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Федеральное агентство по образованию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Сочинский Государственный Университет туризма и Курортного дела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Институт экономики и менеджмента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Кафедра “Менеджмента”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1E29">
        <w:rPr>
          <w:b/>
          <w:sz w:val="28"/>
          <w:szCs w:val="28"/>
        </w:rPr>
        <w:t>РЕФЕРАТ: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по дисциплине «Теория организации»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1E29">
        <w:rPr>
          <w:sz w:val="28"/>
          <w:szCs w:val="28"/>
        </w:rPr>
        <w:t>на тему: «Конфликт в организации и управление конфликтами»</w:t>
      </w: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right"/>
        <w:rPr>
          <w:sz w:val="28"/>
          <w:szCs w:val="28"/>
        </w:rPr>
      </w:pPr>
      <w:r w:rsidRPr="008A1E29">
        <w:rPr>
          <w:sz w:val="28"/>
          <w:szCs w:val="28"/>
        </w:rPr>
        <w:t>Выполнила:</w:t>
      </w:r>
    </w:p>
    <w:p w:rsidR="00961ABE" w:rsidRPr="008A1E29" w:rsidRDefault="00961ABE" w:rsidP="008A1E29">
      <w:pPr>
        <w:spacing w:line="360" w:lineRule="auto"/>
        <w:ind w:firstLine="709"/>
        <w:jc w:val="right"/>
        <w:rPr>
          <w:sz w:val="28"/>
          <w:szCs w:val="28"/>
        </w:rPr>
      </w:pPr>
      <w:r w:rsidRPr="008A1E29">
        <w:rPr>
          <w:sz w:val="28"/>
          <w:szCs w:val="28"/>
        </w:rPr>
        <w:t>Коваленко А.Н.</w:t>
      </w:r>
    </w:p>
    <w:p w:rsidR="00961ABE" w:rsidRPr="008A1E29" w:rsidRDefault="00961ABE" w:rsidP="008A1E29">
      <w:pPr>
        <w:spacing w:line="360" w:lineRule="auto"/>
        <w:ind w:firstLine="709"/>
        <w:jc w:val="right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right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</w:p>
    <w:p w:rsidR="00961ABE" w:rsidRPr="008A1E29" w:rsidRDefault="00961ABE" w:rsidP="008A1E29">
      <w:pPr>
        <w:spacing w:line="360" w:lineRule="auto"/>
        <w:ind w:firstLine="709"/>
        <w:jc w:val="center"/>
        <w:rPr>
          <w:sz w:val="28"/>
          <w:szCs w:val="28"/>
        </w:rPr>
      </w:pPr>
      <w:r w:rsidRPr="008A1E29">
        <w:rPr>
          <w:sz w:val="28"/>
          <w:szCs w:val="28"/>
        </w:rPr>
        <w:t>Сочи 2006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1E29">
        <w:rPr>
          <w:b/>
          <w:sz w:val="28"/>
          <w:szCs w:val="28"/>
        </w:rPr>
        <w:t>Конфликт в организации и управление конфликтами</w:t>
      </w:r>
    </w:p>
    <w:p w:rsidR="008A1E29" w:rsidRDefault="008A1E29" w:rsidP="008A1E29">
      <w:pPr>
        <w:spacing w:line="360" w:lineRule="auto"/>
        <w:ind w:firstLine="709"/>
        <w:jc w:val="both"/>
        <w:rPr>
          <w:sz w:val="28"/>
          <w:szCs w:val="28"/>
        </w:rPr>
      </w:pPr>
    </w:p>
    <w:p w:rsidR="00DD75C8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Организационные конфликты. </w:t>
      </w:r>
    </w:p>
    <w:p w:rsidR="00DD75C8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Причины возникновения конфликта и его протекание. 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Управление конфликтом в организации.</w:t>
      </w:r>
    </w:p>
    <w:p w:rsidR="008A1E29" w:rsidRDefault="008A1E29" w:rsidP="008A1E2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3620A" w:rsidRPr="008A1E29" w:rsidRDefault="008A1E29" w:rsidP="008A1E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3620A" w:rsidRPr="008A1E29">
        <w:rPr>
          <w:i/>
          <w:sz w:val="28"/>
          <w:szCs w:val="28"/>
        </w:rPr>
        <w:t>Организационные конфликты.</w:t>
      </w:r>
      <w:r w:rsidR="00C3620A" w:rsidRPr="008A1E29">
        <w:rPr>
          <w:sz w:val="28"/>
          <w:szCs w:val="28"/>
        </w:rPr>
        <w:t xml:space="preserve"> Наверное, каждому из вас доводилось сталкиваться с конфликтными сит</w:t>
      </w:r>
      <w:r w:rsidR="00DD75C8" w:rsidRPr="008A1E29">
        <w:rPr>
          <w:sz w:val="28"/>
          <w:szCs w:val="28"/>
        </w:rPr>
        <w:t>уациями. По</w:t>
      </w:r>
      <w:r w:rsidR="00C3620A" w:rsidRPr="008A1E29">
        <w:rPr>
          <w:sz w:val="28"/>
          <w:szCs w:val="28"/>
        </w:rPr>
        <w:t>вседневная жизнь буквал</w:t>
      </w:r>
      <w:r w:rsidR="00DD75C8" w:rsidRPr="008A1E29">
        <w:rPr>
          <w:sz w:val="28"/>
          <w:szCs w:val="28"/>
        </w:rPr>
        <w:t>ьно пронизана ими. Практика дея</w:t>
      </w:r>
      <w:r w:rsidR="00C3620A" w:rsidRPr="008A1E29">
        <w:rPr>
          <w:sz w:val="28"/>
          <w:szCs w:val="28"/>
        </w:rPr>
        <w:t>тельности организаций свидетельствует, что современным руководителям необходимы глубокие знания и навыки по управлению конфликта</w:t>
      </w:r>
      <w:r w:rsidR="00DD75C8" w:rsidRPr="008A1E29">
        <w:rPr>
          <w:sz w:val="28"/>
          <w:szCs w:val="28"/>
        </w:rPr>
        <w:t>ми, их прогнозированию. Управленец</w:t>
      </w:r>
      <w:r w:rsidR="00C3620A" w:rsidRPr="008A1E29">
        <w:rPr>
          <w:sz w:val="28"/>
          <w:szCs w:val="28"/>
        </w:rPr>
        <w:t xml:space="preserve"> как человек, постоянно работающий с людьми, должен уметь предотвращать возникновение конфликта, выводить людей из состояния вражды, разрешать споры.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Современная наука управления признает, что конфликт является неотъемлемой </w:t>
      </w:r>
      <w:r w:rsidR="00DD75C8" w:rsidRPr="008A1E29">
        <w:rPr>
          <w:sz w:val="28"/>
          <w:szCs w:val="28"/>
        </w:rPr>
        <w:t>частью жизнедеятельности органи</w:t>
      </w:r>
      <w:r w:rsidRPr="008A1E29">
        <w:rPr>
          <w:sz w:val="28"/>
          <w:szCs w:val="28"/>
        </w:rPr>
        <w:t>зации. Что же такое конфликт?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Как и многие понятия</w:t>
      </w:r>
      <w:r w:rsidR="00DD75C8" w:rsidRPr="008A1E29">
        <w:rPr>
          <w:sz w:val="28"/>
          <w:szCs w:val="28"/>
        </w:rPr>
        <w:t xml:space="preserve"> в теории, социологии и психоло</w:t>
      </w:r>
      <w:r w:rsidRPr="008A1E29">
        <w:rPr>
          <w:sz w:val="28"/>
          <w:szCs w:val="28"/>
        </w:rPr>
        <w:t>гии управления, конфлик</w:t>
      </w:r>
      <w:r w:rsidR="00DD75C8" w:rsidRPr="008A1E29">
        <w:rPr>
          <w:sz w:val="28"/>
          <w:szCs w:val="28"/>
        </w:rPr>
        <w:t>т имеет немало различных опреде</w:t>
      </w:r>
      <w:r w:rsidRPr="008A1E29">
        <w:rPr>
          <w:sz w:val="28"/>
          <w:szCs w:val="28"/>
        </w:rPr>
        <w:t>лений и толкований. Многие специалисты дают ему такое определение: «Конф</w:t>
      </w:r>
      <w:r w:rsidR="00684D29" w:rsidRPr="008A1E29">
        <w:rPr>
          <w:sz w:val="28"/>
          <w:szCs w:val="28"/>
        </w:rPr>
        <w:t xml:space="preserve">ликт – (от лат. </w:t>
      </w:r>
      <w:r w:rsidR="00684D29" w:rsidRPr="008A1E29">
        <w:rPr>
          <w:sz w:val="28"/>
          <w:szCs w:val="28"/>
          <w:lang w:val="en-US"/>
        </w:rPr>
        <w:t>conflictus</w:t>
      </w:r>
      <w:r w:rsidR="00684D29" w:rsidRPr="008A1E29">
        <w:rPr>
          <w:sz w:val="28"/>
          <w:szCs w:val="28"/>
        </w:rPr>
        <w:t xml:space="preserve"> –</w:t>
      </w:r>
      <w:r w:rsidR="00DD75C8" w:rsidRPr="008A1E29">
        <w:rPr>
          <w:sz w:val="28"/>
          <w:szCs w:val="28"/>
        </w:rPr>
        <w:t xml:space="preserve"> столкнове</w:t>
      </w:r>
      <w:r w:rsidR="00684D29" w:rsidRPr="008A1E29">
        <w:rPr>
          <w:sz w:val="28"/>
          <w:szCs w:val="28"/>
        </w:rPr>
        <w:t>ние) –</w:t>
      </w:r>
      <w:r w:rsidRPr="008A1E29">
        <w:rPr>
          <w:sz w:val="28"/>
          <w:szCs w:val="28"/>
        </w:rPr>
        <w:t xml:space="preserve"> столкновение сторон, мнений, сил, </w:t>
      </w:r>
      <w:r w:rsidR="00DD75C8" w:rsidRPr="008A1E29">
        <w:rPr>
          <w:sz w:val="28"/>
          <w:szCs w:val="28"/>
        </w:rPr>
        <w:t>перерастание кон</w:t>
      </w:r>
      <w:r w:rsidRPr="008A1E29">
        <w:rPr>
          <w:sz w:val="28"/>
          <w:szCs w:val="28"/>
        </w:rPr>
        <w:t>фликтной ситуации в открыт</w:t>
      </w:r>
      <w:r w:rsidR="00DD75C8" w:rsidRPr="008A1E29">
        <w:rPr>
          <w:sz w:val="28"/>
          <w:szCs w:val="28"/>
        </w:rPr>
        <w:t>ое столкновение; борьба за цен</w:t>
      </w:r>
      <w:r w:rsidRPr="008A1E29">
        <w:rPr>
          <w:sz w:val="28"/>
          <w:szCs w:val="28"/>
        </w:rPr>
        <w:t>ности и претензии на определенный статус, власть, ресурсы,</w:t>
      </w:r>
      <w:r w:rsidR="00684D29" w:rsidRPr="008A1E29">
        <w:rPr>
          <w:sz w:val="28"/>
          <w:szCs w:val="28"/>
        </w:rPr>
        <w:t xml:space="preserve"> в ко</w:t>
      </w:r>
      <w:r w:rsidRPr="008A1E29">
        <w:rPr>
          <w:sz w:val="28"/>
          <w:szCs w:val="28"/>
        </w:rPr>
        <w:t xml:space="preserve">торой целями являются </w:t>
      </w:r>
      <w:r w:rsidR="00684D29" w:rsidRPr="008A1E29">
        <w:rPr>
          <w:sz w:val="28"/>
          <w:szCs w:val="28"/>
        </w:rPr>
        <w:t>н</w:t>
      </w:r>
      <w:r w:rsidR="00DD75C8" w:rsidRPr="008A1E29">
        <w:rPr>
          <w:sz w:val="28"/>
          <w:szCs w:val="28"/>
        </w:rPr>
        <w:t>ейтрализация</w:t>
      </w:r>
      <w:r w:rsidRPr="008A1E29">
        <w:rPr>
          <w:sz w:val="28"/>
          <w:szCs w:val="28"/>
        </w:rPr>
        <w:t>, нанесение ущер</w:t>
      </w:r>
      <w:r w:rsidR="00684D29" w:rsidRPr="008A1E29">
        <w:rPr>
          <w:sz w:val="28"/>
          <w:szCs w:val="28"/>
        </w:rPr>
        <w:t>ба и уничтожение соперника»</w:t>
      </w:r>
      <w:r w:rsidRPr="008A1E29">
        <w:rPr>
          <w:sz w:val="28"/>
          <w:szCs w:val="28"/>
        </w:rPr>
        <w:t>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Но здесь конфликт ассоциируется с враждой и конф</w:t>
      </w:r>
      <w:r w:rsidR="00684D29" w:rsidRPr="008A1E29">
        <w:rPr>
          <w:sz w:val="28"/>
          <w:szCs w:val="28"/>
        </w:rPr>
        <w:t>ронтацией. Между тем конфликт – это не обязательно негативное</w:t>
      </w:r>
      <w:r w:rsidRPr="008A1E29">
        <w:rPr>
          <w:sz w:val="28"/>
          <w:szCs w:val="28"/>
        </w:rPr>
        <w:t xml:space="preserve"> явление. Многие социо</w:t>
      </w:r>
      <w:r w:rsidR="00684D29" w:rsidRPr="008A1E29">
        <w:rPr>
          <w:sz w:val="28"/>
          <w:szCs w:val="28"/>
        </w:rPr>
        <w:t>логи и политологи считают, что общество</w:t>
      </w:r>
      <w:r w:rsidRPr="008A1E29">
        <w:rPr>
          <w:sz w:val="28"/>
          <w:szCs w:val="28"/>
        </w:rPr>
        <w:t xml:space="preserve"> не может существовать без конфликтов. Наиболее </w:t>
      </w:r>
      <w:r w:rsidR="00684D29" w:rsidRPr="008A1E29">
        <w:rPr>
          <w:sz w:val="28"/>
          <w:szCs w:val="28"/>
        </w:rPr>
        <w:t>от</w:t>
      </w:r>
      <w:r w:rsidRPr="008A1E29">
        <w:rPr>
          <w:sz w:val="28"/>
          <w:szCs w:val="28"/>
        </w:rPr>
        <w:t>четливо этот подход представлен в трудах Г.</w:t>
      </w:r>
      <w:r w:rsidR="00684D29" w:rsidRPr="008A1E29">
        <w:rPr>
          <w:sz w:val="28"/>
          <w:szCs w:val="28"/>
        </w:rPr>
        <w:t xml:space="preserve"> Зиммеля, Р. Да</w:t>
      </w:r>
      <w:r w:rsidRPr="008A1E29">
        <w:rPr>
          <w:sz w:val="28"/>
          <w:szCs w:val="28"/>
        </w:rPr>
        <w:t>рендорфа, Л.</w:t>
      </w:r>
      <w:r w:rsidR="00684D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Козера. Отечественный социолог И.Д. Ладанов</w:t>
      </w:r>
      <w:r w:rsidR="00684D29" w:rsidRPr="008A1E29">
        <w:rPr>
          <w:sz w:val="28"/>
          <w:szCs w:val="28"/>
        </w:rPr>
        <w:t xml:space="preserve"> с</w:t>
      </w:r>
      <w:r w:rsidRPr="008A1E29">
        <w:rPr>
          <w:sz w:val="28"/>
          <w:szCs w:val="28"/>
        </w:rPr>
        <w:t>читает, что конфликт по</w:t>
      </w:r>
      <w:r w:rsidR="00DD75C8" w:rsidRPr="008A1E29">
        <w:rPr>
          <w:sz w:val="28"/>
          <w:szCs w:val="28"/>
        </w:rPr>
        <w:t>могает участникам трудового про</w:t>
      </w:r>
      <w:r w:rsidRPr="008A1E29">
        <w:rPr>
          <w:sz w:val="28"/>
          <w:szCs w:val="28"/>
        </w:rPr>
        <w:t xml:space="preserve">цесса, когда они попадают </w:t>
      </w:r>
      <w:r w:rsidR="00684D29" w:rsidRPr="008A1E29">
        <w:rPr>
          <w:sz w:val="28"/>
          <w:szCs w:val="28"/>
        </w:rPr>
        <w:t>в конфликтные ситуации, лучше о</w:t>
      </w:r>
      <w:r w:rsidRPr="008A1E29">
        <w:rPr>
          <w:sz w:val="28"/>
          <w:szCs w:val="28"/>
        </w:rPr>
        <w:t>сознать цели организации</w:t>
      </w:r>
      <w:r w:rsidR="00DD75C8" w:rsidRPr="008A1E29">
        <w:rPr>
          <w:sz w:val="28"/>
          <w:szCs w:val="28"/>
        </w:rPr>
        <w:t xml:space="preserve">, обратиться с своим </w:t>
      </w:r>
      <w:r w:rsidR="00684D29" w:rsidRPr="008A1E29">
        <w:rPr>
          <w:sz w:val="28"/>
          <w:szCs w:val="28"/>
        </w:rPr>
        <w:t>неиспользованным</w:t>
      </w:r>
      <w:r w:rsidRPr="008A1E29">
        <w:rPr>
          <w:sz w:val="28"/>
          <w:szCs w:val="28"/>
        </w:rPr>
        <w:t xml:space="preserve"> резервам и сделать многое для того, что кажется невозможным в обычных условиях. По мнению К.А.</w:t>
      </w:r>
      <w:r w:rsidR="00684D29" w:rsidRPr="008A1E29">
        <w:rPr>
          <w:sz w:val="28"/>
          <w:szCs w:val="28"/>
        </w:rPr>
        <w:t xml:space="preserve"> Радугина, конфликт –</w:t>
      </w:r>
      <w:r w:rsidRPr="008A1E29">
        <w:rPr>
          <w:sz w:val="28"/>
          <w:szCs w:val="28"/>
        </w:rPr>
        <w:t xml:space="preserve"> это н</w:t>
      </w:r>
      <w:r w:rsidR="00DD75C8" w:rsidRPr="008A1E29">
        <w:rPr>
          <w:sz w:val="28"/>
          <w:szCs w:val="28"/>
        </w:rPr>
        <w:t xml:space="preserve">е аномалия или </w:t>
      </w:r>
      <w:r w:rsidR="00684D29" w:rsidRPr="008A1E29">
        <w:rPr>
          <w:sz w:val="28"/>
          <w:szCs w:val="28"/>
        </w:rPr>
        <w:t>дисфункция</w:t>
      </w:r>
      <w:r w:rsidR="00DD75C8" w:rsidRPr="008A1E29">
        <w:rPr>
          <w:sz w:val="28"/>
          <w:szCs w:val="28"/>
        </w:rPr>
        <w:t xml:space="preserve"> в дея</w:t>
      </w:r>
      <w:r w:rsidRPr="008A1E29">
        <w:rPr>
          <w:sz w:val="28"/>
          <w:szCs w:val="28"/>
        </w:rPr>
        <w:t>тельности организаций, а норма отношений между людьми, необходимый элемент жи</w:t>
      </w:r>
      <w:r w:rsidR="00DD75C8" w:rsidRPr="008A1E29">
        <w:rPr>
          <w:sz w:val="28"/>
          <w:szCs w:val="28"/>
        </w:rPr>
        <w:t>зни, дающий выход социально-пси</w:t>
      </w:r>
      <w:r w:rsidRPr="008A1E29">
        <w:rPr>
          <w:sz w:val="28"/>
          <w:szCs w:val="28"/>
        </w:rPr>
        <w:t>хологической напряженности и порождающий изменения в деятельности организации</w:t>
      </w:r>
      <w:r w:rsidR="00DD75C8" w:rsidRPr="008A1E29">
        <w:rPr>
          <w:sz w:val="28"/>
          <w:szCs w:val="28"/>
        </w:rPr>
        <w:t>. Поэтому различают два теорети</w:t>
      </w:r>
      <w:r w:rsidRPr="008A1E29">
        <w:rPr>
          <w:sz w:val="28"/>
          <w:szCs w:val="28"/>
        </w:rPr>
        <w:t>ческих подхода к понятию конфликта.</w:t>
      </w:r>
    </w:p>
    <w:p w:rsidR="00C3620A" w:rsidRPr="008A1E29" w:rsidRDefault="00684D29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Конфликт –</w:t>
      </w:r>
      <w:r w:rsidR="00C3620A" w:rsidRPr="008A1E29">
        <w:rPr>
          <w:sz w:val="28"/>
          <w:szCs w:val="28"/>
        </w:rPr>
        <w:t xml:space="preserve"> это столкновение, противоречие, борьба, противодействие (личностей, сил, интересов, позиций, взглядов). Соотв</w:t>
      </w:r>
      <w:r w:rsidRPr="008A1E29">
        <w:rPr>
          <w:sz w:val="28"/>
          <w:szCs w:val="28"/>
        </w:rPr>
        <w:t>етственно, конфликт социальный – по</w:t>
      </w:r>
      <w:r w:rsidR="00C3620A" w:rsidRPr="008A1E29">
        <w:rPr>
          <w:sz w:val="28"/>
          <w:szCs w:val="28"/>
        </w:rPr>
        <w:t>пытка достижения вознаграждения путем подчине</w:t>
      </w:r>
      <w:r w:rsidR="00DD75C8" w:rsidRPr="008A1E29">
        <w:rPr>
          <w:sz w:val="28"/>
          <w:szCs w:val="28"/>
        </w:rPr>
        <w:t>ния, на</w:t>
      </w:r>
      <w:r w:rsidR="00C3620A" w:rsidRPr="008A1E29">
        <w:rPr>
          <w:sz w:val="28"/>
          <w:szCs w:val="28"/>
        </w:rPr>
        <w:t>вязывания своей воли, удаления или даже уничтожения противника, стремящег</w:t>
      </w:r>
      <w:r w:rsidR="00DD75C8" w:rsidRPr="008A1E29">
        <w:rPr>
          <w:sz w:val="28"/>
          <w:szCs w:val="28"/>
        </w:rPr>
        <w:t>ося достичь того же вознагражде</w:t>
      </w:r>
      <w:r w:rsidR="00C3620A" w:rsidRPr="008A1E29">
        <w:rPr>
          <w:sz w:val="28"/>
          <w:szCs w:val="28"/>
        </w:rPr>
        <w:t>ния. От конкуренции ко</w:t>
      </w:r>
      <w:r w:rsidR="00DD75C8" w:rsidRPr="008A1E29">
        <w:rPr>
          <w:sz w:val="28"/>
          <w:szCs w:val="28"/>
        </w:rPr>
        <w:t>нфликт отличается четкой направ</w:t>
      </w:r>
      <w:r w:rsidR="00C3620A" w:rsidRPr="008A1E29">
        <w:rPr>
          <w:sz w:val="28"/>
          <w:szCs w:val="28"/>
        </w:rPr>
        <w:t>ленностью, наличием инцидентов, жестким ведением борьбы. Таким образо</w:t>
      </w:r>
      <w:r w:rsidR="00DD75C8" w:rsidRPr="008A1E29">
        <w:rPr>
          <w:sz w:val="28"/>
          <w:szCs w:val="28"/>
        </w:rPr>
        <w:t>м, сторонники этого подхода опи</w:t>
      </w:r>
      <w:r w:rsidR="00C3620A" w:rsidRPr="008A1E29">
        <w:rPr>
          <w:sz w:val="28"/>
          <w:szCs w:val="28"/>
        </w:rPr>
        <w:t>сывают конфликт как явление негативное. Большинство работ по технологии работы в конфликте в рамках такого подхода дают рекоме</w:t>
      </w:r>
      <w:r w:rsidR="00DD75C8" w:rsidRPr="008A1E29">
        <w:rPr>
          <w:sz w:val="28"/>
          <w:szCs w:val="28"/>
        </w:rPr>
        <w:t>ндации по манипулированию, кото</w:t>
      </w:r>
      <w:r w:rsidR="00C3620A" w:rsidRPr="008A1E29">
        <w:rPr>
          <w:sz w:val="28"/>
          <w:szCs w:val="28"/>
        </w:rPr>
        <w:t>рое называют «управлением конфликтом»,</w:t>
      </w:r>
      <w:r w:rsidR="00DD75C8" w:rsidRPr="008A1E29">
        <w:rPr>
          <w:sz w:val="28"/>
          <w:szCs w:val="28"/>
        </w:rPr>
        <w:t xml:space="preserve"> «управлени</w:t>
      </w:r>
      <w:r w:rsidR="00C3620A" w:rsidRPr="008A1E29">
        <w:rPr>
          <w:sz w:val="28"/>
          <w:szCs w:val="28"/>
        </w:rPr>
        <w:t>ем конфликтной ситу</w:t>
      </w:r>
      <w:r w:rsidR="00DD75C8" w:rsidRPr="008A1E29">
        <w:rPr>
          <w:sz w:val="28"/>
          <w:szCs w:val="28"/>
        </w:rPr>
        <w:t>ацией«. Главной целью такого уп</w:t>
      </w:r>
      <w:r w:rsidR="00C3620A" w:rsidRPr="008A1E29">
        <w:rPr>
          <w:sz w:val="28"/>
          <w:szCs w:val="28"/>
        </w:rPr>
        <w:t>равления является л</w:t>
      </w:r>
      <w:r w:rsidR="00DD75C8" w:rsidRPr="008A1E29">
        <w:rPr>
          <w:sz w:val="28"/>
          <w:szCs w:val="28"/>
        </w:rPr>
        <w:t>иквидация конфликта с максималь</w:t>
      </w:r>
      <w:r w:rsidR="00C3620A" w:rsidRPr="008A1E29">
        <w:rPr>
          <w:sz w:val="28"/>
          <w:szCs w:val="28"/>
        </w:rPr>
        <w:t>ной выгодой для себя.</w:t>
      </w:r>
    </w:p>
    <w:p w:rsidR="00C3620A" w:rsidRPr="008A1E29" w:rsidRDefault="00684D29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Конфликт –</w:t>
      </w:r>
      <w:r w:rsidR="00C3620A" w:rsidRPr="008A1E29">
        <w:rPr>
          <w:sz w:val="28"/>
          <w:szCs w:val="28"/>
        </w:rPr>
        <w:t xml:space="preserve"> это система отношений, процесс развития и взаимодействия, зад</w:t>
      </w:r>
      <w:r w:rsidR="00DD75C8" w:rsidRPr="008A1E29">
        <w:rPr>
          <w:sz w:val="28"/>
          <w:szCs w:val="28"/>
        </w:rPr>
        <w:t>анные различиями субъектов, уча</w:t>
      </w:r>
      <w:r w:rsidR="00C3620A" w:rsidRPr="008A1E29">
        <w:rPr>
          <w:sz w:val="28"/>
          <w:szCs w:val="28"/>
        </w:rPr>
        <w:t>ствующих в нем (по и</w:t>
      </w:r>
      <w:r w:rsidR="00DD75C8" w:rsidRPr="008A1E29">
        <w:rPr>
          <w:sz w:val="28"/>
          <w:szCs w:val="28"/>
        </w:rPr>
        <w:t>нтересам, ценностям, деятельнос</w:t>
      </w:r>
      <w:r w:rsidR="00C3620A" w:rsidRPr="008A1E29">
        <w:rPr>
          <w:sz w:val="28"/>
          <w:szCs w:val="28"/>
        </w:rPr>
        <w:t xml:space="preserve">ти). Сторонники этого подхода считают конфликт естественным условием существования взаимодействующих людей, инструментом </w:t>
      </w:r>
      <w:r w:rsidR="00DD75C8" w:rsidRPr="008A1E29">
        <w:rPr>
          <w:sz w:val="28"/>
          <w:szCs w:val="28"/>
        </w:rPr>
        <w:t>развития организации, любого со</w:t>
      </w:r>
      <w:r w:rsidR="00C3620A" w:rsidRPr="008A1E29">
        <w:rPr>
          <w:sz w:val="28"/>
          <w:szCs w:val="28"/>
        </w:rPr>
        <w:t>общества, хотя и имеющим деструктивные последствия, но в целом и на длите</w:t>
      </w:r>
      <w:r w:rsidR="00DD75C8" w:rsidRPr="008A1E29">
        <w:rPr>
          <w:sz w:val="28"/>
          <w:szCs w:val="28"/>
        </w:rPr>
        <w:t>льном промежутке не столь разру</w:t>
      </w:r>
      <w:r w:rsidR="00C3620A" w:rsidRPr="008A1E29">
        <w:rPr>
          <w:sz w:val="28"/>
          <w:szCs w:val="28"/>
        </w:rPr>
        <w:t>шительные, как последствия ликвидации конфликтов, их информационной и социальной блокады.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Второй подход предполагает невозможность управления конфликтом и оптимизацию взаимодействия, теоретически обосновывая развитие конфликта как саморегулирующегося механизма. Вместо «реш</w:t>
      </w:r>
      <w:r w:rsidR="00684D29" w:rsidRPr="008A1E29">
        <w:rPr>
          <w:sz w:val="28"/>
          <w:szCs w:val="28"/>
        </w:rPr>
        <w:t>ения», «разрешения» и других по</w:t>
      </w:r>
      <w:r w:rsidRPr="008A1E29">
        <w:rPr>
          <w:sz w:val="28"/>
          <w:szCs w:val="28"/>
        </w:rPr>
        <w:t>добных терминов примен</w:t>
      </w:r>
      <w:r w:rsidR="00DD75C8" w:rsidRPr="008A1E29">
        <w:rPr>
          <w:sz w:val="28"/>
          <w:szCs w:val="28"/>
        </w:rPr>
        <w:t>яют термин «преодоление», подра</w:t>
      </w:r>
      <w:r w:rsidRPr="008A1E29">
        <w:rPr>
          <w:sz w:val="28"/>
          <w:szCs w:val="28"/>
        </w:rPr>
        <w:t>зумевая, что конфликт не ликвидируется, но обеспечивает развитие, усиливая в о</w:t>
      </w:r>
      <w:r w:rsidR="00DD75C8" w:rsidRPr="008A1E29">
        <w:rPr>
          <w:sz w:val="28"/>
          <w:szCs w:val="28"/>
        </w:rPr>
        <w:t>рганизации дифференциацию, преж</w:t>
      </w:r>
      <w:r w:rsidRPr="008A1E29">
        <w:rPr>
          <w:sz w:val="28"/>
          <w:szCs w:val="28"/>
        </w:rPr>
        <w:t>де всего профессиональную,</w:t>
      </w:r>
      <w:r w:rsidR="00DD75C8" w:rsidRPr="008A1E29">
        <w:rPr>
          <w:sz w:val="28"/>
          <w:szCs w:val="28"/>
        </w:rPr>
        <w:t xml:space="preserve"> а в обществе — социальную стра</w:t>
      </w:r>
      <w:r w:rsidRPr="008A1E29">
        <w:rPr>
          <w:sz w:val="28"/>
          <w:szCs w:val="28"/>
        </w:rPr>
        <w:t>тификацию, что и лежит в</w:t>
      </w:r>
      <w:r w:rsidR="00DD75C8" w:rsidRPr="008A1E29">
        <w:rPr>
          <w:sz w:val="28"/>
          <w:szCs w:val="28"/>
        </w:rPr>
        <w:t xml:space="preserve"> основе социальной и организаци</w:t>
      </w:r>
      <w:r w:rsidRPr="008A1E29">
        <w:rPr>
          <w:sz w:val="28"/>
          <w:szCs w:val="28"/>
        </w:rPr>
        <w:t>онной стабильности. Он</w:t>
      </w:r>
      <w:r w:rsidR="00DD75C8" w:rsidRPr="008A1E29">
        <w:rPr>
          <w:sz w:val="28"/>
          <w:szCs w:val="28"/>
        </w:rPr>
        <w:t xml:space="preserve"> трансформируется в другие конф</w:t>
      </w:r>
      <w:r w:rsidRPr="008A1E29">
        <w:rPr>
          <w:sz w:val="28"/>
          <w:szCs w:val="28"/>
        </w:rPr>
        <w:t>ликты, менее разрушитель</w:t>
      </w:r>
      <w:r w:rsidR="00DD75C8" w:rsidRPr="008A1E29">
        <w:rPr>
          <w:sz w:val="28"/>
          <w:szCs w:val="28"/>
        </w:rPr>
        <w:t>ные, в других сферах, других со</w:t>
      </w:r>
      <w:r w:rsidRPr="008A1E29">
        <w:rPr>
          <w:sz w:val="28"/>
          <w:szCs w:val="28"/>
        </w:rPr>
        <w:t>циальных измерениях. Данный подхо</w:t>
      </w:r>
      <w:r w:rsidR="00DD75C8" w:rsidRPr="008A1E29">
        <w:rPr>
          <w:sz w:val="28"/>
          <w:szCs w:val="28"/>
        </w:rPr>
        <w:t>д не отрицает возмож</w:t>
      </w:r>
      <w:r w:rsidRPr="008A1E29">
        <w:rPr>
          <w:sz w:val="28"/>
          <w:szCs w:val="28"/>
        </w:rPr>
        <w:t>ность и даже конструктив</w:t>
      </w:r>
      <w:r w:rsidR="00DD75C8" w:rsidRPr="008A1E29">
        <w:rPr>
          <w:sz w:val="28"/>
          <w:szCs w:val="28"/>
        </w:rPr>
        <w:t>ность политической и администра</w:t>
      </w:r>
      <w:r w:rsidRPr="008A1E29">
        <w:rPr>
          <w:sz w:val="28"/>
          <w:szCs w:val="28"/>
        </w:rPr>
        <w:t>тивной манипуляции (не</w:t>
      </w:r>
      <w:r w:rsidR="00DD75C8" w:rsidRPr="008A1E29">
        <w:rPr>
          <w:sz w:val="28"/>
          <w:szCs w:val="28"/>
        </w:rPr>
        <w:t xml:space="preserve"> всякой) в начальных фазах конф</w:t>
      </w:r>
      <w:r w:rsidRPr="008A1E29">
        <w:rPr>
          <w:sz w:val="28"/>
          <w:szCs w:val="28"/>
        </w:rPr>
        <w:t xml:space="preserve">ликта, но </w:t>
      </w:r>
      <w:r w:rsidR="00684D29" w:rsidRPr="008A1E29">
        <w:rPr>
          <w:sz w:val="28"/>
          <w:szCs w:val="28"/>
        </w:rPr>
        <w:t>основывается,</w:t>
      </w:r>
      <w:r w:rsidRPr="008A1E29">
        <w:rPr>
          <w:sz w:val="28"/>
          <w:szCs w:val="28"/>
        </w:rPr>
        <w:t xml:space="preserve"> пр</w:t>
      </w:r>
      <w:r w:rsidR="00DD75C8" w:rsidRPr="008A1E29">
        <w:rPr>
          <w:sz w:val="28"/>
          <w:szCs w:val="28"/>
        </w:rPr>
        <w:t xml:space="preserve">ежде </w:t>
      </w:r>
      <w:r w:rsidR="00684D29" w:rsidRPr="008A1E29">
        <w:rPr>
          <w:sz w:val="28"/>
          <w:szCs w:val="28"/>
        </w:rPr>
        <w:t>всего,</w:t>
      </w:r>
      <w:r w:rsidR="00DD75C8" w:rsidRPr="008A1E29">
        <w:rPr>
          <w:sz w:val="28"/>
          <w:szCs w:val="28"/>
        </w:rPr>
        <w:t xml:space="preserve"> на обеспечении инфор</w:t>
      </w:r>
      <w:r w:rsidRPr="008A1E29">
        <w:rPr>
          <w:sz w:val="28"/>
          <w:szCs w:val="28"/>
        </w:rPr>
        <w:t>мационной полноты взаи</w:t>
      </w:r>
      <w:r w:rsidR="00DD75C8" w:rsidRPr="008A1E29">
        <w:rPr>
          <w:sz w:val="28"/>
          <w:szCs w:val="28"/>
        </w:rPr>
        <w:t>модействия субъектов и необходи</w:t>
      </w:r>
      <w:r w:rsidRPr="008A1E29">
        <w:rPr>
          <w:sz w:val="28"/>
          <w:szCs w:val="28"/>
        </w:rPr>
        <w:t>мом риске, обеспечивающем возможность перехода в его последнюю фазу.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Конфликтология выр</w:t>
      </w:r>
      <w:r w:rsidR="00DD75C8" w:rsidRPr="008A1E29">
        <w:rPr>
          <w:sz w:val="28"/>
          <w:szCs w:val="28"/>
        </w:rPr>
        <w:t>аботала две модели описания кон</w:t>
      </w:r>
      <w:r w:rsidRPr="008A1E29">
        <w:rPr>
          <w:sz w:val="28"/>
          <w:szCs w:val="28"/>
        </w:rPr>
        <w:t>фликтов: процессуальную и структурную. В процессуальной модели акцент делается</w:t>
      </w:r>
      <w:r w:rsidR="00DD75C8" w:rsidRPr="008A1E29">
        <w:rPr>
          <w:sz w:val="28"/>
          <w:szCs w:val="28"/>
        </w:rPr>
        <w:t xml:space="preserve"> на динамике конфликта, зарожде</w:t>
      </w:r>
      <w:r w:rsidRPr="008A1E29">
        <w:rPr>
          <w:sz w:val="28"/>
          <w:szCs w:val="28"/>
        </w:rPr>
        <w:t>нии конфликтной ситуации, переходе конфликта из одной фазы в другую, формах кон</w:t>
      </w:r>
      <w:r w:rsidR="00DD75C8" w:rsidRPr="008A1E29">
        <w:rPr>
          <w:sz w:val="28"/>
          <w:szCs w:val="28"/>
        </w:rPr>
        <w:t>фликтного поведения, исходе кон</w:t>
      </w:r>
      <w:r w:rsidRPr="008A1E29">
        <w:rPr>
          <w:sz w:val="28"/>
          <w:szCs w:val="28"/>
        </w:rPr>
        <w:t>фликтного взаимодействия. Структурная модель описывает условия, лежащие в основе конфликта, определяет его пара метры и основные черты.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Большинство социологов сходится на том, что конфликт</w:t>
      </w:r>
      <w:r w:rsidR="00684D29" w:rsidRPr="008A1E29">
        <w:rPr>
          <w:sz w:val="28"/>
          <w:szCs w:val="28"/>
        </w:rPr>
        <w:t xml:space="preserve"> –</w:t>
      </w:r>
      <w:r w:rsidRPr="008A1E29">
        <w:rPr>
          <w:sz w:val="28"/>
          <w:szCs w:val="28"/>
        </w:rPr>
        <w:t xml:space="preserve"> это отсутствие согласия между двумя и более сторонами. Субъектами конфликтного взаимодействия в организации вы ступают как отдельные и</w:t>
      </w:r>
      <w:r w:rsidR="00DD75C8" w:rsidRPr="008A1E29">
        <w:rPr>
          <w:sz w:val="28"/>
          <w:szCs w:val="28"/>
        </w:rPr>
        <w:t>ндивиды, так и социальные груп</w:t>
      </w:r>
      <w:r w:rsidRPr="008A1E29">
        <w:rPr>
          <w:sz w:val="28"/>
          <w:szCs w:val="28"/>
        </w:rPr>
        <w:t>пы. Их обычно обозначают</w:t>
      </w:r>
      <w:r w:rsidR="00DD75C8" w:rsidRPr="008A1E29">
        <w:rPr>
          <w:sz w:val="28"/>
          <w:szCs w:val="28"/>
        </w:rPr>
        <w:t xml:space="preserve"> как «оппонентов». При этом каж</w:t>
      </w:r>
      <w:r w:rsidRPr="008A1E29">
        <w:rPr>
          <w:sz w:val="28"/>
          <w:szCs w:val="28"/>
        </w:rPr>
        <w:t>дая из сторон стремится к том</w:t>
      </w:r>
      <w:r w:rsidR="00DD75C8" w:rsidRPr="008A1E29">
        <w:rPr>
          <w:sz w:val="28"/>
          <w:szCs w:val="28"/>
        </w:rPr>
        <w:t>у, чтобы была принята ее точка зрения или ее цель, препятствуя</w:t>
      </w:r>
      <w:r w:rsidRPr="008A1E29">
        <w:rPr>
          <w:sz w:val="28"/>
          <w:szCs w:val="28"/>
        </w:rPr>
        <w:t xml:space="preserve"> другой стороне делать то</w:t>
      </w:r>
      <w:r w:rsidR="00684D29" w:rsidRPr="008A1E29">
        <w:rPr>
          <w:sz w:val="28"/>
          <w:szCs w:val="28"/>
        </w:rPr>
        <w:t xml:space="preserve"> же самое. Конфликт –</w:t>
      </w:r>
      <w:r w:rsidR="00DD75C8" w:rsidRPr="008A1E29">
        <w:rPr>
          <w:sz w:val="28"/>
          <w:szCs w:val="28"/>
        </w:rPr>
        <w:t xml:space="preserve"> это особый тип взаимодействия субъектов</w:t>
      </w:r>
      <w:r w:rsidRPr="008A1E29">
        <w:rPr>
          <w:sz w:val="28"/>
          <w:szCs w:val="28"/>
        </w:rPr>
        <w:t xml:space="preserve"> организации (оппон</w:t>
      </w:r>
      <w:r w:rsidR="00684D29" w:rsidRPr="008A1E29">
        <w:rPr>
          <w:sz w:val="28"/>
          <w:szCs w:val="28"/>
        </w:rPr>
        <w:t>ентов), столкновение противоположных позиций</w:t>
      </w:r>
      <w:r w:rsidRPr="008A1E29">
        <w:rPr>
          <w:sz w:val="28"/>
          <w:szCs w:val="28"/>
        </w:rPr>
        <w:t>, мнений, оц</w:t>
      </w:r>
      <w:r w:rsidR="00684D29" w:rsidRPr="008A1E29">
        <w:rPr>
          <w:sz w:val="28"/>
          <w:szCs w:val="28"/>
        </w:rPr>
        <w:t>енок и идей, которое люди пыта</w:t>
      </w:r>
      <w:r w:rsidRPr="008A1E29">
        <w:rPr>
          <w:sz w:val="28"/>
          <w:szCs w:val="28"/>
        </w:rPr>
        <w:t>ются разрешить с помощью убеждения или действий на</w:t>
      </w:r>
      <w:r w:rsidR="00684D29" w:rsidRPr="008A1E29">
        <w:rPr>
          <w:sz w:val="28"/>
          <w:szCs w:val="28"/>
        </w:rPr>
        <w:t xml:space="preserve"> фоне</w:t>
      </w:r>
      <w:r w:rsidRPr="008A1E29">
        <w:rPr>
          <w:sz w:val="28"/>
          <w:szCs w:val="28"/>
        </w:rPr>
        <w:t xml:space="preserve"> проявления эмоций. Осно</w:t>
      </w:r>
      <w:r w:rsidR="00684D29" w:rsidRPr="008A1E29">
        <w:rPr>
          <w:sz w:val="28"/>
          <w:szCs w:val="28"/>
        </w:rPr>
        <w:t>вой любого конфликта является</w:t>
      </w:r>
      <w:r w:rsidRPr="008A1E29">
        <w:rPr>
          <w:sz w:val="28"/>
          <w:szCs w:val="28"/>
        </w:rPr>
        <w:t xml:space="preserve"> накопившиеся против</w:t>
      </w:r>
      <w:r w:rsidR="00DD75C8" w:rsidRPr="008A1E29">
        <w:rPr>
          <w:sz w:val="28"/>
          <w:szCs w:val="28"/>
        </w:rPr>
        <w:t>оречия, объективные и субъектив</w:t>
      </w:r>
      <w:r w:rsidRPr="008A1E29">
        <w:rPr>
          <w:sz w:val="28"/>
          <w:szCs w:val="28"/>
        </w:rPr>
        <w:t>ные, реальные и кажущиеся.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Наиболее конфликтог</w:t>
      </w:r>
      <w:r w:rsidR="00684D29" w:rsidRPr="008A1E29">
        <w:rPr>
          <w:sz w:val="28"/>
          <w:szCs w:val="28"/>
        </w:rPr>
        <w:t>енной в социальных взаимодействиях</w:t>
      </w:r>
      <w:r w:rsidRPr="008A1E29">
        <w:rPr>
          <w:sz w:val="28"/>
          <w:szCs w:val="28"/>
        </w:rPr>
        <w:t xml:space="preserve"> является сфера управлен</w:t>
      </w:r>
      <w:r w:rsidR="00684D29" w:rsidRPr="008A1E29">
        <w:rPr>
          <w:sz w:val="28"/>
          <w:szCs w:val="28"/>
        </w:rPr>
        <w:t>ия и управленческих отношений. В</w:t>
      </w:r>
      <w:r w:rsidRPr="008A1E29">
        <w:rPr>
          <w:sz w:val="28"/>
          <w:szCs w:val="28"/>
        </w:rPr>
        <w:t xml:space="preserve"> процессе осуществлени</w:t>
      </w:r>
      <w:r w:rsidR="00684D29" w:rsidRPr="008A1E29">
        <w:rPr>
          <w:sz w:val="28"/>
          <w:szCs w:val="28"/>
        </w:rPr>
        <w:t>я управленческих функций в раз</w:t>
      </w:r>
      <w:r w:rsidRPr="008A1E29">
        <w:rPr>
          <w:sz w:val="28"/>
          <w:szCs w:val="28"/>
        </w:rPr>
        <w:t>личных областях социал</w:t>
      </w:r>
      <w:r w:rsidR="00684D29" w:rsidRPr="008A1E29">
        <w:rPr>
          <w:sz w:val="28"/>
          <w:szCs w:val="28"/>
        </w:rPr>
        <w:t>ьной действительности проявляют</w:t>
      </w:r>
      <w:r w:rsidRPr="008A1E29">
        <w:rPr>
          <w:sz w:val="28"/>
          <w:szCs w:val="28"/>
        </w:rPr>
        <w:t>ся условия, в которых о</w:t>
      </w:r>
      <w:r w:rsidR="00DD75C8" w:rsidRPr="008A1E29">
        <w:rPr>
          <w:sz w:val="28"/>
          <w:szCs w:val="28"/>
        </w:rPr>
        <w:t>бъективно и субъективно формиру</w:t>
      </w:r>
      <w:r w:rsidRPr="008A1E29">
        <w:rPr>
          <w:sz w:val="28"/>
          <w:szCs w:val="28"/>
        </w:rPr>
        <w:t xml:space="preserve">ется конфликтность. </w:t>
      </w:r>
      <w:r w:rsidR="00652A29" w:rsidRPr="008A1E29">
        <w:rPr>
          <w:sz w:val="28"/>
          <w:szCs w:val="28"/>
        </w:rPr>
        <w:t>У</w:t>
      </w:r>
      <w:r w:rsidRPr="008A1E29">
        <w:rPr>
          <w:sz w:val="28"/>
          <w:szCs w:val="28"/>
        </w:rPr>
        <w:t xml:space="preserve">правление как один из самых </w:t>
      </w:r>
      <w:r w:rsidR="00DD75C8" w:rsidRPr="008A1E29">
        <w:rPr>
          <w:sz w:val="28"/>
          <w:szCs w:val="28"/>
        </w:rPr>
        <w:t>слож</w:t>
      </w:r>
      <w:r w:rsidRPr="008A1E29">
        <w:rPr>
          <w:sz w:val="28"/>
          <w:szCs w:val="28"/>
        </w:rPr>
        <w:t xml:space="preserve">ных видов социальных </w:t>
      </w:r>
      <w:r w:rsidR="00DD75C8" w:rsidRPr="008A1E29">
        <w:rPr>
          <w:sz w:val="28"/>
          <w:szCs w:val="28"/>
        </w:rPr>
        <w:t>отношений, связано с большим ко</w:t>
      </w:r>
      <w:r w:rsidRPr="008A1E29">
        <w:rPr>
          <w:sz w:val="28"/>
          <w:szCs w:val="28"/>
        </w:rPr>
        <w:t xml:space="preserve">личеством проблем и </w:t>
      </w:r>
      <w:r w:rsidR="00652A29" w:rsidRPr="008A1E29">
        <w:rPr>
          <w:sz w:val="28"/>
          <w:szCs w:val="28"/>
        </w:rPr>
        <w:t>противоречий,</w:t>
      </w:r>
      <w:r w:rsidRPr="008A1E29">
        <w:rPr>
          <w:sz w:val="28"/>
          <w:szCs w:val="28"/>
        </w:rPr>
        <w:t xml:space="preserve"> создающих систему предпосылок конфликтности в этой сфере. Объективные предпосылки возникнов</w:t>
      </w:r>
      <w:r w:rsidR="00DD75C8" w:rsidRPr="008A1E29">
        <w:rPr>
          <w:sz w:val="28"/>
          <w:szCs w:val="28"/>
        </w:rPr>
        <w:t>ения конфликтов в сфере управле</w:t>
      </w:r>
      <w:r w:rsidRPr="008A1E29">
        <w:rPr>
          <w:sz w:val="28"/>
          <w:szCs w:val="28"/>
        </w:rPr>
        <w:t>ния коренятся в субъективных различиях вос</w:t>
      </w:r>
      <w:r w:rsidR="00DD75C8" w:rsidRPr="008A1E29">
        <w:rPr>
          <w:sz w:val="28"/>
          <w:szCs w:val="28"/>
        </w:rPr>
        <w:t>приятия соци</w:t>
      </w:r>
      <w:r w:rsidRPr="008A1E29">
        <w:rPr>
          <w:sz w:val="28"/>
          <w:szCs w:val="28"/>
        </w:rPr>
        <w:t>альных норм людьми, в</w:t>
      </w:r>
      <w:r w:rsidR="00DD75C8" w:rsidRPr="008A1E29">
        <w:rPr>
          <w:sz w:val="28"/>
          <w:szCs w:val="28"/>
        </w:rPr>
        <w:t xml:space="preserve"> их индивидуальной неповторимос</w:t>
      </w:r>
      <w:r w:rsidRPr="008A1E29">
        <w:rPr>
          <w:sz w:val="28"/>
          <w:szCs w:val="28"/>
        </w:rPr>
        <w:t>ти отношений к процесса</w:t>
      </w:r>
      <w:r w:rsidR="00652A29" w:rsidRPr="008A1E29">
        <w:rPr>
          <w:sz w:val="28"/>
          <w:szCs w:val="28"/>
        </w:rPr>
        <w:t>м целенаправленной, скоординированной</w:t>
      </w:r>
      <w:r w:rsidRPr="008A1E29">
        <w:rPr>
          <w:sz w:val="28"/>
          <w:szCs w:val="28"/>
        </w:rPr>
        <w:t xml:space="preserve"> работы и совместно</w:t>
      </w:r>
      <w:r w:rsidR="00DD75C8" w:rsidRPr="008A1E29">
        <w:rPr>
          <w:sz w:val="28"/>
          <w:szCs w:val="28"/>
        </w:rPr>
        <w:t>го труда. В процессе таких отно</w:t>
      </w:r>
      <w:r w:rsidRPr="008A1E29">
        <w:rPr>
          <w:sz w:val="28"/>
          <w:szCs w:val="28"/>
        </w:rPr>
        <w:t>шений мотивация и интер</w:t>
      </w:r>
      <w:r w:rsidR="00DD75C8" w:rsidRPr="008A1E29">
        <w:rPr>
          <w:sz w:val="28"/>
          <w:szCs w:val="28"/>
        </w:rPr>
        <w:t>есы субъектов управления не все</w:t>
      </w:r>
      <w:r w:rsidRPr="008A1E29">
        <w:rPr>
          <w:sz w:val="28"/>
          <w:szCs w:val="28"/>
        </w:rPr>
        <w:t>гда совпадают, часто бывают противоположными и по раз ному осознаются. Это п</w:t>
      </w:r>
      <w:r w:rsidR="00DD75C8" w:rsidRPr="008A1E29">
        <w:rPr>
          <w:sz w:val="28"/>
          <w:szCs w:val="28"/>
        </w:rPr>
        <w:t>риводит к формированию конфликт</w:t>
      </w:r>
      <w:r w:rsidRPr="008A1E29">
        <w:rPr>
          <w:sz w:val="28"/>
          <w:szCs w:val="28"/>
        </w:rPr>
        <w:t>ности.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Итак, под конфликтами в сфере управления необходимо понимать конфликты, </w:t>
      </w:r>
      <w:r w:rsidR="00652A29" w:rsidRPr="008A1E29">
        <w:rPr>
          <w:sz w:val="28"/>
          <w:szCs w:val="28"/>
        </w:rPr>
        <w:t>во</w:t>
      </w:r>
      <w:r w:rsidRPr="008A1E29">
        <w:rPr>
          <w:sz w:val="28"/>
          <w:szCs w:val="28"/>
        </w:rPr>
        <w:t>зникающие в системах социально го взаимодействия субъ</w:t>
      </w:r>
      <w:r w:rsidR="00DD75C8" w:rsidRPr="008A1E29">
        <w:rPr>
          <w:sz w:val="28"/>
          <w:szCs w:val="28"/>
        </w:rPr>
        <w:t>ектов и объектов управления. Ис</w:t>
      </w:r>
      <w:r w:rsidRPr="008A1E29">
        <w:rPr>
          <w:sz w:val="28"/>
          <w:szCs w:val="28"/>
        </w:rPr>
        <w:t xml:space="preserve">точниками любых конфликтов в сфере управления являются </w:t>
      </w:r>
      <w:r w:rsidR="00652A29" w:rsidRPr="008A1E29">
        <w:rPr>
          <w:sz w:val="28"/>
          <w:szCs w:val="28"/>
        </w:rPr>
        <w:t>противоречия,</w:t>
      </w:r>
      <w:r w:rsidRPr="008A1E29">
        <w:rPr>
          <w:sz w:val="28"/>
          <w:szCs w:val="28"/>
        </w:rPr>
        <w:t xml:space="preserve"> которые переходят в конфликт, как только для этого сформируются определенные условия и возможности. Каждому виду и типу кон</w:t>
      </w:r>
      <w:r w:rsidR="00DD75C8" w:rsidRPr="008A1E29">
        <w:rPr>
          <w:sz w:val="28"/>
          <w:szCs w:val="28"/>
        </w:rPr>
        <w:t>фликтов соответствуют свои, спе</w:t>
      </w:r>
      <w:r w:rsidRPr="008A1E29">
        <w:rPr>
          <w:sz w:val="28"/>
          <w:szCs w:val="28"/>
        </w:rPr>
        <w:t>цифические противоречия. Эти противоречия, в конечном счете, обусловлены структурой и содержанием</w:t>
      </w:r>
      <w:r w:rsidR="00652A29" w:rsidRPr="008A1E29">
        <w:rPr>
          <w:sz w:val="28"/>
          <w:szCs w:val="28"/>
        </w:rPr>
        <w:t xml:space="preserve"> социального взаимодействия –</w:t>
      </w:r>
      <w:r w:rsidRPr="008A1E29">
        <w:rPr>
          <w:sz w:val="28"/>
          <w:szCs w:val="28"/>
        </w:rPr>
        <w:t xml:space="preserve"> спецификой управления.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i/>
          <w:sz w:val="28"/>
          <w:szCs w:val="28"/>
        </w:rPr>
        <w:t>Сущность к</w:t>
      </w:r>
      <w:r w:rsidR="00DD75C8" w:rsidRPr="008A1E29">
        <w:rPr>
          <w:i/>
          <w:sz w:val="28"/>
          <w:szCs w:val="28"/>
        </w:rPr>
        <w:t>онфликта в современной организации.</w:t>
      </w:r>
      <w:r w:rsidR="00DD75C8" w:rsidRPr="008A1E29">
        <w:rPr>
          <w:sz w:val="28"/>
          <w:szCs w:val="28"/>
        </w:rPr>
        <w:t xml:space="preserve"> Орга</w:t>
      </w:r>
      <w:r w:rsidR="00652A29" w:rsidRPr="008A1E29">
        <w:rPr>
          <w:sz w:val="28"/>
          <w:szCs w:val="28"/>
        </w:rPr>
        <w:t>низация –</w:t>
      </w:r>
      <w:r w:rsidRPr="008A1E29">
        <w:rPr>
          <w:sz w:val="28"/>
          <w:szCs w:val="28"/>
        </w:rPr>
        <w:t xml:space="preserve"> это сложное целое, которое включает в себя не только индивидов с различными статусами, социальными установками и интересам</w:t>
      </w:r>
      <w:r w:rsidR="00DD75C8" w:rsidRPr="008A1E29">
        <w:rPr>
          <w:sz w:val="28"/>
          <w:szCs w:val="28"/>
        </w:rPr>
        <w:t>и, но и различные социальные об</w:t>
      </w:r>
      <w:r w:rsidRPr="008A1E29">
        <w:rPr>
          <w:sz w:val="28"/>
          <w:szCs w:val="28"/>
        </w:rPr>
        <w:t>разования, стремящиеся занять более высокое место в струю туре организации, изм</w:t>
      </w:r>
      <w:r w:rsidR="00DD75C8" w:rsidRPr="008A1E29">
        <w:rPr>
          <w:sz w:val="28"/>
          <w:szCs w:val="28"/>
        </w:rPr>
        <w:t>енить существующие нормы деятель</w:t>
      </w:r>
      <w:r w:rsidRPr="008A1E29">
        <w:rPr>
          <w:sz w:val="28"/>
          <w:szCs w:val="28"/>
        </w:rPr>
        <w:t>ности или систему отношений внутри организационной струю туры. Кроме того, различные подразделения организации могут подвергаться управл</w:t>
      </w:r>
      <w:r w:rsidR="00652A29" w:rsidRPr="008A1E29">
        <w:rPr>
          <w:sz w:val="28"/>
          <w:szCs w:val="28"/>
        </w:rPr>
        <w:t>енческому воздействию в различ</w:t>
      </w:r>
      <w:r w:rsidRPr="008A1E29">
        <w:rPr>
          <w:sz w:val="28"/>
          <w:szCs w:val="28"/>
        </w:rPr>
        <w:t>ной степени. Таким образом</w:t>
      </w:r>
      <w:r w:rsidR="00DD75C8" w:rsidRPr="008A1E29">
        <w:rPr>
          <w:sz w:val="28"/>
          <w:szCs w:val="28"/>
        </w:rPr>
        <w:t>, имеют место неравенство в рас</w:t>
      </w:r>
      <w:r w:rsidRPr="008A1E29">
        <w:rPr>
          <w:sz w:val="28"/>
          <w:szCs w:val="28"/>
        </w:rPr>
        <w:t>пределении ресурсов, а та</w:t>
      </w:r>
      <w:r w:rsidR="00DD75C8" w:rsidRPr="008A1E29">
        <w:rPr>
          <w:sz w:val="28"/>
          <w:szCs w:val="28"/>
        </w:rPr>
        <w:t>кже различия в возможностях выс</w:t>
      </w:r>
      <w:r w:rsidRPr="008A1E29">
        <w:rPr>
          <w:sz w:val="28"/>
          <w:szCs w:val="28"/>
        </w:rPr>
        <w:t>шего руководства реализовать властные функции.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Являясь важнейшей я</w:t>
      </w:r>
      <w:r w:rsidR="00DD75C8" w:rsidRPr="008A1E29">
        <w:rPr>
          <w:sz w:val="28"/>
          <w:szCs w:val="28"/>
        </w:rPr>
        <w:t>чейкой общества, организация со</w:t>
      </w:r>
      <w:r w:rsidRPr="008A1E29">
        <w:rPr>
          <w:sz w:val="28"/>
          <w:szCs w:val="28"/>
        </w:rPr>
        <w:t>единяет и координирует</w:t>
      </w:r>
      <w:r w:rsidR="00DD75C8" w:rsidRPr="008A1E29">
        <w:rPr>
          <w:sz w:val="28"/>
          <w:szCs w:val="28"/>
        </w:rPr>
        <w:t xml:space="preserve"> поведение людей, специализирую</w:t>
      </w:r>
      <w:r w:rsidRPr="008A1E29">
        <w:rPr>
          <w:sz w:val="28"/>
          <w:szCs w:val="28"/>
        </w:rPr>
        <w:t xml:space="preserve">щихся на разных типах деятельности, включает их в единый трудовой процесс, решает </w:t>
      </w:r>
      <w:r w:rsidR="00DD75C8" w:rsidRPr="008A1E29">
        <w:rPr>
          <w:sz w:val="28"/>
          <w:szCs w:val="28"/>
        </w:rPr>
        <w:t>не только производственные зада</w:t>
      </w:r>
      <w:r w:rsidRPr="008A1E29">
        <w:rPr>
          <w:sz w:val="28"/>
          <w:szCs w:val="28"/>
        </w:rPr>
        <w:t>чи, но и создает условия для развития своих членов. Здесь в среде непосредственног</w:t>
      </w:r>
      <w:r w:rsidR="00DD75C8" w:rsidRPr="008A1E29">
        <w:rPr>
          <w:sz w:val="28"/>
          <w:szCs w:val="28"/>
        </w:rPr>
        <w:t>о общения закладываются первона</w:t>
      </w:r>
      <w:r w:rsidRPr="008A1E29">
        <w:rPr>
          <w:sz w:val="28"/>
          <w:szCs w:val="28"/>
        </w:rPr>
        <w:t>чальные представлени</w:t>
      </w:r>
      <w:r w:rsidR="00DD75C8" w:rsidRPr="008A1E29">
        <w:rPr>
          <w:sz w:val="28"/>
          <w:szCs w:val="28"/>
        </w:rPr>
        <w:t>я людей, формируются мнения, за</w:t>
      </w:r>
      <w:r w:rsidRPr="008A1E29">
        <w:rPr>
          <w:sz w:val="28"/>
          <w:szCs w:val="28"/>
        </w:rPr>
        <w:t>крепляются привы</w:t>
      </w:r>
      <w:r w:rsidR="00DD75C8" w:rsidRPr="008A1E29">
        <w:rPr>
          <w:sz w:val="28"/>
          <w:szCs w:val="28"/>
        </w:rPr>
        <w:t>чки, проявляются склонности, ут</w:t>
      </w:r>
      <w:r w:rsidRPr="008A1E29">
        <w:rPr>
          <w:sz w:val="28"/>
          <w:szCs w:val="28"/>
        </w:rPr>
        <w:t>верждается общественная репутация работников.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Взаимные связи и отношения складываются не только на основе производственно</w:t>
      </w:r>
      <w:r w:rsidR="00DD75C8" w:rsidRPr="008A1E29">
        <w:rPr>
          <w:sz w:val="28"/>
          <w:szCs w:val="28"/>
        </w:rPr>
        <w:t>й деятельности, но и под влияни</w:t>
      </w:r>
      <w:r w:rsidRPr="008A1E29">
        <w:rPr>
          <w:sz w:val="28"/>
          <w:szCs w:val="28"/>
        </w:rPr>
        <w:t>ем реальных условий жи</w:t>
      </w:r>
      <w:r w:rsidR="00DD75C8" w:rsidRPr="008A1E29">
        <w:rPr>
          <w:sz w:val="28"/>
          <w:szCs w:val="28"/>
        </w:rPr>
        <w:t>зни: политических, психологичес</w:t>
      </w:r>
      <w:r w:rsidRPr="008A1E29">
        <w:rPr>
          <w:sz w:val="28"/>
          <w:szCs w:val="28"/>
        </w:rPr>
        <w:t>ких, нравственных и др</w:t>
      </w:r>
      <w:r w:rsidR="00DD75C8" w:rsidRPr="008A1E29">
        <w:rPr>
          <w:sz w:val="28"/>
          <w:szCs w:val="28"/>
        </w:rPr>
        <w:t>. Людей сплачивают общие интере</w:t>
      </w:r>
      <w:r w:rsidRPr="008A1E29">
        <w:rPr>
          <w:sz w:val="28"/>
          <w:szCs w:val="28"/>
        </w:rPr>
        <w:t>сы, идеи, цели, нравственные нормы и принципы. Однако наряду с солидарностью в трудовом коллективе возникают и конфликтные ситуации.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 в органи</w:t>
      </w:r>
      <w:r w:rsidR="00652A29" w:rsidRPr="008A1E29">
        <w:rPr>
          <w:sz w:val="28"/>
          <w:szCs w:val="28"/>
        </w:rPr>
        <w:t>зации –</w:t>
      </w:r>
      <w:r w:rsidR="00DD75C8" w:rsidRPr="008A1E29">
        <w:rPr>
          <w:sz w:val="28"/>
          <w:szCs w:val="28"/>
        </w:rPr>
        <w:t xml:space="preserve"> это открытая форма суще</w:t>
      </w:r>
      <w:r w:rsidRPr="008A1E29">
        <w:rPr>
          <w:sz w:val="28"/>
          <w:szCs w:val="28"/>
        </w:rPr>
        <w:t xml:space="preserve">ствования противоречий </w:t>
      </w:r>
      <w:r w:rsidR="00DD75C8" w:rsidRPr="008A1E29">
        <w:rPr>
          <w:sz w:val="28"/>
          <w:szCs w:val="28"/>
        </w:rPr>
        <w:t>интересов, возникающих в процес</w:t>
      </w:r>
      <w:r w:rsidRPr="008A1E29">
        <w:rPr>
          <w:sz w:val="28"/>
          <w:szCs w:val="28"/>
        </w:rPr>
        <w:t>се взаимодействия люде</w:t>
      </w:r>
      <w:r w:rsidR="00DD75C8" w:rsidRPr="008A1E29">
        <w:rPr>
          <w:sz w:val="28"/>
          <w:szCs w:val="28"/>
        </w:rPr>
        <w:t>й при решении вопросов производ</w:t>
      </w:r>
      <w:r w:rsidRPr="008A1E29">
        <w:rPr>
          <w:sz w:val="28"/>
          <w:szCs w:val="28"/>
        </w:rPr>
        <w:t>ственного и личного порядка; это ст</w:t>
      </w:r>
      <w:r w:rsidR="00DD75C8" w:rsidRPr="008A1E29">
        <w:rPr>
          <w:sz w:val="28"/>
          <w:szCs w:val="28"/>
        </w:rPr>
        <w:t>олкновение противопо</w:t>
      </w:r>
      <w:r w:rsidRPr="008A1E29">
        <w:rPr>
          <w:sz w:val="28"/>
          <w:szCs w:val="28"/>
        </w:rPr>
        <w:t>ложно направленных дей</w:t>
      </w:r>
      <w:r w:rsidR="00DD75C8" w:rsidRPr="008A1E29">
        <w:rPr>
          <w:sz w:val="28"/>
          <w:szCs w:val="28"/>
        </w:rPr>
        <w:t>ствий участников конфликта, выз</w:t>
      </w:r>
      <w:r w:rsidRPr="008A1E29">
        <w:rPr>
          <w:sz w:val="28"/>
          <w:szCs w:val="28"/>
        </w:rPr>
        <w:t>ванное расхождением инте</w:t>
      </w:r>
      <w:r w:rsidR="00DD75C8" w:rsidRPr="008A1E29">
        <w:rPr>
          <w:sz w:val="28"/>
          <w:szCs w:val="28"/>
        </w:rPr>
        <w:t>ресов, норм поведения и ценност</w:t>
      </w:r>
      <w:r w:rsidRPr="008A1E29">
        <w:rPr>
          <w:sz w:val="28"/>
          <w:szCs w:val="28"/>
        </w:rPr>
        <w:t>ных ориентации. Они возникают вс</w:t>
      </w:r>
      <w:r w:rsidR="00652A29" w:rsidRPr="008A1E29">
        <w:rPr>
          <w:sz w:val="28"/>
          <w:szCs w:val="28"/>
        </w:rPr>
        <w:t>ледствие несовпадения формальны</w:t>
      </w:r>
      <w:r w:rsidRPr="008A1E29">
        <w:rPr>
          <w:sz w:val="28"/>
          <w:szCs w:val="28"/>
        </w:rPr>
        <w:t>х организационных начал и реального поведения членов коллектива. Такое рассогласование происходит: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1) когда работник не выполняет, игнорирует требования, предъявляемые ем</w:t>
      </w:r>
      <w:r w:rsidR="00DD75C8" w:rsidRPr="008A1E29">
        <w:rPr>
          <w:sz w:val="28"/>
          <w:szCs w:val="28"/>
        </w:rPr>
        <w:t>у со стороны организации. Напри</w:t>
      </w:r>
      <w:r w:rsidR="00652A29" w:rsidRPr="008A1E29">
        <w:rPr>
          <w:sz w:val="28"/>
          <w:szCs w:val="28"/>
        </w:rPr>
        <w:t>мер, прогулы,</w:t>
      </w:r>
      <w:r w:rsidRPr="008A1E29">
        <w:rPr>
          <w:sz w:val="28"/>
          <w:szCs w:val="28"/>
        </w:rPr>
        <w:t xml:space="preserve"> нарушения трудовой и исполнительской дисциплины, нека</w:t>
      </w:r>
      <w:r w:rsidR="00DD75C8" w:rsidRPr="008A1E29">
        <w:rPr>
          <w:sz w:val="28"/>
          <w:szCs w:val="28"/>
        </w:rPr>
        <w:t>чественное выполнение своих обя</w:t>
      </w:r>
      <w:r w:rsidRPr="008A1E29">
        <w:rPr>
          <w:sz w:val="28"/>
          <w:szCs w:val="28"/>
        </w:rPr>
        <w:t>занностей и т.п.;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2) когда требования, п</w:t>
      </w:r>
      <w:r w:rsidR="00DD75C8" w:rsidRPr="008A1E29">
        <w:rPr>
          <w:sz w:val="28"/>
          <w:szCs w:val="28"/>
        </w:rPr>
        <w:t>редъявляемые к работнику, проти</w:t>
      </w:r>
      <w:r w:rsidRPr="008A1E29">
        <w:rPr>
          <w:sz w:val="28"/>
          <w:szCs w:val="28"/>
        </w:rPr>
        <w:t xml:space="preserve">воречивы и </w:t>
      </w:r>
      <w:r w:rsidR="00DD75C8" w:rsidRPr="008A1E29">
        <w:rPr>
          <w:sz w:val="28"/>
          <w:szCs w:val="28"/>
        </w:rPr>
        <w:t>неконкретны</w:t>
      </w:r>
      <w:r w:rsidRPr="008A1E29">
        <w:rPr>
          <w:sz w:val="28"/>
          <w:szCs w:val="28"/>
        </w:rPr>
        <w:t>. Например, низкое качество должностных инструкций или непродуманное распре деление должностных обязанностей может привести к</w:t>
      </w:r>
      <w:r w:rsidR="00DD75C8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конфликту;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3) когда имеются должностные, функциональн</w:t>
      </w:r>
      <w:r w:rsidR="00DD75C8" w:rsidRPr="008A1E29">
        <w:rPr>
          <w:sz w:val="28"/>
          <w:szCs w:val="28"/>
        </w:rPr>
        <w:t>ые обязан</w:t>
      </w:r>
      <w:r w:rsidRPr="008A1E29">
        <w:rPr>
          <w:sz w:val="28"/>
          <w:szCs w:val="28"/>
        </w:rPr>
        <w:t>ности, но само их выполнение вовлекает участников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трудового процесс</w:t>
      </w:r>
      <w:r w:rsidR="00DD75C8" w:rsidRPr="008A1E29">
        <w:rPr>
          <w:sz w:val="28"/>
          <w:szCs w:val="28"/>
        </w:rPr>
        <w:t>а в конфликтную ситуацию. Напри</w:t>
      </w:r>
      <w:r w:rsidRPr="008A1E29">
        <w:rPr>
          <w:sz w:val="28"/>
          <w:szCs w:val="28"/>
        </w:rPr>
        <w:t>мер, исполнение функций ревизора нормирования оценки, контроля.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Организационные конфликты содержат проблемы</w:t>
      </w:r>
      <w:r w:rsidR="00652A29" w:rsidRPr="008A1E29">
        <w:rPr>
          <w:sz w:val="28"/>
          <w:szCs w:val="28"/>
        </w:rPr>
        <w:t>, связа</w:t>
      </w:r>
      <w:r w:rsidRPr="008A1E29">
        <w:rPr>
          <w:sz w:val="28"/>
          <w:szCs w:val="28"/>
        </w:rPr>
        <w:t xml:space="preserve">нные в первую очередь с </w:t>
      </w:r>
      <w:r w:rsidR="00652A29" w:rsidRPr="008A1E29">
        <w:rPr>
          <w:sz w:val="28"/>
          <w:szCs w:val="28"/>
        </w:rPr>
        <w:t>организацией и условиями деятельности</w:t>
      </w:r>
      <w:r w:rsidRPr="008A1E29">
        <w:rPr>
          <w:sz w:val="28"/>
          <w:szCs w:val="28"/>
        </w:rPr>
        <w:t xml:space="preserve">. Ситуацию здесь </w:t>
      </w:r>
      <w:r w:rsidR="00652A29" w:rsidRPr="008A1E29">
        <w:rPr>
          <w:sz w:val="28"/>
          <w:szCs w:val="28"/>
        </w:rPr>
        <w:t>определяют: состояние оборудования</w:t>
      </w:r>
      <w:r w:rsidRPr="008A1E29">
        <w:rPr>
          <w:sz w:val="28"/>
          <w:szCs w:val="28"/>
        </w:rPr>
        <w:t xml:space="preserve"> и инструмента, планирования и техдокумента</w:t>
      </w:r>
      <w:r w:rsidR="00652A29" w:rsidRPr="008A1E29">
        <w:rPr>
          <w:sz w:val="28"/>
          <w:szCs w:val="28"/>
        </w:rPr>
        <w:t>ции,</w:t>
      </w:r>
      <w:r w:rsidRPr="008A1E29">
        <w:rPr>
          <w:sz w:val="28"/>
          <w:szCs w:val="28"/>
        </w:rPr>
        <w:t xml:space="preserve"> норм и расценок</w:t>
      </w:r>
      <w:r w:rsidR="00652A29" w:rsidRPr="008A1E29">
        <w:rPr>
          <w:sz w:val="28"/>
          <w:szCs w:val="28"/>
        </w:rPr>
        <w:t>, заработной платы и премиальных средств; справедливость оценки «лучших», «</w:t>
      </w:r>
      <w:r w:rsidRPr="008A1E29">
        <w:rPr>
          <w:sz w:val="28"/>
          <w:szCs w:val="28"/>
        </w:rPr>
        <w:t>худших»</w:t>
      </w:r>
      <w:r w:rsidR="00652A29" w:rsidRPr="008A1E29">
        <w:rPr>
          <w:sz w:val="28"/>
          <w:szCs w:val="28"/>
        </w:rPr>
        <w:t>; распределение за</w:t>
      </w:r>
      <w:r w:rsidRPr="008A1E29">
        <w:rPr>
          <w:sz w:val="28"/>
          <w:szCs w:val="28"/>
        </w:rPr>
        <w:t>даний и загрузка людей; выдвижение и повышение и т. д.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По оценке С.С.</w:t>
      </w:r>
      <w:r w:rsidR="00DD75C8" w:rsidRPr="008A1E29">
        <w:rPr>
          <w:sz w:val="28"/>
          <w:szCs w:val="28"/>
        </w:rPr>
        <w:t xml:space="preserve"> Фролова общей чертой всех организаци</w:t>
      </w:r>
      <w:r w:rsidRPr="008A1E29">
        <w:rPr>
          <w:sz w:val="28"/>
          <w:szCs w:val="28"/>
        </w:rPr>
        <w:t>онных конфликтов является реальная или мнимая блокада потребностей (или препя</w:t>
      </w:r>
      <w:r w:rsidR="00DD75C8" w:rsidRPr="008A1E29">
        <w:rPr>
          <w:sz w:val="28"/>
          <w:szCs w:val="28"/>
        </w:rPr>
        <w:t>тствие удовлетворению потребнос</w:t>
      </w:r>
      <w:r w:rsidRPr="008A1E29">
        <w:rPr>
          <w:sz w:val="28"/>
          <w:szCs w:val="28"/>
        </w:rPr>
        <w:t>тей) отдельного члена организации или социальной группы. Если блокада потребностей осознана членами организации или социальной группы и</w:t>
      </w:r>
      <w:r w:rsidR="00DD75C8" w:rsidRPr="008A1E29">
        <w:rPr>
          <w:sz w:val="28"/>
          <w:szCs w:val="28"/>
        </w:rPr>
        <w:t xml:space="preserve"> произошла идентификация источ</w:t>
      </w:r>
      <w:r w:rsidRPr="008A1E29">
        <w:rPr>
          <w:sz w:val="28"/>
          <w:szCs w:val="28"/>
        </w:rPr>
        <w:t>ника блокады потребностей (например, члены группы осознали, что их значимые п</w:t>
      </w:r>
      <w:r w:rsidR="00652A29" w:rsidRPr="008A1E29">
        <w:rPr>
          <w:sz w:val="28"/>
          <w:szCs w:val="28"/>
        </w:rPr>
        <w:t>отребности блокированы</w:t>
      </w:r>
      <w:r w:rsidR="00DD75C8" w:rsidRPr="008A1E29">
        <w:rPr>
          <w:sz w:val="28"/>
          <w:szCs w:val="28"/>
        </w:rPr>
        <w:t xml:space="preserve"> предста</w:t>
      </w:r>
      <w:r w:rsidRPr="008A1E29">
        <w:rPr>
          <w:sz w:val="28"/>
          <w:szCs w:val="28"/>
        </w:rPr>
        <w:t>вителями администрации), то далее следует реакция на блокаду,</w:t>
      </w:r>
      <w:r w:rsidR="00652A29" w:rsidRPr="008A1E29">
        <w:rPr>
          <w:sz w:val="28"/>
          <w:szCs w:val="28"/>
        </w:rPr>
        <w:t xml:space="preserve"> которая может быть двух типов –</w:t>
      </w:r>
      <w:r w:rsidRPr="008A1E29">
        <w:rPr>
          <w:sz w:val="28"/>
          <w:szCs w:val="28"/>
        </w:rPr>
        <w:t xml:space="preserve"> отступление или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агрессия.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От</w:t>
      </w:r>
      <w:r w:rsidR="00652A29" w:rsidRPr="008A1E29">
        <w:rPr>
          <w:sz w:val="28"/>
          <w:szCs w:val="28"/>
        </w:rPr>
        <w:t>ступление –</w:t>
      </w:r>
      <w:r w:rsidRPr="008A1E29">
        <w:rPr>
          <w:sz w:val="28"/>
          <w:szCs w:val="28"/>
        </w:rPr>
        <w:t xml:space="preserve"> это реакция на блокаду потребностей,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 xml:space="preserve">которая сводится к </w:t>
      </w:r>
      <w:r w:rsidR="00DD75C8" w:rsidRPr="008A1E29">
        <w:rPr>
          <w:sz w:val="28"/>
          <w:szCs w:val="28"/>
        </w:rPr>
        <w:t>кратковременному</w:t>
      </w:r>
      <w:r w:rsidRPr="008A1E29">
        <w:rPr>
          <w:sz w:val="28"/>
          <w:szCs w:val="28"/>
        </w:rPr>
        <w:t xml:space="preserve"> или долговременному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отказу от удовлетворения этих потребностей. Очевидно, что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 xml:space="preserve">при такой </w:t>
      </w:r>
      <w:r w:rsidR="00DD75C8" w:rsidRPr="008A1E29">
        <w:rPr>
          <w:sz w:val="28"/>
          <w:szCs w:val="28"/>
        </w:rPr>
        <w:t>реакции</w:t>
      </w:r>
      <w:r w:rsidRPr="008A1E29">
        <w:rPr>
          <w:sz w:val="28"/>
          <w:szCs w:val="28"/>
        </w:rPr>
        <w:t xml:space="preserve"> на блокаду не происходит конфликта в</w:t>
      </w:r>
      <w:r w:rsidR="00652A29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организации. Отступление может быть двух видов:</w:t>
      </w:r>
    </w:p>
    <w:p w:rsidR="00C3620A" w:rsidRPr="008A1E29" w:rsidRDefault="00652A29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сдерживание –</w:t>
      </w:r>
      <w:r w:rsidR="00C3620A" w:rsidRPr="008A1E29">
        <w:rPr>
          <w:sz w:val="28"/>
          <w:szCs w:val="28"/>
        </w:rPr>
        <w:t xml:space="preserve"> состояние, при котором индивид (или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>социальная группа) от</w:t>
      </w:r>
      <w:r w:rsidR="00DD75C8" w:rsidRPr="008A1E29">
        <w:rPr>
          <w:sz w:val="28"/>
          <w:szCs w:val="28"/>
        </w:rPr>
        <w:t>казывается от удовлетворения по</w:t>
      </w:r>
      <w:r w:rsidR="00C3620A" w:rsidRPr="008A1E29">
        <w:rPr>
          <w:sz w:val="28"/>
          <w:szCs w:val="28"/>
        </w:rPr>
        <w:t>требности из страха, в надежде получить определенные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>блага в другой области (заменителей) или удовлетворить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>потребность спустя к</w:t>
      </w:r>
      <w:r w:rsidR="00DD75C8" w:rsidRPr="008A1E29">
        <w:rPr>
          <w:sz w:val="28"/>
          <w:szCs w:val="28"/>
        </w:rPr>
        <w:t>акое-либо врем</w:t>
      </w:r>
      <w:r w:rsidRPr="008A1E29">
        <w:rPr>
          <w:sz w:val="28"/>
          <w:szCs w:val="28"/>
        </w:rPr>
        <w:t>я более легким</w:t>
      </w:r>
      <w:r w:rsidR="00DD75C8" w:rsidRPr="008A1E29">
        <w:rPr>
          <w:sz w:val="28"/>
          <w:szCs w:val="28"/>
        </w:rPr>
        <w:t xml:space="preserve"> пу</w:t>
      </w:r>
      <w:r w:rsidR="00C3620A" w:rsidRPr="008A1E29">
        <w:rPr>
          <w:sz w:val="28"/>
          <w:szCs w:val="28"/>
        </w:rPr>
        <w:t>тем, с меньшими издержками. В этом случае индивид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>(социальная группа) пер</w:t>
      </w:r>
      <w:r w:rsidR="00DD75C8" w:rsidRPr="008A1E29">
        <w:rPr>
          <w:sz w:val="28"/>
          <w:szCs w:val="28"/>
        </w:rPr>
        <w:t>естраивает свое сознание, полно</w:t>
      </w:r>
      <w:r w:rsidR="00C3620A" w:rsidRPr="008A1E29">
        <w:rPr>
          <w:sz w:val="28"/>
          <w:szCs w:val="28"/>
        </w:rPr>
        <w:t>стью подчиняясь требованиям ситуации, и действует с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>ощущением правильност</w:t>
      </w:r>
      <w:r w:rsidRPr="008A1E29">
        <w:rPr>
          <w:sz w:val="28"/>
          <w:szCs w:val="28"/>
        </w:rPr>
        <w:t>и отказа от удовлетворения по</w:t>
      </w:r>
      <w:r w:rsidR="00C3620A" w:rsidRPr="008A1E29">
        <w:rPr>
          <w:sz w:val="28"/>
          <w:szCs w:val="28"/>
        </w:rPr>
        <w:t>требности;</w:t>
      </w:r>
    </w:p>
    <w:p w:rsidR="00C3620A" w:rsidRPr="008A1E29" w:rsidRDefault="00652A29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подавление –</w:t>
      </w:r>
      <w:r w:rsidR="00C3620A" w:rsidRPr="008A1E29">
        <w:rPr>
          <w:sz w:val="28"/>
          <w:szCs w:val="28"/>
        </w:rPr>
        <w:t xml:space="preserve"> уход о</w:t>
      </w:r>
      <w:r w:rsidRPr="008A1E29">
        <w:rPr>
          <w:sz w:val="28"/>
          <w:szCs w:val="28"/>
        </w:rPr>
        <w:t>т реализации целей при удовлетво</w:t>
      </w:r>
      <w:r w:rsidR="00C3620A" w:rsidRPr="008A1E29">
        <w:rPr>
          <w:sz w:val="28"/>
          <w:szCs w:val="28"/>
        </w:rPr>
        <w:t>рении потребности п</w:t>
      </w:r>
      <w:r w:rsidR="00DD75C8" w:rsidRPr="008A1E29">
        <w:rPr>
          <w:sz w:val="28"/>
          <w:szCs w:val="28"/>
        </w:rPr>
        <w:t xml:space="preserve">од воздействием внешнего </w:t>
      </w:r>
      <w:r w:rsidRPr="008A1E29">
        <w:rPr>
          <w:sz w:val="28"/>
          <w:szCs w:val="28"/>
        </w:rPr>
        <w:t>принуждения</w:t>
      </w:r>
      <w:r w:rsidR="00C3620A" w:rsidRPr="008A1E29">
        <w:rPr>
          <w:sz w:val="28"/>
          <w:szCs w:val="28"/>
        </w:rPr>
        <w:t>, когда индиви</w:t>
      </w:r>
      <w:r w:rsidRPr="008A1E29">
        <w:rPr>
          <w:sz w:val="28"/>
          <w:szCs w:val="28"/>
        </w:rPr>
        <w:t>д постоянно испытывает чувства не</w:t>
      </w:r>
      <w:r w:rsidR="00C3620A" w:rsidRPr="008A1E29">
        <w:rPr>
          <w:sz w:val="28"/>
          <w:szCs w:val="28"/>
        </w:rPr>
        <w:t>справедливости, о</w:t>
      </w:r>
      <w:r w:rsidRPr="008A1E29">
        <w:rPr>
          <w:sz w:val="28"/>
          <w:szCs w:val="28"/>
        </w:rPr>
        <w:t>биды, возмущения, а также постоян</w:t>
      </w:r>
      <w:r w:rsidR="00C3620A" w:rsidRPr="008A1E29">
        <w:rPr>
          <w:sz w:val="28"/>
          <w:szCs w:val="28"/>
        </w:rPr>
        <w:t>ное желание немедле</w:t>
      </w:r>
      <w:r w:rsidRPr="008A1E29">
        <w:rPr>
          <w:sz w:val="28"/>
          <w:szCs w:val="28"/>
        </w:rPr>
        <w:t>нного удовлетворения потребностей</w:t>
      </w:r>
      <w:r w:rsidR="00C3620A" w:rsidRPr="008A1E29">
        <w:rPr>
          <w:sz w:val="28"/>
          <w:szCs w:val="28"/>
        </w:rPr>
        <w:t xml:space="preserve"> (или эти чувства</w:t>
      </w:r>
      <w:r w:rsidR="004F571D" w:rsidRPr="008A1E29">
        <w:rPr>
          <w:sz w:val="28"/>
          <w:szCs w:val="28"/>
        </w:rPr>
        <w:t xml:space="preserve"> существенно изменяют коллективн</w:t>
      </w:r>
      <w:r w:rsidR="00C3620A" w:rsidRPr="008A1E29">
        <w:rPr>
          <w:sz w:val="28"/>
          <w:szCs w:val="28"/>
        </w:rPr>
        <w:t>о</w:t>
      </w:r>
      <w:r w:rsidR="004F571D" w:rsidRPr="008A1E29">
        <w:rPr>
          <w:sz w:val="28"/>
          <w:szCs w:val="28"/>
        </w:rPr>
        <w:t>е</w:t>
      </w:r>
      <w:r w:rsidR="00C3620A" w:rsidRPr="008A1E29">
        <w:rPr>
          <w:sz w:val="28"/>
          <w:szCs w:val="28"/>
        </w:rPr>
        <w:t xml:space="preserve"> сознание группы), но эти чувства и желания загоняются вглубь и могут в любой момент выйти наружу в форме агрессии при определенных, благоприятных для этого условиях.</w:t>
      </w:r>
    </w:p>
    <w:p w:rsidR="00C3620A" w:rsidRPr="008A1E29" w:rsidRDefault="004F571D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Агрессия –</w:t>
      </w:r>
      <w:r w:rsidR="00C3620A" w:rsidRPr="008A1E29">
        <w:rPr>
          <w:sz w:val="28"/>
          <w:szCs w:val="28"/>
        </w:rPr>
        <w:t xml:space="preserve"> это ответная</w:t>
      </w:r>
      <w:r w:rsidR="00DD75C8" w:rsidRPr="008A1E29">
        <w:rPr>
          <w:sz w:val="28"/>
          <w:szCs w:val="28"/>
        </w:rPr>
        <w:t xml:space="preserve"> реакция на блокаду, которая мо</w:t>
      </w:r>
      <w:r w:rsidR="00C3620A" w:rsidRPr="008A1E29">
        <w:rPr>
          <w:sz w:val="28"/>
          <w:szCs w:val="28"/>
        </w:rPr>
        <w:t>жет привести к конфликту</w:t>
      </w:r>
      <w:r w:rsidRPr="008A1E29">
        <w:rPr>
          <w:sz w:val="28"/>
          <w:szCs w:val="28"/>
        </w:rPr>
        <w:t>. Агрессия –</w:t>
      </w:r>
      <w:r w:rsidR="00DD75C8" w:rsidRPr="008A1E29">
        <w:rPr>
          <w:sz w:val="28"/>
          <w:szCs w:val="28"/>
        </w:rPr>
        <w:t xml:space="preserve"> враждебная внутрен</w:t>
      </w:r>
      <w:r w:rsidR="00C3620A" w:rsidRPr="008A1E29">
        <w:rPr>
          <w:sz w:val="28"/>
          <w:szCs w:val="28"/>
        </w:rPr>
        <w:t>няя установка или враждебный тип действий по отношению к другому индивиду (или другой социальной группе</w:t>
      </w:r>
      <w:r w:rsidR="00DD75C8" w:rsidRPr="008A1E29">
        <w:rPr>
          <w:sz w:val="28"/>
          <w:szCs w:val="28"/>
        </w:rPr>
        <w:t>). Выра</w:t>
      </w:r>
      <w:r w:rsidR="00C3620A" w:rsidRPr="008A1E29">
        <w:rPr>
          <w:sz w:val="28"/>
          <w:szCs w:val="28"/>
        </w:rPr>
        <w:t>жается она в поведении,</w:t>
      </w:r>
      <w:r w:rsidR="00DD75C8" w:rsidRPr="008A1E29">
        <w:rPr>
          <w:sz w:val="28"/>
          <w:szCs w:val="28"/>
        </w:rPr>
        <w:t xml:space="preserve"> направленном на нанесение физи</w:t>
      </w:r>
      <w:r w:rsidR="00C3620A" w:rsidRPr="008A1E29">
        <w:rPr>
          <w:sz w:val="28"/>
          <w:szCs w:val="28"/>
        </w:rPr>
        <w:t>ческого и морального вре</w:t>
      </w:r>
      <w:r w:rsidR="00DD75C8" w:rsidRPr="008A1E29">
        <w:rPr>
          <w:sz w:val="28"/>
          <w:szCs w:val="28"/>
        </w:rPr>
        <w:t>да или ущерба другому. Агрессив</w:t>
      </w:r>
      <w:r w:rsidR="00C3620A" w:rsidRPr="008A1E29">
        <w:rPr>
          <w:sz w:val="28"/>
          <w:szCs w:val="28"/>
        </w:rPr>
        <w:t>ные действия вызывают ответную агрессивную реакцию у другого индивида (или с</w:t>
      </w:r>
      <w:r w:rsidR="00DD75C8" w:rsidRPr="008A1E29">
        <w:rPr>
          <w:sz w:val="28"/>
          <w:szCs w:val="28"/>
        </w:rPr>
        <w:t>оциальной группы), и с этого мо</w:t>
      </w:r>
      <w:r w:rsidR="00C3620A" w:rsidRPr="008A1E29">
        <w:rPr>
          <w:sz w:val="28"/>
          <w:szCs w:val="28"/>
        </w:rPr>
        <w:t>мента начинается социальный к</w:t>
      </w:r>
      <w:r w:rsidR="00DD75C8" w:rsidRPr="008A1E29">
        <w:rPr>
          <w:sz w:val="28"/>
          <w:szCs w:val="28"/>
        </w:rPr>
        <w:t>онфликт. Но даже очень силь</w:t>
      </w:r>
      <w:r w:rsidR="00C3620A" w:rsidRPr="008A1E29">
        <w:rPr>
          <w:sz w:val="28"/>
          <w:szCs w:val="28"/>
        </w:rPr>
        <w:t>ная агрессия может не привести к социальному конфликту, если она не вызывает соответствующей агрессивной ответ ной реакции.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Социологи в структуре конфликтов обычно выделяют: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1) участников конфликта;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2) конфликтную ситуацию как базу конфликта;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З) поведение, направленное на разрушение намерений другой стороны;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4) границы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Основные участники конфликта — противодействующие стороны (оппоненты, прот</w:t>
      </w:r>
      <w:r w:rsidR="00DD75C8" w:rsidRPr="008A1E29">
        <w:rPr>
          <w:sz w:val="28"/>
          <w:szCs w:val="28"/>
        </w:rPr>
        <w:t>ивники). Это те участники, инте</w:t>
      </w:r>
      <w:r w:rsidR="004F571D" w:rsidRPr="008A1E29">
        <w:rPr>
          <w:sz w:val="28"/>
          <w:szCs w:val="28"/>
        </w:rPr>
        <w:t>ресы которых несовместимы</w:t>
      </w:r>
      <w:r w:rsidRPr="008A1E29">
        <w:rPr>
          <w:sz w:val="28"/>
          <w:szCs w:val="28"/>
        </w:rPr>
        <w:t xml:space="preserve"> и которые совершают активные действия друг против др</w:t>
      </w:r>
      <w:r w:rsidR="00DD75C8" w:rsidRPr="008A1E29">
        <w:rPr>
          <w:sz w:val="28"/>
          <w:szCs w:val="28"/>
        </w:rPr>
        <w:t>уга. Они как бы составляют стер</w:t>
      </w:r>
      <w:r w:rsidRPr="008A1E29">
        <w:rPr>
          <w:sz w:val="28"/>
          <w:szCs w:val="28"/>
        </w:rPr>
        <w:t>жень конфликта. Если одн</w:t>
      </w:r>
      <w:r w:rsidR="00DD75C8" w:rsidRPr="008A1E29">
        <w:rPr>
          <w:sz w:val="28"/>
          <w:szCs w:val="28"/>
        </w:rPr>
        <w:t>а из сторон по какой-либо причи</w:t>
      </w:r>
      <w:r w:rsidRPr="008A1E29">
        <w:rPr>
          <w:sz w:val="28"/>
          <w:szCs w:val="28"/>
        </w:rPr>
        <w:t xml:space="preserve">не «выходит из игры», </w:t>
      </w:r>
      <w:r w:rsidR="004F571D" w:rsidRPr="008A1E29">
        <w:rPr>
          <w:sz w:val="28"/>
          <w:szCs w:val="28"/>
        </w:rPr>
        <w:t>конфликт прекращается. Кроме не</w:t>
      </w:r>
      <w:r w:rsidRPr="008A1E29">
        <w:rPr>
          <w:sz w:val="28"/>
          <w:szCs w:val="28"/>
        </w:rPr>
        <w:t>посредственных участни</w:t>
      </w:r>
      <w:r w:rsidR="00DD75C8" w:rsidRPr="008A1E29">
        <w:rPr>
          <w:sz w:val="28"/>
          <w:szCs w:val="28"/>
        </w:rPr>
        <w:t>ков конфликта, существуют и дру</w:t>
      </w:r>
      <w:r w:rsidRPr="008A1E29">
        <w:rPr>
          <w:sz w:val="28"/>
          <w:szCs w:val="28"/>
        </w:rPr>
        <w:t>гие участники, которые иг</w:t>
      </w:r>
      <w:r w:rsidR="00DD75C8" w:rsidRPr="008A1E29">
        <w:rPr>
          <w:sz w:val="28"/>
          <w:szCs w:val="28"/>
        </w:rPr>
        <w:t>рают второстепенные, эпизодичес</w:t>
      </w:r>
      <w:r w:rsidRPr="008A1E29">
        <w:rPr>
          <w:sz w:val="28"/>
          <w:szCs w:val="28"/>
        </w:rPr>
        <w:t>кие роли. Среди них выд</w:t>
      </w:r>
      <w:r w:rsidR="00DD75C8" w:rsidRPr="008A1E29">
        <w:rPr>
          <w:sz w:val="28"/>
          <w:szCs w:val="28"/>
        </w:rPr>
        <w:t>еляют субъектов конфликта, кото</w:t>
      </w:r>
      <w:r w:rsidRPr="008A1E29">
        <w:rPr>
          <w:sz w:val="28"/>
          <w:szCs w:val="28"/>
        </w:rPr>
        <w:t>рые могут влиять на ход к</w:t>
      </w:r>
      <w:r w:rsidR="004F571D" w:rsidRPr="008A1E29">
        <w:rPr>
          <w:sz w:val="28"/>
          <w:szCs w:val="28"/>
        </w:rPr>
        <w:t>онфликта в соответствии со своими</w:t>
      </w:r>
      <w:r w:rsidR="00DD75C8" w:rsidRPr="008A1E29">
        <w:rPr>
          <w:sz w:val="28"/>
          <w:szCs w:val="28"/>
        </w:rPr>
        <w:t xml:space="preserve"> интересами, и субъектов</w:t>
      </w:r>
      <w:r w:rsidR="004F571D" w:rsidRPr="008A1E29">
        <w:rPr>
          <w:sz w:val="28"/>
          <w:szCs w:val="28"/>
        </w:rPr>
        <w:t xml:space="preserve"> которые не преследуют собственных интересов и н</w:t>
      </w:r>
      <w:r w:rsidRPr="008A1E29">
        <w:rPr>
          <w:sz w:val="28"/>
          <w:szCs w:val="28"/>
        </w:rPr>
        <w:t xml:space="preserve">е влияют на исход противоборства как, например, люди, случайно втянутые </w:t>
      </w:r>
      <w:r w:rsidR="004F571D" w:rsidRPr="008A1E29">
        <w:rPr>
          <w:sz w:val="28"/>
          <w:szCs w:val="28"/>
        </w:rPr>
        <w:t>в конфликт, толпа. Ими манипули</w:t>
      </w:r>
      <w:r w:rsidRPr="008A1E29">
        <w:rPr>
          <w:sz w:val="28"/>
          <w:szCs w:val="28"/>
        </w:rPr>
        <w:t>руют другие для достижения своих целей.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Понятие конфликтной</w:t>
      </w:r>
      <w:r w:rsidR="004F571D" w:rsidRPr="008A1E29">
        <w:rPr>
          <w:sz w:val="28"/>
          <w:szCs w:val="28"/>
        </w:rPr>
        <w:t xml:space="preserve"> ситуации не совпадают с поняти</w:t>
      </w:r>
      <w:r w:rsidRPr="008A1E29">
        <w:rPr>
          <w:sz w:val="28"/>
          <w:szCs w:val="28"/>
        </w:rPr>
        <w:t>ем конфликта, так как ха</w:t>
      </w:r>
      <w:r w:rsidR="004F571D" w:rsidRPr="008A1E29">
        <w:rPr>
          <w:sz w:val="28"/>
          <w:szCs w:val="28"/>
        </w:rPr>
        <w:t>рактеризует лишь предпосылку, по</w:t>
      </w:r>
      <w:r w:rsidRPr="008A1E29">
        <w:rPr>
          <w:sz w:val="28"/>
          <w:szCs w:val="28"/>
        </w:rPr>
        <w:t xml:space="preserve">чву для возникновения </w:t>
      </w:r>
      <w:r w:rsidR="004F571D" w:rsidRPr="008A1E29">
        <w:rPr>
          <w:sz w:val="28"/>
          <w:szCs w:val="28"/>
        </w:rPr>
        <w:t>реального конфликта, включающего,</w:t>
      </w:r>
      <w:r w:rsidRPr="008A1E29">
        <w:rPr>
          <w:sz w:val="28"/>
          <w:szCs w:val="28"/>
        </w:rPr>
        <w:t xml:space="preserve"> кроме того, реальные </w:t>
      </w:r>
      <w:r w:rsidR="004F571D" w:rsidRPr="008A1E29">
        <w:rPr>
          <w:sz w:val="28"/>
          <w:szCs w:val="28"/>
        </w:rPr>
        <w:t>действия сторон по отстаиванию своих</w:t>
      </w:r>
      <w:r w:rsidRPr="008A1E29">
        <w:rPr>
          <w:sz w:val="28"/>
          <w:szCs w:val="28"/>
        </w:rPr>
        <w:t xml:space="preserve"> интересов Объективная конфликтная ситуация </w:t>
      </w:r>
      <w:r w:rsidR="004F571D" w:rsidRPr="008A1E29">
        <w:rPr>
          <w:sz w:val="28"/>
          <w:szCs w:val="28"/>
        </w:rPr>
        <w:t>может сложиться</w:t>
      </w:r>
      <w:r w:rsidRPr="008A1E29">
        <w:rPr>
          <w:sz w:val="28"/>
          <w:szCs w:val="28"/>
        </w:rPr>
        <w:t xml:space="preserve"> как помимо воли и желания будущих противни так и быть созданной одной из сторон.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Говоря о природе конфликтных взаимодействий, </w:t>
      </w:r>
      <w:r w:rsidR="00DD75C8" w:rsidRPr="008A1E29">
        <w:rPr>
          <w:sz w:val="28"/>
          <w:szCs w:val="28"/>
        </w:rPr>
        <w:t>социологи</w:t>
      </w:r>
      <w:r w:rsidRPr="008A1E29">
        <w:rPr>
          <w:sz w:val="28"/>
          <w:szCs w:val="28"/>
        </w:rPr>
        <w:t xml:space="preserve"> отмечают их кумуля</w:t>
      </w:r>
      <w:r w:rsidR="00DD75C8" w:rsidRPr="008A1E29">
        <w:rPr>
          <w:sz w:val="28"/>
          <w:szCs w:val="28"/>
        </w:rPr>
        <w:t>тивный характер, т.е. каждое аг</w:t>
      </w:r>
      <w:r w:rsidRPr="008A1E29">
        <w:rPr>
          <w:sz w:val="28"/>
          <w:szCs w:val="28"/>
        </w:rPr>
        <w:t>рессивное действие привод</w:t>
      </w:r>
      <w:r w:rsidR="00DD75C8" w:rsidRPr="008A1E29">
        <w:rPr>
          <w:sz w:val="28"/>
          <w:szCs w:val="28"/>
        </w:rPr>
        <w:t>ит к ответному действию или возмездию</w:t>
      </w:r>
      <w:r w:rsidRPr="008A1E29">
        <w:rPr>
          <w:sz w:val="28"/>
          <w:szCs w:val="28"/>
        </w:rPr>
        <w:t>, причем более си</w:t>
      </w:r>
      <w:r w:rsidR="00DD75C8" w:rsidRPr="008A1E29">
        <w:rPr>
          <w:sz w:val="28"/>
          <w:szCs w:val="28"/>
        </w:rPr>
        <w:t>льному, чем первоначальное. Кон</w:t>
      </w:r>
      <w:r w:rsidRPr="008A1E29">
        <w:rPr>
          <w:sz w:val="28"/>
          <w:szCs w:val="28"/>
        </w:rPr>
        <w:t>фликт обостряется и охватывает все большее число членов организации или, переходя на внешний уровень, все боль шее количество организаций. Это может означать, что даже несущественное событие, стычка между представителями</w:t>
      </w:r>
      <w:r w:rsidR="004F571D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различных подразделени</w:t>
      </w:r>
      <w:r w:rsidR="00DD75C8" w:rsidRPr="008A1E29">
        <w:rPr>
          <w:sz w:val="28"/>
          <w:szCs w:val="28"/>
        </w:rPr>
        <w:t>й организации или между предста</w:t>
      </w:r>
      <w:r w:rsidRPr="008A1E29">
        <w:rPr>
          <w:sz w:val="28"/>
          <w:szCs w:val="28"/>
        </w:rPr>
        <w:t>вителями различных структурных уровней организации (на пример, между руководителем и подчиненными) может по степенно привести к ос</w:t>
      </w:r>
      <w:r w:rsidR="00DD75C8" w:rsidRPr="008A1E29">
        <w:rPr>
          <w:sz w:val="28"/>
          <w:szCs w:val="28"/>
        </w:rPr>
        <w:t>трому крупномасштабному конфлик</w:t>
      </w:r>
      <w:r w:rsidRPr="008A1E29">
        <w:rPr>
          <w:sz w:val="28"/>
          <w:szCs w:val="28"/>
        </w:rPr>
        <w:t>ту.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i/>
          <w:sz w:val="28"/>
          <w:szCs w:val="28"/>
        </w:rPr>
        <w:t xml:space="preserve">Виды (Типы) конфликтов в организации. </w:t>
      </w:r>
      <w:r w:rsidRPr="008A1E29">
        <w:rPr>
          <w:sz w:val="28"/>
          <w:szCs w:val="28"/>
        </w:rPr>
        <w:t>В социальной психологии существует мн</w:t>
      </w:r>
      <w:r w:rsidR="004F571D" w:rsidRPr="008A1E29">
        <w:rPr>
          <w:sz w:val="28"/>
          <w:szCs w:val="28"/>
        </w:rPr>
        <w:t>оговариантная т</w:t>
      </w:r>
      <w:r w:rsidR="00DD75C8" w:rsidRPr="008A1E29">
        <w:rPr>
          <w:sz w:val="28"/>
          <w:szCs w:val="28"/>
        </w:rPr>
        <w:t>ипология конфлик</w:t>
      </w:r>
      <w:r w:rsidRPr="008A1E29">
        <w:rPr>
          <w:sz w:val="28"/>
          <w:szCs w:val="28"/>
        </w:rPr>
        <w:t>та в зависимости от тех критериев, которые берутся</w:t>
      </w:r>
      <w:r w:rsidR="00DD75C8" w:rsidRPr="008A1E29">
        <w:rPr>
          <w:sz w:val="28"/>
          <w:szCs w:val="28"/>
        </w:rPr>
        <w:t xml:space="preserve"> за осно</w:t>
      </w:r>
      <w:r w:rsidRPr="008A1E29">
        <w:rPr>
          <w:sz w:val="28"/>
          <w:szCs w:val="28"/>
        </w:rPr>
        <w:t>ву. Так, конф</w:t>
      </w:r>
      <w:r w:rsidR="004F571D" w:rsidRPr="008A1E29">
        <w:rPr>
          <w:sz w:val="28"/>
          <w:szCs w:val="28"/>
        </w:rPr>
        <w:t>ликт может быть внутриличностны</w:t>
      </w:r>
      <w:r w:rsidRPr="008A1E29">
        <w:rPr>
          <w:sz w:val="28"/>
          <w:szCs w:val="28"/>
        </w:rPr>
        <w:t>м (между родственными симпатиями и чувством служебного долга руко</w:t>
      </w:r>
      <w:r w:rsidR="004F571D" w:rsidRPr="008A1E29">
        <w:rPr>
          <w:sz w:val="28"/>
          <w:szCs w:val="28"/>
        </w:rPr>
        <w:t>водителя); межличностным</w:t>
      </w:r>
      <w:r w:rsidRPr="008A1E29">
        <w:rPr>
          <w:sz w:val="28"/>
          <w:szCs w:val="28"/>
        </w:rPr>
        <w:t xml:space="preserve"> (между руководителем и его заместителем по поводу</w:t>
      </w:r>
      <w:r w:rsidR="00DD75C8" w:rsidRPr="008A1E29">
        <w:rPr>
          <w:sz w:val="28"/>
          <w:szCs w:val="28"/>
        </w:rPr>
        <w:t xml:space="preserve"> должности, премии между сотруд</w:t>
      </w:r>
      <w:r w:rsidRPr="008A1E29">
        <w:rPr>
          <w:sz w:val="28"/>
          <w:szCs w:val="28"/>
        </w:rPr>
        <w:t xml:space="preserve">никами); между личностью и </w:t>
      </w:r>
      <w:r w:rsidR="00DD75C8" w:rsidRPr="008A1E29">
        <w:rPr>
          <w:sz w:val="28"/>
          <w:szCs w:val="28"/>
        </w:rPr>
        <w:t>организацией</w:t>
      </w:r>
      <w:r w:rsidRPr="008A1E29">
        <w:rPr>
          <w:sz w:val="28"/>
          <w:szCs w:val="28"/>
        </w:rPr>
        <w:t xml:space="preserve"> в которую она входит; между организациями и группами одного или раз личного статуса.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Возможны также клас</w:t>
      </w:r>
      <w:r w:rsidR="00DD75C8" w:rsidRPr="008A1E29">
        <w:rPr>
          <w:sz w:val="28"/>
          <w:szCs w:val="28"/>
        </w:rPr>
        <w:t>сификации конфликтов по горизон</w:t>
      </w:r>
      <w:r w:rsidRPr="008A1E29">
        <w:rPr>
          <w:sz w:val="28"/>
          <w:szCs w:val="28"/>
        </w:rPr>
        <w:t>тали (между рядовыми сот</w:t>
      </w:r>
      <w:r w:rsidR="004F571D" w:rsidRPr="008A1E29">
        <w:rPr>
          <w:sz w:val="28"/>
          <w:szCs w:val="28"/>
        </w:rPr>
        <w:t>рудниками, не н</w:t>
      </w:r>
      <w:r w:rsidR="00DD75C8" w:rsidRPr="008A1E29">
        <w:rPr>
          <w:sz w:val="28"/>
          <w:szCs w:val="28"/>
        </w:rPr>
        <w:t>аходящихся в под</w:t>
      </w:r>
      <w:r w:rsidRPr="008A1E29">
        <w:rPr>
          <w:sz w:val="28"/>
          <w:szCs w:val="28"/>
        </w:rPr>
        <w:t>чинении друг к другу), п</w:t>
      </w:r>
      <w:r w:rsidR="004F571D" w:rsidRPr="008A1E29">
        <w:rPr>
          <w:sz w:val="28"/>
          <w:szCs w:val="28"/>
        </w:rPr>
        <w:t>о вертикали (между людьми, находящи</w:t>
      </w:r>
      <w:r w:rsidRPr="008A1E29">
        <w:rPr>
          <w:sz w:val="28"/>
          <w:szCs w:val="28"/>
        </w:rPr>
        <w:t>мися в подчинении др</w:t>
      </w:r>
      <w:r w:rsidR="00DD75C8" w:rsidRPr="008A1E29">
        <w:rPr>
          <w:sz w:val="28"/>
          <w:szCs w:val="28"/>
        </w:rPr>
        <w:t>уг к другу) и смешанные, в кото</w:t>
      </w:r>
      <w:r w:rsidRPr="008A1E29">
        <w:rPr>
          <w:sz w:val="28"/>
          <w:szCs w:val="28"/>
        </w:rPr>
        <w:t>рых представлены и те, и другие. Наиболее распространены конфликты вертикальные и смешанные.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Конфликты могут яви</w:t>
      </w:r>
      <w:r w:rsidR="004F571D" w:rsidRPr="008A1E29">
        <w:rPr>
          <w:sz w:val="28"/>
          <w:szCs w:val="28"/>
        </w:rPr>
        <w:t>ться результатом недостаточного</w:t>
      </w:r>
      <w:r w:rsidRPr="008A1E29">
        <w:rPr>
          <w:sz w:val="28"/>
          <w:szCs w:val="28"/>
        </w:rPr>
        <w:t xml:space="preserve"> общения и понимания, невер</w:t>
      </w:r>
      <w:r w:rsidR="004F571D" w:rsidRPr="008A1E29">
        <w:rPr>
          <w:sz w:val="28"/>
          <w:szCs w:val="28"/>
        </w:rPr>
        <w:t>ных предположений в отношении</w:t>
      </w:r>
      <w:r w:rsidRPr="008A1E29">
        <w:rPr>
          <w:sz w:val="28"/>
          <w:szCs w:val="28"/>
        </w:rPr>
        <w:t xml:space="preserve"> чьих-либо действий, </w:t>
      </w:r>
      <w:r w:rsidR="004F571D" w:rsidRPr="008A1E29">
        <w:rPr>
          <w:sz w:val="28"/>
          <w:szCs w:val="28"/>
        </w:rPr>
        <w:t>различий в планах, интересах, оцен</w:t>
      </w:r>
      <w:r w:rsidRPr="008A1E29">
        <w:rPr>
          <w:sz w:val="28"/>
          <w:szCs w:val="28"/>
        </w:rPr>
        <w:t>ках.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Конфликты различают</w:t>
      </w:r>
      <w:r w:rsidR="00DD75C8" w:rsidRPr="008A1E29">
        <w:rPr>
          <w:sz w:val="28"/>
          <w:szCs w:val="28"/>
        </w:rPr>
        <w:t xml:space="preserve"> и по их значению для организа</w:t>
      </w:r>
      <w:r w:rsidRPr="008A1E29">
        <w:rPr>
          <w:sz w:val="28"/>
          <w:szCs w:val="28"/>
        </w:rPr>
        <w:t>ции, а также по способу</w:t>
      </w:r>
      <w:r w:rsidR="004F571D" w:rsidRPr="008A1E29">
        <w:rPr>
          <w:sz w:val="28"/>
          <w:szCs w:val="28"/>
        </w:rPr>
        <w:t xml:space="preserve"> из разрешения. Различают конст</w:t>
      </w:r>
      <w:r w:rsidRPr="008A1E29">
        <w:rPr>
          <w:sz w:val="28"/>
          <w:szCs w:val="28"/>
        </w:rPr>
        <w:t>руктивные и деструкти</w:t>
      </w:r>
      <w:r w:rsidR="00DD75C8" w:rsidRPr="008A1E29">
        <w:rPr>
          <w:sz w:val="28"/>
          <w:szCs w:val="28"/>
        </w:rPr>
        <w:t>вные конфликты. Для конструктив</w:t>
      </w:r>
      <w:r w:rsidRPr="008A1E29">
        <w:rPr>
          <w:sz w:val="28"/>
          <w:szCs w:val="28"/>
        </w:rPr>
        <w:t>ных конфликтов характерны разногл</w:t>
      </w:r>
      <w:r w:rsidR="00DD75C8" w:rsidRPr="008A1E29">
        <w:rPr>
          <w:sz w:val="28"/>
          <w:szCs w:val="28"/>
        </w:rPr>
        <w:t>асия, которые затраги</w:t>
      </w:r>
      <w:r w:rsidRPr="008A1E29">
        <w:rPr>
          <w:sz w:val="28"/>
          <w:szCs w:val="28"/>
        </w:rPr>
        <w:t>вают принципиальные с</w:t>
      </w:r>
      <w:r w:rsidR="00DD75C8" w:rsidRPr="008A1E29">
        <w:rPr>
          <w:sz w:val="28"/>
          <w:szCs w:val="28"/>
        </w:rPr>
        <w:t>тороны, проблемы жизнедеятельно</w:t>
      </w:r>
      <w:r w:rsidRPr="008A1E29">
        <w:rPr>
          <w:sz w:val="28"/>
          <w:szCs w:val="28"/>
        </w:rPr>
        <w:t xml:space="preserve">сти организации и ее членов и разрешение которых выводит организацию на новый </w:t>
      </w:r>
      <w:r w:rsidR="004F571D" w:rsidRPr="008A1E29">
        <w:rPr>
          <w:sz w:val="28"/>
          <w:szCs w:val="28"/>
        </w:rPr>
        <w:t>более высокий и эффективный уро</w:t>
      </w:r>
      <w:r w:rsidRPr="008A1E29">
        <w:rPr>
          <w:sz w:val="28"/>
          <w:szCs w:val="28"/>
        </w:rPr>
        <w:t>вень развития. Деструкт</w:t>
      </w:r>
      <w:r w:rsidR="00DD75C8" w:rsidRPr="008A1E29">
        <w:rPr>
          <w:sz w:val="28"/>
          <w:szCs w:val="28"/>
        </w:rPr>
        <w:t>ивные конфликты приводят к нега</w:t>
      </w:r>
      <w:r w:rsidRPr="008A1E29">
        <w:rPr>
          <w:sz w:val="28"/>
          <w:szCs w:val="28"/>
        </w:rPr>
        <w:t>тивным, часто разрушительным действиям, которые иногда перерастают в склоку и дру</w:t>
      </w:r>
      <w:r w:rsidR="004F571D" w:rsidRPr="008A1E29">
        <w:rPr>
          <w:sz w:val="28"/>
          <w:szCs w:val="28"/>
        </w:rPr>
        <w:t>гие негативные явления, что рез</w:t>
      </w:r>
      <w:r w:rsidRPr="008A1E29">
        <w:rPr>
          <w:sz w:val="28"/>
          <w:szCs w:val="28"/>
        </w:rPr>
        <w:t>ко снижает эффективность работы группы и организации.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Классифицируя орг</w:t>
      </w:r>
      <w:r w:rsidR="00DD75C8" w:rsidRPr="008A1E29">
        <w:rPr>
          <w:sz w:val="28"/>
          <w:szCs w:val="28"/>
        </w:rPr>
        <w:t>анизационные конфликты, исследо</w:t>
      </w:r>
      <w:r w:rsidRPr="008A1E29">
        <w:rPr>
          <w:sz w:val="28"/>
          <w:szCs w:val="28"/>
        </w:rPr>
        <w:t>ватели (С.С.Фролов и др.) обычно выделяют конфликты вну</w:t>
      </w:r>
      <w:r w:rsidR="00DD75C8" w:rsidRPr="008A1E29">
        <w:rPr>
          <w:sz w:val="28"/>
          <w:szCs w:val="28"/>
        </w:rPr>
        <w:t>триличностные, межличностные</w:t>
      </w:r>
      <w:r w:rsidRPr="008A1E29">
        <w:rPr>
          <w:sz w:val="28"/>
          <w:szCs w:val="28"/>
        </w:rPr>
        <w:t xml:space="preserve"> и социальные.</w:t>
      </w:r>
    </w:p>
    <w:p w:rsidR="00C3620A" w:rsidRPr="008A1E29" w:rsidRDefault="00DD75C8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Внутриличностны</w:t>
      </w:r>
      <w:r w:rsidR="00C3620A" w:rsidRPr="008A1E29">
        <w:rPr>
          <w:sz w:val="28"/>
          <w:szCs w:val="28"/>
        </w:rPr>
        <w:t>й (пс</w:t>
      </w:r>
      <w:r w:rsidRPr="008A1E29">
        <w:rPr>
          <w:sz w:val="28"/>
          <w:szCs w:val="28"/>
        </w:rPr>
        <w:t>ихологический) конфликт затраги</w:t>
      </w:r>
      <w:r w:rsidR="00C3620A" w:rsidRPr="008A1E29">
        <w:rPr>
          <w:sz w:val="28"/>
          <w:szCs w:val="28"/>
        </w:rPr>
        <w:t>вает только структуру со</w:t>
      </w:r>
      <w:r w:rsidRPr="008A1E29">
        <w:rPr>
          <w:sz w:val="28"/>
          <w:szCs w:val="28"/>
        </w:rPr>
        <w:t>знания личности (члена организации) и п</w:t>
      </w:r>
      <w:r w:rsidR="00C3620A" w:rsidRPr="008A1E29">
        <w:rPr>
          <w:sz w:val="28"/>
          <w:szCs w:val="28"/>
        </w:rPr>
        <w:t>сихику человека. Поэтому данный тип конфликта нельзя считать социальным конфликтом в чистом ви</w:t>
      </w:r>
      <w:r w:rsidRPr="008A1E29">
        <w:rPr>
          <w:sz w:val="28"/>
          <w:szCs w:val="28"/>
        </w:rPr>
        <w:t>де. Лич</w:t>
      </w:r>
      <w:r w:rsidR="00C3620A" w:rsidRPr="008A1E29">
        <w:rPr>
          <w:sz w:val="28"/>
          <w:szCs w:val="28"/>
        </w:rPr>
        <w:t xml:space="preserve">ностные конфликты не могут напрямую воздействовать на процессы, протекающие в </w:t>
      </w:r>
      <w:r w:rsidRPr="008A1E29">
        <w:rPr>
          <w:sz w:val="28"/>
          <w:szCs w:val="28"/>
        </w:rPr>
        <w:t>организации</w:t>
      </w:r>
      <w:r w:rsidR="00C3620A" w:rsidRPr="008A1E29">
        <w:rPr>
          <w:sz w:val="28"/>
          <w:szCs w:val="28"/>
        </w:rPr>
        <w:t>, однако если они получают распространение и охватывают различные уровни управления в организации, возможны серьезные негативные последствия вплоть до невыполнения организацией своих задач и даже ее распада.</w:t>
      </w:r>
      <w:r w:rsidRPr="008A1E29">
        <w:rPr>
          <w:sz w:val="28"/>
          <w:szCs w:val="28"/>
        </w:rPr>
        <w:t xml:space="preserve"> Кроме того, личностные конфлик</w:t>
      </w:r>
      <w:r w:rsidR="00C3620A" w:rsidRPr="008A1E29">
        <w:rPr>
          <w:sz w:val="28"/>
          <w:szCs w:val="28"/>
        </w:rPr>
        <w:t xml:space="preserve">ты служат основой для </w:t>
      </w:r>
      <w:r w:rsidRPr="008A1E29">
        <w:rPr>
          <w:sz w:val="28"/>
          <w:szCs w:val="28"/>
        </w:rPr>
        <w:t>межличностных и социальных конф</w:t>
      </w:r>
      <w:r w:rsidR="00C3620A" w:rsidRPr="008A1E29">
        <w:rPr>
          <w:sz w:val="28"/>
          <w:szCs w:val="28"/>
        </w:rPr>
        <w:t>ликтов. Среди внутриличн</w:t>
      </w:r>
      <w:r w:rsidRPr="008A1E29">
        <w:rPr>
          <w:sz w:val="28"/>
          <w:szCs w:val="28"/>
        </w:rPr>
        <w:t>остных, или психологических кон</w:t>
      </w:r>
      <w:r w:rsidR="00C3620A" w:rsidRPr="008A1E29">
        <w:rPr>
          <w:sz w:val="28"/>
          <w:szCs w:val="28"/>
        </w:rPr>
        <w:t>фликтов наиболее расп</w:t>
      </w:r>
      <w:r w:rsidRPr="008A1E29">
        <w:rPr>
          <w:sz w:val="28"/>
          <w:szCs w:val="28"/>
        </w:rPr>
        <w:t>ространены ролевые и мотивацион</w:t>
      </w:r>
      <w:r w:rsidR="00C3620A" w:rsidRPr="008A1E29">
        <w:rPr>
          <w:sz w:val="28"/>
          <w:szCs w:val="28"/>
        </w:rPr>
        <w:t>ные конфликты.</w:t>
      </w:r>
    </w:p>
    <w:p w:rsidR="00C3620A" w:rsidRPr="008A1E29" w:rsidRDefault="004F571D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Ролевы</w:t>
      </w:r>
      <w:r w:rsidR="00C3620A" w:rsidRPr="008A1E29">
        <w:rPr>
          <w:sz w:val="28"/>
          <w:szCs w:val="28"/>
        </w:rPr>
        <w:t>е конфликты. Их основу составляют трудности выполнения членом ор</w:t>
      </w:r>
      <w:r w:rsidR="00DD75C8" w:rsidRPr="008A1E29">
        <w:rPr>
          <w:sz w:val="28"/>
          <w:szCs w:val="28"/>
        </w:rPr>
        <w:t>ганизации своей роли, несоответ</w:t>
      </w:r>
      <w:r w:rsidR="00C3620A" w:rsidRPr="008A1E29">
        <w:rPr>
          <w:sz w:val="28"/>
          <w:szCs w:val="28"/>
        </w:rPr>
        <w:t>ствие ожиданиям, предъявляемым к члену организации, занимающему определ</w:t>
      </w:r>
      <w:r w:rsidR="00DD75C8" w:rsidRPr="008A1E29">
        <w:rPr>
          <w:sz w:val="28"/>
          <w:szCs w:val="28"/>
        </w:rPr>
        <w:t>енный статус в организации. Ини</w:t>
      </w:r>
      <w:r w:rsidR="00C3620A" w:rsidRPr="008A1E29">
        <w:rPr>
          <w:sz w:val="28"/>
          <w:szCs w:val="28"/>
        </w:rPr>
        <w:t>циатором конфликта может быть как рядовой ис</w:t>
      </w:r>
      <w:r w:rsidR="00DD75C8" w:rsidRPr="008A1E29">
        <w:rPr>
          <w:sz w:val="28"/>
          <w:szCs w:val="28"/>
        </w:rPr>
        <w:t>полни</w:t>
      </w:r>
      <w:r w:rsidR="00C3620A" w:rsidRPr="008A1E29">
        <w:rPr>
          <w:sz w:val="28"/>
          <w:szCs w:val="28"/>
        </w:rPr>
        <w:t>тель, у которого работа вызывает раздражение и протест (что приводит к неуд</w:t>
      </w:r>
      <w:r w:rsidR="00DD75C8" w:rsidRPr="008A1E29">
        <w:rPr>
          <w:sz w:val="28"/>
          <w:szCs w:val="28"/>
        </w:rPr>
        <w:t>овлетворительной оценке его дея</w:t>
      </w:r>
      <w:r w:rsidR="00C3620A" w:rsidRPr="008A1E29">
        <w:rPr>
          <w:sz w:val="28"/>
          <w:szCs w:val="28"/>
        </w:rPr>
        <w:t>тельности руководством организации или подразделения),</w:t>
      </w:r>
      <w:r w:rsidRPr="008A1E29">
        <w:rPr>
          <w:sz w:val="28"/>
          <w:szCs w:val="28"/>
        </w:rPr>
        <w:t xml:space="preserve"> т</w:t>
      </w:r>
      <w:r w:rsidR="00C3620A" w:rsidRPr="008A1E29">
        <w:rPr>
          <w:sz w:val="28"/>
          <w:szCs w:val="28"/>
        </w:rPr>
        <w:t>ак и руководитель, к</w:t>
      </w:r>
      <w:r w:rsidR="00DD75C8" w:rsidRPr="008A1E29">
        <w:rPr>
          <w:sz w:val="28"/>
          <w:szCs w:val="28"/>
        </w:rPr>
        <w:t>оторый не может или не хочет со</w:t>
      </w:r>
      <w:r w:rsidR="00C3620A" w:rsidRPr="008A1E29">
        <w:rPr>
          <w:sz w:val="28"/>
          <w:szCs w:val="28"/>
        </w:rPr>
        <w:t xml:space="preserve">ответствовать ролевым требованиям или не выполняет нормативные указания или запреты. Причинами ролевых конфликтов в организациях могут быть </w:t>
      </w:r>
      <w:r w:rsidR="00DD75C8" w:rsidRPr="008A1E29">
        <w:rPr>
          <w:sz w:val="28"/>
          <w:szCs w:val="28"/>
        </w:rPr>
        <w:t>следующие</w:t>
      </w:r>
      <w:r w:rsidR="00C3620A" w:rsidRPr="008A1E29">
        <w:rPr>
          <w:sz w:val="28"/>
          <w:szCs w:val="28"/>
        </w:rPr>
        <w:t>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недостаточная, слабая ролевая подготовка;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неудовлетвореннос</w:t>
      </w:r>
      <w:r w:rsidR="00DD75C8" w:rsidRPr="008A1E29">
        <w:rPr>
          <w:sz w:val="28"/>
          <w:szCs w:val="28"/>
        </w:rPr>
        <w:t>ть существующим статусом (напри</w:t>
      </w:r>
      <w:r w:rsidRPr="008A1E29">
        <w:rPr>
          <w:sz w:val="28"/>
          <w:szCs w:val="28"/>
        </w:rPr>
        <w:t>мер, работник считает, что он достоин более высокой должности);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неприятные мо</w:t>
      </w:r>
      <w:r w:rsidR="00DD75C8" w:rsidRPr="008A1E29">
        <w:rPr>
          <w:sz w:val="28"/>
          <w:szCs w:val="28"/>
        </w:rPr>
        <w:t>менты, сопутствую выполнению ра</w:t>
      </w:r>
      <w:r w:rsidRPr="008A1E29">
        <w:rPr>
          <w:sz w:val="28"/>
          <w:szCs w:val="28"/>
        </w:rPr>
        <w:t>ботником своей роли (монотонная, нервная, грязная работа);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предъявление проти</w:t>
      </w:r>
      <w:r w:rsidR="00DD75C8" w:rsidRPr="008A1E29">
        <w:rPr>
          <w:sz w:val="28"/>
          <w:szCs w:val="28"/>
        </w:rPr>
        <w:t>воречивых требований к результа</w:t>
      </w:r>
      <w:r w:rsidRPr="008A1E29">
        <w:rPr>
          <w:sz w:val="28"/>
          <w:szCs w:val="28"/>
        </w:rPr>
        <w:t>там работы, что вызывает неопределенность ролевых ожиданий;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двойственность при выполнении социальных ролей (или двойные стандарты деятельности);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завышенность предъ</w:t>
      </w:r>
      <w:r w:rsidR="00DD75C8" w:rsidRPr="008A1E29">
        <w:rPr>
          <w:sz w:val="28"/>
          <w:szCs w:val="28"/>
        </w:rPr>
        <w:t>являемых требований с точки зре</w:t>
      </w:r>
      <w:r w:rsidRPr="008A1E29">
        <w:rPr>
          <w:sz w:val="28"/>
          <w:szCs w:val="28"/>
        </w:rPr>
        <w:t>ния работника;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несовместимость р</w:t>
      </w:r>
      <w:r w:rsidR="00DD75C8" w:rsidRPr="008A1E29">
        <w:rPr>
          <w:sz w:val="28"/>
          <w:szCs w:val="28"/>
        </w:rPr>
        <w:t>олевых требований с потребностя</w:t>
      </w:r>
      <w:r w:rsidRPr="008A1E29">
        <w:rPr>
          <w:sz w:val="28"/>
          <w:szCs w:val="28"/>
        </w:rPr>
        <w:t xml:space="preserve">ми, установками и </w:t>
      </w:r>
      <w:r w:rsidR="00DD75C8" w:rsidRPr="008A1E29">
        <w:rPr>
          <w:sz w:val="28"/>
          <w:szCs w:val="28"/>
        </w:rPr>
        <w:t>ценностями</w:t>
      </w:r>
      <w:r w:rsidRPr="008A1E29">
        <w:rPr>
          <w:sz w:val="28"/>
          <w:szCs w:val="28"/>
        </w:rPr>
        <w:t xml:space="preserve"> работника.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2. </w:t>
      </w:r>
      <w:r w:rsidR="004F571D" w:rsidRPr="008A1E29">
        <w:rPr>
          <w:sz w:val="28"/>
          <w:szCs w:val="28"/>
        </w:rPr>
        <w:t>М</w:t>
      </w:r>
      <w:r w:rsidRPr="008A1E29">
        <w:rPr>
          <w:sz w:val="28"/>
          <w:szCs w:val="28"/>
        </w:rPr>
        <w:t>отивационные конф</w:t>
      </w:r>
      <w:r w:rsidR="004F571D" w:rsidRPr="008A1E29">
        <w:rPr>
          <w:sz w:val="28"/>
          <w:szCs w:val="28"/>
        </w:rPr>
        <w:t>ликты. В основе таких личностны</w:t>
      </w:r>
      <w:r w:rsidRPr="008A1E29">
        <w:rPr>
          <w:sz w:val="28"/>
          <w:szCs w:val="28"/>
        </w:rPr>
        <w:t>х конфликтов лежит не</w:t>
      </w:r>
      <w:r w:rsidR="00F925AE" w:rsidRPr="008A1E29">
        <w:rPr>
          <w:sz w:val="28"/>
          <w:szCs w:val="28"/>
        </w:rPr>
        <w:t>достаточная или неправильная мо</w:t>
      </w:r>
      <w:r w:rsidRPr="008A1E29">
        <w:rPr>
          <w:sz w:val="28"/>
          <w:szCs w:val="28"/>
        </w:rPr>
        <w:t xml:space="preserve">тивация индивида в </w:t>
      </w:r>
      <w:r w:rsidR="00F925AE" w:rsidRPr="008A1E29">
        <w:rPr>
          <w:sz w:val="28"/>
          <w:szCs w:val="28"/>
        </w:rPr>
        <w:t>организации а также неудовлетво</w:t>
      </w:r>
      <w:r w:rsidRPr="008A1E29">
        <w:rPr>
          <w:sz w:val="28"/>
          <w:szCs w:val="28"/>
        </w:rPr>
        <w:t>ренность работой, услов</w:t>
      </w:r>
      <w:r w:rsidR="00F925AE" w:rsidRPr="008A1E29">
        <w:rPr>
          <w:sz w:val="28"/>
          <w:szCs w:val="28"/>
        </w:rPr>
        <w:t>иями труда, неуверенность в соб</w:t>
      </w:r>
      <w:r w:rsidRPr="008A1E29">
        <w:rPr>
          <w:sz w:val="28"/>
          <w:szCs w:val="28"/>
        </w:rPr>
        <w:t>ственных силах и т.д</w:t>
      </w:r>
      <w:r w:rsidR="00F925AE" w:rsidRPr="008A1E29">
        <w:rPr>
          <w:sz w:val="28"/>
          <w:szCs w:val="28"/>
        </w:rPr>
        <w:t>. Этот конфликт может быть внут</w:t>
      </w:r>
      <w:r w:rsidRPr="008A1E29">
        <w:rPr>
          <w:sz w:val="28"/>
          <w:szCs w:val="28"/>
        </w:rPr>
        <w:t xml:space="preserve">риличностным в том случае, если </w:t>
      </w:r>
      <w:r w:rsidR="00F925AE" w:rsidRPr="008A1E29">
        <w:rPr>
          <w:sz w:val="28"/>
          <w:szCs w:val="28"/>
        </w:rPr>
        <w:t>индивид не иден</w:t>
      </w:r>
      <w:r w:rsidRPr="008A1E29">
        <w:rPr>
          <w:sz w:val="28"/>
          <w:szCs w:val="28"/>
        </w:rPr>
        <w:t xml:space="preserve">тифицирует причину неудовлетворенности с </w:t>
      </w:r>
      <w:r w:rsidR="00F925AE" w:rsidRPr="008A1E29">
        <w:rPr>
          <w:sz w:val="28"/>
          <w:szCs w:val="28"/>
        </w:rPr>
        <w:t>действиями</w:t>
      </w:r>
      <w:r w:rsidRPr="008A1E29">
        <w:rPr>
          <w:sz w:val="28"/>
          <w:szCs w:val="28"/>
        </w:rPr>
        <w:t xml:space="preserve"> конкретных социальных объектов своего окружения.</w:t>
      </w:r>
    </w:p>
    <w:p w:rsidR="00C3620A" w:rsidRPr="008A1E29" w:rsidRDefault="00F925AE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Межличностны</w:t>
      </w:r>
      <w:r w:rsidR="00C3620A" w:rsidRPr="008A1E29">
        <w:rPr>
          <w:sz w:val="28"/>
          <w:szCs w:val="28"/>
        </w:rPr>
        <w:t>й (</w:t>
      </w:r>
      <w:r w:rsidR="004F571D" w:rsidRPr="008A1E29">
        <w:rPr>
          <w:sz w:val="28"/>
          <w:szCs w:val="28"/>
        </w:rPr>
        <w:t>социально-психологический)</w:t>
      </w:r>
      <w:r w:rsidR="00C3620A" w:rsidRPr="008A1E29">
        <w:rPr>
          <w:sz w:val="28"/>
          <w:szCs w:val="28"/>
        </w:rPr>
        <w:t xml:space="preserve"> конфликт</w:t>
      </w:r>
      <w:r w:rsidR="004F571D" w:rsidRPr="008A1E29">
        <w:rPr>
          <w:sz w:val="28"/>
          <w:szCs w:val="28"/>
        </w:rPr>
        <w:t xml:space="preserve"> – </w:t>
      </w:r>
      <w:r w:rsidR="00C3620A" w:rsidRPr="008A1E29">
        <w:rPr>
          <w:sz w:val="28"/>
          <w:szCs w:val="28"/>
        </w:rPr>
        <w:t>наиболее распростране</w:t>
      </w:r>
      <w:r w:rsidRPr="008A1E29">
        <w:rPr>
          <w:sz w:val="28"/>
          <w:szCs w:val="28"/>
        </w:rPr>
        <w:t>нная форма конфликта в организа</w:t>
      </w:r>
      <w:r w:rsidR="00C3620A" w:rsidRPr="008A1E29">
        <w:rPr>
          <w:sz w:val="28"/>
          <w:szCs w:val="28"/>
        </w:rPr>
        <w:t>циях. Как правило, это борьба за ограниченные рес</w:t>
      </w:r>
      <w:r w:rsidRPr="008A1E29">
        <w:rPr>
          <w:sz w:val="28"/>
          <w:szCs w:val="28"/>
        </w:rPr>
        <w:t>урсы: ма</w:t>
      </w:r>
      <w:r w:rsidR="00C3620A" w:rsidRPr="008A1E29">
        <w:rPr>
          <w:sz w:val="28"/>
          <w:szCs w:val="28"/>
        </w:rPr>
        <w:t>териальные средства, мес</w:t>
      </w:r>
      <w:r w:rsidRPr="008A1E29">
        <w:rPr>
          <w:sz w:val="28"/>
          <w:szCs w:val="28"/>
        </w:rPr>
        <w:t>то службы, рабочую силу, одобре</w:t>
      </w:r>
      <w:r w:rsidR="00C3620A" w:rsidRPr="008A1E29">
        <w:rPr>
          <w:sz w:val="28"/>
          <w:szCs w:val="28"/>
        </w:rPr>
        <w:t xml:space="preserve">ние проекта и т.п. Межличностный конфликт также может проявляться в столкновении </w:t>
      </w:r>
      <w:r w:rsidR="004F571D" w:rsidRPr="008A1E29">
        <w:rPr>
          <w:sz w:val="28"/>
          <w:szCs w:val="28"/>
        </w:rPr>
        <w:t>различных</w:t>
      </w:r>
      <w:r w:rsidR="00C3620A" w:rsidRPr="008A1E29">
        <w:rPr>
          <w:sz w:val="28"/>
          <w:szCs w:val="28"/>
        </w:rPr>
        <w:t xml:space="preserve"> типов характера и темперамента.</w:t>
      </w:r>
    </w:p>
    <w:p w:rsidR="00C3620A" w:rsidRPr="008A1E29" w:rsidRDefault="00F925AE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Межличностный</w:t>
      </w:r>
      <w:r w:rsidR="00C3620A" w:rsidRPr="008A1E29">
        <w:rPr>
          <w:sz w:val="28"/>
          <w:szCs w:val="28"/>
        </w:rPr>
        <w:t xml:space="preserve"> конфликт имеет две разновидности в зависимости от широты зоны разногласий: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1) конфликт охватывает</w:t>
      </w:r>
      <w:r w:rsidR="00F925AE" w:rsidRPr="008A1E29">
        <w:rPr>
          <w:sz w:val="28"/>
          <w:szCs w:val="28"/>
        </w:rPr>
        <w:t xml:space="preserve"> двух или более членов организа</w:t>
      </w:r>
      <w:r w:rsidRPr="008A1E29">
        <w:rPr>
          <w:sz w:val="28"/>
          <w:szCs w:val="28"/>
        </w:rPr>
        <w:t>ции, каждый из которых не представляет группу, т.е. группы не задействованы в конфликте. Это наиболее</w:t>
      </w:r>
      <w:r w:rsidR="004F571D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часто встреч</w:t>
      </w:r>
      <w:r w:rsidR="004F571D" w:rsidRPr="008A1E29">
        <w:rPr>
          <w:sz w:val="28"/>
          <w:szCs w:val="28"/>
        </w:rPr>
        <w:t>ающийся тип конфликта (называемый «ли</w:t>
      </w:r>
      <w:r w:rsidRPr="008A1E29">
        <w:rPr>
          <w:sz w:val="28"/>
          <w:szCs w:val="28"/>
        </w:rPr>
        <w:t>цом к лицу»), кот</w:t>
      </w:r>
      <w:r w:rsidR="004F571D" w:rsidRPr="008A1E29">
        <w:rPr>
          <w:sz w:val="28"/>
          <w:szCs w:val="28"/>
        </w:rPr>
        <w:t>орый может возникать по причина</w:t>
      </w:r>
      <w:r w:rsidRPr="008A1E29">
        <w:rPr>
          <w:sz w:val="28"/>
          <w:szCs w:val="28"/>
        </w:rPr>
        <w:t xml:space="preserve">м, как связанным </w:t>
      </w:r>
      <w:r w:rsidR="007240F6" w:rsidRPr="008A1E29">
        <w:rPr>
          <w:sz w:val="28"/>
          <w:szCs w:val="28"/>
        </w:rPr>
        <w:t>с организационной деятельностью, так</w:t>
      </w:r>
      <w:r w:rsidRPr="008A1E29">
        <w:rPr>
          <w:sz w:val="28"/>
          <w:szCs w:val="28"/>
        </w:rPr>
        <w:t xml:space="preserve"> и не связанным с п</w:t>
      </w:r>
      <w:r w:rsidR="007240F6" w:rsidRPr="008A1E29">
        <w:rPr>
          <w:sz w:val="28"/>
          <w:szCs w:val="28"/>
        </w:rPr>
        <w:t>роцессом производства продукции</w:t>
      </w:r>
      <w:r w:rsidRPr="008A1E29">
        <w:rPr>
          <w:sz w:val="28"/>
          <w:szCs w:val="28"/>
        </w:rPr>
        <w:t>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2) конфликт затрагивает отдельного рабо</w:t>
      </w:r>
      <w:r w:rsidR="007240F6" w:rsidRPr="008A1E29">
        <w:rPr>
          <w:sz w:val="28"/>
          <w:szCs w:val="28"/>
        </w:rPr>
        <w:t>тника и социальную</w:t>
      </w:r>
      <w:r w:rsidRPr="008A1E29">
        <w:rPr>
          <w:sz w:val="28"/>
          <w:szCs w:val="28"/>
        </w:rPr>
        <w:t xml:space="preserve"> группу. Такой</w:t>
      </w:r>
      <w:r w:rsidR="007240F6" w:rsidRPr="008A1E29">
        <w:rPr>
          <w:sz w:val="28"/>
          <w:szCs w:val="28"/>
        </w:rPr>
        <w:t xml:space="preserve"> конфликт начинается с негатив</w:t>
      </w:r>
      <w:r w:rsidRPr="008A1E29">
        <w:rPr>
          <w:sz w:val="28"/>
          <w:szCs w:val="28"/>
        </w:rPr>
        <w:t>ных отношени</w:t>
      </w:r>
      <w:r w:rsidR="007240F6" w:rsidRPr="008A1E29">
        <w:rPr>
          <w:sz w:val="28"/>
          <w:szCs w:val="28"/>
        </w:rPr>
        <w:t>й между отдельными личностями, а</w:t>
      </w:r>
      <w:r w:rsidRPr="008A1E29">
        <w:rPr>
          <w:sz w:val="28"/>
          <w:szCs w:val="28"/>
        </w:rPr>
        <w:t xml:space="preserve"> группа представ</w:t>
      </w:r>
      <w:r w:rsidR="007240F6" w:rsidRPr="008A1E29">
        <w:rPr>
          <w:sz w:val="28"/>
          <w:szCs w:val="28"/>
        </w:rPr>
        <w:t>ляет одну из сторон в конфликтном</w:t>
      </w:r>
      <w:r w:rsidRPr="008A1E29">
        <w:rPr>
          <w:sz w:val="28"/>
          <w:szCs w:val="28"/>
        </w:rPr>
        <w:t xml:space="preserve"> взаимодействии. К</w:t>
      </w:r>
      <w:r w:rsidR="007240F6" w:rsidRPr="008A1E29">
        <w:rPr>
          <w:sz w:val="28"/>
          <w:szCs w:val="28"/>
        </w:rPr>
        <w:t>онфликт будет действительно межличностным</w:t>
      </w:r>
      <w:r w:rsidRPr="008A1E29">
        <w:rPr>
          <w:sz w:val="28"/>
          <w:szCs w:val="28"/>
        </w:rPr>
        <w:t xml:space="preserve"> в то</w:t>
      </w:r>
      <w:r w:rsidR="007240F6" w:rsidRPr="008A1E29">
        <w:rPr>
          <w:sz w:val="28"/>
          <w:szCs w:val="28"/>
        </w:rPr>
        <w:t>м случае, если работник (как конф</w:t>
      </w:r>
      <w:r w:rsidRPr="008A1E29">
        <w:rPr>
          <w:sz w:val="28"/>
          <w:szCs w:val="28"/>
        </w:rPr>
        <w:t xml:space="preserve">ликтующая сторона) </w:t>
      </w:r>
      <w:r w:rsidR="00F925AE" w:rsidRPr="008A1E29">
        <w:rPr>
          <w:sz w:val="28"/>
          <w:szCs w:val="28"/>
        </w:rPr>
        <w:t>считает, что вступил в конфликт</w:t>
      </w:r>
      <w:r w:rsidRPr="008A1E29">
        <w:rPr>
          <w:sz w:val="28"/>
          <w:szCs w:val="28"/>
        </w:rPr>
        <w:t>ное взаимодействие не с группой, а с отдельными с членами. Так, п</w:t>
      </w:r>
      <w:r w:rsidR="00F925AE" w:rsidRPr="008A1E29">
        <w:rPr>
          <w:sz w:val="28"/>
          <w:szCs w:val="28"/>
        </w:rPr>
        <w:t>одразделения организации и соци</w:t>
      </w:r>
      <w:r w:rsidRPr="008A1E29">
        <w:rPr>
          <w:sz w:val="28"/>
          <w:szCs w:val="28"/>
        </w:rPr>
        <w:t>альные группы ус</w:t>
      </w:r>
      <w:r w:rsidR="00F925AE" w:rsidRPr="008A1E29">
        <w:rPr>
          <w:sz w:val="28"/>
          <w:szCs w:val="28"/>
        </w:rPr>
        <w:t>танавливают для себя нормы пове</w:t>
      </w:r>
      <w:r w:rsidRPr="008A1E29">
        <w:rPr>
          <w:sz w:val="28"/>
          <w:szCs w:val="28"/>
        </w:rPr>
        <w:t>дения и объемы работ, и каждый работник должен их соблюдать для того</w:t>
      </w:r>
      <w:r w:rsidR="00F925AE" w:rsidRPr="008A1E29">
        <w:rPr>
          <w:sz w:val="28"/>
          <w:szCs w:val="28"/>
        </w:rPr>
        <w:t>, чтобы органично войти в нефор</w:t>
      </w:r>
      <w:r w:rsidRPr="008A1E29">
        <w:rPr>
          <w:sz w:val="28"/>
          <w:szCs w:val="28"/>
        </w:rPr>
        <w:t>мальные группы,</w:t>
      </w:r>
      <w:r w:rsidR="00F925AE" w:rsidRPr="008A1E29">
        <w:rPr>
          <w:sz w:val="28"/>
          <w:szCs w:val="28"/>
        </w:rPr>
        <w:t xml:space="preserve"> удовлетворяя тем самым свои по</w:t>
      </w:r>
      <w:r w:rsidRPr="008A1E29">
        <w:rPr>
          <w:sz w:val="28"/>
          <w:szCs w:val="28"/>
        </w:rPr>
        <w:t>требности. Однако если ожидания группы находятся в противоречии с ожиданиями отдельного работника</w:t>
      </w:r>
      <w:r w:rsidR="007240F6" w:rsidRPr="008A1E29">
        <w:rPr>
          <w:sz w:val="28"/>
          <w:szCs w:val="28"/>
        </w:rPr>
        <w:t>,</w:t>
      </w:r>
      <w:r w:rsidRPr="008A1E29">
        <w:rPr>
          <w:sz w:val="28"/>
          <w:szCs w:val="28"/>
        </w:rPr>
        <w:t xml:space="preserve"> может возникнуть конфликт. В частности, если кто-то хочет заработать бо</w:t>
      </w:r>
      <w:r w:rsidR="00F925AE" w:rsidRPr="008A1E29">
        <w:rPr>
          <w:sz w:val="28"/>
          <w:szCs w:val="28"/>
        </w:rPr>
        <w:t>льше, работая больше или перевы</w:t>
      </w:r>
      <w:r w:rsidRPr="008A1E29">
        <w:rPr>
          <w:sz w:val="28"/>
          <w:szCs w:val="28"/>
        </w:rPr>
        <w:t>полняя норму, или кто-то желает работать меньше, чем остальные, то в обоих случаях группа предпримет меры социального контроля</w:t>
      </w:r>
      <w:r w:rsidR="00F925AE" w:rsidRPr="008A1E29">
        <w:rPr>
          <w:sz w:val="28"/>
          <w:szCs w:val="28"/>
        </w:rPr>
        <w:t xml:space="preserve"> и давления против как «чрезмер</w:t>
      </w:r>
      <w:r w:rsidRPr="008A1E29">
        <w:rPr>
          <w:sz w:val="28"/>
          <w:szCs w:val="28"/>
        </w:rPr>
        <w:t>ного» усердия, так и резкого снижения интенсивности труда.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Возможен конфлик</w:t>
      </w:r>
      <w:r w:rsidR="00F925AE" w:rsidRPr="008A1E29">
        <w:rPr>
          <w:sz w:val="28"/>
          <w:szCs w:val="28"/>
        </w:rPr>
        <w:t>т между отдельным членом органи</w:t>
      </w:r>
      <w:r w:rsidRPr="008A1E29">
        <w:rPr>
          <w:sz w:val="28"/>
          <w:szCs w:val="28"/>
        </w:rPr>
        <w:t>зации и социальной группой, если он занимает поз</w:t>
      </w:r>
      <w:r w:rsidR="00F925AE" w:rsidRPr="008A1E29">
        <w:rPr>
          <w:sz w:val="28"/>
          <w:szCs w:val="28"/>
        </w:rPr>
        <w:t>ицию, от</w:t>
      </w:r>
      <w:r w:rsidRPr="008A1E29">
        <w:rPr>
          <w:sz w:val="28"/>
          <w:szCs w:val="28"/>
        </w:rPr>
        <w:t>личающуюся по ряду пара</w:t>
      </w:r>
      <w:r w:rsidR="007240F6" w:rsidRPr="008A1E29">
        <w:rPr>
          <w:sz w:val="28"/>
          <w:szCs w:val="28"/>
        </w:rPr>
        <w:t>метров от позиции группы. Напри</w:t>
      </w:r>
      <w:r w:rsidRPr="008A1E29">
        <w:rPr>
          <w:sz w:val="28"/>
          <w:szCs w:val="28"/>
        </w:rPr>
        <w:t>мер, на собрании руково</w:t>
      </w:r>
      <w:r w:rsidR="00F925AE" w:rsidRPr="008A1E29">
        <w:rPr>
          <w:sz w:val="28"/>
          <w:szCs w:val="28"/>
        </w:rPr>
        <w:t>дителей подразделений обсуждает</w:t>
      </w:r>
      <w:r w:rsidRPr="008A1E29">
        <w:rPr>
          <w:sz w:val="28"/>
          <w:szCs w:val="28"/>
        </w:rPr>
        <w:t>ся вопрос об увеличении</w:t>
      </w:r>
      <w:r w:rsidR="00F925AE" w:rsidRPr="008A1E29">
        <w:rPr>
          <w:sz w:val="28"/>
          <w:szCs w:val="28"/>
        </w:rPr>
        <w:t xml:space="preserve"> объема продаж. Большинство счи</w:t>
      </w:r>
      <w:r w:rsidRPr="008A1E29">
        <w:rPr>
          <w:sz w:val="28"/>
          <w:szCs w:val="28"/>
        </w:rPr>
        <w:t>тает, что этого можно добиться путем снижения цены. Но руководитель одного из подразделений организации твердо убежден, что такая тактика может привести к уменьшению прибыли и создаст впечатл</w:t>
      </w:r>
      <w:r w:rsidR="007240F6" w:rsidRPr="008A1E29">
        <w:rPr>
          <w:sz w:val="28"/>
          <w:szCs w:val="28"/>
        </w:rPr>
        <w:t>ение на рынке, что продукт, про</w:t>
      </w:r>
      <w:r w:rsidRPr="008A1E29">
        <w:rPr>
          <w:sz w:val="28"/>
          <w:szCs w:val="28"/>
        </w:rPr>
        <w:t>изводимый организацией, б</w:t>
      </w:r>
      <w:r w:rsidR="00F925AE" w:rsidRPr="008A1E29">
        <w:rPr>
          <w:sz w:val="28"/>
          <w:szCs w:val="28"/>
        </w:rPr>
        <w:t>олее низкого качества, чем</w:t>
      </w:r>
      <w:r w:rsidR="007240F6" w:rsidRPr="008A1E29">
        <w:rPr>
          <w:sz w:val="28"/>
          <w:szCs w:val="28"/>
        </w:rPr>
        <w:t xml:space="preserve"> </w:t>
      </w:r>
      <w:r w:rsidR="00F925AE" w:rsidRPr="008A1E29">
        <w:rPr>
          <w:sz w:val="28"/>
          <w:szCs w:val="28"/>
        </w:rPr>
        <w:t>у кон</w:t>
      </w:r>
      <w:r w:rsidRPr="008A1E29">
        <w:rPr>
          <w:sz w:val="28"/>
          <w:szCs w:val="28"/>
        </w:rPr>
        <w:t>курентов. В этом случае</w:t>
      </w:r>
      <w:r w:rsidR="00F925AE" w:rsidRPr="008A1E29">
        <w:rPr>
          <w:sz w:val="28"/>
          <w:szCs w:val="28"/>
        </w:rPr>
        <w:t xml:space="preserve"> между ним и другими руководите</w:t>
      </w:r>
      <w:r w:rsidRPr="008A1E29">
        <w:rPr>
          <w:sz w:val="28"/>
          <w:szCs w:val="28"/>
        </w:rPr>
        <w:t>лями возможен межличностный конфликт.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Межличностный конфликт может возникнуть на почве должностных обязанносте</w:t>
      </w:r>
      <w:r w:rsidR="00F925AE" w:rsidRPr="008A1E29">
        <w:rPr>
          <w:sz w:val="28"/>
          <w:szCs w:val="28"/>
        </w:rPr>
        <w:t>й руководителя, когда необходи</w:t>
      </w:r>
      <w:r w:rsidRPr="008A1E29">
        <w:rPr>
          <w:sz w:val="28"/>
          <w:szCs w:val="28"/>
        </w:rPr>
        <w:t xml:space="preserve">мо обеспечивать </w:t>
      </w:r>
      <w:r w:rsidR="00F925AE" w:rsidRPr="008A1E29">
        <w:rPr>
          <w:sz w:val="28"/>
          <w:szCs w:val="28"/>
        </w:rPr>
        <w:t>соответствующую</w:t>
      </w:r>
      <w:r w:rsidRPr="008A1E29">
        <w:rPr>
          <w:sz w:val="28"/>
          <w:szCs w:val="28"/>
        </w:rPr>
        <w:t xml:space="preserve"> произво</w:t>
      </w:r>
      <w:r w:rsidR="007240F6" w:rsidRPr="008A1E29">
        <w:rPr>
          <w:sz w:val="28"/>
          <w:szCs w:val="28"/>
        </w:rPr>
        <w:t>дительность и собл</w:t>
      </w:r>
      <w:r w:rsidRPr="008A1E29">
        <w:rPr>
          <w:sz w:val="28"/>
          <w:szCs w:val="28"/>
        </w:rPr>
        <w:t>юдать правила и процеду</w:t>
      </w:r>
      <w:r w:rsidR="007240F6" w:rsidRPr="008A1E29">
        <w:rPr>
          <w:sz w:val="28"/>
          <w:szCs w:val="28"/>
        </w:rPr>
        <w:t>ры, присущие данной организации</w:t>
      </w:r>
      <w:r w:rsidRPr="008A1E29">
        <w:rPr>
          <w:sz w:val="28"/>
          <w:szCs w:val="28"/>
        </w:rPr>
        <w:t>. Если при этом руко</w:t>
      </w:r>
      <w:r w:rsidR="00F925AE" w:rsidRPr="008A1E29">
        <w:rPr>
          <w:sz w:val="28"/>
          <w:szCs w:val="28"/>
        </w:rPr>
        <w:t>водитель принимает жесткие реше</w:t>
      </w:r>
      <w:r w:rsidRPr="008A1E29">
        <w:rPr>
          <w:sz w:val="28"/>
          <w:szCs w:val="28"/>
        </w:rPr>
        <w:t>ния, не популярные сред</w:t>
      </w:r>
      <w:r w:rsidR="007240F6" w:rsidRPr="008A1E29">
        <w:rPr>
          <w:sz w:val="28"/>
          <w:szCs w:val="28"/>
        </w:rPr>
        <w:t>и подчиненных, группа может выст</w:t>
      </w:r>
      <w:r w:rsidRPr="008A1E29">
        <w:rPr>
          <w:sz w:val="28"/>
          <w:szCs w:val="28"/>
        </w:rPr>
        <w:t>упить против решений руководителя.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Выделяют </w:t>
      </w:r>
      <w:r w:rsidR="007240F6" w:rsidRPr="008A1E29">
        <w:rPr>
          <w:sz w:val="28"/>
          <w:szCs w:val="28"/>
        </w:rPr>
        <w:t>следующие</w:t>
      </w:r>
      <w:r w:rsidRPr="008A1E29">
        <w:rPr>
          <w:sz w:val="28"/>
          <w:szCs w:val="28"/>
        </w:rPr>
        <w:t xml:space="preserve"> типы межличностных конфлик</w:t>
      </w:r>
      <w:r w:rsidR="007240F6" w:rsidRPr="008A1E29">
        <w:rPr>
          <w:sz w:val="28"/>
          <w:szCs w:val="28"/>
        </w:rPr>
        <w:t>тов: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Конфликты как агресс</w:t>
      </w:r>
      <w:r w:rsidR="00F925AE" w:rsidRPr="008A1E29">
        <w:rPr>
          <w:sz w:val="28"/>
          <w:szCs w:val="28"/>
        </w:rPr>
        <w:t>ивная реакция на блокаду потреб</w:t>
      </w:r>
      <w:r w:rsidRPr="008A1E29">
        <w:rPr>
          <w:sz w:val="28"/>
          <w:szCs w:val="28"/>
        </w:rPr>
        <w:t xml:space="preserve">ностей в достижении </w:t>
      </w:r>
      <w:r w:rsidR="00F925AE" w:rsidRPr="008A1E29">
        <w:rPr>
          <w:sz w:val="28"/>
          <w:szCs w:val="28"/>
        </w:rPr>
        <w:t>значимых целей трудовой деятель</w:t>
      </w:r>
      <w:r w:rsidRPr="008A1E29">
        <w:rPr>
          <w:sz w:val="28"/>
          <w:szCs w:val="28"/>
        </w:rPr>
        <w:t>ности. Например, непр</w:t>
      </w:r>
      <w:r w:rsidR="00F925AE" w:rsidRPr="008A1E29">
        <w:rPr>
          <w:sz w:val="28"/>
          <w:szCs w:val="28"/>
        </w:rPr>
        <w:t>авильное с точки зрения работни</w:t>
      </w:r>
      <w:r w:rsidRPr="008A1E29">
        <w:rPr>
          <w:sz w:val="28"/>
          <w:szCs w:val="28"/>
        </w:rPr>
        <w:t>ка решение производс</w:t>
      </w:r>
      <w:r w:rsidR="00F925AE" w:rsidRPr="008A1E29">
        <w:rPr>
          <w:sz w:val="28"/>
          <w:szCs w:val="28"/>
        </w:rPr>
        <w:t>твенной проблемы, борьба руково</w:t>
      </w:r>
      <w:r w:rsidRPr="008A1E29">
        <w:rPr>
          <w:sz w:val="28"/>
          <w:szCs w:val="28"/>
        </w:rPr>
        <w:t>дителей за дефицитны</w:t>
      </w:r>
      <w:r w:rsidR="00F925AE" w:rsidRPr="008A1E29">
        <w:rPr>
          <w:sz w:val="28"/>
          <w:szCs w:val="28"/>
        </w:rPr>
        <w:t>е ресурсы, несправедливое возна</w:t>
      </w:r>
      <w:r w:rsidRPr="008A1E29">
        <w:rPr>
          <w:sz w:val="28"/>
          <w:szCs w:val="28"/>
        </w:rPr>
        <w:t>граждение со стороны р</w:t>
      </w:r>
      <w:r w:rsidR="00F925AE" w:rsidRPr="008A1E29">
        <w:rPr>
          <w:sz w:val="28"/>
          <w:szCs w:val="28"/>
        </w:rPr>
        <w:t>уководителя и т.д. Все эти конф</w:t>
      </w:r>
      <w:r w:rsidRPr="008A1E29">
        <w:rPr>
          <w:sz w:val="28"/>
          <w:szCs w:val="28"/>
        </w:rPr>
        <w:t>ликты касаются только сферы трудовых взаимоотношений.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Конфликты как агресс</w:t>
      </w:r>
      <w:r w:rsidR="00F925AE" w:rsidRPr="008A1E29">
        <w:rPr>
          <w:sz w:val="28"/>
          <w:szCs w:val="28"/>
        </w:rPr>
        <w:t>ивная реакция на блокаду личностных</w:t>
      </w:r>
      <w:r w:rsidRPr="008A1E29">
        <w:rPr>
          <w:sz w:val="28"/>
          <w:szCs w:val="28"/>
        </w:rPr>
        <w:t xml:space="preserve"> потребносте</w:t>
      </w:r>
      <w:r w:rsidR="00F925AE" w:rsidRPr="008A1E29">
        <w:rPr>
          <w:sz w:val="28"/>
          <w:szCs w:val="28"/>
        </w:rPr>
        <w:t>й связанных напрямую с производ</w:t>
      </w:r>
      <w:r w:rsidRPr="008A1E29">
        <w:rPr>
          <w:sz w:val="28"/>
          <w:szCs w:val="28"/>
        </w:rPr>
        <w:t xml:space="preserve">ственной деятельностью. К конфликтам этого типа от носятся конфликты из-за «несправедливого» распределения заданий между </w:t>
      </w:r>
      <w:r w:rsidR="007240F6" w:rsidRPr="008A1E29">
        <w:rPr>
          <w:sz w:val="28"/>
          <w:szCs w:val="28"/>
        </w:rPr>
        <w:t>работниками,</w:t>
      </w:r>
      <w:r w:rsidRPr="008A1E29">
        <w:rPr>
          <w:sz w:val="28"/>
          <w:szCs w:val="28"/>
        </w:rPr>
        <w:t xml:space="preserve"> претендующими на определенную должность при наличии одной вакансии, и т.д.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3. Конфликты, связанные с контролем за соблюдением групповых или орган</w:t>
      </w:r>
      <w:r w:rsidR="00F925AE" w:rsidRPr="008A1E29">
        <w:rPr>
          <w:sz w:val="28"/>
          <w:szCs w:val="28"/>
        </w:rPr>
        <w:t>изационных культурных норм, воз</w:t>
      </w:r>
      <w:r w:rsidRPr="008A1E29">
        <w:rPr>
          <w:sz w:val="28"/>
          <w:szCs w:val="28"/>
        </w:rPr>
        <w:t>никают, когда рабо</w:t>
      </w:r>
      <w:r w:rsidR="007240F6" w:rsidRPr="008A1E29">
        <w:rPr>
          <w:sz w:val="28"/>
          <w:szCs w:val="28"/>
        </w:rPr>
        <w:t>тник занимает позицию, отличающу</w:t>
      </w:r>
      <w:r w:rsidRPr="008A1E29">
        <w:rPr>
          <w:sz w:val="28"/>
          <w:szCs w:val="28"/>
        </w:rPr>
        <w:t xml:space="preserve">юся от позиции группы; следует нормативным образцам, отличающимся от групповых нормативных образцов; не выполняет нормативные </w:t>
      </w:r>
      <w:r w:rsidR="00F925AE" w:rsidRPr="008A1E29">
        <w:rPr>
          <w:sz w:val="28"/>
          <w:szCs w:val="28"/>
        </w:rPr>
        <w:t>требования, связанные с его ста</w:t>
      </w:r>
      <w:r w:rsidRPr="008A1E29">
        <w:rPr>
          <w:sz w:val="28"/>
          <w:szCs w:val="28"/>
        </w:rPr>
        <w:t>тусом в организации, и т.д.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Личные конфликты, с</w:t>
      </w:r>
      <w:r w:rsidR="00F925AE" w:rsidRPr="008A1E29">
        <w:rPr>
          <w:sz w:val="28"/>
          <w:szCs w:val="28"/>
        </w:rPr>
        <w:t>вязанные с несовместимостью цен</w:t>
      </w:r>
      <w:r w:rsidRPr="008A1E29">
        <w:rPr>
          <w:sz w:val="28"/>
          <w:szCs w:val="28"/>
        </w:rPr>
        <w:t>ностей, установок, о</w:t>
      </w:r>
      <w:r w:rsidR="00F925AE" w:rsidRPr="008A1E29">
        <w:rPr>
          <w:sz w:val="28"/>
          <w:szCs w:val="28"/>
        </w:rPr>
        <w:t>риентации отдельных членов орга</w:t>
      </w:r>
      <w:r w:rsidRPr="008A1E29">
        <w:rPr>
          <w:sz w:val="28"/>
          <w:szCs w:val="28"/>
        </w:rPr>
        <w:t xml:space="preserve">низации, не связанных </w:t>
      </w:r>
      <w:r w:rsidR="007240F6" w:rsidRPr="008A1E29">
        <w:rPr>
          <w:sz w:val="28"/>
          <w:szCs w:val="28"/>
        </w:rPr>
        <w:t>непосредственно с производствен</w:t>
      </w:r>
      <w:r w:rsidRPr="008A1E29">
        <w:rPr>
          <w:sz w:val="28"/>
          <w:szCs w:val="28"/>
        </w:rPr>
        <w:t>ным процессом в организации.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Социальный конфликт во</w:t>
      </w:r>
      <w:r w:rsidR="00F925AE" w:rsidRPr="008A1E29">
        <w:rPr>
          <w:sz w:val="28"/>
          <w:szCs w:val="28"/>
        </w:rPr>
        <w:t>зникает в тех случаях, когда ин</w:t>
      </w:r>
      <w:r w:rsidRPr="008A1E29">
        <w:rPr>
          <w:sz w:val="28"/>
          <w:szCs w:val="28"/>
        </w:rPr>
        <w:t>тересы некоторого числа членов организации, образующих формальную или неформальну</w:t>
      </w:r>
      <w:r w:rsidR="00F925AE" w:rsidRPr="008A1E29">
        <w:rPr>
          <w:sz w:val="28"/>
          <w:szCs w:val="28"/>
        </w:rPr>
        <w:t>ю группу (т.е. социальную об</w:t>
      </w:r>
      <w:r w:rsidRPr="008A1E29">
        <w:rPr>
          <w:sz w:val="28"/>
          <w:szCs w:val="28"/>
        </w:rPr>
        <w:t>щность, способную на с</w:t>
      </w:r>
      <w:r w:rsidR="00F925AE" w:rsidRPr="008A1E29">
        <w:rPr>
          <w:sz w:val="28"/>
          <w:szCs w:val="28"/>
        </w:rPr>
        <w:t>овместные скоординированные дей</w:t>
      </w:r>
      <w:r w:rsidRPr="008A1E29">
        <w:rPr>
          <w:sz w:val="28"/>
          <w:szCs w:val="28"/>
        </w:rPr>
        <w:t>ствия), вступают в против</w:t>
      </w:r>
      <w:r w:rsidR="00F925AE" w:rsidRPr="008A1E29">
        <w:rPr>
          <w:sz w:val="28"/>
          <w:szCs w:val="28"/>
        </w:rPr>
        <w:t>оречие с интересами другой соци</w:t>
      </w:r>
      <w:r w:rsidRPr="008A1E29">
        <w:rPr>
          <w:sz w:val="28"/>
          <w:szCs w:val="28"/>
        </w:rPr>
        <w:t>альной группы, не включающей в себя работников из первой группы. Основой межгруппового конфликта весьма часто</w:t>
      </w:r>
      <w:r w:rsidR="007240F6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бывает межличностный конфликт, так как индивиды всегда пытаются получить поддержку и ресурсы со стороны своего социального окружения.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Конфликты в орган</w:t>
      </w:r>
      <w:r w:rsidR="007240F6" w:rsidRPr="008A1E29">
        <w:rPr>
          <w:sz w:val="28"/>
          <w:szCs w:val="28"/>
        </w:rPr>
        <w:t>изации классифицируются также по</w:t>
      </w:r>
      <w:r w:rsidRPr="008A1E29">
        <w:rPr>
          <w:sz w:val="28"/>
          <w:szCs w:val="28"/>
        </w:rPr>
        <w:t xml:space="preserve"> степени открытости ко</w:t>
      </w:r>
      <w:r w:rsidR="007240F6" w:rsidRPr="008A1E29">
        <w:rPr>
          <w:sz w:val="28"/>
          <w:szCs w:val="28"/>
        </w:rPr>
        <w:t>нфликтных взаимодействий, В этом</w:t>
      </w:r>
      <w:r w:rsidRPr="008A1E29">
        <w:rPr>
          <w:sz w:val="28"/>
          <w:szCs w:val="28"/>
        </w:rPr>
        <w:t xml:space="preserve"> случае различают открытые и скрытые формы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Открытые конфликты развиваются в форме открытого противостояния. Здесь вс</w:t>
      </w:r>
      <w:r w:rsidR="00F925AE" w:rsidRPr="008A1E29">
        <w:rPr>
          <w:sz w:val="28"/>
          <w:szCs w:val="28"/>
        </w:rPr>
        <w:t>е взаимодействия противоборству</w:t>
      </w:r>
      <w:r w:rsidRPr="008A1E29">
        <w:rPr>
          <w:sz w:val="28"/>
          <w:szCs w:val="28"/>
        </w:rPr>
        <w:t xml:space="preserve">ющих сторон обозначены </w:t>
      </w:r>
      <w:r w:rsidR="00F925AE" w:rsidRPr="008A1E29">
        <w:rPr>
          <w:sz w:val="28"/>
          <w:szCs w:val="28"/>
        </w:rPr>
        <w:t>и предсказуемы. О таких конфлик</w:t>
      </w:r>
      <w:r w:rsidRPr="008A1E29">
        <w:rPr>
          <w:sz w:val="28"/>
          <w:szCs w:val="28"/>
        </w:rPr>
        <w:t>тах известно и высшему р</w:t>
      </w:r>
      <w:r w:rsidR="00F925AE" w:rsidRPr="008A1E29">
        <w:rPr>
          <w:sz w:val="28"/>
          <w:szCs w:val="28"/>
        </w:rPr>
        <w:t>уководству организации, и любо</w:t>
      </w:r>
      <w:r w:rsidRPr="008A1E29">
        <w:rPr>
          <w:sz w:val="28"/>
          <w:szCs w:val="28"/>
        </w:rPr>
        <w:t>му ее работнику. Конфл</w:t>
      </w:r>
      <w:r w:rsidR="00F925AE" w:rsidRPr="008A1E29">
        <w:rPr>
          <w:sz w:val="28"/>
          <w:szCs w:val="28"/>
        </w:rPr>
        <w:t>иктные взаимодействия проявляют</w:t>
      </w:r>
      <w:r w:rsidRPr="008A1E29">
        <w:rPr>
          <w:sz w:val="28"/>
          <w:szCs w:val="28"/>
        </w:rPr>
        <w:t xml:space="preserve">ся при этом в виде прямых </w:t>
      </w:r>
      <w:r w:rsidR="00F925AE" w:rsidRPr="008A1E29">
        <w:rPr>
          <w:sz w:val="28"/>
          <w:szCs w:val="28"/>
        </w:rPr>
        <w:t>протестов, косвенных акций (под</w:t>
      </w:r>
      <w:r w:rsidRPr="008A1E29">
        <w:rPr>
          <w:sz w:val="28"/>
          <w:szCs w:val="28"/>
        </w:rPr>
        <w:t>стрекательства), открытых взаимных обвинений, открытого пассивного сопротивлен</w:t>
      </w:r>
      <w:r w:rsidR="00F925AE" w:rsidRPr="008A1E29">
        <w:rPr>
          <w:sz w:val="28"/>
          <w:szCs w:val="28"/>
        </w:rPr>
        <w:t>ия (невыполнение заданий или не</w:t>
      </w:r>
      <w:r w:rsidRPr="008A1E29">
        <w:rPr>
          <w:sz w:val="28"/>
          <w:szCs w:val="28"/>
        </w:rPr>
        <w:t>выход на работу) и т.д. В зависимости от си</w:t>
      </w:r>
      <w:r w:rsidR="00F925AE" w:rsidRPr="008A1E29">
        <w:rPr>
          <w:sz w:val="28"/>
          <w:szCs w:val="28"/>
        </w:rPr>
        <w:t>туации реакция</w:t>
      </w:r>
      <w:r w:rsidRPr="008A1E29">
        <w:rPr>
          <w:sz w:val="28"/>
          <w:szCs w:val="28"/>
        </w:rPr>
        <w:t xml:space="preserve"> соперника может быть открытой или скрытой.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Скрытые конфликты</w:t>
      </w:r>
      <w:r w:rsidR="00F925AE" w:rsidRPr="008A1E29">
        <w:rPr>
          <w:sz w:val="28"/>
          <w:szCs w:val="28"/>
        </w:rPr>
        <w:t xml:space="preserve"> составляют основную часть конф</w:t>
      </w:r>
      <w:r w:rsidR="007240F6" w:rsidRPr="008A1E29">
        <w:rPr>
          <w:sz w:val="28"/>
          <w:szCs w:val="28"/>
        </w:rPr>
        <w:t>ликтных взаимодействий. Это –з</w:t>
      </w:r>
      <w:r w:rsidRPr="008A1E29">
        <w:rPr>
          <w:sz w:val="28"/>
          <w:szCs w:val="28"/>
        </w:rPr>
        <w:t>тлеющие конфликты. Они недоступны непосредств</w:t>
      </w:r>
      <w:r w:rsidR="00F925AE" w:rsidRPr="008A1E29">
        <w:rPr>
          <w:sz w:val="28"/>
          <w:szCs w:val="28"/>
        </w:rPr>
        <w:t>енному наблюдению, поскольку со</w:t>
      </w:r>
      <w:r w:rsidRPr="008A1E29">
        <w:rPr>
          <w:sz w:val="28"/>
          <w:szCs w:val="28"/>
        </w:rPr>
        <w:t>перники пытаются подавить соперника или навязать ему свою волю, используя фактор</w:t>
      </w:r>
      <w:r w:rsidR="00F925AE" w:rsidRPr="008A1E29">
        <w:rPr>
          <w:sz w:val="28"/>
          <w:szCs w:val="28"/>
        </w:rPr>
        <w:t>ы неожиданности или неизвестнос</w:t>
      </w:r>
      <w:r w:rsidRPr="008A1E29">
        <w:rPr>
          <w:sz w:val="28"/>
          <w:szCs w:val="28"/>
        </w:rPr>
        <w:t>ти. Скрытые конфликты разделяют на два вида.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Конфликты, включающие в себя те же действия, что и при открытом конфликте, но не манифестируемые, ин формация о которых до определенного</w:t>
      </w:r>
      <w:r w:rsidR="00F925AE" w:rsidRPr="008A1E29">
        <w:rPr>
          <w:sz w:val="28"/>
          <w:szCs w:val="28"/>
        </w:rPr>
        <w:t xml:space="preserve"> момента сведе</w:t>
      </w:r>
      <w:r w:rsidRPr="008A1E29">
        <w:rPr>
          <w:sz w:val="28"/>
          <w:szCs w:val="28"/>
        </w:rPr>
        <w:t xml:space="preserve">на до минимума. </w:t>
      </w:r>
      <w:r w:rsidR="00F925AE" w:rsidRPr="008A1E29">
        <w:rPr>
          <w:sz w:val="28"/>
          <w:szCs w:val="28"/>
        </w:rPr>
        <w:t>К таким скрытым действиям следу</w:t>
      </w:r>
      <w:r w:rsidRPr="008A1E29">
        <w:rPr>
          <w:sz w:val="28"/>
          <w:szCs w:val="28"/>
        </w:rPr>
        <w:t>ет отнести отказ в поддержке (под разными предлога ми), регулирование п</w:t>
      </w:r>
      <w:r w:rsidR="00F925AE" w:rsidRPr="008A1E29">
        <w:rPr>
          <w:sz w:val="28"/>
          <w:szCs w:val="28"/>
        </w:rPr>
        <w:t>роизводительности, утечку инфор</w:t>
      </w:r>
      <w:r w:rsidRPr="008A1E29">
        <w:rPr>
          <w:sz w:val="28"/>
          <w:szCs w:val="28"/>
        </w:rPr>
        <w:t>мации, саботаж, предоставление невыгодной работы (так как якобы ее некому больше выполнять) и т.д. При этом одна из</w:t>
      </w:r>
      <w:r w:rsidR="00F925AE" w:rsidRPr="008A1E29">
        <w:rPr>
          <w:sz w:val="28"/>
          <w:szCs w:val="28"/>
        </w:rPr>
        <w:t xml:space="preserve"> сторон занимает позицию отстра</w:t>
      </w:r>
      <w:r w:rsidRPr="008A1E29">
        <w:rPr>
          <w:sz w:val="28"/>
          <w:szCs w:val="28"/>
        </w:rPr>
        <w:t>ненности, неведения, предоставления ненужной или даже вредной по последствиям помощи. Очень часто вред сопернику наносится через третьи лица или со ссылкой на высшие инстанции.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2. Психологические конфликты, в </w:t>
      </w:r>
      <w:r w:rsidR="00F925AE" w:rsidRPr="008A1E29">
        <w:rPr>
          <w:sz w:val="28"/>
          <w:szCs w:val="28"/>
        </w:rPr>
        <w:t>которых</w:t>
      </w:r>
      <w:r w:rsidRPr="008A1E29">
        <w:rPr>
          <w:sz w:val="28"/>
          <w:szCs w:val="28"/>
        </w:rPr>
        <w:t xml:space="preserve"> соперники (или один из соперников) пытаются воздействовать на цели, видение ситуации и способы достижения целей. При этом каждый пытается навязать сопернику свою точку зрения таким образом, чтобы либо подавить</w:t>
      </w:r>
      <w:r w:rsidR="007240F6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стремление соперников к сопр</w:t>
      </w:r>
      <w:r w:rsidR="00F925AE" w:rsidRPr="008A1E29">
        <w:rPr>
          <w:sz w:val="28"/>
          <w:szCs w:val="28"/>
        </w:rPr>
        <w:t>отивлению, либо пред</w:t>
      </w:r>
      <w:r w:rsidRPr="008A1E29">
        <w:rPr>
          <w:sz w:val="28"/>
          <w:szCs w:val="28"/>
        </w:rPr>
        <w:t>ставить конфликтную ситуацию в выгодном для себя свете.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Одним из способов психо</w:t>
      </w:r>
      <w:r w:rsidR="007240F6" w:rsidRPr="008A1E29">
        <w:rPr>
          <w:sz w:val="28"/>
          <w:szCs w:val="28"/>
        </w:rPr>
        <w:t>логического воздействия на соп</w:t>
      </w:r>
      <w:r w:rsidRPr="008A1E29">
        <w:rPr>
          <w:sz w:val="28"/>
          <w:szCs w:val="28"/>
        </w:rPr>
        <w:t>ерника в конфликте могут</w:t>
      </w:r>
      <w:r w:rsidR="007240F6" w:rsidRPr="008A1E29">
        <w:rPr>
          <w:sz w:val="28"/>
          <w:szCs w:val="28"/>
        </w:rPr>
        <w:t xml:space="preserve"> быть угроза, запугивание или по</w:t>
      </w:r>
      <w:r w:rsidRPr="008A1E29">
        <w:rPr>
          <w:sz w:val="28"/>
          <w:szCs w:val="28"/>
        </w:rPr>
        <w:t>стоянное воздействие н</w:t>
      </w:r>
      <w:r w:rsidR="00F925AE" w:rsidRPr="008A1E29">
        <w:rPr>
          <w:sz w:val="28"/>
          <w:szCs w:val="28"/>
        </w:rPr>
        <w:t>а психическое состояние соперни</w:t>
      </w:r>
      <w:r w:rsidRPr="008A1E29">
        <w:rPr>
          <w:sz w:val="28"/>
          <w:szCs w:val="28"/>
        </w:rPr>
        <w:t>ка с помощью силовых с</w:t>
      </w:r>
      <w:r w:rsidR="00F925AE" w:rsidRPr="008A1E29">
        <w:rPr>
          <w:sz w:val="28"/>
          <w:szCs w:val="28"/>
        </w:rPr>
        <w:t>редств (психологическое подавле</w:t>
      </w:r>
      <w:r w:rsidRPr="008A1E29">
        <w:rPr>
          <w:sz w:val="28"/>
          <w:szCs w:val="28"/>
        </w:rPr>
        <w:t>ние).</w:t>
      </w:r>
    </w:p>
    <w:p w:rsidR="00C3620A" w:rsidRPr="008A1E29" w:rsidRDefault="007240F6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Д</w:t>
      </w:r>
      <w:r w:rsidR="00C3620A" w:rsidRPr="008A1E29">
        <w:rPr>
          <w:sz w:val="28"/>
          <w:szCs w:val="28"/>
        </w:rPr>
        <w:t>ругой способ психо</w:t>
      </w:r>
      <w:r w:rsidRPr="008A1E29">
        <w:rPr>
          <w:sz w:val="28"/>
          <w:szCs w:val="28"/>
        </w:rPr>
        <w:t>логического воздействия –</w:t>
      </w:r>
      <w:r w:rsidR="00F925AE" w:rsidRPr="008A1E29">
        <w:rPr>
          <w:sz w:val="28"/>
          <w:szCs w:val="28"/>
        </w:rPr>
        <w:t xml:space="preserve"> попыт</w:t>
      </w:r>
      <w:r w:rsidR="00C3620A" w:rsidRPr="008A1E29">
        <w:rPr>
          <w:sz w:val="28"/>
          <w:szCs w:val="28"/>
        </w:rPr>
        <w:t>ки замаскировать свои дей</w:t>
      </w:r>
      <w:r w:rsidR="00F925AE" w:rsidRPr="008A1E29">
        <w:rPr>
          <w:sz w:val="28"/>
          <w:szCs w:val="28"/>
        </w:rPr>
        <w:t>ствия, обмануть, запутать сопер</w:t>
      </w:r>
      <w:r w:rsidR="00C3620A" w:rsidRPr="008A1E29">
        <w:rPr>
          <w:sz w:val="28"/>
          <w:szCs w:val="28"/>
        </w:rPr>
        <w:t>ника. Это скрытая, завуал</w:t>
      </w:r>
      <w:r w:rsidR="00F925AE" w:rsidRPr="008A1E29">
        <w:rPr>
          <w:sz w:val="28"/>
          <w:szCs w:val="28"/>
        </w:rPr>
        <w:t>ированная, но чрезвычайно актив</w:t>
      </w:r>
      <w:r w:rsidR="00C3620A" w:rsidRPr="008A1E29">
        <w:rPr>
          <w:sz w:val="28"/>
          <w:szCs w:val="28"/>
        </w:rPr>
        <w:t>ная борьба преследует це</w:t>
      </w:r>
      <w:r w:rsidRPr="008A1E29">
        <w:rPr>
          <w:sz w:val="28"/>
          <w:szCs w:val="28"/>
        </w:rPr>
        <w:t>ль навязать противнику невыгод</w:t>
      </w:r>
      <w:r w:rsidR="00C3620A" w:rsidRPr="008A1E29">
        <w:rPr>
          <w:sz w:val="28"/>
          <w:szCs w:val="28"/>
        </w:rPr>
        <w:t xml:space="preserve">ный ему образ действий и </w:t>
      </w:r>
      <w:r w:rsidR="00F925AE" w:rsidRPr="008A1E29">
        <w:rPr>
          <w:sz w:val="28"/>
          <w:szCs w:val="28"/>
        </w:rPr>
        <w:t>одновременно выявить его страте</w:t>
      </w:r>
      <w:r w:rsidR="00C3620A" w:rsidRPr="008A1E29">
        <w:rPr>
          <w:sz w:val="28"/>
          <w:szCs w:val="28"/>
        </w:rPr>
        <w:t xml:space="preserve">гию, т.е. видение ситуации соперником (или </w:t>
      </w:r>
      <w:r w:rsidRPr="008A1E29">
        <w:rPr>
          <w:sz w:val="28"/>
          <w:szCs w:val="28"/>
        </w:rPr>
        <w:t>«плацдарм»), формирование</w:t>
      </w:r>
      <w:r w:rsidR="00C3620A" w:rsidRPr="008A1E29">
        <w:rPr>
          <w:sz w:val="28"/>
          <w:szCs w:val="28"/>
        </w:rPr>
        <w:t xml:space="preserve"> цели по отношению к </w:t>
      </w:r>
      <w:r w:rsidR="00F925AE" w:rsidRPr="008A1E29">
        <w:rPr>
          <w:sz w:val="28"/>
          <w:szCs w:val="28"/>
        </w:rPr>
        <w:t>противоборствующей</w:t>
      </w:r>
      <w:r w:rsidR="00C3620A" w:rsidRPr="008A1E29">
        <w:rPr>
          <w:sz w:val="28"/>
          <w:szCs w:val="28"/>
        </w:rPr>
        <w:t xml:space="preserve"> стороне и, наконец, выбор </w:t>
      </w:r>
      <w:r w:rsidR="00F925AE" w:rsidRPr="008A1E29">
        <w:rPr>
          <w:sz w:val="28"/>
          <w:szCs w:val="28"/>
        </w:rPr>
        <w:t>способа воздействия на противни</w:t>
      </w:r>
      <w:r w:rsidR="00C3620A" w:rsidRPr="008A1E29">
        <w:rPr>
          <w:sz w:val="28"/>
          <w:szCs w:val="28"/>
        </w:rPr>
        <w:t>ка в соответствии с поставленной целью.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Результатом психологического воздействия может быть чувство неуверенности не</w:t>
      </w:r>
      <w:r w:rsidR="00F925AE" w:rsidRPr="008A1E29">
        <w:rPr>
          <w:sz w:val="28"/>
          <w:szCs w:val="28"/>
        </w:rPr>
        <w:t>доверия, страха или досады у со</w:t>
      </w:r>
      <w:r w:rsidRPr="008A1E29">
        <w:rPr>
          <w:sz w:val="28"/>
          <w:szCs w:val="28"/>
        </w:rPr>
        <w:t>перника, что поглощает вс</w:t>
      </w:r>
      <w:r w:rsidR="00F925AE" w:rsidRPr="008A1E29">
        <w:rPr>
          <w:sz w:val="28"/>
          <w:szCs w:val="28"/>
        </w:rPr>
        <w:t>ю его энергию, изменяет мотива</w:t>
      </w:r>
      <w:r w:rsidRPr="008A1E29">
        <w:rPr>
          <w:sz w:val="28"/>
          <w:szCs w:val="28"/>
        </w:rPr>
        <w:t>цию, а также заставляет п</w:t>
      </w:r>
      <w:r w:rsidR="00F925AE" w:rsidRPr="008A1E29">
        <w:rPr>
          <w:sz w:val="28"/>
          <w:szCs w:val="28"/>
        </w:rPr>
        <w:t>росто идти на поводу у противни</w:t>
      </w:r>
      <w:r w:rsidRPr="008A1E29">
        <w:rPr>
          <w:sz w:val="28"/>
          <w:szCs w:val="28"/>
        </w:rPr>
        <w:t>ка. Очень часто после успешн</w:t>
      </w:r>
      <w:r w:rsidR="00F925AE" w:rsidRPr="008A1E29">
        <w:rPr>
          <w:sz w:val="28"/>
          <w:szCs w:val="28"/>
        </w:rPr>
        <w:t>ого психологического воздей</w:t>
      </w:r>
      <w:r w:rsidRPr="008A1E29">
        <w:rPr>
          <w:sz w:val="28"/>
          <w:szCs w:val="28"/>
        </w:rPr>
        <w:t>ствия и применения спосо</w:t>
      </w:r>
      <w:r w:rsidR="00F925AE" w:rsidRPr="008A1E29">
        <w:rPr>
          <w:sz w:val="28"/>
          <w:szCs w:val="28"/>
        </w:rPr>
        <w:t xml:space="preserve">бов </w:t>
      </w:r>
      <w:r w:rsidR="007240F6" w:rsidRPr="008A1E29">
        <w:rPr>
          <w:sz w:val="28"/>
          <w:szCs w:val="28"/>
        </w:rPr>
        <w:t>рефлексивного</w:t>
      </w:r>
      <w:r w:rsidR="00F925AE" w:rsidRPr="008A1E29">
        <w:rPr>
          <w:sz w:val="28"/>
          <w:szCs w:val="28"/>
        </w:rPr>
        <w:t xml:space="preserve"> управления со</w:t>
      </w:r>
      <w:r w:rsidRPr="008A1E29">
        <w:rPr>
          <w:sz w:val="28"/>
          <w:szCs w:val="28"/>
        </w:rPr>
        <w:t>перник не в состоянии отвечать на конфликтные действия.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 социологии конфликта особое значение имеют такие понятия, как конфликтоген</w:t>
      </w:r>
      <w:r w:rsidR="00F925AE" w:rsidRPr="008A1E29">
        <w:rPr>
          <w:sz w:val="28"/>
          <w:szCs w:val="28"/>
        </w:rPr>
        <w:t>ность, конфликтная ситуация, ин</w:t>
      </w:r>
      <w:r w:rsidRPr="008A1E29">
        <w:rPr>
          <w:sz w:val="28"/>
          <w:szCs w:val="28"/>
        </w:rPr>
        <w:t xml:space="preserve">цидент, </w:t>
      </w:r>
      <w:r w:rsidR="007240F6" w:rsidRPr="008A1E29">
        <w:rPr>
          <w:sz w:val="28"/>
          <w:szCs w:val="28"/>
        </w:rPr>
        <w:t>конфликтная</w:t>
      </w:r>
      <w:r w:rsidRPr="008A1E29">
        <w:rPr>
          <w:sz w:val="28"/>
          <w:szCs w:val="28"/>
        </w:rPr>
        <w:t xml:space="preserve"> технология, конфликтные последствия. Важным элементом конф</w:t>
      </w:r>
      <w:r w:rsidR="00F925AE" w:rsidRPr="008A1E29">
        <w:rPr>
          <w:sz w:val="28"/>
          <w:szCs w:val="28"/>
        </w:rPr>
        <w:t>ликтной ситуации и конфликта яв</w:t>
      </w:r>
      <w:r w:rsidRPr="008A1E29">
        <w:rPr>
          <w:sz w:val="28"/>
          <w:szCs w:val="28"/>
        </w:rPr>
        <w:t>ляются их движущие сил</w:t>
      </w:r>
      <w:r w:rsidR="00F925AE" w:rsidRPr="008A1E29">
        <w:rPr>
          <w:sz w:val="28"/>
          <w:szCs w:val="28"/>
        </w:rPr>
        <w:t>ы, т.е. стимулы и мотивы поведе</w:t>
      </w:r>
      <w:r w:rsidRPr="008A1E29">
        <w:rPr>
          <w:sz w:val="28"/>
          <w:szCs w:val="28"/>
        </w:rPr>
        <w:t>ния участвующих в конфликте индивидов.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Важное значение имеет также знание индивидуальных особенностей людей, и</w:t>
      </w:r>
      <w:r w:rsidR="00F925AE" w:rsidRPr="008A1E29">
        <w:rPr>
          <w:sz w:val="28"/>
          <w:szCs w:val="28"/>
        </w:rPr>
        <w:t>х склонность или предрасположен</w:t>
      </w:r>
      <w:r w:rsidRPr="008A1E29">
        <w:rPr>
          <w:sz w:val="28"/>
          <w:szCs w:val="28"/>
        </w:rPr>
        <w:t>ность к конфликтным от</w:t>
      </w:r>
      <w:r w:rsidR="00F925AE" w:rsidRPr="008A1E29">
        <w:rPr>
          <w:sz w:val="28"/>
          <w:szCs w:val="28"/>
        </w:rPr>
        <w:t>ношениям с другими. К таким осо</w:t>
      </w:r>
      <w:r w:rsidRPr="008A1E29">
        <w:rPr>
          <w:sz w:val="28"/>
          <w:szCs w:val="28"/>
        </w:rPr>
        <w:t>бенностям можно отнести: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неадекватную (завы</w:t>
      </w:r>
      <w:r w:rsidR="00F925AE" w:rsidRPr="008A1E29">
        <w:rPr>
          <w:sz w:val="28"/>
          <w:szCs w:val="28"/>
        </w:rPr>
        <w:t>шенную или заниженную) самооцен</w:t>
      </w:r>
      <w:r w:rsidRPr="008A1E29">
        <w:rPr>
          <w:sz w:val="28"/>
          <w:szCs w:val="28"/>
        </w:rPr>
        <w:t>ку своих возможностей и способностей;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стремление во что бы то ни стало доминировать;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консерватизм мышле</w:t>
      </w:r>
      <w:r w:rsidR="00F925AE" w:rsidRPr="008A1E29">
        <w:rPr>
          <w:sz w:val="28"/>
          <w:szCs w:val="28"/>
        </w:rPr>
        <w:t>ния, взглядов, убеждений нежела</w:t>
      </w:r>
      <w:r w:rsidRPr="008A1E29">
        <w:rPr>
          <w:sz w:val="28"/>
          <w:szCs w:val="28"/>
        </w:rPr>
        <w:t xml:space="preserve">ние преодолеть устаревшие </w:t>
      </w:r>
      <w:r w:rsidR="00F925AE" w:rsidRPr="008A1E29">
        <w:rPr>
          <w:sz w:val="28"/>
          <w:szCs w:val="28"/>
        </w:rPr>
        <w:t>традиции</w:t>
      </w:r>
      <w:r w:rsidR="007240F6" w:rsidRPr="008A1E29">
        <w:rPr>
          <w:sz w:val="28"/>
          <w:szCs w:val="28"/>
        </w:rPr>
        <w:t>;</w:t>
      </w:r>
    </w:p>
    <w:p w:rsidR="00C3620A" w:rsidRPr="008A1E29" w:rsidRDefault="007240F6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-</w:t>
      </w:r>
      <w:r w:rsidR="00C3620A" w:rsidRPr="008A1E29">
        <w:rPr>
          <w:sz w:val="28"/>
          <w:szCs w:val="28"/>
        </w:rPr>
        <w:t xml:space="preserve"> излишняя принципиа</w:t>
      </w:r>
      <w:r w:rsidR="00F925AE" w:rsidRPr="008A1E29">
        <w:rPr>
          <w:sz w:val="28"/>
          <w:szCs w:val="28"/>
        </w:rPr>
        <w:t>льность и прямолинейность в выс</w:t>
      </w:r>
      <w:r w:rsidR="00C3620A" w:rsidRPr="008A1E29">
        <w:rPr>
          <w:sz w:val="28"/>
          <w:szCs w:val="28"/>
        </w:rPr>
        <w:t>казываниях и суждениях;</w:t>
      </w:r>
    </w:p>
    <w:p w:rsidR="00C3620A" w:rsidRPr="008A1E29" w:rsidRDefault="007240F6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-</w:t>
      </w:r>
      <w:r w:rsidR="00C3620A" w:rsidRPr="008A1E29">
        <w:rPr>
          <w:sz w:val="28"/>
          <w:szCs w:val="28"/>
        </w:rPr>
        <w:t xml:space="preserve"> необоснованный и не </w:t>
      </w:r>
      <w:r w:rsidR="00F925AE" w:rsidRPr="008A1E29">
        <w:rPr>
          <w:sz w:val="28"/>
          <w:szCs w:val="28"/>
        </w:rPr>
        <w:t>аргументированный</w:t>
      </w:r>
      <w:r w:rsidR="00C3620A" w:rsidRPr="008A1E29">
        <w:rPr>
          <w:sz w:val="28"/>
          <w:szCs w:val="28"/>
        </w:rPr>
        <w:t xml:space="preserve"> критический настрой;</w:t>
      </w:r>
    </w:p>
    <w:p w:rsidR="00C3620A" w:rsidRPr="008A1E29" w:rsidRDefault="007240F6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-</w:t>
      </w:r>
      <w:r w:rsidR="00C3620A" w:rsidRPr="008A1E29">
        <w:rPr>
          <w:sz w:val="28"/>
          <w:szCs w:val="28"/>
        </w:rPr>
        <w:t xml:space="preserve"> такие эмоциональные каче</w:t>
      </w:r>
      <w:r w:rsidR="00F925AE" w:rsidRPr="008A1E29">
        <w:rPr>
          <w:sz w:val="28"/>
          <w:szCs w:val="28"/>
        </w:rPr>
        <w:t xml:space="preserve">ства личности, как </w:t>
      </w:r>
      <w:r w:rsidRPr="008A1E29">
        <w:rPr>
          <w:sz w:val="28"/>
          <w:szCs w:val="28"/>
        </w:rPr>
        <w:t>агрессивность</w:t>
      </w:r>
      <w:r w:rsidR="00C3620A" w:rsidRPr="008A1E29">
        <w:rPr>
          <w:sz w:val="28"/>
          <w:szCs w:val="28"/>
        </w:rPr>
        <w:t>, тревожность, уп</w:t>
      </w:r>
      <w:r w:rsidRPr="008A1E29">
        <w:rPr>
          <w:sz w:val="28"/>
          <w:szCs w:val="28"/>
        </w:rPr>
        <w:t>рямство, раздражительн</w:t>
      </w:r>
      <w:r w:rsidR="00F925AE" w:rsidRPr="008A1E29">
        <w:rPr>
          <w:sz w:val="28"/>
          <w:szCs w:val="28"/>
        </w:rPr>
        <w:t>ость, бо</w:t>
      </w:r>
      <w:r w:rsidR="00C3620A" w:rsidRPr="008A1E29">
        <w:rPr>
          <w:sz w:val="28"/>
          <w:szCs w:val="28"/>
        </w:rPr>
        <w:t>лезненная обидчивость.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i/>
          <w:sz w:val="28"/>
          <w:szCs w:val="28"/>
        </w:rPr>
        <w:t>Причины возникновения конфл</w:t>
      </w:r>
      <w:r w:rsidR="002459FB" w:rsidRPr="008A1E29">
        <w:rPr>
          <w:i/>
          <w:sz w:val="28"/>
          <w:szCs w:val="28"/>
        </w:rPr>
        <w:t>икта и его протекание.</w:t>
      </w:r>
      <w:r w:rsidR="002459FB" w:rsidRPr="008A1E29">
        <w:rPr>
          <w:sz w:val="28"/>
          <w:szCs w:val="28"/>
        </w:rPr>
        <w:t xml:space="preserve"> Причина –</w:t>
      </w:r>
      <w:r w:rsidRPr="008A1E29">
        <w:rPr>
          <w:sz w:val="28"/>
          <w:szCs w:val="28"/>
        </w:rPr>
        <w:t xml:space="preserve"> это первич</w:t>
      </w:r>
      <w:r w:rsidR="002459FB" w:rsidRPr="008A1E29">
        <w:rPr>
          <w:sz w:val="28"/>
          <w:szCs w:val="28"/>
        </w:rPr>
        <w:t>ный толчок для развития конфликта.</w:t>
      </w:r>
      <w:r w:rsidRPr="008A1E29">
        <w:rPr>
          <w:sz w:val="28"/>
          <w:szCs w:val="28"/>
        </w:rPr>
        <w:t xml:space="preserve"> На причину конфликта постоянно ссылаются его уча</w:t>
      </w:r>
      <w:r w:rsidR="00F925AE" w:rsidRPr="008A1E29">
        <w:rPr>
          <w:sz w:val="28"/>
          <w:szCs w:val="28"/>
        </w:rPr>
        <w:t>стни</w:t>
      </w:r>
      <w:r w:rsidRPr="008A1E29">
        <w:rPr>
          <w:sz w:val="28"/>
          <w:szCs w:val="28"/>
        </w:rPr>
        <w:t>ки, и с этой точки зрения она представляет собой как бы оправдание собственных д</w:t>
      </w:r>
      <w:r w:rsidR="00F925AE" w:rsidRPr="008A1E29">
        <w:rPr>
          <w:sz w:val="28"/>
          <w:szCs w:val="28"/>
        </w:rPr>
        <w:t>ействий членов организации, втянутых</w:t>
      </w:r>
      <w:r w:rsidR="002459FB" w:rsidRPr="008A1E29">
        <w:rPr>
          <w:sz w:val="28"/>
          <w:szCs w:val="28"/>
        </w:rPr>
        <w:t xml:space="preserve"> в конфликт, и в то же время –</w:t>
      </w:r>
      <w:r w:rsidRPr="008A1E29">
        <w:rPr>
          <w:sz w:val="28"/>
          <w:szCs w:val="28"/>
        </w:rPr>
        <w:t xml:space="preserve"> источник постоянной подпитки конфликтной ситуации эмоциональной энергией (С.С.Фролов).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Участники конфликт</w:t>
      </w:r>
      <w:r w:rsidR="00F925AE" w:rsidRPr="008A1E29">
        <w:rPr>
          <w:sz w:val="28"/>
          <w:szCs w:val="28"/>
        </w:rPr>
        <w:t>а практически всегда воспринима</w:t>
      </w:r>
      <w:r w:rsidRPr="008A1E29">
        <w:rPr>
          <w:sz w:val="28"/>
          <w:szCs w:val="28"/>
        </w:rPr>
        <w:t>ют его причины эмоционал</w:t>
      </w:r>
      <w:r w:rsidR="00F925AE" w:rsidRPr="008A1E29">
        <w:rPr>
          <w:sz w:val="28"/>
          <w:szCs w:val="28"/>
        </w:rPr>
        <w:t>ьно, испытывают чувство неспра</w:t>
      </w:r>
      <w:r w:rsidRPr="008A1E29">
        <w:rPr>
          <w:sz w:val="28"/>
          <w:szCs w:val="28"/>
        </w:rPr>
        <w:t>ведливости, обиды, неудовл</w:t>
      </w:r>
      <w:r w:rsidR="00F925AE" w:rsidRPr="008A1E29">
        <w:rPr>
          <w:sz w:val="28"/>
          <w:szCs w:val="28"/>
        </w:rPr>
        <w:t>етворенности (это вовсе не озна</w:t>
      </w:r>
      <w:r w:rsidRPr="008A1E29">
        <w:rPr>
          <w:sz w:val="28"/>
          <w:szCs w:val="28"/>
        </w:rPr>
        <w:t>чает, что сам конфликт б</w:t>
      </w:r>
      <w:r w:rsidR="00F925AE" w:rsidRPr="008A1E29">
        <w:rPr>
          <w:sz w:val="28"/>
          <w:szCs w:val="28"/>
        </w:rPr>
        <w:t>удет эмоциональным, нерациональ</w:t>
      </w:r>
      <w:r w:rsidRPr="008A1E29">
        <w:rPr>
          <w:sz w:val="28"/>
          <w:szCs w:val="28"/>
        </w:rPr>
        <w:t>ным). Эмоциональный оттенок обусловливает непредсказ</w:t>
      </w:r>
      <w:r w:rsidR="00F925AE" w:rsidRPr="008A1E29">
        <w:rPr>
          <w:sz w:val="28"/>
          <w:szCs w:val="28"/>
        </w:rPr>
        <w:t>у</w:t>
      </w:r>
      <w:r w:rsidRPr="008A1E29">
        <w:rPr>
          <w:sz w:val="28"/>
          <w:szCs w:val="28"/>
        </w:rPr>
        <w:t>емость течения даже рационального конфликта и часто не позволяет осмыслить и устранить его причины.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 возникновении ко</w:t>
      </w:r>
      <w:r w:rsidR="00F925AE" w:rsidRPr="008A1E29">
        <w:rPr>
          <w:sz w:val="28"/>
          <w:szCs w:val="28"/>
        </w:rPr>
        <w:t>нфликтов можно выделить две сто</w:t>
      </w:r>
      <w:r w:rsidR="002459FB" w:rsidRPr="008A1E29">
        <w:rPr>
          <w:sz w:val="28"/>
          <w:szCs w:val="28"/>
        </w:rPr>
        <w:t>роны –</w:t>
      </w:r>
      <w:r w:rsidRPr="008A1E29">
        <w:rPr>
          <w:sz w:val="28"/>
          <w:szCs w:val="28"/>
        </w:rPr>
        <w:t xml:space="preserve"> объективную и субъективную. Объективное начало в возникновении конфликтов связано со сложной, про</w:t>
      </w:r>
      <w:r w:rsidR="00F925AE" w:rsidRPr="008A1E29">
        <w:rPr>
          <w:sz w:val="28"/>
          <w:szCs w:val="28"/>
        </w:rPr>
        <w:t>тиво</w:t>
      </w:r>
      <w:r w:rsidRPr="008A1E29">
        <w:rPr>
          <w:sz w:val="28"/>
          <w:szCs w:val="28"/>
        </w:rPr>
        <w:t xml:space="preserve">речивой ситуацией, в которой оказываются люди. Плохие условия труда, нечеткое </w:t>
      </w:r>
      <w:r w:rsidR="00F925AE" w:rsidRPr="008A1E29">
        <w:rPr>
          <w:sz w:val="28"/>
          <w:szCs w:val="28"/>
        </w:rPr>
        <w:t>разделение функций и ответствен</w:t>
      </w:r>
      <w:r w:rsidR="002459FB" w:rsidRPr="008A1E29">
        <w:rPr>
          <w:sz w:val="28"/>
          <w:szCs w:val="28"/>
        </w:rPr>
        <w:t>ности –</w:t>
      </w:r>
      <w:r w:rsidRPr="008A1E29">
        <w:rPr>
          <w:sz w:val="28"/>
          <w:szCs w:val="28"/>
        </w:rPr>
        <w:t xml:space="preserve"> такого рода про</w:t>
      </w:r>
      <w:r w:rsidR="00F925AE" w:rsidRPr="008A1E29">
        <w:rPr>
          <w:sz w:val="28"/>
          <w:szCs w:val="28"/>
        </w:rPr>
        <w:t>блемы относятся к числу потенци</w:t>
      </w:r>
      <w:r w:rsidRPr="008A1E29">
        <w:rPr>
          <w:sz w:val="28"/>
          <w:szCs w:val="28"/>
        </w:rPr>
        <w:t>ально конфликтогенных, т.</w:t>
      </w:r>
      <w:r w:rsidR="00F925AE" w:rsidRPr="008A1E29">
        <w:rPr>
          <w:sz w:val="28"/>
          <w:szCs w:val="28"/>
        </w:rPr>
        <w:t xml:space="preserve"> е. объективно являются той поч</w:t>
      </w:r>
      <w:r w:rsidRPr="008A1E29">
        <w:rPr>
          <w:sz w:val="28"/>
          <w:szCs w:val="28"/>
        </w:rPr>
        <w:t>вой, на которой легко возникают напряженные ситуации. Если люди поставлены в такие условия, то независимо от их настроя, характеров, сложившихся в коллективе отношений и наших призывов к вз</w:t>
      </w:r>
      <w:r w:rsidR="00F925AE" w:rsidRPr="008A1E29">
        <w:rPr>
          <w:sz w:val="28"/>
          <w:szCs w:val="28"/>
        </w:rPr>
        <w:t>аимопониманию и сдержанности ве</w:t>
      </w:r>
      <w:r w:rsidRPr="008A1E29">
        <w:rPr>
          <w:sz w:val="28"/>
          <w:szCs w:val="28"/>
        </w:rPr>
        <w:t>роятность возникновения конфликтов довольно велика. Не редко конкретные ситуации создают своего рода преграды на пути удовлетворения наших устремлений и желаний. Со многими из них мы миримся, считая их естественными и неизбежными. Проблема начинается тогда, когда эти пре грады вызывают у нас протест: принятое решение кажется</w:t>
      </w:r>
      <w:r w:rsidR="002459FB" w:rsidRPr="008A1E29">
        <w:rPr>
          <w:sz w:val="28"/>
          <w:szCs w:val="28"/>
        </w:rPr>
        <w:t xml:space="preserve"> ош</w:t>
      </w:r>
      <w:r w:rsidRPr="008A1E29">
        <w:rPr>
          <w:sz w:val="28"/>
          <w:szCs w:val="28"/>
        </w:rPr>
        <w:t>ибочным, поведение кого-то из коллег неприемлемым, оценка нашего труда неправильной и т.д.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Начало конфликта связано с тем, что человек пытается доказать свою точку зрения,</w:t>
      </w:r>
      <w:r w:rsidR="002459FB" w:rsidRPr="008A1E29">
        <w:rPr>
          <w:sz w:val="28"/>
          <w:szCs w:val="28"/>
        </w:rPr>
        <w:t xml:space="preserve"> приводит аргументы в пользу сво</w:t>
      </w:r>
      <w:r w:rsidRPr="008A1E29">
        <w:rPr>
          <w:sz w:val="28"/>
          <w:szCs w:val="28"/>
        </w:rPr>
        <w:t>ей позиции, переубеждая оппонента. Кто является этим оппо</w:t>
      </w:r>
      <w:r w:rsidR="002459FB" w:rsidRPr="008A1E29">
        <w:rPr>
          <w:sz w:val="28"/>
          <w:szCs w:val="28"/>
        </w:rPr>
        <w:t>нентом? Конкретный человек или – реже –</w:t>
      </w:r>
      <w:r w:rsidRPr="008A1E29">
        <w:rPr>
          <w:sz w:val="28"/>
          <w:szCs w:val="28"/>
        </w:rPr>
        <w:t xml:space="preserve"> группа </w:t>
      </w:r>
      <w:r w:rsidR="002459FB" w:rsidRPr="008A1E29">
        <w:rPr>
          <w:sz w:val="28"/>
          <w:szCs w:val="28"/>
        </w:rPr>
        <w:t>людей</w:t>
      </w:r>
      <w:r w:rsidRPr="008A1E29">
        <w:rPr>
          <w:sz w:val="28"/>
          <w:szCs w:val="28"/>
        </w:rPr>
        <w:t xml:space="preserve"> протеста: руководитель принявший соответствующее решение, работник, который подвел своих товарищей, и так далее. Оппонентом может т</w:t>
      </w:r>
      <w:r w:rsidR="00F925AE" w:rsidRPr="008A1E29">
        <w:rPr>
          <w:sz w:val="28"/>
          <w:szCs w:val="28"/>
        </w:rPr>
        <w:t>акже оказаться человек, на кото</w:t>
      </w:r>
      <w:r w:rsidRPr="008A1E29">
        <w:rPr>
          <w:sz w:val="28"/>
          <w:szCs w:val="28"/>
        </w:rPr>
        <w:t>рого вступающий в конфликт возлагает ответственность за созда</w:t>
      </w:r>
      <w:r w:rsidR="002459FB" w:rsidRPr="008A1E29">
        <w:rPr>
          <w:sz w:val="28"/>
          <w:szCs w:val="28"/>
        </w:rPr>
        <w:t>вшуюся ситуацию, хотя мера его «вины» проблематич</w:t>
      </w:r>
      <w:r w:rsidRPr="008A1E29">
        <w:rPr>
          <w:sz w:val="28"/>
          <w:szCs w:val="28"/>
        </w:rPr>
        <w:t>на.</w:t>
      </w:r>
    </w:p>
    <w:p w:rsidR="00C3620A" w:rsidRPr="008A1E29" w:rsidRDefault="002459FB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Причинами, в</w:t>
      </w:r>
      <w:r w:rsidR="00C3620A" w:rsidRPr="008A1E29">
        <w:rPr>
          <w:sz w:val="28"/>
          <w:szCs w:val="28"/>
        </w:rPr>
        <w:t>лияющими на возникновение конфликтных ситуаций в организациях, могут быть: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Распределение материал</w:t>
      </w:r>
      <w:r w:rsidR="00F925AE" w:rsidRPr="008A1E29">
        <w:rPr>
          <w:sz w:val="28"/>
          <w:szCs w:val="28"/>
        </w:rPr>
        <w:t>ьных благ и ресурсов. даже в са</w:t>
      </w:r>
      <w:r w:rsidRPr="008A1E29">
        <w:rPr>
          <w:sz w:val="28"/>
          <w:szCs w:val="28"/>
        </w:rPr>
        <w:t>мых крупных организациях ресурсы всегда ограничены. Руководство должно р</w:t>
      </w:r>
      <w:r w:rsidR="00F925AE" w:rsidRPr="008A1E29">
        <w:rPr>
          <w:sz w:val="28"/>
          <w:szCs w:val="28"/>
        </w:rPr>
        <w:t>ешить, как распределить материа</w:t>
      </w:r>
      <w:r w:rsidRPr="008A1E29">
        <w:rPr>
          <w:sz w:val="28"/>
          <w:szCs w:val="28"/>
        </w:rPr>
        <w:t xml:space="preserve">лы, людские ресурсы </w:t>
      </w:r>
      <w:r w:rsidR="00F925AE" w:rsidRPr="008A1E29">
        <w:rPr>
          <w:sz w:val="28"/>
          <w:szCs w:val="28"/>
        </w:rPr>
        <w:t>и финансы между различными груп</w:t>
      </w:r>
      <w:r w:rsidRPr="008A1E29">
        <w:rPr>
          <w:sz w:val="28"/>
          <w:szCs w:val="28"/>
        </w:rPr>
        <w:t>пами, чтобы наиболее эффективным образом достичь целей организации.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Распределение социа</w:t>
      </w:r>
      <w:r w:rsidR="00F925AE" w:rsidRPr="008A1E29">
        <w:rPr>
          <w:sz w:val="28"/>
          <w:szCs w:val="28"/>
        </w:rPr>
        <w:t>льных благ, выраженных в прести</w:t>
      </w:r>
      <w:r w:rsidRPr="008A1E29">
        <w:rPr>
          <w:sz w:val="28"/>
          <w:szCs w:val="28"/>
        </w:rPr>
        <w:t>же, в оценке значимос</w:t>
      </w:r>
      <w:r w:rsidR="00F925AE" w:rsidRPr="008A1E29">
        <w:rPr>
          <w:sz w:val="28"/>
          <w:szCs w:val="28"/>
        </w:rPr>
        <w:t>ти человека или социальной орга</w:t>
      </w:r>
      <w:r w:rsidRPr="008A1E29">
        <w:rPr>
          <w:sz w:val="28"/>
          <w:szCs w:val="28"/>
        </w:rPr>
        <w:t>низации, в социальной поддержке.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З. Различие или пересечение интересов членов организации. В данном случае интере</w:t>
      </w:r>
      <w:r w:rsidR="002459FB" w:rsidRPr="008A1E29">
        <w:rPr>
          <w:sz w:val="28"/>
          <w:szCs w:val="28"/>
        </w:rPr>
        <w:t>с рассматривается как актуализированн</w:t>
      </w:r>
      <w:r w:rsidRPr="008A1E29">
        <w:rPr>
          <w:sz w:val="28"/>
          <w:szCs w:val="28"/>
        </w:rPr>
        <w:t>ый мотив, возникающий у отдельного работника или социальной групп</w:t>
      </w:r>
      <w:r w:rsidR="002459FB" w:rsidRPr="008A1E29">
        <w:rPr>
          <w:sz w:val="28"/>
          <w:szCs w:val="28"/>
        </w:rPr>
        <w:t>ы</w:t>
      </w:r>
      <w:r w:rsidR="00F925AE" w:rsidRPr="008A1E29">
        <w:rPr>
          <w:sz w:val="28"/>
          <w:szCs w:val="28"/>
        </w:rPr>
        <w:t>. Актуализация мотива происхо</w:t>
      </w:r>
      <w:r w:rsidRPr="008A1E29">
        <w:rPr>
          <w:sz w:val="28"/>
          <w:szCs w:val="28"/>
        </w:rPr>
        <w:t>дит в результате появления реальных потребностей. На пример, работники одн</w:t>
      </w:r>
      <w:r w:rsidR="00F925AE" w:rsidRPr="008A1E29">
        <w:rPr>
          <w:sz w:val="28"/>
          <w:szCs w:val="28"/>
        </w:rPr>
        <w:t>ого отдела организации рассчиты</w:t>
      </w:r>
      <w:r w:rsidRPr="008A1E29">
        <w:rPr>
          <w:sz w:val="28"/>
          <w:szCs w:val="28"/>
        </w:rPr>
        <w:t xml:space="preserve">вают на вознаграждение за разработку перспективного проекта; в то же время </w:t>
      </w:r>
      <w:r w:rsidR="00F925AE" w:rsidRPr="008A1E29">
        <w:rPr>
          <w:sz w:val="28"/>
          <w:szCs w:val="28"/>
        </w:rPr>
        <w:t>и работники другого отдела орга</w:t>
      </w:r>
      <w:r w:rsidRPr="008A1E29">
        <w:rPr>
          <w:sz w:val="28"/>
          <w:szCs w:val="28"/>
        </w:rPr>
        <w:t>низации также предп</w:t>
      </w:r>
      <w:r w:rsidR="00F925AE" w:rsidRPr="008A1E29">
        <w:rPr>
          <w:sz w:val="28"/>
          <w:szCs w:val="28"/>
        </w:rPr>
        <w:t>олагают получить значимое возна</w:t>
      </w:r>
      <w:r w:rsidRPr="008A1E29">
        <w:rPr>
          <w:sz w:val="28"/>
          <w:szCs w:val="28"/>
        </w:rPr>
        <w:t>граждение, если в прои</w:t>
      </w:r>
      <w:r w:rsidR="00F925AE" w:rsidRPr="008A1E29">
        <w:rPr>
          <w:sz w:val="28"/>
          <w:szCs w:val="28"/>
        </w:rPr>
        <w:t>зводство примут их проект. Стол</w:t>
      </w:r>
      <w:r w:rsidRPr="008A1E29">
        <w:rPr>
          <w:sz w:val="28"/>
          <w:szCs w:val="28"/>
        </w:rPr>
        <w:t xml:space="preserve">кновение различных </w:t>
      </w:r>
      <w:r w:rsidR="00F925AE" w:rsidRPr="008A1E29">
        <w:rPr>
          <w:sz w:val="28"/>
          <w:szCs w:val="28"/>
        </w:rPr>
        <w:t>интересов приводит к блокаде по</w:t>
      </w:r>
      <w:r w:rsidRPr="008A1E29">
        <w:rPr>
          <w:sz w:val="28"/>
          <w:szCs w:val="28"/>
        </w:rPr>
        <w:t>требностей одного из отделов, конкуренции между ними,</w:t>
      </w:r>
      <w:r w:rsidR="002459FB" w:rsidRPr="008A1E29">
        <w:rPr>
          <w:sz w:val="28"/>
          <w:szCs w:val="28"/>
        </w:rPr>
        <w:t xml:space="preserve"> а в случае появления агрессии –</w:t>
      </w:r>
      <w:r w:rsidRPr="008A1E29">
        <w:rPr>
          <w:sz w:val="28"/>
          <w:szCs w:val="28"/>
        </w:rPr>
        <w:t xml:space="preserve"> и к конфликту.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Различные формы эк</w:t>
      </w:r>
      <w:r w:rsidR="00F925AE" w:rsidRPr="008A1E29">
        <w:rPr>
          <w:sz w:val="28"/>
          <w:szCs w:val="28"/>
        </w:rPr>
        <w:t>ономического и социального нера</w:t>
      </w:r>
      <w:r w:rsidRPr="008A1E29">
        <w:rPr>
          <w:sz w:val="28"/>
          <w:szCs w:val="28"/>
        </w:rPr>
        <w:t>венства. Следует сказат</w:t>
      </w:r>
      <w:r w:rsidR="00F925AE" w:rsidRPr="008A1E29">
        <w:rPr>
          <w:sz w:val="28"/>
          <w:szCs w:val="28"/>
        </w:rPr>
        <w:t>ь, что само неравное распределе</w:t>
      </w:r>
      <w:r w:rsidRPr="008A1E29">
        <w:rPr>
          <w:sz w:val="28"/>
          <w:szCs w:val="28"/>
        </w:rPr>
        <w:t>ние ценностей (вознаграждений, информации, власти, признания, престижа</w:t>
      </w:r>
      <w:r w:rsidR="002459FB" w:rsidRPr="008A1E29">
        <w:rPr>
          <w:sz w:val="28"/>
          <w:szCs w:val="28"/>
        </w:rPr>
        <w:t xml:space="preserve"> и т.д.) между отдельными члена</w:t>
      </w:r>
      <w:r w:rsidRPr="008A1E29">
        <w:rPr>
          <w:sz w:val="28"/>
          <w:szCs w:val="28"/>
        </w:rPr>
        <w:t xml:space="preserve">ми организации, группами и подразделениями служит лишь основанием для возникновения конфликта. Самым важным моментом, провоцирующим возникновение и развитие конфликтной ситуации по </w:t>
      </w:r>
      <w:r w:rsidR="00F925AE" w:rsidRPr="008A1E29">
        <w:rPr>
          <w:sz w:val="28"/>
          <w:szCs w:val="28"/>
        </w:rPr>
        <w:t>причинам неравен</w:t>
      </w:r>
      <w:r w:rsidRPr="008A1E29">
        <w:rPr>
          <w:sz w:val="28"/>
          <w:szCs w:val="28"/>
        </w:rPr>
        <w:t>ства, следует считать осознание членами организации несправедливости рас</w:t>
      </w:r>
      <w:r w:rsidR="00F925AE" w:rsidRPr="008A1E29">
        <w:rPr>
          <w:sz w:val="28"/>
          <w:szCs w:val="28"/>
        </w:rPr>
        <w:t>пределения вознаграждения и сло</w:t>
      </w:r>
      <w:r w:rsidRPr="008A1E29">
        <w:rPr>
          <w:sz w:val="28"/>
          <w:szCs w:val="28"/>
        </w:rPr>
        <w:t>жившихся социальн</w:t>
      </w:r>
      <w:r w:rsidR="00F925AE" w:rsidRPr="008A1E29">
        <w:rPr>
          <w:sz w:val="28"/>
          <w:szCs w:val="28"/>
        </w:rPr>
        <w:t>ых отношений (прежде всего отно</w:t>
      </w:r>
      <w:r w:rsidR="002459FB" w:rsidRPr="008A1E29">
        <w:rPr>
          <w:sz w:val="28"/>
          <w:szCs w:val="28"/>
        </w:rPr>
        <w:t>шений власти –</w:t>
      </w:r>
      <w:r w:rsidRPr="008A1E29">
        <w:rPr>
          <w:sz w:val="28"/>
          <w:szCs w:val="28"/>
        </w:rPr>
        <w:t xml:space="preserve"> подчи</w:t>
      </w:r>
      <w:r w:rsidR="002459FB" w:rsidRPr="008A1E29">
        <w:rPr>
          <w:sz w:val="28"/>
          <w:szCs w:val="28"/>
        </w:rPr>
        <w:t>нения). Нередко даже полное не</w:t>
      </w:r>
      <w:r w:rsidRPr="008A1E29">
        <w:rPr>
          <w:sz w:val="28"/>
          <w:szCs w:val="28"/>
        </w:rPr>
        <w:t>равенство в распределении вознаграждений (например, когда руководители получают заработную плату в не сколько раз больше, чем подчиненные, и пользуются льготами, не доступными подчиненным), а также при фактически властно</w:t>
      </w:r>
      <w:r w:rsidR="00F925AE" w:rsidRPr="008A1E29">
        <w:rPr>
          <w:sz w:val="28"/>
          <w:szCs w:val="28"/>
        </w:rPr>
        <w:t>м произволе в отношении к подчи</w:t>
      </w:r>
      <w:r w:rsidRPr="008A1E29">
        <w:rPr>
          <w:sz w:val="28"/>
          <w:szCs w:val="28"/>
        </w:rPr>
        <w:t>ненным члены организации считают такое состояние дел вполне естественным, они не осознают блокирования их важнейших потребностей, и конфликтная ситуация не создается.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5. Взаимозависимость </w:t>
      </w:r>
      <w:r w:rsidR="00F925AE" w:rsidRPr="008A1E29">
        <w:rPr>
          <w:sz w:val="28"/>
          <w:szCs w:val="28"/>
        </w:rPr>
        <w:t>задач. Возможность конфликта су</w:t>
      </w:r>
      <w:r w:rsidRPr="008A1E29">
        <w:rPr>
          <w:sz w:val="28"/>
          <w:szCs w:val="28"/>
        </w:rPr>
        <w:t>ществует везде, где один человек или группа зависят в выполнении задачи от другого человека или группы. На пример, руководитель производственного подразделения может объяснить низкую производительность своих под чиненных неспособн</w:t>
      </w:r>
      <w:r w:rsidR="00F925AE" w:rsidRPr="008A1E29">
        <w:rPr>
          <w:sz w:val="28"/>
          <w:szCs w:val="28"/>
        </w:rPr>
        <w:t>остью ремонтной службы достаточ</w:t>
      </w:r>
      <w:r w:rsidRPr="008A1E29">
        <w:rPr>
          <w:sz w:val="28"/>
          <w:szCs w:val="28"/>
        </w:rPr>
        <w:t>но быстро ремонтировать оборудование. Руководитель ремонтной службы может винить кадровую службу, что не взяла на работу новых рабочих, в которых нуждались работники.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6. Различия в представ</w:t>
      </w:r>
      <w:r w:rsidR="00F925AE" w:rsidRPr="008A1E29">
        <w:rPr>
          <w:sz w:val="28"/>
          <w:szCs w:val="28"/>
        </w:rPr>
        <w:t>лениях и ценностях. Индивидуаль</w:t>
      </w:r>
      <w:r w:rsidRPr="008A1E29">
        <w:rPr>
          <w:sz w:val="28"/>
          <w:szCs w:val="28"/>
        </w:rPr>
        <w:t>ные и групповые це</w:t>
      </w:r>
      <w:r w:rsidR="00F925AE" w:rsidRPr="008A1E29">
        <w:rPr>
          <w:sz w:val="28"/>
          <w:szCs w:val="28"/>
        </w:rPr>
        <w:t>нности могут иметь разную значи</w:t>
      </w:r>
      <w:r w:rsidRPr="008A1E29">
        <w:rPr>
          <w:sz w:val="28"/>
          <w:szCs w:val="28"/>
        </w:rPr>
        <w:t>мость для членов организации. Так, одни работники считают ценностью интересную и содержательную работу, а другие ориентированы только на получение воз награждения любым способом. Очевидно, что различие в ценностных ориентац</w:t>
      </w:r>
      <w:r w:rsidR="00F925AE" w:rsidRPr="008A1E29">
        <w:rPr>
          <w:sz w:val="28"/>
          <w:szCs w:val="28"/>
        </w:rPr>
        <w:t>иях в ходе совместной деятельно</w:t>
      </w:r>
      <w:r w:rsidRPr="008A1E29">
        <w:rPr>
          <w:sz w:val="28"/>
          <w:szCs w:val="28"/>
        </w:rPr>
        <w:t>сти может привести к конфликту.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Существуют </w:t>
      </w:r>
      <w:r w:rsidR="002459FB" w:rsidRPr="008A1E29">
        <w:rPr>
          <w:sz w:val="28"/>
          <w:szCs w:val="28"/>
        </w:rPr>
        <w:t>несовместимые ценно</w:t>
      </w:r>
      <w:r w:rsidRPr="008A1E29">
        <w:rPr>
          <w:sz w:val="28"/>
          <w:szCs w:val="28"/>
        </w:rPr>
        <w:t>стные ориентации, обладатели которых п</w:t>
      </w:r>
      <w:r w:rsidR="002459FB" w:rsidRPr="008A1E29">
        <w:rPr>
          <w:sz w:val="28"/>
          <w:szCs w:val="28"/>
        </w:rPr>
        <w:t>рактически всегда испытывают на</w:t>
      </w:r>
      <w:r w:rsidRPr="008A1E29">
        <w:rPr>
          <w:sz w:val="28"/>
          <w:szCs w:val="28"/>
        </w:rPr>
        <w:t>пряженность, потенциа</w:t>
      </w:r>
      <w:r w:rsidR="00F925AE" w:rsidRPr="008A1E29">
        <w:rPr>
          <w:sz w:val="28"/>
          <w:szCs w:val="28"/>
        </w:rPr>
        <w:t>льно агрессивны, являются потен</w:t>
      </w:r>
      <w:r w:rsidRPr="008A1E29">
        <w:rPr>
          <w:sz w:val="28"/>
          <w:szCs w:val="28"/>
        </w:rPr>
        <w:t>циальным источнико</w:t>
      </w:r>
      <w:r w:rsidR="00F925AE" w:rsidRPr="008A1E29">
        <w:rPr>
          <w:sz w:val="28"/>
          <w:szCs w:val="28"/>
        </w:rPr>
        <w:t>м возникновения социального кон</w:t>
      </w:r>
      <w:r w:rsidRPr="008A1E29">
        <w:rPr>
          <w:sz w:val="28"/>
          <w:szCs w:val="28"/>
        </w:rPr>
        <w:t>фликта в организации. К таким несовместимым ориентациям можно отнести на</w:t>
      </w:r>
      <w:r w:rsidR="00F925AE" w:rsidRPr="008A1E29">
        <w:rPr>
          <w:sz w:val="28"/>
          <w:szCs w:val="28"/>
        </w:rPr>
        <w:t>целенность на свободу поведе</w:t>
      </w:r>
      <w:r w:rsidRPr="008A1E29">
        <w:rPr>
          <w:sz w:val="28"/>
          <w:szCs w:val="28"/>
        </w:rPr>
        <w:t>ния при осуществлении своей деятельности и жесткий всеобъемлющий контроль; ориентацию на использование собственных сил и на помощь и вмешательство извне и</w:t>
      </w:r>
      <w:r w:rsidR="00F925AE" w:rsidRPr="008A1E29">
        <w:rPr>
          <w:sz w:val="28"/>
          <w:szCs w:val="28"/>
        </w:rPr>
        <w:t xml:space="preserve"> </w:t>
      </w:r>
      <w:r w:rsidR="002459FB" w:rsidRPr="008A1E29">
        <w:rPr>
          <w:sz w:val="28"/>
          <w:szCs w:val="28"/>
        </w:rPr>
        <w:t xml:space="preserve">т.д. 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7. Различия в манере п</w:t>
      </w:r>
      <w:r w:rsidR="00F925AE" w:rsidRPr="008A1E29">
        <w:rPr>
          <w:sz w:val="28"/>
          <w:szCs w:val="28"/>
        </w:rPr>
        <w:t>оведения и жизненном опыте. Раз</w:t>
      </w:r>
      <w:r w:rsidRPr="008A1E29">
        <w:rPr>
          <w:sz w:val="28"/>
          <w:szCs w:val="28"/>
        </w:rPr>
        <w:t>личия в жизненном опыт</w:t>
      </w:r>
      <w:r w:rsidR="002459FB" w:rsidRPr="008A1E29">
        <w:rPr>
          <w:sz w:val="28"/>
          <w:szCs w:val="28"/>
        </w:rPr>
        <w:t>е, ценностях, образовании, ста</w:t>
      </w:r>
      <w:r w:rsidRPr="008A1E29">
        <w:rPr>
          <w:sz w:val="28"/>
          <w:szCs w:val="28"/>
        </w:rPr>
        <w:t>же, возрасте и социальных характеристиках уменьшают степень взаимопонима</w:t>
      </w:r>
      <w:r w:rsidR="00F925AE" w:rsidRPr="008A1E29">
        <w:rPr>
          <w:sz w:val="28"/>
          <w:szCs w:val="28"/>
        </w:rPr>
        <w:t>ния и сотрудничества между пред</w:t>
      </w:r>
      <w:r w:rsidRPr="008A1E29">
        <w:rPr>
          <w:sz w:val="28"/>
          <w:szCs w:val="28"/>
        </w:rPr>
        <w:t>ставителями различных подразделений.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8. Неудовлетворительные коммуникации. Плохая передача информации является как причиной, так и следствием конфликта. Она может </w:t>
      </w:r>
      <w:r w:rsidR="00F925AE" w:rsidRPr="008A1E29">
        <w:rPr>
          <w:sz w:val="28"/>
          <w:szCs w:val="28"/>
        </w:rPr>
        <w:t>действовать как катализатор кон</w:t>
      </w:r>
      <w:r w:rsidRPr="008A1E29">
        <w:rPr>
          <w:sz w:val="28"/>
          <w:szCs w:val="28"/>
        </w:rPr>
        <w:t>фликта, мешая отд</w:t>
      </w:r>
      <w:r w:rsidR="00F925AE" w:rsidRPr="008A1E29">
        <w:rPr>
          <w:sz w:val="28"/>
          <w:szCs w:val="28"/>
        </w:rPr>
        <w:t>ельным работникам или группе по</w:t>
      </w:r>
      <w:r w:rsidRPr="008A1E29">
        <w:rPr>
          <w:sz w:val="28"/>
          <w:szCs w:val="28"/>
        </w:rPr>
        <w:t>нять ситуацию с точки зрения других.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Однако каждая из этих </w:t>
      </w:r>
      <w:r w:rsidR="00F925AE" w:rsidRPr="008A1E29">
        <w:rPr>
          <w:sz w:val="28"/>
          <w:szCs w:val="28"/>
        </w:rPr>
        <w:t>причин может стать толчком, пер</w:t>
      </w:r>
      <w:r w:rsidRPr="008A1E29">
        <w:rPr>
          <w:sz w:val="28"/>
          <w:szCs w:val="28"/>
        </w:rPr>
        <w:t>вым шагом к конфликту только при наличии определенных внешних условий. К этим условиям относятся, по мнению многих исследователей, следующие: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технические условия к</w:t>
      </w:r>
      <w:r w:rsidR="00F925AE" w:rsidRPr="008A1E29">
        <w:rPr>
          <w:sz w:val="28"/>
          <w:szCs w:val="28"/>
        </w:rPr>
        <w:t>онфликта, существующие в органи</w:t>
      </w:r>
      <w:r w:rsidRPr="008A1E29">
        <w:rPr>
          <w:sz w:val="28"/>
          <w:szCs w:val="28"/>
        </w:rPr>
        <w:t>зации: наличие лидер</w:t>
      </w:r>
      <w:r w:rsidR="00F925AE" w:rsidRPr="008A1E29">
        <w:rPr>
          <w:sz w:val="28"/>
          <w:szCs w:val="28"/>
        </w:rPr>
        <w:t>ов в конфликтующих группах, сте</w:t>
      </w:r>
      <w:r w:rsidRPr="008A1E29">
        <w:rPr>
          <w:sz w:val="28"/>
          <w:szCs w:val="28"/>
        </w:rPr>
        <w:t xml:space="preserve">пень организованности и сплоченности </w:t>
      </w:r>
      <w:r w:rsidR="00F925AE" w:rsidRPr="008A1E29">
        <w:rPr>
          <w:sz w:val="28"/>
          <w:szCs w:val="28"/>
        </w:rPr>
        <w:t>группы в конф</w:t>
      </w:r>
      <w:r w:rsidRPr="008A1E29">
        <w:rPr>
          <w:sz w:val="28"/>
          <w:szCs w:val="28"/>
        </w:rPr>
        <w:t xml:space="preserve">ликте, наличие или </w:t>
      </w:r>
      <w:r w:rsidR="00F925AE" w:rsidRPr="008A1E29">
        <w:rPr>
          <w:sz w:val="28"/>
          <w:szCs w:val="28"/>
        </w:rPr>
        <w:t>отсутствие устойчивых коммуника</w:t>
      </w:r>
      <w:r w:rsidRPr="008A1E29">
        <w:rPr>
          <w:sz w:val="28"/>
          <w:szCs w:val="28"/>
        </w:rPr>
        <w:t>ций, наличие опред</w:t>
      </w:r>
      <w:r w:rsidR="00F925AE" w:rsidRPr="008A1E29">
        <w:rPr>
          <w:sz w:val="28"/>
          <w:szCs w:val="28"/>
        </w:rPr>
        <w:t>еленных целей у участников конф</w:t>
      </w:r>
      <w:r w:rsidRPr="008A1E29">
        <w:rPr>
          <w:sz w:val="28"/>
          <w:szCs w:val="28"/>
        </w:rPr>
        <w:t>ликта</w:t>
      </w:r>
      <w:r w:rsidR="00F925AE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и</w:t>
      </w:r>
      <w:r w:rsidR="00F925AE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т.д.;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политические условия:</w:t>
      </w:r>
      <w:r w:rsidR="00F925AE" w:rsidRPr="008A1E29">
        <w:rPr>
          <w:sz w:val="28"/>
          <w:szCs w:val="28"/>
        </w:rPr>
        <w:t xml:space="preserve"> условия применения власти руко</w:t>
      </w:r>
      <w:r w:rsidRPr="008A1E29">
        <w:rPr>
          <w:sz w:val="28"/>
          <w:szCs w:val="28"/>
        </w:rPr>
        <w:t>водителем, осознание зависимости и степени неравенства подчиненными, условия подчинения исполнителей;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социальные условия: же</w:t>
      </w:r>
      <w:r w:rsidR="00F925AE" w:rsidRPr="008A1E29">
        <w:rPr>
          <w:sz w:val="28"/>
          <w:szCs w:val="28"/>
        </w:rPr>
        <w:t>сткость или либеральность норма</w:t>
      </w:r>
      <w:r w:rsidRPr="008A1E29">
        <w:rPr>
          <w:sz w:val="28"/>
          <w:szCs w:val="28"/>
        </w:rPr>
        <w:t>тивной системы орг</w:t>
      </w:r>
      <w:r w:rsidR="00F925AE" w:rsidRPr="008A1E29">
        <w:rPr>
          <w:sz w:val="28"/>
          <w:szCs w:val="28"/>
        </w:rPr>
        <w:t>анизации, соотношение между ста</w:t>
      </w:r>
      <w:r w:rsidRPr="008A1E29">
        <w:rPr>
          <w:sz w:val="28"/>
          <w:szCs w:val="28"/>
        </w:rPr>
        <w:t>тусам</w:t>
      </w:r>
      <w:r w:rsidR="002459FB" w:rsidRPr="008A1E29">
        <w:rPr>
          <w:sz w:val="28"/>
          <w:szCs w:val="28"/>
        </w:rPr>
        <w:t>и и ролевы</w:t>
      </w:r>
      <w:r w:rsidRPr="008A1E29">
        <w:rPr>
          <w:sz w:val="28"/>
          <w:szCs w:val="28"/>
        </w:rPr>
        <w:t xml:space="preserve">ми </w:t>
      </w:r>
      <w:r w:rsidR="00F925AE" w:rsidRPr="008A1E29">
        <w:rPr>
          <w:sz w:val="28"/>
          <w:szCs w:val="28"/>
        </w:rPr>
        <w:t>требованиями, наличие неформаль</w:t>
      </w:r>
      <w:r w:rsidRPr="008A1E29">
        <w:rPr>
          <w:sz w:val="28"/>
          <w:szCs w:val="28"/>
        </w:rPr>
        <w:t>ных групп, идентификац</w:t>
      </w:r>
      <w:r w:rsidR="00F925AE" w:rsidRPr="008A1E29">
        <w:rPr>
          <w:sz w:val="28"/>
          <w:szCs w:val="28"/>
        </w:rPr>
        <w:t>ия работников с группой, мобиль</w:t>
      </w:r>
      <w:r w:rsidRPr="008A1E29">
        <w:rPr>
          <w:sz w:val="28"/>
          <w:szCs w:val="28"/>
        </w:rPr>
        <w:t>ность членов организации, степень институционализации участников конфликта и т.д.;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психологические ус</w:t>
      </w:r>
      <w:r w:rsidR="00F925AE" w:rsidRPr="008A1E29">
        <w:rPr>
          <w:sz w:val="28"/>
          <w:szCs w:val="28"/>
        </w:rPr>
        <w:t>ловия: эмоциональный настрой со</w:t>
      </w:r>
      <w:r w:rsidRPr="008A1E29">
        <w:rPr>
          <w:sz w:val="28"/>
          <w:szCs w:val="28"/>
        </w:rPr>
        <w:t>перников, наличие у</w:t>
      </w:r>
      <w:r w:rsidR="00F925AE" w:rsidRPr="008A1E29">
        <w:rPr>
          <w:sz w:val="28"/>
          <w:szCs w:val="28"/>
        </w:rPr>
        <w:t>стойчивой ориентации на противо</w:t>
      </w:r>
      <w:r w:rsidRPr="008A1E29">
        <w:rPr>
          <w:sz w:val="28"/>
          <w:szCs w:val="28"/>
        </w:rPr>
        <w:t>борство, эне</w:t>
      </w:r>
      <w:r w:rsidR="002459FB" w:rsidRPr="008A1E29">
        <w:rPr>
          <w:sz w:val="28"/>
          <w:szCs w:val="28"/>
        </w:rPr>
        <w:t>ргетика членов организации, поп</w:t>
      </w:r>
      <w:r w:rsidRPr="008A1E29">
        <w:rPr>
          <w:sz w:val="28"/>
          <w:szCs w:val="28"/>
        </w:rPr>
        <w:t>адающих в конфликтную ситуацию.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i/>
          <w:sz w:val="28"/>
          <w:szCs w:val="28"/>
        </w:rPr>
        <w:t xml:space="preserve">Протекание конфликта </w:t>
      </w:r>
      <w:r w:rsidR="00F925AE" w:rsidRPr="008A1E29">
        <w:rPr>
          <w:i/>
          <w:sz w:val="28"/>
          <w:szCs w:val="28"/>
        </w:rPr>
        <w:t>в организации.</w:t>
      </w:r>
      <w:r w:rsidR="00F925AE" w:rsidRPr="008A1E29">
        <w:rPr>
          <w:sz w:val="28"/>
          <w:szCs w:val="28"/>
        </w:rPr>
        <w:t xml:space="preserve"> Ни один конфликт </w:t>
      </w:r>
      <w:r w:rsidRPr="008A1E29">
        <w:rPr>
          <w:sz w:val="28"/>
          <w:szCs w:val="28"/>
        </w:rPr>
        <w:t>в организации не начина</w:t>
      </w:r>
      <w:r w:rsidR="00F925AE" w:rsidRPr="008A1E29">
        <w:rPr>
          <w:sz w:val="28"/>
          <w:szCs w:val="28"/>
        </w:rPr>
        <w:t>ется сразу. Обычно выделяют сле</w:t>
      </w:r>
      <w:r w:rsidRPr="008A1E29">
        <w:rPr>
          <w:sz w:val="28"/>
          <w:szCs w:val="28"/>
        </w:rPr>
        <w:t>дующие стадии протекания конфликта: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1) латентную стадию (предконфликтная ситуация),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2) стадию открытого конфликта,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3) стадию разрешения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На латентной, т.е. скрытой, стадии возникают уже все основные элементы, образующие структуру конфликта, его причины и главные участники, т.е. налицо основная база предпосылок для конфликт</w:t>
      </w:r>
      <w:r w:rsidR="00F925AE" w:rsidRPr="008A1E29">
        <w:rPr>
          <w:sz w:val="28"/>
          <w:szCs w:val="28"/>
        </w:rPr>
        <w:t>ных действий, в частности, опре</w:t>
      </w:r>
      <w:r w:rsidRPr="008A1E29">
        <w:rPr>
          <w:sz w:val="28"/>
          <w:szCs w:val="28"/>
        </w:rPr>
        <w:t>деленный объект возможного противостояния, наличие двух сторон, способных одновременно претендовать на этот объект, осознание одной или обеими сторонами ситуации как конфликтной. Зарождение</w:t>
      </w:r>
      <w:r w:rsidR="00F925AE" w:rsidRPr="008A1E29">
        <w:rPr>
          <w:sz w:val="28"/>
          <w:szCs w:val="28"/>
        </w:rPr>
        <w:t xml:space="preserve"> каждого конфликта связано с на</w:t>
      </w:r>
      <w:r w:rsidRPr="008A1E29">
        <w:rPr>
          <w:sz w:val="28"/>
          <w:szCs w:val="28"/>
        </w:rPr>
        <w:t>личием объекта, облада</w:t>
      </w:r>
      <w:r w:rsidR="002459FB" w:rsidRPr="008A1E29">
        <w:rPr>
          <w:sz w:val="28"/>
          <w:szCs w:val="28"/>
        </w:rPr>
        <w:t>ние которым, достижение или при</w:t>
      </w:r>
      <w:r w:rsidRPr="008A1E29">
        <w:rPr>
          <w:sz w:val="28"/>
          <w:szCs w:val="28"/>
        </w:rPr>
        <w:t>надлежность к которому</w:t>
      </w:r>
      <w:r w:rsidR="00F925AE" w:rsidRPr="008A1E29">
        <w:rPr>
          <w:sz w:val="28"/>
          <w:szCs w:val="28"/>
        </w:rPr>
        <w:t xml:space="preserve"> вызывает ограничение потребнос</w:t>
      </w:r>
      <w:r w:rsidRPr="008A1E29">
        <w:rPr>
          <w:sz w:val="28"/>
          <w:szCs w:val="28"/>
        </w:rPr>
        <w:t>тей двух (и</w:t>
      </w:r>
      <w:r w:rsidR="002459FB" w:rsidRPr="008A1E29">
        <w:rPr>
          <w:sz w:val="28"/>
          <w:szCs w:val="28"/>
        </w:rPr>
        <w:t>ли более) субъектов, втягиваемы</w:t>
      </w:r>
      <w:r w:rsidRPr="008A1E29">
        <w:rPr>
          <w:sz w:val="28"/>
          <w:szCs w:val="28"/>
        </w:rPr>
        <w:t>х в конфликт. Этот объект дол</w:t>
      </w:r>
      <w:r w:rsidR="002459FB" w:rsidRPr="008A1E29">
        <w:rPr>
          <w:sz w:val="28"/>
          <w:szCs w:val="28"/>
        </w:rPr>
        <w:t>жен быть принципиально неделимы</w:t>
      </w:r>
      <w:r w:rsidRPr="008A1E29">
        <w:rPr>
          <w:sz w:val="28"/>
          <w:szCs w:val="28"/>
        </w:rPr>
        <w:t>м или казаться таковым в глазах соперников. Обычно этот объект может быть поделен и на основе переговоров, но в момент зарождения конфликтной</w:t>
      </w:r>
      <w:r w:rsidR="00F925AE" w:rsidRPr="008A1E29">
        <w:rPr>
          <w:sz w:val="28"/>
          <w:szCs w:val="28"/>
        </w:rPr>
        <w:t xml:space="preserve"> ситуации путей к этому соперни</w:t>
      </w:r>
      <w:r w:rsidRPr="008A1E29">
        <w:rPr>
          <w:sz w:val="28"/>
          <w:szCs w:val="28"/>
        </w:rPr>
        <w:t>ки не видят и их агрессия направлена друг на друга.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 предконфликтной с</w:t>
      </w:r>
      <w:r w:rsidR="002459FB" w:rsidRPr="008A1E29">
        <w:rPr>
          <w:sz w:val="28"/>
          <w:szCs w:val="28"/>
        </w:rPr>
        <w:t>тадии отсутствуют инцидент и от</w:t>
      </w:r>
      <w:r w:rsidRPr="008A1E29">
        <w:rPr>
          <w:sz w:val="28"/>
          <w:szCs w:val="28"/>
        </w:rPr>
        <w:t>крытые конфликтные вза</w:t>
      </w:r>
      <w:r w:rsidR="00F925AE" w:rsidRPr="008A1E29">
        <w:rPr>
          <w:sz w:val="28"/>
          <w:szCs w:val="28"/>
        </w:rPr>
        <w:t>имодействия, но именно здесь на</w:t>
      </w:r>
      <w:r w:rsidRPr="008A1E29">
        <w:rPr>
          <w:sz w:val="28"/>
          <w:szCs w:val="28"/>
        </w:rPr>
        <w:t>чинаются скрытые конфл</w:t>
      </w:r>
      <w:r w:rsidR="002459FB" w:rsidRPr="008A1E29">
        <w:rPr>
          <w:sz w:val="28"/>
          <w:szCs w:val="28"/>
        </w:rPr>
        <w:t>иктные взаимодействия. Хотя чле</w:t>
      </w:r>
      <w:r w:rsidRPr="008A1E29">
        <w:rPr>
          <w:sz w:val="28"/>
          <w:szCs w:val="28"/>
        </w:rPr>
        <w:t xml:space="preserve">ны организации и социальные группы имеют достаточно подробные сведения друг </w:t>
      </w:r>
      <w:r w:rsidR="00F925AE" w:rsidRPr="008A1E29">
        <w:rPr>
          <w:sz w:val="28"/>
          <w:szCs w:val="28"/>
        </w:rPr>
        <w:t>о друге, до предконфликтной ста</w:t>
      </w:r>
      <w:r w:rsidRPr="008A1E29">
        <w:rPr>
          <w:sz w:val="28"/>
          <w:szCs w:val="28"/>
        </w:rPr>
        <w:t xml:space="preserve">дии они, как правило, не оценивают другие </w:t>
      </w:r>
      <w:r w:rsidR="002459FB" w:rsidRPr="008A1E29">
        <w:rPr>
          <w:sz w:val="28"/>
          <w:szCs w:val="28"/>
        </w:rPr>
        <w:t>группы или чле</w:t>
      </w:r>
      <w:r w:rsidRPr="008A1E29">
        <w:rPr>
          <w:sz w:val="28"/>
          <w:szCs w:val="28"/>
        </w:rPr>
        <w:t>нов организации как пот</w:t>
      </w:r>
      <w:r w:rsidR="00F925AE" w:rsidRPr="008A1E29">
        <w:rPr>
          <w:sz w:val="28"/>
          <w:szCs w:val="28"/>
        </w:rPr>
        <w:t>енциальных соперников в конфлик</w:t>
      </w:r>
      <w:r w:rsidRPr="008A1E29">
        <w:rPr>
          <w:sz w:val="28"/>
          <w:szCs w:val="28"/>
        </w:rPr>
        <w:t>те. Такая оценка осуществл</w:t>
      </w:r>
      <w:r w:rsidR="002459FB" w:rsidRPr="008A1E29">
        <w:rPr>
          <w:sz w:val="28"/>
          <w:szCs w:val="28"/>
        </w:rPr>
        <w:t>яется только на конфликтной ста</w:t>
      </w:r>
      <w:r w:rsidRPr="008A1E29">
        <w:rPr>
          <w:sz w:val="28"/>
          <w:szCs w:val="28"/>
        </w:rPr>
        <w:t>дии.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 свою очередь, в развитии предконфликтной ситуации выделяют несколько этапов.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1. Определение причин </w:t>
      </w:r>
      <w:r w:rsidR="005E3FD5" w:rsidRPr="008A1E29">
        <w:rPr>
          <w:sz w:val="28"/>
          <w:szCs w:val="28"/>
        </w:rPr>
        <w:t>конфликта, когда члены организа</w:t>
      </w:r>
      <w:r w:rsidRPr="008A1E29">
        <w:rPr>
          <w:sz w:val="28"/>
          <w:szCs w:val="28"/>
        </w:rPr>
        <w:t>ции определяют, кто блокирует их потребности и какова доля их участия в этом</w:t>
      </w:r>
      <w:r w:rsidR="005E3FD5" w:rsidRPr="008A1E29">
        <w:rPr>
          <w:sz w:val="28"/>
          <w:szCs w:val="28"/>
        </w:rPr>
        <w:t xml:space="preserve"> процессе. Так, руководитель мо</w:t>
      </w:r>
      <w:r w:rsidRPr="008A1E29">
        <w:rPr>
          <w:sz w:val="28"/>
          <w:szCs w:val="28"/>
        </w:rPr>
        <w:t>жет определять, кт</w:t>
      </w:r>
      <w:r w:rsidR="005E3FD5" w:rsidRPr="008A1E29">
        <w:rPr>
          <w:sz w:val="28"/>
          <w:szCs w:val="28"/>
        </w:rPr>
        <w:t>о именно из подчиненных противо</w:t>
      </w:r>
      <w:r w:rsidRPr="008A1E29">
        <w:rPr>
          <w:sz w:val="28"/>
          <w:szCs w:val="28"/>
        </w:rPr>
        <w:t>действует его распор</w:t>
      </w:r>
      <w:r w:rsidR="005E3FD5" w:rsidRPr="008A1E29">
        <w:rPr>
          <w:sz w:val="28"/>
          <w:szCs w:val="28"/>
        </w:rPr>
        <w:t>яжениям, какова степень их спло</w:t>
      </w:r>
      <w:r w:rsidRPr="008A1E29">
        <w:rPr>
          <w:sz w:val="28"/>
          <w:szCs w:val="28"/>
        </w:rPr>
        <w:t>ченности, имеютс</w:t>
      </w:r>
      <w:r w:rsidR="005E3FD5" w:rsidRPr="008A1E29">
        <w:rPr>
          <w:sz w:val="28"/>
          <w:szCs w:val="28"/>
        </w:rPr>
        <w:t>я ли возможности совместных дей</w:t>
      </w:r>
      <w:r w:rsidRPr="008A1E29">
        <w:rPr>
          <w:sz w:val="28"/>
          <w:szCs w:val="28"/>
        </w:rPr>
        <w:t>ствий; в ходе конфликта каждая из соперничающих групп</w:t>
      </w:r>
      <w:r w:rsidR="005E3FD5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определяет степень воздействия другой группы на их по пытки достигать своих целей и т.д.</w:t>
      </w:r>
    </w:p>
    <w:p w:rsidR="00C3620A" w:rsidRPr="008A1E29" w:rsidRDefault="005E3FD5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</w:t>
      </w:r>
      <w:r w:rsidR="00C3620A" w:rsidRPr="008A1E29">
        <w:rPr>
          <w:sz w:val="28"/>
          <w:szCs w:val="28"/>
        </w:rPr>
        <w:t>. Оценка ресурсов и возможностей соперников (например, члены группы узнают,</w:t>
      </w:r>
      <w:r w:rsidRPr="008A1E29">
        <w:rPr>
          <w:sz w:val="28"/>
          <w:szCs w:val="28"/>
        </w:rPr>
        <w:t xml:space="preserve"> что их соперники обладают проч</w:t>
      </w:r>
      <w:r w:rsidR="00C3620A" w:rsidRPr="008A1E29">
        <w:rPr>
          <w:sz w:val="28"/>
          <w:szCs w:val="28"/>
        </w:rPr>
        <w:t>ными связями с руководством своей организации или с организацией более выс</w:t>
      </w:r>
      <w:r w:rsidRPr="008A1E29">
        <w:rPr>
          <w:sz w:val="28"/>
          <w:szCs w:val="28"/>
        </w:rPr>
        <w:t>окого уровня). Оценка имеет важ</w:t>
      </w:r>
      <w:r w:rsidR="00C3620A" w:rsidRPr="008A1E29">
        <w:rPr>
          <w:sz w:val="28"/>
          <w:szCs w:val="28"/>
        </w:rPr>
        <w:t>ное значение для развития всего конфликта, так как в случае неблагоприятной для себя оценки возможностей соперника социальна</w:t>
      </w:r>
      <w:r w:rsidRPr="008A1E29">
        <w:rPr>
          <w:sz w:val="28"/>
          <w:szCs w:val="28"/>
        </w:rPr>
        <w:t>я группа или индивид могут отка</w:t>
      </w:r>
      <w:r w:rsidR="00C3620A" w:rsidRPr="008A1E29">
        <w:rPr>
          <w:sz w:val="28"/>
          <w:szCs w:val="28"/>
        </w:rPr>
        <w:t>заться от конфронтаци</w:t>
      </w:r>
      <w:r w:rsidRPr="008A1E29">
        <w:rPr>
          <w:sz w:val="28"/>
          <w:szCs w:val="28"/>
        </w:rPr>
        <w:t>и, отступить. Оценка предшеству</w:t>
      </w:r>
      <w:r w:rsidR="00C3620A" w:rsidRPr="008A1E29">
        <w:rPr>
          <w:sz w:val="28"/>
          <w:szCs w:val="28"/>
        </w:rPr>
        <w:t xml:space="preserve">ет мобилизации ресурсов (финансовых, материальных, информационных и т. </w:t>
      </w:r>
      <w:r w:rsidRPr="008A1E29">
        <w:rPr>
          <w:sz w:val="28"/>
          <w:szCs w:val="28"/>
        </w:rPr>
        <w:t>д.), которая является первым ша</w:t>
      </w:r>
      <w:r w:rsidR="00C3620A" w:rsidRPr="008A1E29">
        <w:rPr>
          <w:sz w:val="28"/>
          <w:szCs w:val="28"/>
        </w:rPr>
        <w:t>гом в осуществлении конфликтных взаимодействий.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3. Поиск сторонников и союзников в конфликте. В орган</w:t>
      </w:r>
      <w:r w:rsidR="005E3FD5" w:rsidRPr="008A1E29">
        <w:rPr>
          <w:sz w:val="28"/>
          <w:szCs w:val="28"/>
        </w:rPr>
        <w:t>и</w:t>
      </w:r>
      <w:r w:rsidRPr="008A1E29">
        <w:rPr>
          <w:sz w:val="28"/>
          <w:szCs w:val="28"/>
        </w:rPr>
        <w:t>зации, характеризуемой достаточно тесными связями между структурными единицами, поиск сторонников происходит практичес</w:t>
      </w:r>
      <w:r w:rsidR="005E3FD5" w:rsidRPr="008A1E29">
        <w:rPr>
          <w:sz w:val="28"/>
          <w:szCs w:val="28"/>
        </w:rPr>
        <w:t>ки в любом конфликте. Это объяс</w:t>
      </w:r>
      <w:r w:rsidRPr="008A1E29">
        <w:rPr>
          <w:sz w:val="28"/>
          <w:szCs w:val="28"/>
        </w:rPr>
        <w:t>няется тем, что вступивший в конфликт ищет у членов организации поддержки или сочувствия в отношении своего положения или св</w:t>
      </w:r>
      <w:r w:rsidR="005E3FD5" w:rsidRPr="008A1E29">
        <w:rPr>
          <w:sz w:val="28"/>
          <w:szCs w:val="28"/>
        </w:rPr>
        <w:t>оих действий. Например, как пра</w:t>
      </w:r>
      <w:r w:rsidRPr="008A1E29">
        <w:rPr>
          <w:sz w:val="28"/>
          <w:szCs w:val="28"/>
        </w:rPr>
        <w:t>вило, подчиненный,</w:t>
      </w:r>
      <w:r w:rsidR="005E3FD5" w:rsidRPr="008A1E29">
        <w:rPr>
          <w:sz w:val="28"/>
          <w:szCs w:val="28"/>
        </w:rPr>
        <w:t xml:space="preserve"> вступивший в конфликт с руково</w:t>
      </w:r>
      <w:r w:rsidRPr="008A1E29">
        <w:rPr>
          <w:sz w:val="28"/>
          <w:szCs w:val="28"/>
        </w:rPr>
        <w:t>дителем, начинает ап</w:t>
      </w:r>
      <w:r w:rsidR="005E3FD5" w:rsidRPr="008A1E29">
        <w:rPr>
          <w:sz w:val="28"/>
          <w:szCs w:val="28"/>
        </w:rPr>
        <w:t>еллировать к коллегам, рассказы</w:t>
      </w:r>
      <w:r w:rsidRPr="008A1E29">
        <w:rPr>
          <w:sz w:val="28"/>
          <w:szCs w:val="28"/>
        </w:rPr>
        <w:t>вать о своих проблёма</w:t>
      </w:r>
      <w:r w:rsidR="005E3FD5" w:rsidRPr="008A1E29">
        <w:rPr>
          <w:sz w:val="28"/>
          <w:szCs w:val="28"/>
        </w:rPr>
        <w:t>х и других подразделениях, пред</w:t>
      </w:r>
      <w:r w:rsidRPr="008A1E29">
        <w:rPr>
          <w:sz w:val="28"/>
          <w:szCs w:val="28"/>
        </w:rPr>
        <w:t>ставляя конфликтную ситуацию в выгодном для себя</w:t>
      </w:r>
      <w:r w:rsidR="005E3FD5" w:rsidRPr="008A1E29">
        <w:rPr>
          <w:sz w:val="28"/>
          <w:szCs w:val="28"/>
        </w:rPr>
        <w:t xml:space="preserve"> све</w:t>
      </w:r>
      <w:r w:rsidRPr="008A1E29">
        <w:rPr>
          <w:sz w:val="28"/>
          <w:szCs w:val="28"/>
        </w:rPr>
        <w:t>те. В то же время руко</w:t>
      </w:r>
      <w:r w:rsidR="005E3FD5" w:rsidRPr="008A1E29">
        <w:rPr>
          <w:sz w:val="28"/>
          <w:szCs w:val="28"/>
        </w:rPr>
        <w:t>водитель может разъяснять подчи</w:t>
      </w:r>
      <w:r w:rsidRPr="008A1E29">
        <w:rPr>
          <w:sz w:val="28"/>
          <w:szCs w:val="28"/>
        </w:rPr>
        <w:t>ненным свою позицию в отношении конфликтующего подчиненного, конечно же, в определенном ключе.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Скрытые конфликтн</w:t>
      </w:r>
      <w:r w:rsidR="005E3FD5" w:rsidRPr="008A1E29">
        <w:rPr>
          <w:sz w:val="28"/>
          <w:szCs w:val="28"/>
        </w:rPr>
        <w:t>ые взаимодействия, которые вклю</w:t>
      </w:r>
      <w:r w:rsidRPr="008A1E29">
        <w:rPr>
          <w:sz w:val="28"/>
          <w:szCs w:val="28"/>
        </w:rPr>
        <w:t>чают маскировки, провокации и другие способы психологического воздействия на соперников.</w:t>
      </w:r>
    </w:p>
    <w:p w:rsidR="00C3620A" w:rsidRPr="008A1E29" w:rsidRDefault="005E3FD5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Суть предконфликтной стадии –</w:t>
      </w:r>
      <w:r w:rsidR="00C3620A" w:rsidRPr="008A1E29">
        <w:rPr>
          <w:sz w:val="28"/>
          <w:szCs w:val="28"/>
        </w:rPr>
        <w:t xml:space="preserve"> подготовка открытых конфликтных взаимоде</w:t>
      </w:r>
      <w:r w:rsidRPr="008A1E29">
        <w:rPr>
          <w:sz w:val="28"/>
          <w:szCs w:val="28"/>
        </w:rPr>
        <w:t>йствий, расширение зоны конфлик</w:t>
      </w:r>
      <w:r w:rsidR="00C3620A" w:rsidRPr="008A1E29">
        <w:rPr>
          <w:sz w:val="28"/>
          <w:szCs w:val="28"/>
        </w:rPr>
        <w:t>та, т.е. вовлечение в конфл</w:t>
      </w:r>
      <w:r w:rsidRPr="008A1E29">
        <w:rPr>
          <w:sz w:val="28"/>
          <w:szCs w:val="28"/>
        </w:rPr>
        <w:t>иктную ситуацию других подразде</w:t>
      </w:r>
      <w:r w:rsidR="00C3620A" w:rsidRPr="008A1E29">
        <w:rPr>
          <w:sz w:val="28"/>
          <w:szCs w:val="28"/>
        </w:rPr>
        <w:t>лений организации и отдельных личностей. Для этой стадии характерен</w:t>
      </w:r>
      <w:r w:rsidRPr="008A1E29">
        <w:rPr>
          <w:sz w:val="28"/>
          <w:szCs w:val="28"/>
        </w:rPr>
        <w:t xml:space="preserve"> особый психологический настрой –</w:t>
      </w:r>
      <w:r w:rsidR="00C3620A" w:rsidRPr="008A1E29">
        <w:rPr>
          <w:sz w:val="28"/>
          <w:szCs w:val="28"/>
        </w:rPr>
        <w:t xml:space="preserve"> социальная напряженность, которая о</w:t>
      </w:r>
      <w:r w:rsidRPr="008A1E29">
        <w:rPr>
          <w:sz w:val="28"/>
          <w:szCs w:val="28"/>
        </w:rPr>
        <w:t>бусловлена чувством неудовлетво</w:t>
      </w:r>
      <w:r w:rsidR="00C3620A" w:rsidRPr="008A1E29">
        <w:rPr>
          <w:sz w:val="28"/>
          <w:szCs w:val="28"/>
        </w:rPr>
        <w:t>ренности и угрозы, пов</w:t>
      </w:r>
      <w:r w:rsidRPr="008A1E29">
        <w:rPr>
          <w:sz w:val="28"/>
          <w:szCs w:val="28"/>
        </w:rPr>
        <w:t>ышением эмоциональной возбужден</w:t>
      </w:r>
      <w:r w:rsidR="00C3620A" w:rsidRPr="008A1E29">
        <w:rPr>
          <w:sz w:val="28"/>
          <w:szCs w:val="28"/>
        </w:rPr>
        <w:t>ности, нарушением механизмов регуляции поведения.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Вместе с тем, именно на этой стадии може</w:t>
      </w:r>
      <w:r w:rsidR="005E3FD5" w:rsidRPr="008A1E29">
        <w:rPr>
          <w:sz w:val="28"/>
          <w:szCs w:val="28"/>
        </w:rPr>
        <w:t>т быть эффек</w:t>
      </w:r>
      <w:r w:rsidRPr="008A1E29">
        <w:rPr>
          <w:sz w:val="28"/>
          <w:szCs w:val="28"/>
        </w:rPr>
        <w:t>тивна профилактика конфли</w:t>
      </w:r>
      <w:r w:rsidR="005E3FD5" w:rsidRPr="008A1E29">
        <w:rPr>
          <w:sz w:val="28"/>
          <w:szCs w:val="28"/>
        </w:rPr>
        <w:t>кта, т.е. такая организация жиз</w:t>
      </w:r>
      <w:r w:rsidRPr="008A1E29">
        <w:rPr>
          <w:sz w:val="28"/>
          <w:szCs w:val="28"/>
        </w:rPr>
        <w:t>недеятельности субъекто</w:t>
      </w:r>
      <w:r w:rsidR="005E3FD5" w:rsidRPr="008A1E29">
        <w:rPr>
          <w:sz w:val="28"/>
          <w:szCs w:val="28"/>
        </w:rPr>
        <w:t>в социального взаимодействия ко</w:t>
      </w:r>
      <w:r w:rsidRPr="008A1E29">
        <w:rPr>
          <w:sz w:val="28"/>
          <w:szCs w:val="28"/>
        </w:rPr>
        <w:t>торая исключает или св</w:t>
      </w:r>
      <w:r w:rsidR="005E3FD5" w:rsidRPr="008A1E29">
        <w:rPr>
          <w:sz w:val="28"/>
          <w:szCs w:val="28"/>
        </w:rPr>
        <w:t>одит к минимуму вероятность воз</w:t>
      </w:r>
      <w:r w:rsidRPr="008A1E29">
        <w:rPr>
          <w:sz w:val="28"/>
          <w:szCs w:val="28"/>
        </w:rPr>
        <w:t>никновения конфликто</w:t>
      </w:r>
      <w:r w:rsidR="005E3FD5" w:rsidRPr="008A1E29">
        <w:rPr>
          <w:sz w:val="28"/>
          <w:szCs w:val="28"/>
        </w:rPr>
        <w:t>в между ними. Ведь предконфликт</w:t>
      </w:r>
      <w:r w:rsidRPr="008A1E29">
        <w:rPr>
          <w:sz w:val="28"/>
          <w:szCs w:val="28"/>
        </w:rPr>
        <w:t>ная ситуация обычно возни</w:t>
      </w:r>
      <w:r w:rsidR="005E3FD5" w:rsidRPr="008A1E29">
        <w:rPr>
          <w:sz w:val="28"/>
          <w:szCs w:val="28"/>
        </w:rPr>
        <w:t>кает постепенно, и здесь особен</w:t>
      </w:r>
      <w:r w:rsidRPr="008A1E29">
        <w:rPr>
          <w:sz w:val="28"/>
          <w:szCs w:val="28"/>
        </w:rPr>
        <w:t>но важно верно сориенти</w:t>
      </w:r>
      <w:r w:rsidR="005E3FD5" w:rsidRPr="008A1E29">
        <w:rPr>
          <w:sz w:val="28"/>
          <w:szCs w:val="28"/>
        </w:rPr>
        <w:t>роваться и применить нужный при</w:t>
      </w:r>
      <w:r w:rsidRPr="008A1E29">
        <w:rPr>
          <w:sz w:val="28"/>
          <w:szCs w:val="28"/>
        </w:rPr>
        <w:t>ем, сделать необходимый ход.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Для предупреждения конфликта важно знать не только, что делать, но и как доб</w:t>
      </w:r>
      <w:r w:rsidR="005E3FD5" w:rsidRPr="008A1E29">
        <w:rPr>
          <w:sz w:val="28"/>
          <w:szCs w:val="28"/>
        </w:rPr>
        <w:t>иться развития проблемной ситуа</w:t>
      </w:r>
      <w:r w:rsidRPr="008A1E29">
        <w:rPr>
          <w:sz w:val="28"/>
          <w:szCs w:val="28"/>
        </w:rPr>
        <w:t>ции в конструктивном направлени</w:t>
      </w:r>
      <w:r w:rsidR="005E3FD5" w:rsidRPr="008A1E29">
        <w:rPr>
          <w:sz w:val="28"/>
          <w:szCs w:val="28"/>
        </w:rPr>
        <w:t>и. Соответственно, технология предупреждения конфликта – это совокупность зна</w:t>
      </w:r>
      <w:r w:rsidRPr="008A1E29">
        <w:rPr>
          <w:sz w:val="28"/>
          <w:szCs w:val="28"/>
        </w:rPr>
        <w:t>ний о способах, средствах</w:t>
      </w:r>
      <w:r w:rsidR="005E3FD5" w:rsidRPr="008A1E29">
        <w:rPr>
          <w:sz w:val="28"/>
          <w:szCs w:val="28"/>
        </w:rPr>
        <w:t xml:space="preserve"> и приемах воздействия на пред</w:t>
      </w:r>
      <w:r w:rsidRPr="008A1E29">
        <w:rPr>
          <w:sz w:val="28"/>
          <w:szCs w:val="28"/>
        </w:rPr>
        <w:t>конфликтную ситуацию,</w:t>
      </w:r>
      <w:r w:rsidR="005E3FD5" w:rsidRPr="008A1E29">
        <w:rPr>
          <w:sz w:val="28"/>
          <w:szCs w:val="28"/>
        </w:rPr>
        <w:t xml:space="preserve"> а также последовательность дей</w:t>
      </w:r>
      <w:r w:rsidRPr="008A1E29">
        <w:rPr>
          <w:sz w:val="28"/>
          <w:szCs w:val="28"/>
        </w:rPr>
        <w:t>ствий оппонентов и третьих лиц, в результате которых раз решаются возникшие противоречия.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Стадия Открытого</w:t>
      </w:r>
      <w:r w:rsidR="005E3FD5" w:rsidRPr="008A1E29">
        <w:rPr>
          <w:sz w:val="28"/>
          <w:szCs w:val="28"/>
        </w:rPr>
        <w:t xml:space="preserve"> конфликта отличается двумя при</w:t>
      </w:r>
      <w:r w:rsidRPr="008A1E29">
        <w:rPr>
          <w:sz w:val="28"/>
          <w:szCs w:val="28"/>
        </w:rPr>
        <w:t>знаками, появление которых свидетельствует о наступлении неп</w:t>
      </w:r>
      <w:r w:rsidR="005E3FD5" w:rsidRPr="008A1E29">
        <w:rPr>
          <w:sz w:val="28"/>
          <w:szCs w:val="28"/>
        </w:rPr>
        <w:t>осредственно конфликта. Первый – наличие ясно выра</w:t>
      </w:r>
      <w:r w:rsidRPr="008A1E29">
        <w:rPr>
          <w:sz w:val="28"/>
          <w:szCs w:val="28"/>
        </w:rPr>
        <w:t>женной установки на борьбу с соперником. При отсутствии такой установки полно</w:t>
      </w:r>
      <w:r w:rsidR="005E3FD5" w:rsidRPr="008A1E29">
        <w:rPr>
          <w:sz w:val="28"/>
          <w:szCs w:val="28"/>
        </w:rPr>
        <w:t>масштабный конфликт не разгорит</w:t>
      </w:r>
      <w:r w:rsidRPr="008A1E29">
        <w:rPr>
          <w:sz w:val="28"/>
          <w:szCs w:val="28"/>
        </w:rPr>
        <w:t>ся, так как члены группы</w:t>
      </w:r>
      <w:r w:rsidR="005E3FD5" w:rsidRPr="008A1E29">
        <w:rPr>
          <w:sz w:val="28"/>
          <w:szCs w:val="28"/>
        </w:rPr>
        <w:t xml:space="preserve"> будут отказываться от конфликт</w:t>
      </w:r>
      <w:r w:rsidRPr="008A1E29">
        <w:rPr>
          <w:sz w:val="28"/>
          <w:szCs w:val="28"/>
        </w:rPr>
        <w:t>ных действий в силу боязни, равнодушия, расслабленности или других причин. Установка на борьбу особенно важна д</w:t>
      </w:r>
      <w:r w:rsidR="005E3FD5" w:rsidRPr="008A1E29">
        <w:rPr>
          <w:sz w:val="28"/>
          <w:szCs w:val="28"/>
        </w:rPr>
        <w:t>ля лидеров групп, цель которых –</w:t>
      </w:r>
      <w:r w:rsidRPr="008A1E29">
        <w:rPr>
          <w:sz w:val="28"/>
          <w:szCs w:val="28"/>
        </w:rPr>
        <w:t xml:space="preserve"> поддерживать стремление к противоборству у остальных членов групп. Второй признак</w:t>
      </w:r>
      <w:r w:rsidR="005E3FD5" w:rsidRPr="008A1E29">
        <w:rPr>
          <w:sz w:val="28"/>
          <w:szCs w:val="28"/>
        </w:rPr>
        <w:t xml:space="preserve"> –</w:t>
      </w:r>
      <w:r w:rsidRPr="008A1E29">
        <w:rPr>
          <w:sz w:val="28"/>
          <w:szCs w:val="28"/>
        </w:rPr>
        <w:t xml:space="preserve"> наличие инцидента, т.е. ярко выраженных столкновений между соперниками. При этом используются следующие ресурсы: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ресурсы принужде</w:t>
      </w:r>
      <w:r w:rsidR="005E3FD5" w:rsidRPr="008A1E29">
        <w:rPr>
          <w:sz w:val="28"/>
          <w:szCs w:val="28"/>
        </w:rPr>
        <w:t>ния включающие в себя материаль</w:t>
      </w:r>
      <w:r w:rsidRPr="008A1E29">
        <w:rPr>
          <w:sz w:val="28"/>
          <w:szCs w:val="28"/>
        </w:rPr>
        <w:t>ные средства, силовые ресурсы, статусные ресурсы (на пример, должности в организации);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авторитет и экспертны</w:t>
      </w:r>
      <w:r w:rsidR="005E3FD5" w:rsidRPr="008A1E29">
        <w:rPr>
          <w:sz w:val="28"/>
          <w:szCs w:val="28"/>
        </w:rPr>
        <w:t>е качества, к которым, в частно</w:t>
      </w:r>
      <w:r w:rsidRPr="008A1E29">
        <w:rPr>
          <w:sz w:val="28"/>
          <w:szCs w:val="28"/>
        </w:rPr>
        <w:t xml:space="preserve">сти, относятся </w:t>
      </w:r>
      <w:r w:rsidR="005E3FD5" w:rsidRPr="008A1E29">
        <w:rPr>
          <w:sz w:val="28"/>
          <w:szCs w:val="28"/>
        </w:rPr>
        <w:t>эксклюзивные</w:t>
      </w:r>
      <w:r w:rsidRPr="008A1E29">
        <w:rPr>
          <w:sz w:val="28"/>
          <w:szCs w:val="28"/>
        </w:rPr>
        <w:t xml:space="preserve"> знания, способности и интуиция;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все значимые, влият</w:t>
      </w:r>
      <w:r w:rsidR="005E3FD5" w:rsidRPr="008A1E29">
        <w:rPr>
          <w:sz w:val="28"/>
          <w:szCs w:val="28"/>
        </w:rPr>
        <w:t>ельные и авторитетные связи, ко</w:t>
      </w:r>
      <w:r w:rsidRPr="008A1E29">
        <w:rPr>
          <w:sz w:val="28"/>
          <w:szCs w:val="28"/>
        </w:rPr>
        <w:t>торые имеют какое-либо отношени</w:t>
      </w:r>
      <w:r w:rsidR="005E3FD5" w:rsidRPr="008A1E29">
        <w:rPr>
          <w:sz w:val="28"/>
          <w:szCs w:val="28"/>
        </w:rPr>
        <w:t>е к данной конф</w:t>
      </w:r>
      <w:r w:rsidRPr="008A1E29">
        <w:rPr>
          <w:sz w:val="28"/>
          <w:szCs w:val="28"/>
        </w:rPr>
        <w:t>ликтной ситуации;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престиж и общественное мнение членов организации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• информационные </w:t>
      </w:r>
      <w:r w:rsidR="005E3FD5" w:rsidRPr="008A1E29">
        <w:rPr>
          <w:sz w:val="28"/>
          <w:szCs w:val="28"/>
        </w:rPr>
        <w:t>ресурсы, которые актуальны, нуж</w:t>
      </w:r>
      <w:r w:rsidRPr="008A1E29">
        <w:rPr>
          <w:sz w:val="28"/>
          <w:szCs w:val="28"/>
        </w:rPr>
        <w:t>ны и могут быть использованы в данной конфликтной ситуации.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Для введения ресурсов</w:t>
      </w:r>
      <w:r w:rsidR="005E3FD5" w:rsidRPr="008A1E29">
        <w:rPr>
          <w:sz w:val="28"/>
          <w:szCs w:val="28"/>
        </w:rPr>
        <w:t xml:space="preserve"> в конфликтную ситуацию используется</w:t>
      </w:r>
      <w:r w:rsidRPr="008A1E29">
        <w:rPr>
          <w:sz w:val="28"/>
          <w:szCs w:val="28"/>
        </w:rPr>
        <w:t xml:space="preserve"> открытость гран</w:t>
      </w:r>
      <w:r w:rsidR="005E3FD5" w:rsidRPr="008A1E29">
        <w:rPr>
          <w:sz w:val="28"/>
          <w:szCs w:val="28"/>
        </w:rPr>
        <w:t>иц системы, нормы культуры орга</w:t>
      </w:r>
      <w:r w:rsidRPr="008A1E29">
        <w:rPr>
          <w:sz w:val="28"/>
          <w:szCs w:val="28"/>
        </w:rPr>
        <w:t>низации и коммуникационные каналы.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На следующем этапе развития к</w:t>
      </w:r>
      <w:r w:rsidR="005E3FD5" w:rsidRPr="008A1E29">
        <w:rPr>
          <w:sz w:val="28"/>
          <w:szCs w:val="28"/>
        </w:rPr>
        <w:t>онфликта происходит значите</w:t>
      </w:r>
      <w:r w:rsidRPr="008A1E29">
        <w:rPr>
          <w:sz w:val="28"/>
          <w:szCs w:val="28"/>
        </w:rPr>
        <w:t>льное усиление интенсивно</w:t>
      </w:r>
      <w:r w:rsidR="005E3FD5" w:rsidRPr="008A1E29">
        <w:rPr>
          <w:sz w:val="28"/>
          <w:szCs w:val="28"/>
        </w:rPr>
        <w:t>сти конфликтных взаимодействий</w:t>
      </w:r>
      <w:r w:rsidRPr="008A1E29">
        <w:rPr>
          <w:sz w:val="28"/>
          <w:szCs w:val="28"/>
        </w:rPr>
        <w:t>. Если причина не исче</w:t>
      </w:r>
      <w:r w:rsidR="005E3FD5" w:rsidRPr="008A1E29">
        <w:rPr>
          <w:sz w:val="28"/>
          <w:szCs w:val="28"/>
        </w:rPr>
        <w:t>зает и конфликт не удается пог</w:t>
      </w:r>
      <w:r w:rsidRPr="008A1E29">
        <w:rPr>
          <w:sz w:val="28"/>
          <w:szCs w:val="28"/>
        </w:rPr>
        <w:t>асить усилиями управляющих подразделениями и высшего руководства, он переходи</w:t>
      </w:r>
      <w:r w:rsidR="005E3FD5" w:rsidRPr="008A1E29">
        <w:rPr>
          <w:sz w:val="28"/>
          <w:szCs w:val="28"/>
        </w:rPr>
        <w:t>т на эмоциональный уровень, ког</w:t>
      </w:r>
      <w:r w:rsidRPr="008A1E29">
        <w:rPr>
          <w:sz w:val="28"/>
          <w:szCs w:val="28"/>
        </w:rPr>
        <w:t>да соперники испытывают сильную неприязнь друг к другу.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Признаком перехода скр</w:t>
      </w:r>
      <w:r w:rsidR="005E3FD5" w:rsidRPr="008A1E29">
        <w:rPr>
          <w:sz w:val="28"/>
          <w:szCs w:val="28"/>
        </w:rPr>
        <w:t>ытой стадии конфликта в открытую</w:t>
      </w:r>
      <w:r w:rsidRPr="008A1E29">
        <w:rPr>
          <w:sz w:val="28"/>
          <w:szCs w:val="28"/>
        </w:rPr>
        <w:t xml:space="preserve"> является переход сторон к конфликтному поведению. Как отмечалось выше, к</w:t>
      </w:r>
      <w:r w:rsidR="005E3FD5" w:rsidRPr="008A1E29">
        <w:rPr>
          <w:sz w:val="28"/>
          <w:szCs w:val="28"/>
        </w:rPr>
        <w:t>онфликтное поведение представля</w:t>
      </w:r>
      <w:r w:rsidRPr="008A1E29">
        <w:rPr>
          <w:sz w:val="28"/>
          <w:szCs w:val="28"/>
        </w:rPr>
        <w:t>ет собой выраженные вовне действия сторон. Их специфика как особой формы взаимодействия состоит в том, что они направлены на блокирование достижения противником его целей и осуществление своих собственных целей.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Другими признаками конфликтных действий являются: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расширение числа участников;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нарастание числа проблем, образующих комплекс при чин конфликта, пер</w:t>
      </w:r>
      <w:r w:rsidR="005E3FD5" w:rsidRPr="008A1E29">
        <w:rPr>
          <w:sz w:val="28"/>
          <w:szCs w:val="28"/>
        </w:rPr>
        <w:t>еход от деловых проблем к лично</w:t>
      </w:r>
      <w:r w:rsidRPr="008A1E29">
        <w:rPr>
          <w:sz w:val="28"/>
          <w:szCs w:val="28"/>
        </w:rPr>
        <w:t>стным;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смещение эмоциональной окраски конфликта</w:t>
      </w:r>
      <w:r w:rsidR="005E3FD5" w:rsidRPr="008A1E29">
        <w:rPr>
          <w:sz w:val="28"/>
          <w:szCs w:val="28"/>
        </w:rPr>
        <w:t xml:space="preserve"> в сторо</w:t>
      </w:r>
      <w:r w:rsidRPr="008A1E29">
        <w:rPr>
          <w:sz w:val="28"/>
          <w:szCs w:val="28"/>
        </w:rPr>
        <w:t>ну темного спектра, негативных чувств, таких как не приязнь, ненависть и т.п.;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возрастание степени психической напряженности до уровня стрессовой ситуации.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Разрешение конфлик</w:t>
      </w:r>
      <w:r w:rsidR="005E3FD5" w:rsidRPr="008A1E29">
        <w:rPr>
          <w:sz w:val="28"/>
          <w:szCs w:val="28"/>
        </w:rPr>
        <w:t>та. При обоюдном стремлении сто</w:t>
      </w:r>
      <w:r w:rsidRPr="008A1E29">
        <w:rPr>
          <w:sz w:val="28"/>
          <w:szCs w:val="28"/>
        </w:rPr>
        <w:t>рон к снятию возникшего напряжения, взаимным уступкам и восстановлению сотрудни</w:t>
      </w:r>
      <w:r w:rsidR="005E3FD5" w:rsidRPr="008A1E29">
        <w:rPr>
          <w:sz w:val="28"/>
          <w:szCs w:val="28"/>
        </w:rPr>
        <w:t>чества, конфликт вступает в ста</w:t>
      </w:r>
      <w:r w:rsidRPr="008A1E29">
        <w:rPr>
          <w:sz w:val="28"/>
          <w:szCs w:val="28"/>
        </w:rPr>
        <w:t>дию разрешения и завершения.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Частичное разрешение конфликта достигается, когда прекращается внешнее конфликтное поведение сторон, но еще не преобразуется внутренняя, интеллектуальная и</w:t>
      </w:r>
      <w:r w:rsidR="005E3FD5" w:rsidRPr="008A1E29">
        <w:rPr>
          <w:sz w:val="28"/>
          <w:szCs w:val="28"/>
        </w:rPr>
        <w:t xml:space="preserve"> эмоцио</w:t>
      </w:r>
      <w:r w:rsidRPr="008A1E29">
        <w:rPr>
          <w:sz w:val="28"/>
          <w:szCs w:val="28"/>
        </w:rPr>
        <w:t xml:space="preserve">нальная сфера, породившая </w:t>
      </w:r>
      <w:r w:rsidR="005E3FD5" w:rsidRPr="008A1E29">
        <w:rPr>
          <w:sz w:val="28"/>
          <w:szCs w:val="28"/>
        </w:rPr>
        <w:t>конфликтное поведение. Так, кон</w:t>
      </w:r>
      <w:r w:rsidRPr="008A1E29">
        <w:rPr>
          <w:sz w:val="28"/>
          <w:szCs w:val="28"/>
        </w:rPr>
        <w:t>фликт разрешается не полностью, лишь на поведенческом уровне, когда, например, применяются административные санкции к обеим сторонам</w:t>
      </w:r>
      <w:r w:rsidR="005E3FD5" w:rsidRPr="008A1E29">
        <w:rPr>
          <w:sz w:val="28"/>
          <w:szCs w:val="28"/>
        </w:rPr>
        <w:t xml:space="preserve"> конфликта, а объективная причи</w:t>
      </w:r>
      <w:r w:rsidRPr="008A1E29">
        <w:rPr>
          <w:sz w:val="28"/>
          <w:szCs w:val="28"/>
        </w:rPr>
        <w:t>на конфликта не устраняется.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Полное разрешение конфликта достигается тогда, когда преобразуются оба к</w:t>
      </w:r>
      <w:r w:rsidR="005E3FD5" w:rsidRPr="008A1E29">
        <w:rPr>
          <w:sz w:val="28"/>
          <w:szCs w:val="28"/>
        </w:rPr>
        <w:t>омпонента конфликтной ситуации –</w:t>
      </w:r>
      <w:r w:rsidRPr="008A1E29">
        <w:rPr>
          <w:sz w:val="28"/>
          <w:szCs w:val="28"/>
        </w:rPr>
        <w:t xml:space="preserve"> и</w:t>
      </w:r>
      <w:r w:rsidR="005E3FD5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на внешнем, и на внутреннем уровнях. Такой результат достигается, например, пр</w:t>
      </w:r>
      <w:r w:rsidR="005E3FD5" w:rsidRPr="008A1E29">
        <w:rPr>
          <w:sz w:val="28"/>
          <w:szCs w:val="28"/>
        </w:rPr>
        <w:t>и удовлетворении всех справедли</w:t>
      </w:r>
      <w:r w:rsidRPr="008A1E29">
        <w:rPr>
          <w:sz w:val="28"/>
          <w:szCs w:val="28"/>
        </w:rPr>
        <w:t>вых требований конфликтующей стороны или обеих сторон путем изыскания дополнительных ресурсов.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 далеко не все</w:t>
      </w:r>
      <w:r w:rsidR="005E3FD5" w:rsidRPr="008A1E29">
        <w:rPr>
          <w:sz w:val="28"/>
          <w:szCs w:val="28"/>
        </w:rPr>
        <w:t>гда проходит все указанные ста</w:t>
      </w:r>
      <w:r w:rsidRPr="008A1E29">
        <w:rPr>
          <w:sz w:val="28"/>
          <w:szCs w:val="28"/>
        </w:rPr>
        <w:t xml:space="preserve">дии: латентную (скрытую), открытую и разрешительную. Так, объективно сложившаяся конфликтная ситуация может быть не замечена, не осознана </w:t>
      </w:r>
      <w:r w:rsidR="005E3FD5" w:rsidRPr="008A1E29">
        <w:rPr>
          <w:sz w:val="28"/>
          <w:szCs w:val="28"/>
        </w:rPr>
        <w:t>теми, чьи интересы она уще</w:t>
      </w:r>
      <w:r w:rsidRPr="008A1E29">
        <w:rPr>
          <w:sz w:val="28"/>
          <w:szCs w:val="28"/>
        </w:rPr>
        <w:t>мила. Тогда конфликт не начнется. Конфликт не начнется также в том случае, если вс</w:t>
      </w:r>
      <w:r w:rsidR="005E3FD5" w:rsidRPr="008A1E29">
        <w:rPr>
          <w:sz w:val="28"/>
          <w:szCs w:val="28"/>
        </w:rPr>
        <w:t>лед за возникновением его объек</w:t>
      </w:r>
      <w:r w:rsidRPr="008A1E29">
        <w:rPr>
          <w:sz w:val="28"/>
          <w:szCs w:val="28"/>
        </w:rPr>
        <w:t>тивных причин они тотчас же устраняются.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Отметим также, что</w:t>
      </w:r>
      <w:r w:rsidR="005E3FD5" w:rsidRPr="008A1E29">
        <w:rPr>
          <w:sz w:val="28"/>
          <w:szCs w:val="28"/>
        </w:rPr>
        <w:t xml:space="preserve"> в большинстве случаев прекраще</w:t>
      </w:r>
      <w:r w:rsidRPr="008A1E29">
        <w:rPr>
          <w:sz w:val="28"/>
          <w:szCs w:val="28"/>
        </w:rPr>
        <w:t>ние конфликтных взаимоде</w:t>
      </w:r>
      <w:r w:rsidR="005E3FD5" w:rsidRPr="008A1E29">
        <w:rPr>
          <w:sz w:val="28"/>
          <w:szCs w:val="28"/>
        </w:rPr>
        <w:t>йствий означает лишь подавле</w:t>
      </w:r>
      <w:r w:rsidRPr="008A1E29">
        <w:rPr>
          <w:sz w:val="28"/>
          <w:szCs w:val="28"/>
        </w:rPr>
        <w:t>ние конфликта или переход к новому конфликту при ином соотношении ресурсов п</w:t>
      </w:r>
      <w:r w:rsidR="005E3FD5" w:rsidRPr="008A1E29">
        <w:rPr>
          <w:sz w:val="28"/>
          <w:szCs w:val="28"/>
        </w:rPr>
        <w:t>ротиводействующих сторон. Напри</w:t>
      </w:r>
      <w:r w:rsidRPr="008A1E29">
        <w:rPr>
          <w:sz w:val="28"/>
          <w:szCs w:val="28"/>
        </w:rPr>
        <w:t>мер, руководитель с помощью властных средств воздействия на подчиненных добивается прекращения их противодействия его решениям. Но такое п</w:t>
      </w:r>
      <w:r w:rsidR="005E3FD5" w:rsidRPr="008A1E29">
        <w:rPr>
          <w:sz w:val="28"/>
          <w:szCs w:val="28"/>
        </w:rPr>
        <w:t>оложение весьма неустойчиво, по</w:t>
      </w:r>
      <w:r w:rsidRPr="008A1E29">
        <w:rPr>
          <w:sz w:val="28"/>
          <w:szCs w:val="28"/>
        </w:rPr>
        <w:t>скольку конфликт между руководителем и подчиненными просто загоняется вглубь, но нисколько не продвигается по пути разрешения.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i/>
          <w:sz w:val="28"/>
          <w:szCs w:val="28"/>
        </w:rPr>
        <w:t>Управление конфликтом в организации.</w:t>
      </w:r>
      <w:r w:rsidRPr="008A1E29">
        <w:rPr>
          <w:sz w:val="28"/>
          <w:szCs w:val="28"/>
        </w:rPr>
        <w:t xml:space="preserve"> Итак, конфликт</w:t>
      </w:r>
      <w:r w:rsidR="005E3FD5" w:rsidRPr="008A1E29">
        <w:rPr>
          <w:sz w:val="28"/>
          <w:szCs w:val="28"/>
        </w:rPr>
        <w:t xml:space="preserve"> –</w:t>
      </w:r>
      <w:r w:rsidRPr="008A1E29">
        <w:rPr>
          <w:sz w:val="28"/>
          <w:szCs w:val="28"/>
        </w:rPr>
        <w:t xml:space="preserve"> это отсутствие согласия между двумя и более сторонами (индивидами или группами). Каждая из сторон стремится к тому, чтобы была принята ее точка зрения или ее цель. При этом она препятствует другой стороне делать то же самое. Поэтому конфликт зачастую ассоциируется с угрозами, агрессией, враждебностью, прочими эмоционально ми проявлениями. Естественно, что широко распространено мнение: конфликт всегда </w:t>
      </w:r>
      <w:r w:rsidR="005E3FD5" w:rsidRPr="008A1E29">
        <w:rPr>
          <w:sz w:val="28"/>
          <w:szCs w:val="28"/>
        </w:rPr>
        <w:t>нежелателен и его необходимо не</w:t>
      </w:r>
      <w:r w:rsidRPr="008A1E29">
        <w:rPr>
          <w:sz w:val="28"/>
          <w:szCs w:val="28"/>
        </w:rPr>
        <w:t>замедлительно разрешать, чтобы не допустить разрушения человеческих взаимоотношений.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Конфликты могут и</w:t>
      </w:r>
      <w:r w:rsidR="005E3FD5" w:rsidRPr="008A1E29">
        <w:rPr>
          <w:sz w:val="28"/>
          <w:szCs w:val="28"/>
        </w:rPr>
        <w:t>меть как рациональную так и эмо</w:t>
      </w:r>
      <w:r w:rsidRPr="008A1E29">
        <w:rPr>
          <w:sz w:val="28"/>
          <w:szCs w:val="28"/>
        </w:rPr>
        <w:t>циональную природу. В зависимости от этого выделяют управление конфликтами на основании: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целенаправленного воздействия на причины и условия конфликта;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изменения установо</w:t>
      </w:r>
      <w:r w:rsidR="005E3FD5" w:rsidRPr="008A1E29">
        <w:rPr>
          <w:sz w:val="28"/>
          <w:szCs w:val="28"/>
        </w:rPr>
        <w:t>к и ценностных ориентаций сопер</w:t>
      </w:r>
      <w:r w:rsidRPr="008A1E29">
        <w:rPr>
          <w:sz w:val="28"/>
          <w:szCs w:val="28"/>
        </w:rPr>
        <w:t>ников.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Эти виды управления</w:t>
      </w:r>
      <w:r w:rsidR="005E3FD5" w:rsidRPr="008A1E29">
        <w:rPr>
          <w:sz w:val="28"/>
          <w:szCs w:val="28"/>
        </w:rPr>
        <w:t xml:space="preserve"> конфликтом, по С.С.Фролову, реал</w:t>
      </w:r>
      <w:r w:rsidRPr="008A1E29">
        <w:rPr>
          <w:sz w:val="28"/>
          <w:szCs w:val="28"/>
        </w:rPr>
        <w:t>изуются в различных спосо</w:t>
      </w:r>
      <w:r w:rsidR="005E3FD5" w:rsidRPr="008A1E29">
        <w:rPr>
          <w:sz w:val="28"/>
          <w:szCs w:val="28"/>
        </w:rPr>
        <w:t>бах: организационных, социо-кул</w:t>
      </w:r>
      <w:r w:rsidRPr="008A1E29">
        <w:rPr>
          <w:sz w:val="28"/>
          <w:szCs w:val="28"/>
        </w:rPr>
        <w:t>ьтурных и социально-психологических.</w:t>
      </w:r>
    </w:p>
    <w:p w:rsidR="00C3620A" w:rsidRPr="008A1E29" w:rsidRDefault="005E3FD5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Организационны</w:t>
      </w:r>
      <w:r w:rsidR="00C3620A" w:rsidRPr="008A1E29">
        <w:rPr>
          <w:sz w:val="28"/>
          <w:szCs w:val="28"/>
        </w:rPr>
        <w:t>е способ</w:t>
      </w:r>
      <w:r w:rsidRPr="008A1E29">
        <w:rPr>
          <w:sz w:val="28"/>
          <w:szCs w:val="28"/>
        </w:rPr>
        <w:t>ы управления конфликтом характе</w:t>
      </w:r>
      <w:r w:rsidR="00C3620A" w:rsidRPr="008A1E29">
        <w:rPr>
          <w:sz w:val="28"/>
          <w:szCs w:val="28"/>
        </w:rPr>
        <w:t>ризуются целенаправленным воздействием управленческих</w:t>
      </w:r>
      <w:r w:rsidRPr="008A1E29">
        <w:rPr>
          <w:sz w:val="28"/>
          <w:szCs w:val="28"/>
        </w:rPr>
        <w:t xml:space="preserve"> орг</w:t>
      </w:r>
      <w:r w:rsidR="00C3620A" w:rsidRPr="008A1E29">
        <w:rPr>
          <w:sz w:val="28"/>
          <w:szCs w:val="28"/>
        </w:rPr>
        <w:t>анов на подразделения</w:t>
      </w:r>
      <w:r w:rsidRPr="008A1E29">
        <w:rPr>
          <w:sz w:val="28"/>
          <w:szCs w:val="28"/>
        </w:rPr>
        <w:t xml:space="preserve"> организации и отдельных личност</w:t>
      </w:r>
      <w:r w:rsidR="00C3620A" w:rsidRPr="008A1E29">
        <w:rPr>
          <w:sz w:val="28"/>
          <w:szCs w:val="28"/>
        </w:rPr>
        <w:t>ей, причем основное вним</w:t>
      </w:r>
      <w:r w:rsidRPr="008A1E29">
        <w:rPr>
          <w:sz w:val="28"/>
          <w:szCs w:val="28"/>
        </w:rPr>
        <w:t>ание придается изменению структ</w:t>
      </w:r>
      <w:r w:rsidR="00C3620A" w:rsidRPr="008A1E29">
        <w:rPr>
          <w:sz w:val="28"/>
          <w:szCs w:val="28"/>
        </w:rPr>
        <w:t>уры, связей или технологи</w:t>
      </w:r>
      <w:r w:rsidRPr="008A1E29">
        <w:rPr>
          <w:sz w:val="28"/>
          <w:szCs w:val="28"/>
        </w:rPr>
        <w:t>и этих подразделений. Цель таких воздействий –</w:t>
      </w:r>
      <w:r w:rsidR="00C3620A" w:rsidRPr="008A1E29">
        <w:rPr>
          <w:sz w:val="28"/>
          <w:szCs w:val="28"/>
        </w:rPr>
        <w:t xml:space="preserve"> ослабление конфликтных взаимодействий или локализация конфликта, а нередко и п</w:t>
      </w:r>
      <w:r w:rsidRPr="008A1E29">
        <w:rPr>
          <w:sz w:val="28"/>
          <w:szCs w:val="28"/>
        </w:rPr>
        <w:t>олное гашение кон</w:t>
      </w:r>
      <w:r w:rsidR="00C3620A" w:rsidRPr="008A1E29">
        <w:rPr>
          <w:sz w:val="28"/>
          <w:szCs w:val="28"/>
        </w:rPr>
        <w:t>фликта (например, с переходом к сотрудничеству). Важным моментом при выборе кон</w:t>
      </w:r>
      <w:r w:rsidRPr="008A1E29">
        <w:rPr>
          <w:sz w:val="28"/>
          <w:szCs w:val="28"/>
        </w:rPr>
        <w:t>кретного организационного спосо</w:t>
      </w:r>
      <w:r w:rsidR="00C3620A" w:rsidRPr="008A1E29">
        <w:rPr>
          <w:sz w:val="28"/>
          <w:szCs w:val="28"/>
        </w:rPr>
        <w:t>ба разрешения конфликта является учет природы конфликта (рациональный или эмо</w:t>
      </w:r>
      <w:r w:rsidR="00461201" w:rsidRPr="008A1E29">
        <w:rPr>
          <w:sz w:val="28"/>
          <w:szCs w:val="28"/>
        </w:rPr>
        <w:t>циональный) и его причин. Осн</w:t>
      </w:r>
      <w:r w:rsidR="00C3620A" w:rsidRPr="008A1E29">
        <w:rPr>
          <w:sz w:val="28"/>
          <w:szCs w:val="28"/>
        </w:rPr>
        <w:t>овными организацио</w:t>
      </w:r>
      <w:r w:rsidR="00461201" w:rsidRPr="008A1E29">
        <w:rPr>
          <w:sz w:val="28"/>
          <w:szCs w:val="28"/>
        </w:rPr>
        <w:t>нными способами разрешения конф</w:t>
      </w:r>
      <w:r w:rsidR="00C3620A" w:rsidRPr="008A1E29">
        <w:rPr>
          <w:sz w:val="28"/>
          <w:szCs w:val="28"/>
        </w:rPr>
        <w:t>ликта являются следующие.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1. </w:t>
      </w:r>
      <w:r w:rsidR="00461201" w:rsidRPr="008A1E29">
        <w:rPr>
          <w:sz w:val="28"/>
          <w:szCs w:val="28"/>
        </w:rPr>
        <w:t>Образование подгрупп внутри кон</w:t>
      </w:r>
      <w:r w:rsidRPr="008A1E29">
        <w:rPr>
          <w:sz w:val="28"/>
          <w:szCs w:val="28"/>
        </w:rPr>
        <w:t>фликтующих сторон, когда структурное по</w:t>
      </w:r>
      <w:r w:rsidR="00461201" w:rsidRPr="008A1E29">
        <w:rPr>
          <w:sz w:val="28"/>
          <w:szCs w:val="28"/>
        </w:rPr>
        <w:t>дразделение целенаправленно раз</w:t>
      </w:r>
      <w:r w:rsidRPr="008A1E29">
        <w:rPr>
          <w:sz w:val="28"/>
          <w:szCs w:val="28"/>
        </w:rPr>
        <w:t>бивается на ряд автономных образований с различными, но пересекающимися целями. Смысл этого</w:t>
      </w:r>
      <w:r w:rsidR="00461201" w:rsidRPr="008A1E29">
        <w:rPr>
          <w:sz w:val="28"/>
          <w:szCs w:val="28"/>
        </w:rPr>
        <w:t xml:space="preserve"> приема – сни</w:t>
      </w:r>
      <w:r w:rsidRPr="008A1E29">
        <w:rPr>
          <w:sz w:val="28"/>
          <w:szCs w:val="28"/>
        </w:rPr>
        <w:t>жение сплоченности од</w:t>
      </w:r>
      <w:r w:rsidR="00461201" w:rsidRPr="008A1E29">
        <w:rPr>
          <w:sz w:val="28"/>
          <w:szCs w:val="28"/>
        </w:rPr>
        <w:t>ной из сторон конфликта. При ус</w:t>
      </w:r>
      <w:r w:rsidRPr="008A1E29">
        <w:rPr>
          <w:sz w:val="28"/>
          <w:szCs w:val="28"/>
        </w:rPr>
        <w:t>пешном формировании подгрупп члены каждой из них будут идентифицирова</w:t>
      </w:r>
      <w:r w:rsidR="00461201" w:rsidRPr="008A1E29">
        <w:rPr>
          <w:sz w:val="28"/>
          <w:szCs w:val="28"/>
        </w:rPr>
        <w:t>ть себя только со своей подгруп</w:t>
      </w:r>
      <w:r w:rsidRPr="008A1E29">
        <w:rPr>
          <w:sz w:val="28"/>
          <w:szCs w:val="28"/>
        </w:rPr>
        <w:t>пой, осознавать себя членами подгруппы, отделенными от других подгрупп. В конечной счете</w:t>
      </w:r>
      <w:r w:rsidR="00461201" w:rsidRPr="008A1E29">
        <w:rPr>
          <w:sz w:val="28"/>
          <w:szCs w:val="28"/>
        </w:rPr>
        <w:t xml:space="preserve"> это приводит к ос</w:t>
      </w:r>
      <w:r w:rsidRPr="008A1E29">
        <w:rPr>
          <w:sz w:val="28"/>
          <w:szCs w:val="28"/>
        </w:rPr>
        <w:t>лаблению целеустр</w:t>
      </w:r>
      <w:r w:rsidR="00461201" w:rsidRPr="008A1E29">
        <w:rPr>
          <w:sz w:val="28"/>
          <w:szCs w:val="28"/>
        </w:rPr>
        <w:t>емленности в конфликтных взаимо</w:t>
      </w:r>
      <w:r w:rsidRPr="008A1E29">
        <w:rPr>
          <w:sz w:val="28"/>
          <w:szCs w:val="28"/>
        </w:rPr>
        <w:t>действиях и сокращению степени участия членов подгрупп в конфликте. Такой способ управления конфликтом час то применяется для у</w:t>
      </w:r>
      <w:r w:rsidR="00461201" w:rsidRPr="008A1E29">
        <w:rPr>
          <w:sz w:val="28"/>
          <w:szCs w:val="28"/>
        </w:rPr>
        <w:t>меньшения интенсивности конфлик</w:t>
      </w:r>
      <w:r w:rsidRPr="008A1E29">
        <w:rPr>
          <w:sz w:val="28"/>
          <w:szCs w:val="28"/>
        </w:rPr>
        <w:t>та между администрацией и подчиненными.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2. Введение независимых </w:t>
      </w:r>
      <w:r w:rsidR="00461201" w:rsidRPr="008A1E29">
        <w:rPr>
          <w:sz w:val="28"/>
          <w:szCs w:val="28"/>
        </w:rPr>
        <w:t>контролирующих элементов, ког</w:t>
      </w:r>
      <w:r w:rsidRPr="008A1E29">
        <w:rPr>
          <w:sz w:val="28"/>
          <w:szCs w:val="28"/>
        </w:rPr>
        <w:t>да создаются комис</w:t>
      </w:r>
      <w:r w:rsidR="00461201" w:rsidRPr="008A1E29">
        <w:rPr>
          <w:sz w:val="28"/>
          <w:szCs w:val="28"/>
        </w:rPr>
        <w:t>сии по разрешению спорных вопро</w:t>
      </w:r>
      <w:r w:rsidRPr="008A1E29">
        <w:rPr>
          <w:sz w:val="28"/>
          <w:szCs w:val="28"/>
        </w:rPr>
        <w:t>сов, экспертные сове</w:t>
      </w:r>
      <w:r w:rsidR="00461201" w:rsidRPr="008A1E29">
        <w:rPr>
          <w:sz w:val="28"/>
          <w:szCs w:val="28"/>
        </w:rPr>
        <w:t>ты или независимые группы, кото</w:t>
      </w:r>
      <w:r w:rsidRPr="008A1E29">
        <w:rPr>
          <w:sz w:val="28"/>
          <w:szCs w:val="28"/>
        </w:rPr>
        <w:t>рые призваны осуществ</w:t>
      </w:r>
      <w:r w:rsidR="00461201" w:rsidRPr="008A1E29">
        <w:rPr>
          <w:sz w:val="28"/>
          <w:szCs w:val="28"/>
        </w:rPr>
        <w:t>лять связь между противоборству</w:t>
      </w:r>
      <w:r w:rsidRPr="008A1E29">
        <w:rPr>
          <w:sz w:val="28"/>
          <w:szCs w:val="28"/>
        </w:rPr>
        <w:t>ющими сторонами, склоняя их к примир</w:t>
      </w:r>
      <w:r w:rsidR="00461201" w:rsidRPr="008A1E29">
        <w:rPr>
          <w:sz w:val="28"/>
          <w:szCs w:val="28"/>
        </w:rPr>
        <w:t>ению. В зависи</w:t>
      </w:r>
      <w:r w:rsidRPr="008A1E29">
        <w:rPr>
          <w:sz w:val="28"/>
          <w:szCs w:val="28"/>
        </w:rPr>
        <w:t>мости от характеристи</w:t>
      </w:r>
      <w:r w:rsidR="00461201" w:rsidRPr="008A1E29">
        <w:rPr>
          <w:sz w:val="28"/>
          <w:szCs w:val="28"/>
        </w:rPr>
        <w:t>к конфликтной ситуации (характе</w:t>
      </w:r>
      <w:r w:rsidRPr="008A1E29">
        <w:rPr>
          <w:sz w:val="28"/>
          <w:szCs w:val="28"/>
        </w:rPr>
        <w:t>ра причин, остроты или длительности) такое управление может преследовать цели: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• затягивания времени для прохождения критической точки конфликта, </w:t>
      </w:r>
      <w:r w:rsidR="00461201" w:rsidRPr="008A1E29">
        <w:rPr>
          <w:sz w:val="28"/>
          <w:szCs w:val="28"/>
        </w:rPr>
        <w:t>после чего возможно более эффек</w:t>
      </w:r>
      <w:r w:rsidRPr="008A1E29">
        <w:rPr>
          <w:sz w:val="28"/>
          <w:szCs w:val="28"/>
        </w:rPr>
        <w:t>тивное воздействие на соперников;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поиск компромисса на основе переговоров членов не зависимой группы со всеми участниками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З. Замена лидеров или руководителей отдельных групп, подразделений. Отсут</w:t>
      </w:r>
      <w:r w:rsidR="00461201" w:rsidRPr="008A1E29">
        <w:rPr>
          <w:sz w:val="28"/>
          <w:szCs w:val="28"/>
        </w:rPr>
        <w:t>ствие лидера, организующего кон</w:t>
      </w:r>
      <w:r w:rsidRPr="008A1E29">
        <w:rPr>
          <w:sz w:val="28"/>
          <w:szCs w:val="28"/>
        </w:rPr>
        <w:t>фликтные взаимодействия, как правило, приводит к на рушению координац</w:t>
      </w:r>
      <w:r w:rsidR="00461201" w:rsidRPr="008A1E29">
        <w:rPr>
          <w:sz w:val="28"/>
          <w:szCs w:val="28"/>
        </w:rPr>
        <w:t>ии действий в отношении соперни</w:t>
      </w:r>
      <w:r w:rsidRPr="008A1E29">
        <w:rPr>
          <w:sz w:val="28"/>
          <w:szCs w:val="28"/>
        </w:rPr>
        <w:t>ка. При этом у рядовы</w:t>
      </w:r>
      <w:r w:rsidR="00461201" w:rsidRPr="008A1E29">
        <w:rPr>
          <w:sz w:val="28"/>
          <w:szCs w:val="28"/>
        </w:rPr>
        <w:t>х членов группы появляется жела</w:t>
      </w:r>
      <w:r w:rsidRPr="008A1E29">
        <w:rPr>
          <w:sz w:val="28"/>
          <w:szCs w:val="28"/>
        </w:rPr>
        <w:t>ние исключить воз</w:t>
      </w:r>
      <w:r w:rsidR="00461201" w:rsidRPr="008A1E29">
        <w:rPr>
          <w:sz w:val="28"/>
          <w:szCs w:val="28"/>
        </w:rPr>
        <w:t>никающую неопределенность в соб</w:t>
      </w:r>
      <w:r w:rsidRPr="008A1E29">
        <w:rPr>
          <w:sz w:val="28"/>
          <w:szCs w:val="28"/>
        </w:rPr>
        <w:t>ственных действиях путем или выхода из конфликтной ситуации, или поиска н</w:t>
      </w:r>
      <w:r w:rsidR="00461201" w:rsidRPr="008A1E29">
        <w:rPr>
          <w:sz w:val="28"/>
          <w:szCs w:val="28"/>
        </w:rPr>
        <w:t>ового лидера, способного отстаи</w:t>
      </w:r>
      <w:r w:rsidRPr="008A1E29">
        <w:rPr>
          <w:sz w:val="28"/>
          <w:szCs w:val="28"/>
        </w:rPr>
        <w:t>вать интересы группы. Это явление может стать основой эффективного управленческого воздействия на поведение членов организации.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Перемещение членов организации из одной структурной единицы в другую. Этот исключительно о</w:t>
      </w:r>
      <w:r w:rsidR="00461201" w:rsidRPr="008A1E29">
        <w:rPr>
          <w:sz w:val="28"/>
          <w:szCs w:val="28"/>
        </w:rPr>
        <w:t>рганизацион</w:t>
      </w:r>
      <w:r w:rsidRPr="008A1E29">
        <w:rPr>
          <w:sz w:val="28"/>
          <w:szCs w:val="28"/>
        </w:rPr>
        <w:t>ный способ заключается</w:t>
      </w:r>
      <w:r w:rsidR="00461201" w:rsidRPr="008A1E29">
        <w:rPr>
          <w:sz w:val="28"/>
          <w:szCs w:val="28"/>
        </w:rPr>
        <w:t xml:space="preserve"> в замене наиболее активных чле</w:t>
      </w:r>
      <w:r w:rsidRPr="008A1E29">
        <w:rPr>
          <w:sz w:val="28"/>
          <w:szCs w:val="28"/>
        </w:rPr>
        <w:t>нов конфликтующих г</w:t>
      </w:r>
      <w:r w:rsidR="00461201" w:rsidRPr="008A1E29">
        <w:rPr>
          <w:sz w:val="28"/>
          <w:szCs w:val="28"/>
        </w:rPr>
        <w:t>рупп. Здесь важно учитывать про</w:t>
      </w:r>
      <w:r w:rsidRPr="008A1E29">
        <w:rPr>
          <w:sz w:val="28"/>
          <w:szCs w:val="28"/>
        </w:rPr>
        <w:t>странственный принцип перемещения, т.е. зачастую до статочно разделить чле</w:t>
      </w:r>
      <w:r w:rsidR="00461201" w:rsidRPr="008A1E29">
        <w:rPr>
          <w:sz w:val="28"/>
          <w:szCs w:val="28"/>
        </w:rPr>
        <w:t>нов конфликтующих сторон по тер</w:t>
      </w:r>
      <w:r w:rsidRPr="008A1E29">
        <w:rPr>
          <w:sz w:val="28"/>
          <w:szCs w:val="28"/>
        </w:rPr>
        <w:t>риториальному признаку, чтобы снизить интенсивность конфликтных взаимод</w:t>
      </w:r>
      <w:r w:rsidR="00461201" w:rsidRPr="008A1E29">
        <w:rPr>
          <w:sz w:val="28"/>
          <w:szCs w:val="28"/>
        </w:rPr>
        <w:t>ействий или вообще погасить кон</w:t>
      </w:r>
      <w:r w:rsidRPr="008A1E29">
        <w:rPr>
          <w:sz w:val="28"/>
          <w:szCs w:val="28"/>
        </w:rPr>
        <w:t>фликт.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5. Изменение содержан</w:t>
      </w:r>
      <w:r w:rsidR="00461201" w:rsidRPr="008A1E29">
        <w:rPr>
          <w:sz w:val="28"/>
          <w:szCs w:val="28"/>
        </w:rPr>
        <w:t>ия труда. При использовании дан</w:t>
      </w:r>
      <w:r w:rsidRPr="008A1E29">
        <w:rPr>
          <w:sz w:val="28"/>
          <w:szCs w:val="28"/>
        </w:rPr>
        <w:t>ного способа происход</w:t>
      </w:r>
      <w:r w:rsidR="00461201" w:rsidRPr="008A1E29">
        <w:rPr>
          <w:sz w:val="28"/>
          <w:szCs w:val="28"/>
        </w:rPr>
        <w:t>ит переключение интересов с кон</w:t>
      </w:r>
      <w:r w:rsidRPr="008A1E29">
        <w:rPr>
          <w:sz w:val="28"/>
          <w:szCs w:val="28"/>
        </w:rPr>
        <w:t>фликта на выполнение работы, достижение целей при выполнении заданий. Кон</w:t>
      </w:r>
      <w:r w:rsidR="00461201" w:rsidRPr="008A1E29">
        <w:rPr>
          <w:sz w:val="28"/>
          <w:szCs w:val="28"/>
        </w:rPr>
        <w:t>ечно, таким образом очень ред</w:t>
      </w:r>
      <w:r w:rsidRPr="008A1E29">
        <w:rPr>
          <w:sz w:val="28"/>
          <w:szCs w:val="28"/>
        </w:rPr>
        <w:t>ко удается погасить кон</w:t>
      </w:r>
      <w:r w:rsidR="00461201" w:rsidRPr="008A1E29">
        <w:rPr>
          <w:sz w:val="28"/>
          <w:szCs w:val="28"/>
        </w:rPr>
        <w:t>фликт, однако достигается ослаб</w:t>
      </w:r>
      <w:r w:rsidRPr="008A1E29">
        <w:rPr>
          <w:sz w:val="28"/>
          <w:szCs w:val="28"/>
        </w:rPr>
        <w:t>ление его интенсивнос</w:t>
      </w:r>
      <w:r w:rsidR="00461201" w:rsidRPr="008A1E29">
        <w:rPr>
          <w:sz w:val="28"/>
          <w:szCs w:val="28"/>
        </w:rPr>
        <w:t>ти, прохождение критической точ</w:t>
      </w:r>
      <w:r w:rsidRPr="008A1E29">
        <w:rPr>
          <w:sz w:val="28"/>
          <w:szCs w:val="28"/>
        </w:rPr>
        <w:t>ки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Социологические и ку</w:t>
      </w:r>
      <w:r w:rsidR="00461201" w:rsidRPr="008A1E29">
        <w:rPr>
          <w:sz w:val="28"/>
          <w:szCs w:val="28"/>
        </w:rPr>
        <w:t>льтурные способы управления кон</w:t>
      </w:r>
      <w:r w:rsidRPr="008A1E29">
        <w:rPr>
          <w:sz w:val="28"/>
          <w:szCs w:val="28"/>
        </w:rPr>
        <w:t>фликтами. В данном случае объектом управленческого воз действия являются социальные отношения между членами организации, а также соц</w:t>
      </w:r>
      <w:r w:rsidR="00461201" w:rsidRPr="008A1E29">
        <w:rPr>
          <w:sz w:val="28"/>
          <w:szCs w:val="28"/>
        </w:rPr>
        <w:t>иальные нормы организации, цен</w:t>
      </w:r>
      <w:r w:rsidRPr="008A1E29">
        <w:rPr>
          <w:sz w:val="28"/>
          <w:szCs w:val="28"/>
        </w:rPr>
        <w:t>ности ее членов, коммун</w:t>
      </w:r>
      <w:r w:rsidR="00461201" w:rsidRPr="008A1E29">
        <w:rPr>
          <w:sz w:val="28"/>
          <w:szCs w:val="28"/>
        </w:rPr>
        <w:t>икационные сети. К социологичес</w:t>
      </w:r>
      <w:r w:rsidRPr="008A1E29">
        <w:rPr>
          <w:sz w:val="28"/>
          <w:szCs w:val="28"/>
        </w:rPr>
        <w:t>ким и культурным спосо</w:t>
      </w:r>
      <w:r w:rsidR="00461201" w:rsidRPr="008A1E29">
        <w:rPr>
          <w:sz w:val="28"/>
          <w:szCs w:val="28"/>
        </w:rPr>
        <w:t>бам управления конфликтами отно</w:t>
      </w:r>
      <w:r w:rsidRPr="008A1E29">
        <w:rPr>
          <w:sz w:val="28"/>
          <w:szCs w:val="28"/>
        </w:rPr>
        <w:t>сятся следующие.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Изменение содержания властных отношений. Прежде все го, следует измени</w:t>
      </w:r>
      <w:r w:rsidR="00461201" w:rsidRPr="008A1E29">
        <w:rPr>
          <w:sz w:val="28"/>
          <w:szCs w:val="28"/>
        </w:rPr>
        <w:t>ть формы применения власти и уп</w:t>
      </w:r>
      <w:r w:rsidRPr="008A1E29">
        <w:rPr>
          <w:sz w:val="28"/>
          <w:szCs w:val="28"/>
        </w:rPr>
        <w:t>равленческого контро</w:t>
      </w:r>
      <w:r w:rsidR="00461201" w:rsidRPr="008A1E29">
        <w:rPr>
          <w:sz w:val="28"/>
          <w:szCs w:val="28"/>
        </w:rPr>
        <w:t>ля за деятельностью членов орга</w:t>
      </w:r>
      <w:r w:rsidRPr="008A1E29">
        <w:rPr>
          <w:sz w:val="28"/>
          <w:szCs w:val="28"/>
        </w:rPr>
        <w:t>низации. Особенно эффективно изменение форм власти,</w:t>
      </w:r>
      <w:r w:rsidR="00461201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что позволяет рук</w:t>
      </w:r>
      <w:r w:rsidR="00461201" w:rsidRPr="008A1E29">
        <w:rPr>
          <w:sz w:val="28"/>
          <w:szCs w:val="28"/>
        </w:rPr>
        <w:t>оводителю организации гибко воз</w:t>
      </w:r>
      <w:r w:rsidRPr="008A1E29">
        <w:rPr>
          <w:sz w:val="28"/>
          <w:szCs w:val="28"/>
        </w:rPr>
        <w:t xml:space="preserve">действовать на конфликтную ситуацию. В этом случае конфликтная ситуация изменяется в результате ухода от агрессии благодаря </w:t>
      </w:r>
      <w:r w:rsidR="00461201" w:rsidRPr="008A1E29">
        <w:rPr>
          <w:sz w:val="28"/>
          <w:szCs w:val="28"/>
        </w:rPr>
        <w:t>прекращению блокирования потреб</w:t>
      </w:r>
      <w:r w:rsidRPr="008A1E29">
        <w:rPr>
          <w:sz w:val="28"/>
          <w:szCs w:val="28"/>
        </w:rPr>
        <w:t>ностей путем изменения</w:t>
      </w:r>
      <w:r w:rsidR="00461201" w:rsidRPr="008A1E29">
        <w:rPr>
          <w:sz w:val="28"/>
          <w:szCs w:val="28"/>
        </w:rPr>
        <w:t xml:space="preserve"> способа воздействия на индиви</w:t>
      </w:r>
      <w:r w:rsidRPr="008A1E29">
        <w:rPr>
          <w:sz w:val="28"/>
          <w:szCs w:val="28"/>
        </w:rPr>
        <w:t xml:space="preserve">да. Прежняя ситуация </w:t>
      </w:r>
      <w:r w:rsidR="00461201" w:rsidRPr="008A1E29">
        <w:rPr>
          <w:sz w:val="28"/>
          <w:szCs w:val="28"/>
        </w:rPr>
        <w:t>блокирования становится не акту</w:t>
      </w:r>
      <w:r w:rsidRPr="008A1E29">
        <w:rPr>
          <w:sz w:val="28"/>
          <w:szCs w:val="28"/>
        </w:rPr>
        <w:t xml:space="preserve">альной, а </w:t>
      </w:r>
      <w:r w:rsidR="00461201" w:rsidRPr="008A1E29">
        <w:rPr>
          <w:sz w:val="28"/>
          <w:szCs w:val="28"/>
        </w:rPr>
        <w:t>замещающая</w:t>
      </w:r>
      <w:r w:rsidRPr="008A1E29">
        <w:rPr>
          <w:sz w:val="28"/>
          <w:szCs w:val="28"/>
        </w:rPr>
        <w:t xml:space="preserve"> ситуация еще не осмыслена и не рационализирована, в связи с чем возникает иллюзия отмены блокирования.</w:t>
      </w:r>
      <w:r w:rsidR="00461201" w:rsidRPr="008A1E29">
        <w:rPr>
          <w:sz w:val="28"/>
          <w:szCs w:val="28"/>
        </w:rPr>
        <w:t xml:space="preserve"> Это обстоятельство дает возмож</w:t>
      </w:r>
      <w:r w:rsidRPr="008A1E29">
        <w:rPr>
          <w:sz w:val="28"/>
          <w:szCs w:val="28"/>
        </w:rPr>
        <w:t>ность руководителям</w:t>
      </w:r>
      <w:r w:rsidR="00461201" w:rsidRPr="008A1E29">
        <w:rPr>
          <w:sz w:val="28"/>
          <w:szCs w:val="28"/>
        </w:rPr>
        <w:t xml:space="preserve"> воздействовать на причины конф</w:t>
      </w:r>
      <w:r w:rsidRPr="008A1E29">
        <w:rPr>
          <w:sz w:val="28"/>
          <w:szCs w:val="28"/>
        </w:rPr>
        <w:t>ликта и установки пр</w:t>
      </w:r>
      <w:r w:rsidR="00461201" w:rsidRPr="008A1E29">
        <w:rPr>
          <w:sz w:val="28"/>
          <w:szCs w:val="28"/>
        </w:rPr>
        <w:t>отивоборствующих сторон, прибли</w:t>
      </w:r>
      <w:r w:rsidRPr="008A1E29">
        <w:rPr>
          <w:sz w:val="28"/>
          <w:szCs w:val="28"/>
        </w:rPr>
        <w:t>жая ситуацию конфликта к разрешению или гашению.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Изменение отношен</w:t>
      </w:r>
      <w:r w:rsidR="00461201" w:rsidRPr="008A1E29">
        <w:rPr>
          <w:sz w:val="28"/>
          <w:szCs w:val="28"/>
        </w:rPr>
        <w:t>ий зависимости. Блокирование по</w:t>
      </w:r>
      <w:r w:rsidRPr="008A1E29">
        <w:rPr>
          <w:sz w:val="28"/>
          <w:szCs w:val="28"/>
        </w:rPr>
        <w:t xml:space="preserve">требностей каждой из </w:t>
      </w:r>
      <w:r w:rsidR="00461201" w:rsidRPr="008A1E29">
        <w:rPr>
          <w:sz w:val="28"/>
          <w:szCs w:val="28"/>
        </w:rPr>
        <w:t>конфликтующих</w:t>
      </w:r>
      <w:r w:rsidRPr="008A1E29">
        <w:rPr>
          <w:sz w:val="28"/>
          <w:szCs w:val="28"/>
        </w:rPr>
        <w:t xml:space="preserve"> сторон связано с отношениями зависим</w:t>
      </w:r>
      <w:r w:rsidR="00461201" w:rsidRPr="008A1E29">
        <w:rPr>
          <w:sz w:val="28"/>
          <w:szCs w:val="28"/>
        </w:rPr>
        <w:t>ости. При этом зависимость пред</w:t>
      </w:r>
      <w:r w:rsidRPr="008A1E29">
        <w:rPr>
          <w:sz w:val="28"/>
          <w:szCs w:val="28"/>
        </w:rPr>
        <w:t xml:space="preserve">ставляется как способность одной из сторон совершать действия, </w:t>
      </w:r>
      <w:r w:rsidR="00461201" w:rsidRPr="008A1E29">
        <w:rPr>
          <w:sz w:val="28"/>
          <w:szCs w:val="28"/>
        </w:rPr>
        <w:t>препятствующие</w:t>
      </w:r>
      <w:r w:rsidRPr="008A1E29">
        <w:rPr>
          <w:sz w:val="28"/>
          <w:szCs w:val="28"/>
        </w:rPr>
        <w:t xml:space="preserve"> удовлетворению потребностей другой стороны. При</w:t>
      </w:r>
      <w:r w:rsidR="00461201" w:rsidRPr="008A1E29">
        <w:rPr>
          <w:sz w:val="28"/>
          <w:szCs w:val="28"/>
        </w:rPr>
        <w:t xml:space="preserve"> рациональном конфликте ликвида</w:t>
      </w:r>
      <w:r w:rsidRPr="008A1E29">
        <w:rPr>
          <w:sz w:val="28"/>
          <w:szCs w:val="28"/>
        </w:rPr>
        <w:t>ция блокирования потр</w:t>
      </w:r>
      <w:r w:rsidR="00461201" w:rsidRPr="008A1E29">
        <w:rPr>
          <w:sz w:val="28"/>
          <w:szCs w:val="28"/>
        </w:rPr>
        <w:t>ебности или перенос этого блоки</w:t>
      </w:r>
      <w:r w:rsidRPr="008A1E29">
        <w:rPr>
          <w:sz w:val="28"/>
          <w:szCs w:val="28"/>
        </w:rPr>
        <w:t>рования на другую пот</w:t>
      </w:r>
      <w:r w:rsidR="00461201" w:rsidRPr="008A1E29">
        <w:rPr>
          <w:sz w:val="28"/>
          <w:szCs w:val="28"/>
        </w:rPr>
        <w:t>ребность может привести к сниже</w:t>
      </w:r>
      <w:r w:rsidRPr="008A1E29">
        <w:rPr>
          <w:sz w:val="28"/>
          <w:szCs w:val="28"/>
        </w:rPr>
        <w:t>нию интенсивности конфликтных взаимодействий. Еще более сильным сред</w:t>
      </w:r>
      <w:r w:rsidR="00461201" w:rsidRPr="008A1E29">
        <w:rPr>
          <w:sz w:val="28"/>
          <w:szCs w:val="28"/>
        </w:rPr>
        <w:t>ством управления конфликтной си</w:t>
      </w:r>
      <w:r w:rsidRPr="008A1E29">
        <w:rPr>
          <w:sz w:val="28"/>
          <w:szCs w:val="28"/>
        </w:rPr>
        <w:t>туацией является пер</w:t>
      </w:r>
      <w:r w:rsidR="00461201" w:rsidRPr="008A1E29">
        <w:rPr>
          <w:sz w:val="28"/>
          <w:szCs w:val="28"/>
        </w:rPr>
        <w:t>евод отношений односторонней за</w:t>
      </w:r>
      <w:r w:rsidRPr="008A1E29">
        <w:rPr>
          <w:sz w:val="28"/>
          <w:szCs w:val="28"/>
        </w:rPr>
        <w:t>висимости в отношения взаимозависимости, что может стать путем к взаимному компромиссу и последующему гашению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З. Изменение структуры неформальной социальной группы. Изменение структуры неформальных отношений одной из </w:t>
      </w:r>
      <w:r w:rsidR="00461201" w:rsidRPr="008A1E29">
        <w:rPr>
          <w:sz w:val="28"/>
          <w:szCs w:val="28"/>
        </w:rPr>
        <w:t>конфликтующих</w:t>
      </w:r>
      <w:r w:rsidRPr="008A1E29">
        <w:rPr>
          <w:sz w:val="28"/>
          <w:szCs w:val="28"/>
        </w:rPr>
        <w:t xml:space="preserve"> с</w:t>
      </w:r>
      <w:r w:rsidR="00461201" w:rsidRPr="008A1E29">
        <w:rPr>
          <w:sz w:val="28"/>
          <w:szCs w:val="28"/>
        </w:rPr>
        <w:t>торон может ослабить ее сплочен</w:t>
      </w:r>
      <w:r w:rsidRPr="008A1E29">
        <w:rPr>
          <w:sz w:val="28"/>
          <w:szCs w:val="28"/>
        </w:rPr>
        <w:t xml:space="preserve">ность или привести </w:t>
      </w:r>
      <w:r w:rsidR="00461201" w:rsidRPr="008A1E29">
        <w:rPr>
          <w:sz w:val="28"/>
          <w:szCs w:val="28"/>
        </w:rPr>
        <w:t>к возникновению новых неформаль</w:t>
      </w:r>
      <w:r w:rsidRPr="008A1E29">
        <w:rPr>
          <w:sz w:val="28"/>
          <w:szCs w:val="28"/>
        </w:rPr>
        <w:t>ных групп, которые и</w:t>
      </w:r>
      <w:r w:rsidR="00461201" w:rsidRPr="008A1E29">
        <w:rPr>
          <w:sz w:val="28"/>
          <w:szCs w:val="28"/>
        </w:rPr>
        <w:t>зменят степень включенности кон</w:t>
      </w:r>
      <w:r w:rsidRPr="008A1E29">
        <w:rPr>
          <w:sz w:val="28"/>
          <w:szCs w:val="28"/>
        </w:rPr>
        <w:t>фликтующей стороны в конфликтную ситуацию. Для этого важно выявит</w:t>
      </w:r>
      <w:r w:rsidR="00461201" w:rsidRPr="008A1E29">
        <w:rPr>
          <w:sz w:val="28"/>
          <w:szCs w:val="28"/>
        </w:rPr>
        <w:t>ь неформальные группы или коали</w:t>
      </w:r>
      <w:r w:rsidRPr="008A1E29">
        <w:rPr>
          <w:sz w:val="28"/>
          <w:szCs w:val="28"/>
        </w:rPr>
        <w:t xml:space="preserve">ции, выяснить основу </w:t>
      </w:r>
      <w:r w:rsidR="00461201" w:rsidRPr="008A1E29">
        <w:rPr>
          <w:sz w:val="28"/>
          <w:szCs w:val="28"/>
        </w:rPr>
        <w:t>существования неформальной груп</w:t>
      </w:r>
      <w:r w:rsidRPr="008A1E29">
        <w:rPr>
          <w:sz w:val="28"/>
          <w:szCs w:val="28"/>
        </w:rPr>
        <w:t>пы (решение производственных вопросов неформальны ми методами, родство</w:t>
      </w:r>
      <w:r w:rsidR="00461201" w:rsidRPr="008A1E29">
        <w:rPr>
          <w:sz w:val="28"/>
          <w:szCs w:val="28"/>
        </w:rPr>
        <w:t>, старые связи и знакомства, об</w:t>
      </w:r>
      <w:r w:rsidRPr="008A1E29">
        <w:rPr>
          <w:sz w:val="28"/>
          <w:szCs w:val="28"/>
        </w:rPr>
        <w:t>щее недовольство возникшей ситуацией)</w:t>
      </w:r>
      <w:r w:rsidR="00461201" w:rsidRPr="008A1E29">
        <w:rPr>
          <w:sz w:val="28"/>
          <w:szCs w:val="28"/>
        </w:rPr>
        <w:t>,</w:t>
      </w:r>
      <w:r w:rsidRPr="008A1E29">
        <w:rPr>
          <w:sz w:val="28"/>
          <w:szCs w:val="28"/>
        </w:rPr>
        <w:t xml:space="preserve"> определить неформальных лидеров</w:t>
      </w:r>
      <w:r w:rsidR="00461201" w:rsidRPr="008A1E29">
        <w:rPr>
          <w:sz w:val="28"/>
          <w:szCs w:val="28"/>
        </w:rPr>
        <w:t>. После этого появляется возмож</w:t>
      </w:r>
      <w:r w:rsidRPr="008A1E29">
        <w:rPr>
          <w:sz w:val="28"/>
          <w:szCs w:val="28"/>
        </w:rPr>
        <w:t>ность изменить отношения между членами неформальной группы путем введения, объекта неопределенности в</w:t>
      </w:r>
      <w:r w:rsidR="00461201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деятельность груп</w:t>
      </w:r>
      <w:r w:rsidR="00461201" w:rsidRPr="008A1E29">
        <w:rPr>
          <w:sz w:val="28"/>
          <w:szCs w:val="28"/>
        </w:rPr>
        <w:t>пы, перемещения неформальных ли</w:t>
      </w:r>
      <w:r w:rsidRPr="008A1E29">
        <w:rPr>
          <w:sz w:val="28"/>
          <w:szCs w:val="28"/>
        </w:rPr>
        <w:t>деров, изменения ценностных групповых ориентации или степени группового не</w:t>
      </w:r>
      <w:r w:rsidR="00461201" w:rsidRPr="008A1E29">
        <w:rPr>
          <w:sz w:val="28"/>
          <w:szCs w:val="28"/>
        </w:rPr>
        <w:t>формального контроля за действи</w:t>
      </w:r>
      <w:r w:rsidRPr="008A1E29">
        <w:rPr>
          <w:sz w:val="28"/>
          <w:szCs w:val="28"/>
        </w:rPr>
        <w:t>ями членов данной группы.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Изменение системы ценностей. Наиболее типичные при</w:t>
      </w:r>
      <w:r w:rsidR="00461201" w:rsidRPr="008A1E29">
        <w:rPr>
          <w:sz w:val="28"/>
          <w:szCs w:val="28"/>
        </w:rPr>
        <w:t xml:space="preserve"> чины конфликтов в организации – различие в ценност</w:t>
      </w:r>
      <w:r w:rsidRPr="008A1E29">
        <w:rPr>
          <w:sz w:val="28"/>
          <w:szCs w:val="28"/>
        </w:rPr>
        <w:t>ных ориентациях или пе</w:t>
      </w:r>
      <w:r w:rsidR="00461201" w:rsidRPr="008A1E29">
        <w:rPr>
          <w:sz w:val="28"/>
          <w:szCs w:val="28"/>
        </w:rPr>
        <w:t>ресечение интересов членов орга</w:t>
      </w:r>
      <w:r w:rsidRPr="008A1E29">
        <w:rPr>
          <w:sz w:val="28"/>
          <w:szCs w:val="28"/>
        </w:rPr>
        <w:t>низации. Для гашения, локализации и даже разрешения конфликта весьма ва</w:t>
      </w:r>
      <w:r w:rsidR="00461201" w:rsidRPr="008A1E29">
        <w:rPr>
          <w:sz w:val="28"/>
          <w:szCs w:val="28"/>
        </w:rPr>
        <w:t>жно изменить отношение к ценнос</w:t>
      </w:r>
      <w:r w:rsidRPr="008A1E29">
        <w:rPr>
          <w:sz w:val="28"/>
          <w:szCs w:val="28"/>
        </w:rPr>
        <w:t>тям в конфликтующи</w:t>
      </w:r>
      <w:r w:rsidR="00461201" w:rsidRPr="008A1E29">
        <w:rPr>
          <w:sz w:val="28"/>
          <w:szCs w:val="28"/>
        </w:rPr>
        <w:t>х группах. Это удается путем де</w:t>
      </w:r>
      <w:r w:rsidRPr="008A1E29">
        <w:rPr>
          <w:sz w:val="28"/>
          <w:szCs w:val="28"/>
        </w:rPr>
        <w:t>монстрации более зн</w:t>
      </w:r>
      <w:r w:rsidR="00461201" w:rsidRPr="008A1E29">
        <w:rPr>
          <w:sz w:val="28"/>
          <w:szCs w:val="28"/>
        </w:rPr>
        <w:t>ачимых ценностей или выгод, про</w:t>
      </w:r>
      <w:r w:rsidRPr="008A1E29">
        <w:rPr>
          <w:sz w:val="28"/>
          <w:szCs w:val="28"/>
        </w:rPr>
        <w:t>паганды, личного воздействия со стороны руководите лей организации, имеющих целью отодвинуть на второй план ценности, составляющие причину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5. Введение и принятие </w:t>
      </w:r>
      <w:r w:rsidR="00461201" w:rsidRPr="008A1E29">
        <w:rPr>
          <w:sz w:val="28"/>
          <w:szCs w:val="28"/>
        </w:rPr>
        <w:t>новых норм. Нормативное управле</w:t>
      </w:r>
      <w:r w:rsidRPr="008A1E29">
        <w:rPr>
          <w:sz w:val="28"/>
          <w:szCs w:val="28"/>
        </w:rPr>
        <w:t>ние конфликтом основано</w:t>
      </w:r>
      <w:r w:rsidR="00461201" w:rsidRPr="008A1E29">
        <w:rPr>
          <w:sz w:val="28"/>
          <w:szCs w:val="28"/>
        </w:rPr>
        <w:t xml:space="preserve"> на разработке, внедрении и при</w:t>
      </w:r>
      <w:r w:rsidRPr="008A1E29">
        <w:rPr>
          <w:sz w:val="28"/>
          <w:szCs w:val="28"/>
        </w:rPr>
        <w:t>нятии новых норм, которые изменяют конфликтную ситуацию, заставляют уч</w:t>
      </w:r>
      <w:r w:rsidR="00461201" w:rsidRPr="008A1E29">
        <w:rPr>
          <w:sz w:val="28"/>
          <w:szCs w:val="28"/>
        </w:rPr>
        <w:t>астников «играть по новым прави</w:t>
      </w:r>
      <w:r w:rsidRPr="008A1E29">
        <w:rPr>
          <w:sz w:val="28"/>
          <w:szCs w:val="28"/>
        </w:rPr>
        <w:t>лам». Очевидно, что новые правила должны исключать возможность конфлик</w:t>
      </w:r>
      <w:r w:rsidR="00461201" w:rsidRPr="008A1E29">
        <w:rPr>
          <w:sz w:val="28"/>
          <w:szCs w:val="28"/>
        </w:rPr>
        <w:t>тных взаимодействий. Это обстоя</w:t>
      </w:r>
      <w:r w:rsidRPr="008A1E29">
        <w:rPr>
          <w:sz w:val="28"/>
          <w:szCs w:val="28"/>
        </w:rPr>
        <w:t>тельство позволяет участникам конфликта по-новому взглянуть на конфликтную ситуацию и изменить свои претензии к противни</w:t>
      </w:r>
      <w:r w:rsidR="00461201" w:rsidRPr="008A1E29">
        <w:rPr>
          <w:sz w:val="28"/>
          <w:szCs w:val="28"/>
        </w:rPr>
        <w:t>ку. Однако такой способ управле</w:t>
      </w:r>
      <w:r w:rsidRPr="008A1E29">
        <w:rPr>
          <w:sz w:val="28"/>
          <w:szCs w:val="28"/>
        </w:rPr>
        <w:t>ния не предполагает воздействия на причину конфликта, что подразумевает его возобновление в</w:t>
      </w:r>
      <w:r w:rsidR="00461201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будущем.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6. Изменение отношения </w:t>
      </w:r>
      <w:r w:rsidR="00461201" w:rsidRPr="008A1E29">
        <w:rPr>
          <w:sz w:val="28"/>
          <w:szCs w:val="28"/>
        </w:rPr>
        <w:t>к деятельности. Очень часто при</w:t>
      </w:r>
      <w:r w:rsidRPr="008A1E29">
        <w:rPr>
          <w:sz w:val="28"/>
          <w:szCs w:val="28"/>
        </w:rPr>
        <w:t>чиной конфликта служат установки участников конфликта относительно своей деятельности. Именно на этой почве происходит столкновен</w:t>
      </w:r>
      <w:r w:rsidR="00461201" w:rsidRPr="008A1E29">
        <w:rPr>
          <w:sz w:val="28"/>
          <w:szCs w:val="28"/>
        </w:rPr>
        <w:t>ие интересов и появляется напря</w:t>
      </w:r>
      <w:r w:rsidRPr="008A1E29">
        <w:rPr>
          <w:sz w:val="28"/>
          <w:szCs w:val="28"/>
        </w:rPr>
        <w:t xml:space="preserve">женность. Более того, </w:t>
      </w:r>
      <w:r w:rsidR="00461201" w:rsidRPr="008A1E29">
        <w:rPr>
          <w:sz w:val="28"/>
          <w:szCs w:val="28"/>
        </w:rPr>
        <w:t>у не заинтересованных в содержа</w:t>
      </w:r>
      <w:r w:rsidRPr="008A1E29">
        <w:rPr>
          <w:sz w:val="28"/>
          <w:szCs w:val="28"/>
        </w:rPr>
        <w:t xml:space="preserve">нии своей деятельности </w:t>
      </w:r>
      <w:r w:rsidR="00461201" w:rsidRPr="008A1E29">
        <w:rPr>
          <w:sz w:val="28"/>
          <w:szCs w:val="28"/>
        </w:rPr>
        <w:t>членов организации нередко борь</w:t>
      </w:r>
      <w:r w:rsidRPr="008A1E29">
        <w:rPr>
          <w:sz w:val="28"/>
          <w:szCs w:val="28"/>
        </w:rPr>
        <w:t>ба и конфликт становятся основными и</w:t>
      </w:r>
      <w:r w:rsidR="00461201" w:rsidRPr="008A1E29">
        <w:rPr>
          <w:sz w:val="28"/>
          <w:szCs w:val="28"/>
        </w:rPr>
        <w:t>нтересами. В свя</w:t>
      </w:r>
      <w:r w:rsidRPr="008A1E29">
        <w:rPr>
          <w:sz w:val="28"/>
          <w:szCs w:val="28"/>
        </w:rPr>
        <w:t>зи с этим следует из</w:t>
      </w:r>
      <w:r w:rsidR="00461201" w:rsidRPr="008A1E29">
        <w:rPr>
          <w:sz w:val="28"/>
          <w:szCs w:val="28"/>
        </w:rPr>
        <w:t>менить содержание функций работ</w:t>
      </w:r>
      <w:r w:rsidRPr="008A1E29">
        <w:rPr>
          <w:sz w:val="28"/>
          <w:szCs w:val="28"/>
        </w:rPr>
        <w:t xml:space="preserve">ника, направить его </w:t>
      </w:r>
      <w:r w:rsidR="00461201" w:rsidRPr="008A1E29">
        <w:rPr>
          <w:sz w:val="28"/>
          <w:szCs w:val="28"/>
        </w:rPr>
        <w:t>интересы на собственную деятельность, отвлекая</w:t>
      </w:r>
      <w:r w:rsidRPr="008A1E29">
        <w:rPr>
          <w:sz w:val="28"/>
          <w:szCs w:val="28"/>
        </w:rPr>
        <w:t xml:space="preserve"> тем</w:t>
      </w:r>
      <w:r w:rsidR="00461201" w:rsidRPr="008A1E29">
        <w:rPr>
          <w:sz w:val="28"/>
          <w:szCs w:val="28"/>
        </w:rPr>
        <w:t xml:space="preserve"> самым от конфликтных взаимодей</w:t>
      </w:r>
      <w:r w:rsidRPr="008A1E29">
        <w:rPr>
          <w:sz w:val="28"/>
          <w:szCs w:val="28"/>
        </w:rPr>
        <w:t>ствий и одновреме</w:t>
      </w:r>
      <w:r w:rsidR="00461201" w:rsidRPr="008A1E29">
        <w:rPr>
          <w:sz w:val="28"/>
          <w:szCs w:val="28"/>
        </w:rPr>
        <w:t>нно снимая основную причину кон</w:t>
      </w:r>
      <w:r w:rsidRPr="008A1E29">
        <w:rPr>
          <w:sz w:val="28"/>
          <w:szCs w:val="28"/>
        </w:rPr>
        <w:t>фликта.</w:t>
      </w:r>
    </w:p>
    <w:p w:rsidR="00C3620A" w:rsidRPr="008A1E29" w:rsidRDefault="00461201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7. Концентрация</w:t>
      </w:r>
      <w:r w:rsidR="00C3620A" w:rsidRPr="008A1E29">
        <w:rPr>
          <w:sz w:val="28"/>
          <w:szCs w:val="28"/>
        </w:rPr>
        <w:t xml:space="preserve"> интересов на нейтральном объекте. Что бы воздействовать </w:t>
      </w:r>
      <w:r w:rsidRPr="008A1E29">
        <w:rPr>
          <w:sz w:val="28"/>
          <w:szCs w:val="28"/>
        </w:rPr>
        <w:t>на конфликтную ситуацию, руково</w:t>
      </w:r>
      <w:r w:rsidR="00C3620A" w:rsidRPr="008A1E29">
        <w:rPr>
          <w:sz w:val="28"/>
          <w:szCs w:val="28"/>
        </w:rPr>
        <w:t>дителям важно выиграть время. Полезным средством для</w:t>
      </w:r>
      <w:r w:rsidRPr="008A1E29">
        <w:rPr>
          <w:sz w:val="28"/>
          <w:szCs w:val="28"/>
        </w:rPr>
        <w:t xml:space="preserve"> </w:t>
      </w:r>
      <w:r w:rsidR="00C3620A" w:rsidRPr="008A1E29">
        <w:rPr>
          <w:sz w:val="28"/>
          <w:szCs w:val="28"/>
        </w:rPr>
        <w:t xml:space="preserve">временного прекращения или ослабления конфликтных взаимодействий может служить нейтрального объекта в ситуацию конфликта. </w:t>
      </w:r>
      <w:r w:rsidRPr="008A1E29">
        <w:rPr>
          <w:sz w:val="28"/>
          <w:szCs w:val="28"/>
        </w:rPr>
        <w:t>Этот объект не должен быть за</w:t>
      </w:r>
      <w:r w:rsidR="00C3620A" w:rsidRPr="008A1E29">
        <w:rPr>
          <w:sz w:val="28"/>
          <w:szCs w:val="28"/>
        </w:rPr>
        <w:t>действован в данной конфликтной ситуации, но в то же время должен привле</w:t>
      </w:r>
      <w:r w:rsidRPr="008A1E29">
        <w:rPr>
          <w:sz w:val="28"/>
          <w:szCs w:val="28"/>
        </w:rPr>
        <w:t>кать внимание, быть объектом ин</w:t>
      </w:r>
      <w:r w:rsidR="00C3620A" w:rsidRPr="008A1E29">
        <w:rPr>
          <w:sz w:val="28"/>
          <w:szCs w:val="28"/>
        </w:rPr>
        <w:t>тереса для участников конфликта. Для эффективного управления конфликтом необходимо, чтобы: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• нейтральный объект органично </w:t>
      </w:r>
      <w:r w:rsidR="00461201" w:rsidRPr="008A1E29">
        <w:rPr>
          <w:sz w:val="28"/>
          <w:szCs w:val="28"/>
        </w:rPr>
        <w:t>вписывался в конфлик</w:t>
      </w:r>
      <w:r w:rsidRPr="008A1E29">
        <w:rPr>
          <w:sz w:val="28"/>
          <w:szCs w:val="28"/>
        </w:rPr>
        <w:t>тную ситуацию, т.е.</w:t>
      </w:r>
      <w:r w:rsidR="00461201" w:rsidRPr="008A1E29">
        <w:rPr>
          <w:sz w:val="28"/>
          <w:szCs w:val="28"/>
        </w:rPr>
        <w:t xml:space="preserve"> имел определенную связь с конф</w:t>
      </w:r>
      <w:r w:rsidRPr="008A1E29">
        <w:rPr>
          <w:sz w:val="28"/>
          <w:szCs w:val="28"/>
        </w:rPr>
        <w:t>ликтом;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вызывал интерес у участников конфликта, привлекал внимание;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• не вызывал напряже</w:t>
      </w:r>
      <w:r w:rsidR="00461201" w:rsidRPr="008A1E29">
        <w:rPr>
          <w:sz w:val="28"/>
          <w:szCs w:val="28"/>
        </w:rPr>
        <w:t xml:space="preserve">нности и не служил причиной но </w:t>
      </w:r>
      <w:r w:rsidRPr="008A1E29">
        <w:rPr>
          <w:sz w:val="28"/>
          <w:szCs w:val="28"/>
        </w:rPr>
        <w:t>ого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8. Изменение системы коммуникаций. В современно</w:t>
      </w:r>
      <w:r w:rsidR="00461201" w:rsidRPr="008A1E29">
        <w:rPr>
          <w:sz w:val="28"/>
          <w:szCs w:val="28"/>
        </w:rPr>
        <w:t>й орга</w:t>
      </w:r>
      <w:r w:rsidRPr="008A1E29">
        <w:rPr>
          <w:sz w:val="28"/>
          <w:szCs w:val="28"/>
        </w:rPr>
        <w:t>низации коммуникаци</w:t>
      </w:r>
      <w:r w:rsidR="00461201" w:rsidRPr="008A1E29">
        <w:rPr>
          <w:sz w:val="28"/>
          <w:szCs w:val="28"/>
        </w:rPr>
        <w:t>и могут служить каналом для осу</w:t>
      </w:r>
      <w:r w:rsidRPr="008A1E29">
        <w:rPr>
          <w:sz w:val="28"/>
          <w:szCs w:val="28"/>
        </w:rPr>
        <w:t>ществления открытых и скрытых действий в конфликте. Хотя в конфликтных взаимодействиях используются как формальные, так и неформальные коммуникационные связи, особое внимание следует уделять неформальным межличностным коммуникациям. Это объясняется тем, что в условиях достаточно замкнутой Организационной культуры наибольшим доверием у членов организ</w:t>
      </w:r>
      <w:r w:rsidR="00461201" w:rsidRPr="008A1E29">
        <w:rPr>
          <w:sz w:val="28"/>
          <w:szCs w:val="28"/>
        </w:rPr>
        <w:t>ации пользуются неформальные межличностные связи, кото</w:t>
      </w:r>
      <w:r w:rsidRPr="008A1E29">
        <w:rPr>
          <w:sz w:val="28"/>
          <w:szCs w:val="28"/>
        </w:rPr>
        <w:t xml:space="preserve">рые затем подтверждаются и реализуются </w:t>
      </w:r>
      <w:r w:rsidR="00461201" w:rsidRPr="008A1E29">
        <w:rPr>
          <w:sz w:val="28"/>
          <w:szCs w:val="28"/>
        </w:rPr>
        <w:t>формальным</w:t>
      </w:r>
      <w:r w:rsidRPr="008A1E29">
        <w:rPr>
          <w:sz w:val="28"/>
          <w:szCs w:val="28"/>
        </w:rPr>
        <w:t xml:space="preserve"> способом.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 их помощью участ</w:t>
      </w:r>
      <w:r w:rsidR="00461201" w:rsidRPr="008A1E29">
        <w:rPr>
          <w:sz w:val="28"/>
          <w:szCs w:val="28"/>
        </w:rPr>
        <w:t>ники конфликта координируют соб</w:t>
      </w:r>
      <w:r w:rsidRPr="008A1E29">
        <w:rPr>
          <w:sz w:val="28"/>
          <w:szCs w:val="28"/>
        </w:rPr>
        <w:t>ственные действия, оказывают мотивирующее воздействие друг друга с целью пр</w:t>
      </w:r>
      <w:r w:rsidR="00461201" w:rsidRPr="008A1E29">
        <w:rPr>
          <w:sz w:val="28"/>
          <w:szCs w:val="28"/>
        </w:rPr>
        <w:t>одолжения конфликтных взаимодей</w:t>
      </w:r>
      <w:r w:rsidRPr="008A1E29">
        <w:rPr>
          <w:sz w:val="28"/>
          <w:szCs w:val="28"/>
        </w:rPr>
        <w:t>ствий, осуществляют скры</w:t>
      </w:r>
      <w:r w:rsidR="00461201" w:rsidRPr="008A1E29">
        <w:rPr>
          <w:sz w:val="28"/>
          <w:szCs w:val="28"/>
        </w:rPr>
        <w:t>тое воздействие на соперника пу</w:t>
      </w:r>
      <w:r w:rsidRPr="008A1E29">
        <w:rPr>
          <w:sz w:val="28"/>
          <w:szCs w:val="28"/>
        </w:rPr>
        <w:t>тем маскировки, провокации, скрытые движения. В связи с этим важно не только выявить неформальные меж личностные связи, но и на</w:t>
      </w:r>
      <w:r w:rsidR="00461201" w:rsidRPr="008A1E29">
        <w:rPr>
          <w:sz w:val="28"/>
          <w:szCs w:val="28"/>
        </w:rPr>
        <w:t>править их на достижение сотруд</w:t>
      </w:r>
      <w:r w:rsidRPr="008A1E29">
        <w:rPr>
          <w:sz w:val="28"/>
          <w:szCs w:val="28"/>
        </w:rPr>
        <w:t xml:space="preserve">ничества, компромисса </w:t>
      </w:r>
      <w:r w:rsidR="00461201" w:rsidRPr="008A1E29">
        <w:rPr>
          <w:sz w:val="28"/>
          <w:szCs w:val="28"/>
        </w:rPr>
        <w:t>или прекращение конфликтных вза</w:t>
      </w:r>
      <w:r w:rsidRPr="008A1E29">
        <w:rPr>
          <w:sz w:val="28"/>
          <w:szCs w:val="28"/>
        </w:rPr>
        <w:t>имодействий. В данном с</w:t>
      </w:r>
      <w:r w:rsidR="00461201" w:rsidRPr="008A1E29">
        <w:rPr>
          <w:sz w:val="28"/>
          <w:szCs w:val="28"/>
        </w:rPr>
        <w:t>лучае большое значение имеет уп</w:t>
      </w:r>
      <w:r w:rsidRPr="008A1E29">
        <w:rPr>
          <w:sz w:val="28"/>
          <w:szCs w:val="28"/>
        </w:rPr>
        <w:t xml:space="preserve">равление </w:t>
      </w:r>
      <w:r w:rsidR="00461201" w:rsidRPr="008A1E29">
        <w:rPr>
          <w:sz w:val="28"/>
          <w:szCs w:val="28"/>
        </w:rPr>
        <w:t>межличностными</w:t>
      </w:r>
      <w:r w:rsidRPr="008A1E29">
        <w:rPr>
          <w:sz w:val="28"/>
          <w:szCs w:val="28"/>
        </w:rPr>
        <w:t xml:space="preserve"> связями на основе изменения коммуникационных ролей. Например, </w:t>
      </w:r>
      <w:r w:rsidR="00461201" w:rsidRPr="008A1E29">
        <w:rPr>
          <w:sz w:val="28"/>
          <w:szCs w:val="28"/>
        </w:rPr>
        <w:t>возможными вариан</w:t>
      </w:r>
      <w:r w:rsidRPr="008A1E29">
        <w:rPr>
          <w:sz w:val="28"/>
          <w:szCs w:val="28"/>
        </w:rPr>
        <w:t>тами управления могут быт</w:t>
      </w:r>
      <w:r w:rsidR="00461201" w:rsidRPr="008A1E29">
        <w:rPr>
          <w:sz w:val="28"/>
          <w:szCs w:val="28"/>
        </w:rPr>
        <w:t>ь: отсечение связей лидера; вве</w:t>
      </w:r>
      <w:r w:rsidRPr="008A1E29">
        <w:rPr>
          <w:sz w:val="28"/>
          <w:szCs w:val="28"/>
        </w:rPr>
        <w:t xml:space="preserve">дение сторожа», т.е. лица, контролирующего связи в группе; исключение </w:t>
      </w:r>
      <w:r w:rsidR="00461201" w:rsidRPr="008A1E29">
        <w:rPr>
          <w:sz w:val="28"/>
          <w:szCs w:val="28"/>
        </w:rPr>
        <w:t>или, наоборот, внедрение «связных», способ</w:t>
      </w:r>
      <w:r w:rsidRPr="008A1E29">
        <w:rPr>
          <w:sz w:val="28"/>
          <w:szCs w:val="28"/>
        </w:rPr>
        <w:t>ных поддерживать связи с другими группами.</w:t>
      </w:r>
    </w:p>
    <w:p w:rsidR="00C3620A" w:rsidRPr="008A1E29" w:rsidRDefault="00461201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Социально-психологические способы управления конфлик</w:t>
      </w:r>
      <w:r w:rsidR="00C3620A" w:rsidRPr="008A1E29">
        <w:rPr>
          <w:sz w:val="28"/>
          <w:szCs w:val="28"/>
        </w:rPr>
        <w:t>тами. Здесь объектами во</w:t>
      </w:r>
      <w:r w:rsidRPr="008A1E29">
        <w:rPr>
          <w:sz w:val="28"/>
          <w:szCs w:val="28"/>
        </w:rPr>
        <w:t>здействия являются психологичес</w:t>
      </w:r>
      <w:r w:rsidR="00C3620A" w:rsidRPr="008A1E29">
        <w:rPr>
          <w:sz w:val="28"/>
          <w:szCs w:val="28"/>
        </w:rPr>
        <w:t>кий настрой, мотивация у</w:t>
      </w:r>
      <w:r w:rsidRPr="008A1E29">
        <w:rPr>
          <w:sz w:val="28"/>
          <w:szCs w:val="28"/>
        </w:rPr>
        <w:t>частников конфликта, а также ха</w:t>
      </w:r>
      <w:r w:rsidR="00C3620A" w:rsidRPr="008A1E29">
        <w:rPr>
          <w:sz w:val="28"/>
          <w:szCs w:val="28"/>
        </w:rPr>
        <w:t>рактер и содержание межличностных отношений. К этим способам относят: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Изменение установок по отношению к членам группы. Этот способ необход</w:t>
      </w:r>
      <w:r w:rsidR="00461201" w:rsidRPr="008A1E29">
        <w:rPr>
          <w:sz w:val="28"/>
          <w:szCs w:val="28"/>
        </w:rPr>
        <w:t>им в первую очередь при управле</w:t>
      </w:r>
      <w:r w:rsidRPr="008A1E29">
        <w:rPr>
          <w:sz w:val="28"/>
          <w:szCs w:val="28"/>
        </w:rPr>
        <w:t>нии эмоциональными конфликтами, когда все внимание переносится на личнос</w:t>
      </w:r>
      <w:r w:rsidR="00461201" w:rsidRPr="008A1E29">
        <w:rPr>
          <w:sz w:val="28"/>
          <w:szCs w:val="28"/>
        </w:rPr>
        <w:t>ти соперников. Поэтому важно со</w:t>
      </w:r>
      <w:r w:rsidRPr="008A1E29">
        <w:rPr>
          <w:sz w:val="28"/>
          <w:szCs w:val="28"/>
        </w:rPr>
        <w:t>здать атмосферу сотрудниче</w:t>
      </w:r>
      <w:r w:rsidR="00461201" w:rsidRPr="008A1E29">
        <w:rPr>
          <w:sz w:val="28"/>
          <w:szCs w:val="28"/>
        </w:rPr>
        <w:t>ства, которая позволяет чле</w:t>
      </w:r>
      <w:r w:rsidRPr="008A1E29">
        <w:rPr>
          <w:sz w:val="28"/>
          <w:szCs w:val="28"/>
        </w:rPr>
        <w:t>нам соперничающих гр</w:t>
      </w:r>
      <w:r w:rsidR="00461201" w:rsidRPr="008A1E29">
        <w:rPr>
          <w:sz w:val="28"/>
          <w:szCs w:val="28"/>
        </w:rPr>
        <w:t>упп в ходе совместной деятельно</w:t>
      </w:r>
      <w:r w:rsidRPr="008A1E29">
        <w:rPr>
          <w:sz w:val="28"/>
          <w:szCs w:val="28"/>
        </w:rPr>
        <w:t>сти оценить соперников как партнеров. Кроме того, при таком способе упр</w:t>
      </w:r>
      <w:r w:rsidR="00461201" w:rsidRPr="008A1E29">
        <w:rPr>
          <w:sz w:val="28"/>
          <w:szCs w:val="28"/>
        </w:rPr>
        <w:t>авления конфликтом возможно при</w:t>
      </w:r>
      <w:r w:rsidRPr="008A1E29">
        <w:rPr>
          <w:sz w:val="28"/>
          <w:szCs w:val="28"/>
        </w:rPr>
        <w:t>менение методов коррекции отрицательных стереотипов, изменения целей, одобрения и др.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Изме</w:t>
      </w:r>
      <w:r w:rsidR="00461201" w:rsidRPr="008A1E29">
        <w:rPr>
          <w:sz w:val="28"/>
          <w:szCs w:val="28"/>
        </w:rPr>
        <w:t>нение мотивации членов организации. Поскольку мо</w:t>
      </w:r>
      <w:r w:rsidRPr="008A1E29">
        <w:rPr>
          <w:sz w:val="28"/>
          <w:szCs w:val="28"/>
        </w:rPr>
        <w:t>тивацию можно представить как силу, побуждающую к действию, а при конф</w:t>
      </w:r>
      <w:r w:rsidR="00461201" w:rsidRPr="008A1E29">
        <w:rPr>
          <w:sz w:val="28"/>
          <w:szCs w:val="28"/>
        </w:rPr>
        <w:t>ликте мотивация направлена преж</w:t>
      </w:r>
      <w:r w:rsidRPr="008A1E29">
        <w:rPr>
          <w:sz w:val="28"/>
          <w:szCs w:val="28"/>
        </w:rPr>
        <w:t xml:space="preserve">де всего на активизацию конфликтных </w:t>
      </w:r>
      <w:r w:rsidR="00461201" w:rsidRPr="008A1E29">
        <w:rPr>
          <w:sz w:val="28"/>
          <w:szCs w:val="28"/>
        </w:rPr>
        <w:t>взаимодействий</w:t>
      </w:r>
      <w:r w:rsidRPr="008A1E29">
        <w:rPr>
          <w:sz w:val="28"/>
          <w:szCs w:val="28"/>
        </w:rPr>
        <w:t>, то для управления интенсивностью</w:t>
      </w:r>
      <w:r w:rsidR="00461201" w:rsidRPr="008A1E29">
        <w:rPr>
          <w:sz w:val="28"/>
          <w:szCs w:val="28"/>
        </w:rPr>
        <w:t xml:space="preserve"> конфликтных взаи</w:t>
      </w:r>
      <w:r w:rsidRPr="008A1E29">
        <w:rPr>
          <w:sz w:val="28"/>
          <w:szCs w:val="28"/>
        </w:rPr>
        <w:t>модействий следует</w:t>
      </w:r>
      <w:r w:rsidR="00461201" w:rsidRPr="008A1E29">
        <w:rPr>
          <w:sz w:val="28"/>
          <w:szCs w:val="28"/>
        </w:rPr>
        <w:t xml:space="preserve"> ослаблять мотивацию на противо</w:t>
      </w:r>
      <w:r w:rsidRPr="008A1E29">
        <w:rPr>
          <w:sz w:val="28"/>
          <w:szCs w:val="28"/>
        </w:rPr>
        <w:t>действие по отношению к соперникам. Это может быть достигнуто путем де</w:t>
      </w:r>
      <w:r w:rsidR="00461201" w:rsidRPr="008A1E29">
        <w:rPr>
          <w:sz w:val="28"/>
          <w:szCs w:val="28"/>
        </w:rPr>
        <w:t>монстрации нерациональности кон</w:t>
      </w:r>
      <w:r w:rsidRPr="008A1E29">
        <w:rPr>
          <w:sz w:val="28"/>
          <w:szCs w:val="28"/>
        </w:rPr>
        <w:t>фликта, его разруш</w:t>
      </w:r>
      <w:r w:rsidR="00461201" w:rsidRPr="008A1E29">
        <w:rPr>
          <w:sz w:val="28"/>
          <w:szCs w:val="28"/>
        </w:rPr>
        <w:t>ительных последствий и привлекательности бесконфликтн</w:t>
      </w:r>
      <w:r w:rsidRPr="008A1E29">
        <w:rPr>
          <w:sz w:val="28"/>
          <w:szCs w:val="28"/>
        </w:rPr>
        <w:t>ой работы. Такого же эффекта можно достичь через мотивацию участников конфликта к основному виду деятельности. Как правило, появление сильной мотивации к р</w:t>
      </w:r>
      <w:r w:rsidR="00461201" w:rsidRPr="008A1E29">
        <w:rPr>
          <w:sz w:val="28"/>
          <w:szCs w:val="28"/>
        </w:rPr>
        <w:t>аботе приводит к отвлечению чле</w:t>
      </w:r>
      <w:r w:rsidRPr="008A1E29">
        <w:rPr>
          <w:sz w:val="28"/>
          <w:szCs w:val="28"/>
        </w:rPr>
        <w:t>нов организации от участия в конфликте.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З.</w:t>
      </w:r>
      <w:r w:rsidR="00461201" w:rsidRPr="008A1E29">
        <w:rPr>
          <w:sz w:val="28"/>
          <w:szCs w:val="28"/>
        </w:rPr>
        <w:t xml:space="preserve"> Введение неформальных лидеров –</w:t>
      </w:r>
      <w:r w:rsidRPr="008A1E29">
        <w:rPr>
          <w:sz w:val="28"/>
          <w:szCs w:val="28"/>
        </w:rPr>
        <w:t xml:space="preserve"> наиболее давний и проверенный спос</w:t>
      </w:r>
      <w:r w:rsidR="00461201" w:rsidRPr="008A1E29">
        <w:rPr>
          <w:sz w:val="28"/>
          <w:szCs w:val="28"/>
        </w:rPr>
        <w:t>об управления конфликтом. Нефор</w:t>
      </w:r>
      <w:r w:rsidRPr="008A1E29">
        <w:rPr>
          <w:sz w:val="28"/>
          <w:szCs w:val="28"/>
        </w:rPr>
        <w:t>мальные лидеры не т</w:t>
      </w:r>
      <w:r w:rsidR="00461201" w:rsidRPr="008A1E29">
        <w:rPr>
          <w:sz w:val="28"/>
          <w:szCs w:val="28"/>
        </w:rPr>
        <w:t>олько могут организовывать конф</w:t>
      </w:r>
      <w:r w:rsidRPr="008A1E29">
        <w:rPr>
          <w:sz w:val="28"/>
          <w:szCs w:val="28"/>
        </w:rPr>
        <w:t xml:space="preserve">ликты, направлять деятельность его участников, но и способны создавать </w:t>
      </w:r>
      <w:r w:rsidR="00461201" w:rsidRPr="008A1E29">
        <w:rPr>
          <w:sz w:val="28"/>
          <w:szCs w:val="28"/>
        </w:rPr>
        <w:t>эмоциональную атмосферу конфлик</w:t>
      </w:r>
      <w:r w:rsidRPr="008A1E29">
        <w:rPr>
          <w:sz w:val="28"/>
          <w:szCs w:val="28"/>
        </w:rPr>
        <w:t>та (поддерживать неприязнь, ненависть и установки на борьбу). Поэтому</w:t>
      </w:r>
      <w:r w:rsidR="00461201" w:rsidRPr="008A1E29">
        <w:rPr>
          <w:sz w:val="28"/>
          <w:szCs w:val="28"/>
        </w:rPr>
        <w:t xml:space="preserve"> приход нового лидера может кар</w:t>
      </w:r>
      <w:r w:rsidRPr="008A1E29">
        <w:rPr>
          <w:sz w:val="28"/>
          <w:szCs w:val="28"/>
        </w:rPr>
        <w:t>динально изменить взаимоотношения между участника ми конфликта. Основна</w:t>
      </w:r>
      <w:r w:rsidR="00461201" w:rsidRPr="008A1E29">
        <w:rPr>
          <w:sz w:val="28"/>
          <w:szCs w:val="28"/>
        </w:rPr>
        <w:t>я трудность этого способа управ</w:t>
      </w:r>
      <w:r w:rsidRPr="008A1E29">
        <w:rPr>
          <w:sz w:val="28"/>
          <w:szCs w:val="28"/>
        </w:rPr>
        <w:t>ления конфликтом в то</w:t>
      </w:r>
      <w:r w:rsidR="00461201" w:rsidRPr="008A1E29">
        <w:rPr>
          <w:sz w:val="28"/>
          <w:szCs w:val="28"/>
        </w:rPr>
        <w:t>м, что нового лидера должны при</w:t>
      </w:r>
      <w:r w:rsidRPr="008A1E29">
        <w:rPr>
          <w:sz w:val="28"/>
          <w:szCs w:val="28"/>
        </w:rPr>
        <w:t>нять в организации, слушать его советы, подчиняться его решениям в условиях острого конфликта.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4. Создание благоприятной эмоциональной атмосферы. Большинство причин</w:t>
      </w:r>
      <w:r w:rsidR="00461201" w:rsidRPr="008A1E29">
        <w:rPr>
          <w:sz w:val="28"/>
          <w:szCs w:val="28"/>
        </w:rPr>
        <w:t xml:space="preserve"> конфликта связано с общим недо</w:t>
      </w:r>
      <w:r w:rsidRPr="008A1E29">
        <w:rPr>
          <w:sz w:val="28"/>
          <w:szCs w:val="28"/>
        </w:rPr>
        <w:t>вольством, неудовлет</w:t>
      </w:r>
      <w:r w:rsidR="00461201" w:rsidRPr="008A1E29">
        <w:rPr>
          <w:sz w:val="28"/>
          <w:szCs w:val="28"/>
        </w:rPr>
        <w:t>воренностью, неприязнью, направ</w:t>
      </w:r>
      <w:r w:rsidRPr="008A1E29">
        <w:rPr>
          <w:sz w:val="28"/>
          <w:szCs w:val="28"/>
        </w:rPr>
        <w:t>ленными на других членов организации. Поэтому одним из способов снижения</w:t>
      </w:r>
      <w:r w:rsidR="00461201" w:rsidRPr="008A1E29">
        <w:rPr>
          <w:sz w:val="28"/>
          <w:szCs w:val="28"/>
        </w:rPr>
        <w:t xml:space="preserve"> интенсивности конфликта являет</w:t>
      </w:r>
      <w:r w:rsidRPr="008A1E29">
        <w:rPr>
          <w:sz w:val="28"/>
          <w:szCs w:val="28"/>
        </w:rPr>
        <w:t>ся создание благоприятной эмоциональной атмосферы, охватывающей всех участников конфликта. Это может снизить интенсивность конфликтных взаимодействий.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5. Манипулятивное воздействие на поведение членов </w:t>
      </w:r>
      <w:r w:rsidR="00461201" w:rsidRPr="008A1E29">
        <w:rPr>
          <w:sz w:val="28"/>
          <w:szCs w:val="28"/>
        </w:rPr>
        <w:t>орга</w:t>
      </w:r>
      <w:r w:rsidRPr="008A1E29">
        <w:rPr>
          <w:sz w:val="28"/>
          <w:szCs w:val="28"/>
        </w:rPr>
        <w:t xml:space="preserve">низации. Некоторые современные способы управления по ведением связаны с </w:t>
      </w:r>
      <w:r w:rsidR="00461201" w:rsidRPr="008A1E29">
        <w:rPr>
          <w:sz w:val="28"/>
          <w:szCs w:val="28"/>
        </w:rPr>
        <w:t>манипулированием сознанием учас</w:t>
      </w:r>
      <w:r w:rsidRPr="008A1E29">
        <w:rPr>
          <w:sz w:val="28"/>
          <w:szCs w:val="28"/>
        </w:rPr>
        <w:t>тников конфликта, когда основой управления является воздействие на подсо</w:t>
      </w:r>
      <w:r w:rsidR="00461201" w:rsidRPr="008A1E29">
        <w:rPr>
          <w:sz w:val="28"/>
          <w:szCs w:val="28"/>
        </w:rPr>
        <w:t>знание участников конфликта, со</w:t>
      </w:r>
      <w:r w:rsidRPr="008A1E29">
        <w:rPr>
          <w:sz w:val="28"/>
          <w:szCs w:val="28"/>
        </w:rPr>
        <w:t>вершаемое в обход психологических барьеров. Для этого используются различные коммуникационные каналы, по которым передаются</w:t>
      </w:r>
      <w:r w:rsidR="00461201" w:rsidRPr="008A1E29">
        <w:rPr>
          <w:sz w:val="28"/>
          <w:szCs w:val="28"/>
        </w:rPr>
        <w:t xml:space="preserve"> специально подготовленные сооб</w:t>
      </w:r>
      <w:r w:rsidRPr="008A1E29">
        <w:rPr>
          <w:sz w:val="28"/>
          <w:szCs w:val="28"/>
        </w:rPr>
        <w:t>щения. В подготовке сообщений должны обязательно принимать участие п</w:t>
      </w:r>
      <w:r w:rsidR="00461201" w:rsidRPr="008A1E29">
        <w:rPr>
          <w:sz w:val="28"/>
          <w:szCs w:val="28"/>
        </w:rPr>
        <w:t>рофессиональные психологи, кото</w:t>
      </w:r>
      <w:r w:rsidRPr="008A1E29">
        <w:rPr>
          <w:sz w:val="28"/>
          <w:szCs w:val="28"/>
        </w:rPr>
        <w:t>рые способны воздействовать на подсознание у</w:t>
      </w:r>
      <w:r w:rsidR="00461201" w:rsidRPr="008A1E29">
        <w:rPr>
          <w:sz w:val="28"/>
          <w:szCs w:val="28"/>
        </w:rPr>
        <w:t>частни</w:t>
      </w:r>
      <w:r w:rsidRPr="008A1E29">
        <w:rPr>
          <w:sz w:val="28"/>
          <w:szCs w:val="28"/>
        </w:rPr>
        <w:t>ков конфликта через их репрезентативные системы.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Большое значение имеет способность самой организации нейтрализовать социаль</w:t>
      </w:r>
      <w:r w:rsidR="00461201" w:rsidRPr="008A1E29">
        <w:rPr>
          <w:sz w:val="28"/>
          <w:szCs w:val="28"/>
        </w:rPr>
        <w:t>но-негативные конфликты, что яв</w:t>
      </w:r>
      <w:r w:rsidRPr="008A1E29">
        <w:rPr>
          <w:sz w:val="28"/>
          <w:szCs w:val="28"/>
        </w:rPr>
        <w:t xml:space="preserve">ляется показателем сильной корпоративной культуры. При подобной культуре в организации члены </w:t>
      </w:r>
      <w:r w:rsidR="00461201" w:rsidRPr="008A1E29">
        <w:rPr>
          <w:sz w:val="28"/>
          <w:szCs w:val="28"/>
        </w:rPr>
        <w:t>коллектива не опа</w:t>
      </w:r>
      <w:r w:rsidRPr="008A1E29">
        <w:rPr>
          <w:sz w:val="28"/>
          <w:szCs w:val="28"/>
        </w:rPr>
        <w:t>саются обсуждать возникающие конфликты и выявлять пред мет противоречия и проблемы, вырабатывая при этом новые культурные образцы взаим</w:t>
      </w:r>
      <w:r w:rsidR="00461201" w:rsidRPr="008A1E29">
        <w:rPr>
          <w:sz w:val="28"/>
          <w:szCs w:val="28"/>
        </w:rPr>
        <w:t>одействия друг с другом в ситуа</w:t>
      </w:r>
      <w:r w:rsidRPr="008A1E29">
        <w:rPr>
          <w:sz w:val="28"/>
          <w:szCs w:val="28"/>
        </w:rPr>
        <w:t xml:space="preserve">ции конфликта. Более того, именно конфликты позволяют проверить на прочность </w:t>
      </w:r>
      <w:r w:rsidR="00461201" w:rsidRPr="008A1E29">
        <w:rPr>
          <w:sz w:val="28"/>
          <w:szCs w:val="28"/>
        </w:rPr>
        <w:t>управленческую команду и принци</w:t>
      </w:r>
      <w:r w:rsidRPr="008A1E29">
        <w:rPr>
          <w:sz w:val="28"/>
          <w:szCs w:val="28"/>
        </w:rPr>
        <w:t xml:space="preserve">пы </w:t>
      </w:r>
      <w:r w:rsidR="00461201" w:rsidRPr="008A1E29">
        <w:rPr>
          <w:sz w:val="28"/>
          <w:szCs w:val="28"/>
        </w:rPr>
        <w:t>корпоративной</w:t>
      </w:r>
      <w:r w:rsidRPr="008A1E29">
        <w:rPr>
          <w:sz w:val="28"/>
          <w:szCs w:val="28"/>
        </w:rPr>
        <w:t xml:space="preserve"> культ</w:t>
      </w:r>
      <w:r w:rsidR="00461201" w:rsidRPr="008A1E29">
        <w:rPr>
          <w:sz w:val="28"/>
          <w:szCs w:val="28"/>
        </w:rPr>
        <w:t>уры в организации, ценности кол</w:t>
      </w:r>
      <w:r w:rsidRPr="008A1E29">
        <w:rPr>
          <w:sz w:val="28"/>
          <w:szCs w:val="28"/>
        </w:rPr>
        <w:t>лектива и руководителя</w:t>
      </w:r>
      <w:r w:rsidR="00461201" w:rsidRPr="008A1E29">
        <w:rPr>
          <w:sz w:val="28"/>
          <w:szCs w:val="28"/>
        </w:rPr>
        <w:t>, показывают «истинное лицо каж</w:t>
      </w:r>
      <w:r w:rsidRPr="008A1E29">
        <w:rPr>
          <w:sz w:val="28"/>
          <w:szCs w:val="28"/>
        </w:rPr>
        <w:t>дого человека или социальной группы.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Выигрывает и развива</w:t>
      </w:r>
      <w:r w:rsidR="00461201" w:rsidRPr="008A1E29">
        <w:rPr>
          <w:sz w:val="28"/>
          <w:szCs w:val="28"/>
        </w:rPr>
        <w:t>ется та организация, где к конф</w:t>
      </w:r>
      <w:r w:rsidRPr="008A1E29">
        <w:rPr>
          <w:sz w:val="28"/>
          <w:szCs w:val="28"/>
        </w:rPr>
        <w:t>ликтам относятся спокойно и профессионально. Более того, если организация реализует инновационные программы, то управленческий персонал должен быть обучен технологиям управления и разрешения конфликтов. Это связано с тем,</w:t>
      </w:r>
      <w:r w:rsidR="00461201" w:rsidRPr="008A1E29">
        <w:rPr>
          <w:sz w:val="28"/>
          <w:szCs w:val="28"/>
        </w:rPr>
        <w:t xml:space="preserve"> </w:t>
      </w:r>
      <w:r w:rsidRPr="008A1E29">
        <w:rPr>
          <w:sz w:val="28"/>
          <w:szCs w:val="28"/>
        </w:rPr>
        <w:t>что любые социальные и технологические инновац</w:t>
      </w:r>
      <w:r w:rsidR="00461201" w:rsidRPr="008A1E29">
        <w:rPr>
          <w:sz w:val="28"/>
          <w:szCs w:val="28"/>
        </w:rPr>
        <w:t>ии сопро</w:t>
      </w:r>
      <w:r w:rsidRPr="008A1E29">
        <w:rPr>
          <w:sz w:val="28"/>
          <w:szCs w:val="28"/>
        </w:rPr>
        <w:t xml:space="preserve">вождаются ужесточением </w:t>
      </w:r>
      <w:r w:rsidR="00461201" w:rsidRPr="008A1E29">
        <w:rPr>
          <w:sz w:val="28"/>
          <w:szCs w:val="28"/>
        </w:rPr>
        <w:t>конфликтов, риском, высокой сте</w:t>
      </w:r>
      <w:r w:rsidRPr="008A1E29">
        <w:rPr>
          <w:sz w:val="28"/>
          <w:szCs w:val="28"/>
        </w:rPr>
        <w:t>пенью неопределенности, наличием трудно прогнозируемо го побочного результата и гибкостью форм. Коллективы, которые не готовы к конф</w:t>
      </w:r>
      <w:r w:rsidR="00461201" w:rsidRPr="008A1E29">
        <w:rPr>
          <w:sz w:val="28"/>
          <w:szCs w:val="28"/>
        </w:rPr>
        <w:t>ликтам, не в состоянии осуществ</w:t>
      </w:r>
      <w:r w:rsidRPr="008A1E29">
        <w:rPr>
          <w:sz w:val="28"/>
          <w:szCs w:val="28"/>
        </w:rPr>
        <w:t>лять инновационные программы, они их разрушат. Слабая корпоративная культура не</w:t>
      </w:r>
      <w:r w:rsidR="00461201" w:rsidRPr="008A1E29">
        <w:rPr>
          <w:sz w:val="28"/>
          <w:szCs w:val="28"/>
        </w:rPr>
        <w:t xml:space="preserve"> способна противостоять социаль</w:t>
      </w:r>
      <w:r w:rsidRPr="008A1E29">
        <w:rPr>
          <w:sz w:val="28"/>
          <w:szCs w:val="28"/>
        </w:rPr>
        <w:t>но-негативным конфликта</w:t>
      </w:r>
      <w:r w:rsidR="00461201" w:rsidRPr="008A1E29">
        <w:rPr>
          <w:sz w:val="28"/>
          <w:szCs w:val="28"/>
        </w:rPr>
        <w:t>м. Таким образом, в сильной кор</w:t>
      </w:r>
      <w:r w:rsidRPr="008A1E29">
        <w:rPr>
          <w:sz w:val="28"/>
          <w:szCs w:val="28"/>
        </w:rPr>
        <w:t>поративной культуре до</w:t>
      </w:r>
      <w:r w:rsidR="00461201" w:rsidRPr="008A1E29">
        <w:rPr>
          <w:sz w:val="28"/>
          <w:szCs w:val="28"/>
        </w:rPr>
        <w:t>лжно быть место инновациям и со</w:t>
      </w:r>
      <w:r w:rsidR="00961ABE" w:rsidRPr="008A1E29">
        <w:rPr>
          <w:sz w:val="28"/>
          <w:szCs w:val="28"/>
        </w:rPr>
        <w:t>циально-п</w:t>
      </w:r>
      <w:r w:rsidRPr="008A1E29">
        <w:rPr>
          <w:sz w:val="28"/>
          <w:szCs w:val="28"/>
        </w:rPr>
        <w:t>озитивным конфликтам.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Итак, наиболее распространенный подход к конфликту состоит в понимании его как «столкновения», «противоречия», «борьбы», «противодействия</w:t>
      </w:r>
      <w:r w:rsidR="00961ABE" w:rsidRPr="008A1E29">
        <w:rPr>
          <w:sz w:val="28"/>
          <w:szCs w:val="28"/>
        </w:rPr>
        <w:t>» личностей, сил, интересов, по</w:t>
      </w:r>
      <w:r w:rsidRPr="008A1E29">
        <w:rPr>
          <w:sz w:val="28"/>
          <w:szCs w:val="28"/>
        </w:rPr>
        <w:t>зиций по причине их пр</w:t>
      </w:r>
      <w:r w:rsidR="00961ABE" w:rsidRPr="008A1E29">
        <w:rPr>
          <w:sz w:val="28"/>
          <w:szCs w:val="28"/>
        </w:rPr>
        <w:t>отивоположности и несовместимости. При таком подходе конфликт –</w:t>
      </w:r>
      <w:r w:rsidRPr="008A1E29">
        <w:rPr>
          <w:sz w:val="28"/>
          <w:szCs w:val="28"/>
        </w:rPr>
        <w:t xml:space="preserve"> явление негативное. Однако в последнее время немало социологов и психологов склоняют</w:t>
      </w:r>
      <w:r w:rsidR="00961ABE" w:rsidRPr="008A1E29">
        <w:rPr>
          <w:sz w:val="28"/>
          <w:szCs w:val="28"/>
        </w:rPr>
        <w:t>ся к другому взгляду: конфликт –</w:t>
      </w:r>
      <w:r w:rsidRPr="008A1E29">
        <w:rPr>
          <w:sz w:val="28"/>
          <w:szCs w:val="28"/>
        </w:rPr>
        <w:t xml:space="preserve"> это «система отношений», «процесс развития взаимодействия». Причем развитие взаимодействия происходит именно из-за ра</w:t>
      </w:r>
      <w:r w:rsidR="00961ABE" w:rsidRPr="008A1E29">
        <w:rPr>
          <w:sz w:val="28"/>
          <w:szCs w:val="28"/>
        </w:rPr>
        <w:t>зличий по интересам, ценностям и</w:t>
      </w:r>
      <w:r w:rsidRPr="008A1E29">
        <w:rPr>
          <w:sz w:val="28"/>
          <w:szCs w:val="28"/>
        </w:rPr>
        <w:t xml:space="preserve">ли видам деятельности. </w:t>
      </w:r>
      <w:r w:rsidR="00961ABE" w:rsidRPr="008A1E29">
        <w:rPr>
          <w:sz w:val="28"/>
          <w:szCs w:val="28"/>
        </w:rPr>
        <w:t>Иными словами, конфликт –</w:t>
      </w:r>
      <w:r w:rsidRPr="008A1E29">
        <w:rPr>
          <w:sz w:val="28"/>
          <w:szCs w:val="28"/>
        </w:rPr>
        <w:t xml:space="preserve"> это процесс развития взаимодействия субъектов по поводу различий.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С точки зрения этих </w:t>
      </w:r>
      <w:r w:rsidR="00961ABE" w:rsidRPr="008A1E29">
        <w:rPr>
          <w:sz w:val="28"/>
          <w:szCs w:val="28"/>
        </w:rPr>
        <w:t>специалистов, некоторые конфлик</w:t>
      </w:r>
      <w:r w:rsidRPr="008A1E29">
        <w:rPr>
          <w:sz w:val="28"/>
          <w:szCs w:val="28"/>
        </w:rPr>
        <w:t>ты могут</w:t>
      </w:r>
      <w:r w:rsidR="00961ABE" w:rsidRPr="008A1E29">
        <w:rPr>
          <w:sz w:val="28"/>
          <w:szCs w:val="28"/>
        </w:rPr>
        <w:t xml:space="preserve"> быть полезны и даже желательны</w:t>
      </w:r>
      <w:r w:rsidRPr="008A1E29">
        <w:rPr>
          <w:sz w:val="28"/>
          <w:szCs w:val="28"/>
        </w:rPr>
        <w:t>. Ведь конфликт помогает выявить многоо</w:t>
      </w:r>
      <w:r w:rsidR="00961ABE" w:rsidRPr="008A1E29">
        <w:rPr>
          <w:sz w:val="28"/>
          <w:szCs w:val="28"/>
        </w:rPr>
        <w:t>бразие точек зрения, дать допол</w:t>
      </w:r>
      <w:r w:rsidRPr="008A1E29">
        <w:rPr>
          <w:sz w:val="28"/>
          <w:szCs w:val="28"/>
        </w:rPr>
        <w:t>нительную информацию,</w:t>
      </w:r>
      <w:r w:rsidR="00961ABE" w:rsidRPr="008A1E29">
        <w:rPr>
          <w:sz w:val="28"/>
          <w:szCs w:val="28"/>
        </w:rPr>
        <w:t xml:space="preserve"> выделить и проанализировать не</w:t>
      </w:r>
      <w:r w:rsidRPr="008A1E29">
        <w:rPr>
          <w:sz w:val="28"/>
          <w:szCs w:val="28"/>
        </w:rPr>
        <w:t>сколько альтернатив, что способствует более эффективному управлению. К позитивным функциям конфликта при этом относят такие, как разря</w:t>
      </w:r>
      <w:r w:rsidR="00961ABE" w:rsidRPr="008A1E29">
        <w:rPr>
          <w:sz w:val="28"/>
          <w:szCs w:val="28"/>
        </w:rPr>
        <w:t>дка напряженности между конфлик</w:t>
      </w:r>
      <w:r w:rsidRPr="008A1E29">
        <w:rPr>
          <w:sz w:val="28"/>
          <w:szCs w:val="28"/>
        </w:rPr>
        <w:t>тующими сторонами, получение новой инф</w:t>
      </w:r>
      <w:r w:rsidR="00961ABE" w:rsidRPr="008A1E29">
        <w:rPr>
          <w:sz w:val="28"/>
          <w:szCs w:val="28"/>
        </w:rPr>
        <w:t>ормации об оп</w:t>
      </w:r>
      <w:r w:rsidRPr="008A1E29">
        <w:rPr>
          <w:sz w:val="28"/>
          <w:szCs w:val="28"/>
        </w:rPr>
        <w:t>поненте, сплочение органи</w:t>
      </w:r>
      <w:r w:rsidR="00961ABE" w:rsidRPr="008A1E29">
        <w:rPr>
          <w:sz w:val="28"/>
          <w:szCs w:val="28"/>
        </w:rPr>
        <w:t>зации в противоборстве с внешни</w:t>
      </w:r>
      <w:r w:rsidRPr="008A1E29">
        <w:rPr>
          <w:sz w:val="28"/>
          <w:szCs w:val="28"/>
        </w:rPr>
        <w:t>ми трудностями, снятие «</w:t>
      </w:r>
      <w:r w:rsidR="00961ABE" w:rsidRPr="008A1E29">
        <w:rPr>
          <w:sz w:val="28"/>
          <w:szCs w:val="28"/>
        </w:rPr>
        <w:t>синдрома покорности» у подчинен</w:t>
      </w:r>
      <w:r w:rsidRPr="008A1E29">
        <w:rPr>
          <w:sz w:val="28"/>
          <w:szCs w:val="28"/>
        </w:rPr>
        <w:t>ных, создание и поддержание баланса сил и т.п.</w:t>
      </w:r>
    </w:p>
    <w:p w:rsidR="00C3620A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В рамках этого подх</w:t>
      </w:r>
      <w:r w:rsidR="00961ABE" w:rsidRPr="008A1E29">
        <w:rPr>
          <w:sz w:val="28"/>
          <w:szCs w:val="28"/>
        </w:rPr>
        <w:t>ода профилактика конфликтов зак</w:t>
      </w:r>
      <w:r w:rsidRPr="008A1E29">
        <w:rPr>
          <w:sz w:val="28"/>
          <w:szCs w:val="28"/>
        </w:rPr>
        <w:t>лючается в создании условий бес</w:t>
      </w:r>
      <w:r w:rsidR="00961ABE" w:rsidRPr="008A1E29">
        <w:rPr>
          <w:sz w:val="28"/>
          <w:szCs w:val="28"/>
        </w:rPr>
        <w:t>кризисного и быстрого пе</w:t>
      </w:r>
      <w:r w:rsidRPr="008A1E29">
        <w:rPr>
          <w:sz w:val="28"/>
          <w:szCs w:val="28"/>
        </w:rPr>
        <w:t>рехода от одной фазы к д</w:t>
      </w:r>
      <w:r w:rsidR="00961ABE" w:rsidRPr="008A1E29">
        <w:rPr>
          <w:sz w:val="28"/>
          <w:szCs w:val="28"/>
        </w:rPr>
        <w:t>ругой для всех потенциально воз</w:t>
      </w:r>
      <w:r w:rsidRPr="008A1E29">
        <w:rPr>
          <w:sz w:val="28"/>
          <w:szCs w:val="28"/>
        </w:rPr>
        <w:t xml:space="preserve">можных конфликтов, а управление конфликтом становится отдельной деятельностью </w:t>
      </w:r>
      <w:r w:rsidR="00961ABE" w:rsidRPr="008A1E29">
        <w:rPr>
          <w:sz w:val="28"/>
          <w:szCs w:val="28"/>
        </w:rPr>
        <w:t>по обеспечению развития конфлик</w:t>
      </w:r>
      <w:r w:rsidRPr="008A1E29">
        <w:rPr>
          <w:sz w:val="28"/>
          <w:szCs w:val="28"/>
        </w:rPr>
        <w:t xml:space="preserve">тного взаимодействия, причем такого развития, чтобы был возможен переход от одной фазы конфликта к другой: от фазы через </w:t>
      </w:r>
      <w:r w:rsidR="00961ABE" w:rsidRPr="008A1E29">
        <w:rPr>
          <w:sz w:val="28"/>
          <w:szCs w:val="28"/>
        </w:rPr>
        <w:t>компромиссную к коммуникативной.</w:t>
      </w:r>
      <w:r w:rsidRPr="008A1E29">
        <w:rPr>
          <w:sz w:val="28"/>
          <w:szCs w:val="28"/>
        </w:rPr>
        <w:t xml:space="preserve"> При таком понима</w:t>
      </w:r>
      <w:r w:rsidR="00961ABE" w:rsidRPr="008A1E29">
        <w:rPr>
          <w:sz w:val="28"/>
          <w:szCs w:val="28"/>
        </w:rPr>
        <w:t>нии конфликт становится естест</w:t>
      </w:r>
      <w:r w:rsidRPr="008A1E29">
        <w:rPr>
          <w:sz w:val="28"/>
          <w:szCs w:val="28"/>
        </w:rPr>
        <w:t>венным условием существования людей и превращается в инструмент развития орг</w:t>
      </w:r>
      <w:r w:rsidR="00961ABE" w:rsidRPr="008A1E29">
        <w:rPr>
          <w:sz w:val="28"/>
          <w:szCs w:val="28"/>
        </w:rPr>
        <w:t>анизации. Ведь конфликты в орга</w:t>
      </w:r>
      <w:r w:rsidRPr="008A1E29">
        <w:rPr>
          <w:sz w:val="28"/>
          <w:szCs w:val="28"/>
        </w:rPr>
        <w:t>низации все равно неизбежны, потому что люди различны между собой. Всегда были, есть и будут противоречия как между отдельными люд</w:t>
      </w:r>
      <w:r w:rsidR="00961ABE" w:rsidRPr="008A1E29">
        <w:rPr>
          <w:sz w:val="28"/>
          <w:szCs w:val="28"/>
        </w:rPr>
        <w:t>ьми, так и между группами, кото</w:t>
      </w:r>
      <w:r w:rsidRPr="008A1E29">
        <w:rPr>
          <w:sz w:val="28"/>
          <w:szCs w:val="28"/>
        </w:rPr>
        <w:t>рые рано или поздно прив</w:t>
      </w:r>
      <w:r w:rsidR="00961ABE" w:rsidRPr="008A1E29">
        <w:rPr>
          <w:sz w:val="28"/>
          <w:szCs w:val="28"/>
        </w:rPr>
        <w:t>едут к конфликтам. И задача «ру</w:t>
      </w:r>
      <w:r w:rsidRPr="008A1E29">
        <w:rPr>
          <w:sz w:val="28"/>
          <w:szCs w:val="28"/>
        </w:rPr>
        <w:t xml:space="preserve">ководить без </w:t>
      </w:r>
      <w:r w:rsidR="00961ABE" w:rsidRPr="008A1E29">
        <w:rPr>
          <w:sz w:val="28"/>
          <w:szCs w:val="28"/>
        </w:rPr>
        <w:t>конфликтов,</w:t>
      </w:r>
      <w:r w:rsidRPr="008A1E29">
        <w:rPr>
          <w:sz w:val="28"/>
          <w:szCs w:val="28"/>
        </w:rPr>
        <w:t xml:space="preserve"> по мнению этих авторов, не бо</w:t>
      </w:r>
      <w:r w:rsidR="00961ABE" w:rsidRPr="008A1E29">
        <w:rPr>
          <w:sz w:val="28"/>
          <w:szCs w:val="28"/>
        </w:rPr>
        <w:t xml:space="preserve">лее чем миф. Конфликт – </w:t>
      </w:r>
      <w:r w:rsidRPr="008A1E29">
        <w:rPr>
          <w:sz w:val="28"/>
          <w:szCs w:val="28"/>
        </w:rPr>
        <w:t xml:space="preserve">это естественное состояние для любой системы: личности, семьи, фирмы, общества. Задача </w:t>
      </w:r>
      <w:r w:rsidR="00961ABE" w:rsidRPr="008A1E29">
        <w:rPr>
          <w:sz w:val="28"/>
          <w:szCs w:val="28"/>
        </w:rPr>
        <w:t>управленцев –</w:t>
      </w:r>
      <w:r w:rsidRPr="008A1E29">
        <w:rPr>
          <w:sz w:val="28"/>
          <w:szCs w:val="28"/>
        </w:rPr>
        <w:t xml:space="preserve"> по возможности использовать внутреннюю энергию конфликта для продвижения вперед.</w:t>
      </w:r>
    </w:p>
    <w:p w:rsidR="00C3620A" w:rsidRDefault="008A1E29" w:rsidP="008A1E29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961ABE" w:rsidRPr="008A1E29">
        <w:rPr>
          <w:sz w:val="28"/>
          <w:szCs w:val="28"/>
          <w:u w:val="single"/>
        </w:rPr>
        <w:t>СПИСОК ЛИТЕРАТУРЫ</w:t>
      </w:r>
    </w:p>
    <w:p w:rsidR="008A1E29" w:rsidRPr="008A1E29" w:rsidRDefault="008A1E29" w:rsidP="008A1E29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C3620A" w:rsidRPr="008A1E29" w:rsidRDefault="00C3620A" w:rsidP="008A1E29">
      <w:pPr>
        <w:spacing w:line="360" w:lineRule="auto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1. Конфликтология Учебное пособие. Рос</w:t>
      </w:r>
      <w:r w:rsidR="00961ABE" w:rsidRPr="008A1E29">
        <w:rPr>
          <w:sz w:val="28"/>
          <w:szCs w:val="28"/>
        </w:rPr>
        <w:t>тов н/Д</w:t>
      </w:r>
      <w:r w:rsidRPr="008A1E29">
        <w:rPr>
          <w:sz w:val="28"/>
          <w:szCs w:val="28"/>
        </w:rPr>
        <w:t>, 2000.</w:t>
      </w:r>
    </w:p>
    <w:p w:rsidR="00C3620A" w:rsidRPr="008A1E29" w:rsidRDefault="00C3620A" w:rsidP="008A1E29">
      <w:pPr>
        <w:spacing w:line="360" w:lineRule="auto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2. Основы менеджмента: Учебное по</w:t>
      </w:r>
      <w:r w:rsidR="00961ABE" w:rsidRPr="008A1E29">
        <w:rPr>
          <w:sz w:val="28"/>
          <w:szCs w:val="28"/>
        </w:rPr>
        <w:t xml:space="preserve">собие 1 Под ред. А.А.Радугина. </w:t>
      </w:r>
      <w:r w:rsidRPr="008A1E29">
        <w:rPr>
          <w:sz w:val="28"/>
          <w:szCs w:val="28"/>
        </w:rPr>
        <w:t>М., 1997.</w:t>
      </w:r>
    </w:p>
    <w:p w:rsidR="00C3620A" w:rsidRPr="008A1E29" w:rsidRDefault="00C3620A" w:rsidP="008A1E29">
      <w:pPr>
        <w:spacing w:line="360" w:lineRule="auto"/>
        <w:jc w:val="both"/>
        <w:rPr>
          <w:sz w:val="28"/>
          <w:szCs w:val="28"/>
        </w:rPr>
      </w:pPr>
      <w:r w:rsidRPr="008A1E29">
        <w:rPr>
          <w:sz w:val="28"/>
          <w:szCs w:val="28"/>
        </w:rPr>
        <w:t>З. Психология и этика делов</w:t>
      </w:r>
      <w:r w:rsidR="00DD75C8" w:rsidRPr="008A1E29">
        <w:rPr>
          <w:sz w:val="28"/>
          <w:szCs w:val="28"/>
        </w:rPr>
        <w:t>ого общения / Под ред. В. Н. Лав</w:t>
      </w:r>
      <w:r w:rsidR="00961ABE" w:rsidRPr="008A1E29">
        <w:rPr>
          <w:sz w:val="28"/>
          <w:szCs w:val="28"/>
        </w:rPr>
        <w:t xml:space="preserve">риненко. </w:t>
      </w:r>
      <w:r w:rsidRPr="008A1E29">
        <w:rPr>
          <w:sz w:val="28"/>
          <w:szCs w:val="28"/>
        </w:rPr>
        <w:t xml:space="preserve"> М., 2000.</w:t>
      </w:r>
    </w:p>
    <w:p w:rsidR="00C3620A" w:rsidRPr="008A1E29" w:rsidRDefault="00C3620A" w:rsidP="008A1E29">
      <w:pPr>
        <w:spacing w:line="360" w:lineRule="auto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4. Фролов С.С. Социология </w:t>
      </w:r>
      <w:r w:rsidR="00DD75C8" w:rsidRPr="008A1E29">
        <w:rPr>
          <w:sz w:val="28"/>
          <w:szCs w:val="28"/>
        </w:rPr>
        <w:t>организаций</w:t>
      </w:r>
      <w:r w:rsidRPr="008A1E29">
        <w:rPr>
          <w:sz w:val="28"/>
          <w:szCs w:val="28"/>
        </w:rPr>
        <w:t>. — М., 2000.</w:t>
      </w:r>
    </w:p>
    <w:p w:rsidR="00E40B3F" w:rsidRPr="008A1E29" w:rsidRDefault="00C3620A" w:rsidP="008A1E29">
      <w:pPr>
        <w:spacing w:line="360" w:lineRule="auto"/>
        <w:ind w:firstLine="709"/>
        <w:jc w:val="both"/>
        <w:rPr>
          <w:sz w:val="28"/>
          <w:szCs w:val="28"/>
        </w:rPr>
      </w:pPr>
      <w:r w:rsidRPr="008A1E29">
        <w:rPr>
          <w:sz w:val="28"/>
          <w:szCs w:val="28"/>
        </w:rPr>
        <w:t xml:space="preserve"> </w:t>
      </w:r>
      <w:bookmarkStart w:id="0" w:name="_GoBack"/>
      <w:bookmarkEnd w:id="0"/>
    </w:p>
    <w:sectPr w:rsidR="00E40B3F" w:rsidRPr="008A1E29" w:rsidSect="008A1E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3F"/>
    <w:rsid w:val="00050F6C"/>
    <w:rsid w:val="00054D64"/>
    <w:rsid w:val="000C44FE"/>
    <w:rsid w:val="00120313"/>
    <w:rsid w:val="001F7096"/>
    <w:rsid w:val="00201ECB"/>
    <w:rsid w:val="002459FB"/>
    <w:rsid w:val="002C17A2"/>
    <w:rsid w:val="00363D5A"/>
    <w:rsid w:val="004041D6"/>
    <w:rsid w:val="004256DB"/>
    <w:rsid w:val="00461201"/>
    <w:rsid w:val="004F571D"/>
    <w:rsid w:val="00577441"/>
    <w:rsid w:val="005E3FD5"/>
    <w:rsid w:val="00636109"/>
    <w:rsid w:val="00652A29"/>
    <w:rsid w:val="00684D29"/>
    <w:rsid w:val="006F615C"/>
    <w:rsid w:val="006F631C"/>
    <w:rsid w:val="007240F6"/>
    <w:rsid w:val="007944D6"/>
    <w:rsid w:val="008A1E29"/>
    <w:rsid w:val="008C36C5"/>
    <w:rsid w:val="00961ABE"/>
    <w:rsid w:val="009A1E5D"/>
    <w:rsid w:val="009A73E9"/>
    <w:rsid w:val="009E2E85"/>
    <w:rsid w:val="009F0CA6"/>
    <w:rsid w:val="00A47DDF"/>
    <w:rsid w:val="00AC4D5E"/>
    <w:rsid w:val="00B07ADD"/>
    <w:rsid w:val="00B64F94"/>
    <w:rsid w:val="00C2294B"/>
    <w:rsid w:val="00C3620A"/>
    <w:rsid w:val="00C930B1"/>
    <w:rsid w:val="00C97091"/>
    <w:rsid w:val="00CF1C37"/>
    <w:rsid w:val="00D027EA"/>
    <w:rsid w:val="00D51BB4"/>
    <w:rsid w:val="00DD75C8"/>
    <w:rsid w:val="00E40B3F"/>
    <w:rsid w:val="00F64DE8"/>
    <w:rsid w:val="00F925AE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86EE5C-D8E7-4094-B8B9-0446D62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E4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6840"/>
        <w:tab w:val="left" w:pos="77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 w:right="567" w:firstLine="284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40B3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9168</Words>
  <Characters>52262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 в организации и управление конфликтами</vt:lpstr>
    </vt:vector>
  </TitlesOfParts>
  <Company/>
  <LinksUpToDate>false</LinksUpToDate>
  <CharactersWithSpaces>61308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в организации и управление конфликтами</dc:title>
  <dc:subject/>
  <dc:creator>Тофочка</dc:creator>
  <cp:keywords/>
  <dc:description/>
  <cp:lastModifiedBy>admin</cp:lastModifiedBy>
  <cp:revision>2</cp:revision>
  <dcterms:created xsi:type="dcterms:W3CDTF">2014-02-28T11:28:00Z</dcterms:created>
  <dcterms:modified xsi:type="dcterms:W3CDTF">2014-02-28T11:28:00Z</dcterms:modified>
</cp:coreProperties>
</file>