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2D" w:rsidRDefault="00795499">
      <w:pPr>
        <w:pStyle w:val="1"/>
        <w:jc w:val="center"/>
      </w:pPr>
      <w:r>
        <w:t>Кто такие хакеры?</w:t>
      </w:r>
    </w:p>
    <w:p w:rsidR="005B542D" w:rsidRPr="00795499" w:rsidRDefault="00795499">
      <w:pPr>
        <w:pStyle w:val="a3"/>
        <w:divId w:val="786192702"/>
      </w:pPr>
      <w:r>
        <w:t xml:space="preserve">Просматривая большое количество статей (в основном в электронных журналах) о проблемах компьютерного взлома, обращает на себя внимание тот факт, что ни в одной статье не проводится та грань, которая, по нашему мнению, четко разделяет всех, так или иначе связанных с компьютерной безопасностью. </w:t>
      </w:r>
    </w:p>
    <w:p w:rsidR="005B542D" w:rsidRDefault="00795499">
      <w:pPr>
        <w:pStyle w:val="a3"/>
        <w:divId w:val="786192702"/>
      </w:pPr>
      <w:r>
        <w:t>В основном мнение компьютерного мира по этому поводу либо сугубо отрицательное (хакеры - это преступники), либо - скромно - положительное (хакеры - санитары леса). На самом деле у этой проблемы существует по меньшей мере две стороны: одна положительная, другая - отрицательная и между ними проходит четкая граница. Эта граница разделяет всех профессионалов, связанных с информационной безопасностью, на хакеров (hackers) и кракеров (crackers).</w:t>
      </w:r>
    </w:p>
    <w:p w:rsidR="005B542D" w:rsidRDefault="00795499">
      <w:pPr>
        <w:pStyle w:val="a3"/>
        <w:divId w:val="786192702"/>
      </w:pPr>
      <w:r>
        <w:t>И те и другие, во многом, занимаются решением одних и тех же задач - поиском уязвимостей в вычислительных системах и осуществлением атак на данные системы (взломом) - но самое главное и принципиальное отличие между хакерами и кракерами состоит в целях, которые они преследуют. Основная задача хакера, исследуя вычислительную систему, обнаружить слабые места (уязвимости) в ее системе безопасности с целью информирования пользователей и разработчиков системы для последующего устранения найденных уязвимостей.</w:t>
      </w:r>
    </w:p>
    <w:p w:rsidR="005B542D" w:rsidRDefault="00795499">
      <w:pPr>
        <w:pStyle w:val="a3"/>
        <w:divId w:val="786192702"/>
      </w:pPr>
      <w:r>
        <w:t>Другая задача хакера, проанализировав существующую безопасность вычислительной системы, сформулировать необходимые требования и условия повышения уровня ее защищенности. С другой стороны, основная задача кракера состоит в непосредственном осуществлении взлома системы с целью получения несанкционированного доступа к чужой информации - иначе говоря, для ее кражи, подмены или для объявления факта взлома.</w:t>
      </w:r>
    </w:p>
    <w:p w:rsidR="005B542D" w:rsidRDefault="00795499">
      <w:pPr>
        <w:pStyle w:val="a3"/>
        <w:divId w:val="786192702"/>
      </w:pPr>
      <w:r>
        <w:t xml:space="preserve">То есть, кракер, по своей сути, ни чем не отличается от обычного вора, взламывающего чужие квартиры и крадущего чужие вещи. Кракер же взламывает чужие вычислительные системы и крадет чужую информацию. Вот в чем состоит кардинальное отличие между теми, кого можно назвать хакерами и кракерами: первые - исследователи компьютерной безопасности, вторые - просто взломщики, воры или вандалы. При этом хакер, в данной терминологии, - это, по определению, специалист. В качестве доказательства этого приведем определение из словаря Guy L. Steele: </w:t>
      </w:r>
    </w:p>
    <w:p w:rsidR="005B542D" w:rsidRDefault="00795499">
      <w:pPr>
        <w:pStyle w:val="a3"/>
        <w:divId w:val="786192702"/>
      </w:pPr>
      <w:r>
        <w:t>1. Индивидуум, который получает удовольствие от изучения деталей функционирования компьютерных систем и от расширения их возможностей, в отличие от большинства пользователей компьютеров, которые предпочитают знать только необходимый минимум.</w:t>
      </w:r>
    </w:p>
    <w:p w:rsidR="005B542D" w:rsidRDefault="00795499">
      <w:pPr>
        <w:pStyle w:val="a3"/>
        <w:divId w:val="786192702"/>
      </w:pPr>
      <w:r>
        <w:t>2. Энтузиаст программирования; индивидуум, получающий удовольствие от самого процесса программирования, а не от терорезирования по этому поводу.</w:t>
      </w:r>
    </w:p>
    <w:p w:rsidR="005B542D" w:rsidRDefault="00795499">
      <w:pPr>
        <w:pStyle w:val="a3"/>
        <w:divId w:val="786192702"/>
      </w:pPr>
      <w:r>
        <w:t>Данная трактовка понятия "хакер" - отличается от принятой в средствах массовой информации, которые, собственно, и привели к подмене понятий. В последнее время многие специалисты по компьютерной безопасности начали аккуратнее относиться к этим терминам.</w:t>
      </w:r>
    </w:p>
    <w:p w:rsidR="005B542D" w:rsidRDefault="00795499">
      <w:pPr>
        <w:pStyle w:val="a3"/>
        <w:divId w:val="786192702"/>
      </w:pPr>
      <w:r>
        <w:t>Низменность мотивов кракеров приводит к тому, что 9 из 10 из них являются "чайниками", которые взламывают плохо администрируемые системы в основном благодаря использованию чужих программ (обычно эти программы называются - exploit). (Причем это мнение тех самых 10% профессиональных кракеров). Такие профессионалы - бывшие хакеры, ставшие на путь нарушения закона. Их, в отличие от кракеров - "чайников”, остановить действительно очень сложно, но, как показывает практика, отнюдь не невозможно. Очевидно, что для предотвращения возможного взлома или устранения его последствий требуется пригласить квалифицированного специалиста по информационной безопасности - профессионального хакера.</w:t>
      </w:r>
    </w:p>
    <w:p w:rsidR="005B542D" w:rsidRDefault="00795499">
      <w:pPr>
        <w:pStyle w:val="a3"/>
        <w:divId w:val="786192702"/>
      </w:pPr>
      <w:r>
        <w:rPr>
          <w:b/>
          <w:bCs/>
        </w:rPr>
        <w:t>Вандалы</w:t>
      </w:r>
    </w:p>
    <w:p w:rsidR="005B542D" w:rsidRDefault="00795499">
      <w:pPr>
        <w:pStyle w:val="a3"/>
        <w:divId w:val="786192702"/>
      </w:pPr>
      <w:r>
        <w:t>Самая известная (во многом благодаря повседневности вирусов, а также творениям некоторых журналистов) и, надо сказать, самая малочисленная часть кракеров. Их основная цель - взломать систему для ее разрушения. К ним можно отнести, во-первых любителей команд типа: rm -f -d *, del *.*, format c: /U и т.д., и, во-вторых, специалистов в написании вирусов или троянских коней. Совершенно естественно, что весь компьютерный мир ненавидит кракеров - вандалов лютой ненавистью. Эта стадия кракерства обычно характерна для новичков и быстро проходит, если кракеру удается совершенствоваться (ведь довольно скучно осознавать свое превосходство над беззащитными пользователями). Кракеров, которые даже с течением времени ни миновали эту стадию, а только все более совершенствовали свои навыки разрушения, иначе, чем социальными психопатами, не назовешь.</w:t>
      </w:r>
    </w:p>
    <w:p w:rsidR="005B542D" w:rsidRDefault="00795499">
      <w:pPr>
        <w:pStyle w:val="a3"/>
        <w:divId w:val="786192702"/>
      </w:pPr>
      <w:r>
        <w:rPr>
          <w:b/>
          <w:bCs/>
        </w:rPr>
        <w:t>Шутники</w:t>
      </w:r>
    </w:p>
    <w:p w:rsidR="005B542D" w:rsidRDefault="00795499">
      <w:pPr>
        <w:pStyle w:val="a3"/>
        <w:divId w:val="786192702"/>
      </w:pPr>
      <w:r>
        <w:t>Наиболее безобидная часть кракеров (конечно, в зависимости от того, насколько злые они предпочитают шутки), основная цель которых - известность, достигаемая путем взлома компьютерных систем и внесением туда различных эффектов, выражающих их неудовлетворенное чувство юмора. "Шутники" - обычно не наносят существенный ущерб (разве что моральный). На сегодняшний день в Internet это наиболее распространенный класс кракеров, обычно осуществляющих взлом Web - серверов, оставляя там упоминание о себе. К шутникам также можно отнести создателей вирусов, с различными визуально-звуковыми эффектами (музыка, дрожание или переворачивание экрана, рисование всевозможных картинок и т.п.). Все это, в принципе, либо невинные шалости начинающих, либо - рекламные акции профессионалов.</w:t>
      </w:r>
    </w:p>
    <w:p w:rsidR="005B542D" w:rsidRDefault="00795499">
      <w:pPr>
        <w:pStyle w:val="a3"/>
        <w:divId w:val="786192702"/>
      </w:pPr>
      <w:r>
        <w:rPr>
          <w:b/>
          <w:bCs/>
        </w:rPr>
        <w:t>Взломщики</w:t>
      </w:r>
    </w:p>
    <w:p w:rsidR="005B542D" w:rsidRDefault="00795499">
      <w:pPr>
        <w:pStyle w:val="a3"/>
        <w:divId w:val="786192702"/>
      </w:pPr>
      <w:r>
        <w:t>Профессиональные кракеры, пользующиеся наибольшим почетом и уважением в кракерской среде, основная задача которых - взлом компьютерной системы с серьезными целями, будь то кражи или подмена хранящейся там информации. В общем случае, для того, чтобы осуществить взлом системы, необходимо пройти три основные стадии: исследование вычислительной системы с выявлением изъянов в ней, разработка программной реализации атаки и непосредственное ее осуществление. Естественно, настоящим профессионалом можно считать того кракера, который для достижения свое цели проходит все три стадии.</w:t>
      </w:r>
    </w:p>
    <w:p w:rsidR="005B542D" w:rsidRDefault="00795499">
      <w:pPr>
        <w:pStyle w:val="a3"/>
        <w:divId w:val="786192702"/>
      </w:pPr>
      <w:r>
        <w:t>С некоторой натяжкой также можно считать профессионалом того кракера, который, используя добытую третьим лицом информацию о уязвимости в системе, пишет программную реализацию данной уязвимости. Осуществить третью стадию, очевидно, может в принципе каждый, используя чужие разработки. Но то чем занимаются взломщики - это обычное воровство, если абстрагироваться от предмета кражи. К сожалению у нас, в России, все не так просто.</w:t>
      </w:r>
    </w:p>
    <w:p w:rsidR="005B542D" w:rsidRDefault="00795499">
      <w:pPr>
        <w:pStyle w:val="a3"/>
        <w:divId w:val="786192702"/>
      </w:pPr>
      <w:r>
        <w:t>В стране, где большая часть программного обеспечения, используемого каждым пользователем, является пиратским, то есть украденным не без помощи тех же взломщиков, почти никто не имеет морального права "бросить в них камень". Конечно, взлом компьютерных систем с целью кражи ни в коем случае нельзя назвать достойным делом, но и упрекать кракеров - взломщиков могут только те, кто легально приобрел все используемое программное обеспечение.</w:t>
      </w:r>
    </w:p>
    <w:p w:rsidR="005B542D" w:rsidRDefault="00795499">
      <w:pPr>
        <w:pStyle w:val="a3"/>
        <w:divId w:val="786192702"/>
      </w:pPr>
      <w:r>
        <w:t>До сих пор мы все время рассматривали хакеров - кракеров с позиций распределенных систем, но не нужно забывать, что самая многочисленная категория кракеров занимается более обыденными вещами, а именно: снятием защиты с коммерческих версий программных продуктов, изготовлением регистрационных ключей (registration key) для условно-бесплатных программ и т.п. Но в контексте этой статьи они не упоминаются. В заключение напомним, что более подробно с данным материалом вы можете ознакомиться в новой книге авторов “Атака через Internet”.</w:t>
      </w:r>
    </w:p>
    <w:p w:rsidR="005B542D" w:rsidRDefault="00795499">
      <w:pPr>
        <w:pStyle w:val="a3"/>
        <w:divId w:val="786192702"/>
      </w:pPr>
      <w:r>
        <w:t>Ведущие эксперты по информационной безопасности Санкт-Петербургского Специализированного Центра Защиты Информации http://www.ssl.stu.neva.ru/</w:t>
      </w:r>
    </w:p>
    <w:p w:rsidR="005B542D" w:rsidRDefault="00795499">
      <w:pPr>
        <w:pStyle w:val="a3"/>
        <w:divId w:val="786192702"/>
      </w:pPr>
      <w:r>
        <w:rPr>
          <w:b/>
          <w:bCs/>
        </w:rPr>
        <w:t>Кто такие хакеры? И их разновидности.</w:t>
      </w:r>
    </w:p>
    <w:p w:rsidR="005B542D" w:rsidRDefault="00795499">
      <w:pPr>
        <w:pStyle w:val="a3"/>
        <w:divId w:val="786192702"/>
      </w:pPr>
      <w:r>
        <w:t>Хакеры появились в то же самое время, что и Internet. B 1960 годах хакером назывался высококвалифицированный программист. Теперь это слово имеет несколько иное значение. Начало семидесятых и конец восьмидесятых - лучшие годы для хакеров. Тогда было больше ламмеров, операционные системы только начинали появляться, компьютеры на основе таких систем имели много ошибок и дыр. Хакеры в то время были более свободными.</w:t>
      </w:r>
    </w:p>
    <w:p w:rsidR="005B542D" w:rsidRDefault="00795499">
      <w:pPr>
        <w:pStyle w:val="a3"/>
        <w:divId w:val="786192702"/>
      </w:pPr>
      <w:r>
        <w:t>Очевидно, что смысл сети сетей, состоит в разумности ограничения круга пользователей того или иного сервер! Если подобный сервер закупорен полностью, то и работать может с ним лишь тот, кто его закупорил. Поэтому, любая компания, прежде чем принять решение вступлении в сообщество Internet, дает себе отчет в том, что существует возможность проникновения в свой главный сервер неких посторонних лиц. Вот эти посторонние лица и называются хакерами. Да, хакеры — это те, кто взламывают сети. Делается это разными способами. Например, через порт терминала или порт электронной почты.</w:t>
      </w:r>
    </w:p>
    <w:p w:rsidR="005B542D" w:rsidRDefault="00795499">
      <w:pPr>
        <w:pStyle w:val="a3"/>
        <w:divId w:val="786192702"/>
      </w:pPr>
      <w:r>
        <w:t>Выбрав жертву, хакер прежде всего определяет, имеются ли на сервере плохие пароли, плохо настроенный софт или испорченная операционка. Затем выбирается метод собственной безопасности. Самый распространенный способ проникнуть в сеть так, чтобы остаться незамеченным — это взлом по цепочке:</w:t>
      </w:r>
    </w:p>
    <w:p w:rsidR="005B542D" w:rsidRDefault="00795499">
      <w:pPr>
        <w:pStyle w:val="a3"/>
        <w:divId w:val="786192702"/>
      </w:pPr>
      <w:r>
        <w:t>1) Взламываем Netl.</w:t>
      </w:r>
    </w:p>
    <w:p w:rsidR="005B542D" w:rsidRDefault="00795499">
      <w:pPr>
        <w:pStyle w:val="a3"/>
        <w:divId w:val="786192702"/>
      </w:pPr>
      <w:r>
        <w:t>2) Netl используем для взлома Net2.</w:t>
      </w:r>
    </w:p>
    <w:p w:rsidR="005B542D" w:rsidRDefault="00795499">
      <w:pPr>
        <w:pStyle w:val="a3"/>
        <w:divId w:val="786192702"/>
      </w:pPr>
      <w:r>
        <w:t>3) Net2 свободна для доступа в Net3.</w:t>
      </w:r>
    </w:p>
    <w:p w:rsidR="005B542D" w:rsidRDefault="00795499">
      <w:pPr>
        <w:pStyle w:val="a3"/>
        <w:divId w:val="786192702"/>
      </w:pPr>
      <w:r>
        <w:t>И пошло - поехало дальше.</w:t>
      </w:r>
    </w:p>
    <w:p w:rsidR="005B542D" w:rsidRDefault="00795499">
      <w:pPr>
        <w:pStyle w:val="a3"/>
        <w:divId w:val="786192702"/>
      </w:pPr>
      <w:r>
        <w:t xml:space="preserve">Существуют тонны программ, посредством которых компьютер может вести поиск пароля через перебор некоторого словаря имен. Сложнее вскрыть сеть, если пароль логина имеет больше шести символов, чувствителен к регистру или содержит цифры. Но! В настоящее время многие сети открывают к себе доступ через автоматическое прохождение системы паролей. Эта система построена на так называемом файле паролей. В этом файле перечисляются доступные компьютеры и пароли сети. Что делает хакер? Он вламывается в сеть и скачивает этот файл. И ВСЕ!!! </w:t>
      </w:r>
    </w:p>
    <w:p w:rsidR="005B542D" w:rsidRDefault="00795499">
      <w:pPr>
        <w:pStyle w:val="a3"/>
        <w:divId w:val="786192702"/>
      </w:pPr>
      <w:r>
        <w:t>Другой способ взлома — взлом через отладочные переключатели операционных систем. Как известно эти переключатели могут иногда находиться во включенном состоянии.</w:t>
      </w:r>
    </w:p>
    <w:p w:rsidR="005B542D" w:rsidRDefault="00795499">
      <w:pPr>
        <w:pStyle w:val="a3"/>
        <w:divId w:val="786192702"/>
      </w:pPr>
      <w:r>
        <w:t xml:space="preserve">Кроме всех этих вышеперечисленных приблудов, конечно же, широко используется предварительная вирусная атака. </w:t>
      </w:r>
    </w:p>
    <w:p w:rsidR="005B542D" w:rsidRDefault="00795499">
      <w:pPr>
        <w:pStyle w:val="a3"/>
        <w:divId w:val="786192702"/>
      </w:pPr>
      <w:r>
        <w:t xml:space="preserve">Взломав сеть, хакер заметает следы и уничтожает всю компрометирующую себя информацию. И через некоторое время сматывается. В настоящее время имеется много типов хакеров, каждый из которых весьма различен. </w:t>
      </w:r>
    </w:p>
    <w:p w:rsidR="005B542D" w:rsidRDefault="00795499">
      <w:pPr>
        <w:pStyle w:val="a3"/>
        <w:divId w:val="786192702"/>
      </w:pPr>
      <w:r>
        <w:rPr>
          <w:b/>
          <w:bCs/>
        </w:rPr>
        <w:t>Хакеры</w:t>
      </w:r>
    </w:p>
    <w:p w:rsidR="005B542D" w:rsidRDefault="00795499">
      <w:pPr>
        <w:pStyle w:val="a3"/>
        <w:divId w:val="786192702"/>
      </w:pPr>
      <w:r>
        <w:t>Народ, вламывающийся в систему ради забавы, не нанося ощутимого вреда компьютерам. Хакеры врываются в систему, оглядываются, и затем пробуют взломать даже более безопасную систему. Они не делают прибыль из хакинга.</w:t>
      </w:r>
    </w:p>
    <w:p w:rsidR="005B542D" w:rsidRDefault="00795499">
      <w:pPr>
        <w:pStyle w:val="a3"/>
        <w:divId w:val="786192702"/>
      </w:pPr>
      <w:r>
        <w:rPr>
          <w:b/>
          <w:bCs/>
        </w:rPr>
        <w:t>Кракеры</w:t>
      </w:r>
    </w:p>
    <w:p w:rsidR="005B542D" w:rsidRDefault="00795499">
      <w:pPr>
        <w:pStyle w:val="a3"/>
        <w:divId w:val="786192702"/>
      </w:pPr>
      <w:r>
        <w:t>Так называемые плохие хакеры. Эти люди нападают на систему и уничтожают ценные данные или крадут программное обеспечение с целью его дальнейшего небесплатного распространения.</w:t>
      </w:r>
    </w:p>
    <w:p w:rsidR="005B542D" w:rsidRDefault="00795499">
      <w:pPr>
        <w:pStyle w:val="a3"/>
        <w:divId w:val="786192702"/>
      </w:pPr>
      <w:r>
        <w:rPr>
          <w:b/>
          <w:bCs/>
        </w:rPr>
        <w:t>Фрикеры</w:t>
      </w:r>
    </w:p>
    <w:p w:rsidR="005B542D" w:rsidRDefault="00795499">
      <w:pPr>
        <w:pStyle w:val="a3"/>
        <w:divId w:val="786192702"/>
      </w:pPr>
      <w:r>
        <w:t>Народ, который занимается хакингом на телефонных линиях с целью получить бесплатный телефонный разговор с любой точкой мира.</w:t>
      </w:r>
      <w:bookmarkStart w:id="0" w:name="_GoBack"/>
      <w:bookmarkEnd w:id="0"/>
    </w:p>
    <w:sectPr w:rsidR="005B54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499"/>
    <w:rsid w:val="005B542D"/>
    <w:rsid w:val="00795499"/>
    <w:rsid w:val="00B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4BE5-0A3E-47D8-88D1-D46AC696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такие хакеры?</dc:title>
  <dc:subject/>
  <dc:creator>admin</dc:creator>
  <cp:keywords/>
  <dc:description/>
  <cp:lastModifiedBy>admin</cp:lastModifiedBy>
  <cp:revision>2</cp:revision>
  <dcterms:created xsi:type="dcterms:W3CDTF">2014-01-30T14:28:00Z</dcterms:created>
  <dcterms:modified xsi:type="dcterms:W3CDTF">2014-01-30T14:28:00Z</dcterms:modified>
</cp:coreProperties>
</file>