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0F1" w:rsidRDefault="006E6DB7">
      <w:pPr>
        <w:ind w:firstLine="567"/>
        <w:jc w:val="center"/>
        <w:rPr>
          <w:i/>
          <w:iCs/>
          <w:color w:val="0000FF"/>
          <w:sz w:val="36"/>
          <w:szCs w:val="36"/>
          <w:u w:val="single"/>
        </w:rPr>
      </w:pPr>
      <w:r>
        <w:rPr>
          <w:i/>
          <w:iCs/>
          <w:color w:val="0000FF"/>
          <w:sz w:val="36"/>
          <w:szCs w:val="36"/>
          <w:u w:val="single"/>
        </w:rPr>
        <w:t>Ленинградская битва</w:t>
      </w:r>
    </w:p>
    <w:p w:rsidR="007160F1" w:rsidRDefault="007160F1">
      <w:pPr>
        <w:ind w:firstLine="567"/>
        <w:jc w:val="both"/>
        <w:rPr>
          <w:sz w:val="24"/>
          <w:szCs w:val="24"/>
          <w:lang w:val="en-US"/>
        </w:rPr>
      </w:pPr>
    </w:p>
    <w:p w:rsidR="007160F1" w:rsidRDefault="006E6DB7">
      <w:pPr>
        <w:ind w:firstLine="567"/>
        <w:jc w:val="both"/>
        <w:rPr>
          <w:sz w:val="24"/>
          <w:szCs w:val="24"/>
          <w:lang w:val="en-US"/>
        </w:rPr>
      </w:pPr>
      <w:r>
        <w:rPr>
          <w:sz w:val="24"/>
          <w:szCs w:val="24"/>
        </w:rPr>
        <w:t xml:space="preserve">П Л А Н  </w:t>
      </w:r>
    </w:p>
    <w:p w:rsidR="007160F1" w:rsidRDefault="007160F1">
      <w:pPr>
        <w:ind w:firstLine="567"/>
        <w:jc w:val="both"/>
        <w:rPr>
          <w:sz w:val="24"/>
          <w:szCs w:val="24"/>
          <w:lang w:val="en-US"/>
        </w:rPr>
      </w:pPr>
    </w:p>
    <w:p w:rsidR="007160F1" w:rsidRDefault="006E6DB7">
      <w:pPr>
        <w:ind w:firstLine="567"/>
        <w:jc w:val="both"/>
        <w:rPr>
          <w:sz w:val="24"/>
          <w:szCs w:val="24"/>
          <w:lang w:val="en-US"/>
        </w:rPr>
      </w:pPr>
      <w:r>
        <w:rPr>
          <w:sz w:val="24"/>
          <w:szCs w:val="24"/>
        </w:rPr>
        <w:t xml:space="preserve">I. Вступление. "Белые пятна Ленинградской битвы"  </w:t>
      </w:r>
    </w:p>
    <w:p w:rsidR="007160F1" w:rsidRDefault="006E6DB7">
      <w:pPr>
        <w:ind w:firstLine="567"/>
        <w:jc w:val="both"/>
        <w:rPr>
          <w:sz w:val="24"/>
          <w:szCs w:val="24"/>
          <w:lang w:val="en-US"/>
        </w:rPr>
      </w:pPr>
      <w:r>
        <w:rPr>
          <w:sz w:val="24"/>
          <w:szCs w:val="24"/>
        </w:rPr>
        <w:t xml:space="preserve">II. Основная часть. "Ленинградская битва"      </w:t>
      </w:r>
    </w:p>
    <w:p w:rsidR="007160F1" w:rsidRDefault="006E6DB7">
      <w:pPr>
        <w:ind w:firstLine="567"/>
        <w:jc w:val="both"/>
        <w:rPr>
          <w:sz w:val="24"/>
          <w:szCs w:val="24"/>
          <w:lang w:val="en-US"/>
        </w:rPr>
      </w:pPr>
      <w:r>
        <w:rPr>
          <w:sz w:val="24"/>
          <w:szCs w:val="24"/>
        </w:rPr>
        <w:t xml:space="preserve">1. Подготовка сторон к сражению.      </w:t>
      </w:r>
    </w:p>
    <w:p w:rsidR="007160F1" w:rsidRDefault="006E6DB7">
      <w:pPr>
        <w:ind w:firstLine="567"/>
        <w:jc w:val="both"/>
        <w:rPr>
          <w:sz w:val="24"/>
          <w:szCs w:val="24"/>
          <w:lang w:val="en-US"/>
        </w:rPr>
      </w:pPr>
      <w:r>
        <w:rPr>
          <w:sz w:val="24"/>
          <w:szCs w:val="24"/>
        </w:rPr>
        <w:t xml:space="preserve">2. Начало военных действий под Ленинградом      </w:t>
      </w:r>
    </w:p>
    <w:p w:rsidR="007160F1" w:rsidRDefault="006E6DB7">
      <w:pPr>
        <w:ind w:firstLine="567"/>
        <w:jc w:val="both"/>
        <w:rPr>
          <w:sz w:val="24"/>
          <w:szCs w:val="24"/>
          <w:lang w:val="en-US"/>
        </w:rPr>
      </w:pPr>
      <w:r>
        <w:rPr>
          <w:sz w:val="24"/>
          <w:szCs w:val="24"/>
        </w:rPr>
        <w:t xml:space="preserve">а) со стороны Карельского перешейка      </w:t>
      </w:r>
    </w:p>
    <w:p w:rsidR="007160F1" w:rsidRDefault="006E6DB7">
      <w:pPr>
        <w:ind w:firstLine="567"/>
        <w:jc w:val="both"/>
        <w:rPr>
          <w:sz w:val="24"/>
          <w:szCs w:val="24"/>
          <w:lang w:val="en-US"/>
        </w:rPr>
      </w:pPr>
      <w:r>
        <w:rPr>
          <w:sz w:val="24"/>
          <w:szCs w:val="24"/>
        </w:rPr>
        <w:t xml:space="preserve">б) со стороны Прибалтики      </w:t>
      </w:r>
    </w:p>
    <w:p w:rsidR="007160F1" w:rsidRDefault="006E6DB7">
      <w:pPr>
        <w:ind w:firstLine="567"/>
        <w:jc w:val="both"/>
        <w:rPr>
          <w:sz w:val="24"/>
          <w:szCs w:val="24"/>
          <w:lang w:val="en-US"/>
        </w:rPr>
      </w:pPr>
      <w:r>
        <w:rPr>
          <w:sz w:val="24"/>
          <w:szCs w:val="24"/>
        </w:rPr>
        <w:t xml:space="preserve">в) бои зи Ленинград      </w:t>
      </w:r>
    </w:p>
    <w:p w:rsidR="007160F1" w:rsidRDefault="006E6DB7">
      <w:pPr>
        <w:ind w:firstLine="567"/>
        <w:jc w:val="both"/>
        <w:rPr>
          <w:sz w:val="24"/>
          <w:szCs w:val="24"/>
          <w:lang w:val="en-US"/>
        </w:rPr>
      </w:pPr>
      <w:r>
        <w:rPr>
          <w:sz w:val="24"/>
          <w:szCs w:val="24"/>
        </w:rPr>
        <w:t xml:space="preserve">3. Оборона Ленинграда      </w:t>
      </w:r>
    </w:p>
    <w:p w:rsidR="007160F1" w:rsidRDefault="006E6DB7">
      <w:pPr>
        <w:ind w:firstLine="567"/>
        <w:jc w:val="both"/>
        <w:rPr>
          <w:sz w:val="24"/>
          <w:szCs w:val="24"/>
          <w:lang w:val="en-US"/>
        </w:rPr>
      </w:pPr>
      <w:r>
        <w:rPr>
          <w:sz w:val="24"/>
          <w:szCs w:val="24"/>
        </w:rPr>
        <w:t xml:space="preserve">а) оборона Ленинграда военными силами      </w:t>
      </w:r>
    </w:p>
    <w:p w:rsidR="007160F1" w:rsidRDefault="006E6DB7">
      <w:pPr>
        <w:ind w:firstLine="567"/>
        <w:jc w:val="both"/>
        <w:rPr>
          <w:sz w:val="24"/>
          <w:szCs w:val="24"/>
          <w:lang w:val="en-US"/>
        </w:rPr>
      </w:pPr>
      <w:r>
        <w:rPr>
          <w:sz w:val="24"/>
          <w:szCs w:val="24"/>
        </w:rPr>
        <w:t xml:space="preserve">б) на защиту родного города      </w:t>
      </w:r>
    </w:p>
    <w:p w:rsidR="007160F1" w:rsidRDefault="006E6DB7">
      <w:pPr>
        <w:ind w:firstLine="567"/>
        <w:jc w:val="both"/>
        <w:rPr>
          <w:sz w:val="24"/>
          <w:szCs w:val="24"/>
          <w:lang w:val="en-US"/>
        </w:rPr>
      </w:pPr>
      <w:r>
        <w:rPr>
          <w:sz w:val="24"/>
          <w:szCs w:val="24"/>
        </w:rPr>
        <w:t xml:space="preserve">4. Наступление на Ленинград      </w:t>
      </w:r>
    </w:p>
    <w:p w:rsidR="007160F1" w:rsidRDefault="006E6DB7">
      <w:pPr>
        <w:ind w:firstLine="567"/>
        <w:jc w:val="both"/>
        <w:rPr>
          <w:sz w:val="24"/>
          <w:szCs w:val="24"/>
          <w:lang w:val="en-US"/>
        </w:rPr>
      </w:pPr>
      <w:r>
        <w:rPr>
          <w:sz w:val="24"/>
          <w:szCs w:val="24"/>
        </w:rPr>
        <w:t xml:space="preserve">а) задачи главных ударных группировок      </w:t>
      </w:r>
    </w:p>
    <w:p w:rsidR="007160F1" w:rsidRDefault="006E6DB7">
      <w:pPr>
        <w:ind w:firstLine="567"/>
        <w:jc w:val="both"/>
        <w:rPr>
          <w:sz w:val="24"/>
          <w:szCs w:val="24"/>
          <w:lang w:val="en-US"/>
        </w:rPr>
      </w:pPr>
      <w:r>
        <w:rPr>
          <w:sz w:val="24"/>
          <w:szCs w:val="24"/>
        </w:rPr>
        <w:t xml:space="preserve">б) на Карельском перешейке      </w:t>
      </w:r>
    </w:p>
    <w:p w:rsidR="007160F1" w:rsidRDefault="006E6DB7">
      <w:pPr>
        <w:ind w:firstLine="567"/>
        <w:jc w:val="both"/>
        <w:rPr>
          <w:sz w:val="24"/>
          <w:szCs w:val="24"/>
          <w:lang w:val="en-US"/>
        </w:rPr>
      </w:pPr>
      <w:r>
        <w:rPr>
          <w:sz w:val="24"/>
          <w:szCs w:val="24"/>
        </w:rPr>
        <w:t xml:space="preserve">в) на Онежско-Ладожском перешейке      </w:t>
      </w:r>
    </w:p>
    <w:p w:rsidR="007160F1" w:rsidRDefault="006E6DB7">
      <w:pPr>
        <w:ind w:firstLine="567"/>
        <w:jc w:val="both"/>
        <w:rPr>
          <w:sz w:val="24"/>
          <w:szCs w:val="24"/>
          <w:lang w:val="en-US"/>
        </w:rPr>
      </w:pPr>
      <w:r>
        <w:rPr>
          <w:sz w:val="24"/>
          <w:szCs w:val="24"/>
        </w:rPr>
        <w:t xml:space="preserve">г) на лужском направлении      </w:t>
      </w:r>
    </w:p>
    <w:p w:rsidR="007160F1" w:rsidRDefault="006E6DB7">
      <w:pPr>
        <w:ind w:firstLine="567"/>
        <w:jc w:val="both"/>
        <w:rPr>
          <w:sz w:val="24"/>
          <w:szCs w:val="24"/>
          <w:lang w:val="en-US"/>
        </w:rPr>
      </w:pPr>
      <w:r>
        <w:rPr>
          <w:sz w:val="24"/>
          <w:szCs w:val="24"/>
        </w:rPr>
        <w:t xml:space="preserve">д) на новгородско-гудовском направлении      </w:t>
      </w:r>
    </w:p>
    <w:p w:rsidR="007160F1" w:rsidRDefault="006E6DB7">
      <w:pPr>
        <w:ind w:firstLine="567"/>
        <w:jc w:val="both"/>
        <w:rPr>
          <w:sz w:val="24"/>
          <w:szCs w:val="24"/>
          <w:lang w:val="en-US"/>
        </w:rPr>
      </w:pPr>
      <w:r>
        <w:rPr>
          <w:sz w:val="24"/>
          <w:szCs w:val="24"/>
        </w:rPr>
        <w:t xml:space="preserve">5. Блокада Ленинграда      </w:t>
      </w:r>
    </w:p>
    <w:p w:rsidR="007160F1" w:rsidRDefault="006E6DB7">
      <w:pPr>
        <w:ind w:firstLine="567"/>
        <w:jc w:val="both"/>
        <w:rPr>
          <w:sz w:val="24"/>
          <w:szCs w:val="24"/>
          <w:lang w:val="en-US"/>
        </w:rPr>
      </w:pPr>
      <w:r>
        <w:rPr>
          <w:sz w:val="24"/>
          <w:szCs w:val="24"/>
        </w:rPr>
        <w:t xml:space="preserve">а) Ленинград в кольце врага      </w:t>
      </w:r>
    </w:p>
    <w:p w:rsidR="007160F1" w:rsidRDefault="006E6DB7">
      <w:pPr>
        <w:ind w:firstLine="567"/>
        <w:jc w:val="both"/>
        <w:rPr>
          <w:sz w:val="24"/>
          <w:szCs w:val="24"/>
          <w:lang w:val="en-US"/>
        </w:rPr>
      </w:pPr>
      <w:r>
        <w:rPr>
          <w:sz w:val="24"/>
          <w:szCs w:val="24"/>
        </w:rPr>
        <w:t xml:space="preserve">б) "Дорога жизни"            </w:t>
      </w:r>
    </w:p>
    <w:p w:rsidR="007160F1" w:rsidRDefault="006E6DB7">
      <w:pPr>
        <w:ind w:firstLine="567"/>
        <w:jc w:val="both"/>
        <w:rPr>
          <w:sz w:val="24"/>
          <w:szCs w:val="24"/>
          <w:lang w:val="en-US"/>
        </w:rPr>
      </w:pPr>
      <w:r>
        <w:rPr>
          <w:sz w:val="24"/>
          <w:szCs w:val="24"/>
        </w:rPr>
        <w:t xml:space="preserve">6. Ленинградская битва      </w:t>
      </w:r>
    </w:p>
    <w:p w:rsidR="007160F1" w:rsidRDefault="006E6DB7">
      <w:pPr>
        <w:ind w:firstLine="567"/>
        <w:jc w:val="both"/>
        <w:rPr>
          <w:sz w:val="24"/>
          <w:szCs w:val="24"/>
          <w:lang w:val="en-US"/>
        </w:rPr>
      </w:pPr>
      <w:r>
        <w:rPr>
          <w:sz w:val="24"/>
          <w:szCs w:val="24"/>
        </w:rPr>
        <w:t xml:space="preserve">а) активная оборона Ленинграда Советскими войсками      </w:t>
      </w:r>
    </w:p>
    <w:p w:rsidR="007160F1" w:rsidRDefault="006E6DB7">
      <w:pPr>
        <w:ind w:firstLine="567"/>
        <w:jc w:val="both"/>
        <w:rPr>
          <w:sz w:val="24"/>
          <w:szCs w:val="24"/>
          <w:lang w:val="en-US"/>
        </w:rPr>
      </w:pPr>
      <w:r>
        <w:rPr>
          <w:sz w:val="24"/>
          <w:szCs w:val="24"/>
        </w:rPr>
        <w:t xml:space="preserve">б) наступление немецких войск на пихвинском направлении      </w:t>
      </w:r>
    </w:p>
    <w:p w:rsidR="007160F1" w:rsidRDefault="006E6DB7">
      <w:pPr>
        <w:ind w:firstLine="567"/>
        <w:jc w:val="both"/>
        <w:rPr>
          <w:sz w:val="24"/>
          <w:szCs w:val="24"/>
          <w:lang w:val="en-US"/>
        </w:rPr>
      </w:pPr>
      <w:r>
        <w:rPr>
          <w:sz w:val="24"/>
          <w:szCs w:val="24"/>
        </w:rPr>
        <w:t xml:space="preserve">в) Волховский фронт      </w:t>
      </w:r>
    </w:p>
    <w:p w:rsidR="007160F1" w:rsidRDefault="006E6DB7">
      <w:pPr>
        <w:ind w:firstLine="567"/>
        <w:jc w:val="both"/>
        <w:rPr>
          <w:sz w:val="24"/>
          <w:szCs w:val="24"/>
          <w:lang w:val="en-US"/>
        </w:rPr>
      </w:pPr>
      <w:r>
        <w:rPr>
          <w:sz w:val="24"/>
          <w:szCs w:val="24"/>
        </w:rPr>
        <w:t xml:space="preserve">г) снайперское движение      </w:t>
      </w:r>
    </w:p>
    <w:p w:rsidR="007160F1" w:rsidRDefault="006E6DB7">
      <w:pPr>
        <w:ind w:firstLine="567"/>
        <w:jc w:val="both"/>
        <w:rPr>
          <w:sz w:val="24"/>
          <w:szCs w:val="24"/>
          <w:lang w:val="en-US"/>
        </w:rPr>
      </w:pPr>
      <w:r>
        <w:rPr>
          <w:sz w:val="24"/>
          <w:szCs w:val="24"/>
        </w:rPr>
        <w:t xml:space="preserve">д) операция "Фойерцаубер"      </w:t>
      </w:r>
    </w:p>
    <w:p w:rsidR="007160F1" w:rsidRDefault="006E6DB7">
      <w:pPr>
        <w:ind w:firstLine="567"/>
        <w:jc w:val="both"/>
        <w:rPr>
          <w:sz w:val="24"/>
          <w:szCs w:val="24"/>
          <w:lang w:val="en-US"/>
        </w:rPr>
      </w:pPr>
      <w:r>
        <w:rPr>
          <w:sz w:val="24"/>
          <w:szCs w:val="24"/>
        </w:rPr>
        <w:t xml:space="preserve">7. Прорыв блокады      </w:t>
      </w:r>
    </w:p>
    <w:p w:rsidR="007160F1" w:rsidRDefault="006E6DB7">
      <w:pPr>
        <w:ind w:firstLine="567"/>
        <w:jc w:val="both"/>
        <w:rPr>
          <w:sz w:val="24"/>
          <w:szCs w:val="24"/>
          <w:lang w:val="en-US"/>
        </w:rPr>
      </w:pPr>
      <w:r>
        <w:rPr>
          <w:sz w:val="24"/>
          <w:szCs w:val="24"/>
        </w:rPr>
        <w:t xml:space="preserve">а) Операция "Искра"      </w:t>
      </w:r>
    </w:p>
    <w:p w:rsidR="007160F1" w:rsidRDefault="006E6DB7">
      <w:pPr>
        <w:ind w:firstLine="567"/>
        <w:jc w:val="both"/>
        <w:rPr>
          <w:sz w:val="24"/>
          <w:szCs w:val="24"/>
          <w:lang w:val="en-US"/>
        </w:rPr>
      </w:pPr>
      <w:r>
        <w:rPr>
          <w:sz w:val="24"/>
          <w:szCs w:val="24"/>
        </w:rPr>
        <w:t xml:space="preserve">б) сражение под Ленинградом      </w:t>
      </w:r>
    </w:p>
    <w:p w:rsidR="007160F1" w:rsidRDefault="006E6DB7">
      <w:pPr>
        <w:ind w:firstLine="567"/>
        <w:jc w:val="both"/>
        <w:rPr>
          <w:sz w:val="24"/>
          <w:szCs w:val="24"/>
          <w:lang w:val="en-US"/>
        </w:rPr>
      </w:pPr>
      <w:r>
        <w:rPr>
          <w:sz w:val="24"/>
          <w:szCs w:val="24"/>
        </w:rPr>
        <w:t xml:space="preserve">в) партизанское движение      </w:t>
      </w:r>
    </w:p>
    <w:p w:rsidR="007160F1" w:rsidRDefault="006E6DB7">
      <w:pPr>
        <w:ind w:firstLine="567"/>
        <w:jc w:val="both"/>
        <w:rPr>
          <w:sz w:val="24"/>
          <w:szCs w:val="24"/>
          <w:lang w:val="en-US"/>
        </w:rPr>
      </w:pPr>
      <w:r>
        <w:rPr>
          <w:sz w:val="24"/>
          <w:szCs w:val="24"/>
        </w:rPr>
        <w:t xml:space="preserve">8. Наступление Красной Армии под Ленинградом      </w:t>
      </w:r>
    </w:p>
    <w:p w:rsidR="007160F1" w:rsidRDefault="006E6DB7">
      <w:pPr>
        <w:ind w:firstLine="567"/>
        <w:jc w:val="both"/>
        <w:rPr>
          <w:sz w:val="24"/>
          <w:szCs w:val="24"/>
          <w:lang w:val="en-US"/>
        </w:rPr>
      </w:pPr>
      <w:r>
        <w:rPr>
          <w:sz w:val="24"/>
          <w:szCs w:val="24"/>
        </w:rPr>
        <w:t xml:space="preserve">III. Заключение                                                </w:t>
      </w:r>
    </w:p>
    <w:p w:rsidR="007160F1" w:rsidRDefault="007160F1">
      <w:pPr>
        <w:ind w:firstLine="567"/>
        <w:jc w:val="both"/>
        <w:rPr>
          <w:sz w:val="24"/>
          <w:szCs w:val="24"/>
          <w:lang w:val="en-US"/>
        </w:rPr>
      </w:pPr>
    </w:p>
    <w:p w:rsidR="007160F1" w:rsidRDefault="006E6DB7">
      <w:pPr>
        <w:ind w:firstLine="567"/>
        <w:jc w:val="both"/>
        <w:rPr>
          <w:sz w:val="24"/>
          <w:szCs w:val="24"/>
          <w:lang w:val="en-US"/>
        </w:rPr>
      </w:pPr>
      <w:r>
        <w:rPr>
          <w:sz w:val="24"/>
          <w:szCs w:val="24"/>
        </w:rPr>
        <w:t>В С Т У П Л Е Н И Е     "БЕЛЫЕ ПЯТНА ЛЕНИНГРАДСКОЙ БИТВЫ"</w:t>
      </w:r>
    </w:p>
    <w:p w:rsidR="007160F1" w:rsidRDefault="007160F1">
      <w:pPr>
        <w:ind w:firstLine="567"/>
        <w:jc w:val="both"/>
        <w:rPr>
          <w:sz w:val="24"/>
          <w:szCs w:val="24"/>
          <w:lang w:val="en-US"/>
        </w:rPr>
      </w:pPr>
    </w:p>
    <w:p w:rsidR="007160F1" w:rsidRDefault="006E6DB7">
      <w:pPr>
        <w:ind w:firstLine="567"/>
        <w:jc w:val="both"/>
        <w:rPr>
          <w:sz w:val="24"/>
          <w:szCs w:val="24"/>
        </w:rPr>
      </w:pPr>
      <w:r>
        <w:rPr>
          <w:sz w:val="24"/>
          <w:szCs w:val="24"/>
        </w:rPr>
        <w:t xml:space="preserve">      Ленинградская битва... Почему она продолжалась так долго?Почему враг стоял у стен Ленинграда 900 суток?      Потребуется время, усилия многих историков и участников битвы для того, чтобы обьективно воссоздать героические страницыподвигов всех защитников Ленинграда, показать причины блокадной трагедии города-героя. Назвать поименно тех, кто своими деяниямипоставил Ленинград в трагические условия. Кто конкретно виновен в том, что Ленинградская битва длилась 37 месяцев, всего на 9 месяцев меньше,  чем продолжалась Великая Отечественная война?      Почему сухопутная блокада Ленинграда была прорвани лишьв результате пятой попытки, через 16 месяцев после захвата противником Шлиссельбурга?      Так ли фатально неизбежна была гибель сотен тысяч ленин-градцев от голода в осажденном врагом городе?      Почему совершались ошибки при использовании в ходе битвыодного из главных защитников Ленинграда - Волховского фронта?      Какова лично роль Сталина в блокадной трагедии Ленинграда?      Такова, лишь основная часть белых пятен Ленинградской битвы. Обратимся к  некоторым из них.      </w:t>
      </w:r>
    </w:p>
    <w:p w:rsidR="007160F1" w:rsidRDefault="006E6DB7">
      <w:pPr>
        <w:ind w:firstLine="567"/>
        <w:jc w:val="both"/>
        <w:rPr>
          <w:sz w:val="24"/>
          <w:szCs w:val="24"/>
        </w:rPr>
      </w:pPr>
      <w:r>
        <w:rPr>
          <w:sz w:val="24"/>
          <w:szCs w:val="24"/>
        </w:rPr>
        <w:t xml:space="preserve">10 сентября 1941 года началась первая операция по деблокадеЛенинграда. 20 сентября часть сил Ленинградского фронта генералаармии Г.К.Жукова форсировала Неву и захватила на восточном берегу в районе Московской дубровки небольшой плацдарм. 24 сентября израйона Гайтолова с боями продвинулись на  запад на Минском иСинявийском направлениях части 54-й отдельной армии маршалаГ.И.Кулика. Между нашими войсками оставалось не более 10 километров. Это был успех защитников Ленинграда.  Слабо вооруженные,не имеющие боевого опыта, они шли в бой с ходу и тем не менее сумели создать своими героическими действиями реальную возможностьдеблокады Ленинграда.      Причин того, что в сентяяюре 1941 года блокада Ленинграда небыла прорвана, много. Но главная заключается в том, что в отличии от Гитлера, лично принявшего 24-25 сентября 1941 года все меры ктому, чтобы удержать Ленинград в блокаде, Сталин, не приняв мер кразвитию успеха наших войск в Приладожье, оставил Ленинград вблокаде.     </w:t>
      </w:r>
    </w:p>
    <w:p w:rsidR="007160F1" w:rsidRDefault="006E6DB7">
      <w:pPr>
        <w:ind w:firstLine="567"/>
        <w:jc w:val="both"/>
        <w:rPr>
          <w:sz w:val="24"/>
          <w:szCs w:val="24"/>
        </w:rPr>
      </w:pPr>
      <w:r>
        <w:rPr>
          <w:sz w:val="24"/>
          <w:szCs w:val="24"/>
        </w:rPr>
        <w:t xml:space="preserve">В героико-трагической военной судьбе Ленинграда особенно тяжелым был период голодной блокады.  Гибель ленинградцев от голода лежит, по мнению историков, на совести Сталина и Жданова.     Ждаднов заявил Сталину, что ленинградские склады забиты и просил  не направлять к ним сверх  плана продовольствие. ПочемуЖданов отказался от дополнительных составов  с продовольствием?Не было в городе пустых продовольственных складов? Но это непричина.     Знал Жданов и о том, что за три дня до начала войны из Ленинграда продолжали вывозить хлеб в  Германию.     Сталин очищал накануне войны склады Ленинграда от хлеба.Жданов отказался в начале войны от дополнительных составов с хлебом. Конечный результат их  действий - голодная блокада Ленинграда.     Одним из белых пятен Ленинградской битвы является история создания и использования Волховского фронта, которому отводиласьрешающая роль в ликвидации блокады Ленинграда и разгроме главных сил группы армии  "Север". Волховский фронт был создан лишь к 17 декабря  1941 года. Промедление с созданием Волховского фронтабыло ошибкой Ставки, ухудшало положение Ленинграда.      </w:t>
      </w:r>
    </w:p>
    <w:p w:rsidR="007160F1" w:rsidRDefault="006E6DB7">
      <w:pPr>
        <w:ind w:firstLine="567"/>
        <w:jc w:val="both"/>
        <w:rPr>
          <w:sz w:val="24"/>
          <w:szCs w:val="24"/>
        </w:rPr>
      </w:pPr>
      <w:r>
        <w:rPr>
          <w:sz w:val="24"/>
          <w:szCs w:val="24"/>
        </w:rPr>
        <w:t xml:space="preserve">Вторая ошибка была допущена при определении в Ставке 11декабря 11941 года состава и границ Волховского фронта.     Третья ошибка в отношении этого фронта была совершена вапреле 1942 года. Волховский фронт был ликвидирован. Былиобъединены войска Ленинградского и Волховского фронтов. Однакоскоро выяснилось. что руководить деятельностью армиями, тремяотдельными корпусами и двумя группами войск, разделенными занятой врагом зоной, не  только трудно, но и  невозможно. РешениеСтавки о ликвидации Волховского фронта, таким образом. оказалосьошибочным.       </w:t>
      </w:r>
    </w:p>
    <w:p w:rsidR="007160F1" w:rsidRDefault="006E6DB7">
      <w:pPr>
        <w:ind w:firstLine="567"/>
        <w:jc w:val="both"/>
        <w:rPr>
          <w:sz w:val="24"/>
          <w:szCs w:val="24"/>
        </w:rPr>
      </w:pPr>
      <w:r>
        <w:rPr>
          <w:sz w:val="24"/>
          <w:szCs w:val="24"/>
        </w:rPr>
        <w:t xml:space="preserve">8 июня 1942 года Ставка исправила свою ошибку: Волховскийфронт был восстановлен. Его вновь возглавил К.А.Мерецков.      Спустя семь месяцев, после  того как  Волховский фронт былдопущен в Приладожье, в январе 1943, блокада Ленинграда былапрорвана. Прорвана двумя фронтами: Ленинградским и Волховским, а не  только Ленинградским6 как  это мыслили в декабре 1941-го и в апреле 1942-го Хозяин и Жданов.      Четвертая ошибка  в отношении Волховского фронта  быласовершена  Ставкой  15  февраля 1944 г. Волховский фронт сновабыл  расформирован. Спустя два месяца Ставка, убедившись в том, что Ленинградский фронт, вобравший в  себя войска Волховскогофронта, стал слишком громоздок, вынуждена была, исправляя своюошибку, создать 3-й Прибалтийский фронт, примерно на том же  направлении, на котором действовам Волховский к моменту егорасформирования.       </w:t>
      </w:r>
    </w:p>
    <w:p w:rsidR="007160F1" w:rsidRDefault="006E6DB7">
      <w:pPr>
        <w:ind w:firstLine="567"/>
        <w:jc w:val="both"/>
        <w:rPr>
          <w:sz w:val="24"/>
          <w:szCs w:val="24"/>
        </w:rPr>
      </w:pPr>
      <w:r>
        <w:rPr>
          <w:sz w:val="24"/>
          <w:szCs w:val="24"/>
        </w:rPr>
        <w:t xml:space="preserve">Таковы лишь некоторые белые пятна Ленинградской битвы.       ...900  дней бились войска  Красной Армии, Военно-морскогофлота и жители города за свой Любимый  Ленинград. Ни  массовыежертвы,  ни  голод,  ни  холод не сломили дух и доблесть защитниковгорода.       Ленинградское население  переживало  невиданную  в историичеловечества трагедию. Голод косил людей... И все  же  городжил и боролся!                  </w:t>
      </w:r>
    </w:p>
    <w:p w:rsidR="007160F1" w:rsidRDefault="007160F1">
      <w:pPr>
        <w:ind w:firstLine="567"/>
        <w:jc w:val="both"/>
        <w:rPr>
          <w:sz w:val="24"/>
          <w:szCs w:val="24"/>
        </w:rPr>
      </w:pPr>
    </w:p>
    <w:p w:rsidR="007160F1" w:rsidRDefault="006E6DB7">
      <w:pPr>
        <w:ind w:firstLine="567"/>
        <w:jc w:val="both"/>
        <w:rPr>
          <w:sz w:val="24"/>
          <w:szCs w:val="24"/>
        </w:rPr>
      </w:pPr>
      <w:r>
        <w:rPr>
          <w:sz w:val="24"/>
          <w:szCs w:val="24"/>
        </w:rPr>
        <w:t xml:space="preserve">О С Н О В Н А Я   Ч А С Т Ь     "ЛЕНИНГРАДСКАЯ БИТВА"              </w:t>
      </w:r>
    </w:p>
    <w:p w:rsidR="007160F1" w:rsidRDefault="006E6DB7">
      <w:pPr>
        <w:ind w:firstLine="567"/>
        <w:jc w:val="both"/>
        <w:rPr>
          <w:sz w:val="24"/>
          <w:szCs w:val="24"/>
        </w:rPr>
      </w:pPr>
      <w:r>
        <w:rPr>
          <w:sz w:val="24"/>
          <w:szCs w:val="24"/>
        </w:rPr>
        <w:t xml:space="preserve">1.  Подготовка  сторон  к сражению       </w:t>
      </w:r>
    </w:p>
    <w:p w:rsidR="007160F1" w:rsidRDefault="006E6DB7">
      <w:pPr>
        <w:ind w:firstLine="567"/>
        <w:jc w:val="both"/>
        <w:rPr>
          <w:sz w:val="24"/>
          <w:szCs w:val="24"/>
        </w:rPr>
      </w:pPr>
      <w:r>
        <w:rPr>
          <w:sz w:val="24"/>
          <w:szCs w:val="24"/>
        </w:rPr>
        <w:t xml:space="preserve">На рассвете 22  июня 1941  года  фашитсткая  Германиявероломно  напала на Советский Союз. Вражеская авиация подвергла бомбардировке многие  крупные города и  порты, аэродромы  и военно-морские базы,  летние лагеря  и  казармы войск, железнодо-рожные узлы.  Немецко-фашитсткие сухопутные войска вторглись впределы Советской Страны.     Советский Союз  вступил в смертельную схватку со злейшим врагом человечества - фашизмом. Претенденты на мировое господство -Германские империалисты ставили перед собой  цель  разгромитьСоветские Вооруженные Силы, стереть  с  лица земли  Советскоегосударство, истребить миллионы  людей,  а оставшихся в живыхпревратить  а рабов.     </w:t>
      </w:r>
    </w:p>
    <w:p w:rsidR="007160F1" w:rsidRDefault="006E6DB7">
      <w:pPr>
        <w:ind w:firstLine="567"/>
        <w:jc w:val="both"/>
        <w:rPr>
          <w:sz w:val="24"/>
          <w:szCs w:val="24"/>
        </w:rPr>
      </w:pPr>
      <w:r>
        <w:rPr>
          <w:sz w:val="24"/>
          <w:szCs w:val="24"/>
        </w:rPr>
        <w:t xml:space="preserve">Естественно, основным объектом своего наступления гитлеровцы  намечали столицу Советского государства -  Москву.Но помимо нее руководители фашитсткой Германии намечали захват такихгородов как Ленинград,  Кронштадт и Мурманской железной дороги.  Ониполагали,  что захват этих объектов повлечет за собой потерю Советским союзом Прибалтики и Крайнего  Севера, приведет к гибелиБалтийского флота.        Гитлеровцы рассчитывали также захватить  наимболее удобные морские  и сухопутные коммуникации для  снабжения групп армии "Север" и "Центр" и выгодный исходный район для удара в  тыл войскам Красной Армии, прикрывавшим Москву.    </w:t>
      </w:r>
    </w:p>
    <w:p w:rsidR="007160F1" w:rsidRDefault="006E6DB7">
      <w:pPr>
        <w:ind w:firstLine="567"/>
        <w:jc w:val="both"/>
        <w:rPr>
          <w:sz w:val="24"/>
          <w:szCs w:val="24"/>
        </w:rPr>
      </w:pPr>
      <w:r>
        <w:rPr>
          <w:sz w:val="24"/>
          <w:szCs w:val="24"/>
        </w:rPr>
        <w:t xml:space="preserve">Учитывая огромное политическое, экономическое и  стратегическое  значение  Ленинграда, они предпологали  сначала овладеть этимгородом. "Захвату этого крепнейшего  индустриального и  морскогопорта СССР гитлеровское командование придавало исключительное значение.Овладение городом на Неве давало фашитсткой Германии ряд преимуществв политическом,  экономическом и моральном отношениях.     С точки  зрения политической и военно-стратегической взятие Ленинграда и соединение  с  финскими войсками могло еще  большеукрепить гитлеровскую  коалицию, заставить правительства некоторых  других стран, которые еще колебались вступить в войну против СССР.     Быстрый захват Ленинграда позволил бы  Гитлеру высвободить  действующие там германские войска,  все танковые  и моторизованные соединения, входившие в состав 4-й танковой  группы, необходимые для успешного осуществления операции "Тайфун" (кодовое названиеоперации по захвату Москвы).     </w:t>
      </w:r>
    </w:p>
    <w:p w:rsidR="007160F1" w:rsidRDefault="006E6DB7">
      <w:pPr>
        <w:ind w:firstLine="567"/>
        <w:jc w:val="both"/>
        <w:rPr>
          <w:sz w:val="24"/>
          <w:szCs w:val="24"/>
        </w:rPr>
      </w:pPr>
      <w:r>
        <w:rPr>
          <w:sz w:val="24"/>
          <w:szCs w:val="24"/>
        </w:rPr>
        <w:t xml:space="preserve">В  морально-психологическом плане  захват города на Неве нужен был фашитсткому  командованию для пооднятия духа  своейармии,  населения  Германии и  союзных  с ней государств, чтобыподдержать их веру в реальность планов войны против Советского Союза.    Для нас потеря Ленинграда во всех  отношениях  была бы  серьезным осложнением стратегической обстановки.  В  случае захвата города врагом и соеджинения  здесь германских и финских войск нам пришлось бы создавать новый фронт, чтобы оборонятьМоскву с Севера, и израсходовать при этом стратегические резервы,которые готовились Ставкой для защиты столицы. </w:t>
      </w:r>
    </w:p>
    <w:p w:rsidR="007160F1" w:rsidRDefault="006E6DB7">
      <w:pPr>
        <w:ind w:firstLine="567"/>
        <w:jc w:val="both"/>
        <w:rPr>
          <w:sz w:val="24"/>
          <w:szCs w:val="24"/>
        </w:rPr>
      </w:pPr>
      <w:r>
        <w:rPr>
          <w:sz w:val="24"/>
          <w:szCs w:val="24"/>
        </w:rPr>
        <w:t xml:space="preserve">Кроме того,  мынеизбежно потеряли  бы мощный Балтийский флот".    Главной немецкой группировке, наступившей из района Варшавы на московском направлении, предстояло раздробить советские войска в Белоруссии и создать предпосылки "для  поворота мощных частейподвижных войск на  север, с  тем чтобы во взаимодействии  с северной группой армий, наступабщей из Восточной Пруссии в общем направлении на Ленинград, уничтожить силы противника,действующие в  Прибалтике. Лишь после  выполнения этой неотложнойзадачи, за которой должен последовать захват Ленинграда и Кронштадта,следует  приступить к операциям по взятию Москвы..."     </w:t>
      </w:r>
    </w:p>
    <w:p w:rsidR="007160F1" w:rsidRDefault="006E6DB7">
      <w:pPr>
        <w:ind w:firstLine="567"/>
        <w:jc w:val="both"/>
        <w:rPr>
          <w:sz w:val="24"/>
          <w:szCs w:val="24"/>
        </w:rPr>
      </w:pPr>
      <w:r>
        <w:rPr>
          <w:sz w:val="24"/>
          <w:szCs w:val="24"/>
        </w:rPr>
        <w:t xml:space="preserve">С  захватом Ленинграда фашитсткое  командование связываловозможность  овладеть наиболее удобными морскими и сухопутными  путями для снабжения войск, действовавших севернее Припятскихболот.  Оно рассчитывало также приобрести  выгодный плаццдарм длянанесения левофланговыми армиями, в  сочетании с фронтальным  наступлением через  Смоленск, удара по Москве через Новгород,Каланин.      Но не  только часто  военные цели толкали гитлеровцев  набыстрейший захват Ленинграда. Гитлер неоднократно заявлял, чтос потерей Лененграда Советским Союзом "будет утрачен один из  символов революции,  являвшийсся наиболее  важным для русскогонарода на протяжении последних  24 лет,  и ...  дух  славянскогонарода в результате тяжелого воздействия боев  будет  серьезно  подорван, а  с  падением  Ленинграда может наступить  полная катастрофа".      На лененградском направлении  действовала  группа армии"Север" (16-я и 18-я армии, 4-я танковая  группа - всего 29дивизий) под командованием генерал-фельдмаршала Лееба. </w:t>
      </w:r>
    </w:p>
    <w:p w:rsidR="007160F1" w:rsidRDefault="006E6DB7">
      <w:pPr>
        <w:ind w:firstLine="567"/>
        <w:jc w:val="both"/>
        <w:rPr>
          <w:sz w:val="24"/>
          <w:szCs w:val="24"/>
        </w:rPr>
      </w:pPr>
      <w:r>
        <w:rPr>
          <w:sz w:val="24"/>
          <w:szCs w:val="24"/>
        </w:rPr>
        <w:t xml:space="preserve">С воздухаее поддеживал 1-й воздушный флот, имевший 760  боевых самолетов.Кроме того, в  первоначальном ударе по войскам ПрибалтийскогоОсобого военного округа должна  была участвовать  часть сил группыармий "Центр" (3-я танковая группа и основные силы 42 дивизии, втом числе 7 танковых и 6 моторизованных; в ее составе насчитывалосьоколо 725  тысяч орудий и минометов, не менее 1500 танков.     Финским войском,  которые также должныбыли наступать наленинградском направлении, ставилассь задача "возможно быстрее захватить полуостров Ханко и прикрыть  развертывание немецких войскв  Северной Финляндии, атаковать не  позже того момента, когда войсками группы армии "Север" будет форсирована река Двина, советские войска на юго-восточном участке финского фронта,нанести главный удар восточнее или западнее Ладожского  озера... иподдержать войска группы армий "Север" при  уничтожении его противника".       Правители Финляндии сосредоточили на границах с Советским Союзом две полевые армии (14 финских и немецкая дивизии), которыеподдерживались с воздуха 5-м немецким воздушным флотом  (240 самолетов) и финскими военно-воздушными силами (307 самолетов).Одна из этих армий, Юго-Восточная, получила задачу уничтожитьсоветские части на  Карельском  перешейке и  во взаимодействии свойсками группы армии "Север" захватить Ленинград. </w:t>
      </w:r>
    </w:p>
    <w:p w:rsidR="007160F1" w:rsidRDefault="006E6DB7">
      <w:pPr>
        <w:ind w:firstLine="567"/>
        <w:jc w:val="both"/>
        <w:rPr>
          <w:sz w:val="24"/>
          <w:szCs w:val="24"/>
        </w:rPr>
      </w:pPr>
      <w:r>
        <w:rPr>
          <w:sz w:val="24"/>
          <w:szCs w:val="24"/>
        </w:rPr>
        <w:t xml:space="preserve">Другая, Карельская,должна была наступать между  Онегинским и  Ладожским озерами, соединиться на  реке Свирь с гитлеровцами  и совместно с ними уничтожить советские войска  северо-восточнее Ленинграда.  Такимобразом,  евражеское командование намеревалось захватить Ленинградкомбинированным ударом: с северо-запада -  финскими войсками, сюга и юго-востока - силами немеццкой группы армий  "Север".     В  половине первого ночи 22 июня 1941  года Военный совет Ленинградского округа получил телеграмму  Народного комиссара обороны  маршала Советского Союза  С.К.Тимошенко  и начальника  Генерального штаба армии Г.К.Жукова, в которой  указывалось,что "в течении 22-23 июня 1941 года возможно внезапное нападениенемцев". Командование округа должно было в ту же ночь обеспечитьсскрытное занятие войсками укреплений на государственной границе,привести части и соединения в  полную  боевую готовность, авиациюрассредоточить по полевым аэродромам и тщательно замаскировать,осуществить необходимые мероприятия по противовоздушной оборонегородов и важных объектов.     Личный состав штаба округа был поднят по тревоге. В ожиданииприезда командующего войсками генерал-лейтенанта М.М.Попова, находившегося в пути из Мурманска, начальник штаба генерал-майор Д.Н.Никишев и член Военного Совета Т.Ф.Штыков отдавали необходимые распоряжения армиям, заслушивали доклады начальников отделов и служб, внимательно следили за обстановкой.     О содержании телеграммы немедленно были информированы руководители городской и областной партийных организаций. Секретарьгородского комитета партии А.А.Кузнецов собрам секретарей райкомов,ответственных работников городских партийных и советских органов.В 5 часов участники совещания узнали о начале войны и тут же направились в ссвои районы, чтобы принять неотложные меры, черезнескольлко часов по указанию А.А.Кузнецова в штаб округа прибыли представители горкома, которым было поручено выявить потребносстьвойсск в противотанковых минах, взрывчатке, колючей проволоке, необходимых для усиления обороны, и дать задание ленинградским предприятиям на их изготовление.     </w:t>
      </w:r>
    </w:p>
    <w:p w:rsidR="007160F1" w:rsidRDefault="006E6DB7">
      <w:pPr>
        <w:ind w:firstLine="567"/>
        <w:jc w:val="both"/>
        <w:rPr>
          <w:sz w:val="24"/>
          <w:szCs w:val="24"/>
        </w:rPr>
      </w:pPr>
      <w:r>
        <w:rPr>
          <w:sz w:val="24"/>
          <w:szCs w:val="24"/>
        </w:rPr>
        <w:t xml:space="preserve">Тесный контакт между руководством городской и областной партийных организаций и командованием округа, а затем и фронтаобеспечил в дальнейшем полное единство действий трудящихся города и войск, сспособствоваал успеху героической обороныЛенинграда.     В полдень 22 июня на ленинградских улицах и площадях у репродукторов собрались тысячи горожан. С чувствос глубокой тревоги за судьбы Родины, любимого Ленинграда слушала ониобращение Советского правительства, в котором, в частности,говорилолсь: "Весь наш народ теперь должен быть сплочен и един,как никогда. Каждый из нас должен требовать от себя и от другихдисциплины, организованности, самоотверженности, достойной настоящего советского патриота, чтобы обеспечить все нуждч Красной Армии, флотаи авиации, чтобы обесспечить победу над врагом". Обращение заканчивалось словами: "Наше дело правое. Враг будет разбит. Победабудет за нами". Слова обращения глубоко запали в душу менинградцев.Каждый понимал, что в начавшейся жестокой войне придется держать экзамен на стойкость, верность Родине.     С огромным подъемом развернулась мобилизация в Ленинграде. Началоее намечалось на утро 23 июня, но двери большинсства мобилизационныхпунктов по требованию горожан открылись уже вечером 22 июня. Сюдаприходили кадровые рабочие, защищавшие Петроград в 1917-1919 г.г.,шла молодежь, доказывая свое право сражатьсся бок о бок с отцами и старшими братьями. </w:t>
      </w:r>
    </w:p>
    <w:p w:rsidR="007160F1" w:rsidRDefault="006E6DB7">
      <w:pPr>
        <w:ind w:firstLine="567"/>
        <w:jc w:val="both"/>
        <w:rPr>
          <w:sz w:val="24"/>
          <w:szCs w:val="24"/>
        </w:rPr>
      </w:pPr>
      <w:r>
        <w:rPr>
          <w:sz w:val="24"/>
          <w:szCs w:val="24"/>
        </w:rPr>
        <w:t xml:space="preserve">Среди желавших отправиться на фронт были многиедеятели культуры и исскуства - композитор Д.Д.Шостокович, пианист П.А.Серебряков, писатели Н.С.Тихонов, А.А.Прокофьев и др. Только 22и 23 июня на сборные пункты военкоматов явилось с повестками и без повесток около 100 тысяч ленинградцев. С 23 июня по 1 октября Ленинграддал Вооруженным Силам (не считая бойцов народного ополчения, истребительныхбатальонов, партизанских отрядов и др. добровольческих формирований)около 180 тысяч человек.     Война шла за несколько сот километров от Ленинграда, а облик города уже неузнаваемо изменился. По улицам и площадям шагали колонны военных и призывников, двигались автомашины с артиллерийскими орудиями на прицепе. В воздухе беспрерывно патрулировали истребители,на огневых позициях зенитной артиллерии круглосуточно находилисьдежурные расчеты.           </w:t>
      </w:r>
    </w:p>
    <w:p w:rsidR="007160F1" w:rsidRDefault="007160F1">
      <w:pPr>
        <w:ind w:firstLine="567"/>
        <w:jc w:val="both"/>
        <w:rPr>
          <w:sz w:val="24"/>
          <w:szCs w:val="24"/>
        </w:rPr>
      </w:pPr>
    </w:p>
    <w:p w:rsidR="007160F1" w:rsidRDefault="006E6DB7">
      <w:pPr>
        <w:ind w:firstLine="567"/>
        <w:jc w:val="both"/>
        <w:rPr>
          <w:sz w:val="24"/>
          <w:szCs w:val="24"/>
        </w:rPr>
      </w:pPr>
      <w:r>
        <w:rPr>
          <w:sz w:val="24"/>
          <w:szCs w:val="24"/>
        </w:rPr>
        <w:t xml:space="preserve">2. Начало военных действий под Ленинградом           </w:t>
      </w:r>
    </w:p>
    <w:p w:rsidR="007160F1" w:rsidRDefault="006E6DB7">
      <w:pPr>
        <w:ind w:firstLine="567"/>
        <w:jc w:val="both"/>
        <w:rPr>
          <w:sz w:val="24"/>
          <w:szCs w:val="24"/>
        </w:rPr>
      </w:pPr>
      <w:r>
        <w:rPr>
          <w:sz w:val="24"/>
          <w:szCs w:val="24"/>
        </w:rPr>
        <w:t xml:space="preserve">а) со стороны Карельского перешейка     В ночь на 23 июня до 18 вражеских бомбардировщиков двумя группамипытались прорваться к Ленинграду со стороны Карельского перешейка.На огневых позициях зенитчиков 2-го корпуса ПВО была объявлена перваябоевая, а в Ленинграде - первая воздушная тревога. Жители города услышали тревожный вой сирен, подхваченный гудками заводов, кораблей,паровозов, а диктор произнес по радио: "Внимание! Внимание! Говорит штаб местной противовоздушной обороны города. Воздушная тревога!" Эти слова стали спутником ленинградцев в течении всей блокады и запомнились имна всю жизнь.     </w:t>
      </w:r>
    </w:p>
    <w:p w:rsidR="007160F1" w:rsidRDefault="006E6DB7">
      <w:pPr>
        <w:ind w:firstLine="567"/>
        <w:jc w:val="both"/>
        <w:rPr>
          <w:sz w:val="24"/>
          <w:szCs w:val="24"/>
        </w:rPr>
      </w:pPr>
      <w:r>
        <w:rPr>
          <w:sz w:val="24"/>
          <w:szCs w:val="24"/>
        </w:rPr>
        <w:t xml:space="preserve">Вражеские бомбардировщики, встречаемые в районе Горская, Сестрорецк сплошным огнем зенитной артиллерии, разделились - одна группа взяла курсна Кронштадт, другая продолжала лететь к Ленинграду. Но вражескимсамолетам так и не удалось достичь города: зенитчики 115-го и 194-го зенитных артиллерийских полков преградили им путь.     В этом бою отличилась батарея младшего лейтенанта А.Т.Пимченкова.После первых залпов ее орудий подбитый "Юнкерс-88" выпустил шлейф черного дыма и совершил вынужденную посадку недалеко от огневойпозиции. Вражеские летчики были первыми пленными, захваченными подЛенинградом, а младший лейтенант Пимченков, старший сержант Коцюба,младший сержант Горов, рядовые Боликатов, Усенко, Семенов и Попшоевстали первыми среди бойцов ПВО кавалерами боевых орденов и медалей.     23 июня открыли боевой счет и ленинградские летчики.     </w:t>
      </w:r>
    </w:p>
    <w:p w:rsidR="007160F1" w:rsidRDefault="006E6DB7">
      <w:pPr>
        <w:ind w:firstLine="567"/>
        <w:jc w:val="both"/>
        <w:rPr>
          <w:sz w:val="24"/>
          <w:szCs w:val="24"/>
        </w:rPr>
      </w:pPr>
      <w:r>
        <w:rPr>
          <w:sz w:val="24"/>
          <w:szCs w:val="24"/>
        </w:rPr>
        <w:t xml:space="preserve">24 июня Ставка Главного Командования Вооруженных Сил СССР информировала военные советы Северного фронта (24 июня 1941 г.Ленинградский военный округ был преобразован в Северный фронт),Северного и Балтийского флотов, что на территории Финляндии сосредоточиваются немецкие войска и авиация для нанесения удара поЛенинграду и захвата Мурманска и Кандалакши. Чтобы осслабить севернуюавиационную группировку противника, советская авиация, по указаниюСтавки, силами 236 бомбардировщиков и 224 истребителей утром 25 июняначала наносить массированные удары по вражеским аэродромам вФинляндии и Северной Норвегии. В течении 6 дней было уничтоженоболее 130 немецких и финских самолетов.                 </w:t>
      </w:r>
    </w:p>
    <w:p w:rsidR="007160F1" w:rsidRDefault="006E6DB7">
      <w:pPr>
        <w:ind w:firstLine="567"/>
        <w:jc w:val="both"/>
        <w:rPr>
          <w:sz w:val="24"/>
          <w:szCs w:val="24"/>
        </w:rPr>
      </w:pPr>
      <w:r>
        <w:rPr>
          <w:sz w:val="24"/>
          <w:szCs w:val="24"/>
        </w:rPr>
        <w:t xml:space="preserve">б) со стороны Прибалтики         Тяжелая обстановка складывалась в Прибалтике. Немногочисленные части прикрытия Северо-Западного фронта (22 июня 1941 года Прибалтийский Особый военный округ был преобразован в Северо-Западный фронт),  посспешно занявшие оборону на широких участках, не смоглисдержать натиск семи танковых и шести моторизованных дивизий противника,поддержанных мощными ударами артиллерии и авиации. Отборные вражескиевойска, имевшие двухлетний опыт ведения войны в Западной Европе, вооруженные первоклассной боевой техникой, прорвали оборону 8-й и11-й советской армии и устремились к Ленинграду. 181-я немецкаяармия наступала на Шяуляй, Ригу, Нарву; 16-я армия и 4-я танковаягруппа - на Даугавпилс (Двинск), Остров, Псков.     Гитлеровцы сжигали города и села, убивали мирных жителей, нещадили женщин, стариков, детей. Танки с крестами на броне на полном ходу врезались в толпы беженцев. фашитсткие летчики с бреющегополета расстреливали пулеметным огнем, забрасывали осколочными бомбами отходивших на восток жителей приграничных районов.     Чем дальше продвигался противник, тем упорнее сстановилось сопротивление советских войск, активнее их действия. Начальникгенерального штаба сухопутных войск Германии генерал Гальдер 29 июнязаписал в своем дневнике: "сведения с фронта подтверждают, чторусские всюду сражаются до последнего человека..."     </w:t>
      </w:r>
    </w:p>
    <w:p w:rsidR="007160F1" w:rsidRDefault="006E6DB7">
      <w:pPr>
        <w:ind w:firstLine="567"/>
        <w:jc w:val="both"/>
        <w:rPr>
          <w:sz w:val="24"/>
          <w:szCs w:val="24"/>
        </w:rPr>
      </w:pPr>
      <w:r>
        <w:rPr>
          <w:sz w:val="24"/>
          <w:szCs w:val="24"/>
        </w:rPr>
        <w:t xml:space="preserve">Однако остановить противника в приграничной полосе не удалось.Развивая наступление, подвижные соединения врага 26 июня достиглиЗападной Двины и 56-й моторизованный корпус 4-й немецкой танковойгруппы с ходу ворвался в Даугавпилс и форсировал реку.     Три дня в районе Даугавпилса шли ожесточенные бои. Сначала5-й воздушно-десантный корпус, а затем прибывший в армию по распоряжению Ставки из Московского военного округа 21-й механизированныйкорпус генерал-майора танковых войск Д.Д.Лемошенко предпринималибеспрерывные контратаки, пытались сбросить врага с правого берегареки и выбить его из города. Несмотря на умелые маневренные действия отдельных частей и соединений, выполнить задачу не удалось.Под давлением численно превосходящего противника, подвергаясьнепрерывным ударам авиации, войска 27-й армии вынуждены былиначать отход. </w:t>
      </w:r>
    </w:p>
    <w:p w:rsidR="007160F1" w:rsidRDefault="006E6DB7">
      <w:pPr>
        <w:ind w:firstLine="567"/>
        <w:jc w:val="both"/>
        <w:rPr>
          <w:sz w:val="24"/>
          <w:szCs w:val="24"/>
        </w:rPr>
      </w:pPr>
      <w:r>
        <w:rPr>
          <w:sz w:val="24"/>
          <w:szCs w:val="24"/>
        </w:rPr>
        <w:t xml:space="preserve">Не могли удержать рубеж на Западной Двине и части8-й армии. 29 июня 41-й немецкий моторизованный корпус форсировал реку и захватил в районе Крустпилса крупный плацдарм.     В боях на Западной Двине подвижные соединения противника понесли значительные потери. 56-й и 41-й моторизованные корпусас 29 июня по 1 июля топтались на плацдармах, приводили свои частив порядок, ожидая подхода соединений 18-й и 16-й полевых армий.Бывший командир 56-го моторизованного корпуса генерал Леанштейнвынужден был признать: "...цель - Лленинград - отодвинулась отнас в далекое будущее, а корпус должен был выжидать у Двинска(Даугавпилса)".     29 июня начала наступление Юго-Восточная армия финов. Карельскийперешеек стал еще одним очагом ожесточенных сражений на подступахк Ленинграду.                      </w:t>
      </w:r>
    </w:p>
    <w:p w:rsidR="007160F1" w:rsidRDefault="006E6DB7">
      <w:pPr>
        <w:ind w:firstLine="567"/>
        <w:jc w:val="both"/>
        <w:rPr>
          <w:sz w:val="24"/>
          <w:szCs w:val="24"/>
        </w:rPr>
      </w:pPr>
      <w:r>
        <w:rPr>
          <w:sz w:val="24"/>
          <w:szCs w:val="24"/>
        </w:rPr>
        <w:t xml:space="preserve">в) бои за Ленинград     Рано утром 2 июля возобновили наступление немецко-фашитсткие войскагруппы армий "Север". Соединения 27-й армии, понесшие значительныепотери в боях на Западной Двине, не смогли сдержать мощных ударов врагаи стали отходить в северо-восточном направлении. Танковые и моторизованныедивизии противника устремились от Даугавпилса к Острову. Угроза Ленинграду с юга нарастала с каждым часом. Нужно было любой ценойсбить темп наступления гитлеровских войск, выиграть время, чтобы подтянуть оперативные резервы, привести в боевую готовность ранее законсервированные и частично демонтированные Осстровский и Псковскийукрепленные районы и прочно прикрыть ленинградское направление.     </w:t>
      </w:r>
    </w:p>
    <w:p w:rsidR="007160F1" w:rsidRDefault="006E6DB7">
      <w:pPr>
        <w:ind w:firstLine="567"/>
        <w:jc w:val="both"/>
        <w:rPr>
          <w:sz w:val="24"/>
          <w:szCs w:val="24"/>
        </w:rPr>
      </w:pPr>
      <w:r>
        <w:rPr>
          <w:sz w:val="24"/>
          <w:szCs w:val="24"/>
        </w:rPr>
        <w:t xml:space="preserve">Ссоветское командование бросило против немецких танков авиацию.За один налет вечером 2 июля летчики 58-го бомбардировочного полка уничтожили в районе озера Лубана 19 танков. Советские истребителимужественно вступили в борьбу с многочисленными самолетами противника,бомбившими советские аэродромы и отходившие войска.     Несмотря на удары советской аиации и упорные арьеградные боиотходивших войск, подвижные соединения врага продолжались продвигаться.Под их натиском соединения 8-й армии вынуждены были отходить насевер в Эстонию, а 27-й армии - на северо-восток и восток, врайон Опочки. Направление на Остров оказалось неприкрытым и 1-ятанковая дивизия противника уже утром 4 июля смогла выйти на Южные окраины города, захватила невзорванные мосты на реке Великая и сходу форсировала ее.     В бои с врагом вступили соединения 11-й армии. Стремительным ударом 3-я танковая дивизия 1-го механизированного корпуса 5 июля выбила гитлеровцев из Острова, нанеся им значительный урон. Весьследующий день части этой дивизии совместно с 111-ой стрелковой дивизией 41-го стрелкового корпуса отражали яростные атаки вражескихтанков и сами наносили контрудары. </w:t>
      </w:r>
    </w:p>
    <w:p w:rsidR="007160F1" w:rsidRDefault="006E6DB7">
      <w:pPr>
        <w:ind w:firstLine="567"/>
        <w:jc w:val="both"/>
        <w:rPr>
          <w:sz w:val="24"/>
          <w:szCs w:val="24"/>
        </w:rPr>
      </w:pPr>
      <w:r>
        <w:rPr>
          <w:sz w:val="24"/>
          <w:szCs w:val="24"/>
        </w:rPr>
        <w:t xml:space="preserve">Два раза город переходил изрук в руки.     Не выдержав массированных ударов танков и авиации противника,части 41-го стрелкового корпуса генерал-майора И.С.Кособуцкого стяжелыми арьеградными боями начали отходить к Пскову, а 1-ый механизированный корпус генерал-майора танковых войсск М.Л.Чернявскогок Порхову. Советские войска отошли за р.Великая, взорвали за собоймосты и на сутки задержали врага на подступах к Пскову. Не сумевфорсировать Великую и захватить город с ходу, 41-й немецкий моторизованный корпус к вечеру 9 июля обошел его с востока.     Таким образом, к 10 июля 1941 г. советские войска на северо-западном направлении отступили на 500 км. и оставили почти всюПрибалтику. Корабли Краснознаменного Балтийского флота вынуждены были перебазироваться из Лиепаи (Либава) и Вентипилса (Виндава) вТаллин, прикрывая приморсский фланг сухопутных войск и не допуская морские илы врага в Финский залив.     Немецко-фашитсткие войска вторглись в пределы Ленинградскойобласти.                         </w:t>
      </w:r>
    </w:p>
    <w:p w:rsidR="007160F1" w:rsidRDefault="007160F1">
      <w:pPr>
        <w:ind w:firstLine="567"/>
        <w:jc w:val="both"/>
        <w:rPr>
          <w:sz w:val="24"/>
          <w:szCs w:val="24"/>
        </w:rPr>
      </w:pPr>
    </w:p>
    <w:p w:rsidR="007160F1" w:rsidRDefault="006E6DB7">
      <w:pPr>
        <w:ind w:firstLine="567"/>
        <w:jc w:val="both"/>
        <w:rPr>
          <w:sz w:val="24"/>
          <w:szCs w:val="24"/>
        </w:rPr>
      </w:pPr>
      <w:r>
        <w:rPr>
          <w:sz w:val="24"/>
          <w:szCs w:val="24"/>
        </w:rPr>
        <w:t xml:space="preserve">3. ОБОРОНА ЛЕНИНГРАДА                                       </w:t>
      </w:r>
    </w:p>
    <w:p w:rsidR="007160F1" w:rsidRDefault="006E6DB7">
      <w:pPr>
        <w:ind w:firstLine="567"/>
        <w:jc w:val="both"/>
        <w:rPr>
          <w:sz w:val="24"/>
          <w:szCs w:val="24"/>
        </w:rPr>
      </w:pPr>
      <w:r>
        <w:rPr>
          <w:sz w:val="24"/>
          <w:szCs w:val="24"/>
        </w:rPr>
        <w:t xml:space="preserve">а) оборона Ленинграда военными силами          </w:t>
      </w:r>
    </w:p>
    <w:p w:rsidR="007160F1" w:rsidRDefault="006E6DB7">
      <w:pPr>
        <w:ind w:firstLine="567"/>
        <w:jc w:val="both"/>
        <w:rPr>
          <w:sz w:val="24"/>
          <w:szCs w:val="24"/>
        </w:rPr>
      </w:pPr>
      <w:r>
        <w:rPr>
          <w:sz w:val="24"/>
          <w:szCs w:val="24"/>
        </w:rPr>
        <w:t xml:space="preserve">Ставка главного Командования Советских Вооруженных Сил (СГКСВС),учитывая большие потери Северо-Западного фронта, отсутствие резервовдля их усиления и создавшуюся в связи с этим угрозу прорыва противникак Луге, решила привлечь к боевым действиям против группы армии"Север" северный фронт. 4 июля Военный Совет этого фронта получил приказ немедленно занять рубеж обороны на фронте Нарва, Луга, СтараяРусса, Боровичи. На следующий день поступило указание: для прикрытия Ленинграда и важнейших направлений с юго-запада и юга построить оборонительный рубеж на фронте Кингисепп, Толмачево, Огорели, Бабино,Киршин и далее по лелвому берегу р.Волхов. Отсечную позицию - на рубежеЛуга, Шимск.     </w:t>
      </w:r>
    </w:p>
    <w:p w:rsidR="007160F1" w:rsidRDefault="006E6DB7">
      <w:pPr>
        <w:ind w:firstLine="567"/>
        <w:jc w:val="both"/>
        <w:rPr>
          <w:sz w:val="24"/>
          <w:szCs w:val="24"/>
        </w:rPr>
      </w:pPr>
      <w:r>
        <w:rPr>
          <w:sz w:val="24"/>
          <w:szCs w:val="24"/>
        </w:rPr>
        <w:t xml:space="preserve">Военный совет Северного фронта (командующий генерал-лейтенант М.М.Попов, члены Военного совета корпусный комиссар Н.Н.Клементьев,дивизионный комиссар А.А.Кузнецов, бригадный комиссар Т.Ф.Штыков,начальник штаба генерал-майор Д.Н.Никишев) совместно с руководителямиЛенинградской партийной организации еще в первые дни войны разработалиплан усовершенствования Псковского, Кингисеппского и Карельского укрепленных районов, строительства Лушской оборонительной полосы,Красногвардейского и Слуцко-Колпинского укрепленных районов, внешнегообвода и внутреннего пояса обороны Ленинграда. Лушская оборонительнаяполоса, протяженностью почти 300 км. начиналась у Финского залива ишлал на юго-восток по северному берегу рек Луга, Минога, Шелонь до оз.Ильмень. </w:t>
      </w:r>
    </w:p>
    <w:p w:rsidR="007160F1" w:rsidRDefault="006E6DB7">
      <w:pPr>
        <w:ind w:firstLine="567"/>
        <w:jc w:val="both"/>
        <w:rPr>
          <w:sz w:val="24"/>
          <w:szCs w:val="24"/>
        </w:rPr>
      </w:pPr>
      <w:r>
        <w:rPr>
          <w:sz w:val="24"/>
          <w:szCs w:val="24"/>
        </w:rPr>
        <w:t xml:space="preserve">В конце июня сюда прибыли инженерные, снайперные и понтонные части фронта, а затем трудящиеся Ленинграда, жители близлежащих городов и сел. Закипела работа по строительству оборонительных сооружений.     Для обороны этой полосы в соответствии с указанием Ставкибыла создана Лушская оперативная группа войск под командованиемгенерал-лейтенанта К.П.Пядышева. К началу боевых действий в состав группы входили 177-я и 191-я стрелковые дивизии, 1-я и 2-я дивизииленинградского народного ополчения, ленинградские пехотное и стрелково-пулеметное училища, 1-я отдельная горно-стрелковаябригада, а также сильно поредевшие части 41-го стрелкового корпуса,переданного из 11-ой армии Северо-Западного фронта. Стреллковые дивизии успели занять оборону до подхода противника, дивизии народного ополчения вступали в бои частями, с ходу.     В целях более оперативного руководства боевыми дейстсвиями и координации усилии Северо-Западного и Северного фронтов, Балтийского и Северного флотов Государственный Комитет Обороны 10 июля 1941г.образовал Главное командование Северно-Западного направления.Главнокомандующим был назначен Маршал Советского Союза К.С.Ворошилов,членам Военного совета - член Политбюро ЦК ВКП(б), первый секретарьЛенинградского обкома и горкома партии А.А.Жданов, начальником штаба - генерал-майор М.В.Захаров.                      </w:t>
      </w:r>
    </w:p>
    <w:p w:rsidR="007160F1" w:rsidRDefault="006E6DB7">
      <w:pPr>
        <w:ind w:firstLine="567"/>
        <w:jc w:val="both"/>
        <w:rPr>
          <w:sz w:val="24"/>
          <w:szCs w:val="24"/>
        </w:rPr>
      </w:pPr>
      <w:r>
        <w:rPr>
          <w:sz w:val="24"/>
          <w:szCs w:val="24"/>
        </w:rPr>
        <w:t xml:space="preserve">б) На защиту родного города     Ожесточенные оборонительные бои советских войск в Прибалтике и на дальних подступах к Ленинграду в сочетании с неоднократными контрактами и контрударами позволили  выиграть время для организации обороны на ближних подступах к Ленинграду и в самам городе, перестройкижизни и деятельности его населения на военный лад. Руководители этой поистине титанической ратобой Военный совет Северного фронта,областная и городская партийные организации.     Выполнял директиву СНК СССР и ЦК ВКП(б) от 29 июня 1941 года озадачах советского народа и его Вооруженных Сил в Великой Отечественнойвойне, ленинградская партийная организация развернула большуювоенно-организаторскую работу на основе непосредственных указанийЦентрального комитета партии. Для объединения и централлизации усилийвсех советских и общественных организаций 1 июля 1941 года быласоздана Комиссия по вопросам обороны Ленинграда под председательством А.А.Жданова. В ее состав вошли также А.А.Кузнецов и Т.Ф.Штыков,председательл горисполкома П.С.Попков и председательл облисполкомаН.В.Соловьев. </w:t>
      </w:r>
    </w:p>
    <w:p w:rsidR="007160F1" w:rsidRDefault="006E6DB7">
      <w:pPr>
        <w:ind w:firstLine="567"/>
        <w:jc w:val="both"/>
        <w:rPr>
          <w:sz w:val="24"/>
          <w:szCs w:val="24"/>
        </w:rPr>
      </w:pPr>
      <w:r>
        <w:rPr>
          <w:sz w:val="24"/>
          <w:szCs w:val="24"/>
        </w:rPr>
        <w:t xml:space="preserve">Комиссия, выполнявшая функции местного комитета обороны, обладала всей полнотой влласти и решала наиболлее важные вопросы,входившие в компетенцию городских и областных партийных и советских органов.     Ленинградцы готовили свой город к отражению ударов наземного и воздушного врага: в дополнение к имевшимся убежищам отрывали щели,оборудовали подвалы для укрытия населения; очищали город от временныхдеревянных сооружений, могущих сллужить очагами пожаров; учились вести борьбу с последствиями воздушных налетов, тушить зажигательныебомбы и оказывать первую медицинскую помощь посстрадавшим. Былоорганизованно круглосуточное дежурство пожарных звеньев на крылахзданий.     В целях подготовки необходимого резерва защитников города 13 июля 1941 года  было принять постановление о военном обучении всех мужчин в возрасте от 17 до 55 лет. Вводилась всеобщая обязательнаяподготовка населения по противовоздушной обороне. </w:t>
      </w:r>
    </w:p>
    <w:p w:rsidR="007160F1" w:rsidRDefault="006E6DB7">
      <w:pPr>
        <w:ind w:firstLine="567"/>
        <w:jc w:val="both"/>
        <w:rPr>
          <w:sz w:val="24"/>
          <w:szCs w:val="24"/>
        </w:rPr>
      </w:pPr>
      <w:r>
        <w:rPr>
          <w:sz w:val="24"/>
          <w:szCs w:val="24"/>
        </w:rPr>
        <w:t xml:space="preserve">К 10 августа военное обучение проводилось более 100 тыс.человек. После 12-14часового напряженного труда люди учились стрелять, бросать гранаты и бутылки с зажигательной смесью, поражать танки, маскироваться и окапываться. В каждом цехе формироваломь свое подразделение.     Большое значение длля укрепления обороны Ленинграда имело строительство оборонительных сооружений, особенно на юго-западныхподступах к городу и в самам городе. Для руководства этим важными неотложным делом 25 июля юыла создана специальная комиссия по оборонительным работам под председательством А.А.Кузнецова.     </w:t>
      </w:r>
    </w:p>
    <w:p w:rsidR="007160F1" w:rsidRDefault="006E6DB7">
      <w:pPr>
        <w:ind w:firstLine="567"/>
        <w:jc w:val="both"/>
        <w:rPr>
          <w:sz w:val="24"/>
          <w:szCs w:val="24"/>
        </w:rPr>
      </w:pPr>
      <w:r>
        <w:rPr>
          <w:sz w:val="24"/>
          <w:szCs w:val="24"/>
        </w:rPr>
        <w:t xml:space="preserve">Протяженность сооруженных жителями ленинграда противопехотныхи противотанковых препятствий бвла в 3 раза больше расстояния между Москвой и Ленинградом. Общая длина окопов, траншей, ходов сообщения достигала тысяч км. Было вырыто 626 км. противотанковых рвов, сооружено 406 км эскарпов и контрэскарпов, около 50 тыс.надолб, 306 км местных завалов, 35 км баррикад в городе, 635 км проволочных заграждений, 935 км ходов сообщения, 15 тыс. дотови дзотов, 22 тыс. огневых точек в городе, 2300 командных и наблюдательных пунктов.     </w:t>
      </w:r>
    </w:p>
    <w:p w:rsidR="007160F1" w:rsidRDefault="006E6DB7">
      <w:pPr>
        <w:ind w:firstLine="567"/>
        <w:jc w:val="both"/>
        <w:rPr>
          <w:sz w:val="24"/>
          <w:szCs w:val="24"/>
        </w:rPr>
      </w:pPr>
      <w:r>
        <w:rPr>
          <w:sz w:val="24"/>
          <w:szCs w:val="24"/>
        </w:rPr>
        <w:t xml:space="preserve">Ленинградцы проявляли массовый трудовой героизм. Были нарушены привычные представления о человеческих возможностях, онормах выработки и сроках строительства.     Патриотический подъем, охвативший ленинградцев с первых днеймобилизации, дал возможность быстро и организованно направить в армию и на флот военнообязанных и часть добровольцев. Но сложившаясяобстановка по прежнему настоятельно требовала создания и отправкина фронт добровольческих формирований в помощь кадровым войскам.     27 июня 1941 г. городской комитет партии обратился к Главному Командованию Красной Армии с просьбой разрешить сформировать из трудящихся города семь доюровольческих дивизий. Такое разрешение было получено, и в тот же день Военный Совет Северного фронта и Ленинградский городской комитет партии приняли совместное решениео создании ленинградской армии народного ополчения (ЛАНО).     Каждый городской район должен был ссформировать дивизию 10-12 тысячного состава и несколько частей спец. назначения. Заводыи фабрики формировали свои роты, батальоны, полки.     </w:t>
      </w:r>
    </w:p>
    <w:p w:rsidR="007160F1" w:rsidRDefault="006E6DB7">
      <w:pPr>
        <w:ind w:firstLine="567"/>
        <w:jc w:val="both"/>
        <w:rPr>
          <w:sz w:val="24"/>
          <w:szCs w:val="24"/>
        </w:rPr>
      </w:pPr>
      <w:r>
        <w:rPr>
          <w:sz w:val="24"/>
          <w:szCs w:val="24"/>
        </w:rPr>
        <w:t xml:space="preserve">Уже во второй половине июля 3 дивизии народного ополчения велибои на Лушском оборонительной полосе.     Угрожающее положение, создавшееся на ленинградском направлении,вынудило советские органы принять меры к немедленной эвакуации части населения Ленинграда, не занятого на оборонительном производстве, атакже некоторых фабрик, заводов и учреждений. А население города всеувеличивалось. К 2,5 миллионам коренных жителей прибавлялись беженцы и эвакуированные из Латвии, Эстонии, Карелии, прифронтовых районов Ленинградской области.     </w:t>
      </w:r>
    </w:p>
    <w:p w:rsidR="007160F1" w:rsidRDefault="006E6DB7">
      <w:pPr>
        <w:ind w:firstLine="567"/>
        <w:jc w:val="both"/>
        <w:rPr>
          <w:sz w:val="24"/>
          <w:szCs w:val="24"/>
        </w:rPr>
      </w:pPr>
      <w:r>
        <w:rPr>
          <w:sz w:val="24"/>
          <w:szCs w:val="24"/>
        </w:rPr>
        <w:t xml:space="preserve">Для придания эвакуации организованного характера, установленияее сроков и размеров, обеспечения транспортом Посстановлением ЦКВКП(б) и СНК СССР от 24 июня 1941 г7 был образован Совет по эвакуации,председателем которого был назначен Н.М.Шверик.     С 29 июня из Ленинграда на восток потянулись эшелоны с населением,промышленным оборудованием и другим ценным имуществом. Были вывезены Кировский завод, заводы Невский машиностроительный В.И.Ленина, подъемно-транспортного оборудования имени Кирова, "Русский дизель".     В начале июля вражеские самолеты начали нападать на эти эшелолны.Гитлеровцы безжалостно, с хладнокровием профессиональных убийц бомбили поезда с женщинами и детьми. А через два месяца с началаэвакуации,29 августа через разбитую станцию Мга прошло два последнихэвакопоезда. На следующий день немецкие подвижные часи заняли этустанцию. железнодорожное сообщение Ленинграда со страной было прервано.     основавшиеся в Ленинграде промышленные предприятия переключились на производство наиболее нужной фронту продукции. Выпуск ее резко увеличился. благодаря перестройке промышленности на военный лад,героическому труду ленинградцев фронт только с конца июня по начала октября 1941 года получил 335 тяжелых танков КВ, 38 морских и 1579сухопутных артиллерийских орудий, 6334 миномета, 476 бронемашин,почти 1,5 снарядов и мин, большое количество другого вооружения.На предприятиях героического города были отремонтированны 491 танк и 317 орудий, доставленных с поля боя.     Рабочие большинства предприятий работали по 2-3 смены, невыходя из цехов. </w:t>
      </w:r>
    </w:p>
    <w:p w:rsidR="007160F1" w:rsidRDefault="006E6DB7">
      <w:pPr>
        <w:ind w:firstLine="567"/>
        <w:jc w:val="both"/>
        <w:rPr>
          <w:sz w:val="24"/>
          <w:szCs w:val="24"/>
        </w:rPr>
      </w:pPr>
      <w:r>
        <w:rPr>
          <w:sz w:val="24"/>
          <w:szCs w:val="24"/>
        </w:rPr>
        <w:t xml:space="preserve">Широко развернулось движение многостаночников.     Среди жителей города широко развернулось патриотическое движениеза сбор средств в фонд обороны. К 23 сентября 1941 г. ленинградцы внесли в фонд обороны средств на сумму 587,5 млн.руб.     С первых же дней окупации в районах Псковской, Новгородской,и Ленинградской областей (по современному административному делению)начало развертываться партизанское движение.                     </w:t>
      </w:r>
    </w:p>
    <w:p w:rsidR="007160F1" w:rsidRDefault="007160F1">
      <w:pPr>
        <w:ind w:firstLine="567"/>
        <w:jc w:val="both"/>
        <w:rPr>
          <w:sz w:val="24"/>
          <w:szCs w:val="24"/>
        </w:rPr>
      </w:pPr>
    </w:p>
    <w:p w:rsidR="007160F1" w:rsidRDefault="006E6DB7">
      <w:pPr>
        <w:ind w:firstLine="567"/>
        <w:jc w:val="both"/>
        <w:rPr>
          <w:sz w:val="24"/>
          <w:szCs w:val="24"/>
        </w:rPr>
      </w:pPr>
      <w:r>
        <w:rPr>
          <w:sz w:val="24"/>
          <w:szCs w:val="24"/>
        </w:rPr>
        <w:t xml:space="preserve">4. НАСТУПЛЕНИЕ НА ЛЕНИНГРАД                  </w:t>
      </w:r>
    </w:p>
    <w:p w:rsidR="007160F1" w:rsidRDefault="006E6DB7">
      <w:pPr>
        <w:ind w:firstLine="567"/>
        <w:jc w:val="both"/>
        <w:rPr>
          <w:sz w:val="24"/>
          <w:szCs w:val="24"/>
        </w:rPr>
      </w:pPr>
      <w:r>
        <w:rPr>
          <w:sz w:val="24"/>
          <w:szCs w:val="24"/>
        </w:rPr>
        <w:t xml:space="preserve">а) задачи галвных ударных группировок     На всем советско-германском фронте шли ожесточенные бои. Немецко-фашитсткие войска так и не добились решающего успеха. Отборные полкии дивизии противника несли ограмные потери на полях Смоленщины иКиевщины, а на некоторых участках фронта под ударами советскихвойск вынуждены были приостановить наступление. План "молниеноснойвойны" рушился.     30 июля фашитстким командованием была издана директива, в которойгруппе армии "Север" предписывалось продолжать наступление в направленииЛенинграда, нанося главный удар между оз.ильмень и Нарвой с цельюокружить Ленинград и установить связь с финами.     Однако от использования подвижных соединений 3-й танковой группы для глубокого обхода Ленинграда по Валданской возвышенности противникупришлось отказаться из-за огромных потерь, которые понессли войска группы армии "Центр" в ходе начавшегося 10 июля Смоленского сражения.Вражеское командование вынуждено было отдать приказ не вводить 3-ю танковую группу в сражение до тех пор, пока не будет полностью восстановлена боеспособность и готовность к действиям танковых соединений.     </w:t>
      </w:r>
    </w:p>
    <w:p w:rsidR="007160F1" w:rsidRDefault="006E6DB7">
      <w:pPr>
        <w:ind w:firstLine="567"/>
        <w:jc w:val="both"/>
        <w:rPr>
          <w:sz w:val="24"/>
          <w:szCs w:val="24"/>
        </w:rPr>
      </w:pPr>
      <w:r>
        <w:rPr>
          <w:sz w:val="24"/>
          <w:szCs w:val="24"/>
        </w:rPr>
        <w:t xml:space="preserve">Тем не менее войска противника, предназначенные для возобновлениянаступления на Ленинград, превосходили советские войска в 1.5 раза попехоте, в 2 раза по пртилерии и танкам. на направлениях главных ударов превосходство в силах и средствах было у противника еще большим. Так,на кингессепском участке фронта танковые силы врага превосходилисоветские в 15 раз; авиация 1-го немецкого воздушного флота, уссиленная 8-м корпусом пикирующих бомбардировщиков, полностью господствовала в воздухе.     Для решающего наступления на Ленинград немецко-фашитсткое командованиесоздало три ударные группировки.     Северная группировка в составе двух танковых, одной моторизованной и двух пехотных   дивизий 41-го моторизованного и 38-го армейского корпусов 4-й полковой группы должна была наносить удар с лужских плацдармов в районе Ивановское, Большой Собск и развивать наступление через Конорское плато и Красногвардейск (Гатчина) на Ленинград.     </w:t>
      </w:r>
    </w:p>
    <w:p w:rsidR="007160F1" w:rsidRDefault="006E6DB7">
      <w:pPr>
        <w:ind w:firstLine="567"/>
        <w:jc w:val="both"/>
        <w:rPr>
          <w:sz w:val="24"/>
          <w:szCs w:val="24"/>
        </w:rPr>
      </w:pPr>
      <w:r>
        <w:rPr>
          <w:sz w:val="24"/>
          <w:szCs w:val="24"/>
        </w:rPr>
        <w:t xml:space="preserve">Две пехотные и одна моторизованная дивизии 56-го моторизованного корпуса4-й танковой группы6 составляли лужскую группировку, нацелиавались для наступления вдоль шоссе Луга-Ленинград. Здесь же противник предпологал ввестив сражение резервную 8-ю танковую дивизию.     В южную группировку входили 6 пехотных и одна моторизованная дивизии1-го и 28-го армейских копрусов 16-й армии. Им предстояло наступать на новгродско-чудовском направлении обойти Ленинград с востока, перерезатьвсе железные и шоссейные дороги, связывающие город со страной, и соединиться с финскими войсками.     Пять дивизий 18-й армии получили приказ сломить сопротивление советской 8-й армии, занять Эстонию и начать наступление в направлении Ленинграда.     Одновременно финские войска должны были возобновить наступление на Карельском и Онежско-Ладожском перешейке. Им ставилась задача перерезать коммуникации, связывающие Ленинград с севером и северо-востоком страны, соединиться с гитлеровскими войсками, действовавшими на новгородско-чудовском направлении, и совместно с ними полностью окружить Ленинград.     </w:t>
      </w:r>
    </w:p>
    <w:p w:rsidR="007160F1" w:rsidRDefault="006E6DB7">
      <w:pPr>
        <w:ind w:firstLine="567"/>
        <w:jc w:val="both"/>
        <w:rPr>
          <w:sz w:val="24"/>
          <w:szCs w:val="24"/>
        </w:rPr>
      </w:pPr>
      <w:r>
        <w:rPr>
          <w:sz w:val="24"/>
          <w:szCs w:val="24"/>
        </w:rPr>
        <w:t xml:space="preserve">Во второй половине июля часть немецких бомбардировщиков перебазировалась на ближние к Ленинграду аэродромы и начала систематическиеналеты на город. За июль-август 1941 г. фашисты совершили 17 групповыхналетов на Ленинград. Однако, из 1614 самолетов, которые держаликурс на город, прорвались лишь 28 бомбардировщиков. За это времялетчики и зенитчики войск ПВО сбили 232 самолета противника.                       б) на Карельском перешейке     Первыми возобновили наступление на ленинград финские войска.31 июля Юго-Восточная армия нанесла удар на Карельском перешейке.По решению Военного Совета Северного фронта, утвержденному Ставкой,23-я армия, понесшая значительные потери, к 1 сентября была отведенана рубеж Карельского укрепленного района, проходившего по линиигосударственной границы 1939 года. Около 40 тыс. советских воиной,прижатых врагом в районах Сортаваны, Кексгольма, Коивисто к побережью Ладожского озера и Финского залива, были эвакуированы в Ленинград на кораблях Ладожской военной флотилии и КраснознаменногоБалтийского флота. </w:t>
      </w:r>
    </w:p>
    <w:p w:rsidR="007160F1" w:rsidRDefault="006E6DB7">
      <w:pPr>
        <w:ind w:firstLine="567"/>
        <w:jc w:val="both"/>
        <w:rPr>
          <w:sz w:val="24"/>
          <w:szCs w:val="24"/>
        </w:rPr>
      </w:pPr>
      <w:r>
        <w:rPr>
          <w:sz w:val="24"/>
          <w:szCs w:val="24"/>
        </w:rPr>
        <w:t xml:space="preserve">Несмотря на настойчивые требования Маннергеймапродолжать наступление, финские войска так и не сумели преодолеть оборону советских войск по старой государственной границе. Фронтздесь стабилизировался вплоть до июня 1944 года.                    в) на Онежско-Ладожском перешейке     Два месяца (август-сентябрь) шли ожесточенные бои на Онежско-Ладожском перешейке. Карельская армия финов, училенная частями и соединениями, переброшенными из юго-Восточной армии, беспрерывно наносили удары на петрозаводском и  олонецком направлениях. Белофинылюбой ценой стремились выполнить приказ своих немецких хозяев:нанести главный удар восточнее Ладожского озера и во взаимодействии с войсками группы армии "Север" унистожить противостоящие советские войска.     Добившись подавляющего превосходства над войсками 7-й армии, всоставе которой героически сражалась 3-я дивизия ленинградскогонародного ополчения, белофины 10 сентября вышли к р.Свирь, а 2 октября овладели Петрозаводском. Но большего добиться им не удалолсь.Все попытки форсировать Свирь были отражены. Фронт и здесьстабилизиовался до июня 1944 года.                    </w:t>
      </w:r>
    </w:p>
    <w:p w:rsidR="007160F1" w:rsidRDefault="006E6DB7">
      <w:pPr>
        <w:ind w:firstLine="567"/>
        <w:jc w:val="both"/>
        <w:rPr>
          <w:sz w:val="24"/>
          <w:szCs w:val="24"/>
        </w:rPr>
      </w:pPr>
      <w:r>
        <w:rPr>
          <w:sz w:val="24"/>
          <w:szCs w:val="24"/>
        </w:rPr>
        <w:t xml:space="preserve">г) на лушском направлении     Главные события развернулись на южных подступах к Ленинграду,где в августе-сентябре 1941 года сложиламь наиболее трудная и напряженная обстановка. Немецкие войска арзвернули генеральноенаступление, решив захватить Ленинград штурмом.     Утром 8 августа с лушских плацдармов в наступление перешласеверная ударная группировка противника. Несмотря на подавляющеепревосходство гителровцев в силах и особенно в средствах, несколькодней сдерживали яростный удар воины 90-й стрелковой и 1-й танковойдивизии, 2, 4, и 1-й гвардейской дивизии народного ополчения, курсантыЛенинградского пехотного училища имени С.М.Кирова, моряки-балтийцыи артиллеристы.     </w:t>
      </w:r>
    </w:p>
    <w:p w:rsidR="007160F1" w:rsidRDefault="006E6DB7">
      <w:pPr>
        <w:ind w:firstLine="567"/>
        <w:jc w:val="both"/>
        <w:rPr>
          <w:sz w:val="24"/>
          <w:szCs w:val="24"/>
        </w:rPr>
      </w:pPr>
      <w:r>
        <w:rPr>
          <w:sz w:val="24"/>
          <w:szCs w:val="24"/>
        </w:rPr>
        <w:t xml:space="preserve">Активную поддержку наземным войскам оказывали ленинградские летчики.Их мужество и героизм были так велики, а удары настолько внезапны и стремительны, что у противника создалось лолжное представление об истиномсоотношении сил. Генерал Гольлдер на основании анализа обстановки записал в служебном  дневнике: "Превосходство в авиации на стороне противника".На самом деле в районе боев соотношение сил в авиации было в этовремя приблизительно 2:1 в пользу гитлеровцев. В первый же день возобновления наступления вражеская авиация потеряла в воздушныхбоях 24 самолелта.     Немецко-фашитсткие войска несли больлшие потери. Лишь вводом всражение резервной 8-й танковой дивизии, предназначавшейся ранее для действий на лушско-ленинградском направлелнии, противнику удалось13 августа овладеть станцией Молосковицы и перерезать железную дорогу Ленинград-Кингисепп. </w:t>
      </w:r>
    </w:p>
    <w:p w:rsidR="007160F1" w:rsidRDefault="006E6DB7">
      <w:pPr>
        <w:ind w:firstLine="567"/>
        <w:jc w:val="both"/>
        <w:rPr>
          <w:sz w:val="24"/>
          <w:szCs w:val="24"/>
        </w:rPr>
      </w:pPr>
      <w:r>
        <w:rPr>
          <w:sz w:val="24"/>
          <w:szCs w:val="24"/>
        </w:rPr>
        <w:t xml:space="preserve">Создалась реальная угроза окружения Советских войск в районе Кингисеппа и части сил 8-й армии, сдерживавшей врага западнее Нарвы. Командующий Ссеверным фронтом М.М.Попов и члелн Военного совета А.А.Кузнецов, находившиеся в то время на кингисеппском участке фронта,решили отвести войска 8-й армии из-под Нарвы на рубеж Копорский залив,Ронша под прикрытием береговой и корабельной артиллерии КраснознаменногоБалтийского флота; войска, оборонявшиеся по Кингисеппом, получили приказ отойти к Красногвардейску.     10 августа после мощной артиллерийской подготовки началосьнаступление лушской ударной группировки противника. Враг понес огромныепотери, но так и не сумел преодолеть сопротивление 177-й стрелковойи 24-й танковой дивизий, поддерживаемых огнем Особой артиллерийской группы полковника Г.Ф.Одинцова. Наступление гитлеровцев, стремившихсся через Лугу прорваться к Ленинграду, было приосстановлено.                 </w:t>
      </w:r>
    </w:p>
    <w:p w:rsidR="007160F1" w:rsidRDefault="006E6DB7">
      <w:pPr>
        <w:ind w:firstLine="567"/>
        <w:jc w:val="both"/>
        <w:rPr>
          <w:sz w:val="24"/>
          <w:szCs w:val="24"/>
        </w:rPr>
      </w:pPr>
      <w:r>
        <w:rPr>
          <w:sz w:val="24"/>
          <w:szCs w:val="24"/>
        </w:rPr>
        <w:t xml:space="preserve">д) на новгородско-чудовском направлении     Южная ударная группировка из состава 16-й армии противника,используя почти трехкратное превосходство в силах над 48-йсоветской армией и мощную поддержку 8-го авиационного корпуса пикирующих бомбардировщиков, 12 августа прорвала оборону советских войск в районе Шимска и устремилась к Новгороду и станции Батецкая.     </w:t>
      </w:r>
    </w:p>
    <w:p w:rsidR="007160F1" w:rsidRDefault="006E6DB7">
      <w:pPr>
        <w:ind w:firstLine="567"/>
        <w:jc w:val="both"/>
        <w:rPr>
          <w:sz w:val="24"/>
          <w:szCs w:val="24"/>
        </w:rPr>
      </w:pPr>
      <w:r>
        <w:rPr>
          <w:sz w:val="24"/>
          <w:szCs w:val="24"/>
        </w:rPr>
        <w:t xml:space="preserve">Прорыв немецко-фашитстких войск на флангах Лушской оборонительнойполосы, наступление белофинов на Карельском и Онежско-Ладожскомперешейках поставили Северный фронт в крайне тяжелое положение.Войска понесли большие потери, были израсходованы все резервы.     В этот критический момент Ставка Верховного Главнокомандования,внимательно следившая за ходом вооруженной борьбы по Ленинградом, оказала срочную помощь Северному фронту. По ее указанию Северо-Западный фронт силами 34-й армии и левофланговых соединений 11-й армий утром 12августа, незадолго до прорыва противником обороны 48-й армии в районе Шимска, нанес внезапный контрудар в районе Старой Руссы. Продвинувшись за два дня на 40 км. советские войсска создали реальную угрозу окружения противника в этом районе и разгрома тылов его соединений, наступавшихна Новгород.     Для парирования удара командующий группой армии "Север" вынужден был перебросить из-под Новгорода и Луги в район Старой Руссы моторизованнуюдивизию СС "Мертвая голова" и 3-ю моторизованную дивизию, а такжеперенацелить сюда авиацию 8-го корпуса пикирующих бомбардировщиков. Кроме того, вражеское командование начало спешно перебрасывать из-подСмоленска на это направление 39-й моторизованный корпус.     </w:t>
      </w:r>
    </w:p>
    <w:p w:rsidR="007160F1" w:rsidRDefault="006E6DB7">
      <w:pPr>
        <w:ind w:firstLine="567"/>
        <w:jc w:val="both"/>
        <w:rPr>
          <w:sz w:val="24"/>
          <w:szCs w:val="24"/>
        </w:rPr>
      </w:pPr>
      <w:r>
        <w:rPr>
          <w:sz w:val="24"/>
          <w:szCs w:val="24"/>
        </w:rPr>
        <w:t xml:space="preserve">Контрудар советских войск занчительно ослабил ударную силу врага,рвавшегося к Ленинграду с юга, и снизил темпы его продвижения. Однакозначительное превосходство в силах и средствах давало себя знать.Противник занял станцию Батецкая, а 16 августа ворвался в Новгород.      20 августа гитлеровцы заняли ст7Чудово и перерезали Октябрьскую железную дорогу. Дивизии их 16-й армии получили возможность из района Чудово развивать наступление на Ленинград с юго-востока, а такжек Ладожскому озеру для соединения с финскими войсками7 Соединения18-й армии и 4-й танковой группы настойчиво рвались к Ленинградус юго-запада и юга. Три дивизии вышли к шоссе Ленинград-Нарва, дветанковые дивизии 19 августа всупили в бои с передовыми отрядами войск Красногвардейского укрепленного района; все попытки прорваться в городили обойти его с юго-востока были отражены частями 2-й гвардейской дивизииинародного ополчения7 Тогда подвижные отряды врага устремились кСиверской, пытаясь перерезать железную дорогу Красногвардейс-Луга.     Ленинград оказался в огромном полукольце, фланги которого упиралисьв Конорский залив и Чудово. Над городом нависла угроза вторжениявражеских войск.     </w:t>
      </w:r>
    </w:p>
    <w:p w:rsidR="007160F1" w:rsidRDefault="006E6DB7">
      <w:pPr>
        <w:ind w:firstLine="567"/>
        <w:jc w:val="both"/>
        <w:rPr>
          <w:sz w:val="24"/>
          <w:szCs w:val="24"/>
        </w:rPr>
      </w:pPr>
      <w:r>
        <w:rPr>
          <w:sz w:val="24"/>
          <w:szCs w:val="24"/>
        </w:rPr>
        <w:t xml:space="preserve">Государственный Комитет Обороны и Ставка Верховного Главнокомандования провели в эти дни важные мероприятия, направленныена усиление обороны Ленинграда7 23 августа Северный фронт был разделен на два фронта - Карельский и Ленинградский. Вскоре главное командование Северо-Западного направления было  упразднено, и Военный Совет  Ленинградского  фронта, поступивший в непосредственное подчинение СтавкиВГК, получил возсожность сосредоточить все внимание на решении главной задачи - обороны города.     для обеспечения левого крыла Ленинградского фронта и его стыкас Северно-Западным фронтом по распоряжению Ставки ВГК на восточномберегу р.Волхов к р.свирь и Ладожскому озеру, чтобы соединиться там с финскими войсками и полностью блокировать Ленинград. В июле-августеиз резерва Ставки,кроме того, были направлены на защиту города 4 стрелковые дивизии (265, 268, 272, 291) и 70 маршевых батальлонов. 31.08 Ставка утвердила предложение Военного Совета Ленинградского фронта о формировании 42-й и 55-й армии, что значительно улучшило управлениевойсками на южных пожступах к городу.     Во второй половине августа в Ленинград прибыла спец.комиссия ЦК ВКП(б) и ГКО. </w:t>
      </w:r>
    </w:p>
    <w:p w:rsidR="007160F1" w:rsidRDefault="006E6DB7">
      <w:pPr>
        <w:ind w:firstLine="567"/>
        <w:jc w:val="both"/>
        <w:rPr>
          <w:sz w:val="24"/>
          <w:szCs w:val="24"/>
        </w:rPr>
      </w:pPr>
      <w:r>
        <w:rPr>
          <w:sz w:val="24"/>
          <w:szCs w:val="24"/>
        </w:rPr>
        <w:t xml:space="preserve">Она за короткий срок проделала огромную работу по упорядочению эвакуации из Ленинграда населения и промышленный предприятий,по укреплению обороноспососбности города.     Военные события, непосредственно связанные с обороной Ленинграда,происходили в это время в бассейне  Балтийского моря. Героические защитники Таллина, островов Мооизуидского  архипелага, полуострова Хайко надолго сковали часть войск противника, предназначенный длянаступления на Ленинград и обеспечили эвакуацию  в Кронштадт и Ленинградглавных  сил Балтийского флота.     В конце августа 1941 года под Ленинградом стояла необычная дляэтих мест жара. Ночами виднелись сполохи огромным пожаров - горелигорода, села, несжатые хлеба. Линия фронта неумолимо приближалась к Ленинграду.       22.08 развернулись бои на приморском направлении. Части  8-йармии, отражая яростные атаки врага, медленно отходили на север,к Копорье. Противнику удалось прорваться между Стрельной и Урицком кФинскому заливу и отрезать войска 8-й армии от основных сил фронта.         </w:t>
      </w:r>
    </w:p>
    <w:p w:rsidR="007160F1" w:rsidRDefault="006E6DB7">
      <w:pPr>
        <w:ind w:firstLine="567"/>
        <w:jc w:val="both"/>
        <w:rPr>
          <w:sz w:val="24"/>
          <w:szCs w:val="24"/>
        </w:rPr>
      </w:pPr>
      <w:r>
        <w:rPr>
          <w:sz w:val="24"/>
          <w:szCs w:val="24"/>
        </w:rPr>
        <w:t xml:space="preserve">Но сбросить их в залив с небольшого участка юго-западнееораниенбаума гитлеровцы немогли. При мощном огневой поддержке фортов Краснофлотский и Передовой, береговой и карабельной артилерии Балтийской фронта был удержан приморский плацдарм, сыгравший важную рольв обороне Ленинграда и в последующих действиях по его блокаде.     Усложнилась обстановка юго-восточнее Ленинграда. Овладев ст.Гудово,немецко-фашитские войска сломили сопротивление малочисленной 48-й армиии 25 августа устремились вдоль железной дороги и шоссе Москва-Ленинград,  расчитывая с ходу ворваться в  город с этого направления.Часть сил нанесла удар в сторону Волхова и Мги, стремясь изолироватьЛенинград с востока. В тот же день противник захватил Любань, а 29 августа вышел к Колпино. До Ленинграда оставались считанные километры.     Командование Ленинградского фронта вынуждено было переброситьпод Колпино из района Красногвардейска 4-ю дивизию народного  ополчения,а так-же 168-ю  стрелковую дивизию, только что эвакуированную с северного побережья Ладожского озера.     </w:t>
      </w:r>
    </w:p>
    <w:p w:rsidR="007160F1" w:rsidRDefault="006E6DB7">
      <w:pPr>
        <w:ind w:firstLine="567"/>
        <w:jc w:val="both"/>
        <w:rPr>
          <w:sz w:val="24"/>
          <w:szCs w:val="24"/>
        </w:rPr>
      </w:pPr>
      <w:r>
        <w:rPr>
          <w:sz w:val="24"/>
          <w:szCs w:val="24"/>
        </w:rPr>
        <w:t xml:space="preserve">168-я стрелковая дивизия полковника А.Л. Бондарева одним полком прикрыла левый берег реки Ишора южнее Колпино, а двумя полками нанеславстречный удар по врагу в направлении Ульяновки. Бойцы и командирысражались под Колпино мужественно, стремительно атаковали противника,выбили его из нескольких населенных пунктов  и  освободили Красный Бор.     Целый месяц днем и ночью несмолкал гул сражения под Колпино, в районах Красного Бора и Ново-Лисина. Командир 28-го немецкого армейского корпуса бросал в атаки крупные  силы пехоты и танков.Бойцы и командиры прилагали неимоверные усилия, чтобы отразить бешенный  натиск фашистов. Усилия советских войск увенчались успехом.25  сентября враг вынежден  был перейти к обороне.     С захватом противником Чудово и Любанм севернее и северо-восточнееОктябрьской железной дороги в обороне советских войск образовалась бреш. </w:t>
      </w:r>
    </w:p>
    <w:p w:rsidR="007160F1" w:rsidRDefault="006E6DB7">
      <w:pPr>
        <w:ind w:firstLine="567"/>
        <w:jc w:val="both"/>
        <w:rPr>
          <w:sz w:val="24"/>
          <w:szCs w:val="24"/>
        </w:rPr>
      </w:pPr>
      <w:r>
        <w:rPr>
          <w:sz w:val="24"/>
          <w:szCs w:val="24"/>
        </w:rPr>
        <w:t xml:space="preserve">Туда устремились части 39-го немецкого моторизованного  корпуса,чтобы перерезать  в районах Киришея, Волхова, Мги последние железные дороги, связовавшие Ленинград со  страной и соединиться с финскимивойсками.     В стороне Мги наступала 20-я моторизованная дивия врага. Она захватила 30  августа  этот населенный  пункт и  вышла  на  южноепобережье Ладожского озера и 8-го сентября  захватило Шлиссельбург.Ленинград  оказался блокированным с суши.                     5. Блокада Ленинграда              а) Ленинтрад  в кольце  врага.     Выход немецких войск к Колпино и Шлиссельбургу, а финских к р. Сестра, на Карельском перешейке, поставил ленинград в критическоеположение. Пришлось принять ряд чрезвычайных мер на сучай прорываврага на улицы города. Решением Военного Совета Ленинградскогофронта мобилизовалось 75 тыс. жителей на форсированное строительство внутренней зоны обороны.     </w:t>
      </w:r>
    </w:p>
    <w:p w:rsidR="007160F1" w:rsidRDefault="006E6DB7">
      <w:pPr>
        <w:ind w:firstLine="567"/>
        <w:jc w:val="both"/>
        <w:rPr>
          <w:sz w:val="24"/>
          <w:szCs w:val="24"/>
        </w:rPr>
      </w:pPr>
      <w:r>
        <w:rPr>
          <w:sz w:val="24"/>
          <w:szCs w:val="24"/>
        </w:rPr>
        <w:t xml:space="preserve">В те  дни политическое и военное руководство обороной города стало единым даже территориально - разместилось в Смольном. С их помощью бвл разработан план вывода из строя важнейших промышленныхи оборонных объектов, созданны и снабжены взрывчаткой "тройки",которым  поручалось в случае необходимости осуществить этот план.Обстановка стала настолько угрожающей, что И.В.Сталин направли Командующему Балтийским флотом телеграмму с приказанием заминироватьвсе боевые корабли и уничтожить их, если не будет другого выхода.     фашитсткое руководство не сомневалось, что падение Ленинграда -дело нескольких дней. 6 сентября 1941 года была подписанна директива,согласно которой группа армий "Север" должна была не позднее 15  сентябрязначительную часть подвижных войск и соединений 1-го воздушного флота,особенно 8-го авиационного корпуса, высвободить для группы армии "Центр".     </w:t>
      </w:r>
    </w:p>
    <w:p w:rsidR="007160F1" w:rsidRDefault="006E6DB7">
      <w:pPr>
        <w:ind w:firstLine="567"/>
        <w:jc w:val="both"/>
        <w:rPr>
          <w:sz w:val="24"/>
          <w:szCs w:val="24"/>
        </w:rPr>
      </w:pPr>
      <w:r>
        <w:rPr>
          <w:sz w:val="24"/>
          <w:szCs w:val="24"/>
        </w:rPr>
        <w:t xml:space="preserve">На совместном штабном учении  командующий 18-й немецкой армиейЛиндеман и командующий 4-го танковой группой  хеннер  со своими офицерами разыграли  все  детали предстоящего штурма  Ленинграда. Назначенныйкомендантом города генерал Клут поспешил отпечатать и раздать высшим чинамгруппы  армии "Север" специальные пропуска для проезда их автомашинпо Ленинграду без проверок. В честь "предстоящей" победы" на Дворцовой площади  был назначен военный парад, а  в  гостинице "Астория" -  праздничный банкет. Для того, чтобы поднять боевой дух войск,  вражеское командование обещало каждому офицеру дом, а солдату - квартирув Ленинграде.     </w:t>
      </w:r>
    </w:p>
    <w:p w:rsidR="007160F1" w:rsidRDefault="006E6DB7">
      <w:pPr>
        <w:ind w:firstLine="567"/>
        <w:jc w:val="both"/>
        <w:rPr>
          <w:sz w:val="24"/>
          <w:szCs w:val="24"/>
        </w:rPr>
      </w:pPr>
      <w:r>
        <w:rPr>
          <w:sz w:val="24"/>
          <w:szCs w:val="24"/>
        </w:rPr>
        <w:t xml:space="preserve">Стремясь расчистить путь своим войскам, запугать защитников Ленинградаи сломить их волю к  сопротивлению,  немецко-фашитсткое командование бросилона город и ббоевые порядки войск 8, 42  и  55-й армии  огромное  количество  авиации.     Впервые фашитстким самолетам удалось прорваться к Ленинграду6 сентября 1941 года. Во  второй половине  дня 8 счентября над городом появилось 30 тяжелых  бомбардировщиков. посыпались фугасные и  зажигательные  бомбы. зарево  пожарищ охватило всю юго-восточную часть города. Огонь  стал пожирать деревянные хранилища Бадаевских продовольственных складов. Горели  мука,  сахар, другие продукты.Почти  5  часов боролись с огнем пожарные и части МПВО. С  этоговремени Ленинград стал подвергаться систематическим воздушным налетам.Несколько ранее, 4-го сентября, обстрел  города начала вражеская артилерия.      К началу сентября 1941 года против Ленинградского фронта в полосеот Конорского залива  до Ладожского озера в районе Шлиссельбургадействовало около 20-ти  немецких дивизий.  Однако тяжелые потерии необходимость  растянуть фронт под  Ленинградом  пости  на 400  кмвынудили командование группы армии "Север" выделить для решающего  удара на  Ленинград лишь  11 дивизий, а основные  усилия срсредоточитьна  узком участке от Ропши до Колпино. 8 из 11 дивизий были предназначенныдля захвата Красногвардейска  и  удара на  Ленинград с  юга; 3 дивизиидолжны были прорваться в  Ленинград с  юго-востока  - через Лен-Ишоруи  Колпино.     </w:t>
      </w:r>
    </w:p>
    <w:p w:rsidR="007160F1" w:rsidRDefault="006E6DB7">
      <w:pPr>
        <w:ind w:firstLine="567"/>
        <w:jc w:val="both"/>
        <w:rPr>
          <w:sz w:val="24"/>
          <w:szCs w:val="24"/>
        </w:rPr>
      </w:pPr>
      <w:r>
        <w:rPr>
          <w:sz w:val="24"/>
          <w:szCs w:val="24"/>
        </w:rPr>
        <w:t xml:space="preserve">Наступление противника на центральном, красногвардейском направлении началось 9 сентября после мощной  артилерийской  и  авиационной подготовки. Четыре  дня  отважные воины  2-й  и  3-йдивизии народного ополчнеия,  1-й бригады  морской пехоты, пулеметно-артиллерийских  батальонов Красногвардейского укрепленного районаи других частей вели ожесточенные бои. Все  попытки  врага  прорваться  к Ленинграду через  Красногвардейск были отражены.     Тогда вражеское командование решило обойти Красногвардейск  с  северо-запада,развивая одновременно удары на Урицк,  Красное Село,Пушкин.  Сосредоточив крупные силы на  узком участке Красногвардейск,Скворицы, оно бросило их  в бои. Только что сформированные частии подразделения народного оплчения не имели необходимой  боевой выучки.К тому же не хватало орудий,  пулеметов, и  даже винтовок. Сражалисьсоветские воины героически, но под натиском численно превосходившего,прекрасно вооруженного противника вынуждены были отходить. Управлениевойсками нарушилось, части отступали  разрозненно, теряя боевую технику.     Захватив Дудергоф  и Красное Село,  немецко-фашитсткие войска13 сентября вышли  к Пулковскому оборонительному рубежу,  занятомумалолчисленными частями  42-й армии. Линия фронта вплотную приблизиласьк  Ленинграду. Создалась реальная опасность выхода противника наокраины города вслед за  отступавшими войсками.     Чтобы остановить  врага и ликвидировать угрозу Ленинграду, требовались не только предельное физическое и моральное напряжениезащитников города,  но и  непреклонная воля,  огромный авторитет и полководческий талант их руководства. </w:t>
      </w:r>
    </w:p>
    <w:p w:rsidR="007160F1" w:rsidRDefault="006E6DB7">
      <w:pPr>
        <w:ind w:firstLine="567"/>
        <w:jc w:val="both"/>
        <w:rPr>
          <w:sz w:val="24"/>
          <w:szCs w:val="24"/>
        </w:rPr>
      </w:pPr>
      <w:r>
        <w:rPr>
          <w:sz w:val="24"/>
          <w:szCs w:val="24"/>
        </w:rPr>
        <w:t xml:space="preserve">Выбор ГКО и Ставки ВЧК пална  члена Ставки генерала армии Г.К.Жукова, который 10.09 вступил  в командование Ленинградским фронтом.     "Всю ночь с  10  на 11  сентября мы провели  с А.А.Ждановым  и  А.А.Кузнецовым, адмиралом флота И.С.Исаковым, начальлником  штаба,командующими и начальниками родов войск и  служб фронта, обсуждая дополнительные меры по  мобилизации сил и средств на оборону  Ленинграда.главная  опасность грозила со  стороны Урицка, который был  частично  уже  захвачен немцами.  Не меньшая  опасность нависла и в районе Пулковских высот".     благодаря твердому руководству командующего фронтом и членовВоенного Совета, мужеству и стойкости командиров  отходившие частии  соединения были приведены в боевую готовность. Войска 42-й армии,прикрывавшие южные подступы к  Ленинграду, получили  категорический приказ любой ценой удержать Пулковские высоты. Армия была усиленарезервами,  в командование  его вступил прибывший  с  Г.К.Жуковымопытный генерал И.И.Федюнинский, удостоенный за бои на Халхин-Голевысокого звания героя  Советского  Союза.     Вплоть  до  27.09.41 г.  гитлелровцы предпринимали яростные  атаки,пытаясь преодолеть сопротивление советских войск и прорваться к Ленинграду.  Но  защитники города свято выполняли приказ Военного советафронта: "Ни шагу  назад! Не сдавать ни одного вершка земли на ближних  подступах к Ленинграду!" - и стояли на  смерть.     Стойкая оборона советских войск  и мощный  огонь артиллерии в сочетании с энергичными контратаками и контрударами  обескровили  врага,вынудили  его отказаться от штурма Ленинграда  и перейти к  позиционнойобороне. 750  км  прошли  захватчики  от  границы  до ленинградских пригородов. </w:t>
      </w:r>
    </w:p>
    <w:p w:rsidR="007160F1" w:rsidRDefault="006E6DB7">
      <w:pPr>
        <w:ind w:firstLine="567"/>
        <w:jc w:val="both"/>
        <w:rPr>
          <w:sz w:val="24"/>
          <w:szCs w:val="24"/>
        </w:rPr>
      </w:pPr>
      <w:r>
        <w:rPr>
          <w:sz w:val="24"/>
          <w:szCs w:val="24"/>
        </w:rPr>
        <w:t xml:space="preserve">Но преодолеть  последние 5-6  км они   так  и не смогли.     Таким образом, впервые с начала второй  мировой войны одна изкрупнейших группировок немецко-фашитстких войск  -  группа армии "Север" -была вынуждена  перейти к позационной стратегической обороне. "Ленинград,-писал Г.К.Жуков,-  оказался первым стратегическим  объектом  на пути вермахта, который он  не смог взять".     Сто дней продолжалась ожессточенная  борьба в Прибалтике, на дальнихи ближних подступах к Ленинграду. Героические воины  сорвали намерениегитлеровцев захватить Ленинград и Балтийский флот.  Отборные немецко-фашитсткие войска понессли тяжелые потери. Руководство группы  армии"Север" вынуждено было 25.09.41 г.  донести  в генеральный штаб сухопутных  войск вермахта, что наличными силами оно не сможет продолжать наступление на Ленинград.     </w:t>
      </w:r>
    </w:p>
    <w:p w:rsidR="007160F1" w:rsidRDefault="006E6DB7">
      <w:pPr>
        <w:ind w:firstLine="567"/>
        <w:jc w:val="both"/>
        <w:rPr>
          <w:sz w:val="24"/>
          <w:szCs w:val="24"/>
        </w:rPr>
      </w:pPr>
      <w:r>
        <w:rPr>
          <w:sz w:val="24"/>
          <w:szCs w:val="24"/>
        </w:rPr>
        <w:t xml:space="preserve">Немецко-фашитсткое командование смогло  перебросить из-под Ленинградалишь танковые и моторизованные дивизии 4-й танковой группы. Пехотныедивизии этой группы были  включены в состав 18-й армии и продолжали действовать  под Ленинградом.  Более того, Гитлер приказал срочно доставить по воздухугруппе армии  "Север"  20 тыс. мин, два  полка парашютистов и пехотныйполк из группы армии "Центр".  По  железной дороге под Ленинградом из-под Витебска  перебрасывалась 250-я испанская ("Голубая"),  из  Франции -  72-япехотная дивизии,  а также ряд других частей.     Ценой огромных потерь6 как людских так и материальных, немецко-фашитсткие войска все же добились определенного успеха.  Они захватилиПрибалтику,  большую часть Ленинградской  области, значительную  частьсоветской Карелии, важные военно-морские базы Балтийского  флота, вышлик пригородам Ленинграда и блокировали его с суши.     К концу сентября 1941  г. линия фронта шла от Онежского озера пор.Свирь до Ладожского озера, за тем  на Карельском  перешейке, по  государственной  границе 1934 года  до Финского залива.  На южном берегузалива, в  районе Керново, Гостилицы, Петергоф, советские войска удерживалиприморский плацдарм. От  Урицка линия фронта через Пулковские высотыи  Ям-Ишору доходила до устья реки Тосло, а затем  по левому берегу Невы  уходила к Шлиссельбургу. В конце блокады оказались  23.8  (на плацдарме), 42, 55-я  армия и Невская оперативная  группа  Ленинградского фронта, корабли  и  части  Балтийского  флота  и 2-гокорпуса ПВО. 54-я армия фронта  действовала  за пределами блокадногокольца, восточнее Шлиссельбурга.      </w:t>
      </w:r>
    </w:p>
    <w:p w:rsidR="007160F1" w:rsidRDefault="006E6DB7">
      <w:pPr>
        <w:ind w:firstLine="567"/>
        <w:jc w:val="both"/>
        <w:rPr>
          <w:sz w:val="24"/>
          <w:szCs w:val="24"/>
        </w:rPr>
      </w:pPr>
      <w:r>
        <w:rPr>
          <w:sz w:val="24"/>
          <w:szCs w:val="24"/>
        </w:rPr>
        <w:t xml:space="preserve">Вражеское наступление под Ленинградом захлебнулось. Но положениегероического города и его защитников было исключительно тяжелым.Началась беспримерная в истории блокада.      В конце сентября  1941 г.  положение советских  войск ухудшилось.По  давлением превосходящих сил врага соединения Южного фронта отошлина рубеж Днепропетровск, Запорожье, Мелитополь. В тылу  противника,захватившего Северное Таврино и создавшего угрозу  прорыва в Крым,героически сражались  защитники Одессы.  Значительная часть войск Юго-Западного фронта была окружена восточнее Киева. Лишь с  помощью  резервов Ставки ВГК  удалось  ликвидировать огромную бреш в обороне.30.09.-2.10. войска немецкой   грунны армии "Центр", пополненныепосле Смоленского сражения живой силой и боевой техникой, приступилик  осуществлению операции "Тайфун"-генеральному наступлению  на Москву.      К этому  времени 300-тысячная группа  армии  "Север" полностьюопоясала  стальным  кольцом Ленинград, войска Ленинкрадского  фронтаи  Балтийской  флот. Лишь узкая  полоска  водного пространства по  Ладожкому озеру связывала  осожденный город  с  Большой земей, но  и она подвергалась непрерывному артеллерийскому и авиационному воздействиюврага.     Убедившись,  что штурмом Ленинград  взять не удается, немецко-фашитсткое командование начало  планомерную осаду  города. 21.09. вставке врага были разработанны тезисы доклада  "о блокаде Ленинграда",в  которых с предельной  циничностью говорилось:    </w:t>
      </w:r>
    </w:p>
    <w:p w:rsidR="007160F1" w:rsidRDefault="006E6DB7">
      <w:pPr>
        <w:ind w:firstLine="567"/>
        <w:jc w:val="both"/>
        <w:rPr>
          <w:sz w:val="24"/>
          <w:szCs w:val="24"/>
        </w:rPr>
      </w:pPr>
      <w:r>
        <w:rPr>
          <w:sz w:val="24"/>
          <w:szCs w:val="24"/>
        </w:rPr>
        <w:t xml:space="preserve">"...б) сначала мы блокируем Ленинград (герметически) и разрушаем город, если вожможно артиллерией и авиацией...        </w:t>
      </w:r>
    </w:p>
    <w:p w:rsidR="007160F1" w:rsidRDefault="006E6DB7">
      <w:pPr>
        <w:ind w:firstLine="567"/>
        <w:jc w:val="both"/>
        <w:rPr>
          <w:sz w:val="24"/>
          <w:szCs w:val="24"/>
        </w:rPr>
      </w:pPr>
      <w:r>
        <w:rPr>
          <w:sz w:val="24"/>
          <w:szCs w:val="24"/>
        </w:rPr>
        <w:t xml:space="preserve">г) остатки "гарнизона крепости" (так называли жителей городаи  его вооруженных защитников) останутся на  зиму. Весной мы проникнемв город... вывезем все, что осталось живое,  в глубь России или возмемв плен, сравняем Ленинград с  землей п ередадим  район севернее НевыФинляндии".     Перед Военным советом Ленинградского фронта встала задача всемирноукрепить оборону, превратить город в непрестепную крепость.     Днем и ночью воины фронта с помощью населения создавали глубоко эшелированную многополосную оборону. Ленинград и его пригородыпревратильсь в мощный укрепленный район.     Вражеская авиация усилила налеты на Ленинград. Пользуясь подавляющим превосходством в воздухе, бомбардировщики днем и ночьюсбрасывали на город тысячи фугасных и зажигательных  бомб.     </w:t>
      </w:r>
    </w:p>
    <w:p w:rsidR="007160F1" w:rsidRDefault="006E6DB7">
      <w:pPr>
        <w:ind w:firstLine="567"/>
        <w:jc w:val="both"/>
        <w:rPr>
          <w:sz w:val="24"/>
          <w:szCs w:val="24"/>
        </w:rPr>
      </w:pPr>
      <w:r>
        <w:rPr>
          <w:sz w:val="24"/>
          <w:szCs w:val="24"/>
        </w:rPr>
        <w:t xml:space="preserve">С выходом немецких войск к Урицку, Лигово, Пушкину обстрел Ленинграда начала и крупноколиберная войсковая артилерия. Гитлеровцырасчертили план города на квадраты, отметив кружочками наиболее важныекварталы и многолюдные места. По этим целям, как правило в перерыве между воздушными налетами, они и вели огонь.     За три осенних месяца 1941 года враг обрушил на Ленинград почти25 тысяч снарядов, около 65 тысяч зажигательных и более 3 тысячфугасных бомб. От воздушных бомбардировок и артеллерийских обстреловв городе за это время погибло 2063 и было ранено 10569 человек.Не довольствуясь этим, фашитсткие варвары начали готовить новоепреступление. 25 декабря 1941 г. Гольдер записал в своем дневнике:"Генерал Бранд... получил задачу на составление расчета использованияхимических средств против Ленинграда..."     Шли дни и ночи упорной борьбы. Положение в осажденном городестановилось все тяжелее. Все чаще и дольше оставались в бомбоубежищахжители города. От недостатка питания силы людей таяли. Запасов жеосновных видов продовольствия для войск и жителей города по состояниюна 12.09.41 г. было не более чем на 30-60 суток. </w:t>
      </w:r>
    </w:p>
    <w:p w:rsidR="007160F1" w:rsidRDefault="006E6DB7">
      <w:pPr>
        <w:ind w:firstLine="567"/>
        <w:jc w:val="both"/>
        <w:rPr>
          <w:sz w:val="24"/>
          <w:szCs w:val="24"/>
        </w:rPr>
      </w:pPr>
      <w:r>
        <w:rPr>
          <w:sz w:val="24"/>
          <w:szCs w:val="24"/>
        </w:rPr>
        <w:t xml:space="preserve">Почти отсутствовалкартофель и овощи. А в Лелнинграде кроме коренного населения находилисьдесятки тысяч беженцев6 его обороняли войска. С 1 октября рабочиеи инженерно-технические работники стали получать по карточкам 400 г., авсе остальные - по 200 г. недоброкачественного хлеба в сутки. Резко сократилась выдача др. продуктов.     Основная часть людей гибла не на полях сражений, а в результатебеспримерного голода в истории. В героико-трагической военной судьбе Ленинграда особенно тяжелым был период голодной блокады. Гибель ленинградцев от голода лежит, по мнению историков, на совести иСталина, и Жданова. "Обратимся к воспоминаниям А.И.Микояна (онзанимался вопросами продовольственного снабжения): "В самом началевойны, когда немецко-фашитсткие войска развертывали наступление,многие эшелоны с продовольствием6 нааправляемые... на запад, немогли прибыль к месту назначения... Я дал указание переправлятьэти составы в Ленинград, учитывая, что там имелись большие складскиеемкости. Полагая, что ленинградцы будут только рады такому решению,я вопрос этот с ними не согласовывал. Не знал об этом и И.В.Сталин до тех пор, пока ему из Ленинграда не позвонил А.А.Жданов. Онзаявил, что все ленинградские склады забиты, и просил не направлятьк ним сверх плана продовольствия.     Рассказав мне об этом телефонном разговоре, Сталин спросил, значемя адресую так много продовольствия в Ленинград. </w:t>
      </w:r>
    </w:p>
    <w:p w:rsidR="007160F1" w:rsidRDefault="006E6DB7">
      <w:pPr>
        <w:ind w:firstLine="567"/>
        <w:jc w:val="both"/>
        <w:rPr>
          <w:sz w:val="24"/>
          <w:szCs w:val="24"/>
        </w:rPr>
      </w:pPr>
      <w:r>
        <w:rPr>
          <w:sz w:val="24"/>
          <w:szCs w:val="24"/>
        </w:rPr>
        <w:t xml:space="preserve">Я объяснил, чем этовызвано, что в условиях военного времени запасы продовольствия, и прежде всего муки, в Ленинграде никогда не будут лишними.... Чтоже касается складов, то в таком большом городе, как Ленинград, выходможно найти. Тогда никто из нас не предполагал, что Ленинград окажетсяв блокаде. поэтому Сталин дал мне указание не засылить ленинградцампродовольствия сверх положенного без их согласия".     "Тогда никто из нас не предполагал, что Ленинград окажется в блокаде". "Никто" - это Сталин, Микоян, Жданов. "Тогда" - это началовойны, дни, когда гитлеровцы рвались к Ленинграду через Прибалтикусо скоростью 20-40 км в сутки.     20 ноября 1941 г. в Ленинграде наступил период голодной блокады...     </w:t>
      </w:r>
    </w:p>
    <w:p w:rsidR="007160F1" w:rsidRDefault="006E6DB7">
      <w:pPr>
        <w:ind w:firstLine="567"/>
        <w:jc w:val="both"/>
        <w:rPr>
          <w:sz w:val="24"/>
          <w:szCs w:val="24"/>
        </w:rPr>
      </w:pPr>
      <w:r>
        <w:rPr>
          <w:sz w:val="24"/>
          <w:szCs w:val="24"/>
        </w:rPr>
        <w:t xml:space="preserve">Почему Жданов отказался от дополнительных составов с продовольствием?Не было в городе пустых продовольственных складов? Но это не причина...Были забиты железнодорожные пути на станциях города. Но можно было поставить дополнительные составы на подъездные пути ленинградских предприятий.     Как не вспомнить в связи с поведением Жданова слова А.А.Кузнецова6сказанные им в апреле 11942 года в блокадном Ленинграде: "Я долженпрямо сказать, что мы расстреливали людей за полфунта хлеба, украденногоили скрытого от населения". Расстрел за полфунта хлеба, "скрытого отнаселения" - и почет, ордена, слава "руководителю обороны Ленинграда" - Жданову, отказавшемуся от дополнительных составов с продовольствием...     Знал Жданов и о том, что за три дня до начала войны из Ленинграда продолжали вывозить в Германию.     Сталин очищал накануне войны склады Ленинграда от хлеба. Ждановотказался в начале войны от дополнительных составов с хлебом. Конечныйрезультат их действий - голодная блокада Ленинграда..."     "Население не только голодало, но и мерзло. Не было топлива. Разбирали деревянные дома, жгли мебель. К середине декабря 1941 г. прекратилось транспортное движение, а в январе 1942 года вышел изстроя водопровод. Подача электроэнергии в дома прекратилась.     Ленинградское население переживало невиданную в истории человечестватрагедию. Голод косил людей... И все же город жил и боролся!"                          </w:t>
      </w:r>
    </w:p>
    <w:p w:rsidR="007160F1" w:rsidRDefault="006E6DB7">
      <w:pPr>
        <w:ind w:firstLine="567"/>
        <w:jc w:val="both"/>
        <w:rPr>
          <w:sz w:val="24"/>
          <w:szCs w:val="24"/>
        </w:rPr>
      </w:pPr>
      <w:r>
        <w:rPr>
          <w:sz w:val="24"/>
          <w:szCs w:val="24"/>
        </w:rPr>
        <w:t xml:space="preserve">б) Дорога жизни     В сенябре 1941 г. начала действовать знаменитая Дорога жизни - водная трасса летом и ледовая зимой, обеспечивая связь Ленинградасо страной по Ладожскому озеру. Эта коммуникация приобрела стратегическоезначение, она помогла советским людям отстоять свой родной Ленинград.По ней в город направлялись из глубины страны пополнение в войска, продовольствие, медикаменты, вооружение, боеприпасы, топливо.  Грузысосредотачивались на восточном берегу озера. Отсюда они переправлялиь на баржах и небольших судах на западный берег, а затем их доставляли вЛенинград по железной дороге. Пропускная способность этого пути была невилика.Сильные осенние штормы и непрерывные вражеские бомбардировки значительнозамедляли планы перевозок.     Суда, доставившие на западный берег грузы, выходили в обратный рейсс эвакуируемыми из города людьми, вывозили заводское оборудование, ценныепроизведения искусства и культуры.     </w:t>
      </w:r>
    </w:p>
    <w:p w:rsidR="007160F1" w:rsidRDefault="006E6DB7">
      <w:pPr>
        <w:ind w:firstLine="567"/>
        <w:jc w:val="both"/>
        <w:rPr>
          <w:sz w:val="24"/>
          <w:szCs w:val="24"/>
        </w:rPr>
      </w:pPr>
      <w:r>
        <w:rPr>
          <w:sz w:val="24"/>
          <w:szCs w:val="24"/>
        </w:rPr>
        <w:t xml:space="preserve">В начале ноября ударили сильные морозы, и Ладожское озеро началопокрываться льдом. Караваны судов с трудом пробивались сквозь ледовыйприпай, который к концу месяца достигал местами нескольких километров.Ледоколов на Ладоге не было, и на борьбу со льдом, вооруженные пилами,пашнями и взырвчаткой, вышли моряки, пехотинцы, жители Новой Ладоги.Но мороз оказался сильнее. Многие корабли так и не сумели пробитьсяв свои порты. Вмерзнув в лед, они вынуждены были зимовать на рейде.     Поток грузов в Ленинград резко сократился. Правда еще с сентября1941 г. в соответсвии с постановлением ГКО была установлена транспортнаявоздушная связь с Ленинградом. С ноября самолеты доставляли вЛенинград только продовольствие, но его не хватало для удовлетворениядаже минимальных потребностей населения и войск.     В Ленинграде начался голод. С 131 ноября 1941 г. норма хлеба населениюопять была снижена. </w:t>
      </w:r>
    </w:p>
    <w:p w:rsidR="007160F1" w:rsidRDefault="006E6DB7">
      <w:pPr>
        <w:ind w:firstLine="567"/>
        <w:jc w:val="both"/>
        <w:rPr>
          <w:sz w:val="24"/>
          <w:szCs w:val="24"/>
        </w:rPr>
      </w:pPr>
      <w:r>
        <w:rPr>
          <w:sz w:val="24"/>
          <w:szCs w:val="24"/>
        </w:rPr>
        <w:t xml:space="preserve">Теперь рабочие и инженерно-технические работникиполучали по 300 г. хлеба, а все остальные - по 150 г. Через неделю, когда прекратилась навигация по Ладожскому озеру и в Ленинград почтисовсем перестали поступать продукты, и этот скудный паек пришлосьурезать. Население стало получать самую низкую норму за все время блокады - 250 г. суррогатного хлеба на рабочую карточку и 125 г. - на все остальные.     Тысячи изможденных лююдей потянулись в окрестные города, на поля.Женщины и дети под огнем противника разгребали руками снег, перегапывализамерзшую землю в надежде найти хотя бы несколько неубранных картофелин,корневища, листья капусты. Пищей стали служить различного рода заменители."Чтобы заполнить пустые желудки, заглушить ни с чем не сравнимые страданияот голода, жители прибегали к различным способан изыскания пищи: ловиликрачей, яростно охотились за уцелевшей кошкой или собакой, из домашнихаптечек выббирали все, что можно применить в пищу: касторку, вазелин, глицерин, из столярного клея варили суп "студень"".     </w:t>
      </w:r>
    </w:p>
    <w:p w:rsidR="007160F1" w:rsidRDefault="006E6DB7">
      <w:pPr>
        <w:ind w:firstLine="567"/>
        <w:jc w:val="both"/>
        <w:rPr>
          <w:sz w:val="24"/>
          <w:szCs w:val="24"/>
        </w:rPr>
      </w:pPr>
      <w:r>
        <w:rPr>
          <w:sz w:val="24"/>
          <w:szCs w:val="24"/>
        </w:rPr>
        <w:t xml:space="preserve">Пришли и другие бедствия. В конце ноября ударили морозы. Ртуть в термометре приближалась к отметке 40. Замерзли водопроводные и канализационные трубы, жители остались без воды. Вскоре подошло к концу и топливо. Перестали работать электростанции, в домах погас свет,внутренние стены квартир покрылись изморозью.     Промышленность города во втором полугодии 1941 г. в 10 раз по сравнению с первым полугодием увеличила выпуск боеприпасов.Действующая армия получили из Ленинграда более 3 млн. снарядов имин, свыше 3 тыс. полковых и противотанковых орудий, 713 танков,480 бронемашин, 58 бронепоездов и бронеплощадок. Значительноеколичество оружия и боевой техники было отремонтировано и отправленона фронт.     </w:t>
      </w:r>
    </w:p>
    <w:p w:rsidR="007160F1" w:rsidRDefault="006E6DB7">
      <w:pPr>
        <w:ind w:firstLine="567"/>
        <w:jc w:val="both"/>
        <w:rPr>
          <w:sz w:val="24"/>
          <w:szCs w:val="24"/>
        </w:rPr>
      </w:pPr>
      <w:r>
        <w:rPr>
          <w:sz w:val="24"/>
          <w:szCs w:val="24"/>
        </w:rPr>
        <w:t xml:space="preserve">Несмотря на героизм и мужество населения, положение в осажденномЛенинграде с каждым днем ухудшалось. К двадцатым числам ноября 1941 г.запачы продовольствия подошли к концу. Хлеба, даже при мизерном расходемуки - около 800 т. в сутки, могло хватить лишь на несколько дней.     Немецко-фашитсткое командование со дня на день ожидало капитуляциюгорода. 8 ноября 1941 г. Гитлер хвастливо заявил: "Ленинград сам поднимет руки: он неминуемо падет, раньше или позже. Никто оттуда не освободиться, никто не прорвется через наши линии. Ленинграду сужденоумереть голодной смертью".     Но фашисты жестоко просчитались. Они не знали советского человека,силу его любви к Родине и ненависти к врагам. Ленинградцы были уверены,что несмотря на тяжелое положение на других фронтах, их не оставят вбеде. И они не ошиблись.     По указанию ГКО Военный Совет Ленинградского фронта началдлительную всестороннюю подготовку к строительству через Ладожскоеозеро военно-автомобильной дороги.                       </w:t>
      </w:r>
    </w:p>
    <w:p w:rsidR="007160F1" w:rsidRDefault="007160F1">
      <w:pPr>
        <w:ind w:firstLine="567"/>
        <w:jc w:val="both"/>
        <w:rPr>
          <w:sz w:val="24"/>
          <w:szCs w:val="24"/>
        </w:rPr>
      </w:pPr>
    </w:p>
    <w:p w:rsidR="007160F1" w:rsidRDefault="006E6DB7">
      <w:pPr>
        <w:ind w:firstLine="567"/>
        <w:jc w:val="both"/>
        <w:rPr>
          <w:sz w:val="24"/>
          <w:szCs w:val="24"/>
        </w:rPr>
      </w:pPr>
      <w:r>
        <w:rPr>
          <w:sz w:val="24"/>
          <w:szCs w:val="24"/>
        </w:rPr>
        <w:t xml:space="preserve">6. ЛЕНИНГРАДСКАЯ БИТВА           </w:t>
      </w:r>
    </w:p>
    <w:p w:rsidR="007160F1" w:rsidRDefault="006E6DB7">
      <w:pPr>
        <w:ind w:firstLine="567"/>
        <w:jc w:val="both"/>
        <w:rPr>
          <w:sz w:val="24"/>
          <w:szCs w:val="24"/>
        </w:rPr>
      </w:pPr>
      <w:r>
        <w:rPr>
          <w:sz w:val="24"/>
          <w:szCs w:val="24"/>
        </w:rPr>
        <w:t xml:space="preserve">а) Активная оборона Ленинграда советскими войсками      </w:t>
      </w:r>
    </w:p>
    <w:p w:rsidR="007160F1" w:rsidRDefault="006E6DB7">
      <w:pPr>
        <w:ind w:firstLine="567"/>
        <w:jc w:val="both"/>
        <w:rPr>
          <w:sz w:val="24"/>
          <w:szCs w:val="24"/>
        </w:rPr>
      </w:pPr>
      <w:r>
        <w:rPr>
          <w:sz w:val="24"/>
          <w:szCs w:val="24"/>
        </w:rPr>
        <w:t xml:space="preserve">Конец сентября 1941 г. Надежды войск группы армии "Север" на теплые квартиры в Ленинграде, на разгул, грабеж и мародерстворассеялись в прах, сменились перспективой провести суровую русскую зиму в сырых землянках, лесах и болотах. Тревожно было и в штабе группы армии. Коммуникации войск, перешедших к обороне под Ленинградом, растянулись на сотни километров, в тылу стали действовать советские партизаны. Неудачи сильно поколебали боевой дух солдат.Пополнения не было.     В ставку вермахта летели ложные донесения о продолжающемсяштурме. А войска тем временем зарывались в землю, создавали вокругЛенинграда железный пояс оборонительный укреплений. Командующий группой армии "Север" фон Лееб намеревался отсидеться за ними зимой,сохранить живую силу, а летом, получив подкрепление, возобновить штурм города.     </w:t>
      </w:r>
    </w:p>
    <w:p w:rsidR="007160F1" w:rsidRDefault="006E6DB7">
      <w:pPr>
        <w:ind w:firstLine="567"/>
        <w:jc w:val="both"/>
        <w:rPr>
          <w:sz w:val="24"/>
          <w:szCs w:val="24"/>
        </w:rPr>
      </w:pPr>
      <w:r>
        <w:rPr>
          <w:sz w:val="24"/>
          <w:szCs w:val="24"/>
        </w:rPr>
        <w:t xml:space="preserve">Но советское ВГК сорвало замысел врага. Войска Ленинградскогофронта с первых же дней блокады начали активные боевые действия.Особого напряжения они достигли на Невском участке фронта, когда 10сентября 1941 года началась первая операция по деблокаде Ленинграда.20 сентября часть сил Ленинградского фронта генерала армии Г.К.Жуковафорсировала на восточном берегу в районе Московской Дубровки небольшойплацдарм. 24 сентября из района Гантолова с боями продвинулись назапад на Мгинском и Синявинском направлении части 54-й отдельной армиимаршала Г.И.Кулика. Между нашими войсками оставалось не более 10 км.Это был успех защитников Ленинграда. Слабо вооруженные, не имеющиебоевого опыта, они шли в бой с ходу и тем не менее сумели создать своими героическими действиями реальную возможность деблокадыЛенинграда.     Успех наших войск сразу же приковал к себе внимание Гитлера.Чтобы исключить деблокаду Ленинграда, он лично оперативно принялконкретные серьезные меры по усилению своих войск в Приладожье.     Главная причина того, что в сентябре 1941 г. блокада Ленинградане была прорвана заключается в том, что в отличии от Гитлера,лично принявшего 24-25 сентября 1941 г. все меры к тому, чтобыудержать Ленинград в блокаде, Сталин, не приняв мер к развитиюуспеха наших войск в Приладожье, оставил Ленинград в блокаде.         </w:t>
      </w:r>
    </w:p>
    <w:p w:rsidR="007160F1" w:rsidRDefault="006E6DB7">
      <w:pPr>
        <w:ind w:firstLine="567"/>
        <w:jc w:val="both"/>
        <w:rPr>
          <w:sz w:val="24"/>
          <w:szCs w:val="24"/>
        </w:rPr>
      </w:pPr>
      <w:r>
        <w:rPr>
          <w:sz w:val="24"/>
          <w:szCs w:val="24"/>
        </w:rPr>
        <w:t xml:space="preserve">б) наступление немецких войск на тихвинском направлении     </w:t>
      </w:r>
    </w:p>
    <w:p w:rsidR="007160F1" w:rsidRDefault="006E6DB7">
      <w:pPr>
        <w:ind w:firstLine="567"/>
        <w:jc w:val="both"/>
        <w:rPr>
          <w:sz w:val="24"/>
          <w:szCs w:val="24"/>
        </w:rPr>
      </w:pPr>
      <w:r>
        <w:rPr>
          <w:sz w:val="24"/>
          <w:szCs w:val="24"/>
        </w:rPr>
        <w:t xml:space="preserve">Вражеское командование, стремясь покончить с Ленинградом и высвободить задействованные здесь дивизии для усиления войск намосковском направлении, приказало группе армии "Север" провестинаступательную операцию на тихвинском направлении с целью лишитьЛенинграда Ладожской коммуникации и таким образом полностью отрезатьгород от страны. Войска получили задачу ударом через Грузино, Будогощь,Тихвин прорваться к реке Свирь и соединиться там с Корельской армиейфиннов. Вспомогательный удар наносиллся на Малую Вишеру, Бологое, навстречу войскам левого крыла группы армии "Центр". 16 октября 1941 г.немецкие войскка перешли в наступление. Малочисленные, оборонявшиесяна широком фронте соединения советских армий оказывали противникуупорное сопротивление, но под давлением численно превосходящих силвынужденны были отступить. </w:t>
      </w:r>
    </w:p>
    <w:p w:rsidR="007160F1" w:rsidRDefault="006E6DB7">
      <w:pPr>
        <w:ind w:firstLine="567"/>
        <w:jc w:val="both"/>
        <w:rPr>
          <w:sz w:val="24"/>
          <w:szCs w:val="24"/>
        </w:rPr>
      </w:pPr>
      <w:r>
        <w:rPr>
          <w:sz w:val="24"/>
          <w:szCs w:val="24"/>
        </w:rPr>
        <w:t xml:space="preserve">23 октября гитлеровцы захватили Будогощь.Создалась реальная угроза Тихвину - важному центру коммуникаций, основной перевалочной базе грузов, идущих в Ленинград.     Ставка ВГК немедленно усилила 4-ю армию, прикрывающую тихвинскоенапрвление, частью своихх резервов, а также за счет войск Ленинградского и Северо-Западного фронтов. Возросшее сопротивлениепод Тихвином вынудило немецко-фашитсткое командование переброситьсюда две дивизии с маловишерского направления, где фронт к тому временистабилизировался. А чтобы прикрыть левый флангсвоей ударной группировкии отвлечь часть советских войск из под Тихвина, оно двинуло в наступление на волховском направлении против 54-й советской армии три пехотные 1-го армейского корпуса.     В первой половине ноября противнику удолось захватить Тихвин иблизсежащие районы, а на волховском направлении перерезать ж.д.Тихвин-Волхов и выйти в район ст. Войбокало. Дальнейшее продвижение противника было приостановленно, но Ленинград лишился последней коммуникации, по которой шли грузы к Ладожскому озеру, а затем восажденный город.     Ставка ВГК получила указание любыми мерами освободить Тихвини вернуть Ленинграду Северную железную дорогу. Несмотря тяжелое положение под Москвой, была изысканна возможность уилить54,4 и 52-юармии. Соотношение сил на тихвинском направлении изменилось в пользу советских войск.     </w:t>
      </w:r>
    </w:p>
    <w:p w:rsidR="007160F1" w:rsidRDefault="006E6DB7">
      <w:pPr>
        <w:ind w:firstLine="567"/>
        <w:jc w:val="both"/>
        <w:rPr>
          <w:sz w:val="24"/>
          <w:szCs w:val="24"/>
        </w:rPr>
      </w:pPr>
      <w:r>
        <w:rPr>
          <w:sz w:val="24"/>
          <w:szCs w:val="24"/>
        </w:rPr>
        <w:t xml:space="preserve">Перейдя в решительное контрнаступление, войска трех советских армийв ходе ожесточенных ноябрьско-декабрьских боев нанесли жестокоепоражение противнику, 9 декабря освободили Тихвин, затем Малуюи Большую Вишеру, Будогощь и к середине декабря отбросили врага зареку Волхов - туда, откуда он два месяца назад начал наступление.     16 декабря 1941 года Гитлер подписал приказ, в котором, в частности, говорилось: "Разрешить группе армии "Север" произвести отводвнутренних флангов 16-й и 18-й армий на рубеж реки Волхов и линию железнойдороги, проходящей от станции Волхов на Северо-запад... задача группыармии - оборонять указанный рубеж до последнего солдата, не отступатьбольше ни на шаг и тем, самым продолжать осуществление блокады Ленинграда."     </w:t>
      </w:r>
    </w:p>
    <w:p w:rsidR="007160F1" w:rsidRDefault="006E6DB7">
      <w:pPr>
        <w:ind w:firstLine="567"/>
        <w:jc w:val="both"/>
        <w:rPr>
          <w:sz w:val="24"/>
          <w:szCs w:val="24"/>
        </w:rPr>
      </w:pPr>
      <w:r>
        <w:rPr>
          <w:sz w:val="24"/>
          <w:szCs w:val="24"/>
        </w:rPr>
        <w:t xml:space="preserve">в) Волховский фронт     Встретив организованное сопротивление на рубеже р. Волхов,советские войска начали закрепляться на правом берегу. ОбразоватьВолховский фронт, которому "отводилось решающая роль в ликвидацииблокады Ленинграда и разгроме главных сил группы армии "Север", ставкаВГК приказала лишь к 17 декабря 1941 года. К этому времени прошло уже более шести месяцев с начала Ленинградской битвы и более трех месяцевблокады города. Армии, действовавшие в Приладожье и на Волховщине, былиотдельными, и ставка сама руководила каждой из них. Промедление с созданием  Волховского фронта было ошибкой ставки, ухудшало положениеЛенинграда.     Вторая ошибка была допущена при определении в Ставке 11 декабря1941 года состава и границ Волховского фронта. 54-я армия, действовавшая в Приладожье, была оставленна в составе Ленинградского фронта, а праваяграница Волховского фронта устанавливалась у Киришей. Новый фронт усилиями генерала Козина и Жданова не был допущен в Приладожье.     Генерал армии К.А. Мерецков, назначенныу командующим Волховскимфронтом, пытался испрвить совершенную ошибку, но это ему не удалось,но ставка его не поддержала.     Третья ошибка в отношении Волховского фронта была совершеннав апреле 1942 года. Волховский фронт был ликвидирован. "Однако скоровыяснилось, что руководить девятью армиями, тремя отдельными корпусамии двумя группами войск, разделенными занятой врагом территотрией, нетолько трудно, но и невозможно."     </w:t>
      </w:r>
    </w:p>
    <w:p w:rsidR="007160F1" w:rsidRDefault="006E6DB7">
      <w:pPr>
        <w:ind w:firstLine="567"/>
        <w:jc w:val="both"/>
        <w:rPr>
          <w:sz w:val="24"/>
          <w:szCs w:val="24"/>
        </w:rPr>
      </w:pPr>
      <w:r>
        <w:rPr>
          <w:sz w:val="24"/>
          <w:szCs w:val="24"/>
        </w:rPr>
        <w:t xml:space="preserve">8 июля 1942 года Ставка исправила свою ошибку: Волховский фронтбыл востановлен. Его вновь возглавил К.А. Мерецков. При этом былаисправленна и вторая ошибка Ставки - в состав фронта были включенны54-я  и 8-я армии Ленинградского фронта, а правая граница перенесенак Ладоге.     Четвертая ошибка в отношении Волховского фронта была совершенаСтавкой 15 февраля 1944 года. Волховский фронт снова был расформирован. И опять по предложению командования Ленинградского фронта. Спустя двамесяца Ставка, убедившись в том, что Ленинградский фронт, вобравщий в себя войска Волховского фронта, стал слишком горомоздок, вынужденнабыла, исправляя свою ошибку, создать 3-й Прибалтийский фронт, в которомдействовал Волховский к моменту его расформирования.     Таковы лишь некоторые ошибки в отношении Волховского фронта.     </w:t>
      </w:r>
    </w:p>
    <w:p w:rsidR="007160F1" w:rsidRDefault="006E6DB7">
      <w:pPr>
        <w:ind w:firstLine="567"/>
        <w:jc w:val="both"/>
        <w:rPr>
          <w:sz w:val="24"/>
          <w:szCs w:val="24"/>
        </w:rPr>
      </w:pPr>
      <w:r>
        <w:rPr>
          <w:sz w:val="24"/>
          <w:szCs w:val="24"/>
        </w:rPr>
        <w:t xml:space="preserve">г) Снайперское движение.     Осенью 1941 года на Ленинградском фронте впервые  в Великой Отечественной войне родилось снайперское движение.     В начале 142 года дальнобойная артиллерия противника усилилаобстрел Ленинграда. Наиболее мощные батареии вррага находились в районах Урицка, Финского Коирова, Большого Виптолова, Александровкеи Пушкина. Военный совет фронта потребовал от артиллеристов-контрбатарейщиков сменить оборонительный метод в борьбе с дальнобойнойартилерией противника на наступательный.     Концентрация средств обнаружения и корректировки огня позволилаболее точно вскрыть группировку дальнобойной артиллерии противника подЛенинградом и повести с ней решительную борьбу. Если раньше совесткаядальнобольная артиллерия вела лишь ответный огонь, то теперь, имея точные данные, она обрушивала свои удары на вражеские батареи даже вовремя их бездействия. Одновременно огневые позиции противника подвергались бомбежке и обстелу штурмовиков.     Движение снайперов-истребителей, переход к наступательному методу в контрбатарейной борьбе, непрерывная войсковая разведка сделали оборонупоистене активной. Несмотря на значительный некомплект в личном составеи боевой технике, острую нехватку снарядов и мин, лишения и тяготы,связанные с голодом, холодом и сопотствующим им болезням советскиевойска не сдали врагу за зиму ни одной своей позициий, сковали его крупные силы.               </w:t>
      </w:r>
    </w:p>
    <w:p w:rsidR="007160F1" w:rsidRDefault="006E6DB7">
      <w:pPr>
        <w:ind w:firstLine="567"/>
        <w:jc w:val="both"/>
        <w:rPr>
          <w:sz w:val="24"/>
          <w:szCs w:val="24"/>
        </w:rPr>
      </w:pPr>
      <w:r>
        <w:rPr>
          <w:sz w:val="24"/>
          <w:szCs w:val="24"/>
        </w:rPr>
        <w:t xml:space="preserve">д) Операция "Фойерцаубер".     </w:t>
      </w:r>
    </w:p>
    <w:p w:rsidR="007160F1" w:rsidRDefault="006E6DB7">
      <w:pPr>
        <w:ind w:firstLine="567"/>
        <w:jc w:val="both"/>
        <w:rPr>
          <w:sz w:val="24"/>
          <w:szCs w:val="24"/>
        </w:rPr>
      </w:pPr>
      <w:r>
        <w:rPr>
          <w:sz w:val="24"/>
          <w:szCs w:val="24"/>
        </w:rPr>
        <w:t xml:space="preserve">Меры принятые для укрепления обороны Ленинграда и пповышения боевой активности войск, оказались своевременными и необходимыми.Противник, потерпевший жестокое поражение под Москвой, а затем в ходе зимне-весееннеего 1942 года наступления девяти советских фронтов,активно готовился к летним сражениям, чтобы "окончательно уничтожитьоставщиеся еще в распоряжении Советов силы и лишитьт их по меревозможности важнейших военно-эконоическихцентров. Гитлеровцы намеревалисьв ценре советско-германского фронта сохранить положение, на севере -взять Ленинград и установитьт связь с финнами, на юге прорваться наКавказ.     </w:t>
      </w:r>
    </w:p>
    <w:p w:rsidR="007160F1" w:rsidRDefault="006E6DB7">
      <w:pPr>
        <w:ind w:firstLine="567"/>
        <w:jc w:val="both"/>
        <w:rPr>
          <w:sz w:val="24"/>
          <w:szCs w:val="24"/>
        </w:rPr>
      </w:pPr>
      <w:r>
        <w:rPr>
          <w:sz w:val="24"/>
          <w:szCs w:val="24"/>
        </w:rPr>
        <w:t xml:space="preserve">Однако сил для одновременного наступления на юге и на севере ужене было. Вот почему, решив в первую очередь уничтожить советскиевойска западнее Дона, заватить нефтеносные районы Кавказа и преодолетьГлавный Кавказский гребень, немецкое командование отложило штурм Ленинграда до высвобождения крупных сил на каком-либо другом участкефронта.      Такая возможность у противника появилась в начале июля 1942 года.После 250-ти дневной героической обороны Севастополя советские войскавынужденны были оставить город, а затем и весь Крымский полуостров.23 июня Гитлер подписал директиву N45, в которой, в частности, указывалось:"Группе армии "Север" к началу сентября подготовить захват Ленинграда.Операция получает кодовое название "Фоейрцаубер" ("Волшебный огонь". Впоследствии операция получает кодовое название-"Нордлихт"("Севеерное сияние"). Для этого передать греппе армии пять дивизий 1-й армиинаряду с тяжелой артиллерией и артиллерией особой мощности, а так жедругие необходимые части резерва главного командования".     </w:t>
      </w:r>
    </w:p>
    <w:p w:rsidR="007160F1" w:rsidRDefault="006E6DB7">
      <w:pPr>
        <w:ind w:firstLine="567"/>
        <w:jc w:val="both"/>
        <w:rPr>
          <w:sz w:val="24"/>
          <w:szCs w:val="24"/>
        </w:rPr>
      </w:pPr>
      <w:r>
        <w:rPr>
          <w:sz w:val="24"/>
          <w:szCs w:val="24"/>
        </w:rPr>
        <w:t xml:space="preserve">В скоре к Ленинграду потянулись вражеские эшелоны с войсками, боевой техникой, вооружением.   27 августа 1942 г. из Крымапод Ленинград прибыл штаб 11-й немецкой армии и ее командующий фельдмаршал фон Манштейн, которому Гитлер, "как специалисту по штурмам", поручил разделаться с Ленинградом и его защитниками.     Своевременно разгадав замысел врага, Ставка ВГК решила подготовитьупреждающий удар на ленинградском участке фронта. Волховский и ленинградский фронты получили указание провести на шлиссельбургско-синявинском выступе южнее Ладожского озера Синявинскую наступальнуюоперацию. 55-я армия и Невская оперативная группа Ленинградского фронта, 8-я и 2-я ударная армии Волховского фронта при содействии Балтийскогофлота и Ладожской флотилии должны были встречными ударами разгромить мгинско-синявскую группировку противника и снять блокаду с Ленинграда ссуши. Главная роль отводилась Волховскому фронту.     В разгар подготовки противника к новому штурму Ленинграда, 19 августа 1942 г. внезапный удар нанесли войска Ленинградского фронта. Форсировав при поддержке артиллерии и катеров Неву, они к началусенября захватили в районах Ивановское и Московской Дубровки дванебольших плацдарма и развернули ожесточенные бои, стремясь прорватьсянавстречу волховчанам.     27 августа перешли в наступление войска Волховского фронта. Ихнаступление развивалось более успешно. В начале сентября они вышли кСинявино. До Невы осталось 7-8 км.     Обеспокоенный реальной угрозой прорыва блокады, Манштейн вынужденбыл для парирования удара 8-й армии Волховского фронта вводить всражение дивизии, предназначенные для штурма Ленинграда. Вместозапланированного наступления развернулось сражение южнее ладожскогоозера. </w:t>
      </w:r>
    </w:p>
    <w:p w:rsidR="007160F1" w:rsidRDefault="006E6DB7">
      <w:pPr>
        <w:ind w:firstLine="567"/>
        <w:jc w:val="both"/>
        <w:rPr>
          <w:sz w:val="24"/>
          <w:szCs w:val="24"/>
        </w:rPr>
      </w:pPr>
      <w:r>
        <w:rPr>
          <w:sz w:val="24"/>
          <w:szCs w:val="24"/>
        </w:rPr>
        <w:t xml:space="preserve">Превосходящим силам противника удалось остановить наступлениевойск Волховского фронта, а затем создать угрозу окружения выдвинувшегосявперед 4-го гвардейского стрелкового корпуса.     По указанию Ставки ВГК войска Волховского фронта 27 сентября были отведены из-под Синявино, а в ночь на 6 февраля с левого берега Невы эвакуировались основые силы находившихся там соединений Ленинградскогофронта. Синявская наступательная операция осталась незавершенная.Оджнако в августе-сентябре 1942 г. войска двух фронтов обескровилиударную группировку, предназначенную для штурма Ленинграда, и значительноподорвали ее наступательные возможности.     1 октября 1942 г. Военный Совет Волховского фронта доносилверховному главнокомандующему, что в ходе более чем месячных ожесточенныхбоев на мгинско-синявинском направлении войска фронта основали 4 пехотныхи 1 танковую дивизии врага, в том числе прибывшие из Крыма пехотныедивизии, которые по показаниям вленных, предназначались для штурмаЛенинграда и даже проходили спец.тренировку. Доложив конкретныеданные о потерях гитлеровцев6 Военный совет сделал вывод, что "готовящаясядля штурма ленинграда группировка противника сильно истощена в боях...и в ближайшее время не способна без дополнительного усиления напроведение крупной наступательной операции".     </w:t>
      </w:r>
    </w:p>
    <w:p w:rsidR="007160F1" w:rsidRDefault="006E6DB7">
      <w:pPr>
        <w:ind w:firstLine="567"/>
        <w:jc w:val="both"/>
        <w:rPr>
          <w:sz w:val="24"/>
          <w:szCs w:val="24"/>
        </w:rPr>
      </w:pPr>
      <w:r>
        <w:rPr>
          <w:sz w:val="24"/>
          <w:szCs w:val="24"/>
        </w:rPr>
        <w:t xml:space="preserve">Контрнаступление под Сталинградом советских войск, начавшееся 19 октября 1942 г., окончательно сорвало намечавшийся штурм Ленинграда. немецко-фашитсткое командование для деблокирования окруженной подсталинградом группировки ссвоих войск создало в конце ноября группуармии "Дон", в состав которой было спешно переброшено несколько дивизийиз-под Ленинграда. Командование группой армии принял Манштейн.     </w:t>
      </w:r>
    </w:p>
    <w:p w:rsidR="007160F1" w:rsidRDefault="006E6DB7">
      <w:pPr>
        <w:ind w:firstLine="567"/>
        <w:jc w:val="both"/>
        <w:rPr>
          <w:sz w:val="24"/>
          <w:szCs w:val="24"/>
        </w:rPr>
      </w:pPr>
      <w:r>
        <w:rPr>
          <w:sz w:val="24"/>
          <w:szCs w:val="24"/>
        </w:rPr>
        <w:t xml:space="preserve">В дни напряженных боев на фронте не менее важные для судеб Ленинградасобытия происходили и в тылу. По решению ГКО по дну Ладожского озерабыл проложен трубопровод для подачи в город жидкого топлива. 7 августана дно озера опустили первые метры электрического кабеля и уже через45 дней в город пошел ток с Волховской гидроэлектростанции. Значительно улучшилось продовольственное снабжение населению.     Герои Ладоги одержали победу, равнозначную выигрышу крупного сражения.Благодаря их самоотверженному труду и мужеству населения воины перестали голодать, в войсках стало достаточно вооружения и боеприпасов.                          </w:t>
      </w:r>
    </w:p>
    <w:p w:rsidR="007160F1" w:rsidRDefault="007160F1">
      <w:pPr>
        <w:ind w:firstLine="567"/>
        <w:jc w:val="both"/>
        <w:rPr>
          <w:sz w:val="24"/>
          <w:szCs w:val="24"/>
        </w:rPr>
      </w:pPr>
    </w:p>
    <w:p w:rsidR="007160F1" w:rsidRDefault="006E6DB7">
      <w:pPr>
        <w:ind w:firstLine="567"/>
        <w:jc w:val="both"/>
        <w:rPr>
          <w:sz w:val="24"/>
          <w:szCs w:val="24"/>
        </w:rPr>
      </w:pPr>
      <w:r>
        <w:rPr>
          <w:sz w:val="24"/>
          <w:szCs w:val="24"/>
        </w:rPr>
        <w:t xml:space="preserve">7. ПРОРЫВ БЛОКАДЫ     </w:t>
      </w:r>
    </w:p>
    <w:p w:rsidR="007160F1" w:rsidRDefault="006E6DB7">
      <w:pPr>
        <w:ind w:firstLine="567"/>
        <w:jc w:val="both"/>
        <w:rPr>
          <w:sz w:val="24"/>
          <w:szCs w:val="24"/>
        </w:rPr>
      </w:pPr>
      <w:r>
        <w:rPr>
          <w:sz w:val="24"/>
          <w:szCs w:val="24"/>
        </w:rPr>
        <w:t>а) Операция "Искра".     Мысль о подготовке и проведении решающей операции по прорывублокады Ленинградского фронта зародилась еще в ходе августо-сентябрьскихбоев 1942 года на синывском направлении.     В конце ноября 1942 года Военный совет Ленинградского фронта,докладывая в Ставку ВГК свои соображения на ведение боевых действий зимой 1942\1943 года, одной из главных задач войск фронта считать проведение операции по прорыву блокады. Военный совет просил Ставкуразрешить:"организовать прорыв фронта противника на участке 2-й Городок,Шлиссельбург. И ударом вдоль побережья Ладожского озера с одновременнымвстечным ударом войск Волховского фронта соединиться с последним.     Цель операции - снять блокаду с Ленинграда, обеспечить постройкужелезной дороги вдоль Ладожского канала."     2.12.1942 года Ставка утвердила план операции Волховского и Ленинградских фронтов. Готовность операции, условно названной "Искра",определялась к 1 января 1943 года. Координировать действия фронтовбыло порученно Маршалу Советскогго Союза К.С. Ворошилову и генералуармии Г.К. Жукову.     Местом прорыва блокады был избран узкий шлиссельбургско-синявский выступ, разделявший войска 2-х фронтов. Ставка ВГК решилавстречными ударами срезать этт выступ и возвратить Ленинградусухопутную связь со странй. Операция эта была сопряжена с большими труднстями. Гитлервцы держали под городом крупную группирвку войск.18-я немецкаяармия, блокирвавшая его с юга и юго-востока, имела 25дивизий; финская армия, замыкавшая кольцо блокады с севера, включалаоколо 5-ти дивизий.     Кпупным препятствием для войск Ленинградского фронта являласьНева. Левый берег, где оборнялся противник, значительно выше правого.</w:t>
      </w:r>
    </w:p>
    <w:p w:rsidR="007160F1" w:rsidRDefault="006E6DB7">
      <w:pPr>
        <w:ind w:firstLine="567"/>
        <w:jc w:val="both"/>
        <w:rPr>
          <w:sz w:val="24"/>
          <w:szCs w:val="24"/>
        </w:rPr>
      </w:pPr>
      <w:r>
        <w:rPr>
          <w:sz w:val="24"/>
          <w:szCs w:val="24"/>
        </w:rPr>
        <w:t xml:space="preserve">За высокие, покрытые льдом скаты, многочисленные огневые точки и заграждения бойцы и командиры Ленинградского фронта довольно метконазвали левый берег Невы "Невским Измаилом".     12 января 1942 г. после тщательной подготовки 67-я армия генерала М.П.Духанова (Ленинградский фронт) ненесла мощный удар с запада на восток.Ей навстречу пробивалась 2-я ударная армия генерала В.З.Романовского(Волховский фронт). Действия этих войск поддерживали 13-я и 14-я воздушная армии, которыми командовали генералы С.Д.Рыбальченко иИ.П.Журавлев. </w:t>
      </w:r>
    </w:p>
    <w:p w:rsidR="007160F1" w:rsidRDefault="006E6DB7">
      <w:pPr>
        <w:ind w:firstLine="567"/>
        <w:jc w:val="both"/>
        <w:rPr>
          <w:sz w:val="24"/>
          <w:szCs w:val="24"/>
        </w:rPr>
      </w:pPr>
      <w:r>
        <w:rPr>
          <w:sz w:val="24"/>
          <w:szCs w:val="24"/>
        </w:rPr>
        <w:t xml:space="preserve">Вместе с воинами Ленинградского и Волховского фронтовгероичиски сраржались морские пехотинцы, артиллеристы и летчики Балтийского флота.     После семидневных ожесточенных боев советские войска освободилигород Шлиссельбург и ряд других неселенных пунктов, превращенныйврагом в мощные узлы сопротивления. 18 января в районах рабочихпоселков N5 и 1 войска фронтов соединились. Блокада Ленинградабыла прорвана. Между Ладожским озером и линиейй фронта образовалсякоридор шиириной 8-11 км.     Город-герой снова получил прямую сухопутную связь со страной.Хотя стояла зима и продолжались бои, по южному берегу Ладожскогоозера развернулось строительство ж/д Шлиссельбург-Поляны протяженностью36 км. 06.02 по новой дороге пошли поезда в Ленинград. Действовала наЛадожском озере и ледовая трасса6 которую прикрывали истребительная авиацияи зенитные части.     С прорывом блокады значительно улучшилась оперативная обстановка наЛенинградском фронте.     </w:t>
      </w:r>
    </w:p>
    <w:p w:rsidR="007160F1" w:rsidRDefault="006E6DB7">
      <w:pPr>
        <w:ind w:firstLine="567"/>
        <w:jc w:val="both"/>
        <w:rPr>
          <w:sz w:val="24"/>
          <w:szCs w:val="24"/>
        </w:rPr>
      </w:pPr>
      <w:r>
        <w:rPr>
          <w:sz w:val="24"/>
          <w:szCs w:val="24"/>
        </w:rPr>
        <w:t xml:space="preserve">Наступление Красной Армии, и прежде всего ее победа под Ленинградом,создало благоприятные условия для ликвидации плацдарма противника в районеДемянска. 15.02 войска Северо-Западного фронта перешли в наступление.Немецко-фашитсткое командование, опасаясь разгрома своей группировки,отвело ее на восточный берег р.Ловать. Демянский плацдарм, который гитлеровцы удерживали почти полтора года, перестал существовать.                     б) Сражения под Ленинградом     Прорыв блокады в январе 1943 г. намного улучшил положение Ленинграда.И все же он оставался еще фронтовым городом, Враг стоял у его стен иподвергал городские районы систематическим налетам авиации и обстрелу тфжелых орудий. В результате погибло почти 17 тыс. и было ранено около34 тыс. ленинградцев.     </w:t>
      </w:r>
    </w:p>
    <w:p w:rsidR="007160F1" w:rsidRDefault="006E6DB7">
      <w:pPr>
        <w:ind w:firstLine="567"/>
        <w:jc w:val="both"/>
        <w:rPr>
          <w:sz w:val="24"/>
          <w:szCs w:val="24"/>
        </w:rPr>
      </w:pPr>
      <w:r>
        <w:rPr>
          <w:sz w:val="24"/>
          <w:szCs w:val="24"/>
        </w:rPr>
        <w:t>Но никакие варварские действия гитлеровцев не могли деморрализоватьнаселение Ленинграда. В суровых фронтовых условиях город продолжал набиратьсилы. Ленинградцы являли собой образец патриотизма, стойкости, выдержкии исключительной организованности. На заводах, фабриках, учреждениях - всюду господствовали напряженный труд и строжайший порядок.     План четвертого квартала 1943 г. был выполнен по всем основным показателям</w:t>
      </w:r>
    </w:p>
    <w:p w:rsidR="007160F1" w:rsidRDefault="007160F1">
      <w:pPr>
        <w:ind w:firstLine="567"/>
        <w:jc w:val="both"/>
        <w:rPr>
          <w:sz w:val="24"/>
          <w:szCs w:val="24"/>
        </w:rPr>
      </w:pPr>
    </w:p>
    <w:p w:rsidR="007160F1" w:rsidRDefault="006E6DB7">
      <w:pPr>
        <w:ind w:firstLine="567"/>
        <w:jc w:val="both"/>
        <w:rPr>
          <w:sz w:val="24"/>
          <w:szCs w:val="24"/>
        </w:rPr>
      </w:pPr>
      <w:r>
        <w:rPr>
          <w:sz w:val="24"/>
          <w:szCs w:val="24"/>
        </w:rPr>
        <w:t xml:space="preserve">7 Резко увеличился выпуск боеприпасов, главным обраазом дляорудий крупного калибра. Заводы не только полностью обеспечивали Ленинградский фронт пулеметами и автоматами, но и создали запас.В 1943 г. впервые за военное время закладдывалимь новые боевые корабли.Началось производство и мирной продукции - генераторов, текстильных машин.                      </w:t>
      </w:r>
    </w:p>
    <w:p w:rsidR="007160F1" w:rsidRDefault="006E6DB7">
      <w:pPr>
        <w:ind w:firstLine="567"/>
        <w:jc w:val="both"/>
        <w:rPr>
          <w:sz w:val="24"/>
          <w:szCs w:val="24"/>
        </w:rPr>
      </w:pPr>
      <w:r>
        <w:rPr>
          <w:sz w:val="24"/>
          <w:szCs w:val="24"/>
        </w:rPr>
        <w:t xml:space="preserve">в) Партизанское движение     В оккупированной части Ленинградской области росло сопротивлениезахватчикам. Гитлеровцы свою злость вымещали на мирном населении.Они рарзрушали города, жгли села, угоняли людей на каторгу в Германию,вывозили машины зерна, скот. Дикий разгул фашистов еще более усиливал лютую ненависть к ним. Все большеш советских людей уходило в партизаны.Численность ленинградских партизан к началу 1944 г. возросла до 35 тыс.человек. Перед наступлением советских войск основные силы партизан наносилиудары по каммуникациям противника в районах Гдова, Пскова, струг Красных,Луги.              </w:t>
      </w:r>
    </w:p>
    <w:p w:rsidR="007160F1" w:rsidRDefault="007160F1">
      <w:pPr>
        <w:ind w:firstLine="567"/>
        <w:jc w:val="both"/>
        <w:rPr>
          <w:sz w:val="24"/>
          <w:szCs w:val="24"/>
        </w:rPr>
      </w:pPr>
    </w:p>
    <w:p w:rsidR="007160F1" w:rsidRDefault="006E6DB7">
      <w:pPr>
        <w:ind w:firstLine="567"/>
        <w:jc w:val="both"/>
        <w:rPr>
          <w:sz w:val="24"/>
          <w:szCs w:val="24"/>
        </w:rPr>
      </w:pPr>
      <w:r>
        <w:rPr>
          <w:sz w:val="24"/>
          <w:szCs w:val="24"/>
        </w:rPr>
        <w:t xml:space="preserve">8. НАСТУПЛЕНИЕ КРАСНОЙ АРМИИ ПОД ЛЕНИНГРАДОМ      </w:t>
      </w:r>
    </w:p>
    <w:p w:rsidR="007160F1" w:rsidRDefault="006E6DB7">
      <w:pPr>
        <w:ind w:firstLine="567"/>
        <w:jc w:val="both"/>
        <w:rPr>
          <w:sz w:val="24"/>
          <w:szCs w:val="24"/>
        </w:rPr>
      </w:pPr>
      <w:r>
        <w:rPr>
          <w:sz w:val="24"/>
          <w:szCs w:val="24"/>
        </w:rPr>
        <w:t xml:space="preserve">Войскам Ленинградского, Волховского и 2-го Прибалтийского фронтов противостояла группаа армии "Север", которой командовал генерал-фельдмаршалГ.Кюхлер. Она насчитывала 741 тыс. солдат и офицеров, 10070 орудий иминометов, 385 танков и штурмовых орудий и 370 самолетов. Гитлеровцыза два с половиной года создали сильную оборону  построив на ее рубежахжелезобетонные деревоземляные огневые точки, прикрытые минными полями ипроволочными заграждениями.     Наступление Красной Армии под Ленинградом готовилось тщательно.Еще в сентябре 1943 г. ставка рассмотрела предложения Военных советовЛенинградсткого и Волховского фронтов и Балтийского флота по предстоящейоперации и внесла в них коррективы. Советское командование решило осуществить наступление силами Ленинградского, Волховского, 2-го Прибалтийского фронтов и Балтийского флота. Привлекались также авиациядальнего действия, ленинградская армия Войск пво страрны и партизанскиеформирования. В составе фронтов насчитывалось 1252 тыс. солдат и офицеров,20183 орудий и минометов, 1580 танков и самоходно-артиллерийских установок,1386 боевых самолетов.      </w:t>
      </w:r>
    </w:p>
    <w:p w:rsidR="007160F1" w:rsidRDefault="006E6DB7">
      <w:pPr>
        <w:ind w:firstLine="567"/>
        <w:jc w:val="both"/>
        <w:rPr>
          <w:sz w:val="24"/>
          <w:szCs w:val="24"/>
        </w:rPr>
      </w:pPr>
      <w:r>
        <w:rPr>
          <w:sz w:val="24"/>
          <w:szCs w:val="24"/>
        </w:rPr>
        <w:t xml:space="preserve">В соответствии с планом операций войскам Ленинградского и Волховского фронтов предстояло сначале разгромить фланговые, петергофско-стрельнинскуюи новгородскую группировки 18-й армии противника, а затем, развиваянаступление на кингисеппском и лушском направлениях, завершить разгром этой армии и выйти на рубеж реки Луга. В последующем соединения и частивсех трерх фронтов6 наступая в направлениях Нарвы, Пскова, Идрицы,должны были нанести поражения 16-й немецкой армии и полоностью освободитьЛенинградскую и Калининскую области.     </w:t>
      </w:r>
    </w:p>
    <w:p w:rsidR="007160F1" w:rsidRDefault="006E6DB7">
      <w:pPr>
        <w:ind w:firstLine="567"/>
        <w:jc w:val="both"/>
        <w:rPr>
          <w:sz w:val="24"/>
          <w:szCs w:val="24"/>
        </w:rPr>
      </w:pPr>
      <w:r>
        <w:rPr>
          <w:sz w:val="24"/>
          <w:szCs w:val="24"/>
        </w:rPr>
        <w:t xml:space="preserve">Первыми повели наступления войска 2-го Прибалтийского фронта. Ихзадача заключалась в том, чтобы сковать 16-я армию противника, недопустить переброски ее сил под Ленинград и Новгодод. 12 января 1944 г.соединения 3-й ударной армии генерала Н.С.Чибисова и 10-й гвардейскойармии генерала А.В.Сухомлина атаковали врага Юго-Западнее городаНовосокольники, а через два дня 22-я аррмия генерала В.А.Юшкевича нанесла удар севернее этого города7     Ленинградский фронт перешел в наступление 14 января, 2-яя ударная армия генерала И.И.Федюнинского атаковала противника с ораниенбаумскогоплацдарма в направлении на Ропшу. 15 января в сражение всупила 42-я армия генерала И.И.Масленникова. Наступая из района Пулковских высот, она тожепродвигалась к Рошне.     Бои с самого начала носили напряженный характер. За первые три днянаши 2-я ударная и 42-я армии продвинулись лишь на 8-10 км. </w:t>
      </w:r>
    </w:p>
    <w:p w:rsidR="007160F1" w:rsidRDefault="006E6DB7">
      <w:pPr>
        <w:ind w:firstLine="567"/>
        <w:jc w:val="both"/>
        <w:rPr>
          <w:sz w:val="24"/>
          <w:szCs w:val="24"/>
        </w:rPr>
      </w:pPr>
      <w:r>
        <w:rPr>
          <w:sz w:val="24"/>
          <w:szCs w:val="24"/>
        </w:rPr>
        <w:t>Но противникстал выдыхаться. 18-19 января командующие армиями ввели в сражение своивторые эшелоны и подвижные группы. 18 января 42-я армия овладелаКрасным Селом, а 2-я ударная армия - Ропшей. К исходу дня петергофско-стрельнинская группировка врага была разгромлена. Передовые соединенияэтих армий встретились в районе Русско-Высоцкое.     Балтийский флот ударами авиации, огнем корабельной и бареговой артиллерии содействовал войскам Ленинградского фронта в прорыве вражескойобороны, а также прикрывал их приморский флот.     Так Ленинградский и Волховский фронты при поддержке Балтийского флота и авиации дальнего действия, разгромив флонговые группировки 18-й немецкой армии6 создали условия для наступления по всему фронту, от Финскогозалива до оз.Ильмень. Гитлеровское командование, опасаясь окружения 18-й армии, в ночь на 21.011 стало отводить войска с выступа восточнее Тюсло, Чудово. Ленинградский фронт развернул наступление на Кингисепп и Красногвардейск.</w:t>
      </w:r>
    </w:p>
    <w:p w:rsidR="007160F1" w:rsidRDefault="006E6DB7">
      <w:pPr>
        <w:ind w:firstLine="567"/>
        <w:jc w:val="both"/>
        <w:rPr>
          <w:sz w:val="24"/>
          <w:szCs w:val="24"/>
        </w:rPr>
      </w:pPr>
      <w:r>
        <w:rPr>
          <w:sz w:val="24"/>
          <w:szCs w:val="24"/>
        </w:rPr>
        <w:t xml:space="preserve">К 30 января его войска вышли к р.Луга в нижнем течении и на несколькихучастках форсировали ее. Волховский фронт наступал в направлениях Луги и Шимска. К концу января войска его правого крыла и центра овладелиОктябрьской железной дорогой, а войска левого крыла совместно с партизанами - станцией Передольская. Войска левого крыла 2-го Прибалтийскогофронта 29 января заняли железнодорожную станцию и город Новосокольники.     В результате героических усилий трех фронтов и Балтийского флота противник был отброшен от Ленинграда. Салют, озарившийй небо над городомЛенинград, возвестил всему миру о том, что вражеская блокада сняятаокончательно, это был великий праздник.     </w:t>
      </w:r>
    </w:p>
    <w:p w:rsidR="007160F1" w:rsidRDefault="006E6DB7">
      <w:pPr>
        <w:ind w:firstLine="567"/>
        <w:jc w:val="both"/>
        <w:rPr>
          <w:sz w:val="24"/>
          <w:szCs w:val="24"/>
        </w:rPr>
      </w:pPr>
      <w:r>
        <w:rPr>
          <w:sz w:val="24"/>
          <w:szCs w:val="24"/>
        </w:rPr>
        <w:t xml:space="preserve">В превой половине феврали советские войска подолжали наступление.Ленинградский фронт главными силами наступал на Нарву, Чудов и Лугу.1 февраля 2-я ударная армия овладела Кингисеппом, 42-я армия 4 февраля вступила в освобожденный партизанами Чудов. Волховский фронт главнымисилами медленно продвигался к городу Луга с востока.     Ожесточенные бои в районе Луги продолжалиьь днем и ночью. Врезультате обходного маневра войска фронта, разгромив лужскую группировкупротивника, 12 февраля овладела Лугой. К исходу 15 фераля войскаЛенинградского и Волховского фронтов вышли на рубеж р.Нарва, севернее оз.Псковское, Крепи, Шимск.     </w:t>
      </w:r>
    </w:p>
    <w:p w:rsidR="007160F1" w:rsidRDefault="006E6DB7">
      <w:pPr>
        <w:ind w:firstLine="567"/>
        <w:jc w:val="both"/>
        <w:rPr>
          <w:sz w:val="24"/>
          <w:szCs w:val="24"/>
        </w:rPr>
      </w:pPr>
      <w:r>
        <w:rPr>
          <w:sz w:val="24"/>
          <w:szCs w:val="24"/>
        </w:rPr>
        <w:t xml:space="preserve">Отсутствовавшая 18-я армия врага оказалось под угрозой полногоразгрома. фашитсткое командование стало отводить соединения 16-йармии на запад, в результате чего советские войска дошли к границеЛатвийской ССР.     Более чем полтора месяца непрерывно шли ожесточенные итфжелые бои. К тому же стояла плохаяя погода. Оттепели, туманы,метели крайне осложняли боевые действия. Все это потребовало отвоинов огромного напряжения физических и моральных сил. К концуфевраля они стали испытывать недостаток в боеприпасах и боевой технике.учитывая эти обстоятельства, Ставка 1 марта отдала приказ прекратитьнаступление и приступить к подготовке новой операции.     </w:t>
      </w:r>
    </w:p>
    <w:p w:rsidR="007160F1" w:rsidRDefault="006E6DB7">
      <w:pPr>
        <w:ind w:firstLine="567"/>
        <w:jc w:val="both"/>
        <w:rPr>
          <w:sz w:val="24"/>
          <w:szCs w:val="24"/>
        </w:rPr>
      </w:pPr>
      <w:r>
        <w:rPr>
          <w:sz w:val="24"/>
          <w:szCs w:val="24"/>
        </w:rPr>
        <w:t xml:space="preserve">В результате наступательных действий под Ленинградом и Новгородомсоветские войска и силы флота нанесли тяжелое поражение группе армий "Север" и отбросили ее на 220-280 км. на запад. Три дивизии врага были уничтожены, а 23 - разгромлена. Важнейшим итогом наступления былополное освобождение от блокады Ленинграда, очищение от оккупантовпочти всей территории Ленинградской и Каменской областей.   </w:t>
      </w:r>
    </w:p>
    <w:p w:rsidR="007160F1" w:rsidRDefault="006E6DB7">
      <w:pPr>
        <w:ind w:firstLine="567"/>
        <w:jc w:val="both"/>
        <w:rPr>
          <w:sz w:val="24"/>
          <w:szCs w:val="24"/>
        </w:rPr>
      </w:pPr>
      <w:r>
        <w:rPr>
          <w:sz w:val="24"/>
          <w:szCs w:val="24"/>
        </w:rPr>
        <w:t xml:space="preserve">                          </w:t>
      </w:r>
    </w:p>
    <w:p w:rsidR="007160F1" w:rsidRDefault="006E6DB7">
      <w:pPr>
        <w:ind w:firstLine="567"/>
        <w:jc w:val="both"/>
        <w:rPr>
          <w:sz w:val="24"/>
          <w:szCs w:val="24"/>
        </w:rPr>
      </w:pPr>
      <w:r>
        <w:rPr>
          <w:sz w:val="24"/>
          <w:szCs w:val="24"/>
        </w:rPr>
        <w:t xml:space="preserve">ЗАКЛЮЧЕНИЕ                                     </w:t>
      </w:r>
    </w:p>
    <w:p w:rsidR="007160F1" w:rsidRDefault="006E6DB7">
      <w:pPr>
        <w:ind w:firstLine="567"/>
        <w:jc w:val="both"/>
        <w:rPr>
          <w:sz w:val="24"/>
          <w:szCs w:val="24"/>
        </w:rPr>
      </w:pPr>
      <w:r>
        <w:rPr>
          <w:sz w:val="24"/>
          <w:szCs w:val="24"/>
        </w:rPr>
        <w:t xml:space="preserve">Никто не забыт и ничто не забыто   О.Бергольц     Вынесенная в эпиграф строка из написанного ленинградской поэтессойО.Бергольц посящения высечена на гранитной стене мемориала Пискаревскогокладбища. Она конкретно относится к тем павшим в блокадном Ленинграде от голода, стужи, болезней, от фашитстких бомб и снарядов, которыезахоронены в братских могилах этого кладбища. Для ленинградцев эта фразасимволизирует всех защитников города на Неве в годы Великой Отечественнойвойны. И не только их. С полным правом проникновенные слова поэтессы следует отнести к тысячам и тысячам наших соотечественников, во всевремена защищавших Отчизну, отстаивавших свободк и независимостьнашей Родины в битве с захватчиками.     </w:t>
      </w:r>
    </w:p>
    <w:p w:rsidR="007160F1" w:rsidRDefault="006E6DB7">
      <w:pPr>
        <w:ind w:firstLine="567"/>
        <w:jc w:val="both"/>
        <w:rPr>
          <w:sz w:val="24"/>
          <w:szCs w:val="24"/>
        </w:rPr>
      </w:pPr>
      <w:r>
        <w:rPr>
          <w:sz w:val="24"/>
          <w:szCs w:val="24"/>
        </w:rPr>
        <w:t xml:space="preserve">Нет, пожалуй, в сегодняшнем Ленинграде места, которое так или иначене было бы связано с героической эпопеей 1941-1944 г.г. О блокадных дняхи ночах ленинградцев известно всему миру, об этом написаны тысячи книг,в том числе и за рубежом. В изданных воспоминаниях очевидцев, активныхучастников обороны города неутихающая боль утрат и праведный гнев,но в них и восхищение будничным героизмом людей, их подвигом воимя Родины.     беспримерный героизм ленинградцев во время блокады, когдадаже "жить было подвигом", стал символом любви к Родине, самоотверженностии патриотизма. В заблокированном и методически разрушаемом фашистамигороде, изнемогая от голода и стужи, кождый ленинградец делалвсе возможное, а в большинстве случаев и невозсможное для победынад ненавитным врагом. Ни страха, ни растеренности, ни тем более паники, на которую  так уповали Гитлер и его гененалы! Организованно и даже буднично люди тушили пожары и разбирали завалы обрушившихся зданий,спасая пострадавших, отражали налеты бомбардировщиков и заготавливалидрова и хвою. </w:t>
      </w:r>
    </w:p>
    <w:p w:rsidR="007160F1" w:rsidRDefault="006E6DB7">
      <w:pPr>
        <w:ind w:firstLine="567"/>
        <w:jc w:val="both"/>
        <w:rPr>
          <w:sz w:val="24"/>
          <w:szCs w:val="24"/>
        </w:rPr>
      </w:pPr>
      <w:r>
        <w:rPr>
          <w:sz w:val="24"/>
          <w:szCs w:val="24"/>
        </w:rPr>
        <w:t xml:space="preserve">Они стояли у станков и сдавали кровь для раненых.     Героическая оборона Ленинграда стала символом мужества и непобедимости советского народа. Ленинградскую эпопею часто называют "чудом на неве". Но чуда не было. был город-фронт, где каждый отдавалвсе - вплоть до собственной жизни, для победы над врагом. не было в этом чуда! Были беспредельная самоотверженность и массовый патриотизмзащитников города на Неве.     После изучения этой темы Ленинград стал для меня символом непобедимостидуха, выдержки, стойкоссти и героизма.     </w:t>
      </w:r>
    </w:p>
    <w:p w:rsidR="007160F1" w:rsidRDefault="007160F1">
      <w:pPr>
        <w:ind w:firstLine="567"/>
        <w:jc w:val="both"/>
        <w:rPr>
          <w:sz w:val="24"/>
          <w:szCs w:val="24"/>
        </w:rPr>
      </w:pPr>
    </w:p>
    <w:p w:rsidR="007160F1" w:rsidRDefault="006E6DB7">
      <w:pPr>
        <w:ind w:firstLine="567"/>
        <w:jc w:val="both"/>
        <w:rPr>
          <w:sz w:val="24"/>
          <w:szCs w:val="24"/>
        </w:rPr>
      </w:pPr>
      <w:r>
        <w:rPr>
          <w:sz w:val="24"/>
          <w:szCs w:val="24"/>
        </w:rPr>
        <w:t xml:space="preserve">Список используемой литературы:      </w:t>
      </w:r>
    </w:p>
    <w:p w:rsidR="007160F1" w:rsidRDefault="007160F1">
      <w:pPr>
        <w:ind w:firstLine="567"/>
        <w:jc w:val="both"/>
        <w:rPr>
          <w:sz w:val="24"/>
          <w:szCs w:val="24"/>
        </w:rPr>
      </w:pPr>
    </w:p>
    <w:p w:rsidR="007160F1" w:rsidRDefault="006E6DB7">
      <w:pPr>
        <w:ind w:firstLine="567"/>
        <w:jc w:val="both"/>
        <w:rPr>
          <w:sz w:val="24"/>
          <w:szCs w:val="24"/>
        </w:rPr>
      </w:pPr>
      <w:r>
        <w:rPr>
          <w:sz w:val="24"/>
          <w:szCs w:val="24"/>
        </w:rPr>
        <w:t xml:space="preserve">1. "Ленинград - город-герой"     Восточное издательство министерства обороны СССР. Москва-1981     </w:t>
      </w:r>
    </w:p>
    <w:p w:rsidR="007160F1" w:rsidRDefault="006E6DB7">
      <w:pPr>
        <w:ind w:firstLine="567"/>
        <w:jc w:val="both"/>
        <w:rPr>
          <w:sz w:val="24"/>
          <w:szCs w:val="24"/>
        </w:rPr>
      </w:pPr>
      <w:r>
        <w:rPr>
          <w:sz w:val="24"/>
          <w:szCs w:val="24"/>
        </w:rPr>
        <w:t xml:space="preserve">2. Великая отечественная война Советского Союза 1941-1945     Москва. Военное издательство. 1984 г.     </w:t>
      </w:r>
    </w:p>
    <w:p w:rsidR="007160F1" w:rsidRDefault="006E6DB7">
      <w:pPr>
        <w:ind w:firstLine="567"/>
        <w:jc w:val="both"/>
        <w:rPr>
          <w:sz w:val="24"/>
          <w:szCs w:val="24"/>
        </w:rPr>
      </w:pPr>
      <w:r>
        <w:rPr>
          <w:sz w:val="24"/>
          <w:szCs w:val="24"/>
        </w:rPr>
        <w:t xml:space="preserve">3. В.С.Кулибанов, А.И.Чистобаев "Ленинград"     Москва "Мысль" 1990     </w:t>
      </w:r>
    </w:p>
    <w:p w:rsidR="007160F1" w:rsidRDefault="006E6DB7">
      <w:pPr>
        <w:ind w:firstLine="567"/>
        <w:jc w:val="both"/>
        <w:rPr>
          <w:sz w:val="24"/>
          <w:szCs w:val="24"/>
        </w:rPr>
      </w:pPr>
      <w:r>
        <w:rPr>
          <w:sz w:val="24"/>
          <w:szCs w:val="24"/>
        </w:rPr>
        <w:t xml:space="preserve">4. ж.Диалог. Донат Жеребов. "Ленинградская битва" N 36 1988 г.     </w:t>
      </w:r>
    </w:p>
    <w:p w:rsidR="007160F1" w:rsidRDefault="006E6DB7">
      <w:pPr>
        <w:ind w:firstLine="567"/>
        <w:jc w:val="both"/>
        <w:rPr>
          <w:sz w:val="24"/>
          <w:szCs w:val="24"/>
        </w:rPr>
      </w:pPr>
      <w:r>
        <w:rPr>
          <w:sz w:val="24"/>
          <w:szCs w:val="24"/>
        </w:rPr>
        <w:t xml:space="preserve">5. "Канун и начало войны" (документы и материалы)     Лениздат 1991 г.     </w:t>
      </w:r>
    </w:p>
    <w:p w:rsidR="007160F1" w:rsidRDefault="006E6DB7">
      <w:pPr>
        <w:ind w:firstLine="567"/>
        <w:jc w:val="both"/>
        <w:rPr>
          <w:sz w:val="24"/>
          <w:szCs w:val="24"/>
        </w:rPr>
      </w:pPr>
      <w:r>
        <w:rPr>
          <w:sz w:val="24"/>
          <w:szCs w:val="24"/>
        </w:rPr>
        <w:t>6. Уткин А.И., В.П.Островский     Учебник Истории России    "Дрофа" Москва 1995 г.</w:t>
      </w:r>
      <w:bookmarkStart w:id="0" w:name="_GoBack"/>
      <w:bookmarkEnd w:id="0"/>
    </w:p>
    <w:sectPr w:rsidR="007160F1">
      <w:pgSz w:w="11906" w:h="16838"/>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6DB7"/>
    <w:rsid w:val="006E6DB7"/>
    <w:rsid w:val="007160F1"/>
    <w:rsid w:val="00BE72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96C0E6B-BDD2-4112-A977-2657D6DBE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14726</Words>
  <Characters>83941</Characters>
  <Application>Microsoft Office Word</Application>
  <DocSecurity>0</DocSecurity>
  <Lines>699</Lines>
  <Paragraphs>196</Paragraphs>
  <ScaleCrop>false</ScaleCrop>
  <Company>Romex</Company>
  <LinksUpToDate>false</LinksUpToDate>
  <CharactersWithSpaces>98471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Ленинградская битва</dc:title>
  <dc:subject/>
  <dc:creator>Annet</dc:creator>
  <cp:keywords/>
  <dc:description/>
  <cp:lastModifiedBy>admin</cp:lastModifiedBy>
  <cp:revision>2</cp:revision>
  <dcterms:created xsi:type="dcterms:W3CDTF">2014-02-19T14:23:00Z</dcterms:created>
  <dcterms:modified xsi:type="dcterms:W3CDTF">2014-02-19T14:23:00Z</dcterms:modified>
</cp:coreProperties>
</file>