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505D" w:rsidRPr="00D75031" w:rsidRDefault="001D505D" w:rsidP="001D505D">
      <w:pPr>
        <w:pStyle w:val="affb"/>
      </w:pPr>
    </w:p>
    <w:p w:rsidR="001D505D" w:rsidRPr="00D75031" w:rsidRDefault="001D505D" w:rsidP="001D505D">
      <w:pPr>
        <w:pStyle w:val="affb"/>
      </w:pPr>
    </w:p>
    <w:p w:rsidR="001D505D" w:rsidRPr="00D75031" w:rsidRDefault="001D505D" w:rsidP="001D505D">
      <w:pPr>
        <w:pStyle w:val="affb"/>
      </w:pPr>
    </w:p>
    <w:p w:rsidR="001D505D" w:rsidRPr="00D75031" w:rsidRDefault="001D505D" w:rsidP="001D505D">
      <w:pPr>
        <w:pStyle w:val="affb"/>
      </w:pPr>
    </w:p>
    <w:p w:rsidR="001D505D" w:rsidRPr="00D75031" w:rsidRDefault="001D505D" w:rsidP="001D505D">
      <w:pPr>
        <w:pStyle w:val="affb"/>
      </w:pPr>
    </w:p>
    <w:p w:rsidR="001D505D" w:rsidRPr="00D75031" w:rsidRDefault="001D505D" w:rsidP="001D505D">
      <w:pPr>
        <w:pStyle w:val="affb"/>
      </w:pPr>
    </w:p>
    <w:p w:rsidR="001D505D" w:rsidRPr="00D75031" w:rsidRDefault="001D505D" w:rsidP="001D505D">
      <w:pPr>
        <w:pStyle w:val="affb"/>
      </w:pPr>
    </w:p>
    <w:p w:rsidR="001D505D" w:rsidRPr="00D75031" w:rsidRDefault="001D505D" w:rsidP="001D505D">
      <w:pPr>
        <w:pStyle w:val="affb"/>
      </w:pPr>
    </w:p>
    <w:p w:rsidR="001D505D" w:rsidRPr="00D75031" w:rsidRDefault="001D505D" w:rsidP="001D505D">
      <w:pPr>
        <w:pStyle w:val="affb"/>
      </w:pPr>
    </w:p>
    <w:p w:rsidR="001D505D" w:rsidRPr="00D75031" w:rsidRDefault="001D505D" w:rsidP="001D505D">
      <w:pPr>
        <w:pStyle w:val="affb"/>
      </w:pPr>
    </w:p>
    <w:p w:rsidR="001D505D" w:rsidRPr="00D75031" w:rsidRDefault="00E2409C" w:rsidP="001D505D">
      <w:pPr>
        <w:pStyle w:val="affb"/>
      </w:pPr>
      <w:r w:rsidRPr="00D75031">
        <w:t>Реферат</w:t>
      </w:r>
    </w:p>
    <w:p w:rsidR="00E2409C" w:rsidRPr="00D75031" w:rsidRDefault="00E2409C" w:rsidP="001D505D">
      <w:pPr>
        <w:pStyle w:val="affb"/>
      </w:pPr>
      <w:r w:rsidRPr="00D75031">
        <w:t>по психологии</w:t>
      </w:r>
    </w:p>
    <w:p w:rsidR="001D505D" w:rsidRPr="00D75031" w:rsidRDefault="00E2409C" w:rsidP="001D505D">
      <w:pPr>
        <w:pStyle w:val="affb"/>
      </w:pPr>
      <w:r w:rsidRPr="00D75031">
        <w:t>на тему</w:t>
      </w:r>
      <w:r w:rsidR="001D505D" w:rsidRPr="00D75031">
        <w:t xml:space="preserve">: </w:t>
      </w:r>
      <w:r w:rsidR="00D75031" w:rsidRPr="00D75031">
        <w:t>Лидерство в коллективе</w:t>
      </w:r>
    </w:p>
    <w:p w:rsidR="001D505D" w:rsidRPr="00D75031" w:rsidRDefault="001D505D" w:rsidP="001D505D">
      <w:pPr>
        <w:pStyle w:val="aff3"/>
      </w:pPr>
      <w:r w:rsidRPr="00D75031">
        <w:br w:type="page"/>
      </w:r>
      <w:r w:rsidR="0077102B" w:rsidRPr="00D75031">
        <w:t>Содержание</w:t>
      </w:r>
    </w:p>
    <w:p w:rsidR="001D505D" w:rsidRPr="00D75031" w:rsidRDefault="001D505D" w:rsidP="001D505D">
      <w:pPr>
        <w:pStyle w:val="aff3"/>
      </w:pPr>
    </w:p>
    <w:p w:rsidR="00E30E87" w:rsidRPr="00D75031" w:rsidRDefault="00E30E87">
      <w:pPr>
        <w:pStyle w:val="22"/>
        <w:rPr>
          <w:smallCaps w:val="0"/>
          <w:noProof/>
          <w:sz w:val="24"/>
          <w:szCs w:val="24"/>
        </w:rPr>
      </w:pPr>
      <w:r w:rsidRPr="005428F5">
        <w:rPr>
          <w:rStyle w:val="a6"/>
          <w:noProof/>
        </w:rPr>
        <w:t>1. Лидер</w:t>
      </w:r>
    </w:p>
    <w:p w:rsidR="00E30E87" w:rsidRPr="00D75031" w:rsidRDefault="00E30E87">
      <w:pPr>
        <w:pStyle w:val="22"/>
        <w:rPr>
          <w:smallCaps w:val="0"/>
          <w:noProof/>
          <w:sz w:val="24"/>
          <w:szCs w:val="24"/>
        </w:rPr>
      </w:pPr>
      <w:r w:rsidRPr="005428F5">
        <w:rPr>
          <w:rStyle w:val="a6"/>
          <w:noProof/>
        </w:rPr>
        <w:t>2. Качества лидера</w:t>
      </w:r>
    </w:p>
    <w:p w:rsidR="00E30E87" w:rsidRPr="00D75031" w:rsidRDefault="00E30E87">
      <w:pPr>
        <w:pStyle w:val="22"/>
        <w:rPr>
          <w:smallCaps w:val="0"/>
          <w:noProof/>
          <w:sz w:val="24"/>
          <w:szCs w:val="24"/>
        </w:rPr>
      </w:pPr>
      <w:r w:rsidRPr="005428F5">
        <w:rPr>
          <w:rStyle w:val="a6"/>
          <w:noProof/>
        </w:rPr>
        <w:t>3. Воспитание качеств хорошего руководителя</w:t>
      </w:r>
    </w:p>
    <w:p w:rsidR="00E30E87" w:rsidRPr="00D75031" w:rsidRDefault="00E30E87">
      <w:pPr>
        <w:pStyle w:val="22"/>
        <w:rPr>
          <w:smallCaps w:val="0"/>
          <w:noProof/>
          <w:sz w:val="24"/>
          <w:szCs w:val="24"/>
        </w:rPr>
      </w:pPr>
      <w:r w:rsidRPr="005428F5">
        <w:rPr>
          <w:rStyle w:val="a6"/>
          <w:noProof/>
        </w:rPr>
        <w:t>4. Лидер в коллективе</w:t>
      </w:r>
    </w:p>
    <w:p w:rsidR="00E30E87" w:rsidRPr="00D75031" w:rsidRDefault="00E30E87">
      <w:pPr>
        <w:pStyle w:val="22"/>
        <w:rPr>
          <w:smallCaps w:val="0"/>
          <w:noProof/>
          <w:sz w:val="24"/>
          <w:szCs w:val="24"/>
        </w:rPr>
      </w:pPr>
      <w:r w:rsidRPr="005428F5">
        <w:rPr>
          <w:rStyle w:val="a6"/>
          <w:noProof/>
        </w:rPr>
        <w:t>Литература</w:t>
      </w:r>
    </w:p>
    <w:p w:rsidR="00595B0D" w:rsidRPr="00D75031" w:rsidRDefault="001D505D" w:rsidP="001D505D">
      <w:pPr>
        <w:pStyle w:val="2"/>
      </w:pPr>
      <w:r w:rsidRPr="00D75031">
        <w:br w:type="page"/>
      </w:r>
      <w:bookmarkStart w:id="0" w:name="_Toc240353727"/>
      <w:r w:rsidRPr="00D75031">
        <w:t xml:space="preserve">1. </w:t>
      </w:r>
      <w:r w:rsidR="00595B0D" w:rsidRPr="00D75031">
        <w:t>Лидер</w:t>
      </w:r>
      <w:bookmarkEnd w:id="0"/>
    </w:p>
    <w:p w:rsidR="001D505D" w:rsidRPr="00D75031" w:rsidRDefault="001D505D" w:rsidP="001D505D"/>
    <w:p w:rsidR="001D505D" w:rsidRPr="00D75031" w:rsidRDefault="0030212A" w:rsidP="001D505D">
      <w:r w:rsidRPr="00D75031">
        <w:t>Лидерство</w:t>
      </w:r>
      <w:r w:rsidR="001D505D" w:rsidRPr="00D75031">
        <w:t xml:space="preserve"> - </w:t>
      </w:r>
      <w:r w:rsidRPr="00D75031">
        <w:t>это способность формировать коллектив и вести его к намеченным целям на основе личного авторитета</w:t>
      </w:r>
      <w:r w:rsidR="001D505D" w:rsidRPr="00D75031">
        <w:t xml:space="preserve">. </w:t>
      </w:r>
      <w:r w:rsidRPr="00D75031">
        <w:t>Люди, обладающие такой способ</w:t>
      </w:r>
      <w:r w:rsidR="0029267A" w:rsidRPr="00D75031">
        <w:t>ностью, злоупотребляют ею для своих</w:t>
      </w:r>
      <w:r w:rsidRPr="00D75031">
        <w:t xml:space="preserve"> личных интересов</w:t>
      </w:r>
      <w:r w:rsidR="001D505D" w:rsidRPr="00D75031">
        <w:t>.</w:t>
      </w:r>
    </w:p>
    <w:p w:rsidR="001D505D" w:rsidRPr="00D75031" w:rsidRDefault="0029267A" w:rsidP="001D505D">
      <w:r w:rsidRPr="00D75031">
        <w:t>Лидерские качества могут быть либо врожденными, либо воспитанными</w:t>
      </w:r>
      <w:r w:rsidR="001D505D" w:rsidRPr="00D75031">
        <w:t>.</w:t>
      </w:r>
    </w:p>
    <w:p w:rsidR="001D505D" w:rsidRPr="00D75031" w:rsidRDefault="0029267A" w:rsidP="001D505D">
      <w:r w:rsidRPr="00D75031">
        <w:t>Для того чтобы человек проявил себя как лидер, ему прежде всего необходима ситуация, в которой он сможет реализоваться соответствующим образом</w:t>
      </w:r>
      <w:r w:rsidR="001D505D" w:rsidRPr="00D75031">
        <w:t>.</w:t>
      </w:r>
    </w:p>
    <w:p w:rsidR="001D505D" w:rsidRPr="00D75031" w:rsidRDefault="0029267A" w:rsidP="001D505D">
      <w:r w:rsidRPr="00D75031">
        <w:t xml:space="preserve">Власть лидера обеспечивается хорошим знанием людей, </w:t>
      </w:r>
      <w:r w:rsidR="001D505D" w:rsidRPr="00D75031">
        <w:t xml:space="preserve">т.е. </w:t>
      </w:r>
      <w:r w:rsidRPr="00D75031">
        <w:t>настоящий лидер</w:t>
      </w:r>
      <w:r w:rsidR="001D505D" w:rsidRPr="00D75031">
        <w:t xml:space="preserve"> - </w:t>
      </w:r>
      <w:r w:rsidRPr="00D75031">
        <w:t>это хороший психолог</w:t>
      </w:r>
      <w:r w:rsidR="001D505D" w:rsidRPr="00D75031">
        <w:t xml:space="preserve">. </w:t>
      </w:r>
      <w:r w:rsidRPr="00D75031">
        <w:t>Он прекрасно чувствует моральный настрой собеседника, будь то единомышленник или оппонент, и умело ведет беседу в официальных и неофициальных условиях</w:t>
      </w:r>
      <w:r w:rsidR="001D505D" w:rsidRPr="00D75031">
        <w:t xml:space="preserve">. </w:t>
      </w:r>
      <w:r w:rsidRPr="00D75031">
        <w:t>Всякий лидер</w:t>
      </w:r>
      <w:r w:rsidR="001D505D" w:rsidRPr="00D75031">
        <w:t xml:space="preserve"> - </w:t>
      </w:r>
      <w:r w:rsidRPr="00D75031">
        <w:t>это руководитель, но не всякий руководитель</w:t>
      </w:r>
      <w:r w:rsidR="001D505D" w:rsidRPr="00D75031">
        <w:t xml:space="preserve"> - </w:t>
      </w:r>
      <w:r w:rsidRPr="00D75031">
        <w:t>лидер</w:t>
      </w:r>
      <w:r w:rsidR="001D505D" w:rsidRPr="00D75031">
        <w:t xml:space="preserve">. </w:t>
      </w:r>
      <w:r w:rsidRPr="00D75031">
        <w:t>У лидера всегда есть подчиненные</w:t>
      </w:r>
      <w:r w:rsidR="001D505D" w:rsidRPr="00D75031">
        <w:t xml:space="preserve"> (</w:t>
      </w:r>
      <w:r w:rsidRPr="00D75031">
        <w:t>последователи</w:t>
      </w:r>
      <w:r w:rsidR="001D505D" w:rsidRPr="00D75031">
        <w:t xml:space="preserve">) </w:t>
      </w:r>
      <w:r w:rsidRPr="00D75031">
        <w:t>которые выполняют его поручения</w:t>
      </w:r>
      <w:r w:rsidR="001D505D" w:rsidRPr="00D75031">
        <w:t>.</w:t>
      </w:r>
    </w:p>
    <w:p w:rsidR="001D505D" w:rsidRPr="00D75031" w:rsidRDefault="0029267A" w:rsidP="001D505D">
      <w:r w:rsidRPr="00D75031">
        <w:t>Для того чтобы стать лидером, помимо таланта необходимо уделять много времени своему развитию</w:t>
      </w:r>
      <w:r w:rsidR="001D505D" w:rsidRPr="00D75031">
        <w:t xml:space="preserve"> - </w:t>
      </w:r>
      <w:r w:rsidRPr="00D75031">
        <w:t>как профессиональному, так и личностному</w:t>
      </w:r>
      <w:r w:rsidR="001D505D" w:rsidRPr="00D75031">
        <w:t xml:space="preserve">. </w:t>
      </w:r>
      <w:r w:rsidRPr="00D75031">
        <w:t>Лидерство</w:t>
      </w:r>
      <w:r w:rsidR="001D505D" w:rsidRPr="00D75031">
        <w:t xml:space="preserve"> - </w:t>
      </w:r>
      <w:r w:rsidRPr="00D75031">
        <w:t>это талант, без развития он угасает, как и все другие способности</w:t>
      </w:r>
      <w:r w:rsidR="001D505D" w:rsidRPr="00D75031">
        <w:t xml:space="preserve">. </w:t>
      </w:r>
      <w:r w:rsidRPr="00D75031">
        <w:t>Настоящим лидером человек становится к 30-35 годам, когда он набирается жизненного опыта</w:t>
      </w:r>
      <w:r w:rsidR="001D505D" w:rsidRPr="00D75031">
        <w:t>.</w:t>
      </w:r>
    </w:p>
    <w:p w:rsidR="001D505D" w:rsidRPr="00D75031" w:rsidRDefault="0029267A" w:rsidP="001D505D">
      <w:r w:rsidRPr="00D75031">
        <w:t>Выделяют две группы лидеров</w:t>
      </w:r>
      <w:r w:rsidR="001D505D" w:rsidRPr="00D75031">
        <w:t>:</w:t>
      </w:r>
    </w:p>
    <w:p w:rsidR="001D505D" w:rsidRPr="00D75031" w:rsidRDefault="0029267A" w:rsidP="001D505D">
      <w:r w:rsidRPr="00D75031">
        <w:t>1</w:t>
      </w:r>
      <w:r w:rsidR="001D505D" w:rsidRPr="00D75031">
        <w:t>. "</w:t>
      </w:r>
      <w:r w:rsidRPr="00D75031">
        <w:t>Игроки</w:t>
      </w:r>
      <w:r w:rsidR="001D505D" w:rsidRPr="00D75031">
        <w:t>".</w:t>
      </w:r>
      <w:r w:rsidR="00D75031" w:rsidRPr="00D75031">
        <w:t xml:space="preserve"> </w:t>
      </w:r>
      <w:r w:rsidR="001D505D" w:rsidRPr="00D75031">
        <w:t>2. "</w:t>
      </w:r>
      <w:r w:rsidRPr="00D75031">
        <w:t>Открытые</w:t>
      </w:r>
      <w:r w:rsidR="001D505D" w:rsidRPr="00D75031">
        <w:t>".</w:t>
      </w:r>
    </w:p>
    <w:p w:rsidR="001D505D" w:rsidRPr="00D75031" w:rsidRDefault="001D505D" w:rsidP="001D505D">
      <w:r w:rsidRPr="00D75031">
        <w:t>"</w:t>
      </w:r>
      <w:r w:rsidR="0029267A" w:rsidRPr="00D75031">
        <w:t>Игроки</w:t>
      </w:r>
      <w:r w:rsidRPr="00D75031">
        <w:t xml:space="preserve">" </w:t>
      </w:r>
      <w:r w:rsidR="00AE3949" w:rsidRPr="00D75031">
        <w:t>И</w:t>
      </w:r>
      <w:r w:rsidR="0029267A" w:rsidRPr="00D75031">
        <w:t>спользуют свою способность разбираться и управлять окружающими людьми исключительно в собственных целях</w:t>
      </w:r>
      <w:r w:rsidRPr="00D75031">
        <w:t xml:space="preserve">. </w:t>
      </w:r>
      <w:r w:rsidR="0029267A" w:rsidRPr="00D75031">
        <w:t>За их внешним благородством кроется холодный расчет в личных интересах</w:t>
      </w:r>
      <w:r w:rsidRPr="00D75031">
        <w:t xml:space="preserve">. </w:t>
      </w:r>
      <w:r w:rsidR="0029267A" w:rsidRPr="00D75031">
        <w:t>Это актеры, которые постоянно меняют свои маски и роли, чтобы добиться более высокого положения они ни перед чем не остановятся</w:t>
      </w:r>
      <w:r w:rsidRPr="00D75031">
        <w:t>.</w:t>
      </w:r>
    </w:p>
    <w:p w:rsidR="001D505D" w:rsidRPr="00D75031" w:rsidRDefault="001D505D" w:rsidP="001D505D">
      <w:r w:rsidRPr="00D75031">
        <w:t>"</w:t>
      </w:r>
      <w:r w:rsidR="00F36016" w:rsidRPr="00D75031">
        <w:t>Открытые</w:t>
      </w:r>
      <w:r w:rsidRPr="00D75031">
        <w:t xml:space="preserve">" </w:t>
      </w:r>
      <w:r w:rsidR="00AE3949" w:rsidRPr="00D75031">
        <w:t>Л</w:t>
      </w:r>
      <w:r w:rsidR="00F36016" w:rsidRPr="00D75031">
        <w:t>идеры живут интересами коллектива, некой всеобщей идеей</w:t>
      </w:r>
      <w:r w:rsidRPr="00D75031">
        <w:t xml:space="preserve">. </w:t>
      </w:r>
      <w:r w:rsidR="00F36016" w:rsidRPr="00D75031">
        <w:t>В своей работе такие лидеры руководствуются обстоятельствами, в остальном они являются полной противоположностью</w:t>
      </w:r>
      <w:r w:rsidRPr="00D75031">
        <w:t xml:space="preserve"> "</w:t>
      </w:r>
      <w:r w:rsidR="00F36016" w:rsidRPr="00D75031">
        <w:t>игрокам</w:t>
      </w:r>
      <w:r w:rsidRPr="00D75031">
        <w:t xml:space="preserve">". </w:t>
      </w:r>
      <w:r w:rsidR="00F36016" w:rsidRPr="00D75031">
        <w:t>Эти люди и есть настоящие лидеры, взаимоотношения которых с людьми, в том числе и их последователями, складываются на основе искренних отношений</w:t>
      </w:r>
      <w:r w:rsidRPr="00D75031">
        <w:t>. "</w:t>
      </w:r>
      <w:r w:rsidR="00F36016" w:rsidRPr="00D75031">
        <w:t>Открытые</w:t>
      </w:r>
      <w:r w:rsidRPr="00D75031">
        <w:t xml:space="preserve">" </w:t>
      </w:r>
      <w:r w:rsidR="00F36016" w:rsidRPr="00D75031">
        <w:t>лидеры обладают непререкаемым авторитетом у окружающих, который основывается на опыте, порядочности и справедливости</w:t>
      </w:r>
      <w:r w:rsidRPr="00D75031">
        <w:t xml:space="preserve">. </w:t>
      </w:r>
      <w:r w:rsidR="00F36016" w:rsidRPr="00D75031">
        <w:t>Такие лидеры встречаются реже, чем</w:t>
      </w:r>
      <w:r w:rsidRPr="00D75031">
        <w:t xml:space="preserve"> "</w:t>
      </w:r>
      <w:r w:rsidR="00F36016" w:rsidRPr="00D75031">
        <w:t>игроки</w:t>
      </w:r>
      <w:r w:rsidRPr="00D75031">
        <w:t xml:space="preserve">", </w:t>
      </w:r>
      <w:r w:rsidR="00F36016" w:rsidRPr="00D75031">
        <w:t>так как в большинстве случаев людьми движут амбиции и тщеславие</w:t>
      </w:r>
      <w:r w:rsidRPr="00D75031">
        <w:t>.</w:t>
      </w:r>
    </w:p>
    <w:p w:rsidR="001D505D" w:rsidRPr="00D75031" w:rsidRDefault="00F36016" w:rsidP="001D505D">
      <w:r w:rsidRPr="00D75031">
        <w:t>Кoнцeпция лидepcкиx кaчecтв paccмaтpивaeт лидepoв кaк ocoбыx людeй c вpoждeнным нaбopoм oпpeдeлeнныx чepт xapaктepa, кoтopыe пpиcyщи тoлькo им</w:t>
      </w:r>
      <w:r w:rsidR="001D505D" w:rsidRPr="00D75031">
        <w:t xml:space="preserve">. </w:t>
      </w:r>
      <w:r w:rsidRPr="00D75031">
        <w:t>Глaвнaя идeя дaннoй тeopии</w:t>
      </w:r>
      <w:r w:rsidR="001D505D" w:rsidRPr="00D75031">
        <w:t xml:space="preserve">: </w:t>
      </w:r>
      <w:r w:rsidRPr="00D75031">
        <w:t>лидepaми</w:t>
      </w:r>
      <w:r w:rsidR="00B94095" w:rsidRPr="00D75031">
        <w:t xml:space="preserve"> нe cтaнoвятcя</w:t>
      </w:r>
      <w:r w:rsidR="001D505D" w:rsidRPr="00D75031">
        <w:t xml:space="preserve"> - </w:t>
      </w:r>
      <w:r w:rsidR="00B94095" w:rsidRPr="00D75031">
        <w:t>ими poждaютcя</w:t>
      </w:r>
      <w:r w:rsidR="001D505D" w:rsidRPr="00D75031">
        <w:t>.</w:t>
      </w:r>
    </w:p>
    <w:p w:rsidR="001D505D" w:rsidRPr="00D75031" w:rsidRDefault="001D505D" w:rsidP="001D505D"/>
    <w:p w:rsidR="00595B0D" w:rsidRPr="00D75031" w:rsidRDefault="001D505D" w:rsidP="001D505D">
      <w:pPr>
        <w:pStyle w:val="2"/>
      </w:pPr>
      <w:bookmarkStart w:id="1" w:name="_Toc240353728"/>
      <w:r w:rsidRPr="00D75031">
        <w:t xml:space="preserve">2. </w:t>
      </w:r>
      <w:r w:rsidR="00F36016" w:rsidRPr="00D75031">
        <w:t>Качества лидера</w:t>
      </w:r>
      <w:bookmarkEnd w:id="1"/>
    </w:p>
    <w:p w:rsidR="001D505D" w:rsidRPr="00D75031" w:rsidRDefault="001D505D" w:rsidP="001D505D"/>
    <w:p w:rsidR="001D505D" w:rsidRPr="00D75031" w:rsidRDefault="00F36016" w:rsidP="001D505D">
      <w:r w:rsidRPr="00D75031">
        <w:t>Большинство людей, услышав слово</w:t>
      </w:r>
      <w:r w:rsidR="001D505D" w:rsidRPr="00D75031">
        <w:t xml:space="preserve"> "</w:t>
      </w:r>
      <w:r w:rsidRPr="00D75031">
        <w:t>лидерство</w:t>
      </w:r>
      <w:r w:rsidR="001D505D" w:rsidRPr="00D75031">
        <w:t xml:space="preserve">", </w:t>
      </w:r>
      <w:r w:rsidRPr="00D75031">
        <w:t>связывают его с миром бизнеса</w:t>
      </w:r>
      <w:r w:rsidR="001D505D" w:rsidRPr="00D75031">
        <w:t xml:space="preserve">. </w:t>
      </w:r>
      <w:r w:rsidRPr="00D75031">
        <w:t>Лидерство с</w:t>
      </w:r>
      <w:r w:rsidR="002602D9" w:rsidRPr="00D75031">
        <w:t>ледует воспринимать шире</w:t>
      </w:r>
      <w:r w:rsidR="001D505D" w:rsidRPr="00D75031">
        <w:t xml:space="preserve">. </w:t>
      </w:r>
      <w:r w:rsidRPr="00D75031">
        <w:t>Замечательным лидером может быть не только руководитель компании или менеджер, им может быть и учитель, и исследователь, и нежная мать</w:t>
      </w:r>
      <w:r w:rsidR="001D505D" w:rsidRPr="00D75031">
        <w:t xml:space="preserve">. </w:t>
      </w:r>
      <w:r w:rsidR="00142DF5" w:rsidRPr="00D75031">
        <w:t>Невротизм лидеру противопоказан</w:t>
      </w:r>
      <w:r w:rsidR="001D505D" w:rsidRPr="00D75031">
        <w:t xml:space="preserve">. </w:t>
      </w:r>
      <w:r w:rsidRPr="00D75031">
        <w:t>По-настоящему лидеры стремятся не только лидерству в бизнесе, но и к лидерству в своей повседневной жизни</w:t>
      </w:r>
      <w:r w:rsidR="001D505D" w:rsidRPr="00D75031">
        <w:t xml:space="preserve">. </w:t>
      </w:r>
      <w:r w:rsidRPr="00D75031">
        <w:t>Большинство людей во многом похожи на чашку</w:t>
      </w:r>
      <w:r w:rsidR="001D505D" w:rsidRPr="00D75031">
        <w:t xml:space="preserve">. </w:t>
      </w:r>
      <w:r w:rsidRPr="00D75031">
        <w:t>Они уже полны до краев</w:t>
      </w:r>
      <w:r w:rsidR="001D505D" w:rsidRPr="00D75031">
        <w:t xml:space="preserve">. </w:t>
      </w:r>
      <w:r w:rsidRPr="00D75031">
        <w:t>Их ум так переполнен мнениями, идеями и предпочтениями, что ничто новое не может туда проникнуть</w:t>
      </w:r>
      <w:r w:rsidR="001D505D" w:rsidRPr="00D75031">
        <w:t xml:space="preserve">. </w:t>
      </w:r>
      <w:r w:rsidRPr="00D75031">
        <w:t>А в нашу эпоху быстрых изменений, когда нужно постоянно знакомиться с новыми взглядами и понятиями, вооружаться новыми умениями, это серьезнейший недостаток</w:t>
      </w:r>
      <w:r w:rsidR="001D505D" w:rsidRPr="00D75031">
        <w:t xml:space="preserve">. </w:t>
      </w:r>
      <w:r w:rsidRPr="00D75031">
        <w:t>Лидеры должны опустошить свои чашки</w:t>
      </w:r>
      <w:r w:rsidR="001D505D" w:rsidRPr="00D75031">
        <w:t xml:space="preserve">. </w:t>
      </w:r>
      <w:r w:rsidRPr="00D75031">
        <w:t>Нужно всегда оставаться восприимчивыми к новым знаниям, а</w:t>
      </w:r>
      <w:r w:rsidR="001D505D" w:rsidRPr="00D75031">
        <w:t xml:space="preserve"> </w:t>
      </w:r>
      <w:r w:rsidRPr="00D75031">
        <w:t>себя считать вечными учениками</w:t>
      </w:r>
      <w:r w:rsidR="001D505D" w:rsidRPr="00D75031">
        <w:t xml:space="preserve">. </w:t>
      </w:r>
      <w:r w:rsidRPr="00D75031">
        <w:t>Вы должны выработать в себе</w:t>
      </w:r>
      <w:r w:rsidR="001D505D" w:rsidRPr="00D75031">
        <w:t xml:space="preserve"> </w:t>
      </w:r>
      <w:r w:rsidRPr="00D75031">
        <w:t>Ум Начинающего</w:t>
      </w:r>
      <w:r w:rsidR="001D505D" w:rsidRPr="00D75031">
        <w:t xml:space="preserve">. </w:t>
      </w:r>
      <w:r w:rsidRPr="00D75031">
        <w:t>Это важнейшее качество для лидера</w:t>
      </w:r>
      <w:r w:rsidR="001D505D" w:rsidRPr="00D75031">
        <w:t xml:space="preserve">. </w:t>
      </w:r>
      <w:r w:rsidRPr="00D75031">
        <w:t>Один из уроков лидерства, гласит</w:t>
      </w:r>
      <w:r w:rsidR="001D505D" w:rsidRPr="00D75031">
        <w:t xml:space="preserve">: </w:t>
      </w:r>
      <w:r w:rsidRPr="00D75031">
        <w:t>За миг до победы случаются мелкие затруднения</w:t>
      </w:r>
      <w:r w:rsidR="001D505D" w:rsidRPr="00D75031">
        <w:t xml:space="preserve">. </w:t>
      </w:r>
      <w:r w:rsidRPr="00D75031">
        <w:t xml:space="preserve">Самое главное в этот момент </w:t>
      </w:r>
      <w:r w:rsidR="001D505D" w:rsidRPr="00D75031">
        <w:t>-</w:t>
      </w:r>
      <w:r w:rsidRPr="00D75031">
        <w:t xml:space="preserve"> сохранять сосредоточенность и продолжать верить</w:t>
      </w:r>
      <w:r w:rsidR="001D505D" w:rsidRPr="00D75031">
        <w:t xml:space="preserve">. </w:t>
      </w:r>
      <w:r w:rsidR="00142DF5" w:rsidRPr="00D75031">
        <w:t>Устойчивость в ситуации неопределенности</w:t>
      </w:r>
      <w:r w:rsidR="001D505D" w:rsidRPr="00D75031">
        <w:t xml:space="preserve">. </w:t>
      </w:r>
      <w:r w:rsidR="00142DF5" w:rsidRPr="00D75031">
        <w:t>Это одно из главных качеств лидера</w:t>
      </w:r>
      <w:r w:rsidR="001D505D" w:rsidRPr="00D75031">
        <w:t xml:space="preserve">: </w:t>
      </w:r>
      <w:r w:rsidR="00142DF5" w:rsidRPr="00D75031">
        <w:t>ему не страшна неизвестность или отсутствие обратной связи</w:t>
      </w:r>
      <w:r w:rsidR="001D505D" w:rsidRPr="00D75031">
        <w:t xml:space="preserve">. </w:t>
      </w:r>
      <w:r w:rsidR="00142DF5" w:rsidRPr="00D75031">
        <w:t>Белые пятна не мешают его деятельности</w:t>
      </w:r>
      <w:r w:rsidR="001D505D" w:rsidRPr="00D75031">
        <w:t xml:space="preserve">. </w:t>
      </w:r>
      <w:r w:rsidR="00142DF5" w:rsidRPr="00D75031">
        <w:t>Он справляется со своим делом и без немедленной обратной связи и разрешает проблемы, непосильные для других, неспособных к действиям в условиях неопределенности</w:t>
      </w:r>
      <w:r w:rsidR="001D505D" w:rsidRPr="00D75031">
        <w:t xml:space="preserve">. </w:t>
      </w:r>
      <w:r w:rsidR="002C746D" w:rsidRPr="00D75031">
        <w:t>Характер</w:t>
      </w:r>
      <w:r w:rsidR="001D505D" w:rsidRPr="00D75031">
        <w:t>.</w:t>
      </w:r>
    </w:p>
    <w:p w:rsidR="001D505D" w:rsidRPr="00D75031" w:rsidRDefault="002C746D" w:rsidP="001D505D">
      <w:r w:rsidRPr="00D75031">
        <w:t>Характер должен быть твердым, как скала</w:t>
      </w:r>
      <w:r w:rsidR="001D505D" w:rsidRPr="00D75031">
        <w:t xml:space="preserve">. </w:t>
      </w:r>
      <w:r w:rsidRPr="00D75031">
        <w:t>Укрепление и всестороннее развитие характера это основное условие нашего развития не только к</w:t>
      </w:r>
      <w:r w:rsidR="00950CFB" w:rsidRPr="00D75031">
        <w:t>ак лидеров, но и как личностей</w:t>
      </w:r>
      <w:r w:rsidR="001D505D" w:rsidRPr="00D75031">
        <w:t xml:space="preserve">. </w:t>
      </w:r>
      <w:r w:rsidRPr="00D75031">
        <w:t>Ваш характер определяет вашу сущность</w:t>
      </w:r>
      <w:r w:rsidR="001D505D" w:rsidRPr="00D75031">
        <w:t xml:space="preserve">. </w:t>
      </w:r>
      <w:r w:rsidRPr="00D75031">
        <w:t>Это, в свою очередь, определяет то, как вы воспринимаете окружающий мир</w:t>
      </w:r>
      <w:r w:rsidR="001D505D" w:rsidRPr="00D75031">
        <w:t xml:space="preserve">. </w:t>
      </w:r>
      <w:r w:rsidRPr="00D75031">
        <w:t>Ваш способ восприятия мира определяет ваши поступки</w:t>
      </w:r>
      <w:r w:rsidR="001D505D" w:rsidRPr="00D75031">
        <w:t xml:space="preserve">. </w:t>
      </w:r>
      <w:r w:rsidRPr="00D75031">
        <w:t xml:space="preserve">Характер </w:t>
      </w:r>
      <w:r w:rsidR="001D505D" w:rsidRPr="00D75031">
        <w:t>-</w:t>
      </w:r>
      <w:r w:rsidRPr="00D75031">
        <w:t xml:space="preserve"> это больше чем просто слова</w:t>
      </w:r>
      <w:r w:rsidR="001D505D" w:rsidRPr="00D75031">
        <w:t xml:space="preserve">. </w:t>
      </w:r>
      <w:r w:rsidRPr="00D75031">
        <w:t>Поэтому ни в коем случае нельзя отделять х</w:t>
      </w:r>
      <w:r w:rsidR="00950CFB" w:rsidRPr="00D75031">
        <w:t>арактер лидера от его действий</w:t>
      </w:r>
      <w:r w:rsidR="001D505D" w:rsidRPr="00D75031">
        <w:t xml:space="preserve">. </w:t>
      </w:r>
      <w:r w:rsidRPr="00D75031">
        <w:t>Истинное лидерство всегда означает привлечение других людей</w:t>
      </w:r>
      <w:r w:rsidR="001D505D" w:rsidRPr="00D75031">
        <w:t xml:space="preserve">. </w:t>
      </w:r>
      <w:r w:rsidRPr="00D75031">
        <w:t>Последователи перестают доверять лидерам, если узнают, что у тех неустойчивый характер, и никогда больше не идут следом за ними</w:t>
      </w:r>
      <w:r w:rsidR="001D505D" w:rsidRPr="00D75031">
        <w:t xml:space="preserve">. </w:t>
      </w:r>
      <w:r w:rsidRPr="00D75031">
        <w:t>Характер приносит успех в отношениях с людьми</w:t>
      </w:r>
      <w:r w:rsidR="001D505D" w:rsidRPr="00D75031">
        <w:t>.</w:t>
      </w:r>
    </w:p>
    <w:p w:rsidR="001D505D" w:rsidRPr="00D75031" w:rsidRDefault="002C746D" w:rsidP="001D505D">
      <w:r w:rsidRPr="00D75031">
        <w:t>Чтобы превратиться в лидера, кот</w:t>
      </w:r>
      <w:r w:rsidR="0094699C" w:rsidRPr="00D75031">
        <w:t xml:space="preserve">орый притягивает к себе других, </w:t>
      </w:r>
      <w:r w:rsidRPr="00D75031">
        <w:t>вы должны</w:t>
      </w:r>
      <w:r w:rsidR="001D505D" w:rsidRPr="00D75031">
        <w:t xml:space="preserve">: </w:t>
      </w:r>
      <w:r w:rsidRPr="00D75031">
        <w:t>Ставить каждому человеку пятерку</w:t>
      </w:r>
      <w:r w:rsidR="001D505D" w:rsidRPr="00D75031">
        <w:t xml:space="preserve"> </w:t>
      </w:r>
      <w:r w:rsidRPr="00D75031">
        <w:t>Самое лучшее из того, что вы можете для людей, а заодно и привлечь их к себе,</w:t>
      </w:r>
      <w:r w:rsidR="001D505D" w:rsidRPr="00D75031">
        <w:t xml:space="preserve"> - </w:t>
      </w:r>
      <w:r w:rsidRPr="00D75031">
        <w:t>это ожидать от них исключительно наилучшего</w:t>
      </w:r>
      <w:r w:rsidR="001D505D" w:rsidRPr="00D75031">
        <w:t xml:space="preserve">. </w:t>
      </w:r>
      <w:r w:rsidRPr="00D75031">
        <w:t>Если вы цените окружающих людей, поощряете их в разных начинаниях и помогаете им реализовать свой потенциал, то они полюбят вас за это</w:t>
      </w:r>
      <w:r w:rsidR="001D505D" w:rsidRPr="00D75031">
        <w:t xml:space="preserve">. </w:t>
      </w:r>
      <w:r w:rsidRPr="00D75031">
        <w:t>Дарить людям надежду</w:t>
      </w:r>
      <w:r w:rsidR="001D505D" w:rsidRPr="00D75031">
        <w:t xml:space="preserve"> </w:t>
      </w:r>
      <w:r w:rsidRPr="00D75031">
        <w:t xml:space="preserve">Самый большой наш капитал </w:t>
      </w:r>
      <w:r w:rsidR="001D505D" w:rsidRPr="00D75031">
        <w:t>-</w:t>
      </w:r>
      <w:r w:rsidRPr="00D75031">
        <w:t xml:space="preserve"> это надежда</w:t>
      </w:r>
      <w:r w:rsidR="001D505D" w:rsidRPr="00D75031">
        <w:t xml:space="preserve">. </w:t>
      </w:r>
      <w:r w:rsidRPr="00D75031">
        <w:t>Если вы в состоянии стать человеком, который наделяет этим даром окружающих, они будут тянуться к вам и навсегда останутся благодарными</w:t>
      </w:r>
      <w:r w:rsidR="001D505D" w:rsidRPr="00D75031">
        <w:t xml:space="preserve">. </w:t>
      </w:r>
      <w:r w:rsidRPr="00D75031">
        <w:t>Делиться собой и своими достоинствами</w:t>
      </w:r>
      <w:r w:rsidR="001D505D" w:rsidRPr="00D75031">
        <w:t xml:space="preserve"> </w:t>
      </w:r>
      <w:r w:rsidRPr="00D75031">
        <w:t>Ведя за собой других людей, отдавайте им все, что у вас есть</w:t>
      </w:r>
      <w:r w:rsidR="001D505D" w:rsidRPr="00D75031">
        <w:t xml:space="preserve">. </w:t>
      </w:r>
      <w:r w:rsidRPr="00D75031">
        <w:t>Преданность</w:t>
      </w:r>
      <w:r w:rsidR="001D505D" w:rsidRPr="00D75031">
        <w:t xml:space="preserve">. </w:t>
      </w:r>
      <w:r w:rsidRPr="00D75031">
        <w:t>Преданность делу открывает двери для достижений</w:t>
      </w:r>
      <w:r w:rsidR="001D505D" w:rsidRPr="00D75031">
        <w:t xml:space="preserve">. </w:t>
      </w:r>
      <w:r w:rsidRPr="00D75031">
        <w:t>В качестве лидера вам предстоит сталкиваться с множеством препятствий и возражений</w:t>
      </w:r>
      <w:r w:rsidR="001D505D" w:rsidRPr="00D75031">
        <w:t xml:space="preserve">. </w:t>
      </w:r>
      <w:r w:rsidRPr="00D75031">
        <w:t>Если вы хотите добиться чего-нибудь, то должны быть преданы поставленной перед собой цели</w:t>
      </w:r>
      <w:r w:rsidR="001D505D" w:rsidRPr="00D75031">
        <w:t xml:space="preserve">. </w:t>
      </w:r>
      <w:r w:rsidRPr="00D75031">
        <w:t>Навыки общения</w:t>
      </w:r>
      <w:r w:rsidR="001D505D" w:rsidRPr="00D75031">
        <w:t>.</w:t>
      </w:r>
    </w:p>
    <w:p w:rsidR="001D505D" w:rsidRPr="00D75031" w:rsidRDefault="002C746D" w:rsidP="001D505D">
      <w:r w:rsidRPr="00D75031">
        <w:t>Эффективному лидеру абсолютно необходимо развивать у себя навыки общения</w:t>
      </w:r>
      <w:r w:rsidR="001D505D" w:rsidRPr="00D75031">
        <w:t xml:space="preserve">. </w:t>
      </w:r>
      <w:r w:rsidRPr="00D75031">
        <w:t>Если лидер не в состоянии ясно довести до окружающих важную идею и мотивировать их к действиям, то факт наличия у него идеи вообще не имеет значения</w:t>
      </w:r>
      <w:r w:rsidR="001D505D" w:rsidRPr="00D75031">
        <w:t xml:space="preserve">. </w:t>
      </w:r>
      <w:r w:rsidRPr="00D75031">
        <w:t>Компетентность</w:t>
      </w:r>
      <w:r w:rsidR="001D505D" w:rsidRPr="00D75031">
        <w:t>.</w:t>
      </w:r>
    </w:p>
    <w:p w:rsidR="001D505D" w:rsidRPr="00D75031" w:rsidRDefault="002C746D" w:rsidP="001D505D">
      <w:r w:rsidRPr="00D75031">
        <w:t>Если вы разовьете в себе</w:t>
      </w:r>
      <w:r w:rsidR="001D505D" w:rsidRPr="00D75031">
        <w:t xml:space="preserve"> </w:t>
      </w:r>
      <w:r w:rsidRPr="00D75031">
        <w:t>качество как компетентность, то люди придут к вам</w:t>
      </w:r>
      <w:r w:rsidR="001D505D" w:rsidRPr="00D75031">
        <w:t xml:space="preserve">. </w:t>
      </w:r>
      <w:r w:rsidRPr="00D75031">
        <w:t>Компетентность идет гораздо дальше слов</w:t>
      </w:r>
      <w:r w:rsidR="001D505D" w:rsidRPr="00D75031">
        <w:t xml:space="preserve">. </w:t>
      </w:r>
      <w:r w:rsidRPr="00D75031">
        <w:t>Она означает способность лидера сформулировать, спланировать и сделать то, что нужно, таким образом, когда другим ясно, что вам известно, как поступать</w:t>
      </w:r>
      <w:r w:rsidR="001D505D" w:rsidRPr="00D75031">
        <w:t xml:space="preserve">. </w:t>
      </w:r>
      <w:r w:rsidRPr="00D75031">
        <w:t>Мужество</w:t>
      </w:r>
      <w:r w:rsidR="001D505D" w:rsidRPr="00D75031">
        <w:t>.</w:t>
      </w:r>
    </w:p>
    <w:p w:rsidR="001D505D" w:rsidRPr="00D75031" w:rsidRDefault="002C746D" w:rsidP="001D505D">
      <w:r w:rsidRPr="00D75031">
        <w:t>Мужество считается первейшим из человеческих</w:t>
      </w:r>
      <w:r w:rsidR="001D505D" w:rsidRPr="00D75031">
        <w:t xml:space="preserve"> </w:t>
      </w:r>
      <w:r w:rsidRPr="00D75031">
        <w:t>качеств</w:t>
      </w:r>
      <w:r w:rsidR="001D505D" w:rsidRPr="00D75031">
        <w:t xml:space="preserve">. </w:t>
      </w:r>
      <w:r w:rsidRPr="00D75031">
        <w:t>Проницательность</w:t>
      </w:r>
      <w:r w:rsidR="001D505D" w:rsidRPr="00D75031">
        <w:t>.</w:t>
      </w:r>
    </w:p>
    <w:p w:rsidR="00D75031" w:rsidRPr="00D75031" w:rsidRDefault="002C746D" w:rsidP="001D505D">
      <w:r w:rsidRPr="00D75031">
        <w:t>Умные лидеры верят только в половину того, что слышат</w:t>
      </w:r>
      <w:r w:rsidR="001D505D" w:rsidRPr="00D75031">
        <w:t xml:space="preserve">. </w:t>
      </w:r>
      <w:r w:rsidRPr="00D75031">
        <w:t>Проницательные лидеры знают, какой половине верить</w:t>
      </w:r>
      <w:r w:rsidR="001D505D" w:rsidRPr="00D75031">
        <w:t xml:space="preserve">. </w:t>
      </w:r>
      <w:r w:rsidRPr="00D75031">
        <w:t>Проницательность</w:t>
      </w:r>
      <w:r w:rsidR="001D505D" w:rsidRPr="00D75031">
        <w:t xml:space="preserve"> - </w:t>
      </w:r>
      <w:r w:rsidRPr="00D75031">
        <w:t>обязательное и незаменимое качество для любого лидера, который желает максимизировать свою эффективность</w:t>
      </w:r>
      <w:r w:rsidR="001D505D" w:rsidRPr="00D75031">
        <w:t xml:space="preserve">. </w:t>
      </w:r>
    </w:p>
    <w:p w:rsidR="00D75031" w:rsidRPr="00D75031" w:rsidRDefault="002C746D" w:rsidP="001D505D">
      <w:r w:rsidRPr="00D75031">
        <w:t>Сфокусированность</w:t>
      </w:r>
      <w:r w:rsidR="001D505D" w:rsidRPr="00D75031">
        <w:t>.</w:t>
      </w:r>
      <w:r w:rsidR="00D75031" w:rsidRPr="00D75031">
        <w:t xml:space="preserve"> </w:t>
      </w:r>
      <w:r w:rsidRPr="00D75031">
        <w:t>Для того, чтобы стать эффективным лидером, для обретения той степени сфокусированности, требуются приоритеты и концентрация</w:t>
      </w:r>
      <w:r w:rsidR="001D505D" w:rsidRPr="00D75031">
        <w:t xml:space="preserve">. </w:t>
      </w:r>
      <w:r w:rsidRPr="00D75031">
        <w:t>Лидер, который установил для себя приоритеты, но нет должной концентрации, знает, что надо делать, никогда этого не делает</w:t>
      </w:r>
      <w:r w:rsidR="001D505D" w:rsidRPr="00D75031">
        <w:t xml:space="preserve">. </w:t>
      </w:r>
    </w:p>
    <w:p w:rsidR="001D505D" w:rsidRPr="00D75031" w:rsidRDefault="002C746D" w:rsidP="001D505D">
      <w:r w:rsidRPr="00D75031">
        <w:t>Щедрость</w:t>
      </w:r>
      <w:r w:rsidR="00D75031" w:rsidRPr="00D75031">
        <w:t>.</w:t>
      </w:r>
      <w:r w:rsidR="001D505D" w:rsidRPr="00D75031">
        <w:t xml:space="preserve"> </w:t>
      </w:r>
      <w:r w:rsidRPr="00D75031">
        <w:t>Щедрость исходит от сердца и пронизывает каждый аспект жизни лидера, вплотную касаясь его времени, денег, талантов и имущества</w:t>
      </w:r>
      <w:r w:rsidR="001D505D" w:rsidRPr="00D75031">
        <w:t xml:space="preserve">. </w:t>
      </w:r>
      <w:r w:rsidRPr="00D75031">
        <w:t>Эффективный лидер действует в интересах других людей, а не исключительно в собственных целях</w:t>
      </w:r>
      <w:r w:rsidR="001D505D" w:rsidRPr="00D75031">
        <w:t xml:space="preserve">. </w:t>
      </w:r>
      <w:r w:rsidRPr="00D75031">
        <w:t>Инициативность</w:t>
      </w:r>
      <w:r w:rsidR="001D505D" w:rsidRPr="00D75031">
        <w:t>.</w:t>
      </w:r>
    </w:p>
    <w:p w:rsidR="001D505D" w:rsidRPr="00D75031" w:rsidRDefault="002C746D" w:rsidP="001D505D">
      <w:r w:rsidRPr="00D75031">
        <w:t>Успех явно связан с конкретными действиями</w:t>
      </w:r>
      <w:r w:rsidR="001D505D" w:rsidRPr="00D75031">
        <w:t xml:space="preserve">. </w:t>
      </w:r>
      <w:r w:rsidRPr="00D75031">
        <w:t>Преуспевающие люди все время шевелятся</w:t>
      </w:r>
      <w:r w:rsidR="001D505D" w:rsidRPr="00D75031">
        <w:t xml:space="preserve">. </w:t>
      </w:r>
      <w:r w:rsidRPr="00D75031">
        <w:t>Они совершают ошибки, но никогда не выходят из игры</w:t>
      </w:r>
      <w:r w:rsidR="001D505D" w:rsidRPr="00D75031">
        <w:t xml:space="preserve">. </w:t>
      </w:r>
      <w:r w:rsidRPr="00D75031">
        <w:t>Инициативные лидеры не ждут когда кто-то вызовет в них мотивацию</w:t>
      </w:r>
      <w:r w:rsidR="001D505D" w:rsidRPr="00D75031">
        <w:t xml:space="preserve">. </w:t>
      </w:r>
      <w:r w:rsidR="00DF4D1B" w:rsidRPr="00D75031">
        <w:t>Умение слушать</w:t>
      </w:r>
      <w:r w:rsidR="001D505D" w:rsidRPr="00D75031">
        <w:t xml:space="preserve">. </w:t>
      </w:r>
      <w:r w:rsidR="00DF4D1B" w:rsidRPr="00D75031">
        <w:t>Чтобы вступать в контакт с сердцами людей, используйте свои уши</w:t>
      </w:r>
      <w:r w:rsidR="001D505D" w:rsidRPr="00D75031">
        <w:t xml:space="preserve">. </w:t>
      </w:r>
      <w:r w:rsidR="00DF4D1B" w:rsidRPr="00D75031">
        <w:t>Подавляющее большинство проблем, связанных с общением, порождается неумением слушать</w:t>
      </w:r>
      <w:r w:rsidR="001D505D" w:rsidRPr="00D75031">
        <w:t xml:space="preserve">. </w:t>
      </w:r>
      <w:r w:rsidR="00DF4D1B" w:rsidRPr="00D75031">
        <w:t>Умение слушать делает Вас умным</w:t>
      </w:r>
      <w:r w:rsidR="001D505D" w:rsidRPr="00D75031">
        <w:t xml:space="preserve">. </w:t>
      </w:r>
      <w:r w:rsidR="00DF4D1B" w:rsidRPr="00D75031">
        <w:t>Большинству людей хочется, чтобы их считали умными, сообразительными, но человека, который бесконечно делает умные замечания, всегда лезет из кожи вон, чтобы выглядеть умным, окружающие не признают умным человеком</w:t>
      </w:r>
      <w:r w:rsidR="001D505D" w:rsidRPr="00D75031">
        <w:t xml:space="preserve">. </w:t>
      </w:r>
      <w:r w:rsidR="00DF4D1B" w:rsidRPr="00D75031">
        <w:t xml:space="preserve">Существует надежный способ убедить другого человека, что Вы являетесь одним их наиболее мудрых и разумных персон </w:t>
      </w:r>
      <w:r w:rsidR="001D505D" w:rsidRPr="00D75031">
        <w:t>-</w:t>
      </w:r>
      <w:r w:rsidR="00DF4D1B" w:rsidRPr="00D75031">
        <w:t xml:space="preserve"> слушайте, слушайте и уделяйте внимание тому, что человек говорит</w:t>
      </w:r>
      <w:r w:rsidR="001D505D" w:rsidRPr="00D75031">
        <w:t xml:space="preserve">. </w:t>
      </w:r>
      <w:r w:rsidR="00DF4D1B" w:rsidRPr="00D75031">
        <w:t>Люди расскажут Вам все, что они хотят от Вас, если Вы будете слушать</w:t>
      </w:r>
      <w:r w:rsidR="001D505D" w:rsidRPr="00D75031">
        <w:t xml:space="preserve">. </w:t>
      </w:r>
      <w:r w:rsidR="00DF4D1B" w:rsidRPr="00D75031">
        <w:t>Вы не сможете по-настоящему понять другого человека, пока не будете готовы слушать его с вниманием, симпатией и терпением</w:t>
      </w:r>
      <w:r w:rsidR="001D505D" w:rsidRPr="00D75031">
        <w:t xml:space="preserve">. </w:t>
      </w:r>
      <w:r w:rsidR="00DF4D1B" w:rsidRPr="00D75031">
        <w:t>Умение слушать может Вам принести богатство, материальное благосостояние, а также удовлетворение от успеха и счастье</w:t>
      </w:r>
      <w:r w:rsidR="001D505D" w:rsidRPr="00D75031">
        <w:t xml:space="preserve">. </w:t>
      </w:r>
      <w:r w:rsidR="00DF4D1B" w:rsidRPr="00D75031">
        <w:t xml:space="preserve">Один из самых лучших комплиментов, который Вы можете высказать другому человеку </w:t>
      </w:r>
      <w:r w:rsidR="001D505D" w:rsidRPr="00D75031">
        <w:t>-</w:t>
      </w:r>
      <w:r w:rsidR="00DF4D1B" w:rsidRPr="00D75031">
        <w:t xml:space="preserve"> попросту выслушать его</w:t>
      </w:r>
      <w:r w:rsidR="001D505D" w:rsidRPr="00D75031">
        <w:t>.</w:t>
      </w:r>
    </w:p>
    <w:p w:rsidR="001D505D" w:rsidRPr="00D75031" w:rsidRDefault="00DF4D1B" w:rsidP="001D505D">
      <w:r w:rsidRPr="00D75031">
        <w:t>Решение проблем</w:t>
      </w:r>
      <w:r w:rsidR="001D505D" w:rsidRPr="00D75031">
        <w:t xml:space="preserve"> </w:t>
      </w:r>
      <w:r w:rsidRPr="00D75031">
        <w:t>Нельзя позволять Вашим проблемам оставаться проблемами</w:t>
      </w:r>
      <w:r w:rsidR="001D505D" w:rsidRPr="00D75031">
        <w:t xml:space="preserve">. </w:t>
      </w:r>
      <w:r w:rsidRPr="00D75031">
        <w:t>Лидеры всегда идут навстречу каждому вызову</w:t>
      </w:r>
      <w:r w:rsidR="001D505D" w:rsidRPr="00D75031">
        <w:t xml:space="preserve">. </w:t>
      </w:r>
      <w:r w:rsidRPr="00D75031">
        <w:t>В этом и состоит одно из свойств, которое отличает победителей от нытиков</w:t>
      </w:r>
      <w:r w:rsidR="001D505D" w:rsidRPr="00D75031">
        <w:t xml:space="preserve">. </w:t>
      </w:r>
      <w:r w:rsidRPr="00D75031">
        <w:t>Независимо в какой области действует лидер, он столкнется с проблемами</w:t>
      </w:r>
      <w:r w:rsidR="001D505D" w:rsidRPr="00D75031">
        <w:t>.</w:t>
      </w:r>
    </w:p>
    <w:p w:rsidR="001D505D" w:rsidRPr="00D75031" w:rsidRDefault="00DF4D1B" w:rsidP="001D505D">
      <w:r w:rsidRPr="00D75031">
        <w:t>Способность работать с людьми и укреплять взаимоотношения с ними необходимы лидеру</w:t>
      </w:r>
      <w:r w:rsidR="001D505D" w:rsidRPr="00D75031">
        <w:t xml:space="preserve">. </w:t>
      </w:r>
      <w:r w:rsidRPr="00D75031">
        <w:t xml:space="preserve">Первое качество лидера применительно к взаимоотношениям </w:t>
      </w:r>
      <w:r w:rsidR="001D505D" w:rsidRPr="00D75031">
        <w:t>-</w:t>
      </w:r>
      <w:r w:rsidRPr="00D75031">
        <w:t xml:space="preserve"> это способность понимать, что чувствуют и думают окружающие</w:t>
      </w:r>
      <w:r w:rsidR="001D505D" w:rsidRPr="00D75031">
        <w:t xml:space="preserve">. </w:t>
      </w:r>
      <w:r w:rsidRPr="00D75031">
        <w:t>Ответственность</w:t>
      </w:r>
      <w:r w:rsidR="001D505D" w:rsidRPr="00D75031">
        <w:t xml:space="preserve">. </w:t>
      </w:r>
      <w:r w:rsidRPr="00D75031">
        <w:t>Лидеры, желающие достичь совершенства и упорно работающие для ее достижения, всегда обладают чувством ответственности</w:t>
      </w:r>
      <w:r w:rsidR="001D505D" w:rsidRPr="00D75031">
        <w:t xml:space="preserve">. </w:t>
      </w:r>
      <w:r w:rsidRPr="00D75031">
        <w:t>И такой человек всегда живет в ладу с самим собой</w:t>
      </w:r>
      <w:r w:rsidR="001D505D" w:rsidRPr="00D75031">
        <w:t xml:space="preserve">. </w:t>
      </w:r>
      <w:r w:rsidR="00621C3D" w:rsidRPr="00D75031">
        <w:t>Непременное свойство ответственного лидера</w:t>
      </w:r>
      <w:r w:rsidR="001D505D" w:rsidRPr="00D75031">
        <w:t xml:space="preserve"> - </w:t>
      </w:r>
      <w:r w:rsidR="00621C3D" w:rsidRPr="00D75031">
        <w:t>доводить дело до конца</w:t>
      </w:r>
      <w:r w:rsidR="001D505D" w:rsidRPr="00D75031">
        <w:t xml:space="preserve">. </w:t>
      </w:r>
      <w:r w:rsidR="00621C3D" w:rsidRPr="00D75031">
        <w:t>Они добиваются резу</w:t>
      </w:r>
      <w:r w:rsidR="005A1A70" w:rsidRPr="00D75031">
        <w:t>льтата независимо от ситуации</w:t>
      </w:r>
      <w:r w:rsidR="001D505D" w:rsidRPr="00D75031">
        <w:t xml:space="preserve">. </w:t>
      </w:r>
      <w:r w:rsidR="00621C3D" w:rsidRPr="00D75031">
        <w:t xml:space="preserve">Если Вы хотите вести за собой других </w:t>
      </w:r>
      <w:r w:rsidR="001D505D" w:rsidRPr="00D75031">
        <w:t>-</w:t>
      </w:r>
      <w:r w:rsidR="00621C3D" w:rsidRPr="00D75031">
        <w:t xml:space="preserve"> Вы должны добиваться результатов</w:t>
      </w:r>
      <w:r w:rsidR="001D505D" w:rsidRPr="00D75031">
        <w:t xml:space="preserve">. </w:t>
      </w:r>
      <w:r w:rsidR="00621C3D" w:rsidRPr="00D75031">
        <w:t>Уверенность</w:t>
      </w:r>
      <w:r w:rsidR="001D505D" w:rsidRPr="00D75031">
        <w:t>.</w:t>
      </w:r>
    </w:p>
    <w:p w:rsidR="001D505D" w:rsidRPr="00D75031" w:rsidRDefault="00621C3D" w:rsidP="001D505D">
      <w:r w:rsidRPr="00D75031">
        <w:t>Никому не нравится слабый и неуверенный в себе человек</w:t>
      </w:r>
      <w:r w:rsidR="001D505D" w:rsidRPr="00D75031">
        <w:t xml:space="preserve">. </w:t>
      </w:r>
      <w:r w:rsidRPr="00D75031">
        <w:t>Нам инстинктивно нравятся люди, которые знают, чего хотят и поступают так, будто совершенно уверены в том, что получают желаемое</w:t>
      </w:r>
      <w:r w:rsidR="001D505D" w:rsidRPr="00D75031">
        <w:t xml:space="preserve">. </w:t>
      </w:r>
      <w:r w:rsidRPr="00D75031">
        <w:t>Мы не любим сомневающихся людей и неудачников</w:t>
      </w:r>
      <w:r w:rsidR="001D505D" w:rsidRPr="00D75031">
        <w:t xml:space="preserve">. </w:t>
      </w:r>
      <w:r w:rsidRPr="00D75031">
        <w:t>Если Вы хотите нравится людям, дайте им понять, что Вы собираетесь побеждать, держите голову высоко поднятой, смотрите людям прямо в глаза, двигайтесь так, словно Вы знаете куда направляетесь</w:t>
      </w:r>
      <w:r w:rsidR="001D505D" w:rsidRPr="00D75031">
        <w:t xml:space="preserve">. </w:t>
      </w:r>
      <w:r w:rsidRPr="00D75031">
        <w:t>Самодисциплина</w:t>
      </w:r>
      <w:r w:rsidR="001D505D" w:rsidRPr="00D75031">
        <w:t xml:space="preserve">. </w:t>
      </w:r>
      <w:r w:rsidRPr="00D75031">
        <w:t>Без самодисциплины невозможно достичь успеха и преуспевающим человеком</w:t>
      </w:r>
      <w:r w:rsidR="001D505D" w:rsidRPr="00D75031">
        <w:t xml:space="preserve">. </w:t>
      </w:r>
      <w:r w:rsidRPr="00D75031">
        <w:t>Независимо от ого, насколько одарен лидер, он не может максимально развиться без самодисциплины</w:t>
      </w:r>
      <w:r w:rsidR="001D505D" w:rsidRPr="00D75031">
        <w:t xml:space="preserve">. </w:t>
      </w:r>
      <w:r w:rsidRPr="00D75031">
        <w:t>Успех прежде всего внутренняя работа</w:t>
      </w:r>
      <w:r w:rsidR="001D505D" w:rsidRPr="00D75031">
        <w:t xml:space="preserve">. </w:t>
      </w:r>
      <w:r w:rsidRPr="00D75031">
        <w:t>Лидерство начинается с самодисциплины</w:t>
      </w:r>
      <w:r w:rsidR="001D505D" w:rsidRPr="00D75031">
        <w:t xml:space="preserve">. </w:t>
      </w:r>
      <w:r w:rsidRPr="00D75031">
        <w:t>Как лидер</w:t>
      </w:r>
      <w:r w:rsidR="001D505D" w:rsidRPr="00D75031">
        <w:t>, в</w:t>
      </w:r>
      <w:r w:rsidRPr="00D75031">
        <w:t>ы не можете вдохновить людей, если утром просыпаетесь угнетенным и подавленным</w:t>
      </w:r>
      <w:r w:rsidR="001D505D" w:rsidRPr="00D75031">
        <w:t xml:space="preserve">. </w:t>
      </w:r>
      <w:r w:rsidRPr="00D75031">
        <w:t>Не сможете повести людей к победе, если вам не хватает энергии и сил</w:t>
      </w:r>
      <w:r w:rsidR="001D505D" w:rsidRPr="00D75031">
        <w:t xml:space="preserve">. </w:t>
      </w:r>
      <w:r w:rsidRPr="00D75031">
        <w:t>Внешний успех начинается с успеха внутреннего</w:t>
      </w:r>
      <w:r w:rsidR="001D505D" w:rsidRPr="00D75031">
        <w:t xml:space="preserve">. </w:t>
      </w:r>
      <w:r w:rsidRPr="00D75031">
        <w:t>Чтобы овладеть искусством управления другими, вы должны овладеть искусством</w:t>
      </w:r>
      <w:r w:rsidR="001D505D" w:rsidRPr="00D75031">
        <w:t xml:space="preserve"> </w:t>
      </w:r>
      <w:r w:rsidRPr="00D75031">
        <w:t>управлять собой</w:t>
      </w:r>
      <w:r w:rsidR="001D505D" w:rsidRPr="00D75031">
        <w:t xml:space="preserve">. </w:t>
      </w:r>
      <w:r w:rsidRPr="00D75031">
        <w:t>Самодисциплина позволяет лидеру дойти до самых высоких вершин и является ключом к долговременному лидерству</w:t>
      </w:r>
      <w:r w:rsidR="001D505D" w:rsidRPr="00D75031">
        <w:t xml:space="preserve">. </w:t>
      </w:r>
      <w:r w:rsidRPr="00D75031">
        <w:t>Если Вы хотите принадлежать к числу таких лидеров, одним из Ваших активов является самодисциплина</w:t>
      </w:r>
      <w:r w:rsidR="001D505D" w:rsidRPr="00D75031">
        <w:t xml:space="preserve">. </w:t>
      </w:r>
      <w:r w:rsidRPr="00D75031">
        <w:t>Установите для себя приоритеты и никогда не забывайте о них</w:t>
      </w:r>
      <w:r w:rsidR="001D505D" w:rsidRPr="00D75031">
        <w:t>.</w:t>
      </w:r>
    </w:p>
    <w:p w:rsidR="001D505D" w:rsidRPr="00D75031" w:rsidRDefault="00621C3D" w:rsidP="001D505D">
      <w:r w:rsidRPr="00D75031">
        <w:t>Чтобы решать важные задачи необходимы две вещи</w:t>
      </w:r>
      <w:r w:rsidR="001D505D" w:rsidRPr="00D75031">
        <w:t xml:space="preserve">: </w:t>
      </w:r>
      <w:r w:rsidRPr="00D75031">
        <w:t>план и некоторый дефицит времени</w:t>
      </w:r>
      <w:r w:rsidR="001D505D" w:rsidRPr="00D75031">
        <w:t xml:space="preserve">. </w:t>
      </w:r>
      <w:r w:rsidRPr="00D75031">
        <w:t>Готовность служить другим</w:t>
      </w:r>
      <w:r w:rsidR="001D505D" w:rsidRPr="00D75031">
        <w:t xml:space="preserve">. </w:t>
      </w:r>
      <w:r w:rsidRPr="00D75031">
        <w:t xml:space="preserve">Если вы хотите, чтобы Ваше счастье увеличилось </w:t>
      </w:r>
      <w:r w:rsidR="001D505D" w:rsidRPr="00D75031">
        <w:t>-</w:t>
      </w:r>
      <w:r w:rsidRPr="00D75031">
        <w:t xml:space="preserve"> начните искать хорошие стороны в других людях</w:t>
      </w:r>
      <w:r w:rsidR="001D505D" w:rsidRPr="00D75031">
        <w:t xml:space="preserve">. </w:t>
      </w:r>
      <w:r w:rsidRPr="00D75031">
        <w:t>Этот сознательный поиск хороших качеств оказывает волшебное действие на нас самих, позволяя выйти за пределы эгоизма</w:t>
      </w:r>
      <w:r w:rsidR="001D505D" w:rsidRPr="00D75031">
        <w:t xml:space="preserve">. </w:t>
      </w:r>
      <w:r w:rsidRPr="00D75031">
        <w:t>Ни один человек не является совершенством</w:t>
      </w:r>
      <w:r w:rsidR="001D505D" w:rsidRPr="00D75031">
        <w:t xml:space="preserve">. </w:t>
      </w:r>
      <w:r w:rsidRPr="00D75031">
        <w:t>Но в каждом из нас есть нечто хорошее</w:t>
      </w:r>
      <w:r w:rsidR="001D505D" w:rsidRPr="00D75031">
        <w:t xml:space="preserve">. </w:t>
      </w:r>
      <w:r w:rsidRPr="00D75031">
        <w:t>Продолжайте искать в человеке качества, достойные похвалы и вы не только измените его в лучшую сторону, но Ваше мнение об этом человеке также изменится</w:t>
      </w:r>
      <w:r w:rsidR="001D505D" w:rsidRPr="00D75031">
        <w:t xml:space="preserve">. </w:t>
      </w:r>
      <w:r w:rsidR="008F71C1" w:rsidRPr="00D75031">
        <w:t>Способность к обучению</w:t>
      </w:r>
      <w:r w:rsidR="001D505D" w:rsidRPr="00D75031">
        <w:t xml:space="preserve">. </w:t>
      </w:r>
      <w:r w:rsidR="008F71C1" w:rsidRPr="00D75031">
        <w:t>Чтобы оставаться лидером, оставайтесь учеником</w:t>
      </w:r>
      <w:r w:rsidR="001D505D" w:rsidRPr="00D75031">
        <w:t xml:space="preserve">. </w:t>
      </w:r>
      <w:r w:rsidR="008F71C1" w:rsidRPr="00D75031">
        <w:t>Перед лидерами всегда существует такая опасность, как удовлетворенность достигнутым</w:t>
      </w:r>
      <w:r w:rsidR="001D505D" w:rsidRPr="00D75031">
        <w:t xml:space="preserve">. </w:t>
      </w:r>
      <w:r w:rsidR="008F71C1" w:rsidRPr="00D75031">
        <w:t>Если Вы хотите, чтобы Ваша организация продолжала расти, то должны сохранять в себе способность к обучению</w:t>
      </w:r>
      <w:r w:rsidR="001D505D" w:rsidRPr="00D75031">
        <w:t xml:space="preserve">. </w:t>
      </w:r>
      <w:r w:rsidR="008F71C1" w:rsidRPr="00D75031">
        <w:t>Излечитесь от такой болезни, как самодовольство</w:t>
      </w:r>
      <w:r w:rsidR="001D505D" w:rsidRPr="00D75031">
        <w:t xml:space="preserve">. </w:t>
      </w:r>
      <w:r w:rsidR="008F71C1" w:rsidRPr="00D75031">
        <w:t>Если Вы как лидер готовы обучаться, то об</w:t>
      </w:r>
      <w:r w:rsidR="005A1A70" w:rsidRPr="00D75031">
        <w:t>язательно будете делать ошибки</w:t>
      </w:r>
      <w:r w:rsidR="001D505D" w:rsidRPr="00D75031">
        <w:t xml:space="preserve">. </w:t>
      </w:r>
      <w:r w:rsidR="008F71C1" w:rsidRPr="00D75031">
        <w:t>Не забывайте о них</w:t>
      </w:r>
      <w:r w:rsidR="001D505D" w:rsidRPr="00D75031">
        <w:t xml:space="preserve">. </w:t>
      </w:r>
      <w:r w:rsidR="008F71C1" w:rsidRPr="00D75031">
        <w:t>Никогда не расплачивайтесь дважды за одну и ту же ошибку</w:t>
      </w:r>
      <w:r w:rsidR="001D505D" w:rsidRPr="00D75031">
        <w:t xml:space="preserve">. </w:t>
      </w:r>
      <w:r w:rsidR="008F71C1" w:rsidRPr="00D75031">
        <w:t>Если Вы не извлечете уроков из своих ошибок, то придется ни один раз расплатиться за них</w:t>
      </w:r>
      <w:r w:rsidR="001D505D" w:rsidRPr="00D75031">
        <w:t xml:space="preserve">. </w:t>
      </w:r>
      <w:r w:rsidR="008F71C1" w:rsidRPr="00D75031">
        <w:t>Каждый день уделите по меньшей мере тридцать минут в чтению</w:t>
      </w:r>
      <w:r w:rsidR="001D505D" w:rsidRPr="00D75031">
        <w:t xml:space="preserve">. </w:t>
      </w:r>
      <w:r w:rsidR="008F71C1" w:rsidRPr="00D75031">
        <w:t>Тридцать минут углубленного чтения привнесут в вашу жизнь значительные успехи</w:t>
      </w:r>
      <w:r w:rsidR="001D505D" w:rsidRPr="00D75031">
        <w:t xml:space="preserve">. </w:t>
      </w:r>
      <w:r w:rsidR="008F71C1" w:rsidRPr="00D75031">
        <w:t>В книгах содержатся ответы на все вопросы, которые могут возникнуть в вашей жизни</w:t>
      </w:r>
      <w:r w:rsidR="001D505D" w:rsidRPr="00D75031">
        <w:t xml:space="preserve">. </w:t>
      </w:r>
      <w:r w:rsidR="008F71C1" w:rsidRPr="00D75031">
        <w:t>Каким лидером вы станете через пять лет, начиная с этой минуты, зависит от двух факторов</w:t>
      </w:r>
      <w:r w:rsidR="001D505D" w:rsidRPr="00D75031">
        <w:t xml:space="preserve">. </w:t>
      </w:r>
      <w:r w:rsidR="008F71C1" w:rsidRPr="00D75031">
        <w:t>Это книги</w:t>
      </w:r>
      <w:r w:rsidR="001D505D" w:rsidRPr="00D75031">
        <w:t>,</w:t>
      </w:r>
      <w:r w:rsidR="008F71C1" w:rsidRPr="00D75031">
        <w:t xml:space="preserve"> которые вы читаете, и люди, с которыми вы ощущаете себя расслабленным</w:t>
      </w:r>
      <w:r w:rsidR="001D505D" w:rsidRPr="00D75031">
        <w:t>.</w:t>
      </w:r>
    </w:p>
    <w:p w:rsidR="001D505D" w:rsidRPr="00D75031" w:rsidRDefault="001D505D" w:rsidP="001D505D"/>
    <w:p w:rsidR="00595B0D" w:rsidRPr="00D75031" w:rsidRDefault="001D505D" w:rsidP="001D505D">
      <w:pPr>
        <w:pStyle w:val="2"/>
      </w:pPr>
      <w:bookmarkStart w:id="2" w:name="_Toc240353729"/>
      <w:r w:rsidRPr="00D75031">
        <w:t xml:space="preserve">3. </w:t>
      </w:r>
      <w:r w:rsidR="00176D31" w:rsidRPr="00D75031">
        <w:t>Воспитание качеств хорошего</w:t>
      </w:r>
      <w:r w:rsidR="00595B0D" w:rsidRPr="00D75031">
        <w:t xml:space="preserve"> руководителя</w:t>
      </w:r>
      <w:bookmarkEnd w:id="2"/>
    </w:p>
    <w:p w:rsidR="001D505D" w:rsidRPr="00D75031" w:rsidRDefault="001D505D" w:rsidP="001D505D"/>
    <w:p w:rsidR="001D505D" w:rsidRPr="00D75031" w:rsidRDefault="00176D31" w:rsidP="001D505D">
      <w:r w:rsidRPr="00D75031">
        <w:t>Рaбoтa руководителя в пepвyю oчepeдь зaключaeтcя в eгo yмeнии oбщaтьcя и pyкoвoдить людьми, yмeнии вecти зa coбoй</w:t>
      </w:r>
      <w:r w:rsidR="001D505D" w:rsidRPr="00D75031">
        <w:t xml:space="preserve">. </w:t>
      </w:r>
      <w:r w:rsidRPr="00D75031">
        <w:t>Для эффeктивнoй paбoты пpeдпpиятия eмy нeoбxoдимo пocтoяннo пoддepживaть cвoй aвтopитeт y пoдчинeнныx, a для этoгo pyкoвoдитeль дoлжeн coвepшeнcтвoвaть cвoи личныe и пpoфeccиoнaльныe кaчecтвa, тaк кaк лeгчe вceгo paбoтники пoдчиняютcя pyкoвoдитeлю, ypoвeнь кoтopoгo зaмeтнo вышe</w:t>
      </w:r>
      <w:r w:rsidR="001D505D" w:rsidRPr="00D75031">
        <w:t xml:space="preserve">. </w:t>
      </w:r>
      <w:r w:rsidRPr="00D75031">
        <w:t>Этот человек дoлжeн быть тepпим и cпpaвeдлив, нo твepд и yвepeн в ceбe</w:t>
      </w:r>
      <w:r w:rsidR="001D505D" w:rsidRPr="00D75031">
        <w:t xml:space="preserve">. </w:t>
      </w:r>
      <w:r w:rsidRPr="00D75031">
        <w:t>Вocпитaниe в ceбe этиx кaчecтв и пocтoянный caмoкoнтpoль являютcя зaлoгoм ycпeшнoй paбoты pyкoвoдитeля</w:t>
      </w:r>
      <w:r w:rsidR="001D505D" w:rsidRPr="00D75031">
        <w:t xml:space="preserve">. </w:t>
      </w:r>
      <w:r w:rsidRPr="00D75031">
        <w:t>Нe cтoит зaбывaть o тoм, чтo pyкoвoдитeль дoлжeн cлyжить пpимepoм для пoдpaжaния</w:t>
      </w:r>
      <w:r w:rsidR="001D505D" w:rsidRPr="00D75031">
        <w:t>.</w:t>
      </w:r>
    </w:p>
    <w:p w:rsidR="001D505D" w:rsidRPr="00D75031" w:rsidRDefault="00176D31" w:rsidP="001D505D">
      <w:r w:rsidRPr="00D75031">
        <w:t>Рyкoвoдитeль дoлжeн yмeть oтдыxaть, чтoбы лeгкo paccлaбитьcя и быcтpo coбpaтьcя c мыcлями, нe нaкaпливaть yтoмлeниe, кoтopoe зaчacтyю пpивoдит к paздpaжитeльнocти, пaдeнию внимaния и cнижeнию пpoдyктивнocти paбoты кaк eгo caмoгo, тaк и пpeдпpиятия в цeлoм</w:t>
      </w:r>
      <w:r w:rsidR="001D505D" w:rsidRPr="00D75031">
        <w:t xml:space="preserve">. </w:t>
      </w:r>
      <w:r w:rsidRPr="00D75031">
        <w:t xml:space="preserve">Разpaбoтaнo дocтaтoчнo бoльшoe кoличecтвo cпocoбoв paccлaблeния, тaкиx кaк пpocлyшивaниe ycпoкaивaющeй мyзыки, ycтaнoвкa в oфиce aквapиyмa, мeдитaция, ayтoтpeнинг, ocнoвaнный нa caмoвнyшeнии и пoлyчивший в пocлeднee вpeмя пpизнaниe, и </w:t>
      </w:r>
      <w:r w:rsidR="001D505D" w:rsidRPr="00D75031">
        <w:t xml:space="preserve">т.д. </w:t>
      </w:r>
      <w:r w:rsidR="00142DF5" w:rsidRPr="00D75031">
        <w:t>Претендент на лидерство на высоком уровне должен уже к 35 годам накопить значительный опыт выполнения разнообразных функций и</w:t>
      </w:r>
      <w:r w:rsidR="001D505D" w:rsidRPr="00D75031">
        <w:t xml:space="preserve"> "</w:t>
      </w:r>
      <w:r w:rsidR="00142DF5" w:rsidRPr="00D75031">
        <w:t>созреть</w:t>
      </w:r>
      <w:r w:rsidR="001D505D" w:rsidRPr="00D75031">
        <w:t xml:space="preserve">" </w:t>
      </w:r>
      <w:r w:rsidR="00142DF5" w:rsidRPr="00D75031">
        <w:t>как крупный руководитель</w:t>
      </w:r>
      <w:r w:rsidR="001D505D" w:rsidRPr="00D75031">
        <w:t xml:space="preserve">. </w:t>
      </w:r>
      <w:r w:rsidR="00142DF5" w:rsidRPr="00D75031">
        <w:t>Продолжительность такого созревания западные специалисты определяют в 5</w:t>
      </w:r>
      <w:r w:rsidR="001D505D" w:rsidRPr="00D75031">
        <w:t xml:space="preserve"> - </w:t>
      </w:r>
      <w:r w:rsidR="00142DF5" w:rsidRPr="00D75031">
        <w:t xml:space="preserve">7 лет, </w:t>
      </w:r>
      <w:r w:rsidR="001D505D" w:rsidRPr="00D75031">
        <w:t xml:space="preserve">т.е. </w:t>
      </w:r>
      <w:r w:rsidR="00142DF5" w:rsidRPr="00D75031">
        <w:t>стремительный взлет карьеры должен начаться в 27</w:t>
      </w:r>
      <w:r w:rsidR="001D505D" w:rsidRPr="00D75031">
        <w:t xml:space="preserve"> - </w:t>
      </w:r>
      <w:r w:rsidR="00142DF5" w:rsidRPr="00D75031">
        <w:t>28 лет</w:t>
      </w:r>
      <w:r w:rsidR="001D505D" w:rsidRPr="00D75031">
        <w:t xml:space="preserve">. </w:t>
      </w:r>
      <w:r w:rsidR="00142DF5" w:rsidRPr="00D75031">
        <w:t>Женщины очень поздно решаются делать карьеру</w:t>
      </w:r>
      <w:r w:rsidR="001D505D" w:rsidRPr="00D75031">
        <w:t xml:space="preserve">. </w:t>
      </w:r>
      <w:r w:rsidR="00142DF5" w:rsidRPr="00D75031">
        <w:t>Часто только через десять лет работы на фирме они решаются занять более высокое положение, но для запланированной карьеры это слишком поздно</w:t>
      </w:r>
      <w:r w:rsidR="001D505D" w:rsidRPr="00D75031">
        <w:t xml:space="preserve">! </w:t>
      </w:r>
      <w:r w:rsidR="00142DF5" w:rsidRPr="00D75031">
        <w:t>Жить лидерам не просто</w:t>
      </w:r>
      <w:r w:rsidR="001D505D" w:rsidRPr="00D75031">
        <w:t xml:space="preserve">. </w:t>
      </w:r>
      <w:r w:rsidR="00142DF5" w:rsidRPr="00D75031">
        <w:t>На своем пути они встречают немало трудностей, главная из которых по всеобщему признанию</w:t>
      </w:r>
      <w:r w:rsidR="001D505D" w:rsidRPr="00D75031">
        <w:t xml:space="preserve"> - </w:t>
      </w:r>
      <w:r w:rsidR="00142DF5" w:rsidRPr="00D75031">
        <w:t>руководство подчиненными</w:t>
      </w:r>
      <w:r w:rsidR="001D505D" w:rsidRPr="00D75031">
        <w:t xml:space="preserve">. </w:t>
      </w:r>
      <w:r w:rsidR="00142DF5" w:rsidRPr="00D75031">
        <w:t>На втором месте стоит планирование деятельности фирмы и на третьем</w:t>
      </w:r>
      <w:r w:rsidR="001D505D" w:rsidRPr="00D75031">
        <w:t xml:space="preserve"> - </w:t>
      </w:r>
      <w:r w:rsidR="00142DF5" w:rsidRPr="00D75031">
        <w:t>увольнение сотрудников</w:t>
      </w:r>
      <w:r w:rsidR="001D505D" w:rsidRPr="00D75031">
        <w:t xml:space="preserve">. </w:t>
      </w:r>
      <w:r w:rsidR="00142DF5" w:rsidRPr="00D75031">
        <w:t>Росту авторитета способствует также терпимость к слабостям людей, не мешающим работе</w:t>
      </w:r>
      <w:r w:rsidR="001D505D" w:rsidRPr="00D75031">
        <w:t xml:space="preserve">. </w:t>
      </w:r>
      <w:r w:rsidR="00142DF5" w:rsidRPr="00D75031">
        <w:t>Авторитет завоевывается долго, а теряется быстро</w:t>
      </w:r>
      <w:r w:rsidR="001D505D" w:rsidRPr="00D75031">
        <w:t xml:space="preserve">. </w:t>
      </w:r>
      <w:r w:rsidR="00142DF5" w:rsidRPr="00D75031">
        <w:t>И главные причины этого</w:t>
      </w:r>
      <w:r w:rsidR="001D505D" w:rsidRPr="00D75031">
        <w:t xml:space="preserve"> - </w:t>
      </w:r>
      <w:r w:rsidR="00142DF5" w:rsidRPr="00D75031">
        <w:t>бездеятельность и перестраховка</w:t>
      </w:r>
      <w:r w:rsidR="001D505D" w:rsidRPr="00D75031">
        <w:t xml:space="preserve">. </w:t>
      </w:r>
      <w:r w:rsidR="00142DF5" w:rsidRPr="00D75031">
        <w:t>Ошибки же на авторитет практически не влияют</w:t>
      </w:r>
      <w:r w:rsidR="00D75031" w:rsidRPr="00D75031">
        <w:t xml:space="preserve"> </w:t>
      </w:r>
      <w:r w:rsidR="001D505D" w:rsidRPr="00D75031">
        <w:t>-</w:t>
      </w:r>
      <w:r w:rsidR="00D75031" w:rsidRPr="00D75031">
        <w:t xml:space="preserve"> </w:t>
      </w:r>
      <w:r w:rsidR="00142DF5" w:rsidRPr="00D75031">
        <w:t>от них никто не застрахован, а исправить</w:t>
      </w:r>
      <w:r w:rsidR="001D505D" w:rsidRPr="00D75031">
        <w:t xml:space="preserve">. </w:t>
      </w:r>
      <w:r w:rsidR="00142DF5" w:rsidRPr="00D75031">
        <w:t>их при желании не трудно</w:t>
      </w:r>
      <w:r w:rsidR="001D505D" w:rsidRPr="00D75031">
        <w:t xml:space="preserve">. </w:t>
      </w:r>
      <w:r w:rsidR="00142DF5" w:rsidRPr="00D75031">
        <w:t>Существует три группы качеств</w:t>
      </w:r>
      <w:r w:rsidR="001D505D" w:rsidRPr="00D75031">
        <w:t>:</w:t>
      </w:r>
    </w:p>
    <w:p w:rsidR="001D505D" w:rsidRPr="00D75031" w:rsidRDefault="00AE3949" w:rsidP="001D505D">
      <w:r w:rsidRPr="00D75031">
        <w:t>1</w:t>
      </w:r>
      <w:r w:rsidR="001D505D" w:rsidRPr="00D75031">
        <w:t xml:space="preserve">. </w:t>
      </w:r>
      <w:r w:rsidRPr="00D75031">
        <w:t>Личные</w:t>
      </w:r>
      <w:r w:rsidR="001D505D" w:rsidRPr="00D75031">
        <w:t>.</w:t>
      </w:r>
    </w:p>
    <w:p w:rsidR="001D505D" w:rsidRPr="00D75031" w:rsidRDefault="00AE3949" w:rsidP="001D505D">
      <w:r w:rsidRPr="00D75031">
        <w:t>2</w:t>
      </w:r>
      <w:r w:rsidR="001D505D" w:rsidRPr="00D75031">
        <w:t xml:space="preserve">. </w:t>
      </w:r>
      <w:r w:rsidRPr="00D75031">
        <w:t>Профессиональные</w:t>
      </w:r>
      <w:r w:rsidR="001D505D" w:rsidRPr="00D75031">
        <w:t>.</w:t>
      </w:r>
    </w:p>
    <w:p w:rsidR="001D505D" w:rsidRPr="00D75031" w:rsidRDefault="00AE3949" w:rsidP="001D505D">
      <w:r w:rsidRPr="00D75031">
        <w:t>3</w:t>
      </w:r>
      <w:r w:rsidR="001D505D" w:rsidRPr="00D75031">
        <w:t xml:space="preserve">. </w:t>
      </w:r>
      <w:r w:rsidRPr="00D75031">
        <w:t>Организаторские и д</w:t>
      </w:r>
      <w:r w:rsidR="00142DF5" w:rsidRPr="00D75031">
        <w:t>еловые</w:t>
      </w:r>
      <w:r w:rsidR="001D505D" w:rsidRPr="00D75031">
        <w:t>.</w:t>
      </w:r>
    </w:p>
    <w:p w:rsidR="001D505D" w:rsidRPr="00D75031" w:rsidRDefault="00142DF5" w:rsidP="001D505D">
      <w:r w:rsidRPr="00D75031">
        <w:t>К личным качествам в первую очередь относят честность и порядочность, предполагающие всегда соблюдение норм общечеловеческой морали, скромность и справедливость по отношению к окружающим</w:t>
      </w:r>
      <w:r w:rsidR="001D505D" w:rsidRPr="00D75031">
        <w:t xml:space="preserve">. </w:t>
      </w:r>
      <w:r w:rsidRPr="00D75031">
        <w:t>Руководитель должен стараться понимать своих подчиненных, видеть в них личности, достойные уважения, уметь разбираться в их поведении, быть человечным и заботиться о людях, стремиться к сотрудничеству, учитывая при этом интересы всех</w:t>
      </w:r>
      <w:r w:rsidR="001D505D" w:rsidRPr="00D75031">
        <w:t>.</w:t>
      </w:r>
    </w:p>
    <w:p w:rsidR="001D505D" w:rsidRPr="00D75031" w:rsidRDefault="00142DF5" w:rsidP="001D505D">
      <w:r w:rsidRPr="00D75031">
        <w:t>Руководитель должен быть принципиален во всех вопросах, уметь противостоять давлению как сверху, так и снизу, последовательно и твердо стоять на своем, не скрывать своих взглядов, защищать до конца те ценности, которые они исповедуют и помогать обретать эти ценности другим посредством личного примера, а не морализировани</w:t>
      </w:r>
      <w:r w:rsidR="00595B0D" w:rsidRPr="00D75031">
        <w:t>я, твердо держать данное слово</w:t>
      </w:r>
      <w:r w:rsidR="001D505D" w:rsidRPr="00D75031">
        <w:t xml:space="preserve">. </w:t>
      </w:r>
      <w:r w:rsidRPr="00D75031">
        <w:t>Работа руководителя чрезвычайно тяжела, и поэтому одним из его важнейших личных качеств должно быть хорошее здоровье, которое помогает быть энергичным и жизнестойким, мужественно переносить удары судьбы, успешно справляться со стрессами</w:t>
      </w:r>
      <w:r w:rsidR="001D505D" w:rsidRPr="00D75031">
        <w:t xml:space="preserve">; </w:t>
      </w:r>
      <w:r w:rsidRPr="00D75031">
        <w:t>Для поддержания хорошего физического здоровья нужны постоянные тренировки, сбалансированные нагрузки, предполагающие смену видов деятельности</w:t>
      </w:r>
      <w:r w:rsidR="001D505D" w:rsidRPr="00D75031">
        <w:t>-</w:t>
      </w:r>
      <w:r w:rsidRPr="00D75031">
        <w:t>ведь отдых не в безделии, а в переключении на другую работу</w:t>
      </w:r>
      <w:r w:rsidR="001D505D" w:rsidRPr="00D75031">
        <w:t>.</w:t>
      </w:r>
    </w:p>
    <w:p w:rsidR="001D505D" w:rsidRPr="00D75031" w:rsidRDefault="00142DF5" w:rsidP="001D505D">
      <w:r w:rsidRPr="00D75031">
        <w:t>Силы и энергию необходимо поэтому рационально распределять между всеми своими делами, чтобы в каждом добиться успеха, но нельзя приучать себя к постоянным стабильным нагрузкам и время от времени разрушать привычные образцы действий, иначе когда потребуется рывок, разомлевший руководитель на него уже не будет способен</w:t>
      </w:r>
      <w:r w:rsidR="001D505D" w:rsidRPr="00D75031">
        <w:t xml:space="preserve">. </w:t>
      </w:r>
      <w:r w:rsidRPr="00D75031">
        <w:t>Однако одного физического здоровья руководителю не достаточно</w:t>
      </w:r>
      <w:r w:rsidR="001D505D" w:rsidRPr="00D75031">
        <w:t xml:space="preserve">. </w:t>
      </w:r>
      <w:r w:rsidRPr="00D75031">
        <w:t>Он должен быть еще и эмоционально здоровым человеком, иначе просто не выдержит всех сваливающихся на его голову перегрузок</w:t>
      </w:r>
      <w:r w:rsidR="001D505D" w:rsidRPr="00D75031">
        <w:t xml:space="preserve">. </w:t>
      </w:r>
      <w:r w:rsidRPr="00D75031">
        <w:t>Поэтому нужно загодя формировать у себя положительные эмоции</w:t>
      </w:r>
      <w:r w:rsidR="001D505D" w:rsidRPr="00D75031">
        <w:t xml:space="preserve">: </w:t>
      </w:r>
      <w:r w:rsidRPr="00D75031">
        <w:t>сопереживание, делающее человека гуманным</w:t>
      </w:r>
      <w:r w:rsidR="001D505D" w:rsidRPr="00D75031">
        <w:t xml:space="preserve">; </w:t>
      </w:r>
      <w:r w:rsidRPr="00D75031">
        <w:t>волнение, стимулирующее активность, заинтересованность и любознательность, помогающую продвигаться вперед, освоению новых сфер деятельности</w:t>
      </w:r>
      <w:r w:rsidR="001D505D" w:rsidRPr="00D75031">
        <w:t xml:space="preserve">; </w:t>
      </w:r>
      <w:r w:rsidRPr="00D75031">
        <w:t>уверенность, добавляющую солидности</w:t>
      </w:r>
      <w:r w:rsidR="001D505D" w:rsidRPr="00D75031">
        <w:t>.</w:t>
      </w:r>
    </w:p>
    <w:p w:rsidR="001D505D" w:rsidRPr="00D75031" w:rsidRDefault="00142DF5" w:rsidP="001D505D">
      <w:r w:rsidRPr="00D75031">
        <w:t>Принятие управленческих решений требует от руководителей не только квалификации, но и эмоциональной зрелости, которая выражается в умении и готовности идти навстречу острым ситуациям, успешно справляться с ними, не делать не переживаемой трагедии из поражений, неминуемых на жизненном пути любого руководителя</w:t>
      </w:r>
      <w:r w:rsidR="001D505D" w:rsidRPr="00D75031">
        <w:t xml:space="preserve">. </w:t>
      </w:r>
      <w:r w:rsidRPr="00D75031">
        <w:t>Он должен быть эмоционально стабилен</w:t>
      </w:r>
      <w:r w:rsidR="001D505D" w:rsidRPr="00D75031">
        <w:t xml:space="preserve">. </w:t>
      </w:r>
      <w:r w:rsidRPr="00D75031">
        <w:t>Современный руководитель должен активно бороться с собственными недостатками, формировать у себя положительное отношение к жизни и работе, создавать</w:t>
      </w:r>
      <w:r w:rsidR="001D505D" w:rsidRPr="00D75031">
        <w:t xml:space="preserve"> "</w:t>
      </w:r>
      <w:r w:rsidRPr="00D75031">
        <w:t>здоровое</w:t>
      </w:r>
      <w:r w:rsidR="001D505D" w:rsidRPr="00D75031">
        <w:t xml:space="preserve">" </w:t>
      </w:r>
      <w:r w:rsidRPr="00D75031">
        <w:t>окружение путем выдвижения и обучения людей, раскрытия их способностей и талантов</w:t>
      </w:r>
      <w:r w:rsidR="001D505D" w:rsidRPr="00D75031">
        <w:t xml:space="preserve">; </w:t>
      </w:r>
      <w:r w:rsidRPr="00D75031">
        <w:t>при этом не нужно опасаться потерять авторитет</w:t>
      </w:r>
      <w:r w:rsidR="00D75031">
        <w:t xml:space="preserve"> </w:t>
      </w:r>
      <w:r w:rsidR="001D505D" w:rsidRPr="00D75031">
        <w:t>-</w:t>
      </w:r>
      <w:r w:rsidR="00D75031">
        <w:t xml:space="preserve"> </w:t>
      </w:r>
      <w:r w:rsidRPr="00D75031">
        <w:t>в большинстве случаев сотрудники за такое отношение к ним платят, наоборот, признанием и благодарностью</w:t>
      </w:r>
      <w:r w:rsidR="001D505D" w:rsidRPr="00D75031">
        <w:t>.</w:t>
      </w:r>
    </w:p>
    <w:p w:rsidR="001D505D" w:rsidRPr="00D75031" w:rsidRDefault="00142DF5" w:rsidP="001D505D">
      <w:r w:rsidRPr="00D75031">
        <w:t>Другая группа качеств, необходимых любому руководителю</w:t>
      </w:r>
      <w:r w:rsidR="001D505D" w:rsidRPr="00D75031">
        <w:t xml:space="preserve"> - </w:t>
      </w:r>
      <w:r w:rsidRPr="00D75031">
        <w:t>профессиональные</w:t>
      </w:r>
      <w:r w:rsidR="001D505D" w:rsidRPr="00D75031">
        <w:t xml:space="preserve">. </w:t>
      </w:r>
      <w:r w:rsidRPr="00D75031">
        <w:t>Это</w:t>
      </w:r>
      <w:r w:rsidR="001D505D" w:rsidRPr="00D75031">
        <w:t xml:space="preserve"> - </w:t>
      </w:r>
      <w:r w:rsidRPr="00D75031">
        <w:t xml:space="preserve">компетентность, </w:t>
      </w:r>
      <w:r w:rsidR="001D505D" w:rsidRPr="00D75031">
        <w:t xml:space="preserve">т.е. </w:t>
      </w:r>
      <w:r w:rsidRPr="00D75031">
        <w:t>система специальных знаний и практических навыков</w:t>
      </w:r>
      <w:r w:rsidR="001D505D" w:rsidRPr="00D75031">
        <w:t>.</w:t>
      </w:r>
    </w:p>
    <w:p w:rsidR="001D505D" w:rsidRPr="00D75031" w:rsidRDefault="00142DF5" w:rsidP="001D505D">
      <w:r w:rsidRPr="00D75031">
        <w:t>Прежде всего современного руководителя отличает хорошее знание действительности как внутренней, так и внешней, понимание целей фирмы и своего подразделения, умение видеть проблемы, выделять в них наиболее существенные стороны, быть восприимчивым к новизне и изменениям</w:t>
      </w:r>
      <w:r w:rsidR="001D505D" w:rsidRPr="00D75031">
        <w:t xml:space="preserve">. </w:t>
      </w:r>
      <w:r w:rsidRPr="00D75031">
        <w:t>Это невозможно без обладания умственными способностями выше среднего уровня, умением анализировать ситуацию, создавать и критически оценивать различные планы и программы, принимать решения, брать на себя ответственность за их выполнение, много и упорно работать для этого, быть энергичным и решительным</w:t>
      </w:r>
      <w:r w:rsidR="001D505D" w:rsidRPr="00D75031">
        <w:t>.</w:t>
      </w:r>
    </w:p>
    <w:p w:rsidR="001D505D" w:rsidRPr="00D75031" w:rsidRDefault="00142DF5" w:rsidP="001D505D">
      <w:r w:rsidRPr="00D75031">
        <w:t>Однако руководитель должен быть не только хорошо подготовленной и высоко образованной, но еще и творческой личностью</w:t>
      </w:r>
      <w:r w:rsidR="001D505D" w:rsidRPr="00D75031">
        <w:t xml:space="preserve">. </w:t>
      </w:r>
      <w:r w:rsidRPr="00D75031">
        <w:t>От него требуется не только верить в свои творческие способности, но и ценить такие способности в других, уметь их мобилизовать и использовать, преодолевая все встречающиеся на пути препятствия</w:t>
      </w:r>
      <w:r w:rsidR="001D505D" w:rsidRPr="00D75031">
        <w:t xml:space="preserve">. </w:t>
      </w:r>
      <w:r w:rsidRPr="00D75031">
        <w:t>Для этого необходимо быть настойчивым, испытывать потребности в переменах, уметь порывать с традициями, воспринимать новые идеи и новаторские решения, си</w:t>
      </w:r>
      <w:r w:rsidR="005A1A70" w:rsidRPr="00D75031">
        <w:t>стематически ими пользоваться</w:t>
      </w:r>
      <w:r w:rsidR="001D505D" w:rsidRPr="00D75031">
        <w:t xml:space="preserve">. </w:t>
      </w:r>
      <w:r w:rsidRPr="00D75031">
        <w:t>Но наиболее важно для руководителя схватывать все на лету, увязывать вновь приобретаемые знания со старыми, обладать умением и способностью учиться как на работе, так и вне ее, повышая компетентность, но избегая при этом однобокой специализации</w:t>
      </w:r>
      <w:r w:rsidR="001D505D" w:rsidRPr="00D75031">
        <w:t xml:space="preserve">. </w:t>
      </w:r>
      <w:r w:rsidRPr="00D75031">
        <w:t>Учеба обычно начинается с момента вступления в должность и никогда</w:t>
      </w:r>
      <w:r w:rsidR="005A1A70" w:rsidRPr="00D75031">
        <w:t xml:space="preserve"> не прекращается</w:t>
      </w:r>
      <w:r w:rsidR="001D505D" w:rsidRPr="00D75031">
        <w:t xml:space="preserve">. </w:t>
      </w:r>
      <w:r w:rsidRPr="00D75031">
        <w:t>Характер современной жизни требует от руководителя ясных и обоснованных целей</w:t>
      </w:r>
      <w:r w:rsidR="001D505D" w:rsidRPr="00D75031">
        <w:t xml:space="preserve">. </w:t>
      </w:r>
      <w:r w:rsidRPr="00D75031">
        <w:t>Без них он может испытывать недостаток твердости и решимости, упускать хорошие возможности, тратить время на пустяки</w:t>
      </w:r>
      <w:r w:rsidR="001D505D" w:rsidRPr="00D75031">
        <w:t xml:space="preserve">. </w:t>
      </w:r>
      <w:r w:rsidRPr="00D75031">
        <w:t>Поскольку в мире все меняется, чтобы удержаться на плаву, менеджер должен эти цели корректировать</w:t>
      </w:r>
      <w:r w:rsidR="001D505D" w:rsidRPr="00D75031">
        <w:t xml:space="preserve">. </w:t>
      </w:r>
      <w:r w:rsidRPr="00D75031">
        <w:t>Но целеустремленность заключается не только в том, чтобы цели устанавливать, а упорно к ним стремиться</w:t>
      </w:r>
      <w:r w:rsidR="001D505D" w:rsidRPr="00D75031">
        <w:t xml:space="preserve">. </w:t>
      </w:r>
      <w:r w:rsidRPr="00D75031">
        <w:t>Это и отличает руководителя от остальных работников</w:t>
      </w:r>
      <w:r w:rsidR="001D505D" w:rsidRPr="00D75031">
        <w:t xml:space="preserve">. </w:t>
      </w:r>
      <w:r w:rsidRPr="00D75031">
        <w:t>Другим организаторским качеством, которое должно быть присуще руководителю, является деловитость</w:t>
      </w:r>
      <w:r w:rsidR="001D505D" w:rsidRPr="00D75031">
        <w:t xml:space="preserve">. </w:t>
      </w:r>
      <w:r w:rsidRPr="00D75031">
        <w:t>Она заключается в умении четко и своевременно ставить задачи, принимать обоснованные решения, контролировать их исполнение, быть оперативным и распорядительным в действиях и поступках</w:t>
      </w:r>
      <w:r w:rsidR="001D505D" w:rsidRPr="00D75031">
        <w:t>.</w:t>
      </w:r>
    </w:p>
    <w:p w:rsidR="001D505D" w:rsidRPr="00D75031" w:rsidRDefault="00142DF5" w:rsidP="001D505D">
      <w:r w:rsidRPr="00D75031">
        <w:t>Важным организаторским качеством руководителя является энергичность, то есть способность заражать людей уверенностью, стремлением действовать путем логического внушения, личного примера, собственного оптимизма</w:t>
      </w:r>
      <w:r w:rsidR="001D505D" w:rsidRPr="00D75031">
        <w:t>.</w:t>
      </w:r>
    </w:p>
    <w:p w:rsidR="001D505D" w:rsidRPr="00D75031" w:rsidRDefault="00142DF5" w:rsidP="001D505D">
      <w:r w:rsidRPr="00D75031">
        <w:t>Руководителю должна быть присуща дисциплина и контроль над собой</w:t>
      </w:r>
      <w:r w:rsidR="001D505D" w:rsidRPr="00D75031">
        <w:t xml:space="preserve">. </w:t>
      </w:r>
      <w:r w:rsidRPr="00D75031">
        <w:t>Без этого он не сможет ни призвать к порядку других, ни контролировать их деятельность</w:t>
      </w:r>
      <w:r w:rsidR="001D505D" w:rsidRPr="00D75031">
        <w:t xml:space="preserve">. </w:t>
      </w:r>
      <w:r w:rsidRPr="00D75031">
        <w:t>Поэтому он должен контролировать свои эмоции и настроения, изучать эмоции других, чтобы найти подход к их поведению, а также контролировать дисциплину подчиненных</w:t>
      </w:r>
      <w:r w:rsidR="001D505D" w:rsidRPr="00D75031">
        <w:t>.</w:t>
      </w:r>
    </w:p>
    <w:p w:rsidR="001D505D" w:rsidRPr="00D75031" w:rsidRDefault="00142DF5" w:rsidP="001D505D">
      <w:r w:rsidRPr="00D75031">
        <w:t>Отличительной чертой руководителя должна быть повышенная работоспособность, умение трудиться напряженно, не принося, однако, себя в жертву и не становясь</w:t>
      </w:r>
      <w:r w:rsidR="001D505D" w:rsidRPr="00D75031">
        <w:t xml:space="preserve"> "</w:t>
      </w:r>
      <w:r w:rsidRPr="00D75031">
        <w:t>работоманом</w:t>
      </w:r>
      <w:r w:rsidR="001D505D" w:rsidRPr="00D75031">
        <w:t>" (</w:t>
      </w:r>
      <w:r w:rsidRPr="00D75031">
        <w:t>в передовых компаниях считается дурным тоном для высших руководителей задерживаться в офисе после окончания трудового дня или брать работу на дом</w:t>
      </w:r>
      <w:r w:rsidR="001D505D" w:rsidRPr="00D75031">
        <w:t>).</w:t>
      </w:r>
    </w:p>
    <w:p w:rsidR="001D505D" w:rsidRPr="00D75031" w:rsidRDefault="00142DF5" w:rsidP="001D505D">
      <w:r w:rsidRPr="00D75031">
        <w:t>Силы нужно беречь для главного, не растрачивать их по-пустому, уметь отдыхать, в том числе и во время командировок</w:t>
      </w:r>
      <w:r w:rsidR="001D505D" w:rsidRPr="00D75031">
        <w:t xml:space="preserve">. </w:t>
      </w:r>
      <w:r w:rsidRPr="00D75031">
        <w:t xml:space="preserve">Руководитель должен быть коммуникабельным, контактным, </w:t>
      </w:r>
      <w:r w:rsidR="001D505D" w:rsidRPr="00D75031">
        <w:t xml:space="preserve">т.е. </w:t>
      </w:r>
      <w:r w:rsidRPr="00D75031">
        <w:t>общительным, направленным на внешний мир, проявляющим интерес к окружающим</w:t>
      </w:r>
      <w:r w:rsidR="001D505D" w:rsidRPr="00D75031">
        <w:t xml:space="preserve">. </w:t>
      </w:r>
      <w:r w:rsidRPr="00D75031">
        <w:t>Он должен уметь располагать к себе людей, слушать и понимать их, убеждать в своей правоте</w:t>
      </w:r>
      <w:r w:rsidR="001D505D" w:rsidRPr="00D75031">
        <w:t>.</w:t>
      </w:r>
    </w:p>
    <w:p w:rsidR="001D505D" w:rsidRPr="00D75031" w:rsidRDefault="00142DF5" w:rsidP="001D505D">
      <w:r w:rsidRPr="00D75031">
        <w:t>Важная черта руководителя</w:t>
      </w:r>
      <w:r w:rsidR="001D505D" w:rsidRPr="00D75031">
        <w:t xml:space="preserve"> - </w:t>
      </w:r>
      <w:r w:rsidRPr="00D75031">
        <w:t>реализм</w:t>
      </w:r>
      <w:r w:rsidR="001D505D" w:rsidRPr="00D75031">
        <w:t xml:space="preserve">. </w:t>
      </w:r>
      <w:r w:rsidRPr="00D75031">
        <w:t>Он должен уметь правильно оценить свои возможности и возможности подчиненных, их поступки, не витать в облаках, тогда не так больно будет падать при неудаче</w:t>
      </w:r>
      <w:r w:rsidR="001D505D" w:rsidRPr="00D75031">
        <w:t>.</w:t>
      </w:r>
    </w:p>
    <w:p w:rsidR="001D505D" w:rsidRPr="00D75031" w:rsidRDefault="00142DF5" w:rsidP="001D505D">
      <w:r w:rsidRPr="00D75031">
        <w:t>Хороший руководитель характеризуется здоровым оптимизмом и уверенностью</w:t>
      </w:r>
      <w:r w:rsidR="001D505D" w:rsidRPr="00D75031">
        <w:t>.</w:t>
      </w:r>
    </w:p>
    <w:p w:rsidR="001D505D" w:rsidRPr="00D75031" w:rsidRDefault="00142DF5" w:rsidP="001D505D">
      <w:r w:rsidRPr="00D75031">
        <w:t>Руководить людьми без уверенности в себе невозможно</w:t>
      </w:r>
      <w:r w:rsidR="001D505D" w:rsidRPr="00D75031">
        <w:t xml:space="preserve">. </w:t>
      </w:r>
      <w:r w:rsidRPr="00D75031">
        <w:t>Уверенные люди знают, чего хотят</w:t>
      </w:r>
      <w:r w:rsidR="001D505D" w:rsidRPr="00D75031">
        <w:t xml:space="preserve">. </w:t>
      </w:r>
      <w:r w:rsidRPr="00D75031">
        <w:t>Они никогда</w:t>
      </w:r>
      <w:r w:rsidR="0077102B" w:rsidRPr="00D75031">
        <w:t xml:space="preserve"> не прибегают к обходным путям</w:t>
      </w:r>
      <w:r w:rsidR="001D505D" w:rsidRPr="00D75031">
        <w:t xml:space="preserve">. </w:t>
      </w:r>
      <w:r w:rsidRPr="00D75031">
        <w:t>Их взгляды на проблемы всегда четкие и ясные, и они стремятся к тому, чтобы все об этих взглядах знали, а поэтому высказывают свободно свою точку зрения, добиваясь, чтобы их услышали и поняли, но при этом уважают других людей и их мнения</w:t>
      </w:r>
      <w:r w:rsidR="001D505D" w:rsidRPr="00D75031">
        <w:t>.</w:t>
      </w:r>
    </w:p>
    <w:p w:rsidR="001D505D" w:rsidRPr="00D75031" w:rsidRDefault="00142DF5" w:rsidP="001D505D">
      <w:r w:rsidRPr="00D75031">
        <w:t>Хороший руководитель должен уметь обеспечивать сопричастность сотрудников к работе</w:t>
      </w:r>
      <w:r w:rsidR="001D505D" w:rsidRPr="00D75031">
        <w:t xml:space="preserve">. </w:t>
      </w:r>
      <w:r w:rsidRPr="00D75031">
        <w:t>Для этого необходимо правильно поощрять людей, превращать любую, даже самую нудную работу в увлекательную игру, отыскивая нестандартные подходы и неизвестные грани в деле решения проблемы, сдабривать свои действия известной долей авантюризма для пущей привлекательности</w:t>
      </w:r>
      <w:r w:rsidR="001D505D" w:rsidRPr="00D75031">
        <w:t xml:space="preserve">. </w:t>
      </w:r>
      <w:r w:rsidRPr="00D75031">
        <w:t>Он должен считаться с желанием подчиненных добиться определенного положения в этом мире, знать их идеалы и способствовать реализации их в жизнь</w:t>
      </w:r>
      <w:r w:rsidR="001D505D" w:rsidRPr="00D75031">
        <w:t xml:space="preserve">. </w:t>
      </w:r>
      <w:r w:rsidRPr="00D75031">
        <w:t>Но самое главное</w:t>
      </w:r>
      <w:r w:rsidR="001D505D" w:rsidRPr="00D75031">
        <w:t xml:space="preserve"> - </w:t>
      </w:r>
      <w:r w:rsidRPr="00D75031">
        <w:t>руководитель должен обладать умением руководить, организовывать и поддерживать работу коллектива, быть готовым к действиям, риску</w:t>
      </w:r>
      <w:r w:rsidR="001D505D" w:rsidRPr="00D75031">
        <w:t xml:space="preserve">. </w:t>
      </w:r>
      <w:r w:rsidRPr="00D75031">
        <w:t>Он должен уметь определить объем своих служебных полномочий, возможность действовать независимо от руководства, побуждать людей к повиновению, избавляться от баласта, а оставшимся помочь стать самими собой, а не подминать под себя</w:t>
      </w:r>
      <w:r w:rsidR="001D505D" w:rsidRPr="00D75031">
        <w:t>.</w:t>
      </w:r>
    </w:p>
    <w:p w:rsidR="001D505D" w:rsidRPr="00D75031" w:rsidRDefault="00142DF5" w:rsidP="001D505D">
      <w:r w:rsidRPr="00D75031">
        <w:t>Для этого руководитель должен обладать терпимостью к слабостям людей, не мешающим работать, и нетерпимостью ко всему, что препятствует успешному решению стоящих перед ним и коллективом задач</w:t>
      </w:r>
      <w:r w:rsidR="001D505D" w:rsidRPr="00D75031">
        <w:t>.</w:t>
      </w:r>
    </w:p>
    <w:p w:rsidR="001D505D" w:rsidRPr="00D75031" w:rsidRDefault="00142DF5" w:rsidP="001D505D">
      <w:r w:rsidRPr="00D75031">
        <w:t>Нужно иметь в виду, что не существует и не будет существовать руководителя, обладающего универсальными способностями и одинаково эффективно действующего в любой ситуации</w:t>
      </w:r>
      <w:r w:rsidR="001D505D" w:rsidRPr="00D75031">
        <w:t>.</w:t>
      </w:r>
    </w:p>
    <w:p w:rsidR="001D505D" w:rsidRPr="00D75031" w:rsidRDefault="001D505D" w:rsidP="001D505D">
      <w:pPr>
        <w:rPr>
          <w:i/>
          <w:iCs/>
        </w:rPr>
      </w:pPr>
    </w:p>
    <w:p w:rsidR="001D505D" w:rsidRPr="00D75031" w:rsidRDefault="001D505D" w:rsidP="001D505D">
      <w:pPr>
        <w:pStyle w:val="2"/>
      </w:pPr>
      <w:bookmarkStart w:id="3" w:name="_Toc240353730"/>
      <w:r w:rsidRPr="00D75031">
        <w:t xml:space="preserve">4. </w:t>
      </w:r>
      <w:r w:rsidR="00142DF5" w:rsidRPr="00D75031">
        <w:t>Лидер в коллективе</w:t>
      </w:r>
      <w:bookmarkEnd w:id="3"/>
    </w:p>
    <w:p w:rsidR="001D505D" w:rsidRPr="00D75031" w:rsidRDefault="001D505D" w:rsidP="001D505D"/>
    <w:p w:rsidR="001D505D" w:rsidRPr="00D75031" w:rsidRDefault="00142DF5" w:rsidP="001D505D">
      <w:r w:rsidRPr="00D75031">
        <w:t>Понимание</w:t>
      </w:r>
      <w:r w:rsidR="001D505D" w:rsidRPr="00D75031">
        <w:t xml:space="preserve">. </w:t>
      </w:r>
      <w:r w:rsidRPr="00D75031">
        <w:t>Успешно действующие руководители высшего уровня обладают высокой восприимчивостью, отличаются развитой интуицией</w:t>
      </w:r>
      <w:r w:rsidR="001D505D" w:rsidRPr="00D75031">
        <w:t xml:space="preserve">. </w:t>
      </w:r>
      <w:r w:rsidRPr="00D75031">
        <w:t>Им присуща способность, которую можно назвать</w:t>
      </w:r>
      <w:r w:rsidR="001D505D" w:rsidRPr="00D75031">
        <w:t xml:space="preserve"> "</w:t>
      </w:r>
      <w:r w:rsidRPr="00D75031">
        <w:t>проворством в уличной толчее</w:t>
      </w:r>
      <w:r w:rsidR="001D505D" w:rsidRPr="00D75031">
        <w:t>".</w:t>
      </w:r>
    </w:p>
    <w:p w:rsidR="001D505D" w:rsidRPr="00D75031" w:rsidRDefault="00142DF5" w:rsidP="001D505D">
      <w:r w:rsidRPr="00D75031">
        <w:t>Способность брать управление на себя</w:t>
      </w:r>
      <w:r w:rsidR="001D505D" w:rsidRPr="00D75031">
        <w:t xml:space="preserve">. </w:t>
      </w:r>
      <w:r w:rsidRPr="00D75031">
        <w:t>Лидер легко входит в роль руководителя с момента своего назначения, не извиняясь за него и не обращая внимания на претензии тех, кто считал себя кандидатом на данный пост</w:t>
      </w:r>
      <w:r w:rsidR="001D505D" w:rsidRPr="00D75031">
        <w:t xml:space="preserve">. </w:t>
      </w:r>
      <w:r w:rsidRPr="00D75031">
        <w:t>Он не позволяет их разочарованию, зависти и ревности мешать выполнению своих обязанностей</w:t>
      </w:r>
      <w:r w:rsidR="001D505D" w:rsidRPr="00D75031">
        <w:t>.</w:t>
      </w:r>
    </w:p>
    <w:p w:rsidR="001D505D" w:rsidRPr="00D75031" w:rsidRDefault="00142DF5" w:rsidP="001D505D">
      <w:r w:rsidRPr="00D75031">
        <w:t>Настойчивость</w:t>
      </w:r>
      <w:r w:rsidR="001D505D" w:rsidRPr="00D75031">
        <w:t xml:space="preserve">. </w:t>
      </w:r>
      <w:r w:rsidRPr="00D75031">
        <w:t>Успешно действующие руководители упорно выполняют задуманное, даже если их точка зрения оказывается непопулярной</w:t>
      </w:r>
      <w:r w:rsidR="001D505D" w:rsidRPr="00D75031">
        <w:t xml:space="preserve">. </w:t>
      </w:r>
      <w:r w:rsidRPr="00D75031">
        <w:t>Им присуще интуитивное понимание, за какие идеи следует держаться, при этом они активно интересуются всеми доступными данными</w:t>
      </w:r>
      <w:r w:rsidR="001D505D" w:rsidRPr="00D75031">
        <w:t xml:space="preserve">. </w:t>
      </w:r>
      <w:r w:rsidRPr="00D75031">
        <w:t>Их не пугает несогласие с ними других</w:t>
      </w:r>
      <w:r w:rsidR="001D505D" w:rsidRPr="00D75031">
        <w:t xml:space="preserve">. </w:t>
      </w:r>
      <w:r w:rsidRPr="00D75031">
        <w:t>Способность к сотрудничеству</w:t>
      </w:r>
      <w:r w:rsidR="001D505D" w:rsidRPr="00D75031">
        <w:t xml:space="preserve">. </w:t>
      </w:r>
      <w:r w:rsidRPr="00D75031">
        <w:t>Успешно выполняющие свои функции лидеры умеют подавлять свою враждебность и действовать эффективно, несмотря на нее</w:t>
      </w:r>
      <w:r w:rsidR="001D505D" w:rsidRPr="00D75031">
        <w:t xml:space="preserve">. </w:t>
      </w:r>
      <w:r w:rsidRPr="00D75031">
        <w:t>Им удается нивелировать свои неприязненные чувства</w:t>
      </w:r>
      <w:r w:rsidR="001D505D" w:rsidRPr="00D75031">
        <w:t xml:space="preserve">. </w:t>
      </w:r>
      <w:r w:rsidRPr="00D75031">
        <w:t>Такому руководителю свойственны умение разговаривать с людьми, такт, возможность общения на любом уровне</w:t>
      </w:r>
      <w:r w:rsidR="001D505D" w:rsidRPr="00D75031">
        <w:t xml:space="preserve">. </w:t>
      </w:r>
      <w:r w:rsidRPr="00D75031">
        <w:t>Благодаря хорошей способности к межличностным контактам он добивается основательной поддержки в организации для себя и своих идей</w:t>
      </w:r>
      <w:r w:rsidR="001D505D" w:rsidRPr="00D75031">
        <w:t xml:space="preserve">. </w:t>
      </w:r>
      <w:r w:rsidRPr="00D75031">
        <w:t>Лидер умеет сдерживать свою враждебность и агрессивность</w:t>
      </w:r>
      <w:r w:rsidR="001D505D" w:rsidRPr="00D75031">
        <w:t xml:space="preserve">. </w:t>
      </w:r>
      <w:r w:rsidRPr="00D75031">
        <w:t>Инициативность</w:t>
      </w:r>
      <w:r w:rsidR="001D505D" w:rsidRPr="00D75031">
        <w:t xml:space="preserve">. </w:t>
      </w:r>
      <w:r w:rsidRPr="00D75031">
        <w:t>Успешно действующий лидер активен</w:t>
      </w:r>
      <w:r w:rsidR="001D505D" w:rsidRPr="00D75031">
        <w:t xml:space="preserve">. </w:t>
      </w:r>
      <w:r w:rsidRPr="00D75031">
        <w:t>Он ведет в атаку</w:t>
      </w:r>
      <w:r w:rsidR="001D505D" w:rsidRPr="00D75031">
        <w:t xml:space="preserve">. </w:t>
      </w:r>
      <w:r w:rsidRPr="00D75031">
        <w:t>Ему понятны возможности, ускользающие от внимания других</w:t>
      </w:r>
      <w:r w:rsidR="001D505D" w:rsidRPr="00D75031">
        <w:t xml:space="preserve">. </w:t>
      </w:r>
      <w:r w:rsidRPr="00D75031">
        <w:t>Он знает, когда начать</w:t>
      </w:r>
      <w:r w:rsidR="001D505D" w:rsidRPr="00D75031">
        <w:t xml:space="preserve"> - </w:t>
      </w:r>
      <w:r w:rsidRPr="00D75031">
        <w:t>это часть его интуитивного знания</w:t>
      </w:r>
      <w:r w:rsidR="001D505D" w:rsidRPr="00D75031">
        <w:t xml:space="preserve">. </w:t>
      </w:r>
      <w:r w:rsidRPr="00D75031">
        <w:t>Когда другие колеблются, он действует</w:t>
      </w:r>
      <w:r w:rsidR="001D505D" w:rsidRPr="00D75031">
        <w:t xml:space="preserve">. </w:t>
      </w:r>
      <w:r w:rsidRPr="00D75031">
        <w:t>Инициативность такого руководителя включает одно из основных качеств, ведущих к успеху,</w:t>
      </w:r>
      <w:r w:rsidR="001D505D" w:rsidRPr="00D75031">
        <w:t xml:space="preserve"> - </w:t>
      </w:r>
      <w:r w:rsidRPr="00D75031">
        <w:t>способность рисковать</w:t>
      </w:r>
      <w:r w:rsidR="001D505D" w:rsidRPr="00D75031">
        <w:t xml:space="preserve">. </w:t>
      </w:r>
      <w:r w:rsidRPr="00D75031">
        <w:t>Энергичность</w:t>
      </w:r>
      <w:r w:rsidR="001D505D" w:rsidRPr="00D75031">
        <w:t xml:space="preserve">. </w:t>
      </w:r>
      <w:r w:rsidRPr="00D75031">
        <w:t>Руководителю трудно добиться успеха, не обладая выносливостью, без физических и интеллектуальных возможностей</w:t>
      </w:r>
      <w:r w:rsidR="001D505D" w:rsidRPr="00D75031">
        <w:t xml:space="preserve">. </w:t>
      </w:r>
      <w:r w:rsidRPr="00D75031">
        <w:t>Запас физических и интеллектуальных сил пополняется за счет огромной энергии успешно действующего лидера</w:t>
      </w:r>
      <w:r w:rsidR="001D505D" w:rsidRPr="00D75031">
        <w:t xml:space="preserve">. </w:t>
      </w:r>
      <w:r w:rsidRPr="00D75031">
        <w:t>Такой руководитель продолжает дело, когда другие уже падают от усталости</w:t>
      </w:r>
      <w:r w:rsidR="001D505D" w:rsidRPr="00D75031">
        <w:t xml:space="preserve">. </w:t>
      </w:r>
      <w:r w:rsidRPr="00D75031">
        <w:t>Способность делать ставку на других</w:t>
      </w:r>
      <w:r w:rsidR="001D505D" w:rsidRPr="00D75031">
        <w:t xml:space="preserve">. </w:t>
      </w:r>
      <w:r w:rsidRPr="00D75031">
        <w:t>Успешно действующий руководитель охотно передает знания, дает советы, помогает росту</w:t>
      </w:r>
      <w:r w:rsidR="0077102B" w:rsidRPr="00D75031">
        <w:t xml:space="preserve"> других, не жалея на это время</w:t>
      </w:r>
      <w:r w:rsidR="001D505D" w:rsidRPr="00D75031">
        <w:t xml:space="preserve">. </w:t>
      </w:r>
      <w:r w:rsidRPr="00D75031">
        <w:t>Он всегда готов помочь профессиональному росту и развитию, продвижению других по служебной лестнице</w:t>
      </w:r>
      <w:r w:rsidR="001D505D" w:rsidRPr="00D75031">
        <w:t xml:space="preserve">. </w:t>
      </w:r>
      <w:r w:rsidRPr="00D75031">
        <w:t>Сен</w:t>
      </w:r>
      <w:r w:rsidR="00D75031">
        <w:t>с</w:t>
      </w:r>
      <w:r w:rsidRPr="00D75031">
        <w:t>итивность</w:t>
      </w:r>
      <w:r w:rsidR="001D505D" w:rsidRPr="00D75031">
        <w:t xml:space="preserve">. </w:t>
      </w:r>
      <w:r w:rsidRPr="00D75031">
        <w:t>Руководители высшего уровня восприимчивы к чувствам других</w:t>
      </w:r>
      <w:r w:rsidR="001D505D" w:rsidRPr="00D75031">
        <w:t xml:space="preserve">. </w:t>
      </w:r>
      <w:r w:rsidRPr="00D75031">
        <w:t>Им свойственна эмпатия</w:t>
      </w:r>
      <w:r w:rsidR="001D505D" w:rsidRPr="00D75031">
        <w:t xml:space="preserve">. </w:t>
      </w:r>
      <w:r w:rsidRPr="00D75031">
        <w:t>Они способны поставить себя на место другого и испытать его чувства</w:t>
      </w:r>
      <w:r w:rsidR="001D505D" w:rsidRPr="00D75031">
        <w:t xml:space="preserve">. </w:t>
      </w:r>
      <w:r w:rsidRPr="00D75031">
        <w:t>Достигающие успеха лидеры обладают своего рода личным радаром, дающим им возможность ощущать, что чувствуют и даже думают их коллеги</w:t>
      </w:r>
      <w:r w:rsidR="001D505D" w:rsidRPr="00D75031">
        <w:t xml:space="preserve">. </w:t>
      </w:r>
      <w:r w:rsidRPr="00D75031">
        <w:t>Идентификация себя с делом</w:t>
      </w:r>
      <w:r w:rsidR="001D505D" w:rsidRPr="00D75031">
        <w:t xml:space="preserve">. </w:t>
      </w:r>
      <w:r w:rsidRPr="00D75031">
        <w:t>Наиболее успешно действующие руководители способны переносить неудачи без чувства поражения или унижения</w:t>
      </w:r>
      <w:r w:rsidR="001D505D" w:rsidRPr="00D75031">
        <w:t xml:space="preserve">. </w:t>
      </w:r>
      <w:r w:rsidRPr="00D75031">
        <w:t>Их привлекает сам процесс достижения результата</w:t>
      </w:r>
      <w:r w:rsidR="001D505D" w:rsidRPr="00D75031">
        <w:t xml:space="preserve">; </w:t>
      </w:r>
      <w:r w:rsidRPr="00D75031">
        <w:t>они не стремятся быть всемогущими и всеведущими, не пытаются быть всюду одновременно, делать всю работу за других, не стараются казаться умеющими все</w:t>
      </w:r>
      <w:r w:rsidR="001D505D" w:rsidRPr="00D75031">
        <w:t>.</w:t>
      </w:r>
    </w:p>
    <w:p w:rsidR="001D505D" w:rsidRPr="00D75031" w:rsidRDefault="00142DF5" w:rsidP="001D505D">
      <w:r w:rsidRPr="00D75031">
        <w:t>Лидеры высокого уровня умеют поручать работу другим</w:t>
      </w:r>
      <w:r w:rsidR="001D505D" w:rsidRPr="00D75031">
        <w:t xml:space="preserve">. </w:t>
      </w:r>
      <w:r w:rsidRPr="00D75031">
        <w:t>Их не привлекает власть как таковая, они скорее заинтересованы в достижении цели</w:t>
      </w:r>
      <w:r w:rsidR="001D505D" w:rsidRPr="00D75031">
        <w:t xml:space="preserve">. </w:t>
      </w:r>
      <w:r w:rsidRPr="00D75031">
        <w:t>Они получают настоящее удовлетворение от успеха других, а не от собственного неограниченного могущества</w:t>
      </w:r>
      <w:r w:rsidR="001D505D" w:rsidRPr="00D75031">
        <w:t xml:space="preserve">. </w:t>
      </w:r>
      <w:r w:rsidRPr="00D75031">
        <w:t>Власть, которой они пользуются, происходит из уважения, которое они внушают</w:t>
      </w:r>
      <w:r w:rsidR="001D505D" w:rsidRPr="00D75031">
        <w:t xml:space="preserve">. </w:t>
      </w:r>
      <w:r w:rsidRPr="00D75031">
        <w:t>Они не стремятся занять как можно больше руководящих постов, зная, что их влияние и так достаточно и им не требуется применять власть для достижения успеха</w:t>
      </w:r>
      <w:r w:rsidR="001D505D" w:rsidRPr="00D75031">
        <w:t xml:space="preserve">. </w:t>
      </w:r>
      <w:r w:rsidRPr="00D75031">
        <w:t>Они знают себе цену и удовлетворены ею, у них полная уверенность в себе</w:t>
      </w:r>
      <w:r w:rsidR="001D505D" w:rsidRPr="00D75031">
        <w:t xml:space="preserve">. </w:t>
      </w:r>
      <w:r w:rsidRPr="00D75031">
        <w:t>Все это дает такому лидеру силы противостоять нежелательному развитию событий</w:t>
      </w:r>
      <w:r w:rsidR="001D505D" w:rsidRPr="00D75031">
        <w:t xml:space="preserve">. </w:t>
      </w:r>
      <w:r w:rsidRPr="00D75031">
        <w:t>Способность к сочувствию</w:t>
      </w:r>
      <w:r w:rsidR="001D505D" w:rsidRPr="00D75031">
        <w:t xml:space="preserve">. </w:t>
      </w:r>
      <w:r w:rsidRPr="00D75031">
        <w:t>Успешно действующие руководители проявляют сочувствие к другим, не ожидая, что их за это будут любить</w:t>
      </w:r>
      <w:r w:rsidR="001D505D" w:rsidRPr="00D75031">
        <w:t xml:space="preserve">. </w:t>
      </w:r>
      <w:r w:rsidRPr="00D75031">
        <w:t>Они способны непредвзято и точно оценить своих подчиненных, прекрасно понимая, что невозможно угодить всем</w:t>
      </w:r>
      <w:r w:rsidR="001D505D" w:rsidRPr="00D75031">
        <w:t xml:space="preserve">. </w:t>
      </w:r>
      <w:r w:rsidRPr="00D75031">
        <w:t>Они умеют сочувствовать человеку, не позволяя при этом сделать себя беспомощными и нетребовательными</w:t>
      </w:r>
      <w:r w:rsidR="001D505D" w:rsidRPr="00D75031">
        <w:t xml:space="preserve">. </w:t>
      </w:r>
      <w:r w:rsidRPr="00D75031">
        <w:t>Такой лидер прекрасно понимает, что стремление во что бы то ни стало нравиться подчиненным сделает его неспособным руководить ими</w:t>
      </w:r>
      <w:r w:rsidR="001D505D" w:rsidRPr="00D75031">
        <w:t xml:space="preserve">. </w:t>
      </w:r>
      <w:r w:rsidRPr="00D75031">
        <w:t>Благодаря сильному чувству идентификации он способен принимать непопулярные решения</w:t>
      </w:r>
      <w:r w:rsidR="001D505D" w:rsidRPr="00D75031">
        <w:t>.</w:t>
      </w:r>
    </w:p>
    <w:p w:rsidR="001D505D" w:rsidRPr="00D75031" w:rsidRDefault="00142DF5" w:rsidP="001D505D">
      <w:r w:rsidRPr="00D75031">
        <w:t>Заинтересованность в росте организации, а не в собственной карьере</w:t>
      </w:r>
      <w:r w:rsidR="001D505D" w:rsidRPr="00D75031">
        <w:t xml:space="preserve">. </w:t>
      </w:r>
      <w:r w:rsidRPr="00D75031">
        <w:t>Настоящий лидер обязательно заинтересован в том, что он оставит после себя</w:t>
      </w:r>
      <w:r w:rsidR="001D505D" w:rsidRPr="00D75031">
        <w:t xml:space="preserve">. </w:t>
      </w:r>
      <w:r w:rsidRPr="00D75031">
        <w:t>Его самое сильное стремление</w:t>
      </w:r>
      <w:r w:rsidR="001D505D" w:rsidRPr="00D75031">
        <w:t xml:space="preserve"> - </w:t>
      </w:r>
      <w:r w:rsidRPr="00D75031">
        <w:t>не к личной власти</w:t>
      </w:r>
      <w:r w:rsidR="001D505D" w:rsidRPr="00D75031">
        <w:t xml:space="preserve">; </w:t>
      </w:r>
      <w:r w:rsidRPr="00D75031">
        <w:t>ему не нужно, чтобы вся организация подгонялась под его вкусы</w:t>
      </w:r>
      <w:r w:rsidR="001D505D" w:rsidRPr="00D75031">
        <w:t xml:space="preserve">. </w:t>
      </w:r>
      <w:r w:rsidRPr="00D75031">
        <w:t>Уходя, он хочет оставить результат своей работы, а не унести все с собой</w:t>
      </w:r>
      <w:r w:rsidR="001D505D" w:rsidRPr="00D75031">
        <w:t>.</w:t>
      </w:r>
    </w:p>
    <w:p w:rsidR="001D505D" w:rsidRPr="00D75031" w:rsidRDefault="00142DF5" w:rsidP="001D505D">
      <w:r w:rsidRPr="00D75031">
        <w:t>Независимость</w:t>
      </w:r>
      <w:r w:rsidR="001D505D" w:rsidRPr="00D75031">
        <w:t xml:space="preserve">. </w:t>
      </w:r>
      <w:r w:rsidRPr="00D75031">
        <w:t>Добивающиеся успеха руководители осознают границы своих возможностей, сотрудничают с другими, прислушиваются к ним, но когда дело доходит до принятия окончательного решения, они проявляют независимость</w:t>
      </w:r>
      <w:r w:rsidR="001D505D" w:rsidRPr="00D75031">
        <w:t xml:space="preserve">. </w:t>
      </w:r>
      <w:r w:rsidRPr="00D75031">
        <w:t>Приняв решение на основе всех имеющихся в их распоряжении фактов, они придерживаются его</w:t>
      </w:r>
      <w:r w:rsidR="001D505D" w:rsidRPr="00D75031">
        <w:t xml:space="preserve">. </w:t>
      </w:r>
      <w:r w:rsidRPr="00D75031">
        <w:t>Такого лидера нельзя принудить присоединиться к решению, с которым он не согласен</w:t>
      </w:r>
      <w:r w:rsidR="001D505D" w:rsidRPr="00D75031">
        <w:t xml:space="preserve">: </w:t>
      </w:r>
      <w:r w:rsidRPr="00D75031">
        <w:t>он скорее подаст в отставку, чем станет делать то, что идет в раз-рез с его взглядами и убеждениями</w:t>
      </w:r>
      <w:r w:rsidR="001D505D" w:rsidRPr="00D75031">
        <w:t xml:space="preserve"> </w:t>
      </w:r>
      <w:r w:rsidRPr="00D75031">
        <w:t>Гибкость</w:t>
      </w:r>
      <w:r w:rsidR="001D505D" w:rsidRPr="00D75031">
        <w:t xml:space="preserve">. </w:t>
      </w:r>
      <w:r w:rsidRPr="00D75031">
        <w:t>Руководителю нет необходимости сосредоточиваться в каждый данный момент на единственной проблеме</w:t>
      </w:r>
      <w:r w:rsidR="001D505D" w:rsidRPr="00D75031">
        <w:t xml:space="preserve">: </w:t>
      </w:r>
      <w:r w:rsidRPr="00D75031">
        <w:t>он может решать одновременно несколько задач и, когда это необходимо, переключаться с одного направления деятельности на другое</w:t>
      </w:r>
      <w:r w:rsidR="001D505D" w:rsidRPr="00D75031">
        <w:t xml:space="preserve">. </w:t>
      </w:r>
      <w:r w:rsidRPr="00D75031">
        <w:t>Лидер должен быть открыт для восприятия новых идей, новых способов мышления, новых процессов</w:t>
      </w:r>
      <w:r w:rsidR="001D505D" w:rsidRPr="00D75031">
        <w:t xml:space="preserve">. </w:t>
      </w:r>
      <w:r w:rsidRPr="00D75031">
        <w:t>Стремящийся к успеху руководитель развивает в себе гибкость, понимая, что очень легко оказаться ограниченным своими предпочтениями и увлечениями</w:t>
      </w:r>
      <w:r w:rsidR="001D505D" w:rsidRPr="00D75031">
        <w:t xml:space="preserve">. </w:t>
      </w:r>
      <w:r w:rsidRPr="00D75031">
        <w:t>Устойчивость к стрессу</w:t>
      </w:r>
      <w:r w:rsidR="001D505D" w:rsidRPr="00D75031">
        <w:t xml:space="preserve">. </w:t>
      </w:r>
      <w:r w:rsidRPr="00D75031">
        <w:t>Лидер умеет заботиться о своем здоровье, как телесном, так и психическом, и справляется со стрессами</w:t>
      </w:r>
      <w:r w:rsidR="001D505D" w:rsidRPr="00D75031">
        <w:t xml:space="preserve">. </w:t>
      </w:r>
      <w:r w:rsidRPr="00D75031">
        <w:t>Он понимает, что для этого необходимо вести сбалансированный образ жизни, и управляет своей жизнью и своим временем</w:t>
      </w:r>
      <w:r w:rsidR="001D505D" w:rsidRPr="00D75031">
        <w:t xml:space="preserve">. </w:t>
      </w:r>
      <w:r w:rsidRPr="00D75031">
        <w:t>Успешно действующий руководитель не позволяет обстоятельствам и времени управлять собой</w:t>
      </w:r>
      <w:r w:rsidR="001D505D" w:rsidRPr="00D75031">
        <w:t xml:space="preserve">. </w:t>
      </w:r>
      <w:r w:rsidR="00BD5604" w:rsidRPr="00D75031">
        <w:t>Он хорошо чувствует себя при таком образе жизни и с удовольствием предвкушает все, что ждет его впереди каждый день</w:t>
      </w:r>
      <w:r w:rsidR="001D505D" w:rsidRPr="00D75031">
        <w:t xml:space="preserve">. </w:t>
      </w:r>
      <w:r w:rsidR="00BD5604" w:rsidRPr="00D75031">
        <w:t>Чувствуя действие стресса, он знает, что предпринять, чтобы избежать урона для здоровья</w:t>
      </w:r>
      <w:r w:rsidR="001D505D" w:rsidRPr="00D75031">
        <w:t>.</w:t>
      </w:r>
    </w:p>
    <w:p w:rsidR="001D505D" w:rsidRPr="00D75031" w:rsidRDefault="00BD5604" w:rsidP="001D505D">
      <w:r w:rsidRPr="00D75031">
        <w:t>Наличие цели</w:t>
      </w:r>
      <w:r w:rsidR="001D505D" w:rsidRPr="00D75031">
        <w:t xml:space="preserve">. </w:t>
      </w:r>
      <w:r w:rsidRPr="00D75031">
        <w:t>Лидер имеет твердые убеждения и ясную цель</w:t>
      </w:r>
      <w:r w:rsidR="001D505D" w:rsidRPr="00D75031">
        <w:t xml:space="preserve">. </w:t>
      </w:r>
      <w:r w:rsidRPr="00D75031">
        <w:t>Цель есть у его жизни, цель есть у его работы</w:t>
      </w:r>
      <w:r w:rsidR="001D505D" w:rsidRPr="00D75031">
        <w:t xml:space="preserve">. </w:t>
      </w:r>
      <w:r w:rsidRPr="00D75031">
        <w:t>Просыпаясь, он не просто ждет, что преподнесет ему новый день</w:t>
      </w:r>
      <w:r w:rsidR="001D505D" w:rsidRPr="00D75031">
        <w:t xml:space="preserve">. </w:t>
      </w:r>
      <w:r w:rsidRPr="00D75031">
        <w:t>Наличие цели предполагает планирование, и каждый день приближает лидера к достижению поставленной цели</w:t>
      </w:r>
      <w:r w:rsidR="001D505D" w:rsidRPr="00D75031">
        <w:t>.</w:t>
      </w:r>
    </w:p>
    <w:p w:rsidR="001D505D" w:rsidRPr="00D75031" w:rsidRDefault="00BD5604" w:rsidP="001D505D">
      <w:r w:rsidRPr="00D75031">
        <w:t>Целью обычно является осуществление мечты</w:t>
      </w:r>
      <w:r w:rsidR="001D505D" w:rsidRPr="00D75031">
        <w:t xml:space="preserve">: </w:t>
      </w:r>
      <w:r w:rsidRPr="00D75031">
        <w:t>мечты о том, чем станет его корпорация</w:t>
      </w:r>
      <w:r w:rsidR="001D505D" w:rsidRPr="00D75031">
        <w:t xml:space="preserve">; </w:t>
      </w:r>
      <w:r w:rsidRPr="00D75031">
        <w:t>мечты о том, чем станет вся его жизнь</w:t>
      </w:r>
      <w:r w:rsidR="001D505D" w:rsidRPr="00D75031">
        <w:t xml:space="preserve">. </w:t>
      </w:r>
      <w:r w:rsidRPr="00D75031">
        <w:t>Лидер любит и умеет</w:t>
      </w:r>
      <w:r w:rsidR="001D505D" w:rsidRPr="00D75031">
        <w:t xml:space="preserve"> - </w:t>
      </w:r>
      <w:r w:rsidRPr="00D75031">
        <w:t>часто философски</w:t>
      </w:r>
      <w:r w:rsidR="001D505D" w:rsidRPr="00D75031">
        <w:t xml:space="preserve"> - </w:t>
      </w:r>
      <w:r w:rsidRPr="00D75031">
        <w:t>говорить о своей мечте</w:t>
      </w:r>
      <w:r w:rsidR="001D505D" w:rsidRPr="00D75031">
        <w:t xml:space="preserve">. </w:t>
      </w:r>
      <w:r w:rsidRPr="00D75031">
        <w:t>Однако взгляды руководителя не должны быть окостенелыми</w:t>
      </w:r>
      <w:r w:rsidR="001D505D" w:rsidRPr="00D75031">
        <w:t xml:space="preserve">: </w:t>
      </w:r>
      <w:r w:rsidRPr="00D75031">
        <w:t>мечта должна развиваться, как и связанная с ее осуществлением цель</w:t>
      </w:r>
      <w:r w:rsidR="001D505D" w:rsidRPr="00D75031">
        <w:t>.</w:t>
      </w:r>
    </w:p>
    <w:p w:rsidR="001D505D" w:rsidRPr="00D75031" w:rsidRDefault="00BD5604" w:rsidP="001D505D">
      <w:r w:rsidRPr="00D75031">
        <w:t>Руководство сообществом</w:t>
      </w:r>
      <w:r w:rsidR="001D505D" w:rsidRPr="00D75031">
        <w:t xml:space="preserve">. </w:t>
      </w:r>
      <w:r w:rsidRPr="00D75031">
        <w:t>Руководитель использует свою власть и влияние на благо общества</w:t>
      </w:r>
      <w:r w:rsidR="001D505D" w:rsidRPr="00D75031">
        <w:t xml:space="preserve">. </w:t>
      </w:r>
      <w:r w:rsidRPr="00D75031">
        <w:t>Он ответственно относится к лежащей на нем ответственности, например, по охране окружающей среды</w:t>
      </w:r>
      <w:r w:rsidR="001D505D" w:rsidRPr="00D75031">
        <w:t xml:space="preserve">. </w:t>
      </w:r>
      <w:r w:rsidRPr="00D75031">
        <w:t>Лидер отдает свое время, силы и энергию улучшению жизни людей и развитию общества, используя для этого все имеющие</w:t>
      </w:r>
      <w:r w:rsidR="0077102B" w:rsidRPr="00D75031">
        <w:t>ся в его распоряжении ресурсы</w:t>
      </w:r>
      <w:r w:rsidR="001D505D" w:rsidRPr="00D75031">
        <w:t>.</w:t>
      </w:r>
    </w:p>
    <w:p w:rsidR="001D505D" w:rsidRPr="00D75031" w:rsidRDefault="00BD5604" w:rsidP="001D505D">
      <w:r w:rsidRPr="00D75031">
        <w:t>Чувство юмора</w:t>
      </w:r>
      <w:r w:rsidR="001D505D" w:rsidRPr="00D75031">
        <w:t xml:space="preserve">. </w:t>
      </w:r>
      <w:r w:rsidRPr="00D75031">
        <w:t>Наибольшего успеха добиваются руководители, обладающие чувством юмора</w:t>
      </w:r>
      <w:r w:rsidR="001D505D" w:rsidRPr="00D75031">
        <w:t xml:space="preserve">. </w:t>
      </w:r>
      <w:r w:rsidRPr="00D75031">
        <w:t>Они способны видеть юмористическую сторону там, где другие видят только трагедию</w:t>
      </w:r>
      <w:r w:rsidR="001D505D" w:rsidRPr="00D75031">
        <w:t xml:space="preserve">. </w:t>
      </w:r>
      <w:r w:rsidRPr="00D75031">
        <w:t>Они не позволяют неудачам угнетать себя, способны найти в ситуации что-то забавное</w:t>
      </w:r>
      <w:r w:rsidR="001D505D" w:rsidRPr="00D75031">
        <w:t xml:space="preserve">. </w:t>
      </w:r>
      <w:r w:rsidRPr="00D75031">
        <w:t>Они легко находят разнообразные возможности</w:t>
      </w:r>
      <w:r w:rsidR="001D505D" w:rsidRPr="00D75031">
        <w:t xml:space="preserve">. </w:t>
      </w:r>
      <w:r w:rsidRPr="00D75031">
        <w:t>Сделав ошибку, они признают ее и готовы посмеяться над собой, а не взваливают вину на других</w:t>
      </w:r>
      <w:r w:rsidR="001D505D" w:rsidRPr="00D75031">
        <w:t>.</w:t>
      </w:r>
    </w:p>
    <w:p w:rsidR="00E30E87" w:rsidRPr="00D75031" w:rsidRDefault="00BD5604" w:rsidP="00D75031">
      <w:r w:rsidRPr="00D75031">
        <w:t>Цельность личностного идеала</w:t>
      </w:r>
      <w:r w:rsidR="001D505D" w:rsidRPr="00D75031">
        <w:t xml:space="preserve">. </w:t>
      </w:r>
      <w:r w:rsidRPr="00D75031">
        <w:t>Лидер хорошо представляет себе, каков он, к чему стремится, как живет</w:t>
      </w:r>
      <w:r w:rsidR="001D505D" w:rsidRPr="00D75031">
        <w:t xml:space="preserve"> - </w:t>
      </w:r>
      <w:r w:rsidRPr="00D75031">
        <w:t>во всех смыслах слова</w:t>
      </w:r>
      <w:r w:rsidR="001D505D" w:rsidRPr="00D75031">
        <w:t xml:space="preserve">. </w:t>
      </w:r>
      <w:r w:rsidRPr="00D75031">
        <w:t>Он последователен и постоянно предпринимает усилия для того, чтобы его слово не расходилось с делом, чтобы соответствовать своему личностному идеалу</w:t>
      </w:r>
      <w:r w:rsidR="001D505D" w:rsidRPr="00D75031">
        <w:t xml:space="preserve">. </w:t>
      </w:r>
      <w:r w:rsidRPr="00D75031">
        <w:t>Следствием совпадения этого идеала и фактического поведения является то, что лидер живет в мире с самим собой, с ним легко общаться, окружающие чувствуют себя с ним непринужденно, независимо от их должности или общественного положения</w:t>
      </w:r>
      <w:r w:rsidR="001D505D" w:rsidRPr="00D75031">
        <w:t xml:space="preserve">. </w:t>
      </w:r>
      <w:r w:rsidRPr="00D75031">
        <w:t>Люди не испытывают страха и охотно поверяют ему свои горести и заботы</w:t>
      </w:r>
      <w:r w:rsidR="001D505D" w:rsidRPr="00D75031">
        <w:t xml:space="preserve">; </w:t>
      </w:r>
      <w:r w:rsidRPr="00D75031">
        <w:t>только личностная цельность лидера делает это возможным</w:t>
      </w:r>
      <w:r w:rsidR="001D505D" w:rsidRPr="00D75031">
        <w:t>.</w:t>
      </w:r>
    </w:p>
    <w:p w:rsidR="00E30E87" w:rsidRPr="00D75031" w:rsidRDefault="00E30E87" w:rsidP="00E30E87">
      <w:pPr>
        <w:pStyle w:val="2"/>
      </w:pPr>
      <w:r w:rsidRPr="00D75031">
        <w:br w:type="page"/>
      </w:r>
      <w:bookmarkStart w:id="4" w:name="_Toc240353731"/>
      <w:r w:rsidR="00AE3949" w:rsidRPr="00D75031">
        <w:t>Лит</w:t>
      </w:r>
      <w:r w:rsidRPr="00D75031">
        <w:t>ература</w:t>
      </w:r>
      <w:bookmarkEnd w:id="4"/>
    </w:p>
    <w:p w:rsidR="00E30E87" w:rsidRPr="00D75031" w:rsidRDefault="00E30E87" w:rsidP="001D505D"/>
    <w:p w:rsidR="001D505D" w:rsidRPr="00D75031" w:rsidRDefault="00EE106A" w:rsidP="00E30E87">
      <w:pPr>
        <w:pStyle w:val="a0"/>
      </w:pPr>
      <w:r w:rsidRPr="00D75031">
        <w:t>Психология</w:t>
      </w:r>
      <w:r w:rsidR="001D505D" w:rsidRPr="00D75031">
        <w:t xml:space="preserve">. </w:t>
      </w:r>
      <w:r w:rsidRPr="00D75031">
        <w:t>Учебник</w:t>
      </w:r>
      <w:r w:rsidR="001D505D" w:rsidRPr="00D75031">
        <w:t xml:space="preserve">. </w:t>
      </w:r>
      <w:r w:rsidRPr="00D75031">
        <w:t>/Под ред</w:t>
      </w:r>
      <w:r w:rsidR="001D505D" w:rsidRPr="00D75031">
        <w:t xml:space="preserve">.А. </w:t>
      </w:r>
      <w:r w:rsidRPr="00D75031">
        <w:t>А</w:t>
      </w:r>
      <w:r w:rsidR="001D505D" w:rsidRPr="00D75031">
        <w:t xml:space="preserve">. </w:t>
      </w:r>
      <w:r w:rsidRPr="00D75031">
        <w:t>Крылова</w:t>
      </w:r>
      <w:r w:rsidR="001D505D" w:rsidRPr="00D75031">
        <w:t>. -</w:t>
      </w:r>
      <w:r w:rsidRPr="00D75031">
        <w:t xml:space="preserve"> М</w:t>
      </w:r>
      <w:r w:rsidR="001D505D" w:rsidRPr="00D75031">
        <w:t xml:space="preserve">.: </w:t>
      </w:r>
      <w:r w:rsidRPr="00D75031">
        <w:t>Проспект</w:t>
      </w:r>
      <w:r w:rsidR="001D505D" w:rsidRPr="00D75031">
        <w:t xml:space="preserve">. - </w:t>
      </w:r>
      <w:r w:rsidRPr="00D75031">
        <w:t>2000</w:t>
      </w:r>
      <w:r w:rsidR="001D505D" w:rsidRPr="00D75031">
        <w:t>. -</w:t>
      </w:r>
      <w:r w:rsidR="00E30E87" w:rsidRPr="00D75031">
        <w:t xml:space="preserve"> </w:t>
      </w:r>
      <w:r w:rsidRPr="00D75031">
        <w:t>С</w:t>
      </w:r>
      <w:r w:rsidR="001D505D" w:rsidRPr="00D75031">
        <w:t>.2</w:t>
      </w:r>
      <w:r w:rsidRPr="00D75031">
        <w:t>87-311</w:t>
      </w:r>
      <w:r w:rsidR="001D505D" w:rsidRPr="00D75031">
        <w:t>.</w:t>
      </w:r>
    </w:p>
    <w:p w:rsidR="00EE106A" w:rsidRPr="00D75031" w:rsidRDefault="00EE106A" w:rsidP="00D75031">
      <w:pPr>
        <w:pStyle w:val="a0"/>
      </w:pPr>
      <w:r w:rsidRPr="00D75031">
        <w:t>Лит</w:t>
      </w:r>
      <w:r w:rsidR="001D505D" w:rsidRPr="00D75031">
        <w:t xml:space="preserve">.: </w:t>
      </w:r>
      <w:r w:rsidRPr="00D75031">
        <w:t>Общая</w:t>
      </w:r>
      <w:r w:rsidR="001D505D" w:rsidRPr="00D75031">
        <w:t xml:space="preserve"> </w:t>
      </w:r>
      <w:r w:rsidRPr="00D75031">
        <w:t>психология</w:t>
      </w:r>
      <w:r w:rsidR="001D505D" w:rsidRPr="00D75031">
        <w:t xml:space="preserve">. </w:t>
      </w:r>
      <w:r w:rsidRPr="00D75031">
        <w:t>/Под</w:t>
      </w:r>
      <w:r w:rsidR="001D505D" w:rsidRPr="00D75031">
        <w:t xml:space="preserve"> </w:t>
      </w:r>
      <w:r w:rsidRPr="00D75031">
        <w:t>ред</w:t>
      </w:r>
      <w:r w:rsidR="001D505D" w:rsidRPr="00D75031">
        <w:t xml:space="preserve">.В. </w:t>
      </w:r>
      <w:r w:rsidRPr="00D75031">
        <w:t>В</w:t>
      </w:r>
      <w:r w:rsidR="001D505D" w:rsidRPr="00D75031">
        <w:t xml:space="preserve">. </w:t>
      </w:r>
      <w:r w:rsidRPr="00D75031">
        <w:t>Богословского,</w:t>
      </w:r>
      <w:r w:rsidR="001D505D" w:rsidRPr="00D75031">
        <w:t xml:space="preserve"> </w:t>
      </w:r>
      <w:r w:rsidRPr="00D75031">
        <w:t>А</w:t>
      </w:r>
      <w:r w:rsidR="001D505D" w:rsidRPr="00D75031">
        <w:t xml:space="preserve">.Г. </w:t>
      </w:r>
      <w:r w:rsidRPr="00D75031">
        <w:t>Ковалевой,</w:t>
      </w:r>
      <w:r w:rsidR="00E30E87" w:rsidRPr="00D75031">
        <w:t xml:space="preserve"> </w:t>
      </w:r>
      <w:r w:rsidRPr="00D75031">
        <w:t>А</w:t>
      </w:r>
      <w:r w:rsidR="001D505D" w:rsidRPr="00D75031">
        <w:t xml:space="preserve">.А. </w:t>
      </w:r>
      <w:r w:rsidRPr="00D75031">
        <w:t>Степановой</w:t>
      </w:r>
      <w:r w:rsidR="001D505D" w:rsidRPr="00D75031">
        <w:t xml:space="preserve">, </w:t>
      </w:r>
      <w:r w:rsidRPr="00D75031">
        <w:t>С</w:t>
      </w:r>
      <w:r w:rsidR="001D505D" w:rsidRPr="00D75031">
        <w:t xml:space="preserve">.Н. </w:t>
      </w:r>
      <w:r w:rsidRPr="00D75031">
        <w:t>Шабалиной</w:t>
      </w:r>
      <w:r w:rsidR="001D505D" w:rsidRPr="00D75031">
        <w:t xml:space="preserve">. - </w:t>
      </w:r>
      <w:r w:rsidRPr="00D75031">
        <w:t>2-у</w:t>
      </w:r>
      <w:r w:rsidR="001D505D" w:rsidRPr="00D75031">
        <w:t xml:space="preserve"> </w:t>
      </w:r>
      <w:r w:rsidRPr="00D75031">
        <w:t>изд</w:t>
      </w:r>
      <w:r w:rsidR="001D505D" w:rsidRPr="00D75031">
        <w:t xml:space="preserve">., </w:t>
      </w:r>
      <w:r w:rsidRPr="00D75031">
        <w:t>перераб</w:t>
      </w:r>
      <w:r w:rsidR="001D505D" w:rsidRPr="00D75031">
        <w:t xml:space="preserve">. </w:t>
      </w:r>
      <w:r w:rsidRPr="00D75031">
        <w:t>и</w:t>
      </w:r>
      <w:r w:rsidR="001D505D" w:rsidRPr="00D75031">
        <w:t xml:space="preserve"> </w:t>
      </w:r>
      <w:r w:rsidRPr="00D75031">
        <w:t>доп</w:t>
      </w:r>
      <w:r w:rsidR="001D505D" w:rsidRPr="00D75031">
        <w:t xml:space="preserve">. - </w:t>
      </w:r>
      <w:r w:rsidRPr="00D75031">
        <w:t>М</w:t>
      </w:r>
      <w:r w:rsidR="001D505D" w:rsidRPr="00D75031">
        <w:t>.:</w:t>
      </w:r>
      <w:r w:rsidR="00E30E87" w:rsidRPr="00D75031">
        <w:t xml:space="preserve"> </w:t>
      </w:r>
      <w:r w:rsidRPr="00D75031">
        <w:t>Просвещение, 1973</w:t>
      </w:r>
      <w:r w:rsidR="001D505D" w:rsidRPr="00D75031">
        <w:t>. -</w:t>
      </w:r>
      <w:r w:rsidRPr="00D75031">
        <w:t xml:space="preserve"> С</w:t>
      </w:r>
      <w:r w:rsidR="001D505D" w:rsidRPr="00D75031">
        <w:t>.3</w:t>
      </w:r>
      <w:r w:rsidRPr="00D75031">
        <w:t>06-316</w:t>
      </w:r>
      <w:r w:rsidR="001D505D" w:rsidRPr="00D75031">
        <w:t>.</w:t>
      </w:r>
      <w:bookmarkStart w:id="5" w:name="_GoBack"/>
      <w:bookmarkEnd w:id="5"/>
    </w:p>
    <w:sectPr w:rsidR="00EE106A" w:rsidRPr="00D75031" w:rsidSect="001D505D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CD" w:rsidRDefault="00411CCD">
      <w:r>
        <w:separator/>
      </w:r>
    </w:p>
  </w:endnote>
  <w:endnote w:type="continuationSeparator" w:id="0">
    <w:p w:rsidR="00411CCD" w:rsidRDefault="0041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D" w:rsidRDefault="001D505D" w:rsidP="0094699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CD" w:rsidRDefault="00411CCD">
      <w:r>
        <w:separator/>
      </w:r>
    </w:p>
  </w:footnote>
  <w:footnote w:type="continuationSeparator" w:id="0">
    <w:p w:rsidR="00411CCD" w:rsidRDefault="0041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D" w:rsidRDefault="005428F5" w:rsidP="001D505D">
    <w:pPr>
      <w:pStyle w:val="af8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1D505D" w:rsidRDefault="001D505D" w:rsidP="001D505D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E455DC"/>
    <w:multiLevelType w:val="multilevel"/>
    <w:tmpl w:val="39F6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D227E5"/>
    <w:multiLevelType w:val="multilevel"/>
    <w:tmpl w:val="9018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119DA"/>
    <w:multiLevelType w:val="multilevel"/>
    <w:tmpl w:val="E210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2763B"/>
    <w:multiLevelType w:val="multilevel"/>
    <w:tmpl w:val="0128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B2D77"/>
    <w:multiLevelType w:val="multilevel"/>
    <w:tmpl w:val="A85C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45CD9"/>
    <w:multiLevelType w:val="multilevel"/>
    <w:tmpl w:val="9C16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D4E51"/>
    <w:multiLevelType w:val="multilevel"/>
    <w:tmpl w:val="6F3A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A1F00"/>
    <w:multiLevelType w:val="multilevel"/>
    <w:tmpl w:val="EF8A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C6ADF"/>
    <w:multiLevelType w:val="multilevel"/>
    <w:tmpl w:val="7C2A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AFF4EE4"/>
    <w:multiLevelType w:val="multilevel"/>
    <w:tmpl w:val="6C30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258"/>
    <w:rsid w:val="000078D0"/>
    <w:rsid w:val="0001438C"/>
    <w:rsid w:val="000B64EF"/>
    <w:rsid w:val="000D4D5C"/>
    <w:rsid w:val="00142DF5"/>
    <w:rsid w:val="00176D31"/>
    <w:rsid w:val="001A1AB3"/>
    <w:rsid w:val="001C70CE"/>
    <w:rsid w:val="001D505D"/>
    <w:rsid w:val="002108CA"/>
    <w:rsid w:val="00232FD4"/>
    <w:rsid w:val="002369DF"/>
    <w:rsid w:val="002602D9"/>
    <w:rsid w:val="0029267A"/>
    <w:rsid w:val="002A31FB"/>
    <w:rsid w:val="002C746D"/>
    <w:rsid w:val="002E4EA7"/>
    <w:rsid w:val="0030212A"/>
    <w:rsid w:val="003956F5"/>
    <w:rsid w:val="00411CCD"/>
    <w:rsid w:val="004B59EF"/>
    <w:rsid w:val="00502275"/>
    <w:rsid w:val="00531561"/>
    <w:rsid w:val="005428F5"/>
    <w:rsid w:val="00595B0D"/>
    <w:rsid w:val="005A1A70"/>
    <w:rsid w:val="00621C3D"/>
    <w:rsid w:val="006A575E"/>
    <w:rsid w:val="006A6F9F"/>
    <w:rsid w:val="0070080C"/>
    <w:rsid w:val="00734EBA"/>
    <w:rsid w:val="00746433"/>
    <w:rsid w:val="0077102B"/>
    <w:rsid w:val="00782CB3"/>
    <w:rsid w:val="007B6E82"/>
    <w:rsid w:val="00820879"/>
    <w:rsid w:val="00843DA2"/>
    <w:rsid w:val="0085430E"/>
    <w:rsid w:val="008F71C1"/>
    <w:rsid w:val="009273A5"/>
    <w:rsid w:val="0094699C"/>
    <w:rsid w:val="00950CFB"/>
    <w:rsid w:val="009F0CFB"/>
    <w:rsid w:val="00A43D03"/>
    <w:rsid w:val="00A54C1B"/>
    <w:rsid w:val="00A75258"/>
    <w:rsid w:val="00AA17BF"/>
    <w:rsid w:val="00AA2A8F"/>
    <w:rsid w:val="00AE3949"/>
    <w:rsid w:val="00B010E3"/>
    <w:rsid w:val="00B94095"/>
    <w:rsid w:val="00BD5604"/>
    <w:rsid w:val="00C054FD"/>
    <w:rsid w:val="00C3145D"/>
    <w:rsid w:val="00C578D5"/>
    <w:rsid w:val="00C765F2"/>
    <w:rsid w:val="00D63879"/>
    <w:rsid w:val="00D75031"/>
    <w:rsid w:val="00DF4D1B"/>
    <w:rsid w:val="00E2409C"/>
    <w:rsid w:val="00E30E87"/>
    <w:rsid w:val="00EB0DB3"/>
    <w:rsid w:val="00ED1342"/>
    <w:rsid w:val="00ED1EE2"/>
    <w:rsid w:val="00ED3E82"/>
    <w:rsid w:val="00EE106A"/>
    <w:rsid w:val="00F0340A"/>
    <w:rsid w:val="00F36016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7E87D0-1219-43AF-9661-0E00A0E6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D505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505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D505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D505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505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505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505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505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505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1z0">
    <w:name w:val="WW8Num1z0"/>
    <w:uiPriority w:val="99"/>
    <w:rPr>
      <w:rFonts w:ascii="Symbol" w:hAnsi="Symbol" w:cs="Symbol"/>
      <w:sz w:val="20"/>
      <w:szCs w:val="20"/>
    </w:rPr>
  </w:style>
  <w:style w:type="character" w:customStyle="1" w:styleId="WW8Num1z1">
    <w:name w:val="WW8Num1z1"/>
    <w:uiPriority w:val="99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uiPriority w:val="99"/>
    <w:rPr>
      <w:rFonts w:ascii="Wingdings" w:hAnsi="Wingdings" w:cs="Wingdings"/>
      <w:sz w:val="20"/>
      <w:szCs w:val="20"/>
    </w:rPr>
  </w:style>
  <w:style w:type="character" w:customStyle="1" w:styleId="WW8Num2z0">
    <w:name w:val="WW8Num2z0"/>
    <w:uiPriority w:val="99"/>
    <w:rPr>
      <w:rFonts w:ascii="Symbol" w:hAnsi="Symbol" w:cs="Symbol"/>
      <w:sz w:val="20"/>
      <w:szCs w:val="20"/>
    </w:rPr>
  </w:style>
  <w:style w:type="character" w:customStyle="1" w:styleId="WW8Num2z1">
    <w:name w:val="WW8Num2z1"/>
    <w:uiPriority w:val="99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uiPriority w:val="99"/>
    <w:rPr>
      <w:rFonts w:ascii="Wingdings" w:hAnsi="Wingdings" w:cs="Wingdings"/>
      <w:sz w:val="20"/>
      <w:szCs w:val="20"/>
    </w:rPr>
  </w:style>
  <w:style w:type="character" w:customStyle="1" w:styleId="11">
    <w:name w:val="Основной шрифт абзаца1"/>
    <w:uiPriority w:val="99"/>
  </w:style>
  <w:style w:type="character" w:styleId="a6">
    <w:name w:val="Hyperlink"/>
    <w:uiPriority w:val="99"/>
    <w:rsid w:val="001D505D"/>
    <w:rPr>
      <w:color w:val="0000FF"/>
      <w:u w:val="single"/>
    </w:rPr>
  </w:style>
  <w:style w:type="character" w:styleId="a7">
    <w:name w:val="Strong"/>
    <w:uiPriority w:val="99"/>
    <w:qFormat/>
    <w:rPr>
      <w:b/>
      <w:bCs/>
    </w:rPr>
  </w:style>
  <w:style w:type="character" w:customStyle="1" w:styleId="vio1">
    <w:name w:val="vio1"/>
    <w:uiPriority w:val="99"/>
    <w:rPr>
      <w:color w:val="auto"/>
    </w:rPr>
  </w:style>
  <w:style w:type="character" w:styleId="a8">
    <w:name w:val="FollowedHyperlink"/>
    <w:uiPriority w:val="99"/>
    <w:rPr>
      <w:color w:val="auto"/>
      <w:u w:val="single"/>
    </w:rPr>
  </w:style>
  <w:style w:type="paragraph" w:customStyle="1" w:styleId="a9">
    <w:name w:val="Заголовок"/>
    <w:basedOn w:val="a2"/>
    <w:next w:val="aa"/>
    <w:uiPriority w:val="99"/>
    <w:pPr>
      <w:keepNext/>
      <w:spacing w:before="240" w:after="120"/>
    </w:pPr>
    <w:rPr>
      <w:rFonts w:ascii="Arial" w:eastAsia="Arial Unicode MS" w:hAnsi="Arial" w:cs="Arial"/>
    </w:rPr>
  </w:style>
  <w:style w:type="paragraph" w:styleId="aa">
    <w:name w:val="Body Text"/>
    <w:basedOn w:val="a2"/>
    <w:link w:val="ab"/>
    <w:uiPriority w:val="99"/>
    <w:rsid w:val="001D505D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List"/>
    <w:basedOn w:val="aa"/>
    <w:uiPriority w:val="99"/>
    <w:rPr>
      <w:rFonts w:ascii="Arial" w:hAnsi="Arial" w:cs="Arial"/>
    </w:rPr>
  </w:style>
  <w:style w:type="paragraph" w:customStyle="1" w:styleId="12">
    <w:name w:val="Название1"/>
    <w:basedOn w:val="a2"/>
    <w:uiPriority w:val="99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3">
    <w:name w:val="Указатель1"/>
    <w:basedOn w:val="a2"/>
    <w:uiPriority w:val="99"/>
    <w:pPr>
      <w:suppressLineNumbers/>
    </w:pPr>
    <w:rPr>
      <w:rFonts w:ascii="Arial" w:hAnsi="Arial" w:cs="Arial"/>
    </w:rPr>
  </w:style>
  <w:style w:type="paragraph" w:styleId="ad">
    <w:name w:val="Normal (Web)"/>
    <w:basedOn w:val="a2"/>
    <w:uiPriority w:val="99"/>
    <w:rsid w:val="001D505D"/>
    <w:pPr>
      <w:spacing w:before="100" w:beforeAutospacing="1" w:after="100" w:afterAutospacing="1"/>
    </w:pPr>
    <w:rPr>
      <w:lang w:val="uk-UA" w:eastAsia="uk-UA"/>
    </w:rPr>
  </w:style>
  <w:style w:type="paragraph" w:customStyle="1" w:styleId="ae">
    <w:name w:val="a"/>
    <w:basedOn w:val="a2"/>
    <w:uiPriority w:val="99"/>
    <w:pPr>
      <w:ind w:firstLine="375"/>
    </w:pPr>
    <w:rPr>
      <w:color w:val="333333"/>
      <w:sz w:val="23"/>
      <w:szCs w:val="23"/>
    </w:rPr>
  </w:style>
  <w:style w:type="paragraph" w:customStyle="1" w:styleId="white">
    <w:name w:val="white"/>
    <w:basedOn w:val="a2"/>
    <w:uiPriority w:val="99"/>
    <w:pPr>
      <w:spacing w:before="280" w:after="280"/>
    </w:pPr>
    <w:rPr>
      <w:rFonts w:ascii="Tahoma" w:hAnsi="Tahoma" w:cs="Tahoma"/>
      <w:color w:val="000000"/>
      <w:sz w:val="16"/>
      <w:szCs w:val="16"/>
    </w:rPr>
  </w:style>
  <w:style w:type="paragraph" w:customStyle="1" w:styleId="black">
    <w:name w:val="black"/>
    <w:basedOn w:val="a2"/>
    <w:uiPriority w:val="99"/>
    <w:pPr>
      <w:spacing w:before="280" w:after="280"/>
    </w:pPr>
    <w:rPr>
      <w:rFonts w:ascii="Tahoma" w:hAnsi="Tahoma" w:cs="Tahoma"/>
      <w:color w:val="000000"/>
      <w:sz w:val="16"/>
      <w:szCs w:val="16"/>
    </w:rPr>
  </w:style>
  <w:style w:type="paragraph" w:customStyle="1" w:styleId="red">
    <w:name w:val="red"/>
    <w:basedOn w:val="a2"/>
    <w:uiPriority w:val="99"/>
    <w:pPr>
      <w:spacing w:before="280" w:after="280"/>
    </w:pPr>
    <w:rPr>
      <w:rFonts w:ascii="Tahoma" w:hAnsi="Tahoma" w:cs="Tahoma"/>
      <w:color w:val="EE1111"/>
      <w:sz w:val="16"/>
      <w:szCs w:val="16"/>
    </w:rPr>
  </w:style>
  <w:style w:type="paragraph" w:customStyle="1" w:styleId="small">
    <w:name w:val="small"/>
    <w:basedOn w:val="a2"/>
    <w:uiPriority w:val="99"/>
    <w:pPr>
      <w:spacing w:before="280" w:after="280"/>
    </w:pPr>
    <w:rPr>
      <w:rFonts w:ascii="Tahoma" w:hAnsi="Tahoma" w:cs="Tahoma"/>
      <w:color w:val="000000"/>
      <w:sz w:val="16"/>
      <w:szCs w:val="16"/>
    </w:rPr>
  </w:style>
  <w:style w:type="paragraph" w:customStyle="1" w:styleId="vsmall">
    <w:name w:val="vsmall"/>
    <w:basedOn w:val="a2"/>
    <w:uiPriority w:val="99"/>
    <w:pPr>
      <w:spacing w:before="280" w:after="280"/>
    </w:pPr>
    <w:rPr>
      <w:rFonts w:ascii="Tahoma" w:hAnsi="Tahoma" w:cs="Tahoma"/>
      <w:color w:val="000000"/>
      <w:sz w:val="14"/>
      <w:szCs w:val="14"/>
    </w:rPr>
  </w:style>
  <w:style w:type="paragraph" w:customStyle="1" w:styleId="visible">
    <w:name w:val="visible"/>
    <w:basedOn w:val="a2"/>
    <w:uiPriority w:val="99"/>
    <w:pPr>
      <w:spacing w:before="280" w:after="280"/>
    </w:pPr>
    <w:rPr>
      <w:color w:val="000000"/>
    </w:rPr>
  </w:style>
  <w:style w:type="paragraph" w:customStyle="1" w:styleId="border">
    <w:name w:val="border"/>
    <w:basedOn w:val="a2"/>
    <w:uiPriority w:val="9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280" w:after="280"/>
    </w:pPr>
    <w:rPr>
      <w:color w:val="FFFFFF"/>
      <w:sz w:val="18"/>
      <w:szCs w:val="18"/>
    </w:rPr>
  </w:style>
  <w:style w:type="paragraph" w:customStyle="1" w:styleId="form">
    <w:name w:val="form"/>
    <w:basedOn w:val="a2"/>
    <w:uiPriority w:val="99"/>
    <w:pPr>
      <w:pBdr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</w:pBdr>
      <w:shd w:val="clear" w:color="auto" w:fill="FFFFFF"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grayform">
    <w:name w:val="grayform"/>
    <w:basedOn w:val="a2"/>
    <w:uiPriority w:val="99"/>
    <w:pPr>
      <w:shd w:val="clear" w:color="auto" w:fill="F7F7F7"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head">
    <w:name w:val="head"/>
    <w:basedOn w:val="a2"/>
    <w:uiPriority w:val="99"/>
    <w:pPr>
      <w:spacing w:before="280" w:after="280"/>
    </w:pPr>
  </w:style>
  <w:style w:type="paragraph" w:customStyle="1" w:styleId="text">
    <w:name w:val="text"/>
    <w:basedOn w:val="a2"/>
    <w:uiPriority w:val="99"/>
    <w:pPr>
      <w:spacing w:before="280" w:after="280"/>
    </w:pPr>
  </w:style>
  <w:style w:type="paragraph" w:customStyle="1" w:styleId="af">
    <w:name w:val="Содержимое таблицы"/>
    <w:basedOn w:val="a2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af1">
    <w:name w:val="Горизонтальная линия"/>
    <w:basedOn w:val="a2"/>
    <w:next w:val="aa"/>
    <w:uiPriority w:val="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2">
    <w:name w:val="Balloon Text"/>
    <w:basedOn w:val="a2"/>
    <w:link w:val="af3"/>
    <w:uiPriority w:val="99"/>
    <w:semiHidden/>
    <w:rsid w:val="00C578D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2"/>
    <w:link w:val="HTML0"/>
    <w:uiPriority w:val="99"/>
    <w:rsid w:val="00854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2"/>
    <w:next w:val="a2"/>
    <w:link w:val="z-0"/>
    <w:hidden/>
    <w:uiPriority w:val="99"/>
    <w:rsid w:val="00A43D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A43D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f4">
    <w:name w:val="Emphasis"/>
    <w:uiPriority w:val="99"/>
    <w:qFormat/>
    <w:rsid w:val="00A43D03"/>
    <w:rPr>
      <w:i/>
      <w:iCs/>
    </w:rPr>
  </w:style>
  <w:style w:type="paragraph" w:styleId="af5">
    <w:name w:val="footer"/>
    <w:basedOn w:val="a2"/>
    <w:link w:val="af6"/>
    <w:uiPriority w:val="99"/>
    <w:semiHidden/>
    <w:rsid w:val="001D505D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link w:val="af8"/>
    <w:uiPriority w:val="99"/>
    <w:semiHidden/>
    <w:locked/>
    <w:rsid w:val="001D505D"/>
    <w:rPr>
      <w:noProof/>
      <w:kern w:val="16"/>
      <w:sz w:val="28"/>
      <w:szCs w:val="28"/>
      <w:lang w:val="ru-RU" w:eastAsia="ru-RU"/>
    </w:rPr>
  </w:style>
  <w:style w:type="character" w:styleId="af9">
    <w:name w:val="page number"/>
    <w:uiPriority w:val="99"/>
    <w:rsid w:val="001D505D"/>
  </w:style>
  <w:style w:type="paragraph" w:styleId="af8">
    <w:name w:val="header"/>
    <w:basedOn w:val="a2"/>
    <w:next w:val="aa"/>
    <w:link w:val="af7"/>
    <w:uiPriority w:val="99"/>
    <w:rsid w:val="001D505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a">
    <w:name w:val="endnote reference"/>
    <w:uiPriority w:val="99"/>
    <w:semiHidden/>
    <w:rsid w:val="001D505D"/>
    <w:rPr>
      <w:vertAlign w:val="superscript"/>
    </w:rPr>
  </w:style>
  <w:style w:type="table" w:styleId="-1">
    <w:name w:val="Table Web 1"/>
    <w:basedOn w:val="a4"/>
    <w:uiPriority w:val="99"/>
    <w:rsid w:val="001D505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b">
    <w:name w:val="выделение"/>
    <w:uiPriority w:val="99"/>
    <w:rsid w:val="001D505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c"/>
    <w:uiPriority w:val="99"/>
    <w:rsid w:val="001D505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c">
    <w:name w:val="Body Text Indent"/>
    <w:basedOn w:val="a2"/>
    <w:link w:val="afd"/>
    <w:uiPriority w:val="99"/>
    <w:rsid w:val="001D505D"/>
    <w:pPr>
      <w:shd w:val="clear" w:color="auto" w:fill="FFFFFF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rPr>
      <w:sz w:val="28"/>
      <w:szCs w:val="28"/>
    </w:rPr>
  </w:style>
  <w:style w:type="character" w:customStyle="1" w:styleId="14">
    <w:name w:val="Текст Знак1"/>
    <w:link w:val="afe"/>
    <w:uiPriority w:val="99"/>
    <w:locked/>
    <w:rsid w:val="001D505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e">
    <w:name w:val="Plain Text"/>
    <w:basedOn w:val="a2"/>
    <w:link w:val="14"/>
    <w:uiPriority w:val="99"/>
    <w:rsid w:val="001D505D"/>
    <w:rPr>
      <w:rFonts w:ascii="Consolas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6">
    <w:name w:val="Нижний колонтитул Знак"/>
    <w:link w:val="af5"/>
    <w:uiPriority w:val="99"/>
    <w:semiHidden/>
    <w:locked/>
    <w:rsid w:val="001D505D"/>
    <w:rPr>
      <w:sz w:val="28"/>
      <w:szCs w:val="28"/>
      <w:lang w:val="ru-RU" w:eastAsia="ru-RU"/>
    </w:rPr>
  </w:style>
  <w:style w:type="character" w:styleId="aff0">
    <w:name w:val="footnote reference"/>
    <w:uiPriority w:val="99"/>
    <w:semiHidden/>
    <w:rsid w:val="001D505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D505D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f1">
    <w:name w:val="номер страницы"/>
    <w:uiPriority w:val="99"/>
    <w:rsid w:val="001D505D"/>
    <w:rPr>
      <w:sz w:val="28"/>
      <w:szCs w:val="28"/>
    </w:rPr>
  </w:style>
  <w:style w:type="paragraph" w:styleId="15">
    <w:name w:val="toc 1"/>
    <w:basedOn w:val="a2"/>
    <w:next w:val="a2"/>
    <w:autoRedefine/>
    <w:uiPriority w:val="99"/>
    <w:semiHidden/>
    <w:rsid w:val="001D505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D505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D505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D505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505D"/>
    <w:pPr>
      <w:ind w:left="958"/>
    </w:pPr>
  </w:style>
  <w:style w:type="paragraph" w:styleId="23">
    <w:name w:val="Body Text Indent 2"/>
    <w:basedOn w:val="a2"/>
    <w:link w:val="24"/>
    <w:uiPriority w:val="99"/>
    <w:rsid w:val="001D505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D505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2">
    <w:name w:val="Table Grid"/>
    <w:basedOn w:val="a4"/>
    <w:uiPriority w:val="99"/>
    <w:rsid w:val="001D505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одержание"/>
    <w:uiPriority w:val="99"/>
    <w:rsid w:val="001D505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D505D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505D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1D505D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1D505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D505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D505D"/>
    <w:rPr>
      <w:i/>
      <w:iCs/>
    </w:rPr>
  </w:style>
  <w:style w:type="paragraph" w:customStyle="1" w:styleId="aff4">
    <w:name w:val="ТАБЛИЦА"/>
    <w:next w:val="a2"/>
    <w:autoRedefine/>
    <w:uiPriority w:val="99"/>
    <w:rsid w:val="001D505D"/>
    <w:pPr>
      <w:spacing w:line="360" w:lineRule="auto"/>
    </w:pPr>
    <w:rPr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1D505D"/>
  </w:style>
  <w:style w:type="paragraph" w:customStyle="1" w:styleId="16">
    <w:name w:val="Стиль ТАБЛИЦА + Междустр.интервал:  полуторный1"/>
    <w:basedOn w:val="aff4"/>
    <w:autoRedefine/>
    <w:uiPriority w:val="99"/>
    <w:rsid w:val="001D505D"/>
  </w:style>
  <w:style w:type="table" w:customStyle="1" w:styleId="17">
    <w:name w:val="Стиль таблицы1"/>
    <w:uiPriority w:val="99"/>
    <w:rsid w:val="001D505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basedOn w:val="a2"/>
    <w:autoRedefine/>
    <w:uiPriority w:val="99"/>
    <w:rsid w:val="001D505D"/>
    <w:pPr>
      <w:spacing w:line="240" w:lineRule="auto"/>
      <w:ind w:firstLine="0"/>
      <w:jc w:val="center"/>
    </w:pPr>
    <w:rPr>
      <w:sz w:val="20"/>
      <w:szCs w:val="20"/>
    </w:rPr>
  </w:style>
  <w:style w:type="paragraph" w:styleId="aff7">
    <w:name w:val="endnote text"/>
    <w:basedOn w:val="a2"/>
    <w:link w:val="aff8"/>
    <w:uiPriority w:val="99"/>
    <w:semiHidden/>
    <w:rsid w:val="001D505D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paragraph" w:styleId="aff9">
    <w:name w:val="footnote text"/>
    <w:basedOn w:val="a2"/>
    <w:link w:val="affa"/>
    <w:autoRedefine/>
    <w:uiPriority w:val="99"/>
    <w:semiHidden/>
    <w:rsid w:val="001D505D"/>
    <w:rPr>
      <w:sz w:val="20"/>
      <w:szCs w:val="20"/>
    </w:rPr>
  </w:style>
  <w:style w:type="character" w:customStyle="1" w:styleId="affa">
    <w:name w:val="Текст сноски Знак"/>
    <w:link w:val="aff9"/>
    <w:uiPriority w:val="99"/>
    <w:semiHidden/>
    <w:rPr>
      <w:sz w:val="20"/>
      <w:szCs w:val="20"/>
    </w:rPr>
  </w:style>
  <w:style w:type="paragraph" w:customStyle="1" w:styleId="affb">
    <w:name w:val="титут"/>
    <w:autoRedefine/>
    <w:uiPriority w:val="99"/>
    <w:rsid w:val="001D505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71">
          <w:marLeft w:val="0"/>
          <w:marRight w:val="0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2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65">
          <w:marLeft w:val="-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53">
          <w:marLeft w:val="200"/>
          <w:marRight w:val="200"/>
          <w:marTop w:val="200"/>
          <w:marBottom w:val="200"/>
          <w:divBdr>
            <w:top w:val="single" w:sz="6" w:space="5" w:color="0C50AD"/>
            <w:left w:val="single" w:sz="6" w:space="5" w:color="0C50AD"/>
            <w:bottom w:val="single" w:sz="6" w:space="5" w:color="0C50AD"/>
            <w:right w:val="single" w:sz="6" w:space="5" w:color="0C50AD"/>
          </w:divBdr>
        </w:div>
        <w:div w:id="576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8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2164">
              <w:marLeft w:val="0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172">
              <w:marLeft w:val="0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176">
              <w:marLeft w:val="0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178">
              <w:marLeft w:val="0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191">
              <w:marLeft w:val="0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Лидер</vt:lpstr>
    </vt:vector>
  </TitlesOfParts>
  <Company>OOO</Company>
  <LinksUpToDate>false</LinksUpToDate>
  <CharactersWithSpaces>30170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Лидер</dc:title>
  <dc:subject>Курсовая работа</dc:subject>
  <dc:creator>Гордиенко Анна</dc:creator>
  <cp:keywords/>
  <dc:description/>
  <cp:lastModifiedBy>admin</cp:lastModifiedBy>
  <cp:revision>2</cp:revision>
  <cp:lastPrinted>2006-10-10T15:37:00Z</cp:lastPrinted>
  <dcterms:created xsi:type="dcterms:W3CDTF">2014-03-04T22:25:00Z</dcterms:created>
  <dcterms:modified xsi:type="dcterms:W3CDTF">2014-03-04T22:25:00Z</dcterms:modified>
</cp:coreProperties>
</file>