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1AF" w:rsidRPr="0036465F" w:rsidRDefault="000E61AF" w:rsidP="000E61AF">
      <w:pPr>
        <w:spacing w:before="120"/>
        <w:jc w:val="center"/>
        <w:rPr>
          <w:b/>
          <w:bCs/>
          <w:sz w:val="28"/>
          <w:szCs w:val="28"/>
        </w:rPr>
      </w:pPr>
      <w:r w:rsidRPr="0036465F">
        <w:rPr>
          <w:b/>
          <w:bCs/>
          <w:sz w:val="28"/>
          <w:szCs w:val="28"/>
        </w:rPr>
        <w:t>Лисандр (умер в 395 г. до н.э.)</w:t>
      </w:r>
    </w:p>
    <w:p w:rsidR="000E61AF" w:rsidRPr="0036465F" w:rsidRDefault="000E61AF" w:rsidP="000E61AF">
      <w:pPr>
        <w:spacing w:before="120"/>
        <w:jc w:val="center"/>
        <w:rPr>
          <w:b/>
          <w:bCs/>
          <w:sz w:val="28"/>
          <w:szCs w:val="28"/>
        </w:rPr>
      </w:pPr>
      <w:r w:rsidRPr="0036465F">
        <w:rPr>
          <w:b/>
          <w:bCs/>
          <w:sz w:val="28"/>
          <w:szCs w:val="28"/>
        </w:rPr>
        <w:t>(англ. Lysander)</w:t>
      </w:r>
    </w:p>
    <w:p w:rsidR="000E61AF" w:rsidRPr="006326BA" w:rsidRDefault="000E61AF" w:rsidP="000E61AF">
      <w:pPr>
        <w:spacing w:before="120"/>
        <w:ind w:firstLine="567"/>
        <w:jc w:val="both"/>
      </w:pPr>
      <w:r w:rsidRPr="006326BA">
        <w:t>К знатному спартанско</w:t>
      </w:r>
      <w:r>
        <w:t>м</w:t>
      </w:r>
      <w:r w:rsidRPr="006326BA">
        <w:t>у роду Гераклидов принадлежало немало обедневших семей. Отец Лисандра, выходец из этого рода, был человеком бедным. Он дал сыну строгое спартанское воспитание и приучил его благородно и с достоинством переносить бедность.</w:t>
      </w:r>
      <w:r>
        <w:t xml:space="preserve"> </w:t>
      </w:r>
      <w:r w:rsidRPr="006326BA">
        <w:t xml:space="preserve"> </w:t>
      </w:r>
    </w:p>
    <w:p w:rsidR="000E61AF" w:rsidRPr="006326BA" w:rsidRDefault="000E61AF" w:rsidP="000E61AF">
      <w:pPr>
        <w:spacing w:before="120"/>
        <w:ind w:firstLine="567"/>
        <w:jc w:val="both"/>
      </w:pPr>
      <w:r w:rsidRPr="006326BA">
        <w:t xml:space="preserve">Молодой Лисандр выделялся железной волей, умом, блестящими способностяи и исключительным честолюбием. Рано появились у него и дурные стороны характера: лицемерие, хитрость. Он мог льстить и ухаживать за людьми высокого положения; был готов выносить любые обиды и оскорбления, если это выгодно. </w:t>
      </w:r>
    </w:p>
    <w:p w:rsidR="000E61AF" w:rsidRPr="006326BA" w:rsidRDefault="000E61AF" w:rsidP="000E61AF">
      <w:pPr>
        <w:spacing w:before="120"/>
        <w:ind w:firstLine="567"/>
        <w:jc w:val="both"/>
      </w:pPr>
      <w:r w:rsidRPr="006326BA">
        <w:t xml:space="preserve">Родина Лисандра, Спарта, уже много лет вела упорную войну с Афинской державой за господство в Греции. </w:t>
      </w:r>
    </w:p>
    <w:p w:rsidR="000E61AF" w:rsidRPr="006326BA" w:rsidRDefault="000E61AF" w:rsidP="000E61AF">
      <w:pPr>
        <w:spacing w:before="120"/>
        <w:ind w:firstLine="567"/>
        <w:jc w:val="both"/>
      </w:pPr>
      <w:r w:rsidRPr="006326BA">
        <w:t xml:space="preserve">Несмотря на тяжкие потери с обеих сторон, ни один из противников не мог одержать решительной победы. После роковой экспедиции в Сицилию (415 - 413 гг. до н.э.) и гибели всего флота и войска афиняне выстроили новый флот. Война продолжалась. Морское могущество Афин не было сокрушено. </w:t>
      </w:r>
    </w:p>
    <w:p w:rsidR="000E61AF" w:rsidRPr="006326BA" w:rsidRDefault="000E61AF" w:rsidP="000E61AF">
      <w:pPr>
        <w:spacing w:before="120"/>
        <w:ind w:firstLine="567"/>
        <w:jc w:val="both"/>
      </w:pPr>
      <w:r w:rsidRPr="006326BA">
        <w:t xml:space="preserve">Спартанские </w:t>
      </w:r>
      <w:r w:rsidRPr="0036465F">
        <w:t>эфоры</w:t>
      </w:r>
      <w:r w:rsidRPr="006326BA">
        <w:t xml:space="preserve">, чтобы добиться победы над афинянами, обратились за помощью к персам. Персидский царь дал спартанцам большие суммы денег на содержание войска и постройку флота. </w:t>
      </w:r>
    </w:p>
    <w:p w:rsidR="000E61AF" w:rsidRPr="006326BA" w:rsidRDefault="000E61AF" w:rsidP="000E61AF">
      <w:pPr>
        <w:spacing w:before="120"/>
        <w:ind w:firstLine="567"/>
        <w:jc w:val="both"/>
      </w:pPr>
      <w:r w:rsidRPr="006326BA">
        <w:t xml:space="preserve">Лисандр проявил себя даровитым военачальником и ловким дипломатом. Ему поручили командовать флотом и, самое главное, вести переговоры с персами о денежной помощи. </w:t>
      </w:r>
    </w:p>
    <w:p w:rsidR="000E61AF" w:rsidRPr="006326BA" w:rsidRDefault="000E61AF" w:rsidP="000E61AF">
      <w:pPr>
        <w:spacing w:before="120"/>
        <w:ind w:firstLine="567"/>
        <w:jc w:val="both"/>
      </w:pPr>
      <w:r w:rsidRPr="006326BA">
        <w:t xml:space="preserve">Сделавшись командующим флотом, Лисандр составил план войны, который заключался в том, чтобы уклоняться от сражений с противником, если тот имеет перевес, и нападать всегда с превосходящими силами. </w:t>
      </w:r>
    </w:p>
    <w:p w:rsidR="000E61AF" w:rsidRPr="006326BA" w:rsidRDefault="000E61AF" w:rsidP="000E61AF">
      <w:pPr>
        <w:spacing w:before="120"/>
        <w:ind w:firstLine="567"/>
        <w:jc w:val="both"/>
      </w:pPr>
      <w:r w:rsidRPr="006326BA">
        <w:t xml:space="preserve">Прежде всего Лисандр направился с эскадрой к Эфесу. Переговоры с персами завершились блестящим успехом: он получил от наместника Лидии, </w:t>
      </w:r>
      <w:r w:rsidRPr="0036465F">
        <w:t>Кира Младшего</w:t>
      </w:r>
      <w:r w:rsidRPr="006326BA">
        <w:t xml:space="preserve"> огромные денежные суммы, и даже сам собирал от имени Кира подати с малоазийского населения. На эти деньги Лисандр немедленно повысил вдвое жалованье матросам своего флота. Затем он объявил, что если афинские матросы-наемники перейдут к нему на службу, то они получат столько же. Как раз в это время у афинян произошла задержка с уплатой жалованья матросам. Афинские матросы-наемники стали массами перебегать к Лисандру, и в короткое время афинский флот остался почти без гребцов. </w:t>
      </w:r>
    </w:p>
    <w:p w:rsidR="000E61AF" w:rsidRPr="006326BA" w:rsidRDefault="000E61AF" w:rsidP="000E61AF">
      <w:pPr>
        <w:spacing w:before="120"/>
        <w:ind w:firstLine="567"/>
        <w:jc w:val="both"/>
      </w:pPr>
      <w:r w:rsidRPr="006326BA">
        <w:t xml:space="preserve">Афинский адмирал Антиох, вопреки приказанию </w:t>
      </w:r>
      <w:r w:rsidRPr="0036465F">
        <w:t>Алкивиада</w:t>
      </w:r>
      <w:r w:rsidRPr="006326BA">
        <w:t xml:space="preserve">, неосторожно выступил с частью флота в бой, и Лисандр нанес ему решительное поражение при Нотии (407 г. до н.э.). Вину за поражение афинское народное собрание возложило на Алкивиада, и он был вынужден уйти в изгнание. </w:t>
      </w:r>
    </w:p>
    <w:p w:rsidR="000E61AF" w:rsidRPr="006326BA" w:rsidRDefault="000E61AF" w:rsidP="000E61AF">
      <w:pPr>
        <w:spacing w:before="120"/>
        <w:ind w:firstLine="567"/>
        <w:jc w:val="both"/>
      </w:pPr>
      <w:r w:rsidRPr="006326BA">
        <w:t xml:space="preserve">Так Лисандр избавился от самого талантливого и опасного врага. </w:t>
      </w:r>
    </w:p>
    <w:p w:rsidR="000E61AF" w:rsidRPr="006326BA" w:rsidRDefault="000E61AF" w:rsidP="000E61AF">
      <w:pPr>
        <w:spacing w:before="120"/>
        <w:ind w:firstLine="567"/>
        <w:jc w:val="both"/>
      </w:pPr>
      <w:r w:rsidRPr="006326BA">
        <w:t xml:space="preserve">Лисандр собрал в Эфесе представителей аристократических кругов из союзных греческих и малоазийских городов. Он щедро раздавал аристократам деньги для организации тайных союзов, которые должны были подготовить свержение демократии. Этим он приобрел расположение и преданность аристократов. </w:t>
      </w:r>
    </w:p>
    <w:p w:rsidR="000E61AF" w:rsidRPr="006326BA" w:rsidRDefault="000E61AF" w:rsidP="000E61AF">
      <w:pPr>
        <w:spacing w:before="120"/>
        <w:ind w:firstLine="567"/>
        <w:jc w:val="both"/>
      </w:pPr>
      <w:r w:rsidRPr="006326BA">
        <w:t xml:space="preserve">Между тем срок командования Лисандра истек, и на его место был прислан из Спарты другой командующий, Калликратид. </w:t>
      </w:r>
    </w:p>
    <w:p w:rsidR="000E61AF" w:rsidRPr="006326BA" w:rsidRDefault="000E61AF" w:rsidP="000E61AF">
      <w:pPr>
        <w:spacing w:before="120"/>
        <w:ind w:firstLine="567"/>
        <w:jc w:val="both"/>
      </w:pPr>
      <w:r w:rsidRPr="006326BA">
        <w:t xml:space="preserve">Это был человек недалекий, бесхитростный и прямой. Лисандр был раздосадован назначением Калликратида и стал чинить ему всевозможные препятствия. Так, он отослал остаток денег Киру Младшему и затем предложил Калликратиду самому выпрашивать деньги у Кира или добывать их другими средствами. Матросы, начальники и союзники были также недовольны сменой командования. </w:t>
      </w:r>
    </w:p>
    <w:p w:rsidR="000E61AF" w:rsidRPr="006326BA" w:rsidRDefault="000E61AF" w:rsidP="000E61AF">
      <w:pPr>
        <w:spacing w:before="120"/>
        <w:ind w:firstLine="567"/>
        <w:jc w:val="both"/>
      </w:pPr>
      <w:r w:rsidRPr="006326BA">
        <w:t xml:space="preserve">Калликратид попал в затруднительное положение. Гордый спартанец считал унизительным для себя вымаливать деньги у персов. Среди матросов возникли волнения: денег, чтобы платить им жалованье, не было. Тогда командующему пришлось скрепя сердце отправиться в Сарды, к Киру Младшему. </w:t>
      </w:r>
    </w:p>
    <w:p w:rsidR="000E61AF" w:rsidRPr="006326BA" w:rsidRDefault="000E61AF" w:rsidP="000E61AF">
      <w:pPr>
        <w:spacing w:before="120"/>
        <w:ind w:firstLine="567"/>
        <w:jc w:val="both"/>
      </w:pPr>
      <w:r w:rsidRPr="006326BA">
        <w:t xml:space="preserve">По прибытии во дворец Кира Калликратид приказал доложить, что он, спартанец Калликратид, желает видеть наместника. Один из придворных сказал ему: "Сейчас Кир занят; он теперь пьет; тебе придется подождать". Калликратид ответил: "Хорошо, я подожду, пока он пьет". Персы-придворные стали смеяться над ним, и рассерженный Калликратид ушел. </w:t>
      </w:r>
    </w:p>
    <w:p w:rsidR="000E61AF" w:rsidRPr="006326BA" w:rsidRDefault="000E61AF" w:rsidP="000E61AF">
      <w:pPr>
        <w:spacing w:before="120"/>
        <w:ind w:firstLine="567"/>
        <w:jc w:val="both"/>
      </w:pPr>
      <w:r w:rsidRPr="006326BA">
        <w:t xml:space="preserve">На следующий день он вторично явился к Киру и опять не мог добиться приема. Тогда, поняв, что Кир издевается над ним, взбешенный Калликратид возвратился в Эфес, проклиная своих сограждан (и в первую очередь Лисандра), которые стали низкопоклонничать перед "варварами" и приучили их нагло относиться к грекам. </w:t>
      </w:r>
    </w:p>
    <w:p w:rsidR="000E61AF" w:rsidRPr="006326BA" w:rsidRDefault="000E61AF" w:rsidP="000E61AF">
      <w:pPr>
        <w:spacing w:before="120"/>
        <w:ind w:firstLine="567"/>
        <w:jc w:val="both"/>
      </w:pPr>
      <w:r w:rsidRPr="006326BA">
        <w:t xml:space="preserve">Он поклялся, что по возвращении в Спарту приложит все усилия, чтобы прекратить братоубийственную войну. "Тогда, - говорил он, - греки снова будут, как некогда, страшны варварам и больше не станут выпрашивать у них подачки для взаимного уничтожения". </w:t>
      </w:r>
    </w:p>
    <w:p w:rsidR="000E61AF" w:rsidRPr="006326BA" w:rsidRDefault="000E61AF" w:rsidP="000E61AF">
      <w:pPr>
        <w:spacing w:before="120"/>
        <w:ind w:firstLine="567"/>
        <w:jc w:val="both"/>
      </w:pPr>
      <w:r w:rsidRPr="006326BA">
        <w:t xml:space="preserve">Вскоре затем Калликратид был разбит афинянами в морском сражении при Аргинусских островах и сам погиб в бою. </w:t>
      </w:r>
    </w:p>
    <w:p w:rsidR="000E61AF" w:rsidRPr="006326BA" w:rsidRDefault="000E61AF" w:rsidP="000E61AF">
      <w:pPr>
        <w:spacing w:before="120"/>
        <w:ind w:firstLine="567"/>
        <w:jc w:val="both"/>
      </w:pPr>
      <w:r w:rsidRPr="006326BA">
        <w:t xml:space="preserve">Тогда союзники спартанцев вместе с Киром Младшим отправили в Спарту послов с просьбой вновь поставить во главе флота Лисандра. </w:t>
      </w:r>
    </w:p>
    <w:p w:rsidR="000E61AF" w:rsidRPr="006326BA" w:rsidRDefault="000E61AF" w:rsidP="000E61AF">
      <w:pPr>
        <w:spacing w:before="120"/>
        <w:ind w:firstLine="567"/>
        <w:jc w:val="both"/>
      </w:pPr>
      <w:r w:rsidRPr="006326BA">
        <w:t xml:space="preserve">Однако простые матросы, хотя и были довольны щедростью Лисандра, не одобряли его способа ведения войны. Они упрекали Лисандра, говоря, что знатному спартанцу, потомку Геракла не подобает воевать с помощью хитрости. В ответ на это Лисандр говорил, смеясь: "Куда не пролезет львиная шкура, там надо подшить лисью", то есть там, где не помогает сила, нужно применить хитрость. </w:t>
      </w:r>
    </w:p>
    <w:p w:rsidR="000E61AF" w:rsidRPr="006326BA" w:rsidRDefault="000E61AF" w:rsidP="000E61AF">
      <w:pPr>
        <w:spacing w:before="120"/>
        <w:ind w:firstLine="567"/>
        <w:jc w:val="both"/>
      </w:pPr>
      <w:r w:rsidRPr="006326BA">
        <w:t xml:space="preserve">Спартанские эфоры в угоду Киру Младшему и союзникам согласились снова назначить Лисандра командующим флотом (чтобы обойти закон, запрещавший два раза подряд назначать одно и то же лицо на высшую должность, командующим назначили некоего Арака, на деле же командовал Лисандр). </w:t>
      </w:r>
    </w:p>
    <w:p w:rsidR="000E61AF" w:rsidRPr="006326BA" w:rsidRDefault="000E61AF" w:rsidP="000E61AF">
      <w:pPr>
        <w:spacing w:before="120"/>
        <w:ind w:firstLine="567"/>
        <w:jc w:val="both"/>
      </w:pPr>
      <w:r w:rsidRPr="006326BA">
        <w:t xml:space="preserve">Получив снова власть, Лисандр начал уничтожать демократический строй во всех союзных государствах и ставить там у власти аристократию. Однако он не везде и не всегда действовал насилием и угрозами, чаще же всего применял хитрость и притворство. </w:t>
      </w:r>
    </w:p>
    <w:p w:rsidR="000E61AF" w:rsidRPr="006326BA" w:rsidRDefault="000E61AF" w:rsidP="000E61AF">
      <w:pPr>
        <w:spacing w:before="120"/>
        <w:ind w:firstLine="567"/>
        <w:jc w:val="both"/>
      </w:pPr>
      <w:r w:rsidRPr="006326BA">
        <w:t xml:space="preserve">Так, в Милете происходила ожесточенная борьба народа с аристократами. Лисандр помог аристократам уничтожить демократию и изгнать своих противников. Затем аристократы вновь примирились с демократами, тогда он открыто высказал радость по поводу примирения, втайне относясь к аристократам насмешливо. Побудив аристократов к новому восстанию, он вошел с войском в город и стал лицемерно укорять мятежников за распри и даже обещал их покарать. А между тей он тайно одобрял убийства демократов. </w:t>
      </w:r>
    </w:p>
    <w:p w:rsidR="000E61AF" w:rsidRPr="006326BA" w:rsidRDefault="000E61AF" w:rsidP="000E61AF">
      <w:pPr>
        <w:spacing w:before="120"/>
        <w:ind w:firstLine="567"/>
        <w:jc w:val="both"/>
      </w:pPr>
      <w:r w:rsidRPr="006326BA">
        <w:t xml:space="preserve">Лисандр не скупился на обещания и клятвы, но никогда не считал себя связанным ими. "Детей, - говорил он, - можно обманывать игрушками, а взрослых - клятвами". </w:t>
      </w:r>
    </w:p>
    <w:p w:rsidR="000E61AF" w:rsidRPr="006326BA" w:rsidRDefault="000E61AF" w:rsidP="000E61AF">
      <w:pPr>
        <w:spacing w:before="120"/>
        <w:ind w:firstLine="567"/>
        <w:jc w:val="both"/>
      </w:pPr>
      <w:r w:rsidRPr="006326BA">
        <w:t xml:space="preserve">Таков был Лисандр хитрый, бессовестный и двуличный человек. </w:t>
      </w:r>
    </w:p>
    <w:p w:rsidR="000E61AF" w:rsidRPr="006326BA" w:rsidRDefault="000E61AF" w:rsidP="000E61AF">
      <w:pPr>
        <w:spacing w:before="120"/>
        <w:ind w:firstLine="567"/>
        <w:jc w:val="both"/>
      </w:pPr>
      <w:r w:rsidRPr="006326BA">
        <w:t xml:space="preserve">Кир Младший пригласил Лисандра в Сарды. Он обещал ему денежную помощь и флот. Кир поручил ему даже сбор дани и управление греческими малоазийскими городами в свое отсутствие. </w:t>
      </w:r>
    </w:p>
    <w:p w:rsidR="000E61AF" w:rsidRPr="006326BA" w:rsidRDefault="000E61AF" w:rsidP="000E61AF">
      <w:pPr>
        <w:spacing w:before="120"/>
        <w:ind w:firstLine="567"/>
        <w:jc w:val="both"/>
      </w:pPr>
      <w:r w:rsidRPr="006326BA">
        <w:t xml:space="preserve">Спартанский командир теперь щедро расплатился с матросами и возвратился с эскадрой в Геллеспонт. Здесь он приступом взял город Лампсак. </w:t>
      </w:r>
    </w:p>
    <w:p w:rsidR="000E61AF" w:rsidRPr="006326BA" w:rsidRDefault="000E61AF" w:rsidP="000E61AF">
      <w:pPr>
        <w:spacing w:before="120"/>
        <w:ind w:firstLine="567"/>
        <w:jc w:val="both"/>
      </w:pPr>
      <w:r w:rsidRPr="006326BA">
        <w:t xml:space="preserve">Афинская эскадра в составе ста восьмидесяти триер стояла на якоре у Херсонеса Фракийского. Узнав о взятии Лампсака, афиняне двинулись к Эгоспотамам и остановились напротив Лампсака на виду у спартанского флота. Афинским флотом командовали несколько стратегов и между ними Филокл. Этот Филокл прославился тем, что внес в народное собрание постановление отрубать каждому пленному спартанцу большой палец на правой руке, чтобы лишить его возможности владеть копьем и мечом. </w:t>
      </w:r>
    </w:p>
    <w:p w:rsidR="000E61AF" w:rsidRPr="006326BA" w:rsidRDefault="000E61AF" w:rsidP="000E61AF">
      <w:pPr>
        <w:spacing w:before="120"/>
        <w:ind w:firstLine="567"/>
        <w:jc w:val="both"/>
      </w:pPr>
      <w:r w:rsidRPr="006326BA">
        <w:t xml:space="preserve">Весь этот день на кораблях враждебных эскадр никто не думал об отдыхе: все готовились на завтра к решительному сражению; афиняне понимали, что для них поражение будет равносильно гибели родины, и потому решились победить или умереть. </w:t>
      </w:r>
    </w:p>
    <w:p w:rsidR="000E61AF" w:rsidRPr="006326BA" w:rsidRDefault="000E61AF" w:rsidP="000E61AF">
      <w:pPr>
        <w:spacing w:before="120"/>
        <w:ind w:firstLine="567"/>
        <w:jc w:val="both"/>
      </w:pPr>
      <w:r w:rsidRPr="006326BA">
        <w:t xml:space="preserve">Однако Лисандр не захотел принять открытого боя, а задумал хитрость. Он приказал матросам и кормчим быть наготове, чтобы с рассветом начать сражение, а сухопутному войску оставаться на берегу. </w:t>
      </w:r>
    </w:p>
    <w:p w:rsidR="000E61AF" w:rsidRPr="006326BA" w:rsidRDefault="000E61AF" w:rsidP="000E61AF">
      <w:pPr>
        <w:spacing w:before="120"/>
        <w:ind w:firstLine="567"/>
        <w:jc w:val="both"/>
      </w:pPr>
      <w:r w:rsidRPr="006326BA">
        <w:t xml:space="preserve">На следующий день с восходом солнца афинский флот в полном боевом порядке выступил против спартанцев. Тем не менее Лисандр не принял вызова; он отдал приказ передовым кораблям сохранять спокойствие и не вступать в бой. Вечером афиняне отступили и их матросы сошли на берег; Лисандр также позволил своим матросам высадиться на берег. </w:t>
      </w:r>
    </w:p>
    <w:p w:rsidR="000E61AF" w:rsidRPr="006326BA" w:rsidRDefault="000E61AF" w:rsidP="000E61AF">
      <w:pPr>
        <w:spacing w:before="120"/>
        <w:ind w:firstLine="567"/>
        <w:jc w:val="both"/>
      </w:pPr>
      <w:r w:rsidRPr="006326BA">
        <w:t xml:space="preserve">Следующие четыре дня афиняне продолжали свои попытки вызвать Лисандра на открытый бой, но безуспешно. На пятый день афиняне стали выполнять свое обычное движение высадку на берег и посадку утром на корабли уже с явным пренебрежением к неприятелю, решив, что он не осмелится на них напасть. Тогда Лисандр отдал с адмиральского корабля приказ атаковать врага одновременно с суши и с моря. </w:t>
      </w:r>
    </w:p>
    <w:p w:rsidR="000E61AF" w:rsidRPr="006326BA" w:rsidRDefault="000E61AF" w:rsidP="000E61AF">
      <w:pPr>
        <w:spacing w:before="120"/>
        <w:ind w:firstLine="567"/>
        <w:jc w:val="both"/>
      </w:pPr>
      <w:r w:rsidRPr="006326BA">
        <w:t xml:space="preserve">Флот спартанцев быстро двинулся к противоположному берегу пролива (ширина его здесь около 2 километров), а сухопутное войско постепенно заняло господствующую над берегом позицию. Один из афинских стратегов, завидя с берега приближающийся флот неприятеля, </w:t>
      </w:r>
      <w:r>
        <w:t xml:space="preserve"> </w:t>
      </w:r>
      <w:r w:rsidRPr="006326BA">
        <w:t xml:space="preserve">приказал матросам немедленно садиться на корабли. Но все экипажи кораблей разбрелись по берегу; кто мирно спал в палатках, кто готовил ужин. </w:t>
      </w:r>
    </w:p>
    <w:p w:rsidR="000E61AF" w:rsidRPr="006326BA" w:rsidRDefault="000E61AF" w:rsidP="000E61AF">
      <w:pPr>
        <w:spacing w:before="120"/>
        <w:ind w:firstLine="567"/>
        <w:jc w:val="both"/>
      </w:pPr>
      <w:r w:rsidRPr="006326BA">
        <w:t xml:space="preserve">Из-за преступной небрежности стратегов никто из афинян не ожидал нападения; как стратеги, так и простые матросы думали, что Лисандр не отважится на нападение. Часть афинских кораблей была даже вытащена на берег. Битва продолжалась менее часа. За это время Лисандр уничтожил весь афинский флот. Только восемь триер под начальством Конона успели спастись и ушли к острову Кипр. </w:t>
      </w:r>
    </w:p>
    <w:p w:rsidR="000E61AF" w:rsidRPr="006326BA" w:rsidRDefault="000E61AF" w:rsidP="000E61AF">
      <w:pPr>
        <w:spacing w:before="120"/>
        <w:ind w:firstLine="567"/>
        <w:jc w:val="both"/>
      </w:pPr>
      <w:r w:rsidRPr="006326BA">
        <w:t xml:space="preserve">В результате этого сражения афинское морское могущество было окончательно сломлено: у Афин теперь больше не было ни флота, ни денег, ни матросов. Всего было взято в плен 3000 матросов вместе со стратегами. Лисандр посадил пленников на корабли и отплыл назад к Лампсаку. </w:t>
      </w:r>
    </w:p>
    <w:p w:rsidR="000E61AF" w:rsidRPr="006326BA" w:rsidRDefault="000E61AF" w:rsidP="000E61AF">
      <w:pPr>
        <w:spacing w:before="120"/>
        <w:ind w:firstLine="567"/>
        <w:jc w:val="both"/>
      </w:pPr>
      <w:r w:rsidRPr="006326BA">
        <w:t xml:space="preserve">Спартанское правительство и совет союзников решили казнить всех пленных афинян. Лисандр призвал к себе пленного стратега Филокла и спросил его: какого наказания заслуживает он, внесший в афинское народное собрание постановление отрубать всем спартанским пленникам большой _ палец правой руки? Филокл, которого не сломило несчастье, ответил Лисандру: "Поскорее казни пленных: ведь такая же участь постигла бы тебя, если бы мы победили", и первый пошел на смерть. </w:t>
      </w:r>
    </w:p>
    <w:p w:rsidR="000E61AF" w:rsidRPr="006326BA" w:rsidRDefault="000E61AF" w:rsidP="000E61AF">
      <w:pPr>
        <w:spacing w:before="120"/>
        <w:ind w:firstLine="567"/>
        <w:jc w:val="both"/>
      </w:pPr>
      <w:r w:rsidRPr="006326BA">
        <w:t xml:space="preserve">После казни пленников Лисандр стал объезжать прибрежные города, всюду уничтожая демократию, устанавливал аристократическое правление во главе со спартанским правителем. Немедленно начались казни и изгнания сторонников демократии. </w:t>
      </w:r>
    </w:p>
    <w:p w:rsidR="000E61AF" w:rsidRPr="006326BA" w:rsidRDefault="000E61AF" w:rsidP="000E61AF">
      <w:pPr>
        <w:spacing w:before="120"/>
        <w:ind w:firstLine="567"/>
        <w:jc w:val="both"/>
      </w:pPr>
      <w:r w:rsidRPr="006326BA">
        <w:t xml:space="preserve">Чтобы поскорее захватить Афины, Лисандр задумал хитрость. Он объявил, что все афиняне, застигнутые вне города, будут немедленно казнены. Он рассчитывал, что наплыв жителей в Афины вызовет там голод и город не сможет выдержать долгой осады. </w:t>
      </w:r>
    </w:p>
    <w:p w:rsidR="000E61AF" w:rsidRPr="006326BA" w:rsidRDefault="000E61AF" w:rsidP="000E61AF">
      <w:pPr>
        <w:spacing w:before="120"/>
        <w:ind w:firstLine="567"/>
        <w:jc w:val="both"/>
      </w:pPr>
      <w:r w:rsidRPr="006326BA">
        <w:t xml:space="preserve">Расчет Лисандра оправдался: в Афинах вскоре наступила крайняя нужда. Тогда он отплыл с эскадрой к Пирею и потребовал сдачи города. </w:t>
      </w:r>
    </w:p>
    <w:p w:rsidR="000E61AF" w:rsidRPr="006326BA" w:rsidRDefault="000E61AF" w:rsidP="000E61AF">
      <w:pPr>
        <w:spacing w:before="120"/>
        <w:ind w:firstLine="567"/>
        <w:jc w:val="both"/>
      </w:pPr>
      <w:r w:rsidRPr="006326BA">
        <w:t>Побежденным пришлось принять тяжкие и позорные условия спартанцев. Афиняне должны были разрушить свою гавань Пирей и Длинные стены, вернуть изгнанных аристократов. Афинский морской союз уничтожался, гордые Афины потеряли все заморские владения. У афинян остались только Аттика и остров Саламин.</w:t>
      </w:r>
    </w:p>
    <w:p w:rsidR="000E61AF" w:rsidRPr="006326BA" w:rsidRDefault="000E61AF" w:rsidP="000E61AF">
      <w:pPr>
        <w:spacing w:before="120"/>
        <w:ind w:firstLine="567"/>
        <w:jc w:val="both"/>
      </w:pPr>
      <w:bookmarkStart w:id="0" w:name="lys2"/>
      <w:bookmarkEnd w:id="0"/>
      <w:r w:rsidRPr="006326BA">
        <w:t>Лисандр, захватив оставшиеся корабли афинян (побежденным оставили только двенадцать небольших судов), вступил в город в годовщину великой победы афинян над персами при Саламине. Это было в 404 г. до н.э.</w:t>
      </w:r>
      <w:r>
        <w:t xml:space="preserve"> </w:t>
      </w:r>
      <w:r w:rsidRPr="006326BA">
        <w:t xml:space="preserve"> </w:t>
      </w:r>
    </w:p>
    <w:p w:rsidR="000E61AF" w:rsidRPr="006326BA" w:rsidRDefault="000E61AF" w:rsidP="000E61AF">
      <w:pPr>
        <w:spacing w:before="120"/>
        <w:ind w:firstLine="567"/>
        <w:jc w:val="both"/>
      </w:pPr>
      <w:r w:rsidRPr="006326BA">
        <w:t xml:space="preserve">Спартанцы немедленно уничтожили в Афинах демократию и установили здесь правление из 30 человек (их называли тридцатью тиранами) ярых противников народа. Новое правительство опиралось на спартанский гарнизон, стоявший в Афинах. </w:t>
      </w:r>
    </w:p>
    <w:p w:rsidR="000E61AF" w:rsidRPr="006326BA" w:rsidRDefault="000E61AF" w:rsidP="000E61AF">
      <w:pPr>
        <w:spacing w:before="120"/>
        <w:ind w:firstLine="567"/>
        <w:jc w:val="both"/>
      </w:pPr>
      <w:r w:rsidRPr="006326BA">
        <w:t xml:space="preserve">Афиняне еще не успели срыть Длинные стены, и Лисандр созвал совет союзников, чтобы решить вопрос о наказании афинян за невыполнение условий сдачи города. Среди союзников раздавались голоса, требовавшие совершенно разрушить Афины. Иные предлагали даже срыть город до основания, жителей продать в рабство, а на месте Афин устроить пастбище для скота. </w:t>
      </w:r>
    </w:p>
    <w:p w:rsidR="000E61AF" w:rsidRPr="006326BA" w:rsidRDefault="000E61AF" w:rsidP="000E61AF">
      <w:pPr>
        <w:spacing w:before="120"/>
        <w:ind w:firstLine="567"/>
        <w:jc w:val="both"/>
      </w:pPr>
      <w:r w:rsidRPr="006326BA">
        <w:t xml:space="preserve">Однако спартанцы не решились уничтожить великий город. Чтобы унизить афинян, Лисандр приказал срыть Длинные стены, что и было исполнено под звуки флейт, при рукоплесканиях и криках радости собравшихся спартанских союзников. Остатки афинского флота были сожжены. </w:t>
      </w:r>
    </w:p>
    <w:p w:rsidR="000E61AF" w:rsidRPr="006326BA" w:rsidRDefault="000E61AF" w:rsidP="000E61AF">
      <w:pPr>
        <w:spacing w:before="120"/>
        <w:ind w:firstLine="567"/>
        <w:jc w:val="both"/>
      </w:pPr>
      <w:r w:rsidRPr="006326BA">
        <w:t xml:space="preserve">В Афинах начались насилия, преследования, казни сторонников демократии. Афинский народ, испытав все оскорбления и унижения, однако, не пал духом; он затаил обиду и вскоре вновь восстал против спартанцев и их ставленников - тридцати тиранов. </w:t>
      </w:r>
    </w:p>
    <w:p w:rsidR="000E61AF" w:rsidRPr="006326BA" w:rsidRDefault="000E61AF" w:rsidP="000E61AF">
      <w:pPr>
        <w:spacing w:before="120"/>
        <w:ind w:firstLine="567"/>
        <w:jc w:val="both"/>
      </w:pPr>
      <w:r w:rsidRPr="006326BA">
        <w:t xml:space="preserve">Лисандр отплыл с флотом во Фракию. Всю военную добычу и деньги в мешках он отправил в Спарту через одного из своих помощников Гилиппа. Тот, ранее одержавший великие победы над афинянами в Сицилии и человек, всеми уважаемый, не мог, однако, устоять перед силой денег и совершил позорный поступок. Он решил присвоить часть денег. Для этого он велел распороть мешки и вынуть из каждого большую сумму денег. Он не знал, что в каждом мешке находилась опись содержимого. По прибытии в Спарту Гилипп спрятал деньги под черепицей крыши своего дома. Эфоры вскрыли мешки и нашли печати нетронутыми, но обнаружили в каждом огромную недостачу. </w:t>
      </w:r>
    </w:p>
    <w:p w:rsidR="000E61AF" w:rsidRPr="006326BA" w:rsidRDefault="000E61AF" w:rsidP="000E61AF">
      <w:pPr>
        <w:spacing w:before="120"/>
        <w:ind w:firstLine="567"/>
        <w:jc w:val="both"/>
      </w:pPr>
      <w:r w:rsidRPr="006326BA">
        <w:t xml:space="preserve">Были допрошены слуги Гилиппа, и один из них заявил, что у Гилиппа в "черепичнике" живет множество сов; этим он хотел сказать, что под черепичной крышей дома Гилиппа спрятаны афинские монеты, на которых чеканилось изображение государственного герба совы богини Афины. Произведенный обыск обнаружил деньги, украденные и спрятанные Гилиппом. </w:t>
      </w:r>
    </w:p>
    <w:p w:rsidR="000E61AF" w:rsidRPr="006326BA" w:rsidRDefault="000E61AF" w:rsidP="000E61AF">
      <w:pPr>
        <w:spacing w:before="120"/>
        <w:ind w:firstLine="567"/>
        <w:jc w:val="both"/>
      </w:pPr>
      <w:r w:rsidRPr="006326BA">
        <w:t xml:space="preserve">Преступление Гилиппа произвело сильное впечатление на спартанцев. Вновь было запрещено обращение серебряной и золотой монеты, граждане должны были пользоваться лишь тяжелой железной монетой, чтобы затруднить накопление больших сумм в руках отдельных граждан. Другой закон разрешал тратить деньги, привезенные Лисандром, только на нужды государства и грозил смертной казнью всем, у кого они будут найдены. </w:t>
      </w:r>
    </w:p>
    <w:p w:rsidR="000E61AF" w:rsidRPr="006326BA" w:rsidRDefault="000E61AF" w:rsidP="000E61AF">
      <w:pPr>
        <w:spacing w:before="120"/>
        <w:ind w:firstLine="567"/>
        <w:jc w:val="both"/>
      </w:pPr>
      <w:r w:rsidRPr="006326BA">
        <w:t xml:space="preserve">Однако все эти меры не могли прекратить распространения роскоши и богатства в Спарте. Влиятельные граждане не считались с запретами и скопили в своих руках большие богатства. Сам Лисандр, говорят, не воспользовался ничем из привезенных им огромных сокровищ. </w:t>
      </w:r>
    </w:p>
    <w:p w:rsidR="000E61AF" w:rsidRPr="006326BA" w:rsidRDefault="000E61AF" w:rsidP="000E61AF">
      <w:pPr>
        <w:spacing w:before="120"/>
        <w:ind w:firstLine="567"/>
        <w:jc w:val="both"/>
      </w:pPr>
      <w:r w:rsidRPr="006326BA">
        <w:t xml:space="preserve">Лисандр с помощью поставленных им в большинстве греческих городов правителей (гармостов) стал владыкой Греции. Низкопоклонники, льстецы и всяческие проходимцы объявили его богом-спасителем и приносили ему жертвы как божеству. </w:t>
      </w:r>
    </w:p>
    <w:p w:rsidR="000E61AF" w:rsidRPr="006326BA" w:rsidRDefault="000E61AF" w:rsidP="000E61AF">
      <w:pPr>
        <w:spacing w:before="120"/>
        <w:ind w:firstLine="567"/>
        <w:jc w:val="both"/>
      </w:pPr>
      <w:r w:rsidRPr="006326BA">
        <w:t xml:space="preserve">Теперь в полной мере проявились страшные черты его характера: неумолимая, холодная жестокость и вероломство. Он лично присутствовал при казнях своих врагов-демократов. В большом городе Милете он поклялся не творить беззаконий и обещал сохранить жизнь всем демократам, если те выйдут из убежища. Когда же, поверив его обещанию, они вышли, он приказал казнить 800 человек. Жителей некоторых городов Лисандр просто изгонял, отдавая их земли и имущество своим сторонникам. </w:t>
      </w:r>
    </w:p>
    <w:p w:rsidR="000E61AF" w:rsidRPr="006326BA" w:rsidRDefault="000E61AF" w:rsidP="000E61AF">
      <w:pPr>
        <w:spacing w:before="120"/>
        <w:ind w:firstLine="567"/>
        <w:jc w:val="both"/>
      </w:pPr>
      <w:r w:rsidRPr="006326BA">
        <w:t xml:space="preserve">Клевета и доносы царили повсюду, корыстолюбие спартанских гармостов вскоре достигло чудовищных размеров и возбудило против спартанцев всеобщую ненависть. Имя спартанца стало в Греции обозначать насильника, убийцу, тирана. </w:t>
      </w:r>
    </w:p>
    <w:p w:rsidR="000E61AF" w:rsidRPr="006326BA" w:rsidRDefault="000E61AF" w:rsidP="000E61AF">
      <w:pPr>
        <w:spacing w:before="120"/>
        <w:ind w:firstLine="567"/>
        <w:jc w:val="both"/>
      </w:pPr>
      <w:r w:rsidRPr="006326BA">
        <w:t xml:space="preserve">Лисандр совершенно перестал считаться даже со своими союзниками-персами: он грабил и опустошал владения персидских сатрапов; его ближайшие помощники захватили огромные богатства. </w:t>
      </w:r>
    </w:p>
    <w:p w:rsidR="000E61AF" w:rsidRPr="006326BA" w:rsidRDefault="000E61AF" w:rsidP="000E61AF">
      <w:pPr>
        <w:spacing w:before="120"/>
        <w:ind w:firstLine="567"/>
        <w:jc w:val="both"/>
      </w:pPr>
      <w:r w:rsidRPr="006326BA">
        <w:t xml:space="preserve">Со всех сторон в Спарту стекались жалобы на грабежи, насилия и беззакония Лисандра. Но эфоры не обращали на это никакого внимания. </w:t>
      </w:r>
    </w:p>
    <w:p w:rsidR="000E61AF" w:rsidRPr="006326BA" w:rsidRDefault="000E61AF" w:rsidP="000E61AF">
      <w:pPr>
        <w:spacing w:before="120"/>
        <w:ind w:firstLine="567"/>
        <w:jc w:val="both"/>
      </w:pPr>
      <w:r w:rsidRPr="006326BA">
        <w:t xml:space="preserve">Наконец, поведение Лисандра показалось опасным даже самим эфорам: в его руках была сосредоточена вся военная сила, и он мог в любой момент захватить власть и сделаться тираном. Было решено отозвать Лисандра в Спарту. </w:t>
      </w:r>
    </w:p>
    <w:p w:rsidR="000E61AF" w:rsidRPr="006326BA" w:rsidRDefault="000E61AF" w:rsidP="000E61AF">
      <w:pPr>
        <w:spacing w:before="120"/>
        <w:ind w:firstLine="567"/>
        <w:jc w:val="both"/>
      </w:pPr>
      <w:r w:rsidRPr="006326BA">
        <w:t xml:space="preserve">Поводом для отозвания послужила жалоба персидского сатрапа </w:t>
      </w:r>
      <w:r w:rsidRPr="006326BA">
        <w:rPr>
          <w:rFonts w:ascii="Arial" w:hAnsi="Arial" w:cs="Arial"/>
        </w:rPr>
        <w:t>Фарнабаза</w:t>
      </w:r>
      <w:r w:rsidRPr="006326BA">
        <w:t xml:space="preserve">, владения которого Лисандр опустошал и грабил. Эфоры послали Лисандру скиталу с приказанием немедленно вернуться на родину. </w:t>
      </w:r>
    </w:p>
    <w:p w:rsidR="000E61AF" w:rsidRPr="006326BA" w:rsidRDefault="000E61AF" w:rsidP="000E61AF">
      <w:pPr>
        <w:spacing w:before="120"/>
        <w:ind w:firstLine="567"/>
        <w:jc w:val="both"/>
      </w:pPr>
      <w:r w:rsidRPr="006326BA">
        <w:t xml:space="preserve">Получив приказ и опасаясь последствий жалоб сатрапа Фарнабаза, Лисандр немедленно отправился к нему в надежде устранить недоразумения путем переговоров. При свидании Лисандр просил сатрапа написать эфорам другое письмо и взять обратно все свои жалобы против него, Однако хитрый и коварный перс обманул опытного хитреца Лисандра. Фарнабаз любезно принял Лисандра и в его присутствии написал эфорам письмо, какое хотел спартанец. Но, запечатывая письмо и передавая его Лисандру, ловкий сатрап ухитрился подменить его другим, заранее заготовленным и совсем иного содержания. </w:t>
      </w:r>
    </w:p>
    <w:p w:rsidR="000E61AF" w:rsidRPr="006326BA" w:rsidRDefault="000E61AF" w:rsidP="000E61AF">
      <w:pPr>
        <w:spacing w:before="120"/>
        <w:ind w:firstLine="567"/>
        <w:jc w:val="both"/>
      </w:pPr>
      <w:r w:rsidRPr="006326BA">
        <w:t xml:space="preserve">По прибытии в Спарту Лисандр отправился к эфорам и передал письмо Фарнабаза в уверенности, что там содержится полное оправдание его от всех обвинений. Эфоры прочитали письмо, и Лисандр понял, что его на этот раз обманули. </w:t>
      </w:r>
    </w:p>
    <w:p w:rsidR="000E61AF" w:rsidRPr="006326BA" w:rsidRDefault="000E61AF" w:rsidP="000E61AF">
      <w:pPr>
        <w:spacing w:before="120"/>
        <w:ind w:firstLine="567"/>
        <w:jc w:val="both"/>
      </w:pPr>
      <w:r w:rsidRPr="006326BA">
        <w:t xml:space="preserve">Через несколько дней Лисандр покинул Спарту будто бы затем, чтобы принести жертвы в храме Зевса-Аммона. Эфоры не осмелились задержать полководца и потребовать от него отчета. </w:t>
      </w:r>
    </w:p>
    <w:p w:rsidR="000E61AF" w:rsidRPr="006326BA" w:rsidRDefault="000E61AF" w:rsidP="000E61AF">
      <w:pPr>
        <w:spacing w:before="120"/>
        <w:ind w:firstLine="567"/>
        <w:jc w:val="both"/>
      </w:pPr>
      <w:r w:rsidRPr="006326BA">
        <w:t xml:space="preserve">Спартанские цари тогда воспользовались отъездом Лисандра, чтобы подорвать его влияние. Они смотрели сквозь пальцы на восстание Афин против тридцати тиранов, изгнание тиранов и восстановление там демократии. </w:t>
      </w:r>
    </w:p>
    <w:p w:rsidR="000E61AF" w:rsidRPr="006326BA" w:rsidRDefault="000E61AF" w:rsidP="000E61AF">
      <w:pPr>
        <w:spacing w:before="120"/>
        <w:ind w:firstLine="567"/>
        <w:jc w:val="both"/>
      </w:pPr>
      <w:r w:rsidRPr="006326BA">
        <w:t xml:space="preserve">После возвращения Лисандр немедленно выступил в поход, чтобы усмирить афинян; но один из царей, Павсаний, поехавший вместе с Лисандром, признал за афинянами право выбирать себе правителей и не позволил подавить восстание. </w:t>
      </w:r>
    </w:p>
    <w:p w:rsidR="000E61AF" w:rsidRPr="006326BA" w:rsidRDefault="000E61AF" w:rsidP="000E61AF">
      <w:pPr>
        <w:spacing w:before="120"/>
        <w:ind w:firstLine="567"/>
        <w:jc w:val="both"/>
      </w:pPr>
      <w:r w:rsidRPr="006326BA">
        <w:t xml:space="preserve">Лисандр должен был вернуться в Спирту ни с чем. Эфоры тем не менее стали на сторону Лисандра против царя Павсания, но было уже поздно: силой теперь нельзя было навязать афинянам ненавистных правителей. </w:t>
      </w:r>
    </w:p>
    <w:p w:rsidR="000E61AF" w:rsidRPr="006326BA" w:rsidRDefault="000E61AF" w:rsidP="000E61AF">
      <w:pPr>
        <w:spacing w:before="120"/>
        <w:ind w:firstLine="567"/>
        <w:jc w:val="both"/>
      </w:pPr>
      <w:r w:rsidRPr="006326BA">
        <w:t xml:space="preserve">Однако могущество Лисандра не было еще окончательно подорвано: он продолжал самовластно распоряжаться во многих греческих государствах, опираясь попрежнему на силу. Так, например, аргосцы, у которых Лисандр захватил землю, пришли к нему с жалобой. Лисандр, указывая на свой меч, сказал: "Лучше всего рассуждает о границах тот, у кого меч". </w:t>
      </w:r>
    </w:p>
    <w:p w:rsidR="000E61AF" w:rsidRPr="006326BA" w:rsidRDefault="000E61AF" w:rsidP="000E61AF">
      <w:pPr>
        <w:spacing w:before="120"/>
        <w:ind w:firstLine="567"/>
        <w:jc w:val="both"/>
      </w:pPr>
      <w:r w:rsidRPr="006326BA">
        <w:t xml:space="preserve">Между тем в Спарте умер старый царь Агис. Лисандр, пользуясь своим влиянием, провозгласил царем </w:t>
      </w:r>
      <w:r w:rsidRPr="006326BA">
        <w:rPr>
          <w:rFonts w:ascii="Arial" w:hAnsi="Arial" w:cs="Arial"/>
        </w:rPr>
        <w:t>Агесилая</w:t>
      </w:r>
      <w:r w:rsidRPr="006326BA">
        <w:t xml:space="preserve">, не имевшего законных прав на престол. Лисандр рассчитывал сделать Агесилая своим послушным орудием. Он добился назначения Агесилая командующим спартанской армией в войне против Персии, так как был уверен, что будет командовать сам и распоряжаться всем на войне, как это было уже раньше во время борьбы с Афинами. </w:t>
      </w:r>
    </w:p>
    <w:p w:rsidR="000E61AF" w:rsidRPr="006326BA" w:rsidRDefault="000E61AF" w:rsidP="000E61AF">
      <w:pPr>
        <w:spacing w:before="120"/>
        <w:ind w:firstLine="567"/>
        <w:jc w:val="both"/>
      </w:pPr>
      <w:r w:rsidRPr="006326BA">
        <w:t xml:space="preserve">Но Лисандру пришлось разочароваться в надеждах на нового царя Агесилая. Тот был столь же честолюбив, как и Лисандр, и не терпел никаких соперников. Царь взял с собой Лисаидра в поход в качестве советника и сначала окружил его почетом и уважением. </w:t>
      </w:r>
    </w:p>
    <w:p w:rsidR="000E61AF" w:rsidRPr="006326BA" w:rsidRDefault="000E61AF" w:rsidP="000E61AF">
      <w:pPr>
        <w:spacing w:before="120"/>
        <w:ind w:firstLine="567"/>
        <w:jc w:val="both"/>
      </w:pPr>
      <w:r w:rsidRPr="006326BA">
        <w:t xml:space="preserve">Малоазийские греки, знавшие ранее Лисандра и привыкшие видеть его главнокомандующим, стали по всем делам обращаться к нему, помимо Агесилая. Тогда Агесилай решил отстранить Лисандра от всех важных дел и твердо взять власть в свои руки. В насмешку над Лисандром Агесилай поручил ему раздачу мяса союзникам. "Пусть эти люди теперь ухаживают за моим раздатчиком мяса", сказал царь об ионийских греках, которые оказывали почет Лисандру. </w:t>
      </w:r>
    </w:p>
    <w:p w:rsidR="000E61AF" w:rsidRPr="006326BA" w:rsidRDefault="000E61AF" w:rsidP="000E61AF">
      <w:pPr>
        <w:spacing w:before="120"/>
        <w:ind w:firstLine="567"/>
        <w:jc w:val="both"/>
      </w:pPr>
      <w:r w:rsidRPr="006326BA">
        <w:t xml:space="preserve">Тогда Лисандр решил объясниться с Агесилаем, и между ними произошел краткий разговор. "Ты, Агесилай, - сказал Лисандр, - недурно умеешь унижать своих друзей". "Да, - ответил Агесилай, - когда они хотят стать выше меня; тому же, который способствует усилению моего могущества, я всегда готов предоставить его долю". Затем Агесилай дал Лисандру незначительное поручение на Геллеспонте и в течение всей войны не возлагал на него больше никаких обязанностей. </w:t>
      </w:r>
    </w:p>
    <w:p w:rsidR="000E61AF" w:rsidRPr="006326BA" w:rsidRDefault="000E61AF" w:rsidP="000E61AF">
      <w:pPr>
        <w:spacing w:before="120"/>
        <w:ind w:firstLine="567"/>
        <w:jc w:val="both"/>
      </w:pPr>
      <w:r w:rsidRPr="006326BA">
        <w:t xml:space="preserve">Лисандр возвратился в Спарту в сильном раздражении и обиде против Агесилая и эфоров. Он полагал, что его заслуги как великого полководца, сделавшего так много для Спарты, недостаточно оценены. </w:t>
      </w:r>
    </w:p>
    <w:p w:rsidR="000E61AF" w:rsidRPr="006326BA" w:rsidRDefault="000E61AF" w:rsidP="000E61AF">
      <w:pPr>
        <w:spacing w:before="120"/>
        <w:ind w:firstLine="567"/>
        <w:jc w:val="both"/>
      </w:pPr>
      <w:r w:rsidRPr="006326BA">
        <w:t xml:space="preserve">В таком настроении Лисандр решил выполнить давно задуманный им план и стать царем Спарты. Он предполагал провести в народном собрании закон о лишении власти законных царей и сделать новых царей выборными. Тогда, думал он, спартанцы изберут его царем, как самого могущественного и великого человека в Спарте. </w:t>
      </w:r>
    </w:p>
    <w:p w:rsidR="000E61AF" w:rsidRPr="006326BA" w:rsidRDefault="000E61AF" w:rsidP="000E61AF">
      <w:pPr>
        <w:spacing w:before="120"/>
        <w:ind w:firstLine="567"/>
        <w:jc w:val="both"/>
      </w:pPr>
      <w:r w:rsidRPr="006326BA">
        <w:t xml:space="preserve">Чтобы повлиять на суеверных спартанцев, Лисандр стал распространять всевозможные пророчества, в которых говорилось о нем как о спасителе Спарты и всей Греции; он пытался даже привлечь на свою сторону дельфийский оракул, чтобы получить нужные ему предсказания. Неудачная попытка подкупить жрецов-прорицателей оракула Зевса-Аммона в Египте привела к тому, что жрецы направили в Спарту послов с разоблачением недостойных действий Лисандра. Его привлекли к суду, но судьи не решались обвинить прославленного полководца, и он был оправдан. </w:t>
      </w:r>
    </w:p>
    <w:p w:rsidR="000E61AF" w:rsidRPr="006326BA" w:rsidRDefault="000E61AF" w:rsidP="000E61AF">
      <w:pPr>
        <w:spacing w:before="120"/>
        <w:ind w:firstLine="567"/>
        <w:jc w:val="both"/>
      </w:pPr>
      <w:r w:rsidRPr="006326BA">
        <w:t xml:space="preserve">А тем временем измученные спартанским господством греческие государства стали подниматься на борьбу за независимость. После Афин, свергнувших своих тридцать тиранов, против Спарты выступили Фивы. Став во главе направленного против фиванцев войска, Лисандр направился с большим войском в Беотию через область Фокиду и назначил царю Павсанию, который шел к нему на помощь, встречу у города Галиарта. Но, подойдя к городу, он не нашел там Павсания и поэтому не решился на штурм. Посланец Лисандра, направленный к Павсанию, попал в руки фиванцев, и те приняли меры для защиты города. </w:t>
      </w:r>
    </w:p>
    <w:p w:rsidR="000E61AF" w:rsidRPr="006326BA" w:rsidRDefault="000E61AF" w:rsidP="000E61AF">
      <w:pPr>
        <w:spacing w:before="120"/>
        <w:ind w:firstLine="567"/>
        <w:jc w:val="both"/>
      </w:pPr>
      <w:r w:rsidRPr="006326BA">
        <w:t xml:space="preserve">Подождав некоторое время Павсания, Лисандр решил дать сражение врагам. Построив свое войско, Лисандр лично повел его на приступ. Фиванцы дали Лисандру приблизиться к стенам, а затем, внезапно открыв городские ворота, произвели вылазку. </w:t>
      </w:r>
    </w:p>
    <w:p w:rsidR="000E61AF" w:rsidRPr="006326BA" w:rsidRDefault="000E61AF" w:rsidP="000E61AF">
      <w:pPr>
        <w:spacing w:before="120"/>
        <w:ind w:firstLine="567"/>
        <w:jc w:val="both"/>
      </w:pPr>
      <w:r w:rsidRPr="006326BA">
        <w:t xml:space="preserve">В схватке Лисандр был убит. Осаждающие спартанцы после гибели командира хотели отступить, но в этот момент с тыла на них напали новые отряды фиванцев. Спартанцы оказались атакованными сразу с двух сторон и потерпели полное поражение. </w:t>
      </w:r>
    </w:p>
    <w:p w:rsidR="000E61AF" w:rsidRPr="006326BA" w:rsidRDefault="000E61AF" w:rsidP="000E61AF">
      <w:pPr>
        <w:spacing w:before="120"/>
        <w:ind w:firstLine="567"/>
        <w:jc w:val="both"/>
      </w:pPr>
      <w:r w:rsidRPr="006326BA">
        <w:t xml:space="preserve">Узнав о несчастьи, Павсаний поспешил к Галиарту, но, встретив там объединенные силы фиванцев и афинян, не решился вступить в неравный бой. Тогда Павсаний предложил врагам перемирие для погребения мертвых и отступил. </w:t>
      </w:r>
    </w:p>
    <w:p w:rsidR="000E61AF" w:rsidRPr="006326BA" w:rsidRDefault="000E61AF" w:rsidP="000E61AF">
      <w:pPr>
        <w:spacing w:before="120"/>
        <w:ind w:firstLine="567"/>
        <w:jc w:val="both"/>
      </w:pPr>
      <w:r w:rsidRPr="006326BA">
        <w:t xml:space="preserve">Такова была жизнь Лисандра, наделенного от природы выдающимися способностями, но применявшего их не для славы родины, а для своих личных и корыстных целей. </w:t>
      </w:r>
    </w:p>
    <w:p w:rsidR="000E61AF" w:rsidRDefault="000E61AF" w:rsidP="000E61AF">
      <w:pPr>
        <w:spacing w:before="120"/>
        <w:ind w:firstLine="567"/>
        <w:jc w:val="both"/>
      </w:pPr>
      <w:r w:rsidRPr="006326BA">
        <w:t xml:space="preserve">Похоронили Лисандра на границе с Беотией, на земле, дружественной спартанцам. В Спарте воздали ему почести, как великому полководцу. </w:t>
      </w:r>
    </w:p>
    <w:p w:rsidR="005F369E" w:rsidRDefault="005F369E">
      <w:bookmarkStart w:id="1" w:name="_GoBack"/>
      <w:bookmarkEnd w:id="1"/>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1AF"/>
    <w:rsid w:val="000E61AF"/>
    <w:rsid w:val="001776F2"/>
    <w:rsid w:val="0036465F"/>
    <w:rsid w:val="005064A4"/>
    <w:rsid w:val="005F369E"/>
    <w:rsid w:val="006326BA"/>
    <w:rsid w:val="006C68B6"/>
    <w:rsid w:val="00820540"/>
    <w:rsid w:val="0091084A"/>
    <w:rsid w:val="00AF5F9F"/>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0BFB5C-36BF-4B3A-A63E-AB3935F7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1A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E61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13568</Words>
  <Characters>7734</Characters>
  <Application>Microsoft Office Word</Application>
  <DocSecurity>0</DocSecurity>
  <Lines>64</Lines>
  <Paragraphs>42</Paragraphs>
  <ScaleCrop>false</ScaleCrop>
  <Company>Home</Company>
  <LinksUpToDate>false</LinksUpToDate>
  <CharactersWithSpaces>21260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Лисандр (умер в 395 г</dc:title>
  <dc:subject/>
  <dc:creator>User</dc:creator>
  <cp:keywords/>
  <dc:description/>
  <cp:lastModifiedBy>admin</cp:lastModifiedBy>
  <cp:revision>2</cp:revision>
  <dcterms:created xsi:type="dcterms:W3CDTF">2014-01-25T14:53:00Z</dcterms:created>
  <dcterms:modified xsi:type="dcterms:W3CDTF">2014-01-25T14:53:00Z</dcterms:modified>
</cp:coreProperties>
</file>