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67" w:rsidRDefault="002B4E67" w:rsidP="00011982"/>
    <w:p w:rsidR="00150808" w:rsidRDefault="00150808" w:rsidP="00011982">
      <w:r>
        <w:t>Реферат: Лишайники</w:t>
      </w:r>
    </w:p>
    <w:p w:rsidR="00150808" w:rsidRDefault="00150808" w:rsidP="00011982"/>
    <w:p w:rsidR="00150808" w:rsidRDefault="00150808" w:rsidP="00011982">
      <w:r>
        <w:t>на тему: «Лишайники»</w:t>
      </w:r>
    </w:p>
    <w:p w:rsidR="00150808" w:rsidRDefault="00150808" w:rsidP="00011982"/>
    <w:p w:rsidR="00150808" w:rsidRDefault="00150808" w:rsidP="00011982">
      <w:r>
        <w:t>Выполнил:</w:t>
      </w:r>
    </w:p>
    <w:p w:rsidR="00150808" w:rsidRDefault="00150808" w:rsidP="00011982"/>
    <w:p w:rsidR="00150808" w:rsidRDefault="00150808" w:rsidP="00011982">
      <w:r>
        <w:t>ст.гр.161</w:t>
      </w:r>
    </w:p>
    <w:p w:rsidR="00150808" w:rsidRDefault="00150808" w:rsidP="00011982"/>
    <w:p w:rsidR="00150808" w:rsidRDefault="00150808" w:rsidP="00011982">
      <w:r>
        <w:t>Перекатова Е.В.</w:t>
      </w:r>
    </w:p>
    <w:p w:rsidR="00150808" w:rsidRDefault="00150808" w:rsidP="00011982"/>
    <w:p w:rsidR="00150808" w:rsidRDefault="00150808" w:rsidP="00011982">
      <w:r>
        <w:t>Руководитель:</w:t>
      </w:r>
    </w:p>
    <w:p w:rsidR="00150808" w:rsidRDefault="00150808" w:rsidP="00011982"/>
    <w:p w:rsidR="00150808" w:rsidRDefault="00150808" w:rsidP="00011982">
      <w:r>
        <w:t>Угай Т.Г.</w:t>
      </w:r>
    </w:p>
    <w:p w:rsidR="00150808" w:rsidRDefault="00150808" w:rsidP="00011982"/>
    <w:p w:rsidR="00150808" w:rsidRDefault="00150808" w:rsidP="00011982">
      <w:r>
        <w:t>Томск-99</w:t>
      </w:r>
    </w:p>
    <w:p w:rsidR="00150808" w:rsidRDefault="00150808" w:rsidP="00011982"/>
    <w:p w:rsidR="00150808" w:rsidRDefault="00150808" w:rsidP="00011982">
      <w:r>
        <w:t xml:space="preserve">В МИРЕ ЛИШАЙНИКОВ </w:t>
      </w:r>
    </w:p>
    <w:p w:rsidR="00150808" w:rsidRDefault="00150808" w:rsidP="00011982"/>
    <w:p w:rsidR="00150808" w:rsidRDefault="00150808" w:rsidP="00011982">
      <w:r>
        <w:t>Мимо малого мира проходишь ты как посторонний.</w:t>
      </w:r>
    </w:p>
    <w:p w:rsidR="00150808" w:rsidRDefault="00150808" w:rsidP="00011982"/>
    <w:p w:rsidR="00150808" w:rsidRDefault="00150808" w:rsidP="00011982">
      <w:r>
        <w:t>Сев на камень, вглядись в удивительный микрорельеф.</w:t>
      </w:r>
    </w:p>
    <w:p w:rsidR="00150808" w:rsidRDefault="00150808" w:rsidP="00011982"/>
    <w:p w:rsidR="00150808" w:rsidRDefault="00150808" w:rsidP="00011982">
      <w:r>
        <w:t>На лесном валуне - между мхами - причуды кладонии.</w:t>
      </w:r>
    </w:p>
    <w:p w:rsidR="00150808" w:rsidRDefault="00150808" w:rsidP="00011982"/>
    <w:p w:rsidR="00150808" w:rsidRDefault="00150808" w:rsidP="00011982">
      <w:r>
        <w:t>Эти формы познай, их фантастику запечатлев.</w:t>
      </w:r>
    </w:p>
    <w:p w:rsidR="00150808" w:rsidRDefault="00150808" w:rsidP="00011982"/>
    <w:p w:rsidR="00150808" w:rsidRDefault="00150808" w:rsidP="00011982">
      <w:r>
        <w:t>Будто явлен в модели нам образ другой биосферы!</w:t>
      </w:r>
    </w:p>
    <w:p w:rsidR="00150808" w:rsidRDefault="00150808" w:rsidP="00011982"/>
    <w:p w:rsidR="00150808" w:rsidRDefault="00150808" w:rsidP="00011982">
      <w:r>
        <w:t>Вот лишайник - как рюмочка, рядом-как гранистый лед.</w:t>
      </w:r>
    </w:p>
    <w:p w:rsidR="00150808" w:rsidRDefault="00150808" w:rsidP="00011982"/>
    <w:p w:rsidR="00150808" w:rsidRDefault="00150808" w:rsidP="00011982">
      <w:r>
        <w:t>А наросты цетрарий похожи на дебри Венеры,</w:t>
      </w:r>
    </w:p>
    <w:p w:rsidR="00150808" w:rsidRDefault="00150808" w:rsidP="00011982"/>
    <w:p w:rsidR="00150808" w:rsidRDefault="00150808" w:rsidP="00011982">
      <w:r>
        <w:t>Через эту чащобу торопится жук-вездеход.</w:t>
      </w:r>
    </w:p>
    <w:p w:rsidR="00150808" w:rsidRDefault="00150808" w:rsidP="00011982"/>
    <w:p w:rsidR="00150808" w:rsidRDefault="00150808" w:rsidP="00011982">
      <w:r>
        <w:t>Без лишайников Север всю прелесть бы сразу утратил,</w:t>
      </w:r>
    </w:p>
    <w:p w:rsidR="00150808" w:rsidRDefault="00150808" w:rsidP="00011982"/>
    <w:p w:rsidR="00150808" w:rsidRDefault="00150808" w:rsidP="00011982">
      <w:r>
        <w:t xml:space="preserve">Потому изучаю палитру задобренных скал. </w:t>
      </w:r>
    </w:p>
    <w:p w:rsidR="00150808" w:rsidRDefault="00150808" w:rsidP="00011982"/>
    <w:p w:rsidR="00150808" w:rsidRDefault="00150808" w:rsidP="00011982">
      <w:r>
        <w:t>Ю. Линник</w:t>
      </w:r>
    </w:p>
    <w:p w:rsidR="00150808" w:rsidRDefault="00150808" w:rsidP="00011982"/>
    <w:p w:rsidR="00150808" w:rsidRDefault="00150808" w:rsidP="00011982">
      <w:r>
        <w:t>Лишайники и их отличие от других растений</w:t>
      </w:r>
    </w:p>
    <w:p w:rsidR="00150808" w:rsidRDefault="00150808" w:rsidP="00011982"/>
    <w:p w:rsidR="00150808" w:rsidRDefault="00150808" w:rsidP="00011982">
      <w:r>
        <w:t>Лишайники представляют своеобразную группу комплексных организмов, тело</w:t>
      </w:r>
    </w:p>
    <w:p w:rsidR="00150808" w:rsidRDefault="00150808" w:rsidP="00011982">
      <w:r>
        <w:t>которых всегда состоит из двух компонентов – гриба и водоросли. Сейчас</w:t>
      </w:r>
    </w:p>
    <w:p w:rsidR="00150808" w:rsidRDefault="00150808" w:rsidP="00011982">
      <w:r>
        <w:t xml:space="preserve">каждый школьник знает, что в основе биологии лишайников лежит явление </w:t>
      </w:r>
    </w:p>
    <w:p w:rsidR="00150808" w:rsidRDefault="00150808" w:rsidP="00011982">
      <w:r>
        <w:t>симбиоза – сожительства двух различных организмов. Но еще немногим более</w:t>
      </w:r>
    </w:p>
    <w:p w:rsidR="00150808" w:rsidRDefault="00150808" w:rsidP="00011982">
      <w:r>
        <w:t>ста лет назад лишайники были для ученых великой загадкой, и открытие</w:t>
      </w:r>
    </w:p>
    <w:p w:rsidR="00150808" w:rsidRDefault="00150808" w:rsidP="00011982">
      <w:r>
        <w:t>Симоном Швенденером в 1867 г. их сущности оценивалось как одно из</w:t>
      </w:r>
    </w:p>
    <w:p w:rsidR="00150808" w:rsidRDefault="00150808" w:rsidP="00011982">
      <w:r>
        <w:t>наиболее удивительных открытий того времени.</w:t>
      </w:r>
    </w:p>
    <w:p w:rsidR="00150808" w:rsidRDefault="00150808" w:rsidP="00011982"/>
    <w:p w:rsidR="00150808" w:rsidRDefault="00150808" w:rsidP="00011982">
      <w:r>
        <w:t>Однако как организмы лишайники были известны ученым и в народе задолго</w:t>
      </w:r>
    </w:p>
    <w:p w:rsidR="00150808" w:rsidRDefault="00150808" w:rsidP="00011982">
      <w:r>
        <w:t>до открытия их сущности. Еще великий Теофраст (371 – 286 до н. э.),</w:t>
      </w:r>
    </w:p>
    <w:p w:rsidR="00150808" w:rsidRDefault="00150808" w:rsidP="00011982">
      <w:r>
        <w:t>«отец ботаники», дал описание двух лишайников – уснеи (Usnea) и рочеллы</w:t>
      </w:r>
    </w:p>
    <w:p w:rsidR="00150808" w:rsidRDefault="00150808" w:rsidP="00011982">
      <w:r>
        <w:t>(Rоссе11а). Последнюю уже тогда использовали для получения красящих</w:t>
      </w:r>
    </w:p>
    <w:p w:rsidR="00150808" w:rsidRDefault="00150808" w:rsidP="00011982">
      <w:r>
        <w:t>веществ. По степенно количество известных видов лишайников возрастало.</w:t>
      </w:r>
    </w:p>
    <w:p w:rsidR="00150808" w:rsidRDefault="00150808" w:rsidP="00011982">
      <w:r>
        <w:t xml:space="preserve">Правда, в те времена их называли нередко то мхами, то водорослями, то </w:t>
      </w:r>
    </w:p>
    <w:p w:rsidR="00150808" w:rsidRDefault="00150808" w:rsidP="00011982">
      <w:r>
        <w:t>даже «хаосом природы» и «убогой нищетой растительности».</w:t>
      </w:r>
    </w:p>
    <w:p w:rsidR="00150808" w:rsidRDefault="00150808" w:rsidP="00011982"/>
    <w:p w:rsidR="00150808" w:rsidRDefault="00150808" w:rsidP="00011982">
      <w:r>
        <w:t>Сейчас известно более 20000 лишайников. И каждый год ученые</w:t>
      </w:r>
    </w:p>
    <w:p w:rsidR="00150808" w:rsidRDefault="00150808" w:rsidP="00011982">
      <w:r>
        <w:t>обнаруживают и описывают десятки и сотни новых неизвестных видов.</w:t>
      </w:r>
    </w:p>
    <w:p w:rsidR="00150808" w:rsidRDefault="00150808" w:rsidP="00011982"/>
    <w:p w:rsidR="00150808" w:rsidRDefault="00150808" w:rsidP="00011982">
      <w:r>
        <w:t>В настоящее время лихенология (лат. Lichen – лишайник) – наука о</w:t>
      </w:r>
    </w:p>
    <w:p w:rsidR="00150808" w:rsidRDefault="00150808" w:rsidP="00011982">
      <w:r>
        <w:t>лишайниках – изучает сложный комплекс проблем, связанных с</w:t>
      </w:r>
    </w:p>
    <w:p w:rsidR="00150808" w:rsidRDefault="00150808" w:rsidP="00011982">
      <w:r>
        <w:t>возникновением, филогенией, строением, систематикой, биохимией,</w:t>
      </w:r>
    </w:p>
    <w:p w:rsidR="00150808" w:rsidRDefault="00150808" w:rsidP="00011982">
      <w:r>
        <w:t>физиологией, распространением и экологией лишайников. Ниже эти вопросы</w:t>
      </w:r>
    </w:p>
    <w:p w:rsidR="00150808" w:rsidRDefault="00150808" w:rsidP="00011982">
      <w:r>
        <w:t>будут освещены.</w:t>
      </w:r>
    </w:p>
    <w:p w:rsidR="00150808" w:rsidRDefault="00150808" w:rsidP="00011982"/>
    <w:p w:rsidR="00150808" w:rsidRDefault="00150808" w:rsidP="00011982">
      <w:r>
        <w:t xml:space="preserve">Чем же лишайники отличаются от других растений? </w:t>
      </w:r>
    </w:p>
    <w:p w:rsidR="00150808" w:rsidRDefault="00150808" w:rsidP="00011982"/>
    <w:p w:rsidR="00150808" w:rsidRDefault="00150808" w:rsidP="00011982">
      <w:r>
        <w:t>Во-первых, специфичный признак лишайников - симбиотическое сожительство</w:t>
      </w:r>
    </w:p>
    <w:p w:rsidR="00150808" w:rsidRDefault="00150808" w:rsidP="00011982">
      <w:r>
        <w:t>двух разных организмов - гетеротрофного гриба (микобионта) и автотрофной</w:t>
      </w:r>
    </w:p>
    <w:p w:rsidR="00150808" w:rsidRDefault="00150808" w:rsidP="00011982">
      <w:r>
        <w:t>водоросли (фикобионта).</w:t>
      </w:r>
    </w:p>
    <w:p w:rsidR="00150808" w:rsidRDefault="00150808" w:rsidP="00011982"/>
    <w:p w:rsidR="00150808" w:rsidRDefault="00150808" w:rsidP="00011982">
      <w:r>
        <w:t>Во-вторых, лишайники образуют особые морфологические типы, жизненные</w:t>
      </w:r>
    </w:p>
    <w:p w:rsidR="00150808" w:rsidRDefault="00150808" w:rsidP="00011982">
      <w:r>
        <w:t>формы, не встречающиеся отдельно у слагающих лишайниковое слоевище</w:t>
      </w:r>
    </w:p>
    <w:p w:rsidR="00150808" w:rsidRDefault="00150808" w:rsidP="00011982">
      <w:r>
        <w:t xml:space="preserve">грибов и водорослей. </w:t>
      </w:r>
    </w:p>
    <w:p w:rsidR="00150808" w:rsidRDefault="00150808" w:rsidP="00011982"/>
    <w:p w:rsidR="00150808" w:rsidRDefault="00150808" w:rsidP="00011982">
      <w:r>
        <w:t>В-третьих, для лишайников в целом и каждого его компонента в отдельности</w:t>
      </w:r>
    </w:p>
    <w:p w:rsidR="00150808" w:rsidRDefault="00150808" w:rsidP="00011982">
      <w:r>
        <w:t>характерен особый тип метаболизма.</w:t>
      </w:r>
    </w:p>
    <w:p w:rsidR="00150808" w:rsidRDefault="00150808" w:rsidP="00011982"/>
    <w:p w:rsidR="00150808" w:rsidRDefault="00150808" w:rsidP="00011982">
      <w:r>
        <w:t>В-четвертых, весьма специфична биохимия лишайников, образование в них</w:t>
      </w:r>
    </w:p>
    <w:p w:rsidR="00150808" w:rsidRDefault="00150808" w:rsidP="00011982">
      <w:r>
        <w:t>вторичных продуктов обмена - лишайниковых веществ, не встречающаяся в</w:t>
      </w:r>
    </w:p>
    <w:p w:rsidR="00150808" w:rsidRDefault="00150808" w:rsidP="00011982">
      <w:r>
        <w:t>других группах организмов.</w:t>
      </w:r>
    </w:p>
    <w:p w:rsidR="00150808" w:rsidRDefault="00150808" w:rsidP="00011982"/>
    <w:p w:rsidR="00150808" w:rsidRDefault="00150808" w:rsidP="00011982">
      <w:r>
        <w:t>Наконец, лишайники отличаются от других групп веществ, в том числе и от</w:t>
      </w:r>
    </w:p>
    <w:p w:rsidR="00150808" w:rsidRDefault="00150808" w:rsidP="00011982">
      <w:r>
        <w:t>свободноживущих грибов и водорослей, особой биологией: способом</w:t>
      </w:r>
    </w:p>
    <w:p w:rsidR="00150808" w:rsidRDefault="00150808" w:rsidP="00011982">
      <w:r>
        <w:t>размножения, медленным ростом, отношением к экологическим условиям.</w:t>
      </w:r>
    </w:p>
    <w:p w:rsidR="00150808" w:rsidRDefault="00150808" w:rsidP="00011982"/>
    <w:p w:rsidR="00150808" w:rsidRDefault="00150808" w:rsidP="00011982">
      <w:r>
        <w:t>На основании этих специфических свойств лишайников можно дать следующее</w:t>
      </w:r>
    </w:p>
    <w:p w:rsidR="00150808" w:rsidRDefault="00150808" w:rsidP="00011982">
      <w:r>
        <w:t>определение: лишайниками являются организмы, тело (слоевище) которых</w:t>
      </w:r>
    </w:p>
    <w:p w:rsidR="00150808" w:rsidRDefault="00150808" w:rsidP="00011982">
      <w:r>
        <w:t>всегда состоит из двух компонентов - автотрофного фикобионта и</w:t>
      </w:r>
    </w:p>
    <w:p w:rsidR="00150808" w:rsidRDefault="00150808" w:rsidP="00011982">
      <w:r>
        <w:t>гетеротрофного микобионта, образующих единое симбиотическое</w:t>
      </w:r>
    </w:p>
    <w:p w:rsidR="00150808" w:rsidRDefault="00150808" w:rsidP="00011982">
      <w:r>
        <w:t>сожительство, отличающееся свободными морфологическими типами и особыми</w:t>
      </w:r>
    </w:p>
    <w:p w:rsidR="00150808" w:rsidRDefault="00150808" w:rsidP="00011982">
      <w:r>
        <w:t>физиолого-биохимическими процессами.</w:t>
      </w:r>
    </w:p>
    <w:p w:rsidR="00150808" w:rsidRDefault="00150808" w:rsidP="00011982"/>
    <w:p w:rsidR="00150808" w:rsidRDefault="00150808" w:rsidP="00011982">
      <w:r>
        <w:t>Лишайники делятся на три неравноценные группы:</w:t>
      </w:r>
    </w:p>
    <w:p w:rsidR="00150808" w:rsidRDefault="00150808" w:rsidP="00011982"/>
    <w:p w:rsidR="00150808" w:rsidRDefault="00150808" w:rsidP="00011982">
      <w:r>
        <w:t>К ней относится большее число лишайников, класс сумчатых лишайников, т.</w:t>
      </w:r>
    </w:p>
    <w:p w:rsidR="00150808" w:rsidRDefault="00150808" w:rsidP="00011982">
      <w:r>
        <w:t>к. образованы сумчатыми грибами</w:t>
      </w:r>
    </w:p>
    <w:p w:rsidR="00150808" w:rsidRDefault="00150808" w:rsidP="00011982"/>
    <w:p w:rsidR="00150808" w:rsidRDefault="00150808" w:rsidP="00011982">
      <w:r>
        <w:t>Небольшая группа, класс базидиальных лишайников, т. к. образованы</w:t>
      </w:r>
    </w:p>
    <w:p w:rsidR="00150808" w:rsidRDefault="00150808" w:rsidP="00011982">
      <w:r>
        <w:t>базидиальными грибами (менее устойчивые грибы)</w:t>
      </w:r>
    </w:p>
    <w:p w:rsidR="00150808" w:rsidRDefault="00150808" w:rsidP="00011982"/>
    <w:p w:rsidR="00150808" w:rsidRDefault="00150808" w:rsidP="00011982">
      <w:r>
        <w:t>“Несовершенные лишайники” получили свое название из-за того, что у них</w:t>
      </w:r>
    </w:p>
    <w:p w:rsidR="00150808" w:rsidRDefault="00150808" w:rsidP="00011982">
      <w:r>
        <w:t>небыли обнаружены плодовые тела со спорами</w:t>
      </w:r>
    </w:p>
    <w:p w:rsidR="00150808" w:rsidRDefault="00150808" w:rsidP="00011982"/>
    <w:p w:rsidR="00150808" w:rsidRDefault="00150808" w:rsidP="00011982">
      <w:r>
        <w:t>Компоненты лишайников и их взаимоотношение</w:t>
      </w:r>
    </w:p>
    <w:p w:rsidR="00150808" w:rsidRDefault="00150808" w:rsidP="00011982"/>
    <w:p w:rsidR="00150808" w:rsidRDefault="00150808" w:rsidP="00011982">
      <w:r>
        <w:t>Грибной компонент (микобионт)</w:t>
      </w:r>
    </w:p>
    <w:p w:rsidR="00150808" w:rsidRDefault="00150808" w:rsidP="00011982"/>
    <w:p w:rsidR="00150808" w:rsidRDefault="00150808" w:rsidP="00011982">
      <w:r>
        <w:t>Представители трех классов грибов- аскомицетов, базидиомицетов и</w:t>
      </w:r>
    </w:p>
    <w:p w:rsidR="00150808" w:rsidRDefault="00150808" w:rsidP="00011982">
      <w:r>
        <w:t>фикомицетов, вступив в контакт с водорослью, дали начало образованию</w:t>
      </w:r>
    </w:p>
    <w:p w:rsidR="00150808" w:rsidRDefault="00150808" w:rsidP="00011982">
      <w:r>
        <w:t>лишайников.</w:t>
      </w:r>
    </w:p>
    <w:p w:rsidR="00150808" w:rsidRDefault="00150808" w:rsidP="00011982"/>
    <w:p w:rsidR="00150808" w:rsidRDefault="00150808" w:rsidP="00011982">
      <w:r>
        <w:t>О близости с грибами говорит строение вегетативного тела лишайника и их</w:t>
      </w:r>
    </w:p>
    <w:p w:rsidR="00150808" w:rsidRDefault="00150808" w:rsidP="00011982">
      <w:r>
        <w:t>плодовых тел. Вегетативное тело лишайника, называемое таломмом или</w:t>
      </w:r>
    </w:p>
    <w:p w:rsidR="00150808" w:rsidRDefault="00150808" w:rsidP="00011982">
      <w:r>
        <w:t>слоевищем, целиком состоит из переплетения грибных гиф. Водоросли же</w:t>
      </w:r>
    </w:p>
    <w:p w:rsidR="00150808" w:rsidRDefault="00150808" w:rsidP="00011982">
      <w:r>
        <w:t>либо разбросаны в беспорядке среди грибных гиф по всей толще слоевища,</w:t>
      </w:r>
    </w:p>
    <w:p w:rsidR="00150808" w:rsidRDefault="00150808" w:rsidP="00011982">
      <w:r>
        <w:t>либо расположены отдельным дифференцированным слоем несколько ниже его</w:t>
      </w:r>
    </w:p>
    <w:p w:rsidR="00150808" w:rsidRDefault="00150808" w:rsidP="00011982">
      <w:r>
        <w:t>поверхности. Вегетативное тело лишайника целиком живет в воздушной</w:t>
      </w:r>
    </w:p>
    <w:p w:rsidR="00150808" w:rsidRDefault="00150808" w:rsidP="00011982">
      <w:r>
        <w:t>среде. Гифы, образующие слоевище лишайника, представляют собой простые</w:t>
      </w:r>
    </w:p>
    <w:p w:rsidR="00150808" w:rsidRDefault="00150808" w:rsidP="00011982">
      <w:r>
        <w:t>или разветвленные тонкие (шириной 3-10 мкм) нити, растущие вершиной.</w:t>
      </w:r>
    </w:p>
    <w:p w:rsidR="00150808" w:rsidRDefault="00150808" w:rsidP="00011982">
      <w:r>
        <w:t xml:space="preserve">Гифа покрыта двухслойной оболочкой, под которой находится протоплазма. </w:t>
      </w:r>
    </w:p>
    <w:p w:rsidR="00150808" w:rsidRDefault="00150808" w:rsidP="00011982">
      <w:r>
        <w:t>Обычно гифы поделены поперечной перегородкой на клетки. Протоплазма</w:t>
      </w:r>
    </w:p>
    <w:p w:rsidR="00150808" w:rsidRDefault="00150808" w:rsidP="00011982">
      <w:r>
        <w:t>лишайника слегка зерниста. В вегетативной клетке почти всегда имеется</w:t>
      </w:r>
    </w:p>
    <w:p w:rsidR="00150808" w:rsidRDefault="00150808" w:rsidP="00011982">
      <w:r>
        <w:t>одно ядро. Оказывается, что переход вегетативных гиф лишайникового</w:t>
      </w:r>
    </w:p>
    <w:p w:rsidR="00150808" w:rsidRDefault="00150808" w:rsidP="00011982">
      <w:r>
        <w:t>слоевища к воздушному образу жизни привела к утолщению их оболочек. В</w:t>
      </w:r>
    </w:p>
    <w:p w:rsidR="00150808" w:rsidRDefault="00150808" w:rsidP="00011982">
      <w:r>
        <w:t>таких слоевищах грибные гифы с сильно утолщенными стенками выполняют</w:t>
      </w:r>
    </w:p>
    <w:p w:rsidR="00150808" w:rsidRDefault="00150808" w:rsidP="00011982">
      <w:r>
        <w:t>роль механической, укрепляющей ”ткани”. Так же увеличен обмен веществ за</w:t>
      </w:r>
    </w:p>
    <w:p w:rsidR="00150808" w:rsidRDefault="00150808" w:rsidP="00011982">
      <w:r>
        <w:t>счет утолщения плазматического тяжа с соседними клетками.</w:t>
      </w:r>
    </w:p>
    <w:p w:rsidR="00150808" w:rsidRDefault="00150808" w:rsidP="00011982"/>
    <w:p w:rsidR="00150808" w:rsidRDefault="00150808" w:rsidP="00011982">
      <w:r>
        <w:t>Тесный контакт с водорослью обеспечил появление у микобионта лишайника</w:t>
      </w:r>
    </w:p>
    <w:p w:rsidR="00150808" w:rsidRDefault="00150808" w:rsidP="00011982">
      <w:r>
        <w:t>некоторых специфичных типов гиф: ищющие и охватывающие. Ищущие гифы</w:t>
      </w:r>
    </w:p>
    <w:p w:rsidR="00150808" w:rsidRDefault="00150808" w:rsidP="00011982">
      <w:r>
        <w:t>являются боковыми ответвлениями обычных гиф. После того как ищущие гифы</w:t>
      </w:r>
    </w:p>
    <w:p w:rsidR="00150808" w:rsidRDefault="00150808" w:rsidP="00011982">
      <w:r>
        <w:t>обнаруживают водорсль, у них появляются боковые ответвления, плотно</w:t>
      </w:r>
    </w:p>
    <w:p w:rsidR="00150808" w:rsidRDefault="00150808" w:rsidP="00011982">
      <w:r>
        <w:t>захватывающие и тесно оплетающие клетки водоросли - это охватывающие</w:t>
      </w:r>
    </w:p>
    <w:p w:rsidR="00150808" w:rsidRDefault="00150808" w:rsidP="00011982">
      <w:r>
        <w:t>гифы. Еще один тип специфичный для лишайниковых гиф- это двигательные</w:t>
      </w:r>
    </w:p>
    <w:p w:rsidR="00150808" w:rsidRDefault="00150808" w:rsidP="00011982">
      <w:r>
        <w:t>гифы. Они возникают в зоне водорослей и служат для переноса их клеток в</w:t>
      </w:r>
    </w:p>
    <w:p w:rsidR="00150808" w:rsidRDefault="00150808" w:rsidP="00011982">
      <w:r>
        <w:t>растущий край слоевища, который обычно будет образован одними только</w:t>
      </w:r>
    </w:p>
    <w:p w:rsidR="00150808" w:rsidRDefault="00150808" w:rsidP="00011982">
      <w:r>
        <w:t>гифами микобионта и не содержит водорослей.</w:t>
      </w:r>
    </w:p>
    <w:p w:rsidR="00150808" w:rsidRDefault="00150808" w:rsidP="00011982"/>
    <w:p w:rsidR="00150808" w:rsidRDefault="00150808" w:rsidP="00011982">
      <w:r>
        <w:t>Благодаря воздушному образу жизни и симбиозу с водорослями у грибов</w:t>
      </w:r>
    </w:p>
    <w:p w:rsidR="00150808" w:rsidRDefault="00150808" w:rsidP="00011982">
      <w:r>
        <w:t>появилась тенденция к развитию сложных вегетативных структур. Как</w:t>
      </w:r>
    </w:p>
    <w:p w:rsidR="00150808" w:rsidRDefault="00150808" w:rsidP="00011982">
      <w:r>
        <w:t>правило, микобионт лишайника образует сложноустроенные талломы, с хорошо</w:t>
      </w:r>
    </w:p>
    <w:p w:rsidR="00150808" w:rsidRDefault="00150808" w:rsidP="00011982">
      <w:r>
        <w:t>дифференцированными анатомическими слоями, которые встречаются лишь у</w:t>
      </w:r>
    </w:p>
    <w:p w:rsidR="00150808" w:rsidRDefault="00150808" w:rsidP="00011982">
      <w:r>
        <w:t>лишайников.</w:t>
      </w:r>
    </w:p>
    <w:p w:rsidR="00150808" w:rsidRDefault="00150808" w:rsidP="00011982"/>
    <w:p w:rsidR="00150808" w:rsidRDefault="00150808" w:rsidP="00011982">
      <w:r>
        <w:t>Водорослевый компонент (фикобионт)</w:t>
      </w:r>
    </w:p>
    <w:p w:rsidR="00150808" w:rsidRDefault="00150808" w:rsidP="00011982"/>
    <w:p w:rsidR="00150808" w:rsidRDefault="00150808" w:rsidP="00011982">
      <w:r>
        <w:t>Водоросли, встречающиеся в слоевище лишайников, называются фикобионтами</w:t>
      </w:r>
    </w:p>
    <w:p w:rsidR="00150808" w:rsidRDefault="00150808" w:rsidP="00011982">
      <w:r>
        <w:t>лишайников. По своему систематическому отношению они относятся к</w:t>
      </w:r>
    </w:p>
    <w:p w:rsidR="00150808" w:rsidRDefault="00150808" w:rsidP="00011982">
      <w:r>
        <w:t>различным отделам: к сине- зеленым (cyanophyta), зеленым (chlorophyta),</w:t>
      </w:r>
    </w:p>
    <w:p w:rsidR="00150808" w:rsidRDefault="00150808" w:rsidP="00011982">
      <w:r>
        <w:t>желто- зеленым (xanthophyta) и бурым (phaeophyta) водорослям.</w:t>
      </w:r>
    </w:p>
    <w:p w:rsidR="00150808" w:rsidRDefault="00150808" w:rsidP="00011982"/>
    <w:p w:rsidR="00150808" w:rsidRDefault="00150808" w:rsidP="00011982">
      <w:r>
        <w:t>Долгое время считалось, что каждому виду лишайника соответствует свой</w:t>
      </w:r>
    </w:p>
    <w:p w:rsidR="00150808" w:rsidRDefault="00150808" w:rsidP="00011982">
      <w:r>
        <w:t>вид водоросли. Однако сравнительно небольшое количество водорослей</w:t>
      </w:r>
    </w:p>
    <w:p w:rsidR="00150808" w:rsidRDefault="00150808" w:rsidP="00011982">
      <w:r>
        <w:t>способно существовать в симбиозе с грибом. Водоросли, окруженные со всех</w:t>
      </w:r>
    </w:p>
    <w:p w:rsidR="00150808" w:rsidRDefault="00150808" w:rsidP="00011982">
      <w:r>
        <w:t>сторон грибной тканью, значительно меньше света, чем это необходимо для</w:t>
      </w:r>
    </w:p>
    <w:p w:rsidR="00150808" w:rsidRDefault="00150808" w:rsidP="00011982">
      <w:r>
        <w:t>нормальной жизнедеятельности. И если водоросль не может приспособиться к</w:t>
      </w:r>
    </w:p>
    <w:p w:rsidR="00150808" w:rsidRDefault="00150808" w:rsidP="00011982">
      <w:r>
        <w:t>осуществлению процесса фотосинтеза при минимальной световой</w:t>
      </w:r>
    </w:p>
    <w:p w:rsidR="00150808" w:rsidRDefault="00150808" w:rsidP="00011982">
      <w:r>
        <w:t>интенсивности, то она неизбежно погибает. Значит, при образовании</w:t>
      </w:r>
    </w:p>
    <w:p w:rsidR="00150808" w:rsidRDefault="00150808" w:rsidP="00011982">
      <w:r>
        <w:t>слоевища лишайника не гриб подбирает себе подходящего партнера из числа</w:t>
      </w:r>
    </w:p>
    <w:p w:rsidR="00150808" w:rsidRDefault="00150808" w:rsidP="00011982">
      <w:r>
        <w:t>водорослей. Как показало изучение лишайниковых фикобионтов, в слоевище</w:t>
      </w:r>
    </w:p>
    <w:p w:rsidR="00150808" w:rsidRDefault="00150808" w:rsidP="00011982">
      <w:r>
        <w:t>лишайников встречаются представители 28 родов водорослей.</w:t>
      </w:r>
    </w:p>
    <w:p w:rsidR="00150808" w:rsidRDefault="00150808" w:rsidP="00011982"/>
    <w:p w:rsidR="00150808" w:rsidRDefault="00150808" w:rsidP="00011982">
      <w:r>
        <w:t>Водоросли в слоевище лишайников очень сильно изменяют свой внешний</w:t>
      </w:r>
    </w:p>
    <w:p w:rsidR="00150808" w:rsidRDefault="00150808" w:rsidP="00011982">
      <w:r>
        <w:t>облик. Особенно это касается нитчатых водорослей, которые под действием</w:t>
      </w:r>
    </w:p>
    <w:p w:rsidR="00150808" w:rsidRDefault="00150808" w:rsidP="00011982">
      <w:r>
        <w:t>гриба распадаются на отдельные клетки и часто деформируются.</w:t>
      </w:r>
    </w:p>
    <w:p w:rsidR="00150808" w:rsidRDefault="00150808" w:rsidP="00011982">
      <w:r>
        <w:t>Размножаются водоросли внутри слоевища обычно делением или</w:t>
      </w:r>
    </w:p>
    <w:p w:rsidR="00150808" w:rsidRDefault="00150808" w:rsidP="00011982">
      <w:r>
        <w:t>апланоспорами.</w:t>
      </w:r>
    </w:p>
    <w:p w:rsidR="00150808" w:rsidRDefault="00150808" w:rsidP="00011982"/>
    <w:p w:rsidR="00150808" w:rsidRDefault="00150808" w:rsidP="00011982">
      <w:r>
        <w:t>Существуют различия между фикобиантами лишайников и свободноживущим</w:t>
      </w:r>
    </w:p>
    <w:p w:rsidR="00150808" w:rsidRDefault="00150808" w:rsidP="00011982">
      <w:r>
        <w:t>водорослями. Так фикобионты лишайников отличаются замедленным ростом в</w:t>
      </w:r>
    </w:p>
    <w:p w:rsidR="00150808" w:rsidRDefault="00150808" w:rsidP="00011982">
      <w:r>
        <w:t>слоевище. Интересно, что при таком росте фотосинтетическая способность у</w:t>
      </w:r>
    </w:p>
    <w:p w:rsidR="00150808" w:rsidRDefault="00150808" w:rsidP="00011982">
      <w:r>
        <w:t>лишайниковых водорослей ничуть не изменилась. Так же было установлено,</w:t>
      </w:r>
    </w:p>
    <w:p w:rsidR="00150808" w:rsidRDefault="00150808" w:rsidP="00011982">
      <w:r>
        <w:t>что водоросли в слоевище лишайников полностью или в значительной степени</w:t>
      </w:r>
    </w:p>
    <w:p w:rsidR="00150808" w:rsidRDefault="00150808" w:rsidP="00011982">
      <w:r>
        <w:t>лишены своих избыточных ассимилированных ими веществ, крахмалом и</w:t>
      </w:r>
    </w:p>
    <w:p w:rsidR="00150808" w:rsidRDefault="00150808" w:rsidP="00011982">
      <w:r>
        <w:t>запасными веществами, липоидов, гликогена и других. Лишайниковые</w:t>
      </w:r>
    </w:p>
    <w:p w:rsidR="00150808" w:rsidRDefault="00150808" w:rsidP="00011982">
      <w:r>
        <w:t>водоросли очень устойчивы к высоким температурам, способны переносить</w:t>
      </w:r>
    </w:p>
    <w:p w:rsidR="00150808" w:rsidRDefault="00150808" w:rsidP="00011982">
      <w:r>
        <w:t>длительное высушивание.</w:t>
      </w:r>
    </w:p>
    <w:p w:rsidR="00150808" w:rsidRDefault="00150808" w:rsidP="00011982"/>
    <w:p w:rsidR="00150808" w:rsidRDefault="00150808" w:rsidP="00011982">
      <w:r>
        <w:t>Так лишайниковые водоросли претерпевают не только морфологические, но и</w:t>
      </w:r>
    </w:p>
    <w:p w:rsidR="00150808" w:rsidRDefault="00150808" w:rsidP="00011982">
      <w:r>
        <w:t>физиологические изменения.</w:t>
      </w:r>
    </w:p>
    <w:p w:rsidR="00150808" w:rsidRDefault="00150808" w:rsidP="00011982"/>
    <w:p w:rsidR="00150808" w:rsidRDefault="00150808" w:rsidP="00011982">
      <w:r>
        <w:t>Взаимоотношения гриба и водоросли в теле лишайника.</w:t>
      </w:r>
    </w:p>
    <w:p w:rsidR="00150808" w:rsidRDefault="00150808" w:rsidP="00011982"/>
    <w:p w:rsidR="00150808" w:rsidRDefault="00150808" w:rsidP="00011982">
      <w:r>
        <w:t>Вопрос взаимоотношения гриба и водоросли в слоевище лишайника занимал</w:t>
      </w:r>
    </w:p>
    <w:p w:rsidR="00150808" w:rsidRDefault="00150808" w:rsidP="00011982">
      <w:r>
        <w:t>умы ученых еще в конце прошлого столетия, да и в наше время продолжает</w:t>
      </w:r>
    </w:p>
    <w:p w:rsidR="00150808" w:rsidRDefault="00150808" w:rsidP="00011982">
      <w:r>
        <w:t>волновать лихенологов. Со дня открытия С.Швендера прошло более 100 лет.</w:t>
      </w:r>
    </w:p>
    <w:p w:rsidR="00150808" w:rsidRDefault="00150808" w:rsidP="00011982">
      <w:r>
        <w:t>За этот период появилось не менее десятка теорий, пытающихся объяснить</w:t>
      </w:r>
    </w:p>
    <w:p w:rsidR="00150808" w:rsidRDefault="00150808" w:rsidP="00011982">
      <w:r>
        <w:t>отношение между грибом и водорослью, однако среди них нет ни одной</w:t>
      </w:r>
    </w:p>
    <w:p w:rsidR="00150808" w:rsidRDefault="00150808" w:rsidP="00011982">
      <w:r>
        <w:t>общепризнанной и окончательно доказанной. С.Швендер, обнаружив, что</w:t>
      </w:r>
    </w:p>
    <w:p w:rsidR="00150808" w:rsidRDefault="00150808" w:rsidP="00011982">
      <w:r>
        <w:t>лишайник состоит из гриба и водоросли, предположил, что гриб в слоевище</w:t>
      </w:r>
    </w:p>
    <w:p w:rsidR="00150808" w:rsidRDefault="00150808" w:rsidP="00011982">
      <w:r>
        <w:t>паразитирует на водоросли. Однако он ошибочно отвел роль хозяина, а</w:t>
      </w:r>
    </w:p>
    <w:p w:rsidR="00150808" w:rsidRDefault="00150808" w:rsidP="00011982">
      <w:r>
        <w:t>водоросли-раба.</w:t>
      </w:r>
    </w:p>
    <w:p w:rsidR="00150808" w:rsidRDefault="00150808" w:rsidP="00011982"/>
    <w:p w:rsidR="00150808" w:rsidRDefault="00150808" w:rsidP="00011982">
      <w:r>
        <w:t>Но уже в те времена некоторые ученые выдвинули мысль о двустороннем</w:t>
      </w:r>
    </w:p>
    <w:p w:rsidR="00150808" w:rsidRDefault="00150808" w:rsidP="00011982">
      <w:r>
        <w:t>паразитизме компонентов лишайника – гриба на водоросли и водоросли на</w:t>
      </w:r>
    </w:p>
    <w:p w:rsidR="00150808" w:rsidRDefault="00150808" w:rsidP="00011982">
      <w:r>
        <w:t>грибе. При этом было высказано предположение, что гриб и водоросль в</w:t>
      </w:r>
    </w:p>
    <w:p w:rsidR="00150808" w:rsidRDefault="00150808" w:rsidP="00011982">
      <w:r>
        <w:t>слоевище лишайника находятся в полном морфофизиологическом единстве и</w:t>
      </w:r>
    </w:p>
    <w:p w:rsidR="00150808" w:rsidRDefault="00150808" w:rsidP="00011982">
      <w:r>
        <w:t>связаны между собой так же, как корни и листья цветковых растений.</w:t>
      </w:r>
    </w:p>
    <w:p w:rsidR="00150808" w:rsidRDefault="00150808" w:rsidP="00011982">
      <w:r>
        <w:t>Такое сравнение, безусловно, было совсем необоснованным.</w:t>
      </w:r>
    </w:p>
    <w:p w:rsidR="00150808" w:rsidRDefault="00150808" w:rsidP="00011982"/>
    <w:p w:rsidR="00150808" w:rsidRDefault="00150808" w:rsidP="00011982">
      <w:r>
        <w:t>Наибольшее распространение среди ученых того времени получила теория</w:t>
      </w:r>
    </w:p>
    <w:p w:rsidR="00150808" w:rsidRDefault="00150808" w:rsidP="00011982">
      <w:r>
        <w:t>мутуалистического симбиоза. Сторонники этой теории считали, что в</w:t>
      </w:r>
    </w:p>
    <w:p w:rsidR="00150808" w:rsidRDefault="00150808" w:rsidP="00011982">
      <w:r>
        <w:t>слоевище лишайника гриб и водоросль находятся во взаимовыгодном</w:t>
      </w:r>
    </w:p>
    <w:p w:rsidR="00150808" w:rsidRDefault="00150808" w:rsidP="00011982">
      <w:r>
        <w:t>симбиозе: водоросль «снабжает» гриб органическими веществами, а гриб</w:t>
      </w:r>
    </w:p>
    <w:p w:rsidR="00150808" w:rsidRDefault="00150808" w:rsidP="00011982">
      <w:r>
        <w:t>«защищает» водоросль от чрезмерного нагревания и освещения и</w:t>
      </w:r>
    </w:p>
    <w:p w:rsidR="00150808" w:rsidRDefault="00150808" w:rsidP="00011982">
      <w:r>
        <w:t>«обеспечивает» ее водой и неорганическими солями. Однако в 1873 г.</w:t>
      </w:r>
    </w:p>
    <w:p w:rsidR="00150808" w:rsidRDefault="00150808" w:rsidP="00011982">
      <w:r>
        <w:t>этой идеалистической теории был нанесен удар. Известный французский</w:t>
      </w:r>
    </w:p>
    <w:p w:rsidR="00150808" w:rsidRDefault="00150808" w:rsidP="00011982">
      <w:r>
        <w:t>исследователь Е.Борне, изучая анатомическое строение слоевища</w:t>
      </w:r>
    </w:p>
    <w:p w:rsidR="00150808" w:rsidRDefault="00150808" w:rsidP="00011982">
      <w:r>
        <w:t>лишайников, обнаружил внутри водорослевых клеток грибные отростки –</w:t>
      </w:r>
    </w:p>
    <w:p w:rsidR="00150808" w:rsidRDefault="00150808" w:rsidP="00011982">
      <w:r>
        <w:t>гаустории, всасывающие органы гриба. Это позволяло думать, что гриб</w:t>
      </w:r>
    </w:p>
    <w:p w:rsidR="00150808" w:rsidRDefault="00150808" w:rsidP="00011982">
      <w:r>
        <w:t>использует содержимое клеток водорослей, т. е. ведет себя как паразит.</w:t>
      </w:r>
    </w:p>
    <w:p w:rsidR="00150808" w:rsidRDefault="00150808" w:rsidP="00011982"/>
    <w:p w:rsidR="00150808" w:rsidRDefault="00150808" w:rsidP="00011982">
      <w:r>
        <w:t>За прошедшие со времен Борне 100 лет в слоевище лишайников было открыто</w:t>
      </w:r>
    </w:p>
    <w:p w:rsidR="00150808" w:rsidRDefault="00150808" w:rsidP="00011982">
      <w:r>
        <w:t>и описано много различных форм абсорбционных, или всасывающих, гиф</w:t>
      </w:r>
    </w:p>
    <w:p w:rsidR="00150808" w:rsidRDefault="00150808" w:rsidP="00011982">
      <w:r>
        <w:t>гриба. Эти гифы плотно прижимаются к клетке водоросли или проникают в</w:t>
      </w:r>
    </w:p>
    <w:p w:rsidR="00150808" w:rsidRDefault="00150808" w:rsidP="00011982">
      <w:r>
        <w:t>нее и служат, как предполагают, для передачи веществ, которые образуют</w:t>
      </w:r>
    </w:p>
    <w:p w:rsidR="00150808" w:rsidRDefault="00150808" w:rsidP="00011982">
      <w:r>
        <w:t>водоросли в результате своей жизнедеятельности, грибному компоненту.</w:t>
      </w:r>
    </w:p>
    <w:p w:rsidR="00150808" w:rsidRDefault="00150808" w:rsidP="00011982"/>
    <w:p w:rsidR="00150808" w:rsidRDefault="00150808" w:rsidP="00011982">
      <w:r>
        <w:t>О том, что в слоевище лишайника происходит обмен веществами между грибом</w:t>
      </w:r>
    </w:p>
    <w:p w:rsidR="00150808" w:rsidRDefault="00150808" w:rsidP="00011982">
      <w:r>
        <w:t>и водорослью, ученые стали говорить сразу после открытия двойственной</w:t>
      </w:r>
    </w:p>
    <w:p w:rsidR="00150808" w:rsidRDefault="00150808" w:rsidP="00011982">
      <w:r>
        <w:t>природы лишайников. Однако некоторые экспериментальные подтверждения</w:t>
      </w:r>
    </w:p>
    <w:p w:rsidR="00150808" w:rsidRDefault="00150808" w:rsidP="00011982">
      <w:r>
        <w:t>этим предположениям были получены лишь за последние три десятилетия.</w:t>
      </w:r>
    </w:p>
    <w:p w:rsidR="00150808" w:rsidRDefault="00150808" w:rsidP="00011982">
      <w:r>
        <w:t>Применение новейших методов физиологических исследований с</w:t>
      </w:r>
    </w:p>
    <w:p w:rsidR="00150808" w:rsidRDefault="00150808" w:rsidP="00011982">
      <w:r>
        <w:t>использованием меченых атомов углерода и азота, особых красящих веществ</w:t>
      </w:r>
    </w:p>
    <w:p w:rsidR="00150808" w:rsidRDefault="00150808" w:rsidP="00011982">
      <w:r>
        <w:t>и некоторых других позволило установить, что гриб получает вещества,</w:t>
      </w:r>
    </w:p>
    <w:p w:rsidR="00150808" w:rsidRDefault="00150808" w:rsidP="00011982">
      <w:r>
        <w:t>ассимилируемые водорослью, и ведет себя в слоевище лишайника как</w:t>
      </w:r>
    </w:p>
    <w:p w:rsidR="00150808" w:rsidRDefault="00150808" w:rsidP="00011982">
      <w:r>
        <w:t>паразитический организм. Однако для существования как самого гриба, так</w:t>
      </w:r>
    </w:p>
    <w:p w:rsidR="00150808" w:rsidRDefault="00150808" w:rsidP="00011982">
      <w:r>
        <w:t>и лишайника в целом необходимо, чтобы водоросль, окруженная со всех</w:t>
      </w:r>
    </w:p>
    <w:p w:rsidR="00150808" w:rsidRDefault="00150808" w:rsidP="00011982">
      <w:r>
        <w:t>сторон грибными гифами, все-таки могла жить и более или менее нормально</w:t>
      </w:r>
    </w:p>
    <w:p w:rsidR="00150808" w:rsidRDefault="00150808" w:rsidP="00011982">
      <w:r>
        <w:t>развиваться. Если гриб начнет проявлять себя слишком активно, поражать</w:t>
      </w:r>
    </w:p>
    <w:p w:rsidR="00150808" w:rsidRDefault="00150808" w:rsidP="00011982">
      <w:r>
        <w:t>все без исключения водоросли и, использовав их содержимое, уничтожать</w:t>
      </w:r>
    </w:p>
    <w:p w:rsidR="00150808" w:rsidRDefault="00150808" w:rsidP="00011982">
      <w:r>
        <w:t>их, это в конце концов может при вести к гибели всех водорослей</w:t>
      </w:r>
    </w:p>
    <w:p w:rsidR="00150808" w:rsidRDefault="00150808" w:rsidP="00011982">
      <w:r>
        <w:t>слоевища. Но тогда, уничтожив весь свой запас питания, погибнет и сам</w:t>
      </w:r>
    </w:p>
    <w:p w:rsidR="00150808" w:rsidRDefault="00150808" w:rsidP="00011982">
      <w:r>
        <w:t>гриб, а значит, перестанет существовать и лишайник.</w:t>
      </w:r>
    </w:p>
    <w:p w:rsidR="00150808" w:rsidRDefault="00150808" w:rsidP="00011982"/>
    <w:p w:rsidR="00150808" w:rsidRDefault="00150808" w:rsidP="00011982">
      <w:r>
        <w:t>Гриб должен использовать лишь часть водорослей, оставляя резерв –</w:t>
      </w:r>
    </w:p>
    <w:p w:rsidR="00150808" w:rsidRDefault="00150808" w:rsidP="00011982">
      <w:r>
        <w:t>здоровые и нормальные водоросли, содержимым которых он мог бы питаться.</w:t>
      </w:r>
    </w:p>
    <w:p w:rsidR="00150808" w:rsidRDefault="00150808" w:rsidP="00011982"/>
    <w:p w:rsidR="00150808" w:rsidRDefault="00150808" w:rsidP="00011982">
      <w:r>
        <w:t>Учеными были замечены любопытные защитные реакции со стороны</w:t>
      </w:r>
    </w:p>
    <w:p w:rsidR="00150808" w:rsidRDefault="00150808" w:rsidP="00011982">
      <w:r>
        <w:t>лишайниковых водорослей. Например, одновременно с проникновением</w:t>
      </w:r>
    </w:p>
    <w:p w:rsidR="00150808" w:rsidRDefault="00150808" w:rsidP="00011982">
      <w:r>
        <w:t>гаустория в клетку водоросли эта клетка делилась. При этом плоскость</w:t>
      </w:r>
    </w:p>
    <w:p w:rsidR="00150808" w:rsidRDefault="00150808" w:rsidP="00011982">
      <w:r>
        <w:t>деления, как правило, проходила как раз через участок, занятый</w:t>
      </w:r>
    </w:p>
    <w:p w:rsidR="00150808" w:rsidRDefault="00150808" w:rsidP="00011982">
      <w:r>
        <w:t>гаусторием, а образовавшиеся в результате этого процесса дочерние клетки</w:t>
      </w:r>
    </w:p>
    <w:p w:rsidR="00150808" w:rsidRDefault="00150808" w:rsidP="00011982">
      <w:r>
        <w:t>были свободны от гаусториев. Было замечено также, что обычно гриб</w:t>
      </w:r>
    </w:p>
    <w:p w:rsidR="00150808" w:rsidRDefault="00150808" w:rsidP="00011982">
      <w:r>
        <w:t xml:space="preserve">поражает водоросли, уже достигшие определенной стадии зрелости. Однако </w:t>
      </w:r>
    </w:p>
    <w:p w:rsidR="00150808" w:rsidRDefault="00150808" w:rsidP="00011982">
      <w:r>
        <w:t>большей частью защитная реакция водорослей против активности грибного</w:t>
      </w:r>
    </w:p>
    <w:p w:rsidR="00150808" w:rsidRDefault="00150808" w:rsidP="00011982">
      <w:r>
        <w:t>компонента очень слаба.</w:t>
      </w:r>
    </w:p>
    <w:p w:rsidR="00150808" w:rsidRDefault="00150808" w:rsidP="00011982"/>
    <w:p w:rsidR="00150808" w:rsidRDefault="00150808" w:rsidP="00011982">
      <w:r>
        <w:t>Способность водорослей нормально развиваться и даже размножаться в</w:t>
      </w:r>
    </w:p>
    <w:p w:rsidR="00150808" w:rsidRDefault="00150808" w:rsidP="00011982">
      <w:r>
        <w:t>слоевище лишайника сохраняется скорее благодаря умеренности паразитизма</w:t>
      </w:r>
    </w:p>
    <w:p w:rsidR="00150808" w:rsidRDefault="00150808" w:rsidP="00011982">
      <w:r>
        <w:t>самого гриба.</w:t>
      </w:r>
    </w:p>
    <w:p w:rsidR="00150808" w:rsidRDefault="00150808" w:rsidP="00011982"/>
    <w:p w:rsidR="00150808" w:rsidRDefault="00150808" w:rsidP="00011982">
      <w:r>
        <w:t>Ученые отмечают, что степень паразитизма гриба на водоросли различна не</w:t>
      </w:r>
    </w:p>
    <w:p w:rsidR="00150808" w:rsidRDefault="00150808" w:rsidP="00011982">
      <w:r>
        <w:t>только у разных видов лишайников, но даже в одном и том же слоевище.</w:t>
      </w:r>
    </w:p>
    <w:p w:rsidR="00150808" w:rsidRDefault="00150808" w:rsidP="00011982">
      <w:r>
        <w:t xml:space="preserve">Резкий паразитизм обнаружен лишь у примитивных лишайников. Гаустории, </w:t>
      </w:r>
    </w:p>
    <w:p w:rsidR="00150808" w:rsidRDefault="00150808" w:rsidP="00011982">
      <w:r>
        <w:t>проникающие глубоко внутрь протопласта водоросли, пока что были найдены</w:t>
      </w:r>
    </w:p>
    <w:p w:rsidR="00150808" w:rsidRDefault="00150808" w:rsidP="00011982">
      <w:r>
        <w:t>лишь у наиболее просто организованных форм, в слоевище которых еще</w:t>
      </w:r>
    </w:p>
    <w:p w:rsidR="00150808" w:rsidRDefault="00150808" w:rsidP="00011982">
      <w:r>
        <w:t>нельзя различить оформленных дифференцированных слоев. В слоевищах</w:t>
      </w:r>
    </w:p>
    <w:p w:rsidR="00150808" w:rsidRDefault="00150808" w:rsidP="00011982">
      <w:r>
        <w:t>более высокоорганизованных лишайников часть клеток водорослей поражена</w:t>
      </w:r>
    </w:p>
    <w:p w:rsidR="00150808" w:rsidRDefault="00150808" w:rsidP="00011982">
      <w:r>
        <w:t>грибными гифами, а остальные продолжают нормально жить и развиваться.</w:t>
      </w:r>
    </w:p>
    <w:p w:rsidR="00150808" w:rsidRDefault="00150808" w:rsidP="00011982">
      <w:r>
        <w:t>Обычно у высокоорганизованных форм лишайников паразитизм гриба на</w:t>
      </w:r>
    </w:p>
    <w:p w:rsidR="00150808" w:rsidRDefault="00150808" w:rsidP="00011982">
      <w:r>
        <w:t>водоросли носит весьма умеренный характер: прежде чем гриб убьет</w:t>
      </w:r>
    </w:p>
    <w:p w:rsidR="00150808" w:rsidRDefault="00150808" w:rsidP="00011982">
      <w:r>
        <w:t xml:space="preserve">пораженные им клетки, успевает вырасти одно или несколько поколений </w:t>
      </w:r>
    </w:p>
    <w:p w:rsidR="00150808" w:rsidRDefault="00150808" w:rsidP="00011982">
      <w:r>
        <w:t>водорослей.</w:t>
      </w:r>
    </w:p>
    <w:p w:rsidR="00150808" w:rsidRDefault="00150808" w:rsidP="00011982"/>
    <w:p w:rsidR="00150808" w:rsidRDefault="00150808" w:rsidP="00011982">
      <w:r>
        <w:t>Отношения между мико- и фикобионтом в слоевище лишайника не сводятся</w:t>
      </w:r>
    </w:p>
    <w:p w:rsidR="00150808" w:rsidRDefault="00150808" w:rsidP="00011982">
      <w:r>
        <w:t>только к паразитизму гриба на водоросли. Ученые предполагают, что эти</w:t>
      </w:r>
    </w:p>
    <w:p w:rsidR="00150808" w:rsidRDefault="00150808" w:rsidP="00011982">
      <w:r>
        <w:t xml:space="preserve">отношения гораздо сложнее. Еще в начале нашего века крупнейший русский </w:t>
      </w:r>
    </w:p>
    <w:p w:rsidR="00150808" w:rsidRDefault="00150808" w:rsidP="00011982">
      <w:r>
        <w:t>лихенолог А.А.Еленкин, изучая анатомическое строение лишайников,</w:t>
      </w:r>
    </w:p>
    <w:p w:rsidR="00150808" w:rsidRDefault="00150808" w:rsidP="00011982">
      <w:r>
        <w:t>обнаружил в их слоевище некральные зоны водорослей – скопления</w:t>
      </w:r>
    </w:p>
    <w:p w:rsidR="00150808" w:rsidRDefault="00150808" w:rsidP="00011982">
      <w:r>
        <w:t>отмерших, потерявших зеленую окраску клеток, расположенные несколько</w:t>
      </w:r>
    </w:p>
    <w:p w:rsidR="00150808" w:rsidRDefault="00150808" w:rsidP="00011982">
      <w:r>
        <w:t>ниже зоны живых водорослей. К этим бесцветным мертвым клеткам</w:t>
      </w:r>
    </w:p>
    <w:p w:rsidR="00150808" w:rsidRDefault="00150808" w:rsidP="00011982">
      <w:r>
        <w:t>водорослей тоже тянулись грибные гифы. Это привело Л. А. Еленкина к</w:t>
      </w:r>
    </w:p>
    <w:p w:rsidR="00150808" w:rsidRDefault="00150808" w:rsidP="00011982">
      <w:r>
        <w:t>мысли, что гриб в слоевище лишайника вначале проявляет себя как</w:t>
      </w:r>
    </w:p>
    <w:p w:rsidR="00150808" w:rsidRDefault="00150808" w:rsidP="00011982">
      <w:r>
        <w:t xml:space="preserve">паразитический организм, поражая живые клетки водоросли и используя их </w:t>
      </w:r>
    </w:p>
    <w:p w:rsidR="00150808" w:rsidRDefault="00150808" w:rsidP="00011982">
      <w:r>
        <w:t>содержимое. Затем, убив водоросль, гриб переходит к сапрофитному способу</w:t>
      </w:r>
    </w:p>
    <w:p w:rsidR="00150808" w:rsidRDefault="00150808" w:rsidP="00011982">
      <w:r>
        <w:t>питания, поглощая и ее мертвые остатки. Таким образом, гриб в слоевище</w:t>
      </w:r>
    </w:p>
    <w:p w:rsidR="00150808" w:rsidRDefault="00150808" w:rsidP="00011982">
      <w:r>
        <w:t>лишайника ведет себя и как паразит, и как сапрофит. И отношения между</w:t>
      </w:r>
    </w:p>
    <w:p w:rsidR="00150808" w:rsidRDefault="00150808" w:rsidP="00011982">
      <w:r>
        <w:t>грибом и водорослью в слоевище лишайника Л. А. Еленкин назвал</w:t>
      </w:r>
    </w:p>
    <w:p w:rsidR="00150808" w:rsidRDefault="00150808" w:rsidP="00011982">
      <w:r>
        <w:t>эндопаразитосапрофитизмом.</w:t>
      </w:r>
    </w:p>
    <w:p w:rsidR="00150808" w:rsidRDefault="00150808" w:rsidP="00011982"/>
    <w:p w:rsidR="00150808" w:rsidRDefault="00150808" w:rsidP="00011982">
      <w:r>
        <w:t>Интересную мысль о взаимоотношении компонентов в слоевище лишайника</w:t>
      </w:r>
    </w:p>
    <w:p w:rsidR="00150808" w:rsidRDefault="00150808" w:rsidP="00011982">
      <w:r>
        <w:t>высказал в 60-х годах нашего столетия крупнейший советский лихенолог</w:t>
      </w:r>
    </w:p>
    <w:p w:rsidR="00150808" w:rsidRDefault="00150808" w:rsidP="00011982">
      <w:r>
        <w:t xml:space="preserve">А.Н.Окснер. Он пришел к выводу, что водоросль в слоевище лишайника, </w:t>
      </w:r>
    </w:p>
    <w:p w:rsidR="00150808" w:rsidRDefault="00150808" w:rsidP="00011982">
      <w:r>
        <w:t>полностью изолированная от внешней среды грибной тканью, обязательно</w:t>
      </w:r>
    </w:p>
    <w:p w:rsidR="00150808" w:rsidRDefault="00150808" w:rsidP="00011982">
      <w:r>
        <w:t>должна забирать у грибного компонента все необходимые для своего</w:t>
      </w:r>
    </w:p>
    <w:p w:rsidR="00150808" w:rsidRDefault="00150808" w:rsidP="00011982">
      <w:r>
        <w:t>существования вещества, за исключением тех органических соединений,</w:t>
      </w:r>
    </w:p>
    <w:p w:rsidR="00150808" w:rsidRDefault="00150808" w:rsidP="00011982">
      <w:r>
        <w:t xml:space="preserve">которые она сама вырабатывает на свету в процессе </w:t>
      </w:r>
    </w:p>
    <w:p w:rsidR="00150808" w:rsidRDefault="00150808" w:rsidP="00011982"/>
    <w:p w:rsidR="00150808" w:rsidRDefault="00150808" w:rsidP="00011982">
      <w:r>
        <w:t>ассимиляции углекислоты. К этим жизненно необходимым для водоросли</w:t>
      </w:r>
    </w:p>
    <w:p w:rsidR="00150808" w:rsidRDefault="00150808" w:rsidP="00011982">
      <w:r>
        <w:t xml:space="preserve">веществам относится прежде всего вода, а также минеральные соли, </w:t>
      </w:r>
    </w:p>
    <w:p w:rsidR="00150808" w:rsidRDefault="00150808" w:rsidP="00011982">
      <w:r>
        <w:t>азотистые и некоторые другие неорганические соединения. Следовательно,</w:t>
      </w:r>
    </w:p>
    <w:p w:rsidR="00150808" w:rsidRDefault="00150808" w:rsidP="00011982">
      <w:r>
        <w:t>и водоросль в слоевище лишайника проявляет себя как паразит. Причем это</w:t>
      </w:r>
    </w:p>
    <w:p w:rsidR="00150808" w:rsidRDefault="00150808" w:rsidP="00011982">
      <w:r>
        <w:t>вовсе не противоречит общему характеру ее питания. Как показало</w:t>
      </w:r>
    </w:p>
    <w:p w:rsidR="00150808" w:rsidRDefault="00150808" w:rsidP="00011982">
      <w:r>
        <w:t>изучение лишайниковых водорослей в чистых культурах, многие из них,</w:t>
      </w:r>
    </w:p>
    <w:p w:rsidR="00150808" w:rsidRDefault="00150808" w:rsidP="00011982">
      <w:r>
        <w:t>будучи большей частью автотрофными организмами, способны и к</w:t>
      </w:r>
    </w:p>
    <w:p w:rsidR="00150808" w:rsidRDefault="00150808" w:rsidP="00011982">
      <w:r>
        <w:t>миксотрофному питанию.</w:t>
      </w:r>
    </w:p>
    <w:p w:rsidR="00150808" w:rsidRDefault="00150808" w:rsidP="00011982"/>
    <w:p w:rsidR="00150808" w:rsidRDefault="00150808" w:rsidP="00011982">
      <w:r>
        <w:t>Таким образом, ученые считают, что водорослевый и грибной компоненты</w:t>
      </w:r>
    </w:p>
    <w:p w:rsidR="00150808" w:rsidRDefault="00150808" w:rsidP="00011982">
      <w:r>
        <w:t>лишайника находятся в очень сложных взаимоотношениях. Микобионт ведет</w:t>
      </w:r>
    </w:p>
    <w:p w:rsidR="00150808" w:rsidRDefault="00150808" w:rsidP="00011982">
      <w:r>
        <w:t>себя как паразит и сапрофит на теле водоросли, а фикобионт, в свою</w:t>
      </w:r>
    </w:p>
    <w:p w:rsidR="00150808" w:rsidRDefault="00150808" w:rsidP="00011982">
      <w:r>
        <w:t>очередь, паразитирует на лишайниковом грибе. При этом паразитизм</w:t>
      </w:r>
    </w:p>
    <w:p w:rsidR="00150808" w:rsidRDefault="00150808" w:rsidP="00011982">
      <w:r>
        <w:t xml:space="preserve">фикобионта всегда носит более умеренный характер, чем паразитизм </w:t>
      </w:r>
    </w:p>
    <w:p w:rsidR="00150808" w:rsidRDefault="00150808" w:rsidP="00011982">
      <w:r>
        <w:t>гриба.</w:t>
      </w:r>
    </w:p>
    <w:p w:rsidR="00150808" w:rsidRDefault="00150808" w:rsidP="00011982"/>
    <w:p w:rsidR="00150808" w:rsidRDefault="00150808" w:rsidP="00011982">
      <w:r>
        <w:t>Однако все высказанные по этому поводу точки зрения до сих пор остаются</w:t>
      </w:r>
    </w:p>
    <w:p w:rsidR="00150808" w:rsidRDefault="00150808" w:rsidP="00011982">
      <w:r>
        <w:t>лишь догадками и большей частью не подтверждены экспериментально:</w:t>
      </w:r>
    </w:p>
    <w:p w:rsidR="00150808" w:rsidRDefault="00150808" w:rsidP="00011982">
      <w:r>
        <w:t>лишайники оказались очень трудным объектом для физиологических</w:t>
      </w:r>
    </w:p>
    <w:p w:rsidR="00150808" w:rsidRDefault="00150808" w:rsidP="00011982">
      <w:r>
        <w:t>исследований. Ученые пока не научились выращивать и поддерживать в</w:t>
      </w:r>
    </w:p>
    <w:p w:rsidR="00150808" w:rsidRDefault="00150808" w:rsidP="00011982">
      <w:r>
        <w:t xml:space="preserve">живом состоянии слоевище лишайников в искусственных условиях. Время от </w:t>
      </w:r>
    </w:p>
    <w:p w:rsidR="00150808" w:rsidRDefault="00150808" w:rsidP="00011982">
      <w:r>
        <w:t>времени появляются сообщения об удачных опытах выращивания лишайника в</w:t>
      </w:r>
    </w:p>
    <w:p w:rsidR="00150808" w:rsidRDefault="00150808" w:rsidP="00011982">
      <w:r>
        <w:t>условиях лаборатории, но пока эти сообщения единичны и не всегда</w:t>
      </w:r>
    </w:p>
    <w:p w:rsidR="00150808" w:rsidRDefault="00150808" w:rsidP="00011982">
      <w:r>
        <w:t>достоверны.</w:t>
      </w:r>
    </w:p>
    <w:p w:rsidR="00150808" w:rsidRDefault="00150808" w:rsidP="00011982"/>
    <w:p w:rsidR="00150808" w:rsidRDefault="00150808" w:rsidP="00011982">
      <w:r>
        <w:t>Одной из причин неудач подобных попыток можно считать чрезвычайно</w:t>
      </w:r>
    </w:p>
    <w:p w:rsidR="00150808" w:rsidRDefault="00150808" w:rsidP="00011982">
      <w:r>
        <w:t>медленный рост лишайников. Лишайники – многолетние растения. Обычно</w:t>
      </w:r>
    </w:p>
    <w:p w:rsidR="00150808" w:rsidRDefault="00150808" w:rsidP="00011982">
      <w:r>
        <w:t>возраст взрослых слоевищ, которые можно увидеть где-нибудь в лесу на</w:t>
      </w:r>
    </w:p>
    <w:p w:rsidR="00150808" w:rsidRDefault="00150808" w:rsidP="00011982">
      <w:r>
        <w:t>стволе деревьев или на почве, составляет не менее 20 – 50 лет. В</w:t>
      </w:r>
    </w:p>
    <w:p w:rsidR="00150808" w:rsidRDefault="00150808" w:rsidP="00011982">
      <w:r>
        <w:t xml:space="preserve">северных тундрах возраст некоторых кустистых лишайников рода кладония </w:t>
      </w:r>
    </w:p>
    <w:p w:rsidR="00150808" w:rsidRDefault="00150808" w:rsidP="00011982">
      <w:r>
        <w:t>достигает 300 лет. Слоевище лишайников, имеющих вид корочки, в год дает</w:t>
      </w:r>
    </w:p>
    <w:p w:rsidR="00150808" w:rsidRDefault="00150808" w:rsidP="00011982">
      <w:r>
        <w:t>прирост всего 0,2 – 0,3 мм.</w:t>
      </w:r>
    </w:p>
    <w:p w:rsidR="00150808" w:rsidRDefault="00150808" w:rsidP="00011982"/>
    <w:p w:rsidR="00150808" w:rsidRDefault="00150808" w:rsidP="00011982">
      <w:r>
        <w:t>Кустистые и листоватые лишайники растут несколько быстрее – в год их</w:t>
      </w:r>
    </w:p>
    <w:p w:rsidR="00150808" w:rsidRDefault="00150808" w:rsidP="00011982">
      <w:r>
        <w:t>слоевище увеличивается на 2 – 3 мм. Поэтому, чтобы вырастить взрослый</w:t>
      </w:r>
    </w:p>
    <w:p w:rsidR="00150808" w:rsidRDefault="00150808" w:rsidP="00011982">
      <w:r>
        <w:t xml:space="preserve">лишайник в лаборатории, требуется не менее 20 лет, а может быть, и вся </w:t>
      </w:r>
    </w:p>
    <w:p w:rsidR="00150808" w:rsidRDefault="00150808" w:rsidP="00011982">
      <w:r>
        <w:t>жизнь исследователя. Трудно проводить столь долговременный эксперимент!</w:t>
      </w:r>
    </w:p>
    <w:p w:rsidR="00150808" w:rsidRDefault="00150808" w:rsidP="00011982"/>
    <w:p w:rsidR="00150808" w:rsidRDefault="00150808" w:rsidP="00011982">
      <w:r>
        <w:t>Вот почему физиологические особенности лишайников, в том числе</w:t>
      </w:r>
    </w:p>
    <w:p w:rsidR="00150808" w:rsidRDefault="00150808" w:rsidP="00011982">
      <w:r>
        <w:t xml:space="preserve">взаимоотношения компонентов, как правило, изучают на культурах </w:t>
      </w:r>
    </w:p>
    <w:p w:rsidR="00150808" w:rsidRDefault="00150808" w:rsidP="00011982">
      <w:r>
        <w:t>изолированных мико- и фикобионтов. Этот метод очень перспективен, так</w:t>
      </w:r>
    </w:p>
    <w:p w:rsidR="00150808" w:rsidRDefault="00150808" w:rsidP="00011982">
      <w:r>
        <w:t>как позволяет ставить длительные и воспроизводимые опыты. Но, к</w:t>
      </w:r>
    </w:p>
    <w:p w:rsidR="00150808" w:rsidRDefault="00150808" w:rsidP="00011982">
      <w:r>
        <w:t>сожалению, данные, полученные этим методом, не могут полностью отразить</w:t>
      </w:r>
    </w:p>
    <w:p w:rsidR="00150808" w:rsidRDefault="00150808" w:rsidP="00011982">
      <w:r>
        <w:t>те процессы, которые происходят в целом слоевище лишайника.</w:t>
      </w:r>
    </w:p>
    <w:p w:rsidR="00150808" w:rsidRDefault="00150808" w:rsidP="00011982"/>
    <w:p w:rsidR="00150808" w:rsidRDefault="00150808" w:rsidP="00011982">
      <w:r>
        <w:t>И тем более мы не вправе считать, что в природе, в естественных</w:t>
      </w:r>
    </w:p>
    <w:p w:rsidR="00150808" w:rsidRDefault="00150808" w:rsidP="00011982">
      <w:r>
        <w:t>условиях, в слоевищах лишайника эти процессы протекают точно так же,</w:t>
      </w:r>
    </w:p>
    <w:p w:rsidR="00150808" w:rsidRDefault="00150808" w:rsidP="00011982">
      <w:r>
        <w:t>как в культурах изолированных симбионтов. Вот почему все теории,</w:t>
      </w:r>
    </w:p>
    <w:p w:rsidR="00150808" w:rsidRDefault="00150808" w:rsidP="00011982">
      <w:r>
        <w:t>пытающиеся объяснить взаимоотношения компонентов лишайников, остаются</w:t>
      </w:r>
    </w:p>
    <w:p w:rsidR="00150808" w:rsidRDefault="00150808" w:rsidP="00011982">
      <w:r>
        <w:t>пока лишь догадками.</w:t>
      </w:r>
    </w:p>
    <w:p w:rsidR="00150808" w:rsidRDefault="00150808" w:rsidP="00011982"/>
    <w:p w:rsidR="00150808" w:rsidRDefault="00150808" w:rsidP="00011982">
      <w:r>
        <w:t>Более успешным оказалось изучение форм контакта между гифами гриба и</w:t>
      </w:r>
    </w:p>
    <w:p w:rsidR="00150808" w:rsidRDefault="00150808" w:rsidP="00011982">
      <w:r>
        <w:t>клетками водорослей в слоевищах лишайников. Как показали исследования с</w:t>
      </w:r>
    </w:p>
    <w:p w:rsidR="00150808" w:rsidRDefault="00150808" w:rsidP="00011982">
      <w:r>
        <w:t xml:space="preserve">применением электронной микроскопии, в слоевище лишайников можно </w:t>
      </w:r>
    </w:p>
    <w:p w:rsidR="00150808" w:rsidRDefault="00150808" w:rsidP="00011982">
      <w:r>
        <w:t>встретить по крайней мере пять типов контакта между грибными гифами и</w:t>
      </w:r>
    </w:p>
    <w:p w:rsidR="00150808" w:rsidRDefault="00150808" w:rsidP="00011982">
      <w:r>
        <w:t>водорослевыми клетками.</w:t>
      </w:r>
    </w:p>
    <w:p w:rsidR="00150808" w:rsidRDefault="00150808" w:rsidP="00011982"/>
    <w:p w:rsidR="00150808" w:rsidRDefault="00150808" w:rsidP="00011982">
      <w:r>
        <w:t>Чаще всего отдельная клетка водоросли и клетка грибной гифы находятся в</w:t>
      </w:r>
    </w:p>
    <w:p w:rsidR="00150808" w:rsidRDefault="00150808" w:rsidP="00011982">
      <w:r>
        <w:t>непосредственном контакте друг с другом. В таком случае гриб образует</w:t>
      </w:r>
    </w:p>
    <w:p w:rsidR="00150808" w:rsidRDefault="00150808" w:rsidP="00011982">
      <w:r>
        <w:t xml:space="preserve">специальные абсорбционные, всасывающие органы, которые проникают внутрь </w:t>
      </w:r>
    </w:p>
    <w:p w:rsidR="00150808" w:rsidRDefault="00150808" w:rsidP="00011982">
      <w:r>
        <w:t>водорослевой клетки или плотно прижимаются к ее оболочке.</w:t>
      </w:r>
    </w:p>
    <w:p w:rsidR="00150808" w:rsidRDefault="00150808" w:rsidP="00011982"/>
    <w:p w:rsidR="00150808" w:rsidRDefault="00150808" w:rsidP="00011982">
      <w:r>
        <w:t>В настоящее время среди абсорбционных органов гриба в слоевище</w:t>
      </w:r>
    </w:p>
    <w:p w:rsidR="00150808" w:rsidRDefault="00150808" w:rsidP="00011982">
      <w:r>
        <w:t>лишайников различают несколько типов: гаустории, импрессории и</w:t>
      </w:r>
    </w:p>
    <w:p w:rsidR="00150808" w:rsidRDefault="00150808" w:rsidP="00011982">
      <w:r>
        <w:t>аппрессории.</w:t>
      </w:r>
    </w:p>
    <w:p w:rsidR="00150808" w:rsidRDefault="00150808" w:rsidP="00011982"/>
    <w:p w:rsidR="00150808" w:rsidRDefault="00150808" w:rsidP="00011982">
      <w:r>
        <w:t>Гаустории – это боковые выросты гиф гриба, которые прорывают оболочку</w:t>
      </w:r>
    </w:p>
    <w:p w:rsidR="00150808" w:rsidRDefault="00150808" w:rsidP="00011982">
      <w:r>
        <w:t>клетки водоросли и проникают в ее протопласт. Обычно в клетке водоросли</w:t>
      </w:r>
    </w:p>
    <w:p w:rsidR="00150808" w:rsidRDefault="00150808" w:rsidP="00011982">
      <w:r>
        <w:t>развивается один гаусторий, но иногда их может быть и два. В слоевище</w:t>
      </w:r>
    </w:p>
    <w:p w:rsidR="00150808" w:rsidRDefault="00150808" w:rsidP="00011982">
      <w:r>
        <w:t xml:space="preserve">лишайника гаустории встречаются в большом количестве и существуют </w:t>
      </w:r>
    </w:p>
    <w:p w:rsidR="00150808" w:rsidRDefault="00150808" w:rsidP="00011982">
      <w:r>
        <w:t>продолжительное время. Различают интрацеллюлярные (внутриклеточные) и</w:t>
      </w:r>
    </w:p>
    <w:p w:rsidR="00150808" w:rsidRDefault="00150808" w:rsidP="00011982">
      <w:r>
        <w:t>интрамембранные (внутриоболочковые) гаустории.</w:t>
      </w:r>
    </w:p>
    <w:p w:rsidR="00150808" w:rsidRDefault="00150808" w:rsidP="00011982"/>
    <w:p w:rsidR="00150808" w:rsidRDefault="00150808" w:rsidP="00011982">
      <w:r>
        <w:t>Интрацеллюлярные гаустории полностью прорывают оболочку клетки</w:t>
      </w:r>
    </w:p>
    <w:p w:rsidR="00150808" w:rsidRDefault="00150808" w:rsidP="00011982">
      <w:r>
        <w:t>водоросли и проникают глубоко внутрь ее протопласта. Интрацеллюлярные</w:t>
      </w:r>
    </w:p>
    <w:p w:rsidR="00150808" w:rsidRDefault="00150808" w:rsidP="00011982">
      <w:r>
        <w:t>гаустории образуются в случае резкого паразитизма гриба на водоросли.</w:t>
      </w:r>
    </w:p>
    <w:p w:rsidR="00150808" w:rsidRDefault="00150808" w:rsidP="00011982">
      <w:r>
        <w:t>Это особенно характерно для лишайников с примитивным строением слоевища.</w:t>
      </w:r>
    </w:p>
    <w:p w:rsidR="00150808" w:rsidRDefault="00150808" w:rsidP="00011982"/>
    <w:p w:rsidR="00150808" w:rsidRDefault="00150808" w:rsidP="00011982">
      <w:r>
        <w:t>У более высокоорганизованных лишайников образуются только</w:t>
      </w:r>
    </w:p>
    <w:p w:rsidR="00150808" w:rsidRDefault="00150808" w:rsidP="00011982">
      <w:r>
        <w:t>интрамембранные гаустории. Они прорывают оболочку клетки водоросли и</w:t>
      </w:r>
    </w:p>
    <w:p w:rsidR="00150808" w:rsidRDefault="00150808" w:rsidP="00011982">
      <w:r>
        <w:t xml:space="preserve">достигают ее протопласта, но не углубляются в него, а остаются в </w:t>
      </w:r>
    </w:p>
    <w:p w:rsidR="00150808" w:rsidRDefault="00150808" w:rsidP="00011982">
      <w:r>
        <w:t>оболочке водорослевой клетки. Наибольшее количество интрамембранных</w:t>
      </w:r>
    </w:p>
    <w:p w:rsidR="00150808" w:rsidRDefault="00150808" w:rsidP="00011982">
      <w:r>
        <w:t>гаусториев образуется в слоевище лишайников весной, в начале</w:t>
      </w:r>
    </w:p>
    <w:p w:rsidR="00150808" w:rsidRDefault="00150808" w:rsidP="00011982">
      <w:r>
        <w:t xml:space="preserve">вегетационного периода. С наступлением осени они далеко отступают от </w:t>
      </w:r>
    </w:p>
    <w:p w:rsidR="00150808" w:rsidRDefault="00150808" w:rsidP="00011982">
      <w:r>
        <w:t>протопласта водоросли.</w:t>
      </w:r>
    </w:p>
    <w:p w:rsidR="00150808" w:rsidRDefault="00150808" w:rsidP="00011982"/>
    <w:p w:rsidR="00150808" w:rsidRDefault="00150808" w:rsidP="00011982">
      <w:r>
        <w:t>Другой тип всасывающих органов гриба – импрессории – тоже боковые</w:t>
      </w:r>
    </w:p>
    <w:p w:rsidR="00150808" w:rsidRDefault="00150808" w:rsidP="00011982">
      <w:r>
        <w:t>выросты грибных гиф, но, в отличие от гаусториев, они не прорывают</w:t>
      </w:r>
    </w:p>
    <w:p w:rsidR="00150808" w:rsidRDefault="00150808" w:rsidP="00011982">
      <w:r>
        <w:t>оболочку клетки водоросли, а вдавливают ее внутрь. Импрессории отмечены</w:t>
      </w:r>
    </w:p>
    <w:p w:rsidR="00150808" w:rsidRDefault="00150808" w:rsidP="00011982">
      <w:r>
        <w:t>у очень многих лишайников, например у широко распространенной</w:t>
      </w:r>
    </w:p>
    <w:p w:rsidR="00150808" w:rsidRDefault="00150808" w:rsidP="00011982">
      <w:r>
        <w:t>пельтигеры (Ре1tigera).</w:t>
      </w:r>
    </w:p>
    <w:p w:rsidR="00150808" w:rsidRDefault="00150808" w:rsidP="00011982"/>
    <w:p w:rsidR="00150808" w:rsidRDefault="00150808" w:rsidP="00011982">
      <w:r>
        <w:t>Интересно, что в слоевищах, произрастающих во влажных местообитаниях,</w:t>
      </w:r>
    </w:p>
    <w:p w:rsidR="00150808" w:rsidRDefault="00150808" w:rsidP="00011982">
      <w:r>
        <w:t>импрессории почти не развиваются, у тех же видов в сухих местообитаниях</w:t>
      </w:r>
    </w:p>
    <w:p w:rsidR="00150808" w:rsidRDefault="00150808" w:rsidP="00011982">
      <w:r>
        <w:t>они образуются в большом количестве. При длительной засухе число</w:t>
      </w:r>
    </w:p>
    <w:p w:rsidR="00150808" w:rsidRDefault="00150808" w:rsidP="00011982">
      <w:r>
        <w:t>импрессориев также увеличивается. Предполагают, что в засушливые</w:t>
      </w:r>
    </w:p>
    <w:p w:rsidR="00150808" w:rsidRDefault="00150808" w:rsidP="00011982">
      <w:r>
        <w:t xml:space="preserve">периоды и в сухих местообитаниях гриб, чтобы удовлетворить потребности </w:t>
      </w:r>
    </w:p>
    <w:p w:rsidR="00150808" w:rsidRDefault="00150808" w:rsidP="00011982">
      <w:r>
        <w:t>в питании, увеличивает свою всасывающую поверхность за счет увеличения</w:t>
      </w:r>
    </w:p>
    <w:p w:rsidR="00150808" w:rsidRDefault="00150808" w:rsidP="00011982">
      <w:r>
        <w:t>количества и размеров импрессориев.</w:t>
      </w:r>
    </w:p>
    <w:p w:rsidR="00150808" w:rsidRDefault="00150808" w:rsidP="00011982"/>
    <w:p w:rsidR="00150808" w:rsidRDefault="00150808" w:rsidP="00011982">
      <w:r>
        <w:t>В отличие от гаусториев и импрессориев, образованных боковыми</w:t>
      </w:r>
    </w:p>
    <w:p w:rsidR="00150808" w:rsidRDefault="00150808" w:rsidP="00011982">
      <w:r>
        <w:t>отростками гифы, аппрессории образуются вершиной грибной гифы. Такая</w:t>
      </w:r>
    </w:p>
    <w:p w:rsidR="00150808" w:rsidRDefault="00150808" w:rsidP="00011982">
      <w:r>
        <w:t xml:space="preserve">вершина гифы плотно прижимается снаружи к оболочке клетки водоросли, </w:t>
      </w:r>
    </w:p>
    <w:p w:rsidR="00150808" w:rsidRDefault="00150808" w:rsidP="00011982">
      <w:r>
        <w:t>никогда не проникая ни в ее протопласт, ни в ее внутренний слой.</w:t>
      </w:r>
    </w:p>
    <w:p w:rsidR="00150808" w:rsidRDefault="00150808" w:rsidP="00011982"/>
    <w:p w:rsidR="00150808" w:rsidRDefault="00150808" w:rsidP="00011982">
      <w:r>
        <w:t>Наличие в слоевищах многих лишайников абсорбционных органов гриба</w:t>
      </w:r>
    </w:p>
    <w:p w:rsidR="00150808" w:rsidRDefault="00150808" w:rsidP="00011982">
      <w:r>
        <w:t>хорошо доказывает паразитическую сущность отношений микобионта к</w:t>
      </w:r>
    </w:p>
    <w:p w:rsidR="00150808" w:rsidRDefault="00150808" w:rsidP="00011982">
      <w:r>
        <w:t>фикобионту. Но во многих случаях у лишайникового гриба все же не</w:t>
      </w:r>
    </w:p>
    <w:p w:rsidR="00150808" w:rsidRDefault="00150808" w:rsidP="00011982">
      <w:r>
        <w:t>удается обнаружить особых абсорбционных органов, чаще всего у</w:t>
      </w:r>
    </w:p>
    <w:p w:rsidR="00150808" w:rsidRDefault="00150808" w:rsidP="00011982">
      <w:r>
        <w:t>лишайников, фикобионт которых имеет тонкие оболочки клеток. В таких</w:t>
      </w:r>
    </w:p>
    <w:p w:rsidR="00150808" w:rsidRDefault="00150808" w:rsidP="00011982">
      <w:r>
        <w:t>случаях уже внешний контакт гифы гриба и клетки водоросли может</w:t>
      </w:r>
    </w:p>
    <w:p w:rsidR="00150808" w:rsidRDefault="00150808" w:rsidP="00011982">
      <w:r>
        <w:t>обеспечить обмен веществами между ними. Иногда гифы полностью оплетают</w:t>
      </w:r>
    </w:p>
    <w:p w:rsidR="00150808" w:rsidRDefault="00150808" w:rsidP="00011982">
      <w:r>
        <w:t>водоросли в виде сплошного покрова и при этом, сливаясь своими</w:t>
      </w:r>
    </w:p>
    <w:p w:rsidR="00150808" w:rsidRDefault="00150808" w:rsidP="00011982">
      <w:r>
        <w:t>стенками, даже образуют клеточную псевдопаренхимную ткань. На первый</w:t>
      </w:r>
    </w:p>
    <w:p w:rsidR="00150808" w:rsidRDefault="00150808" w:rsidP="00011982">
      <w:r>
        <w:t>взгляд кажется, что водоросли не особенно страдают от плотного</w:t>
      </w:r>
    </w:p>
    <w:p w:rsidR="00150808" w:rsidRDefault="00150808" w:rsidP="00011982">
      <w:r>
        <w:t>окружения гифами гриба: они долго сохраняют свою зеленую окраску и</w:t>
      </w:r>
    </w:p>
    <w:p w:rsidR="00150808" w:rsidRDefault="00150808" w:rsidP="00011982">
      <w:r>
        <w:t>продолжкают интенсивно делиться.</w:t>
      </w:r>
    </w:p>
    <w:p w:rsidR="00150808" w:rsidRDefault="00150808" w:rsidP="00011982"/>
    <w:p w:rsidR="00150808" w:rsidRDefault="00150808" w:rsidP="00011982">
      <w:r>
        <w:t>Но в более старых участках слоевища можно найти немало отмерших</w:t>
      </w:r>
    </w:p>
    <w:p w:rsidR="00150808" w:rsidRDefault="00150808" w:rsidP="00011982">
      <w:r>
        <w:t>обесцвеченных клеток – гриб рано или поздно все-таки убивает водоросли.</w:t>
      </w:r>
    </w:p>
    <w:p w:rsidR="00150808" w:rsidRDefault="00150808" w:rsidP="00011982"/>
    <w:p w:rsidR="00150808" w:rsidRDefault="00150808" w:rsidP="00011982">
      <w:r>
        <w:t>Такой же тип контакта между гифами гриба и клетками водорослей был</w:t>
      </w:r>
    </w:p>
    <w:p w:rsidR="00150808" w:rsidRDefault="00150808" w:rsidP="00011982">
      <w:r>
        <w:t>найден у некоторых слизистых и базидиальных лишайников.</w:t>
      </w:r>
    </w:p>
    <w:p w:rsidR="00150808" w:rsidRDefault="00150808" w:rsidP="00011982"/>
    <w:p w:rsidR="00150808" w:rsidRDefault="00150808" w:rsidP="00011982">
      <w:r>
        <w:t>У ряда лишайников, в слоевище которых встречаются нитчатые улотриксовые</w:t>
      </w:r>
    </w:p>
    <w:p w:rsidR="00150808" w:rsidRDefault="00150808" w:rsidP="00011982">
      <w:r>
        <w:t>водоросли, можно наблюдать еще один тип контакта. Как правило, в таком</w:t>
      </w:r>
    </w:p>
    <w:p w:rsidR="00150808" w:rsidRDefault="00150808" w:rsidP="00011982">
      <w:r>
        <w:t>случае нити водорослей бывают целиком покрыты грибными гифами. При чем</w:t>
      </w:r>
    </w:p>
    <w:p w:rsidR="00150808" w:rsidRDefault="00150808" w:rsidP="00011982">
      <w:r>
        <w:t>лишь иногда гифы образуют на поверхности водорослевой нити рыхлую</w:t>
      </w:r>
    </w:p>
    <w:p w:rsidR="00150808" w:rsidRDefault="00150808" w:rsidP="00011982">
      <w:r>
        <w:t>сетку. Чаще же они располагаются очень густо и, срастаясь своими</w:t>
      </w:r>
    </w:p>
    <w:p w:rsidR="00150808" w:rsidRDefault="00150808" w:rsidP="00011982">
      <w:r>
        <w:t>стенками, образуют сплошной чехол. Отдельная лопасть такого лишайника</w:t>
      </w:r>
    </w:p>
    <w:p w:rsidR="00150808" w:rsidRDefault="00150808" w:rsidP="00011982">
      <w:r>
        <w:t>имеет вид тончайшего волоса. Под микроскопом она напоминает полую</w:t>
      </w:r>
    </w:p>
    <w:p w:rsidR="00150808" w:rsidRDefault="00150808" w:rsidP="00011982">
      <w:r>
        <w:t>трубку, стенки которой образованы сросшимися грибными гифами; внутри</w:t>
      </w:r>
    </w:p>
    <w:p w:rsidR="00150808" w:rsidRDefault="00150808" w:rsidP="00011982">
      <w:r>
        <w:t>трубки тянется нить водоросли.</w:t>
      </w:r>
    </w:p>
    <w:p w:rsidR="00150808" w:rsidRDefault="00150808" w:rsidP="00011982"/>
    <w:p w:rsidR="00150808" w:rsidRDefault="00150808" w:rsidP="00011982">
      <w:r>
        <w:t>Описанные выше формы контакта между гифами микобионта и клетками</w:t>
      </w:r>
    </w:p>
    <w:p w:rsidR="00150808" w:rsidRDefault="00150808" w:rsidP="00011982">
      <w:r>
        <w:t>водорослей, по всей видимости, не исчерпывают всего многообразия</w:t>
      </w:r>
    </w:p>
    <w:p w:rsidR="00150808" w:rsidRDefault="00150808" w:rsidP="00011982">
      <w:r>
        <w:t>способов, с помощью которых гриб и водоросль в слоевище лишайников</w:t>
      </w:r>
    </w:p>
    <w:p w:rsidR="00150808" w:rsidRDefault="00150808" w:rsidP="00011982">
      <w:r>
        <w:t>устанавливают между собой тесную связь. Исследования в этом направлении</w:t>
      </w:r>
    </w:p>
    <w:p w:rsidR="00150808" w:rsidRDefault="00150808" w:rsidP="00011982">
      <w:r>
        <w:t xml:space="preserve">только начинаются. Можно думать, что дальнейшее изучение тончайших </w:t>
      </w:r>
    </w:p>
    <w:p w:rsidR="00150808" w:rsidRDefault="00150808" w:rsidP="00011982">
      <w:r>
        <w:t>структур лишайникового слоевища с помощью электронного микроскопа не</w:t>
      </w:r>
    </w:p>
    <w:p w:rsidR="00150808" w:rsidRDefault="00150808" w:rsidP="00011982">
      <w:r>
        <w:t>только даст много нового в описании физических контактов между грибным</w:t>
      </w:r>
    </w:p>
    <w:p w:rsidR="00150808" w:rsidRDefault="00150808" w:rsidP="00011982">
      <w:r>
        <w:t xml:space="preserve">и водорослевым компонентами лишайников, но и откроет новые горизонты в </w:t>
      </w:r>
    </w:p>
    <w:p w:rsidR="00150808" w:rsidRDefault="00150808" w:rsidP="00011982">
      <w:r>
        <w:t>понимании их взаимоотношений.</w:t>
      </w:r>
    </w:p>
    <w:p w:rsidR="00150808" w:rsidRDefault="00150808" w:rsidP="00011982"/>
    <w:p w:rsidR="00150808" w:rsidRDefault="00150808" w:rsidP="00011982">
      <w:r>
        <w:t>Внешнее и внутреннее строение лишайников</w:t>
      </w:r>
    </w:p>
    <w:p w:rsidR="00150808" w:rsidRDefault="00150808" w:rsidP="00011982"/>
    <w:p w:rsidR="00150808" w:rsidRDefault="00150808" w:rsidP="00011982">
      <w:r>
        <w:t>Морфология слоевища лишайников</w:t>
      </w:r>
    </w:p>
    <w:p w:rsidR="00150808" w:rsidRDefault="00150808" w:rsidP="00011982"/>
    <w:p w:rsidR="00150808" w:rsidRDefault="00150808" w:rsidP="00011982">
      <w:r>
        <w:t>Слоевище лишайников очень разнообразно по окраске, размерам, форме и</w:t>
      </w:r>
    </w:p>
    <w:p w:rsidR="00150808" w:rsidRDefault="00150808" w:rsidP="00011982">
      <w:r>
        <w:t>строению.</w:t>
      </w:r>
    </w:p>
    <w:p w:rsidR="00150808" w:rsidRDefault="00150808" w:rsidP="00011982"/>
    <w:p w:rsidR="00150808" w:rsidRDefault="00150808" w:rsidP="00011982">
      <w:r>
        <w:t>Лишайники окрашены в самые различные цвета: белый, розовый,</w:t>
      </w:r>
    </w:p>
    <w:p w:rsidR="00150808" w:rsidRDefault="00150808" w:rsidP="00011982">
      <w:r>
        <w:t>ярко-желтый, оранжевый, оранжево-красный, серый, голубовато-серый,</w:t>
      </w:r>
    </w:p>
    <w:p w:rsidR="00150808" w:rsidRDefault="00150808" w:rsidP="00011982">
      <w:r>
        <w:t>серовато-зеленый, желтовато-зеленый, оливково-коричневый, коричневый,</w:t>
      </w:r>
    </w:p>
    <w:p w:rsidR="00150808" w:rsidRDefault="00150808" w:rsidP="00011982">
      <w:r>
        <w:t>черный и некоторые другие. Окраска слоевища лишайников зависит от</w:t>
      </w:r>
    </w:p>
    <w:p w:rsidR="00150808" w:rsidRDefault="00150808" w:rsidP="00011982">
      <w:r>
        <w:t>наличия пигментов, которые откладываются в оболочках гиф, реже в</w:t>
      </w:r>
    </w:p>
    <w:p w:rsidR="00150808" w:rsidRDefault="00150808" w:rsidP="00011982">
      <w:r>
        <w:t>протоплазме. Наиболее богаты пигментами гифы корового слоя лишайников и</w:t>
      </w:r>
    </w:p>
    <w:p w:rsidR="00150808" w:rsidRDefault="00150808" w:rsidP="00011982">
      <w:r>
        <w:t>различные части их плодовых тел. У лишайников различают пять групп</w:t>
      </w:r>
    </w:p>
    <w:p w:rsidR="00150808" w:rsidRDefault="00150808" w:rsidP="00011982">
      <w:r>
        <w:t>пигментов: зеленые, синие, фиолетовые, красные, коричневые. Механизм</w:t>
      </w:r>
    </w:p>
    <w:p w:rsidR="00150808" w:rsidRDefault="00150808" w:rsidP="00011982">
      <w:r>
        <w:t>образования их до сих пор не выяснен, но совершенно очевидно, что</w:t>
      </w:r>
    </w:p>
    <w:p w:rsidR="00150808" w:rsidRDefault="00150808" w:rsidP="00011982">
      <w:r>
        <w:t>важнейшим фактором, влияющим на этот процесс, является свет.</w:t>
      </w:r>
    </w:p>
    <w:p w:rsidR="00150808" w:rsidRDefault="00150808" w:rsidP="00011982"/>
    <w:p w:rsidR="00150808" w:rsidRDefault="00150808" w:rsidP="00011982">
      <w:r>
        <w:t>Иногда цвет слоевища зависит от окраски лишайниковых кислот, которые</w:t>
      </w:r>
    </w:p>
    <w:p w:rsidR="00150808" w:rsidRDefault="00150808" w:rsidP="00011982">
      <w:r>
        <w:t>откладываются в виде кристаллов или зернышек на поверхности гиф.</w:t>
      </w:r>
    </w:p>
    <w:p w:rsidR="00150808" w:rsidRDefault="00150808" w:rsidP="00011982">
      <w:r>
        <w:t>Большинство лишайниковых кислот бесцветны, но некоторые из них</w:t>
      </w:r>
    </w:p>
    <w:p w:rsidR="00150808" w:rsidRDefault="00150808" w:rsidP="00011982">
      <w:r>
        <w:t>окрашены, и иногда очень ярко – в желтый, оранжевый, красный и другие</w:t>
      </w:r>
    </w:p>
    <w:p w:rsidR="00150808" w:rsidRDefault="00150808" w:rsidP="00011982">
      <w:r>
        <w:t>цвета. Окраска кристаллов этих веществ определяет и окраску всего</w:t>
      </w:r>
    </w:p>
    <w:p w:rsidR="00150808" w:rsidRDefault="00150808" w:rsidP="00011982">
      <w:r>
        <w:t>слоевища. И здесь важнейшим фактором, способствующим образованию</w:t>
      </w:r>
    </w:p>
    <w:p w:rsidR="00150808" w:rsidRDefault="00150808" w:rsidP="00011982">
      <w:r>
        <w:t>лишайниковых веществ, является свет. Чем ярче освещение в месте</w:t>
      </w:r>
    </w:p>
    <w:p w:rsidR="00150808" w:rsidRDefault="00150808" w:rsidP="00011982">
      <w:r>
        <w:t xml:space="preserve">произрастания лишайника, тем ярче он окрашен. Как правило, очень ярко </w:t>
      </w:r>
    </w:p>
    <w:p w:rsidR="00150808" w:rsidRDefault="00150808" w:rsidP="00011982">
      <w:r>
        <w:t>окрашены лишайники высокогорий и полярных районов Арктики и Антарктики.</w:t>
      </w:r>
    </w:p>
    <w:p w:rsidR="00150808" w:rsidRDefault="00150808" w:rsidP="00011982">
      <w:r>
        <w:t>Это тоже связано с условиями освещения. Для высокогорных и полярных</w:t>
      </w:r>
    </w:p>
    <w:p w:rsidR="00150808" w:rsidRDefault="00150808" w:rsidP="00011982">
      <w:r>
        <w:t>районов земного шара характерны большая прозрачность атмосферы и высокая</w:t>
      </w:r>
    </w:p>
    <w:p w:rsidR="00150808" w:rsidRDefault="00150808" w:rsidP="00011982">
      <w:r>
        <w:t>интенсивность прямой солнечной радиации, обеспечивающие здесь</w:t>
      </w:r>
    </w:p>
    <w:p w:rsidR="00150808" w:rsidRDefault="00150808" w:rsidP="00011982">
      <w:r>
        <w:t>значительную яркость освещения. В таких условиях в наружных слоях</w:t>
      </w:r>
    </w:p>
    <w:p w:rsidR="00150808" w:rsidRDefault="00150808" w:rsidP="00011982">
      <w:r>
        <w:t>слоевищ концентрируется большое количество пигментов и лишайниковых</w:t>
      </w:r>
    </w:p>
    <w:p w:rsidR="00150808" w:rsidRDefault="00150808" w:rsidP="00011982">
      <w:r>
        <w:t>кислот, обусловливая яркую окраску лишайников. Предполагают, что</w:t>
      </w:r>
    </w:p>
    <w:p w:rsidR="00150808" w:rsidRDefault="00150808" w:rsidP="00011982">
      <w:r>
        <w:t xml:space="preserve">окрашенные наружные слои защищают нижележащие клетки водорослей от </w:t>
      </w:r>
    </w:p>
    <w:p w:rsidR="00150808" w:rsidRDefault="00150808" w:rsidP="00011982">
      <w:r>
        <w:t>чрезмерной интенсивности освещения.</w:t>
      </w:r>
    </w:p>
    <w:p w:rsidR="00150808" w:rsidRDefault="00150808" w:rsidP="00011982"/>
    <w:p w:rsidR="00150808" w:rsidRDefault="00150808" w:rsidP="00011982">
      <w:r>
        <w:t>Из-за низкой температуры осадки выпадают в Антарктике только в виде</w:t>
      </w:r>
    </w:p>
    <w:p w:rsidR="00150808" w:rsidRDefault="00150808" w:rsidP="00011982">
      <w:r>
        <w:t>снега. В такой форме они не могут быть использованы растениями. Вот</w:t>
      </w:r>
    </w:p>
    <w:p w:rsidR="00150808" w:rsidRDefault="00150808" w:rsidP="00011982">
      <w:r>
        <w:t xml:space="preserve">здесь-то темная окраска лишайников и приходит им на помощь. </w:t>
      </w:r>
    </w:p>
    <w:p w:rsidR="00150808" w:rsidRDefault="00150808" w:rsidP="00011982"/>
    <w:p w:rsidR="00150808" w:rsidRDefault="00150808" w:rsidP="00011982">
      <w:r>
        <w:t>Темноокрашенные слоевища антарктических лишайников за счет высокой</w:t>
      </w:r>
    </w:p>
    <w:p w:rsidR="00150808" w:rsidRDefault="00150808" w:rsidP="00011982">
      <w:r>
        <w:t xml:space="preserve">солнечной радиации быстро нагреваются до положительной температуры даже </w:t>
      </w:r>
    </w:p>
    <w:p w:rsidR="00150808" w:rsidRDefault="00150808" w:rsidP="00011982">
      <w:r>
        <w:t>при отрицательной температуре воздуха. Снег, падающий на эти нагретые</w:t>
      </w:r>
    </w:p>
    <w:p w:rsidR="00150808" w:rsidRDefault="00150808" w:rsidP="00011982">
      <w:r>
        <w:t>слоевища, тает, превращаясь в воду, которую лишайник сразу же</w:t>
      </w:r>
    </w:p>
    <w:p w:rsidR="00150808" w:rsidRDefault="00150808" w:rsidP="00011982">
      <w:r>
        <w:t>впитывает. Таким образом он обеспечивает себя водой, необходимой для</w:t>
      </w:r>
    </w:p>
    <w:p w:rsidR="00150808" w:rsidRDefault="00150808" w:rsidP="00011982">
      <w:r>
        <w:t>осуществления процессов дыхания и фотосинтеза.</w:t>
      </w:r>
    </w:p>
    <w:p w:rsidR="00150808" w:rsidRDefault="00150808" w:rsidP="00011982"/>
    <w:p w:rsidR="00150808" w:rsidRDefault="00150808" w:rsidP="00011982">
      <w:r>
        <w:t>Насколько разнообразны слоевища лишайников по окраске, настолько же</w:t>
      </w:r>
    </w:p>
    <w:p w:rsidR="00150808" w:rsidRDefault="00150808" w:rsidP="00011982">
      <w:r>
        <w:t>разнообразны они и по форме. Слоевище может иметь вид корочки,</w:t>
      </w:r>
    </w:p>
    <w:p w:rsidR="00150808" w:rsidRDefault="00150808" w:rsidP="00011982">
      <w:r>
        <w:t>листовидной пластинки или кустика. В зависимости от внешнего облика</w:t>
      </w:r>
    </w:p>
    <w:p w:rsidR="00150808" w:rsidRDefault="00150808" w:rsidP="00011982">
      <w:r>
        <w:t>различают три основных морфологических типа: накипные, листоватые и</w:t>
      </w:r>
    </w:p>
    <w:p w:rsidR="00150808" w:rsidRDefault="00150808" w:rsidP="00011982">
      <w:r>
        <w:t>кустистые лишайники.</w:t>
      </w:r>
    </w:p>
    <w:p w:rsidR="00150808" w:rsidRDefault="00150808" w:rsidP="00011982"/>
    <w:p w:rsidR="00150808" w:rsidRDefault="00150808" w:rsidP="00011982">
      <w:r>
        <w:t>Накипные лишайники</w:t>
      </w:r>
    </w:p>
    <w:p w:rsidR="00150808" w:rsidRDefault="00150808" w:rsidP="00011982"/>
    <w:p w:rsidR="00150808" w:rsidRDefault="00150808" w:rsidP="00011982">
      <w:r>
        <w:t>Слоевище накипных лишайников имеет вид корочки, плотно сросшейся с</w:t>
      </w:r>
    </w:p>
    <w:p w:rsidR="00150808" w:rsidRDefault="00150808" w:rsidP="00011982">
      <w:r>
        <w:t>субстратом. Толщина корочки очень различна. Она может быть весьма</w:t>
      </w:r>
    </w:p>
    <w:p w:rsidR="00150808" w:rsidRDefault="00150808" w:rsidP="00011982">
      <w:r>
        <w:t>тонкой и иметь вид еле заметной накипи или порошкообразного налета;</w:t>
      </w:r>
    </w:p>
    <w:p w:rsidR="00150808" w:rsidRDefault="00150808" w:rsidP="00011982">
      <w:r>
        <w:t>может быть толщиной 1 – 2 мм, а иногда бывает и довольно толстой,</w:t>
      </w:r>
    </w:p>
    <w:p w:rsidR="00150808" w:rsidRDefault="00150808" w:rsidP="00011982">
      <w:r>
        <w:t>достигая в толщину половины сантиметра. Как правило, накипные слоевища</w:t>
      </w:r>
    </w:p>
    <w:p w:rsidR="00150808" w:rsidRDefault="00150808" w:rsidP="00011982">
      <w:r>
        <w:t>небольших размеров, их диаметр составляет всего несколько миллиметров</w:t>
      </w:r>
    </w:p>
    <w:p w:rsidR="00150808" w:rsidRDefault="00150808" w:rsidP="00011982">
      <w:r>
        <w:t>или сантиметров, но иногда может достигать и 20 – 30 см. В природе</w:t>
      </w:r>
    </w:p>
    <w:p w:rsidR="00150808" w:rsidRDefault="00150808" w:rsidP="00011982">
      <w:r>
        <w:t>нередко можно наблюдать, как небольшие по размерам накипные слоевища</w:t>
      </w:r>
    </w:p>
    <w:p w:rsidR="00150808" w:rsidRDefault="00150808" w:rsidP="00011982">
      <w:r>
        <w:t xml:space="preserve">лишайников, сливаясь друг с другом, образуют на каменистой поверхности </w:t>
      </w:r>
    </w:p>
    <w:p w:rsidR="00150808" w:rsidRDefault="00150808" w:rsidP="00011982">
      <w:r>
        <w:t>скал или стволах деревьев крупные пятна, достигающие в диаметре</w:t>
      </w:r>
    </w:p>
    <w:p w:rsidR="00150808" w:rsidRDefault="00150808" w:rsidP="00011982">
      <w:r>
        <w:t>нескольких десятков сантиметров.</w:t>
      </w:r>
    </w:p>
    <w:p w:rsidR="00150808" w:rsidRDefault="00150808" w:rsidP="00011982"/>
    <w:p w:rsidR="00150808" w:rsidRDefault="00150808" w:rsidP="00011982">
      <w:r>
        <w:t>Как правило, накипные слоевища плотно срастаются с субстратом</w:t>
      </w:r>
    </w:p>
    <w:p w:rsidR="00150808" w:rsidRDefault="00150808" w:rsidP="00011982">
      <w:r>
        <w:t>сердцевинными гифами. Но у некоторых лишайников прикрепление к</w:t>
      </w:r>
    </w:p>
    <w:p w:rsidR="00150808" w:rsidRDefault="00150808" w:rsidP="00011982">
      <w:r>
        <w:t>субстрату происходит с помощью подслоевища. Подслоевище чаще всего</w:t>
      </w:r>
    </w:p>
    <w:p w:rsidR="00150808" w:rsidRDefault="00150808" w:rsidP="00011982">
      <w:r>
        <w:t>бывает тем ной окраски и обычно образовано темноокрашенными</w:t>
      </w:r>
    </w:p>
    <w:p w:rsidR="00150808" w:rsidRDefault="00150808" w:rsidP="00011982">
      <w:r>
        <w:t>толстостенными грибными гифами. Оно никогда не содержит водорослей</w:t>
      </w:r>
    </w:p>
    <w:p w:rsidR="00150808" w:rsidRDefault="00150808" w:rsidP="00011982">
      <w:r>
        <w:t>(рис. 1). Черную кайму такого подслоевища нередко можно наблюдать по</w:t>
      </w:r>
    </w:p>
    <w:p w:rsidR="00150808" w:rsidRDefault="00150808" w:rsidP="00011982">
      <w:r>
        <w:t>периферии слоевищ некоторых накипных лишайников или же между бугорками</w:t>
      </w:r>
    </w:p>
    <w:p w:rsidR="00150808" w:rsidRDefault="00150808" w:rsidP="00011982">
      <w:r>
        <w:t>ассимиляционного слоевища.</w:t>
      </w:r>
    </w:p>
    <w:p w:rsidR="00150808" w:rsidRDefault="00150808" w:rsidP="00011982"/>
    <w:p w:rsidR="00150808" w:rsidRDefault="00150808" w:rsidP="00011982">
      <w:r>
        <w:t>Наиболее примитивный тип накипного слоевища (и вообще слоевища</w:t>
      </w:r>
    </w:p>
    <w:p w:rsidR="00150808" w:rsidRDefault="00150808" w:rsidP="00011982">
      <w:r>
        <w:t>лишайников) – это слоевище в виде тонкого порошкообразного налета. Оно</w:t>
      </w:r>
    </w:p>
    <w:p w:rsidR="00150808" w:rsidRDefault="00150808" w:rsidP="00011982">
      <w:r>
        <w:t xml:space="preserve">носит название лепрозного. Лепрозные слоевища очень просты по своему </w:t>
      </w:r>
    </w:p>
    <w:p w:rsidR="00150808" w:rsidRDefault="00150808" w:rsidP="00011982">
      <w:r>
        <w:t>строению. Они состоят из скоплений отдельных комочков – клубочков</w:t>
      </w:r>
    </w:p>
    <w:p w:rsidR="00150808" w:rsidRDefault="00150808" w:rsidP="00011982">
      <w:r>
        <w:t>водорослей, окруженных грибными гифами. Такие комочки легко отрываются</w:t>
      </w:r>
    </w:p>
    <w:p w:rsidR="00150808" w:rsidRDefault="00150808" w:rsidP="00011982">
      <w:r>
        <w:t>и переносятся ветром или животными в другие места, где прикрепляются к</w:t>
      </w:r>
    </w:p>
    <w:p w:rsidR="00150808" w:rsidRDefault="00150808" w:rsidP="00011982">
      <w:r>
        <w:t>субстрату и спустя некоторое время разрастаются в новые лепрозные</w:t>
      </w:r>
    </w:p>
    <w:p w:rsidR="00150808" w:rsidRDefault="00150808" w:rsidP="00011982">
      <w:r>
        <w:t>слоевища.</w:t>
      </w:r>
    </w:p>
    <w:p w:rsidR="00150808" w:rsidRDefault="00150808" w:rsidP="00011982"/>
    <w:p w:rsidR="00150808" w:rsidRDefault="00150808" w:rsidP="00011982">
      <w:r>
        <w:t>Примитивно устроенным, хотя и более сложным по сравнению с лепрозным,</w:t>
      </w:r>
    </w:p>
    <w:p w:rsidR="00150808" w:rsidRDefault="00150808" w:rsidP="00011982">
      <w:r>
        <w:t>считается также накипное слоевище в виде отдельных разбро- санных</w:t>
      </w:r>
    </w:p>
    <w:p w:rsidR="00150808" w:rsidRDefault="00150808" w:rsidP="00011982">
      <w:r>
        <w:t xml:space="preserve">бородавочек или зернышек. Здесь в анатомической структуре уже </w:t>
      </w:r>
    </w:p>
    <w:p w:rsidR="00150808" w:rsidRDefault="00150808" w:rsidP="00011982"/>
    <w:p w:rsidR="00150808" w:rsidRDefault="00150808" w:rsidP="00011982"/>
    <w:p w:rsidR="00150808" w:rsidRDefault="00150808" w:rsidP="00011982"/>
    <w:p w:rsidR="00150808" w:rsidRDefault="00150808" w:rsidP="00011982">
      <w:r>
        <w:t>Рис. 1(Lish1.gif)</w:t>
      </w:r>
    </w:p>
    <w:p w:rsidR="00150808" w:rsidRDefault="00150808" w:rsidP="00011982"/>
    <w:p w:rsidR="00150808" w:rsidRDefault="00150808" w:rsidP="00011982">
      <w:r>
        <w:t>намечается не которая дифференциация. Водоросли в такой бородавочке не</w:t>
      </w:r>
    </w:p>
    <w:p w:rsidR="00150808" w:rsidRDefault="00150808" w:rsidP="00011982">
      <w:r>
        <w:t>разбросаны по всей толще и обычно отсутствуют в ее нижней части, а</w:t>
      </w:r>
    </w:p>
    <w:p w:rsidR="00150808" w:rsidRDefault="00150808" w:rsidP="00011982">
      <w:r>
        <w:t>вверхней части бородавочки можно заметить скопление гиф, напоминающее</w:t>
      </w:r>
    </w:p>
    <w:p w:rsidR="00150808" w:rsidRDefault="00150808" w:rsidP="00011982">
      <w:r>
        <w:t>коровой слой.</w:t>
      </w:r>
    </w:p>
    <w:p w:rsidR="00150808" w:rsidRDefault="00150808" w:rsidP="00011982"/>
    <w:p w:rsidR="00150808" w:rsidRDefault="00150808" w:rsidP="00011982">
      <w:r>
        <w:t>Более высокоорганизованное накипное слоевище имеет вид сплошной плотной</w:t>
      </w:r>
    </w:p>
    <w:p w:rsidR="00150808" w:rsidRDefault="00150808" w:rsidP="00011982">
      <w:r>
        <w:t>корочки. Такие слоевища обычно уже имеют дифференцированную структуру:</w:t>
      </w:r>
    </w:p>
    <w:p w:rsidR="00150808" w:rsidRDefault="00150808" w:rsidP="00011982">
      <w:r>
        <w:t>на поперечном срезе здесь можно различить коровой слой, слой</w:t>
      </w:r>
    </w:p>
    <w:p w:rsidR="00150808" w:rsidRDefault="00150808" w:rsidP="00011982">
      <w:r>
        <w:t>водорослей и сердцевину.</w:t>
      </w:r>
    </w:p>
    <w:p w:rsidR="00150808" w:rsidRDefault="00150808" w:rsidP="00011982"/>
    <w:p w:rsidR="00150808" w:rsidRDefault="00150808" w:rsidP="00011982">
      <w:r>
        <w:t>Корочка этих лишайников может быть цельной, гладкой или иметь неровную</w:t>
      </w:r>
    </w:p>
    <w:p w:rsidR="00150808" w:rsidRDefault="00150808" w:rsidP="00011982">
      <w:r>
        <w:t xml:space="preserve">поверхность – бородавчатую, бугорчатую, с различными </w:t>
      </w:r>
    </w:p>
    <w:p w:rsidR="00150808" w:rsidRDefault="00150808" w:rsidP="00011982"/>
    <w:p w:rsidR="00150808" w:rsidRDefault="00150808" w:rsidP="00011982">
      <w:r>
        <w:t xml:space="preserve">шиповидными выростами и т. д. </w:t>
      </w:r>
    </w:p>
    <w:p w:rsidR="00150808" w:rsidRDefault="00150808" w:rsidP="00011982"/>
    <w:p w:rsidR="00150808" w:rsidRDefault="00150808" w:rsidP="00011982">
      <w:r>
        <w:t>Нередко слоевище бывает поделено мелкими трещинками на отдельные</w:t>
      </w:r>
    </w:p>
    <w:p w:rsidR="00150808" w:rsidRDefault="00150808" w:rsidP="00011982">
      <w:r>
        <w:t>площадочки, одинаковые по форме и размеру. Эти маленькие площадочки</w:t>
      </w:r>
    </w:p>
    <w:p w:rsidR="00150808" w:rsidRDefault="00150808" w:rsidP="00011982">
      <w:r>
        <w:t>носят название ареол, а сами слоевища называют ареолированными.</w:t>
      </w:r>
    </w:p>
    <w:p w:rsidR="00150808" w:rsidRDefault="00150808" w:rsidP="00011982">
      <w:r>
        <w:t xml:space="preserve">Лишайники с ареолированной структурой слоевища произрастают только на </w:t>
      </w:r>
    </w:p>
    <w:p w:rsidR="00150808" w:rsidRDefault="00150808" w:rsidP="00011982">
      <w:r>
        <w:t>каменистом субстрате и никогда не встречаются на почве, стволах</w:t>
      </w:r>
    </w:p>
    <w:p w:rsidR="00150808" w:rsidRDefault="00150808" w:rsidP="00011982">
      <w:r>
        <w:t>деревьев, растительных остатках, гниющей древесине и других</w:t>
      </w:r>
    </w:p>
    <w:p w:rsidR="00150808" w:rsidRDefault="00150808" w:rsidP="00011982">
      <w:r>
        <w:t>органических субстратах. Для последних характерно развитие накипных</w:t>
      </w:r>
    </w:p>
    <w:p w:rsidR="00150808" w:rsidRDefault="00150808" w:rsidP="00011982">
      <w:r>
        <w:t>лишайников со слоевищем в виде гладкой, бородавчатой или порошкообразной</w:t>
      </w:r>
    </w:p>
    <w:p w:rsidR="00150808" w:rsidRDefault="00150808" w:rsidP="00011982">
      <w:r>
        <w:t>корочки. Если на них и встречаются трещинки, они обычно бывают</w:t>
      </w:r>
    </w:p>
    <w:p w:rsidR="00150808" w:rsidRDefault="00150808" w:rsidP="00011982">
      <w:r>
        <w:t>неглубокими, неопределенными и никогда не образуют ареол. Особенно</w:t>
      </w:r>
    </w:p>
    <w:p w:rsidR="00150808" w:rsidRDefault="00150808" w:rsidP="00011982">
      <w:r>
        <w:t>характерны ареолированные слоевища для лишайников, произрастающих на</w:t>
      </w:r>
    </w:p>
    <w:p w:rsidR="00150808" w:rsidRDefault="00150808" w:rsidP="00011982">
      <w:r>
        <w:t>поверхности скал в высокогорных районах, пустынях и других областях</w:t>
      </w:r>
    </w:p>
    <w:p w:rsidR="00150808" w:rsidRDefault="00150808" w:rsidP="00011982">
      <w:r>
        <w:t xml:space="preserve">земного шара с крайними условиями для существования растений. </w:t>
      </w:r>
    </w:p>
    <w:p w:rsidR="00150808" w:rsidRDefault="00150808" w:rsidP="00011982"/>
    <w:p w:rsidR="00150808" w:rsidRDefault="00150808" w:rsidP="00011982">
      <w:r>
        <w:t>Все перечисленные типы накипных слоевищ являются однообразнонакипными,</w:t>
      </w:r>
    </w:p>
    <w:p w:rsidR="00150808" w:rsidRDefault="00150808" w:rsidP="00011982">
      <w:r>
        <w:t>ибо они одинаковы по своему строению как в центральной, так и в краевой</w:t>
      </w:r>
    </w:p>
    <w:p w:rsidR="00150808" w:rsidRDefault="00150808" w:rsidP="00011982">
      <w:r>
        <w:t>части слоевища. Дальнейшее усложнение в структуре накипных лишайников</w:t>
      </w:r>
    </w:p>
    <w:p w:rsidR="00150808" w:rsidRDefault="00150808" w:rsidP="00011982">
      <w:r>
        <w:t>происходит путем образования переходов к листоватым формам. Особенно</w:t>
      </w:r>
    </w:p>
    <w:p w:rsidR="00150808" w:rsidRDefault="00150808" w:rsidP="00011982">
      <w:r>
        <w:t>часто такие переходы можно наблюдать у ареолированных слоевищ. В этих</w:t>
      </w:r>
    </w:p>
    <w:p w:rsidR="00150808" w:rsidRDefault="00150808" w:rsidP="00011982">
      <w:r>
        <w:t>случаях ареолы, расположенные по периферии лишайника, сильно</w:t>
      </w:r>
    </w:p>
    <w:p w:rsidR="00150808" w:rsidRDefault="00150808" w:rsidP="00011982">
      <w:r>
        <w:t>вытягиваются в радиальном направлении и образуют по краям листовидные</w:t>
      </w:r>
    </w:p>
    <w:p w:rsidR="00150808" w:rsidRDefault="00150808" w:rsidP="00011982">
      <w:r>
        <w:t>лопасти. Такие слоевища имеют вид округлых розеток, в центральной своей</w:t>
      </w:r>
    </w:p>
    <w:p w:rsidR="00150808" w:rsidRDefault="00150808" w:rsidP="00011982">
      <w:r>
        <w:t>части ареольнопотрескавшихся, а по периферии лопастных, и носят</w:t>
      </w:r>
    </w:p>
    <w:p w:rsidR="00150808" w:rsidRDefault="00150808" w:rsidP="00011982">
      <w:r>
        <w:t>название фигурных или радиальных. У высокоорганизованных зернистых,</w:t>
      </w:r>
    </w:p>
    <w:p w:rsidR="00150808" w:rsidRDefault="00150808" w:rsidP="00011982">
      <w:r>
        <w:t xml:space="preserve">бородавчатых или гладкокорковых накипных лишайников по периферии </w:t>
      </w:r>
    </w:p>
    <w:p w:rsidR="00150808" w:rsidRDefault="00150808" w:rsidP="00011982">
      <w:r>
        <w:t>слоевища иногда образуется белый или цветной зонированный край. Обычно</w:t>
      </w:r>
    </w:p>
    <w:p w:rsidR="00150808" w:rsidRDefault="00150808" w:rsidP="00011982">
      <w:r>
        <w:t>по окраске он отличается от остального слоевища, так как состоит из</w:t>
      </w:r>
    </w:p>
    <w:p w:rsidR="00150808" w:rsidRDefault="00150808" w:rsidP="00011982">
      <w:r>
        <w:t>радиально растущих гиф микобионта, еще не содержащих водорослей.</w:t>
      </w:r>
    </w:p>
    <w:p w:rsidR="00150808" w:rsidRDefault="00150808" w:rsidP="00011982">
      <w:r>
        <w:t>Позднее водоросли переносятся в этот край из водорослевой зоны</w:t>
      </w:r>
    </w:p>
    <w:p w:rsidR="00150808" w:rsidRDefault="00150808" w:rsidP="00011982">
      <w:r>
        <w:t>двигающими гифами.</w:t>
      </w:r>
    </w:p>
    <w:p w:rsidR="00150808" w:rsidRDefault="00150808" w:rsidP="00011982"/>
    <w:p w:rsidR="00150808" w:rsidRDefault="00150808" w:rsidP="00011982">
      <w:r>
        <w:t>Переходной формой между накипными и листоватыми лишайниками является</w:t>
      </w:r>
    </w:p>
    <w:p w:rsidR="00150808" w:rsidRDefault="00150808" w:rsidP="00011982">
      <w:r>
        <w:t>чешуйчатое слоевище, очень характерное, например, для видов, растущих</w:t>
      </w:r>
    </w:p>
    <w:p w:rsidR="00150808" w:rsidRDefault="00150808" w:rsidP="00011982">
      <w:r>
        <w:t>на почве в пустынных областях земного шара. В пустынях на поверхности</w:t>
      </w:r>
    </w:p>
    <w:p w:rsidR="00150808" w:rsidRDefault="00150808" w:rsidP="00011982">
      <w:r>
        <w:t>почвы обычно можно заметить коричневатые, серые, желтоватые и розоватые</w:t>
      </w:r>
    </w:p>
    <w:p w:rsidR="00150808" w:rsidRDefault="00150808" w:rsidP="00011982">
      <w:r>
        <w:t>пятна, образуемые слоевищами чешуйчатых лишайников. Диаметр чешуек</w:t>
      </w:r>
    </w:p>
    <w:p w:rsidR="00150808" w:rsidRDefault="00150808" w:rsidP="00011982">
      <w:r>
        <w:t>колеблется от 2 – 5 мм до 1 см. Они бывают округлыми, угловатыми, с</w:t>
      </w:r>
    </w:p>
    <w:p w:rsidR="00150808" w:rsidRDefault="00150808" w:rsidP="00011982">
      <w:r>
        <w:t>ровными и волнистыми, иногда лопастными краями. Чешуйки могут быть</w:t>
      </w:r>
    </w:p>
    <w:p w:rsidR="00150808" w:rsidRDefault="00150808" w:rsidP="00011982">
      <w:r>
        <w:t>расположены на некотором расстоянии друг от друга или расти так тесно,</w:t>
      </w:r>
    </w:p>
    <w:p w:rsidR="00150808" w:rsidRDefault="00150808" w:rsidP="00011982">
      <w:r>
        <w:t>что края одной накладываются на поверхность другой. В отличие от</w:t>
      </w:r>
    </w:p>
    <w:p w:rsidR="00150808" w:rsidRDefault="00150808" w:rsidP="00011982">
      <w:r>
        <w:t>типичных накипных слоевищ чешуйки обычно менее плотно срастаются с</w:t>
      </w:r>
    </w:p>
    <w:p w:rsidR="00150808" w:rsidRDefault="00150808" w:rsidP="00011982">
      <w:r>
        <w:t>субстратом, и их легко можно от него отделить. Чаще они прикрепляются</w:t>
      </w:r>
    </w:p>
    <w:p w:rsidR="00150808" w:rsidRDefault="00150808" w:rsidP="00011982">
      <w:r>
        <w:t>отдельными тонкими гифами, отходящими от нижней поверхности. Не редко</w:t>
      </w:r>
    </w:p>
    <w:p w:rsidR="00150808" w:rsidRDefault="00150808" w:rsidP="00011982">
      <w:r>
        <w:t>эти гифы отходят только от какого-нибудь одного края чешуйки, в то</w:t>
      </w:r>
    </w:p>
    <w:p w:rsidR="00150808" w:rsidRDefault="00150808" w:rsidP="00011982">
      <w:r>
        <w:t xml:space="preserve">время как другой остается свободным. В таких случаях чешуйки </w:t>
      </w:r>
    </w:p>
    <w:p w:rsidR="00150808" w:rsidRDefault="00150808" w:rsidP="00011982">
      <w:r>
        <w:t>приподнимаются и растут не горизонтально, а вертикально. Но иногда они</w:t>
      </w:r>
    </w:p>
    <w:p w:rsidR="00150808" w:rsidRDefault="00150808" w:rsidP="00011982">
      <w:r>
        <w:t>прикрепляются к субстрату только в своей центральной части довольно</w:t>
      </w:r>
    </w:p>
    <w:p w:rsidR="00150808" w:rsidRDefault="00150808" w:rsidP="00011982">
      <w:r>
        <w:t>толстыми тяжами, образованными склеенными сердцевинными гифами. Эти</w:t>
      </w:r>
    </w:p>
    <w:p w:rsidR="00150808" w:rsidRDefault="00150808" w:rsidP="00011982">
      <w:r>
        <w:t>тяжи у лишайников, растущих на почве, могут достигать в длину 0,5 – 1</w:t>
      </w:r>
    </w:p>
    <w:p w:rsidR="00150808" w:rsidRDefault="00150808" w:rsidP="00011982">
      <w:r>
        <w:t>см и напоминают маленький разветвленный корешок.</w:t>
      </w:r>
    </w:p>
    <w:p w:rsidR="00150808" w:rsidRDefault="00150808" w:rsidP="00011982"/>
    <w:p w:rsidR="00150808" w:rsidRDefault="00150808" w:rsidP="00011982">
      <w:r>
        <w:t>В зависимости от субстрата, на котором произрастают накипные лишайники,</w:t>
      </w:r>
    </w:p>
    <w:p w:rsidR="00150808" w:rsidRDefault="00150808" w:rsidP="00011982">
      <w:r>
        <w:t>среди них различают несколько экологических групп: эпилитные,</w:t>
      </w:r>
    </w:p>
    <w:p w:rsidR="00150808" w:rsidRDefault="00150808" w:rsidP="00011982">
      <w:r>
        <w:t>развивающиеся на поверхности горных пород; эпифлеодные – на коре</w:t>
      </w:r>
    </w:p>
    <w:p w:rsidR="00150808" w:rsidRDefault="00150808" w:rsidP="00011982">
      <w:r>
        <w:t>деревьев и кустарников; эпигейные – на поверхности почвы; эпиксильные –</w:t>
      </w:r>
    </w:p>
    <w:p w:rsidR="00150808" w:rsidRDefault="00150808" w:rsidP="00011982">
      <w:r>
        <w:t>на обнаженной гниющей древесине.</w:t>
      </w:r>
    </w:p>
    <w:p w:rsidR="00150808" w:rsidRDefault="00150808" w:rsidP="00011982"/>
    <w:p w:rsidR="00150808" w:rsidRDefault="00150808" w:rsidP="00011982">
      <w:r>
        <w:t>У подавляющего большинства накипных лишайников слоевище развивается на</w:t>
      </w:r>
    </w:p>
    <w:p w:rsidR="00150808" w:rsidRDefault="00150808" w:rsidP="00011982">
      <w:r>
        <w:t>поверхности субстрата. Однако существует еще одна сравнительно</w:t>
      </w:r>
    </w:p>
    <w:p w:rsidR="00150808" w:rsidRDefault="00150808" w:rsidP="00011982">
      <w:r>
        <w:t>небольшая, но интересная группа лишайников, слоевище которых целиком</w:t>
      </w:r>
    </w:p>
    <w:p w:rsidR="00150808" w:rsidRDefault="00150808" w:rsidP="00011982">
      <w:r>
        <w:t>растет внутри камня или коры дерева. Если такое слоевище развивается</w:t>
      </w:r>
    </w:p>
    <w:p w:rsidR="00150808" w:rsidRDefault="00150808" w:rsidP="00011982">
      <w:r>
        <w:t>внутри камня, его называют эндолитным; если внутри коры дерева –</w:t>
      </w:r>
    </w:p>
    <w:p w:rsidR="00150808" w:rsidRDefault="00150808" w:rsidP="00011982">
      <w:r>
        <w:t>эндофлеодным или гипофлеодным. Эти лишайники можно разделить на две</w:t>
      </w:r>
    </w:p>
    <w:p w:rsidR="00150808" w:rsidRDefault="00150808" w:rsidP="00011982">
      <w:r>
        <w:t xml:space="preserve">группы. У представителей одной из них слоевище погружено в субстрат и </w:t>
      </w:r>
    </w:p>
    <w:p w:rsidR="00150808" w:rsidRDefault="00150808" w:rsidP="00011982">
      <w:r>
        <w:t>никогда не выступает на его поверхность, изредка выступают лишь плодовые</w:t>
      </w:r>
    </w:p>
    <w:p w:rsidR="00150808" w:rsidRDefault="00150808" w:rsidP="00011982">
      <w:r>
        <w:t>тела лишайника; у лишайников второй группы слоевище на поверхности</w:t>
      </w:r>
    </w:p>
    <w:p w:rsidR="00150808" w:rsidRDefault="00150808" w:rsidP="00011982">
      <w:r>
        <w:t>субстрата развивает коровой слой и зону водорослей, а в субстрате –</w:t>
      </w:r>
    </w:p>
    <w:p w:rsidR="00150808" w:rsidRDefault="00150808" w:rsidP="00011982">
      <w:r>
        <w:t>сердце вину и зону с прикрепляющими гифами.</w:t>
      </w:r>
    </w:p>
    <w:p w:rsidR="00150808" w:rsidRDefault="00150808" w:rsidP="00011982"/>
    <w:p w:rsidR="00150808" w:rsidRDefault="00150808" w:rsidP="00011982">
      <w:r>
        <w:t>Эндолитные лишайники чаще всего развиваются внутри известковых пород, но</w:t>
      </w:r>
    </w:p>
    <w:p w:rsidR="00150808" w:rsidRDefault="00150808" w:rsidP="00011982">
      <w:r>
        <w:t>могут встречаться и внутри силикатных скал. Слоевищные гифы эндолитных</w:t>
      </w:r>
    </w:p>
    <w:p w:rsidR="00150808" w:rsidRDefault="00150808" w:rsidP="00011982">
      <w:r>
        <w:t>лишайников способны проникать внутрь камня на значительную глубину. Чаще</w:t>
      </w:r>
    </w:p>
    <w:p w:rsidR="00150808" w:rsidRDefault="00150808" w:rsidP="00011982">
      <w:r>
        <w:t>всего гифы и водоросли лишайника при своем продвижении вглубь камня</w:t>
      </w:r>
    </w:p>
    <w:p w:rsidR="00150808" w:rsidRDefault="00150808" w:rsidP="00011982">
      <w:r>
        <w:t>используют мелкие трещинки. Оказывается, гифы эндолитных лишайников</w:t>
      </w:r>
    </w:p>
    <w:p w:rsidR="00150808" w:rsidRDefault="00150808" w:rsidP="00011982">
      <w:r>
        <w:t>выделяют кислоты, растворяющие горные скалы. Благодаря этому они могут</w:t>
      </w:r>
    </w:p>
    <w:p w:rsidR="00150808" w:rsidRDefault="00150808" w:rsidP="00011982">
      <w:r>
        <w:t xml:space="preserve">разрушить даже такие твердые породы, как гранит. </w:t>
      </w:r>
    </w:p>
    <w:p w:rsidR="00150808" w:rsidRDefault="00150808" w:rsidP="00011982"/>
    <w:p w:rsidR="00150808" w:rsidRDefault="00150808" w:rsidP="00011982">
      <w:r>
        <w:t>Гифы эндолитных лишайников, проникающие в субстрат, обычно очень тонкие</w:t>
      </w:r>
    </w:p>
    <w:p w:rsidR="00150808" w:rsidRDefault="00150808" w:rsidP="00011982">
      <w:r>
        <w:t>(толщина их всего 1 – 3 мкм), нежные, с длинными клетками. Часто они не</w:t>
      </w:r>
    </w:p>
    <w:p w:rsidR="00150808" w:rsidRDefault="00150808" w:rsidP="00011982">
      <w:r>
        <w:t>растут прямо, а сгибаются на концах в сторону в виде крючков,</w:t>
      </w:r>
    </w:p>
    <w:p w:rsidR="00150808" w:rsidRDefault="00150808" w:rsidP="00011982">
      <w:r>
        <w:t>охватывающих кусочки субстрата. Иногда на конце этих гиф образуются</w:t>
      </w:r>
    </w:p>
    <w:p w:rsidR="00150808" w:rsidRDefault="00150808" w:rsidP="00011982">
      <w:r>
        <w:t xml:space="preserve">клетки-щетинки – длинные, тонко заостренные на конце волосковидные </w:t>
      </w:r>
    </w:p>
    <w:p w:rsidR="00150808" w:rsidRDefault="00150808" w:rsidP="00011982">
      <w:r>
        <w:t>клетки.</w:t>
      </w:r>
    </w:p>
    <w:p w:rsidR="00150808" w:rsidRDefault="00150808" w:rsidP="00011982"/>
    <w:p w:rsidR="00150808" w:rsidRDefault="00150808" w:rsidP="00011982">
      <w:r>
        <w:t>Проникая в горную породу, гифы обходят твердые, плохо растворимые</w:t>
      </w:r>
    </w:p>
    <w:p w:rsidR="00150808" w:rsidRDefault="00150808" w:rsidP="00011982">
      <w:r>
        <w:t>минералы и быстро распространяются по более рыхлым и легче растворимым</w:t>
      </w:r>
    </w:p>
    <w:p w:rsidR="00150808" w:rsidRDefault="00150808" w:rsidP="00011982">
      <w:r>
        <w:t>участкам. Так, например, они довольно быстро разрушают слоистые</w:t>
      </w:r>
    </w:p>
    <w:p w:rsidR="00150808" w:rsidRDefault="00150808" w:rsidP="00011982">
      <w:r>
        <w:t>кристаллы слюды. Здесь они разветвляются и отодвигают пластинки слюды</w:t>
      </w:r>
    </w:p>
    <w:p w:rsidR="00150808" w:rsidRDefault="00150808" w:rsidP="00011982">
      <w:r>
        <w:t>одну от другой. Постепенно разрастаясь и разветвляясь, гифы образуют</w:t>
      </w:r>
    </w:p>
    <w:p w:rsidR="00150808" w:rsidRDefault="00150808" w:rsidP="00011982">
      <w:r>
        <w:t>между пластиночками грибную плектенхиму. Затем в эту плектенхиму</w:t>
      </w:r>
    </w:p>
    <w:p w:rsidR="00150808" w:rsidRDefault="00150808" w:rsidP="00011982">
      <w:r>
        <w:t>проникают и клетки водорослей, которые размножаются, обвиваются гифами и</w:t>
      </w:r>
    </w:p>
    <w:p w:rsidR="00150808" w:rsidRDefault="00150808" w:rsidP="00011982">
      <w:r>
        <w:t xml:space="preserve">все больше раздвигают отдельные листочки слюды. </w:t>
      </w:r>
    </w:p>
    <w:p w:rsidR="00150808" w:rsidRDefault="00150808" w:rsidP="00011982"/>
    <w:p w:rsidR="00150808" w:rsidRDefault="00150808" w:rsidP="00011982">
      <w:r>
        <w:t>Обычно гифы эндофлеодных лишайников растут между мертвыми клетками</w:t>
      </w:r>
    </w:p>
    <w:p w:rsidR="00150808" w:rsidRDefault="00150808" w:rsidP="00011982">
      <w:r>
        <w:t>коры, расщепляя их на небольшие участки. Способны ли гифы пробивать</w:t>
      </w:r>
    </w:p>
    <w:p w:rsidR="00150808" w:rsidRDefault="00150808" w:rsidP="00011982">
      <w:r>
        <w:t xml:space="preserve">оболочку клеток коры дерева, пока еще неизвестно. Однако вряд ли можно </w:t>
      </w:r>
    </w:p>
    <w:p w:rsidR="00150808" w:rsidRDefault="00150808" w:rsidP="00011982">
      <w:r>
        <w:t>допустить, чтобы гифы, проникая внутрь только по трещинкам в коре,</w:t>
      </w:r>
    </w:p>
    <w:p w:rsidR="00150808" w:rsidRDefault="00150808" w:rsidP="00011982">
      <w:r>
        <w:t>могли образовывать столь оформленные слоевища. Скорее всего гифы</w:t>
      </w:r>
    </w:p>
    <w:p w:rsidR="00150808" w:rsidRDefault="00150808" w:rsidP="00011982">
      <w:r>
        <w:t>лишайника оказывают на коровые клетки дерева химическое воздействие.</w:t>
      </w:r>
    </w:p>
    <w:p w:rsidR="00150808" w:rsidRDefault="00150808" w:rsidP="00011982"/>
    <w:p w:rsidR="00150808" w:rsidRDefault="00150808" w:rsidP="00011982">
      <w:r>
        <w:t>Иногда типично эндофлеодные лишайники долго остаются полностью</w:t>
      </w:r>
    </w:p>
    <w:p w:rsidR="00150808" w:rsidRDefault="00150808" w:rsidP="00011982">
      <w:r>
        <w:t>погруженными в субстрат, но с изменением условий освещения становятся</w:t>
      </w:r>
    </w:p>
    <w:p w:rsidR="00150808" w:rsidRDefault="00150808" w:rsidP="00011982">
      <w:r>
        <w:t>поверхностными. Большей частью эти изменения зависят от характера коры.</w:t>
      </w:r>
    </w:p>
    <w:p w:rsidR="00150808" w:rsidRDefault="00150808" w:rsidP="00011982"/>
    <w:p w:rsidR="00150808" w:rsidRDefault="00150808" w:rsidP="00011982">
      <w:r>
        <w:t>Еще одна чрезвычайно интересная группа накипных лишайников – это</w:t>
      </w:r>
    </w:p>
    <w:p w:rsidR="00150808" w:rsidRDefault="00150808" w:rsidP="00011982">
      <w:r>
        <w:t>лишайники с шаровидной формой слоевища. Они широко известны под</w:t>
      </w:r>
    </w:p>
    <w:p w:rsidR="00150808" w:rsidRDefault="00150808" w:rsidP="00011982">
      <w:r>
        <w:t>названием кочующих лишайников. Встречаются кочующие лишайники в</w:t>
      </w:r>
    </w:p>
    <w:p w:rsidR="00150808" w:rsidRDefault="00150808" w:rsidP="00011982">
      <w:r>
        <w:t>засушливых областях земного шара, в равнинных и горных степях, пустынях</w:t>
      </w:r>
    </w:p>
    <w:p w:rsidR="00150808" w:rsidRDefault="00150808" w:rsidP="00011982">
      <w:r>
        <w:t>и иногда в предгорных районах. Слоевище у них комковато-шаровидной формы</w:t>
      </w:r>
    </w:p>
    <w:p w:rsidR="00150808" w:rsidRDefault="00150808" w:rsidP="00011982">
      <w:r>
        <w:t>и не прикреплено к субстрату. Такие комочки свободно лежат на</w:t>
      </w:r>
    </w:p>
    <w:p w:rsidR="00150808" w:rsidRDefault="00150808" w:rsidP="00011982">
      <w:r>
        <w:t>поверхности почвы, и ветер или животные переносят их с места на место</w:t>
      </w:r>
    </w:p>
    <w:p w:rsidR="00150808" w:rsidRDefault="00150808" w:rsidP="00011982">
      <w:r>
        <w:t>как маленькие перекати-поле. Форма комочков может быть самой</w:t>
      </w:r>
    </w:p>
    <w:p w:rsidR="00150808" w:rsidRDefault="00150808" w:rsidP="00011982">
      <w:r>
        <w:t>разнообразной – от округлой до угловатой, лепешковидной и неправильной.</w:t>
      </w:r>
    </w:p>
    <w:p w:rsidR="00150808" w:rsidRDefault="00150808" w:rsidP="00011982">
      <w:r>
        <w:t>Их поверхность бывает складчатой, бородавчатой, чешуйчатой или покрыта</w:t>
      </w:r>
    </w:p>
    <w:p w:rsidR="00150808" w:rsidRDefault="00150808" w:rsidP="00011982">
      <w:r>
        <w:t>сосочковидными выростами. Кочующий образ жизни в засушливых условиях</w:t>
      </w:r>
    </w:p>
    <w:p w:rsidR="00150808" w:rsidRDefault="00150808" w:rsidP="00011982">
      <w:r>
        <w:t xml:space="preserve">привел к развитию у этих лишайников толстого и плотного корового слоя. </w:t>
      </w:r>
    </w:p>
    <w:p w:rsidR="00150808" w:rsidRDefault="00150808" w:rsidP="00011982"/>
    <w:p w:rsidR="00150808" w:rsidRDefault="00150808" w:rsidP="00011982">
      <w:r>
        <w:t>Эти лишайники, главным образом представителей рода аспицилия</w:t>
      </w:r>
    </w:p>
    <w:p w:rsidR="00150808" w:rsidRDefault="00150808" w:rsidP="00011982">
      <w:r>
        <w:t>(Aspicilia), иногда называют также «лишайниковой манной». Когда-то в</w:t>
      </w:r>
    </w:p>
    <w:p w:rsidR="00150808" w:rsidRDefault="00150808" w:rsidP="00011982">
      <w:r>
        <w:t>пустынных областях в голодные годы их добавляли в пищу. В наше время</w:t>
      </w:r>
    </w:p>
    <w:p w:rsidR="00150808" w:rsidRDefault="00150808" w:rsidP="00011982">
      <w:r>
        <w:t>алжирские крестьяне нередко используют эти лишайники как корм для</w:t>
      </w:r>
    </w:p>
    <w:p w:rsidR="00150808" w:rsidRDefault="00150808" w:rsidP="00011982">
      <w:r>
        <w:t>овец.</w:t>
      </w:r>
    </w:p>
    <w:p w:rsidR="00150808" w:rsidRDefault="00150808" w:rsidP="00011982"/>
    <w:p w:rsidR="00150808" w:rsidRDefault="00150808" w:rsidP="00011982">
      <w:r>
        <w:t>Листоватые лишайники</w:t>
      </w:r>
    </w:p>
    <w:p w:rsidR="00150808" w:rsidRDefault="00150808" w:rsidP="00011982"/>
    <w:p w:rsidR="00150808" w:rsidRDefault="00150808" w:rsidP="00011982">
      <w:r>
        <w:t>Слоевище листоватых лишайников имеет вид листовидной пластинки,</w:t>
      </w:r>
    </w:p>
    <w:p w:rsidR="00150808" w:rsidRDefault="00150808" w:rsidP="00011982">
      <w:r>
        <w:t>горизонтально распростертой на субстрате. Наиболее характерна для него</w:t>
      </w:r>
    </w:p>
    <w:p w:rsidR="00150808" w:rsidRDefault="00150808" w:rsidP="00011982">
      <w:r>
        <w:t>округлая форма, которая обусловлена горизонтально-радиальным ростом</w:t>
      </w:r>
    </w:p>
    <w:p w:rsidR="00150808" w:rsidRDefault="00150808" w:rsidP="00011982">
      <w:r>
        <w:t>гиф. В начале образования слоевища гифы листоватых лишайников растут от</w:t>
      </w:r>
    </w:p>
    <w:p w:rsidR="00150808" w:rsidRDefault="00150808" w:rsidP="00011982">
      <w:r>
        <w:t xml:space="preserve">одного зачатка по радиусам окружности. У взрослых растений также </w:t>
      </w:r>
    </w:p>
    <w:p w:rsidR="00150808" w:rsidRDefault="00150808" w:rsidP="00011982">
      <w:r>
        <w:t>наблюдается краевой рост гиф. Обычно молодые слоевища имеют правильную</w:t>
      </w:r>
    </w:p>
    <w:p w:rsidR="00150808" w:rsidRDefault="00150808" w:rsidP="00011982">
      <w:r>
        <w:t>округлую форму, но позднее они начинают неравномерно</w:t>
      </w:r>
    </w:p>
    <w:p w:rsidR="00150808" w:rsidRDefault="00150808" w:rsidP="00011982"/>
    <w:p w:rsidR="00150808" w:rsidRPr="00011982" w:rsidRDefault="00150808" w:rsidP="00011982">
      <w:pPr>
        <w:rPr>
          <w:lang w:val="en-US"/>
        </w:rPr>
      </w:pPr>
      <w:r>
        <w:t>Рис</w:t>
      </w:r>
      <w:r w:rsidRPr="00011982">
        <w:rPr>
          <w:lang w:val="en-US"/>
        </w:rPr>
        <w:t>. 2(Lish2.gif)</w:t>
      </w:r>
    </w:p>
    <w:p w:rsidR="00150808" w:rsidRPr="00011982" w:rsidRDefault="00150808" w:rsidP="00011982">
      <w:pPr>
        <w:rPr>
          <w:lang w:val="en-US"/>
        </w:rPr>
      </w:pPr>
    </w:p>
    <w:p w:rsidR="00150808" w:rsidRPr="00011982" w:rsidRDefault="00150808" w:rsidP="00011982">
      <w:pPr>
        <w:rPr>
          <w:lang w:val="en-US"/>
        </w:rPr>
      </w:pPr>
      <w:r>
        <w:t>Рис</w:t>
      </w:r>
      <w:r w:rsidRPr="00011982">
        <w:rPr>
          <w:lang w:val="en-US"/>
        </w:rPr>
        <w:t>.3.(Lish3.gif)</w:t>
      </w:r>
    </w:p>
    <w:p w:rsidR="00150808" w:rsidRPr="00011982" w:rsidRDefault="00150808" w:rsidP="00011982">
      <w:pPr>
        <w:rPr>
          <w:lang w:val="en-US"/>
        </w:rPr>
      </w:pPr>
    </w:p>
    <w:p w:rsidR="00150808" w:rsidRDefault="00150808" w:rsidP="00011982">
      <w:r>
        <w:t>1-2 накипные; 3-7 листоватые формы лишайникового слоевища</w:t>
      </w:r>
    </w:p>
    <w:p w:rsidR="00150808" w:rsidRDefault="00150808" w:rsidP="00011982"/>
    <w:p w:rsidR="00150808" w:rsidRDefault="00150808" w:rsidP="00011982">
      <w:r>
        <w:t>разрастаться и форма их делается неправильной. Обычно форма слоевища</w:t>
      </w:r>
    </w:p>
    <w:p w:rsidR="00150808" w:rsidRDefault="00150808" w:rsidP="00011982">
      <w:r>
        <w:t xml:space="preserve">определяется характером субстрата. Чем ровнее его поверхность, тем </w:t>
      </w:r>
    </w:p>
    <w:p w:rsidR="00150808" w:rsidRDefault="00150808" w:rsidP="00011982">
      <w:r>
        <w:t>более правильную округлую форму имеют слоевища листоватых лишайников.</w:t>
      </w:r>
    </w:p>
    <w:p w:rsidR="00150808" w:rsidRDefault="00150808" w:rsidP="00011982"/>
    <w:p w:rsidR="00150808" w:rsidRDefault="00150808" w:rsidP="00011982">
      <w:r>
        <w:t>Наиболее простое слоевище листоватых лишайников имеет вид одной крупной</w:t>
      </w:r>
    </w:p>
    <w:p w:rsidR="00150808" w:rsidRDefault="00150808" w:rsidP="00011982">
      <w:r>
        <w:t>округлой листовидной пластинки, достигающей в диаметре 10 – 20 см.</w:t>
      </w:r>
    </w:p>
    <w:p w:rsidR="00150808" w:rsidRDefault="00150808" w:rsidP="00011982">
      <w:r>
        <w:t>Такая пластинка нередко бывает плотной, кожистой, окрашенной в темно</w:t>
      </w:r>
    </w:p>
    <w:p w:rsidR="00150808" w:rsidRDefault="00150808" w:rsidP="00011982">
      <w:r>
        <w:t>серый, темно-коричневый или черный цвет (рис. 2, 1). Слоевище,</w:t>
      </w:r>
    </w:p>
    <w:p w:rsidR="00150808" w:rsidRDefault="00150808" w:rsidP="00011982">
      <w:r>
        <w:t>состоящее из одной листовидной пластинки, носит название монофильного.</w:t>
      </w:r>
    </w:p>
    <w:p w:rsidR="00150808" w:rsidRDefault="00150808" w:rsidP="00011982">
      <w:r>
        <w:t>Монофильное пластинчатое слоевище обычно прикрепляется к субстрату</w:t>
      </w:r>
    </w:p>
    <w:p w:rsidR="00150808" w:rsidRDefault="00150808" w:rsidP="00011982">
      <w:r>
        <w:t>только в своей центральной части с помощью толстой короткой ножки,</w:t>
      </w:r>
    </w:p>
    <w:p w:rsidR="00150808" w:rsidRDefault="00150808" w:rsidP="00011982">
      <w:r>
        <w:t xml:space="preserve">называемой гомфом (рис. 2, 2-а). </w:t>
      </w:r>
    </w:p>
    <w:p w:rsidR="00150808" w:rsidRDefault="00150808" w:rsidP="00011982"/>
    <w:p w:rsidR="00150808" w:rsidRDefault="00150808" w:rsidP="00011982">
      <w:r>
        <w:t>Нередко пластинчатое слоевище бывает по краям выемчато вырезано или</w:t>
      </w:r>
    </w:p>
    <w:p w:rsidR="00150808" w:rsidRDefault="00150808" w:rsidP="00011982">
      <w:r>
        <w:t xml:space="preserve">рассечено на широкие доли. </w:t>
      </w:r>
    </w:p>
    <w:p w:rsidR="00150808" w:rsidRDefault="00150808" w:rsidP="00011982"/>
    <w:p w:rsidR="00150808" w:rsidRDefault="00150808" w:rsidP="00011982">
      <w:r>
        <w:t>Более сложным по строению является листоватое слоевище, рассеченное на</w:t>
      </w:r>
    </w:p>
    <w:p w:rsidR="00150808" w:rsidRDefault="00150808" w:rsidP="00011982">
      <w:r>
        <w:t>множество мелких лопастей. Эти лопасти бывают самого разного размера и</w:t>
      </w:r>
    </w:p>
    <w:p w:rsidR="00150808" w:rsidRDefault="00150808" w:rsidP="00011982">
      <w:r>
        <w:t>формы: узкими и широкими, слабо- и сильноветвистыми, плоскими и</w:t>
      </w:r>
    </w:p>
    <w:p w:rsidR="00150808" w:rsidRDefault="00150808" w:rsidP="00011982">
      <w:r>
        <w:t>выпуклыми, тесно сомкнутыми и разделенными, налегающими друг на друга</w:t>
      </w:r>
    </w:p>
    <w:p w:rsidR="00150808" w:rsidRDefault="00150808" w:rsidP="00011982">
      <w:r>
        <w:t>своими краями или строго отграниченными. Как правило, они собраны в</w:t>
      </w:r>
    </w:p>
    <w:p w:rsidR="00150808" w:rsidRDefault="00150808" w:rsidP="00011982">
      <w:r>
        <w:t>округлые розетки, но иногда образуют слоевища неопределенных,</w:t>
      </w:r>
    </w:p>
    <w:p w:rsidR="00150808" w:rsidRDefault="00150808" w:rsidP="00011982">
      <w:r>
        <w:t>бесконечно разнообразных форм – по внешнему облику они напоминают</w:t>
      </w:r>
    </w:p>
    <w:p w:rsidR="00150808" w:rsidRDefault="00150808" w:rsidP="00011982">
      <w:r>
        <w:t xml:space="preserve">искусно сплетенные кружева, окутывающие разноцветным чехлом стволы и </w:t>
      </w:r>
    </w:p>
    <w:p w:rsidR="00150808" w:rsidRDefault="00150808" w:rsidP="00011982">
      <w:r>
        <w:t>ветви деревьев.</w:t>
      </w:r>
    </w:p>
    <w:p w:rsidR="00150808" w:rsidRDefault="00150808" w:rsidP="00011982"/>
    <w:p w:rsidR="00150808" w:rsidRDefault="00150808" w:rsidP="00011982">
      <w:r>
        <w:t>Характерной особенностью листоватого слоевища лишайников является его</w:t>
      </w:r>
    </w:p>
    <w:p w:rsidR="00150808" w:rsidRDefault="00150808" w:rsidP="00011982">
      <w:r>
        <w:t>дорсовентральное строение, при котором верхняя поверхность отличается</w:t>
      </w:r>
    </w:p>
    <w:p w:rsidR="00150808" w:rsidRDefault="00150808" w:rsidP="00011982">
      <w:r>
        <w:t xml:space="preserve">по строению и окраске от нижней. </w:t>
      </w:r>
    </w:p>
    <w:p w:rsidR="00150808" w:rsidRDefault="00150808" w:rsidP="00011982"/>
    <w:p w:rsidR="00150808" w:rsidRDefault="00150808" w:rsidP="00011982">
      <w:r>
        <w:t>Верхняя поверхность слоевища листоватых лишайников бывает ровной,</w:t>
      </w:r>
    </w:p>
    <w:p w:rsidR="00150808" w:rsidRDefault="00150808" w:rsidP="00011982">
      <w:r>
        <w:t xml:space="preserve">волнистой, ямчатой, голой, глянцевитой или матовой, нередко </w:t>
      </w:r>
    </w:p>
    <w:p w:rsidR="00150808" w:rsidRDefault="00150808" w:rsidP="00011982">
      <w:r>
        <w:t>шероховатой, неровной, покрытой бугорками, бородавочками. Иногда на ней</w:t>
      </w:r>
    </w:p>
    <w:p w:rsidR="00150808" w:rsidRDefault="00150808" w:rsidP="00011982">
      <w:r>
        <w:t>имеются различной формы выросты, реснички, образующие опушение или</w:t>
      </w:r>
    </w:p>
    <w:p w:rsidR="00150808" w:rsidRDefault="00150808" w:rsidP="00011982">
      <w:r>
        <w:t>войлочный налет.</w:t>
      </w:r>
    </w:p>
    <w:p w:rsidR="00150808" w:rsidRDefault="00150808" w:rsidP="00011982"/>
    <w:p w:rsidR="00150808" w:rsidRDefault="00150808" w:rsidP="00011982">
      <w:r>
        <w:t>Нижняя поверхность также разнообразна по своему строению, но ее</w:t>
      </w:r>
    </w:p>
    <w:p w:rsidR="00150808" w:rsidRDefault="00150808" w:rsidP="00011982">
      <w:r>
        <w:t>характерной особенностью является то, что она почти всегда образует</w:t>
      </w:r>
    </w:p>
    <w:p w:rsidR="00150808" w:rsidRDefault="00150808" w:rsidP="00011982">
      <w:r>
        <w:t>особые органы, с помощью которых листоватый лишайник прикрепляется к</w:t>
      </w:r>
    </w:p>
    <w:p w:rsidR="00150808" w:rsidRDefault="00150808" w:rsidP="00011982">
      <w:r>
        <w:t>субстрату. В отличие от накипных лишайников, слоевище которых целиком</w:t>
      </w:r>
    </w:p>
    <w:p w:rsidR="00150808" w:rsidRDefault="00150808" w:rsidP="00011982">
      <w:r>
        <w:t xml:space="preserve">плотно срастается с субстратом, листоватые лишайники обычно довольно </w:t>
      </w:r>
    </w:p>
    <w:p w:rsidR="00150808" w:rsidRDefault="00150808" w:rsidP="00011982">
      <w:r>
        <w:t>рыхло с ним связаны и в большинстве случаев могут быть легко от него</w:t>
      </w:r>
    </w:p>
    <w:p w:rsidR="00150808" w:rsidRDefault="00150808" w:rsidP="00011982">
      <w:r>
        <w:t>отделены. Только очень немногие виды, например представители рода</w:t>
      </w:r>
    </w:p>
    <w:p w:rsidR="00150808" w:rsidRDefault="00150808" w:rsidP="00011982">
      <w:r>
        <w:t>гипогимния, прикрепляются к субстрату прямо нижним коровым слоем. Но и</w:t>
      </w:r>
    </w:p>
    <w:p w:rsidR="00150808" w:rsidRDefault="00150808" w:rsidP="00011982">
      <w:r>
        <w:t>в таком случае не происходит плотного срастания субстрата и всей нижней</w:t>
      </w:r>
    </w:p>
    <w:p w:rsidR="00150808" w:rsidRDefault="00150808" w:rsidP="00011982">
      <w:r>
        <w:t xml:space="preserve">поверхности лишайника – слоевище прикрепляется отдельными участками </w:t>
      </w:r>
    </w:p>
    <w:p w:rsidR="00150808" w:rsidRDefault="00150808" w:rsidP="00011982">
      <w:r>
        <w:t>нижней поверхности. У огромного большинства листоватых лишайников на</w:t>
      </w:r>
    </w:p>
    <w:p w:rsidR="00150808" w:rsidRDefault="00150808" w:rsidP="00011982">
      <w:r>
        <w:t>нижней стороне слоевища образуются особые органы прикрепления –</w:t>
      </w:r>
    </w:p>
    <w:p w:rsidR="00150808" w:rsidRDefault="00150808" w:rsidP="00011982">
      <w:r>
        <w:t>ризоиды, ризины или гомф. Они образуются тяжами гиф и отличаются друг от</w:t>
      </w:r>
    </w:p>
    <w:p w:rsidR="00150808" w:rsidRDefault="00150808" w:rsidP="00011982">
      <w:r>
        <w:t xml:space="preserve">друга анатомическим строением. </w:t>
      </w:r>
    </w:p>
    <w:p w:rsidR="00150808" w:rsidRDefault="00150808" w:rsidP="00011982"/>
    <w:p w:rsidR="00150808" w:rsidRDefault="00150808" w:rsidP="00011982">
      <w:r>
        <w:t>Листоватые лишайники по сравнению с накипными являются значительно более</w:t>
      </w:r>
    </w:p>
    <w:p w:rsidR="00150808" w:rsidRDefault="00150808" w:rsidP="00011982">
      <w:r>
        <w:t>высоко организованными формами. В эволюционном отношении оказалось</w:t>
      </w:r>
    </w:p>
    <w:p w:rsidR="00150808" w:rsidRDefault="00150808" w:rsidP="00011982">
      <w:r>
        <w:t>выгодным отделение слоевища от субстрата. Между ними появился не большой</w:t>
      </w:r>
    </w:p>
    <w:p w:rsidR="00150808" w:rsidRDefault="00150808" w:rsidP="00011982">
      <w:r>
        <w:t>промежуток, и это дало целый ряд преимуществ.</w:t>
      </w:r>
    </w:p>
    <w:p w:rsidR="00150808" w:rsidRDefault="00150808" w:rsidP="00011982"/>
    <w:p w:rsidR="00150808" w:rsidRDefault="00150808" w:rsidP="00011982">
      <w:r>
        <w:t>Во-первых, в нем заключена прослойка воздуха, способствующая лучшему</w:t>
      </w:r>
    </w:p>
    <w:p w:rsidR="00150808" w:rsidRDefault="00150808" w:rsidP="00011982">
      <w:r>
        <w:t>газообмену внутренних слоев слоевища.</w:t>
      </w:r>
    </w:p>
    <w:p w:rsidR="00150808" w:rsidRDefault="00150808" w:rsidP="00011982"/>
    <w:p w:rsidR="00150808" w:rsidRDefault="00150808" w:rsidP="00011982">
      <w:r>
        <w:t>Во-вторых, там дольше задерживается влага, благодаря чему слоевище более</w:t>
      </w:r>
    </w:p>
    <w:p w:rsidR="00150808" w:rsidRDefault="00150808" w:rsidP="00011982">
      <w:r>
        <w:t>длительное время может находиться во влажном состоянии.</w:t>
      </w:r>
    </w:p>
    <w:p w:rsidR="00150808" w:rsidRDefault="00150808" w:rsidP="00011982"/>
    <w:p w:rsidR="00150808" w:rsidRDefault="00150808" w:rsidP="00011982">
      <w:r>
        <w:t>В-третьих, в узком пространстве между поверхностью субстрата и</w:t>
      </w:r>
    </w:p>
    <w:p w:rsidR="00150808" w:rsidRDefault="00150808" w:rsidP="00011982">
      <w:r>
        <w:t>слоевищем обычно задерживаются различные органические и неорганические</w:t>
      </w:r>
    </w:p>
    <w:p w:rsidR="00150808" w:rsidRDefault="00150808" w:rsidP="00011982">
      <w:r>
        <w:t>вещества, которые могут быть использованы растением.</w:t>
      </w:r>
    </w:p>
    <w:p w:rsidR="00150808" w:rsidRDefault="00150808" w:rsidP="00011982"/>
    <w:p w:rsidR="00150808" w:rsidRDefault="00150808" w:rsidP="00011982">
      <w:r>
        <w:t>Но, с другой стороны, отделившись от субстрата, лишайник обрек себя на</w:t>
      </w:r>
    </w:p>
    <w:p w:rsidR="00150808" w:rsidRDefault="00150808" w:rsidP="00011982">
      <w:r>
        <w:t>массу неудобств. Он стал более уязвим по отношению к факторам внешней</w:t>
      </w:r>
    </w:p>
    <w:p w:rsidR="00150808" w:rsidRDefault="00150808" w:rsidP="00011982">
      <w:r>
        <w:t>среды – действию ветра, ударам дождя и снега, нападению животных и т.</w:t>
      </w:r>
    </w:p>
    <w:p w:rsidR="00150808" w:rsidRDefault="00150808" w:rsidP="00011982">
      <w:r>
        <w:t>д. И прежде всего оказалась незащищенной нижняя поверхность лишайника.</w:t>
      </w:r>
    </w:p>
    <w:p w:rsidR="00150808" w:rsidRDefault="00150808" w:rsidP="00011982"/>
    <w:p w:rsidR="00150808" w:rsidRDefault="00150808" w:rsidP="00011982">
      <w:r>
        <w:t>Прогрессивная роль отделения лишайника от поверхности, на которой он</w:t>
      </w:r>
    </w:p>
    <w:p w:rsidR="00150808" w:rsidRDefault="00150808" w:rsidP="00011982">
      <w:r>
        <w:t>рос, состояла в усложнении анатомической структуры слоевища и развитии</w:t>
      </w:r>
    </w:p>
    <w:p w:rsidR="00150808" w:rsidRDefault="00150808" w:rsidP="00011982">
      <w:r>
        <w:t>особых органов прикрепления. Прежде всего на слоевище появился нижний</w:t>
      </w:r>
    </w:p>
    <w:p w:rsidR="00150808" w:rsidRDefault="00150808" w:rsidP="00011982">
      <w:r>
        <w:t>коровой слой, обычно отсутствующий у накипных форм лишайников. Огромное</w:t>
      </w:r>
    </w:p>
    <w:p w:rsidR="00150808" w:rsidRDefault="00150808" w:rsidP="00011982">
      <w:r>
        <w:t>большинство листоватых лишайников имеет на нижней стороне слоевища</w:t>
      </w:r>
    </w:p>
    <w:p w:rsidR="00150808" w:rsidRDefault="00150808" w:rsidP="00011982">
      <w:r>
        <w:t>хорошо развитый коровой слой. Исключение составляют крупнолистоватые</w:t>
      </w:r>
    </w:p>
    <w:p w:rsidR="00150808" w:rsidRDefault="00150808" w:rsidP="00011982">
      <w:r>
        <w:t>слоевища пельтигеры. Нижняя поверхность этих лишайников выстлана</w:t>
      </w:r>
    </w:p>
    <w:p w:rsidR="00150808" w:rsidRDefault="00150808" w:rsidP="00011982">
      <w:r>
        <w:t>рыхлорасположенными сердцевинными гифами, которые образуют также</w:t>
      </w:r>
    </w:p>
    <w:p w:rsidR="00150808" w:rsidRDefault="00150808" w:rsidP="00011982">
      <w:r>
        <w:t>длинные пучки ризоидальных тяжей, проникающих в субстрат. Эти лишайники</w:t>
      </w:r>
    </w:p>
    <w:p w:rsidR="00150808" w:rsidRDefault="00150808" w:rsidP="00011982">
      <w:r>
        <w:t>обычно растут на почве, среди мхов. Своеобразное строение нижней</w:t>
      </w:r>
    </w:p>
    <w:p w:rsidR="00150808" w:rsidRDefault="00150808" w:rsidP="00011982">
      <w:r>
        <w:t>поверхности, отсутствие нижнего корового слоя позволяют этим растениям</w:t>
      </w:r>
    </w:p>
    <w:p w:rsidR="00150808" w:rsidRDefault="00150808" w:rsidP="00011982">
      <w:r>
        <w:t>лучше и быстрее втягивать влагу из влажных дерновинок мхов.</w:t>
      </w:r>
    </w:p>
    <w:p w:rsidR="00150808" w:rsidRDefault="00150808" w:rsidP="00011982"/>
    <w:p w:rsidR="00150808" w:rsidRDefault="00150808" w:rsidP="00011982">
      <w:r>
        <w:t>Однако отделение слоевища от субстрата привело не только к образованию</w:t>
      </w:r>
    </w:p>
    <w:p w:rsidR="00150808" w:rsidRDefault="00150808" w:rsidP="00011982">
      <w:r>
        <w:t>корового слоя на нижней стороне лишайников, но и к усложнению</w:t>
      </w:r>
    </w:p>
    <w:p w:rsidR="00150808" w:rsidRDefault="00150808" w:rsidP="00011982">
      <w:r>
        <w:t>анатомической структуры всего слоевища. В отличие от накипных лишайников</w:t>
      </w:r>
    </w:p>
    <w:p w:rsidR="00150808" w:rsidRDefault="00150808" w:rsidP="00011982">
      <w:r>
        <w:t>у листоватых форм в слоевищах существует четкая дифференциация</w:t>
      </w:r>
    </w:p>
    <w:p w:rsidR="00150808" w:rsidRDefault="00150808" w:rsidP="00011982">
      <w:r>
        <w:t xml:space="preserve">анатомических слоев. Как правило, под микроскопом на поперечных срезах </w:t>
      </w:r>
    </w:p>
    <w:p w:rsidR="00150808" w:rsidRDefault="00150808" w:rsidP="00011982">
      <w:r>
        <w:t>таких слоевищ можно различить 4 хорошо дифференцированных слоя: верхний</w:t>
      </w:r>
    </w:p>
    <w:p w:rsidR="00150808" w:rsidRDefault="00150808" w:rsidP="00011982">
      <w:r>
        <w:t>коровой слой, слой водорослей, сердцевину и нижний коровой слой.</w:t>
      </w:r>
    </w:p>
    <w:p w:rsidR="00150808" w:rsidRDefault="00150808" w:rsidP="00011982">
      <w:r>
        <w:t>Особенно большого разнообразия у листоватых лишайников достигает</w:t>
      </w:r>
    </w:p>
    <w:p w:rsidR="00150808" w:rsidRDefault="00150808" w:rsidP="00011982">
      <w:r>
        <w:t>структура коровых слоев, которые выполняют здесь не только защитную, но</w:t>
      </w:r>
    </w:p>
    <w:p w:rsidR="00150808" w:rsidRDefault="00150808" w:rsidP="00011982">
      <w:r>
        <w:t>и укрепляющую роль.</w:t>
      </w:r>
    </w:p>
    <w:p w:rsidR="00150808" w:rsidRDefault="00150808" w:rsidP="00011982"/>
    <w:p w:rsidR="00150808" w:rsidRDefault="00150808" w:rsidP="00011982">
      <w:r>
        <w:t>Среди листоватых лишайников также встречаются неприкрепленные, кочующие</w:t>
      </w:r>
    </w:p>
    <w:p w:rsidR="00150808" w:rsidRDefault="00150808" w:rsidP="00011982">
      <w:r>
        <w:t>формы. Они не прикреплены к субстрату и свободно переносятся ветром с</w:t>
      </w:r>
    </w:p>
    <w:p w:rsidR="00150808" w:rsidRDefault="00150808" w:rsidP="00011982">
      <w:r>
        <w:t>места на место. В горных тундрах Сибири и Чукотки на сухих горных</w:t>
      </w:r>
    </w:p>
    <w:p w:rsidR="00150808" w:rsidRDefault="00150808" w:rsidP="00011982">
      <w:r>
        <w:t>склонах и пологих сопках обитает другой очень красивый кочующий лишай</w:t>
      </w:r>
    </w:p>
    <w:p w:rsidR="00150808" w:rsidRDefault="00150808" w:rsidP="00011982">
      <w:r>
        <w:t>ник цетрария Ричардсона (Cetraria richardsonii). Темно-коричневые</w:t>
      </w:r>
    </w:p>
    <w:p w:rsidR="00150808" w:rsidRDefault="00150808" w:rsidP="00011982">
      <w:r>
        <w:t>слоевища его в сухом состоянии сжимаются и свертываются в комки,</w:t>
      </w:r>
    </w:p>
    <w:p w:rsidR="00150808" w:rsidRDefault="00150808" w:rsidP="00011982">
      <w:r>
        <w:t>которые, как миниатюрные перекати поле, кочуют с помощью ветра с места</w:t>
      </w:r>
    </w:p>
    <w:p w:rsidR="00150808" w:rsidRDefault="00150808" w:rsidP="00011982">
      <w:r>
        <w:t>на место.</w:t>
      </w:r>
    </w:p>
    <w:p w:rsidR="00150808" w:rsidRDefault="00150808" w:rsidP="00011982"/>
    <w:p w:rsidR="00150808" w:rsidRDefault="00150808" w:rsidP="00011982">
      <w:r>
        <w:t>Кустистые лишайники</w:t>
      </w:r>
    </w:p>
    <w:p w:rsidR="00150808" w:rsidRDefault="00150808" w:rsidP="00011982"/>
    <w:p w:rsidR="00150808" w:rsidRDefault="00150808" w:rsidP="00011982">
      <w:r>
        <w:t>Слоевище кустистых лишайников имеет вид прямостоячего или повисающего</w:t>
      </w:r>
    </w:p>
    <w:p w:rsidR="00150808" w:rsidRDefault="00150808" w:rsidP="00011982">
      <w:r>
        <w:t>кустика, реже неразветвленных прямостоячих выростов.</w:t>
      </w:r>
    </w:p>
    <w:p w:rsidR="00150808" w:rsidRDefault="00150808" w:rsidP="00011982"/>
    <w:p w:rsidR="00150808" w:rsidRDefault="00150808" w:rsidP="00011982">
      <w:r>
        <w:t>По организационному уровню кустистые лишайники представляют высший этап</w:t>
      </w:r>
    </w:p>
    <w:p w:rsidR="00150808" w:rsidRDefault="00150808" w:rsidP="00011982">
      <w:r>
        <w:t>развития слоевища.</w:t>
      </w:r>
    </w:p>
    <w:p w:rsidR="00150808" w:rsidRDefault="00150808" w:rsidP="00011982"/>
    <w:p w:rsidR="00150808" w:rsidRDefault="00150808" w:rsidP="00011982">
      <w:r>
        <w:t>В отличие от накипных и листоватых форм лишайников, для которых</w:t>
      </w:r>
    </w:p>
    <w:p w:rsidR="00150808" w:rsidRDefault="00150808" w:rsidP="00011982">
      <w:r>
        <w:t>характерен горизонтальный рост гиф, у кустистых лишайников наблюдается</w:t>
      </w:r>
    </w:p>
    <w:p w:rsidR="00150808" w:rsidRDefault="00150808" w:rsidP="00011982">
      <w:r>
        <w:t>вертикально направленный рост гиф и верхушечный рост слоевищ. Это</w:t>
      </w:r>
    </w:p>
    <w:p w:rsidR="00150808" w:rsidRDefault="00150808" w:rsidP="00011982">
      <w:r>
        <w:t>позволяет кустистым лишайникам путем изгибов веточек в разные стороны</w:t>
      </w:r>
    </w:p>
    <w:p w:rsidR="00150808" w:rsidRDefault="00150808" w:rsidP="00011982">
      <w:r>
        <w:t>занимать наилучшее положение, при котором водоросли могут максимально</w:t>
      </w:r>
    </w:p>
    <w:p w:rsidR="00150808" w:rsidRDefault="00150808" w:rsidP="00011982">
      <w:r>
        <w:t>использовать свет для осуществления фотосинтеза. Эти лишайники обычно</w:t>
      </w:r>
    </w:p>
    <w:p w:rsidR="00150808" w:rsidRDefault="00150808" w:rsidP="00011982">
      <w:r>
        <w:t>прикрепляются к субстрату только небольшим участком нижней части</w:t>
      </w:r>
    </w:p>
    <w:p w:rsidR="00150808" w:rsidRDefault="00150808" w:rsidP="00011982">
      <w:r>
        <w:t xml:space="preserve">слоевища. Прямостоячие напочвенные кустистые лишайники чаще всего </w:t>
      </w:r>
    </w:p>
    <w:p w:rsidR="00150808" w:rsidRDefault="00150808" w:rsidP="00011982">
      <w:r>
        <w:t>прикрепляются к почве тонкими нитевидными ризоидами. Прикрепление</w:t>
      </w:r>
    </w:p>
    <w:p w:rsidR="00150808" w:rsidRDefault="00150808" w:rsidP="00011982">
      <w:r>
        <w:t>повисающих слоевищ кустистых лишайников к коре дерева или поверхности</w:t>
      </w:r>
    </w:p>
    <w:p w:rsidR="00150808" w:rsidRDefault="00150808" w:rsidP="00011982">
      <w:r>
        <w:t>скал происходит с помощью псевдогомфа. Последний имеет вид короткой</w:t>
      </w:r>
    </w:p>
    <w:p w:rsidR="00150808" w:rsidRDefault="00150808" w:rsidP="00011982">
      <w:r>
        <w:t>ножки, расширенной на конце в небольшую пяточку; он напоминает по</w:t>
      </w:r>
    </w:p>
    <w:p w:rsidR="00150808" w:rsidRDefault="00150808" w:rsidP="00011982">
      <w:r>
        <w:t xml:space="preserve">внешнему виду гомф листоватых лишайников, но отличается </w:t>
      </w:r>
    </w:p>
    <w:p w:rsidR="00150808" w:rsidRDefault="00150808" w:rsidP="00011982"/>
    <w:p w:rsidR="00150808" w:rsidRDefault="00150808" w:rsidP="00011982">
      <w:r>
        <w:t>от него анатомическим строением. Редкое исключение среди кустистых</w:t>
      </w:r>
    </w:p>
    <w:p w:rsidR="00150808" w:rsidRDefault="00150808" w:rsidP="00011982">
      <w:r>
        <w:t xml:space="preserve">лишайников составляет антарктический лишайник гимантормия траурная </w:t>
      </w:r>
    </w:p>
    <w:p w:rsidR="00150808" w:rsidRDefault="00150808" w:rsidP="00011982">
      <w:r>
        <w:t>(Himantornia ligubris). Слоевище его, имеющее вид черных, как бы</w:t>
      </w:r>
    </w:p>
    <w:p w:rsidR="00150808" w:rsidRDefault="00150808" w:rsidP="00011982">
      <w:r>
        <w:t>мертвых кустиков с разбросанными белыми пятнами, прикрепляется к скалам</w:t>
      </w:r>
    </w:p>
    <w:p w:rsidR="00150808" w:rsidRDefault="00150808" w:rsidP="00011982">
      <w:r>
        <w:t>с помощью подслоевища.</w:t>
      </w:r>
    </w:p>
    <w:p w:rsidR="00150808" w:rsidRDefault="00150808" w:rsidP="00011982"/>
    <w:p w:rsidR="00150808" w:rsidRDefault="00150808" w:rsidP="00011982">
      <w:r>
        <w:t>Слоевища кустистых лишайников могут быть разных размеров. Высота самых</w:t>
      </w:r>
    </w:p>
    <w:p w:rsidR="00150808" w:rsidRDefault="00150808" w:rsidP="00011982">
      <w:r>
        <w:t>маленьких составляет всего несколько миллиметров, а наиболее крупных 30</w:t>
      </w:r>
    </w:p>
    <w:p w:rsidR="00150808" w:rsidRDefault="00150808" w:rsidP="00011982">
      <w:r>
        <w:t>– 50 см. Повисающие слоевища кустистых лишайников иногда могут достигать</w:t>
      </w:r>
    </w:p>
    <w:p w:rsidR="00150808" w:rsidRDefault="00150808" w:rsidP="00011982">
      <w:r>
        <w:t xml:space="preserve">колоссальных размеров. </w:t>
      </w:r>
    </w:p>
    <w:p w:rsidR="00150808" w:rsidRDefault="00150808" w:rsidP="00011982"/>
    <w:p w:rsidR="00150808" w:rsidRDefault="00150808" w:rsidP="00011982">
      <w:r>
        <w:t>Слоевища кустистых лишайников чрезвычайно разнообразны по форме.</w:t>
      </w:r>
    </w:p>
    <w:p w:rsidR="00150808" w:rsidRDefault="00150808" w:rsidP="00011982">
      <w:r>
        <w:t>Наиболее простые имеют вид отдельных прямостоячих неразветвленных</w:t>
      </w:r>
    </w:p>
    <w:p w:rsidR="00150808" w:rsidRDefault="00150808" w:rsidP="00011982">
      <w:r>
        <w:t>выростов. Но чаще кустистые лишайники бывают разветвленными и образуют</w:t>
      </w:r>
    </w:p>
    <w:p w:rsidR="00150808" w:rsidRDefault="00150808" w:rsidP="00011982">
      <w:r>
        <w:t>слоевище в виде густых компактных дерновинок. Такой формой слоевища</w:t>
      </w:r>
    </w:p>
    <w:p w:rsidR="00150808" w:rsidRDefault="00150808" w:rsidP="00011982">
      <w:r>
        <w:t>обладают очень многие лесные и тундровые напочвенные лишайники. В сухих</w:t>
      </w:r>
    </w:p>
    <w:p w:rsidR="00150808" w:rsidRDefault="00150808" w:rsidP="00011982">
      <w:r>
        <w:t>сосновых борах, в северных и высокогорных тундрах нередко можно</w:t>
      </w:r>
    </w:p>
    <w:p w:rsidR="00150808" w:rsidRDefault="00150808" w:rsidP="00011982">
      <w:r>
        <w:t xml:space="preserve">наблюдать на поверхности почвы сплошные разноцветные ковры, </w:t>
      </w:r>
    </w:p>
    <w:p w:rsidR="00150808" w:rsidRDefault="00150808" w:rsidP="00011982">
      <w:r>
        <w:t>образованные дерновинками кустистых лишайников. Кустистые слоевища</w:t>
      </w:r>
    </w:p>
    <w:p w:rsidR="00150808" w:rsidRDefault="00150808" w:rsidP="00011982">
      <w:r>
        <w:t>эпифитных лишайников обычно имеют вид лохматого кустика. Но иногда их</w:t>
      </w:r>
    </w:p>
    <w:p w:rsidR="00150808" w:rsidRDefault="00150808" w:rsidP="00011982">
      <w:r>
        <w:t>лопасти бывают очень тонкими, сильно вытянутыми, почти нитевидными.</w:t>
      </w:r>
    </w:p>
    <w:p w:rsidR="00150808" w:rsidRDefault="00150808" w:rsidP="00011982">
      <w:r>
        <w:t>Такие слоевища напоминают по внешнему облику длинные седые или черные</w:t>
      </w:r>
    </w:p>
    <w:p w:rsidR="00150808" w:rsidRDefault="00150808" w:rsidP="00011982">
      <w:r>
        <w:t>бороды.</w:t>
      </w:r>
    </w:p>
    <w:p w:rsidR="00150808" w:rsidRDefault="00150808" w:rsidP="00011982"/>
    <w:p w:rsidR="00150808" w:rsidRDefault="00150808" w:rsidP="00011982">
      <w:r>
        <w:t>Рис.4 (Lish4.gif)</w:t>
      </w:r>
    </w:p>
    <w:p w:rsidR="00150808" w:rsidRDefault="00150808" w:rsidP="00011982"/>
    <w:p w:rsidR="00150808" w:rsidRDefault="00150808" w:rsidP="00011982">
      <w:r>
        <w:t>1-6 кустистые формы слоевищ лишайников</w:t>
      </w:r>
    </w:p>
    <w:p w:rsidR="00150808" w:rsidRDefault="00150808" w:rsidP="00011982"/>
    <w:p w:rsidR="00150808" w:rsidRDefault="00150808" w:rsidP="00011982">
      <w:r>
        <w:t>Среди кустистых лишайников различают слоевища с плоскими и округлыми</w:t>
      </w:r>
    </w:p>
    <w:p w:rsidR="00150808" w:rsidRDefault="00150808" w:rsidP="00011982">
      <w:r>
        <w:t>лопастями. Более примитивным типом строения является слоевище с</w:t>
      </w:r>
    </w:p>
    <w:p w:rsidR="00150808" w:rsidRDefault="00150808" w:rsidP="00011982">
      <w:r>
        <w:t>плоскими лопастями. Эти слоевища ближе всего стоят к листоватым</w:t>
      </w:r>
    </w:p>
    <w:p w:rsidR="00150808" w:rsidRDefault="00150808" w:rsidP="00011982">
      <w:r>
        <w:t>лишайникам, среди них имеются многочисленные переходные формы между</w:t>
      </w:r>
    </w:p>
    <w:p w:rsidR="00150808" w:rsidRDefault="00150808" w:rsidP="00011982">
      <w:r>
        <w:t>листоватыми и кустистыми слоевищами. Как и у листоватых лишайников, у</w:t>
      </w:r>
    </w:p>
    <w:p w:rsidR="00150808" w:rsidRDefault="00150808" w:rsidP="00011982">
      <w:r>
        <w:t>кустистых слоевищ с плосколинейными лопастями нередко наблюдается</w:t>
      </w:r>
    </w:p>
    <w:p w:rsidR="00150808" w:rsidRDefault="00150808" w:rsidP="00011982">
      <w:r>
        <w:t>дорсовентральное строение. Но, в отличие от листоватых лишайников, на</w:t>
      </w:r>
    </w:p>
    <w:p w:rsidR="00150808" w:rsidRDefault="00150808" w:rsidP="00011982">
      <w:r>
        <w:t>поперечном срезе лопастей можно различить уже не четыре, а пять</w:t>
      </w:r>
    </w:p>
    <w:p w:rsidR="00150808" w:rsidRDefault="00150808" w:rsidP="00011982">
      <w:r>
        <w:t>анатомических слоев. Помимо верхнего и нижнего коровых слоев, слоя</w:t>
      </w:r>
    </w:p>
    <w:p w:rsidR="00150808" w:rsidRDefault="00150808" w:rsidP="00011982">
      <w:r>
        <w:t>водорослей и сердцевины, у этого лишайника имеется еще один слой</w:t>
      </w:r>
    </w:p>
    <w:p w:rsidR="00150808" w:rsidRDefault="00150808" w:rsidP="00011982">
      <w:r>
        <w:t>водорослей, расположенный над нижней корой слоевища. Таким образом, уже</w:t>
      </w:r>
    </w:p>
    <w:p w:rsidR="00150808" w:rsidRDefault="00150808" w:rsidP="00011982">
      <w:r>
        <w:t>у кустистых лишайников с плосколинейными лопастями благодаря</w:t>
      </w:r>
    </w:p>
    <w:p w:rsidR="00150808" w:rsidRDefault="00150808" w:rsidP="00011982">
      <w:r>
        <w:t>вертикальному росту слоевища происходит увеличение поверхности, занятой</w:t>
      </w:r>
    </w:p>
    <w:p w:rsidR="00150808" w:rsidRDefault="00150808" w:rsidP="00011982">
      <w:r>
        <w:t>водорослями, что способствует более интенсивному процессу фотосинтеза.</w:t>
      </w:r>
    </w:p>
    <w:p w:rsidR="00150808" w:rsidRDefault="00150808" w:rsidP="00011982"/>
    <w:p w:rsidR="00150808" w:rsidRDefault="00150808" w:rsidP="00011982">
      <w:r>
        <w:t>Далее в эволюционном развитии кустистых лишайников намечается переход к</w:t>
      </w:r>
    </w:p>
    <w:p w:rsidR="00150808" w:rsidRDefault="00150808" w:rsidP="00011982">
      <w:r>
        <w:t>радиальной структуре слоевища, как наиболее выгодной для лишайника. В</w:t>
      </w:r>
    </w:p>
    <w:p w:rsidR="00150808" w:rsidRDefault="00150808" w:rsidP="00011982">
      <w:r>
        <w:t xml:space="preserve">цилиндрических лопастях водоросли располагаются по окружности и тем </w:t>
      </w:r>
    </w:p>
    <w:p w:rsidR="00150808" w:rsidRDefault="00150808" w:rsidP="00011982">
      <w:r>
        <w:t>самым достигаются равномерность их освещения со всех сторон и</w:t>
      </w:r>
    </w:p>
    <w:p w:rsidR="00150808" w:rsidRDefault="00150808" w:rsidP="00011982">
      <w:r>
        <w:t>максимальное увеличение ассимиляционной поверхности слоевища.</w:t>
      </w:r>
    </w:p>
    <w:p w:rsidR="00150808" w:rsidRDefault="00150808" w:rsidP="00011982"/>
    <w:p w:rsidR="00150808" w:rsidRDefault="00150808" w:rsidP="00011982">
      <w:r>
        <w:t>Анатомия слоевища лишайников</w:t>
      </w:r>
    </w:p>
    <w:p w:rsidR="00150808" w:rsidRDefault="00150808" w:rsidP="00011982"/>
    <w:p w:rsidR="00150808" w:rsidRDefault="00150808" w:rsidP="00011982">
      <w:r>
        <w:t>У лишайников в зависимости от анатомического строения различают два типа</w:t>
      </w:r>
    </w:p>
    <w:p w:rsidR="00150808" w:rsidRDefault="00150808" w:rsidP="00011982">
      <w:r>
        <w:t>слоевищ:</w:t>
      </w:r>
    </w:p>
    <w:p w:rsidR="00150808" w:rsidRDefault="00150808" w:rsidP="00011982"/>
    <w:p w:rsidR="00150808" w:rsidRDefault="00150808" w:rsidP="00011982">
      <w:r>
        <w:t>гомеомерное слоевище, когда водоросли разбросаны по всей толщи слоевища;</w:t>
      </w:r>
    </w:p>
    <w:p w:rsidR="00150808" w:rsidRDefault="00150808" w:rsidP="00011982"/>
    <w:p w:rsidR="00150808" w:rsidRDefault="00150808" w:rsidP="00011982">
      <w:r>
        <w:t>гетеромерное слоевище, когда водоросли образуют в слоевище обособленный</w:t>
      </w:r>
    </w:p>
    <w:p w:rsidR="00150808" w:rsidRDefault="00150808" w:rsidP="00011982">
      <w:r>
        <w:t>слой.</w:t>
      </w:r>
    </w:p>
    <w:p w:rsidR="00150808" w:rsidRDefault="00150808" w:rsidP="00011982"/>
    <w:p w:rsidR="00150808" w:rsidRDefault="00150808" w:rsidP="00011982">
      <w:r>
        <w:t>Более примитивным считается слоевище гомеомерного строения. Если</w:t>
      </w:r>
    </w:p>
    <w:p w:rsidR="00150808" w:rsidRDefault="00150808" w:rsidP="00011982">
      <w:r>
        <w:t>рассмотреть поперечный срез такого слоевища под микроскопом, то хорошо</w:t>
      </w:r>
    </w:p>
    <w:p w:rsidR="00150808" w:rsidRDefault="00150808" w:rsidP="00011982">
      <w:r>
        <w:t>видно, что оно образовано беспорядочными переплетениями гиф гриба, среди</w:t>
      </w:r>
    </w:p>
    <w:p w:rsidR="00150808" w:rsidRDefault="00150808" w:rsidP="00011982">
      <w:r>
        <w:t>которых разбросаны отдельные клетки или нити водорослей. Такое строение</w:t>
      </w:r>
    </w:p>
    <w:p w:rsidR="00150808" w:rsidRDefault="00150808" w:rsidP="00011982">
      <w:r>
        <w:t>наиболее характерно для тех лишайников, фикобионтом которых являются</w:t>
      </w:r>
    </w:p>
    <w:p w:rsidR="00150808" w:rsidRDefault="00150808" w:rsidP="00011982">
      <w:r>
        <w:t>сине-зеленые водоросли – носток, глеокапса и некоторые другие. Эти</w:t>
      </w:r>
    </w:p>
    <w:p w:rsidR="00150808" w:rsidRDefault="00150808" w:rsidP="00011982">
      <w:r>
        <w:t>лишайники образуют группу, известную под названием слизистых лишайников.</w:t>
      </w:r>
    </w:p>
    <w:p w:rsidR="00150808" w:rsidRDefault="00150808" w:rsidP="00011982">
      <w:r>
        <w:t>У лишайников, которые имеют фикобионтом зеленые водоросли, слоевище</w:t>
      </w:r>
    </w:p>
    <w:p w:rsidR="00150808" w:rsidRDefault="00150808" w:rsidP="00011982">
      <w:r>
        <w:t>гомеомерного строения встречается очень редко, лишь у наиболее</w:t>
      </w:r>
    </w:p>
    <w:p w:rsidR="00150808" w:rsidRDefault="00150808" w:rsidP="00011982">
      <w:r>
        <w:t>примитивных накипных форм.</w:t>
      </w:r>
    </w:p>
    <w:p w:rsidR="00150808" w:rsidRDefault="00150808" w:rsidP="00011982"/>
    <w:p w:rsidR="00150808" w:rsidRDefault="00150808" w:rsidP="00011982">
      <w:r>
        <w:t>Слоевища слизистых лишайников в сухом состоянии имеют вид темных или</w:t>
      </w:r>
    </w:p>
    <w:p w:rsidR="00150808" w:rsidRDefault="00150808" w:rsidP="00011982">
      <w:r>
        <w:t>даже черных твердых и хрупких корок или пленок. Но они обладают одной</w:t>
      </w:r>
    </w:p>
    <w:p w:rsidR="00150808" w:rsidRDefault="00150808" w:rsidP="00011982">
      <w:r>
        <w:t xml:space="preserve">интересной особенностью – способностью впитывать огромное количество </w:t>
      </w:r>
    </w:p>
    <w:p w:rsidR="00150808" w:rsidRDefault="00150808" w:rsidP="00011982">
      <w:r>
        <w:t>воды, в 20 – 30 раз превышающее их собственную массу. При увлажнении они</w:t>
      </w:r>
    </w:p>
    <w:p w:rsidR="00150808" w:rsidRDefault="00150808" w:rsidP="00011982">
      <w:r>
        <w:t>сильно разбухают, ослизняются, приобретают характер студня или желе и</w:t>
      </w:r>
    </w:p>
    <w:p w:rsidR="00150808" w:rsidRDefault="00150808" w:rsidP="00011982">
      <w:r>
        <w:t>становятся оливково-зелеными или грязно-зелеными. Во внешнем облике</w:t>
      </w:r>
    </w:p>
    <w:p w:rsidR="00150808" w:rsidRDefault="00150808" w:rsidP="00011982">
      <w:r>
        <w:t>этих лишайников имеется много общего с некоторыми свободноживущими</w:t>
      </w:r>
    </w:p>
    <w:p w:rsidR="00150808" w:rsidRDefault="00150808" w:rsidP="00011982">
      <w:r>
        <w:t>водорослями. Действительно, на формирование внешнего облика этих слоевищ</w:t>
      </w:r>
    </w:p>
    <w:p w:rsidR="00150808" w:rsidRDefault="00150808" w:rsidP="00011982">
      <w:r>
        <w:t xml:space="preserve">оказывают большое влияние морфологические особенности их фикобионта – </w:t>
      </w:r>
    </w:p>
    <w:p w:rsidR="00150808" w:rsidRDefault="00150808" w:rsidP="00011982">
      <w:r>
        <w:t>сине-зеленых водорослей. Для клеток этих водорослей чрезвычайно</w:t>
      </w:r>
    </w:p>
    <w:p w:rsidR="00150808" w:rsidRDefault="00150808" w:rsidP="00011982">
      <w:r>
        <w:t>характерны слизистые желатинные образования, которые формируются чаще</w:t>
      </w:r>
    </w:p>
    <w:p w:rsidR="00150808" w:rsidRDefault="00150808" w:rsidP="00011982">
      <w:r>
        <w:t>всего в результате ослизнения толстых оболочек клеток или как продукт</w:t>
      </w:r>
    </w:p>
    <w:p w:rsidR="00150808" w:rsidRDefault="00150808" w:rsidP="00011982">
      <w:r>
        <w:t>выделения их содержимого. До последнего времени даже считали, что</w:t>
      </w:r>
    </w:p>
    <w:p w:rsidR="00150808" w:rsidRDefault="00150808" w:rsidP="00011982">
      <w:r>
        <w:t xml:space="preserve">сине-зеленые водоросли полностью определяют форму слоевища у </w:t>
      </w:r>
    </w:p>
    <w:p w:rsidR="00150808" w:rsidRDefault="00150808" w:rsidP="00011982">
      <w:r>
        <w:t>большинства слизистых лишайников. Однако поляризационно-оптические</w:t>
      </w:r>
    </w:p>
    <w:p w:rsidR="00150808" w:rsidRDefault="00150808" w:rsidP="00011982">
      <w:r>
        <w:t>исследования, проведенные в последние годы, показали, что слизистая</w:t>
      </w:r>
    </w:p>
    <w:p w:rsidR="00150808" w:rsidRDefault="00150808" w:rsidP="00011982">
      <w:r>
        <w:t>масса этих слоевищ образована не только водорослью, но и грибом.</w:t>
      </w:r>
    </w:p>
    <w:p w:rsidR="00150808" w:rsidRDefault="00150808" w:rsidP="00011982">
      <w:r>
        <w:t>Значительная часть желатина этих лишайников продуцируется грибным</w:t>
      </w:r>
    </w:p>
    <w:p w:rsidR="00150808" w:rsidRDefault="00150808" w:rsidP="00011982">
      <w:r>
        <w:t>компонентом. Гриб определяет размеры слоевища, формирует лопасти и</w:t>
      </w:r>
    </w:p>
    <w:p w:rsidR="00150808" w:rsidRDefault="00150808" w:rsidP="00011982">
      <w:r>
        <w:t>основные детали общего вида.</w:t>
      </w:r>
    </w:p>
    <w:p w:rsidR="00150808" w:rsidRDefault="00150808" w:rsidP="00011982"/>
    <w:p w:rsidR="00150808" w:rsidRDefault="00150808" w:rsidP="00011982">
      <w:r>
        <w:t>Среди слизистых лишайников встречаются как накипные, так и листоватые и</w:t>
      </w:r>
    </w:p>
    <w:p w:rsidR="00150808" w:rsidRDefault="00150808" w:rsidP="00011982">
      <w:r>
        <w:t>кустистые формы. Но, в отличие от других лишайников, у слизистых</w:t>
      </w:r>
    </w:p>
    <w:p w:rsidR="00150808" w:rsidRDefault="00150808" w:rsidP="00011982">
      <w:r>
        <w:t xml:space="preserve">усложнение морфологического строения почти не приводит к анатомическим </w:t>
      </w:r>
    </w:p>
    <w:p w:rsidR="00150808" w:rsidRDefault="00150808" w:rsidP="00011982">
      <w:r>
        <w:t>преобразованиям в слоевище. Как у накипных, так и у более</w:t>
      </w:r>
    </w:p>
    <w:p w:rsidR="00150808" w:rsidRDefault="00150808" w:rsidP="00011982">
      <w:r>
        <w:t xml:space="preserve">высокоразвитых листоватых и кустистых форм этих лишайников структура </w:t>
      </w:r>
    </w:p>
    <w:p w:rsidR="00150808" w:rsidRDefault="00150808" w:rsidP="00011982">
      <w:r>
        <w:t>слоевища гомеомерная, т. е. водоросли всегда разбросаны по всей толще</w:t>
      </w:r>
    </w:p>
    <w:p w:rsidR="00150808" w:rsidRDefault="00150808" w:rsidP="00011982">
      <w:r>
        <w:t xml:space="preserve">слоевища. </w:t>
      </w:r>
    </w:p>
    <w:p w:rsidR="00150808" w:rsidRDefault="00150808" w:rsidP="00011982"/>
    <w:p w:rsidR="00150808" w:rsidRDefault="00150808" w:rsidP="00011982">
      <w:r>
        <w:t>Слизистые лишайники насчитывают небольшое число видов, всего 750, что</w:t>
      </w:r>
    </w:p>
    <w:p w:rsidR="00150808" w:rsidRDefault="00150808" w:rsidP="00011982">
      <w:r>
        <w:t>составляет толь ко 3% от общего числа всех известных видов лишайников.</w:t>
      </w:r>
    </w:p>
    <w:p w:rsidR="00150808" w:rsidRDefault="00150808" w:rsidP="00011982">
      <w:r>
        <w:t xml:space="preserve">Сравнительно небольшое количество этих лишайников, по-видимому, можно </w:t>
      </w:r>
    </w:p>
    <w:p w:rsidR="00150808" w:rsidRDefault="00150808" w:rsidP="00011982">
      <w:r>
        <w:t>объяснить более поздним вовлечением сине-зеленых водорослей в процесс</w:t>
      </w:r>
    </w:p>
    <w:p w:rsidR="00150808" w:rsidRDefault="00150808" w:rsidP="00011982">
      <w:r>
        <w:t>образования слоевища лишайников. Но также возможно, что захват грибом</w:t>
      </w:r>
    </w:p>
    <w:p w:rsidR="00150808" w:rsidRDefault="00150808" w:rsidP="00011982">
      <w:r>
        <w:t>сине-зеленых водорослей был менее успешным по сравнению с зелеными</w:t>
      </w:r>
    </w:p>
    <w:p w:rsidR="00150808" w:rsidRDefault="00150808" w:rsidP="00011982">
      <w:r>
        <w:t>водорослями. В силу особенностей строения сине-зеленых водорослей,</w:t>
      </w:r>
    </w:p>
    <w:p w:rsidR="00150808" w:rsidRDefault="00150808" w:rsidP="00011982">
      <w:r>
        <w:t>нередко собранных в колонии и обладающих плотными, богатыми слизью</w:t>
      </w:r>
    </w:p>
    <w:p w:rsidR="00150808" w:rsidRDefault="00150808" w:rsidP="00011982">
      <w:r>
        <w:t>оболочками, эти водоросли оказались более трудным объектом для гриба</w:t>
      </w:r>
    </w:p>
    <w:p w:rsidR="00150808" w:rsidRDefault="00150808" w:rsidP="00011982">
      <w:r>
        <w:t>при установлении с ними контакта и при построении слоевища. Безусловно,</w:t>
      </w:r>
    </w:p>
    <w:p w:rsidR="00150808" w:rsidRDefault="00150808" w:rsidP="00011982">
      <w:r>
        <w:t>при захвате этих водорослей и их передвижении гриб испытывает гораздо</w:t>
      </w:r>
    </w:p>
    <w:p w:rsidR="00150808" w:rsidRDefault="00150808" w:rsidP="00011982">
      <w:r>
        <w:t>больше трудностей, чем с одноклеточными и другими формами зеленых</w:t>
      </w:r>
    </w:p>
    <w:p w:rsidR="00150808" w:rsidRDefault="00150808" w:rsidP="00011982">
      <w:r>
        <w:t>водорослей. Может быть, именно этим можно объяснить и примитивное</w:t>
      </w:r>
    </w:p>
    <w:p w:rsidR="00150808" w:rsidRDefault="00150808" w:rsidP="00011982">
      <w:r>
        <w:t>анатомическое строение слизистых лишайников.</w:t>
      </w:r>
    </w:p>
    <w:p w:rsidR="00150808" w:rsidRDefault="00150808" w:rsidP="00011982"/>
    <w:p w:rsidR="00150808" w:rsidRDefault="00150808" w:rsidP="00011982">
      <w:r>
        <w:t>Для остального огромного большинства лишайников характерна гетеромерная</w:t>
      </w:r>
    </w:p>
    <w:p w:rsidR="00150808" w:rsidRDefault="00150808" w:rsidP="00011982">
      <w:r>
        <w:t>структура, при которой в слоевищах можно различить дифференцированные</w:t>
      </w:r>
    </w:p>
    <w:p w:rsidR="00150808" w:rsidRDefault="00150808" w:rsidP="00011982">
      <w:r>
        <w:t>слои. При этом чем сложнее морфологическое строение слоевища лишайника,</w:t>
      </w:r>
    </w:p>
    <w:p w:rsidR="00150808" w:rsidRDefault="00150808" w:rsidP="00011982">
      <w:r>
        <w:t>тем сложнее и его анатомическая структура.</w:t>
      </w:r>
    </w:p>
    <w:p w:rsidR="00150808" w:rsidRDefault="00150808" w:rsidP="00011982"/>
    <w:p w:rsidR="00150808" w:rsidRDefault="00150808" w:rsidP="00011982">
      <w:r>
        <w:t>У этих растений в ходе эволюции усложнение морфологического строения</w:t>
      </w:r>
    </w:p>
    <w:p w:rsidR="00150808" w:rsidRDefault="00150808" w:rsidP="00011982">
      <w:r>
        <w:t>слоевища шло параллельно усложнению его анатомической структуры. Так, в</w:t>
      </w:r>
    </w:p>
    <w:p w:rsidR="00150808" w:rsidRDefault="00150808" w:rsidP="00011982">
      <w:r>
        <w:t>слоевище накипных лишайников, наиболее примитивных форм, можно</w:t>
      </w:r>
    </w:p>
    <w:p w:rsidR="00150808" w:rsidRDefault="00150808" w:rsidP="00011982">
      <w:r>
        <w:t xml:space="preserve">различить только три анатомических слоя: коровой слой, слой </w:t>
      </w:r>
    </w:p>
    <w:p w:rsidR="00150808" w:rsidRDefault="00150808" w:rsidP="00011982">
      <w:r>
        <w:t>водорослей и сердцевину. Такое же анатомическое строение имеют и</w:t>
      </w:r>
    </w:p>
    <w:p w:rsidR="00150808" w:rsidRDefault="00150808" w:rsidP="00011982">
      <w:r>
        <w:t>некоторые листоватые лишайники, например представители рода пельтигера.</w:t>
      </w:r>
    </w:p>
    <w:p w:rsidR="00150808" w:rsidRDefault="00150808" w:rsidP="00011982">
      <w:r>
        <w:t>Но у большинства листоватых лишайников, более эволюционно продвинутых</w:t>
      </w:r>
    </w:p>
    <w:p w:rsidR="00150808" w:rsidRDefault="00150808" w:rsidP="00011982">
      <w:r>
        <w:t xml:space="preserve">форм, в связи с отделением от поверхности субстрата происходит </w:t>
      </w:r>
    </w:p>
    <w:p w:rsidR="00150808" w:rsidRDefault="00150808" w:rsidP="00011982">
      <w:r>
        <w:t>образование еще одного корового слоя – с нижней стороны слоевища. В</w:t>
      </w:r>
    </w:p>
    <w:p w:rsidR="00150808" w:rsidRDefault="00150808" w:rsidP="00011982">
      <w:r>
        <w:t>таких слоевищах можно различить уже четыре слоя: верхний коровой слой,</w:t>
      </w:r>
    </w:p>
    <w:p w:rsidR="00150808" w:rsidRDefault="00150808" w:rsidP="00011982">
      <w:r>
        <w:t xml:space="preserve">слой водорослей, сердцевину и нижний коровой слой. У кустистых </w:t>
      </w:r>
    </w:p>
    <w:p w:rsidR="00150808" w:rsidRDefault="00150808" w:rsidP="00011982">
      <w:r>
        <w:t>лишайников с плоскими лентовидными лопастями образуется еще один</w:t>
      </w:r>
    </w:p>
    <w:p w:rsidR="00150808" w:rsidRDefault="00150808" w:rsidP="00011982">
      <w:r>
        <w:t>анатомический слой – слой водорослей с нижней стороны слоевища. У этих</w:t>
      </w:r>
    </w:p>
    <w:p w:rsidR="00150808" w:rsidRDefault="00150808" w:rsidP="00011982">
      <w:r>
        <w:t>лишайников в слоевище можно различить уже пять анатомических слоев: два</w:t>
      </w:r>
    </w:p>
    <w:p w:rsidR="00150808" w:rsidRDefault="00150808" w:rsidP="00011982">
      <w:r>
        <w:t>коровых слоя на верхней и нижней поверхности слоевища, два слоя</w:t>
      </w:r>
    </w:p>
    <w:p w:rsidR="00150808" w:rsidRDefault="00150808" w:rsidP="00011982">
      <w:r>
        <w:t>водорослей, тоже с верхней и нижней стороны лопастей, и сердцевину.И</w:t>
      </w:r>
    </w:p>
    <w:p w:rsidR="00150808" w:rsidRDefault="00150808" w:rsidP="00011982">
      <w:r>
        <w:t>наконец, кустистые лишайники с округлыми лопастями, обладающие наиболее</w:t>
      </w:r>
    </w:p>
    <w:p w:rsidR="00150808" w:rsidRDefault="00150808" w:rsidP="00011982">
      <w:r>
        <w:t>высокоорганизованными слоевищами, имеют радиальную структуру: снаружи</w:t>
      </w:r>
    </w:p>
    <w:p w:rsidR="00150808" w:rsidRDefault="00150808" w:rsidP="00011982">
      <w:r>
        <w:t>лопасти этих лишайников покрыты коровым слоем, под ним расположен слой</w:t>
      </w:r>
    </w:p>
    <w:p w:rsidR="00150808" w:rsidRDefault="00150808" w:rsidP="00011982">
      <w:r>
        <w:t>водорослей, а центральная часть слоевища заполнена сердцевиной.</w:t>
      </w:r>
    </w:p>
    <w:p w:rsidR="00150808" w:rsidRDefault="00150808" w:rsidP="00011982"/>
    <w:p w:rsidR="00150808" w:rsidRDefault="00150808" w:rsidP="00011982">
      <w:r>
        <w:t>Каждый из перечисленных анатомических слоев слоевища выполняет в жизни</w:t>
      </w:r>
    </w:p>
    <w:p w:rsidR="00150808" w:rsidRDefault="00150808" w:rsidP="00011982">
      <w:r>
        <w:t>лишайника ту или иную функцию и в зависимости от этого имеет</w:t>
      </w:r>
    </w:p>
    <w:p w:rsidR="00150808" w:rsidRDefault="00150808" w:rsidP="00011982">
      <w:r>
        <w:t>совершенно определенное строение.</w:t>
      </w:r>
    </w:p>
    <w:p w:rsidR="00150808" w:rsidRDefault="00150808" w:rsidP="00011982"/>
    <w:p w:rsidR="00150808" w:rsidRDefault="00150808" w:rsidP="00011982">
      <w:r>
        <w:t>Коровой слой играет в жизни лишайника очень важную роль. Он выполняет</w:t>
      </w:r>
    </w:p>
    <w:p w:rsidR="00150808" w:rsidRDefault="00150808" w:rsidP="00011982">
      <w:r>
        <w:t>сразу две функции: защитную и укрепляющую. Он защищает внутренние слои</w:t>
      </w:r>
    </w:p>
    <w:p w:rsidR="00150808" w:rsidRDefault="00150808" w:rsidP="00011982">
      <w:r>
        <w:t>слоевища от воздействия внешней среды, прежде всего водоросли от</w:t>
      </w:r>
    </w:p>
    <w:p w:rsidR="00150808" w:rsidRDefault="00150808" w:rsidP="00011982">
      <w:r>
        <w:t>чрезмерного освещения. Поэтому коровой слой лишайников обычно бывает</w:t>
      </w:r>
    </w:p>
    <w:p w:rsidR="00150808" w:rsidRDefault="00150808" w:rsidP="00011982">
      <w:r>
        <w:t>плотного строения и окрашен в сероватый, коричневый, оливковый, желтый,</w:t>
      </w:r>
    </w:p>
    <w:p w:rsidR="00150808" w:rsidRDefault="00150808" w:rsidP="00011982">
      <w:r>
        <w:t>оранжевый или красноватый цвет.</w:t>
      </w:r>
    </w:p>
    <w:p w:rsidR="00150808" w:rsidRDefault="00150808" w:rsidP="00011982"/>
    <w:p w:rsidR="00150808" w:rsidRDefault="00150808" w:rsidP="00011982">
      <w:r>
        <w:t>Коровой слой служит и для укрепления слоевища. Чем выше слоевище</w:t>
      </w:r>
    </w:p>
    <w:p w:rsidR="00150808" w:rsidRDefault="00150808" w:rsidP="00011982">
      <w:r>
        <w:t>поднимается над субстратом, тем более оно нуждается в укреплении.</w:t>
      </w:r>
    </w:p>
    <w:p w:rsidR="00150808" w:rsidRDefault="00150808" w:rsidP="00011982">
      <w:r>
        <w:t>Укрепляющие механические функции в таких случаях нередко выполняет</w:t>
      </w:r>
    </w:p>
    <w:p w:rsidR="00150808" w:rsidRDefault="00150808" w:rsidP="00011982">
      <w:r>
        <w:t>толстый коровой слой. Гифы корового слоа срастаются своими стенками и</w:t>
      </w:r>
    </w:p>
    <w:p w:rsidR="00150808" w:rsidRDefault="00150808" w:rsidP="00011982">
      <w:r>
        <w:t>могут образовывать очень плотные и сложные плектенхимы – клеточные</w:t>
      </w:r>
    </w:p>
    <w:p w:rsidR="00150808" w:rsidRDefault="00150808" w:rsidP="00011982">
      <w:r>
        <w:t xml:space="preserve">ткани различного строения. </w:t>
      </w:r>
    </w:p>
    <w:p w:rsidR="00150808" w:rsidRDefault="00150808" w:rsidP="00011982"/>
    <w:p w:rsidR="00150808" w:rsidRDefault="00150808" w:rsidP="00011982">
      <w:r>
        <w:t>Реже гифы корового слоя лишайников не срастаются, а лежат свободно</w:t>
      </w:r>
    </w:p>
    <w:p w:rsidR="00150808" w:rsidRDefault="00150808" w:rsidP="00011982">
      <w:r>
        <w:t>параллельно друг другу. При этом они могут образовывать два различных</w:t>
      </w:r>
    </w:p>
    <w:p w:rsidR="00150808" w:rsidRDefault="00150808" w:rsidP="00011982">
      <w:r>
        <w:t>типа корового слоя. Если гифы расположены параллельными рядами</w:t>
      </w:r>
    </w:p>
    <w:p w:rsidR="00150808" w:rsidRDefault="00150808" w:rsidP="00011982">
      <w:r>
        <w:t>перпендикулярно поверхности слоевища, то образуется палисадный коровой</w:t>
      </w:r>
    </w:p>
    <w:p w:rsidR="00150808" w:rsidRDefault="00150808" w:rsidP="00011982">
      <w:r>
        <w:t>слой.</w:t>
      </w:r>
    </w:p>
    <w:p w:rsidR="00150808" w:rsidRDefault="00150808" w:rsidP="00011982"/>
    <w:p w:rsidR="00150808" w:rsidRDefault="00150808" w:rsidP="00011982">
      <w:r>
        <w:t>В слоевищах лишайников верхний и нижний коровые слои могут быть</w:t>
      </w:r>
    </w:p>
    <w:p w:rsidR="00150808" w:rsidRDefault="00150808" w:rsidP="00011982">
      <w:r>
        <w:t>одинаковыми по окраске и строению, но нередко отличаются друг от друга,</w:t>
      </w:r>
    </w:p>
    <w:p w:rsidR="00150808" w:rsidRDefault="00150808" w:rsidP="00011982">
      <w:r>
        <w:t>особенно у листоватых лишайников, для которых характерно</w:t>
      </w:r>
    </w:p>
    <w:p w:rsidR="00150808" w:rsidRDefault="00150808" w:rsidP="00011982">
      <w:r>
        <w:t>дорсовентральное строение слоевища.</w:t>
      </w:r>
    </w:p>
    <w:p w:rsidR="00150808" w:rsidRDefault="00150808" w:rsidP="00011982"/>
    <w:p w:rsidR="00150808" w:rsidRDefault="00150808" w:rsidP="00011982">
      <w:r>
        <w:t>На нижнем коровом слое лишайников обычно образуются органы</w:t>
      </w:r>
    </w:p>
    <w:p w:rsidR="00150808" w:rsidRDefault="00150808" w:rsidP="00011982">
      <w:r>
        <w:t xml:space="preserve">прикрепления. Иногда они имеют вид очень тонких нитей, состоящих из </w:t>
      </w:r>
    </w:p>
    <w:p w:rsidR="00150808" w:rsidRDefault="00150808" w:rsidP="00011982">
      <w:r>
        <w:t>одного ряда клеток. Эти нити называют ризоидами. Каждая такая нить берет</w:t>
      </w:r>
    </w:p>
    <w:p w:rsidR="00150808" w:rsidRDefault="00150808" w:rsidP="00011982">
      <w:r>
        <w:t>начало от одной клетки нижнего корового слоя. Нередко несколько</w:t>
      </w:r>
    </w:p>
    <w:p w:rsidR="00150808" w:rsidRDefault="00150808" w:rsidP="00011982">
      <w:r>
        <w:t>ризоидов соединяются в толстые ризоидальные тяжи. У листоватых</w:t>
      </w:r>
    </w:p>
    <w:p w:rsidR="00150808" w:rsidRDefault="00150808" w:rsidP="00011982">
      <w:r>
        <w:t>лишайников рода пармелия образуются более толстые прикрепительные тяжи,</w:t>
      </w:r>
    </w:p>
    <w:p w:rsidR="00150808" w:rsidRDefault="00150808" w:rsidP="00011982">
      <w:r>
        <w:t>называемые ризинами. В образовании ризин принимают участие не только</w:t>
      </w:r>
    </w:p>
    <w:p w:rsidR="00150808" w:rsidRDefault="00150808" w:rsidP="00011982">
      <w:r>
        <w:t>гифы нижнего корового слоя, но и сердцевины. Снаружи они покрыты</w:t>
      </w:r>
    </w:p>
    <w:p w:rsidR="00150808" w:rsidRDefault="00150808" w:rsidP="00011982">
      <w:r>
        <w:t>коровым слоем, а внутри образованы сердцевинными гифами. На самом конце</w:t>
      </w:r>
    </w:p>
    <w:p w:rsidR="00150808" w:rsidRDefault="00150808" w:rsidP="00011982">
      <w:r>
        <w:t>ризины клетки гиф вытягиваются и расходятся в разные стороны, образуя</w:t>
      </w:r>
    </w:p>
    <w:p w:rsidR="00150808" w:rsidRDefault="00150808" w:rsidP="00011982">
      <w:r>
        <w:t>кисточку. Нередко на конце такой кисточки образуется слизистая капелька,</w:t>
      </w:r>
    </w:p>
    <w:p w:rsidR="00150808" w:rsidRDefault="00150808" w:rsidP="00011982">
      <w:r>
        <w:t>с помощью которой слоевище более плотно прикрепляется к субстрату.</w:t>
      </w:r>
    </w:p>
    <w:p w:rsidR="00150808" w:rsidRDefault="00150808" w:rsidP="00011982">
      <w:r>
        <w:t xml:space="preserve">Иногда на конце ризины образуется особая прикрепительная </w:t>
      </w:r>
    </w:p>
    <w:p w:rsidR="00150808" w:rsidRDefault="00150808" w:rsidP="00011982">
      <w:r>
        <w:t>пластиночка, которой лишайник, как маленькой подошвой, прикрепляется к</w:t>
      </w:r>
    </w:p>
    <w:p w:rsidR="00150808" w:rsidRDefault="00150808" w:rsidP="00011982">
      <w:r>
        <w:t>поверхности коры дерева или камня.</w:t>
      </w:r>
    </w:p>
    <w:p w:rsidR="00150808" w:rsidRDefault="00150808" w:rsidP="00011982"/>
    <w:p w:rsidR="00150808" w:rsidRDefault="00150808" w:rsidP="00011982">
      <w:r>
        <w:t>Как уже отмечалось, у некоторых листоватых лишайников, имеющих вид более</w:t>
      </w:r>
    </w:p>
    <w:p w:rsidR="00150808" w:rsidRDefault="00150808" w:rsidP="00011982">
      <w:r>
        <w:t>или менее округлой листовидной пластинки, слоевище прикрепляется лишь</w:t>
      </w:r>
    </w:p>
    <w:p w:rsidR="00150808" w:rsidRDefault="00150808" w:rsidP="00011982">
      <w:r>
        <w:t>в своей центральной части с помощью короткой ножки – гомфа. Гомф – это</w:t>
      </w:r>
    </w:p>
    <w:p w:rsidR="00150808" w:rsidRDefault="00150808" w:rsidP="00011982">
      <w:r>
        <w:t>также вырост нижней поверхности слоевища, и в его образовании принимают</w:t>
      </w:r>
    </w:p>
    <w:p w:rsidR="00150808" w:rsidRDefault="00150808" w:rsidP="00011982">
      <w:r>
        <w:t>участие нижний коровой слой и сердцевина лишайника. Снаружи эта толстая</w:t>
      </w:r>
    </w:p>
    <w:p w:rsidR="00150808" w:rsidRDefault="00150808" w:rsidP="00011982">
      <w:r>
        <w:t>ножка покрыта параплектенхимным коровым слоем, а внутри ее проходят</w:t>
      </w:r>
    </w:p>
    <w:p w:rsidR="00150808" w:rsidRDefault="00150808" w:rsidP="00011982">
      <w:r>
        <w:t>вытянутые сердцевинные гифы. На конце гомфа, на месте прикрепления к</w:t>
      </w:r>
    </w:p>
    <w:p w:rsidR="00150808" w:rsidRDefault="00150808" w:rsidP="00011982">
      <w:r>
        <w:t>субстрату, эти гифы имеют очень толстые темные оболочки и образуют</w:t>
      </w:r>
    </w:p>
    <w:p w:rsidR="00150808" w:rsidRDefault="00150808" w:rsidP="00011982">
      <w:r>
        <w:t>зубцы, с помощью которых слоевище очень плотно прикрепляется к</w:t>
      </w:r>
    </w:p>
    <w:p w:rsidR="00150808" w:rsidRDefault="00150808" w:rsidP="00011982">
      <w:r>
        <w:t xml:space="preserve">поверхности скал. </w:t>
      </w:r>
    </w:p>
    <w:p w:rsidR="00150808" w:rsidRDefault="00150808" w:rsidP="00011982"/>
    <w:p w:rsidR="00150808" w:rsidRDefault="00150808" w:rsidP="00011982">
      <w:r>
        <w:t>В зоне водорослей осуществляются процессы ассимиляции углекислоты и</w:t>
      </w:r>
    </w:p>
    <w:p w:rsidR="00150808" w:rsidRDefault="00150808" w:rsidP="00011982">
      <w:r>
        <w:t>накопление органических веществ. Как известно, для осуществления</w:t>
      </w:r>
    </w:p>
    <w:p w:rsidR="00150808" w:rsidRDefault="00150808" w:rsidP="00011982">
      <w:r>
        <w:t>процессов фотосинтеза водорослям не обходим солнечный свет. Поэтому слой</w:t>
      </w:r>
    </w:p>
    <w:p w:rsidR="00150808" w:rsidRDefault="00150808" w:rsidP="00011982">
      <w:r>
        <w:t>водорослей обычно размещается вблизи верхней поверхности слоевища,</w:t>
      </w:r>
    </w:p>
    <w:p w:rsidR="00150808" w:rsidRDefault="00150808" w:rsidP="00011982">
      <w:r>
        <w:t>непосредственно под верхним коровым слоем, а у вертикально стоящих</w:t>
      </w:r>
    </w:p>
    <w:p w:rsidR="00150808" w:rsidRDefault="00150808" w:rsidP="00011982">
      <w:r>
        <w:t>кустистых лишайников еще и над нижним коровым слоем. Слой водорослей</w:t>
      </w:r>
    </w:p>
    <w:p w:rsidR="00150808" w:rsidRDefault="00150808" w:rsidP="00011982">
      <w:r>
        <w:t>чаще всего бывает небольшой толщины, и водоросли размещаются в нем так,</w:t>
      </w:r>
    </w:p>
    <w:p w:rsidR="00150808" w:rsidRDefault="00150808" w:rsidP="00011982">
      <w:r>
        <w:t>что находятся почти в одинаковых условиях освещения. Водоросли в</w:t>
      </w:r>
    </w:p>
    <w:p w:rsidR="00150808" w:rsidRDefault="00150808" w:rsidP="00011982">
      <w:r>
        <w:t>слоевище лишайника могут образовывать непрерывный слой, но иногда гифы</w:t>
      </w:r>
    </w:p>
    <w:p w:rsidR="00150808" w:rsidRDefault="00150808" w:rsidP="00011982">
      <w:r>
        <w:t xml:space="preserve">микобионта делят его на отдельные участки. </w:t>
      </w:r>
    </w:p>
    <w:p w:rsidR="00150808" w:rsidRDefault="00150808" w:rsidP="00011982"/>
    <w:p w:rsidR="00150808" w:rsidRDefault="00150808" w:rsidP="00011982">
      <w:r>
        <w:t>Для осуществления процессов ассимиляции углекислоты и дыхания</w:t>
      </w:r>
    </w:p>
    <w:p w:rsidR="00150808" w:rsidRDefault="00150808" w:rsidP="00011982">
      <w:r>
        <w:t>водорослям необходим также нормальный газообмен. Поэтому грибные гифы в</w:t>
      </w:r>
    </w:p>
    <w:p w:rsidR="00150808" w:rsidRDefault="00150808" w:rsidP="00011982">
      <w:r>
        <w:t>зоне водорослей не образуют плотных сплетений, а расположены рыхло на</w:t>
      </w:r>
    </w:p>
    <w:p w:rsidR="00150808" w:rsidRDefault="00150808" w:rsidP="00011982">
      <w:r>
        <w:t xml:space="preserve">некотором расстоянии друг от друга. Лишь у некоторых пустынных </w:t>
      </w:r>
    </w:p>
    <w:p w:rsidR="00150808" w:rsidRDefault="00150808" w:rsidP="00011982">
      <w:r>
        <w:t>лишайников водоросли окружены плотной грибной тканью клеточного</w:t>
      </w:r>
    </w:p>
    <w:p w:rsidR="00150808" w:rsidRDefault="00150808" w:rsidP="00011982">
      <w:r>
        <w:t>строения, которая защищает их от жаркого и яркого пустынного солнца.</w:t>
      </w:r>
    </w:p>
    <w:p w:rsidR="00150808" w:rsidRDefault="00150808" w:rsidP="00011982">
      <w:r>
        <w:t>Грибные гифы, окружающие водоросли, обычно являются ответвлениями или</w:t>
      </w:r>
    </w:p>
    <w:p w:rsidR="00150808" w:rsidRDefault="00150808" w:rsidP="00011982">
      <w:r>
        <w:t>вершинами гиф сердцевины. Но, в отличие от сердцевинных гиф, они меньшей</w:t>
      </w:r>
    </w:p>
    <w:p w:rsidR="00150808" w:rsidRDefault="00150808" w:rsidP="00011982">
      <w:r>
        <w:t>толщины, обладают более тонкими стенками и часто бывают поделены</w:t>
      </w:r>
    </w:p>
    <w:p w:rsidR="00150808" w:rsidRDefault="00150808" w:rsidP="00011982">
      <w:r>
        <w:t>поперечными перегородками на множество клеток. Иногда, срастаясь, такие</w:t>
      </w:r>
    </w:p>
    <w:p w:rsidR="00150808" w:rsidRDefault="00150808" w:rsidP="00011982">
      <w:r>
        <w:t>гифы образуют в зоне водорослей рыхлые сетчатые переплетения.</w:t>
      </w:r>
    </w:p>
    <w:p w:rsidR="00150808" w:rsidRDefault="00150808" w:rsidP="00011982"/>
    <w:p w:rsidR="00150808" w:rsidRDefault="00150808" w:rsidP="00011982">
      <w:r>
        <w:t>Под слоем водорослей расположен сердцевинный слой. Обычно сердцевина по</w:t>
      </w:r>
    </w:p>
    <w:p w:rsidR="00150808" w:rsidRDefault="00150808" w:rsidP="00011982">
      <w:r>
        <w:t>толщине значительно превышает коровой слой и зону водорослей. Особенно</w:t>
      </w:r>
    </w:p>
    <w:p w:rsidR="00150808" w:rsidRDefault="00150808" w:rsidP="00011982">
      <w:r>
        <w:t>мощно она развита по сравнению с другими слоями у накипных лишайников.</w:t>
      </w:r>
    </w:p>
    <w:p w:rsidR="00150808" w:rsidRDefault="00150808" w:rsidP="00011982">
      <w:r>
        <w:t>От степени развития сердцевины зависит толщина самого слоевища.</w:t>
      </w:r>
    </w:p>
    <w:p w:rsidR="00150808" w:rsidRDefault="00150808" w:rsidP="00011982"/>
    <w:p w:rsidR="00150808" w:rsidRDefault="00150808" w:rsidP="00011982">
      <w:r>
        <w:t>Основная функция сердцевинного слоя – проведение воздуха к клеткам</w:t>
      </w:r>
    </w:p>
    <w:p w:rsidR="00150808" w:rsidRDefault="00150808" w:rsidP="00011982">
      <w:r>
        <w:t>водорослей, содержащим хлорофилл. Поэтому для большинства лишайников</w:t>
      </w:r>
    </w:p>
    <w:p w:rsidR="00150808" w:rsidRDefault="00150808" w:rsidP="00011982">
      <w:r>
        <w:t>характерно рыхлое расположение гиф в сердцевине. Воздух, попадающий в</w:t>
      </w:r>
    </w:p>
    <w:p w:rsidR="00150808" w:rsidRDefault="00150808" w:rsidP="00011982">
      <w:r>
        <w:t>слоевище, легко проникает к водорослям по промежуткам между гифами.</w:t>
      </w:r>
    </w:p>
    <w:p w:rsidR="00150808" w:rsidRDefault="00150808" w:rsidP="00011982"/>
    <w:p w:rsidR="00150808" w:rsidRDefault="00150808" w:rsidP="00011982">
      <w:r>
        <w:t>Сердцевинные гифы слабоветвисты, с редкими поперечными перегородками, с</w:t>
      </w:r>
    </w:p>
    <w:p w:rsidR="00150808" w:rsidRDefault="00150808" w:rsidP="00011982">
      <w:r>
        <w:t>гладкими, слабожелатинообразными толстыми стенками и довольно узким</w:t>
      </w:r>
    </w:p>
    <w:p w:rsidR="00150808" w:rsidRDefault="00150808" w:rsidP="00011982">
      <w:r>
        <w:t>просветом, заполненным протоплазмой. У большинства лишайников сердцевина</w:t>
      </w:r>
    </w:p>
    <w:p w:rsidR="00150808" w:rsidRDefault="00150808" w:rsidP="00011982">
      <w:r>
        <w:t>белая, так как гифы сердцевинного слоя бесцветны. Хотя на их</w:t>
      </w:r>
    </w:p>
    <w:p w:rsidR="00150808" w:rsidRDefault="00150808" w:rsidP="00011982">
      <w:r>
        <w:t>поверхности, как правило, откладываются кристаллы лишайниковых веществ,</w:t>
      </w:r>
    </w:p>
    <w:p w:rsidR="00150808" w:rsidRDefault="00150808" w:rsidP="00011982">
      <w:r>
        <w:t>но в преобладающем большинстве они бесцветны и не изменяют окраски</w:t>
      </w:r>
    </w:p>
    <w:p w:rsidR="00150808" w:rsidRDefault="00150808" w:rsidP="00011982">
      <w:r>
        <w:t>сердцевины. Если кристаллы лишайниковых веществ окрашены в тот или иной</w:t>
      </w:r>
    </w:p>
    <w:p w:rsidR="00150808" w:rsidRDefault="00150808" w:rsidP="00011982">
      <w:r>
        <w:t>цвет, то в зависимости от этого и сердцевинный слой приобретает</w:t>
      </w:r>
    </w:p>
    <w:p w:rsidR="00150808" w:rsidRDefault="00150808" w:rsidP="00011982">
      <w:r>
        <w:t>золотисто-желтую, кроваво-красную, серую или другую окраску.</w:t>
      </w:r>
    </w:p>
    <w:p w:rsidR="00150808" w:rsidRDefault="00150808" w:rsidP="00011982">
      <w:r>
        <w:t>Лишайниковые вещества обладают одной важной особенностью: они не</w:t>
      </w:r>
    </w:p>
    <w:p w:rsidR="00150808" w:rsidRDefault="00150808" w:rsidP="00011982">
      <w:r>
        <w:t>растворимы или очень слабо растворимы в холодной воде. Благодаря этому</w:t>
      </w:r>
    </w:p>
    <w:p w:rsidR="00150808" w:rsidRDefault="00150808" w:rsidP="00011982">
      <w:r>
        <w:t>свойству кристаллы, покрывая поверхность сердцевинных гиф, препятствуют</w:t>
      </w:r>
    </w:p>
    <w:p w:rsidR="00150808" w:rsidRDefault="00150808" w:rsidP="00011982">
      <w:r>
        <w:t xml:space="preserve">их смачиванию. Поэтому даже во влажном слоевище лишайника его </w:t>
      </w:r>
    </w:p>
    <w:p w:rsidR="00150808" w:rsidRDefault="00150808" w:rsidP="00011982">
      <w:r>
        <w:t>сердцевинный слой может частично оставаться сухим и содержать воздух,</w:t>
      </w:r>
    </w:p>
    <w:p w:rsidR="00150808" w:rsidRDefault="00150808" w:rsidP="00011982">
      <w:r>
        <w:t>необходимый для клеток водорослей.</w:t>
      </w:r>
    </w:p>
    <w:p w:rsidR="00150808" w:rsidRDefault="00150808" w:rsidP="00011982"/>
    <w:p w:rsidR="00150808" w:rsidRDefault="00150808" w:rsidP="00011982">
      <w:r>
        <w:t>У некоторых кустистых лишайников, слоевище которых далеко отстает от</w:t>
      </w:r>
    </w:p>
    <w:p w:rsidR="00150808" w:rsidRDefault="00150808" w:rsidP="00011982">
      <w:r>
        <w:t>субстрата, сердцевинный слой, помимо проводящей функции, выполняет еще</w:t>
      </w:r>
    </w:p>
    <w:p w:rsidR="00150808" w:rsidRDefault="00150808" w:rsidP="00011982">
      <w:r>
        <w:t>одну – укрепляющую. Как отмечалось, у большинства лишайников укрепление</w:t>
      </w:r>
    </w:p>
    <w:p w:rsidR="00150808" w:rsidRDefault="00150808" w:rsidP="00011982">
      <w:r>
        <w:t>слоевища происходит с помощью корового слоя, который у высокоразвитых</w:t>
      </w:r>
    </w:p>
    <w:p w:rsidR="00150808" w:rsidRDefault="00150808" w:rsidP="00011982">
      <w:r>
        <w:t>кустистых и листоватых форм постепенно становится все более толстым и</w:t>
      </w:r>
    </w:p>
    <w:p w:rsidR="00150808" w:rsidRDefault="00150808" w:rsidP="00011982">
      <w:r>
        <w:t>плотным. Однако дальнейшее развитие в этом направлении могло бы</w:t>
      </w:r>
    </w:p>
    <w:p w:rsidR="00150808" w:rsidRDefault="00150808" w:rsidP="00011982">
      <w:r>
        <w:t>привести к ухудшению нормальных ассимиляционных процессов: очень</w:t>
      </w:r>
    </w:p>
    <w:p w:rsidR="00150808" w:rsidRDefault="00150808" w:rsidP="00011982">
      <w:r>
        <w:t>толстый и плотный коровой слой препятствовал бы проникновению в</w:t>
      </w:r>
    </w:p>
    <w:p w:rsidR="00150808" w:rsidRDefault="00150808" w:rsidP="00011982">
      <w:r>
        <w:t>слоевище воздуха и света. Поэтому в процессе развития кустистых форм</w:t>
      </w:r>
    </w:p>
    <w:p w:rsidR="00150808" w:rsidRDefault="00150808" w:rsidP="00011982">
      <w:r>
        <w:t xml:space="preserve">происходит постепенное снижение роли корового слоя в укреплении </w:t>
      </w:r>
    </w:p>
    <w:p w:rsidR="00150808" w:rsidRDefault="00150808" w:rsidP="00011982">
      <w:r>
        <w:t>слоевища и образование механической ткани под зоной водорослей, т. е. в</w:t>
      </w:r>
    </w:p>
    <w:p w:rsidR="00150808" w:rsidRDefault="00150808" w:rsidP="00011982">
      <w:r>
        <w:t>сердцевинном слое.</w:t>
      </w:r>
    </w:p>
    <w:p w:rsidR="00150808" w:rsidRDefault="00150808" w:rsidP="00011982"/>
    <w:p w:rsidR="00150808" w:rsidRDefault="00150808" w:rsidP="00011982">
      <w:r>
        <w:t>В сердцевинном слое высокоразвитых кустистых лишайников возникают тяжи,</w:t>
      </w:r>
    </w:p>
    <w:p w:rsidR="00150808" w:rsidRDefault="00150808" w:rsidP="00011982">
      <w:r>
        <w:t>которые рзсположены вдоль ветвей слоевища и состоят из толстостенных,</w:t>
      </w:r>
    </w:p>
    <w:p w:rsidR="00150808" w:rsidRDefault="00150808" w:rsidP="00011982">
      <w:r>
        <w:t xml:space="preserve">плотно сросшихся друг с другом гиф. </w:t>
      </w:r>
    </w:p>
    <w:p w:rsidR="00150808" w:rsidRDefault="00150808" w:rsidP="00011982"/>
    <w:p w:rsidR="00150808" w:rsidRDefault="00150808" w:rsidP="00011982">
      <w:r>
        <w:t xml:space="preserve">Как же воздух проникает в слоевище лишайника? </w:t>
      </w:r>
    </w:p>
    <w:p w:rsidR="00150808" w:rsidRDefault="00150808" w:rsidP="00011982"/>
    <w:p w:rsidR="00150808" w:rsidRDefault="00150808" w:rsidP="00011982">
      <w:r>
        <w:t>У некоторых форм на поверхности слоевища вовсе не образуется корового</w:t>
      </w:r>
    </w:p>
    <w:p w:rsidR="00150808" w:rsidRDefault="00150808" w:rsidP="00011982">
      <w:r>
        <w:t>слоя. Поверхность их слоевищ образована рыхлыми сердцевинными гифами. В</w:t>
      </w:r>
    </w:p>
    <w:p w:rsidR="00150808" w:rsidRDefault="00150808" w:rsidP="00011982">
      <w:r>
        <w:t>таком случае воздух беспрепятственно по промежуткам между рыхло</w:t>
      </w:r>
    </w:p>
    <w:p w:rsidR="00150808" w:rsidRDefault="00150808" w:rsidP="00011982">
      <w:r>
        <w:t>расположенными гифами проникает к водорослям, которые разбросаны</w:t>
      </w:r>
    </w:p>
    <w:p w:rsidR="00150808" w:rsidRDefault="00150808" w:rsidP="00011982">
      <w:r>
        <w:t>отдельными группами. У крупнолистоватых лишайников на нижней стороне</w:t>
      </w:r>
    </w:p>
    <w:p w:rsidR="00150808" w:rsidRDefault="00150808" w:rsidP="00011982">
      <w:r>
        <w:t>слоевищ также не развивается коровой слой, ее образуют рыхло</w:t>
      </w:r>
    </w:p>
    <w:p w:rsidR="00150808" w:rsidRDefault="00150808" w:rsidP="00011982">
      <w:r>
        <w:t>расположенные сердцевинные гифы. И у этих лишайников воздух свободно</w:t>
      </w:r>
    </w:p>
    <w:p w:rsidR="00150808" w:rsidRDefault="00150808" w:rsidP="00011982">
      <w:r>
        <w:t>проникает в сердцевину и далее по промежуткам между гифами к клеткам</w:t>
      </w:r>
    </w:p>
    <w:p w:rsidR="00150808" w:rsidRDefault="00150808" w:rsidP="00011982">
      <w:r>
        <w:t>водорослей. Но такие случаи являются исключением. У большинства</w:t>
      </w:r>
    </w:p>
    <w:p w:rsidR="00150808" w:rsidRDefault="00150808" w:rsidP="00011982">
      <w:r>
        <w:t>лишайников на поверхности слоевища образуется плотный коровой слой и</w:t>
      </w:r>
    </w:p>
    <w:p w:rsidR="00150808" w:rsidRDefault="00150808" w:rsidP="00011982">
      <w:r>
        <w:t>доступ воздуха во внутренние слои слоевища сильно затруднен. Для</w:t>
      </w:r>
    </w:p>
    <w:p w:rsidR="00150808" w:rsidRDefault="00150808" w:rsidP="00011982">
      <w:r>
        <w:t>осуществления нормального газообмена на поверхности слоевища лишайников</w:t>
      </w:r>
    </w:p>
    <w:p w:rsidR="00150808" w:rsidRDefault="00150808" w:rsidP="00011982">
      <w:r>
        <w:t>образуются особые отверстия – специальные органы, которые служат для</w:t>
      </w:r>
    </w:p>
    <w:p w:rsidR="00150808" w:rsidRDefault="00150808" w:rsidP="00011982">
      <w:r>
        <w:t>аэрации внутренних частей растения.</w:t>
      </w:r>
    </w:p>
    <w:p w:rsidR="00150808" w:rsidRDefault="00150808" w:rsidP="00011982"/>
    <w:p w:rsidR="00150808" w:rsidRDefault="00150808" w:rsidP="00011982">
      <w:r>
        <w:t xml:space="preserve">Это разрывы коры, через которые воздух, как через маленькие форточки, </w:t>
      </w:r>
    </w:p>
    <w:p w:rsidR="00150808" w:rsidRDefault="00150808" w:rsidP="00011982">
      <w:r>
        <w:t>проникает внутрь слоевища. Они являются органами газообмена лишайников</w:t>
      </w:r>
    </w:p>
    <w:p w:rsidR="00150808" w:rsidRDefault="00150808" w:rsidP="00011982">
      <w:r>
        <w:t>и носят на звание псевдоцифел. Помимо псевдоцифелл, у лишайников</w:t>
      </w:r>
    </w:p>
    <w:p w:rsidR="00150808" w:rsidRDefault="00150808" w:rsidP="00011982">
      <w:r>
        <w:t>образуются и другие органы газообмена. Так, на нижней поверхности</w:t>
      </w:r>
    </w:p>
    <w:p w:rsidR="00150808" w:rsidRDefault="00150808" w:rsidP="00011982">
      <w:r>
        <w:t>листоватых лишайников можно заметить круглые правильной формы белые</w:t>
      </w:r>
    </w:p>
    <w:p w:rsidR="00150808" w:rsidRDefault="00150808" w:rsidP="00011982">
      <w:r>
        <w:t>углубления. Эти разрывы нижней коры лишайника, по форме напоминающие</w:t>
      </w:r>
    </w:p>
    <w:p w:rsidR="00150808" w:rsidRDefault="00150808" w:rsidP="00011982">
      <w:r>
        <w:t>маленькие чашечки, называют цифеллами. Дно их выстлано</w:t>
      </w:r>
    </w:p>
    <w:p w:rsidR="00150808" w:rsidRDefault="00150808" w:rsidP="00011982">
      <w:r>
        <w:t>рыхлорасположенными, шарообразными клетками сердцевины, через</w:t>
      </w:r>
    </w:p>
    <w:p w:rsidR="00150808" w:rsidRDefault="00150808" w:rsidP="00011982">
      <w:r>
        <w:t>промежутки между которыми воздух легко проникает в сердцевину. У</w:t>
      </w:r>
    </w:p>
    <w:p w:rsidR="00150808" w:rsidRDefault="00150808" w:rsidP="00011982">
      <w:r>
        <w:t>некоторых лишайников органы аэрации слоевища имеют вид маленьких</w:t>
      </w:r>
    </w:p>
    <w:p w:rsidR="00150808" w:rsidRDefault="00150808" w:rsidP="00011982">
      <w:r>
        <w:t xml:space="preserve">точковидных пор, расположенных в нижней коре лишайников. Иногда такие </w:t>
      </w:r>
    </w:p>
    <w:p w:rsidR="00150808" w:rsidRDefault="00150808" w:rsidP="00011982">
      <w:r>
        <w:t>поры возникают на вершине бородавочек, разбросанных на верхней</w:t>
      </w:r>
    </w:p>
    <w:p w:rsidR="00150808" w:rsidRDefault="00150808" w:rsidP="00011982">
      <w:r>
        <w:t>поверхности лишайников.</w:t>
      </w:r>
    </w:p>
    <w:p w:rsidR="00150808" w:rsidRDefault="00150808" w:rsidP="00011982"/>
    <w:p w:rsidR="00150808" w:rsidRDefault="00150808" w:rsidP="00011982">
      <w:r>
        <w:t>В том случае, когда на поверхности слоевища лишайников не образуются</w:t>
      </w:r>
    </w:p>
    <w:p w:rsidR="00150808" w:rsidRDefault="00150808" w:rsidP="00011982">
      <w:r>
        <w:t>специальные органы газообмена, на помощь приходят различные трещинки и</w:t>
      </w:r>
    </w:p>
    <w:p w:rsidR="00150808" w:rsidRDefault="00150808" w:rsidP="00011982">
      <w:r>
        <w:t xml:space="preserve">разрывы в коровом слое. Эти трещинки могут возникнуть как в результате </w:t>
      </w:r>
    </w:p>
    <w:p w:rsidR="00150808" w:rsidRDefault="00150808" w:rsidP="00011982">
      <w:r>
        <w:t>особенностей роста слоевища, так и в результате повреждения слоевища</w:t>
      </w:r>
    </w:p>
    <w:p w:rsidR="00150808" w:rsidRDefault="00150808" w:rsidP="00011982">
      <w:r>
        <w:t>ветром, животными, человеком.</w:t>
      </w:r>
    </w:p>
    <w:p w:rsidR="00150808" w:rsidRDefault="00150808" w:rsidP="00011982"/>
    <w:p w:rsidR="00150808" w:rsidRDefault="00150808" w:rsidP="00011982">
      <w:r>
        <w:t>Органы размножения лишайников</w:t>
      </w:r>
    </w:p>
    <w:p w:rsidR="00150808" w:rsidRDefault="00150808" w:rsidP="00011982"/>
    <w:p w:rsidR="00150808" w:rsidRDefault="00150808" w:rsidP="00011982">
      <w:r>
        <w:t>Лишайники размножаются либо спорами, которые образует микобионт половым</w:t>
      </w:r>
    </w:p>
    <w:p w:rsidR="00150808" w:rsidRDefault="00150808" w:rsidP="00011982">
      <w:r>
        <w:t>или бесполым путем, либо вегетативно – фрагментами слоевища, соредиями и</w:t>
      </w:r>
    </w:p>
    <w:p w:rsidR="00150808" w:rsidRDefault="00150808" w:rsidP="00011982">
      <w:r>
        <w:t>изидиями.</w:t>
      </w:r>
    </w:p>
    <w:p w:rsidR="00150808" w:rsidRDefault="00150808" w:rsidP="00011982"/>
    <w:p w:rsidR="00150808" w:rsidRDefault="00150808" w:rsidP="00011982">
      <w:r>
        <w:t>Половое размножение. При половом размножении на слоевищах лишайников в</w:t>
      </w:r>
    </w:p>
    <w:p w:rsidR="00150808" w:rsidRDefault="00150808" w:rsidP="00011982">
      <w:r>
        <w:t>результате полового процесса формируются половые спороношения в виде</w:t>
      </w:r>
    </w:p>
    <w:p w:rsidR="00150808" w:rsidRDefault="00150808" w:rsidP="00011982">
      <w:r>
        <w:t xml:space="preserve">плодовых тел. Среди плодовых тел у лишайников различают апотеции, </w:t>
      </w:r>
    </w:p>
    <w:p w:rsidR="00150808" w:rsidRDefault="00150808" w:rsidP="00011982">
      <w:r>
        <w:t>перитеции и гастеротеции. Большинство лишайников, свыше 250 родов,</w:t>
      </w:r>
    </w:p>
    <w:p w:rsidR="00150808" w:rsidRDefault="00150808" w:rsidP="00011982">
      <w:r>
        <w:t>формируют открытые плодовые тела в виде апотециев – дисковидных</w:t>
      </w:r>
    </w:p>
    <w:p w:rsidR="00150808" w:rsidRDefault="00150808" w:rsidP="00011982">
      <w:r>
        <w:t>образований. Около 70 родов лишайников имеют плодовые тела в форме</w:t>
      </w:r>
    </w:p>
    <w:p w:rsidR="00150808" w:rsidRDefault="00150808" w:rsidP="00011982">
      <w:r>
        <w:t>перитеция – закрытого плодового тела, имеющего вид маленького кувшина с</w:t>
      </w:r>
    </w:p>
    <w:p w:rsidR="00150808" w:rsidRDefault="00150808" w:rsidP="00011982">
      <w:r>
        <w:t xml:space="preserve">отверстием наверху. Небольшое количество лишайников образуют узкие </w:t>
      </w:r>
    </w:p>
    <w:p w:rsidR="00150808" w:rsidRDefault="00150808" w:rsidP="00011982">
      <w:r>
        <w:t>плодовые тела удлиненной формы, которые называют гастеротециями.</w:t>
      </w:r>
    </w:p>
    <w:p w:rsidR="00150808" w:rsidRDefault="00150808" w:rsidP="00011982"/>
    <w:p w:rsidR="00150808" w:rsidRDefault="00150808" w:rsidP="00011982">
      <w:r>
        <w:t>В апотециях, перитециях и гастеротециях споры развиваются внутри сумок</w:t>
      </w:r>
    </w:p>
    <w:p w:rsidR="00150808" w:rsidRDefault="00150808" w:rsidP="00011982">
      <w:r>
        <w:t>– особых мешковидных образований. Лишайники, формирующие споры в сумках,</w:t>
      </w:r>
    </w:p>
    <w:p w:rsidR="00150808" w:rsidRDefault="00150808" w:rsidP="00011982">
      <w:r>
        <w:t>объединяются в большую группу сумчатых лишайников. Они произошли от</w:t>
      </w:r>
    </w:p>
    <w:p w:rsidR="00150808" w:rsidRDefault="00150808" w:rsidP="00011982">
      <w:r>
        <w:t>грибов класса аскомицетов и представляют основную эволюционную линию</w:t>
      </w:r>
    </w:p>
    <w:p w:rsidR="00150808" w:rsidRDefault="00150808" w:rsidP="00011982">
      <w:r>
        <w:t>развития лишайников.</w:t>
      </w:r>
    </w:p>
    <w:p w:rsidR="00150808" w:rsidRDefault="00150808" w:rsidP="00011982"/>
    <w:p w:rsidR="00150808" w:rsidRDefault="00150808" w:rsidP="00011982">
      <w:r>
        <w:t>У небольшой группы лишайников споры образуются не внутри сумок, а</w:t>
      </w:r>
    </w:p>
    <w:p w:rsidR="00150808" w:rsidRDefault="00150808" w:rsidP="00011982">
      <w:r>
        <w:t>экзогенно, на вершине удлиненно-булавовидных гиф – базидий. На верхушке</w:t>
      </w:r>
    </w:p>
    <w:p w:rsidR="00150808" w:rsidRDefault="00150808" w:rsidP="00011982">
      <w:r>
        <w:t>базидий имеются четыре отростка – стеригмы, на концах которых</w:t>
      </w:r>
    </w:p>
    <w:p w:rsidR="00150808" w:rsidRDefault="00150808" w:rsidP="00011982">
      <w:r>
        <w:t>развиваются четыре споры. Лишайники с таким образованием спор</w:t>
      </w:r>
    </w:p>
    <w:p w:rsidR="00150808" w:rsidRDefault="00150808" w:rsidP="00011982">
      <w:r>
        <w:t>объединяются в группу базидиальных лишайников.</w:t>
      </w:r>
    </w:p>
    <w:p w:rsidR="00150808" w:rsidRDefault="00150808" w:rsidP="00011982"/>
    <w:p w:rsidR="00150808" w:rsidRDefault="00150808" w:rsidP="00011982">
      <w:r>
        <w:t>Половой процесс и развитие плодовых тел у лишайников, особенно</w:t>
      </w:r>
    </w:p>
    <w:p w:rsidR="00150808" w:rsidRDefault="00150808" w:rsidP="00011982">
      <w:r>
        <w:t>базидиальных, изучены недостаточно. Эти процессы имеют много общих черт</w:t>
      </w:r>
    </w:p>
    <w:p w:rsidR="00150808" w:rsidRDefault="00150808" w:rsidP="00011982">
      <w:r>
        <w:t>с аналогичными процессами у свободноживущих грибов, хотя и отличаются</w:t>
      </w:r>
    </w:p>
    <w:p w:rsidR="00150808" w:rsidRDefault="00150808" w:rsidP="00011982">
      <w:r>
        <w:t>целым рядом особенностей. Было замечено, что развитие плодового тела в</w:t>
      </w:r>
    </w:p>
    <w:p w:rsidR="00150808" w:rsidRDefault="00150808" w:rsidP="00011982">
      <w:r>
        <w:t>различных семействах лишайников протекает неодинаково и изменяется от</w:t>
      </w:r>
    </w:p>
    <w:p w:rsidR="00150808" w:rsidRDefault="00150808" w:rsidP="00011982">
      <w:r>
        <w:t>семейства к семейству. На основе онтогенеза плодовых тел сумчатые</w:t>
      </w:r>
    </w:p>
    <w:p w:rsidR="00150808" w:rsidRDefault="00150808" w:rsidP="00011982">
      <w:r>
        <w:t>лишайники делят на две группы: асколокулярные и аскогимениальные.</w:t>
      </w:r>
    </w:p>
    <w:p w:rsidR="00150808" w:rsidRDefault="00150808" w:rsidP="00011982">
      <w:r>
        <w:t>Существуют и промежуточные формы, которые объединяют черты этих двух</w:t>
      </w:r>
    </w:p>
    <w:p w:rsidR="00150808" w:rsidRDefault="00150808" w:rsidP="00011982">
      <w:r>
        <w:t>основных типов развития плодовых тел.</w:t>
      </w:r>
    </w:p>
    <w:p w:rsidR="00150808" w:rsidRDefault="00150808" w:rsidP="00011982"/>
    <w:p w:rsidR="00150808" w:rsidRDefault="00150808" w:rsidP="00011982">
      <w:r>
        <w:t>Развитие плодового тела асколокулярных лишайников начинается с</w:t>
      </w:r>
    </w:p>
    <w:p w:rsidR="00150808" w:rsidRDefault="00150808" w:rsidP="00011982">
      <w:r>
        <w:t>возникновения особой ткани – стромы, состоящей из переплетения грибных</w:t>
      </w:r>
    </w:p>
    <w:p w:rsidR="00150808" w:rsidRDefault="00150808" w:rsidP="00011982">
      <w:r>
        <w:t>гиф, а уже затем в строме закладывается архикарп – женский половой орган</w:t>
      </w:r>
    </w:p>
    <w:p w:rsidR="00150808" w:rsidRDefault="00150808" w:rsidP="00011982">
      <w:r>
        <w:t>лишайника. Позднее в строме возникают особые камеры, называемые</w:t>
      </w:r>
    </w:p>
    <w:p w:rsidR="00150808" w:rsidRDefault="00150808" w:rsidP="00011982">
      <w:r>
        <w:t>локулами, внутри которых формируются сумки со спорами. Грибная ткань</w:t>
      </w:r>
    </w:p>
    <w:p w:rsidR="00150808" w:rsidRDefault="00150808" w:rsidP="00011982">
      <w:r>
        <w:t>между локулами частично отмирает, и от нее остаются лишь отдельные</w:t>
      </w:r>
    </w:p>
    <w:p w:rsidR="00150808" w:rsidRDefault="00150808" w:rsidP="00011982">
      <w:r>
        <w:t>вертикально расположенные гифы, срастающиеся своими вершинами, их</w:t>
      </w:r>
    </w:p>
    <w:p w:rsidR="00150808" w:rsidRDefault="00150808" w:rsidP="00011982">
      <w:r>
        <w:t>называют парафизоидами.</w:t>
      </w:r>
    </w:p>
    <w:p w:rsidR="00150808" w:rsidRDefault="00150808" w:rsidP="00011982"/>
    <w:p w:rsidR="00150808" w:rsidRDefault="00150808" w:rsidP="00011982">
      <w:r>
        <w:t>Этот тип онтогенеза плодовых тел наиболее характерен для свободно</w:t>
      </w:r>
    </w:p>
    <w:p w:rsidR="00150808" w:rsidRDefault="00150808" w:rsidP="00011982">
      <w:r>
        <w:t>живущих аскомицетных грибов и среди лишайников встречается довольно</w:t>
      </w:r>
    </w:p>
    <w:p w:rsidR="00150808" w:rsidRDefault="00150808" w:rsidP="00011982">
      <w:r>
        <w:t>редко, лишь у представителей двух семейств: артопирениевых и</w:t>
      </w:r>
    </w:p>
    <w:p w:rsidR="00150808" w:rsidRDefault="00150808" w:rsidP="00011982">
      <w:r>
        <w:t>микопоровых.</w:t>
      </w:r>
    </w:p>
    <w:p w:rsidR="00150808" w:rsidRDefault="00150808" w:rsidP="00011982"/>
    <w:p w:rsidR="00150808" w:rsidRDefault="00150808" w:rsidP="00011982">
      <w:r>
        <w:t>Подавляющее большинство сумчатых лишайников принадлежит к группе</w:t>
      </w:r>
    </w:p>
    <w:p w:rsidR="00150808" w:rsidRDefault="00150808" w:rsidP="00011982">
      <w:r>
        <w:t>аскогимениальных. Это филогенетически очень древняя группа,</w:t>
      </w:r>
    </w:p>
    <w:p w:rsidR="00150808" w:rsidRDefault="00150808" w:rsidP="00011982">
      <w:r>
        <w:t>представители которой благодаря их симбиотическому образу жизни рано</w:t>
      </w:r>
    </w:p>
    <w:p w:rsidR="00150808" w:rsidRDefault="00150808" w:rsidP="00011982">
      <w:r>
        <w:t>отделились от грибов и развивались далее самостоятельно и независимо от</w:t>
      </w:r>
    </w:p>
    <w:p w:rsidR="00150808" w:rsidRDefault="00150808" w:rsidP="00011982">
      <w:r>
        <w:t>них. У аскогимениальных лишайников развитие плодовых тел начинается с</w:t>
      </w:r>
    </w:p>
    <w:p w:rsidR="00150808" w:rsidRDefault="00150808" w:rsidP="00011982">
      <w:r>
        <w:t>закладки архикарпа непосредственно среди вегетативных гиф в верхней</w:t>
      </w:r>
    </w:p>
    <w:p w:rsidR="00150808" w:rsidRDefault="00150808" w:rsidP="00011982">
      <w:r>
        <w:t>части сердцевинного слоя, на границе с зоной водорослей или, реже, в</w:t>
      </w:r>
    </w:p>
    <w:p w:rsidR="00150808" w:rsidRDefault="00150808" w:rsidP="00011982">
      <w:r>
        <w:t>самой зоне водорослей. В дальнейшем во взрослом плодовом теле</w:t>
      </w:r>
    </w:p>
    <w:p w:rsidR="00150808" w:rsidRDefault="00150808" w:rsidP="00011982">
      <w:r>
        <w:t>аскогимениальных лишайников всегда формируется настоящий гимениальный</w:t>
      </w:r>
    </w:p>
    <w:p w:rsidR="00150808" w:rsidRDefault="00150808" w:rsidP="00011982">
      <w:r>
        <w:t xml:space="preserve">слой, образованный вертикально стоящими сумками со спорами и </w:t>
      </w:r>
    </w:p>
    <w:p w:rsidR="00150808" w:rsidRDefault="00150808" w:rsidP="00011982">
      <w:r>
        <w:t>развивающимися между ними парафизами – бесплодными вытянутыми гифами,</w:t>
      </w:r>
    </w:p>
    <w:p w:rsidR="00150808" w:rsidRDefault="00150808" w:rsidP="00011982">
      <w:r>
        <w:t>свободными на верхнем конце.</w:t>
      </w:r>
    </w:p>
    <w:p w:rsidR="00150808" w:rsidRDefault="00150808" w:rsidP="00011982"/>
    <w:p w:rsidR="00150808" w:rsidRDefault="00150808" w:rsidP="00011982">
      <w:r>
        <w:t xml:space="preserve">Женский половой орган лишайников – архикарп – состоит из двух частей. </w:t>
      </w:r>
    </w:p>
    <w:p w:rsidR="00150808" w:rsidRDefault="00150808" w:rsidP="00011982">
      <w:r>
        <w:t>Нижняя часть носит название аскогона и представляет собой спирально</w:t>
      </w:r>
    </w:p>
    <w:p w:rsidR="00150808" w:rsidRDefault="00150808" w:rsidP="00011982">
      <w:r>
        <w:t>закрученную гифу, более толстую по сравнению с другими гифами и</w:t>
      </w:r>
    </w:p>
    <w:p w:rsidR="00150808" w:rsidRDefault="00150808" w:rsidP="00011982">
      <w:r>
        <w:t>состоящую из 10 – 12 одно- или много ядерных клеток. От аскогона вверх</w:t>
      </w:r>
    </w:p>
    <w:p w:rsidR="00150808" w:rsidRDefault="00150808" w:rsidP="00011982">
      <w:r>
        <w:t>отходит трихогина – тоненькая вытянутая гифа, которая проходит через</w:t>
      </w:r>
    </w:p>
    <w:p w:rsidR="00150808" w:rsidRDefault="00150808" w:rsidP="00011982">
      <w:r>
        <w:t xml:space="preserve">зону водорослей и коровой слой и выходит на поверхность слоевища, </w:t>
      </w:r>
    </w:p>
    <w:p w:rsidR="00150808" w:rsidRDefault="00150808" w:rsidP="00011982">
      <w:r>
        <w:t>возвышаясь над ней своей липкой верхушкой.</w:t>
      </w:r>
    </w:p>
    <w:p w:rsidR="00150808" w:rsidRDefault="00150808" w:rsidP="00011982"/>
    <w:p w:rsidR="00150808" w:rsidRDefault="00150808" w:rsidP="00011982">
      <w:r>
        <w:t>Как происходит оплодотворение архикарпа и вообще имеет ли место этот</w:t>
      </w:r>
    </w:p>
    <w:p w:rsidR="00150808" w:rsidRDefault="00150808" w:rsidP="00011982">
      <w:r>
        <w:t>процесс у лишайников, до сих пор не выяснено. Правда, некоторым ученым</w:t>
      </w:r>
    </w:p>
    <w:p w:rsidR="00150808" w:rsidRDefault="00150808" w:rsidP="00011982">
      <w:r>
        <w:t>удалось наблюдать, как к клейкой верхушке трихогины прилипали маленькие</w:t>
      </w:r>
    </w:p>
    <w:p w:rsidR="00150808" w:rsidRDefault="00150808" w:rsidP="00011982">
      <w:r>
        <w:t>бесцветные тельца – пикноконидии. Они быстро теряли свое</w:t>
      </w:r>
    </w:p>
    <w:p w:rsidR="00150808" w:rsidRDefault="00150808" w:rsidP="00011982">
      <w:r>
        <w:t>цитоплазматическое содержимое, и на вершине трихогины оставалась лишь</w:t>
      </w:r>
    </w:p>
    <w:p w:rsidR="00150808" w:rsidRDefault="00150808" w:rsidP="00011982">
      <w:r>
        <w:t xml:space="preserve">их пустая оболочка. Можно было предположить, что содержимое этих телец </w:t>
      </w:r>
    </w:p>
    <w:p w:rsidR="00150808" w:rsidRDefault="00150808" w:rsidP="00011982">
      <w:r>
        <w:t>переходит в трихогину. Это позволило считать пикноконидии мужскими</w:t>
      </w:r>
    </w:p>
    <w:p w:rsidR="00150808" w:rsidRDefault="00150808" w:rsidP="00011982">
      <w:r>
        <w:t>половыми клетками, оплодотворяющими архикарп.</w:t>
      </w:r>
    </w:p>
    <w:p w:rsidR="00150808" w:rsidRDefault="00150808" w:rsidP="00011982"/>
    <w:p w:rsidR="00150808" w:rsidRDefault="00150808" w:rsidP="00011982">
      <w:r>
        <w:t>Что же представляют собой пикноконидии? Это бесцветные, очень маленькие</w:t>
      </w:r>
    </w:p>
    <w:p w:rsidR="00150808" w:rsidRDefault="00150808" w:rsidP="00011982">
      <w:r>
        <w:t>клеточки (длиной 2 – 8 мкм, шириной 0,5 – 1 мкм) различной формы:</w:t>
      </w:r>
    </w:p>
    <w:p w:rsidR="00150808" w:rsidRDefault="00150808" w:rsidP="00011982">
      <w:r>
        <w:t>палочковидные, овальные, игловидные, прямые и изогнутые. Пикноконидии</w:t>
      </w:r>
    </w:p>
    <w:p w:rsidR="00150808" w:rsidRDefault="00150808" w:rsidP="00011982">
      <w:r>
        <w:t>образуются в пикнидиях – особых замкнутых вместилищах шаровидной или</w:t>
      </w:r>
    </w:p>
    <w:p w:rsidR="00150808" w:rsidRDefault="00150808" w:rsidP="00011982">
      <w:r>
        <w:t>овальной формы с маленьким отверстием наверху. Пикнидии нередко можно</w:t>
      </w:r>
    </w:p>
    <w:p w:rsidR="00150808" w:rsidRDefault="00150808" w:rsidP="00011982">
      <w:r>
        <w:t>наблюдать на верхней поверхности слоевища лишайников или на кончиках и</w:t>
      </w:r>
    </w:p>
    <w:p w:rsidR="00150808" w:rsidRDefault="00150808" w:rsidP="00011982">
      <w:r>
        <w:t>по краям лопастей, где они бывают заметны в виде черных, реже красных</w:t>
      </w:r>
    </w:p>
    <w:p w:rsidR="00150808" w:rsidRDefault="00150808" w:rsidP="00011982">
      <w:r>
        <w:t>точек – это видны лишь выводные отверстия пикнидиев, в то время как</w:t>
      </w:r>
    </w:p>
    <w:p w:rsidR="00150808" w:rsidRDefault="00150808" w:rsidP="00011982">
      <w:r>
        <w:t>сами они целиком погружены в слоевище. Стенки пикнидия состоят из</w:t>
      </w:r>
    </w:p>
    <w:p w:rsidR="00150808" w:rsidRDefault="00150808" w:rsidP="00011982">
      <w:r>
        <w:t>нескольких слоев клеток, и от них перпендикулярно внутрь отходят</w:t>
      </w:r>
    </w:p>
    <w:p w:rsidR="00150808" w:rsidRDefault="00150808" w:rsidP="00011982">
      <w:r>
        <w:t>конидиеносцы – тонкие гифы, поделенные на маленькие клетки. На</w:t>
      </w:r>
    </w:p>
    <w:p w:rsidR="00150808" w:rsidRDefault="00150808" w:rsidP="00011982">
      <w:r>
        <w:t>конидиеносцах образуются многочисленные пикноконидии. При увлажнении</w:t>
      </w:r>
    </w:p>
    <w:p w:rsidR="00150808" w:rsidRDefault="00150808" w:rsidP="00011982">
      <w:r>
        <w:t>слоевища маленькие пикноконидии в огромной массе выплывают на</w:t>
      </w:r>
    </w:p>
    <w:p w:rsidR="00150808" w:rsidRDefault="00150808" w:rsidP="00011982">
      <w:r>
        <w:t>поверхность слоевища лишайника и некоторые из них, по-видимому,</w:t>
      </w:r>
    </w:p>
    <w:p w:rsidR="00150808" w:rsidRDefault="00150808" w:rsidP="00011982">
      <w:r>
        <w:t>прилипают к высунувшимся клейким верхушкам трихогин. Но действительно ли</w:t>
      </w:r>
    </w:p>
    <w:p w:rsidR="00150808" w:rsidRDefault="00150808" w:rsidP="00011982">
      <w:r>
        <w:t>пикноконидии являются мужскими половыми клетками, оплодотворяющими</w:t>
      </w:r>
    </w:p>
    <w:p w:rsidR="00150808" w:rsidRDefault="00150808" w:rsidP="00011982">
      <w:r>
        <w:t>архикарп, пока с уверенностью сказать нельзя. В настоящее время еще нет</w:t>
      </w:r>
    </w:p>
    <w:p w:rsidR="00150808" w:rsidRDefault="00150808" w:rsidP="00011982">
      <w:r>
        <w:t>цитологических данных, показывающих проникновение содержимого</w:t>
      </w:r>
    </w:p>
    <w:p w:rsidR="00150808" w:rsidRDefault="00150808" w:rsidP="00011982">
      <w:r>
        <w:t>пикноконидии в трихогину. Многие ученые решительно отрицают, что</w:t>
      </w:r>
    </w:p>
    <w:p w:rsidR="00150808" w:rsidRDefault="00150808" w:rsidP="00011982">
      <w:r>
        <w:t>пикноконидии – это мужские половые клетки и, наоборот, считают их</w:t>
      </w:r>
    </w:p>
    <w:p w:rsidR="00150808" w:rsidRDefault="00150808" w:rsidP="00011982">
      <w:r>
        <w:t>органами бесполого размножения лишайников. В некоторых случаях удавалось</w:t>
      </w:r>
    </w:p>
    <w:p w:rsidR="00150808" w:rsidRDefault="00150808" w:rsidP="00011982">
      <w:r>
        <w:t>наблюдать, как пикноконидии в благоприятных условиях сами прорастали в</w:t>
      </w:r>
    </w:p>
    <w:p w:rsidR="00150808" w:rsidRDefault="00150808" w:rsidP="00011982">
      <w:r>
        <w:t>мицелий, который давал начало образованию слоевища лишайников.</w:t>
      </w:r>
    </w:p>
    <w:p w:rsidR="00150808" w:rsidRDefault="00150808" w:rsidP="00011982"/>
    <w:p w:rsidR="00150808" w:rsidRDefault="00150808" w:rsidP="00011982">
      <w:r>
        <w:t>Развитие и созревание плодового тела у лишайников – очень медленный</w:t>
      </w:r>
    </w:p>
    <w:p w:rsidR="00150808" w:rsidRDefault="00150808" w:rsidP="00011982">
      <w:r>
        <w:t>процесс, который длится 4 – 10 лет. Сформировавшееся плодовое тело тоже</w:t>
      </w:r>
    </w:p>
    <w:p w:rsidR="00150808" w:rsidRDefault="00150808" w:rsidP="00011982">
      <w:r>
        <w:t>является многолетним, способным в течение ряда лет продуцировать споры.</w:t>
      </w:r>
    </w:p>
    <w:p w:rsidR="00150808" w:rsidRDefault="00150808" w:rsidP="00011982"/>
    <w:p w:rsidR="00150808" w:rsidRDefault="00150808" w:rsidP="00011982">
      <w:r>
        <w:t>Большинство лишайников образуют плодовые тела открытого типа в форме</w:t>
      </w:r>
    </w:p>
    <w:p w:rsidR="00150808" w:rsidRDefault="00150808" w:rsidP="00011982">
      <w:r>
        <w:t>апотециев. Эти округлые дисковидные образования, напоминающие по виду</w:t>
      </w:r>
    </w:p>
    <w:p w:rsidR="00150808" w:rsidRDefault="00150808" w:rsidP="00011982">
      <w:r>
        <w:t xml:space="preserve">маленькие блюдца, очень часто можно наблюдать на верхней поверхности </w:t>
      </w:r>
    </w:p>
    <w:p w:rsidR="00150808" w:rsidRDefault="00150808" w:rsidP="00011982">
      <w:r>
        <w:t>слоевища накипных и листоватых лишайников или на концах лопастей</w:t>
      </w:r>
    </w:p>
    <w:p w:rsidR="00150808" w:rsidRDefault="00150808" w:rsidP="00011982">
      <w:r>
        <w:t>кустистых слоевищ. Обычно их диаметр не превышает 1 – 2 мм, но у</w:t>
      </w:r>
    </w:p>
    <w:p w:rsidR="00150808" w:rsidRDefault="00150808" w:rsidP="00011982">
      <w:r>
        <w:t>некоторых листоватых и кустистых лишайников он может достигать 1 – 3</w:t>
      </w:r>
    </w:p>
    <w:p w:rsidR="00150808" w:rsidRDefault="00150808" w:rsidP="00011982">
      <w:r>
        <w:t>см, а у накипных – всего 0,1 – 0,5 мм. По форме апотеции чаще всего</w:t>
      </w:r>
    </w:p>
    <w:p w:rsidR="00150808" w:rsidRDefault="00150808" w:rsidP="00011982">
      <w:r>
        <w:t>округлые, реже овальные; когда же несколько апотециев развивается рядом</w:t>
      </w:r>
    </w:p>
    <w:p w:rsidR="00150808" w:rsidRDefault="00150808" w:rsidP="00011982">
      <w:r>
        <w:t>друг с другом, они нередко становятся угловатыми. Обычно апотеции</w:t>
      </w:r>
    </w:p>
    <w:p w:rsidR="00150808" w:rsidRDefault="00150808" w:rsidP="00011982">
      <w:r>
        <w:t>образуются на верхней поверхности слоевища лишайников, плотно прирастая</w:t>
      </w:r>
    </w:p>
    <w:p w:rsidR="00150808" w:rsidRDefault="00150808" w:rsidP="00011982">
      <w:r>
        <w:t>к ней своей нижней частью или возвышаясь над ней на тонкой маленькой</w:t>
      </w:r>
    </w:p>
    <w:p w:rsidR="00150808" w:rsidRDefault="00150808" w:rsidP="00011982">
      <w:r>
        <w:t>или довольно длинной ножке. У некоторых лишайников они бывают целиком</w:t>
      </w:r>
    </w:p>
    <w:p w:rsidR="00150808" w:rsidRDefault="00150808" w:rsidP="00011982">
      <w:r>
        <w:t>погружены в слоевище. В апотециях можно различить центральную часть –</w:t>
      </w:r>
    </w:p>
    <w:p w:rsidR="00150808" w:rsidRDefault="00150808" w:rsidP="00011982">
      <w:r>
        <w:t>плоский диск и периферическую – округлый выпуклый валик, окружающий</w:t>
      </w:r>
    </w:p>
    <w:p w:rsidR="00150808" w:rsidRDefault="00150808" w:rsidP="00011982">
      <w:r>
        <w:t>диск.</w:t>
      </w:r>
    </w:p>
    <w:p w:rsidR="00150808" w:rsidRDefault="00150808" w:rsidP="00011982"/>
    <w:p w:rsidR="00150808" w:rsidRDefault="00150808" w:rsidP="00011982">
      <w:r>
        <w:t>Плодущей частью апотеция является диск. На его поверхности развивается</w:t>
      </w:r>
    </w:p>
    <w:p w:rsidR="00150808" w:rsidRDefault="00150808" w:rsidP="00011982">
      <w:r>
        <w:t>плодущий слой, который носит название гимениального. Он образован</w:t>
      </w:r>
    </w:p>
    <w:p w:rsidR="00150808" w:rsidRDefault="00150808" w:rsidP="00011982">
      <w:r>
        <w:t>вертикально стоящими сумками со спорами и расположенными между ними</w:t>
      </w:r>
    </w:p>
    <w:p w:rsidR="00150808" w:rsidRDefault="00150808" w:rsidP="00011982">
      <w:r>
        <w:t>бесплодными гифами – парафизами. Парафизы – тонкие, нитевидные гифы</w:t>
      </w:r>
    </w:p>
    <w:p w:rsidR="00150808" w:rsidRDefault="00150808" w:rsidP="00011982">
      <w:r>
        <w:t>(обычно толщиной 1,5 – 2 мкм), простые или разветвленные, со свободными</w:t>
      </w:r>
    </w:p>
    <w:p w:rsidR="00150808" w:rsidRDefault="00150808" w:rsidP="00011982">
      <w:r>
        <w:t>верхними концами. Они служат для защиты сумок со спорами. По высоте</w:t>
      </w:r>
    </w:p>
    <w:p w:rsidR="00150808" w:rsidRDefault="00150808" w:rsidP="00011982">
      <w:r>
        <w:t>они обычно несколько превосходят сумки, а их свободный верхний конец</w:t>
      </w:r>
    </w:p>
    <w:p w:rsidR="00150808" w:rsidRDefault="00150808" w:rsidP="00011982">
      <w:r>
        <w:t>бывает булавовидно утолщен и окрашен в зеленоватый, синеватый,</w:t>
      </w:r>
    </w:p>
    <w:p w:rsidR="00150808" w:rsidRDefault="00150808" w:rsidP="00011982">
      <w:r>
        <w:t>коричневатый, желтоватый и др. цвета.</w:t>
      </w:r>
    </w:p>
    <w:p w:rsidR="00150808" w:rsidRDefault="00150808" w:rsidP="00011982"/>
    <w:p w:rsidR="00150808" w:rsidRDefault="00150808" w:rsidP="00011982">
      <w:r>
        <w:t>Гастеротеции, как и апотеции, являются плодовыми телами открытого типа.</w:t>
      </w:r>
    </w:p>
    <w:p w:rsidR="00150808" w:rsidRDefault="00150808" w:rsidP="00011982">
      <w:r>
        <w:t>В них также можно различить диск и край. Но они отличаются от</w:t>
      </w:r>
    </w:p>
    <w:p w:rsidR="00150808" w:rsidRDefault="00150808" w:rsidP="00011982">
      <w:r>
        <w:t xml:space="preserve">апотециев сильно вытянутой, линейной формой. Обычно гастеротеции имеют </w:t>
      </w:r>
    </w:p>
    <w:p w:rsidR="00150808" w:rsidRDefault="00150808" w:rsidP="00011982">
      <w:r>
        <w:t>вид штрихов, простых или разветвленных линий. Диск у этих плодовых тел</w:t>
      </w:r>
    </w:p>
    <w:p w:rsidR="00150808" w:rsidRDefault="00150808" w:rsidP="00011982">
      <w:r>
        <w:t>очень узкий, на поминающий тоненькую полоску, в то время как край,</w:t>
      </w:r>
    </w:p>
    <w:p w:rsidR="00150808" w:rsidRDefault="00150808" w:rsidP="00011982">
      <w:r>
        <w:t>который может быть и собственным и слоевищным, сильно выступает и</w:t>
      </w:r>
    </w:p>
    <w:p w:rsidR="00150808" w:rsidRDefault="00150808" w:rsidP="00011982">
      <w:r>
        <w:t>возвышается над глубоко погруженным диском.</w:t>
      </w:r>
    </w:p>
    <w:p w:rsidR="00150808" w:rsidRDefault="00150808" w:rsidP="00011982"/>
    <w:p w:rsidR="00150808" w:rsidRDefault="00150808" w:rsidP="00011982">
      <w:r>
        <w:t>Сколько же спор способны продуцировать плодовые тела лишайников?</w:t>
      </w:r>
    </w:p>
    <w:p w:rsidR="00150808" w:rsidRDefault="00150808" w:rsidP="00011982">
      <w:r>
        <w:t>Подсчитано, например, что у лишайника солорина в апотеции диаметром 5 мм</w:t>
      </w:r>
    </w:p>
    <w:p w:rsidR="00150808" w:rsidRDefault="00150808" w:rsidP="00011982">
      <w:r>
        <w:t>образуется 31 тыс. сумок, а в каждой сумке обычно развивается по 4</w:t>
      </w:r>
    </w:p>
    <w:p w:rsidR="00150808" w:rsidRDefault="00150808" w:rsidP="00011982">
      <w:r>
        <w:t>споры. Следовательно, общее количество спор, продуцируемое одним</w:t>
      </w:r>
    </w:p>
    <w:p w:rsidR="00150808" w:rsidRDefault="00150808" w:rsidP="00011982">
      <w:r>
        <w:t>апотецием, равно 124 000. В течение одного дня из такого апотеция</w:t>
      </w:r>
    </w:p>
    <w:p w:rsidR="00150808" w:rsidRDefault="00150808" w:rsidP="00011982">
      <w:r>
        <w:t>выбрасывается от 1200 до 1700 спор.</w:t>
      </w:r>
    </w:p>
    <w:p w:rsidR="00150808" w:rsidRDefault="00150808" w:rsidP="00011982"/>
    <w:p w:rsidR="00150808" w:rsidRDefault="00150808" w:rsidP="00011982">
      <w:r>
        <w:t>Конечно, не все выброшенные из плодового тела споры прорастают. Многие</w:t>
      </w:r>
    </w:p>
    <w:p w:rsidR="00150808" w:rsidRDefault="00150808" w:rsidP="00011982">
      <w:r>
        <w:t>из них, попав в неблагоприятные условия, погибают. Для прорастания</w:t>
      </w:r>
    </w:p>
    <w:p w:rsidR="00150808" w:rsidRDefault="00150808" w:rsidP="00011982">
      <w:r>
        <w:t>споры необходимы прежде всего достаточная влажность и определенная</w:t>
      </w:r>
    </w:p>
    <w:p w:rsidR="00150808" w:rsidRDefault="00150808" w:rsidP="00011982">
      <w:r>
        <w:t>температура. Наблюдения в природе позволили выяснить, что в умеренном</w:t>
      </w:r>
    </w:p>
    <w:p w:rsidR="00150808" w:rsidRDefault="00150808" w:rsidP="00011982">
      <w:r>
        <w:t>климате споры прорастают лучше всего от марта до июня, однако все</w:t>
      </w:r>
    </w:p>
    <w:p w:rsidR="00150808" w:rsidRDefault="00150808" w:rsidP="00011982">
      <w:r>
        <w:t>условия, неооходимые для прорастания спор лишайников, пока неизвестны.</w:t>
      </w:r>
    </w:p>
    <w:p w:rsidR="00150808" w:rsidRDefault="00150808" w:rsidP="00011982">
      <w:r>
        <w:t>Например, оказалось, что некоторым нужно, чтобы в непосредственной</w:t>
      </w:r>
    </w:p>
    <w:p w:rsidR="00150808" w:rsidRDefault="00150808" w:rsidP="00011982">
      <w:r>
        <w:t>близости с ними находилась водоросль.</w:t>
      </w:r>
    </w:p>
    <w:p w:rsidR="00150808" w:rsidRDefault="00150808" w:rsidP="00011982"/>
    <w:p w:rsidR="00150808" w:rsidRDefault="00150808" w:rsidP="00011982">
      <w:r>
        <w:t>При прорастании одноклеточной споры образуется одна, редко до пяти</w:t>
      </w:r>
    </w:p>
    <w:p w:rsidR="00150808" w:rsidRDefault="00150808" w:rsidP="00011982">
      <w:r>
        <w:t>ростковых трубочек. Ростковые трубочки растут, разветвляются и образуют</w:t>
      </w:r>
    </w:p>
    <w:p w:rsidR="00150808" w:rsidRDefault="00150808" w:rsidP="00011982">
      <w:r>
        <w:t>первичный мицелий, который еще не содержит водорослей. Дальнейшее</w:t>
      </w:r>
    </w:p>
    <w:p w:rsidR="00150808" w:rsidRDefault="00150808" w:rsidP="00011982">
      <w:r>
        <w:t>развитие этого мицелия и образование слоевища лишайника происходит лишь</w:t>
      </w:r>
    </w:p>
    <w:p w:rsidR="00150808" w:rsidRDefault="00150808" w:rsidP="00011982">
      <w:r>
        <w:t>в том случае, если его гифы встречают водоросль, соответствующую данному</w:t>
      </w:r>
    </w:p>
    <w:p w:rsidR="00150808" w:rsidRDefault="00150808" w:rsidP="00011982">
      <w:r>
        <w:t>виду лишайника. В поисках этих водорослей гифы мицелия посылают во все</w:t>
      </w:r>
    </w:p>
    <w:p w:rsidR="00150808" w:rsidRDefault="00150808" w:rsidP="00011982">
      <w:r>
        <w:t xml:space="preserve">стороны длинные тоненькие ищущие гифы. Если на субстрате, где растет </w:t>
      </w:r>
    </w:p>
    <w:p w:rsidR="00150808" w:rsidRDefault="00150808" w:rsidP="00011982">
      <w:r>
        <w:t>первичный мицелий, нужных водорослей нет, этот мицелий обычно скоро</w:t>
      </w:r>
    </w:p>
    <w:p w:rsidR="00150808" w:rsidRDefault="00150808" w:rsidP="00011982">
      <w:r>
        <w:t>погибает. Встретив свойственную данному лишайнику водоросль, гифы</w:t>
      </w:r>
    </w:p>
    <w:p w:rsidR="00150808" w:rsidRDefault="00150808" w:rsidP="00011982">
      <w:r>
        <w:t>первичного мицелия окружают ее со всех сторон, отделяют от субстрата и</w:t>
      </w:r>
    </w:p>
    <w:p w:rsidR="00150808" w:rsidRDefault="00150808" w:rsidP="00011982">
      <w:r>
        <w:t>через некоторое время, воздействуя на нее, вызывают деление водоросли</w:t>
      </w:r>
    </w:p>
    <w:p w:rsidR="00150808" w:rsidRDefault="00150808" w:rsidP="00011982">
      <w:r>
        <w:t>на дочерние клетки, которые тоже, в свою очередь, оплетаются гифами.</w:t>
      </w:r>
    </w:p>
    <w:p w:rsidR="00150808" w:rsidRDefault="00150808" w:rsidP="00011982">
      <w:r>
        <w:t>Так начинается формирование слоевища лишайника.</w:t>
      </w:r>
    </w:p>
    <w:p w:rsidR="00150808" w:rsidRDefault="00150808" w:rsidP="00011982"/>
    <w:p w:rsidR="00150808" w:rsidRDefault="00150808" w:rsidP="00011982">
      <w:r>
        <w:t>У некоторых лишайников в результате симбиотической жизни лишайникового</w:t>
      </w:r>
    </w:p>
    <w:p w:rsidR="00150808" w:rsidRDefault="00150808" w:rsidP="00011982">
      <w:r>
        <w:t>гриба с водорослью появилось своеобразное приспособление: споры гриба</w:t>
      </w:r>
    </w:p>
    <w:p w:rsidR="00150808" w:rsidRDefault="00150808" w:rsidP="00011982">
      <w:r>
        <w:t>выбрасываются из плодовых тел вместе с водорослями. Это возможно</w:t>
      </w:r>
    </w:p>
    <w:p w:rsidR="00150808" w:rsidRDefault="00150808" w:rsidP="00011982">
      <w:r>
        <w:t>потому, что в плодовых телах таких лишайников развиваются мелкие</w:t>
      </w:r>
    </w:p>
    <w:p w:rsidR="00150808" w:rsidRDefault="00150808" w:rsidP="00011982">
      <w:r>
        <w:t>гимениальные водоросли. В дальнейшем эти водоросли увеличиваются в</w:t>
      </w:r>
    </w:p>
    <w:p w:rsidR="00150808" w:rsidRDefault="00150808" w:rsidP="00011982">
      <w:r>
        <w:t>размерах и приобретают нормальную форму, присущую данному лишайниковому</w:t>
      </w:r>
    </w:p>
    <w:p w:rsidR="00150808" w:rsidRDefault="00150808" w:rsidP="00011982">
      <w:r>
        <w:t>фикобионту. В этом случае, следовательно, сразу начинается формирование</w:t>
      </w:r>
    </w:p>
    <w:p w:rsidR="00150808" w:rsidRDefault="00150808" w:rsidP="00011982">
      <w:r>
        <w:t>слоевища лишайника, так как имеются налицо оба компонента симбиоза.</w:t>
      </w:r>
    </w:p>
    <w:p w:rsidR="00150808" w:rsidRDefault="00150808" w:rsidP="00011982">
      <w:r>
        <w:t>Однако в общей массе лишайников такие случаи единичны, гимениальные</w:t>
      </w:r>
    </w:p>
    <w:p w:rsidR="00150808" w:rsidRDefault="00150808" w:rsidP="00011982">
      <w:r>
        <w:t>водоросли известны лишь у трех родов лишайников.</w:t>
      </w:r>
    </w:p>
    <w:p w:rsidR="00150808" w:rsidRDefault="00150808" w:rsidP="00011982"/>
    <w:p w:rsidR="00150808" w:rsidRDefault="00150808" w:rsidP="00011982">
      <w:r>
        <w:t>Бесполые спороношения. Помимо спор, образующихся половым путем, у</w:t>
      </w:r>
    </w:p>
    <w:p w:rsidR="00150808" w:rsidRDefault="00150808" w:rsidP="00011982">
      <w:r>
        <w:t>лишайников известны также бесполые спороношения – конидии, пикноконидии</w:t>
      </w:r>
    </w:p>
    <w:p w:rsidR="00150808" w:rsidRDefault="00150808" w:rsidP="00011982">
      <w:r>
        <w:t>и стилоспоры, возникающие экзогенно на поверхности конидиеносцев. При</w:t>
      </w:r>
    </w:p>
    <w:p w:rsidR="00150808" w:rsidRDefault="00150808" w:rsidP="00011982">
      <w:r>
        <w:t>этом конидии образуются на конидиеносцах, развивающихся непосредственно</w:t>
      </w:r>
    </w:p>
    <w:p w:rsidR="00150808" w:rsidRDefault="00150808" w:rsidP="00011982">
      <w:r>
        <w:t>на поверхности слоевища, а пикноконидии и стилоспоры в особых</w:t>
      </w:r>
    </w:p>
    <w:p w:rsidR="00150808" w:rsidRDefault="00150808" w:rsidP="00011982">
      <w:r>
        <w:t>вместилищах – пикнидиях.</w:t>
      </w:r>
    </w:p>
    <w:p w:rsidR="00150808" w:rsidRDefault="00150808" w:rsidP="00011982"/>
    <w:p w:rsidR="00150808" w:rsidRDefault="00150808" w:rsidP="00011982">
      <w:r>
        <w:t>Из бесполых спороношений лишайники чаще всего формируют пикнидии с</w:t>
      </w:r>
    </w:p>
    <w:p w:rsidR="00150808" w:rsidRDefault="00150808" w:rsidP="00011982">
      <w:r>
        <w:t>пикноконидиями. Пикнидии нередко встречаются на слоевищах многих</w:t>
      </w:r>
    </w:p>
    <w:p w:rsidR="00150808" w:rsidRDefault="00150808" w:rsidP="00011982">
      <w:r>
        <w:t xml:space="preserve">кустистых и листоватых лишайников, реже их можно наблюдать у накипных </w:t>
      </w:r>
    </w:p>
    <w:p w:rsidR="00150808" w:rsidRDefault="00150808" w:rsidP="00011982">
      <w:r>
        <w:t xml:space="preserve">форм. </w:t>
      </w:r>
    </w:p>
    <w:p w:rsidR="00150808" w:rsidRDefault="00150808" w:rsidP="00011982"/>
    <w:p w:rsidR="00150808" w:rsidRDefault="00150808" w:rsidP="00011982">
      <w:r>
        <w:t>В каждом из пикнидиев образуются в огромном количестве маленькие</w:t>
      </w:r>
    </w:p>
    <w:p w:rsidR="00150808" w:rsidRDefault="00150808" w:rsidP="00011982">
      <w:r>
        <w:t>одноклеточные споры – пикноконидии. Роль этих столь широко</w:t>
      </w:r>
    </w:p>
    <w:p w:rsidR="00150808" w:rsidRDefault="00150808" w:rsidP="00011982">
      <w:r>
        <w:t>распространенных спороношений в жизни лишайника до сих пор не выяснена.</w:t>
      </w:r>
    </w:p>
    <w:p w:rsidR="00150808" w:rsidRDefault="00150808" w:rsidP="00011982">
      <w:r>
        <w:t>Одни ученые, называя эти споры спермациями, а пикнидии –</w:t>
      </w:r>
    </w:p>
    <w:p w:rsidR="00150808" w:rsidRDefault="00150808" w:rsidP="00011982">
      <w:r>
        <w:t>спермагониями, считают их мужскими половыми клетками, хотя до сих пор</w:t>
      </w:r>
    </w:p>
    <w:p w:rsidR="00150808" w:rsidRDefault="00150808" w:rsidP="00011982">
      <w:r>
        <w:t>нет ни экспериментальных, ни цитологических данных, доказывающих, что</w:t>
      </w:r>
    </w:p>
    <w:p w:rsidR="00150808" w:rsidRDefault="00150808" w:rsidP="00011982">
      <w:r>
        <w:t>пикноконидии действительно участвуют в половом процессе лишайников.</w:t>
      </w:r>
    </w:p>
    <w:p w:rsidR="00150808" w:rsidRDefault="00150808" w:rsidP="00011982">
      <w:r>
        <w:t>Сомнение, высказанное по этому поводу, подтверждается тем, что пикнидии</w:t>
      </w:r>
    </w:p>
    <w:p w:rsidR="00150808" w:rsidRDefault="00150808" w:rsidP="00011982">
      <w:r>
        <w:t>встречаются одинаково часто как на слоевищах, формирующих плодовые</w:t>
      </w:r>
    </w:p>
    <w:p w:rsidR="00150808" w:rsidRDefault="00150808" w:rsidP="00011982">
      <w:r>
        <w:t>тела, так и на слоевищах, которые их никогда не образуют или образуют</w:t>
      </w:r>
    </w:p>
    <w:p w:rsidR="00150808" w:rsidRDefault="00150808" w:rsidP="00011982">
      <w:r>
        <w:t xml:space="preserve">очень редко. </w:t>
      </w:r>
    </w:p>
    <w:p w:rsidR="00150808" w:rsidRDefault="00150808" w:rsidP="00011982"/>
    <w:p w:rsidR="00150808" w:rsidRDefault="00150808" w:rsidP="00011982">
      <w:r>
        <w:t>Вегетативное размножение. Если накипные лишайники, как правило,</w:t>
      </w:r>
    </w:p>
    <w:p w:rsidR="00150808" w:rsidRDefault="00150808" w:rsidP="00011982">
      <w:r>
        <w:t>образуют плодовые тела, то среди более высокоорганизованных листоватых</w:t>
      </w:r>
    </w:p>
    <w:p w:rsidR="00150808" w:rsidRDefault="00150808" w:rsidP="00011982">
      <w:r>
        <w:t>и кустистых лишайников имеется немало представителей, которые</w:t>
      </w:r>
    </w:p>
    <w:p w:rsidR="00150808" w:rsidRDefault="00150808" w:rsidP="00011982">
      <w:r>
        <w:t>размножаются исключительно вегетативным путем. Во многих случаях</w:t>
      </w:r>
    </w:p>
    <w:p w:rsidR="00150808" w:rsidRDefault="00150808" w:rsidP="00011982">
      <w:r>
        <w:t>вегетативное размножение этих лишайников осуществляется просто кусочками</w:t>
      </w:r>
    </w:p>
    <w:p w:rsidR="00150808" w:rsidRDefault="00150808" w:rsidP="00011982">
      <w:r>
        <w:t>слоевища, которые отрываются ветром или отламываются от чрезвычайно</w:t>
      </w:r>
    </w:p>
    <w:p w:rsidR="00150808" w:rsidRDefault="00150808" w:rsidP="00011982">
      <w:r>
        <w:t xml:space="preserve">хрупких в сухую погоду слоевищ в результате воздействия животных, </w:t>
      </w:r>
    </w:p>
    <w:p w:rsidR="00150808" w:rsidRDefault="00150808" w:rsidP="00011982">
      <w:r>
        <w:t>человека и других факторов внешней среды. Эти небольшие кусочки</w:t>
      </w:r>
    </w:p>
    <w:p w:rsidR="00150808" w:rsidRDefault="00150808" w:rsidP="00011982">
      <w:r>
        <w:t xml:space="preserve">слоевища переносятся ветром на новые местообитания и при благоприятных </w:t>
      </w:r>
    </w:p>
    <w:p w:rsidR="00150808" w:rsidRDefault="00150808" w:rsidP="00011982">
      <w:r>
        <w:t>условиях разрастаются в новые слоевища лишайников. Таким образом,</w:t>
      </w:r>
    </w:p>
    <w:p w:rsidR="00150808" w:rsidRDefault="00150808" w:rsidP="00011982">
      <w:r>
        <w:t>например, размножаются очень многие тундровые напочвенные лишайники,</w:t>
      </w:r>
    </w:p>
    <w:p w:rsidR="00150808" w:rsidRDefault="00150808" w:rsidP="00011982">
      <w:r>
        <w:t>представители родов цетрария и кладония, многие из которых почти</w:t>
      </w:r>
    </w:p>
    <w:p w:rsidR="00150808" w:rsidRDefault="00150808" w:rsidP="00011982">
      <w:r>
        <w:t>никогда не образуют плодовых тел.</w:t>
      </w:r>
    </w:p>
    <w:p w:rsidR="00150808" w:rsidRDefault="00150808" w:rsidP="00011982"/>
    <w:p w:rsidR="00150808" w:rsidRDefault="00150808" w:rsidP="00011982">
      <w:r>
        <w:t>Физиологические и экологические особенности лишайников</w:t>
      </w:r>
    </w:p>
    <w:p w:rsidR="00150808" w:rsidRDefault="00150808" w:rsidP="00011982"/>
    <w:p w:rsidR="00150808" w:rsidRDefault="00150808" w:rsidP="00011982">
      <w:r>
        <w:t>Способы питания лишайников</w:t>
      </w:r>
    </w:p>
    <w:p w:rsidR="00150808" w:rsidRDefault="00150808" w:rsidP="00011982"/>
    <w:p w:rsidR="00150808" w:rsidRDefault="00150808" w:rsidP="00011982">
      <w:r>
        <w:t>Лишайники представляют для физиологических исследований сложный объект,</w:t>
      </w:r>
    </w:p>
    <w:p w:rsidR="00150808" w:rsidRDefault="00150808" w:rsidP="00011982">
      <w:r>
        <w:t>так как состоят из двух физиологически противоположных компонентов –</w:t>
      </w:r>
    </w:p>
    <w:p w:rsidR="00150808" w:rsidRDefault="00150808" w:rsidP="00011982">
      <w:r>
        <w:t xml:space="preserve">гетеротрофного гриба и автотрофной водоросли. Поэтому приходится </w:t>
      </w:r>
    </w:p>
    <w:p w:rsidR="00150808" w:rsidRDefault="00150808" w:rsidP="00011982">
      <w:r>
        <w:t>сначала отдельно изучать жизнедеятельность мико- и фикобионта, что</w:t>
      </w:r>
    </w:p>
    <w:p w:rsidR="00150808" w:rsidRDefault="00150808" w:rsidP="00011982">
      <w:r>
        <w:t>делается с помощью культур, а затем жизнь лишайника как целостного</w:t>
      </w:r>
    </w:p>
    <w:p w:rsidR="00150808" w:rsidRDefault="00150808" w:rsidP="00011982">
      <w:r>
        <w:t>организма. Понятно, что такая «тройная физиология» – трудный путь</w:t>
      </w:r>
    </w:p>
    <w:p w:rsidR="00150808" w:rsidRDefault="00150808" w:rsidP="00011982">
      <w:r>
        <w:t>исследования, и не удивительно, что в жизнедеятельности лишайников</w:t>
      </w:r>
    </w:p>
    <w:p w:rsidR="00150808" w:rsidRDefault="00150808" w:rsidP="00011982">
      <w:r>
        <w:t>кроется еще много загадочного. Однако общие закономерности их обмена</w:t>
      </w:r>
    </w:p>
    <w:p w:rsidR="00150808" w:rsidRDefault="00150808" w:rsidP="00011982">
      <w:r>
        <w:t>веществ всеже выяснены.</w:t>
      </w:r>
    </w:p>
    <w:p w:rsidR="00150808" w:rsidRDefault="00150808" w:rsidP="00011982"/>
    <w:p w:rsidR="00150808" w:rsidRDefault="00150808" w:rsidP="00011982">
      <w:r>
        <w:t>Довольно много исследований посвящено процессу фотосинтеза у</w:t>
      </w:r>
    </w:p>
    <w:p w:rsidR="00150808" w:rsidRDefault="00150808" w:rsidP="00011982">
      <w:r>
        <w:t>лишайников. Так как лишь небольшая часть их слоевища (5 – 10% объема)</w:t>
      </w:r>
    </w:p>
    <w:p w:rsidR="00150808" w:rsidRDefault="00150808" w:rsidP="00011982">
      <w:r>
        <w:t>образована водорослью, которая тем неменее является единственным</w:t>
      </w:r>
    </w:p>
    <w:p w:rsidR="00150808" w:rsidRDefault="00150808" w:rsidP="00011982">
      <w:r>
        <w:t>источником снабжения органическими веществами, встает существенный</w:t>
      </w:r>
    </w:p>
    <w:p w:rsidR="00150808" w:rsidRDefault="00150808" w:rsidP="00011982">
      <w:r>
        <w:t>вопрос об интенсивности фотосинтеза в лишайниках.</w:t>
      </w:r>
    </w:p>
    <w:p w:rsidR="00150808" w:rsidRDefault="00150808" w:rsidP="00011982"/>
    <w:p w:rsidR="00150808" w:rsidRDefault="00150808" w:rsidP="00011982">
      <w:r>
        <w:t>Как показали измерения, интенсивность фотосинтеза у лишайников намного</w:t>
      </w:r>
    </w:p>
    <w:p w:rsidR="00150808" w:rsidRDefault="00150808" w:rsidP="00011982">
      <w:r>
        <w:t>ниже, чем у высших автотрофных растений.</w:t>
      </w:r>
    </w:p>
    <w:p w:rsidR="00150808" w:rsidRDefault="00150808" w:rsidP="00011982"/>
    <w:p w:rsidR="00150808" w:rsidRDefault="00150808" w:rsidP="00011982">
      <w:r>
        <w:t>Для нормальной фотосинтетической активности слоевище должно содержать</w:t>
      </w:r>
    </w:p>
    <w:p w:rsidR="00150808" w:rsidRDefault="00150808" w:rsidP="00011982">
      <w:r>
        <w:t>определенное количество воды, зависящее от анатомоморфологического типа</w:t>
      </w:r>
    </w:p>
    <w:p w:rsidR="00150808" w:rsidRDefault="00150808" w:rsidP="00011982">
      <w:r>
        <w:t>лишайника. В общем в толстых слоевищах оптимальное содержание воды для</w:t>
      </w:r>
    </w:p>
    <w:p w:rsidR="00150808" w:rsidRDefault="00150808" w:rsidP="00011982">
      <w:r>
        <w:t>активного фотосинтеза ниже, чем в тонких и рыхлых слоевищах. При этом</w:t>
      </w:r>
    </w:p>
    <w:p w:rsidR="00150808" w:rsidRDefault="00150808" w:rsidP="00011982">
      <w:r>
        <w:t>весьма существенно то обстоятельство, что многие виды лишайников,</w:t>
      </w:r>
    </w:p>
    <w:p w:rsidR="00150808" w:rsidRDefault="00150808" w:rsidP="00011982">
      <w:r>
        <w:t>особенно в сухих местообитаниях, вообще редко или по крайней мере очень</w:t>
      </w:r>
    </w:p>
    <w:p w:rsidR="00150808" w:rsidRDefault="00150808" w:rsidP="00011982">
      <w:r>
        <w:t>нерегулярно снабжаются оптимальным количеством внутрислоевищной воды.</w:t>
      </w:r>
    </w:p>
    <w:p w:rsidR="00150808" w:rsidRDefault="00150808" w:rsidP="00011982">
      <w:r>
        <w:t>Ведь регуляция водного режима у лишайников происходит совсем по-иному,</w:t>
      </w:r>
    </w:p>
    <w:p w:rsidR="00150808" w:rsidRDefault="00150808" w:rsidP="00011982">
      <w:r>
        <w:t>чем у высших растений, имеющих специальный аппарат, способный</w:t>
      </w:r>
    </w:p>
    <w:p w:rsidR="00150808" w:rsidRDefault="00150808" w:rsidP="00011982">
      <w:r>
        <w:t>контролировать получение и расходование воды. Лишайники усваивают воду</w:t>
      </w:r>
    </w:p>
    <w:p w:rsidR="00150808" w:rsidRDefault="00150808" w:rsidP="00011982">
      <w:r>
        <w:t>(в виде дождя, снега, тумана, росы и пр.) очень быстро, но пассивно</w:t>
      </w:r>
    </w:p>
    <w:p w:rsidR="00150808" w:rsidRDefault="00150808" w:rsidP="00011982">
      <w:r>
        <w:t>всей поверхностью своего тела и отчасти ризоидами нижней стороны. Такое</w:t>
      </w:r>
    </w:p>
    <w:p w:rsidR="00150808" w:rsidRDefault="00150808" w:rsidP="00011982">
      <w:r>
        <w:t>поглощение слоевищем воды представляет собой простой физический</w:t>
      </w:r>
    </w:p>
    <w:p w:rsidR="00150808" w:rsidRDefault="00150808" w:rsidP="00011982">
      <w:r>
        <w:t>процесс, как, например, впитывание воды фильтровальной бумагой.</w:t>
      </w:r>
    </w:p>
    <w:p w:rsidR="00150808" w:rsidRDefault="00150808" w:rsidP="00011982">
      <w:r>
        <w:t>Лишайники способны впитывать воду в очень больших количествах, обычно</w:t>
      </w:r>
    </w:p>
    <w:p w:rsidR="00150808" w:rsidRDefault="00150808" w:rsidP="00011982">
      <w:r>
        <w:t>до 100 – 300% от сухой массы слоевища, а некоторые слизистые лишайники</w:t>
      </w:r>
    </w:p>
    <w:p w:rsidR="00150808" w:rsidRDefault="00150808" w:rsidP="00011982">
      <w:r>
        <w:t>(коллемы, лептогиумы и др.) даже до 800 – 3900%.</w:t>
      </w:r>
    </w:p>
    <w:p w:rsidR="00150808" w:rsidRDefault="00150808" w:rsidP="00011982"/>
    <w:p w:rsidR="00150808" w:rsidRDefault="00150808" w:rsidP="00011982">
      <w:r>
        <w:t>Минимальное содержание воды в лишайниках в природных условиях</w:t>
      </w:r>
    </w:p>
    <w:p w:rsidR="00150808" w:rsidRDefault="00150808" w:rsidP="00011982">
      <w:r>
        <w:t>составляет примерно 2 – 15% от сухой массы слоевища.</w:t>
      </w:r>
    </w:p>
    <w:p w:rsidR="00150808" w:rsidRDefault="00150808" w:rsidP="00011982"/>
    <w:p w:rsidR="00150808" w:rsidRDefault="00150808" w:rsidP="00011982">
      <w:r>
        <w:t>Отдача воды слоевищем также происходит довольно быстро. Насыщенные водой</w:t>
      </w:r>
    </w:p>
    <w:p w:rsidR="00150808" w:rsidRDefault="00150808" w:rsidP="00011982">
      <w:r>
        <w:t>лишайники на солнце через 30 – 60 мин теряют всю свою воду и делаются</w:t>
      </w:r>
    </w:p>
    <w:p w:rsidR="00150808" w:rsidRDefault="00150808" w:rsidP="00011982">
      <w:r>
        <w:t xml:space="preserve">хрупкими, т. е. содержание воды в слоевище становится ниже минимально </w:t>
      </w:r>
    </w:p>
    <w:p w:rsidR="00150808" w:rsidRDefault="00150808" w:rsidP="00011982">
      <w:r>
        <w:t>необходимого для активного фотосинтеза. Из этого вытекает своеобразная</w:t>
      </w:r>
    </w:p>
    <w:p w:rsidR="00150808" w:rsidRDefault="00150808" w:rsidP="00011982">
      <w:r>
        <w:t>«аритмичность» фотосинтеза лишайников – его продуктивность меняется в</w:t>
      </w:r>
    </w:p>
    <w:p w:rsidR="00150808" w:rsidRDefault="00150808" w:rsidP="00011982">
      <w:r>
        <w:t>течение дня, времени года, ряда годов в зависимости от общих</w:t>
      </w:r>
    </w:p>
    <w:p w:rsidR="00150808" w:rsidRDefault="00150808" w:rsidP="00011982">
      <w:r>
        <w:t>экологических условий, особенно гидрологических и температурных.</w:t>
      </w:r>
    </w:p>
    <w:p w:rsidR="00150808" w:rsidRDefault="00150808" w:rsidP="00011982"/>
    <w:p w:rsidR="00150808" w:rsidRDefault="00150808" w:rsidP="00011982">
      <w:r>
        <w:t>Имеются наблюдения, что многие лишайники более активно фотосинтезируют</w:t>
      </w:r>
    </w:p>
    <w:p w:rsidR="00150808" w:rsidRDefault="00150808" w:rsidP="00011982">
      <w:r>
        <w:t>в утренние и вечерние часы и что фотосинтез продолжается у них и</w:t>
      </w:r>
    </w:p>
    <w:p w:rsidR="00150808" w:rsidRDefault="00150808" w:rsidP="00011982">
      <w:r>
        <w:t>зимой, а у напочвенных форм даже под нетолстым снеговым покровом.</w:t>
      </w:r>
    </w:p>
    <w:p w:rsidR="00150808" w:rsidRDefault="00150808" w:rsidP="00011982"/>
    <w:p w:rsidR="00150808" w:rsidRDefault="00150808" w:rsidP="00011982">
      <w:r>
        <w:t>Важным компонентом в питании лишайников является азот. Те лишайники,</w:t>
      </w:r>
    </w:p>
    <w:p w:rsidR="00150808" w:rsidRDefault="00150808" w:rsidP="00011982">
      <w:r>
        <w:t>которые имеют в качестве фикобионта зеленые водоросли (а их</w:t>
      </w:r>
    </w:p>
    <w:p w:rsidR="00150808" w:rsidRDefault="00150808" w:rsidP="00011982">
      <w:r>
        <w:t>большинство), воспринимают соединения азота из водных растворов, когда</w:t>
      </w:r>
    </w:p>
    <w:p w:rsidR="00150808" w:rsidRDefault="00150808" w:rsidP="00011982">
      <w:r>
        <w:t>их слоевища пропитываются водой. Возможно, что часть азотистых</w:t>
      </w:r>
    </w:p>
    <w:p w:rsidR="00150808" w:rsidRDefault="00150808" w:rsidP="00011982">
      <w:r>
        <w:t>соединений лишайники берут и прямо из субстрата – почвы, коры деревьев и</w:t>
      </w:r>
    </w:p>
    <w:p w:rsidR="00150808" w:rsidRDefault="00150808" w:rsidP="00011982">
      <w:r>
        <w:t>т. д. Экологически интересную группу составляют так называемые</w:t>
      </w:r>
    </w:p>
    <w:p w:rsidR="00150808" w:rsidRDefault="00150808" w:rsidP="00011982">
      <w:r>
        <w:t>нитрофильные лишайники, растущие в местообитаниях, богатых азотистыми</w:t>
      </w:r>
    </w:p>
    <w:p w:rsidR="00150808" w:rsidRDefault="00150808" w:rsidP="00011982">
      <w:r>
        <w:t>соединениями, – на «птичьих камнях», где много экскрементов птиц, на</w:t>
      </w:r>
    </w:p>
    <w:p w:rsidR="00150808" w:rsidRDefault="00150808" w:rsidP="00011982">
      <w:r>
        <w:t>стволах деревьев и т. д. (виды ксантории, фисции, калоплаки и др.).</w:t>
      </w:r>
    </w:p>
    <w:p w:rsidR="00150808" w:rsidRDefault="00150808" w:rsidP="00011982">
      <w:r>
        <w:t>Лишайники, имеющие в качестве фикобионта сине-зеленые водоросли</w:t>
      </w:r>
    </w:p>
    <w:p w:rsidR="00150808" w:rsidRDefault="00150808" w:rsidP="00011982">
      <w:r>
        <w:t>(особенно ностоки), способны фиксировать атмосферный азот, так как этой</w:t>
      </w:r>
    </w:p>
    <w:p w:rsidR="00150808" w:rsidRDefault="00150808" w:rsidP="00011982">
      <w:r>
        <w:t>способностью обладают содержащиеся в них водоросли. В опытах с такими</w:t>
      </w:r>
    </w:p>
    <w:p w:rsidR="00150808" w:rsidRDefault="00150808" w:rsidP="00011982">
      <w:r>
        <w:t>видами (из родов коллема, лептогиум, пельтигера, лобария, стикта и</w:t>
      </w:r>
    </w:p>
    <w:p w:rsidR="00150808" w:rsidRDefault="00150808" w:rsidP="00011982">
      <w:r>
        <w:t>др.) было установлено, что их слоевища быстро и активно поглощают</w:t>
      </w:r>
    </w:p>
    <w:p w:rsidR="00150808" w:rsidRDefault="00150808" w:rsidP="00011982">
      <w:r>
        <w:t>атмосферный азот. Эти лишайники часто селятся на субстратах, весьма</w:t>
      </w:r>
    </w:p>
    <w:p w:rsidR="00150808" w:rsidRDefault="00150808" w:rsidP="00011982">
      <w:r>
        <w:t>бедных азотистыми соединениями. Большая часть азота, фиксированного</w:t>
      </w:r>
    </w:p>
    <w:p w:rsidR="00150808" w:rsidRDefault="00150808" w:rsidP="00011982">
      <w:r>
        <w:t>водорослью, направляется микобионту и лишь незначительная часть</w:t>
      </w:r>
    </w:p>
    <w:p w:rsidR="00150808" w:rsidRDefault="00150808" w:rsidP="00011982">
      <w:r>
        <w:t>используется самим фикобионтом. Имеются данные, что микобионт в</w:t>
      </w:r>
    </w:p>
    <w:p w:rsidR="00150808" w:rsidRDefault="00150808" w:rsidP="00011982">
      <w:r>
        <w:t>слоевище лишайника ведет активный контроль над освоением и</w:t>
      </w:r>
    </w:p>
    <w:p w:rsidR="00150808" w:rsidRDefault="00150808" w:rsidP="00011982">
      <w:r>
        <w:t>распределением азотистых соединений, фиксированных из атмосферы</w:t>
      </w:r>
    </w:p>
    <w:p w:rsidR="00150808" w:rsidRDefault="00150808" w:rsidP="00011982">
      <w:r>
        <w:t>фикобионтом.</w:t>
      </w:r>
    </w:p>
    <w:p w:rsidR="00150808" w:rsidRDefault="00150808" w:rsidP="00011982"/>
    <w:p w:rsidR="00150808" w:rsidRDefault="00150808" w:rsidP="00011982">
      <w:r>
        <w:t>Химический состав лишайников</w:t>
      </w:r>
    </w:p>
    <w:p w:rsidR="00150808" w:rsidRDefault="00150808" w:rsidP="00011982"/>
    <w:p w:rsidR="00150808" w:rsidRDefault="00150808" w:rsidP="00011982">
      <w:r>
        <w:t xml:space="preserve">    Фенольные вещества лишайников, так называемые лишайниковые кислоты,</w:t>
      </w:r>
    </w:p>
    <w:p w:rsidR="00150808" w:rsidRDefault="00150808" w:rsidP="00011982">
      <w:r>
        <w:t>являются многочисленной группой ароматических соединений. Все они</w:t>
      </w:r>
    </w:p>
    <w:p w:rsidR="00150808" w:rsidRDefault="00150808" w:rsidP="00011982">
      <w:r>
        <w:t xml:space="preserve">являются специфическими метаболитами лишайников и их традиционно </w:t>
      </w:r>
    </w:p>
    <w:p w:rsidR="00150808" w:rsidRDefault="00150808" w:rsidP="00011982">
      <w:r>
        <w:t>используют при таксономических исследованиях, указывая в дополнение к</w:t>
      </w:r>
    </w:p>
    <w:p w:rsidR="00150808" w:rsidRDefault="00150808" w:rsidP="00011982">
      <w:r>
        <w:t>морфологическим, экологическим и географическим характеристикам</w:t>
      </w:r>
    </w:p>
    <w:p w:rsidR="00150808" w:rsidRDefault="00150808" w:rsidP="00011982">
      <w:r>
        <w:t xml:space="preserve">изучаемых таксонов. </w:t>
      </w:r>
    </w:p>
    <w:p w:rsidR="00150808" w:rsidRDefault="00150808" w:rsidP="00011982"/>
    <w:p w:rsidR="00150808" w:rsidRDefault="00150808" w:rsidP="00011982">
      <w:r>
        <w:t xml:space="preserve">        Все организмы вынуждены создавать многоступенчатые защитные</w:t>
      </w:r>
    </w:p>
    <w:p w:rsidR="00150808" w:rsidRDefault="00150808" w:rsidP="00011982">
      <w:r>
        <w:t>системы от губительного действия кислорода, находящегося в атмосфере и</w:t>
      </w:r>
    </w:p>
    <w:p w:rsidR="00150808" w:rsidRDefault="00150808" w:rsidP="00011982">
      <w:r>
        <w:t>растворенного в воде, где он находится в молекулярной форме. Эта защита</w:t>
      </w:r>
    </w:p>
    <w:p w:rsidR="00150808" w:rsidRDefault="00150808" w:rsidP="00011982">
      <w:r>
        <w:t>особенно необходима против активных форм кислорода - перекиси водорода,</w:t>
      </w:r>
    </w:p>
    <w:p w:rsidR="00150808" w:rsidRDefault="00150808" w:rsidP="00011982">
      <w:r>
        <w:t>синглетного кислорода, супераксидного, гидроксильного и иных свободных</w:t>
      </w:r>
    </w:p>
    <w:p w:rsidR="00150808" w:rsidRDefault="00150808" w:rsidP="00011982">
      <w:r>
        <w:t>радикалов кислорода. Антиоксидантотерапия за последнее десятилетие стала</w:t>
      </w:r>
    </w:p>
    <w:p w:rsidR="00150808" w:rsidRDefault="00150808" w:rsidP="00011982">
      <w:r>
        <w:t>одним из ведущих направлений в фармакологических и клинических</w:t>
      </w:r>
    </w:p>
    <w:p w:rsidR="00150808" w:rsidRDefault="00150808" w:rsidP="00011982">
      <w:r>
        <w:t>разработках. При этом использование синтетических антиоксидантов:</w:t>
      </w:r>
    </w:p>
    <w:p w:rsidR="00150808" w:rsidRDefault="00150808" w:rsidP="00011982">
      <w:r>
        <w:t>ионола, будилгидроксианизола показало их токсичность, и возникла</w:t>
      </w:r>
    </w:p>
    <w:p w:rsidR="00150808" w:rsidRDefault="00150808" w:rsidP="00011982">
      <w:r>
        <w:t>необходимось замены синтетических антиоксидантов в пищевой</w:t>
      </w:r>
    </w:p>
    <w:p w:rsidR="00150808" w:rsidRDefault="00150808" w:rsidP="00011982">
      <w:r>
        <w:t xml:space="preserve">промышленности и медицине природными соединениями. </w:t>
      </w:r>
    </w:p>
    <w:p w:rsidR="00150808" w:rsidRDefault="00150808" w:rsidP="00011982"/>
    <w:p w:rsidR="00150808" w:rsidRDefault="00150808" w:rsidP="00011982">
      <w:r>
        <w:t xml:space="preserve">    Подробно изучены депсидоны лишайников и пигмнты, которые</w:t>
      </w:r>
    </w:p>
    <w:p w:rsidR="00150808" w:rsidRDefault="00150808" w:rsidP="00011982">
      <w:r>
        <w:t>оказались гидроксиантрахинонами, и следует указать, что совместное</w:t>
      </w:r>
    </w:p>
    <w:p w:rsidR="00150808" w:rsidRDefault="00150808" w:rsidP="00011982">
      <w:r>
        <w:t>нахождение целого набора ароматических структур в лишайнике создает</w:t>
      </w:r>
    </w:p>
    <w:p w:rsidR="00150808" w:rsidRDefault="00150808" w:rsidP="00011982">
      <w:r>
        <w:t>сплошной экран для ультрафиолетовой части солнечного света.</w:t>
      </w:r>
    </w:p>
    <w:p w:rsidR="00150808" w:rsidRDefault="00150808" w:rsidP="00011982">
      <w:r>
        <w:t>Абсорбционные максиммумы ультрафиолетовой области спектров найденных</w:t>
      </w:r>
    </w:p>
    <w:p w:rsidR="00150808" w:rsidRDefault="00150808" w:rsidP="00011982">
      <w:r>
        <w:t>депсидонов, атранорина и усниновой кислоты, а также пигментов</w:t>
      </w:r>
    </w:p>
    <w:p w:rsidR="00150808" w:rsidRDefault="00150808" w:rsidP="00011982">
      <w:r>
        <w:t xml:space="preserve">накладываются друг на друга и обуславливают этот экран. </w:t>
      </w:r>
    </w:p>
    <w:p w:rsidR="00150808" w:rsidRDefault="00150808" w:rsidP="00011982"/>
    <w:p w:rsidR="00150808" w:rsidRDefault="00150808" w:rsidP="00011982">
      <w:r>
        <w:t xml:space="preserve">    Антимикробная активность усниновой кислоты. Антибиотическая</w:t>
      </w:r>
    </w:p>
    <w:p w:rsidR="00150808" w:rsidRDefault="00150808" w:rsidP="00011982">
      <w:r>
        <w:t>активность лишайников была впервые описана в 1944 г. Самым известным</w:t>
      </w:r>
    </w:p>
    <w:p w:rsidR="00150808" w:rsidRDefault="00150808" w:rsidP="00011982">
      <w:r>
        <w:t>лишайниковым антибиотиком является усниновая кислота, которая</w:t>
      </w:r>
    </w:p>
    <w:p w:rsidR="00150808" w:rsidRDefault="00150808" w:rsidP="00011982">
      <w:r>
        <w:t>одновременно является и очень распостраненным в лишайниках веществом.</w:t>
      </w:r>
    </w:p>
    <w:p w:rsidR="00150808" w:rsidRDefault="00150808" w:rsidP="00011982">
      <w:r>
        <w:t>Усниновая кислота имеет строение бензофурана, ее относят к фенольным</w:t>
      </w:r>
    </w:p>
    <w:p w:rsidR="00150808" w:rsidRDefault="00150808" w:rsidP="00011982">
      <w:r>
        <w:t>соединениям, она легко кристаллизуется в виде красивых бледно-желтых</w:t>
      </w:r>
    </w:p>
    <w:p w:rsidR="00150808" w:rsidRDefault="00150808" w:rsidP="00011982">
      <w:r>
        <w:t>игл, плохо растворима в воде, слабо растворима в спирте. Антибиотическая</w:t>
      </w:r>
    </w:p>
    <w:p w:rsidR="00150808" w:rsidRDefault="00150808" w:rsidP="00011982">
      <w:r>
        <w:t>активность усниновой кислоты очень зависит от характера оптического</w:t>
      </w:r>
    </w:p>
    <w:p w:rsidR="00150808" w:rsidRDefault="00150808" w:rsidP="00011982">
      <w:r>
        <w:t>вращения. Все три формы усниновой кислоты были в прошлом широко изучены</w:t>
      </w:r>
    </w:p>
    <w:p w:rsidR="00150808" w:rsidRDefault="00150808" w:rsidP="00011982">
      <w:r>
        <w:t>на антимикробную активность, была найдена их преобладающая активность</w:t>
      </w:r>
    </w:p>
    <w:p w:rsidR="00150808" w:rsidRDefault="00150808" w:rsidP="00011982">
      <w:r>
        <w:t>против граммоположительных и кислотостойких микроорганизмов. С середины</w:t>
      </w:r>
    </w:p>
    <w:p w:rsidR="00150808" w:rsidRDefault="00150808" w:rsidP="00011982">
      <w:r>
        <w:t>нашего века препараты усниновой кислоты находят клиническое применение в</w:t>
      </w:r>
    </w:p>
    <w:p w:rsidR="00150808" w:rsidRDefault="00150808" w:rsidP="00011982">
      <w:r>
        <w:t>ряде стран. В нашей стране был разработан препарат бинан. Это натриевая</w:t>
      </w:r>
    </w:p>
    <w:p w:rsidR="00150808" w:rsidRDefault="00150808" w:rsidP="00011982">
      <w:r>
        <w:t>соль усниновой кислоты. 1% раствор в масле или на пихтовом бальзаме, а</w:t>
      </w:r>
    </w:p>
    <w:p w:rsidR="00150808" w:rsidRDefault="00150808" w:rsidP="00011982">
      <w:r>
        <w:t>также раствор в спирте. Бинан в спирте (несколько капель) прекрасно</w:t>
      </w:r>
    </w:p>
    <w:p w:rsidR="00150808" w:rsidRDefault="00150808" w:rsidP="00011982">
      <w:r>
        <w:t>лечит воспаленное горло и предотвращает ангину; бинан на пихтовом масле</w:t>
      </w:r>
    </w:p>
    <w:p w:rsidR="00150808" w:rsidRDefault="00150808" w:rsidP="00011982">
      <w:r>
        <w:t xml:space="preserve">хорошо лечит ожоги. </w:t>
      </w:r>
    </w:p>
    <w:p w:rsidR="00150808" w:rsidRDefault="00150808" w:rsidP="00011982"/>
    <w:p w:rsidR="00150808" w:rsidRDefault="00150808" w:rsidP="00011982">
      <w:r>
        <w:t xml:space="preserve">    Источником положительного - усниновой кислоты, очевидно,</w:t>
      </w:r>
    </w:p>
    <w:p w:rsidR="00150808" w:rsidRDefault="00150808" w:rsidP="00011982">
      <w:r>
        <w:t>должны быть уснеи, которые, к сожалению, до сих пор являются ненужным</w:t>
      </w:r>
    </w:p>
    <w:p w:rsidR="00150808" w:rsidRDefault="00150808" w:rsidP="00011982">
      <w:r>
        <w:t>отходом ввместе с корой и ветками деревьев при лесозаготовках. Техника</w:t>
      </w:r>
    </w:p>
    <w:p w:rsidR="00150808" w:rsidRDefault="00150808" w:rsidP="00011982">
      <w:r>
        <w:t>снятия растений и их первичная обработка просты. Извлечение вещества и</w:t>
      </w:r>
    </w:p>
    <w:p w:rsidR="00150808" w:rsidRDefault="00150808" w:rsidP="00011982">
      <w:r>
        <w:t>очистка являются стандартными операциями и не связаны с применением</w:t>
      </w:r>
    </w:p>
    <w:p w:rsidR="00150808" w:rsidRDefault="00150808" w:rsidP="00011982">
      <w:r>
        <w:t>опасных химикатов. По нашему мнению, производство усниновой кислоты на</w:t>
      </w:r>
    </w:p>
    <w:p w:rsidR="00150808" w:rsidRDefault="00150808" w:rsidP="00011982">
      <w:r>
        <w:t>базе утилизации отходов при лесоповалах, должно быть экономически</w:t>
      </w:r>
    </w:p>
    <w:p w:rsidR="00150808" w:rsidRDefault="00150808" w:rsidP="00011982">
      <w:r>
        <w:t xml:space="preserve">выгодно и оправданно для осуществления медицинского применения. </w:t>
      </w:r>
    </w:p>
    <w:p w:rsidR="00150808" w:rsidRDefault="00150808" w:rsidP="00011982"/>
    <w:p w:rsidR="00150808" w:rsidRDefault="00150808" w:rsidP="00011982">
      <w:r>
        <w:t xml:space="preserve">   В добавление к сказанному, эпифитные лишайники разных</w:t>
      </w:r>
    </w:p>
    <w:p w:rsidR="00150808" w:rsidRDefault="00150808" w:rsidP="00011982">
      <w:r>
        <w:t>видов с лесоповалов можно использовать в парфюмерной промышленности для</w:t>
      </w:r>
    </w:p>
    <w:p w:rsidR="00150808" w:rsidRDefault="00150808" w:rsidP="00011982">
      <w:r>
        <w:t>получения так называемых резиноидов, фиксаторов запахов духов,</w:t>
      </w:r>
    </w:p>
    <w:p w:rsidR="00150808" w:rsidRDefault="00150808" w:rsidP="00011982">
      <w:r>
        <w:t>одеколонов и туалетного мыла. Одним из результатов</w:t>
      </w:r>
    </w:p>
    <w:p w:rsidR="00150808" w:rsidRDefault="00150808" w:rsidP="00011982">
      <w:r>
        <w:t>научно-исследовательской работы по ароматическим лишайниковым</w:t>
      </w:r>
    </w:p>
    <w:p w:rsidR="00150808" w:rsidRDefault="00150808" w:rsidP="00011982">
      <w:r>
        <w:t>соединениям стало создание коллекции этих веществ.</w:t>
      </w:r>
    </w:p>
    <w:p w:rsidR="00150808" w:rsidRDefault="00150808" w:rsidP="00011982"/>
    <w:p w:rsidR="00150808" w:rsidRDefault="00150808" w:rsidP="00011982">
      <w:r>
        <w:t xml:space="preserve">    До сих пор понимание биологической роли ароматических лишайниковых</w:t>
      </w:r>
    </w:p>
    <w:p w:rsidR="00150808" w:rsidRDefault="00150808" w:rsidP="00011982">
      <w:r>
        <w:t>соединений во многом не достигнуто. Большинство лихенологов допускают,</w:t>
      </w:r>
    </w:p>
    <w:p w:rsidR="00150808" w:rsidRDefault="00150808" w:rsidP="00011982">
      <w:r>
        <w:t>что они выполняют нечто, что трудно себе вообразить. Очевидно, требуется</w:t>
      </w:r>
    </w:p>
    <w:p w:rsidR="00150808" w:rsidRDefault="00150808" w:rsidP="00011982">
      <w:r>
        <w:t>лучшее понимание их адаптивной роли, так как происходит не угасание</w:t>
      </w:r>
    </w:p>
    <w:p w:rsidR="00150808" w:rsidRDefault="00150808" w:rsidP="00011982">
      <w:r>
        <w:t>продуцирования лишайниковых кислот в эволюционном процессе, а</w:t>
      </w:r>
    </w:p>
    <w:p w:rsidR="00150808" w:rsidRDefault="00150808" w:rsidP="00011982">
      <w:r>
        <w:t xml:space="preserve">совершенствование этих уникальных метаболитов. </w:t>
      </w:r>
    </w:p>
    <w:p w:rsidR="00150808" w:rsidRDefault="00150808" w:rsidP="00011982"/>
    <w:p w:rsidR="00150808" w:rsidRDefault="00150808" w:rsidP="00011982">
      <w:r>
        <w:t xml:space="preserve">  </w:t>
      </w:r>
    </w:p>
    <w:p w:rsidR="00150808" w:rsidRDefault="00150808" w:rsidP="00011982"/>
    <w:p w:rsidR="00150808" w:rsidRDefault="00150808" w:rsidP="00011982">
      <w:r>
        <w:t>Лишайники – организмы гигиенометры</w:t>
      </w:r>
    </w:p>
    <w:p w:rsidR="00150808" w:rsidRDefault="00150808" w:rsidP="00011982"/>
    <w:p w:rsidR="00150808" w:rsidRDefault="00150808" w:rsidP="00011982">
      <w:r>
        <w:t>Каждый из нас - свидетель и участник изменения окружающей природной</w:t>
      </w:r>
    </w:p>
    <w:p w:rsidR="00150808" w:rsidRDefault="00150808" w:rsidP="00011982">
      <w:r>
        <w:t>среды. Наблюдательный человек может заметить, что вокруг больших городов</w:t>
      </w:r>
    </w:p>
    <w:p w:rsidR="00150808" w:rsidRDefault="00150808" w:rsidP="00011982">
      <w:r>
        <w:t>и там, где происходит интенсивное загрязнение среды автомобильным</w:t>
      </w:r>
    </w:p>
    <w:p w:rsidR="00150808" w:rsidRDefault="00150808" w:rsidP="00011982">
      <w:r>
        <w:t>транспортом, тепловыми электростанциями, предприятиями черной и цветной</w:t>
      </w:r>
    </w:p>
    <w:p w:rsidR="00150808" w:rsidRDefault="00150808" w:rsidP="00011982">
      <w:r>
        <w:t>металлургии, строительной или добывающей промышленности, с той или иной</w:t>
      </w:r>
    </w:p>
    <w:p w:rsidR="00150808" w:rsidRDefault="00150808" w:rsidP="00011982">
      <w:r>
        <w:t>скоростью исчезают представители разных видов животных и растений, ранее</w:t>
      </w:r>
    </w:p>
    <w:p w:rsidR="00150808" w:rsidRDefault="00150808" w:rsidP="00011982">
      <w:r>
        <w:t xml:space="preserve">здесь обычных. Зачастую, правда, им на смену приходят новые виды. </w:t>
      </w:r>
    </w:p>
    <w:p w:rsidR="00150808" w:rsidRDefault="00150808" w:rsidP="00011982"/>
    <w:p w:rsidR="00150808" w:rsidRDefault="00150808" w:rsidP="00011982">
      <w:r>
        <w:t>Если говорить о растениях, то это либо культуры, возделываемые на полях,</w:t>
      </w:r>
    </w:p>
    <w:p w:rsidR="00150808" w:rsidRDefault="00150808" w:rsidP="00011982">
      <w:r>
        <w:t>в садах и огородах, и сопровождающие их сорняки, либо деревья,</w:t>
      </w:r>
    </w:p>
    <w:p w:rsidR="00150808" w:rsidRDefault="00150808" w:rsidP="00011982">
      <w:r>
        <w:t>кустарники и цветы, используемые в озеленении.</w:t>
      </w:r>
    </w:p>
    <w:p w:rsidR="00150808" w:rsidRDefault="00150808" w:rsidP="00011982"/>
    <w:p w:rsidR="00150808" w:rsidRDefault="00150808" w:rsidP="00011982">
      <w:r>
        <w:t>А вот многие представители исконно местной флоры иногда целиком исчезают</w:t>
      </w:r>
    </w:p>
    <w:p w:rsidR="00150808" w:rsidRDefault="00150808" w:rsidP="00011982">
      <w:r>
        <w:t>с территорий, подвергающихся интенсивному антропогенному воздействию и</w:t>
      </w:r>
    </w:p>
    <w:p w:rsidR="00150808" w:rsidRDefault="00150808" w:rsidP="00011982">
      <w:r>
        <w:t xml:space="preserve">загрязнению. К их числу относятся и лишайники. </w:t>
      </w:r>
    </w:p>
    <w:p w:rsidR="00150808" w:rsidRDefault="00150808" w:rsidP="00011982"/>
    <w:p w:rsidR="00150808" w:rsidRDefault="00150808" w:rsidP="00011982">
      <w:r>
        <w:t>Все необходимое для жизни лишайники получают из воздуха и атмосферных</w:t>
      </w:r>
    </w:p>
    <w:p w:rsidR="00150808" w:rsidRDefault="00150808" w:rsidP="00011982">
      <w:r>
        <w:t>осадков и при этом не имеют специальных приспособлений, предотвращающих</w:t>
      </w:r>
    </w:p>
    <w:p w:rsidR="00150808" w:rsidRDefault="00150808" w:rsidP="00011982">
      <w:r>
        <w:t>поступление в их тела различных загрязнителей. Особенно губительны для</w:t>
      </w:r>
    </w:p>
    <w:p w:rsidR="00150808" w:rsidRDefault="00150808" w:rsidP="00011982">
      <w:r>
        <w:t>лишайников различные окислы, образующие при соединении с водой кислоты</w:t>
      </w:r>
    </w:p>
    <w:p w:rsidR="00150808" w:rsidRDefault="00150808" w:rsidP="00011982">
      <w:r>
        <w:t>той или иной концентрации. Поступая в таллом, такие соединения разрушают</w:t>
      </w:r>
    </w:p>
    <w:p w:rsidR="00150808" w:rsidRDefault="00150808" w:rsidP="00011982">
      <w:r>
        <w:t>хлоропласты водорослей, равновесие между компонентами лишайника</w:t>
      </w:r>
    </w:p>
    <w:p w:rsidR="00150808" w:rsidRDefault="00150808" w:rsidP="00011982">
      <w:r>
        <w:t>нарушается, и организм гибнет. Поэтому многие виды лишайников быстро</w:t>
      </w:r>
    </w:p>
    <w:p w:rsidR="00150808" w:rsidRDefault="00150808" w:rsidP="00011982">
      <w:r>
        <w:t>исчезают с территорий, подверженных значительному загрязнению, в</w:t>
      </w:r>
    </w:p>
    <w:p w:rsidR="00150808" w:rsidRDefault="00150808" w:rsidP="00011982">
      <w:r>
        <w:t>частности из городов, где автотранспорт и ТЭЦ являются поставщиками</w:t>
      </w:r>
    </w:p>
    <w:p w:rsidR="00150808" w:rsidRDefault="00150808" w:rsidP="00011982">
      <w:r>
        <w:t>кислотных загрязнителей.</w:t>
      </w:r>
    </w:p>
    <w:p w:rsidR="00150808" w:rsidRDefault="00150808" w:rsidP="00011982"/>
    <w:p w:rsidR="00150808" w:rsidRDefault="00150808" w:rsidP="00011982">
      <w:r>
        <w:t>Еще в середине прошлого века классик лихенологии В.Нюландер (W.</w:t>
      </w:r>
    </w:p>
    <w:p w:rsidR="00150808" w:rsidRDefault="00150808" w:rsidP="00011982">
      <w:r>
        <w:t>Nylander), швед по происхождению, долгое время работавший во Франции,</w:t>
      </w:r>
    </w:p>
    <w:p w:rsidR="00150808" w:rsidRDefault="00150808" w:rsidP="00011982">
      <w:r>
        <w:t>обратил внимание на постепенное исчезновение лишайников из</w:t>
      </w:r>
    </w:p>
    <w:p w:rsidR="00150808" w:rsidRDefault="00150808" w:rsidP="00011982">
      <w:r>
        <w:t>Люксембургского сада из-за использования новых видов топлива и газа для</w:t>
      </w:r>
    </w:p>
    <w:p w:rsidR="00150808" w:rsidRDefault="00150808" w:rsidP="00011982">
      <w:r>
        <w:t xml:space="preserve">освещения парижских улиц. </w:t>
      </w:r>
    </w:p>
    <w:p w:rsidR="00150808" w:rsidRDefault="00150808" w:rsidP="00011982"/>
    <w:p w:rsidR="00150808" w:rsidRDefault="00150808" w:rsidP="00011982">
      <w:r>
        <w:t>Это дало ему основание назвать лишайники «гигиенометрами», видовой</w:t>
      </w:r>
    </w:p>
    <w:p w:rsidR="00150808" w:rsidRDefault="00150808" w:rsidP="00011982">
      <w:r>
        <w:t>состав и состояние которых на данной территории отражают качество</w:t>
      </w:r>
    </w:p>
    <w:p w:rsidR="00150808" w:rsidRDefault="00150808" w:rsidP="00011982">
      <w:r>
        <w:t>воздуха и комфортность условий проживания для самого человека.</w:t>
      </w:r>
    </w:p>
    <w:p w:rsidR="00150808" w:rsidRDefault="00150808" w:rsidP="00011982"/>
    <w:p w:rsidR="00150808" w:rsidRDefault="00150808" w:rsidP="00011982">
      <w:r>
        <w:t>Действительно, долгоживущие и медленнорастущие лишайники, реагирующие в</w:t>
      </w:r>
    </w:p>
    <w:p w:rsidR="00150808" w:rsidRDefault="00150808" w:rsidP="00011982">
      <w:r>
        <w:t>условиях постоянного воздействия загрязнений даже на относительно слабое</w:t>
      </w:r>
    </w:p>
    <w:p w:rsidR="00150808" w:rsidRDefault="00150808" w:rsidP="00011982">
      <w:r>
        <w:t>увеличение их концентрации, оказались очень удобным объектом для</w:t>
      </w:r>
    </w:p>
    <w:p w:rsidR="00150808" w:rsidRDefault="00150808" w:rsidP="00011982">
      <w:r>
        <w:t>подобной биоиндикации. И в последние десятилетия нашего века во многих</w:t>
      </w:r>
    </w:p>
    <w:p w:rsidR="00150808" w:rsidRDefault="00150808" w:rsidP="00011982">
      <w:r>
        <w:t>странах видовой состав и особенности распространения лишайников, в</w:t>
      </w:r>
    </w:p>
    <w:p w:rsidR="00150808" w:rsidRDefault="00150808" w:rsidP="00011982">
      <w:r>
        <w:t>особенности эпифитных, в городах, зонах воздействия крупных объектов</w:t>
      </w:r>
    </w:p>
    <w:p w:rsidR="00150808" w:rsidRDefault="00150808" w:rsidP="00011982">
      <w:r>
        <w:t>индустрии и на других территориях стали объектом пристального изучения</w:t>
      </w:r>
    </w:p>
    <w:p w:rsidR="00150808" w:rsidRDefault="00150808" w:rsidP="00011982">
      <w:r>
        <w:t xml:space="preserve">специалистов. </w:t>
      </w:r>
    </w:p>
    <w:p w:rsidR="00150808" w:rsidRDefault="00150808" w:rsidP="00011982"/>
    <w:p w:rsidR="00150808" w:rsidRDefault="00150808" w:rsidP="00011982">
      <w:r>
        <w:t>Конечно, данные о видовом составе лишайников не могут быть основой для</w:t>
      </w:r>
    </w:p>
    <w:p w:rsidR="00150808" w:rsidRDefault="00150808" w:rsidP="00011982">
      <w:r>
        <w:t>оценки фактической концентрации загрязнителей в среде. Хотя для</w:t>
      </w:r>
    </w:p>
    <w:p w:rsidR="00150808" w:rsidRDefault="00150808" w:rsidP="00011982">
      <w:r>
        <w:t>некоторых регионов и была найдена зависимость концентрации двуокиси серы</w:t>
      </w:r>
    </w:p>
    <w:p w:rsidR="00150808" w:rsidRDefault="00150808" w:rsidP="00011982">
      <w:r>
        <w:t>в воздухе и наличием в местной лихенофлоре представителей тех или иных</w:t>
      </w:r>
    </w:p>
    <w:p w:rsidR="00150808" w:rsidRDefault="00150808" w:rsidP="00011982">
      <w:r>
        <w:t>конкретных видов, это не может быть механически перенесено на другие</w:t>
      </w:r>
    </w:p>
    <w:p w:rsidR="00150808" w:rsidRDefault="00150808" w:rsidP="00011982">
      <w:r>
        <w:t xml:space="preserve">территории. </w:t>
      </w:r>
    </w:p>
    <w:p w:rsidR="00150808" w:rsidRDefault="00150808" w:rsidP="00011982"/>
    <w:p w:rsidR="00150808" w:rsidRDefault="00150808" w:rsidP="00011982">
      <w:r>
        <w:t>Однако нельзя забывать, что с биологической точки зрения и с позиций</w:t>
      </w:r>
    </w:p>
    <w:p w:rsidR="00150808" w:rsidRDefault="00150808" w:rsidP="00011982">
      <w:r>
        <w:t>охраны природы фактические концентрации загрязнителей в среде</w:t>
      </w:r>
    </w:p>
    <w:p w:rsidR="00150808" w:rsidRDefault="00150808" w:rsidP="00011982">
      <w:r>
        <w:t>малоинформативны. Куда важнее знать биологический эффект</w:t>
      </w:r>
    </w:p>
    <w:p w:rsidR="00150808" w:rsidRDefault="00150808" w:rsidP="00011982">
      <w:r>
        <w:t>многовариантного действия различных фитотоксикантов, наглядно</w:t>
      </w:r>
    </w:p>
    <w:p w:rsidR="00150808" w:rsidRDefault="00150808" w:rsidP="00011982">
      <w:r>
        <w:t>интегрируемый в реакции лишайников. Исчезновение представителей</w:t>
      </w:r>
    </w:p>
    <w:p w:rsidR="00150808" w:rsidRDefault="00150808" w:rsidP="00011982">
      <w:r>
        <w:t>чувствительных к загрязнению видов должно быть сигналом опасности для</w:t>
      </w:r>
    </w:p>
    <w:p w:rsidR="00150808" w:rsidRDefault="00150808" w:rsidP="00011982">
      <w:r>
        <w:t xml:space="preserve">других организмов, и в том числе для человека. </w:t>
      </w:r>
    </w:p>
    <w:p w:rsidR="00150808" w:rsidRDefault="00150808" w:rsidP="00011982"/>
    <w:p w:rsidR="00150808" w:rsidRDefault="00150808" w:rsidP="00011982">
      <w:r>
        <w:t>В наши дни было бы даже удивительно встретить в сохранившихся в городе</w:t>
      </w:r>
    </w:p>
    <w:p w:rsidR="00150808" w:rsidRDefault="00150808" w:rsidP="00011982">
      <w:r>
        <w:t>лесных массивах, в которых, видимо, нет квадратного дециметра, по</w:t>
      </w:r>
    </w:p>
    <w:p w:rsidR="00150808" w:rsidRDefault="00150808" w:rsidP="00011982">
      <w:r>
        <w:t>которому бы не ступала нога человека (а вытаптывание весьма негативно</w:t>
      </w:r>
    </w:p>
    <w:p w:rsidR="00150808" w:rsidRDefault="00150808" w:rsidP="00011982">
      <w:r>
        <w:t>действует на лишайники), представителей таких заметных напочвенных</w:t>
      </w:r>
    </w:p>
    <w:p w:rsidR="00150808" w:rsidRDefault="00150808" w:rsidP="00011982">
      <w:r>
        <w:t>видов, как исландский мох, олений мох, Peltigera или Stereo-caulon</w:t>
      </w:r>
    </w:p>
    <w:p w:rsidR="00150808" w:rsidRDefault="00150808" w:rsidP="00011982">
      <w:r>
        <w:t>tomentosum. Отсутствие на деревьях бородовидных бриорий (Bryoria) и</w:t>
      </w:r>
    </w:p>
    <w:p w:rsidR="00150808" w:rsidRDefault="00150808" w:rsidP="00011982">
      <w:r>
        <w:t>усней (Usnea), накипных Pertusaria или ряда видов рода Lecanora связано</w:t>
      </w:r>
    </w:p>
    <w:p w:rsidR="00150808" w:rsidRDefault="00150808" w:rsidP="00011982">
      <w:r>
        <w:t>с сильным загрязнением воздушного бассейна, поскольку представители этих</w:t>
      </w:r>
    </w:p>
    <w:p w:rsidR="00150808" w:rsidRDefault="00150808" w:rsidP="00011982">
      <w:r>
        <w:t>видов отрицательно реагируют даже на незначительную примесь в воздухе</w:t>
      </w:r>
    </w:p>
    <w:p w:rsidR="00150808" w:rsidRDefault="00150808" w:rsidP="00011982">
      <w:r>
        <w:t>таких загрязнителей, как двуокись серы, окислы азота, углерода и другие.</w:t>
      </w:r>
    </w:p>
    <w:p w:rsidR="00150808" w:rsidRDefault="00150808" w:rsidP="00011982"/>
    <w:p w:rsidR="00150808" w:rsidRDefault="00150808" w:rsidP="00011982">
      <w:r>
        <w:t>И конечно же, как причину исчезновения многих лишайников следует назвать</w:t>
      </w:r>
    </w:p>
    <w:p w:rsidR="00150808" w:rsidRDefault="00150808" w:rsidP="00011982">
      <w:r>
        <w:t>уничтожение их местообитаний, застройку обширных площадей жилыми домами,</w:t>
      </w:r>
    </w:p>
    <w:p w:rsidR="00150808" w:rsidRDefault="00150808" w:rsidP="00011982">
      <w:r>
        <w:t>предприятиями, прокладку дорог и многие другие процессы, продолжающиеся</w:t>
      </w:r>
    </w:p>
    <w:p w:rsidR="00150808" w:rsidRDefault="00150808" w:rsidP="00011982">
      <w:r>
        <w:t xml:space="preserve">и поныне. </w:t>
      </w:r>
    </w:p>
    <w:p w:rsidR="00150808" w:rsidRDefault="00150808" w:rsidP="00011982"/>
    <w:p w:rsidR="00150808" w:rsidRDefault="00150808" w:rsidP="00011982">
      <w:r>
        <w:t>Эти отдельные факты свидетельствуют, что лишайники как таксономическая</w:t>
      </w:r>
    </w:p>
    <w:p w:rsidR="00150808" w:rsidRDefault="00150808" w:rsidP="00011982">
      <w:r>
        <w:t>группа еще длительное время будут сохранять свои позиции на планете и,</w:t>
      </w:r>
    </w:p>
    <w:p w:rsidR="00150808" w:rsidRDefault="00150808" w:rsidP="00011982">
      <w:r>
        <w:t>возможно, переживут человека. Конечно, многие виды лишайников исчезают</w:t>
      </w:r>
    </w:p>
    <w:p w:rsidR="00150808" w:rsidRDefault="00150808" w:rsidP="00011982">
      <w:r>
        <w:t>из тех или иных подвергшихся загрязнению районов. Многие, но не все.</w:t>
      </w:r>
    </w:p>
    <w:p w:rsidR="00150808" w:rsidRDefault="00150808" w:rsidP="00011982">
      <w:r>
        <w:t>Некоторые продолжают существовать на этих площадях, а иногда даже</w:t>
      </w:r>
    </w:p>
    <w:p w:rsidR="00150808" w:rsidRDefault="00150808" w:rsidP="00011982">
      <w:r>
        <w:t>расширяют за их счет территорию своего распространения. В Западной</w:t>
      </w:r>
    </w:p>
    <w:p w:rsidR="00150808" w:rsidRDefault="00150808" w:rsidP="00011982">
      <w:r>
        <w:t>Европе, например, слоевища Lecanora conizaeoides весьма обильны во</w:t>
      </w:r>
    </w:p>
    <w:p w:rsidR="00150808" w:rsidRDefault="00150808" w:rsidP="00011982">
      <w:r>
        <w:t>многих загрязненных районах, а еще в начале века этот вид там находили</w:t>
      </w:r>
    </w:p>
    <w:p w:rsidR="00150808" w:rsidRDefault="00150808" w:rsidP="00011982">
      <w:r>
        <w:t>чрезвычайно редко. В Московской области почти повсеместно и обильно</w:t>
      </w:r>
    </w:p>
    <w:p w:rsidR="00150808" w:rsidRDefault="00150808" w:rsidP="00011982">
      <w:r>
        <w:t>встречается незаметный, но очень устойчивый Scoliciosporum chlorococcum</w:t>
      </w:r>
    </w:p>
    <w:p w:rsidR="00150808" w:rsidRDefault="00150808" w:rsidP="00011982">
      <w:r>
        <w:t>- корковый вид, в начале века также не указываемый для Средней России.</w:t>
      </w:r>
    </w:p>
    <w:p w:rsidR="00150808" w:rsidRDefault="00150808" w:rsidP="00011982">
      <w:r>
        <w:t>Так что лишайники как группа организмов на планете сохранятся. И когда</w:t>
      </w:r>
    </w:p>
    <w:p w:rsidR="00150808" w:rsidRDefault="00150808" w:rsidP="00011982">
      <w:r>
        <w:t>человечество по тем или иным причинам исчезнет с лица Земли, они вновь</w:t>
      </w:r>
    </w:p>
    <w:p w:rsidR="00150808" w:rsidRDefault="00150808" w:rsidP="00011982">
      <w:r>
        <w:t>освоят некогда занимаемые ими местообитания. А отступление отдельных</w:t>
      </w:r>
    </w:p>
    <w:p w:rsidR="00150808" w:rsidRDefault="00150808" w:rsidP="00011982">
      <w:r>
        <w:t>видов с конкретной территории должно быть тревожным сигналом прежде</w:t>
      </w:r>
    </w:p>
    <w:p w:rsidR="00150808" w:rsidRDefault="00150808" w:rsidP="00011982">
      <w:r>
        <w:t>всего для нас. Ибо ясно, что качество воздуха в городе требует принятия</w:t>
      </w:r>
    </w:p>
    <w:p w:rsidR="00150808" w:rsidRDefault="00150808" w:rsidP="00011982">
      <w:r>
        <w:t xml:space="preserve">эффективных и масштабных мер для его улучшения. </w:t>
      </w:r>
    </w:p>
    <w:p w:rsidR="00150808" w:rsidRDefault="00150808" w:rsidP="00011982"/>
    <w:p w:rsidR="00150808" w:rsidRDefault="00150808" w:rsidP="00011982">
      <w:r>
        <w:t>Эти меры стоило бы принять для того, чтобы не только горожане, но и все</w:t>
      </w:r>
    </w:p>
    <w:p w:rsidR="00150808" w:rsidRDefault="00150808" w:rsidP="00011982">
      <w:r>
        <w:t>человечество просуществовало бы на Земле более длительный период. По</w:t>
      </w:r>
    </w:p>
    <w:p w:rsidR="00150808" w:rsidRDefault="00150808" w:rsidP="00011982">
      <w:r>
        <w:t>этой же причине не стоит забывать и о науке. В частности, о такой</w:t>
      </w:r>
    </w:p>
    <w:p w:rsidR="00150808" w:rsidRDefault="00150808" w:rsidP="00011982">
      <w:r>
        <w:t>древней ее отрасли, как ботаника, о собираемых ботаниками коллекциях и о</w:t>
      </w:r>
    </w:p>
    <w:p w:rsidR="00150808" w:rsidRDefault="00150808" w:rsidP="00011982">
      <w:r>
        <w:t>сохранении этих самых коллекций. Ведь только квалифицированный научный</w:t>
      </w:r>
    </w:p>
    <w:p w:rsidR="00150808" w:rsidRDefault="00150808" w:rsidP="00011982">
      <w:r>
        <w:t>работник, оснащенный совершенными приборами, может собрать точную</w:t>
      </w:r>
    </w:p>
    <w:p w:rsidR="00150808" w:rsidRDefault="00150808" w:rsidP="00011982">
      <w:r>
        <w:t>информацию о происходящих вокруг нас и с нашим участием природных</w:t>
      </w:r>
    </w:p>
    <w:p w:rsidR="00150808" w:rsidRDefault="00150808" w:rsidP="00011982">
      <w:r>
        <w:t>процессах, о динамике их во времени и пространстве, достоверно</w:t>
      </w:r>
    </w:p>
    <w:p w:rsidR="00150808" w:rsidRDefault="00150808" w:rsidP="00011982">
      <w:r>
        <w:t>истолковать полученные факты. Чтобы человечество знало, что же реально</w:t>
      </w:r>
    </w:p>
    <w:p w:rsidR="00150808" w:rsidRDefault="00150808" w:rsidP="00011982">
      <w:r>
        <w:t>происходит с ним и вокруг него.</w:t>
      </w:r>
    </w:p>
    <w:p w:rsidR="00150808" w:rsidRDefault="00150808" w:rsidP="00011982"/>
    <w:p w:rsidR="00150808" w:rsidRDefault="00150808" w:rsidP="00011982">
      <w:r>
        <w:t>Роль лишайников в природе</w:t>
      </w:r>
    </w:p>
    <w:p w:rsidR="00150808" w:rsidRDefault="00150808" w:rsidP="00011982"/>
    <w:p w:rsidR="00150808" w:rsidRDefault="00150808" w:rsidP="00011982"/>
    <w:p w:rsidR="00150808" w:rsidRDefault="00150808" w:rsidP="00011982"/>
    <w:p w:rsidR="00150808" w:rsidRDefault="00150808" w:rsidP="00011982">
      <w:r>
        <w:t>Лишайники чрезвычайно широко распространены на земном шаре, они</w:t>
      </w:r>
    </w:p>
    <w:p w:rsidR="00150808" w:rsidRDefault="00150808" w:rsidP="00011982">
      <w:r>
        <w:t xml:space="preserve">встречаются почти во всех наземных и даже некоторых водных </w:t>
      </w:r>
    </w:p>
    <w:p w:rsidR="00150808" w:rsidRDefault="00150808" w:rsidP="00011982">
      <w:r>
        <w:t>экосистемах. Особенно велика их роль в тундровых, лесотундровых и лесных</w:t>
      </w:r>
    </w:p>
    <w:p w:rsidR="00150808" w:rsidRDefault="00150808" w:rsidP="00011982">
      <w:r>
        <w:t>биогеоценозах, где они составляют заметную часть растительного покрова.</w:t>
      </w:r>
    </w:p>
    <w:p w:rsidR="00150808" w:rsidRDefault="00150808" w:rsidP="00011982"/>
    <w:p w:rsidR="00150808" w:rsidRDefault="00150808" w:rsidP="00011982">
      <w:r>
        <w:t>Развиваясь на почве, стволах деревьев, валунах и скалах, лишайники</w:t>
      </w:r>
    </w:p>
    <w:p w:rsidR="00150808" w:rsidRDefault="00150808" w:rsidP="00011982">
      <w:r>
        <w:t>образуют в биогеоценозах определенные растительные группировки –</w:t>
      </w:r>
    </w:p>
    <w:p w:rsidR="00150808" w:rsidRDefault="00150808" w:rsidP="00011982">
      <w:r>
        <w:t>синузии, которые являются компонентами биогеоценозов и играют</w:t>
      </w:r>
    </w:p>
    <w:p w:rsidR="00150808" w:rsidRDefault="00150808" w:rsidP="00011982">
      <w:r>
        <w:t xml:space="preserve">определенную роль в их жизни, динамике и круговороте веществ. </w:t>
      </w:r>
    </w:p>
    <w:p w:rsidR="00150808" w:rsidRDefault="00150808" w:rsidP="00011982">
      <w:r>
        <w:t>Лишайниковые синузии в силу своеобразия лишайников как организмов</w:t>
      </w:r>
    </w:p>
    <w:p w:rsidR="00150808" w:rsidRDefault="00150808" w:rsidP="00011982">
      <w:r>
        <w:t>(медленного роста, особого типа питания и обмена веществ, своеобразия</w:t>
      </w:r>
    </w:p>
    <w:p w:rsidR="00150808" w:rsidRDefault="00150808" w:rsidP="00011982">
      <w:r>
        <w:t>продуктов метаболизма) обладают некоторой автономностью развития и рядом</w:t>
      </w:r>
    </w:p>
    <w:p w:rsidR="00150808" w:rsidRDefault="00150808" w:rsidP="00011982">
      <w:r>
        <w:t>специфических черт.</w:t>
      </w:r>
    </w:p>
    <w:p w:rsidR="00150808" w:rsidRDefault="00150808" w:rsidP="00011982"/>
    <w:p w:rsidR="00150808" w:rsidRDefault="00150808" w:rsidP="00011982">
      <w:r>
        <w:t>И все же, несмотря на некоторую автономность развития, лишайниковые</w:t>
      </w:r>
    </w:p>
    <w:p w:rsidR="00150808" w:rsidRDefault="00150808" w:rsidP="00011982">
      <w:r>
        <w:t>синузии находятся в определенных отношениях с другими компонентами</w:t>
      </w:r>
    </w:p>
    <w:p w:rsidR="00150808" w:rsidRDefault="00150808" w:rsidP="00011982">
      <w:r>
        <w:t>биогеоценозов. Прежде всего следует отметить, что с лишайниками связана</w:t>
      </w:r>
    </w:p>
    <w:p w:rsidR="00150808" w:rsidRDefault="00150808" w:rsidP="00011982">
      <w:r>
        <w:t>большая группа животных. В основном это беспозвоночные, но есть и</w:t>
      </w:r>
    </w:p>
    <w:p w:rsidR="00150808" w:rsidRDefault="00150808" w:rsidP="00011982">
      <w:r>
        <w:t>крупные позвоночные животные, поедающие лишайники. В «лишайниковых</w:t>
      </w:r>
    </w:p>
    <w:p w:rsidR="00150808" w:rsidRDefault="00150808" w:rsidP="00011982">
      <w:r>
        <w:t>зарослях» обитает огромное количество клещей, ногохвосток, сеноедов,</w:t>
      </w:r>
    </w:p>
    <w:p w:rsidR="00150808" w:rsidRDefault="00150808" w:rsidP="00011982">
      <w:r>
        <w:t>гусениц, листоедов, тараканов, пауков, клопов, цикад, жужелиц и др.</w:t>
      </w:r>
    </w:p>
    <w:p w:rsidR="00150808" w:rsidRDefault="00150808" w:rsidP="00011982">
      <w:r>
        <w:t>Всего было зарегистрировано около 300 – 400 видов беспозвоночных</w:t>
      </w:r>
    </w:p>
    <w:p w:rsidR="00150808" w:rsidRDefault="00150808" w:rsidP="00011982">
      <w:r>
        <w:t>животных, жизнь которых так или иначе связана с лишайниками. Некоторые</w:t>
      </w:r>
    </w:p>
    <w:p w:rsidR="00150808" w:rsidRDefault="00150808" w:rsidP="00011982">
      <w:r>
        <w:t xml:space="preserve">из них всего лишь пришельцы из других биотопов – верхних горизонтов </w:t>
      </w:r>
    </w:p>
    <w:p w:rsidR="00150808" w:rsidRDefault="00150808" w:rsidP="00011982">
      <w:r>
        <w:t>почвы, подстилки, стволов и крон деревьев – и используют слоевища</w:t>
      </w:r>
    </w:p>
    <w:p w:rsidR="00150808" w:rsidRDefault="00150808" w:rsidP="00011982">
      <w:r>
        <w:t>лишайников как временное убежище. Но целый ряд животных – клещи,</w:t>
      </w:r>
    </w:p>
    <w:p w:rsidR="00150808" w:rsidRDefault="00150808" w:rsidP="00011982">
      <w:r>
        <w:t>ногохвостки, сеноеды, гусеницы низших бабочек и др.– связаны с</w:t>
      </w:r>
    </w:p>
    <w:p w:rsidR="00150808" w:rsidRDefault="00150808" w:rsidP="00011982">
      <w:r>
        <w:t>лишайниками гораздо теснее. Они питаются слоевищами лишайников и</w:t>
      </w:r>
    </w:p>
    <w:p w:rsidR="00150808" w:rsidRDefault="00150808" w:rsidP="00011982">
      <w:r>
        <w:t>продуктами их разрушения. В биогеоценозах лишайники вместе с некоторыми</w:t>
      </w:r>
    </w:p>
    <w:p w:rsidR="00150808" w:rsidRDefault="00150808" w:rsidP="00011982">
      <w:r>
        <w:t>насекомыми и другими беспозвоночными животными, а также со своей</w:t>
      </w:r>
    </w:p>
    <w:p w:rsidR="00150808" w:rsidRDefault="00150808" w:rsidP="00011982">
      <w:r>
        <w:t xml:space="preserve">микросредой образуют особые биогеосинузии. Занимая такие экологические </w:t>
      </w:r>
    </w:p>
    <w:p w:rsidR="00150808" w:rsidRDefault="00150808" w:rsidP="00011982">
      <w:r>
        <w:t>ниши, как стволы деревьев, поверхность валу нов и др., эти биогеосинузии</w:t>
      </w:r>
    </w:p>
    <w:p w:rsidR="00150808" w:rsidRDefault="00150808" w:rsidP="00011982">
      <w:r>
        <w:t>усложняют структуру биогеоценозов, влияют на круговорот веществ в них,</w:t>
      </w:r>
    </w:p>
    <w:p w:rsidR="00150808" w:rsidRDefault="00150808" w:rsidP="00011982">
      <w:r>
        <w:t>повышают эффективность использования солнечной радиации.</w:t>
      </w:r>
    </w:p>
    <w:p w:rsidR="00150808" w:rsidRDefault="00150808" w:rsidP="00011982"/>
    <w:p w:rsidR="00150808" w:rsidRDefault="00150808" w:rsidP="00011982">
      <w:r>
        <w:t>Используя энергию солнечных лучей, поглощая воду и минеральные соли для</w:t>
      </w:r>
    </w:p>
    <w:p w:rsidR="00150808" w:rsidRDefault="00150808" w:rsidP="00011982">
      <w:r>
        <w:t>построения своего тела, лишайники образуют определенную фитомассу.</w:t>
      </w:r>
    </w:p>
    <w:p w:rsidR="00150808" w:rsidRDefault="00150808" w:rsidP="00011982">
      <w:r>
        <w:t>Наряду с накоплением фитомассы, в биогеоценозах идет и обратный процесс</w:t>
      </w:r>
    </w:p>
    <w:p w:rsidR="00150808" w:rsidRDefault="00150808" w:rsidP="00011982">
      <w:r>
        <w:t>– отмирание лишайников. Вследствие старения и механического поврелдения</w:t>
      </w:r>
    </w:p>
    <w:p w:rsidR="00150808" w:rsidRDefault="00150808" w:rsidP="00011982">
      <w:r>
        <w:t>некоторые слоевища лишайников опадают на поверхность почвы. Скорость</w:t>
      </w:r>
    </w:p>
    <w:p w:rsidR="00150808" w:rsidRDefault="00150808" w:rsidP="00011982">
      <w:r>
        <w:t>распада этих слоевищ достаточно высока, причем на первых стадиях</w:t>
      </w:r>
    </w:p>
    <w:p w:rsidR="00150808" w:rsidRDefault="00150808" w:rsidP="00011982">
      <w:r>
        <w:t>большую роль в этом процессе играют беспозвоночные животные. В</w:t>
      </w:r>
    </w:p>
    <w:p w:rsidR="00150808" w:rsidRDefault="00150808" w:rsidP="00011982">
      <w:r>
        <w:t>результате разложения различные вещества, заключенные в слоевищах</w:t>
      </w:r>
    </w:p>
    <w:p w:rsidR="00150808" w:rsidRDefault="00150808" w:rsidP="00011982">
      <w:r>
        <w:t>лишайников, попадают в почву и способствуют накоплению ряда химических</w:t>
      </w:r>
    </w:p>
    <w:p w:rsidR="00150808" w:rsidRDefault="00150808" w:rsidP="00011982">
      <w:r>
        <w:t xml:space="preserve">элементов в верхних ее слоях и образованию почвенного гумуса. Эти </w:t>
      </w:r>
    </w:p>
    <w:p w:rsidR="00150808" w:rsidRDefault="00150808" w:rsidP="00011982">
      <w:r>
        <w:t>вещества оказывают также влияние на почвенную микрофлору и другие</w:t>
      </w:r>
    </w:p>
    <w:p w:rsidR="00150808" w:rsidRDefault="00150808" w:rsidP="00011982">
      <w:r>
        <w:t>организмы биогеоценозов.</w:t>
      </w:r>
    </w:p>
    <w:p w:rsidR="00150808" w:rsidRDefault="00150808" w:rsidP="00011982"/>
    <w:p w:rsidR="00150808" w:rsidRDefault="00150808" w:rsidP="00011982">
      <w:r>
        <w:t>Одним из методов контроля за состоянием природных экосистем, включая</w:t>
      </w:r>
    </w:p>
    <w:p w:rsidR="00150808" w:rsidRDefault="00150808" w:rsidP="00011982">
      <w:r>
        <w:t>целый ряд параметров биологического разнообразия растительного покрова,</w:t>
      </w:r>
    </w:p>
    <w:p w:rsidR="00150808" w:rsidRDefault="00150808" w:rsidP="00011982">
      <w:r>
        <w:t>в настоящее время является широкое применение спектрозональных аэрофото-</w:t>
      </w:r>
    </w:p>
    <w:p w:rsidR="00150808" w:rsidRDefault="00150808" w:rsidP="00011982">
      <w:r>
        <w:t>и космических снимков. Ранее многочисленными исследованиями показано,</w:t>
      </w:r>
    </w:p>
    <w:p w:rsidR="00150808" w:rsidRDefault="00150808" w:rsidP="00011982">
      <w:r>
        <w:t>что отражательные способности растительного покрова позволяют</w:t>
      </w:r>
    </w:p>
    <w:p w:rsidR="00150808" w:rsidRDefault="00150808" w:rsidP="00011982">
      <w:r>
        <w:t>использовать контуры растительности на снимках для идентификации</w:t>
      </w:r>
    </w:p>
    <w:p w:rsidR="00150808" w:rsidRDefault="00150808" w:rsidP="00011982">
      <w:r>
        <w:t>природных экосистем и организации аэрокосмического мониторинга за их</w:t>
      </w:r>
    </w:p>
    <w:p w:rsidR="00150808" w:rsidRDefault="00150808" w:rsidP="00011982">
      <w:r>
        <w:t>состоянием. Это обусловлено тем, что спектральные характеристики разных</w:t>
      </w:r>
    </w:p>
    <w:p w:rsidR="00150808" w:rsidRDefault="00150808" w:rsidP="00011982">
      <w:r>
        <w:t>видов растений существенно различаются по отражению света в разных</w:t>
      </w:r>
    </w:p>
    <w:p w:rsidR="00150808" w:rsidRDefault="00150808" w:rsidP="00011982">
      <w:r>
        <w:t>спектральных диапазонах. Кроме того, значительное влияние на отраженный</w:t>
      </w:r>
    </w:p>
    <w:p w:rsidR="00150808" w:rsidRDefault="00150808" w:rsidP="00011982">
      <w:r>
        <w:t xml:space="preserve">спектр оказывает состояние растительного покрова. </w:t>
      </w:r>
    </w:p>
    <w:p w:rsidR="00150808" w:rsidRDefault="00150808" w:rsidP="00011982"/>
    <w:p w:rsidR="00150808" w:rsidRDefault="00150808" w:rsidP="00011982">
      <w:r>
        <w:t>Космический снимок, полученный со спутника Landsat ТМ5, имеющий</w:t>
      </w:r>
    </w:p>
    <w:p w:rsidR="00150808" w:rsidRDefault="00150808" w:rsidP="00011982">
      <w:r>
        <w:t>пространственное разрешение 30х30 м, содержит огромное количество</w:t>
      </w:r>
    </w:p>
    <w:p w:rsidR="00150808" w:rsidRDefault="00150808" w:rsidP="00011982">
      <w:r>
        <w:t>информации, которую можно извлечь путем его обработки с применением</w:t>
      </w:r>
    </w:p>
    <w:p w:rsidR="00150808" w:rsidRDefault="00150808" w:rsidP="00011982">
      <w:r>
        <w:t xml:space="preserve">специального программного обеспечения. </w:t>
      </w:r>
    </w:p>
    <w:p w:rsidR="00150808" w:rsidRDefault="00150808" w:rsidP="00011982"/>
    <w:p w:rsidR="00150808" w:rsidRDefault="00150808" w:rsidP="00011982">
      <w:r>
        <w:t>Основываясь на известных антимикробных свойствах распостраненной в</w:t>
      </w:r>
    </w:p>
    <w:p w:rsidR="00150808" w:rsidRDefault="00150808" w:rsidP="00011982">
      <w:r>
        <w:t>лишайниках усниновой кислоты и собственных данных по антиоксидантной</w:t>
      </w:r>
    </w:p>
    <w:p w:rsidR="00150808" w:rsidRDefault="00150808" w:rsidP="00011982">
      <w:r>
        <w:t>активности фенольных соединений лишайников, мы сочли целесообразным</w:t>
      </w:r>
    </w:p>
    <w:p w:rsidR="00150808" w:rsidRDefault="00150808" w:rsidP="00011982">
      <w:r>
        <w:t>предложить образцы лишайниковых кислот для исследования их</w:t>
      </w:r>
    </w:p>
    <w:p w:rsidR="00150808" w:rsidRDefault="00150808" w:rsidP="00011982">
      <w:r>
        <w:t>противолучевого свойства. Предварительное исследование фенольного</w:t>
      </w:r>
    </w:p>
    <w:p w:rsidR="00150808" w:rsidRDefault="00150808" w:rsidP="00011982">
      <w:r>
        <w:t>препарата лишайников показало его эффективность снижением тяжести</w:t>
      </w:r>
    </w:p>
    <w:p w:rsidR="00150808" w:rsidRDefault="00150808" w:rsidP="00011982">
      <w:r>
        <w:t>осложнений при лучевой терапии слизистых оболочек.</w:t>
      </w:r>
    </w:p>
    <w:p w:rsidR="00150808" w:rsidRDefault="00150808" w:rsidP="00011982"/>
    <w:p w:rsidR="00150808" w:rsidRDefault="00150808" w:rsidP="00011982">
      <w:r>
        <w:t>Литература</w:t>
      </w:r>
    </w:p>
    <w:p w:rsidR="00150808" w:rsidRDefault="00150808" w:rsidP="00011982"/>
    <w:p w:rsidR="00150808" w:rsidRDefault="00150808" w:rsidP="00011982">
      <w:r>
        <w:t>Жизнь растений (в 6 томах). Том третий. А.А.Федоров. М.:Просвещение,</w:t>
      </w:r>
    </w:p>
    <w:p w:rsidR="00150808" w:rsidRDefault="00150808" w:rsidP="00011982">
      <w:r>
        <w:t>стр. 500, 1977.</w:t>
      </w:r>
    </w:p>
    <w:p w:rsidR="00150808" w:rsidRDefault="00150808" w:rsidP="00011982"/>
    <w:p w:rsidR="00150808" w:rsidRDefault="00150808" w:rsidP="00011982">
      <w:r>
        <w:t>Вестник Института биологии. Выпуск 10. М.: 1998</w:t>
      </w:r>
    </w:p>
    <w:p w:rsidR="00150808" w:rsidRDefault="00150808" w:rsidP="00011982"/>
    <w:p w:rsidR="00150808" w:rsidRDefault="00150808" w:rsidP="00011982">
      <w:r>
        <w:t>Институт проблем экологии и эволюции РАН. Кандинат биологических наук</w:t>
      </w:r>
    </w:p>
    <w:p w:rsidR="00150808" w:rsidRDefault="00150808" w:rsidP="00011982">
      <w:r>
        <w:t>Л.Г.Бязров</w:t>
      </w:r>
      <w:bookmarkStart w:id="0" w:name="_GoBack"/>
      <w:bookmarkEnd w:id="0"/>
    </w:p>
    <w:sectPr w:rsidR="00150808" w:rsidSect="002E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982"/>
    <w:rsid w:val="00011982"/>
    <w:rsid w:val="000563C4"/>
    <w:rsid w:val="00150808"/>
    <w:rsid w:val="002B4E67"/>
    <w:rsid w:val="002E21F3"/>
    <w:rsid w:val="00454C08"/>
    <w:rsid w:val="00560243"/>
    <w:rsid w:val="00892259"/>
    <w:rsid w:val="00AC612D"/>
    <w:rsid w:val="00CC3F83"/>
    <w:rsid w:val="00D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4DC7-B296-4DDC-A8EA-277D98F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C0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4C0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13507</Words>
  <Characters>76992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Лишайники</vt:lpstr>
    </vt:vector>
  </TitlesOfParts>
  <Company>Grizli777</Company>
  <LinksUpToDate>false</LinksUpToDate>
  <CharactersWithSpaces>90319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Лишайники</dc:title>
  <dc:subject/>
  <dc:creator>Семен</dc:creator>
  <cp:keywords/>
  <dc:description/>
  <cp:lastModifiedBy>admin</cp:lastModifiedBy>
  <cp:revision>2</cp:revision>
  <dcterms:created xsi:type="dcterms:W3CDTF">2014-04-17T21:10:00Z</dcterms:created>
  <dcterms:modified xsi:type="dcterms:W3CDTF">2014-04-17T21:10:00Z</dcterms:modified>
</cp:coreProperties>
</file>