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81" w:rsidRDefault="00573181"/>
    <w:p w:rsidR="00573181" w:rsidRDefault="003E4009">
      <w:r>
        <w:t xml:space="preserve">                           - 3 -</w:t>
      </w:r>
    </w:p>
    <w:p w:rsidR="00573181" w:rsidRDefault="00573181"/>
    <w:p w:rsidR="00573181" w:rsidRDefault="003E4009">
      <w:r>
        <w:t xml:space="preserve">                         ЛИТЕРАТУРА</w:t>
      </w:r>
    </w:p>
    <w:p w:rsidR="00573181" w:rsidRDefault="00573181"/>
    <w:p w:rsidR="00573181" w:rsidRDefault="003E4009">
      <w:r>
        <w:t>1. Гальперин Э.И.,  Семяндяева М.И., Неклюдова Е.А. Недоста-</w:t>
      </w:r>
    </w:p>
    <w:p w:rsidR="00573181" w:rsidRDefault="003E4009">
      <w:r>
        <w:t xml:space="preserve">   точность печени.-М.: Медицина, 1978.-328 с.</w:t>
      </w:r>
    </w:p>
    <w:p w:rsidR="00573181" w:rsidRDefault="003E4009">
      <w:r>
        <w:t>2. Алажиль Д.,  Одьевр М. Заболевания печени и желчных путей</w:t>
      </w:r>
    </w:p>
    <w:p w:rsidR="00573181" w:rsidRDefault="003E4009">
      <w:r>
        <w:t xml:space="preserve">   у детей: Пер. с англ.-М.: Медицина, 1982.-486 с.</w:t>
      </w:r>
    </w:p>
    <w:p w:rsidR="00573181" w:rsidRDefault="003E4009">
      <w:r>
        <w:t>3. Блюгер А.Ф.,  Новицкий И.Н. Практическая гепатология.-М.:</w:t>
      </w:r>
    </w:p>
    <w:p w:rsidR="00573181" w:rsidRDefault="003E4009">
      <w:r>
        <w:t xml:space="preserve">   Медицина, 1984.- 405 с.</w:t>
      </w:r>
    </w:p>
    <w:p w:rsidR="00573181" w:rsidRDefault="003E4009">
      <w:r>
        <w:t>4. Мусил Я. Основы биохимии патологических процессов: Пер. с</w:t>
      </w:r>
    </w:p>
    <w:p w:rsidR="00573181" w:rsidRDefault="003E4009">
      <w:r>
        <w:t xml:space="preserve">   чешск.-М.: Медицина, 1985.-430 с.</w:t>
      </w:r>
    </w:p>
    <w:p w:rsidR="00573181" w:rsidRDefault="003E4009">
      <w:r>
        <w:t>5. Логинов  А.С.,  Блок Ю.Е.  Хронические гепатиты и циррозы</w:t>
      </w:r>
    </w:p>
    <w:p w:rsidR="00573181" w:rsidRDefault="003E4009">
      <w:r>
        <w:t xml:space="preserve">   печени.-М.: Медицина, 1987.-270 с.</w:t>
      </w:r>
    </w:p>
    <w:p w:rsidR="00573181" w:rsidRDefault="003E4009">
      <w:r>
        <w:t>6. Хазанов  А.И.  Функциональная  диагностика  болезнй пече-</w:t>
      </w:r>
    </w:p>
    <w:p w:rsidR="00573181" w:rsidRDefault="003E4009">
      <w:r>
        <w:t xml:space="preserve">   ни.-М.: Медицина, 1988.-304 с.</w:t>
      </w:r>
    </w:p>
    <w:p w:rsidR="00573181" w:rsidRDefault="003E4009">
      <w:r>
        <w:t>7. Классификация и критерии диагностики внутренних болезней.</w:t>
      </w:r>
    </w:p>
    <w:p w:rsidR="00573181" w:rsidRDefault="003E4009">
      <w:r>
        <w:t xml:space="preserve">   Под ред. А.Д.Куимова, Новосибирск, 1995 - 107 - 114 с.</w:t>
      </w:r>
    </w:p>
    <w:p w:rsidR="00573181" w:rsidRDefault="003E4009">
      <w:r>
        <w:t>8. Klinische Pathophysiologie.  Stuttgert - New York, 1987 -</w:t>
      </w:r>
    </w:p>
    <w:p w:rsidR="00573181" w:rsidRDefault="003E4009">
      <w:r>
        <w:t xml:space="preserve">   864 - 900 с.</w:t>
      </w:r>
    </w:p>
    <w:p w:rsidR="00573181" w:rsidRDefault="003E4009">
      <w:r>
        <w:t>.</w:t>
      </w:r>
      <w:r>
        <w:br w:type="page"/>
      </w:r>
    </w:p>
    <w:p w:rsidR="00573181" w:rsidRDefault="003E4009">
      <w:r>
        <w:t xml:space="preserve">                           - 4 -</w:t>
      </w:r>
    </w:p>
    <w:p w:rsidR="00573181" w:rsidRDefault="00573181"/>
    <w:p w:rsidR="00573181" w:rsidRDefault="003E4009">
      <w:r>
        <w:t xml:space="preserve">    Для своей жизнедеятельность организм постоянно нуждается</w:t>
      </w:r>
    </w:p>
    <w:p w:rsidR="00573181" w:rsidRDefault="003E4009">
      <w:r>
        <w:t>в введении  различных веществ из окружающей среды.  Основная</w:t>
      </w:r>
    </w:p>
    <w:p w:rsidR="00573181" w:rsidRDefault="003E4009">
      <w:r>
        <w:t>масса этих веществ в составе пищи поступает в  желудочно-ки-</w:t>
      </w:r>
    </w:p>
    <w:p w:rsidR="00573181" w:rsidRDefault="003E4009">
      <w:r>
        <w:t>шечный тракт,  где и происходит их расщипление и последующее</w:t>
      </w:r>
    </w:p>
    <w:p w:rsidR="00573181" w:rsidRDefault="003E4009">
      <w:r>
        <w:t>всасывание. Эти вещества могут иметь кислую и щелочную  при-</w:t>
      </w:r>
    </w:p>
    <w:p w:rsidR="00573181" w:rsidRDefault="003E4009">
      <w:r>
        <w:t>роду, обладать  биологической активностью,  иметь антигенные</w:t>
      </w:r>
    </w:p>
    <w:p w:rsidR="00573181" w:rsidRDefault="003E4009">
      <w:r>
        <w:t>свойства, наконец, быть токсическими. В процессе расщепление</w:t>
      </w:r>
    </w:p>
    <w:p w:rsidR="00573181" w:rsidRDefault="003E4009">
      <w:r>
        <w:t>многих веществ  образуются токсические промежуточные продук-</w:t>
      </w:r>
    </w:p>
    <w:p w:rsidR="00573181" w:rsidRDefault="003E4009">
      <w:r>
        <w:t>ты. Тем самым,  непосредственное поступление этих веществ  в</w:t>
      </w:r>
    </w:p>
    <w:p w:rsidR="00573181" w:rsidRDefault="003E4009">
      <w:r>
        <w:t>общий кровоток привело бы к серьезным последствиям.</w:t>
      </w:r>
    </w:p>
    <w:p w:rsidR="00573181" w:rsidRDefault="003E4009">
      <w:r>
        <w:t xml:space="preserve">    По сути между желудочно-кишечным  трактом  и  внутренней</w:t>
      </w:r>
    </w:p>
    <w:p w:rsidR="00573181" w:rsidRDefault="003E4009">
      <w:r>
        <w:t>средой - системой крови, лимфы и тканевой жидкости, находит-</w:t>
      </w:r>
    </w:p>
    <w:p w:rsidR="00573181" w:rsidRDefault="003E4009">
      <w:r>
        <w:t>ся печень - гепато-билиарной система.  Именно здесь и проис-</w:t>
      </w:r>
    </w:p>
    <w:p w:rsidR="00573181" w:rsidRDefault="003E4009">
      <w:r>
        <w:t>ходит основная  часть биохимических процессов,  направленных</w:t>
      </w:r>
    </w:p>
    <w:p w:rsidR="00573181" w:rsidRDefault="003E4009">
      <w:r>
        <w:t>на поддержание постоянства внутренней среды.</w:t>
      </w:r>
    </w:p>
    <w:p w:rsidR="00573181" w:rsidRDefault="003E4009">
      <w:r>
        <w:t xml:space="preserve">     Печень выполняет многообразные функции, поэтому наруше-</w:t>
      </w:r>
    </w:p>
    <w:p w:rsidR="00573181" w:rsidRDefault="003E4009">
      <w:r>
        <w:t>ние ее деятельности влечет за собой ряд патологических изме-</w:t>
      </w:r>
    </w:p>
    <w:p w:rsidR="00573181" w:rsidRDefault="003E4009">
      <w:r>
        <w:t>нений в  организме.  При патологии печени,  с одной стороны,</w:t>
      </w:r>
    </w:p>
    <w:p w:rsidR="00573181" w:rsidRDefault="003E4009">
      <w:r>
        <w:t>нарушается пищеварение, развивается интоксикация, изменяется</w:t>
      </w:r>
    </w:p>
    <w:p w:rsidR="00573181" w:rsidRDefault="003E4009">
      <w:r>
        <w:t>сосудистый тонус, снижается свертываемость крови, нарушается</w:t>
      </w:r>
    </w:p>
    <w:p w:rsidR="00573181" w:rsidRDefault="003E4009">
      <w:r>
        <w:t>кроветворение, иммунологическая реактивность.  С другой сто-</w:t>
      </w:r>
    </w:p>
    <w:p w:rsidR="00573181" w:rsidRDefault="003E4009">
      <w:r>
        <w:t>роны, различные заболевания,  связанные с инфекционно-токси-</w:t>
      </w:r>
    </w:p>
    <w:p w:rsidR="00573181" w:rsidRDefault="003E4009">
      <w:r>
        <w:t>ческими факторами,нарушениями диеты, приводят к развитию пат</w:t>
      </w:r>
    </w:p>
    <w:p w:rsidR="00573181" w:rsidRDefault="003E4009">
      <w:r>
        <w:t>ологии печени.  Поэтому знания причин,  вызывающих патологию</w:t>
      </w:r>
    </w:p>
    <w:p w:rsidR="00573181" w:rsidRDefault="003E4009">
      <w:r>
        <w:t>печени, патологических процессов, протекающих в ней, необхо-</w:t>
      </w:r>
    </w:p>
    <w:p w:rsidR="00573181" w:rsidRDefault="003E4009">
      <w:r>
        <w:t>димо, чтобы  правильно оценить и предвидеть все многообразие</w:t>
      </w:r>
    </w:p>
    <w:p w:rsidR="00573181" w:rsidRDefault="003E4009">
      <w:r>
        <w:t>изменений, наступающих в организме при заболеваниях печени.</w:t>
      </w:r>
    </w:p>
    <w:p w:rsidR="00573181" w:rsidRDefault="00573181"/>
    <w:p w:rsidR="00573181" w:rsidRDefault="003E4009">
      <w:r>
        <w:t xml:space="preserve">                 СТРОЕНИЕ И ФУНКЦИИ ПЕЧЕНИ</w:t>
      </w:r>
    </w:p>
    <w:p w:rsidR="00573181" w:rsidRDefault="00573181"/>
    <w:p w:rsidR="00573181" w:rsidRDefault="003E4009">
      <w:r>
        <w:t xml:space="preserve">     Согласно современным  представлениям,  печень  взрослых</w:t>
      </w:r>
    </w:p>
    <w:p w:rsidR="00573181" w:rsidRDefault="003E4009">
      <w:r>
        <w:t>высшых  позвоночных  представляет  собой сложноразветвленный</w:t>
      </w:r>
    </w:p>
    <w:p w:rsidR="00573181" w:rsidRDefault="003E4009">
      <w:r>
        <w:t>орган ацинарного строения.  Структурно-функциональной едини-</w:t>
      </w:r>
    </w:p>
    <w:p w:rsidR="00573181" w:rsidRDefault="003E4009">
      <w:r>
        <w:t>цей органа являются простые почечные ацинусы-мельчайшие раз-</w:t>
      </w:r>
    </w:p>
    <w:p w:rsidR="00573181" w:rsidRDefault="003E4009">
      <w:r>
        <w:t>нокалиберные участи паренхемы,  имеющих форму тутовой ягоды,</w:t>
      </w:r>
    </w:p>
    <w:p w:rsidR="00573181" w:rsidRDefault="003E4009">
      <w:r>
        <w:t>ориентированных  вокруг мельчайших терминальных разветвлений</w:t>
      </w:r>
    </w:p>
    <w:p w:rsidR="00573181" w:rsidRDefault="003E4009">
      <w:r>
        <w:t>воротной вены и терминального  участка  печеночной  артерии.</w:t>
      </w:r>
    </w:p>
    <w:p w:rsidR="00573181" w:rsidRDefault="003E4009">
      <w:r>
        <w:t>Вместе  с ними проходят и начальные участки мельчайших желч-</w:t>
      </w:r>
    </w:p>
    <w:p w:rsidR="00573181" w:rsidRDefault="003E4009">
      <w:r>
        <w:t>ных протоков,так называемые  внутрипеченочные  желчные  ходы</w:t>
      </w:r>
    </w:p>
    <w:p w:rsidR="00573181" w:rsidRDefault="003E4009">
      <w:r>
        <w:t>или дуктулы.</w:t>
      </w:r>
    </w:p>
    <w:p w:rsidR="00573181" w:rsidRDefault="003E4009">
      <w:r>
        <w:t xml:space="preserve">     В соотвецтвии  с реально существующими условиями крово-</w:t>
      </w:r>
    </w:p>
    <w:p w:rsidR="00573181" w:rsidRDefault="003E4009">
      <w:r>
        <w:t>обращения в паринхеме следует различать три зоны  печеночных</w:t>
      </w:r>
    </w:p>
    <w:p w:rsidR="00573181" w:rsidRDefault="003E4009">
      <w:r>
        <w:t>клеток в простом ацинусе, которые отличаются условиями свое-</w:t>
      </w:r>
    </w:p>
    <w:p w:rsidR="00573181" w:rsidRDefault="003E4009">
      <w:r>
        <w:t>го существования, функциями и строением.</w:t>
      </w:r>
    </w:p>
    <w:p w:rsidR="00573181" w:rsidRDefault="003E4009">
      <w:r>
        <w:t xml:space="preserve">     Первая зона представлена клетками, находящимися в опти-</w:t>
      </w:r>
    </w:p>
    <w:p w:rsidR="00573181" w:rsidRDefault="003E4009">
      <w:r>
        <w:t>мальных  условиях кровообращения.  Но в то же время,  клетки</w:t>
      </w:r>
    </w:p>
    <w:p w:rsidR="00573181" w:rsidRDefault="003E4009">
      <w:r>
        <w:t>этой зоны первыми и в наибольшей степени вступают в  контакт</w:t>
      </w:r>
    </w:p>
    <w:p w:rsidR="00573181" w:rsidRDefault="003E4009">
      <w:r>
        <w:t>с различными вредоносными факторами.  Т.к клетки первой зоны</w:t>
      </w:r>
    </w:p>
    <w:p w:rsidR="00573181" w:rsidRDefault="003E4009">
      <w:r>
        <w:t>ацинуса первыми встречаются с кровью воротной вены,  то  они</w:t>
      </w:r>
    </w:p>
    <w:p w:rsidR="00573181" w:rsidRDefault="003E4009">
      <w:r>
        <w:t>хорактеризуются   особо  высокой  активностью  распираторных</w:t>
      </w:r>
    </w:p>
    <w:p w:rsidR="00573181" w:rsidRDefault="003E4009">
      <w:r>
        <w:t>окислительныхферментов цикла Кребса,наиболее высокими  пока-</w:t>
      </w:r>
    </w:p>
    <w:p w:rsidR="00573181" w:rsidRDefault="003E4009">
      <w:r>
        <w:t>зателями   энергитического  потенциала,  углеводного  обмена</w:t>
      </w:r>
    </w:p>
    <w:p w:rsidR="00573181" w:rsidRDefault="003E4009">
      <w:r>
        <w:t>(проежде всего глюконеогенеза), максимальным накоплением ла-</w:t>
      </w:r>
    </w:p>
    <w:p w:rsidR="00573181" w:rsidRDefault="003E4009">
      <w:r>
        <w:t>бильногогликогена в цитоплазме, а в ряде случаев и в ядре, а</w:t>
      </w:r>
    </w:p>
    <w:p w:rsidR="00573181" w:rsidRDefault="003E4009">
      <w:r>
        <w:t>также наиболее высоким урнем белкового обмена.</w:t>
      </w:r>
    </w:p>
    <w:p w:rsidR="00573181" w:rsidRDefault="003E4009">
      <w:r>
        <w:t xml:space="preserve">     Условия существования  печеночных клеток по мере удале-</w:t>
      </w:r>
    </w:p>
    <w:p w:rsidR="00573181" w:rsidRDefault="003E4009">
      <w:r>
        <w:t>ния от осевого синусоида ацинуса постепенно ухудшаются  и  в</w:t>
      </w:r>
    </w:p>
    <w:p w:rsidR="00573181" w:rsidRDefault="003E4009">
      <w:r>
        <w:t>наименее выгодных услвиях находятся клетки третьей зоны-зоны</w:t>
      </w:r>
    </w:p>
    <w:p w:rsidR="00573181" w:rsidRDefault="003E4009">
      <w:r>
        <w:t>циркуляторной периферии ацинуса,оказываясь тем самым  наиме-</w:t>
      </w:r>
    </w:p>
    <w:p w:rsidR="00573181" w:rsidRDefault="003E4009">
      <w:r>
        <w:t>ние резистентными к любым повреждениям. Через клетки третьей</w:t>
      </w:r>
    </w:p>
    <w:p w:rsidR="00573181" w:rsidRDefault="003E4009">
      <w:r>
        <w:t>зоны протекает кровь с относительно бедным содержанием  кис-</w:t>
      </w:r>
    </w:p>
    <w:p w:rsidR="00573181" w:rsidRDefault="003E4009">
      <w:r>
        <w:t>лорода и питательных веществ, поэтому у этих клеток наиболее</w:t>
      </w:r>
    </w:p>
    <w:p w:rsidR="00573181" w:rsidRDefault="003E4009">
      <w:r>
        <w:t>выражены процессы синтеза основных "экспортируемых"  клеткой</w:t>
      </w:r>
    </w:p>
    <w:p w:rsidR="00573181" w:rsidRDefault="003E4009">
      <w:r>
        <w:t>белков- альбумина,  фибриногена,  и др. У этих клеток весьма</w:t>
      </w:r>
    </w:p>
    <w:p w:rsidR="00573181" w:rsidRDefault="003E4009">
      <w:r>
        <w:t>высок уровень гликолитических процессов. Гепатоциты этой зо-</w:t>
      </w:r>
    </w:p>
    <w:p w:rsidR="00573181" w:rsidRDefault="003E4009">
      <w:r>
        <w:t>ны в первую очередь накапливают различные печеночные пигмен-</w:t>
      </w:r>
    </w:p>
    <w:p w:rsidR="00573181" w:rsidRDefault="003E4009">
      <w:r>
        <w:t>ты,  в большинстве своем содержащие липиды.  В этих  клетках</w:t>
      </w:r>
    </w:p>
    <w:p w:rsidR="00573181" w:rsidRDefault="003E4009">
      <w:r>
        <w:t>ранее  всего  и  чаще всего формируются липидные накопления.</w:t>
      </w:r>
    </w:p>
    <w:p w:rsidR="00573181" w:rsidRDefault="003E4009">
      <w:r>
        <w:t>Процессы активного респираторного окисления в клетках треть-</w:t>
      </w:r>
    </w:p>
    <w:p w:rsidR="00573181" w:rsidRDefault="003E4009">
      <w:r>
        <w:t>ей зоны выражены значительно слабее.</w:t>
      </w:r>
    </w:p>
    <w:p w:rsidR="00573181" w:rsidRDefault="003E4009">
      <w:r>
        <w:t xml:space="preserve">     Сложность функции печени и преобладание в них  синтети-</w:t>
      </w:r>
    </w:p>
    <w:p w:rsidR="00573181" w:rsidRDefault="003E4009">
      <w:r>
        <w:t>ческих  и  клиренсных функций обусловливает ряд особенностей</w:t>
      </w:r>
    </w:p>
    <w:p w:rsidR="00573181" w:rsidRDefault="003E4009">
      <w:r>
        <w:t>строения эпителиальной паринхемы. Печеночные клетки распола-</w:t>
      </w:r>
    </w:p>
    <w:p w:rsidR="00573181" w:rsidRDefault="003E4009">
      <w:r>
        <w:t>гаются переплетенными однорядными пластинами, благодаря чему</w:t>
      </w:r>
    </w:p>
    <w:p w:rsidR="00573181" w:rsidRDefault="003E4009">
      <w:r>
        <w:t>микроциркулярное русло синусоиды непосредственно  сопрекаса-</w:t>
      </w:r>
    </w:p>
    <w:p w:rsidR="00573181" w:rsidRDefault="003E4009">
      <w:r>
        <w:t>ется с каждой паринхиматозной клеткой. паринхемотозной клет-</w:t>
      </w:r>
    </w:p>
    <w:p w:rsidR="00573181" w:rsidRDefault="003E4009">
      <w:r>
        <w:t>кой.  Максимальному облегчению обмена между кровью и гепато-</w:t>
      </w:r>
    </w:p>
    <w:p w:rsidR="00573181" w:rsidRDefault="003E4009">
      <w:r>
        <w:t>цитом  способствует  своеобразное страение стенок печеночных</w:t>
      </w:r>
    </w:p>
    <w:p w:rsidR="00573181" w:rsidRDefault="003E4009">
      <w:r>
        <w:t>синусоидов,  которое не имеет свойственной капиллярам других</w:t>
      </w:r>
    </w:p>
    <w:p w:rsidR="00573181" w:rsidRDefault="003E4009">
      <w:r>
        <w:t>органов  базальной  мембраны.Стенка  построена из в один ряд</w:t>
      </w:r>
    </w:p>
    <w:p w:rsidR="00573181" w:rsidRDefault="003E4009">
      <w:r>
        <w:t>лежащих на каркасе ретикулярных волокон купферовских клеток,</w:t>
      </w:r>
    </w:p>
    <w:p w:rsidR="00573181" w:rsidRDefault="003E4009">
      <w:r>
        <w:t>между краями которых имеются щелевые пространства.Между куп-</w:t>
      </w:r>
    </w:p>
    <w:p w:rsidR="00573181" w:rsidRDefault="003E4009">
      <w:r>
        <w:t>феровскими клтками и гепатоцитами имеется  свободное  прост-</w:t>
      </w:r>
    </w:p>
    <w:p w:rsidR="00573181" w:rsidRDefault="003E4009">
      <w:r>
        <w:t>ранство - пространство Десси,  которое заполнено гликокалик-</w:t>
      </w:r>
    </w:p>
    <w:p w:rsidR="00573181" w:rsidRDefault="003E4009">
      <w:r>
        <w:t>сом.  На поверхности гепатоцита,обращенной в  п  ространство</w:t>
      </w:r>
    </w:p>
    <w:p w:rsidR="00573181" w:rsidRDefault="003E4009">
      <w:r>
        <w:t>Десси,  имеются микроворсинки,  которые увеличивают обменные</w:t>
      </w:r>
    </w:p>
    <w:p w:rsidR="00573181" w:rsidRDefault="003E4009">
      <w:r>
        <w:t>возможности на границе кровь-гепатоцит.</w:t>
      </w:r>
    </w:p>
    <w:p w:rsidR="00573181" w:rsidRDefault="003E4009">
      <w:r>
        <w:t xml:space="preserve">     Выведение продуктов внешней  секреции  печеночных  кле-</w:t>
      </w:r>
    </w:p>
    <w:p w:rsidR="00573181" w:rsidRDefault="003E4009">
      <w:r>
        <w:t>ток-желчи  осуществляется  со  стороны другого - билиардного</w:t>
      </w:r>
    </w:p>
    <w:p w:rsidR="00573181" w:rsidRDefault="003E4009">
      <w:r>
        <w:t>полюса гепатоцита в желчные капилляры.  Они представляют со-</w:t>
      </w:r>
    </w:p>
    <w:p w:rsidR="00573181" w:rsidRDefault="003E4009">
      <w:r>
        <w:t>бой   щелевидные   ходы  между  двумя  или  тремя  клетками.</w:t>
      </w:r>
    </w:p>
    <w:p w:rsidR="00573181" w:rsidRDefault="003E4009">
      <w:r>
        <w:t>Т.о.желчные капилляры не имеют собственных клеток.  Они гер-</w:t>
      </w:r>
    </w:p>
    <w:p w:rsidR="00573181" w:rsidRDefault="003E4009">
      <w:r>
        <w:t>метически замкнуты специальным замыкающим аппаратом,  связы-</w:t>
      </w:r>
    </w:p>
    <w:p w:rsidR="00573181" w:rsidRDefault="003E4009">
      <w:r>
        <w:t>вающим по их краю наружные клеточные мембраны соседних гепа-</w:t>
      </w:r>
    </w:p>
    <w:p w:rsidR="00573181" w:rsidRDefault="003E4009">
      <w:r>
        <w:t>тоцитов.</w:t>
      </w:r>
    </w:p>
    <w:p w:rsidR="00573181" w:rsidRDefault="003E4009">
      <w:r>
        <w:t xml:space="preserve">     Экзокринная и эндокринная (или метаболическая ) функции</w:t>
      </w:r>
    </w:p>
    <w:p w:rsidR="00573181" w:rsidRDefault="003E4009">
      <w:r>
        <w:t>печени  осуществляется в основном одними и тем же клетками -</w:t>
      </w:r>
    </w:p>
    <w:p w:rsidR="00573181" w:rsidRDefault="003E4009">
      <w:r>
        <w:t>гепатоцитами. Они  отвецтвенны  за  образование  и выделение</w:t>
      </w:r>
    </w:p>
    <w:p w:rsidR="00573181" w:rsidRDefault="003E4009">
      <w:r>
        <w:t>желчи, а также замногочисленные преобразования  веществ,пос-</w:t>
      </w:r>
    </w:p>
    <w:p w:rsidR="00573181" w:rsidRDefault="003E4009">
      <w:r>
        <w:t>тупающих с  кровью  в печень.  К настоящему времени известно</w:t>
      </w:r>
    </w:p>
    <w:p w:rsidR="00573181" w:rsidRDefault="003E4009">
      <w:r>
        <w:t>более 500 метаболических функций печени.</w:t>
      </w:r>
    </w:p>
    <w:p w:rsidR="00573181" w:rsidRDefault="003E4009">
      <w:r>
        <w:t xml:space="preserve">     Схематически можно  выделить следующие основные функции</w:t>
      </w:r>
    </w:p>
    <w:p w:rsidR="00573181" w:rsidRDefault="003E4009">
      <w:r>
        <w:t>печени:</w:t>
      </w:r>
    </w:p>
    <w:p w:rsidR="00573181" w:rsidRDefault="003E4009">
      <w:r>
        <w:t xml:space="preserve">          1.Белковый обмен.</w:t>
      </w:r>
    </w:p>
    <w:p w:rsidR="00573181" w:rsidRDefault="003E4009">
      <w:r>
        <w:t xml:space="preserve">          2.Углеводный обмен.</w:t>
      </w:r>
    </w:p>
    <w:p w:rsidR="00573181" w:rsidRDefault="003E4009">
      <w:r>
        <w:t xml:space="preserve">          3.Липидный обмен.</w:t>
      </w:r>
    </w:p>
    <w:p w:rsidR="00573181" w:rsidRDefault="003E4009">
      <w:r>
        <w:t xml:space="preserve">          4.Обмен витаминов.</w:t>
      </w:r>
    </w:p>
    <w:p w:rsidR="00573181" w:rsidRDefault="003E4009">
      <w:r>
        <w:t xml:space="preserve">          5.Водный и минеральный обмен.</w:t>
      </w:r>
    </w:p>
    <w:p w:rsidR="00573181" w:rsidRDefault="003E4009">
      <w:r>
        <w:t xml:space="preserve">          6.Обмен желчных кислот и желчеобразование.</w:t>
      </w:r>
    </w:p>
    <w:p w:rsidR="00573181" w:rsidRDefault="003E4009">
      <w:r>
        <w:t xml:space="preserve">          7.Пигментный обмен.</w:t>
      </w:r>
    </w:p>
    <w:p w:rsidR="00573181" w:rsidRDefault="003E4009">
      <w:r>
        <w:t xml:space="preserve">          8.Обмен гормонов.</w:t>
      </w:r>
    </w:p>
    <w:p w:rsidR="00573181" w:rsidRDefault="003E4009">
      <w:r>
        <w:t xml:space="preserve">          9.Детоксицирующая функция.</w:t>
      </w:r>
    </w:p>
    <w:p w:rsidR="00573181" w:rsidRDefault="00573181"/>
    <w:p w:rsidR="00573181" w:rsidRDefault="003E4009">
      <w:r>
        <w:t xml:space="preserve">                      БЕЛКОВЫЙ ОБМЕH</w:t>
      </w:r>
    </w:p>
    <w:p w:rsidR="00573181" w:rsidRDefault="00573181"/>
    <w:p w:rsidR="00573181" w:rsidRDefault="00573181"/>
    <w:p w:rsidR="00573181" w:rsidRDefault="003E4009">
      <w:r>
        <w:t xml:space="preserve">     Участие печени в белковом обмене включает  в  себя  ряд</w:t>
      </w:r>
    </w:p>
    <w:p w:rsidR="00573181" w:rsidRDefault="003E4009">
      <w:r>
        <w:t>функций:</w:t>
      </w:r>
    </w:p>
    <w:p w:rsidR="00573181" w:rsidRDefault="003E4009">
      <w:r>
        <w:t xml:space="preserve">     1. Синтез белка.</w:t>
      </w:r>
    </w:p>
    <w:p w:rsidR="00573181" w:rsidRDefault="003E4009">
      <w:r>
        <w:t xml:space="preserve">     2. Распад белка.</w:t>
      </w:r>
    </w:p>
    <w:p w:rsidR="00573181" w:rsidRDefault="003E4009">
      <w:r>
        <w:t xml:space="preserve">     3. Переаминирование и  дезаминирование аминокислот.</w:t>
      </w:r>
    </w:p>
    <w:p w:rsidR="00573181" w:rsidRDefault="003E4009">
      <w:r>
        <w:t xml:space="preserve">     4. Образование мочевины, глютамина и креатина.</w:t>
      </w:r>
    </w:p>
    <w:p w:rsidR="00573181" w:rsidRDefault="003E4009">
      <w:r>
        <w:t xml:space="preserve">     5. Специфический обмен некоторых аминокислот.</w:t>
      </w:r>
    </w:p>
    <w:p w:rsidR="00573181" w:rsidRDefault="003E4009">
      <w:r>
        <w:t xml:space="preserve">     Синтез белков осуществляется,  прежде всего, из свобод-</w:t>
      </w:r>
    </w:p>
    <w:p w:rsidR="00573181" w:rsidRDefault="003E4009">
      <w:r>
        <w:t>ных аминокислот, которые поступают в обменный фонд печени из</w:t>
      </w:r>
    </w:p>
    <w:p w:rsidR="00573181" w:rsidRDefault="003E4009">
      <w:r>
        <w:t>трех  источников:</w:t>
      </w:r>
    </w:p>
    <w:p w:rsidR="00573181" w:rsidRDefault="003E4009">
      <w:r>
        <w:t xml:space="preserve">     1) экзогенные  свободные  аминокислоты,  поступающие  с</w:t>
      </w:r>
    </w:p>
    <w:p w:rsidR="00573181" w:rsidRDefault="003E4009">
      <w:r>
        <w:t xml:space="preserve">     кровю воротной вены из кишечника;</w:t>
      </w:r>
    </w:p>
    <w:p w:rsidR="00573181" w:rsidRDefault="003E4009">
      <w:r>
        <w:t xml:space="preserve">     2) эндогенные  свободные аминокислоты и другие продукты</w:t>
      </w:r>
    </w:p>
    <w:p w:rsidR="00573181" w:rsidRDefault="003E4009">
      <w:r>
        <w:t xml:space="preserve">     эндогенного белкового распада;</w:t>
      </w:r>
    </w:p>
    <w:p w:rsidR="00573181" w:rsidRDefault="003E4009">
      <w:r>
        <w:t xml:space="preserve">     3) аминокислоты,  образующиеся в процессе обмена из уг-</w:t>
      </w:r>
    </w:p>
    <w:p w:rsidR="00573181" w:rsidRDefault="003E4009">
      <w:r>
        <w:t xml:space="preserve">     леводов и жирных кислот.</w:t>
      </w:r>
    </w:p>
    <w:p w:rsidR="00573181" w:rsidRDefault="003E4009">
      <w:r>
        <w:t xml:space="preserve">    У взрослых людей с весом тела около 70 кг 12 кг относят-</w:t>
      </w:r>
    </w:p>
    <w:p w:rsidR="00573181" w:rsidRDefault="003E4009">
      <w:r>
        <w:t>ся к белкам, из которых 200-300 г. ежедневно подлежат расхо-</w:t>
      </w:r>
    </w:p>
    <w:p w:rsidR="00573181" w:rsidRDefault="003E4009">
      <w:r>
        <w:t>ду и неосинтезу.  Из них белки мускулатуры составляют 53%  и</w:t>
      </w:r>
    </w:p>
    <w:p w:rsidR="00573181" w:rsidRDefault="003E4009">
      <w:r>
        <w:t>белки печени 20%.  После мускулатуры печень - орган с наибо-</w:t>
      </w:r>
    </w:p>
    <w:p w:rsidR="00573181" w:rsidRDefault="003E4009">
      <w:r>
        <w:t>лее интенсивным синтезом белка. Печень синтезирует из амино-</w:t>
      </w:r>
    </w:p>
    <w:p w:rsidR="00573181" w:rsidRDefault="003E4009">
      <w:r>
        <w:t>кислот ежедневно 50 г.  белка,  из которых 12 г. относятся к</w:t>
      </w:r>
    </w:p>
    <w:p w:rsidR="00573181" w:rsidRDefault="003E4009">
      <w:r>
        <w:t>альбумину.</w:t>
      </w:r>
    </w:p>
    <w:p w:rsidR="00573181" w:rsidRDefault="003E4009">
      <w:r>
        <w:t xml:space="preserve">      В печени синтезируются все альбумины,  90% альфа1-гло-</w:t>
      </w:r>
    </w:p>
    <w:p w:rsidR="00573181" w:rsidRDefault="003E4009">
      <w:r>
        <w:t>булинов (альфа1-гликопротеид, альфа1-липопротеид, альфа1-ан-</w:t>
      </w:r>
    </w:p>
    <w:p w:rsidR="00573181" w:rsidRDefault="003E4009">
      <w:r>
        <w:t>титрипсин  ),  75%  альфа2-макроглобулинов  ( церулоплазмин,</w:t>
      </w:r>
    </w:p>
    <w:p w:rsidR="00573181" w:rsidRDefault="003E4009">
      <w:r>
        <w:t>альфа2-антитромбин,  альфа2-макроглобулин) и 50% вета-глобу-</w:t>
      </w:r>
    </w:p>
    <w:p w:rsidR="00573181" w:rsidRDefault="003E4009">
      <w:r>
        <w:t>линов (гемопексин,  трансферин,  вета2-микроглобулин, значи-</w:t>
      </w:r>
    </w:p>
    <w:p w:rsidR="00573181" w:rsidRDefault="003E4009">
      <w:r>
        <w:t>тельное ко личество липопротеидов ).  В  условиях  патологии</w:t>
      </w:r>
    </w:p>
    <w:p w:rsidR="00573181" w:rsidRDefault="003E4009">
      <w:r>
        <w:t>печень может синтезировать и гамма-глобулины.</w:t>
      </w:r>
    </w:p>
    <w:p w:rsidR="00573181" w:rsidRDefault="003E4009">
      <w:r>
        <w:t xml:space="preserve">      Кроме того, печень синтезирует большое количество про-</w:t>
      </w:r>
    </w:p>
    <w:p w:rsidR="00573181" w:rsidRDefault="003E4009">
      <w:r>
        <w:t>коагулянтов (фибриноген,протромбин, проконвертин, проакцеле-</w:t>
      </w:r>
    </w:p>
    <w:p w:rsidR="00573181" w:rsidRDefault="003E4009">
      <w:r>
        <w:t>рин и антигемофильные факторы).</w:t>
      </w:r>
    </w:p>
    <w:p w:rsidR="00573181" w:rsidRDefault="003E4009">
      <w:r>
        <w:t xml:space="preserve">      Поддержание постоянного аминокислотного состава  крови</w:t>
      </w:r>
    </w:p>
    <w:p w:rsidR="00573181" w:rsidRDefault="003E4009">
      <w:r>
        <w:t>также  является одной из основных функций печени.Вслучае не-</w:t>
      </w:r>
    </w:p>
    <w:p w:rsidR="00573181" w:rsidRDefault="003E4009">
      <w:r>
        <w:t>достка какой либо аминокислоты с помощью переаминирования  и</w:t>
      </w:r>
    </w:p>
    <w:p w:rsidR="00573181" w:rsidRDefault="003E4009">
      <w:r>
        <w:t>дезаминирования осущесществляется пополнение этого недостат-</w:t>
      </w:r>
    </w:p>
    <w:p w:rsidR="00573181" w:rsidRDefault="003E4009">
      <w:r>
        <w:t>ка. Спектр аминокислот, подвозимых в крови портальной вены в</w:t>
      </w:r>
    </w:p>
    <w:p w:rsidR="00573181" w:rsidRDefault="003E4009">
      <w:r>
        <w:t>печень, претерпевает в печени изменения, поскольку аминокис-</w:t>
      </w:r>
    </w:p>
    <w:p w:rsidR="00573181" w:rsidRDefault="003E4009">
      <w:r>
        <w:t>лоты частично могут распадаться до мочевины, частично участ-</w:t>
      </w:r>
    </w:p>
    <w:p w:rsidR="00573181" w:rsidRDefault="003E4009">
      <w:r>
        <w:t>вуют в биосинтезе белков или глюкозы,  частично проходит че-</w:t>
      </w:r>
    </w:p>
    <w:p w:rsidR="00573181" w:rsidRDefault="003E4009">
      <w:r>
        <w:t>рез печень неизмененными. Поскольку в печени преимущественно</w:t>
      </w:r>
    </w:p>
    <w:p w:rsidR="00573181" w:rsidRDefault="003E4009">
      <w:r>
        <w:t>распадаются ароматические аминокислоты (фенилаланин, тирозин</w:t>
      </w:r>
    </w:p>
    <w:p w:rsidR="00573181" w:rsidRDefault="003E4009">
      <w:r>
        <w:t>и метионин),  в мускулатуре распадаются главным образом ами-</w:t>
      </w:r>
    </w:p>
    <w:p w:rsidR="00573181" w:rsidRDefault="003E4009">
      <w:r>
        <w:t>нокислоты  с разветвленной цепью (валин,  лейцин или изолей-</w:t>
      </w:r>
    </w:p>
    <w:p w:rsidR="00573181" w:rsidRDefault="003E4009">
      <w:r>
        <w:t>цин),  кровь печеночной вены содержит относительно более вы-</w:t>
      </w:r>
    </w:p>
    <w:p w:rsidR="00573181" w:rsidRDefault="003E4009">
      <w:r>
        <w:t>сокий уровень аминокислот с разветвленными цепями,  по срав-</w:t>
      </w:r>
    </w:p>
    <w:p w:rsidR="00573181" w:rsidRDefault="003E4009">
      <w:r>
        <w:t>нению с кровью воротной вены.Аминокислоты  с  разветвленными</w:t>
      </w:r>
    </w:p>
    <w:p w:rsidR="00573181" w:rsidRDefault="003E4009">
      <w:r>
        <w:t>цепями в мускулатуре и в головном мозге служат для получения</w:t>
      </w:r>
    </w:p>
    <w:p w:rsidR="00573181" w:rsidRDefault="003E4009">
      <w:r>
        <w:t>энергии.Напротив,ароматические аминокислоты,  которые конку-</w:t>
      </w:r>
    </w:p>
    <w:p w:rsidR="00573181" w:rsidRDefault="003E4009">
      <w:r>
        <w:t>рируют  с  аминокислотами  с разветвленными цепями за транс-</w:t>
      </w:r>
    </w:p>
    <w:p w:rsidR="00573181" w:rsidRDefault="003E4009">
      <w:r>
        <w:t>портные системы в гематоэнцефалическом барьере, превращаются</w:t>
      </w:r>
    </w:p>
    <w:p w:rsidR="00573181" w:rsidRDefault="003E4009">
      <w:r>
        <w:t>в  нейротрансмиттеры.Обезвреживание аммиака в головном мозге</w:t>
      </w:r>
    </w:p>
    <w:p w:rsidR="00573181" w:rsidRDefault="003E4009">
      <w:r>
        <w:t>достигается посредством образования  глютамина  из  глютама-</w:t>
      </w:r>
    </w:p>
    <w:p w:rsidR="00573181" w:rsidRDefault="003E4009">
      <w:r>
        <w:t>та.Глютамин с кровью транспортируется к почкам и к печени, и</w:t>
      </w:r>
    </w:p>
    <w:p w:rsidR="00573181" w:rsidRDefault="003E4009">
      <w:r>
        <w:t>служит в почках в качестве субстрата для выведения аммиака в</w:t>
      </w:r>
    </w:p>
    <w:p w:rsidR="00573181" w:rsidRDefault="003E4009">
      <w:r>
        <w:t>мозге и, следовательно,для регуляции кислотно-щелочного рав-</w:t>
      </w:r>
    </w:p>
    <w:p w:rsidR="00573181" w:rsidRDefault="003E4009">
      <w:r>
        <w:t>новесия при помощи почек.В печени  происходит  обезвоживание</w:t>
      </w:r>
    </w:p>
    <w:p w:rsidR="00573181" w:rsidRDefault="003E4009">
      <w:r>
        <w:t>аммиака из глютамина через цикл мочевины.Образование мочеви-</w:t>
      </w:r>
    </w:p>
    <w:p w:rsidR="00573181" w:rsidRDefault="003E4009">
      <w:r>
        <w:t>ны представляет собой  определенную  ступень  обезвреживания</w:t>
      </w:r>
    </w:p>
    <w:p w:rsidR="00573181" w:rsidRDefault="003E4009">
      <w:r>
        <w:t>мочевины в печени,  поскольку мочевина выделяется с мочой, и</w:t>
      </w:r>
    </w:p>
    <w:p w:rsidR="00573181" w:rsidRDefault="003E4009">
      <w:r>
        <w:t>образование мочевины является необратимым.</w:t>
      </w:r>
    </w:p>
    <w:p w:rsidR="00573181" w:rsidRDefault="00573181"/>
    <w:p w:rsidR="00573181" w:rsidRDefault="003E4009">
      <w:r>
        <w:t xml:space="preserve">        Обезвреживание аммиака и  функция  печени  в</w:t>
      </w:r>
    </w:p>
    <w:p w:rsidR="00573181" w:rsidRDefault="003E4009">
      <w:r>
        <w:t xml:space="preserve">            качестве регулятора величины рН.</w:t>
      </w:r>
    </w:p>
    <w:p w:rsidR="00573181" w:rsidRDefault="003E4009">
      <w:r>
        <w:t xml:space="preserve">    Биосинтез мочевины и глютамина представляет  собой  важ-</w:t>
      </w:r>
    </w:p>
    <w:p w:rsidR="00573181" w:rsidRDefault="003E4009">
      <w:r>
        <w:t>нейшую возможность обезвреживания аммиака печенью.Синтез мо-</w:t>
      </w:r>
    </w:p>
    <w:p w:rsidR="00573181" w:rsidRDefault="003E4009">
      <w:r>
        <w:t>чевины происходит в печени, в цикле мочевины, открытом Krebs</w:t>
      </w:r>
    </w:p>
    <w:p w:rsidR="00573181" w:rsidRDefault="003E4009">
      <w:r>
        <w:t>и Henseleit (46).Глютамин образуется при переносе аммиака из</w:t>
      </w:r>
    </w:p>
    <w:p w:rsidR="00573181" w:rsidRDefault="003E4009">
      <w:r>
        <w:t>глютамата посредством глютаминсинтетазы.Отщепление ионов ам-</w:t>
      </w:r>
    </w:p>
    <w:p w:rsidR="00573181" w:rsidRDefault="003E4009">
      <w:r>
        <w:t>мония от глютамина производится посредством глютаминазы.Син-</w:t>
      </w:r>
    </w:p>
    <w:p w:rsidR="00573181" w:rsidRDefault="003E4009">
      <w:r>
        <w:t>тез и расщепление глютамина происходит совместно в  глютами-</w:t>
      </w:r>
    </w:p>
    <w:p w:rsidR="00573181" w:rsidRDefault="003E4009">
      <w:r>
        <w:t>новом  цикле.В соответствии с концепцией метаболического зо-</w:t>
      </w:r>
    </w:p>
    <w:p w:rsidR="00573181" w:rsidRDefault="003E4009">
      <w:r>
        <w:t>нирования печеночного ацинуса цикл мочевины и реакция глюта-</w:t>
      </w:r>
    </w:p>
    <w:p w:rsidR="00573181" w:rsidRDefault="003E4009">
      <w:r>
        <w:t>миназы глютаминового цикла локализуется в перипортальной зо-</w:t>
      </w:r>
    </w:p>
    <w:p w:rsidR="00573181" w:rsidRDefault="003E4009">
      <w:r>
        <w:t>не,  в то время как реакция глютаминсинтетазы  глютаминового</w:t>
      </w:r>
    </w:p>
    <w:p w:rsidR="00573181" w:rsidRDefault="003E4009">
      <w:r>
        <w:t>цикла находится в перивенозной зоне (32)(рис.34.5).Поскольку</w:t>
      </w:r>
    </w:p>
    <w:p w:rsidR="00573181" w:rsidRDefault="003E4009">
      <w:r>
        <w:t>фермент,  определяющий скорость цикла мочевины, локализующе-</w:t>
      </w:r>
    </w:p>
    <w:p w:rsidR="00573181" w:rsidRDefault="003E4009">
      <w:r>
        <w:t>гося  перипортально,  карбамилфосфатсинтетаза имеет незначи-</w:t>
      </w:r>
    </w:p>
    <w:p w:rsidR="00573181" w:rsidRDefault="003E4009">
      <w:r>
        <w:t>тельное сродство с ионами аммония (Кm=1-2мМ/л), по сравнению</w:t>
      </w:r>
    </w:p>
    <w:p w:rsidR="00573181" w:rsidRDefault="003E4009">
      <w:r>
        <w:t>с  перивенозно локализуемой глютаминсинтетазой глютаминового</w:t>
      </w:r>
    </w:p>
    <w:p w:rsidR="00573181" w:rsidRDefault="003E4009">
      <w:r>
        <w:t>цикла (Кm=0,3мМ/л),  обезвреживает только при  высоких  кон-</w:t>
      </w:r>
    </w:p>
    <w:p w:rsidR="00573181" w:rsidRDefault="003E4009">
      <w:r>
        <w:t>центрациях  аммония  в цикле мочевины.Ионы аммиака,  которые</w:t>
      </w:r>
    </w:p>
    <w:p w:rsidR="00573181" w:rsidRDefault="003E4009">
      <w:r>
        <w:t>обезвреживаются при токе перипортальной  крови  от  перипор-</w:t>
      </w:r>
    </w:p>
    <w:p w:rsidR="00573181" w:rsidRDefault="003E4009">
      <w:r>
        <w:t>тального  в перивенозном направлении не через цикл мочевины,</w:t>
      </w:r>
    </w:p>
    <w:p w:rsidR="00573181" w:rsidRDefault="003E4009">
      <w:r>
        <w:t>происходит вследствие высокого сродства глютаминсинтетазы  к</w:t>
      </w:r>
    </w:p>
    <w:p w:rsidR="00573181" w:rsidRDefault="003E4009">
      <w:r>
        <w:t>аммиаку  еще  в  перивенозной зоне печеночного ацинуса.Таким</w:t>
      </w:r>
    </w:p>
    <w:p w:rsidR="00573181" w:rsidRDefault="003E4009">
      <w:r>
        <w:t>образом,  аммиак в физиологических концентрацией  портальной</w:t>
      </w:r>
    </w:p>
    <w:p w:rsidR="00573181" w:rsidRDefault="003E4009">
      <w:r>
        <w:t>крови  (0,3мМ/л) обезвреживается посредством образования мо-</w:t>
      </w:r>
    </w:p>
    <w:p w:rsidR="00573181" w:rsidRDefault="003E4009">
      <w:r>
        <w:t>чевины,а также посредством синтеза глютамина.</w:t>
      </w:r>
    </w:p>
    <w:p w:rsidR="00573181" w:rsidRDefault="003E4009">
      <w:r>
        <w:t xml:space="preserve">    Поскольку при синтезе мочевины в печени, наряду с ионами</w:t>
      </w:r>
    </w:p>
    <w:p w:rsidR="00573181" w:rsidRDefault="003E4009">
      <w:r>
        <w:t>аммония,  также используются ионы бикарбоната (см. суммарную</w:t>
      </w:r>
    </w:p>
    <w:p w:rsidR="00573181" w:rsidRDefault="003E4009">
      <w:r>
        <w:t>формулу на рис.34.5) и синтезируемый в печени, транспортиру-</w:t>
      </w:r>
    </w:p>
    <w:p w:rsidR="00573181" w:rsidRDefault="003E4009">
      <w:r>
        <w:t>емый к почкам глютамин выводится в виде ионов  аммония  пос-</w:t>
      </w:r>
    </w:p>
    <w:p w:rsidR="00573181" w:rsidRDefault="003E4009">
      <w:r>
        <w:t>редством печеночной глютаминазы в мочу, и печень в состоянии</w:t>
      </w:r>
    </w:p>
    <w:p w:rsidR="00573181" w:rsidRDefault="003E4009">
      <w:r>
        <w:t>стабилизировать значение рН посредством  изменения  скорости</w:t>
      </w:r>
    </w:p>
    <w:p w:rsidR="00573181" w:rsidRDefault="003E4009">
      <w:r>
        <w:t>синтеза глютамина - таким образом,  печень обладает функцией</w:t>
      </w:r>
    </w:p>
    <w:p w:rsidR="00573181" w:rsidRDefault="003E4009">
      <w:r>
        <w:t>стабилизатора величины рН.</w:t>
      </w:r>
    </w:p>
    <w:p w:rsidR="00573181" w:rsidRDefault="003E4009">
      <w:r>
        <w:t xml:space="preserve">    При метаболическом  ацидозе в печени понижается скорость</w:t>
      </w:r>
    </w:p>
    <w:p w:rsidR="00573181" w:rsidRDefault="003E4009">
      <w:r>
        <w:t>синтеза мочевины,  в ней снижается уровень  бикарбоната.Ско-</w:t>
      </w:r>
    </w:p>
    <w:p w:rsidR="00573181" w:rsidRDefault="003E4009">
      <w:r>
        <w:t>рость синтеза глютамина в печени повышается,  транспортируе-</w:t>
      </w:r>
    </w:p>
    <w:p w:rsidR="00573181" w:rsidRDefault="003E4009">
      <w:r>
        <w:t>мый к почкам глютамин отдает больше ионов аммония и,  следо-</w:t>
      </w:r>
    </w:p>
    <w:p w:rsidR="00573181" w:rsidRDefault="003E4009">
      <w:r>
        <w:t>вательно,  протонов в мочу.При метаболическом алкалозе необ-</w:t>
      </w:r>
    </w:p>
    <w:p w:rsidR="00573181" w:rsidRDefault="003E4009">
      <w:r>
        <w:t>ратимо повышается синтез мочевины, расходуется больше бикар-</w:t>
      </w:r>
    </w:p>
    <w:p w:rsidR="00573181" w:rsidRDefault="003E4009">
      <w:r>
        <w:t>боната.Напротив, вследствие уменьшенного синтеза глютамина в</w:t>
      </w:r>
    </w:p>
    <w:p w:rsidR="00573181" w:rsidRDefault="003E4009">
      <w:r>
        <w:t>печени, почки уменьшают подачу глютамина для выведения ионов</w:t>
      </w:r>
    </w:p>
    <w:p w:rsidR="00573181" w:rsidRDefault="003E4009">
      <w:r>
        <w:t>аммония в мочу (рис.34.5).</w:t>
      </w:r>
    </w:p>
    <w:p w:rsidR="00573181" w:rsidRDefault="00573181"/>
    <w:p w:rsidR="00573181" w:rsidRDefault="003E4009">
      <w:r>
        <w:t xml:space="preserve">             Нарушения метаболизма аминокислот</w:t>
      </w:r>
    </w:p>
    <w:p w:rsidR="00573181" w:rsidRDefault="003E4009">
      <w:r>
        <w:t xml:space="preserve">          и синтеза мочевины при болезнях печени.</w:t>
      </w:r>
    </w:p>
    <w:p w:rsidR="00573181" w:rsidRDefault="003E4009">
      <w:r>
        <w:t xml:space="preserve">    При острых  и хронических заболеваниях печени могут воз-</w:t>
      </w:r>
    </w:p>
    <w:p w:rsidR="00573181" w:rsidRDefault="003E4009">
      <w:r>
        <w:t>никать изменения  обмена  аминокислот  и  белков  вследствие</w:t>
      </w:r>
    </w:p>
    <w:p w:rsidR="00573181" w:rsidRDefault="003E4009">
      <w:r>
        <w:t>уменьшения функциональной массы гепатоцитов и вследствие на-</w:t>
      </w:r>
    </w:p>
    <w:p w:rsidR="00573181" w:rsidRDefault="003E4009">
      <w:r>
        <w:t>личия портосистемного шунта потока крови.</w:t>
      </w:r>
    </w:p>
    <w:p w:rsidR="00573181" w:rsidRDefault="003E4009">
      <w:r>
        <w:t xml:space="preserve">    Нарушения обмена аминокислот при хронических заболевани-</w:t>
      </w:r>
    </w:p>
    <w:p w:rsidR="00573181" w:rsidRDefault="003E4009">
      <w:r>
        <w:t>ях печени выявляются тем, что спектр аминокислот в плазме по</w:t>
      </w:r>
    </w:p>
    <w:p w:rsidR="00573181" w:rsidRDefault="003E4009">
      <w:r>
        <w:t>сравнению  со  здоровыми при хронических заболеваниях печени</w:t>
      </w:r>
    </w:p>
    <w:p w:rsidR="00573181" w:rsidRDefault="003E4009">
      <w:r>
        <w:t>характеризуется понижением содержания аминокислот с разветв-</w:t>
      </w:r>
    </w:p>
    <w:p w:rsidR="00573181" w:rsidRDefault="003E4009">
      <w:r>
        <w:t>ленными цепями на 30-50%  (лейцин, изолейцин, валин) и повы-</w:t>
      </w:r>
    </w:p>
    <w:p w:rsidR="00573181" w:rsidRDefault="003E4009">
      <w:r>
        <w:t>шением содержания ароматических аминокислот (тирозин,  фени-</w:t>
      </w:r>
    </w:p>
    <w:p w:rsidR="00573181" w:rsidRDefault="003E4009">
      <w:r>
        <w:t>ламин  и  метионин).Понижение  содержания аминокислот с раз-</w:t>
      </w:r>
    </w:p>
    <w:p w:rsidR="00573181" w:rsidRDefault="003E4009">
      <w:r>
        <w:t>ветвленными ?аминокислотами(цепями) приводит при хронических</w:t>
      </w:r>
    </w:p>
    <w:p w:rsidR="00573181" w:rsidRDefault="003E4009">
      <w:r>
        <w:t>заболеваниях  печени к наблюдаемой гиперинсулинемии.Гиперин-</w:t>
      </w:r>
    </w:p>
    <w:p w:rsidR="00573181" w:rsidRDefault="003E4009">
      <w:r>
        <w:t>сулинемия обусловлена повышенным распадом аминокислот с раз-</w:t>
      </w:r>
    </w:p>
    <w:p w:rsidR="00573181" w:rsidRDefault="003E4009">
      <w:r>
        <w:t>ветвленными  цепями  на  переферии,  в мускулатуре и жировой</w:t>
      </w:r>
    </w:p>
    <w:p w:rsidR="00573181" w:rsidRDefault="003E4009">
      <w:r>
        <w:t>ткани (84) и,  следовательно,  к понижению  содержания  этих</w:t>
      </w:r>
    </w:p>
    <w:p w:rsidR="00573181" w:rsidRDefault="003E4009">
      <w:r>
        <w:t>аминокислот в плазме.Повышение содержания ароматических ами-</w:t>
      </w:r>
    </w:p>
    <w:p w:rsidR="00573181" w:rsidRDefault="003E4009">
      <w:r>
        <w:t>нокислот в плазме при хронических заболеваниях печени объяс-</w:t>
      </w:r>
    </w:p>
    <w:p w:rsidR="00573181" w:rsidRDefault="003E4009">
      <w:r>
        <w:t>нсется уменьшением распада этих аминокислот в печени вследс-</w:t>
      </w:r>
    </w:p>
    <w:p w:rsidR="00573181" w:rsidRDefault="003E4009">
      <w:r>
        <w:t>твие нарушения функций печени, поскольку содержание ключевых</w:t>
      </w:r>
    </w:p>
    <w:p w:rsidR="00573181" w:rsidRDefault="003E4009">
      <w:r>
        <w:t>печеночных ферментов распада ароматических аминокислот,  для</w:t>
      </w:r>
    </w:p>
    <w:p w:rsidR="00573181" w:rsidRDefault="003E4009">
      <w:r>
        <w:t>триптофана - триптофанпирролаза, в печени понижено (84).</w:t>
      </w:r>
    </w:p>
    <w:p w:rsidR="00573181" w:rsidRDefault="003E4009">
      <w:r>
        <w:t xml:space="preserve">    Поскольку при  хронических болезнях печени и при циррозе</w:t>
      </w:r>
    </w:p>
    <w:p w:rsidR="00573181" w:rsidRDefault="003E4009">
      <w:r>
        <w:t>также уменьшена скорость синтеза мочевины вследствие  умень-</w:t>
      </w:r>
    </w:p>
    <w:p w:rsidR="00573181" w:rsidRDefault="003E4009">
      <w:r>
        <w:t>шения  содержания  ферментов цикла мочевины,  таким образом,</w:t>
      </w:r>
    </w:p>
    <w:p w:rsidR="00573181" w:rsidRDefault="003E4009">
      <w:r>
        <w:t>объясняется повышение содержания аминокислот плазмы, особен-</w:t>
      </w:r>
    </w:p>
    <w:p w:rsidR="00573181" w:rsidRDefault="003E4009">
      <w:r>
        <w:t>но ароматических аминокислот,  а также в уменьшенном распаде</w:t>
      </w:r>
    </w:p>
    <w:p w:rsidR="00573181" w:rsidRDefault="003E4009">
      <w:r>
        <w:t>аминокислот в цикле  мочевины  (32).Поскольку  обезвоживание</w:t>
      </w:r>
    </w:p>
    <w:p w:rsidR="00573181" w:rsidRDefault="003E4009">
      <w:r>
        <w:t>ионов аммония в цикле мочевины локализуется в перипортальной</w:t>
      </w:r>
    </w:p>
    <w:p w:rsidR="00573181" w:rsidRDefault="003E4009">
      <w:r>
        <w:t>зоне печеночного ацинуса, и при циррозе особенно повреждает-</w:t>
      </w:r>
    </w:p>
    <w:p w:rsidR="00573181" w:rsidRDefault="003E4009">
      <w:r>
        <w:t>ся  морфологически  перипортальный  регион,  что объясняется</w:t>
      </w:r>
    </w:p>
    <w:p w:rsidR="00573181" w:rsidRDefault="003E4009">
      <w:r>
        <w:t>уменьшением скорости синтеза мочевины при хронических  забо-</w:t>
      </w:r>
    </w:p>
    <w:p w:rsidR="00573181" w:rsidRDefault="003E4009">
      <w:r>
        <w:t>леваниях  печени  и  наступившей  гипераммониемией,  а также</w:t>
      </w:r>
    </w:p>
    <w:p w:rsidR="00573181" w:rsidRDefault="003E4009">
      <w:r>
        <w:t>склонностью к развитию метаболического алкалоза.Метаболичес-</w:t>
      </w:r>
    </w:p>
    <w:p w:rsidR="00573181" w:rsidRDefault="003E4009">
      <w:r>
        <w:t>кий  алкалоз имеет место при хронических заболеваниях печени</w:t>
      </w:r>
    </w:p>
    <w:p w:rsidR="00573181" w:rsidRDefault="003E4009">
      <w:r>
        <w:t>вследствие  снижения  потребления   бикарбоната   вследствие</w:t>
      </w:r>
    </w:p>
    <w:p w:rsidR="00573181" w:rsidRDefault="003E4009">
      <w:r>
        <w:t>уменьшения  скорости синтеза мочевины,  причем компенсаторно</w:t>
      </w:r>
    </w:p>
    <w:p w:rsidR="00573181" w:rsidRDefault="003E4009">
      <w:r>
        <w:t>для обезвреживания аммиака в перивенозной  зоне  печеночного</w:t>
      </w:r>
    </w:p>
    <w:p w:rsidR="00573181" w:rsidRDefault="003E4009">
      <w:r>
        <w:t>ацинуса может быть повышен синтез глютамина.(32)(рис.34.5).</w:t>
      </w:r>
    </w:p>
    <w:p w:rsidR="00573181" w:rsidRDefault="003E4009">
      <w:r>
        <w:t xml:space="preserve">    При наличии застойной печени перивенозная зона  печеноч-</w:t>
      </w:r>
    </w:p>
    <w:p w:rsidR="00573181" w:rsidRDefault="003E4009">
      <w:r>
        <w:t>ного  ацинуса необратимо повреждена в отношении обезврежива-</w:t>
      </w:r>
    </w:p>
    <w:p w:rsidR="00573181" w:rsidRDefault="003E4009">
      <w:r>
        <w:t>ния ионов аммония посредством  синтеза  глютамина.Это  может</w:t>
      </w:r>
    </w:p>
    <w:p w:rsidR="00573181" w:rsidRDefault="003E4009">
      <w:r>
        <w:t>приводить  к метаболическому ацидозу вследствие уменьшенного</w:t>
      </w:r>
    </w:p>
    <w:p w:rsidR="00573181" w:rsidRDefault="003E4009">
      <w:r>
        <w:t>выделения аммония почками при  застойной  печени  (32).Таким</w:t>
      </w:r>
    </w:p>
    <w:p w:rsidR="00573181" w:rsidRDefault="003E4009">
      <w:r>
        <w:t>образом,  изменения метаболизма аминокислот и обезвреживания</w:t>
      </w:r>
    </w:p>
    <w:p w:rsidR="00573181" w:rsidRDefault="003E4009">
      <w:r>
        <w:t>аммония при хронических болезнях печени  представляют  собой</w:t>
      </w:r>
    </w:p>
    <w:p w:rsidR="00573181" w:rsidRDefault="003E4009">
      <w:r>
        <w:t>важные  факторы  в  патогенезе  изменений кислотно-щелочного</w:t>
      </w:r>
    </w:p>
    <w:p w:rsidR="00573181" w:rsidRDefault="003E4009">
      <w:r>
        <w:t>равновесия и в возникновении печеночной энцефалопатии.</w:t>
      </w:r>
    </w:p>
    <w:p w:rsidR="00573181" w:rsidRDefault="00573181"/>
    <w:p w:rsidR="00573181" w:rsidRDefault="003E4009">
      <w:r>
        <w:t xml:space="preserve">                Нарушения метаболизма белка</w:t>
      </w:r>
    </w:p>
    <w:p w:rsidR="00573181" w:rsidRDefault="003E4009">
      <w:r>
        <w:t xml:space="preserve">                  при заболеваниях печени.</w:t>
      </w:r>
    </w:p>
    <w:p w:rsidR="00573181" w:rsidRDefault="003E4009">
      <w:r>
        <w:t xml:space="preserve">    Изменения белков плазмы при  заболеваниях  печени  могут</w:t>
      </w:r>
    </w:p>
    <w:p w:rsidR="00573181" w:rsidRDefault="003E4009">
      <w:r>
        <w:t>отражать изменения биосинтеза белка в печени, поскольку мно-</w:t>
      </w:r>
    </w:p>
    <w:p w:rsidR="00573181" w:rsidRDefault="003E4009">
      <w:r>
        <w:t>гие белки плазмы синтезируются исключительно в печени.</w:t>
      </w:r>
    </w:p>
    <w:p w:rsidR="00573181" w:rsidRDefault="003E4009">
      <w:r>
        <w:t xml:space="preserve">    Альбумин: больные с циррозом печени часто имеют понижен-</w:t>
      </w:r>
    </w:p>
    <w:p w:rsidR="00573181" w:rsidRDefault="003E4009">
      <w:r>
        <w:t>ный уровень сывороточных альбуминов.Этот уровень может  быть</w:t>
      </w:r>
    </w:p>
    <w:p w:rsidR="00573181" w:rsidRDefault="003E4009">
      <w:r>
        <w:t>отражением  пониженного запаса альбуминов в плазме,  а может</w:t>
      </w:r>
    </w:p>
    <w:p w:rsidR="00573181" w:rsidRDefault="003E4009">
      <w:r>
        <w:t>при нормальном запасе плазменных альбуминов быть также выра-</w:t>
      </w:r>
    </w:p>
    <w:p w:rsidR="00573181" w:rsidRDefault="003E4009">
      <w:r>
        <w:t>жением эффекта разбавления.Так,  у больных с циррозом печени</w:t>
      </w:r>
    </w:p>
    <w:p w:rsidR="00573181" w:rsidRDefault="003E4009">
      <w:r>
        <w:t>и гипоальбуминемией,  а также с  асцитом  часто  наблюдается</w:t>
      </w:r>
    </w:p>
    <w:p w:rsidR="00573181" w:rsidRDefault="003E4009">
      <w:r>
        <w:t>нормальный  запас альбумина в плазме и даже повышенный общий</w:t>
      </w:r>
    </w:p>
    <w:p w:rsidR="00573181" w:rsidRDefault="003E4009">
      <w:r>
        <w:t>альбумин в теле, вследствие повышения экстраваскулярного за-</w:t>
      </w:r>
    </w:p>
    <w:p w:rsidR="00573181" w:rsidRDefault="003E4009">
      <w:r>
        <w:t>паса альбумина.Таким образом, при характеризации метаболизма</w:t>
      </w:r>
    </w:p>
    <w:p w:rsidR="00573181" w:rsidRDefault="003E4009">
      <w:r>
        <w:t>альбуминов при болезнях печени  следует  проводить  различие</w:t>
      </w:r>
    </w:p>
    <w:p w:rsidR="00573181" w:rsidRDefault="003E4009">
      <w:r>
        <w:t>между больными с асцитом и без него.</w:t>
      </w:r>
    </w:p>
    <w:p w:rsidR="00573181" w:rsidRDefault="003E4009">
      <w:r>
        <w:t xml:space="preserve">    У больных с циррозом печени без асцита  гипоальбуминемия</w:t>
      </w:r>
    </w:p>
    <w:p w:rsidR="00573181" w:rsidRDefault="003E4009">
      <w:r>
        <w:t>обозначает уменьшение синтеза альбуминов,  интраваскулярного</w:t>
      </w:r>
    </w:p>
    <w:p w:rsidR="00573181" w:rsidRDefault="003E4009">
      <w:r>
        <w:t>запаса альбуминов и общего альбумина  всего  тела.Ежедневный</w:t>
      </w:r>
    </w:p>
    <w:p w:rsidR="00573181" w:rsidRDefault="003E4009">
      <w:r>
        <w:t>синтез  альбумина может уменьшаться при циррозе с 10-12 г до</w:t>
      </w:r>
    </w:p>
    <w:p w:rsidR="00573181" w:rsidRDefault="003E4009">
      <w:r>
        <w:t>4 г.</w:t>
      </w:r>
    </w:p>
    <w:p w:rsidR="00573181" w:rsidRDefault="003E4009">
      <w:r>
        <w:t xml:space="preserve">    У больных с циррозом печени с асцитом, несмотря на гипо-</w:t>
      </w:r>
    </w:p>
    <w:p w:rsidR="00573181" w:rsidRDefault="003E4009">
      <w:r>
        <w:t>альбуминемию, синтез альбумина, напротив, очень часто бывает</w:t>
      </w:r>
    </w:p>
    <w:p w:rsidR="00573181" w:rsidRDefault="003E4009">
      <w:r>
        <w:t>нормальным.Секреция синтезируемого в гепатоцитах альбумина в</w:t>
      </w:r>
    </w:p>
    <w:p w:rsidR="00573181" w:rsidRDefault="003E4009">
      <w:r>
        <w:t>плазму может нарушаться коллагеном цирроза,  так что до  89%</w:t>
      </w:r>
    </w:p>
    <w:p w:rsidR="00573181" w:rsidRDefault="003E4009">
      <w:r>
        <w:t>новосинтезированного  альбумина  непосредственно переходит в</w:t>
      </w:r>
    </w:p>
    <w:p w:rsidR="00573181" w:rsidRDefault="003E4009">
      <w:r>
        <w:t>асцит и, таким образом, несмотря на нормальный синтез альбу-</w:t>
      </w:r>
    </w:p>
    <w:p w:rsidR="00573181" w:rsidRDefault="003E4009">
      <w:r>
        <w:t>мина,  может возникать гипоальбуминемия.По этой причине уро-</w:t>
      </w:r>
    </w:p>
    <w:p w:rsidR="00573181" w:rsidRDefault="003E4009">
      <w:r>
        <w:t>вень сывороточного альбумина не находит выражения в произво-</w:t>
      </w:r>
    </w:p>
    <w:p w:rsidR="00573181" w:rsidRDefault="003E4009">
      <w:r>
        <w:t>дительности синтеза печенью,  вследствие длительного времени</w:t>
      </w:r>
    </w:p>
    <w:p w:rsidR="00573181" w:rsidRDefault="003E4009">
      <w:r>
        <w:t>полужизни распада альбумина,  которое составляет  около  3-х</w:t>
      </w:r>
    </w:p>
    <w:p w:rsidR="00573181" w:rsidRDefault="003E4009">
      <w:r>
        <w:t>недель.  Напротив,  определение факторов свертывания в крови</w:t>
      </w:r>
    </w:p>
    <w:p w:rsidR="00573181" w:rsidRDefault="003E4009">
      <w:r>
        <w:t>является отражением  производительности  синтеза  в  печени,</w:t>
      </w:r>
    </w:p>
    <w:p w:rsidR="00573181" w:rsidRDefault="003E4009">
      <w:r>
        <w:t>поскольку время полужизни факторов свертывания очень невели-</w:t>
      </w:r>
    </w:p>
    <w:p w:rsidR="00573181" w:rsidRDefault="003E4009">
      <w:r>
        <w:t>ко.</w:t>
      </w:r>
    </w:p>
    <w:p w:rsidR="00573181" w:rsidRDefault="003E4009">
      <w:r>
        <w:t xml:space="preserve">    Факторы свертывания:  печень играет важную роль в гемос-</w:t>
      </w:r>
    </w:p>
    <w:p w:rsidR="00573181" w:rsidRDefault="003E4009">
      <w:r>
        <w:t>тазе,  поскольку она ответственна за синтез большинства фак-</w:t>
      </w:r>
    </w:p>
    <w:p w:rsidR="00573181" w:rsidRDefault="003E4009">
      <w:r>
        <w:t>торов свертывания и за распад фибринолитических факторов.Пе-</w:t>
      </w:r>
    </w:p>
    <w:p w:rsidR="00573181" w:rsidRDefault="003E4009">
      <w:r>
        <w:t>чень синтезирует фибриноген (фактор 1) и факторы свертывания</w:t>
      </w:r>
    </w:p>
    <w:p w:rsidR="00573181" w:rsidRDefault="003E4009">
      <w:r>
        <w:t>5, 7, 9 и 10, причем, за исключением фибриногена, все другие</w:t>
      </w:r>
    </w:p>
    <w:p w:rsidR="00573181" w:rsidRDefault="003E4009">
      <w:r>
        <w:t>факторы для синтеза нуждаются в  витамине  К.Тяжелые  острые</w:t>
      </w:r>
    </w:p>
    <w:p w:rsidR="00573181" w:rsidRDefault="003E4009">
      <w:r>
        <w:t>болезни печени могут,  посредством выпадения функции печени,</w:t>
      </w:r>
    </w:p>
    <w:p w:rsidR="00573181" w:rsidRDefault="003E4009">
      <w:r>
        <w:t>вследствие уменьшения синтеза,  привести к быстрому  падению</w:t>
      </w:r>
    </w:p>
    <w:p w:rsidR="00573181" w:rsidRDefault="003E4009">
      <w:r>
        <w:t>содержания  факторов свертывания 2,  5,  7 и 10 с удлинением</w:t>
      </w:r>
    </w:p>
    <w:p w:rsidR="00573181" w:rsidRDefault="003E4009">
      <w:r>
        <w:t>протромбинового времени,  поскольку время полужизни факторов</w:t>
      </w:r>
    </w:p>
    <w:p w:rsidR="00573181" w:rsidRDefault="003E4009">
      <w:r>
        <w:t>свертывания  лежит  между  2 и 4 днями.Уровень фибриногена в</w:t>
      </w:r>
    </w:p>
    <w:p w:rsidR="00573181" w:rsidRDefault="003E4009">
      <w:r>
        <w:t>крови,  как правило, не уменьшен.Поскльку для синтеза факто-</w:t>
      </w:r>
    </w:p>
    <w:p w:rsidR="00573181" w:rsidRDefault="003E4009">
      <w:r>
        <w:t>ров свертывания 2,  7, 9 и 10 также необходим витамин К, ко-</w:t>
      </w:r>
    </w:p>
    <w:p w:rsidR="00573181" w:rsidRDefault="003E4009">
      <w:r>
        <w:t>торый в качестве жирорастворимого витамина в кишечнике  вса-</w:t>
      </w:r>
    </w:p>
    <w:p w:rsidR="00573181" w:rsidRDefault="003E4009">
      <w:r>
        <w:t>сывается  при  участии желчных кислот и образуется микробами</w:t>
      </w:r>
    </w:p>
    <w:p w:rsidR="00573181" w:rsidRDefault="003E4009">
      <w:r>
        <w:t>кишечника,  то мальабсорбция, застойная желтуха и стерилиза-</w:t>
      </w:r>
    </w:p>
    <w:p w:rsidR="00573181" w:rsidRDefault="003E4009">
      <w:r>
        <w:t>ция содержимого кишечника антибиотиками приводят к нарушени-</w:t>
      </w:r>
    </w:p>
    <w:p w:rsidR="00573181" w:rsidRDefault="003E4009">
      <w:r>
        <w:t>ям свертывания вследствие дефицита витамина К.  Введение ви-</w:t>
      </w:r>
    </w:p>
    <w:p w:rsidR="00573181" w:rsidRDefault="003E4009">
      <w:r>
        <w:t>тамина К устраняет при нормальной функции печени эти наруше-</w:t>
      </w:r>
    </w:p>
    <w:p w:rsidR="00573181" w:rsidRDefault="003E4009">
      <w:r>
        <w:t>ния свертывания.</w:t>
      </w:r>
    </w:p>
    <w:p w:rsidR="00573181" w:rsidRDefault="003E4009">
      <w:r>
        <w:t xml:space="preserve">    Наряду с  факторами  свертывания  при тяжелых поражениях</w:t>
      </w:r>
    </w:p>
    <w:p w:rsidR="00573181" w:rsidRDefault="003E4009">
      <w:r>
        <w:t>печеночной паренхимы вследствие нарушений синтеза активность</w:t>
      </w:r>
    </w:p>
    <w:p w:rsidR="00573181" w:rsidRDefault="003E4009">
      <w:r>
        <w:t>холинэстеразы и концентрации гаптоглобина и церулоплазмина в</w:t>
      </w:r>
    </w:p>
    <w:p w:rsidR="00573181" w:rsidRDefault="003E4009">
      <w:r>
        <w:t>плазме понижены.</w:t>
      </w:r>
    </w:p>
    <w:p w:rsidR="00573181" w:rsidRDefault="00573181"/>
    <w:p w:rsidR="00573181" w:rsidRDefault="003E4009">
      <w:r>
        <w:t xml:space="preserve">              Экстрацеллюлярный фибриногенез.</w:t>
      </w:r>
    </w:p>
    <w:p w:rsidR="00573181" w:rsidRDefault="003E4009">
      <w:r>
        <w:t xml:space="preserve">                    матрикс - коллаген.</w:t>
      </w:r>
    </w:p>
    <w:p w:rsidR="00573181" w:rsidRDefault="003E4009">
      <w:r>
        <w:t xml:space="preserve">    Соединительная ткань экстрацеллюлярного матрикса  печени</w:t>
      </w:r>
    </w:p>
    <w:p w:rsidR="00573181" w:rsidRDefault="003E4009">
      <w:r>
        <w:t>содержит три основные группы макромолекул:  1.  Коллаген; 2.</w:t>
      </w:r>
    </w:p>
    <w:p w:rsidR="00573181" w:rsidRDefault="003E4009">
      <w:r>
        <w:t>Протеогликан и 3. Гликопротеины, которые все при циррозе пе-</w:t>
      </w:r>
    </w:p>
    <w:p w:rsidR="00573181" w:rsidRDefault="003E4009">
      <w:r>
        <w:t>чениобнаруживаются  по  повышенным  концентрациям  в  печени</w:t>
      </w:r>
    </w:p>
    <w:p w:rsidR="00573181" w:rsidRDefault="003E4009">
      <w:r>
        <w:t>(73).</w:t>
      </w:r>
    </w:p>
    <w:p w:rsidR="00573181" w:rsidRDefault="003E4009">
      <w:r>
        <w:t xml:space="preserve">    Коллаген представляет  собой  гетерогенный класс протеи-</w:t>
      </w:r>
    </w:p>
    <w:p w:rsidR="00573181" w:rsidRDefault="003E4009">
      <w:r>
        <w:t>нов, их аминокислотный состав на одну треть представлен гли-</w:t>
      </w:r>
    </w:p>
    <w:p w:rsidR="00573181" w:rsidRDefault="003E4009">
      <w:r>
        <w:t>цином и на одну четверть пролином и гидрооксипролином.  Кол-</w:t>
      </w:r>
    </w:p>
    <w:p w:rsidR="00573181" w:rsidRDefault="003E4009">
      <w:r>
        <w:t>лаген очень устойчив по отношению к протеолитическому распа-</w:t>
      </w:r>
    </w:p>
    <w:p w:rsidR="00573181" w:rsidRDefault="003E4009">
      <w:r>
        <w:t>ду,  только  специфические ферменты (коллагеназы) расщипляют</w:t>
      </w:r>
    </w:p>
    <w:p w:rsidR="00573181" w:rsidRDefault="003E4009">
      <w:r>
        <w:t>коллаген.</w:t>
      </w:r>
    </w:p>
    <w:p w:rsidR="00573181" w:rsidRDefault="003E4009">
      <w:r>
        <w:t xml:space="preserve">    В печени  человека  можновыделить  пять  различных типов</w:t>
      </w:r>
    </w:p>
    <w:p w:rsidR="00573181" w:rsidRDefault="003E4009">
      <w:r>
        <w:t>коллагена,  имеющих структурные различия между собой: колла-</w:t>
      </w:r>
    </w:p>
    <w:p w:rsidR="00573181" w:rsidRDefault="003E4009">
      <w:r>
        <w:t>ген типа I,  III,  IV,  V,  VI. В нормальной печени человека</w:t>
      </w:r>
    </w:p>
    <w:p w:rsidR="00573181" w:rsidRDefault="003E4009">
      <w:r>
        <w:t>коллаген типа I и типа III составляют примерно  треть  всего</w:t>
      </w:r>
    </w:p>
    <w:p w:rsidR="00573181" w:rsidRDefault="003E4009">
      <w:r>
        <w:t>коллагена печени, который составляет, в общем, 2-8 мг/1г сы-</w:t>
      </w:r>
    </w:p>
    <w:p w:rsidR="00573181" w:rsidRDefault="003E4009">
      <w:r>
        <w:t>рого веса печени. Содержание коллагена повышается при цирро-</w:t>
      </w:r>
    </w:p>
    <w:p w:rsidR="00573181" w:rsidRDefault="003E4009">
      <w:r>
        <w:t>зе  до  30  мг/1мг сырового веса печени,  так что в конечной</w:t>
      </w:r>
    </w:p>
    <w:p w:rsidR="00573181" w:rsidRDefault="003E4009">
      <w:r>
        <w:t>стадии цирроза печени печень может содержать примерно  15  г</w:t>
      </w:r>
    </w:p>
    <w:p w:rsidR="00573181" w:rsidRDefault="003E4009">
      <w:r>
        <w:t>коллагена.  Коллаген типа IV, V и VI в нормальной печени че-</w:t>
      </w:r>
    </w:p>
    <w:p w:rsidR="00573181" w:rsidRDefault="003E4009">
      <w:r>
        <w:t>ловека количественно представляют собой менее значимые  ком-</w:t>
      </w:r>
    </w:p>
    <w:p w:rsidR="00573181" w:rsidRDefault="003E4009">
      <w:r>
        <w:t>поненты.  Все типы коллагена находятся, в том или ином коли-</w:t>
      </w:r>
    </w:p>
    <w:p w:rsidR="00573181" w:rsidRDefault="003E4009">
      <w:r>
        <w:t>чественном выражении,  в области портального факта, в прост-</w:t>
      </w:r>
    </w:p>
    <w:p w:rsidR="00573181" w:rsidRDefault="003E4009">
      <w:r>
        <w:t>ранстве Дисса и в фибротических фактах печени,  причем гепа-</w:t>
      </w:r>
    </w:p>
    <w:p w:rsidR="00573181" w:rsidRDefault="003E4009">
      <w:r>
        <w:t>тоциты,  купферовские  клетки,  клетки  Ито,  эндотелиальные</w:t>
      </w:r>
    </w:p>
    <w:p w:rsidR="00573181" w:rsidRDefault="003E4009">
      <w:r>
        <w:t>клетки синусоида, а также клетки портального тракта и воспа-</w:t>
      </w:r>
    </w:p>
    <w:p w:rsidR="00573181" w:rsidRDefault="003E4009">
      <w:r>
        <w:t>лительные клетки способны к синтезу  коллагена.Фибриногенез:</w:t>
      </w:r>
    </w:p>
    <w:p w:rsidR="00573181" w:rsidRDefault="003E4009">
      <w:r>
        <w:t>под  фибриногенезом понимают образование соединительной тка-</w:t>
      </w:r>
    </w:p>
    <w:p w:rsidR="00573181" w:rsidRDefault="003E4009">
      <w:r>
        <w:t>ни, например, в печени.При всех формах цирроза печени до сих</w:t>
      </w:r>
    </w:p>
    <w:p w:rsidR="00573181" w:rsidRDefault="003E4009">
      <w:r>
        <w:t>пор  наблюдалось повышенное содержание коллагена.При биосин-</w:t>
      </w:r>
    </w:p>
    <w:p w:rsidR="00573181" w:rsidRDefault="003E4009">
      <w:r>
        <w:t>тезе коллагена внутриклеточно в качестве предстадий  сначала</w:t>
      </w:r>
    </w:p>
    <w:p w:rsidR="00573181" w:rsidRDefault="003E4009">
      <w:r>
        <w:t>образуется препроколлаген и после отщепления аминокислот по-</w:t>
      </w:r>
    </w:p>
    <w:p w:rsidR="00573181" w:rsidRDefault="003E4009">
      <w:r>
        <w:t>лучается преколлаген, гидроксилированием остатков лизина или</w:t>
      </w:r>
    </w:p>
    <w:p w:rsidR="00573181" w:rsidRDefault="003E4009">
      <w:r>
        <w:t>пролина, например, посредством внутриклеточной пролингидрок-</w:t>
      </w:r>
    </w:p>
    <w:p w:rsidR="00573181" w:rsidRDefault="003E4009">
      <w:r>
        <w:t>силазой.Определение активности печеночной пролингидроксилазы</w:t>
      </w:r>
    </w:p>
    <w:p w:rsidR="00573181" w:rsidRDefault="003E4009">
      <w:r>
        <w:t>в  пунктатах печени применяется для характеристики коллаген-</w:t>
      </w:r>
    </w:p>
    <w:p w:rsidR="00573181" w:rsidRDefault="003E4009">
      <w:r>
        <w:t>синтетазы,  поскольку может быть обнаружена корреляция между</w:t>
      </w:r>
    </w:p>
    <w:p w:rsidR="00573181" w:rsidRDefault="003E4009">
      <w:r>
        <w:t>синтезом  коллагена  и активностью этого фермента в легочной</w:t>
      </w:r>
    </w:p>
    <w:p w:rsidR="00573181" w:rsidRDefault="003E4009">
      <w:r>
        <w:t>ткани.Проколлаген подвергается при  секреции  из  клеток,  а</w:t>
      </w:r>
    </w:p>
    <w:p w:rsidR="00573181" w:rsidRDefault="003E4009">
      <w:r>
        <w:t>также   внеклеточно,дальнейшим  ферментативным  превращениям</w:t>
      </w:r>
    </w:p>
    <w:p w:rsidR="00573181" w:rsidRDefault="003E4009">
      <w:r>
        <w:t>посредством проколлагенпептидаз,до того,  как он внеклеточно</w:t>
      </w:r>
    </w:p>
    <w:p w:rsidR="00573181" w:rsidRDefault="003E4009">
      <w:r>
        <w:t>образует  соответствующие  структуры коллагеновых фибрилл.На</w:t>
      </w:r>
    </w:p>
    <w:p w:rsidR="00573181" w:rsidRDefault="003E4009">
      <w:r>
        <w:t>поверхности новообразованных коллагеновых фибрилл, а также и</w:t>
      </w:r>
    </w:p>
    <w:p w:rsidR="00573181" w:rsidRDefault="003E4009">
      <w:r>
        <w:t>в  плазме  могут быть образованы проколлагеновые фибриллы.По</w:t>
      </w:r>
    </w:p>
    <w:p w:rsidR="00573181" w:rsidRDefault="003E4009">
      <w:r>
        <w:t>этой причине производится радиоиммунологическое  определение</w:t>
      </w:r>
    </w:p>
    <w:p w:rsidR="00573181" w:rsidRDefault="003E4009">
      <w:r>
        <w:t>проколлагеновых  пептидов,  в  особенности,  проколлагеновых</w:t>
      </w:r>
    </w:p>
    <w:p w:rsidR="00573181" w:rsidRDefault="003E4009">
      <w:r>
        <w:t>пептидов типа 3,  в плазме,  для охарактеризации метаболизма</w:t>
      </w:r>
    </w:p>
    <w:p w:rsidR="00573181" w:rsidRDefault="003E4009">
      <w:r>
        <w:t>коллагена при заболеваниях печени.</w:t>
      </w:r>
    </w:p>
    <w:p w:rsidR="00573181" w:rsidRDefault="003E4009">
      <w:r>
        <w:t xml:space="preserve">      Не менее существеена  для  организма  и  многостронная</w:t>
      </w:r>
    </w:p>
    <w:p w:rsidR="00573181" w:rsidRDefault="003E4009">
      <w:r>
        <w:t>роль печени в катаболизме белка. В печени осуществляются все</w:t>
      </w:r>
    </w:p>
    <w:p w:rsidR="00573181" w:rsidRDefault="003E4009">
      <w:r>
        <w:t>этапы ращепления белковых веществ  до  образования  аммиака,</w:t>
      </w:r>
    </w:p>
    <w:p w:rsidR="00573181" w:rsidRDefault="003E4009">
      <w:r>
        <w:t>мочевины,глютамина и креатина. Если мочевина и креатин евля-</w:t>
      </w:r>
    </w:p>
    <w:p w:rsidR="00573181" w:rsidRDefault="003E4009">
      <w:r>
        <w:t>ютсяпутями обезвреживания аммиака,  то глютамин - транспорт-</w:t>
      </w:r>
    </w:p>
    <w:p w:rsidR="00573181" w:rsidRDefault="003E4009">
      <w:r>
        <w:t>ная форма а ммиака в крови.</w:t>
      </w:r>
    </w:p>
    <w:p w:rsidR="00573181" w:rsidRDefault="003E4009">
      <w:r>
        <w:t xml:space="preserve">      Печеночная паренхема осуществляет и катаболизм  нукле-</w:t>
      </w:r>
    </w:p>
    <w:p w:rsidR="00573181" w:rsidRDefault="003E4009">
      <w:r>
        <w:t>оопротеидов с ращеплением их до аминокислот, пуриновых и пи-</w:t>
      </w:r>
    </w:p>
    <w:p w:rsidR="00573181" w:rsidRDefault="003E4009">
      <w:r>
        <w:t>римидиновых оснований. Причем последние превращаются в моче-</w:t>
      </w:r>
    </w:p>
    <w:p w:rsidR="00573181" w:rsidRDefault="003E4009">
      <w:r>
        <w:t>вую кислоту.</w:t>
      </w:r>
    </w:p>
    <w:p w:rsidR="00573181" w:rsidRDefault="003E4009">
      <w:r>
        <w:t xml:space="preserve">      Гепатоциты содержат ряд ферментов, обеспечивающих спе-</w:t>
      </w:r>
    </w:p>
    <w:p w:rsidR="00573181" w:rsidRDefault="003E4009">
      <w:r>
        <w:t>цифический обменотдельных аминокислот.  Так, около 90% фени-</w:t>
      </w:r>
    </w:p>
    <w:p w:rsidR="00573181" w:rsidRDefault="003E4009">
      <w:r>
        <w:t>лаланина превращается в печени в тирозин.  Из триптофана об-</w:t>
      </w:r>
    </w:p>
    <w:p w:rsidR="00573181" w:rsidRDefault="003E4009">
      <w:r>
        <w:t>разуется триптамин,  серотанин, никотиновая кислота. Регуля-</w:t>
      </w:r>
    </w:p>
    <w:p w:rsidR="00573181" w:rsidRDefault="003E4009">
      <w:r>
        <w:t>ция белкового обмена достаточно устойчевая функция печени.</w:t>
      </w:r>
    </w:p>
    <w:p w:rsidR="00573181" w:rsidRDefault="00573181"/>
    <w:p w:rsidR="00573181" w:rsidRDefault="003E4009">
      <w:r>
        <w:t xml:space="preserve">                    УГЛЕВОДНЫЙ ОБМЕН</w:t>
      </w:r>
    </w:p>
    <w:p w:rsidR="00573181" w:rsidRDefault="00573181"/>
    <w:p w:rsidR="00573181" w:rsidRDefault="003E4009">
      <w:r>
        <w:t xml:space="preserve">      Участие печени в углеводном  обмене  включает  в  себя</w:t>
      </w:r>
    </w:p>
    <w:p w:rsidR="00573181" w:rsidRDefault="003E4009">
      <w:r>
        <w:t>следующие функции :</w:t>
      </w:r>
    </w:p>
    <w:p w:rsidR="00573181" w:rsidRDefault="003E4009">
      <w:r>
        <w:t xml:space="preserve">         1.Включение галактозы и фруктозы в метобализм.</w:t>
      </w:r>
    </w:p>
    <w:p w:rsidR="00573181" w:rsidRDefault="003E4009">
      <w:r>
        <w:t xml:space="preserve">         2.Глюконеогенез.</w:t>
      </w:r>
    </w:p>
    <w:p w:rsidR="00573181" w:rsidRDefault="003E4009">
      <w:r>
        <w:t xml:space="preserve">         3.Окисление глюкозы .</w:t>
      </w:r>
    </w:p>
    <w:p w:rsidR="00573181" w:rsidRDefault="003E4009">
      <w:r>
        <w:t xml:space="preserve">         4.Синтез ираспад гликогена.</w:t>
      </w:r>
    </w:p>
    <w:p w:rsidR="00573181" w:rsidRDefault="003E4009">
      <w:r>
        <w:t xml:space="preserve">         5.Образование глюкороновой кислоты.</w:t>
      </w:r>
    </w:p>
    <w:p w:rsidR="00573181" w:rsidRDefault="003E4009">
      <w:r>
        <w:t xml:space="preserve">      Печень занимает  ключевые позиции в углеводном обмене:</w:t>
      </w:r>
    </w:p>
    <w:p w:rsidR="00573181" w:rsidRDefault="003E4009">
      <w:r>
        <w:t>ей пренадлежит главная роль в  поддержании  стабильной  кон-</w:t>
      </w:r>
    </w:p>
    <w:p w:rsidR="00573181" w:rsidRDefault="003E4009">
      <w:r>
        <w:t>центрации глюкозы в сывортке крови. Это достигается за счет:</w:t>
      </w:r>
    </w:p>
    <w:p w:rsidR="00573181" w:rsidRDefault="003E4009">
      <w:r>
        <w:t xml:space="preserve">         1)синтеза и расходованея глюкозы;</w:t>
      </w:r>
    </w:p>
    <w:p w:rsidR="00573181" w:rsidRDefault="003E4009">
      <w:r>
        <w:t xml:space="preserve">         2)активациии торможения глюконеогенеза.</w:t>
      </w:r>
    </w:p>
    <w:p w:rsidR="00573181" w:rsidRDefault="003E4009">
      <w:r>
        <w:t xml:space="preserve">    В пострезорбтивной  фазе,  примерно  черер  4 часа после</w:t>
      </w:r>
    </w:p>
    <w:p w:rsidR="00573181" w:rsidRDefault="003E4009">
      <w:r>
        <w:t>приема пищи, потребность организма в глюкозе составляет при-</w:t>
      </w:r>
    </w:p>
    <w:p w:rsidR="00573181" w:rsidRDefault="003E4009">
      <w:r>
        <w:t>мерно 7,5 г в час,  причем мозг потребляет 6 г в час и эрит-</w:t>
      </w:r>
    </w:p>
    <w:p w:rsidR="00573181" w:rsidRDefault="003E4009">
      <w:r>
        <w:t>роциты 1,5 г в час.Эта потребность в глюкозе покрывается пе-</w:t>
      </w:r>
    </w:p>
    <w:p w:rsidR="00573181" w:rsidRDefault="003E4009">
      <w:r>
        <w:t>ченью, где 4,5 г в час поставляется за счет распада гликоге-</w:t>
      </w:r>
    </w:p>
    <w:p w:rsidR="00573181" w:rsidRDefault="003E4009">
      <w:r>
        <w:t>на и 3 г в час - глюконеогенезом из лактата,  аминокислот  и</w:t>
      </w:r>
    </w:p>
    <w:p w:rsidR="00573181" w:rsidRDefault="003E4009">
      <w:r>
        <w:t>глицерина (43).</w:t>
      </w:r>
    </w:p>
    <w:p w:rsidR="00573181" w:rsidRDefault="003E4009">
      <w:r>
        <w:t xml:space="preserve">    При обычном питании  с  потреблением  углеводов,  равном</w:t>
      </w:r>
    </w:p>
    <w:p w:rsidR="00573181" w:rsidRDefault="003E4009">
      <w:r>
        <w:t>примерно  100 г эквивалента глюкозы во время еды в ходе фазы</w:t>
      </w:r>
    </w:p>
    <w:p w:rsidR="00573181" w:rsidRDefault="003E4009">
      <w:r>
        <w:t>резорбции только в первые оба часа после приема пищи  всасы-</w:t>
      </w:r>
    </w:p>
    <w:p w:rsidR="00573181" w:rsidRDefault="003E4009">
      <w:r>
        <w:t>вается примерно 40-60 г глюкозы в час.Мозг и эритроциты пот-</w:t>
      </w:r>
    </w:p>
    <w:p w:rsidR="00573181" w:rsidRDefault="003E4009">
      <w:r>
        <w:t>ребляют только примерно 7,5 г в час.Избыточная глюкоза преж-</w:t>
      </w:r>
    </w:p>
    <w:p w:rsidR="00573181" w:rsidRDefault="003E4009">
      <w:r>
        <w:t>де  всего  воспринимается печенью,  превращается в гликоген,</w:t>
      </w:r>
    </w:p>
    <w:p w:rsidR="00573181" w:rsidRDefault="003E4009">
      <w:r>
        <w:t>жир или в СО2.Инсулин, который при всасывании глюкозы однов-</w:t>
      </w:r>
    </w:p>
    <w:p w:rsidR="00573181" w:rsidRDefault="003E4009">
      <w:r>
        <w:t>ременно  выделяется  в кровь воротной вены,  стимулирует это</w:t>
      </w:r>
    </w:p>
    <w:p w:rsidR="00573181" w:rsidRDefault="003E4009">
      <w:r>
        <w:t>поглощение глюкозы и превращение.</w:t>
      </w:r>
    </w:p>
    <w:p w:rsidR="00573181" w:rsidRDefault="003E4009">
      <w:r>
        <w:t xml:space="preserve">    Фруктоза превращается в печени при помощи фермента фрук-</w:t>
      </w:r>
    </w:p>
    <w:p w:rsidR="00573181" w:rsidRDefault="003E4009">
      <w:r>
        <w:t>токиназы во фруктозо-1-фосфат и,  наконец,альдолазой  печени</w:t>
      </w:r>
    </w:p>
    <w:p w:rsidR="00573181" w:rsidRDefault="003E4009">
      <w:r>
        <w:t>переводится   в  триозы  глицеринальдегид  и  дигидроксиаце-</w:t>
      </w:r>
    </w:p>
    <w:p w:rsidR="00573181" w:rsidRDefault="003E4009">
      <w:r>
        <w:t>тон-фосфат,  которые могут метаболизироваться в лактат.Таким</w:t>
      </w:r>
    </w:p>
    <w:p w:rsidR="00573181" w:rsidRDefault="003E4009">
      <w:r>
        <w:t>способом в нормальной печени в лактат превращается около 70%</w:t>
      </w:r>
    </w:p>
    <w:p w:rsidR="00573181" w:rsidRDefault="003E4009">
      <w:r>
        <w:t>поглощенной фруктозы.При инфузии фруктозы происходит повыше-</w:t>
      </w:r>
    </w:p>
    <w:p w:rsidR="00573181" w:rsidRDefault="003E4009">
      <w:r>
        <w:t>ние  уровня лактата в сыворотке в 2-5 раз с развитием лакта-</w:t>
      </w:r>
    </w:p>
    <w:p w:rsidR="00573181" w:rsidRDefault="003E4009">
      <w:r>
        <w:t>тацидоза,  в то время как при инфузии глюкозы в крови наблю-</w:t>
      </w:r>
    </w:p>
    <w:p w:rsidR="00573181" w:rsidRDefault="003E4009">
      <w:r>
        <w:t>дается  лишь двукратный подъем концентрации лактата.Причиной</w:t>
      </w:r>
    </w:p>
    <w:p w:rsidR="00573181" w:rsidRDefault="003E4009">
      <w:r>
        <w:t>развития лактатацидоза при инфузии фруктозы,  в  отличие  от</w:t>
      </w:r>
    </w:p>
    <w:p w:rsidR="00573181" w:rsidRDefault="003E4009">
      <w:r>
        <w:t>инфузии  глюкозы  можно  усматривать  в том,  что вследствие</w:t>
      </w:r>
    </w:p>
    <w:p w:rsidR="00573181" w:rsidRDefault="003E4009">
      <w:r>
        <w:t>очень высокой активности фруктокиназы в печени, с полувреме-</w:t>
      </w:r>
    </w:p>
    <w:p w:rsidR="00573181" w:rsidRDefault="003E4009">
      <w:r>
        <w:t>нем,  равным 18 минутам, фруктоза очень быстро переводится в</w:t>
      </w:r>
    </w:p>
    <w:p w:rsidR="00573181" w:rsidRDefault="003E4009">
      <w:r>
        <w:t>печени в лактат.</w:t>
      </w:r>
    </w:p>
    <w:p w:rsidR="00573181" w:rsidRDefault="003E4009">
      <w:r>
        <w:t xml:space="preserve">    Галактоза в  тонком  кишечнике освобождается из лактозы,</w:t>
      </w:r>
    </w:p>
    <w:p w:rsidR="00573181" w:rsidRDefault="003E4009">
      <w:r>
        <w:t>при пассаже крови воротной вены через печень почти полностью</w:t>
      </w:r>
    </w:p>
    <w:p w:rsidR="00573181" w:rsidRDefault="003E4009">
      <w:r>
        <w:t>удаляется  посредством фосфорелирования специфической галак-</w:t>
      </w:r>
    </w:p>
    <w:p w:rsidR="00573181" w:rsidRDefault="003E4009">
      <w:r>
        <w:t>токиназой из крови.Элиминация галактозы через рот или  после</w:t>
      </w:r>
    </w:p>
    <w:p w:rsidR="00573181" w:rsidRDefault="003E4009">
      <w:r>
        <w:t>внутривенной инъекции галактозы применяется для характериза-</w:t>
      </w:r>
    </w:p>
    <w:p w:rsidR="00573181" w:rsidRDefault="003E4009">
      <w:r>
        <w:t>ции функции печени (86).</w:t>
      </w:r>
    </w:p>
    <w:p w:rsidR="00573181" w:rsidRDefault="00573181"/>
    <w:p w:rsidR="00573181" w:rsidRDefault="003E4009">
      <w:r>
        <w:t xml:space="preserve">              Нарушения метаболизма углеводов</w:t>
      </w:r>
    </w:p>
    <w:p w:rsidR="00573181" w:rsidRDefault="003E4009">
      <w:r>
        <w:t xml:space="preserve">                  при заболеваниях печени.</w:t>
      </w:r>
    </w:p>
    <w:p w:rsidR="00573181" w:rsidRDefault="003E4009">
      <w:r>
        <w:t xml:space="preserve">    Поскольку печень работает как глюкостат для целей глюко-</w:t>
      </w:r>
    </w:p>
    <w:p w:rsidR="00573181" w:rsidRDefault="003E4009">
      <w:r>
        <w:t>зогомеостаза организма человека, то заболевания печени ведут</w:t>
      </w:r>
    </w:p>
    <w:p w:rsidR="00573181" w:rsidRDefault="003E4009">
      <w:r>
        <w:t>к гипогликемии,  но чаще к гипергликемии ("гепатогенный диа-</w:t>
      </w:r>
    </w:p>
    <w:p w:rsidR="00573181" w:rsidRDefault="003E4009">
      <w:r>
        <w:t>бет").Генетически  обусловленные дефекты в метаболизме угле-</w:t>
      </w:r>
    </w:p>
    <w:p w:rsidR="00573181" w:rsidRDefault="003E4009">
      <w:r>
        <w:t>водов в печени ведут к  тяжелым  врожденным  заболеваниям  с</w:t>
      </w:r>
    </w:p>
    <w:p w:rsidR="00573181" w:rsidRDefault="003E4009">
      <w:r>
        <w:t>функциональными ограничениями печени.</w:t>
      </w:r>
    </w:p>
    <w:p w:rsidR="00573181" w:rsidRDefault="00573181"/>
    <w:p w:rsidR="00573181" w:rsidRDefault="003E4009">
      <w:r>
        <w:t xml:space="preserve">           Гипергликемия и "гепатогенный диабет".</w:t>
      </w:r>
    </w:p>
    <w:p w:rsidR="00573181" w:rsidRDefault="003E4009">
      <w:r>
        <w:t xml:space="preserve">    При хронических заболеваниях печени, особенно при цирро-</w:t>
      </w:r>
    </w:p>
    <w:p w:rsidR="00573181" w:rsidRDefault="003E4009">
      <w:r>
        <w:t>зах,  часто наблюдается нарушение гомеостаза глюкозы.Наруше-</w:t>
      </w:r>
    </w:p>
    <w:p w:rsidR="00573181" w:rsidRDefault="003E4009">
      <w:r>
        <w:t>ние гомеостаза глюкозы у больных с циррозом печени выявляет-</w:t>
      </w:r>
    </w:p>
    <w:p w:rsidR="00573181" w:rsidRDefault="003E4009">
      <w:r>
        <w:t>ся  часто  при проведении тестов на толерантность к инсулину</w:t>
      </w:r>
    </w:p>
    <w:p w:rsidR="00573181" w:rsidRDefault="003E4009">
      <w:r>
        <w:t>(18).Примерно половина всех больных с циррозом печени  обна-</w:t>
      </w:r>
    </w:p>
    <w:p w:rsidR="00573181" w:rsidRDefault="003E4009">
      <w:r>
        <w:t>руживают патологическую толерантность печени и в 10%  мягкий</w:t>
      </w:r>
    </w:p>
    <w:p w:rsidR="00573181" w:rsidRDefault="003E4009">
      <w:r>
        <w:t>корригируемый  диетой  и  сульфанилмочевины  сахарный   диа-</w:t>
      </w:r>
    </w:p>
    <w:p w:rsidR="00573181" w:rsidRDefault="003E4009">
      <w:r>
        <w:t>бет(18).</w:t>
      </w:r>
    </w:p>
    <w:p w:rsidR="00573181" w:rsidRDefault="003E4009">
      <w:r>
        <w:t xml:space="preserve">    Наблюдаемый при циррозе печени гиперинсулинизм  является</w:t>
      </w:r>
    </w:p>
    <w:p w:rsidR="00573181" w:rsidRDefault="003E4009">
      <w:r>
        <w:t>следствием  уменьшенного  распада инсулина в печени.С другой</w:t>
      </w:r>
    </w:p>
    <w:p w:rsidR="00573181" w:rsidRDefault="003E4009">
      <w:r>
        <w:t>стороны,  несмотря на повышение периферического уровня инсу-</w:t>
      </w:r>
    </w:p>
    <w:p w:rsidR="00573181" w:rsidRDefault="003E4009">
      <w:r>
        <w:t>лина, в крови у больных с циррозом печени наблюдается умень-</w:t>
      </w:r>
    </w:p>
    <w:p w:rsidR="00573181" w:rsidRDefault="003E4009">
      <w:r>
        <w:t>шение толерантности к глюкозе,  у больных с циррозом  печени</w:t>
      </w:r>
    </w:p>
    <w:p w:rsidR="00573181" w:rsidRDefault="003E4009">
      <w:r>
        <w:t>наблюдается резистентность к инсулину.Резистентность к инсу-</w:t>
      </w:r>
    </w:p>
    <w:p w:rsidR="00573181" w:rsidRDefault="003E4009">
      <w:r>
        <w:t>лину является следствием уменьшения сродства или  числа  ре-</w:t>
      </w:r>
    </w:p>
    <w:p w:rsidR="00573181" w:rsidRDefault="003E4009">
      <w:r>
        <w:t>цепторов  инсулина,  поскольку  у  больных с циррозом печени</w:t>
      </w:r>
    </w:p>
    <w:p w:rsidR="00573181" w:rsidRDefault="003E4009">
      <w:r>
        <w:t>наблюдается уменьшение числа рецепторов инсулина  в  моноци-</w:t>
      </w:r>
    </w:p>
    <w:p w:rsidR="00573181" w:rsidRDefault="003E4009">
      <w:r>
        <w:t>тах,  эритроцитах и жировых клетках (60,85).В некоторых слу-</w:t>
      </w:r>
    </w:p>
    <w:p w:rsidR="00573181" w:rsidRDefault="003E4009">
      <w:r>
        <w:t>чаях резистентность  к  инсулину  дополнительно  может  быть</w:t>
      </w:r>
    </w:p>
    <w:p w:rsidR="00573181" w:rsidRDefault="003E4009">
      <w:r>
        <w:t>обусловлена дефектом рецепторов, а также нарушением реакций,</w:t>
      </w:r>
    </w:p>
    <w:p w:rsidR="00573181" w:rsidRDefault="003E4009">
      <w:r>
        <w:t>которые ведут к  активированию  рецепторов  пострецепторными</w:t>
      </w:r>
    </w:p>
    <w:p w:rsidR="00573181" w:rsidRDefault="003E4009">
      <w:r>
        <w:t>дефектами.Резистентность к инсулину, с другой стороны, снова</w:t>
      </w:r>
    </w:p>
    <w:p w:rsidR="00573181" w:rsidRDefault="003E4009">
      <w:r>
        <w:t>приводит к уменьшению толерантности  глюкозы.Таким  образом,</w:t>
      </w:r>
    </w:p>
    <w:p w:rsidR="00573181" w:rsidRDefault="003E4009">
      <w:r>
        <w:t>патогенез  гепатогенного сахарного диабета попадает в пороч-</w:t>
      </w:r>
    </w:p>
    <w:p w:rsidR="00573181" w:rsidRDefault="003E4009">
      <w:r>
        <w:t>ный круг,  в котором заболевание печени ведет  к  уменьшению</w:t>
      </w:r>
    </w:p>
    <w:p w:rsidR="00573181" w:rsidRDefault="003E4009">
      <w:r>
        <w:t>степени превращения глюкозы и,  следовательно, к гиперглике-</w:t>
      </w:r>
    </w:p>
    <w:p w:rsidR="00573181" w:rsidRDefault="003E4009">
      <w:r>
        <w:t>мии.Гипергликемия ведет к гиперинсулинемии, поскольку распад</w:t>
      </w:r>
    </w:p>
    <w:p w:rsidR="00573181" w:rsidRDefault="003E4009">
      <w:r>
        <w:t>инсулина  в печени замедляется при повреждениях печени.Гипе-</w:t>
      </w:r>
    </w:p>
    <w:p w:rsidR="00573181" w:rsidRDefault="003E4009">
      <w:r>
        <w:t>ринсулинемия характеризуется ?"Догоп"-регуляцией  рецепторов</w:t>
      </w:r>
    </w:p>
    <w:p w:rsidR="00573181" w:rsidRDefault="003E4009">
      <w:r>
        <w:t>инсулина, и понижением числа рецепторов инсулина, следствием</w:t>
      </w:r>
    </w:p>
    <w:p w:rsidR="00573181" w:rsidRDefault="003E4009">
      <w:r>
        <w:t>чего является резистентность инсулина.Резистентность инсули-</w:t>
      </w:r>
    </w:p>
    <w:p w:rsidR="00573181" w:rsidRDefault="003E4009">
      <w:r>
        <w:t>на  ведет к гипергликемии через понижение превращения глюко-</w:t>
      </w:r>
    </w:p>
    <w:p w:rsidR="00573181" w:rsidRDefault="003E4009">
      <w:r>
        <w:t>зы.</w:t>
      </w:r>
    </w:p>
    <w:p w:rsidR="00573181" w:rsidRDefault="00573181"/>
    <w:p w:rsidR="00573181" w:rsidRDefault="003E4009">
      <w:r>
        <w:t>ЛИПИДНЫЙ ОБМЕН</w:t>
      </w:r>
    </w:p>
    <w:p w:rsidR="00573181" w:rsidRDefault="003E4009">
      <w:r>
        <w:t xml:space="preserve">    Роль печени в метаболизме липидов и липопротеинов состо-</w:t>
      </w:r>
    </w:p>
    <w:p w:rsidR="00573181" w:rsidRDefault="003E4009">
      <w:r>
        <w:t>ит в синтезе липидов (триглицериды,  холестерин и фосфолипи-</w:t>
      </w:r>
    </w:p>
    <w:p w:rsidR="00573181" w:rsidRDefault="003E4009">
      <w:r>
        <w:t>ды), липопротеинов (ЛГОНП и ЛПВП), апопротеинов, липопротеи-</w:t>
      </w:r>
    </w:p>
    <w:p w:rsidR="00573181" w:rsidRDefault="003E4009">
      <w:r>
        <w:t>нов и ферментов метаболизма  липопротеинов  и  жиров  (леци-</w:t>
      </w:r>
    </w:p>
    <w:p w:rsidR="00573181" w:rsidRDefault="003E4009">
      <w:r>
        <w:t>тин-холестерин-ацилтрансферазы (ЛХАТ), а также в катаболизме</w:t>
      </w:r>
    </w:p>
    <w:p w:rsidR="00573181" w:rsidRDefault="003E4009">
      <w:r>
        <w:t>хиломикрон, остатков ЛПОНП, ЛПНП и ЛПВП.</w:t>
      </w:r>
    </w:p>
    <w:p w:rsidR="00573181" w:rsidRDefault="003E4009">
      <w:r>
        <w:t xml:space="preserve">    В липидном и липопротеиновом обмене жирные кислоты с ко-</w:t>
      </w:r>
    </w:p>
    <w:p w:rsidR="00573181" w:rsidRDefault="003E4009">
      <w:r>
        <w:t>роткими и средними цепями транспортируются из пищи через во-</w:t>
      </w:r>
    </w:p>
    <w:p w:rsidR="00573181" w:rsidRDefault="003E4009">
      <w:r>
        <w:t>ротную вену прямо в печень,  в то время как жирные кислоты с</w:t>
      </w:r>
    </w:p>
    <w:p w:rsidR="00573181" w:rsidRDefault="003E4009">
      <w:r>
        <w:t>длинными цепями должны  расщепляться  в  слизистой  оболочке</w:t>
      </w:r>
    </w:p>
    <w:p w:rsidR="00573181" w:rsidRDefault="003E4009">
      <w:r>
        <w:t>тонкого кишечника на триглицериды, они, как и холестерин пи-</w:t>
      </w:r>
    </w:p>
    <w:p w:rsidR="00573181" w:rsidRDefault="003E4009">
      <w:r>
        <w:t>щи,  транспортируются в виде хиломикрон.Хиломикроны, которые</w:t>
      </w:r>
    </w:p>
    <w:p w:rsidR="00573181" w:rsidRDefault="003E4009">
      <w:r>
        <w:t>через грудной проток попадают в кровь,  посредством липопро-</w:t>
      </w:r>
    </w:p>
    <w:p w:rsidR="00573181" w:rsidRDefault="003E4009">
      <w:r>
        <w:t>теилипазы превращаются в остатки хиломикрон, которые воспри-</w:t>
      </w:r>
    </w:p>
    <w:p w:rsidR="00573181" w:rsidRDefault="003E4009">
      <w:r>
        <w:t>нимаются  Е-рецепторами  аполипопротеинов  печени.Экзогенный</w:t>
      </w:r>
    </w:p>
    <w:p w:rsidR="00573181" w:rsidRDefault="003E4009">
      <w:r>
        <w:t>холестерин здесь смешивается с эндогенным холестерином и вы-</w:t>
      </w:r>
    </w:p>
    <w:p w:rsidR="00573181" w:rsidRDefault="003E4009">
      <w:r>
        <w:t>деляется печенью с желчью, метаболизируется в желчные кисло-</w:t>
      </w:r>
    </w:p>
    <w:p w:rsidR="00573181" w:rsidRDefault="003E4009">
      <w:r>
        <w:t>ты или с синтезируемыми в печени триглицеридами выводится  в</w:t>
      </w:r>
    </w:p>
    <w:p w:rsidR="00573181" w:rsidRDefault="003E4009">
      <w:r>
        <w:t>кровь в виде ЛПОНП.</w:t>
      </w:r>
    </w:p>
    <w:p w:rsidR="00573181" w:rsidRDefault="003E4009">
      <w:r>
        <w:t xml:space="preserve">    ЛПОНП в качестве важнейшего богатого триглицеридами  ли-</w:t>
      </w:r>
    </w:p>
    <w:p w:rsidR="00573181" w:rsidRDefault="003E4009">
      <w:r>
        <w:t>попротеина синтезируется печенью, в крови подвергается мета-</w:t>
      </w:r>
    </w:p>
    <w:p w:rsidR="00573181" w:rsidRDefault="003E4009">
      <w:r>
        <w:t>болическому каскаду при взаимодействии с  липопротеинлипазой</w:t>
      </w:r>
    </w:p>
    <w:p w:rsidR="00573181" w:rsidRDefault="003E4009">
      <w:r>
        <w:t>и,  вероятно, также при участии печеночной триглицеридлипазы</w:t>
      </w:r>
    </w:p>
    <w:p w:rsidR="00573181" w:rsidRDefault="003E4009">
      <w:r>
        <w:t>в ЛПНП (рис.34.6).ЛПНП представляют собой для переферических</w:t>
      </w:r>
    </w:p>
    <w:p w:rsidR="00573181" w:rsidRDefault="003E4009">
      <w:r>
        <w:t>клеток главный источник холестерина.С другой стороны, части-</w:t>
      </w:r>
    </w:p>
    <w:p w:rsidR="00573181" w:rsidRDefault="003E4009">
      <w:r>
        <w:t>чы ЛПНП воспринимаются рецепторами ЛПНП гепатоцитов в клетки</w:t>
      </w:r>
    </w:p>
    <w:p w:rsidR="00573181" w:rsidRDefault="003E4009">
      <w:r>
        <w:t>печени  и лизосомальными ферментами разрушаются на компонен-</w:t>
      </w:r>
    </w:p>
    <w:p w:rsidR="00573181" w:rsidRDefault="003E4009">
      <w:r>
        <w:t>ты.В гепатоцитах повышение содержания свободного холестерина</w:t>
      </w:r>
    </w:p>
    <w:p w:rsidR="00573181" w:rsidRDefault="003E4009">
      <w:r>
        <w:t>вызывает  торможение  HMG-СоА-редуктазы,  ключевого фермента</w:t>
      </w:r>
    </w:p>
    <w:p w:rsidR="00573181" w:rsidRDefault="003E4009">
      <w:r>
        <w:t>синтеза  холестерина,  активацию  ацил-КоА-холестерин-ацилт-</w:t>
      </w:r>
    </w:p>
    <w:p w:rsidR="00573181" w:rsidRDefault="003E4009">
      <w:r>
        <w:t>рансферазы и следовательно, накопление свободного холестери-</w:t>
      </w:r>
    </w:p>
    <w:p w:rsidR="00573181" w:rsidRDefault="003E4009">
      <w:r>
        <w:t>на в форме эфиров холестерина и, наконец, торможение образо-</w:t>
      </w:r>
    </w:p>
    <w:p w:rsidR="00573181" w:rsidRDefault="003E4009">
      <w:r>
        <w:t>вания  рецепторов  ЛПНП в клетках,  следствием чего является</w:t>
      </w:r>
    </w:p>
    <w:p w:rsidR="00573181" w:rsidRDefault="003E4009">
      <w:r>
        <w:t>поглощения холестерина.Зависимое  от  рецепторов  поглощение</w:t>
      </w:r>
    </w:p>
    <w:p w:rsidR="00573181" w:rsidRDefault="003E4009">
      <w:r>
        <w:t>ЛПНП  представляет собой существенный элемент регуляции син-</w:t>
      </w:r>
    </w:p>
    <w:p w:rsidR="00573181" w:rsidRDefault="003E4009">
      <w:r>
        <w:t>теза холестерина в теле и гомеостаза холестерина (10).</w:t>
      </w:r>
    </w:p>
    <w:p w:rsidR="00573181" w:rsidRDefault="003E4009">
      <w:r>
        <w:t xml:space="preserve">    Наряду с  ЛПОНП  в  печени  также происходит первый этап</w:t>
      </w:r>
    </w:p>
    <w:p w:rsidR="00573181" w:rsidRDefault="003E4009">
      <w:r>
        <w:t>синтеза ЛПВП,  образования ЛПВП и передача  их  в  кровь.При</w:t>
      </w:r>
    </w:p>
    <w:p w:rsidR="00573181" w:rsidRDefault="003E4009">
      <w:r>
        <w:t>воздействии лецитин-холестерин-ацилтрансферазы (ЛХАТ), ново-</w:t>
      </w:r>
    </w:p>
    <w:p w:rsidR="00573181" w:rsidRDefault="003E4009">
      <w:r>
        <w:t>образованные ЛПВП превращаются в ЛПВП,  причем освобождается</w:t>
      </w:r>
    </w:p>
    <w:p w:rsidR="00573181" w:rsidRDefault="003E4009">
      <w:r>
        <w:t>эфир  холестерина,  который  переносится на ЛППП и ЛПВП.ЛПВП</w:t>
      </w:r>
    </w:p>
    <w:p w:rsidR="00573181" w:rsidRDefault="003E4009">
      <w:r>
        <w:t>транспортируют холестерин из переферических клеток в  печень</w:t>
      </w:r>
    </w:p>
    <w:p w:rsidR="00573181" w:rsidRDefault="003E4009">
      <w:r>
        <w:t>обратно  и  разрушаются  в  печени (рис.34.6).Таким образом,</w:t>
      </w:r>
    </w:p>
    <w:p w:rsidR="00573181" w:rsidRDefault="003E4009">
      <w:r>
        <w:t>ЛПВП представляет собой резервуар для избыточного холестери-</w:t>
      </w:r>
    </w:p>
    <w:p w:rsidR="00573181" w:rsidRDefault="003E4009">
      <w:r>
        <w:t>на переферических клеток,  который транспортируется к печени</w:t>
      </w:r>
    </w:p>
    <w:p w:rsidR="00573181" w:rsidRDefault="003E4009">
      <w:r>
        <w:t>и там образует запас холестерина,  который используется  для</w:t>
      </w:r>
    </w:p>
    <w:p w:rsidR="00573181" w:rsidRDefault="003E4009">
      <w:r>
        <w:t>желчной секреции холестерина, распада желчных кислот или для</w:t>
      </w:r>
    </w:p>
    <w:p w:rsidR="00573181" w:rsidRDefault="003E4009">
      <w:r>
        <w:t>повторной утилизации.Вследствие этой центральной роли печени</w:t>
      </w:r>
    </w:p>
    <w:p w:rsidR="00573181" w:rsidRDefault="003E4009">
      <w:r>
        <w:t>в  метаболизме  липопротеинов  при заболеваниях печени имеют</w:t>
      </w:r>
    </w:p>
    <w:p w:rsidR="00573181" w:rsidRDefault="003E4009">
      <w:r>
        <w:t>место качественные и количественные изменения липидов  плаз-</w:t>
      </w:r>
    </w:p>
    <w:p w:rsidR="00573181" w:rsidRDefault="003E4009">
      <w:r>
        <w:t>мы.</w:t>
      </w:r>
    </w:p>
    <w:p w:rsidR="00573181" w:rsidRDefault="003E4009">
      <w:r>
        <w:t xml:space="preserve">                   Нарушения метаболизма</w:t>
      </w:r>
    </w:p>
    <w:p w:rsidR="00573181" w:rsidRDefault="003E4009">
      <w:r>
        <w:t xml:space="preserve">           липопротеинов при заболеваниях печени.</w:t>
      </w:r>
    </w:p>
    <w:p w:rsidR="00573181" w:rsidRDefault="003E4009">
      <w:r>
        <w:t xml:space="preserve">    При заболеваниях печени с желтухой  нередко  наблюдается</w:t>
      </w:r>
    </w:p>
    <w:p w:rsidR="00573181" w:rsidRDefault="003E4009">
      <w:r>
        <w:t>повышение  неэстерифицированного холестерина в сыворотке,  в</w:t>
      </w:r>
    </w:p>
    <w:p w:rsidR="00573181" w:rsidRDefault="003E4009">
      <w:r>
        <w:t>то время как уровень  холестерина  оказывается  очень  часто</w:t>
      </w:r>
    </w:p>
    <w:p w:rsidR="00573181" w:rsidRDefault="003E4009">
      <w:r>
        <w:t>?.Пониженный уровень эфиров холестерина в плазме при заболе-</w:t>
      </w:r>
    </w:p>
    <w:p w:rsidR="00573181" w:rsidRDefault="003E4009">
      <w:r>
        <w:t>ваниях печени может рассматриваться во взаимосвязи  с  пони-</w:t>
      </w:r>
    </w:p>
    <w:p w:rsidR="00573181" w:rsidRDefault="003E4009">
      <w:r>
        <w:t>женной активностью лецитин-холестерин-ацилтрансферазы (ЛХАТ)</w:t>
      </w:r>
    </w:p>
    <w:p w:rsidR="00573181" w:rsidRDefault="003E4009">
      <w:r>
        <w:t>в пораженной печени, что находит отражение также в перефери-</w:t>
      </w:r>
    </w:p>
    <w:p w:rsidR="00573181" w:rsidRDefault="003E4009">
      <w:r>
        <w:t>ческой  крови и,  таким образом,  в уменьшенной этерификации</w:t>
      </w:r>
    </w:p>
    <w:p w:rsidR="00573181" w:rsidRDefault="003E4009">
      <w:r>
        <w:t>холестерина жирными кислотами.При хронической застойной жел-</w:t>
      </w:r>
    </w:p>
    <w:p w:rsidR="00573181" w:rsidRDefault="003E4009">
      <w:r>
        <w:t>тухе  вследствие регургитации желчи,  богатой холестерином и</w:t>
      </w:r>
    </w:p>
    <w:p w:rsidR="00573181" w:rsidRDefault="003E4009">
      <w:r>
        <w:t>лецитином,  в плазме наблюдается повышение свободного холес-</w:t>
      </w:r>
    </w:p>
    <w:p w:rsidR="00573181" w:rsidRDefault="003E4009">
      <w:r>
        <w:t>терина и лецитина в крови.</w:t>
      </w:r>
    </w:p>
    <w:p w:rsidR="00573181" w:rsidRDefault="003E4009">
      <w:r>
        <w:t xml:space="preserve">    Гипертриглицеридемия, которая может наблюдаться при ост-</w:t>
      </w:r>
    </w:p>
    <w:p w:rsidR="00573181" w:rsidRDefault="003E4009">
      <w:r>
        <w:t>ром и хроническом гепатитах, а также при холестазе, и сильно</w:t>
      </w:r>
    </w:p>
    <w:p w:rsidR="00573181" w:rsidRDefault="003E4009">
      <w:r>
        <w:t>связана с частицами ЛПВП,  обогащенными триглицеридами, объ-</w:t>
      </w:r>
    </w:p>
    <w:p w:rsidR="00573181" w:rsidRDefault="003E4009">
      <w:r>
        <w:t>ясняется понижением активности печеночной липазы,  которая в</w:t>
      </w:r>
    </w:p>
    <w:p w:rsidR="00573181" w:rsidRDefault="003E4009">
      <w:r>
        <w:t>норме отщепляет триглицериды.С другой стороны, появление бо-</w:t>
      </w:r>
    </w:p>
    <w:p w:rsidR="00573181" w:rsidRDefault="003E4009">
      <w:r>
        <w:t>гатых триглицеридами ЛПВП при застойной желтухе может объяс-</w:t>
      </w:r>
    </w:p>
    <w:p w:rsidR="00573181" w:rsidRDefault="003E4009">
      <w:r>
        <w:t>няться понижением содержания эфиров холестерина  в  частицах</w:t>
      </w:r>
    </w:p>
    <w:p w:rsidR="00573181" w:rsidRDefault="003E4009">
      <w:r>
        <w:t>ЛПВП  вследствие  уменьшения  активности ЛХАТ при уменьшении</w:t>
      </w:r>
    </w:p>
    <w:p w:rsidR="00573181" w:rsidRDefault="003E4009">
      <w:r>
        <w:t>образования эфиров холестерина.</w:t>
      </w:r>
    </w:p>
    <w:p w:rsidR="00573181" w:rsidRDefault="003E4009">
      <w:r>
        <w:t xml:space="preserve">    У больных с холестазом в плазме в 99% наблюдается особый</w:t>
      </w:r>
    </w:p>
    <w:p w:rsidR="00573181" w:rsidRDefault="003E4009">
      <w:r>
        <w:t>липопротеин, так называемый липопротеин Х (ЛП-Х), в то время</w:t>
      </w:r>
    </w:p>
    <w:p w:rsidR="00573181" w:rsidRDefault="003E4009">
      <w:r>
        <w:t>как при отсутствии холестаза ЛП-Х в 97%  не может быть обна-</w:t>
      </w:r>
    </w:p>
    <w:p w:rsidR="00573181" w:rsidRDefault="003E4009">
      <w:r>
        <w:t>ружен в плазме (80).Для дифференциального диагноза  желтухи,</w:t>
      </w:r>
    </w:p>
    <w:p w:rsidR="00573181" w:rsidRDefault="003E4009">
      <w:r>
        <w:t>тем  не менее,  определение липопротеина Х бесполезно,  пос-</w:t>
      </w:r>
    </w:p>
    <w:p w:rsidR="00573181" w:rsidRDefault="003E4009">
      <w:r>
        <w:t>кольку он повышается при  внутрипеченочном  и  внепеченочном</w:t>
      </w:r>
    </w:p>
    <w:p w:rsidR="00573181" w:rsidRDefault="003E4009">
      <w:r>
        <w:t>холестазе.</w:t>
      </w:r>
    </w:p>
    <w:p w:rsidR="00573181" w:rsidRDefault="003E4009">
      <w:r>
        <w:t xml:space="preserve">    Клинически липопротеинемия  при  хронической   застойной</w:t>
      </w:r>
    </w:p>
    <w:p w:rsidR="00573181" w:rsidRDefault="003E4009">
      <w:r>
        <w:t>желтухе приводит к образованию ксантом в коже, в которых об-</w:t>
      </w:r>
    </w:p>
    <w:p w:rsidR="00573181" w:rsidRDefault="003E4009">
      <w:r>
        <w:t>наруживаются ошеломляющие количества прежде всего  эстерифи-</w:t>
      </w:r>
    </w:p>
    <w:p w:rsidR="00573181" w:rsidRDefault="003E4009">
      <w:r>
        <w:t>цированного холестерина, наряду со свободным холестерином.</w:t>
      </w:r>
    </w:p>
    <w:p w:rsidR="00573181" w:rsidRDefault="00573181"/>
    <w:p w:rsidR="00573181" w:rsidRDefault="003E4009">
      <w:r>
        <w:t xml:space="preserve">                  ОБМЕН ВИТАМИНОВ</w:t>
      </w:r>
    </w:p>
    <w:p w:rsidR="00573181" w:rsidRDefault="003E4009">
      <w:r>
        <w:t>Печень участвует  в  обмене  почти  всех витаминов.Она</w:t>
      </w:r>
    </w:p>
    <w:p w:rsidR="00573181" w:rsidRDefault="003E4009">
      <w:r>
        <w:t>заключается в выполнении следующих функций:</w:t>
      </w:r>
    </w:p>
    <w:p w:rsidR="00573181" w:rsidRDefault="003E4009">
      <w:r>
        <w:t xml:space="preserve">      1.Участие во всасывании и, прежде всего, жирораствори-</w:t>
      </w:r>
    </w:p>
    <w:p w:rsidR="00573181" w:rsidRDefault="003E4009">
      <w:r>
        <w:t>мых витаминов.</w:t>
      </w:r>
    </w:p>
    <w:p w:rsidR="00573181" w:rsidRDefault="003E4009">
      <w:r>
        <w:t xml:space="preserve">      2.Синтез витаминов.</w:t>
      </w:r>
    </w:p>
    <w:p w:rsidR="00573181" w:rsidRDefault="003E4009">
      <w:r>
        <w:t xml:space="preserve">      3.Образование биологически активных форм витаминов.</w:t>
      </w:r>
    </w:p>
    <w:p w:rsidR="00573181" w:rsidRDefault="003E4009">
      <w:r>
        <w:t xml:space="preserve">      4.Депонировании и выделении избытка витаминов из орга-</w:t>
      </w:r>
    </w:p>
    <w:p w:rsidR="00573181" w:rsidRDefault="003E4009">
      <w:r>
        <w:t>низма.</w:t>
      </w:r>
    </w:p>
    <w:p w:rsidR="00573181" w:rsidRDefault="003E4009">
      <w:r>
        <w:t xml:space="preserve">                 ВОДНЫЙ И МИНЕРАЛЬНЫЙ ОБМЕН</w:t>
      </w:r>
    </w:p>
    <w:p w:rsidR="00573181" w:rsidRDefault="003E4009">
      <w:r>
        <w:t xml:space="preserve">      Роль печени в поддержании минерального обмена заключа-</w:t>
      </w:r>
    </w:p>
    <w:p w:rsidR="00573181" w:rsidRDefault="003E4009">
      <w:r>
        <w:t>ется главным образом в ее участии обмена и депонирования ме-</w:t>
      </w:r>
    </w:p>
    <w:p w:rsidR="00573181" w:rsidRDefault="003E4009">
      <w:r>
        <w:t>ди, железаи и цинка.</w:t>
      </w:r>
    </w:p>
    <w:p w:rsidR="00573181" w:rsidRDefault="003E4009">
      <w:r>
        <w:t xml:space="preserve">      Участие печени в водно-солевом обмене связано:</w:t>
      </w:r>
    </w:p>
    <w:p w:rsidR="00573181" w:rsidRDefault="003E4009">
      <w:r>
        <w:t xml:space="preserve">         1) с  поддержанием  онкотического давления плазмы;</w:t>
      </w:r>
    </w:p>
    <w:p w:rsidR="00573181" w:rsidRDefault="003E4009">
      <w:r>
        <w:t xml:space="preserve">         2) с регуляцией уровня натрия и калия  плазмы крови</w:t>
      </w:r>
    </w:p>
    <w:p w:rsidR="00573181" w:rsidRDefault="003E4009">
      <w:r>
        <w:t>путем влияния на уровень альдостерона в плазме крови.</w:t>
      </w:r>
    </w:p>
    <w:p w:rsidR="00573181" w:rsidRDefault="00573181"/>
    <w:p w:rsidR="00573181" w:rsidRDefault="003E4009">
      <w:r>
        <w:t xml:space="preserve">           ОБМЕН ЖЕЛЧНЫХ КИСЛОТ И ЖЕЛЧЕОБРАЗОВАНИЕ</w:t>
      </w:r>
    </w:p>
    <w:p w:rsidR="00573181" w:rsidRDefault="003E4009">
      <w:r>
        <w:t xml:space="preserve">    Желчные кислоты подвергаются кишечно-печеночной циркуля-</w:t>
      </w:r>
    </w:p>
    <w:p w:rsidR="00573181" w:rsidRDefault="003E4009">
      <w:r>
        <w:t>ции.Ежедневно в печени синтезируется 200-600 мг желчных кис-</w:t>
      </w:r>
    </w:p>
    <w:p w:rsidR="00573181" w:rsidRDefault="003E4009">
      <w:r>
        <w:t>лот из холестерина.Этот синтез выравнивается дневной потерей</w:t>
      </w:r>
    </w:p>
    <w:p w:rsidR="00573181" w:rsidRDefault="003E4009">
      <w:r>
        <w:t>желчных  кислот  в кале (200-600 мг) и в моче (0,5 мг),  так</w:t>
      </w:r>
    </w:p>
    <w:p w:rsidR="00573181" w:rsidRDefault="003E4009">
      <w:r>
        <w:t>что запас желчных кислот в организме человека остается  пос-</w:t>
      </w:r>
    </w:p>
    <w:p w:rsidR="00573181" w:rsidRDefault="003E4009">
      <w:r>
        <w:t>тоянным  и равным 3 г.  В печени также происходит конъюгация</w:t>
      </w:r>
    </w:p>
    <w:p w:rsidR="00573181" w:rsidRDefault="003E4009">
      <w:r>
        <w:t>желчных кислот с аминокислотами глицином и таурином, сульфа-</w:t>
      </w:r>
    </w:p>
    <w:p w:rsidR="00573181" w:rsidRDefault="003E4009">
      <w:r>
        <w:t>тирование,  глюкуронирование  и  глюкозирование.Выделяемые в</w:t>
      </w:r>
    </w:p>
    <w:p w:rsidR="00573181" w:rsidRDefault="003E4009">
      <w:r>
        <w:t>желчь желчные кислоты при голодании преимущественно попадают</w:t>
      </w:r>
    </w:p>
    <w:p w:rsidR="00573181" w:rsidRDefault="003E4009">
      <w:r>
        <w:t>в желчный пузырь.Во время пищеварения после сокращения желч-</w:t>
      </w:r>
    </w:p>
    <w:p w:rsidR="00573181" w:rsidRDefault="003E4009">
      <w:r>
        <w:t>ного пузыря запас желчных кислот 2-3  раза  проходит  кишеч-</w:t>
      </w:r>
    </w:p>
    <w:p w:rsidR="00573181" w:rsidRDefault="003E4009">
      <w:r>
        <w:t>но-печеночный цикл, причем основная часть желчных кислот ре-</w:t>
      </w:r>
    </w:p>
    <w:p w:rsidR="00573181" w:rsidRDefault="003E4009">
      <w:r>
        <w:t>зорбируется в терминальной части тонкого кишечника,  так что</w:t>
      </w:r>
    </w:p>
    <w:p w:rsidR="00573181" w:rsidRDefault="003E4009">
      <w:r>
        <w:t>ежедневно, в случае 3-4-кратного приема пищи 12-36 г желчных</w:t>
      </w:r>
    </w:p>
    <w:p w:rsidR="00573181" w:rsidRDefault="003E4009">
      <w:r>
        <w:t>кислот поступает  в  тонкий  кишечник.Только  незначительная</w:t>
      </w:r>
    </w:p>
    <w:p w:rsidR="00573181" w:rsidRDefault="003E4009">
      <w:r>
        <w:t>часть  желчных кислот поступает в толстый кишечник и метабо-</w:t>
      </w:r>
    </w:p>
    <w:p w:rsidR="00573181" w:rsidRDefault="003E4009">
      <w:r>
        <w:t>лизируется ферментами микробов.Часть этих желчных кислот ре-</w:t>
      </w:r>
    </w:p>
    <w:p w:rsidR="00573181" w:rsidRDefault="003E4009">
      <w:r>
        <w:t>зорбируется  в толстом кишечнике.Резорбируемые в кишке желч-</w:t>
      </w:r>
    </w:p>
    <w:p w:rsidR="00573181" w:rsidRDefault="003E4009">
      <w:r>
        <w:t>ные кислоты кровью воротной вены  доставляются  к  печени  и</w:t>
      </w:r>
    </w:p>
    <w:p w:rsidR="00573181" w:rsidRDefault="003E4009">
      <w:r>
        <w:t>большей  частью  воспринимаются гепатоцитами.Небольшая часть</w:t>
      </w:r>
    </w:p>
    <w:p w:rsidR="00573181" w:rsidRDefault="003E4009">
      <w:r>
        <w:t>желчных кислот экстрагируется гепатоцитами из крови воротной</w:t>
      </w:r>
    </w:p>
    <w:p w:rsidR="00573181" w:rsidRDefault="003E4009">
      <w:r>
        <w:t>вены  и  поступает в переферическую циркуляцию,  так что при</w:t>
      </w:r>
    </w:p>
    <w:p w:rsidR="00573181" w:rsidRDefault="003E4009">
      <w:r>
        <w:t>физиологических условиях концентрация желчных кислот в пере-</w:t>
      </w:r>
    </w:p>
    <w:p w:rsidR="00573181" w:rsidRDefault="003E4009">
      <w:r>
        <w:t>ферической  крови  составляет 120-200 мкг/дл (3-5 мкмоль/л),</w:t>
      </w:r>
    </w:p>
    <w:p w:rsidR="00573181" w:rsidRDefault="003E4009">
      <w:r>
        <w:t>что очень низко.Циркулирующие в переферической крови желчные</w:t>
      </w:r>
    </w:p>
    <w:p w:rsidR="00573181" w:rsidRDefault="003E4009">
      <w:r>
        <w:t>кислоты   лишь   незначительно   выделяются   с  мочой  (0,5</w:t>
      </w:r>
    </w:p>
    <w:p w:rsidR="00573181" w:rsidRDefault="003E4009">
      <w:r>
        <w:t>мг/сут=1,3 мкМ/сут),  поскольку печень эти  желчные  кислоты</w:t>
      </w:r>
    </w:p>
    <w:p w:rsidR="00573181" w:rsidRDefault="003E4009">
      <w:r>
        <w:t>экстрагирует   с   высокой   эффективностью   и  выделяет  с</w:t>
      </w:r>
    </w:p>
    <w:p w:rsidR="00573181" w:rsidRDefault="003E4009">
      <w:r>
        <w:t>желчью.Таким способом запас желчных кислот сохраняется  пос-</w:t>
      </w:r>
    </w:p>
    <w:p w:rsidR="00573181" w:rsidRDefault="003E4009">
      <w:r>
        <w:t>редством    кишечной   экстракции   и   секреции   в   желчь</w:t>
      </w:r>
    </w:p>
    <w:p w:rsidR="00573181" w:rsidRDefault="003E4009">
      <w:r>
        <w:t>(рис.34.7)(14).</w:t>
      </w:r>
    </w:p>
    <w:p w:rsidR="00573181" w:rsidRDefault="00573181"/>
    <w:p w:rsidR="00573181" w:rsidRDefault="003E4009">
      <w:r>
        <w:t xml:space="preserve">                   Синтез желчных кислот.</w:t>
      </w:r>
    </w:p>
    <w:p w:rsidR="00573181" w:rsidRDefault="003E4009">
      <w:r>
        <w:t xml:space="preserve">    В печени происходит синтез первичных желчных кислот (хо-</w:t>
      </w:r>
    </w:p>
    <w:p w:rsidR="00573181" w:rsidRDefault="003E4009">
      <w:r>
        <w:t>левая и хенодезоксихолевая кислоты) из неэстерифицированного</w:t>
      </w:r>
    </w:p>
    <w:p w:rsidR="00573181" w:rsidRDefault="003E4009">
      <w:r>
        <w:t>холестерина.Первый  шаг  синтеза  желчных  кислот  состоит в</w:t>
      </w:r>
    </w:p>
    <w:p w:rsidR="00573181" w:rsidRDefault="003E4009">
      <w:r>
        <w:t>7а-гидроксилировании холестерина при воздействии расположен-</w:t>
      </w:r>
    </w:p>
    <w:p w:rsidR="00573181" w:rsidRDefault="003E4009">
      <w:r>
        <w:t>ной в микросомах холестерин-7а-гидроксилазы.Это ферментатив-</w:t>
      </w:r>
    </w:p>
    <w:p w:rsidR="00573181" w:rsidRDefault="003E4009">
      <w:r>
        <w:t>ное 7а-гидроксилирование холестерина является шагом, опреде-</w:t>
      </w:r>
    </w:p>
    <w:p w:rsidR="00573181" w:rsidRDefault="003E4009">
      <w:r>
        <w:t>ляющим  скорость биосинтеза желчных кислот,  активность фер-</w:t>
      </w:r>
    </w:p>
    <w:p w:rsidR="00573181" w:rsidRDefault="003E4009">
      <w:r>
        <w:t>мента  холестерин-7а-гидроксилазы  регулируется  количеством</w:t>
      </w:r>
    </w:p>
    <w:p w:rsidR="00573181" w:rsidRDefault="003E4009">
      <w:r>
        <w:t>желчных кислот,  воспринимаемых гепатоцитами из воротной ве-</w:t>
      </w:r>
    </w:p>
    <w:p w:rsidR="00573181" w:rsidRDefault="003E4009">
      <w:r>
        <w:t>ны, посредством торможения по принципу обратной связи.После-</w:t>
      </w:r>
    </w:p>
    <w:p w:rsidR="00573181" w:rsidRDefault="003E4009">
      <w:r>
        <w:t>дующие  шаги  биосинтеза состоят в перемещении двойной связи</w:t>
      </w:r>
    </w:p>
    <w:p w:rsidR="00573181" w:rsidRDefault="003E4009">
      <w:r>
        <w:t>от      7а-гидроксихолестерина      к      7а-гидроксихолес-</w:t>
      </w:r>
    </w:p>
    <w:p w:rsidR="00573181" w:rsidRDefault="003E4009">
      <w:r>
        <w:t>тен-4-еn-3-ону.Этот промежуточный продукт представляет собой</w:t>
      </w:r>
    </w:p>
    <w:p w:rsidR="00573181" w:rsidRDefault="003E4009">
      <w:r>
        <w:t>пункт разветвления для синтеза в направлении холевой кислоты</w:t>
      </w:r>
    </w:p>
    <w:p w:rsidR="00573181" w:rsidRDefault="003E4009">
      <w:r>
        <w:t>или  хенодезоксихолевой кислоты.При помощи 12а-гидроксилиро-</w:t>
      </w:r>
    </w:p>
    <w:p w:rsidR="00573181" w:rsidRDefault="003E4009">
      <w:r>
        <w:t>вания посредством расположенной в эндоплазматическом ретику-</w:t>
      </w:r>
    </w:p>
    <w:p w:rsidR="00573181" w:rsidRDefault="003E4009">
      <w:r>
        <w:t>луме 12а-гидроксилазы происходит синтез холевой кислоты.Пос-</w:t>
      </w:r>
    </w:p>
    <w:p w:rsidR="00573181" w:rsidRDefault="003E4009">
      <w:r>
        <w:t>ле прохождения этого места разветвления в цитозоле  происхо-</w:t>
      </w:r>
    </w:p>
    <w:p w:rsidR="00573181" w:rsidRDefault="003E4009">
      <w:r>
        <w:t>дит насыщение двойной связи и восстановление 3-оксо-группы в</w:t>
      </w:r>
    </w:p>
    <w:p w:rsidR="00573181" w:rsidRDefault="003E4009">
      <w:r>
        <w:t>3а-гидроксигруппу.Когда эти ферментативные реакции на стеро-</w:t>
      </w:r>
    </w:p>
    <w:p w:rsidR="00573181" w:rsidRDefault="003E4009">
      <w:r>
        <w:t>идном ядре заканчиваются, причем две гидроксигруппы являются</w:t>
      </w:r>
    </w:p>
    <w:p w:rsidR="00573181" w:rsidRDefault="003E4009">
      <w:r>
        <w:t>предступенями для хенодезоксихолевой кислоты или три гидрок-</w:t>
      </w:r>
    </w:p>
    <w:p w:rsidR="00573181" w:rsidRDefault="003E4009">
      <w:r>
        <w:t>сигруппы являются предступенями холевой кислоты в стероидном</w:t>
      </w:r>
    </w:p>
    <w:p w:rsidR="00573181" w:rsidRDefault="003E4009">
      <w:r>
        <w:t>ядре,  то происходит укорочение боковой цепи в  митохондриях</w:t>
      </w:r>
    </w:p>
    <w:p w:rsidR="00573181" w:rsidRDefault="003E4009">
      <w:r>
        <w:t>после  гидроксилирования  у  С-24  и образуются С-24 желчные</w:t>
      </w:r>
    </w:p>
    <w:p w:rsidR="00573181" w:rsidRDefault="003E4009">
      <w:r>
        <w:t>кислоты, т.е. хенодезоксихолевая или холевая кислоты (детали</w:t>
      </w:r>
    </w:p>
    <w:p w:rsidR="00573181" w:rsidRDefault="003E4009">
      <w:r>
        <w:t>биосинтеза см. Matern и Gerok)|52|(рис.34.8).</w:t>
      </w:r>
    </w:p>
    <w:p w:rsidR="00573181" w:rsidRDefault="00573181"/>
    <w:p w:rsidR="00573181" w:rsidRDefault="003E4009">
      <w:r>
        <w:t xml:space="preserve">            Конъюгация желчных кислот в печени.</w:t>
      </w:r>
    </w:p>
    <w:p w:rsidR="00573181" w:rsidRDefault="003E4009">
      <w:r>
        <w:t xml:space="preserve">    В печени желчные кислоты перед выделением в желчь  конъ-</w:t>
      </w:r>
    </w:p>
    <w:p w:rsidR="00573181" w:rsidRDefault="003E4009">
      <w:r>
        <w:t>югируют  с  аминокислотами глицином и таурином в соотношении</w:t>
      </w:r>
    </w:p>
    <w:p w:rsidR="00573181" w:rsidRDefault="003E4009">
      <w:r>
        <w:t>3:1.Возможно также  сульфатирование  (65),  глюкуронирование</w:t>
      </w:r>
    </w:p>
    <w:p w:rsidR="00573181" w:rsidRDefault="003E4009">
      <w:r>
        <w:t>(2)  и  глюкозирование желчных кислот (55) в печени человека</w:t>
      </w:r>
    </w:p>
    <w:p w:rsidR="00573181" w:rsidRDefault="003E4009">
      <w:r>
        <w:t>(рис.34.9).При помощи этих конъюгаций  повышается  раствори-</w:t>
      </w:r>
    </w:p>
    <w:p w:rsidR="00573181" w:rsidRDefault="003E4009">
      <w:r>
        <w:t>мость  желчных  кислот.Выделяемые с желчью желчные кислоты в</w:t>
      </w:r>
    </w:p>
    <w:p w:rsidR="00573181" w:rsidRDefault="003E4009">
      <w:r>
        <w:t>кишечнике подвергаются,  если они всасываются неизмененными,</w:t>
      </w:r>
    </w:p>
    <w:p w:rsidR="00573181" w:rsidRDefault="003E4009">
      <w:r>
        <w:t>дальнейшему метаболизму при помощи бактериальных ферментов.</w:t>
      </w:r>
    </w:p>
    <w:p w:rsidR="00573181" w:rsidRDefault="00573181"/>
    <w:p w:rsidR="00573181" w:rsidRDefault="003E4009">
      <w:r>
        <w:t xml:space="preserve">        Интерстициальное всасывание и бактериальный</w:t>
      </w:r>
    </w:p>
    <w:p w:rsidR="00573181" w:rsidRDefault="003E4009">
      <w:r>
        <w:t xml:space="preserve">                 метаболизм желчных кислот.</w:t>
      </w:r>
    </w:p>
    <w:p w:rsidR="00573181" w:rsidRDefault="003E4009">
      <w:r>
        <w:t xml:space="preserve">    Неконъюгированные желчные кислоты и глицин-конъюгирован-</w:t>
      </w:r>
    </w:p>
    <w:p w:rsidR="00573181" w:rsidRDefault="003E4009">
      <w:r>
        <w:t>ные дигидроксилированные желчные кислоты  могут  всасываться</w:t>
      </w:r>
    </w:p>
    <w:p w:rsidR="00573181" w:rsidRDefault="003E4009">
      <w:r>
        <w:t>пассивной  диффузией  в верхней тонкой кишке,  поскольку эти</w:t>
      </w:r>
    </w:p>
    <w:p w:rsidR="00573181" w:rsidRDefault="003E4009">
      <w:r>
        <w:t>желчные кислоты не диссоциируют.Поскольку в просвете верхней</w:t>
      </w:r>
    </w:p>
    <w:p w:rsidR="00573181" w:rsidRDefault="003E4009">
      <w:r>
        <w:t>тонкой кишки значение рН составляет от 5,5 до 6,5 и значения</w:t>
      </w:r>
    </w:p>
    <w:p w:rsidR="00573181" w:rsidRDefault="003E4009">
      <w:r>
        <w:t>рК для свободных неконъюгированных желчных кислот составляют</w:t>
      </w:r>
    </w:p>
    <w:p w:rsidR="00573181" w:rsidRDefault="003E4009">
      <w:r>
        <w:t>от  5,0  до  6,5 и для глицин-конъюгированных желчных кислот</w:t>
      </w:r>
    </w:p>
    <w:p w:rsidR="00573181" w:rsidRDefault="003E4009">
      <w:r>
        <w:t>составляют между 3,5 и 5,2, то резорбция этих желчных кислот</w:t>
      </w:r>
    </w:p>
    <w:p w:rsidR="00573181" w:rsidRDefault="003E4009">
      <w:r>
        <w:t>возможна  в верхней тонкой кишке.  Основное количество конъ-</w:t>
      </w:r>
    </w:p>
    <w:p w:rsidR="00573181" w:rsidRDefault="003E4009">
      <w:r>
        <w:t>югированных желчных кислот,  в  особенности,  полярных  тау-</w:t>
      </w:r>
    </w:p>
    <w:p w:rsidR="00573181" w:rsidRDefault="003E4009">
      <w:r>
        <w:t>рин-конъюгированных  желчных  кислот и тригидроксилированных</w:t>
      </w:r>
    </w:p>
    <w:p w:rsidR="00573181" w:rsidRDefault="003E4009">
      <w:r>
        <w:t>желчных кислот,  резорбируется вследствие диссоциации и пос-</w:t>
      </w:r>
    </w:p>
    <w:p w:rsidR="00573181" w:rsidRDefault="003E4009">
      <w:r>
        <w:t>редством  активного  транспорта  в терминальном отделе подв-</w:t>
      </w:r>
    </w:p>
    <w:p w:rsidR="00573181" w:rsidRDefault="003E4009">
      <w:r>
        <w:t>здошной кишки.</w:t>
      </w:r>
    </w:p>
    <w:p w:rsidR="00573181" w:rsidRDefault="003E4009">
      <w:r>
        <w:t xml:space="preserve">    Желчные кислоты,  которые поступают в слепую кишку, под-</w:t>
      </w:r>
    </w:p>
    <w:p w:rsidR="00573181" w:rsidRDefault="003E4009">
      <w:r>
        <w:t>вергаются воздействию бактериальных ферментов.Под  действием</w:t>
      </w:r>
    </w:p>
    <w:p w:rsidR="00573181" w:rsidRDefault="003E4009">
      <w:r>
        <w:t>этих  ферментов происходит деконъюгация глицин- и тауринкоа-</w:t>
      </w:r>
    </w:p>
    <w:p w:rsidR="00573181" w:rsidRDefault="003E4009">
      <w:r>
        <w:t>гулированных желчных кислот,  к 7а-дегидроксилированию  и  к</w:t>
      </w:r>
    </w:p>
    <w:p w:rsidR="00573181" w:rsidRDefault="003E4009">
      <w:r>
        <w:t>7а-дегидрогенизированию  желчных  кислот.Вследствие бактери-</w:t>
      </w:r>
    </w:p>
    <w:p w:rsidR="00573181" w:rsidRDefault="003E4009">
      <w:r>
        <w:t>ального 7а-дегидроксилирования из первичных желчных  кислот,</w:t>
      </w:r>
    </w:p>
    <w:p w:rsidR="00573181" w:rsidRDefault="003E4009">
      <w:r>
        <w:t>холевых и хенодезоксихолевых кислот приводит к 7-кетолитохо-</w:t>
      </w:r>
    </w:p>
    <w:p w:rsidR="00573181" w:rsidRDefault="003E4009">
      <w:r>
        <w:t>левой кислоте,  которая в печени  превращается  в  третичную</w:t>
      </w:r>
    </w:p>
    <w:p w:rsidR="00573181" w:rsidRDefault="003E4009">
      <w:r>
        <w:t>желчную кислоту, уродезоксихолевую кислоту (рис.34.8)</w:t>
      </w:r>
    </w:p>
    <w:p w:rsidR="00573181" w:rsidRDefault="00573181"/>
    <w:p w:rsidR="00573181" w:rsidRDefault="003E4009">
      <w:r>
        <w:t xml:space="preserve">         Транспорт желчных кислот в воротную вену.</w:t>
      </w:r>
    </w:p>
    <w:p w:rsidR="00573181" w:rsidRDefault="003E4009">
      <w:r>
        <w:t xml:space="preserve">    Резорбируемые в кишечнике желчные кислоты вскоре  исклю-</w:t>
      </w:r>
    </w:p>
    <w:p w:rsidR="00573181" w:rsidRDefault="003E4009">
      <w:r>
        <w:t>чительно кровью воротной вены переводятся в печень.  В крови</w:t>
      </w:r>
    </w:p>
    <w:p w:rsidR="00573181" w:rsidRDefault="003E4009">
      <w:r>
        <w:t>желчные кислоты транспортируются главным образом с  альбуми-</w:t>
      </w:r>
    </w:p>
    <w:p w:rsidR="00573181" w:rsidRDefault="003E4009">
      <w:r>
        <w:t>ном,  а также будучи связанным с ЛПВП.  Концентрация желчных</w:t>
      </w:r>
    </w:p>
    <w:p w:rsidR="00573181" w:rsidRDefault="003E4009">
      <w:r>
        <w:t>кислот в  крови  воротной  вены  составляет  800  мкг/л  (20</w:t>
      </w:r>
    </w:p>
    <w:p w:rsidR="00573181" w:rsidRDefault="003E4009">
      <w:r>
        <w:t>мкМ/л),  т.е.  примерно  в 6 раз выше,  чем в периферической</w:t>
      </w:r>
    </w:p>
    <w:p w:rsidR="00573181" w:rsidRDefault="003E4009">
      <w:r>
        <w:t>крови.  После еды концентрация желчных кислот в крови ворот-</w:t>
      </w:r>
    </w:p>
    <w:p w:rsidR="00573181" w:rsidRDefault="003E4009">
      <w:r>
        <w:t>ной вены повышается от 2 до 6 раз.</w:t>
      </w:r>
    </w:p>
    <w:p w:rsidR="00573181" w:rsidRDefault="00573181"/>
    <w:p w:rsidR="00573181" w:rsidRDefault="003E4009">
      <w:r>
        <w:t xml:space="preserve">                 Поглощение желчных кислот</w:t>
      </w:r>
    </w:p>
    <w:p w:rsidR="00573181" w:rsidRDefault="003E4009">
      <w:r>
        <w:t xml:space="preserve">                    или секреция печенью</w:t>
      </w:r>
    </w:p>
    <w:p w:rsidR="00573181" w:rsidRDefault="003E4009">
      <w:r>
        <w:t xml:space="preserve">    Гепатоцеллюлярное поглощение  желчных кислот из синусои-</w:t>
      </w:r>
    </w:p>
    <w:p w:rsidR="00573181" w:rsidRDefault="003E4009">
      <w:r>
        <w:t>дальной крови исключительно эффективно,  поскольку при одно-</w:t>
      </w:r>
    </w:p>
    <w:p w:rsidR="00573181" w:rsidRDefault="003E4009">
      <w:r>
        <w:t>разовом пассаже крови более чем 80% желчных кислот экстраги-</w:t>
      </w:r>
    </w:p>
    <w:p w:rsidR="00573181" w:rsidRDefault="003E4009">
      <w:r>
        <w:t>руется из портальной крови гепатоцитами.  Поглощение желчных</w:t>
      </w:r>
    </w:p>
    <w:p w:rsidR="00573181" w:rsidRDefault="003E4009">
      <w:r>
        <w:t>кислот представляет собой осуществляемый переносчиком, зави-</w:t>
      </w:r>
    </w:p>
    <w:p w:rsidR="00573181" w:rsidRDefault="003E4009">
      <w:r>
        <w:t>симый от натрия транспорт,  который определяется активностью</w:t>
      </w:r>
    </w:p>
    <w:p w:rsidR="00573181" w:rsidRDefault="003E4009">
      <w:r>
        <w:t>Nа 5+ 0,  К 5+ 0 - АТФазы и управляется кинетикой Михаэлиса-Ментена.</w:t>
      </w:r>
    </w:p>
    <w:p w:rsidR="00573181" w:rsidRDefault="003E4009">
      <w:r>
        <w:t>При этом максимальная скорость поглощея (V 4max 0) печенью желч-</w:t>
      </w:r>
    </w:p>
    <w:p w:rsidR="00573181" w:rsidRDefault="003E4009">
      <w:r>
        <w:t>ных  кислот  больше,  чем транспортный максимум (Т 4m 0) желчной</w:t>
      </w:r>
    </w:p>
    <w:p w:rsidR="00573181" w:rsidRDefault="003E4009">
      <w:r>
        <w:t>экскреции (см.рис. 34.2).</w:t>
      </w:r>
    </w:p>
    <w:p w:rsidR="00573181" w:rsidRDefault="003E4009">
      <w:r>
        <w:t xml:space="preserve">    После коньюгации желчных кислот в гепатоцитах происходит</w:t>
      </w:r>
    </w:p>
    <w:p w:rsidR="00573181" w:rsidRDefault="003E4009">
      <w:r>
        <w:t>секреция желчных кислот в желчные канальцы. Секреция желчных</w:t>
      </w:r>
    </w:p>
    <w:p w:rsidR="00573181" w:rsidRDefault="003E4009">
      <w:r>
        <w:t>кислот в желчные канальцы также осуществляется с помощью пе-</w:t>
      </w:r>
    </w:p>
    <w:p w:rsidR="00573181" w:rsidRDefault="003E4009">
      <w:r>
        <w:t>реносчика,  хотя и независимого от натрия, причем физиологи-</w:t>
      </w:r>
    </w:p>
    <w:p w:rsidR="00573181" w:rsidRDefault="003E4009">
      <w:r>
        <w:t>ческий  внутриклеточный  отрицательный  мембранный потенциал</w:t>
      </w:r>
    </w:p>
    <w:p w:rsidR="00573181" w:rsidRDefault="003E4009">
      <w:r>
        <w:t>предоставляет необходимую силу для канальцевой экскреции ио-</w:t>
      </w:r>
    </w:p>
    <w:p w:rsidR="00573181" w:rsidRDefault="003E4009">
      <w:r>
        <w:t>нов желчных кислот в желчные канальцы (58)(см.рис.34.2). Ре-</w:t>
      </w:r>
    </w:p>
    <w:p w:rsidR="00573181" w:rsidRDefault="003E4009">
      <w:r>
        <w:t>цепторные и транспортные белки гепатоцитов  для  поглощения,</w:t>
      </w:r>
    </w:p>
    <w:p w:rsidR="00573181" w:rsidRDefault="003E4009">
      <w:r>
        <w:t>внутриклеточного  транспорта  и  секреции  желчных  кислот в</w:t>
      </w:r>
    </w:p>
    <w:p w:rsidR="00573181" w:rsidRDefault="003E4009">
      <w:r>
        <w:t>желчь частично охарактеризованы (11).</w:t>
      </w:r>
    </w:p>
    <w:p w:rsidR="00573181" w:rsidRDefault="00573181"/>
    <w:p w:rsidR="00573181" w:rsidRDefault="003E4009">
      <w:r>
        <w:t xml:space="preserve">                     Образование желчи.</w:t>
      </w:r>
    </w:p>
    <w:p w:rsidR="00573181" w:rsidRDefault="003E4009">
      <w:r>
        <w:t xml:space="preserve">    Желчь представляет  собой водный раствор желчных кислот,</w:t>
      </w:r>
    </w:p>
    <w:p w:rsidR="00573181" w:rsidRDefault="003E4009">
      <w:r>
        <w:t>холестерина,  фосфолипидов,  билирубина   и   неорганических</w:t>
      </w:r>
    </w:p>
    <w:p w:rsidR="00573181" w:rsidRDefault="003E4009">
      <w:r>
        <w:t>электролитов. Образование жнлчи производится посредством ге-</w:t>
      </w:r>
    </w:p>
    <w:p w:rsidR="00573181" w:rsidRDefault="003E4009">
      <w:r>
        <w:t>патоцитов,  причем желчные канальцы изменяют концентрацию  и</w:t>
      </w:r>
    </w:p>
    <w:p w:rsidR="00573181" w:rsidRDefault="003E4009">
      <w:r>
        <w:t>состав желчи.  По это причине различают гепатоцитарное обра-</w:t>
      </w:r>
    </w:p>
    <w:p w:rsidR="00573181" w:rsidRDefault="003E4009">
      <w:r>
        <w:t>зование желчи и канальцевые образование желчи.</w:t>
      </w:r>
    </w:p>
    <w:p w:rsidR="00573181" w:rsidRDefault="00573181"/>
    <w:p w:rsidR="00573181" w:rsidRDefault="003E4009">
      <w:r>
        <w:t xml:space="preserve">                Гепатоцитарный поток желчи.</w:t>
      </w:r>
    </w:p>
    <w:p w:rsidR="00573181" w:rsidRDefault="003E4009">
      <w:r>
        <w:t xml:space="preserve">    При гепатоцитарной  секреции  желчи  в  желчные канальцы</w:t>
      </w:r>
    </w:p>
    <w:p w:rsidR="00573181" w:rsidRDefault="003E4009">
      <w:r>
        <w:t>можно различать зависимый от желчных кислот  поток  желчи  и</w:t>
      </w:r>
    </w:p>
    <w:p w:rsidR="00573181" w:rsidRDefault="003E4009">
      <w:r>
        <w:t>независимый от желчных кислот поток желчи.  Это различие по-</w:t>
      </w:r>
    </w:p>
    <w:p w:rsidR="00573181" w:rsidRDefault="003E4009">
      <w:r>
        <w:t>лучается из линейного соотношения между гепатоцитарной  сек-</w:t>
      </w:r>
    </w:p>
    <w:p w:rsidR="00573181" w:rsidRDefault="003E4009">
      <w:r>
        <w:t>рецией желчных кислот и потоком желчи. Также если гепатоциты</w:t>
      </w:r>
    </w:p>
    <w:p w:rsidR="00573181" w:rsidRDefault="003E4009">
      <w:r>
        <w:t>больше не выделяют желчных кислот, еще происходит поток жел-</w:t>
      </w:r>
    </w:p>
    <w:p w:rsidR="00573181" w:rsidRDefault="003E4009">
      <w:r>
        <w:t>чи в желчные канальцы, так называемый независимый от желчных</w:t>
      </w:r>
    </w:p>
    <w:p w:rsidR="00573181" w:rsidRDefault="003E4009">
      <w:r>
        <w:t>кислот гепатоцитарный поток желчи.  У людей образуется около</w:t>
      </w:r>
    </w:p>
    <w:p w:rsidR="00573181" w:rsidRDefault="003E4009">
      <w:r>
        <w:t>11  каналикулярной желчи на 1 мкмоль выделяемых желчных кис-</w:t>
      </w:r>
    </w:p>
    <w:p w:rsidR="00573181" w:rsidRDefault="003E4009">
      <w:r>
        <w:t>лот.  Поскольку при интактной энтерогепатической  циркуляции</w:t>
      </w:r>
    </w:p>
    <w:p w:rsidR="00573181" w:rsidRDefault="003E4009">
      <w:r>
        <w:t>выделяется  около  15  мкмолей желчных кислот в минуту,  это</w:t>
      </w:r>
    </w:p>
    <w:p w:rsidR="00573181" w:rsidRDefault="003E4009">
      <w:r>
        <w:t>обозначаетзависимый от желчных кислот  каналикулярный  поток</w:t>
      </w:r>
    </w:p>
    <w:p w:rsidR="00573181" w:rsidRDefault="003E4009">
      <w:r>
        <w:t>желчи,  равный примерно 225 мл/сутки.  Поскольку независимый</w:t>
      </w:r>
    </w:p>
    <w:p w:rsidR="00573181" w:rsidRDefault="003E4009">
      <w:r>
        <w:t>от желчных кислот каналикулярный поток желчи составляет в то</w:t>
      </w:r>
    </w:p>
    <w:p w:rsidR="00573181" w:rsidRDefault="003E4009">
      <w:r>
        <w:t>же  время  около 225 мл/сут и дуктулярная секреция покрывает</w:t>
      </w:r>
    </w:p>
    <w:p w:rsidR="00573181" w:rsidRDefault="003E4009">
      <w:r>
        <w:t>150 мл/день,  у людей ежедневно вырабатывается около 600  мл</w:t>
      </w:r>
    </w:p>
    <w:p w:rsidR="00573181" w:rsidRDefault="003E4009">
      <w:r>
        <w:t>желчи (рис.34.10)(77).</w:t>
      </w:r>
    </w:p>
    <w:p w:rsidR="00573181" w:rsidRDefault="003E4009">
      <w:r>
        <w:t xml:space="preserve">    Зависимые от желчных кислот  каналикулярное  образование</w:t>
      </w:r>
    </w:p>
    <w:p w:rsidR="00573181" w:rsidRDefault="003E4009">
      <w:r>
        <w:t>желчи  происходит  таким образом,  что желчные кислоты путем</w:t>
      </w:r>
    </w:p>
    <w:p w:rsidR="00573181" w:rsidRDefault="003E4009">
      <w:r>
        <w:t>активного транспорта выделяют в качестве анионов через мемб-</w:t>
      </w:r>
    </w:p>
    <w:p w:rsidR="00573181" w:rsidRDefault="003E4009">
      <w:r>
        <w:t>рану  желчного канальца в каналец.  Для выравнивания осмоти-</w:t>
      </w:r>
    </w:p>
    <w:p w:rsidR="00573181" w:rsidRDefault="003E4009">
      <w:r>
        <w:t>ческого равновесия и для достижения  электронейтральности  в</w:t>
      </w:r>
    </w:p>
    <w:p w:rsidR="00573181" w:rsidRDefault="003E4009">
      <w:r>
        <w:t>желчный каналец поставляются вода и ионы натрия, через межк-</w:t>
      </w:r>
    </w:p>
    <w:p w:rsidR="00573181" w:rsidRDefault="003E4009">
      <w:r>
        <w:t>леточные   "тесные    соединения"    в    желчный    каналец</w:t>
      </w:r>
    </w:p>
    <w:p w:rsidR="00573181" w:rsidRDefault="003E4009">
      <w:r>
        <w:t>(см.рис.34.2).  С  транспортом  желчных кислот в желчные ка-</w:t>
      </w:r>
    </w:p>
    <w:p w:rsidR="00573181" w:rsidRDefault="003E4009">
      <w:r>
        <w:t>нальцы связан транспорт лецитина и холестерина в  желчь,  но</w:t>
      </w:r>
    </w:p>
    <w:p w:rsidR="00573181" w:rsidRDefault="003E4009">
      <w:r>
        <w:t>не транспорт билирубина. Независимый от желчных кислот кана-</w:t>
      </w:r>
    </w:p>
    <w:p w:rsidR="00573181" w:rsidRDefault="003E4009">
      <w:r>
        <w:t>ликулярный поток  желчи,  вероятно,  происходит  при  помощи</w:t>
      </w:r>
    </w:p>
    <w:p w:rsidR="00573181" w:rsidRDefault="003E4009">
      <w:r>
        <w:t>опосредуемого Nа 5+ 0/К 5+ 0-АТФ-азой Nа 5+ 0-транспорта и стимулируется</w:t>
      </w:r>
    </w:p>
    <w:p w:rsidR="00573181" w:rsidRDefault="003E4009">
      <w:r>
        <w:t>фенобарбиталом. Он примерно равен зависимому от желчных кис-</w:t>
      </w:r>
    </w:p>
    <w:p w:rsidR="00573181" w:rsidRDefault="003E4009">
      <w:r>
        <w:t>лот каналикулярному образованию желчи.</w:t>
      </w:r>
    </w:p>
    <w:p w:rsidR="00573181" w:rsidRDefault="00573181"/>
    <w:p w:rsidR="00573181" w:rsidRDefault="003E4009">
      <w:r>
        <w:t xml:space="preserve">                    Поток желчи в ходах.</w:t>
      </w:r>
    </w:p>
    <w:p w:rsidR="00573181" w:rsidRDefault="003E4009">
      <w:r>
        <w:t xml:space="preserve">    В желчных ходах происходит секреция и/или резорбция  не-</w:t>
      </w:r>
    </w:p>
    <w:p w:rsidR="00573181" w:rsidRDefault="003E4009">
      <w:r>
        <w:t>органических электролитов и воды, причем гормон секретин от-</w:t>
      </w:r>
    </w:p>
    <w:p w:rsidR="00573181" w:rsidRDefault="003E4009">
      <w:r>
        <w:t>ветственен за секрецию в ходах. Примерно 30% основного пото-</w:t>
      </w:r>
    </w:p>
    <w:p w:rsidR="00573181" w:rsidRDefault="003E4009">
      <w:r>
        <w:t>ка желчи относится к секреции желчи в ходах.</w:t>
      </w:r>
    </w:p>
    <w:p w:rsidR="00573181" w:rsidRDefault="00573181"/>
    <w:p w:rsidR="00573181" w:rsidRDefault="003E4009">
      <w:r>
        <w:t xml:space="preserve">            Нарушение метаболизма желчных кислот</w:t>
      </w:r>
    </w:p>
    <w:p w:rsidR="00573181" w:rsidRDefault="003E4009">
      <w:r>
        <w:t xml:space="preserve">                  при заболеваниях печени</w:t>
      </w:r>
    </w:p>
    <w:p w:rsidR="00573181" w:rsidRDefault="003E4009">
      <w:r>
        <w:t xml:space="preserve">    Циркулирующие в кишечно-печеночном круге желчные кислоты</w:t>
      </w:r>
    </w:p>
    <w:p w:rsidR="00573181" w:rsidRDefault="003E4009">
      <w:r>
        <w:t>выполняют важные функции (табл.34.3).  Из этих главных функ-</w:t>
      </w:r>
    </w:p>
    <w:p w:rsidR="00573181" w:rsidRDefault="003E4009">
      <w:r>
        <w:t>ций происходят клинические последствия, причем при заболева-</w:t>
      </w:r>
    </w:p>
    <w:p w:rsidR="00573181" w:rsidRDefault="003E4009">
      <w:r>
        <w:t>ниях печени происходят нарушения в метаболизме желчных  кис-</w:t>
      </w:r>
    </w:p>
    <w:p w:rsidR="00573181" w:rsidRDefault="003E4009">
      <w:r>
        <w:t>лот  (31).Болезни печени могут приводить к нарушениям синте-</w:t>
      </w:r>
    </w:p>
    <w:p w:rsidR="00573181" w:rsidRDefault="003E4009">
      <w:r>
        <w:t>за,  конъюгации и желчной секреции желчных кислот, а также к</w:t>
      </w:r>
    </w:p>
    <w:p w:rsidR="00573181" w:rsidRDefault="003E4009">
      <w:r>
        <w:t>нарушениям поглощения желчных кислот из воротной вены.</w:t>
      </w:r>
    </w:p>
    <w:p w:rsidR="00573181" w:rsidRDefault="003E4009">
      <w:r>
        <w:t xml:space="preserve">    Нарушения биосинтеза желчных  кислот  наиболее  выражены</w:t>
      </w:r>
    </w:p>
    <w:p w:rsidR="00573181" w:rsidRDefault="003E4009">
      <w:r>
        <w:t>при  циррозе  печени  (52).При  циррозе  печени  наблюдается</w:t>
      </w:r>
    </w:p>
    <w:p w:rsidR="00573181" w:rsidRDefault="003E4009">
      <w:r>
        <w:t>уменьшенное образование холевой кислоты вследствие понижения</w:t>
      </w:r>
    </w:p>
    <w:p w:rsidR="00573181" w:rsidRDefault="003E4009">
      <w:r>
        <w:t>активности 12а-гидроксилазы при биосинтезе холевой кислоты в</w:t>
      </w:r>
    </w:p>
    <w:p w:rsidR="00573181" w:rsidRDefault="003E4009">
      <w:r>
        <w:t>печени.Понижение интенсивности  биосинтеза  холевой  кислоты</w:t>
      </w:r>
    </w:p>
    <w:p w:rsidR="00573181" w:rsidRDefault="003E4009">
      <w:r>
        <w:t>приводит к понижению запаса холевой кислоты у больных с цир-</w:t>
      </w:r>
    </w:p>
    <w:p w:rsidR="00573181" w:rsidRDefault="003E4009">
      <w:r>
        <w:t>розом печени.Поскольку бактериальное  7а-дегидроксилирование</w:t>
      </w:r>
    </w:p>
    <w:p w:rsidR="00573181" w:rsidRDefault="003E4009">
      <w:r>
        <w:t>холевой  кислоты в дезоксихолевую при циррозе печени наруше-</w:t>
      </w:r>
    </w:p>
    <w:p w:rsidR="00573181" w:rsidRDefault="003E4009">
      <w:r>
        <w:t>но, то при циррозе печени наблюдается также уменьшение запа-</w:t>
      </w:r>
    </w:p>
    <w:p w:rsidR="00573181" w:rsidRDefault="003E4009">
      <w:r>
        <w:t>са  дезоксихолевой кислоты.Хотя при циррозе печени биосинтез</w:t>
      </w:r>
    </w:p>
    <w:p w:rsidR="00573181" w:rsidRDefault="003E4009">
      <w:r>
        <w:t>хенодезоксихолевой кислоты протекает без повреждений,  общий</w:t>
      </w:r>
    </w:p>
    <w:p w:rsidR="00573181" w:rsidRDefault="003E4009">
      <w:r>
        <w:t>запас  желчных  кислот вследствие уменьшения синтеза холевой</w:t>
      </w:r>
    </w:p>
    <w:p w:rsidR="00573181" w:rsidRDefault="003E4009">
      <w:r>
        <w:t>кислоты уменьшается наполовину.Вследствие уменьшения  запаса</w:t>
      </w:r>
    </w:p>
    <w:p w:rsidR="00573181" w:rsidRDefault="003E4009">
      <w:r>
        <w:t>желчных  кислот  имеет место уменьшение концентрации желчных</w:t>
      </w:r>
    </w:p>
    <w:p w:rsidR="00573181" w:rsidRDefault="003E4009">
      <w:r>
        <w:t>кислот в тонком кишечнике при приеме пищи.Таким образом, ре-</w:t>
      </w:r>
    </w:p>
    <w:p w:rsidR="00573181" w:rsidRDefault="003E4009">
      <w:r>
        <w:t>зорбция  жирорастворимых  витаминов  и жиров нарушается,  по</w:t>
      </w:r>
    </w:p>
    <w:p w:rsidR="00573181" w:rsidRDefault="003E4009">
      <w:r>
        <w:t>этой причине при циррозе печени имеют место куриная  слепота</w:t>
      </w:r>
    </w:p>
    <w:p w:rsidR="00573181" w:rsidRDefault="003E4009">
      <w:r>
        <w:t>(недостаток  вит.А),  остеомаляция  (недостаток витамина Д),</w:t>
      </w:r>
    </w:p>
    <w:p w:rsidR="00573181" w:rsidRDefault="003E4009">
      <w:r>
        <w:t>нарушения свертывания крови (недостаток вит.К) и стеаторрея.</w:t>
      </w:r>
    </w:p>
    <w:p w:rsidR="00573181" w:rsidRDefault="003E4009">
      <w:r>
        <w:t xml:space="preserve">    Конъюгация желчных кислот с  аминокислотами  глицином  и</w:t>
      </w:r>
    </w:p>
    <w:p w:rsidR="00573181" w:rsidRDefault="003E4009">
      <w:r>
        <w:t>таурином в норме происходит при соотношении 3:1 (52).При тя-</w:t>
      </w:r>
    </w:p>
    <w:p w:rsidR="00573181" w:rsidRDefault="003E4009">
      <w:r>
        <w:t>желом гепатите конъюгация холевой кислоты с глицином пониже-</w:t>
      </w:r>
    </w:p>
    <w:p w:rsidR="00573181" w:rsidRDefault="003E4009">
      <w:r>
        <w:t>на, так  что  определение скорости этой конъюгации предлага-</w:t>
      </w:r>
    </w:p>
    <w:p w:rsidR="00573181" w:rsidRDefault="003E4009">
      <w:r>
        <w:t>лось в качестве прогностического теста для  течения  острого</w:t>
      </w:r>
    </w:p>
    <w:p w:rsidR="00573181" w:rsidRDefault="003E4009">
      <w:r>
        <w:t>гепатита.Напротив, сульфатирование  желчных кислот при забо-</w:t>
      </w:r>
    </w:p>
    <w:p w:rsidR="00573181" w:rsidRDefault="003E4009">
      <w:r>
        <w:t>леваниях печени не уменьшается,  поскольку активности  суль-</w:t>
      </w:r>
    </w:p>
    <w:p w:rsidR="00573181" w:rsidRDefault="003E4009">
      <w:r>
        <w:t>фотрансфераз желчных  кислот в пунктатах у больных с легкими</w:t>
      </w:r>
    </w:p>
    <w:p w:rsidR="00573181" w:rsidRDefault="003E4009">
      <w:r>
        <w:t>повреждениями печеночной паренхимы или у больных  с  тяжелым</w:t>
      </w:r>
    </w:p>
    <w:p w:rsidR="00573181" w:rsidRDefault="003E4009">
      <w:r>
        <w:t>лостазом примерно  равны  (50).В отличие от сульфатирования,</w:t>
      </w:r>
    </w:p>
    <w:p w:rsidR="00573181" w:rsidRDefault="003E4009">
      <w:r>
        <w:t>ферментативное глюкуронирование желчных кислот  при  циррозе</w:t>
      </w:r>
    </w:p>
    <w:p w:rsidR="00573181" w:rsidRDefault="003E4009">
      <w:r>
        <w:t>печени по сравнению с нормой понижено,  как показали измере-</w:t>
      </w:r>
    </w:p>
    <w:p w:rsidR="00573181" w:rsidRDefault="003E4009">
      <w:r>
        <w:t>ния активности УДФ-глюкуронилтрансферазы  желчных  кислот  в</w:t>
      </w:r>
    </w:p>
    <w:p w:rsidR="00573181" w:rsidRDefault="003E4009">
      <w:r>
        <w:t>ткани печени при различных  заболеваниях  печени  (56).Также</w:t>
      </w:r>
    </w:p>
    <w:p w:rsidR="00573181" w:rsidRDefault="003E4009">
      <w:r>
        <w:t>билирубин в печни человека конкурентно тормозит глюкурониро-</w:t>
      </w:r>
    </w:p>
    <w:p w:rsidR="00573181" w:rsidRDefault="003E4009">
      <w:r>
        <w:t>вание желчных кислот (53).  То,  что все же при холестазе  у</w:t>
      </w:r>
    </w:p>
    <w:p w:rsidR="00573181" w:rsidRDefault="003E4009">
      <w:r>
        <w:t>человека наблюдается повышенное выделение глюкуронидов желч-</w:t>
      </w:r>
    </w:p>
    <w:p w:rsidR="00573181" w:rsidRDefault="003E4009">
      <w:r>
        <w:t>ных кислот в моче, можно объяснить глюкуронированием желчных</w:t>
      </w:r>
    </w:p>
    <w:p w:rsidR="00573181" w:rsidRDefault="003E4009">
      <w:r>
        <w:t>кислот в почках человека (56).</w:t>
      </w:r>
    </w:p>
    <w:p w:rsidR="00573181" w:rsidRDefault="003E4009">
      <w:r>
        <w:t xml:space="preserve">    При заболеваниях печени, в особенности при циррозе пече-</w:t>
      </w:r>
    </w:p>
    <w:p w:rsidR="00573181" w:rsidRDefault="003E4009">
      <w:r>
        <w:t>ни, может  быть  нарушена секреция желчных кислот (14,  37).</w:t>
      </w:r>
    </w:p>
    <w:p w:rsidR="00573181" w:rsidRDefault="003E4009">
      <w:r>
        <w:t>Уменьшение секреции желчных кислот при циррозе печени приво-</w:t>
      </w:r>
    </w:p>
    <w:p w:rsidR="00573181" w:rsidRDefault="003E4009">
      <w:r>
        <w:t>дит к  упомянутой  стеаторрее и к уменьшению резорбции жиро-</w:t>
      </w:r>
    </w:p>
    <w:p w:rsidR="00573181" w:rsidRDefault="003E4009">
      <w:r>
        <w:t>растворимых витаминов с соответствующим  синдромом  недоста-</w:t>
      </w:r>
    </w:p>
    <w:p w:rsidR="00573181" w:rsidRDefault="003E4009">
      <w:r>
        <w:t>точности.</w:t>
      </w:r>
    </w:p>
    <w:p w:rsidR="00573181" w:rsidRDefault="003E4009">
      <w:r>
        <w:t xml:space="preserve">    Печеночное поглощение желчных  кислот  при  заболеваниях</w:t>
      </w:r>
    </w:p>
    <w:p w:rsidR="00573181" w:rsidRDefault="003E4009">
      <w:r>
        <w:t>печени также нарушено. В то время как у здоровых печень экс-</w:t>
      </w:r>
    </w:p>
    <w:p w:rsidR="00573181" w:rsidRDefault="003E4009">
      <w:r>
        <w:t>трагирует около  85%  коньюгированных  тригидроксилированных</w:t>
      </w:r>
    </w:p>
    <w:p w:rsidR="00573181" w:rsidRDefault="003E4009">
      <w:r>
        <w:t>желчных кислот и 60-70%  коньюгированных дигидрооксилирован-</w:t>
      </w:r>
    </w:p>
    <w:p w:rsidR="00573181" w:rsidRDefault="003E4009">
      <w:r>
        <w:t>ных желчных кислот из крови воротной вены,  при заболеваниях</w:t>
      </w:r>
    </w:p>
    <w:p w:rsidR="00573181" w:rsidRDefault="003E4009">
      <w:r>
        <w:t>печени вследствие  внепеченочного или внутрипеченочного пор-</w:t>
      </w:r>
    </w:p>
    <w:p w:rsidR="00573181" w:rsidRDefault="003E4009">
      <w:r>
        <w:t>тосистемного шунта кровотока, вследствие уменьшенной способ-</w:t>
      </w:r>
    </w:p>
    <w:p w:rsidR="00573181" w:rsidRDefault="003E4009">
      <w:r>
        <w:t>ности гепатоцитов  поглощать  желчные  кислоты  из  крови  и</w:t>
      </w:r>
    </w:p>
    <w:p w:rsidR="00573181" w:rsidRDefault="003E4009">
      <w:r>
        <w:t>вследствие рефлекса желчных кислот из желчи  в  кровь  имеет</w:t>
      </w:r>
    </w:p>
    <w:p w:rsidR="00573181" w:rsidRDefault="003E4009">
      <w:r>
        <w:t>место повышение  концентрации  желчных кислот из крови.  Это</w:t>
      </w:r>
    </w:p>
    <w:p w:rsidR="00573181" w:rsidRDefault="003E4009">
      <w:r>
        <w:t>явление используется в диагностических целях,  поскольку по-</w:t>
      </w:r>
    </w:p>
    <w:p w:rsidR="00573181" w:rsidRDefault="003E4009">
      <w:r>
        <w:t>вышение концентрации желчных кислот в сыворотке представляет</w:t>
      </w:r>
    </w:p>
    <w:p w:rsidR="00573181" w:rsidRDefault="003E4009">
      <w:r>
        <w:t>собой чувствительный параметр для распознавания  заболеваний</w:t>
      </w:r>
    </w:p>
    <w:p w:rsidR="00573181" w:rsidRDefault="003E4009">
      <w:r>
        <w:t>печени.</w:t>
      </w:r>
    </w:p>
    <w:p w:rsidR="00573181" w:rsidRDefault="00573181"/>
    <w:p w:rsidR="00573181" w:rsidRDefault="003E4009">
      <w:r>
        <w:t xml:space="preserve">           Метаболизм желчных кислот и холестаз.</w:t>
      </w:r>
    </w:p>
    <w:p w:rsidR="00573181" w:rsidRDefault="003E4009">
      <w:r>
        <w:t xml:space="preserve">    Холестаз можно определить как нарушение секреции  желчи,</w:t>
      </w:r>
    </w:p>
    <w:p w:rsidR="00573181" w:rsidRDefault="003E4009">
      <w:r>
        <w:t>причем каждая стадия секреции,  начиная от образования желчи</w:t>
      </w:r>
    </w:p>
    <w:p w:rsidR="00573181" w:rsidRDefault="003E4009">
      <w:r>
        <w:t>в мембране желчного канальца  гепатоцитов  (внутрипеченочный</w:t>
      </w:r>
    </w:p>
    <w:p w:rsidR="00573181" w:rsidRDefault="003E4009">
      <w:r>
        <w:t>холестаз) до  выделения  желчи через сосочек двенадцатиперс-</w:t>
      </w:r>
    </w:p>
    <w:p w:rsidR="00573181" w:rsidRDefault="003E4009">
      <w:r>
        <w:t>тной кишки (внепеченочный холестаз).Следствием холестаза яв-</w:t>
      </w:r>
    </w:p>
    <w:p w:rsidR="00573181" w:rsidRDefault="003E4009">
      <w:r>
        <w:t>ляется повышенная  концентрация желчных кислот в гепатоцитах</w:t>
      </w:r>
    </w:p>
    <w:p w:rsidR="00573181" w:rsidRDefault="003E4009">
      <w:r>
        <w:t>с торможением по принципу обратной связи ферментов,  опреде-</w:t>
      </w:r>
    </w:p>
    <w:p w:rsidR="00573181" w:rsidRDefault="003E4009">
      <w:r>
        <w:t>ляющих биосинтез желчных кислот,  то есть холестерин-7а-гид-</w:t>
      </w:r>
    </w:p>
    <w:p w:rsidR="00573181" w:rsidRDefault="003E4009">
      <w:r>
        <w:t>роксилазы.Это приводит к уменьшению биосинтеза желчных  кис-</w:t>
      </w:r>
    </w:p>
    <w:p w:rsidR="00573181" w:rsidRDefault="003E4009">
      <w:r>
        <w:t>лот.Посредством повышения    внутрипеченочной   концентрации</w:t>
      </w:r>
    </w:p>
    <w:p w:rsidR="00573181" w:rsidRDefault="003E4009">
      <w:r>
        <w:t>желчных кислот,  при холестазе желчные кислоты применяются в</w:t>
      </w:r>
    </w:p>
    <w:p w:rsidR="00573181" w:rsidRDefault="003E4009">
      <w:r>
        <w:t>качестве субстратов для сульфатирования,  глюкуронирования и</w:t>
      </w:r>
    </w:p>
    <w:p w:rsidR="00573181" w:rsidRDefault="003E4009">
      <w:r>
        <w:t>гидроксилирования.При этом образуются не только  сульфатиро-</w:t>
      </w:r>
    </w:p>
    <w:p w:rsidR="00573181" w:rsidRDefault="003E4009">
      <w:r>
        <w:t>ванные и  глюкуронированные  желчные  кислоты,  а также 1- и</w:t>
      </w:r>
    </w:p>
    <w:p w:rsidR="00573181" w:rsidRDefault="003E4009">
      <w:r>
        <w:t>6-гидроксилированные желчные кислоты в печени при  холестазе</w:t>
      </w:r>
    </w:p>
    <w:p w:rsidR="00573181" w:rsidRDefault="003E4009">
      <w:r>
        <w:t>(1).</w:t>
      </w:r>
    </w:p>
    <w:p w:rsidR="00573181" w:rsidRDefault="003E4009">
      <w:r>
        <w:t xml:space="preserve">    Наблюдаемые при  холестазе  повышенные  внутрипеченочные</w:t>
      </w:r>
    </w:p>
    <w:p w:rsidR="00573181" w:rsidRDefault="003E4009">
      <w:r>
        <w:t>концентрации желчых кислот, в особенности дегидроксилирован-</w:t>
      </w:r>
    </w:p>
    <w:p w:rsidR="00573181" w:rsidRDefault="003E4009">
      <w:r>
        <w:t>ные желчные кислоты,  как хенодезоксихолевые кислоты,  могут</w:t>
      </w:r>
    </w:p>
    <w:p w:rsidR="00573181" w:rsidRDefault="003E4009">
      <w:r>
        <w:t>разрушать гепатоциты  в качестве детергентов.Они могут изме-</w:t>
      </w:r>
    </w:p>
    <w:p w:rsidR="00573181" w:rsidRDefault="003E4009">
      <w:r>
        <w:t>нять состав плазматических мембран гепатоцитов,  а также на-</w:t>
      </w:r>
    </w:p>
    <w:p w:rsidR="00573181" w:rsidRDefault="003E4009">
      <w:r>
        <w:t>рушать биотрансформацию  эндогенных субстратов (желчных кис-</w:t>
      </w:r>
    </w:p>
    <w:p w:rsidR="00573181" w:rsidRDefault="003E4009">
      <w:r>
        <w:t>лот холестерина) и экзогенных веществ (медикаменты),  напри-</w:t>
      </w:r>
    </w:p>
    <w:p w:rsidR="00573181" w:rsidRDefault="003E4009">
      <w:r>
        <w:t>мер, посредством  торможения цитохрома Р450 (67,68,76).Таким</w:t>
      </w:r>
    </w:p>
    <w:p w:rsidR="00573181" w:rsidRDefault="003E4009">
      <w:r>
        <w:t>же образом внутрипеченочное повышение  концентраций  желчных</w:t>
      </w:r>
    </w:p>
    <w:p w:rsidR="00573181" w:rsidRDefault="003E4009">
      <w:r>
        <w:t>кислот может усиливать холестаз в форме порочного круга.</w:t>
      </w:r>
    </w:p>
    <w:p w:rsidR="00573181" w:rsidRDefault="003E4009">
      <w:r>
        <w:t xml:space="preserve">     Это одна из сложных интегральных метаболических функций</w:t>
      </w:r>
    </w:p>
    <w:p w:rsidR="00573181" w:rsidRDefault="003E4009">
      <w:r>
        <w:t>печени. Желчь - это и экскреторный и секреторный продукт пе-</w:t>
      </w:r>
    </w:p>
    <w:p w:rsidR="00573181" w:rsidRDefault="003E4009">
      <w:r>
        <w:t>чени, в состав которого входят вещества, являющиеся одновре-</w:t>
      </w:r>
    </w:p>
    <w:p w:rsidR="00573181" w:rsidRDefault="003E4009">
      <w:r>
        <w:t>менно баластными и даже токсичными для организма метаболита-</w:t>
      </w:r>
    </w:p>
    <w:p w:rsidR="00573181" w:rsidRDefault="003E4009">
      <w:r>
        <w:t>ми, подлежащими удалению из организма,  и вещества,  активно</w:t>
      </w:r>
    </w:p>
    <w:p w:rsidR="00573181" w:rsidRDefault="003E4009">
      <w:r>
        <w:t>участвующие в ряде физиологических процессов  пищеварения  в</w:t>
      </w:r>
    </w:p>
    <w:p w:rsidR="00573181" w:rsidRDefault="003E4009">
      <w:r>
        <w:t>кишечнике, которые  способствуют ращеплению и всасыванию пи-</w:t>
      </w:r>
    </w:p>
    <w:p w:rsidR="00573181" w:rsidRDefault="003E4009">
      <w:r>
        <w:t>щевых веществ.</w:t>
      </w:r>
    </w:p>
    <w:p w:rsidR="00573181" w:rsidRDefault="003E4009">
      <w:r>
        <w:t xml:space="preserve">     Нормальная желчь состоит из желчных кислот, холестерои-</w:t>
      </w:r>
    </w:p>
    <w:p w:rsidR="00573181" w:rsidRDefault="003E4009">
      <w:r>
        <w:t>на,  фосфолипидов,  билирубина,  белков, минеральных ионов и</w:t>
      </w:r>
    </w:p>
    <w:p w:rsidR="00573181" w:rsidRDefault="003E4009">
      <w:r>
        <w:t>воды. Основные инградиенты гидрофобны и становятся гидрофиль-</w:t>
      </w:r>
    </w:p>
    <w:p w:rsidR="00573181" w:rsidRDefault="003E4009">
      <w:r>
        <w:t>ными лишь в виде  сложного  макромалекулярного  комплекса  -</w:t>
      </w:r>
    </w:p>
    <w:p w:rsidR="00573181" w:rsidRDefault="003E4009">
      <w:r>
        <w:t>желчной  мицеллы.  Конечный продукт желчеобразования - желчь</w:t>
      </w:r>
    </w:p>
    <w:p w:rsidR="00573181" w:rsidRDefault="003E4009">
      <w:r>
        <w:t>состоит из дух фракций:  первичной -  печеночно-клеточной  и</w:t>
      </w:r>
    </w:p>
    <w:p w:rsidR="00573181" w:rsidRDefault="003E4009">
      <w:r>
        <w:t>вторичной - протоковой желчи.</w:t>
      </w:r>
    </w:p>
    <w:p w:rsidR="00573181" w:rsidRDefault="00573181"/>
    <w:p w:rsidR="00573181" w:rsidRDefault="003E4009">
      <w:r>
        <w:t xml:space="preserve">                     ПИГМЕНТНЫЙ ОБМЕН</w:t>
      </w:r>
    </w:p>
    <w:p w:rsidR="00573181" w:rsidRDefault="003E4009">
      <w:r>
        <w:t xml:space="preserve">    При физиологических  условиях  концентрация билирубина в</w:t>
      </w:r>
    </w:p>
    <w:p w:rsidR="00573181" w:rsidRDefault="003E4009">
      <w:r>
        <w:t>плазме составляет  0,3-1,0  мг/дл  (5,1-17,1  мкМоль/л).Если</w:t>
      </w:r>
    </w:p>
    <w:p w:rsidR="00573181" w:rsidRDefault="003E4009">
      <w:r>
        <w:t>уровень билирубина  в  плазме  составляет  около 3 мг/дл (50</w:t>
      </w:r>
    </w:p>
    <w:p w:rsidR="00573181" w:rsidRDefault="003E4009">
      <w:r>
        <w:t>мкМоль/л), то клинически это  проявляется  в  форме  желтухи</w:t>
      </w:r>
    </w:p>
    <w:p w:rsidR="00573181" w:rsidRDefault="003E4009">
      <w:r>
        <w:t>склер, слизистых оболочек и кожи.</w:t>
      </w:r>
    </w:p>
    <w:p w:rsidR="00573181" w:rsidRDefault="003E4009">
      <w:r>
        <w:t xml:space="preserve">    Билирубин происходит из ферментативного  разрушения  ге-</w:t>
      </w:r>
    </w:p>
    <w:p w:rsidR="00573181" w:rsidRDefault="003E4009">
      <w:r>
        <w:t>моглобина или гемопротеинов (цитохром 450,  цитохром В5, ка-</w:t>
      </w:r>
    </w:p>
    <w:p w:rsidR="00573181" w:rsidRDefault="003E4009">
      <w:r>
        <w:t>талаза, триптофанпирролаза, миоглобин).После ферментативного</w:t>
      </w:r>
    </w:p>
    <w:p w:rsidR="00573181" w:rsidRDefault="003E4009">
      <w:r>
        <w:t>освобождения гема  из гемоглобина или гемопротеинов посредс-</w:t>
      </w:r>
    </w:p>
    <w:p w:rsidR="00573181" w:rsidRDefault="003E4009">
      <w:r>
        <w:t>твом микросомальных гемоксигеназ в мембране цитоплазматичес-</w:t>
      </w:r>
    </w:p>
    <w:p w:rsidR="00573181" w:rsidRDefault="003E4009">
      <w:r>
        <w:t>кого ретикулума посредством активирования кислорода при воз-</w:t>
      </w:r>
    </w:p>
    <w:p w:rsidR="00573181" w:rsidRDefault="003E4009">
      <w:r>
        <w:t>действии НАДФ-цитохром-с-редуктазы  происходит   образование</w:t>
      </w:r>
    </w:p>
    <w:p w:rsidR="00573181" w:rsidRDefault="003E4009">
      <w:r>
        <w:t>а-гидрокси-гема, причем активированный кислород воздействует</w:t>
      </w:r>
    </w:p>
    <w:p w:rsidR="00573181" w:rsidRDefault="003E4009">
      <w:r>
        <w:t>на а-метиновые мостики  циклического  тетрапиррола.Благодаря</w:t>
      </w:r>
    </w:p>
    <w:p w:rsidR="00573181" w:rsidRDefault="003E4009">
      <w:r>
        <w:t>этому расщепляется протопорфириновое кольцо при освобождении</w:t>
      </w:r>
    </w:p>
    <w:p w:rsidR="00573181" w:rsidRDefault="003E4009">
      <w:r>
        <w:t>монооксида углерода, и возникает комплекс биливердина с желе-</w:t>
      </w:r>
    </w:p>
    <w:p w:rsidR="00573181" w:rsidRDefault="003E4009">
      <w:r>
        <w:t>зом.После гидролиза комплекса биливердина с железом на железо</w:t>
      </w:r>
    </w:p>
    <w:p w:rsidR="00573181" w:rsidRDefault="003E4009">
      <w:r>
        <w:t>и биливердин  IXа  посредством  биливердинредуктазы  цитозоля</w:t>
      </w:r>
    </w:p>
    <w:p w:rsidR="00573181" w:rsidRDefault="003E4009">
      <w:r>
        <w:t>происходит восстановление центрального метинового кольца би-</w:t>
      </w:r>
    </w:p>
    <w:p w:rsidR="00573181" w:rsidRDefault="003E4009">
      <w:r>
        <w:t>ливердина в  биливердин  IXa2  (45).Поскольку  три  фермента</w:t>
      </w:r>
    </w:p>
    <w:p w:rsidR="00573181" w:rsidRDefault="003E4009">
      <w:r>
        <w:t>(микросомальная гемоксиназа и НАДФН-цитохром-с-редуктаза,  а</w:t>
      </w:r>
    </w:p>
    <w:p w:rsidR="00573181" w:rsidRDefault="003E4009">
      <w:r>
        <w:t>также биливердинредуктаза  цитозоля),  которые  катализируют</w:t>
      </w:r>
    </w:p>
    <w:p w:rsidR="00573181" w:rsidRDefault="003E4009">
      <w:r>
        <w:t>образование билирубина  из  гема,  в  форме  ферментативного</w:t>
      </w:r>
    </w:p>
    <w:p w:rsidR="00573181" w:rsidRDefault="003E4009">
      <w:r>
        <w:t>комплекса на поверхности эндоплазматического ретикулума, би-</w:t>
      </w:r>
    </w:p>
    <w:p w:rsidR="00573181" w:rsidRDefault="003E4009">
      <w:r>
        <w:t>ливердин на  этом  комплексе  восстанавливается  в билирубин</w:t>
      </w:r>
    </w:p>
    <w:p w:rsidR="00573181" w:rsidRDefault="003E4009">
      <w:r>
        <w:t>(рис. 34.11)(91).Таким образом,  образованный из биливердина</w:t>
      </w:r>
    </w:p>
    <w:p w:rsidR="00573181" w:rsidRDefault="003E4009">
      <w:r>
        <w:t>билирубин представляет собой субстрат для билирубин-УДФ-глю-</w:t>
      </w:r>
    </w:p>
    <w:p w:rsidR="00573181" w:rsidRDefault="003E4009">
      <w:r>
        <w:t>куронилтрансферазы, содержащейся в эндоплазматическом  рети-</w:t>
      </w:r>
    </w:p>
    <w:p w:rsidR="00573181" w:rsidRDefault="003E4009">
      <w:r>
        <w:t>кулуме.УДФ-глюкуронилтрансфераза катализирует    образование</w:t>
      </w:r>
    </w:p>
    <w:p w:rsidR="00573181" w:rsidRDefault="003E4009">
      <w:r>
        <w:t>билирубинмоноглюкуронидов.Затем происходит синтез билирубин-</w:t>
      </w:r>
    </w:p>
    <w:p w:rsidR="00573181" w:rsidRDefault="003E4009">
      <w:r>
        <w:t>диглюкуронидов, осуществляемый    УДФ-глюкуронилтрансферазой</w:t>
      </w:r>
    </w:p>
    <w:p w:rsidR="00573181" w:rsidRDefault="003E4009">
      <w:r>
        <w:t>(рис.34.12)(6).Для образования  билирубиндиглюкыронидов   из</w:t>
      </w:r>
    </w:p>
    <w:p w:rsidR="00573181" w:rsidRDefault="003E4009">
      <w:r>
        <w:t>билирубинмоноглюкуронидов обсуждались возможности спонтанно-</w:t>
      </w:r>
    </w:p>
    <w:p w:rsidR="00573181" w:rsidRDefault="003E4009">
      <w:r>
        <w:t>го образования диглюкуронидов (83) или ферментативный  пере-</w:t>
      </w:r>
    </w:p>
    <w:p w:rsidR="00573181" w:rsidRDefault="003E4009">
      <w:r>
        <w:t>нос глюкуроновой кислоты от молекулы билирубинмоноглюкурони-</w:t>
      </w:r>
    </w:p>
    <w:p w:rsidR="00573181" w:rsidRDefault="003E4009">
      <w:r>
        <w:t>да при связывании билирубиндиглюкуронидов посредством  били-</w:t>
      </w:r>
    </w:p>
    <w:p w:rsidR="00573181" w:rsidRDefault="003E4009">
      <w:r>
        <w:t>рубинглюкуронозид-глюкуронозилтрансферазы   (40).посредством</w:t>
      </w:r>
    </w:p>
    <w:p w:rsidR="00573181" w:rsidRDefault="003E4009">
      <w:r>
        <w:t>глюкуронирования нерастворимый в воде билирубин  приобретает</w:t>
      </w:r>
    </w:p>
    <w:p w:rsidR="00573181" w:rsidRDefault="003E4009">
      <w:r>
        <w:t>водорастворимость.</w:t>
      </w:r>
    </w:p>
    <w:p w:rsidR="00573181" w:rsidRDefault="003E4009">
      <w:r>
        <w:t xml:space="preserve">    Нерастворимость в воде образующегося при разложении гема</w:t>
      </w:r>
    </w:p>
    <w:p w:rsidR="00573181" w:rsidRDefault="003E4009">
      <w:r>
        <w:t>билирубина IXa основывается на том, что образуются внутримо-</w:t>
      </w:r>
    </w:p>
    <w:p w:rsidR="00573181" w:rsidRDefault="003E4009">
      <w:r>
        <w:t>лекулярные водородные мостики между группой пропионовой кис-</w:t>
      </w:r>
    </w:p>
    <w:p w:rsidR="00573181" w:rsidRDefault="003E4009">
      <w:r>
        <w:t>лоты пиррольного кольца и азотом не находящихся по соседству</w:t>
      </w:r>
    </w:p>
    <w:p w:rsidR="00573181" w:rsidRDefault="003E4009">
      <w:r>
        <w:t>внешних пиррольных колец.Таким образом  достигается  ?стери-</w:t>
      </w:r>
    </w:p>
    <w:p w:rsidR="00573181" w:rsidRDefault="003E4009">
      <w:r>
        <w:t>чески складывание билирубина, что уменьшаются гидрофобные,то</w:t>
      </w:r>
    </w:p>
    <w:p w:rsidR="00573181" w:rsidRDefault="003E4009">
      <w:r>
        <w:t>есть липофильные свойства.По этой причине  неконъюгированный</w:t>
      </w:r>
    </w:p>
    <w:p w:rsidR="00573181" w:rsidRDefault="003E4009">
      <w:r>
        <w:t>билирубин IXa диффундирует в мозг,  плаценту и слизистую ки-</w:t>
      </w:r>
    </w:p>
    <w:p w:rsidR="00573181" w:rsidRDefault="003E4009">
      <w:r>
        <w:t>шечника.При воздействии световой энергии с длиной  волны  от</w:t>
      </w:r>
    </w:p>
    <w:p w:rsidR="00573181" w:rsidRDefault="003E4009">
      <w:r>
        <w:t>400 до  500 нм внешние пиррольные кольца молекулы билирубина</w:t>
      </w:r>
    </w:p>
    <w:p w:rsidR="00573181" w:rsidRDefault="003E4009">
      <w:r>
        <w:t>IXa могут поворачиваться  вокруг  двойной  связи.Посредством</w:t>
      </w:r>
    </w:p>
    <w:p w:rsidR="00573181" w:rsidRDefault="003E4009">
      <w:r>
        <w:t>такой фотоизомеризации  молекулы билирубина в так называемый</w:t>
      </w:r>
    </w:p>
    <w:p w:rsidR="00573181" w:rsidRDefault="003E4009">
      <w:r>
        <w:t>фотобилирубин больше не могут  образовываться  внутримолеку-</w:t>
      </w:r>
    </w:p>
    <w:p w:rsidR="00573181" w:rsidRDefault="003E4009">
      <w:r>
        <w:t>лярные водородные мостики.Таким образом, билирубин станивит-</w:t>
      </w:r>
    </w:p>
    <w:p w:rsidR="00573181" w:rsidRDefault="003E4009">
      <w:r>
        <w:t>ся водорастворимым и, следовательно, он может без конъюгации</w:t>
      </w:r>
    </w:p>
    <w:p w:rsidR="00573181" w:rsidRDefault="003E4009">
      <w:r>
        <w:t>с глюкуроновой кислотой выделяться в желчь.Эффект фотоизоме-</w:t>
      </w:r>
    </w:p>
    <w:p w:rsidR="00573181" w:rsidRDefault="003E4009">
      <w:r>
        <w:t>ризации билирубина применяется в случае фототерапии  желтуш-</w:t>
      </w:r>
    </w:p>
    <w:p w:rsidR="00573181" w:rsidRDefault="003E4009">
      <w:r>
        <w:t>ных новорожденных.Посредством  облучения  кожи синим светом,</w:t>
      </w:r>
    </w:p>
    <w:p w:rsidR="00573181" w:rsidRDefault="003E4009">
      <w:r>
        <w:t>находящийся в коже билирубин IXA переводится в водораствори-</w:t>
      </w:r>
    </w:p>
    <w:p w:rsidR="00573181" w:rsidRDefault="003E4009">
      <w:r>
        <w:t>мый фотобилирубин, который связывается с альбумином и кровью</w:t>
      </w:r>
    </w:p>
    <w:p w:rsidR="00573181" w:rsidRDefault="003E4009">
      <w:r>
        <w:t>переносится к печени и там выводится в желчь.С помощью такой</w:t>
      </w:r>
    </w:p>
    <w:p w:rsidR="00573181" w:rsidRDefault="003E4009">
      <w:r>
        <w:t>фототерапии удается снизить уровень неконъюгированного били-</w:t>
      </w:r>
    </w:p>
    <w:p w:rsidR="00573181" w:rsidRDefault="00573181"/>
    <w:p w:rsidR="00573181" w:rsidRDefault="003E4009">
      <w:r>
        <w:t>рубина в плазме до концентрации 5 мг/дл (85 мкМоль/л), даль-</w:t>
      </w:r>
    </w:p>
    <w:p w:rsidR="00573181" w:rsidRDefault="003E4009">
      <w:r>
        <w:t>нейшее снижение  уровня  билирубина  посредством фототерапии</w:t>
      </w:r>
    </w:p>
    <w:p w:rsidR="00573181" w:rsidRDefault="003E4009">
      <w:r>
        <w:t>невозможно.</w:t>
      </w:r>
    </w:p>
    <w:p w:rsidR="00573181" w:rsidRDefault="003E4009">
      <w:r>
        <w:t xml:space="preserve">    Количественно ежедневно   у  взрослых  образуется  около</w:t>
      </w:r>
    </w:p>
    <w:p w:rsidR="00573181" w:rsidRDefault="003E4009">
      <w:r>
        <w:t>250-350 мг билирубина на кг при распаде гема.При этом  глав-</w:t>
      </w:r>
    </w:p>
    <w:p w:rsidR="00573181" w:rsidRDefault="003E4009">
      <w:r>
        <w:t>ным источником  образования билирубина является гем гемогло-</w:t>
      </w:r>
    </w:p>
    <w:p w:rsidR="00573181" w:rsidRDefault="003E4009">
      <w:r>
        <w:t>бина.Около 70% ежедневно образующихся желчных пигментов воз-</w:t>
      </w:r>
    </w:p>
    <w:p w:rsidR="00573181" w:rsidRDefault="003E4009">
      <w:r>
        <w:t>никают из гемоглобина при распаде эритроцитов в ретикуло-эн-</w:t>
      </w:r>
    </w:p>
    <w:p w:rsidR="00573181" w:rsidRDefault="003E4009">
      <w:r>
        <w:t>дотелиальной системе (в селезенке, костном мозге и в печени).</w:t>
      </w:r>
    </w:p>
    <w:p w:rsidR="00573181" w:rsidRDefault="003E4009">
      <w:r>
        <w:t xml:space="preserve">    Участие печени  в ежедневном образовании билирубина сос-</w:t>
      </w:r>
    </w:p>
    <w:p w:rsidR="00573181" w:rsidRDefault="003E4009">
      <w:r>
        <w:t>тавляет 10-37%,  причем в печени главным  источником  служат</w:t>
      </w:r>
    </w:p>
    <w:p w:rsidR="00573181" w:rsidRDefault="003E4009">
      <w:r>
        <w:t>микросомальные цитохромы, каталаза, триптофанпирролаза и ми-</w:t>
      </w:r>
    </w:p>
    <w:p w:rsidR="00573181" w:rsidRDefault="003E4009">
      <w:r>
        <w:t>тохондриальный цитохром b.Также в плазме связанные с гаптог-</w:t>
      </w:r>
    </w:p>
    <w:p w:rsidR="00573181" w:rsidRDefault="003E4009">
      <w:r>
        <w:t>лобином гемоглобин,метгемоглобин  или  метгемальбумин служат</w:t>
      </w:r>
    </w:p>
    <w:p w:rsidR="00573181" w:rsidRDefault="003E4009">
      <w:r>
        <w:t>источником печеночного образования билирубина,поскольку  ге-</w:t>
      </w:r>
    </w:p>
    <w:p w:rsidR="00573181" w:rsidRDefault="003E4009">
      <w:r>
        <w:t>патоциты воспринимают  компоненты гема для образования били-</w:t>
      </w:r>
    </w:p>
    <w:p w:rsidR="00573181" w:rsidRDefault="003E4009">
      <w:r>
        <w:t>рубина.</w:t>
      </w:r>
    </w:p>
    <w:p w:rsidR="00573181" w:rsidRDefault="00573181"/>
    <w:p w:rsidR="00573181" w:rsidRDefault="003E4009">
      <w:r>
        <w:t xml:space="preserve">                    Транспорт билирубина</w:t>
      </w:r>
    </w:p>
    <w:p w:rsidR="00573181" w:rsidRDefault="003E4009">
      <w:r>
        <w:t xml:space="preserve">    В плазме транспортируется как конъюгированный с глюкуро-</w:t>
      </w:r>
    </w:p>
    <w:p w:rsidR="00573181" w:rsidRDefault="003E4009">
      <w:r>
        <w:t>новой кислотой билирубин, так и неконъюгированный, связанный</w:t>
      </w:r>
    </w:p>
    <w:p w:rsidR="00573181" w:rsidRDefault="003E4009">
      <w:r>
        <w:t>с альбумином билирубин.При этом конъюгированный с глюкуроно-</w:t>
      </w:r>
    </w:p>
    <w:p w:rsidR="00573181" w:rsidRDefault="003E4009">
      <w:r>
        <w:t>вой кислотой билирубин характеризуется незначительным сродс-</w:t>
      </w:r>
    </w:p>
    <w:p w:rsidR="00573181" w:rsidRDefault="003E4009">
      <w:r>
        <w:t>твом с альбумином, как неконъюгированный билирубин.Таким об-</w:t>
      </w:r>
    </w:p>
    <w:p w:rsidR="00573181" w:rsidRDefault="003E4009">
      <w:r>
        <w:t>разом, незначительная часть билирубинглюкуронида при желтухе</w:t>
      </w:r>
    </w:p>
    <w:p w:rsidR="00573181" w:rsidRDefault="003E4009">
      <w:r>
        <w:t>не связана с альбумином,  она фильтруется через клубочки.Не-</w:t>
      </w:r>
    </w:p>
    <w:p w:rsidR="00573181" w:rsidRDefault="003E4009">
      <w:r>
        <w:t>большая часть не реабсорбируется в канальцах, а выделяется с</w:t>
      </w:r>
    </w:p>
    <w:p w:rsidR="00573181" w:rsidRDefault="003E4009">
      <w:r>
        <w:t>мочой и обусловливает наблюдаемую при холестазе  билирубину-</w:t>
      </w:r>
    </w:p>
    <w:p w:rsidR="00573181" w:rsidRDefault="003E4009">
      <w:r>
        <w:t>рию.Также наблюдается очень прочное,  вероятно,  ковалентное</w:t>
      </w:r>
    </w:p>
    <w:p w:rsidR="00573181" w:rsidRDefault="003E4009">
      <w:r>
        <w:t>связывание билирубинглюкуронида с альбумином у больных с хо-</w:t>
      </w:r>
    </w:p>
    <w:p w:rsidR="00573181" w:rsidRDefault="003E4009">
      <w:r>
        <w:t>лестазом с коньюгированной гипербилирубинемией (89).Посколь-</w:t>
      </w:r>
    </w:p>
    <w:p w:rsidR="00573181" w:rsidRDefault="003E4009">
      <w:r>
        <w:t>ку ковалентно связанный с альбумином билирубинглюкуронид об-</w:t>
      </w:r>
    </w:p>
    <w:p w:rsidR="00573181" w:rsidRDefault="003E4009">
      <w:r>
        <w:t>наруживает незначительный  печеночный  и  почечный  клиренс,</w:t>
      </w:r>
    </w:p>
    <w:p w:rsidR="00573181" w:rsidRDefault="003E4009">
      <w:r>
        <w:t>объяснение состоит в том,  что улучшение  желтухи  в  плазме</w:t>
      </w:r>
    </w:p>
    <w:p w:rsidR="00573181" w:rsidRDefault="003E4009">
      <w:r>
        <w:t>сопровождается еще повышенными  значениями  конъюгированного</w:t>
      </w:r>
    </w:p>
    <w:p w:rsidR="00573181" w:rsidRDefault="003E4009">
      <w:r>
        <w:t>билирубина, в  то  время  как в моче билирубин уже больше не</w:t>
      </w:r>
    </w:p>
    <w:p w:rsidR="00573181" w:rsidRDefault="003E4009">
      <w:r>
        <w:t>наблюдается.</w:t>
      </w:r>
    </w:p>
    <w:p w:rsidR="00573181" w:rsidRDefault="003E4009">
      <w:r>
        <w:t xml:space="preserve">    Неконъюгированный билирубин   в   плазме  имеет  высокое</w:t>
      </w:r>
    </w:p>
    <w:p w:rsidR="00573181" w:rsidRDefault="003E4009">
      <w:r>
        <w:t>сродство с местом связывания альбумина,  таким образом,  не-</w:t>
      </w:r>
    </w:p>
    <w:p w:rsidR="00573181" w:rsidRDefault="003E4009">
      <w:r>
        <w:t>конъюгированный билирубин в плазме появляется в нерастворен-</w:t>
      </w:r>
    </w:p>
    <w:p w:rsidR="00573181" w:rsidRDefault="003E4009">
      <w:r>
        <w:t>ном виде.При высокой концентрации билирубина  в  плазме  не-</w:t>
      </w:r>
    </w:p>
    <w:p w:rsidR="00573181" w:rsidRDefault="003E4009">
      <w:r>
        <w:t>конъюгированный билирубин  связывается  с альбумином на двух</w:t>
      </w:r>
    </w:p>
    <w:p w:rsidR="00573181" w:rsidRDefault="003E4009">
      <w:r>
        <w:t>других местах с незначительным сродством.Из мест  связывания</w:t>
      </w:r>
    </w:p>
    <w:p w:rsidR="00573181" w:rsidRDefault="003E4009">
      <w:r>
        <w:t>с меньшим сродством неконъюгированный билирубин может вытес-</w:t>
      </w:r>
    </w:p>
    <w:p w:rsidR="00573181" w:rsidRDefault="003E4009">
      <w:r>
        <w:t>няться при помощи свободных желчных кислот, из мест связыва-</w:t>
      </w:r>
    </w:p>
    <w:p w:rsidR="00573181" w:rsidRDefault="003E4009">
      <w:r>
        <w:t>ния с  более  высоким  связыванием посредством медикаментов,</w:t>
      </w:r>
    </w:p>
    <w:p w:rsidR="00573181" w:rsidRDefault="003E4009">
      <w:r>
        <w:t>таких, как сульфаниламиды,  анальгетики и нестероидные анти-</w:t>
      </w:r>
    </w:p>
    <w:p w:rsidR="00573181" w:rsidRDefault="003E4009">
      <w:r>
        <w:t>ревматики.</w:t>
      </w:r>
    </w:p>
    <w:p w:rsidR="00573181" w:rsidRDefault="003E4009">
      <w:r>
        <w:t xml:space="preserve">    В печени находящийся в плазме крови связанный с альбуми-</w:t>
      </w:r>
    </w:p>
    <w:p w:rsidR="00573181" w:rsidRDefault="003E4009">
      <w:r>
        <w:t>ном неконъюгированный  билирубин,  а также конъюгированный с</w:t>
      </w:r>
    </w:p>
    <w:p w:rsidR="00573181" w:rsidRDefault="003E4009">
      <w:r>
        <w:t>глюкуроновой кислотой билирубин очень быстро  воспринимается</w:t>
      </w:r>
    </w:p>
    <w:p w:rsidR="00573181" w:rsidRDefault="003E4009">
      <w:r>
        <w:t>синусоидной стороной  гепатоцитов.Прием гепатоцитами билиру-</w:t>
      </w:r>
    </w:p>
    <w:p w:rsidR="00573181" w:rsidRDefault="003E4009">
      <w:r>
        <w:t>бина производится рецепторными белками (5)  и  соответствует</w:t>
      </w:r>
    </w:p>
    <w:p w:rsidR="00573181" w:rsidRDefault="003E4009">
      <w:r>
        <w:t>кинетике насыщения по Михаэлису-Ментену.Конгъюгированный би-</w:t>
      </w:r>
    </w:p>
    <w:p w:rsidR="00573181" w:rsidRDefault="003E4009">
      <w:r>
        <w:t>лирубин, бромсульфалеин, и синдоциановый зеленый также восп-</w:t>
      </w:r>
    </w:p>
    <w:p w:rsidR="00573181" w:rsidRDefault="003E4009">
      <w:r>
        <w:t>ринимаются теми же рецепторными белками на синусоидной  сто-</w:t>
      </w:r>
    </w:p>
    <w:p w:rsidR="00573181" w:rsidRDefault="003E4009">
      <w:r>
        <w:t>роне гепатоцитов, в то время как желчные кислоты не конкури-</w:t>
      </w:r>
    </w:p>
    <w:p w:rsidR="00573181" w:rsidRDefault="003E4009">
      <w:r>
        <w:t>руют с билирубином за поглощение их гепатоцитами.</w:t>
      </w:r>
    </w:p>
    <w:p w:rsidR="00573181" w:rsidRDefault="003E4009">
      <w:r>
        <w:t xml:space="preserve">    После транспорта билирубина через плазматическую мембра-</w:t>
      </w:r>
    </w:p>
    <w:p w:rsidR="00573181" w:rsidRDefault="003E4009">
      <w:r>
        <w:t>ну синусоида гепатоцитов билирубин связывается на транспорт-</w:t>
      </w:r>
    </w:p>
    <w:p w:rsidR="00573181" w:rsidRDefault="003E4009">
      <w:r>
        <w:t>ных белках в цитозоле;  также обсуждается вопрос о связанном</w:t>
      </w:r>
    </w:p>
    <w:p w:rsidR="00573181" w:rsidRDefault="003E4009">
      <w:r>
        <w:t>с мембранами  интрагепацитарным переносом билирубина.В гепа-</w:t>
      </w:r>
    </w:p>
    <w:p w:rsidR="00573181" w:rsidRDefault="003E4009">
      <w:r>
        <w:t>тоцитах билирубин,  независимо от того,  забирается ли он из</w:t>
      </w:r>
    </w:p>
    <w:p w:rsidR="00573181" w:rsidRDefault="003E4009">
      <w:r>
        <w:t>плазмы или образуется в гепатоцитах из гемопротеинов,  пере-</w:t>
      </w:r>
    </w:p>
    <w:p w:rsidR="00573181" w:rsidRDefault="003E4009">
      <w:r>
        <w:t>водится при помощи микросомальной билирубин-УДФ-глюкуронилт-</w:t>
      </w:r>
    </w:p>
    <w:p w:rsidR="00573181" w:rsidRDefault="003E4009">
      <w:r>
        <w:t>рансферазы в  билирубиндиглюкуронид.Перед тем,  как образую-</w:t>
      </w:r>
    </w:p>
    <w:p w:rsidR="00573181" w:rsidRDefault="003E4009">
      <w:r>
        <w:t>щийся в гепатоцитах билирубин или  воспринятый  гепатоцитами</w:t>
      </w:r>
    </w:p>
    <w:p w:rsidR="00573181" w:rsidRDefault="003E4009">
      <w:r>
        <w:t>билирубин подвергается глюкуронированию,для части билирубина</w:t>
      </w:r>
    </w:p>
    <w:p w:rsidR="00573181" w:rsidRDefault="003E4009">
      <w:r>
        <w:t>возможен рефлюкс в плазму  с  возобновленным  гепатоцитарным</w:t>
      </w:r>
    </w:p>
    <w:p w:rsidR="00573181" w:rsidRDefault="003E4009">
      <w:r>
        <w:t>поглощением билирубина.В   небольшой  части  также  возможна</w:t>
      </w:r>
    </w:p>
    <w:p w:rsidR="00573181" w:rsidRDefault="003E4009">
      <w:r>
        <w:t>внутрипеченочная деконъюгация билирубинглюкуронида с рефлюк-</w:t>
      </w:r>
    </w:p>
    <w:p w:rsidR="00573181" w:rsidRDefault="003E4009">
      <w:r>
        <w:t>сом неконъюгированного  билирубина  в  плазму.На этой основе</w:t>
      </w:r>
    </w:p>
    <w:p w:rsidR="00573181" w:rsidRDefault="003E4009">
      <w:r>
        <w:t>можно объяснить,  почему у больных с холестазом также наблю-</w:t>
      </w:r>
    </w:p>
    <w:p w:rsidR="00573181" w:rsidRDefault="003E4009">
      <w:r>
        <w:t>даются повышенные концентрации неконъюгированного билирубина</w:t>
      </w:r>
    </w:p>
    <w:p w:rsidR="00573181" w:rsidRDefault="003E4009">
      <w:r>
        <w:t>в плазме.</w:t>
      </w:r>
    </w:p>
    <w:p w:rsidR="00573181" w:rsidRDefault="003E4009">
      <w:r>
        <w:t xml:space="preserve">    После конъюгации билирубина глюкуронированный билирубин,</w:t>
      </w:r>
    </w:p>
    <w:p w:rsidR="00573181" w:rsidRDefault="003E4009">
      <w:r>
        <w:t>вероятно, с помощью переносчика,  выделяется через  мембрану</w:t>
      </w:r>
    </w:p>
    <w:p w:rsidR="00573181" w:rsidRDefault="003E4009">
      <w:r>
        <w:t>канальца в  желчь  (рис.34.13).Бромсульфалеин,  индоциановый</w:t>
      </w:r>
    </w:p>
    <w:p w:rsidR="00573181" w:rsidRDefault="003E4009">
      <w:r>
        <w:t>зеленый и рентгеноконтрастные вещества желчных путей  конку-</w:t>
      </w:r>
    </w:p>
    <w:p w:rsidR="00573181" w:rsidRDefault="003E4009">
      <w:r>
        <w:t>рируют за  систему транспорта билирубина в мембране желчного</w:t>
      </w:r>
    </w:p>
    <w:p w:rsidR="00573181" w:rsidRDefault="003E4009">
      <w:r>
        <w:t>канальца, которая подчиняется  кинетике  насыщения.В  общем,</w:t>
      </w:r>
    </w:p>
    <w:p w:rsidR="00573181" w:rsidRDefault="003E4009">
      <w:r>
        <w:t>секреция билирубина  посредством  мембран  желчного канальца</w:t>
      </w:r>
    </w:p>
    <w:p w:rsidR="00573181" w:rsidRDefault="003E4009">
      <w:r>
        <w:t>при переносе билирубина из плазмы в желчь представляет собой</w:t>
      </w:r>
    </w:p>
    <w:p w:rsidR="00573181" w:rsidRDefault="003E4009">
      <w:r>
        <w:t>шаг, определяющий скорость.Желчные кислоты, напротив, сецер-</w:t>
      </w:r>
    </w:p>
    <w:p w:rsidR="00573181" w:rsidRDefault="003E4009">
      <w:r>
        <w:t>нируются посредством  другой  транспортной  системы  мембран</w:t>
      </w:r>
    </w:p>
    <w:p w:rsidR="00573181" w:rsidRDefault="003E4009">
      <w:r>
        <w:t>желчный канальцев,  в  желчь.Поскольку  при  синдроме  Дуби-</w:t>
      </w:r>
    </w:p>
    <w:p w:rsidR="00573181" w:rsidRDefault="003E4009">
      <w:r>
        <w:t>на-Джонсона имеет  место  генетический  дефект  транспортной</w:t>
      </w:r>
    </w:p>
    <w:p w:rsidR="00573181" w:rsidRDefault="003E4009">
      <w:r>
        <w:t>системы мембраны  желчного  канальца для секреции конъюгиро-</w:t>
      </w:r>
    </w:p>
    <w:p w:rsidR="00573181" w:rsidRDefault="003E4009">
      <w:r>
        <w:t>ванного билирубина и бромсульфалеина, то желчные кислоты се-</w:t>
      </w:r>
    </w:p>
    <w:p w:rsidR="00573181" w:rsidRDefault="003E4009">
      <w:r>
        <w:t>цернируются в  желчь  независимо  от  мембраны канальца.Хотя</w:t>
      </w:r>
    </w:p>
    <w:p w:rsidR="00573181" w:rsidRDefault="003E4009">
      <w:r>
        <w:t>желчные кислоты используют другую транспортную  систему,  по</w:t>
      </w:r>
    </w:p>
    <w:p w:rsidR="00573181" w:rsidRDefault="003E4009">
      <w:r>
        <w:t>сравнению с конъюгированным билирубином, в мембрану желчного</w:t>
      </w:r>
    </w:p>
    <w:p w:rsidR="00573181" w:rsidRDefault="003E4009">
      <w:r>
        <w:t>канальца, то обсуждается секреция билирубина в желчь в форме</w:t>
      </w:r>
    </w:p>
    <w:p w:rsidR="00573181" w:rsidRDefault="003E4009">
      <w:r>
        <w:t>смешанных мицелл  с желчными кислотами,  фосфолипидами и хо-</w:t>
      </w:r>
    </w:p>
    <w:p w:rsidR="00573181" w:rsidRDefault="003E4009">
      <w:r>
        <w:t>лестерином.Таким образом объясняется секреция  водораствори-</w:t>
      </w:r>
    </w:p>
    <w:p w:rsidR="00573181" w:rsidRDefault="003E4009">
      <w:r>
        <w:t>мого неконъюгированного  билирубина  IXа в желчь,  которая в</w:t>
      </w:r>
    </w:p>
    <w:p w:rsidR="00573181" w:rsidRDefault="003E4009">
      <w:r>
        <w:t>норме составляет меньше,  чем 10% от общего билирубина в пе-</w:t>
      </w:r>
    </w:p>
    <w:p w:rsidR="00573181" w:rsidRDefault="003E4009">
      <w:r>
        <w:t>чени и при гемолитической анемии может составлять до 3%  ка-</w:t>
      </w:r>
    </w:p>
    <w:p w:rsidR="00573181" w:rsidRDefault="003E4009">
      <w:r>
        <w:t>наликулярной билирубиновой  секреции.Поскольку  неконъюгиро-</w:t>
      </w:r>
    </w:p>
    <w:p w:rsidR="00573181" w:rsidRDefault="003E4009">
      <w:r>
        <w:t>ванный билирубин растворим в желчи, то этим объясняется час-</w:t>
      </w:r>
    </w:p>
    <w:p w:rsidR="00573181" w:rsidRDefault="003E4009">
      <w:r>
        <w:t>тота образования билирубиновых пигментных желчных камней при</w:t>
      </w:r>
    </w:p>
    <w:p w:rsidR="00573181" w:rsidRDefault="003E4009">
      <w:r>
        <w:t>хроническом гемолизе.</w:t>
      </w:r>
    </w:p>
    <w:p w:rsidR="00573181" w:rsidRDefault="003E4009">
      <w:r>
        <w:t xml:space="preserve">    В желчных путях и в кишке сецернируемый  билирубинглюку-</w:t>
      </w:r>
    </w:p>
    <w:p w:rsidR="00573181" w:rsidRDefault="003E4009">
      <w:r>
        <w:t>ронид не  всасывается,  но  проходит через тонкий кишечник и</w:t>
      </w:r>
    </w:p>
    <w:p w:rsidR="00573181" w:rsidRDefault="003E4009">
      <w:r>
        <w:t>гидролизуется в терминальном отделе тонкой кишки  и  толстой</w:t>
      </w:r>
    </w:p>
    <w:p w:rsidR="00573181" w:rsidRDefault="003E4009">
      <w:r>
        <w:t>кишки при   помощи  бактериальной  в-глюкуронидазы.Билирубин</w:t>
      </w:r>
    </w:p>
    <w:p w:rsidR="00573181" w:rsidRDefault="003E4009">
      <w:r>
        <w:t>восстанавливается бактериями толстого кишечника до  уробили-</w:t>
      </w:r>
    </w:p>
    <w:p w:rsidR="00573181" w:rsidRDefault="003E4009">
      <w:r>
        <w:t>ногена и  частично  окисляется до уробилина в фекалиях.Менее</w:t>
      </w:r>
    </w:p>
    <w:p w:rsidR="00573181" w:rsidRDefault="003E4009">
      <w:r>
        <w:t>чем 20% ежедневно образуемого в толстом кишечнике уробилино-</w:t>
      </w:r>
    </w:p>
    <w:p w:rsidR="00573181" w:rsidRDefault="003E4009">
      <w:r>
        <w:t>гена участвуют  в  кишечно-печеночном цикле:  он всасывается</w:t>
      </w:r>
    </w:p>
    <w:p w:rsidR="00573181" w:rsidRDefault="003E4009">
      <w:r>
        <w:t>втонком кишечнике,  транспортируется в желчь, в то время как</w:t>
      </w:r>
    </w:p>
    <w:p w:rsidR="00573181" w:rsidRDefault="003E4009">
      <w:r>
        <w:t>оставшиеся 10% находятся в переферической циркуляции и потом</w:t>
      </w:r>
    </w:p>
    <w:p w:rsidR="00573181" w:rsidRDefault="003E4009">
      <w:r>
        <w:t>выводятся в мочу  (см.889).При  гемолизе,  гепатоцеллюлярных</w:t>
      </w:r>
    </w:p>
    <w:p w:rsidR="00573181" w:rsidRDefault="003E4009">
      <w:r>
        <w:t>заболеваниях печени  и  при  портосистемном  шунте выведение</w:t>
      </w:r>
    </w:p>
    <w:p w:rsidR="00573181" w:rsidRDefault="003E4009">
      <w:r>
        <w:t>уробилина в моче увеличивается.</w:t>
      </w:r>
    </w:p>
    <w:p w:rsidR="00573181" w:rsidRDefault="00573181"/>
    <w:p w:rsidR="00573181" w:rsidRDefault="003E4009">
      <w:r>
        <w:t xml:space="preserve">                    ОБМЕН ГОРМОНОВ</w:t>
      </w:r>
    </w:p>
    <w:p w:rsidR="00573181" w:rsidRDefault="003E4009">
      <w:r>
        <w:t xml:space="preserve">       Печень тесно связанна с обменом  гормонов.  Нарушения</w:t>
      </w:r>
    </w:p>
    <w:p w:rsidR="00573181" w:rsidRDefault="003E4009">
      <w:r>
        <w:t>обмена  гормонов  клинически  практически не проявляются при</w:t>
      </w:r>
    </w:p>
    <w:p w:rsidR="00573181" w:rsidRDefault="003E4009">
      <w:r>
        <w:t>острых процессах, но достаточно выражены при хронических за-</w:t>
      </w:r>
    </w:p>
    <w:p w:rsidR="00573181" w:rsidRDefault="003E4009">
      <w:r>
        <w:t>болеваниях и, прежде всего, церрозах.</w:t>
      </w:r>
    </w:p>
    <w:p w:rsidR="00573181" w:rsidRDefault="003E4009">
      <w:r>
        <w:t xml:space="preserve">       Гормональные нарушения делятся на:</w:t>
      </w:r>
    </w:p>
    <w:p w:rsidR="00573181" w:rsidRDefault="003E4009">
      <w:r>
        <w:t xml:space="preserve">       1)дисекреторные -  указывают на увеличение или умень-</w:t>
      </w:r>
    </w:p>
    <w:p w:rsidR="00573181" w:rsidRDefault="003E4009">
      <w:r>
        <w:t>шении продукции гормона,  что связано с поражением звена уп-</w:t>
      </w:r>
    </w:p>
    <w:p w:rsidR="00573181" w:rsidRDefault="003E4009">
      <w:r>
        <w:t>равления  или самой эндокринной железы(пример,увеличение со-</w:t>
      </w:r>
    </w:p>
    <w:p w:rsidR="00573181" w:rsidRDefault="003E4009">
      <w:r>
        <w:t>держания катехоламинов при печеночной недостаточности);</w:t>
      </w:r>
    </w:p>
    <w:p w:rsidR="00573181" w:rsidRDefault="003E4009">
      <w:r>
        <w:t xml:space="preserve">       2)гипоэкскреторные-нарушения экскреции гормонов с мо-</w:t>
      </w:r>
    </w:p>
    <w:p w:rsidR="00573181" w:rsidRDefault="003E4009">
      <w:r>
        <w:t>чей и желчью (пример, нарушение кон'югирования стероидов при</w:t>
      </w:r>
    </w:p>
    <w:p w:rsidR="00573181" w:rsidRDefault="003E4009">
      <w:r>
        <w:t>циррозах, и,  следовательно, выведение их с мочей, или гине-</w:t>
      </w:r>
    </w:p>
    <w:p w:rsidR="00573181" w:rsidRDefault="003E4009">
      <w:r>
        <w:t>комастия при  обтурации желчного протока);</w:t>
      </w:r>
    </w:p>
    <w:p w:rsidR="00573181" w:rsidRDefault="003E4009">
      <w:r>
        <w:t xml:space="preserve">       3)гипометаболические - различные нарушения нормально-</w:t>
      </w:r>
    </w:p>
    <w:p w:rsidR="00573181" w:rsidRDefault="003E4009">
      <w:r>
        <w:t>го нарушения нормального обмена гормонов в  печени  (пример,</w:t>
      </w:r>
    </w:p>
    <w:p w:rsidR="00573181" w:rsidRDefault="003E4009">
      <w:r>
        <w:t>вторичный альдостеронизм,  синдрос Иценко-Кушинга при цирро-</w:t>
      </w:r>
    </w:p>
    <w:p w:rsidR="00573181" w:rsidRDefault="003E4009">
      <w:r>
        <w:t>зах).</w:t>
      </w:r>
    </w:p>
    <w:p w:rsidR="00573181" w:rsidRDefault="00573181"/>
    <w:p w:rsidR="00573181" w:rsidRDefault="003E4009">
      <w:r>
        <w:t xml:space="preserve">                 ДЕТОКСИЦИРУЮЩАЯ ФУНКЦИЯ</w:t>
      </w:r>
    </w:p>
    <w:p w:rsidR="00573181" w:rsidRDefault="003E4009">
      <w:r>
        <w:t xml:space="preserve">     Эндогенно и экзогенно вводимые вещества могут  в  орга-</w:t>
      </w:r>
    </w:p>
    <w:p w:rsidR="00573181" w:rsidRDefault="003E4009">
      <w:r>
        <w:t>низме чаловека  вследствие  их растворимости в липидах дейс-</w:t>
      </w:r>
    </w:p>
    <w:p w:rsidR="00573181" w:rsidRDefault="003E4009">
      <w:r>
        <w:t>твовать токсически.Экзогенно вводимые липидорастворимые  ве-</w:t>
      </w:r>
    </w:p>
    <w:p w:rsidR="00573181" w:rsidRDefault="003E4009">
      <w:r>
        <w:t>щества в  слизистой  тонкого  кишечника  могут  поступать  с</w:t>
      </w:r>
    </w:p>
    <w:p w:rsidR="00573181" w:rsidRDefault="003E4009">
      <w:r>
        <w:t>кровью в печень и,  в зависимости от  печеночного  клиренса,</w:t>
      </w:r>
    </w:p>
    <w:p w:rsidR="00573181" w:rsidRDefault="003E4009">
      <w:r>
        <w:t>участвовать в системной циркуляции и попадать в другие орга-</w:t>
      </w:r>
    </w:p>
    <w:p w:rsidR="00573181" w:rsidRDefault="003E4009">
      <w:r>
        <w:t>ны.Они не могут, как и эндогенные, липидорастворимые вещест-</w:t>
      </w:r>
    </w:p>
    <w:p w:rsidR="00573181" w:rsidRDefault="003E4009">
      <w:r>
        <w:t>ва, выделяться  почками,  а  после  гломерулярной фильтрации</w:t>
      </w:r>
    </w:p>
    <w:p w:rsidR="00573181" w:rsidRDefault="003E4009">
      <w:r>
        <w:t>вследствие их растворимости в липидах подвергаться в каналь-</w:t>
      </w:r>
    </w:p>
    <w:p w:rsidR="00573181" w:rsidRDefault="003E4009">
      <w:r>
        <w:t>цах почек обратной диффузии.</w:t>
      </w:r>
    </w:p>
    <w:p w:rsidR="00573181" w:rsidRDefault="003E4009">
      <w:r>
        <w:t xml:space="preserve">     Обезвреживание (биотрансформация) липидорастворимых ве-</w:t>
      </w:r>
    </w:p>
    <w:p w:rsidR="00573181" w:rsidRDefault="003E4009">
      <w:r>
        <w:t>ществ достигается,  как правило, в две фазы, посредством пе-</w:t>
      </w:r>
    </w:p>
    <w:p w:rsidR="00573181" w:rsidRDefault="003E4009">
      <w:r>
        <w:t>реведения их в водорастворимые метаболиты.В фазе 1  обезвре-</w:t>
      </w:r>
    </w:p>
    <w:p w:rsidR="00573181" w:rsidRDefault="003E4009">
      <w:r>
        <w:t>живанию подвергаются  липидорастворимые  вещества окислению,</w:t>
      </w:r>
    </w:p>
    <w:p w:rsidR="00573181" w:rsidRDefault="003E4009">
      <w:r>
        <w:t>восстановлению или  гидролизу.Продукты  реакции  в  фазе   1</w:t>
      </w:r>
    </w:p>
    <w:p w:rsidR="00573181" w:rsidRDefault="003E4009">
      <w:r>
        <w:t>обезвреживания нередко  в фазе 2 подвергаются реакциям конъ-</w:t>
      </w:r>
    </w:p>
    <w:p w:rsidR="00573181" w:rsidRDefault="003E4009">
      <w:r>
        <w:t>югации.Таким образом,  возникают водорастворимые  конъюгаты,</w:t>
      </w:r>
    </w:p>
    <w:p w:rsidR="00573181" w:rsidRDefault="003E4009">
      <w:r>
        <w:t>которые выделяются  почками или в желчь.Как правило,  токси-</w:t>
      </w:r>
    </w:p>
    <w:p w:rsidR="00573181" w:rsidRDefault="003E4009">
      <w:r>
        <w:t>ческие вещества проходят обе фазы обезвреживания,  ло  того,</w:t>
      </w:r>
    </w:p>
    <w:p w:rsidR="00573181" w:rsidRDefault="003E4009">
      <w:r>
        <w:t>как они в виде конъюгатов элиминируются из организма челове-</w:t>
      </w:r>
    </w:p>
    <w:p w:rsidR="00573181" w:rsidRDefault="003E4009">
      <w:r>
        <w:t>ка.</w:t>
      </w:r>
    </w:p>
    <w:p w:rsidR="00573181" w:rsidRDefault="003E4009">
      <w:r>
        <w:t xml:space="preserve">     Посредством ферментативных  реакций  фазы 1,  таких как</w:t>
      </w:r>
    </w:p>
    <w:p w:rsidR="00573181" w:rsidRDefault="003E4009">
      <w:r>
        <w:t>окисление, восстановление или гидролиз, функциональные груп-</w:t>
      </w:r>
    </w:p>
    <w:p w:rsidR="00573181" w:rsidRDefault="003E4009">
      <w:r>
        <w:t>пы, такие как, например, гидроксильные группы, переводятся в</w:t>
      </w:r>
    </w:p>
    <w:p w:rsidR="00573181" w:rsidRDefault="003E4009">
      <w:r>
        <w:t>липидорастворимое состояние.Важнейшая ферментативная система</w:t>
      </w:r>
    </w:p>
    <w:p w:rsidR="00573181" w:rsidRDefault="003E4009">
      <w:r>
        <w:t>фазы 1  обезвреживания  - это цитохром-Р450-монооксигеназная</w:t>
      </w:r>
    </w:p>
    <w:p w:rsidR="00573181" w:rsidRDefault="003E4009">
      <w:r>
        <w:t>система.Она локализуется в эндоплазматическом  ретикулуме  и</w:t>
      </w:r>
    </w:p>
    <w:p w:rsidR="00573181" w:rsidRDefault="003E4009">
      <w:r>
        <w:t>состоит из  двух ферментов;  НАДФН-цитохром-Р450-редуктазы и</w:t>
      </w:r>
    </w:p>
    <w:p w:rsidR="00573181" w:rsidRDefault="003E4009">
      <w:r>
        <w:t>цитохрома Р450.Окисление органических соединений посредством</w:t>
      </w:r>
    </w:p>
    <w:p w:rsidR="00573181" w:rsidRDefault="003E4009">
      <w:r>
        <w:t>цитохром-Р450-монооксигеназной системы  в  качестве  фазы  1</w:t>
      </w:r>
    </w:p>
    <w:p w:rsidR="00573181" w:rsidRDefault="003E4009">
      <w:r>
        <w:t>обезвреживания достигается посредством размещения подлежаще-</w:t>
      </w:r>
    </w:p>
    <w:p w:rsidR="00573181" w:rsidRDefault="003E4009">
      <w:r>
        <w:t>го обезвреживанию  соединения  на  активном центре цитохрома</w:t>
      </w:r>
    </w:p>
    <w:p w:rsidR="00573181" w:rsidRDefault="003E4009">
      <w:r>
        <w:t>Р450.Цитохром-Р450 представляет собой  содержащий  гем  фер-</w:t>
      </w:r>
    </w:p>
    <w:p w:rsidR="00573181" w:rsidRDefault="003E4009">
      <w:r>
        <w:t>мент, который ответственен за активирование кислорода и при-</w:t>
      </w:r>
    </w:p>
    <w:p w:rsidR="00573181" w:rsidRDefault="003E4009">
      <w:r>
        <w:t>соединение кислородного атома в органическое соединение  при</w:t>
      </w:r>
    </w:p>
    <w:p w:rsidR="00573181" w:rsidRDefault="003E4009">
      <w:r>
        <w:t>образовании гидроксисоединение (рис.34.14).Восстановительные</w:t>
      </w:r>
    </w:p>
    <w:p w:rsidR="00573181" w:rsidRDefault="003E4009">
      <w:r>
        <w:t>эквиваленты поставляются   НАДФН-цитохром   Р450-редуктазой,</w:t>
      </w:r>
    </w:p>
    <w:p w:rsidR="00573181" w:rsidRDefault="003E4009">
      <w:r>
        <w:t>причем НАДФН  переводится  в НАДФ+.Таким образом,  цитохром-</w:t>
      </w:r>
    </w:p>
    <w:p w:rsidR="00573181" w:rsidRDefault="003E4009">
      <w:r>
        <w:t>Р450-монооксигеназная система  играет  центральную  роль  не</w:t>
      </w:r>
    </w:p>
    <w:p w:rsidR="00573181" w:rsidRDefault="003E4009">
      <w:r>
        <w:t>только при обезвреживании чужеродных веществ, но также и при</w:t>
      </w:r>
    </w:p>
    <w:p w:rsidR="00573181" w:rsidRDefault="003E4009">
      <w:r>
        <w:t>биосинтезе стероидных гормонов и желчных  кислот.Возникающие</w:t>
      </w:r>
    </w:p>
    <w:p w:rsidR="00573181" w:rsidRDefault="003E4009">
      <w:r>
        <w:t>таким образом  гидроксилированные продукты фазы 1 обезврежи-</w:t>
      </w:r>
    </w:p>
    <w:p w:rsidR="00573181" w:rsidRDefault="003E4009">
      <w:r>
        <w:t>вания могут,  наконец, подвергаться реакциям конъюгации фазы</w:t>
      </w:r>
    </w:p>
    <w:p w:rsidR="00573181" w:rsidRDefault="003E4009">
      <w:r>
        <w:t>2 обезвреживания, например, глюкуронированию (рис.34.14).</w:t>
      </w:r>
    </w:p>
    <w:p w:rsidR="00573181" w:rsidRDefault="003E4009">
      <w:r>
        <w:t xml:space="preserve">     Из реакций  конъюгации  при  обезвреживании  эндогенных</w:t>
      </w:r>
    </w:p>
    <w:p w:rsidR="00573181" w:rsidRDefault="003E4009">
      <w:r>
        <w:t>(табл.34.4) и  экзогенных  веществ  глюкуронирование у людей</w:t>
      </w:r>
    </w:p>
    <w:p w:rsidR="00573181" w:rsidRDefault="003E4009">
      <w:r>
        <w:t>является самым важным процессом.При этой реакции  конъюгации</w:t>
      </w:r>
    </w:p>
    <w:p w:rsidR="00573181" w:rsidRDefault="003E4009">
      <w:r>
        <w:t>посредством УДФ-глюкуронилтрансферазы  глюкуроновая  кислота</w:t>
      </w:r>
    </w:p>
    <w:p w:rsidR="00573181" w:rsidRDefault="003E4009">
      <w:r>
        <w:t>от УДФ-глюкуроновой кислоты переносится  на  чужеродное  ве-</w:t>
      </w:r>
    </w:p>
    <w:p w:rsidR="00573181" w:rsidRDefault="003E4009">
      <w:r>
        <w:t>щество или эндогенное вещество (билирубин,  желчные кислоты,</w:t>
      </w:r>
    </w:p>
    <w:p w:rsidR="00573181" w:rsidRDefault="003E4009">
      <w:r>
        <w:t>стероидные гормоны) при освобождении УДФ (12,54).</w:t>
      </w:r>
    </w:p>
    <w:p w:rsidR="00573181" w:rsidRDefault="003E4009">
      <w:r>
        <w:t xml:space="preserve">     Поскольку конъюгаты  глюкуроновой  кислоты растворимы в</w:t>
      </w:r>
    </w:p>
    <w:p w:rsidR="00573181" w:rsidRDefault="003E4009">
      <w:r>
        <w:t>воде, посредством глюкуронирования,  которое возможно как  в</w:t>
      </w:r>
    </w:p>
    <w:p w:rsidR="00573181" w:rsidRDefault="003E4009">
      <w:r>
        <w:t>печени, так и вне печени (53,56), элиминация липидораствори-</w:t>
      </w:r>
    </w:p>
    <w:p w:rsidR="00573181" w:rsidRDefault="003E4009">
      <w:r>
        <w:t>мых веществ становится возможной через почки и желчь.</w:t>
      </w:r>
    </w:p>
    <w:p w:rsidR="00573181" w:rsidRDefault="00573181"/>
    <w:p w:rsidR="00573181" w:rsidRDefault="003E4009">
      <w:r>
        <w:t xml:space="preserve">         Биотрансформация при заболеваниях печени.</w:t>
      </w:r>
    </w:p>
    <w:p w:rsidR="00573181" w:rsidRDefault="003E4009">
      <w:r>
        <w:t xml:space="preserve">     В то  время  как рпи легком гепатите или при активности</w:t>
      </w:r>
    </w:p>
    <w:p w:rsidR="00573181" w:rsidRDefault="003E4009">
      <w:r>
        <w:t>ферментов биотрансформации в печени незначительно отличаются</w:t>
      </w:r>
    </w:p>
    <w:p w:rsidR="00573181" w:rsidRDefault="003E4009">
      <w:r>
        <w:t>от контролей  ,  у больных с тяжелым гепатитом и тяжелым ак-</w:t>
      </w:r>
    </w:p>
    <w:p w:rsidR="00573181" w:rsidRDefault="003E4009">
      <w:r>
        <w:t>тивным хроническим гепатитом или циррозом печени наблюдается</w:t>
      </w:r>
    </w:p>
    <w:p w:rsidR="00573181" w:rsidRDefault="003E4009">
      <w:r>
        <w:t>понижение цитохрома-Р450  в печени.Также активность УДФ-глю-</w:t>
      </w:r>
    </w:p>
    <w:p w:rsidR="00573181" w:rsidRDefault="003E4009">
      <w:r>
        <w:t>куронилтрансферазы желчных кислот печени человека понижается</w:t>
      </w:r>
    </w:p>
    <w:p w:rsidR="00573181" w:rsidRDefault="003E4009">
      <w:r>
        <w:t>при циррозе  печени (56).По этой причине при тяжелых заболе-</w:t>
      </w:r>
    </w:p>
    <w:p w:rsidR="00573181" w:rsidRDefault="003E4009">
      <w:r>
        <w:t>ваниях печени, в особенности, при циррозе печени, метаболизм</w:t>
      </w:r>
    </w:p>
    <w:p w:rsidR="00573181" w:rsidRDefault="003E4009">
      <w:r>
        <w:t>и элиминация  лекарств  могут  быть значительно понижены.При</w:t>
      </w:r>
    </w:p>
    <w:p w:rsidR="00573181" w:rsidRDefault="003E4009">
      <w:r>
        <w:t>заболеваниях печени,  тем не менее, изменяется не только би-</w:t>
      </w:r>
    </w:p>
    <w:p w:rsidR="00573181" w:rsidRDefault="003E4009">
      <w:r>
        <w:t>отрансформация медикаментов, но могут также необратимо меди-</w:t>
      </w:r>
    </w:p>
    <w:p w:rsidR="00573181" w:rsidRDefault="003E4009">
      <w:r>
        <w:t>каменты повреждать печень.</w:t>
      </w:r>
    </w:p>
    <w:p w:rsidR="00573181" w:rsidRDefault="00573181"/>
    <w:p w:rsidR="00573181" w:rsidRDefault="003E4009">
      <w:r>
        <w:t xml:space="preserve">             ОБЩАЯ ЭТИОЛОГИЯ ЗАБОЛЕВАНИЙ ПЕЧЕНИ</w:t>
      </w:r>
    </w:p>
    <w:p w:rsidR="00573181" w:rsidRDefault="003E4009">
      <w:r>
        <w:t xml:space="preserve">       Экологические факторы,  вызывающие заболевания  пече-</w:t>
      </w:r>
    </w:p>
    <w:p w:rsidR="00573181" w:rsidRDefault="003E4009">
      <w:r>
        <w:t>ни,весьма разнообразны.  В  то  же время можно выделить нес-</w:t>
      </w:r>
    </w:p>
    <w:p w:rsidR="00573181" w:rsidRDefault="003E4009">
      <w:r>
        <w:t>колько основных групп:</w:t>
      </w:r>
    </w:p>
    <w:p w:rsidR="00573181" w:rsidRDefault="00573181"/>
    <w:p w:rsidR="00573181" w:rsidRDefault="003E4009">
      <w:r>
        <w:t xml:space="preserve">                   ИНФЕКЦИОННЫЕ ФАКТОРЫ</w:t>
      </w:r>
    </w:p>
    <w:p w:rsidR="00573181" w:rsidRDefault="003E4009">
      <w:r>
        <w:t xml:space="preserve">      Основным инфекционным этиологическим фактором, вызыва-</w:t>
      </w:r>
    </w:p>
    <w:p w:rsidR="00573181" w:rsidRDefault="003E4009">
      <w:r>
        <w:t>ющим повреждение печени,  являются вирусы. В настоящее время</w:t>
      </w:r>
    </w:p>
    <w:p w:rsidR="00573181" w:rsidRDefault="003E4009">
      <w:r>
        <w:t>известны пять вирусов,  вызывающих развитие вирусных гепати-</w:t>
      </w:r>
    </w:p>
    <w:p w:rsidR="00573181" w:rsidRDefault="003E4009">
      <w:r>
        <w:t>тов.</w:t>
      </w:r>
    </w:p>
    <w:p w:rsidR="00573181" w:rsidRDefault="003E4009">
      <w:r>
        <w:t xml:space="preserve">     1. Вирус гепатита А.</w:t>
      </w:r>
    </w:p>
    <w:p w:rsidR="00573181" w:rsidRDefault="003E4009">
      <w:r>
        <w:t xml:space="preserve">     2. Вирус гепатита В.</w:t>
      </w:r>
    </w:p>
    <w:p w:rsidR="00573181" w:rsidRDefault="003E4009">
      <w:r>
        <w:t xml:space="preserve">     3. Вирус гепатита ни А ни В:</w:t>
      </w:r>
    </w:p>
    <w:p w:rsidR="00573181" w:rsidRDefault="003E4009">
      <w:r>
        <w:t xml:space="preserve">        а) вирус гепатита С;</w:t>
      </w:r>
    </w:p>
    <w:p w:rsidR="00573181" w:rsidRDefault="003E4009">
      <w:r>
        <w:t xml:space="preserve">        б) вирус спорадического гепатита ни А ни В;</w:t>
      </w:r>
    </w:p>
    <w:p w:rsidR="00573181" w:rsidRDefault="003E4009">
      <w:r>
        <w:t xml:space="preserve">        в) вирус эпидемического гепатита ни А ни Б.</w:t>
      </w:r>
    </w:p>
    <w:p w:rsidR="00573181" w:rsidRDefault="003E4009">
      <w:r>
        <w:t xml:space="preserve">      Эти вирусы обладают прямой гепатотропностью и оказыва-</w:t>
      </w:r>
    </w:p>
    <w:p w:rsidR="00573181" w:rsidRDefault="003E4009">
      <w:r>
        <w:t>ют прямое воздействие на гепатоциты. Другие виды вирусов при</w:t>
      </w:r>
    </w:p>
    <w:p w:rsidR="00573181" w:rsidRDefault="003E4009">
      <w:r>
        <w:t>их циркуляции в крови могут  оказывать  влияния  на  печень,</w:t>
      </w:r>
    </w:p>
    <w:p w:rsidR="00573181" w:rsidRDefault="003E4009">
      <w:r>
        <w:t>приводя при этом к печеночной симптоматики которая присоеди-</w:t>
      </w:r>
    </w:p>
    <w:p w:rsidR="00573181" w:rsidRDefault="003E4009">
      <w:r>
        <w:t>няется к основному заболеванию (инфекционному  мононуклеозу,</w:t>
      </w:r>
    </w:p>
    <w:p w:rsidR="00573181" w:rsidRDefault="003E4009">
      <w:r>
        <w:t>жельой лихорадке, цитомегалии, герпесу и некоторым видам эн-</w:t>
      </w:r>
    </w:p>
    <w:p w:rsidR="00573181" w:rsidRDefault="003E4009">
      <w:r>
        <w:t>теровирусной инфекции).</w:t>
      </w:r>
    </w:p>
    <w:p w:rsidR="00573181" w:rsidRDefault="003E4009">
      <w:r>
        <w:t xml:space="preserve">      Бактерии, как  правило,  не  приводят к развитею собс-</w:t>
      </w:r>
    </w:p>
    <w:p w:rsidR="00573181" w:rsidRDefault="003E4009">
      <w:r>
        <w:t>твенно заболеваниям печени,  но могут нарушать ее функции  и</w:t>
      </w:r>
    </w:p>
    <w:p w:rsidR="00573181" w:rsidRDefault="003E4009">
      <w:r>
        <w:t>появлению различных печеночных синдромов.  Выражение заболе-</w:t>
      </w:r>
    </w:p>
    <w:p w:rsidR="00573181" w:rsidRDefault="003E4009">
      <w:r>
        <w:t>ваниея отмечаются при лептоспирозе,  токсоплазмозе, бруцеле-</w:t>
      </w:r>
    </w:p>
    <w:p w:rsidR="00573181" w:rsidRDefault="003E4009">
      <w:r>
        <w:t>зе.  Хронические заболевания печени развиваются при туберку-</w:t>
      </w:r>
    </w:p>
    <w:p w:rsidR="00573181" w:rsidRDefault="003E4009">
      <w:r>
        <w:t>лезе, сифилисе.</w:t>
      </w:r>
    </w:p>
    <w:p w:rsidR="00573181" w:rsidRDefault="003E4009">
      <w:r>
        <w:t xml:space="preserve">      Грибковые поражения печени,  как правило, вторичны,то-</w:t>
      </w:r>
    </w:p>
    <w:p w:rsidR="00573181" w:rsidRDefault="003E4009">
      <w:r>
        <w:t>есть возникают на фоне какого-то другого заболевания.</w:t>
      </w:r>
    </w:p>
    <w:p w:rsidR="00573181" w:rsidRDefault="003E4009">
      <w:r>
        <w:t xml:space="preserve">      Можно говорить о паразитарном поражении печени, напри-</w:t>
      </w:r>
    </w:p>
    <w:p w:rsidR="00573181" w:rsidRDefault="003E4009">
      <w:r>
        <w:t>мер,  эхинококком, или желчевыводящей путей, например, опис-</w:t>
      </w:r>
    </w:p>
    <w:p w:rsidR="00573181" w:rsidRDefault="003E4009">
      <w:r>
        <w:t>торхиями.  Можно  назвать  поражения  печени при аскаридозе,</w:t>
      </w:r>
    </w:p>
    <w:p w:rsidR="00573181" w:rsidRDefault="003E4009">
      <w:r>
        <w:t>амебиазе.</w:t>
      </w:r>
    </w:p>
    <w:p w:rsidR="00573181" w:rsidRDefault="00573181"/>
    <w:p w:rsidR="00573181" w:rsidRDefault="003E4009">
      <w:r>
        <w:t xml:space="preserve">                 ТОКСИЧЕСКИЕ ФАКТОРЫ</w:t>
      </w:r>
    </w:p>
    <w:p w:rsidR="00573181" w:rsidRDefault="00573181"/>
    <w:p w:rsidR="00573181" w:rsidRDefault="003E4009">
      <w:r>
        <w:t xml:space="preserve">      Роль токсического этиологического агента могут  играть</w:t>
      </w:r>
    </w:p>
    <w:p w:rsidR="00573181" w:rsidRDefault="003E4009">
      <w:r>
        <w:t>очень многие вещества неорганической и органической природы.</w:t>
      </w:r>
    </w:p>
    <w:p w:rsidR="00573181" w:rsidRDefault="003E4009">
      <w:r>
        <w:t xml:space="preserve">      К первым относятся  некоторые  металлы  металлоиды,  а</w:t>
      </w:r>
    </w:p>
    <w:p w:rsidR="00573181" w:rsidRDefault="003E4009">
      <w:r>
        <w:t>также их соединения.  Например,  бериллий,  золото,  фосфор,</w:t>
      </w:r>
    </w:p>
    <w:p w:rsidR="00573181" w:rsidRDefault="003E4009">
      <w:r>
        <w:t>мышьяк, кобальт и другие.</w:t>
      </w:r>
    </w:p>
    <w:p w:rsidR="00573181" w:rsidRDefault="003E4009">
      <w:r>
        <w:t xml:space="preserve">      К естественным органическим гепатоттоксическим агентам</w:t>
      </w:r>
    </w:p>
    <w:p w:rsidR="00573181" w:rsidRDefault="003E4009">
      <w:r>
        <w:t>можно отнести токсины растений - иктерогенин;  микотоксины -</w:t>
      </w:r>
    </w:p>
    <w:p w:rsidR="00573181" w:rsidRDefault="003E4009">
      <w:r>
        <w:t>афлатоксин; некоторых бактерий - эндотоксины.</w:t>
      </w:r>
    </w:p>
    <w:p w:rsidR="00573181" w:rsidRDefault="003E4009">
      <w:r>
        <w:t xml:space="preserve">      Среди искусственных органических соединений наибольшее</w:t>
      </w:r>
    </w:p>
    <w:p w:rsidR="00573181" w:rsidRDefault="003E4009">
      <w:r>
        <w:t>значение имеют галогеновые производные алканов,  олефинов  и</w:t>
      </w:r>
    </w:p>
    <w:p w:rsidR="00573181" w:rsidRDefault="003E4009">
      <w:r>
        <w:t>ароматических соединений,  а также нитро- и аминоароматичес-</w:t>
      </w:r>
    </w:p>
    <w:p w:rsidR="00573181" w:rsidRDefault="003E4009">
      <w:r>
        <w:t>кие соединения.</w:t>
      </w:r>
    </w:p>
    <w:p w:rsidR="00573181" w:rsidRDefault="003E4009">
      <w:r>
        <w:t xml:space="preserve">      Что касается медикаментов, то лишь немногие из них об-</w:t>
      </w:r>
    </w:p>
    <w:p w:rsidR="00573181" w:rsidRDefault="003E4009">
      <w:r>
        <w:t>ладают истинной гепатотоксичностью.  Например,  тетрациклин,</w:t>
      </w:r>
    </w:p>
    <w:p w:rsidR="00573181" w:rsidRDefault="003E4009">
      <w:r>
        <w:t>гризеофульвин и другие. Вместе с тем, известно несколько со-</w:t>
      </w:r>
    </w:p>
    <w:p w:rsidR="00573181" w:rsidRDefault="003E4009">
      <w:r>
        <w:t>тен лекарств,  с большим или меньшим постоянством вызывающих</w:t>
      </w:r>
    </w:p>
    <w:p w:rsidR="00573181" w:rsidRDefault="003E4009">
      <w:r>
        <w:t>повреждение печени.  Это их действие, в большинстве случаев,</w:t>
      </w:r>
    </w:p>
    <w:p w:rsidR="00573181" w:rsidRDefault="003E4009">
      <w:r>
        <w:t>обусловлено не собственно гепатотоксическим эффектом, а изв-</w:t>
      </w:r>
    </w:p>
    <w:p w:rsidR="00573181" w:rsidRDefault="003E4009">
      <w:r>
        <w:t>ращенной реакцией  организма на введение препарата.</w:t>
      </w:r>
    </w:p>
    <w:p w:rsidR="00573181" w:rsidRDefault="003E4009">
      <w:r>
        <w:t xml:space="preserve">      Следовательно, можно выделить два типа повреждения пе-</w:t>
      </w:r>
    </w:p>
    <w:p w:rsidR="00573181" w:rsidRDefault="003E4009">
      <w:r>
        <w:t>чени токсического характера:</w:t>
      </w:r>
    </w:p>
    <w:p w:rsidR="00573181" w:rsidRDefault="003E4009">
      <w:r>
        <w:t>1. Прямое повреждающее действие этиологического агента;</w:t>
      </w:r>
    </w:p>
    <w:p w:rsidR="00573181" w:rsidRDefault="003E4009">
      <w:r>
        <w:t>2. Повреждения опосредованные реакциями гиперчувствительнос-</w:t>
      </w:r>
    </w:p>
    <w:p w:rsidR="00573181" w:rsidRDefault="003E4009">
      <w:r>
        <w:t xml:space="preserve">   ти.</w:t>
      </w:r>
    </w:p>
    <w:p w:rsidR="00573181" w:rsidRDefault="003E4009">
      <w:r>
        <w:t xml:space="preserve">      Первые - прямое повреждение "предсказуемо",  поскольку</w:t>
      </w:r>
    </w:p>
    <w:p w:rsidR="00573181" w:rsidRDefault="003E4009">
      <w:r>
        <w:t>развивается, как правило,  у всех индивидуумов при  введении</w:t>
      </w:r>
    </w:p>
    <w:p w:rsidR="00573181" w:rsidRDefault="003E4009">
      <w:r>
        <w:t>определенной дозы действующего агента.  Их еще называют "до-</w:t>
      </w:r>
    </w:p>
    <w:p w:rsidR="00573181" w:rsidRDefault="003E4009">
      <w:r>
        <w:t>зозависимыми" повреждениями печени.</w:t>
      </w:r>
    </w:p>
    <w:p w:rsidR="00573181" w:rsidRDefault="003E4009">
      <w:r>
        <w:t xml:space="preserve">      Поражение такого рода вызывают,  как правило,  промыш-</w:t>
      </w:r>
    </w:p>
    <w:p w:rsidR="00573181" w:rsidRDefault="003E4009">
      <w:r>
        <w:t>ленные органические и неорганические яды.</w:t>
      </w:r>
    </w:p>
    <w:p w:rsidR="00573181" w:rsidRDefault="003E4009">
      <w:r>
        <w:t xml:space="preserve">      Повреждение печени, развивающееся в связи с гиперчувс-</w:t>
      </w:r>
    </w:p>
    <w:p w:rsidR="00573181" w:rsidRDefault="003E4009">
      <w:r>
        <w:t>твительностью к этиологическому агенту,  может быть обуслов-</w:t>
      </w:r>
    </w:p>
    <w:p w:rsidR="00573181" w:rsidRDefault="003E4009">
      <w:r>
        <w:t>лено:</w:t>
      </w:r>
    </w:p>
    <w:p w:rsidR="00573181" w:rsidRDefault="003E4009">
      <w:r>
        <w:t xml:space="preserve">      1) иммунными реакциями гиперчувствительности немедлен-</w:t>
      </w:r>
    </w:p>
    <w:p w:rsidR="00573181" w:rsidRDefault="003E4009">
      <w:r>
        <w:t>ного типов;</w:t>
      </w:r>
    </w:p>
    <w:p w:rsidR="00573181" w:rsidRDefault="003E4009">
      <w:r>
        <w:t xml:space="preserve">      2) метаболическими реакциями  или  идиосинкразией,  то</w:t>
      </w:r>
    </w:p>
    <w:p w:rsidR="00573181" w:rsidRDefault="003E4009">
      <w:r>
        <w:t>есть, генетически  обусловленным аномальным метаболизмом хи-</w:t>
      </w:r>
    </w:p>
    <w:p w:rsidR="00573181" w:rsidRDefault="003E4009">
      <w:r>
        <w:t>мических соединенй.</w:t>
      </w:r>
    </w:p>
    <w:p w:rsidR="00573181" w:rsidRDefault="003E4009">
      <w:r>
        <w:t xml:space="preserve">      Эти поражения называют также "непредсказуемыми" и "не-</w:t>
      </w:r>
    </w:p>
    <w:p w:rsidR="00573181" w:rsidRDefault="003E4009">
      <w:r>
        <w:t>дозозависимыми".</w:t>
      </w:r>
    </w:p>
    <w:p w:rsidR="00573181" w:rsidRDefault="003E4009">
      <w:r>
        <w:t xml:space="preserve">      Поражения подобного  типа  чаще  жругих вызываются ле-</w:t>
      </w:r>
    </w:p>
    <w:p w:rsidR="00573181" w:rsidRDefault="003E4009">
      <w:r>
        <w:t>карственными средствами,  например, фторотан, альфа-метилдо-</w:t>
      </w:r>
    </w:p>
    <w:p w:rsidR="00573181" w:rsidRDefault="003E4009">
      <w:r>
        <w:t>фа, сульфаниламиды.</w:t>
      </w:r>
    </w:p>
    <w:p w:rsidR="00573181" w:rsidRDefault="003E4009">
      <w:r>
        <w:t xml:space="preserve">      АЛКОГОЛЬ также является важным этиологическим фактором</w:t>
      </w:r>
    </w:p>
    <w:p w:rsidR="00573181" w:rsidRDefault="003E4009">
      <w:r>
        <w:t>в развитии заболеваний печени.  Алкоголь непосредственно по-</w:t>
      </w:r>
    </w:p>
    <w:p w:rsidR="00573181" w:rsidRDefault="003E4009">
      <w:r>
        <w:t>ражает гепатоциты,  хотя и  доказано  его  сенсибилизирующее</w:t>
      </w:r>
    </w:p>
    <w:p w:rsidR="00573181" w:rsidRDefault="003E4009">
      <w:r>
        <w:t>влияние на  печень по отношению к действию других гепатоток-</w:t>
      </w:r>
    </w:p>
    <w:p w:rsidR="00573181" w:rsidRDefault="003E4009">
      <w:r>
        <w:t>синов.</w:t>
      </w:r>
    </w:p>
    <w:p w:rsidR="00573181" w:rsidRDefault="00573181"/>
    <w:p w:rsidR="00573181" w:rsidRDefault="003E4009">
      <w:r>
        <w:t xml:space="preserve">                    АЛИМЕНТАРНЫЕ ФАКТОРЫ</w:t>
      </w:r>
    </w:p>
    <w:p w:rsidR="00573181" w:rsidRDefault="00573181"/>
    <w:p w:rsidR="00573181" w:rsidRDefault="003E4009">
      <w:r>
        <w:t xml:space="preserve">      Сюда прежде всего можно отнести белковую несбалансиро-</w:t>
      </w:r>
    </w:p>
    <w:p w:rsidR="00573181" w:rsidRDefault="003E4009">
      <w:r>
        <w:t>ванность питания.  Достаточным  считается содержание белка в</w:t>
      </w:r>
    </w:p>
    <w:p w:rsidR="00573181" w:rsidRDefault="003E4009">
      <w:r>
        <w:t>пищевом рационе около 15-20%.  Если в пище содержится  белка</w:t>
      </w:r>
    </w:p>
    <w:p w:rsidR="00573181" w:rsidRDefault="003E4009">
      <w:r>
        <w:t>менее 8%, а тем более при сочетании с дефицитом цистеина или</w:t>
      </w:r>
    </w:p>
    <w:p w:rsidR="00573181" w:rsidRDefault="003E4009">
      <w:r>
        <w:t>витамина Е, то это может привести к жировой инфильтрации пе-</w:t>
      </w:r>
    </w:p>
    <w:p w:rsidR="00573181" w:rsidRDefault="003E4009">
      <w:r>
        <w:t>чени с последующим переходом в жировую дистрофию.</w:t>
      </w:r>
    </w:p>
    <w:p w:rsidR="00573181" w:rsidRDefault="00573181"/>
    <w:p w:rsidR="00573181" w:rsidRDefault="003E4009">
      <w:r>
        <w:t xml:space="preserve">                  ИММУНОГЕННЫЕ ПОВРЕЖДЕНИЯ</w:t>
      </w:r>
    </w:p>
    <w:p w:rsidR="00573181" w:rsidRDefault="00573181"/>
    <w:p w:rsidR="00573181" w:rsidRDefault="003E4009">
      <w:r>
        <w:t>Особенности строения  печени,  прохождение  через  нее</w:t>
      </w:r>
    </w:p>
    <w:p w:rsidR="00573181" w:rsidRDefault="003E4009">
      <w:r>
        <w:t>токсических веществ и их  детоксикация,  большое  содержание</w:t>
      </w:r>
    </w:p>
    <w:p w:rsidR="00573181" w:rsidRDefault="003E4009">
      <w:r>
        <w:t>клеток РЭС  создают условия для повреждения печеночной ткани</w:t>
      </w:r>
    </w:p>
    <w:p w:rsidR="00573181" w:rsidRDefault="003E4009">
      <w:r>
        <w:t>и развитию аутоиммунных заболеваний.  Аллергические гепатиты</w:t>
      </w:r>
    </w:p>
    <w:p w:rsidR="00573181" w:rsidRDefault="003E4009">
      <w:r>
        <w:t>развиваются при  парентеральном введении сыворотки,  вакцин,</w:t>
      </w:r>
    </w:p>
    <w:p w:rsidR="00573181" w:rsidRDefault="003E4009">
      <w:r>
        <w:t>при пищевой и лекарственной аллергии.</w:t>
      </w:r>
    </w:p>
    <w:p w:rsidR="00573181" w:rsidRDefault="00573181"/>
    <w:p w:rsidR="00573181" w:rsidRDefault="003E4009">
      <w:r>
        <w:t xml:space="preserve">               ГЕМОДИНАМИЧЕСКИЕ РАССТРОЙСТВА</w:t>
      </w:r>
    </w:p>
    <w:p w:rsidR="00573181" w:rsidRDefault="00573181"/>
    <w:p w:rsidR="00573181" w:rsidRDefault="003E4009">
      <w:r>
        <w:t xml:space="preserve">      Поскольку печень выаолняет такое  огромное  количество</w:t>
      </w:r>
    </w:p>
    <w:p w:rsidR="00573181" w:rsidRDefault="003E4009">
      <w:r>
        <w:t>функций, то это требует высокого уровня кровоснабжения.  на-</w:t>
      </w:r>
    </w:p>
    <w:p w:rsidR="00573181" w:rsidRDefault="003E4009">
      <w:r>
        <w:t>рушения печеночного кровотока (и  притока  и  оттока  крови)</w:t>
      </w:r>
    </w:p>
    <w:p w:rsidR="00573181" w:rsidRDefault="003E4009">
      <w:r>
        <w:t>приводит к  развитию  гипоксии  гепатоцитов и их последующих</w:t>
      </w:r>
    </w:p>
    <w:p w:rsidR="00573181" w:rsidRDefault="003E4009">
      <w:r>
        <w:t>гибели и замещения их соединительной тканью.</w:t>
      </w:r>
    </w:p>
    <w:p w:rsidR="00573181" w:rsidRDefault="00573181"/>
    <w:p w:rsidR="00573181" w:rsidRDefault="003E4009">
      <w:r>
        <w:t xml:space="preserve">            ФАКТОРЫ, МЕХАНИЧЕСКИ ПРЕПЯТСТВУЮЩИЕ</w:t>
      </w:r>
    </w:p>
    <w:p w:rsidR="00573181" w:rsidRDefault="003E4009">
      <w:r>
        <w:t xml:space="preserve">                        ОТТОКУ ЖЕЛЧИ</w:t>
      </w:r>
    </w:p>
    <w:p w:rsidR="00573181" w:rsidRDefault="00573181"/>
    <w:p w:rsidR="00573181" w:rsidRDefault="003E4009">
      <w:r>
        <w:t xml:space="preserve">      Сюда можно отнести закупорку желчных путей, что приво-</w:t>
      </w:r>
    </w:p>
    <w:p w:rsidR="00573181" w:rsidRDefault="003E4009">
      <w:r>
        <w:t>дит к желчной гипертензии и разрыву желчных ходов, поврежде-</w:t>
      </w:r>
    </w:p>
    <w:p w:rsidR="00573181" w:rsidRDefault="003E4009">
      <w:r>
        <w:t>нию гепатоцитов.</w:t>
      </w:r>
    </w:p>
    <w:p w:rsidR="00573181" w:rsidRDefault="00573181"/>
    <w:p w:rsidR="00573181" w:rsidRDefault="003E4009">
      <w:r>
        <w:t xml:space="preserve">             ОБЩИЙ ПАТОГЕНЕЗ ЗАБОЛЕВАНИЙ ПЕЧЕНИ</w:t>
      </w:r>
    </w:p>
    <w:p w:rsidR="00573181" w:rsidRDefault="00573181"/>
    <w:p w:rsidR="00573181" w:rsidRDefault="003E4009">
      <w:r>
        <w:t xml:space="preserve">      Работами Тареева  и  Давыдовского установлено,  что на</w:t>
      </w:r>
    </w:p>
    <w:p w:rsidR="00573181" w:rsidRDefault="003E4009">
      <w:r>
        <w:t>любое повреждающее воздействие печень  отвечает  стандартной</w:t>
      </w:r>
    </w:p>
    <w:p w:rsidR="00573181" w:rsidRDefault="003E4009">
      <w:r>
        <w:t>реакцией, в которой можно выделить ряд фаз:</w:t>
      </w:r>
    </w:p>
    <w:p w:rsidR="00573181" w:rsidRDefault="003E4009">
      <w:r>
        <w:t xml:space="preserve">      1. Фаза нарушения энергитики и биохимизма.</w:t>
      </w:r>
    </w:p>
    <w:p w:rsidR="00573181" w:rsidRDefault="003E4009">
      <w:r>
        <w:t xml:space="preserve">      Раньше всего   повреждаются   наиболее  чувствительные</w:t>
      </w:r>
    </w:p>
    <w:p w:rsidR="00573181" w:rsidRDefault="003E4009">
      <w:r>
        <w:t>субструктуры гепатоцитов - эндоплазматический ретикулум, ми-</w:t>
      </w:r>
    </w:p>
    <w:p w:rsidR="00573181" w:rsidRDefault="003E4009">
      <w:r>
        <w:t>тохондрии, лизосомы. (Рассказать нарушение метаболизма в ге-</w:t>
      </w:r>
    </w:p>
    <w:p w:rsidR="00573181" w:rsidRDefault="003E4009">
      <w:r>
        <w:t>патоците !!!).</w:t>
      </w:r>
    </w:p>
    <w:p w:rsidR="00573181" w:rsidRDefault="003E4009">
      <w:r>
        <w:t xml:space="preserve">      2. Фаза регенерации печеночной ткани.</w:t>
      </w:r>
    </w:p>
    <w:p w:rsidR="00573181" w:rsidRDefault="003E4009">
      <w:r>
        <w:t xml:space="preserve">      Активирующий сигнал  на  восстановление  массы  печени</w:t>
      </w:r>
    </w:p>
    <w:p w:rsidR="00573181" w:rsidRDefault="003E4009">
      <w:r>
        <w:t>воспринимается не   только   гепатоцитами,  но  соединитель-</w:t>
      </w:r>
    </w:p>
    <w:p w:rsidR="00573181" w:rsidRDefault="003E4009">
      <w:r>
        <w:t>но-тканными элементами, следовательно, параллельно идут про-</w:t>
      </w:r>
    </w:p>
    <w:p w:rsidR="00573181" w:rsidRDefault="003E4009">
      <w:r>
        <w:t>цессы образования и гепатоцитов и соединительной ткани.  Со-</w:t>
      </w:r>
    </w:p>
    <w:p w:rsidR="00573181" w:rsidRDefault="003E4009">
      <w:r>
        <w:t>отношение этих двух элементов регенерации зависит от  многих</w:t>
      </w:r>
    </w:p>
    <w:p w:rsidR="00573181" w:rsidRDefault="003E4009">
      <w:r>
        <w:t>факторов: массы поврежденной ткани, уровня повреждения пече-</w:t>
      </w:r>
    </w:p>
    <w:p w:rsidR="00573181" w:rsidRDefault="003E4009">
      <w:r>
        <w:t>ночной дольки, активности патологического процесса в печени,</w:t>
      </w:r>
    </w:p>
    <w:p w:rsidR="00573181" w:rsidRDefault="003E4009">
      <w:r>
        <w:t>условий кровоснабжения поврежденных участков паренхимы.</w:t>
      </w:r>
    </w:p>
    <w:p w:rsidR="00573181" w:rsidRDefault="003E4009">
      <w:r>
        <w:t xml:space="preserve">      3. Фаза склероза.</w:t>
      </w:r>
    </w:p>
    <w:p w:rsidR="00573181" w:rsidRDefault="00573181"/>
    <w:p w:rsidR="00573181" w:rsidRDefault="003E4009">
      <w:r>
        <w:t xml:space="preserve">      До настоящего времени естественно научная  классифика-</w:t>
      </w:r>
    </w:p>
    <w:p w:rsidR="00573181" w:rsidRDefault="003E4009">
      <w:r>
        <w:t>ция болезней печени не разработана, так как не удается найти</w:t>
      </w:r>
    </w:p>
    <w:p w:rsidR="00573181" w:rsidRDefault="003E4009">
      <w:r>
        <w:t>единый принцип, на основании которого можно было бы сгруппи-</w:t>
      </w:r>
    </w:p>
    <w:p w:rsidR="00573181" w:rsidRDefault="003E4009">
      <w:r>
        <w:t>роваться все многообразие болезней печени.</w:t>
      </w:r>
    </w:p>
    <w:p w:rsidR="00573181" w:rsidRDefault="003E4009">
      <w:r>
        <w:t xml:space="preserve">      Трудность заключается в  том,  что  основные  критерии</w:t>
      </w:r>
    </w:p>
    <w:p w:rsidR="00573181" w:rsidRDefault="003E4009">
      <w:r>
        <w:t>систематизации болезней - этиологический,  патогенетический,</w:t>
      </w:r>
    </w:p>
    <w:p w:rsidR="00573181" w:rsidRDefault="003E4009">
      <w:r>
        <w:t>морфологический, клинический - при болезнях  печени  взаимно</w:t>
      </w:r>
    </w:p>
    <w:p w:rsidR="00573181" w:rsidRDefault="003E4009">
      <w:r>
        <w:t>переплетаются. С  одной  стороны,  различные  этиологические</w:t>
      </w:r>
    </w:p>
    <w:p w:rsidR="00573181" w:rsidRDefault="003E4009">
      <w:r>
        <w:t>факторы вызывают один и тот же  клинико-морфологический  тип</w:t>
      </w:r>
    </w:p>
    <w:p w:rsidR="00573181" w:rsidRDefault="003E4009">
      <w:r>
        <w:t>поражения органа,  а с другой - один и тот же причинный фак-</w:t>
      </w:r>
    </w:p>
    <w:p w:rsidR="00573181" w:rsidRDefault="003E4009">
      <w:r>
        <w:t>тор ответственен за различные клинико-морфологические формы.</w:t>
      </w:r>
    </w:p>
    <w:p w:rsidR="00573181" w:rsidRDefault="003E4009">
      <w:r>
        <w:t>Пример: много причин - гепатит; лекарства - гепатит, гепатоз</w:t>
      </w:r>
    </w:p>
    <w:p w:rsidR="00573181" w:rsidRDefault="003E4009">
      <w:r>
        <w:t>и т.д.</w:t>
      </w:r>
    </w:p>
    <w:p w:rsidR="00573181" w:rsidRDefault="003E4009">
      <w:r>
        <w:t xml:space="preserve">      Кроме того,  одно  заболевание может проходить опреде-</w:t>
      </w:r>
    </w:p>
    <w:p w:rsidR="00573181" w:rsidRDefault="003E4009">
      <w:r>
        <w:t>ленную эволюцию,  переходя из одной нозологической  формы  в</w:t>
      </w:r>
    </w:p>
    <w:p w:rsidR="00573181" w:rsidRDefault="003E4009">
      <w:r>
        <w:t>другую.</w:t>
      </w:r>
    </w:p>
    <w:p w:rsidR="00573181" w:rsidRDefault="003E4009">
      <w:r>
        <w:t>Пример: жировой гепатоз - хронический гепатит - цирроз.</w:t>
      </w:r>
    </w:p>
    <w:p w:rsidR="00573181" w:rsidRDefault="003E4009">
      <w:r>
        <w:t xml:space="preserve">      В предлагаемой  Вам  классификационной  схеме положены</w:t>
      </w:r>
    </w:p>
    <w:p w:rsidR="00573181" w:rsidRDefault="003E4009">
      <w:r>
        <w:t>три обобщенных критерия:  1) этиологический и патогенетичес-</w:t>
      </w:r>
    </w:p>
    <w:p w:rsidR="00573181" w:rsidRDefault="003E4009">
      <w:r>
        <w:t>кий; 2) морфологический и 3) клинический.</w:t>
      </w:r>
    </w:p>
    <w:p w:rsidR="00573181" w:rsidRDefault="00573181"/>
    <w:p w:rsidR="00573181" w:rsidRDefault="003E4009">
      <w:r>
        <w:t xml:space="preserve">               КЛАССИФИКАЦИЯ БОЛЕЗНЕЙ ПЕЧЕНИ</w:t>
      </w:r>
    </w:p>
    <w:p w:rsidR="00573181" w:rsidRDefault="00573181"/>
    <w:p w:rsidR="00573181" w:rsidRDefault="003E4009">
      <w:r>
        <w:t> 2А. БОЛЕЗНИ ПЕЧЕНИ (нозологические формы):</w:t>
      </w:r>
    </w:p>
    <w:p w:rsidR="00573181" w:rsidRDefault="003E4009">
      <w:r>
        <w:t xml:space="preserve">   1. ПОРОКИ положения и формы печени.</w:t>
      </w:r>
    </w:p>
    <w:p w:rsidR="00573181" w:rsidRDefault="003E4009">
      <w:r>
        <w:t xml:space="preserve">   2. ДИФФУЗНЫЕ ЗАБОЛЕВАНИЯ ПЕЧЕНИ:</w:t>
      </w:r>
    </w:p>
    <w:p w:rsidR="00573181" w:rsidRDefault="003E4009">
      <w:r>
        <w:t xml:space="preserve">      1) Гепатиты (болезни воспалительного характера):</w:t>
      </w:r>
    </w:p>
    <w:p w:rsidR="00573181" w:rsidRDefault="003E4009">
      <w:r>
        <w:t xml:space="preserve">         - инфекционные;</w:t>
      </w:r>
    </w:p>
    <w:p w:rsidR="00573181" w:rsidRDefault="003E4009">
      <w:r>
        <w:t xml:space="preserve">         - токсические (включая лекарственные и алкогольные):</w:t>
      </w:r>
    </w:p>
    <w:p w:rsidR="00573181" w:rsidRDefault="003E4009">
      <w:r>
        <w:t xml:space="preserve">           а) острые;</w:t>
      </w:r>
    </w:p>
    <w:p w:rsidR="00573181" w:rsidRDefault="003E4009">
      <w:r>
        <w:t xml:space="preserve">           б) хронические.</w:t>
      </w:r>
    </w:p>
    <w:p w:rsidR="00573181" w:rsidRDefault="003E4009">
      <w:r>
        <w:t xml:space="preserve">      2) Гепатозы  (болезни  дистрофического и обменного ха-</w:t>
      </w:r>
    </w:p>
    <w:p w:rsidR="00573181" w:rsidRDefault="003E4009">
      <w:r>
        <w:t xml:space="preserve">         рактера):</w:t>
      </w:r>
    </w:p>
    <w:p w:rsidR="00573181" w:rsidRDefault="003E4009">
      <w:r>
        <w:t>- наследственные (обменные);</w:t>
      </w:r>
    </w:p>
    <w:p w:rsidR="00573181" w:rsidRDefault="003E4009">
      <w:r>
        <w:t xml:space="preserve">         - токсические (включая лекарственные и алкогольные).</w:t>
      </w:r>
    </w:p>
    <w:p w:rsidR="00573181" w:rsidRDefault="003E4009">
      <w:r>
        <w:t xml:space="preserve">           а) острые;</w:t>
      </w:r>
    </w:p>
    <w:p w:rsidR="00573181" w:rsidRDefault="003E4009">
      <w:r>
        <w:t xml:space="preserve">           б) хронические.</w:t>
      </w:r>
    </w:p>
    <w:p w:rsidR="00573181" w:rsidRDefault="003E4009">
      <w:r>
        <w:t xml:space="preserve">      3) Циррозы;</w:t>
      </w:r>
    </w:p>
    <w:p w:rsidR="00573181" w:rsidRDefault="003E4009">
      <w:r>
        <w:t xml:space="preserve">      4) Фиброз.</w:t>
      </w:r>
    </w:p>
    <w:p w:rsidR="00573181" w:rsidRDefault="003E4009">
      <w:r>
        <w:t xml:space="preserve">   3. ОЧАГОВЫЕ ЗАБОЛЕВАНИЯ ПЕЧЕНИ:</w:t>
      </w:r>
    </w:p>
    <w:p w:rsidR="00573181" w:rsidRDefault="003E4009">
      <w:r>
        <w:t xml:space="preserve">      1) Опухоли;</w:t>
      </w:r>
    </w:p>
    <w:p w:rsidR="00573181" w:rsidRDefault="003E4009">
      <w:r>
        <w:t xml:space="preserve">      2) Абсцесс;</w:t>
      </w:r>
    </w:p>
    <w:p w:rsidR="00573181" w:rsidRDefault="003E4009">
      <w:r>
        <w:t xml:space="preserve">      3) Кисты.</w:t>
      </w:r>
    </w:p>
    <w:p w:rsidR="00573181" w:rsidRDefault="003E4009">
      <w:r>
        <w:t xml:space="preserve">   4. БОЛЕЗНИ СОСУДОВ ПЕЧЕНИ.</w:t>
      </w:r>
    </w:p>
    <w:p w:rsidR="00573181" w:rsidRDefault="00573181"/>
    <w:p w:rsidR="00573181" w:rsidRDefault="003E4009">
      <w:r>
        <w:t> 2Б. ПЕЧЕНОЧНЫЕ  СИНДРОМЫ (поражение печени при других заболе-</w:t>
      </w:r>
    </w:p>
    <w:p w:rsidR="00573181" w:rsidRDefault="003E4009">
      <w:r>
        <w:t xml:space="preserve">                          2ваниях и состояниях):</w:t>
      </w:r>
    </w:p>
    <w:p w:rsidR="00573181" w:rsidRDefault="003E4009">
      <w:r>
        <w:t xml:space="preserve">   1. Нарушение печени при беременности;</w:t>
      </w:r>
    </w:p>
    <w:p w:rsidR="00573181" w:rsidRDefault="003E4009">
      <w:r>
        <w:t xml:space="preserve">   2. Поражение печени при инфекциях и инвазиях:</w:t>
      </w:r>
    </w:p>
    <w:p w:rsidR="00573181" w:rsidRDefault="003E4009">
      <w:r>
        <w:t xml:space="preserve">      1) Вирусные инфекции;</w:t>
      </w:r>
    </w:p>
    <w:p w:rsidR="00573181" w:rsidRDefault="003E4009">
      <w:r>
        <w:t xml:space="preserve">      2) Бактериальные инфекции;</w:t>
      </w:r>
    </w:p>
    <w:p w:rsidR="00573181" w:rsidRDefault="003E4009">
      <w:r>
        <w:t xml:space="preserve">      3) Микозы;</w:t>
      </w:r>
    </w:p>
    <w:p w:rsidR="00573181" w:rsidRDefault="003E4009">
      <w:r>
        <w:t xml:space="preserve">      4) Протозойные инфекции;</w:t>
      </w:r>
    </w:p>
    <w:p w:rsidR="00573181" w:rsidRDefault="003E4009">
      <w:r>
        <w:t xml:space="preserve">      5) Гельминтозы.</w:t>
      </w:r>
    </w:p>
    <w:p w:rsidR="00573181" w:rsidRDefault="003E4009">
      <w:r>
        <w:t xml:space="preserve">   3. Поражение печени при  болезнях  внутренних  органов  и</w:t>
      </w:r>
    </w:p>
    <w:p w:rsidR="00573181" w:rsidRDefault="003E4009">
      <w:r>
        <w:t xml:space="preserve">      системных заболеваниях:</w:t>
      </w:r>
    </w:p>
    <w:p w:rsidR="00573181" w:rsidRDefault="003E4009">
      <w:r>
        <w:t xml:space="preserve">      1) Желудка,  кишечника, желчевыводящих путей, поджелу-</w:t>
      </w:r>
    </w:p>
    <w:p w:rsidR="00573181" w:rsidRDefault="003E4009">
      <w:r>
        <w:t xml:space="preserve">         дочной железы;</w:t>
      </w:r>
    </w:p>
    <w:p w:rsidR="00573181" w:rsidRDefault="003E4009">
      <w:r>
        <w:t xml:space="preserve">      2) При сердечно-сосудистой недостаточности;</w:t>
      </w:r>
    </w:p>
    <w:p w:rsidR="00573181" w:rsidRDefault="003E4009">
      <w:r>
        <w:t xml:space="preserve">      3) Эндокринной системы;</w:t>
      </w:r>
    </w:p>
    <w:p w:rsidR="00573181" w:rsidRDefault="003E4009">
      <w:r>
        <w:t xml:space="preserve">      4) Органов кроветворения;</w:t>
      </w:r>
    </w:p>
    <w:p w:rsidR="00573181" w:rsidRDefault="003E4009">
      <w:r>
        <w:t xml:space="preserve">      5) Соединительной ткани;</w:t>
      </w:r>
    </w:p>
    <w:p w:rsidR="00573181" w:rsidRDefault="003E4009">
      <w:r>
        <w:t xml:space="preserve">      6) Саркоидозе.</w:t>
      </w:r>
    </w:p>
    <w:p w:rsidR="00573181" w:rsidRDefault="00573181"/>
    <w:p w:rsidR="00573181" w:rsidRDefault="003E4009">
      <w:r>
        <w:t xml:space="preserve">      Представленная классификация хорошо согласуется с  пе-</w:t>
      </w:r>
    </w:p>
    <w:p w:rsidR="00573181" w:rsidRDefault="003E4009">
      <w:r>
        <w:t>речнем болезней печени,  включенным в их стандартную номенк-</w:t>
      </w:r>
    </w:p>
    <w:p w:rsidR="00573181" w:rsidRDefault="003E4009">
      <w:r>
        <w:t>латуру, разработанную Всемирной ассоцией по изучению  болез-</w:t>
      </w:r>
    </w:p>
    <w:p w:rsidR="00573181" w:rsidRDefault="003E4009">
      <w:r>
        <w:t>ней печени.</w:t>
      </w:r>
    </w:p>
    <w:p w:rsidR="00573181" w:rsidRDefault="003E4009">
      <w:r>
        <w:t xml:space="preserve">      В настоящее  время  широкое  распространение   получил</w:t>
      </w:r>
    </w:p>
    <w:p w:rsidR="00573181" w:rsidRDefault="003E4009">
      <w:r>
        <w:t>синдромальный принцмп классификации нарушений функции печени.</w:t>
      </w:r>
    </w:p>
    <w:p w:rsidR="00573181" w:rsidRDefault="003E4009">
      <w:r>
        <w:t xml:space="preserve">      Выделяют следующие печеночные синдромы:</w:t>
      </w:r>
    </w:p>
    <w:p w:rsidR="00573181" w:rsidRDefault="003E4009">
      <w:r>
        <w:rPr>
          <w:lang w:val="en-US"/>
        </w:rPr>
        <w:t>z</w:t>
      </w:r>
      <w:r>
        <w:t>1. Цитолитический синдром;</w:t>
      </w:r>
    </w:p>
    <w:p w:rsidR="00573181" w:rsidRDefault="003E4009">
      <w:r>
        <w:t>2. Мезенхимально-воспалительный синдром,  синдром повышенной</w:t>
      </w:r>
    </w:p>
    <w:p w:rsidR="00573181" w:rsidRDefault="003E4009">
      <w:r>
        <w:t xml:space="preserve">   активности мезенхимы, иммуновоспалительный синдром;</w:t>
      </w:r>
    </w:p>
    <w:p w:rsidR="00573181" w:rsidRDefault="003E4009">
      <w:r>
        <w:t>3. Холестатический синдром,  синдром  нарушения  секреции  и</w:t>
      </w:r>
    </w:p>
    <w:p w:rsidR="00573181" w:rsidRDefault="003E4009">
      <w:r>
        <w:t xml:space="preserve">   циркуляции желчи.</w:t>
      </w:r>
    </w:p>
    <w:p w:rsidR="00573181" w:rsidRDefault="003E4009">
      <w:r>
        <w:t>4. Синдром  портокавального  шунтирования  печени,   синдром</w:t>
      </w:r>
    </w:p>
    <w:p w:rsidR="00573181" w:rsidRDefault="003E4009">
      <w:r>
        <w:t xml:space="preserve">   "отключения" печени, синдром портальной гипертензии;</w:t>
      </w:r>
    </w:p>
    <w:p w:rsidR="00573181" w:rsidRDefault="003E4009">
      <w:r>
        <w:t>5. Синдром  печеночной  недостаточности,  гепатодепрессивной</w:t>
      </w:r>
    </w:p>
    <w:p w:rsidR="00573181" w:rsidRDefault="003E4009">
      <w:r>
        <w:t xml:space="preserve">   синдром, гепатопривный синдром;</w:t>
      </w:r>
    </w:p>
    <w:p w:rsidR="00573181" w:rsidRDefault="003E4009">
      <w:r>
        <w:t>6. Синдром регенерации и опухолевого роста.</w:t>
      </w:r>
    </w:p>
    <w:p w:rsidR="00573181" w:rsidRDefault="00573181"/>
    <w:p w:rsidR="00573181" w:rsidRDefault="003E4009">
      <w:r>
        <w:t xml:space="preserve">                   ЦИТОЛИТИЧЕСКИЙ СИНДРОМ</w:t>
      </w:r>
    </w:p>
    <w:p w:rsidR="00573181" w:rsidRDefault="00573181"/>
    <w:p w:rsidR="00573181" w:rsidRDefault="003E4009">
      <w:r>
        <w:t xml:space="preserve">      Цитолитический синдром возникает вследствие  нарушения</w:t>
      </w:r>
    </w:p>
    <w:p w:rsidR="00573181" w:rsidRDefault="003E4009">
      <w:r>
        <w:t>структуры клеток печени,  в первую очередь гепатоцитов.  Эти</w:t>
      </w:r>
    </w:p>
    <w:p w:rsidR="00573181" w:rsidRDefault="003E4009">
      <w:r>
        <w:t>повреждения иногда ограничиваются только клеточными  мембра-</w:t>
      </w:r>
    </w:p>
    <w:p w:rsidR="00573181" w:rsidRDefault="003E4009">
      <w:r>
        <w:t>нами, чаще распространяются на цитоплазму и могут охватывать</w:t>
      </w:r>
    </w:p>
    <w:p w:rsidR="00573181" w:rsidRDefault="003E4009">
      <w:r>
        <w:t>отдельные клетки в целом. Все же главным в цитоплазме следу-</w:t>
      </w:r>
    </w:p>
    <w:p w:rsidR="00573181" w:rsidRDefault="003E4009">
      <w:r>
        <w:t>ет считать нарушение проницаемости клеточных мембран. Обычно</w:t>
      </w:r>
    </w:p>
    <w:p w:rsidR="00573181" w:rsidRDefault="003E4009">
      <w:r>
        <w:t>на начальных стадиях цитолиза изменяется состояние липидного</w:t>
      </w:r>
    </w:p>
    <w:p w:rsidR="00573181" w:rsidRDefault="003E4009">
      <w:r>
        <w:t>слоя мембран  (в  частности,  нарастает перекисное окисление</w:t>
      </w:r>
    </w:p>
    <w:p w:rsidR="00573181" w:rsidRDefault="003E4009">
      <w:r>
        <w:t>липидов) и оболочка гепатоцита становится более  проницаемой</w:t>
      </w:r>
    </w:p>
    <w:p w:rsidR="00573181" w:rsidRDefault="003E4009">
      <w:r>
        <w:t>для ряда  субстанций,  в первую очередь внутриклеточных фер-</w:t>
      </w:r>
    </w:p>
    <w:p w:rsidR="00573181" w:rsidRDefault="003E4009">
      <w:r>
        <w:t>ментов. Важно подчеркнуть,  что цитолиз в типичной  ситуации</w:t>
      </w:r>
    </w:p>
    <w:p w:rsidR="00573181" w:rsidRDefault="003E4009">
      <w:r>
        <w:t>не тождественен  некробиозу клетки.  Когда цитолиз достигает</w:t>
      </w:r>
    </w:p>
    <w:p w:rsidR="00573181" w:rsidRDefault="003E4009">
      <w:r>
        <w:t>степени некробиозы, в клинической практике пользуются терми-</w:t>
      </w:r>
    </w:p>
    <w:p w:rsidR="00573181" w:rsidRDefault="003E4009">
      <w:r>
        <w:t>ном "некроз". Цитолитический процесс может поражать незначи-</w:t>
      </w:r>
    </w:p>
    <w:p w:rsidR="00573181" w:rsidRDefault="003E4009">
      <w:r>
        <w:t>тельное количество  гепатоцитов,  но  нередко  бывает  более</w:t>
      </w:r>
    </w:p>
    <w:p w:rsidR="00573181" w:rsidRDefault="003E4009">
      <w:r>
        <w:t>распространенным, захватывая  огромное количество однородных</w:t>
      </w:r>
    </w:p>
    <w:p w:rsidR="00573181" w:rsidRDefault="003E4009">
      <w:r>
        <w:t>клеток.</w:t>
      </w:r>
    </w:p>
    <w:p w:rsidR="00573181" w:rsidRDefault="003E4009">
      <w:r>
        <w:t xml:space="preserve">      Цитолиз -  один из основных показателей активности па-</w:t>
      </w:r>
    </w:p>
    <w:p w:rsidR="00573181" w:rsidRDefault="003E4009">
      <w:r>
        <w:t>тологического процесса в печени. Установление причин цитоли-</w:t>
      </w:r>
    </w:p>
    <w:p w:rsidR="00573181" w:rsidRDefault="003E4009">
      <w:r>
        <w:t>за играет  важную  роль в понимании сущности патологического</w:t>
      </w:r>
    </w:p>
    <w:p w:rsidR="00573181" w:rsidRDefault="003E4009">
      <w:r>
        <w:t>процесса.</w:t>
      </w:r>
    </w:p>
    <w:p w:rsidR="00573181" w:rsidRDefault="003E4009">
      <w:r>
        <w:t xml:space="preserve">      В патогенезе  цитолитического синдрома важную роль иг-</w:t>
      </w:r>
    </w:p>
    <w:p w:rsidR="00573181" w:rsidRDefault="003E4009">
      <w:r>
        <w:t>рают повреждение мембран митохондрий, лизосом, зернистой ци-</w:t>
      </w:r>
    </w:p>
    <w:p w:rsidR="00573181" w:rsidRDefault="003E4009">
      <w:r>
        <w:t>топлазматической сети и, собственно клеточной мембраны.</w:t>
      </w:r>
    </w:p>
    <w:p w:rsidR="00573181" w:rsidRDefault="003E4009">
      <w:r>
        <w:t xml:space="preserve">      Поражение митохондрий  ведет  к  извращению  процессов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- 41 -</w:t>
      </w:r>
    </w:p>
    <w:p w:rsidR="00573181" w:rsidRDefault="00573181"/>
    <w:p w:rsidR="00573181" w:rsidRDefault="003E4009">
      <w:r>
        <w:t>окислительного фосфорилирования, вследствие чего падает кон-</w:t>
      </w:r>
    </w:p>
    <w:p w:rsidR="00573181" w:rsidRDefault="003E4009">
      <w:r>
        <w:t>центрация АТФ.  Значительное снижение энергопродукции сопро-</w:t>
      </w:r>
    </w:p>
    <w:p w:rsidR="00573181" w:rsidRDefault="003E4009">
      <w:r>
        <w:t>вождается нарушением структуры и функции.</w:t>
      </w:r>
    </w:p>
    <w:p w:rsidR="00573181" w:rsidRDefault="003E4009">
      <w:r>
        <w:t xml:space="preserve">      Важнейшую роль в цитолитическом синдроме играют гидро-</w:t>
      </w:r>
    </w:p>
    <w:p w:rsidR="00573181" w:rsidRDefault="003E4009">
      <w:r>
        <w:t>лазы лизосом. При повреждении лизосомальных мембран гидрола-</w:t>
      </w:r>
    </w:p>
    <w:p w:rsidR="00573181" w:rsidRDefault="003E4009">
      <w:r>
        <w:t>зы выходят в цитоплазму и оказывают  деструктивное  действие</w:t>
      </w:r>
    </w:p>
    <w:p w:rsidR="00573181" w:rsidRDefault="003E4009">
      <w:r>
        <w:t>на органеллы гепатоцитов.  Но активация лизосомальных гидро-</w:t>
      </w:r>
    </w:p>
    <w:p w:rsidR="00573181" w:rsidRDefault="003E4009">
      <w:r>
        <w:t>лаз происходит на поздних этапах цитолитического синдрома.</w:t>
      </w:r>
    </w:p>
    <w:p w:rsidR="00573181" w:rsidRDefault="003E4009">
      <w:r>
        <w:t xml:space="preserve">      Повреждение зернистой цитоплазматической сети - харак-</w:t>
      </w:r>
    </w:p>
    <w:p w:rsidR="00573181" w:rsidRDefault="003E4009">
      <w:r>
        <w:t>терная черта поражения гепатоцитов под воздействием  различ-</w:t>
      </w:r>
    </w:p>
    <w:p w:rsidR="00573181" w:rsidRDefault="003E4009">
      <w:r>
        <w:t>ных факторов. При этом нарушается синтез структурных и функ-</w:t>
      </w:r>
    </w:p>
    <w:p w:rsidR="00573181" w:rsidRDefault="003E4009">
      <w:r>
        <w:t>циональных белков.</w:t>
      </w:r>
    </w:p>
    <w:p w:rsidR="00573181" w:rsidRDefault="003E4009">
      <w:r>
        <w:t xml:space="preserve">      Важнейшую роль  в  патогенезе цитолитического синдрома</w:t>
      </w:r>
    </w:p>
    <w:p w:rsidR="00573181" w:rsidRDefault="003E4009">
      <w:r>
        <w:t>играет поражение клеточной мембраны.  оно сопровождается как</w:t>
      </w:r>
    </w:p>
    <w:p w:rsidR="00573181" w:rsidRDefault="003E4009">
      <w:r>
        <w:t>быстрой потерей  внутриклеточных  компонентов - электролитов</w:t>
      </w:r>
    </w:p>
    <w:p w:rsidR="00573181" w:rsidRDefault="003E4009">
      <w:r>
        <w:t>(в первую очередь  калия),  ферментов,  которые  выходят  во</w:t>
      </w:r>
    </w:p>
    <w:p w:rsidR="00573181" w:rsidRDefault="003E4009">
      <w:r>
        <w:t>внеклеточное пространство,  так  и  повышение  содержания  в</w:t>
      </w:r>
    </w:p>
    <w:p w:rsidR="00573181" w:rsidRDefault="003E4009">
      <w:r>
        <w:t>клетке электролитов,  присутствующих в высокой  концентрации</w:t>
      </w:r>
    </w:p>
    <w:p w:rsidR="00573181" w:rsidRDefault="003E4009">
      <w:r>
        <w:t>во внеклеточной жидкости (натрия,  кальция). Внутриклеточная</w:t>
      </w:r>
    </w:p>
    <w:p w:rsidR="00573181" w:rsidRDefault="003E4009">
      <w:r>
        <w:t>среда резко изменяется.  Это ведет к расстройству  отдельных</w:t>
      </w:r>
    </w:p>
    <w:p w:rsidR="00573181" w:rsidRDefault="003E4009">
      <w:r>
        <w:t>процессов в клетке. При этом особое значение имеет повышение</w:t>
      </w:r>
    </w:p>
    <w:p w:rsidR="00573181" w:rsidRDefault="003E4009">
      <w:r>
        <w:t>внутриклеточной концентрации кальция, которое усугубляет по-</w:t>
      </w:r>
    </w:p>
    <w:p w:rsidR="00573181" w:rsidRDefault="003E4009">
      <w:r>
        <w:t>ражение клеточных мембран и органелл. Тонкие молеклярные ме-</w:t>
      </w:r>
    </w:p>
    <w:p w:rsidR="00573181" w:rsidRDefault="003E4009">
      <w:r>
        <w:t>ханизмы повреждения клеточных мембран при развитии цитолити-</w:t>
      </w:r>
    </w:p>
    <w:p w:rsidR="00573181" w:rsidRDefault="003E4009">
      <w:r>
        <w:t>ческого синдрома  еще изучаются.  Не вызывает сомнения,  что</w:t>
      </w:r>
    </w:p>
    <w:p w:rsidR="00573181" w:rsidRDefault="003E4009">
      <w:r>
        <w:t>различные повреждающие факторы  оказывают  при  этом  разное</w:t>
      </w:r>
    </w:p>
    <w:p w:rsidR="00573181" w:rsidRDefault="003E4009">
      <w:r>
        <w:t>действие. Имеют место ПОЛ, денатурация белка, нарушение ком-</w:t>
      </w:r>
    </w:p>
    <w:p w:rsidR="00573181" w:rsidRDefault="003E4009">
      <w:r>
        <w:t>позиция белка,  нарушение композиции полисахаридов и  другие</w:t>
      </w:r>
    </w:p>
    <w:p w:rsidR="00573181" w:rsidRDefault="003E4009">
      <w:r>
        <w:t>процессы.</w:t>
      </w:r>
    </w:p>
    <w:p w:rsidR="00573181" w:rsidRDefault="003E4009">
      <w:r>
        <w:t xml:space="preserve">      остановимся на значение ПОЛ в развитии цитолитического</w:t>
      </w:r>
    </w:p>
    <w:p w:rsidR="00573181" w:rsidRDefault="003E4009">
      <w:r>
        <w:t>синдрома:</w:t>
      </w:r>
    </w:p>
    <w:p w:rsidR="00573181" w:rsidRDefault="003E4009">
      <w:r>
        <w:t>1. Так как субстратом ПОЛ являются ненасыщенные жирные  кис-</w:t>
      </w:r>
    </w:p>
    <w:p w:rsidR="00573181" w:rsidRDefault="003E4009">
      <w:r>
        <w:t xml:space="preserve">   лоты  мембранных  липидов,  то  усиление ПОЛ меняет физи-</w:t>
      </w:r>
    </w:p>
    <w:p w:rsidR="00573181" w:rsidRDefault="003E4009">
      <w:r>
        <w:t xml:space="preserve">   ко-химические свойства липидного слоя мембраны и тем  са-</w:t>
      </w:r>
    </w:p>
    <w:p w:rsidR="00573181" w:rsidRDefault="003E4009">
      <w:r>
        <w:t xml:space="preserve">   мым усиливает ее проницаемость;</w:t>
      </w:r>
    </w:p>
    <w:p w:rsidR="00573181" w:rsidRDefault="003E4009">
      <w:r>
        <w:t>2. Образовавшиеся активные кислородные радикалы могут приво-</w:t>
      </w:r>
    </w:p>
    <w:p w:rsidR="00573181" w:rsidRDefault="003E4009">
      <w:r>
        <w:t xml:space="preserve">   дить  к  нарушению  белковых структур клеточной мембраны,</w:t>
      </w:r>
    </w:p>
    <w:p w:rsidR="00573181" w:rsidRDefault="003E4009">
      <w:r>
        <w:t xml:space="preserve">   усугобляя нарушения проницаемости;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- 42 -</w:t>
      </w:r>
    </w:p>
    <w:p w:rsidR="00573181" w:rsidRDefault="00573181"/>
    <w:p w:rsidR="00573181" w:rsidRDefault="00573181"/>
    <w:p w:rsidR="00573181" w:rsidRDefault="003E4009">
      <w:r>
        <w:t xml:space="preserve">      По этипатогенетическому признаку  различают  несколько</w:t>
      </w:r>
    </w:p>
    <w:p w:rsidR="00573181" w:rsidRDefault="003E4009">
      <w:r>
        <w:t>вариантов цитолитического синдрома:</w:t>
      </w:r>
    </w:p>
    <w:p w:rsidR="00573181" w:rsidRDefault="003E4009">
      <w:r>
        <w:t>1. Преимущественно токсический (цитотоксический)  цитолиз  -</w:t>
      </w:r>
    </w:p>
    <w:p w:rsidR="00573181" w:rsidRDefault="003E4009">
      <w:r>
        <w:t xml:space="preserve">   прямое повреждающее действие этиологического агента:</w:t>
      </w:r>
    </w:p>
    <w:p w:rsidR="00573181" w:rsidRDefault="003E4009">
      <w:r>
        <w:t xml:space="preserve">   1) вирусный;</w:t>
      </w:r>
    </w:p>
    <w:p w:rsidR="00573181" w:rsidRDefault="003E4009">
      <w:r>
        <w:t xml:space="preserve">   2) алкогольный;</w:t>
      </w:r>
    </w:p>
    <w:p w:rsidR="00573181" w:rsidRDefault="003E4009">
      <w:r>
        <w:t xml:space="preserve">   3) лекарственный.</w:t>
      </w:r>
    </w:p>
    <w:p w:rsidR="00573181" w:rsidRDefault="003E4009">
      <w:r>
        <w:t>2. Иммуноцитолиз - действие этиологического агента опосреду-</w:t>
      </w:r>
    </w:p>
    <w:p w:rsidR="00573181" w:rsidRDefault="003E4009">
      <w:r>
        <w:t xml:space="preserve">   ется иммунопатологическими реакциями:</w:t>
      </w:r>
    </w:p>
    <w:p w:rsidR="00573181" w:rsidRDefault="003E4009">
      <w:r>
        <w:t xml:space="preserve">   1) вирусное, алкогольное или лекарственное поражение;</w:t>
      </w:r>
    </w:p>
    <w:p w:rsidR="00573181" w:rsidRDefault="003E4009">
      <w:r>
        <w:t xml:space="preserve">   2) аутоиммунный.</w:t>
      </w:r>
    </w:p>
    <w:p w:rsidR="00573181" w:rsidRDefault="003E4009">
      <w:r>
        <w:t>3. Гидростатический цитолиз:</w:t>
      </w:r>
    </w:p>
    <w:p w:rsidR="00573181" w:rsidRDefault="003E4009">
      <w:r>
        <w:t xml:space="preserve">   1) при развитии желчной гипертензии;</w:t>
      </w:r>
    </w:p>
    <w:p w:rsidR="00573181" w:rsidRDefault="003E4009">
      <w:r>
        <w:t xml:space="preserve">   2) при развитии гипертензии в системе печеночных вен.</w:t>
      </w:r>
    </w:p>
    <w:p w:rsidR="00573181" w:rsidRDefault="003E4009">
      <w:r>
        <w:t>4. Гипоксический цитолиз (синдром "шоковой печени" и др.);</w:t>
      </w:r>
    </w:p>
    <w:p w:rsidR="00573181" w:rsidRDefault="003E4009">
      <w:r>
        <w:t>5. Опухолевый цитолиз;</w:t>
      </w:r>
    </w:p>
    <w:p w:rsidR="00573181" w:rsidRDefault="003E4009">
      <w:r>
        <w:t>6. Нутритивный цитолиз:</w:t>
      </w:r>
    </w:p>
    <w:p w:rsidR="00573181" w:rsidRDefault="003E4009">
      <w:r>
        <w:t xml:space="preserve">   1) при  резком дефиците энергетической ценности пищи (об-</w:t>
      </w:r>
    </w:p>
    <w:p w:rsidR="00573181" w:rsidRDefault="003E4009">
      <w:r>
        <w:t xml:space="preserve">      щее голодание);</w:t>
      </w:r>
    </w:p>
    <w:p w:rsidR="00573181" w:rsidRDefault="003E4009">
      <w:r>
        <w:t xml:space="preserve">   2) при  выраженном дефиците отдельных компонентов питания</w:t>
      </w:r>
    </w:p>
    <w:p w:rsidR="00573181" w:rsidRDefault="003E4009">
      <w:r>
        <w:t xml:space="preserve">      (недостаток цистита, альлфа-токоферола и т.д.).</w:t>
      </w:r>
    </w:p>
    <w:p w:rsidR="00573181" w:rsidRDefault="00573181"/>
    <w:p w:rsidR="00573181" w:rsidRDefault="003E4009">
      <w:r>
        <w:t>ИНДИКАТОРЫ цитолитического синдрома:  аминотрансферазы, изо-</w:t>
      </w:r>
    </w:p>
    <w:p w:rsidR="00573181" w:rsidRDefault="003E4009">
      <w:r>
        <w:t>цитратдегидрогеназы, сорбитолдегидрогеназа.</w:t>
      </w:r>
    </w:p>
    <w:p w:rsidR="00573181" w:rsidRDefault="00573181"/>
    <w:p w:rsidR="00573181" w:rsidRDefault="003E4009">
      <w:r>
        <w:t xml:space="preserve">            МЕЗЕНХИМАЛЬНО-ВОСПАЛИТЕЛЬНЫЙ СИНДРОМ</w:t>
      </w:r>
    </w:p>
    <w:p w:rsidR="00573181" w:rsidRDefault="00573181"/>
    <w:p w:rsidR="00573181" w:rsidRDefault="003E4009">
      <w:r>
        <w:t xml:space="preserve">      Большинство острых, а также активных хронических забо-</w:t>
      </w:r>
    </w:p>
    <w:p w:rsidR="00573181" w:rsidRDefault="003E4009">
      <w:r>
        <w:t>леваний печени протекают не только с цитолитическим  синдро-</w:t>
      </w:r>
    </w:p>
    <w:p w:rsidR="00573181" w:rsidRDefault="003E4009">
      <w:r>
        <w:t>мом, но  и  с повреждением мезенхимы и стромы печени,  что и</w:t>
      </w:r>
    </w:p>
    <w:p w:rsidR="00573181" w:rsidRDefault="003E4009">
      <w:r>
        <w:t>составляет сущность мезенхимально-воспалительного синдрома.</w:t>
      </w:r>
    </w:p>
    <w:p w:rsidR="00573181" w:rsidRDefault="003E4009">
      <w:r>
        <w:t xml:space="preserve">      В развитии  этого  синдрома  большая  роль принадлежит</w:t>
      </w:r>
    </w:p>
    <w:p w:rsidR="00573181" w:rsidRDefault="003E4009">
      <w:r>
        <w:t>взаимодействию мезенхимальной системы с  поступающими  вред-</w:t>
      </w:r>
    </w:p>
    <w:p w:rsidR="00573181" w:rsidRDefault="003E4009">
      <w:r>
        <w:t>носными веществами и микроорганизмами из кишечника. Часть из</w:t>
      </w:r>
    </w:p>
    <w:p w:rsidR="00573181" w:rsidRDefault="003E4009">
      <w:r>
        <w:t>них являются  антигенами.  Антигенная  стимуляция  кишечного</w:t>
      </w:r>
    </w:p>
    <w:p w:rsidR="00573181" w:rsidRDefault="003E4009">
      <w:r>
        <w:t>происхождения наблюдается  и внормальных условиях,  но особо</w:t>
      </w:r>
    </w:p>
    <w:p w:rsidR="00573181" w:rsidRDefault="003E4009">
      <w:r>
        <w:t>значительных размеров она достигает при патологических  сос-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- 43 -</w:t>
      </w:r>
    </w:p>
    <w:p w:rsidR="00573181" w:rsidRDefault="00573181"/>
    <w:p w:rsidR="00573181" w:rsidRDefault="003E4009">
      <w:r>
        <w:t>тояниях.</w:t>
      </w:r>
    </w:p>
    <w:p w:rsidR="00573181" w:rsidRDefault="003E4009">
      <w:r>
        <w:t xml:space="preserve">      Антигенная стимуляция, естественно, касается не только</w:t>
      </w:r>
    </w:p>
    <w:p w:rsidR="00573181" w:rsidRDefault="003E4009">
      <w:r>
        <w:t>элементов печени,  более того, в нормальных условиях ее вне-</w:t>
      </w:r>
    </w:p>
    <w:p w:rsidR="00573181" w:rsidRDefault="003E4009">
      <w:r>
        <w:t>печеночный компонент немного превосходит печеночный.  Однако</w:t>
      </w:r>
    </w:p>
    <w:p w:rsidR="00573181" w:rsidRDefault="003E4009">
      <w:r>
        <w:t>при многих  заболеваниях  печени резко возрастает роль пече-</w:t>
      </w:r>
    </w:p>
    <w:p w:rsidR="00573181" w:rsidRDefault="003E4009">
      <w:r>
        <w:t>ночного компонента.  Наряду  с  "традиционными"  участниками</w:t>
      </w:r>
    </w:p>
    <w:p w:rsidR="00573181" w:rsidRDefault="003E4009">
      <w:r>
        <w:t>(купферовскими  клетками  и  пр) антигенного ответа активная</w:t>
      </w:r>
    </w:p>
    <w:p w:rsidR="00573181" w:rsidRDefault="003E4009">
      <w:r>
        <w:t>роль в его возникновении принадлежит  лимфоцитрано-плазмати-</w:t>
      </w:r>
    </w:p>
    <w:p w:rsidR="00573181" w:rsidRDefault="003E4009">
      <w:r>
        <w:t>ческим и макрофагальными элементами, входящих в инфильтраты,</w:t>
      </w:r>
    </w:p>
    <w:p w:rsidR="00573181" w:rsidRDefault="003E4009">
      <w:r>
        <w:t>прежде всего, портальных трактов.</w:t>
      </w:r>
    </w:p>
    <w:p w:rsidR="00573181" w:rsidRDefault="003E4009">
      <w:r>
        <w:t xml:space="preserve">      В результате реакции мезенхимальных элементов, а также</w:t>
      </w:r>
    </w:p>
    <w:p w:rsidR="00573181" w:rsidRDefault="003E4009">
      <w:r>
        <w:t>компонентов мощных инфильтратов, локализованных в портальных</w:t>
      </w:r>
    </w:p>
    <w:p w:rsidR="00573181" w:rsidRDefault="003E4009">
      <w:r>
        <w:t>трактах и самих дольках, возникают различные нарушения гумо-</w:t>
      </w:r>
    </w:p>
    <w:p w:rsidR="00573181" w:rsidRDefault="003E4009">
      <w:r>
        <w:t>рального и клеточного иммунитета.</w:t>
      </w:r>
    </w:p>
    <w:p w:rsidR="00573181" w:rsidRDefault="003E4009">
      <w:r>
        <w:t xml:space="preserve">      Мезенхимально воспалительный синдром является выжением</w:t>
      </w:r>
    </w:p>
    <w:p w:rsidR="00573181" w:rsidRDefault="003E4009">
      <w:r>
        <w:t>процессов сенсибилизации иммунокомпетентных клеток и актива-</w:t>
      </w:r>
    </w:p>
    <w:p w:rsidR="00573181" w:rsidRDefault="003E4009">
      <w:r>
        <w:t>ции ретикуло-эндотелиальной  системы  в  ответ на антигенную</w:t>
      </w:r>
    </w:p>
    <w:p w:rsidR="00573181" w:rsidRDefault="003E4009">
      <w:r>
        <w:t>стимуляцию. ММезенхимально-воспалительный синдром определяет</w:t>
      </w:r>
    </w:p>
    <w:p w:rsidR="00573181" w:rsidRDefault="003E4009">
      <w:r>
        <w:t>активность патологического  процесса,  его эволюцию и предс-</w:t>
      </w:r>
    </w:p>
    <w:p w:rsidR="00573181" w:rsidRDefault="003E4009">
      <w:r>
        <w:t>тавляет собой сложную биологическую реакцию  приспособитель-</w:t>
      </w:r>
    </w:p>
    <w:p w:rsidR="00573181" w:rsidRDefault="003E4009">
      <w:r>
        <w:t>ного характера,  направленную  на устранение соответствующих</w:t>
      </w:r>
    </w:p>
    <w:p w:rsidR="00573181" w:rsidRDefault="003E4009">
      <w:r>
        <w:t>паогенных воздействий.</w:t>
      </w:r>
    </w:p>
    <w:p w:rsidR="00573181" w:rsidRDefault="003E4009">
      <w:r>
        <w:t xml:space="preserve">      Следствием антигенной   стимуляции   иммунокомплектных</w:t>
      </w:r>
    </w:p>
    <w:p w:rsidR="00573181" w:rsidRDefault="003E4009">
      <w:r>
        <w:t>клеток является иммунный ответ,  который представляет  собой</w:t>
      </w:r>
    </w:p>
    <w:p w:rsidR="00573181" w:rsidRDefault="003E4009">
      <w:r>
        <w:t>результат кооперативного  взаимодействия  Т,  В-лимфоцитов и</w:t>
      </w:r>
    </w:p>
    <w:p w:rsidR="00573181" w:rsidRDefault="003E4009">
      <w:r>
        <w:t>макрофагов. иммунноый ответ обеспечивает локализацию, разру-</w:t>
      </w:r>
    </w:p>
    <w:p w:rsidR="00573181" w:rsidRDefault="003E4009">
      <w:r>
        <w:t>шение и элиминацию агента, несущего чужеродные для организма</w:t>
      </w:r>
    </w:p>
    <w:p w:rsidR="00573181" w:rsidRDefault="003E4009">
      <w:r>
        <w:t>антигены.</w:t>
      </w:r>
    </w:p>
    <w:p w:rsidR="00573181" w:rsidRDefault="003E4009">
      <w:r>
        <w:t xml:space="preserve">      ИНДИКАТОРЫ мезенхимально-воспалительного     синдрома:</w:t>
      </w:r>
    </w:p>
    <w:p w:rsidR="00573181" w:rsidRDefault="003E4009">
      <w:r>
        <w:t>осадочные реакции (тимоловая и сулемовая пробы),  иммуногло-</w:t>
      </w:r>
    </w:p>
    <w:p w:rsidR="00573181" w:rsidRDefault="003E4009">
      <w:r>
        <w:t>булины, антитела  к тканевым и клеточным элементам (нуклеар-</w:t>
      </w:r>
    </w:p>
    <w:p w:rsidR="00573181" w:rsidRDefault="003E4009">
      <w:r>
        <w:t>ные, гладкомышечные,  митохондриальные),  бета-2-микроглобу-</w:t>
      </w:r>
    </w:p>
    <w:p w:rsidR="00573181" w:rsidRDefault="003E4009">
      <w:r>
        <w:t>лин, оксипролин-пролин, проколлаген-111-пептид.</w:t>
      </w:r>
    </w:p>
    <w:p w:rsidR="00573181" w:rsidRDefault="00573181"/>
    <w:p w:rsidR="00573181" w:rsidRDefault="003E4009">
      <w:r>
        <w:t xml:space="preserve">                  ХОЛЕСТАТИЧЕСКИЙ СИНДРОМ</w:t>
      </w:r>
    </w:p>
    <w:p w:rsidR="00573181" w:rsidRDefault="00573181"/>
    <w:p w:rsidR="00573181" w:rsidRDefault="003E4009">
      <w:r>
        <w:t xml:space="preserve">      Холестатический синдром  характеризуется  либо первич-</w:t>
      </w:r>
    </w:p>
    <w:p w:rsidR="00573181" w:rsidRDefault="003E4009">
      <w:r>
        <w:t>ным, либо вторичным нарушением секркции желчи. Под первичным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- 44 -</w:t>
      </w:r>
    </w:p>
    <w:p w:rsidR="00573181" w:rsidRDefault="00573181"/>
    <w:p w:rsidR="00573181" w:rsidRDefault="003E4009">
      <w:r>
        <w:t>нарушением секркции  желчи  подразумевают  повреждение собс-</w:t>
      </w:r>
    </w:p>
    <w:p w:rsidR="00573181" w:rsidRDefault="003E4009">
      <w:r>
        <w:t>твенно желчесекретирующих механизмов гепатоцитов.  Вторичное</w:t>
      </w:r>
    </w:p>
    <w:p w:rsidR="00573181" w:rsidRDefault="003E4009">
      <w:r>
        <w:t>нарушение секреции  желчи  развивается в случаях желчной ги-</w:t>
      </w:r>
    </w:p>
    <w:p w:rsidR="00573181" w:rsidRDefault="003E4009">
      <w:r>
        <w:t>пертензии, которая в свою очередь  связана  с  препятствиями</w:t>
      </w:r>
    </w:p>
    <w:p w:rsidR="00573181" w:rsidRDefault="003E4009">
      <w:r>
        <w:t>нормальному току желчи в желчевыводящих путях.</w:t>
      </w:r>
    </w:p>
    <w:p w:rsidR="00573181" w:rsidRDefault="003E4009">
      <w:r>
        <w:t xml:space="preserve"> В клиническом плане следует различать два вида холестаза:</w:t>
      </w:r>
    </w:p>
    <w:p w:rsidR="00573181" w:rsidRDefault="003E4009">
      <w:r>
        <w:t xml:space="preserve"> 1. Желтушный (более 95% всех случаев холестаза);</w:t>
      </w:r>
    </w:p>
    <w:p w:rsidR="00573181" w:rsidRDefault="003E4009">
      <w:r>
        <w:t xml:space="preserve"> 2. безжелтушный (несколько менее - 5% случаев).</w:t>
      </w:r>
    </w:p>
    <w:p w:rsidR="00573181" w:rsidRDefault="003E4009">
      <w:r>
        <w:t xml:space="preserve">      Пока не  общепризнано существование безжелтушной формы</w:t>
      </w:r>
    </w:p>
    <w:p w:rsidR="00573181" w:rsidRDefault="003E4009">
      <w:r>
        <w:t>холестаза. Безжелтушный холестаз - предстадия желтушного хо-</w:t>
      </w:r>
    </w:p>
    <w:p w:rsidR="00573181" w:rsidRDefault="003E4009">
      <w:r>
        <w:t>лестаза, например,  при  первичном билиарном циррозе безжул-</w:t>
      </w:r>
    </w:p>
    <w:p w:rsidR="00573181" w:rsidRDefault="003E4009">
      <w:r>
        <w:t>ташная стадия может длиться много месяцев и даже лет.</w:t>
      </w:r>
    </w:p>
    <w:p w:rsidR="00573181" w:rsidRDefault="003E4009">
      <w:r>
        <w:t xml:space="preserve">      Изучение патогенеза  холестатического синдрома показы-</w:t>
      </w:r>
    </w:p>
    <w:p w:rsidR="00573181" w:rsidRDefault="003E4009">
      <w:r>
        <w:t>вает, что секреция желчи требует от гепатоцита большой  зат-</w:t>
      </w:r>
    </w:p>
    <w:p w:rsidR="00573181" w:rsidRDefault="003E4009">
      <w:r>
        <w:t>раты энергии  и  содружественной четкой работы пластинчатого</w:t>
      </w:r>
    </w:p>
    <w:p w:rsidR="00573181" w:rsidRDefault="003E4009">
      <w:r>
        <w:t>комплекса, лизосом, эндоплазматической сети и мембраны били-</w:t>
      </w:r>
    </w:p>
    <w:p w:rsidR="00573181" w:rsidRDefault="003E4009">
      <w:r>
        <w:t>арного полюса клетки.  Нормальная желчь включает:  0.15% хо-</w:t>
      </w:r>
    </w:p>
    <w:p w:rsidR="00573181" w:rsidRDefault="003E4009">
      <w:r>
        <w:t>лестерина, 1% желчно-кислых солей, 0.05% фосфолипидов и 0.2%</w:t>
      </w:r>
    </w:p>
    <w:p w:rsidR="00573181" w:rsidRDefault="003E4009">
      <w:r>
        <w:t>билирубина.</w:t>
      </w:r>
    </w:p>
    <w:p w:rsidR="00573181" w:rsidRDefault="003E4009">
      <w:r>
        <w:t xml:space="preserve">      Нарушение нормальных соотношений компонентов желчи де-</w:t>
      </w:r>
    </w:p>
    <w:p w:rsidR="00573181" w:rsidRDefault="003E4009">
      <w:r>
        <w:t>лает невозможным  образование желчной мицеллы,  а только ми-</w:t>
      </w:r>
    </w:p>
    <w:p w:rsidR="00573181" w:rsidRDefault="003E4009">
      <w:r>
        <w:t>целла обеспечивает оптимальное выведение из гепатоцитов всех</w:t>
      </w:r>
    </w:p>
    <w:p w:rsidR="00573181" w:rsidRDefault="003E4009">
      <w:r>
        <w:t>составляющих, так  как  большинство  этих  компонентов плохо</w:t>
      </w:r>
    </w:p>
    <w:p w:rsidR="00573181" w:rsidRDefault="003E4009">
      <w:r>
        <w:t>растворимы в воде.  Ряд причин способствует  нарушению  нор-</w:t>
      </w:r>
    </w:p>
    <w:p w:rsidR="00573181" w:rsidRDefault="003E4009">
      <w:r>
        <w:t>мальных соотношений компонентов желчи.  Чаще в их основе ле-</w:t>
      </w:r>
    </w:p>
    <w:p w:rsidR="00573181" w:rsidRDefault="003E4009">
      <w:r>
        <w:t>жат патологические сдвиги в обмене холестерина. Гиперпродук-</w:t>
      </w:r>
    </w:p>
    <w:p w:rsidR="00573181" w:rsidRDefault="003E4009">
      <w:r>
        <w:t>ция холестерина возникает по разным причинам:</w:t>
      </w:r>
    </w:p>
    <w:p w:rsidR="00573181" w:rsidRDefault="003E4009">
      <w:r>
        <w:t>1. Гормональные нарушения:</w:t>
      </w:r>
    </w:p>
    <w:p w:rsidR="00573181" w:rsidRDefault="003E4009">
      <w:r>
        <w:t xml:space="preserve">   - гиперпродукция плацентарных (гормонов);</w:t>
      </w:r>
    </w:p>
    <w:p w:rsidR="00573181" w:rsidRDefault="003E4009">
      <w:r>
        <w:t xml:space="preserve">   - гиперпродукция тестостерона;</w:t>
      </w:r>
    </w:p>
    <w:p w:rsidR="00573181" w:rsidRDefault="003E4009">
      <w:r>
        <w:t xml:space="preserve">   - гипер- или гипопродукция эстрогенов.</w:t>
      </w:r>
    </w:p>
    <w:p w:rsidR="00573181" w:rsidRDefault="003E4009">
      <w:r>
        <w:t xml:space="preserve">   Например, 3 триместр беременности,  при  приеме  оральных</w:t>
      </w:r>
    </w:p>
    <w:p w:rsidR="00573181" w:rsidRDefault="003E4009">
      <w:r>
        <w:t xml:space="preserve">   контрацептивов, лечение андрогенами.</w:t>
      </w:r>
    </w:p>
    <w:p w:rsidR="00573181" w:rsidRDefault="003E4009">
      <w:r>
        <w:t>2. Нарушение нормальной печеночно-кишечной циркуляции холес-</w:t>
      </w:r>
    </w:p>
    <w:p w:rsidR="00573181" w:rsidRDefault="003E4009">
      <w:r>
        <w:t xml:space="preserve">   терина, желчных кислот и других липидов.</w:t>
      </w:r>
    </w:p>
    <w:p w:rsidR="00573181" w:rsidRDefault="003E4009">
      <w:r>
        <w:t xml:space="preserve">   Например, наиболее частой причиной  бывает  подпеченочная</w:t>
      </w:r>
    </w:p>
    <w:p w:rsidR="00573181" w:rsidRDefault="003E4009">
      <w:r>
        <w:t xml:space="preserve">   желтуха.</w:t>
      </w:r>
    </w:p>
    <w:p w:rsidR="00573181" w:rsidRDefault="003E4009">
      <w:r>
        <w:t xml:space="preserve">      По тем же причинам в тесной связи с  гиперхолестерине-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- 45 -</w:t>
      </w:r>
    </w:p>
    <w:p w:rsidR="00573181" w:rsidRDefault="00573181"/>
    <w:p w:rsidR="00573181" w:rsidRDefault="003E4009">
      <w:r>
        <w:t>мией происходит гиперпродукция желчных кислот.  Естественно,</w:t>
      </w:r>
    </w:p>
    <w:p w:rsidR="00573181" w:rsidRDefault="003E4009">
      <w:r>
        <w:t>это касается первичных,  то есть вырабатываемы печенью желч-</w:t>
      </w:r>
    </w:p>
    <w:p w:rsidR="00573181" w:rsidRDefault="003E4009">
      <w:r>
        <w:t>ных кислот  - холевой и хенодезоксихолевой.  В этой ситуации</w:t>
      </w:r>
    </w:p>
    <w:p w:rsidR="00573181" w:rsidRDefault="003E4009">
      <w:r>
        <w:t>наиболее интенсивно продуцируется хенодезоксихолевая  кисло-</w:t>
      </w:r>
    </w:p>
    <w:p w:rsidR="00573181" w:rsidRDefault="003E4009">
      <w:r>
        <w:t>та, избыток которой сам по себе способствует холестазу.</w:t>
      </w:r>
    </w:p>
    <w:p w:rsidR="00573181" w:rsidRDefault="003E4009">
      <w:r>
        <w:t xml:space="preserve">      Ряд факторов  (вирусный  гепатит,  алкоголь,  ряд  ле-</w:t>
      </w:r>
    </w:p>
    <w:p w:rsidR="00573181" w:rsidRDefault="003E4009">
      <w:r>
        <w:t>карств) вызывает развитие холестатического синдрома, но точ-</w:t>
      </w:r>
    </w:p>
    <w:p w:rsidR="00573181" w:rsidRDefault="003E4009">
      <w:r>
        <w:t>ный механизм его возникновения ясен не во всех деталях.</w:t>
      </w:r>
    </w:p>
    <w:p w:rsidR="00573181" w:rsidRDefault="003E4009">
      <w:r>
        <w:t xml:space="preserve">      Желтушный холестатический  синдром  представлен  тремя</w:t>
      </w:r>
    </w:p>
    <w:p w:rsidR="00573181" w:rsidRDefault="003E4009">
      <w:r>
        <w:t>разновидностями: первые два касаются  внутрипеченочного  хо-</w:t>
      </w:r>
    </w:p>
    <w:p w:rsidR="00573181" w:rsidRDefault="003E4009">
      <w:r>
        <w:t>лестаза, третья - внепеченочного, традиционно именуемого об-</w:t>
      </w:r>
    </w:p>
    <w:p w:rsidR="00573181" w:rsidRDefault="003E4009">
      <w:r>
        <w:t>турационной желтухой.</w:t>
      </w:r>
    </w:p>
    <w:p w:rsidR="00573181" w:rsidRDefault="003E4009">
      <w:r>
        <w:t xml:space="preserve">       При обеих  разновидностях внутрипеченочного холестаза</w:t>
      </w:r>
    </w:p>
    <w:p w:rsidR="00573181" w:rsidRDefault="003E4009">
      <w:r>
        <w:t>нарушается секреция холестерина, желчных кислот и билирубина</w:t>
      </w:r>
    </w:p>
    <w:p w:rsidR="00573181" w:rsidRDefault="003E4009">
      <w:r>
        <w:t>в желчных капиллярах.  Происзодит это в результате либо пря-</w:t>
      </w:r>
    </w:p>
    <w:p w:rsidR="00573181" w:rsidRDefault="003E4009">
      <w:r>
        <w:t>мого нарушения секреции желчи гепатоцитом  (1-й  тип),  либо</w:t>
      </w:r>
    </w:p>
    <w:p w:rsidR="00573181" w:rsidRDefault="003E4009">
      <w:r>
        <w:t>нарушении реабсорбции  воды  и других преобразований желчи в</w:t>
      </w:r>
    </w:p>
    <w:p w:rsidR="00573181" w:rsidRDefault="003E4009">
      <w:r>
        <w:t>мельчайших желчных ходах (2-й тип).</w:t>
      </w:r>
    </w:p>
    <w:p w:rsidR="00573181" w:rsidRDefault="003E4009">
      <w:r>
        <w:t xml:space="preserve">      Основными факторами  патогенеза внутрипеченончного хо-</w:t>
      </w:r>
    </w:p>
    <w:p w:rsidR="00573181" w:rsidRDefault="003E4009">
      <w:r>
        <w:t>лестаза на уровне гепатоцитов являются:</w:t>
      </w:r>
    </w:p>
    <w:p w:rsidR="00573181" w:rsidRDefault="003E4009">
      <w:r>
        <w:t>а) снижение проницаемости мембран, в частности, при нараста-</w:t>
      </w:r>
    </w:p>
    <w:p w:rsidR="00573181" w:rsidRDefault="003E4009">
      <w:r>
        <w:t xml:space="preserve">   нии в них соотношения холестерин/фосфолипиды и замедление</w:t>
      </w:r>
    </w:p>
    <w:p w:rsidR="00573181" w:rsidRDefault="003E4009">
      <w:r>
        <w:t xml:space="preserve">   скорости метаболических процессов;</w:t>
      </w:r>
    </w:p>
    <w:p w:rsidR="00573181" w:rsidRDefault="003E4009">
      <w:r>
        <w:t>б) подавление   активности    мембраносвязанных    ферментов</w:t>
      </w:r>
    </w:p>
    <w:p w:rsidR="00573181" w:rsidRDefault="003E4009">
      <w:r>
        <w:t xml:space="preserve">   (АТФ-азы и других, принимающих участие в процессах транс-</w:t>
      </w:r>
    </w:p>
    <w:p w:rsidR="00573181" w:rsidRDefault="003E4009">
      <w:r>
        <w:t xml:space="preserve">   порта через мембрану);</w:t>
      </w:r>
    </w:p>
    <w:p w:rsidR="00573181" w:rsidRDefault="003E4009">
      <w:r>
        <w:t>в) перераспределенеие  или  снижение энергетических ресурсов</w:t>
      </w:r>
    </w:p>
    <w:p w:rsidR="00573181" w:rsidRDefault="003E4009">
      <w:r>
        <w:t xml:space="preserve">   клетки со снижением энергетического  обеспечения  экскре-</w:t>
      </w:r>
    </w:p>
    <w:p w:rsidR="00573181" w:rsidRDefault="003E4009">
      <w:r>
        <w:t xml:space="preserve">   торной функции;</w:t>
      </w:r>
    </w:p>
    <w:p w:rsidR="00573181" w:rsidRDefault="003E4009">
      <w:r>
        <w:t>г) снижение метаболизма желчных кислот и холестерина.</w:t>
      </w:r>
    </w:p>
    <w:p w:rsidR="00573181" w:rsidRDefault="003E4009">
      <w:r>
        <w:t xml:space="preserve">      Характерными примера холестаза 1-го типа являются гор-</w:t>
      </w:r>
    </w:p>
    <w:p w:rsidR="00573181" w:rsidRDefault="003E4009">
      <w:r>
        <w:t>мональные, лекарственные (тестостероновые) жнлтухи.</w:t>
      </w:r>
    </w:p>
    <w:p w:rsidR="00573181" w:rsidRDefault="003E4009">
      <w:r>
        <w:t xml:space="preserve">      первичным патогенетическим   звеном  внутрипеченочного</w:t>
      </w:r>
    </w:p>
    <w:p w:rsidR="00573181" w:rsidRDefault="003E4009">
      <w:r>
        <w:t>холестаза на уровне желчных ходов является, по видимому, на-</w:t>
      </w:r>
    </w:p>
    <w:p w:rsidR="00573181" w:rsidRDefault="003E4009">
      <w:r>
        <w:t>рушение экскреции  протоковой фракции желчи.  Это может быть</w:t>
      </w:r>
    </w:p>
    <w:p w:rsidR="00573181" w:rsidRDefault="003E4009">
      <w:r>
        <w:t>связано с токсическим действием компонентов желчи,  в  част-</w:t>
      </w:r>
    </w:p>
    <w:p w:rsidR="00573181" w:rsidRDefault="003E4009">
      <w:r>
        <w:t>ности, литохолевой кислоты,  которая разобщает окислительное</w:t>
      </w:r>
    </w:p>
    <w:p w:rsidR="00573181" w:rsidRDefault="003E4009">
      <w:r>
        <w:t>фосфорилирование и ингибирует АТФ-азу и тем самым  блокирует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- 46 -</w:t>
      </w:r>
    </w:p>
    <w:p w:rsidR="00573181" w:rsidRDefault="00573181"/>
    <w:p w:rsidR="00573181" w:rsidRDefault="003E4009">
      <w:r>
        <w:t>транспорт электролитов. Блокировка может нарушать формирова-</w:t>
      </w:r>
    </w:p>
    <w:p w:rsidR="00573181" w:rsidRDefault="003E4009">
      <w:r>
        <w:t>ние и экскрецию желчи на уровне желчных ходов,  так как про-</w:t>
      </w:r>
    </w:p>
    <w:p w:rsidR="00573181" w:rsidRDefault="003E4009">
      <w:r>
        <w:t>токовая фракция  желчи  формируется  в основном из жидкости,</w:t>
      </w:r>
    </w:p>
    <w:p w:rsidR="00573181" w:rsidRDefault="003E4009">
      <w:r>
        <w:t>обогощенной электролитами.  Это может  привести  к  сгущению</w:t>
      </w:r>
    </w:p>
    <w:p w:rsidR="00573181" w:rsidRDefault="003E4009">
      <w:r>
        <w:t>желчи и образованию так называемых желчных тромбов.</w:t>
      </w:r>
    </w:p>
    <w:p w:rsidR="00573181" w:rsidRDefault="003E4009">
      <w:r>
        <w:t xml:space="preserve">      Примером холестаза 2-го  типа  является  аминозиновая,</w:t>
      </w:r>
    </w:p>
    <w:p w:rsidR="00573181" w:rsidRDefault="003E4009">
      <w:r>
        <w:t>медикаментозная желтуха.</w:t>
      </w:r>
    </w:p>
    <w:p w:rsidR="00573181" w:rsidRDefault="003E4009">
      <w:r>
        <w:t xml:space="preserve">      3-ий тип представлен так называемой  внепеченочной,  а</w:t>
      </w:r>
    </w:p>
    <w:p w:rsidR="00573181" w:rsidRDefault="003E4009">
      <w:r>
        <w:t>точнее, подпеченочным  холестазо и связан с непеченочной об-</w:t>
      </w:r>
    </w:p>
    <w:p w:rsidR="00573181" w:rsidRDefault="003E4009">
      <w:r>
        <w:t>турацией желчных путей: он возникает в результате механичес-</w:t>
      </w:r>
    </w:p>
    <w:p w:rsidR="00573181" w:rsidRDefault="003E4009">
      <w:r>
        <w:t>кого препядствия  в  области печеночного или общего желчного</w:t>
      </w:r>
    </w:p>
    <w:p w:rsidR="00573181" w:rsidRDefault="003E4009">
      <w:r>
        <w:t>протоков. Классическим примером такой разновидности является</w:t>
      </w:r>
    </w:p>
    <w:p w:rsidR="00573181" w:rsidRDefault="003E4009">
      <w:r>
        <w:t>сдавление опухолью паралатеральной зоны или закупорка камнем</w:t>
      </w:r>
    </w:p>
    <w:p w:rsidR="00573181" w:rsidRDefault="003E4009">
      <w:r>
        <w:t>общего желчного протока.  особенно выраженный  и  длительный</w:t>
      </w:r>
    </w:p>
    <w:p w:rsidR="00573181" w:rsidRDefault="003E4009">
      <w:r>
        <w:t>холестаз приводит к комплексу метаболических нарушений - хо-</w:t>
      </w:r>
    </w:p>
    <w:p w:rsidR="00573181" w:rsidRDefault="003E4009">
      <w:r>
        <w:t>лемии.</w:t>
      </w:r>
    </w:p>
    <w:p w:rsidR="00573181" w:rsidRDefault="003E4009">
      <w:r>
        <w:t xml:space="preserve">      ИНДИКАТОРЫ холестатического синдрома:  щелочная фосфо-</w:t>
      </w:r>
    </w:p>
    <w:p w:rsidR="00573181" w:rsidRDefault="003E4009">
      <w:r>
        <w:t>таза, кислая фосфотаза,  5-нуклеотидаза,  повышение  желчных</w:t>
      </w:r>
    </w:p>
    <w:p w:rsidR="00573181" w:rsidRDefault="003E4009">
      <w:r>
        <w:t>кислот и холестерина в крови, билирубинемия.</w:t>
      </w:r>
    </w:p>
    <w:p w:rsidR="00573181" w:rsidRDefault="00573181"/>
    <w:p w:rsidR="00573181" w:rsidRDefault="003E4009">
      <w:r>
        <w:t xml:space="preserve">               СИНДРОМ ПОРТАЛЬНОЙ ГИПЕРТЕНЗИИ</w:t>
      </w:r>
    </w:p>
    <w:p w:rsidR="00573181" w:rsidRDefault="00573181"/>
    <w:p w:rsidR="00573181" w:rsidRDefault="003E4009">
      <w:r>
        <w:t xml:space="preserve">      Портальная гипертензия - повышение давления в бассейне</w:t>
      </w:r>
    </w:p>
    <w:p w:rsidR="00573181" w:rsidRDefault="003E4009">
      <w:r>
        <w:t>второй вены,  связанной с наличием препятствия оттоку  крови</w:t>
      </w:r>
    </w:p>
    <w:p w:rsidR="00573181" w:rsidRDefault="003E4009">
      <w:r>
        <w:t>(блок). В  зависимости от локализации блока выделяют следую-</w:t>
      </w:r>
    </w:p>
    <w:p w:rsidR="00573181" w:rsidRDefault="003E4009">
      <w:r>
        <w:t>щие формы поратльной гипертензии:</w:t>
      </w:r>
    </w:p>
    <w:p w:rsidR="00573181" w:rsidRDefault="003E4009">
      <w:r>
        <w:t>1. Постгепатическую (надпеченочную) - связана с препятствием</w:t>
      </w:r>
    </w:p>
    <w:p w:rsidR="00573181" w:rsidRDefault="003E4009">
      <w:r>
        <w:t xml:space="preserve">   во внеорганных отделах печеночных вен или в нижней  полой</w:t>
      </w:r>
    </w:p>
    <w:p w:rsidR="00573181" w:rsidRDefault="003E4009">
      <w:r>
        <w:t xml:space="preserve">   вене проксимальнее места впадения в нее печеночной вены.</w:t>
      </w:r>
    </w:p>
    <w:p w:rsidR="00573181" w:rsidRDefault="003E4009">
      <w:r>
        <w:t xml:space="preserve">    2Примеры: 0 синдром Бада-Киари,  врожденное мембранозное за-</w:t>
      </w:r>
    </w:p>
    <w:p w:rsidR="00573181" w:rsidRDefault="003E4009">
      <w:r>
        <w:t xml:space="preserve">   ращение  нижней полой вены,  первичные сосудистые опухоли</w:t>
      </w:r>
    </w:p>
    <w:p w:rsidR="00573181" w:rsidRDefault="003E4009">
      <w:r>
        <w:t xml:space="preserve">   (лейомиома и другие),  повышение давление в нижней  полой</w:t>
      </w:r>
    </w:p>
    <w:p w:rsidR="00573181" w:rsidRDefault="003E4009">
      <w:r>
        <w:t xml:space="preserve">   вене при сердечной правожелудочковой недостаточности.</w:t>
      </w:r>
    </w:p>
    <w:p w:rsidR="00573181" w:rsidRDefault="003E4009">
      <w:r>
        <w:t>2. Внутрипеченочную - связана с блоком в самой печени.</w:t>
      </w:r>
    </w:p>
    <w:p w:rsidR="00573181" w:rsidRDefault="003E4009">
      <w:r>
        <w:t xml:space="preserve">    2Пример: 0 циррозы печени,  хронический алкогольный гепатит,</w:t>
      </w:r>
    </w:p>
    <w:p w:rsidR="00573181" w:rsidRDefault="003E4009">
      <w:r>
        <w:t xml:space="preserve">   веноокклюзионная болезнь и т.д.</w:t>
      </w:r>
    </w:p>
    <w:p w:rsidR="00573181" w:rsidRDefault="003E4009">
      <w:r>
        <w:t xml:space="preserve">   Внутрипеченочный блок в свою очередь подразделяется на:</w:t>
      </w:r>
    </w:p>
    <w:p w:rsidR="00573181" w:rsidRDefault="003E4009">
      <w:r>
        <w:t>а) постсинусоидальный (пример выше);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- 47 -</w:t>
      </w:r>
    </w:p>
    <w:p w:rsidR="00573181" w:rsidRDefault="00573181"/>
    <w:p w:rsidR="00573181" w:rsidRDefault="003E4009">
      <w:r>
        <w:t>б) парасинусоидальный (хронический гепатит,  массивная жиро-</w:t>
      </w:r>
    </w:p>
    <w:p w:rsidR="00573181" w:rsidRDefault="003E4009">
      <w:r>
        <w:t xml:space="preserve">   вая печень);</w:t>
      </w:r>
    </w:p>
    <w:p w:rsidR="00573181" w:rsidRDefault="003E4009">
      <w:r>
        <w:t>в) пресинусоидальный (гепатоцеребральная дистрофия,  первич-</w:t>
      </w:r>
    </w:p>
    <w:p w:rsidR="00573181" w:rsidRDefault="003E4009">
      <w:r>
        <w:t xml:space="preserve">   ный билиарный цирроз, метостазы а печени и другие);</w:t>
      </w:r>
    </w:p>
    <w:p w:rsidR="00573181" w:rsidRDefault="003E4009">
      <w:r>
        <w:t>3. Прегепатическую  (подпеченочную) - связана с препятствием</w:t>
      </w:r>
    </w:p>
    <w:p w:rsidR="00573181" w:rsidRDefault="003E4009">
      <w:r>
        <w:t xml:space="preserve">   в стволе воротной вены или ее крупных ветвей.</w:t>
      </w:r>
    </w:p>
    <w:p w:rsidR="00573181" w:rsidRDefault="003E4009">
      <w:r>
        <w:t xml:space="preserve">    2Примеры: 0 тромбоз  воротной вены,  сдавление воротной вены</w:t>
      </w:r>
    </w:p>
    <w:p w:rsidR="00573181" w:rsidRDefault="003E4009">
      <w:r>
        <w:t xml:space="preserve">   опухолью и т.д.</w:t>
      </w:r>
    </w:p>
    <w:p w:rsidR="00573181" w:rsidRDefault="00573181"/>
    <w:p w:rsidR="00573181" w:rsidRDefault="003E4009">
      <w:r>
        <w:t xml:space="preserve">    Основным патогенетическим фактором  синдрома  портальной</w:t>
      </w:r>
    </w:p>
    <w:p w:rsidR="00573181" w:rsidRDefault="003E4009">
      <w:r>
        <w:t>гипертензии является механическое препятствие оттоку крови.</w:t>
      </w:r>
    </w:p>
    <w:p w:rsidR="00573181" w:rsidRDefault="003E4009">
      <w:r>
        <w:t xml:space="preserve">    Наиболее характерное следствие портальной гипертензии  -</w:t>
      </w:r>
    </w:p>
    <w:p w:rsidR="00573181" w:rsidRDefault="003E4009">
      <w:r>
        <w:t>образование  колатералей между бассейном вортной вены и сис-</w:t>
      </w:r>
    </w:p>
    <w:p w:rsidR="00573181" w:rsidRDefault="003E4009">
      <w:r>
        <w:t>темным кровотоком.</w:t>
      </w:r>
    </w:p>
    <w:p w:rsidR="00573181" w:rsidRDefault="003E4009">
      <w:r>
        <w:t xml:space="preserve">      При прегепатической портальной гипертензии развиваются</w:t>
      </w:r>
    </w:p>
    <w:p w:rsidR="00573181" w:rsidRDefault="003E4009">
      <w:r>
        <w:t>портальные аанастомозы, восстанавливающие ток крови из отде-</w:t>
      </w:r>
    </w:p>
    <w:p w:rsidR="00573181" w:rsidRDefault="003E4009">
      <w:r>
        <w:t>лов портальной системы, расположенных ниже блока, во внутри-</w:t>
      </w:r>
    </w:p>
    <w:p w:rsidR="00573181" w:rsidRDefault="003E4009">
      <w:r>
        <w:t>печеночные ветви портальной системы.</w:t>
      </w:r>
    </w:p>
    <w:p w:rsidR="00573181" w:rsidRDefault="003E4009">
      <w:r>
        <w:t xml:space="preserve">      При внутри-  и  надпеченочной  портальной  гипертензии</w:t>
      </w:r>
    </w:p>
    <w:p w:rsidR="00573181" w:rsidRDefault="003E4009">
      <w:r>
        <w:t>анастомозы обеспечивают отток крови из системы воротной вены</w:t>
      </w:r>
    </w:p>
    <w:p w:rsidR="00573181" w:rsidRDefault="003E4009">
      <w:r>
        <w:t>в обход печени в бассейн верхней или нижней полой вены.</w:t>
      </w:r>
    </w:p>
    <w:p w:rsidR="00573181" w:rsidRDefault="003E4009">
      <w:r>
        <w:t xml:space="preserve">      Шунтирование крови в обход печеночной паренхимы по су-</w:t>
      </w:r>
    </w:p>
    <w:p w:rsidR="00573181" w:rsidRDefault="003E4009">
      <w:r>
        <w:t>ти означает частичное функциональное отключение печени, пос-</w:t>
      </w:r>
    </w:p>
    <w:p w:rsidR="00573181" w:rsidRDefault="003E4009">
      <w:r>
        <w:t>ледствия которого для организма весьма многообразны.  К важ-</w:t>
      </w:r>
    </w:p>
    <w:p w:rsidR="00573181" w:rsidRDefault="003E4009">
      <w:r>
        <w:t>нейшим из них относятся:</w:t>
      </w:r>
    </w:p>
    <w:p w:rsidR="00573181" w:rsidRDefault="003E4009">
      <w:r>
        <w:t>1. Бактериемия (результат выключения РЭС печени), обусловли-</w:t>
      </w:r>
    </w:p>
    <w:p w:rsidR="00573181" w:rsidRDefault="003E4009">
      <w:r>
        <w:t xml:space="preserve">   вающая повышенный риск "метастатической" инфекции.</w:t>
      </w:r>
    </w:p>
    <w:p w:rsidR="00573181" w:rsidRDefault="003E4009">
      <w:r>
        <w:t>2. Эндотоксемия.</w:t>
      </w:r>
    </w:p>
    <w:p w:rsidR="00573181" w:rsidRDefault="003E4009">
      <w:r>
        <w:t>3. Гиперантигенемия  -  перегрузка антигенным материалом ки-</w:t>
      </w:r>
    </w:p>
    <w:p w:rsidR="00573181" w:rsidRDefault="003E4009">
      <w:r>
        <w:t xml:space="preserve">   шечного происхождения иммунной системы организма.</w:t>
      </w:r>
    </w:p>
    <w:p w:rsidR="00573181" w:rsidRDefault="00573181"/>
    <w:p w:rsidR="00573181" w:rsidRDefault="003E4009">
      <w:r>
        <w:t xml:space="preserve">      С повышением давления в воротной вене связана и  обра-</w:t>
      </w:r>
    </w:p>
    <w:p w:rsidR="00573181" w:rsidRDefault="003E4009">
      <w:r>
        <w:t>зование асцита.  Чаще  он встречается при постгепатической и</w:t>
      </w:r>
    </w:p>
    <w:p w:rsidR="00573181" w:rsidRDefault="003E4009">
      <w:r>
        <w:t>внутригепатической портальной гипертензии.</w:t>
      </w:r>
    </w:p>
    <w:p w:rsidR="00573181" w:rsidRDefault="00573181"/>
    <w:p w:rsidR="00573181" w:rsidRDefault="003E4009">
      <w:r>
        <w:t xml:space="preserve">     Какие же факторы способствуют образованию асцита?</w:t>
      </w:r>
    </w:p>
    <w:p w:rsidR="00573181" w:rsidRDefault="003E4009">
      <w:r>
        <w:t>1. Повышение  лимфопродукции в печени,  связанное с блокадой</w:t>
      </w:r>
    </w:p>
    <w:p w:rsidR="00573181" w:rsidRDefault="003E4009">
      <w:r>
        <w:t xml:space="preserve">   оттока венозной крови из печени.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- 48 -</w:t>
      </w:r>
    </w:p>
    <w:p w:rsidR="00573181" w:rsidRDefault="00573181"/>
    <w:p w:rsidR="00573181" w:rsidRDefault="003E4009">
      <w:r>
        <w:t>2. Падение  коллидно-осмотического давления плазмы,  связан-</w:t>
      </w:r>
    </w:p>
    <w:p w:rsidR="00573181" w:rsidRDefault="003E4009">
      <w:r>
        <w:t xml:space="preserve">   ное,  в первую очередь,  со снижением синтеза  альбуминов</w:t>
      </w:r>
    </w:p>
    <w:p w:rsidR="00573181" w:rsidRDefault="003E4009">
      <w:r>
        <w:t xml:space="preserve">   печенью.</w:t>
      </w:r>
    </w:p>
    <w:p w:rsidR="00573181" w:rsidRDefault="003E4009">
      <w:r>
        <w:t>3. Изменение гормонального обмена - вторичный альдостеронизм.</w:t>
      </w:r>
    </w:p>
    <w:p w:rsidR="00573181" w:rsidRDefault="003E4009">
      <w:r>
        <w:t>4. Нарушение  функции  почек,  связанное с нарушением оттока</w:t>
      </w:r>
    </w:p>
    <w:p w:rsidR="00573181" w:rsidRDefault="003E4009">
      <w:r>
        <w:t xml:space="preserve">   крови из почек.</w:t>
      </w:r>
    </w:p>
    <w:p w:rsidR="00573181" w:rsidRDefault="00573181"/>
    <w:p w:rsidR="00573181" w:rsidRDefault="003E4009">
      <w:r>
        <w:t xml:space="preserve">             СИНДРОМ ПЕЧЕНОЧНОЙ НЕДОСТАТОЧНОСТИ</w:t>
      </w:r>
    </w:p>
    <w:p w:rsidR="00573181" w:rsidRDefault="00573181"/>
    <w:p w:rsidR="00573181" w:rsidRDefault="003E4009">
      <w:r>
        <w:t xml:space="preserve">      Понятие "недостаточность"  до  настоящего  времени  не</w:t>
      </w:r>
    </w:p>
    <w:p w:rsidR="00573181" w:rsidRDefault="003E4009">
      <w:r>
        <w:t>имеет удовлетворительного определния. Применительно к печени</w:t>
      </w:r>
    </w:p>
    <w:p w:rsidR="00573181" w:rsidRDefault="003E4009">
      <w:r>
        <w:t>этим термином обычно обозначают различные степени  поврежде-</w:t>
      </w:r>
    </w:p>
    <w:p w:rsidR="00573181" w:rsidRDefault="003E4009">
      <w:r>
        <w:t>ния органа с выпадением его функции,  приводящих к ухудшению</w:t>
      </w:r>
    </w:p>
    <w:p w:rsidR="00573181" w:rsidRDefault="003E4009">
      <w:r>
        <w:t>общего состояния организма.</w:t>
      </w:r>
    </w:p>
    <w:p w:rsidR="00573181" w:rsidRDefault="003E4009">
      <w:r>
        <w:t xml:space="preserve">      "Недостаточность" в  общем  виде  можно определить как</w:t>
      </w:r>
    </w:p>
    <w:p w:rsidR="00573181" w:rsidRDefault="003E4009">
      <w:r>
        <w:t>состояние при котором имеется несоответствие  между  потреб-</w:t>
      </w:r>
    </w:p>
    <w:p w:rsidR="00573181" w:rsidRDefault="003E4009">
      <w:r>
        <w:t>ностями организма и возможностями органа.</w:t>
      </w:r>
    </w:p>
    <w:p w:rsidR="00573181" w:rsidRDefault="003E4009">
      <w:r>
        <w:t xml:space="preserve">      термин "печеночноая недостаточность" в настоящее время</w:t>
      </w:r>
    </w:p>
    <w:p w:rsidR="00573181" w:rsidRDefault="003E4009">
      <w:r>
        <w:t>служит для обозначения разных состояний,  порой несопостови-</w:t>
      </w:r>
    </w:p>
    <w:p w:rsidR="00573181" w:rsidRDefault="003E4009">
      <w:r>
        <w:t>мых. Так,  Х.Х.Мансуров (1972)  под  печеночной  недостаточ-</w:t>
      </w:r>
    </w:p>
    <w:p w:rsidR="00573181" w:rsidRDefault="003E4009">
      <w:r>
        <w:t>ностью понимает  нарушение  какой-то  одной  или  нескольких</w:t>
      </w:r>
    </w:p>
    <w:p w:rsidR="00573181" w:rsidRDefault="003E4009">
      <w:r>
        <w:t>функций печени.  Другие авторы (Шерлок и др.)  с  печеночной</w:t>
      </w:r>
    </w:p>
    <w:p w:rsidR="00573181" w:rsidRDefault="003E4009">
      <w:r>
        <w:t>недостаточностью обязательно  связывают  появление  мозговой</w:t>
      </w:r>
    </w:p>
    <w:p w:rsidR="00573181" w:rsidRDefault="003E4009">
      <w:r>
        <w:t>симптоматики или неврологических симптомов,  третьи - только</w:t>
      </w:r>
    </w:p>
    <w:p w:rsidR="00573181" w:rsidRDefault="003E4009">
      <w:r>
        <w:t>развитие прекоматозного или коматозного состояния.  А.Ф.Блю-</w:t>
      </w:r>
    </w:p>
    <w:p w:rsidR="00573181" w:rsidRDefault="003E4009">
      <w:r>
        <w:t>гер (1975)  под  печеночной  недостаточностью  понимает  как</w:t>
      </w:r>
    </w:p>
    <w:p w:rsidR="00573181" w:rsidRDefault="003E4009">
      <w:r>
        <w:t>собственно печеночные,  так  и  вторичные церебральные расс-</w:t>
      </w:r>
    </w:p>
    <w:p w:rsidR="00573181" w:rsidRDefault="003E4009">
      <w:r>
        <w:t>тройства.</w:t>
      </w:r>
    </w:p>
    <w:p w:rsidR="00573181" w:rsidRDefault="003E4009">
      <w:r>
        <w:t xml:space="preserve">      ПРИЧИНЫ, вызывающие развитие печеночной недостаточнос-</w:t>
      </w:r>
    </w:p>
    <w:p w:rsidR="00573181" w:rsidRDefault="003E4009">
      <w:r>
        <w:t>ти, можно объединить в пять групп:</w:t>
      </w:r>
    </w:p>
    <w:p w:rsidR="00573181" w:rsidRDefault="003E4009">
      <w:r>
        <w:t>1. Заболевание печени - острые и хронические гепатиты,  пор-</w:t>
      </w:r>
    </w:p>
    <w:p w:rsidR="00573181" w:rsidRDefault="003E4009">
      <w:r>
        <w:t xml:space="preserve">   тальный,  постнекротический и билиарный  циррозы  печени,</w:t>
      </w:r>
    </w:p>
    <w:p w:rsidR="00573181" w:rsidRDefault="003E4009">
      <w:r>
        <w:t xml:space="preserve">   альвикоккоз,  злокачественные  новообразования  печени  и</w:t>
      </w:r>
    </w:p>
    <w:p w:rsidR="00573181" w:rsidRDefault="003E4009">
      <w:r>
        <w:t xml:space="preserve">   другие. Печеночная недостаточность является основным про-</w:t>
      </w:r>
    </w:p>
    <w:p w:rsidR="00573181" w:rsidRDefault="003E4009">
      <w:r>
        <w:t xml:space="preserve">   явлением перечисленных страданий, определяет их клиничес-</w:t>
      </w:r>
    </w:p>
    <w:p w:rsidR="00573181" w:rsidRDefault="003E4009">
      <w:r>
        <w:t xml:space="preserve">   кую картину и изменения биохимических показателей.</w:t>
      </w:r>
    </w:p>
    <w:p w:rsidR="00573181" w:rsidRDefault="003E4009">
      <w:r>
        <w:t>2. Обструкция желчных протоков - желчекаменная болезнь, опу-</w:t>
      </w:r>
    </w:p>
    <w:p w:rsidR="00573181" w:rsidRDefault="003E4009">
      <w:r>
        <w:t xml:space="preserve">   холь печеночного или общего  желчного  протоков,  опухоль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- 49 -</w:t>
      </w:r>
    </w:p>
    <w:p w:rsidR="00573181" w:rsidRDefault="00573181"/>
    <w:p w:rsidR="00573181" w:rsidRDefault="003E4009">
      <w:r>
        <w:t xml:space="preserve">   или стеноз фатерова соска,  опухоль головки поджелудочной</w:t>
      </w:r>
    </w:p>
    <w:p w:rsidR="00573181" w:rsidRDefault="003E4009">
      <w:r>
        <w:t xml:space="preserve">   железы и другие.</w:t>
      </w:r>
    </w:p>
    <w:p w:rsidR="00573181" w:rsidRDefault="003E4009">
      <w:r>
        <w:t xml:space="preserve">   Повышение давления в желчных протоках приводит к развитию</w:t>
      </w:r>
    </w:p>
    <w:p w:rsidR="00573181" w:rsidRDefault="003E4009">
      <w:r>
        <w:t xml:space="preserve">   желчной гипертензии и  нарушению  секреции  гепатоцитами.</w:t>
      </w:r>
    </w:p>
    <w:p w:rsidR="00573181" w:rsidRDefault="003E4009">
      <w:r>
        <w:t xml:space="preserve">   Это в свою очередь приводит к нарушению крово- и лимфооб-</w:t>
      </w:r>
    </w:p>
    <w:p w:rsidR="00573181" w:rsidRDefault="003E4009">
      <w:r>
        <w:t xml:space="preserve">   ращения в печени,  изменениям  органной  микроциркуляции.</w:t>
      </w:r>
    </w:p>
    <w:p w:rsidR="00573181" w:rsidRDefault="003E4009">
      <w:r>
        <w:t xml:space="preserve">   Вся  совокупность  указанных  факторов  ведет  к развитию</w:t>
      </w:r>
    </w:p>
    <w:p w:rsidR="00573181" w:rsidRDefault="003E4009">
      <w:r>
        <w:t xml:space="preserve">   дистрофических изменений в гепатоцитах и билиарному  цир-</w:t>
      </w:r>
    </w:p>
    <w:p w:rsidR="00573181" w:rsidRDefault="003E4009">
      <w:r>
        <w:t xml:space="preserve">   розу печени.</w:t>
      </w:r>
    </w:p>
    <w:p w:rsidR="00573181" w:rsidRDefault="003E4009">
      <w:r>
        <w:t>3. Заболевания других органов и систем - сосудов  и  сердца,</w:t>
      </w:r>
    </w:p>
    <w:p w:rsidR="00573181" w:rsidRDefault="003E4009">
      <w:r>
        <w:t xml:space="preserve">   системные заболевания соединительной ткани, эндокринные и</w:t>
      </w:r>
    </w:p>
    <w:p w:rsidR="00573181" w:rsidRDefault="003E4009">
      <w:r>
        <w:t xml:space="preserve">   инфекционные болезни.</w:t>
      </w:r>
    </w:p>
    <w:p w:rsidR="00573181" w:rsidRDefault="003E4009">
      <w:r>
        <w:t xml:space="preserve">   В большинстве случаев печеночная недостаточность возника-</w:t>
      </w:r>
    </w:p>
    <w:p w:rsidR="00573181" w:rsidRDefault="003E4009">
      <w:r>
        <w:t xml:space="preserve">   ет при хроническом течение таких заболеваний.</w:t>
      </w:r>
    </w:p>
    <w:p w:rsidR="00573181" w:rsidRDefault="003E4009">
      <w:r>
        <w:t>4. Отравление гепатотопным токсическими веществами четырехх-</w:t>
      </w:r>
    </w:p>
    <w:p w:rsidR="00573181" w:rsidRDefault="003E4009">
      <w:r>
        <w:t xml:space="preserve">   лористый углерод,  бензол, фторотан, яды грибов и другие.</w:t>
      </w:r>
    </w:p>
    <w:p w:rsidR="00573181" w:rsidRDefault="003E4009">
      <w:r>
        <w:t xml:space="preserve">   нередко токсическими веществами являются относительно ин-</w:t>
      </w:r>
    </w:p>
    <w:p w:rsidR="00573181" w:rsidRDefault="003E4009">
      <w:r>
        <w:t xml:space="preserve">   дифферентные лекарственные препараты (антибиотики, амина-</w:t>
      </w:r>
    </w:p>
    <w:p w:rsidR="00573181" w:rsidRDefault="003E4009">
      <w:r>
        <w:t xml:space="preserve">   зин и др.).</w:t>
      </w:r>
    </w:p>
    <w:p w:rsidR="00573181" w:rsidRDefault="003E4009">
      <w:r>
        <w:t>5. Экстремальные воздействия на организм - обширные  травмы,</w:t>
      </w:r>
    </w:p>
    <w:p w:rsidR="00573181" w:rsidRDefault="003E4009">
      <w:r>
        <w:t xml:space="preserve">   ожоги,  шок,  обширные кровопотери, массивное переливание</w:t>
      </w:r>
    </w:p>
    <w:p w:rsidR="00573181" w:rsidRDefault="003E4009">
      <w:r>
        <w:t xml:space="preserve">   крови, тяжелые гнойные осложнения и другие.</w:t>
      </w:r>
    </w:p>
    <w:p w:rsidR="00573181" w:rsidRDefault="00573181"/>
    <w:p w:rsidR="00573181" w:rsidRDefault="003E4009">
      <w:r>
        <w:t xml:space="preserve">      При развитии печеночной недостаточности в  клинической</w:t>
      </w:r>
    </w:p>
    <w:p w:rsidR="00573181" w:rsidRDefault="003E4009">
      <w:r>
        <w:t>практике наибольший удельный вес имеют 1,  2 и 3 группы при-</w:t>
      </w:r>
    </w:p>
    <w:p w:rsidR="00573181" w:rsidRDefault="003E4009">
      <w:r>
        <w:t>чин.</w:t>
      </w:r>
    </w:p>
    <w:p w:rsidR="00573181" w:rsidRDefault="003E4009">
      <w:r>
        <w:t xml:space="preserve">      Многообразие функций  печени и их раздельное поврежде-</w:t>
      </w:r>
    </w:p>
    <w:p w:rsidR="00573181" w:rsidRDefault="003E4009">
      <w:r>
        <w:t>ние делает необходитмиым при определении "печеночная  недос-</w:t>
      </w:r>
    </w:p>
    <w:p w:rsidR="00573181" w:rsidRDefault="003E4009">
      <w:r>
        <w:t>таточность" уточнять комплекс пораженных функций. На основа-</w:t>
      </w:r>
    </w:p>
    <w:p w:rsidR="00573181" w:rsidRDefault="003E4009">
      <w:r>
        <w:t>нии этого синдромом печеночной недостаточности можно  разде-</w:t>
      </w:r>
    </w:p>
    <w:p w:rsidR="00573181" w:rsidRDefault="003E4009">
      <w:r>
        <w:t>лить на несколько форм:</w:t>
      </w:r>
    </w:p>
    <w:p w:rsidR="00573181" w:rsidRDefault="003E4009">
      <w:r>
        <w:t>1. Печеночно-клеточная желтуха.</w:t>
      </w:r>
    </w:p>
    <w:p w:rsidR="00573181" w:rsidRDefault="003E4009">
      <w:r>
        <w:t xml:space="preserve">   В основе  изменений  лежит возвращение билирубина в кровь</w:t>
      </w:r>
    </w:p>
    <w:p w:rsidR="00573181" w:rsidRDefault="003E4009">
      <w:r>
        <w:t xml:space="preserve">   после его кньюгации и нарушение захвата свободного  били-</w:t>
      </w:r>
    </w:p>
    <w:p w:rsidR="00573181" w:rsidRDefault="003E4009">
      <w:r>
        <w:t xml:space="preserve">   рубина гепатоцитами. Такие изменения происходят из-за на-</w:t>
      </w:r>
    </w:p>
    <w:p w:rsidR="00573181" w:rsidRDefault="003E4009">
      <w:r>
        <w:t xml:space="preserve">   рушений самих гепатоцитов. В отличии от холестаза при пе-</w:t>
      </w:r>
    </w:p>
    <w:p w:rsidR="00573181" w:rsidRDefault="003E4009">
      <w:r>
        <w:t xml:space="preserve">   ченочно-клеточной желтухе нет изменения в обмене липидов.</w:t>
      </w:r>
    </w:p>
    <w:p w:rsidR="00573181" w:rsidRDefault="003E4009">
      <w:r>
        <w:t>2. Преимущественное нарушение белковосинтетической функции.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- 50 -</w:t>
      </w:r>
    </w:p>
    <w:p w:rsidR="00573181" w:rsidRDefault="00573181"/>
    <w:p w:rsidR="00573181" w:rsidRDefault="003E4009">
      <w:r>
        <w:t xml:space="preserve">   В основе  поражения лежит нарушение образования белков (в</w:t>
      </w:r>
    </w:p>
    <w:p w:rsidR="00573181" w:rsidRDefault="003E4009">
      <w:r>
        <w:t xml:space="preserve">   частности, альбуминов) и нуклеиновых соединений, играющих</w:t>
      </w:r>
    </w:p>
    <w:p w:rsidR="00573181" w:rsidRDefault="003E4009">
      <w:r>
        <w:t xml:space="preserve">   роль  коферментов  и  обеспечивающих нормальный обмен ве-</w:t>
      </w:r>
    </w:p>
    <w:p w:rsidR="00573181" w:rsidRDefault="003E4009">
      <w:r>
        <w:t xml:space="preserve">   ществ в организме происходят резкие изменения:  снижается</w:t>
      </w:r>
    </w:p>
    <w:p w:rsidR="00573181" w:rsidRDefault="003E4009">
      <w:r>
        <w:t xml:space="preserve">   содержание альбуминов в плазме и, следовательно, снижает-</w:t>
      </w:r>
    </w:p>
    <w:p w:rsidR="00573181" w:rsidRDefault="003E4009">
      <w:r>
        <w:t xml:space="preserve">   ся онкотическое давление плазмы;  повышается уровень сво-</w:t>
      </w:r>
    </w:p>
    <w:p w:rsidR="00573181" w:rsidRDefault="003E4009">
      <w:r>
        <w:t xml:space="preserve">   бодных аминокислот, аминного азота, развивается аминоаци-</w:t>
      </w:r>
    </w:p>
    <w:p w:rsidR="00573181" w:rsidRDefault="003E4009">
      <w:r>
        <w:t xml:space="preserve">   дурия.</w:t>
      </w:r>
    </w:p>
    <w:p w:rsidR="00573181" w:rsidRDefault="003E4009">
      <w:r>
        <w:t>3. Геморрагический диатез.</w:t>
      </w:r>
    </w:p>
    <w:p w:rsidR="00573181" w:rsidRDefault="003E4009">
      <w:r>
        <w:t xml:space="preserve">   В основе геморрагических расстройств лежит нарушение син-</w:t>
      </w:r>
    </w:p>
    <w:p w:rsidR="00573181" w:rsidRDefault="003E4009">
      <w:r>
        <w:t xml:space="preserve">   теза  прокоагулянтов.  Определенную роль играет также не-</w:t>
      </w:r>
    </w:p>
    <w:p w:rsidR="00573181" w:rsidRDefault="003E4009">
      <w:r>
        <w:t xml:space="preserve">   достаточная инактивация фибринолиза.  В  крови  снижается</w:t>
      </w:r>
    </w:p>
    <w:p w:rsidR="00573181" w:rsidRDefault="003E4009">
      <w:r>
        <w:t xml:space="preserve">   количество фибриногена,  протромбина, проакцилирина, про-</w:t>
      </w:r>
    </w:p>
    <w:p w:rsidR="00573181" w:rsidRDefault="003E4009">
      <w:r>
        <w:t xml:space="preserve">   конвертина,  плазминогена;  повышается уровень  свободных</w:t>
      </w:r>
    </w:p>
    <w:p w:rsidR="00573181" w:rsidRDefault="003E4009">
      <w:r>
        <w:t xml:space="preserve">   аминокислот, аминного азота, развивается аминоацидурия.</w:t>
      </w:r>
    </w:p>
    <w:p w:rsidR="00573181" w:rsidRDefault="00573181"/>
    <w:p w:rsidR="00573181" w:rsidRDefault="003E4009">
      <w:r>
        <w:t xml:space="preserve">      Печеночная недостаточность  может сопровождаться нару-</w:t>
      </w:r>
    </w:p>
    <w:p w:rsidR="00573181" w:rsidRDefault="003E4009">
      <w:r>
        <w:t>шением подавляющего  большинства  функций,  такое  состояние</w:t>
      </w:r>
    </w:p>
    <w:p w:rsidR="00573181" w:rsidRDefault="003E4009">
      <w:r>
        <w:t>обозначают термином   "субтотальная  печеночная  недостаточ-</w:t>
      </w:r>
    </w:p>
    <w:p w:rsidR="00573181" w:rsidRDefault="003E4009">
      <w:r>
        <w:t>ность".</w:t>
      </w:r>
    </w:p>
    <w:p w:rsidR="00573181" w:rsidRDefault="003E4009">
      <w:r>
        <w:t xml:space="preserve">      З.И.Гальперин отдельно выделяет ГЕПАТОЦЕРЕБРАЛЬНУЮ или</w:t>
      </w:r>
    </w:p>
    <w:p w:rsidR="00573181" w:rsidRDefault="003E4009">
      <w:r>
        <w:t>ПЕЧЕНОЧНО-МОЗГОВУЮ НЕДОСТАТОЧНОСТЬ.</w:t>
      </w:r>
    </w:p>
    <w:p w:rsidR="00573181" w:rsidRDefault="003E4009">
      <w:r>
        <w:t xml:space="preserve">      Прогрессирование патологического   процесса  в  печени</w:t>
      </w:r>
    </w:p>
    <w:p w:rsidR="00573181" w:rsidRDefault="003E4009">
      <w:r>
        <w:t>приводит к развитию новой клинической симптоматики, выражаю-</w:t>
      </w:r>
    </w:p>
    <w:p w:rsidR="00573181" w:rsidRDefault="003E4009">
      <w:r>
        <w:t>щейся в  появлении  комплекса  психических и неврологических</w:t>
      </w:r>
    </w:p>
    <w:p w:rsidR="00573181" w:rsidRDefault="003E4009">
      <w:r>
        <w:t>расстройств, потери сознания с развитием коматозного состоя-</w:t>
      </w:r>
    </w:p>
    <w:p w:rsidR="00573181" w:rsidRDefault="003E4009">
      <w:r>
        <w:t>ния.</w:t>
      </w:r>
    </w:p>
    <w:p w:rsidR="00573181" w:rsidRDefault="003E4009">
      <w:r>
        <w:t xml:space="preserve">      Большинство авторов (Хазанов А.М.,  Мансуров Х.Х.) вы-</w:t>
      </w:r>
    </w:p>
    <w:p w:rsidR="00573181" w:rsidRDefault="003E4009">
      <w:r>
        <w:t>деляют две  основные формы гепатоцеребральной недостаточнос-</w:t>
      </w:r>
    </w:p>
    <w:p w:rsidR="00573181" w:rsidRDefault="003E4009">
      <w:r>
        <w:t>ти, называя ее печеночной:</w:t>
      </w:r>
    </w:p>
    <w:p w:rsidR="00573181" w:rsidRDefault="003E4009">
      <w:r>
        <w:t>1. Эндогенная, при которой роль принадлежит нарушениям в са-</w:t>
      </w:r>
    </w:p>
    <w:p w:rsidR="00573181" w:rsidRDefault="003E4009">
      <w:r>
        <w:t xml:space="preserve">   мой печени при поражении ее паренхимы  (печеночно-клеточ-</w:t>
      </w:r>
    </w:p>
    <w:p w:rsidR="00573181" w:rsidRDefault="003E4009">
      <w:r>
        <w:t xml:space="preserve">   ная недостаточность).</w:t>
      </w:r>
    </w:p>
    <w:p w:rsidR="00573181" w:rsidRDefault="003E4009">
      <w:r>
        <w:t>2. Экзогенная (порто-кавальная),  обусловленная  в  основном</w:t>
      </w:r>
    </w:p>
    <w:p w:rsidR="00573181" w:rsidRDefault="003E4009">
      <w:r>
        <w:t xml:space="preserve">   сбросом  богатой аммиаком крови в общий круг кровообраще-</w:t>
      </w:r>
    </w:p>
    <w:p w:rsidR="00573181" w:rsidRDefault="003E4009">
      <w:r>
        <w:t xml:space="preserve">   ния.  Развивается при выраженной портальной  гипертензии,</w:t>
      </w:r>
    </w:p>
    <w:p w:rsidR="00573181" w:rsidRDefault="003E4009">
      <w:r>
        <w:t xml:space="preserve">   когда  большая  часть портальной крови сбрасывается через</w:t>
      </w:r>
    </w:p>
    <w:p w:rsidR="00573181" w:rsidRDefault="003E4009">
      <w:r>
        <w:t xml:space="preserve">   порто-кавальные шунты в общий кровоток.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- 51 -</w:t>
      </w:r>
    </w:p>
    <w:p w:rsidR="00573181" w:rsidRDefault="00573181"/>
    <w:p w:rsidR="00573181" w:rsidRDefault="00573181"/>
    <w:p w:rsidR="00573181" w:rsidRDefault="003E4009">
      <w:r>
        <w:t xml:space="preserve">      Подавляющее число гепатологов  разделяют  гепатоцереб-</w:t>
      </w:r>
    </w:p>
    <w:p w:rsidR="00573181" w:rsidRDefault="003E4009">
      <w:r>
        <w:t>ральную недостаточность  на три стадии,  выделяя в каждой из</w:t>
      </w:r>
    </w:p>
    <w:p w:rsidR="00573181" w:rsidRDefault="003E4009">
      <w:r>
        <w:t>них главные признаки:</w:t>
      </w:r>
    </w:p>
    <w:p w:rsidR="00573181" w:rsidRDefault="003E4009">
      <w:r>
        <w:t>1 стадия - стадия эмоционально-психических расстройств.</w:t>
      </w:r>
    </w:p>
    <w:p w:rsidR="00573181" w:rsidRDefault="003E4009">
      <w:r>
        <w:t>2 стадия - стадия неврологических расстройств  с  нарушением</w:t>
      </w:r>
    </w:p>
    <w:p w:rsidR="00573181" w:rsidRDefault="003E4009">
      <w:r>
        <w:t xml:space="preserve">           сознания.</w:t>
      </w:r>
    </w:p>
    <w:p w:rsidR="00573181" w:rsidRDefault="003E4009">
      <w:r>
        <w:t>3 стадия - стадия отсутствия сознания (комы).</w:t>
      </w:r>
    </w:p>
    <w:p w:rsidR="00573181" w:rsidRDefault="003E4009">
      <w:r>
        <w:t xml:space="preserve">      Механизмы развития  печеночнной комы носят сложный ха-</w:t>
      </w:r>
    </w:p>
    <w:p w:rsidR="00573181" w:rsidRDefault="003E4009">
      <w:r>
        <w:t>рактер и изучены далеко не полностью.  Современное представ-</w:t>
      </w:r>
    </w:p>
    <w:p w:rsidR="00573181" w:rsidRDefault="003E4009">
      <w:r>
        <w:t>ление о  печеночной коме возникло на основании представления</w:t>
      </w:r>
    </w:p>
    <w:p w:rsidR="00573181" w:rsidRDefault="003E4009">
      <w:r>
        <w:t>о той важной роли,  которую печень играет  в  обезвреживании</w:t>
      </w:r>
    </w:p>
    <w:p w:rsidR="00573181" w:rsidRDefault="003E4009">
      <w:r>
        <w:t>различных веществ, поступающих из кишечника в кровь.</w:t>
      </w:r>
    </w:p>
    <w:p w:rsidR="00573181" w:rsidRDefault="003E4009">
      <w:r>
        <w:t xml:space="preserve">      Общепризнано, что клиническая картина комы определяет-</w:t>
      </w:r>
    </w:p>
    <w:p w:rsidR="00573181" w:rsidRDefault="003E4009">
      <w:r>
        <w:t>ся токсическим повреждением головного мозга.  Однако,  какие</w:t>
      </w:r>
    </w:p>
    <w:p w:rsidR="00573181" w:rsidRDefault="003E4009">
      <w:r>
        <w:t>именно химические вещества обусловливают это  повреждение  и</w:t>
      </w:r>
    </w:p>
    <w:p w:rsidR="00573181" w:rsidRDefault="003E4009">
      <w:r>
        <w:t>образуются ли  они  вне головного мозга и проникают в спино-</w:t>
      </w:r>
    </w:p>
    <w:p w:rsidR="00573181" w:rsidRDefault="003E4009">
      <w:r>
        <w:t>мозговую жидкость или образуются в самом мозгу,  остается не</w:t>
      </w:r>
    </w:p>
    <w:p w:rsidR="00573181" w:rsidRDefault="003E4009">
      <w:r>
        <w:t>сным.</w:t>
      </w:r>
    </w:p>
    <w:p w:rsidR="00573181" w:rsidRDefault="003E4009">
      <w:r>
        <w:t xml:space="preserve">      Большинство гипотез  обсуждают  нарушения  метаболизма</w:t>
      </w:r>
    </w:p>
    <w:p w:rsidR="00573181" w:rsidRDefault="003E4009">
      <w:r>
        <w:t>аммиака в патогенезе комы. Аммиак образуется во всех тканях,</w:t>
      </w:r>
    </w:p>
    <w:p w:rsidR="00573181" w:rsidRDefault="003E4009">
      <w:r>
        <w:t>где происходит обмен белков и аминокислот. Однако наибольшее</w:t>
      </w:r>
    </w:p>
    <w:p w:rsidR="00573181" w:rsidRDefault="003E4009">
      <w:r>
        <w:t>его количество  поступает  в  кровеносное  русло из желудоч-</w:t>
      </w:r>
    </w:p>
    <w:p w:rsidR="00573181" w:rsidRDefault="003E4009">
      <w:r>
        <w:t>но-кишечного тракта.</w:t>
      </w:r>
    </w:p>
    <w:p w:rsidR="00573181" w:rsidRDefault="003E4009">
      <w:r>
        <w:t xml:space="preserve">      Помимо этого, при печеночной коме наблюдается увеличе-</w:t>
      </w:r>
    </w:p>
    <w:p w:rsidR="00573181" w:rsidRDefault="003E4009">
      <w:r>
        <w:t>ние содержание в крови других веществ, возникающих в процес-</w:t>
      </w:r>
    </w:p>
    <w:p w:rsidR="00573181" w:rsidRDefault="003E4009">
      <w:r>
        <w:t>се белкового обмена: аминокислот и продуктов их обмена - фе-</w:t>
      </w:r>
    </w:p>
    <w:p w:rsidR="00573181" w:rsidRDefault="003E4009">
      <w:r>
        <w:t>нолов, индолов,  амино; производных пировиноградной и молоч-</w:t>
      </w:r>
    </w:p>
    <w:p w:rsidR="00573181" w:rsidRDefault="003E4009">
      <w:r>
        <w:t>ной кислот - ацетоина и 2,3-бутиленгликоля.</w:t>
      </w:r>
    </w:p>
    <w:p w:rsidR="00573181" w:rsidRDefault="003E4009">
      <w:r>
        <w:t xml:space="preserve">      У больных печеночной комой отмечается значительное по-</w:t>
      </w:r>
    </w:p>
    <w:p w:rsidR="00573181" w:rsidRDefault="003E4009">
      <w:r>
        <w:t>вышение содержания в крови низкомолекулярных жирных кислот -</w:t>
      </w:r>
    </w:p>
    <w:p w:rsidR="00573181" w:rsidRDefault="003E4009">
      <w:r>
        <w:t>масляной, капроновой,  валериановой, которрые также рассмат-</w:t>
      </w:r>
    </w:p>
    <w:p w:rsidR="00573181" w:rsidRDefault="003E4009">
      <w:r>
        <w:t>риваются как церебротоксические субстанции.</w:t>
      </w:r>
    </w:p>
    <w:p w:rsidR="00573181" w:rsidRDefault="003E4009">
      <w:r>
        <w:t xml:space="preserve">      При печеночной коме наблюдается повышение содержания в</w:t>
      </w:r>
    </w:p>
    <w:p w:rsidR="00573181" w:rsidRDefault="003E4009">
      <w:r>
        <w:t>крови прямого и непрямого билирубина,  конъюгированных и не-</w:t>
      </w:r>
    </w:p>
    <w:p w:rsidR="00573181" w:rsidRDefault="003E4009">
      <w:r>
        <w:t>конъюгированных желчных кислот, особенно,хенодезоксихолевой.</w:t>
      </w:r>
    </w:p>
    <w:p w:rsidR="00573181" w:rsidRDefault="003E4009">
      <w:r>
        <w:t xml:space="preserve">      Обсуждается значение нарушения электролитного обмена и</w:t>
      </w:r>
    </w:p>
    <w:p w:rsidR="00573181" w:rsidRDefault="003E4009">
      <w:r>
        <w:t>кислотно-основного равновесия в патогенезе печеночной  комы.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- 52 -</w:t>
      </w:r>
    </w:p>
    <w:p w:rsidR="00573181" w:rsidRDefault="00573181"/>
    <w:p w:rsidR="00573181" w:rsidRDefault="003E4009">
      <w:r>
        <w:t>При экзогенной  коме  отмечают гипокалиемию и снижение внут-</w:t>
      </w:r>
    </w:p>
    <w:p w:rsidR="00573181" w:rsidRDefault="003E4009">
      <w:r>
        <w:t>риклеточного уровня  калия,  гипокалиемический  внеклеточный</w:t>
      </w:r>
    </w:p>
    <w:p w:rsidR="00573181" w:rsidRDefault="003E4009">
      <w:r>
        <w:t>алкалоз в сочетании с внутриклеточным ацидозом. Считают, что</w:t>
      </w:r>
    </w:p>
    <w:p w:rsidR="00573181" w:rsidRDefault="003E4009">
      <w:r>
        <w:t>это способствует усилению токсического действия аммиака.</w:t>
      </w:r>
    </w:p>
    <w:p w:rsidR="00573181" w:rsidRDefault="003E4009">
      <w:r>
        <w:t xml:space="preserve">      Таким образом,  при гепатоцеребральной недостаточности</w:t>
      </w:r>
    </w:p>
    <w:p w:rsidR="00573181" w:rsidRDefault="003E4009">
      <w:r>
        <w:t>имеет место накопление в крови различных  церебротоксических</w:t>
      </w:r>
    </w:p>
    <w:p w:rsidR="00573181" w:rsidRDefault="003E4009">
      <w:r>
        <w:t>веществ. Для  экзогенной  комы  характерно нарастание уровня</w:t>
      </w:r>
    </w:p>
    <w:p w:rsidR="00573181" w:rsidRDefault="003E4009">
      <w:r>
        <w:t>аммиака, для эндогенной - других промежуточных продуктов об-</w:t>
      </w:r>
    </w:p>
    <w:p w:rsidR="00573181" w:rsidRDefault="003E4009">
      <w:r>
        <w:t>мена веществ.  Для  экзогенной  характерно нарастание уровня</w:t>
      </w:r>
    </w:p>
    <w:p w:rsidR="00573181" w:rsidRDefault="003E4009">
      <w:r>
        <w:t>аммиака, для эндогенной - других промежуточных продуктов об-</w:t>
      </w:r>
    </w:p>
    <w:p w:rsidR="00573181" w:rsidRDefault="003E4009">
      <w:r>
        <w:t>мена веществ:  ароматических  и  серусодержащих аминокислот,</w:t>
      </w:r>
    </w:p>
    <w:p w:rsidR="00573181" w:rsidRDefault="003E4009">
      <w:r>
        <w:t>пировиноградной, молочной, кетоглутаровой и лимонной кислот,</w:t>
      </w:r>
    </w:p>
    <w:p w:rsidR="00573181" w:rsidRDefault="003E4009">
      <w:r>
        <w:t>ацетона, 2,3-бутиленгликоля, низкомолекулярных жирных кислот.</w:t>
      </w:r>
    </w:p>
    <w:p w:rsidR="00573181" w:rsidRDefault="003E4009">
      <w:r>
        <w:t xml:space="preserve">      В последнее время накопилось достаточно данных,  раск-</w:t>
      </w:r>
    </w:p>
    <w:p w:rsidR="00573181" w:rsidRDefault="003E4009">
      <w:r>
        <w:t>рывающих взаимоотношения печени и головного мозга. Результа-</w:t>
      </w:r>
    </w:p>
    <w:p w:rsidR="00573181" w:rsidRDefault="003E4009">
      <w:r>
        <w:t>ты этих исследований в основном могут быть  сведены  к  трем</w:t>
      </w:r>
    </w:p>
    <w:p w:rsidR="00573181" w:rsidRDefault="003E4009">
      <w:r>
        <w:t>наиболее распространенным в настоящее время концепциям,  ко-</w:t>
      </w:r>
    </w:p>
    <w:p w:rsidR="00573181" w:rsidRDefault="003E4009">
      <w:r>
        <w:t>торые пытаются объяснить  механизмы  церебральных  нарушений</w:t>
      </w:r>
    </w:p>
    <w:p w:rsidR="00573181" w:rsidRDefault="003E4009">
      <w:r>
        <w:t>при печеночной коме:</w:t>
      </w:r>
    </w:p>
    <w:p w:rsidR="00573181" w:rsidRDefault="003E4009">
      <w:r>
        <w:t xml:space="preserve">          1. теория ложных мозговых переносчиков.</w:t>
      </w:r>
    </w:p>
    <w:p w:rsidR="00573181" w:rsidRDefault="003E4009">
      <w:r>
        <w:t xml:space="preserve">          2. Теория сниженного энергометаболизма.</w:t>
      </w:r>
    </w:p>
    <w:p w:rsidR="00573181" w:rsidRDefault="003E4009">
      <w:r>
        <w:t xml:space="preserve">          3. Теория прямого мембранного нейроэффекта.</w:t>
      </w:r>
    </w:p>
    <w:p w:rsidR="00573181" w:rsidRDefault="003E4009">
      <w:r>
        <w:t xml:space="preserve">      Согласно ПЕРВОЙ теории, в качестве ложных мозговых пе-</w:t>
      </w:r>
    </w:p>
    <w:p w:rsidR="00573181" w:rsidRDefault="003E4009">
      <w:r>
        <w:t>реносчиков выделяют: биогенные амины - октопамин, бета-фени-</w:t>
      </w:r>
    </w:p>
    <w:p w:rsidR="00573181" w:rsidRDefault="003E4009">
      <w:r>
        <w:t>лэтиамин; некоторые низкомолеклярные жирные кислоты - масля-</w:t>
      </w:r>
    </w:p>
    <w:p w:rsidR="00573181" w:rsidRDefault="003E4009">
      <w:r>
        <w:t>ная, валериановая,  капроновая;  аминокислоты - фенилаланин,</w:t>
      </w:r>
    </w:p>
    <w:p w:rsidR="00573181" w:rsidRDefault="003E4009">
      <w:r>
        <w:t>триптофан. Указанные  соединения  при  печеночной коме могут</w:t>
      </w:r>
    </w:p>
    <w:p w:rsidR="00573181" w:rsidRDefault="003E4009">
      <w:r>
        <w:t>аккумулироваться в  центральной  нервной  системе,  вытесняя</w:t>
      </w:r>
    </w:p>
    <w:p w:rsidR="00573181" w:rsidRDefault="003E4009">
      <w:r>
        <w:t>нормальные нейромедиаторы,  и блокировать генерацию и прове-</w:t>
      </w:r>
    </w:p>
    <w:p w:rsidR="00573181" w:rsidRDefault="003E4009">
      <w:r>
        <w:t>дение нервных импульсов.</w:t>
      </w:r>
    </w:p>
    <w:p w:rsidR="00573181" w:rsidRDefault="003E4009">
      <w:r>
        <w:t xml:space="preserve">      Согласно ВТОРОЙ теории - теории сниженного энергомета-</w:t>
      </w:r>
    </w:p>
    <w:p w:rsidR="00573181" w:rsidRDefault="003E4009">
      <w:r>
        <w:t>болизма, при печеночной коме происходит снижение потребления</w:t>
      </w:r>
    </w:p>
    <w:p w:rsidR="00573181" w:rsidRDefault="003E4009">
      <w:r>
        <w:t>кислорода клетками головного мозга,  что приводит к снижению</w:t>
      </w:r>
    </w:p>
    <w:p w:rsidR="00573181" w:rsidRDefault="003E4009">
      <w:r>
        <w:t>образования энергии в форме АТФ.  Кроме того, отмечается по-</w:t>
      </w:r>
    </w:p>
    <w:p w:rsidR="00573181" w:rsidRDefault="003E4009">
      <w:r>
        <w:t>вышение активности ферментов класса АТФ-аз.  А также,  имеет</w:t>
      </w:r>
    </w:p>
    <w:p w:rsidR="00573181" w:rsidRDefault="003E4009">
      <w:r>
        <w:t>место нарушение включения  пировиноградной  кислоты  в  цикл</w:t>
      </w:r>
    </w:p>
    <w:p w:rsidR="00573181" w:rsidRDefault="003E4009">
      <w:r>
        <w:t>Кребса, что  в еще большей степени усугубляет энергодефицит.</w:t>
      </w:r>
    </w:p>
    <w:p w:rsidR="00573181" w:rsidRDefault="003E4009">
      <w:r>
        <w:t>Таким эффектом обладает аммиак и альфа-кетоглутаровая кисло-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- 53 -</w:t>
      </w:r>
    </w:p>
    <w:p w:rsidR="00573181" w:rsidRDefault="00573181"/>
    <w:p w:rsidR="00573181" w:rsidRDefault="003E4009">
      <w:r>
        <w:t>та.</w:t>
      </w:r>
    </w:p>
    <w:p w:rsidR="00573181" w:rsidRDefault="003E4009">
      <w:r>
        <w:t xml:space="preserve">      ТРЕТЬЯ теория - теория прямого мембранного нейроэффек-</w:t>
      </w:r>
    </w:p>
    <w:p w:rsidR="00573181" w:rsidRDefault="003E4009">
      <w:r>
        <w:t>та, связана  с  действием церебротоксинов на трансмембранный</w:t>
      </w:r>
    </w:p>
    <w:p w:rsidR="00573181" w:rsidRDefault="003E4009">
      <w:r>
        <w:t>потенциал нервных клеток  путем  изменения  активности  нат-</w:t>
      </w:r>
    </w:p>
    <w:p w:rsidR="00573181" w:rsidRDefault="003E4009">
      <w:r>
        <w:t>рий-калиевой АТФ-азы,  что  может  привести  в  входу внутрь</w:t>
      </w:r>
    </w:p>
    <w:p w:rsidR="00573181" w:rsidRDefault="003E4009">
      <w:r>
        <w:t>клетки избытка натрия и калльция.</w:t>
      </w:r>
    </w:p>
    <w:p w:rsidR="00573181" w:rsidRDefault="00573181"/>
    <w:p w:rsidR="00573181" w:rsidRDefault="003E4009">
      <w:r>
        <w:t xml:space="preserve">                          ЖЕЛТУХИ</w:t>
      </w:r>
    </w:p>
    <w:p w:rsidR="00573181" w:rsidRDefault="00573181"/>
    <w:p w:rsidR="00573181" w:rsidRDefault="003E4009">
      <w:r>
        <w:t xml:space="preserve">      Под ЖЕЛТУХОЙ понимают желтое окрашивание кожи, склер и</w:t>
      </w:r>
    </w:p>
    <w:p w:rsidR="00573181" w:rsidRDefault="003E4009">
      <w:r>
        <w:t>слизистых оболочек в результате пропитывания тканей желчными</w:t>
      </w:r>
    </w:p>
    <w:p w:rsidR="00573181" w:rsidRDefault="003E4009">
      <w:r>
        <w:t>пигментом - билирубином. Желтуха, связанная с гипербилируби-</w:t>
      </w:r>
    </w:p>
    <w:p w:rsidR="00573181" w:rsidRDefault="003E4009">
      <w:r>
        <w:t>немией, является истинной желтухой. Гораздо реже встречаются</w:t>
      </w:r>
    </w:p>
    <w:p w:rsidR="00573181" w:rsidRDefault="003E4009">
      <w:r>
        <w:t>так называемые ложные желтухи. Их основные причины:</w:t>
      </w:r>
    </w:p>
    <w:p w:rsidR="00573181" w:rsidRDefault="003E4009">
      <w:r>
        <w:t>1) прокрашивание  покровных  тканей  лекарствами  (акрихин и</w:t>
      </w:r>
    </w:p>
    <w:p w:rsidR="00573181" w:rsidRDefault="003E4009">
      <w:r>
        <w:t xml:space="preserve">   другие),</w:t>
      </w:r>
    </w:p>
    <w:p w:rsidR="00573181" w:rsidRDefault="003E4009">
      <w:r>
        <w:t>2) прокрашивание покровов естественными пищевыми красителями</w:t>
      </w:r>
    </w:p>
    <w:p w:rsidR="00573181" w:rsidRDefault="003E4009">
      <w:r>
        <w:t xml:space="preserve">   (морковь, тыква и т.д.).</w:t>
      </w:r>
    </w:p>
    <w:p w:rsidR="00573181" w:rsidRDefault="003E4009">
      <w:r>
        <w:t xml:space="preserve">      Предлагаю Вам деление желтух,  представленное в моног-</w:t>
      </w:r>
    </w:p>
    <w:p w:rsidR="00573181" w:rsidRDefault="003E4009">
      <w:r>
        <w:t>рафии  А.И.Хазанова:</w:t>
      </w:r>
    </w:p>
    <w:p w:rsidR="00573181" w:rsidRDefault="003E4009">
      <w:r>
        <w:t>1. Надпеченочные (гемолитические анемии).</w:t>
      </w:r>
    </w:p>
    <w:p w:rsidR="00573181" w:rsidRDefault="003E4009">
      <w:r>
        <w:t>2. Внутрипеченочные:</w:t>
      </w:r>
    </w:p>
    <w:p w:rsidR="00573181" w:rsidRDefault="003E4009">
      <w:r>
        <w:t xml:space="preserve">   - паренхиматозно-микросомальные (синдром Жильбера),</w:t>
      </w:r>
    </w:p>
    <w:p w:rsidR="00573181" w:rsidRDefault="003E4009">
      <w:r>
        <w:t xml:space="preserve">   - паренхиматозно-цитолитические (острые гепатиты,  хрони-</w:t>
      </w:r>
    </w:p>
    <w:p w:rsidR="00573181" w:rsidRDefault="003E4009">
      <w:r>
        <w:t xml:space="preserve">     ческие  активные гепатиты,  обострение циррозов печени,</w:t>
      </w:r>
    </w:p>
    <w:p w:rsidR="00573181" w:rsidRDefault="003E4009">
      <w:r>
        <w:t xml:space="preserve">     "шоковая печень"),</w:t>
      </w:r>
    </w:p>
    <w:p w:rsidR="00573181" w:rsidRDefault="003E4009">
      <w:r>
        <w:t xml:space="preserve">   - паренхиматозно-экскреционные (синдром Дабина-Джонсона),</w:t>
      </w:r>
    </w:p>
    <w:p w:rsidR="00573181" w:rsidRDefault="003E4009">
      <w:r>
        <w:t xml:space="preserve">   - паренхиматозно-холестатические  (острый   лекарственный</w:t>
      </w:r>
    </w:p>
    <w:p w:rsidR="00573181" w:rsidRDefault="003E4009">
      <w:r>
        <w:t xml:space="preserve">     гепатит с холестазом - тестостероновый),</w:t>
      </w:r>
    </w:p>
    <w:p w:rsidR="00573181" w:rsidRDefault="003E4009">
      <w:r>
        <w:t xml:space="preserve">   - канализационно-холестатический (острый вирусный,  алко-</w:t>
      </w:r>
    </w:p>
    <w:p w:rsidR="00573181" w:rsidRDefault="003E4009">
      <w:r>
        <w:t xml:space="preserve">     гольный гепатиты с холестазом,  первичный билиарный ге-</w:t>
      </w:r>
    </w:p>
    <w:p w:rsidR="00573181" w:rsidRDefault="003E4009">
      <w:r>
        <w:t xml:space="preserve">     патит с холестазом, первичный билиарный цирроз печени).</w:t>
      </w:r>
    </w:p>
    <w:p w:rsidR="00573181" w:rsidRDefault="003E4009">
      <w:r>
        <w:t>3. Подпеченочные (канализационно-обструкционные).</w:t>
      </w:r>
    </w:p>
    <w:p w:rsidR="00573181" w:rsidRDefault="00573181"/>
    <w:p w:rsidR="00573181" w:rsidRDefault="003E4009">
      <w:r>
        <w:t xml:space="preserve">             Патофизиология гипербилирубинемии</w:t>
      </w:r>
    </w:p>
    <w:p w:rsidR="00573181" w:rsidRDefault="003E4009">
      <w:r>
        <w:t xml:space="preserve">                         (желтуха).</w:t>
      </w:r>
    </w:p>
    <w:p w:rsidR="00573181" w:rsidRDefault="003E4009">
      <w:r>
        <w:t xml:space="preserve">     Поскольку билирубин образуется при распаде гема, он за-</w:t>
      </w:r>
    </w:p>
    <w:p w:rsidR="00573181" w:rsidRDefault="003E4009">
      <w:r>
        <w:t>бирается из крови печенью, в печени коньюгируется с глюкуро-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- 54 -</w:t>
      </w:r>
    </w:p>
    <w:p w:rsidR="00573181" w:rsidRDefault="00573181"/>
    <w:p w:rsidR="00573181" w:rsidRDefault="003E4009">
      <w:r>
        <w:t>новой кислотой  и  в виде в виде коньюгированного билирубина</w:t>
      </w:r>
    </w:p>
    <w:p w:rsidR="00573181" w:rsidRDefault="003E4009">
      <w:r>
        <w:t>выделяется в желчь,  а также при заболеваниях печени появля-</w:t>
      </w:r>
    </w:p>
    <w:p w:rsidR="00573181" w:rsidRDefault="003E4009">
      <w:r>
        <w:t>ется снова в крови в больших количествах (рис.34.18), причем</w:t>
      </w:r>
    </w:p>
    <w:p w:rsidR="00573181" w:rsidRDefault="003E4009">
      <w:r>
        <w:t>для возникновения гипербилирубинемии предлагается 5 основных</w:t>
      </w:r>
    </w:p>
    <w:p w:rsidR="00573181" w:rsidRDefault="003E4009">
      <w:r>
        <w:t>механизмов:</w:t>
      </w:r>
    </w:p>
    <w:p w:rsidR="00573181" w:rsidRDefault="003E4009">
      <w:r>
        <w:t>1. Избыточная продукция билирубина;</w:t>
      </w:r>
    </w:p>
    <w:p w:rsidR="00573181" w:rsidRDefault="003E4009">
      <w:r>
        <w:t>2. Уменьшение поглощения билирубина печенью из крови;</w:t>
      </w:r>
    </w:p>
    <w:p w:rsidR="00573181" w:rsidRDefault="003E4009">
      <w:r>
        <w:t>3. Уменьшение коньюгации билрубина с глюкуроновой кислотой в</w:t>
      </w:r>
    </w:p>
    <w:p w:rsidR="00573181" w:rsidRDefault="003E4009">
      <w:r>
        <w:t xml:space="preserve">   печени;</w:t>
      </w:r>
    </w:p>
    <w:p w:rsidR="00573181" w:rsidRDefault="003E4009">
      <w:r>
        <w:t>4. Нарушение печеночной секреции коньюгированного билирубина</w:t>
      </w:r>
    </w:p>
    <w:p w:rsidR="00573181" w:rsidRDefault="003E4009">
      <w:r>
        <w:t xml:space="preserve">   в желчь;</w:t>
      </w:r>
    </w:p>
    <w:p w:rsidR="00573181" w:rsidRDefault="003E4009">
      <w:r>
        <w:t>5. Повышенное обратное выведение билирубина  из  гепатоцитов</w:t>
      </w:r>
    </w:p>
    <w:p w:rsidR="00573181" w:rsidRDefault="003E4009">
      <w:r>
        <w:t xml:space="preserve">   и/или желчных капилляров.</w:t>
      </w:r>
    </w:p>
    <w:p w:rsidR="00573181" w:rsidRDefault="003E4009">
      <w:r>
        <w:t xml:space="preserve">     Нормальный уровень   билирубина   в  плазме  составляет</w:t>
      </w:r>
    </w:p>
    <w:p w:rsidR="00573181" w:rsidRDefault="003E4009">
      <w:r>
        <w:t>0.3-1.0 мг/дл (5-17 мкМ/л) и у здоровых людей структурно  он</w:t>
      </w:r>
    </w:p>
    <w:p w:rsidR="00573181" w:rsidRDefault="003E4009">
      <w:r>
        <w:t>предстваляет собой неконьюгированный билирубин. Если уровень</w:t>
      </w:r>
    </w:p>
    <w:p w:rsidR="00573181" w:rsidRDefault="003E4009">
      <w:r>
        <w:t>в плазме неконьюгированного билирубина составляет от 1 до 14</w:t>
      </w:r>
    </w:p>
    <w:p w:rsidR="00573181" w:rsidRDefault="003E4009">
      <w:r>
        <w:t>мг/дл (17-68 мкМ/л), то это является причиной гемолиза и/или</w:t>
      </w:r>
    </w:p>
    <w:p w:rsidR="00573181" w:rsidRDefault="003E4009">
      <w:r>
        <w:t>нарушений функций печени.  Если уровень билирубина переходит</w:t>
      </w:r>
    </w:p>
    <w:p w:rsidR="00573181" w:rsidRDefault="003E4009">
      <w:r>
        <w:t>уровень 4  мг/дл (68 мкМ/л),  то это является свидетельством</w:t>
      </w:r>
    </w:p>
    <w:p w:rsidR="00573181" w:rsidRDefault="003E4009">
      <w:r>
        <w:t>нарушения функции печени, независимо от того, имеет ли место</w:t>
      </w:r>
    </w:p>
    <w:p w:rsidR="00573181" w:rsidRDefault="003E4009">
      <w:r>
        <w:t>одновременно гемолиз или нет, поскольку максимально достижи-</w:t>
      </w:r>
    </w:p>
    <w:p w:rsidR="00573181" w:rsidRDefault="003E4009">
      <w:r>
        <w:t>мая скорость образования билирубина (8-кратная норма) не мо-</w:t>
      </w:r>
    </w:p>
    <w:p w:rsidR="00573181" w:rsidRDefault="003E4009">
      <w:r>
        <w:t>жет приводить к появлению более высокого уровня в плазме не-</w:t>
      </w:r>
    </w:p>
    <w:p w:rsidR="00573181" w:rsidRDefault="003E4009">
      <w:r>
        <w:t>коньюгированного билирубина   чем   3.5-4.0   мг/дл   (60-68</w:t>
      </w:r>
    </w:p>
    <w:p w:rsidR="00573181" w:rsidRDefault="003E4009">
      <w:r>
        <w:t>мМоль/л) (4). Хотя при остром гемолитическом кризе образова-</w:t>
      </w:r>
    </w:p>
    <w:p w:rsidR="00573181" w:rsidRDefault="003E4009">
      <w:r>
        <w:t>ние билирубина и,  таким образом, уровень неконьюгированного</w:t>
      </w:r>
    </w:p>
    <w:p w:rsidR="00573181" w:rsidRDefault="003E4009">
      <w:r>
        <w:t>билирубина в   плазме   превосходит  значение  4  мг/дл  (68</w:t>
      </w:r>
    </w:p>
    <w:p w:rsidR="00573181" w:rsidRDefault="003E4009">
      <w:r>
        <w:t>мкМоль/л) (например,  при серповидноклеточной анемии или при</w:t>
      </w:r>
    </w:p>
    <w:p w:rsidR="00573181" w:rsidRDefault="003E4009">
      <w:r>
        <w:t>пароксизмальной ночной гемоглобинурии).</w:t>
      </w:r>
    </w:p>
    <w:p w:rsidR="00573181" w:rsidRDefault="00573181"/>
    <w:p w:rsidR="00573181" w:rsidRDefault="003E4009">
      <w:r>
        <w:t xml:space="preserve">            Неконъюгированная гипербилирубинемия.</w:t>
      </w:r>
    </w:p>
    <w:p w:rsidR="00573181" w:rsidRDefault="003E4009">
      <w:r>
        <w:t xml:space="preserve">     Неконъюгированная гипербилирубинемия может  наблюдается</w:t>
      </w:r>
    </w:p>
    <w:p w:rsidR="00573181" w:rsidRDefault="003E4009">
      <w:r>
        <w:t>при:</w:t>
      </w:r>
    </w:p>
    <w:p w:rsidR="00573181" w:rsidRDefault="003E4009">
      <w:r>
        <w:t xml:space="preserve"> 1. возросшем образовании билирубина вследствие гемолиза или</w:t>
      </w:r>
    </w:p>
    <w:p w:rsidR="00573181" w:rsidRDefault="003E4009">
      <w:r>
        <w:t xml:space="preserve">    неэффективного эритропоэза;</w:t>
      </w:r>
    </w:p>
    <w:p w:rsidR="00573181" w:rsidRDefault="003E4009">
      <w:r>
        <w:t xml:space="preserve"> 2. при нарушении поглощения билирубина печенью;</w:t>
      </w:r>
    </w:p>
    <w:p w:rsidR="00573181" w:rsidRDefault="003E4009">
      <w:r>
        <w:t xml:space="preserve"> 3. при нарушении конъюгации билирубина в печени.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- 55 -</w:t>
      </w:r>
    </w:p>
    <w:p w:rsidR="00573181" w:rsidRDefault="00573181"/>
    <w:p w:rsidR="00573181" w:rsidRDefault="00573181"/>
    <w:p w:rsidR="00573181" w:rsidRDefault="003E4009">
      <w:r>
        <w:t xml:space="preserve">             Повышенное образование билирубина.</w:t>
      </w:r>
    </w:p>
    <w:p w:rsidR="00573181" w:rsidRDefault="003E4009">
      <w:r>
        <w:t xml:space="preserve">     Повышенное образование билирубина может иметь место при</w:t>
      </w:r>
    </w:p>
    <w:p w:rsidR="00573181" w:rsidRDefault="003E4009">
      <w:r>
        <w:t>гемолизе или при, так называемой, шунтовой билирубинемии.</w:t>
      </w:r>
    </w:p>
    <w:p w:rsidR="00573181" w:rsidRDefault="003E4009">
      <w:r>
        <w:t xml:space="preserve">     Гемолиз. В норме ежедневно разрушается около 1%  цирку-</w:t>
      </w:r>
    </w:p>
    <w:p w:rsidR="00573181" w:rsidRDefault="003E4009">
      <w:r>
        <w:t>лирующего объема крови (около 50 мл) и, таким образом, около</w:t>
      </w:r>
    </w:p>
    <w:p w:rsidR="00573181" w:rsidRDefault="003E4009">
      <w:r>
        <w:t>7 г гемоглобина. Поскольку из 1 г гемоглобина, то при физио-</w:t>
      </w:r>
    </w:p>
    <w:p w:rsidR="00573181" w:rsidRDefault="003E4009">
      <w:r>
        <w:t>логических условиях ежедневно из гемоглобина образуется при-</w:t>
      </w:r>
    </w:p>
    <w:p w:rsidR="00573181" w:rsidRDefault="003E4009">
      <w:r>
        <w:t>мерно 250-300 мг билирубина (78).  Благодаря причинам,  опи-</w:t>
      </w:r>
    </w:p>
    <w:p w:rsidR="00573181" w:rsidRDefault="003E4009">
      <w:r>
        <w:t>санным выше,  повышенное образование билирубина в плазме при</w:t>
      </w:r>
    </w:p>
    <w:p w:rsidR="00573181" w:rsidRDefault="003E4009">
      <w:r>
        <w:t>гемолизе незначительно.  Хотя для гемолитической желтухи по-</w:t>
      </w:r>
    </w:p>
    <w:p w:rsidR="00573181" w:rsidRDefault="003E4009">
      <w:r>
        <w:t>вышение  неконъюгированного билирубина является характерным,</w:t>
      </w:r>
    </w:p>
    <w:p w:rsidR="00573181" w:rsidRDefault="003E4009">
      <w:r>
        <w:t>также концентрации конъюгированного билирубина (&lt; 15% общего</w:t>
      </w:r>
    </w:p>
    <w:p w:rsidR="00573181" w:rsidRDefault="003E4009">
      <w:r>
        <w:t>билирубина в плазме) в сыворотке повышается.  Это может объ-</w:t>
      </w:r>
    </w:p>
    <w:p w:rsidR="00573181" w:rsidRDefault="003E4009">
      <w:r>
        <w:t>ясняться или одновременным нарушением функции печени или при</w:t>
      </w:r>
    </w:p>
    <w:p w:rsidR="00573181" w:rsidRDefault="003E4009">
      <w:r>
        <w:t>гемолитическом  кризе  можно  объяснить тем,  что количество</w:t>
      </w:r>
    </w:p>
    <w:p w:rsidR="00573181" w:rsidRDefault="003E4009">
      <w:r>
        <w:t>имеющегося билирубина превосходит максимум  желчного  транс-</w:t>
      </w:r>
    </w:p>
    <w:p w:rsidR="00573181" w:rsidRDefault="003E4009">
      <w:r>
        <w:t>порта для конъюгированного билирубина в печени.  Увеличенный</w:t>
      </w:r>
    </w:p>
    <w:p w:rsidR="00573181" w:rsidRDefault="003E4009">
      <w:r>
        <w:t>неконъюгированный билирубин может иметь место также при рас-</w:t>
      </w:r>
    </w:p>
    <w:p w:rsidR="00573181" w:rsidRDefault="003E4009">
      <w:r>
        <w:t>паде гематом,  например,  после тяжелого инфаркта легких или</w:t>
      </w:r>
    </w:p>
    <w:p w:rsidR="00573181" w:rsidRDefault="003E4009">
      <w:r>
        <w:t>после травмы.</w:t>
      </w:r>
    </w:p>
    <w:p w:rsidR="00573181" w:rsidRDefault="00573181"/>
    <w:p w:rsidR="00573181" w:rsidRDefault="003E4009">
      <w:r>
        <w:t xml:space="preserve">                Шунтовая гипербилирубинемия.</w:t>
      </w:r>
    </w:p>
    <w:p w:rsidR="00573181" w:rsidRDefault="003E4009">
      <w:r>
        <w:t xml:space="preserve">     Часть суточного оборота происходит не из распада гемог-</w:t>
      </w:r>
    </w:p>
    <w:p w:rsidR="00573181" w:rsidRDefault="003E4009">
      <w:r>
        <w:t>лобина чистых эритроцитов,  а  или  ин  печени  (посредством</w:t>
      </w:r>
    </w:p>
    <w:p w:rsidR="00573181" w:rsidRDefault="003E4009">
      <w:r>
        <w:t>расрпада гема или гемопротеинов) или из костного мозга (пос-</w:t>
      </w:r>
    </w:p>
    <w:p w:rsidR="00573181" w:rsidRDefault="003E4009">
      <w:r>
        <w:t>редством распада гема, который не используется для эритропо-</w:t>
      </w:r>
    </w:p>
    <w:p w:rsidR="00573181" w:rsidRDefault="003E4009">
      <w:r>
        <w:t>эза или  посредством распада незрелых клетое красного ряда).</w:t>
      </w:r>
    </w:p>
    <w:p w:rsidR="00573181" w:rsidRDefault="003E4009">
      <w:r>
        <w:t>Это, так называемый,  "рано маркированный" билирубин (шунто-</w:t>
      </w:r>
    </w:p>
    <w:p w:rsidR="00573181" w:rsidRDefault="003E4009">
      <w:r>
        <w:t>вый билирубин) (72) может составлять до 25% ежедневного обо-</w:t>
      </w:r>
    </w:p>
    <w:p w:rsidR="00573181" w:rsidRDefault="003E4009">
      <w:r>
        <w:t>рота билирубина,  причем 22% падает на печень в качестве ис-</w:t>
      </w:r>
    </w:p>
    <w:p w:rsidR="00573181" w:rsidRDefault="003E4009">
      <w:r>
        <w:t>точника билирубина  и  только 3%  на костный мозг вследствие</w:t>
      </w:r>
    </w:p>
    <w:p w:rsidR="00573181" w:rsidRDefault="003E4009">
      <w:r>
        <w:t>неэффективного эритропоэза.</w:t>
      </w:r>
    </w:p>
    <w:p w:rsidR="00573181" w:rsidRDefault="003E4009">
      <w:r>
        <w:t xml:space="preserve">     При некоторых  болезнях,  как талассемия,  пернициозная</w:t>
      </w:r>
    </w:p>
    <w:p w:rsidR="00573181" w:rsidRDefault="003E4009">
      <w:r>
        <w:t>анемия, или врожденная эритропоэтическая  порфирия  или  при</w:t>
      </w:r>
    </w:p>
    <w:p w:rsidR="00573181" w:rsidRDefault="003E4009">
      <w:r>
        <w:t>более редкой идиопатической дизэритропоэтической желтухе мо-</w:t>
      </w:r>
    </w:p>
    <w:p w:rsidR="00573181" w:rsidRDefault="003E4009">
      <w:r>
        <w:t>жет возрастать неэффективный эритропоэз, так что увеличенный</w:t>
      </w:r>
    </w:p>
    <w:p w:rsidR="00573181" w:rsidRDefault="003E4009">
      <w:r>
        <w:t>распад незрелых клеток эритропоэза может приводить к возрос-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- 56 -</w:t>
      </w:r>
    </w:p>
    <w:p w:rsidR="00573181" w:rsidRDefault="00573181"/>
    <w:p w:rsidR="00573181" w:rsidRDefault="003E4009">
      <w:r>
        <w:t>шему образованию "рано маркированного" билрубина с повышени-</w:t>
      </w:r>
    </w:p>
    <w:p w:rsidR="00573181" w:rsidRDefault="003E4009">
      <w:r>
        <w:t>ем неконъюгированного  билирубина  в сыворотке (шунтовая ги-</w:t>
      </w:r>
    </w:p>
    <w:p w:rsidR="00573181" w:rsidRDefault="003E4009">
      <w:r>
        <w:t>пербилирубинемия). Не только повышенная продукция билирубина</w:t>
      </w:r>
    </w:p>
    <w:p w:rsidR="00573181" w:rsidRDefault="003E4009">
      <w:r>
        <w:t>является причиной  подъема  неконъюгированного  билирубина в</w:t>
      </w:r>
    </w:p>
    <w:p w:rsidR="00573181" w:rsidRDefault="003E4009">
      <w:r>
        <w:t>крови, а также нарушение поглощения билирубина печенью и на-</w:t>
      </w:r>
    </w:p>
    <w:p w:rsidR="00573181" w:rsidRDefault="003E4009">
      <w:r>
        <w:t>рушение конъюгации билирубина являются причинами хронической</w:t>
      </w:r>
    </w:p>
    <w:p w:rsidR="00573181" w:rsidRDefault="003E4009">
      <w:r>
        <w:t>неконъюгированной гипербилирубинемии.</w:t>
      </w:r>
    </w:p>
    <w:p w:rsidR="00573181" w:rsidRDefault="00573181"/>
    <w:p w:rsidR="00573181" w:rsidRDefault="003E4009">
      <w:r>
        <w:t xml:space="preserve">          Нарушение поглощения печенью билирубина.</w:t>
      </w:r>
    </w:p>
    <w:p w:rsidR="00573181" w:rsidRDefault="003E4009">
      <w:r>
        <w:t xml:space="preserve">     Хотя многочисленные медикаменты могут взаимодействовать</w:t>
      </w:r>
    </w:p>
    <w:p w:rsidR="00573181" w:rsidRDefault="003E4009">
      <w:r>
        <w:t>в печени с билирубином в процессе поглощения,  наиболее час-</w:t>
      </w:r>
    </w:p>
    <w:p w:rsidR="00573181" w:rsidRDefault="003E4009">
      <w:r>
        <w:t>тым нарушением  поглощения билрубина в печени является синд-</w:t>
      </w:r>
    </w:p>
    <w:p w:rsidR="00573181" w:rsidRDefault="003E4009">
      <w:r>
        <w:t>ром Жильберта.</w:t>
      </w:r>
    </w:p>
    <w:p w:rsidR="00573181" w:rsidRDefault="003E4009">
      <w:r>
        <w:t xml:space="preserve">     Синдром Жильберта  (юношеская  перемежающаяся желтуха).</w:t>
      </w:r>
    </w:p>
    <w:p w:rsidR="00573181" w:rsidRDefault="003E4009">
      <w:r>
        <w:t>Этот синдром характеризуется  легкой,  хронически-перемежаю-</w:t>
      </w:r>
    </w:p>
    <w:p w:rsidR="00573181" w:rsidRDefault="003E4009">
      <w:r>
        <w:t>щейся доброкачественной неконъюгированной гипербилирубинеми-</w:t>
      </w:r>
    </w:p>
    <w:p w:rsidR="00573181" w:rsidRDefault="003E4009">
      <w:r>
        <w:t>ей без билирубинурии и без признаков заболевания печени (34).</w:t>
      </w:r>
    </w:p>
    <w:p w:rsidR="00573181" w:rsidRDefault="003E4009">
      <w:r>
        <w:t xml:space="preserve">     Частота этого синдрома составляет 3-7%, причем, мужчины</w:t>
      </w:r>
    </w:p>
    <w:p w:rsidR="00573181" w:rsidRDefault="003E4009">
      <w:r>
        <w:t>болеют чаще,  чем женщины.  Желтуха обнаруживается во  время</w:t>
      </w:r>
    </w:p>
    <w:p w:rsidR="00573181" w:rsidRDefault="003E4009">
      <w:r>
        <w:t>2-го или  3-го  десятилетия жизни.  Только у 30%,  возникает</w:t>
      </w:r>
    </w:p>
    <w:p w:rsidR="00573181" w:rsidRDefault="003E4009">
      <w:r>
        <w:t>желтуха, и часто неконъюгированная гипербилирубинемия наблю-</w:t>
      </w:r>
    </w:p>
    <w:p w:rsidR="00573181" w:rsidRDefault="003E4009">
      <w:r>
        <w:t>дается только  в  связи  с ограничениями питания,  например,</w:t>
      </w:r>
    </w:p>
    <w:p w:rsidR="00573181" w:rsidRDefault="003E4009">
      <w:r>
        <w:t>после операций. Гистология печени, за исключением сходного с</w:t>
      </w:r>
    </w:p>
    <w:p w:rsidR="00573181" w:rsidRDefault="003E4009">
      <w:r>
        <w:t>липофусцином пигмента,  не обнаруживает каких-либо аномалий.</w:t>
      </w:r>
    </w:p>
    <w:p w:rsidR="00573181" w:rsidRDefault="003E4009">
      <w:r>
        <w:t>Концентрации неконъюгированного  билирубина  в  плазме,  как</w:t>
      </w:r>
    </w:p>
    <w:p w:rsidR="00573181" w:rsidRDefault="003E4009">
      <w:r>
        <w:t>правило, лежат ниже 6 мг/дл (103 мМоль/л) и во многих случа-</w:t>
      </w:r>
    </w:p>
    <w:p w:rsidR="00573181" w:rsidRDefault="003E4009">
      <w:r>
        <w:t>ях даже ниже 3 мг/дл (51 мМоль/л), они ежедневно подвергают-</w:t>
      </w:r>
    </w:p>
    <w:p w:rsidR="00573181" w:rsidRDefault="003E4009">
      <w:r>
        <w:t>ся колебаниям. Для синдрома Жильбера характерен необъяснимый</w:t>
      </w:r>
    </w:p>
    <w:p w:rsidR="00573181" w:rsidRDefault="003E4009">
      <w:r>
        <w:t>подъем неконъюгированного билирубина в 2-3 раза  после  дли-</w:t>
      </w:r>
    </w:p>
    <w:p w:rsidR="00573181" w:rsidRDefault="003E4009">
      <w:r>
        <w:t>тельного голодания в течении 48 часов (90).</w:t>
      </w:r>
    </w:p>
    <w:p w:rsidR="00573181" w:rsidRDefault="003E4009">
      <w:r>
        <w:t xml:space="preserve">     Внутривенная инъекция никотиновой кислоты (50 мг),  ко-</w:t>
      </w:r>
    </w:p>
    <w:p w:rsidR="00573181" w:rsidRDefault="003E4009">
      <w:r>
        <w:t>торая конкурирует  за  поглощение  билирубина печенью (28) и</w:t>
      </w:r>
    </w:p>
    <w:p w:rsidR="00573181" w:rsidRDefault="003E4009">
      <w:r>
        <w:t>также то нарушает глюкуронированию  билирубина,  приводит  у</w:t>
      </w:r>
    </w:p>
    <w:p w:rsidR="00573181" w:rsidRDefault="003E4009">
      <w:r>
        <w:t>больных с  синдромом Жильбера к 2-3-х кратному повышению не-</w:t>
      </w:r>
    </w:p>
    <w:p w:rsidR="00573181" w:rsidRDefault="003E4009">
      <w:r>
        <w:t>конъюгированного билирубина  вплазме.  Функциональные  тесты</w:t>
      </w:r>
    </w:p>
    <w:p w:rsidR="00573181" w:rsidRDefault="003E4009">
      <w:r>
        <w:t>печени, включая  уровень желчных кислот в сыворотке,  обычно</w:t>
      </w:r>
    </w:p>
    <w:p w:rsidR="00573181" w:rsidRDefault="003E4009">
      <w:r>
        <w:t>нормальны, за исключением легкого нарушения  клиренса  бром-</w:t>
      </w:r>
    </w:p>
    <w:p w:rsidR="00573181" w:rsidRDefault="003E4009">
      <w:r>
        <w:t>сульфамина и  индоцианового зеленого.  Причина повышения не-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- 57 -</w:t>
      </w:r>
    </w:p>
    <w:p w:rsidR="00573181" w:rsidRDefault="00573181"/>
    <w:p w:rsidR="00573181" w:rsidRDefault="003E4009">
      <w:r>
        <w:t>конъюгированного билирубина в сыворотке при синдроме Жильбе-</w:t>
      </w:r>
    </w:p>
    <w:p w:rsidR="00573181" w:rsidRDefault="003E4009">
      <w:r>
        <w:t>ра состоит в дефекте печеночного поглощения билирубина в пе-</w:t>
      </w:r>
    </w:p>
    <w:p w:rsidR="00573181" w:rsidRDefault="003E4009">
      <w:r>
        <w:t>чени, поскольку при таком синдроме отмечается понижение  ак-</w:t>
      </w:r>
    </w:p>
    <w:p w:rsidR="00573181" w:rsidRDefault="003E4009">
      <w:r>
        <w:t>тивности билирубин-УДФ-глюкуронилтрансферазы (79).</w:t>
      </w:r>
    </w:p>
    <w:p w:rsidR="00573181" w:rsidRDefault="00573181"/>
    <w:p w:rsidR="00573181" w:rsidRDefault="003E4009">
      <w:r>
        <w:t xml:space="preserve">        Нарушение печеночной  конъюгации билирубина.</w:t>
      </w:r>
    </w:p>
    <w:p w:rsidR="00573181" w:rsidRDefault="003E4009">
      <w:r>
        <w:t xml:space="preserve">     В дополнение к синдрому  Жильбера  существуют  еще  два</w:t>
      </w:r>
    </w:p>
    <w:p w:rsidR="00573181" w:rsidRDefault="003E4009">
      <w:r>
        <w:t>других врожденных заболевания, при которых неконъюгированный</w:t>
      </w:r>
    </w:p>
    <w:p w:rsidR="00573181" w:rsidRDefault="003E4009">
      <w:r>
        <w:t>билирубин в плазме повышается или вследствие полного  недос-</w:t>
      </w:r>
    </w:p>
    <w:p w:rsidR="00573181" w:rsidRDefault="003E4009">
      <w:r>
        <w:t>татка билирубин-УДФ-глюкуронилтрансферазы   (синдром   Криг-</w:t>
      </w:r>
    </w:p>
    <w:p w:rsidR="00573181" w:rsidRDefault="003E4009">
      <w:r>
        <w:t>лер-Наджара I типа) или  вследствие  уменьшенной  активности</w:t>
      </w:r>
    </w:p>
    <w:p w:rsidR="00573181" w:rsidRDefault="003E4009">
      <w:r>
        <w:t>этого фермента (синдром Криглер-Наджара II типа).</w:t>
      </w:r>
    </w:p>
    <w:p w:rsidR="00573181" w:rsidRDefault="00573181"/>
    <w:p w:rsidR="00573181" w:rsidRDefault="003E4009">
      <w:r>
        <w:t xml:space="preserve">           Физиологическая желтуха новорожденных.</w:t>
      </w:r>
    </w:p>
    <w:p w:rsidR="00573181" w:rsidRDefault="003E4009">
      <w:r>
        <w:t xml:space="preserve">     Почти у каждого новорожденного обнаруживается между 2-м</w:t>
      </w:r>
    </w:p>
    <w:p w:rsidR="00573181" w:rsidRDefault="003E4009">
      <w:r>
        <w:t>и 5-м днем жизни физиологическую переходящую неконъюгирован-</w:t>
      </w:r>
    </w:p>
    <w:p w:rsidR="00573181" w:rsidRDefault="003E4009">
      <w:r>
        <w:t>ную гипербилирубинемию,  поскольку у плода имеет место пере-</w:t>
      </w:r>
    </w:p>
    <w:p w:rsidR="00573181" w:rsidRDefault="003E4009">
      <w:r>
        <w:t>ход билирубина через плаценту,  после рождения новорожденный</w:t>
      </w:r>
    </w:p>
    <w:p w:rsidR="00573181" w:rsidRDefault="003E4009">
      <w:r>
        <w:t>должен сам освобождаться от билирубина посредством  глюкуро-</w:t>
      </w:r>
    </w:p>
    <w:p w:rsidR="00573181" w:rsidRDefault="003E4009">
      <w:r>
        <w:t>нирования. Поскольку     билирубин-УДФ-глюкуронилтрансфераза</w:t>
      </w:r>
    </w:p>
    <w:p w:rsidR="00573181" w:rsidRDefault="003E4009">
      <w:r>
        <w:t>только через несколько дней после рождения обнаруживает пол-</w:t>
      </w:r>
    </w:p>
    <w:p w:rsidR="00573181" w:rsidRDefault="003E4009">
      <w:r>
        <w:t>ную активность,  то после рождения, обычно, билирубин нарас-</w:t>
      </w:r>
    </w:p>
    <w:p w:rsidR="00573181" w:rsidRDefault="003E4009">
      <w:r>
        <w:t>тает до 5 мг/дл (85 мкМоль/л). Если у новорожденных одновре-</w:t>
      </w:r>
    </w:p>
    <w:p w:rsidR="00573181" w:rsidRDefault="003E4009">
      <w:r>
        <w:t>менно наблюдается гемолиз,  то это сопровождается повышением</w:t>
      </w:r>
    </w:p>
    <w:p w:rsidR="00573181" w:rsidRDefault="003E4009">
      <w:r>
        <w:t>неконъюгированного билирубина в базальные ганглии мозга,  и,</w:t>
      </w:r>
    </w:p>
    <w:p w:rsidR="00573181" w:rsidRDefault="003E4009">
      <w:r>
        <w:t>таким образом, к ядерной желтухе.</w:t>
      </w:r>
    </w:p>
    <w:p w:rsidR="00573181" w:rsidRDefault="003E4009">
      <w:r>
        <w:t xml:space="preserve">     Синдром Криглер-Наджера I типа (врлжденная  негемолити-</w:t>
      </w:r>
    </w:p>
    <w:p w:rsidR="00573181" w:rsidRDefault="003E4009">
      <w:r>
        <w:t>ческая желтуха)  (19)  характеризуется полным арожденным от-</w:t>
      </w:r>
    </w:p>
    <w:p w:rsidR="00573181" w:rsidRDefault="003E4009">
      <w:r>
        <w:t>сутствием билирубин-УДФ-глюкуронилтрансферазы при  еще  нор-</w:t>
      </w:r>
    </w:p>
    <w:p w:rsidR="00573181" w:rsidRDefault="003E4009">
      <w:r>
        <w:t>мальной функции печени,  причем, такде обсуждается вопрос об</w:t>
      </w:r>
    </w:p>
    <w:p w:rsidR="00573181" w:rsidRDefault="003E4009">
      <w:r>
        <w:t>изменениях в эндоплазматическом ретикулума и, таким образом,</w:t>
      </w:r>
    </w:p>
    <w:p w:rsidR="00573181" w:rsidRDefault="003E4009">
      <w:r>
        <w:t>об отсутствии  активности  имеющейся  билирубин-УДф-глюкуро-</w:t>
      </w:r>
    </w:p>
    <w:p w:rsidR="00573181" w:rsidRDefault="003E4009">
      <w:r>
        <w:t>нилтрансферазы (63). По этой причине у таких больных в пече-</w:t>
      </w:r>
    </w:p>
    <w:p w:rsidR="00573181" w:rsidRDefault="003E4009">
      <w:r>
        <w:t>ни не  обнаруживается билирубинглюкуронид;  в соответствии с</w:t>
      </w:r>
    </w:p>
    <w:p w:rsidR="00573181" w:rsidRDefault="003E4009">
      <w:r>
        <w:t>чем в желчи не появляется билирубин, по этой причине образу-</w:t>
      </w:r>
    </w:p>
    <w:p w:rsidR="00573181" w:rsidRDefault="003E4009">
      <w:r>
        <w:t>ется бесцветная  желчь.  Неконъюгированный билирубин в сыво-</w:t>
      </w:r>
    </w:p>
    <w:p w:rsidR="00573181" w:rsidRDefault="003E4009">
      <w:r>
        <w:t>ротке повышается до 18-50 мг/дл (310-850 мкМоль/л), так что,</w:t>
      </w:r>
    </w:p>
    <w:p w:rsidR="00573181" w:rsidRDefault="003E4009">
      <w:r>
        <w:t>как правило,  эти  новорожденные,  несмотря на фототерапию в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- 58 -</w:t>
      </w:r>
    </w:p>
    <w:p w:rsidR="00573181" w:rsidRDefault="00573181"/>
    <w:p w:rsidR="00573181" w:rsidRDefault="003E4009">
      <w:r>
        <w:t>течение 1-го года жизни умерают вследствие ядерной желтухи.</w:t>
      </w:r>
    </w:p>
    <w:p w:rsidR="00573181" w:rsidRDefault="003E4009">
      <w:r>
        <w:t xml:space="preserve">     При синдроме Криглер-Наджара типа типа II, в отличие от</w:t>
      </w:r>
    </w:p>
    <w:p w:rsidR="00573181" w:rsidRDefault="003E4009">
      <w:r>
        <w:t>типа I,  не не обнаруживается отсутствия активности  билиру-</w:t>
      </w:r>
    </w:p>
    <w:p w:rsidR="00573181" w:rsidRDefault="003E4009">
      <w:r>
        <w:t>бин-УДФ-глюкуронилтрансферазы, только  некоторое ее уменьше-</w:t>
      </w:r>
    </w:p>
    <w:p w:rsidR="00573181" w:rsidRDefault="003E4009">
      <w:r>
        <w:t>ние. Поэтому картина заболевнаия  выражена  не  так  тяжело;</w:t>
      </w:r>
    </w:p>
    <w:p w:rsidR="00573181" w:rsidRDefault="003E4009">
      <w:r>
        <w:t>концентрации в сыворотке неконъюгированного билирубина лежат</w:t>
      </w:r>
    </w:p>
    <w:p w:rsidR="00573181" w:rsidRDefault="003E4009">
      <w:r>
        <w:t>между 6 и 22 мг/дл (103-376 мкМоль/л),  как правило, отсутс-</w:t>
      </w:r>
    </w:p>
    <w:p w:rsidR="00573181" w:rsidRDefault="003E4009">
      <w:r>
        <w:t>твуют неврологические  симптомы.  При  лечении барбитуратами</w:t>
      </w:r>
    </w:p>
    <w:p w:rsidR="00573181" w:rsidRDefault="003E4009">
      <w:r>
        <w:t>вследствие индукции билирубин-УДФ-глюкуронилтрансфкразы  Мо-</w:t>
      </w:r>
    </w:p>
    <w:p w:rsidR="00573181" w:rsidRDefault="003E4009">
      <w:r>
        <w:t>жет иметь место резкое падение неконъюгированного билирубина</w:t>
      </w:r>
    </w:p>
    <w:p w:rsidR="00573181" w:rsidRDefault="003E4009">
      <w:r>
        <w:t>в плазме до значения 4 мг/дл (68 мкМоль/л).</w:t>
      </w:r>
    </w:p>
    <w:p w:rsidR="00573181" w:rsidRDefault="00573181"/>
    <w:p w:rsidR="00573181" w:rsidRDefault="00573181"/>
    <w:p w:rsidR="00573181" w:rsidRDefault="003E4009">
      <w:r>
        <w:t xml:space="preserve">              НАСЛЕДСТВЕННЫЕ ОБМЕННЫЕ ГЕПАТОЗЫ</w:t>
      </w:r>
    </w:p>
    <w:p w:rsidR="00573181" w:rsidRDefault="003E4009">
      <w:r>
        <w:t xml:space="preserve">         (ферментопатические гипербилирубиненемии)</w:t>
      </w:r>
    </w:p>
    <w:p w:rsidR="00573181" w:rsidRDefault="00573181"/>
    <w:p w:rsidR="00573181" w:rsidRDefault="003E4009">
      <w:r>
        <w:t xml:space="preserve">        Наследственные печеночные нарушения секреции</w:t>
      </w:r>
    </w:p>
    <w:p w:rsidR="00573181" w:rsidRDefault="003E4009">
      <w:r>
        <w:t xml:space="preserve">                конъюгированного билирубина.</w:t>
      </w:r>
    </w:p>
    <w:p w:rsidR="00573181" w:rsidRDefault="003E4009">
      <w:r>
        <w:t xml:space="preserve">     К важнейшим  наследственным желчным нарушениям секреции</w:t>
      </w:r>
    </w:p>
    <w:p w:rsidR="00573181" w:rsidRDefault="003E4009">
      <w:r>
        <w:t>в печени для конъюгированного билирубина относятся:</w:t>
      </w:r>
    </w:p>
    <w:p w:rsidR="00573181" w:rsidRDefault="003E4009">
      <w:r>
        <w:t xml:space="preserve"> 1. синдром Дабин-Джонса;</w:t>
      </w:r>
    </w:p>
    <w:p w:rsidR="00573181" w:rsidRDefault="003E4009">
      <w:r>
        <w:t xml:space="preserve"> 2. синдром Ротора.</w:t>
      </w:r>
    </w:p>
    <w:p w:rsidR="00573181" w:rsidRDefault="003E4009">
      <w:r>
        <w:t xml:space="preserve">     Синдром дабин-Джонса (хроническая идиопатическая желту-</w:t>
      </w:r>
    </w:p>
    <w:p w:rsidR="00573181" w:rsidRDefault="003E4009">
      <w:r>
        <w:t>ха)(22) характеризуется мягкой, доброкачественной, хроничес-</w:t>
      </w:r>
    </w:p>
    <w:p w:rsidR="00573181" w:rsidRDefault="003E4009">
      <w:r>
        <w:t>ки-перемежающейся желтухой  с конъюгированной гипербилируби-</w:t>
      </w:r>
    </w:p>
    <w:p w:rsidR="00573181" w:rsidRDefault="003E4009">
      <w:r>
        <w:t>ненмией, билирубинурией и  очень  часто  отложением  черного</w:t>
      </w:r>
    </w:p>
    <w:p w:rsidR="00573181" w:rsidRDefault="003E4009">
      <w:r>
        <w:t>пигмента в клетках печени. Черная окраска печени обусловлена</w:t>
      </w:r>
    </w:p>
    <w:p w:rsidR="00573181" w:rsidRDefault="003E4009">
      <w:r>
        <w:t>отложением пигмента преимущественно в гепатоцитах, а также в</w:t>
      </w:r>
    </w:p>
    <w:p w:rsidR="00573181" w:rsidRDefault="003E4009">
      <w:r>
        <w:t>незначительной степени в купферовских клетках.  Этот пигмент</w:t>
      </w:r>
    </w:p>
    <w:p w:rsidR="00573181" w:rsidRDefault="003E4009">
      <w:r>
        <w:t>обусловлен отложением в лизосомах полимерных метаболитов ад-</w:t>
      </w:r>
    </w:p>
    <w:p w:rsidR="00573181" w:rsidRDefault="003E4009">
      <w:r>
        <w:t>реналина (88), поскольку желчная экскреция метаболитов адре-</w:t>
      </w:r>
    </w:p>
    <w:p w:rsidR="00573181" w:rsidRDefault="003E4009">
      <w:r>
        <w:t>налина нарушена.</w:t>
      </w:r>
    </w:p>
    <w:p w:rsidR="00573181" w:rsidRDefault="003E4009">
      <w:r>
        <w:t xml:space="preserve">     Гипербилирубинемия может  иметь  место при рождении,  в</w:t>
      </w:r>
    </w:p>
    <w:p w:rsidR="00573181" w:rsidRDefault="003E4009">
      <w:r>
        <w:t>пубертатном периоде,  или после 20 лет,  причем концентрация</w:t>
      </w:r>
    </w:p>
    <w:p w:rsidR="00573181" w:rsidRDefault="003E4009">
      <w:r>
        <w:t>билирубина в   сыворотке   составляет   менее  5  мг/дл  (85</w:t>
      </w:r>
    </w:p>
    <w:p w:rsidR="00573181" w:rsidRDefault="003E4009">
      <w:r>
        <w:t>мкМоль/л). Гипербилирубинемия характеризуется  преобладанием</w:t>
      </w:r>
    </w:p>
    <w:p w:rsidR="00573181" w:rsidRDefault="003E4009">
      <w:r>
        <w:t>конъюгированного билирубина, преобладают билирубиндиглюкуро-</w:t>
      </w:r>
    </w:p>
    <w:p w:rsidR="00573181" w:rsidRDefault="003E4009">
      <w:r>
        <w:t>ниды (74), но также наблюдается повышение неконъюгированного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- 59 -</w:t>
      </w:r>
    </w:p>
    <w:p w:rsidR="00573181" w:rsidRDefault="00573181"/>
    <w:p w:rsidR="00573181" w:rsidRDefault="003E4009">
      <w:r>
        <w:t>билирубина.  Повышение  доли неконъюгированного билирубина в</w:t>
      </w:r>
    </w:p>
    <w:p w:rsidR="00573181" w:rsidRDefault="003E4009">
      <w:r>
        <w:t>плазме отражает падение  клиренса  билирубина  плазмы  и/или</w:t>
      </w:r>
    </w:p>
    <w:p w:rsidR="00573181" w:rsidRDefault="003E4009">
      <w:r>
        <w:t>уменьшение печеночной деконъюгации билирубинглюкуронида (35).</w:t>
      </w:r>
    </w:p>
    <w:p w:rsidR="00573181" w:rsidRDefault="003E4009">
      <w:r>
        <w:t xml:space="preserve">     Время жизни эритроцитов и обычные тесты функции печени,</w:t>
      </w:r>
    </w:p>
    <w:p w:rsidR="00573181" w:rsidRDefault="003E4009">
      <w:r>
        <w:t>как правило, нрмальны. Напротив, желчная секреция конъюгиро-</w:t>
      </w:r>
    </w:p>
    <w:p w:rsidR="00573181" w:rsidRDefault="003E4009">
      <w:r>
        <w:t>ванного билирубина и бромсульфолеина (ВSР) сильно  ограниче-</w:t>
      </w:r>
    </w:p>
    <w:p w:rsidR="00573181" w:rsidRDefault="003E4009">
      <w:r>
        <w:t>ны. Поскольку  желчная  секреция  рентгеновских контраствных</w:t>
      </w:r>
    </w:p>
    <w:p w:rsidR="00573181" w:rsidRDefault="003E4009">
      <w:r>
        <w:t>также нарушена,  то при оральной холицистографии, как прави-</w:t>
      </w:r>
    </w:p>
    <w:p w:rsidR="00573181" w:rsidRDefault="003E4009">
      <w:r>
        <w:t>ло, желчный пузырь не виден (36).</w:t>
      </w:r>
    </w:p>
    <w:p w:rsidR="00573181" w:rsidRDefault="003E4009">
      <w:r>
        <w:t xml:space="preserve">     По уменьшению билиарной секреции конъюгированного били-</w:t>
      </w:r>
    </w:p>
    <w:p w:rsidR="00573181" w:rsidRDefault="003E4009">
      <w:r>
        <w:t>рубина, бромсульфалеина   и  рентгеноконтрастных  веществ  в</w:t>
      </w:r>
    </w:p>
    <w:p w:rsidR="00573181" w:rsidRDefault="003E4009">
      <w:r>
        <w:t>желчный пузырь синдром Дубин-Джонса рассматривается как пер-</w:t>
      </w:r>
    </w:p>
    <w:p w:rsidR="00573181" w:rsidRDefault="003E4009">
      <w:r>
        <w:t>вичный дефект  транспорта  органических  анионов  в  области</w:t>
      </w:r>
    </w:p>
    <w:p w:rsidR="00573181" w:rsidRDefault="003E4009">
      <w:r>
        <w:t>мембран желчных канальцев вследствие  аномалии  транспортных</w:t>
      </w:r>
    </w:p>
    <w:p w:rsidR="00573181" w:rsidRDefault="003E4009">
      <w:r>
        <w:t>белков.</w:t>
      </w:r>
    </w:p>
    <w:p w:rsidR="00573181" w:rsidRDefault="003E4009">
      <w:r>
        <w:t xml:space="preserve">     Синдром Ротора (75) характеризуется хронической флукту-</w:t>
      </w:r>
    </w:p>
    <w:p w:rsidR="00573181" w:rsidRDefault="003E4009">
      <w:r>
        <w:t>рирующей умеренной конъюгированной гипербилирубинемией (кон-</w:t>
      </w:r>
    </w:p>
    <w:p w:rsidR="00573181" w:rsidRDefault="003E4009">
      <w:r>
        <w:t>центрация билирубина 2-5 мг/дл (34-85 мкМоль/л) в  юношеском</w:t>
      </w:r>
    </w:p>
    <w:p w:rsidR="00573181" w:rsidRDefault="003E4009">
      <w:r>
        <w:t>возрасте и в отличие от синдрома Дубин-Джонсона не обнаружи-</w:t>
      </w:r>
    </w:p>
    <w:p w:rsidR="00573181" w:rsidRDefault="003E4009">
      <w:r>
        <w:t>вает при функциях отложений пигментов (таб.34.7). В последу-</w:t>
      </w:r>
    </w:p>
    <w:p w:rsidR="00573181" w:rsidRDefault="003E4009">
      <w:r>
        <w:t>ющейм при синдроме Ротора, в отличие от синдрома Дубин-Джон-</w:t>
      </w:r>
    </w:p>
    <w:p w:rsidR="00573181" w:rsidRDefault="003E4009">
      <w:r>
        <w:t>сона, представляется возможным обнаружение желчного пузыря с</w:t>
      </w:r>
    </w:p>
    <w:p w:rsidR="00573181" w:rsidRDefault="003E4009">
      <w:r>
        <w:t>помощью контрастных веществ.  Плазменный клиренс внутривенно</w:t>
      </w:r>
    </w:p>
    <w:p w:rsidR="00573181" w:rsidRDefault="003E4009">
      <w:r>
        <w:t>введенного бромсульфалеина и индоцианового синего  замедлен,</w:t>
      </w:r>
    </w:p>
    <w:p w:rsidR="00573181" w:rsidRDefault="003E4009">
      <w:r>
        <w:t>но в  отличие  от синдрома Дубин-Джонсона не происходит реф-</w:t>
      </w:r>
    </w:p>
    <w:p w:rsidR="00573181" w:rsidRDefault="003E4009">
      <w:r>
        <w:t>лекса конъюгированного бромсульфалеина  и  нового  повышения</w:t>
      </w:r>
    </w:p>
    <w:p w:rsidR="00573181" w:rsidRDefault="003E4009">
      <w:r>
        <w:t>бромсульфалеина в  крови  в  течение 90 минут после инъекции</w:t>
      </w:r>
    </w:p>
    <w:p w:rsidR="00573181" w:rsidRDefault="003E4009">
      <w:r>
        <w:t>красящего вещества. В качестве причины синдрома Ротора,- ко-</w:t>
      </w:r>
    </w:p>
    <w:p w:rsidR="00573181" w:rsidRDefault="003E4009">
      <w:r>
        <w:t>торый, как  и в случае синдрома Дубин-Джонсона - наследуется</w:t>
      </w:r>
    </w:p>
    <w:p w:rsidR="00573181" w:rsidRDefault="003E4009">
      <w:r>
        <w:t>аутосомально рецессивно, принимается дефект печеночного пог-</w:t>
      </w:r>
    </w:p>
    <w:p w:rsidR="00573181" w:rsidRDefault="003E4009">
      <w:r>
        <w:t>лощения билирубина и других органических анионов.</w:t>
      </w:r>
    </w:p>
    <w:p w:rsidR="00573181" w:rsidRDefault="00573181"/>
    <w:p w:rsidR="00573181" w:rsidRDefault="003E4009">
      <w:r>
        <w:t xml:space="preserve">                      СИНДРОМ ЖИЛЬБЕРА</w:t>
      </w:r>
    </w:p>
    <w:p w:rsidR="00573181" w:rsidRDefault="003E4009">
      <w:r>
        <w:t xml:space="preserve">      Болезнь передается   по  аутосомно-доминантному  типу.</w:t>
      </w:r>
    </w:p>
    <w:p w:rsidR="00573181" w:rsidRDefault="003E4009">
      <w:r>
        <w:t>Мужчины болеют чаще в 2-4 раза,  чем женщины.  В  патогенезе</w:t>
      </w:r>
    </w:p>
    <w:p w:rsidR="00573181" w:rsidRDefault="003E4009">
      <w:r>
        <w:t>заболевания играют роль:</w:t>
      </w:r>
    </w:p>
    <w:p w:rsidR="00573181" w:rsidRDefault="003E4009">
      <w:r>
        <w:t>1. Нарушение транспортной функции белков,  доставляющих неп-</w:t>
      </w:r>
    </w:p>
    <w:p w:rsidR="00573181" w:rsidRDefault="003E4009">
      <w:r>
        <w:t xml:space="preserve">   рямой билирубин к гладкой эндоплазматической сети гепато-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- 60 -</w:t>
      </w:r>
    </w:p>
    <w:p w:rsidR="00573181" w:rsidRDefault="00573181"/>
    <w:p w:rsidR="00573181" w:rsidRDefault="003E4009">
      <w:r>
        <w:t xml:space="preserve">   цитов. К ним относятся глютатионтрансфераза, протеины Х и</w:t>
      </w:r>
    </w:p>
    <w:p w:rsidR="00573181" w:rsidRDefault="003E4009">
      <w:r>
        <w:t xml:space="preserve">   У.</w:t>
      </w:r>
    </w:p>
    <w:p w:rsidR="00573181" w:rsidRDefault="003E4009">
      <w:r>
        <w:t>2. Снижение функции глюкуронилтрансферазы.</w:t>
      </w:r>
    </w:p>
    <w:p w:rsidR="00573181" w:rsidRDefault="003E4009">
      <w:r>
        <w:t>3. Некоторое  снижение экскреции прямого билирубина из гепа-</w:t>
      </w:r>
    </w:p>
    <w:p w:rsidR="00573181" w:rsidRDefault="003E4009">
      <w:r>
        <w:t xml:space="preserve">   тоцита.</w:t>
      </w:r>
    </w:p>
    <w:p w:rsidR="00573181" w:rsidRDefault="003E4009">
      <w:r>
        <w:t xml:space="preserve">      Клинические варианты синдрома Жильбера:</w:t>
      </w:r>
    </w:p>
    <w:p w:rsidR="00573181" w:rsidRDefault="003E4009">
      <w:r>
        <w:t>1. Синдром Мейленграхта - гипербилирубинемия,  возникающая в</w:t>
      </w:r>
    </w:p>
    <w:p w:rsidR="00573181" w:rsidRDefault="003E4009">
      <w:r>
        <w:t xml:space="preserve">   период полового созревания.</w:t>
      </w:r>
    </w:p>
    <w:p w:rsidR="00573181" w:rsidRDefault="003E4009">
      <w:r>
        <w:t>2. Синдром Калька -  гипербилирубинемия,  возникающая  после</w:t>
      </w:r>
    </w:p>
    <w:p w:rsidR="00573181" w:rsidRDefault="003E4009">
      <w:r>
        <w:t xml:space="preserve">   перенесенного вирусного гепатита.</w:t>
      </w:r>
    </w:p>
    <w:p w:rsidR="00573181" w:rsidRDefault="00573181"/>
    <w:p w:rsidR="00573181" w:rsidRDefault="003E4009">
      <w:r>
        <w:t xml:space="preserve">                  СИНДРОМ КРИГЛЕРА-НАДЖАРА</w:t>
      </w:r>
    </w:p>
    <w:p w:rsidR="00573181" w:rsidRDefault="00573181"/>
    <w:p w:rsidR="00573181" w:rsidRDefault="003E4009">
      <w:r>
        <w:t xml:space="preserve">      Возникает у  лиц с наследственным недостатком глюкуро-</w:t>
      </w:r>
    </w:p>
    <w:p w:rsidR="00573181" w:rsidRDefault="003E4009">
      <w:r>
        <w:t>нилтрансферазы. При этом наблюдается нарушение  преобразова-</w:t>
      </w:r>
    </w:p>
    <w:p w:rsidR="00573181" w:rsidRDefault="003E4009">
      <w:r>
        <w:t>ния в гепатоцитах других субстратов: кортикостероидов, сали-</w:t>
      </w:r>
    </w:p>
    <w:p w:rsidR="00573181" w:rsidRDefault="003E4009">
      <w:r>
        <w:t>цилатов и других.</w:t>
      </w:r>
    </w:p>
    <w:p w:rsidR="00573181" w:rsidRDefault="003E4009">
      <w:r>
        <w:t xml:space="preserve">      Известны два типа заболевания:</w:t>
      </w:r>
    </w:p>
    <w:p w:rsidR="00573181" w:rsidRDefault="003E4009">
      <w:r>
        <w:t>1. Аутосомно-рецессивная передача,  резкое ограничение били-</w:t>
      </w:r>
    </w:p>
    <w:p w:rsidR="00573181" w:rsidRDefault="003E4009">
      <w:r>
        <w:t xml:space="preserve">   рубина  в желчи,  билирубинемия достигает огромных разме-</w:t>
      </w:r>
    </w:p>
    <w:p w:rsidR="00573181" w:rsidRDefault="003E4009">
      <w:r>
        <w:t xml:space="preserve">   ров,  что может  привести  к  развитию  ядерной  желтухи.</w:t>
      </w:r>
    </w:p>
    <w:p w:rsidR="00573181" w:rsidRDefault="003E4009">
      <w:r>
        <w:t xml:space="preserve">   По-видимому,   процесс  глюкуронизации  отсутствует  пол-</w:t>
      </w:r>
    </w:p>
    <w:p w:rsidR="00573181" w:rsidRDefault="003E4009">
      <w:r>
        <w:t xml:space="preserve">   ностью.</w:t>
      </w:r>
    </w:p>
    <w:p w:rsidR="00573181" w:rsidRDefault="003E4009">
      <w:r>
        <w:t>2. Аутосомно-доминантная передача, почти нормальное содержа-</w:t>
      </w:r>
    </w:p>
    <w:p w:rsidR="00573181" w:rsidRDefault="003E4009">
      <w:r>
        <w:t xml:space="preserve">   ние билирубина в желчи,  относительно невысокая билируби-</w:t>
      </w:r>
    </w:p>
    <w:p w:rsidR="00573181" w:rsidRDefault="003E4009">
      <w:r>
        <w:t xml:space="preserve">   немия.  По-видимому,  гепатоциты не способны присоединять</w:t>
      </w:r>
    </w:p>
    <w:p w:rsidR="00573181" w:rsidRDefault="003E4009">
      <w:r>
        <w:t xml:space="preserve">   вторую молекулу глукуроновой кислоты к моноглюкуронид-би-</w:t>
      </w:r>
    </w:p>
    <w:p w:rsidR="00573181" w:rsidRDefault="003E4009">
      <w:r>
        <w:t xml:space="preserve">   лирубину.</w:t>
      </w:r>
    </w:p>
    <w:p w:rsidR="00573181" w:rsidRDefault="00573181"/>
    <w:p w:rsidR="00573181" w:rsidRDefault="003E4009">
      <w:r>
        <w:t xml:space="preserve">          Гипербилирубинемия при гепатоцеллюлярной</w:t>
      </w:r>
    </w:p>
    <w:p w:rsidR="00573181" w:rsidRDefault="003E4009">
      <w:r>
        <w:t xml:space="preserve">                          желтухе</w:t>
      </w:r>
    </w:p>
    <w:p w:rsidR="00573181" w:rsidRDefault="003E4009">
      <w:r>
        <w:t xml:space="preserve">     При заболеваниях печени с диффузными изменениями парен-</w:t>
      </w:r>
    </w:p>
    <w:p w:rsidR="00573181" w:rsidRDefault="003E4009">
      <w:r>
        <w:t>химы печени,  при гепатите или при циррозе  печени,  преиму-</w:t>
      </w:r>
    </w:p>
    <w:p w:rsidR="00573181" w:rsidRDefault="003E4009">
      <w:r>
        <w:t>щественно в  плазме увеличивается конъюгированный билирубин,</w:t>
      </w:r>
    </w:p>
    <w:p w:rsidR="00573181" w:rsidRDefault="003E4009">
      <w:r>
        <w:t>хотя также повышается и  неконъюгированный  билирубин,  пос-</w:t>
      </w:r>
    </w:p>
    <w:p w:rsidR="00573181" w:rsidRDefault="003E4009">
      <w:r>
        <w:t>кольку может быть затруднено печеночное выведение неконъюги-</w:t>
      </w:r>
    </w:p>
    <w:p w:rsidR="00573181" w:rsidRDefault="003E4009">
      <w:r>
        <w:t>рованного билирубина.  Повышение конъюгированного билирубина</w:t>
      </w:r>
    </w:p>
    <w:p w:rsidR="00573181" w:rsidRDefault="003E4009">
      <w:r>
        <w:t>в плазме  при  гепатоцеллюлярных  заболеваниях основывается,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- 61 -</w:t>
      </w:r>
    </w:p>
    <w:p w:rsidR="00573181" w:rsidRDefault="00573181"/>
    <w:p w:rsidR="00573181" w:rsidRDefault="003E4009">
      <w:r>
        <w:t>вероятно, на нарушении билиарного выведения с  регургитацией</w:t>
      </w:r>
    </w:p>
    <w:p w:rsidR="00573181" w:rsidRDefault="003E4009">
      <w:r>
        <w:t>конъюгированного билирубина из гепатоцитов в плазму,  причем</w:t>
      </w:r>
    </w:p>
    <w:p w:rsidR="00573181" w:rsidRDefault="003E4009">
      <w:r>
        <w:t>механизм перехода билирубина в плазму неясен (79).</w:t>
      </w:r>
    </w:p>
    <w:p w:rsidR="00573181" w:rsidRDefault="00573181"/>
    <w:p w:rsidR="00573181" w:rsidRDefault="003E4009">
      <w:r>
        <w:t xml:space="preserve">              Гипербилирубинемия при холестазе.</w:t>
      </w:r>
    </w:p>
    <w:p w:rsidR="00573181" w:rsidRDefault="003E4009">
      <w:r>
        <w:t xml:space="preserve">     Под холестазом  понимают  нарушения  в  секреции желчи,</w:t>
      </w:r>
    </w:p>
    <w:p w:rsidR="00573181" w:rsidRDefault="003E4009">
      <w:r>
        <w:t>вызванные или механической обструкцией потока желчи  (запор-</w:t>
      </w:r>
    </w:p>
    <w:p w:rsidR="00573181" w:rsidRDefault="003E4009">
      <w:r>
        <w:t>ная желтуха:  внутрипеченочная и/или внепеченочная билиарная</w:t>
      </w:r>
    </w:p>
    <w:p w:rsidR="00573181" w:rsidRDefault="003E4009">
      <w:r>
        <w:t>обструкция) или на уровне гепатоцитов в связи с каналикуляр-</w:t>
      </w:r>
    </w:p>
    <w:p w:rsidR="00573181" w:rsidRDefault="003E4009">
      <w:r>
        <w:t>ным локализованным  образованием желчи (внутрипеченочный хо-</w:t>
      </w:r>
    </w:p>
    <w:p w:rsidR="00573181" w:rsidRDefault="003E4009">
      <w:r>
        <w:t>лестаз без обструкции)(68,76).</w:t>
      </w:r>
    </w:p>
    <w:p w:rsidR="00573181" w:rsidRDefault="00573181"/>
    <w:p w:rsidR="00573181" w:rsidRDefault="003E4009">
      <w:r>
        <w:t xml:space="preserve">          Гипербилирубинемия при застойной желтухе</w:t>
      </w:r>
    </w:p>
    <w:p w:rsidR="00573181" w:rsidRDefault="003E4009">
      <w:r>
        <w:t xml:space="preserve">      (внутрипеченочная и/или внепеченочная билиарная</w:t>
      </w:r>
    </w:p>
    <w:p w:rsidR="00573181" w:rsidRDefault="003E4009">
      <w:r>
        <w:t xml:space="preserve">                        обструкция).</w:t>
      </w:r>
    </w:p>
    <w:p w:rsidR="00573181" w:rsidRDefault="003E4009">
      <w:r>
        <w:t xml:space="preserve">     Внепеченочная билиарная обструкция,  которая может быть</w:t>
      </w:r>
    </w:p>
    <w:p w:rsidR="00573181" w:rsidRDefault="003E4009">
      <w:r>
        <w:t>вызвана застоем различного генеза (желчный камень,  опухоль,</w:t>
      </w:r>
    </w:p>
    <w:p w:rsidR="00573181" w:rsidRDefault="003E4009">
      <w:r>
        <w:t>воспалительная инфильтрация желчных путей, заболевания желч-</w:t>
      </w:r>
    </w:p>
    <w:p w:rsidR="00573181" w:rsidRDefault="003E4009">
      <w:r>
        <w:t>ных путей,  заболевания поджелудочной железы и  т.д.)  между</w:t>
      </w:r>
    </w:p>
    <w:p w:rsidR="00573181" w:rsidRDefault="003E4009">
      <w:r>
        <w:t>сосочком и  печеночным протоком,  характеризуется повышением</w:t>
      </w:r>
    </w:p>
    <w:p w:rsidR="00573181" w:rsidRDefault="003E4009">
      <w:r>
        <w:t>щелочной фосфатазы,  гама-глютаминатранспептидазы,   желчных</w:t>
      </w:r>
    </w:p>
    <w:p w:rsidR="00573181" w:rsidRDefault="003E4009">
      <w:r>
        <w:t>кислот, также главным образом концентрации Ig A, холестерина</w:t>
      </w:r>
    </w:p>
    <w:p w:rsidR="00573181" w:rsidRDefault="003E4009">
      <w:r>
        <w:t>и липопротеинов в сыворотке.  При  изолированном  перекрытии</w:t>
      </w:r>
    </w:p>
    <w:p w:rsidR="00573181" w:rsidRDefault="003E4009">
      <w:r>
        <w:t>печеночного протока не возникает желтуха,  поскольку выделе-</w:t>
      </w:r>
    </w:p>
    <w:p w:rsidR="00573181" w:rsidRDefault="003E4009">
      <w:r>
        <w:t>ние билирубина обеспечивается через другой  печеночный  про-</w:t>
      </w:r>
    </w:p>
    <w:p w:rsidR="00573181" w:rsidRDefault="003E4009">
      <w:r>
        <w:t>ток. При закупорке общего печеночного протока, Ductus chole-</w:t>
      </w:r>
    </w:p>
    <w:p w:rsidR="00573181" w:rsidRDefault="003E4009">
      <w:r>
        <w:t>dochus или сосочка,  в сыворотке повышается  конъюгированный</w:t>
      </w:r>
    </w:p>
    <w:p w:rsidR="00573181" w:rsidRDefault="003E4009">
      <w:r>
        <w:t>билирубин, но причем неясно,  или повышенный уровень билиру-</w:t>
      </w:r>
    </w:p>
    <w:p w:rsidR="00573181" w:rsidRDefault="003E4009">
      <w:r>
        <w:t>бина в сыворотке обусловлен рефлексом конъюгированного били-</w:t>
      </w:r>
    </w:p>
    <w:p w:rsidR="00573181" w:rsidRDefault="003E4009">
      <w:r>
        <w:t>рубина через  мембрану  синусоидов  гепатоцитов  и/или имеет</w:t>
      </w:r>
    </w:p>
    <w:p w:rsidR="00573181" w:rsidRDefault="003E4009">
      <w:r>
        <w:t>место парацеллюлярный путь через разрывы  желчных  канальцев</w:t>
      </w:r>
    </w:p>
    <w:p w:rsidR="00573181" w:rsidRDefault="003E4009">
      <w:r>
        <w:t>посредством обратного потока в плазму.  При более длительной</w:t>
      </w:r>
    </w:p>
    <w:p w:rsidR="00573181" w:rsidRDefault="003E4009">
      <w:r>
        <w:t>задержке оттока желчи повреждение печени ведет  к  поражению</w:t>
      </w:r>
    </w:p>
    <w:p w:rsidR="00573181" w:rsidRDefault="003E4009">
      <w:r>
        <w:t>поглощения гепатоцитами  и конъюгации билирубина,  так что в</w:t>
      </w:r>
    </w:p>
    <w:p w:rsidR="00573181" w:rsidRDefault="003E4009">
      <w:r>
        <w:t>плазме может повышаться неконъюгированный билирубин.</w:t>
      </w:r>
    </w:p>
    <w:p w:rsidR="00573181" w:rsidRDefault="003E4009">
      <w:r>
        <w:t xml:space="preserve">     При внутрипеченочной   желчной  обструкции  наблюдается</w:t>
      </w:r>
    </w:p>
    <w:p w:rsidR="00573181" w:rsidRDefault="003E4009">
      <w:r>
        <w:t>только желтуха с повышением  конъюгированного  билирубина  в</w:t>
      </w:r>
    </w:p>
    <w:p w:rsidR="00573181" w:rsidRDefault="003E4009">
      <w:r>
        <w:t>сыворотке, если  лстальные  печеночные  пути  не в состоянии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- 62 -</w:t>
      </w:r>
    </w:p>
    <w:p w:rsidR="00573181" w:rsidRDefault="00573181"/>
    <w:p w:rsidR="00573181" w:rsidRDefault="003E4009">
      <w:r>
        <w:t>компенсировать местное желчное накопление.  Это имеет место,</w:t>
      </w:r>
    </w:p>
    <w:p w:rsidR="00573181" w:rsidRDefault="003E4009">
      <w:r>
        <w:t>например, при выраженном метастазировании печени,  при скле-</w:t>
      </w:r>
    </w:p>
    <w:p w:rsidR="00573181" w:rsidRDefault="003E4009">
      <w:r>
        <w:t>розирующем холангите или при внутрипеченочной атрезии  желч-</w:t>
      </w:r>
    </w:p>
    <w:p w:rsidR="00573181" w:rsidRDefault="003E4009">
      <w:r>
        <w:t>ных ходов.</w:t>
      </w:r>
    </w:p>
    <w:p w:rsidR="00573181" w:rsidRDefault="003E4009">
      <w:r>
        <w:t xml:space="preserve">     Внутрипеченочный холестаз без желчной обструкции возни-</w:t>
      </w:r>
    </w:p>
    <w:p w:rsidR="00573181" w:rsidRDefault="003E4009">
      <w:r>
        <w:t>кает на уровне гепатоцитов, в результате чего происходят на-</w:t>
      </w:r>
    </w:p>
    <w:p w:rsidR="00573181" w:rsidRDefault="003E4009">
      <w:r>
        <w:t>рушения канальцевой желчной секреции (стр.876). Патофизиоло-</w:t>
      </w:r>
    </w:p>
    <w:p w:rsidR="00573181" w:rsidRDefault="003E4009">
      <w:r>
        <w:t>гия возникновения внутрипеченочного холестаза сложна и может</w:t>
      </w:r>
    </w:p>
    <w:p w:rsidR="00573181" w:rsidRDefault="003E4009">
      <w:r>
        <w:t>быть локализована на каждой стадии образования желчи от пог-</w:t>
      </w:r>
    </w:p>
    <w:p w:rsidR="00573181" w:rsidRDefault="003E4009">
      <w:r>
        <w:t>лощения желчных  кислот гепатоцитами до секреции поступающих</w:t>
      </w:r>
    </w:p>
    <w:p w:rsidR="00573181" w:rsidRDefault="003E4009">
      <w:r>
        <w:t>в желчь веществ через мембрану желчного канальца. Хотя внут-</w:t>
      </w:r>
    </w:p>
    <w:p w:rsidR="00573181" w:rsidRDefault="003E4009">
      <w:r>
        <w:t>рипеченочный холестаз  при  жнлтухе ведет к накоплению конъ-</w:t>
      </w:r>
    </w:p>
    <w:p w:rsidR="00573181" w:rsidRDefault="003E4009">
      <w:r>
        <w:t>югированного билирубина в сыворотке, существуют патомеханиз-</w:t>
      </w:r>
    </w:p>
    <w:p w:rsidR="00573181" w:rsidRDefault="003E4009">
      <w:r>
        <w:t>мы, которых  ведут  к желтухе,  но до сих пор неизвестны,  и</w:t>
      </w:r>
    </w:p>
    <w:p w:rsidR="00573181" w:rsidRDefault="003E4009">
      <w:r>
        <w:t>причины их весьма многообразны.</w:t>
      </w:r>
    </w:p>
    <w:p w:rsidR="00573181" w:rsidRDefault="003E4009">
      <w:r>
        <w:t xml:space="preserve">     Медикаменты представляют  собой наиболее частую причину</w:t>
      </w:r>
    </w:p>
    <w:p w:rsidR="00573181" w:rsidRDefault="003E4009">
      <w:r>
        <w:t>внутрипеченочного холестаза (92), причем, за исключением ин-</w:t>
      </w:r>
    </w:p>
    <w:p w:rsidR="00573181" w:rsidRDefault="003E4009">
      <w:r>
        <w:t>дуцированного эстрогенами  холестаза,  патомеханизмы лекарс-</w:t>
      </w:r>
    </w:p>
    <w:p w:rsidR="00573181" w:rsidRDefault="003E4009">
      <w:r>
        <w:t>твенной желтухи во  многом  неизвестны.  Эстрогены  приводят</w:t>
      </w:r>
    </w:p>
    <w:p w:rsidR="00573181" w:rsidRDefault="003E4009">
      <w:r>
        <w:t>посредством изменения состава липидных мембран через повреж-</w:t>
      </w:r>
    </w:p>
    <w:p w:rsidR="00573181" w:rsidRDefault="003E4009">
      <w:r>
        <w:t>дение транспортной функции канальцев к внутрипеченочному хо-</w:t>
      </w:r>
    </w:p>
    <w:p w:rsidR="00573181" w:rsidRDefault="003E4009">
      <w:r>
        <w:t>лестазу (20).  После 7-ой недели беременности, главным обра-</w:t>
      </w:r>
    </w:p>
    <w:p w:rsidR="00573181" w:rsidRDefault="003E4009">
      <w:r>
        <w:t>зом в 3-ем триместре, может наступать идеопатический рециди-</w:t>
      </w:r>
    </w:p>
    <w:p w:rsidR="00573181" w:rsidRDefault="003E4009">
      <w:r>
        <w:t>вирующий внутрипеченочный холестаз беременности, который ха-</w:t>
      </w:r>
    </w:p>
    <w:p w:rsidR="00573181" w:rsidRDefault="003E4009">
      <w:r>
        <w:t>рактеризуется небольшой гипербилирубинемией до 6 мг/дл  (103</w:t>
      </w:r>
    </w:p>
    <w:p w:rsidR="00573181" w:rsidRDefault="003E4009">
      <w:r>
        <w:t>мкМоль/л), но  несно:  сходен  ли  его механизм с механизмом</w:t>
      </w:r>
    </w:p>
    <w:p w:rsidR="00573181" w:rsidRDefault="003E4009">
      <w:r>
        <w:t>вызванного эстрогенами холестаза.</w:t>
      </w:r>
    </w:p>
    <w:p w:rsidR="00573181" w:rsidRDefault="003E4009">
      <w:r>
        <w:t xml:space="preserve">     Доброкачественный идиопатический рецидивирующий внутри-</w:t>
      </w:r>
    </w:p>
    <w:p w:rsidR="00573181" w:rsidRDefault="003E4009">
      <w:r>
        <w:t>печеночный холестаз беременности следует отличать от острого</w:t>
      </w:r>
    </w:p>
    <w:p w:rsidR="00573181" w:rsidRDefault="003E4009">
      <w:r>
        <w:t>ожирения печени при беременности,  что бывает редко, это ос-</w:t>
      </w:r>
    </w:p>
    <w:p w:rsidR="00573181" w:rsidRDefault="003E4009">
      <w:r>
        <w:t>ложнение наступает  в  последнем  триместре  беременности  и</w:t>
      </w:r>
    </w:p>
    <w:p w:rsidR="00573181" w:rsidRDefault="003E4009">
      <w:r>
        <w:t>очень часто заканчивается летально.  При последнем заболева-</w:t>
      </w:r>
    </w:p>
    <w:p w:rsidR="00573181" w:rsidRDefault="003E4009">
      <w:r>
        <w:t>нии неизвестного генеза имеют место гистологические  тяжелые</w:t>
      </w:r>
    </w:p>
    <w:p w:rsidR="00573181" w:rsidRDefault="003E4009">
      <w:r>
        <w:t>повреждения паренхимы печени.</w:t>
      </w:r>
    </w:p>
    <w:p w:rsidR="00573181" w:rsidRDefault="00573181"/>
    <w:p w:rsidR="00573181" w:rsidRDefault="003E4009">
      <w:r>
        <w:t xml:space="preserve">            Печеночная энцефалопатия (печеночная</w:t>
      </w:r>
    </w:p>
    <w:p w:rsidR="00573181" w:rsidRDefault="003E4009">
      <w:r>
        <w:t xml:space="preserve">               кома) - недостаточность печени.</w:t>
      </w:r>
    </w:p>
    <w:p w:rsidR="00573181" w:rsidRDefault="003E4009">
      <w:r>
        <w:t xml:space="preserve">     Понятие "печеночная  энцефалопатия  (печеночная  кома)"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- 63 -</w:t>
      </w:r>
    </w:p>
    <w:p w:rsidR="00573181" w:rsidRDefault="00573181"/>
    <w:p w:rsidR="00573181" w:rsidRDefault="003E4009">
      <w:r>
        <w:t>включает в себя все неврологические и психические проявления</w:t>
      </w:r>
    </w:p>
    <w:p w:rsidR="00573181" w:rsidRDefault="003E4009">
      <w:r>
        <w:t>нарушенной функции мозга,  которые могут наступить в связи с</w:t>
      </w:r>
    </w:p>
    <w:p w:rsidR="00573181" w:rsidRDefault="003E4009">
      <w:r>
        <w:t>тяжелым острым  или  хроническим  заболеванием  печеник  или</w:t>
      </w:r>
    </w:p>
    <w:p w:rsidR="00573181" w:rsidRDefault="003E4009">
      <w:r>
        <w:t>вследствие обхода  печени  посредством образования портосис-</w:t>
      </w:r>
    </w:p>
    <w:p w:rsidR="00573181" w:rsidRDefault="003E4009">
      <w:r>
        <w:t>темных анастамозов (портосистемная энцефалопатия).  Поэтому,</w:t>
      </w:r>
    </w:p>
    <w:p w:rsidR="00573181" w:rsidRDefault="003E4009">
      <w:r>
        <w:t>можно принять классификацию,  не смотря на различные этиоло-</w:t>
      </w:r>
    </w:p>
    <w:p w:rsidR="00573181" w:rsidRDefault="003E4009">
      <w:r>
        <w:t>гические факторы печеночной энцефалопатии при острых наруше-</w:t>
      </w:r>
    </w:p>
    <w:p w:rsidR="00573181" w:rsidRDefault="003E4009">
      <w:r>
        <w:t>ниях функции  печени и прициррозе печени с или без хроничес-</w:t>
      </w:r>
    </w:p>
    <w:p w:rsidR="00573181" w:rsidRDefault="003E4009">
      <w:r>
        <w:t>кого портально-системного анастомоза.</w:t>
      </w:r>
    </w:p>
    <w:p w:rsidR="00573181" w:rsidRDefault="00573181"/>
    <w:p w:rsidR="00573181" w:rsidRDefault="003E4009">
      <w:r>
        <w:t xml:space="preserve">            Печеночные энцефалопатии при острых</w:t>
      </w:r>
    </w:p>
    <w:p w:rsidR="00573181" w:rsidRDefault="003E4009">
      <w:r>
        <w:t xml:space="preserve">                 нврушениях функции печени</w:t>
      </w:r>
    </w:p>
    <w:p w:rsidR="00573181" w:rsidRDefault="003E4009">
      <w:r>
        <w:t xml:space="preserve">     Острое нарушение функции печени может наступать как ос-</w:t>
      </w:r>
    </w:p>
    <w:p w:rsidR="00573181" w:rsidRDefault="003E4009">
      <w:r>
        <w:t>ложнение при многих заболеваниях печени. острый вирусный ге-</w:t>
      </w:r>
    </w:p>
    <w:p w:rsidR="00573181" w:rsidRDefault="003E4009">
      <w:r>
        <w:t>патит, острое ожирение  печени  при  беременности,  гепатит,</w:t>
      </w:r>
    </w:p>
    <w:p w:rsidR="00573181" w:rsidRDefault="003E4009">
      <w:r>
        <w:t>вызванные галотаном,  парацитомолом или другими медикамента-</w:t>
      </w:r>
    </w:p>
    <w:p w:rsidR="00573181" w:rsidRDefault="003E4009">
      <w:r>
        <w:t>ми, отравление мухомором или синдром Рейе (выраженная  жиро-</w:t>
      </w:r>
    </w:p>
    <w:p w:rsidR="00573181" w:rsidRDefault="003E4009">
      <w:r>
        <w:t>вая инфильтрация  печени,  в основном у детей вследствие ви-</w:t>
      </w:r>
    </w:p>
    <w:p w:rsidR="00573181" w:rsidRDefault="003E4009">
      <w:r>
        <w:t>русных инфекций) могут также приводить к  острому  нарушению</w:t>
      </w:r>
    </w:p>
    <w:p w:rsidR="00573181" w:rsidRDefault="003E4009">
      <w:r>
        <w:t>функции печени, как кардиальная декомпенсация (в особенности</w:t>
      </w:r>
    </w:p>
    <w:p w:rsidR="00573181" w:rsidRDefault="003E4009">
      <w:r>
        <w:t>при циррозе печени) или тяжелых хронических заболеваниях пе-</w:t>
      </w:r>
    </w:p>
    <w:p w:rsidR="00573181" w:rsidRDefault="003E4009">
      <w:r>
        <w:t>чени.  Поэтому, острое поражение функции печени характеризу-</w:t>
      </w:r>
    </w:p>
    <w:p w:rsidR="00573181" w:rsidRDefault="003E4009">
      <w:r>
        <w:t>ется как синдром различного генеза,  который  обнаруживается</w:t>
      </w:r>
    </w:p>
    <w:p w:rsidR="00573181" w:rsidRDefault="003E4009">
      <w:r>
        <w:t>клинически  не  только по проявлениям печеночной энцефалопа-</w:t>
      </w:r>
    </w:p>
    <w:p w:rsidR="00573181" w:rsidRDefault="003E4009">
      <w:r>
        <w:t>тии. Синдром острого  поражание  печени  может  иметь  место</w:t>
      </w:r>
    </w:p>
    <w:p w:rsidR="00573181" w:rsidRDefault="003E4009">
      <w:r>
        <w:t>вследствие  повреждений гепатоцитов также с желтухой,  асци-</w:t>
      </w:r>
    </w:p>
    <w:p w:rsidR="00573181" w:rsidRDefault="003E4009">
      <w:r>
        <w:t>том, лихорадкой,  а также с сердечно-легочными  проявлениями</w:t>
      </w:r>
    </w:p>
    <w:p w:rsidR="00573181" w:rsidRDefault="003E4009">
      <w:r>
        <w:t>недостаточности. Больные обнаруживают очень часто кровотече-</w:t>
      </w:r>
    </w:p>
    <w:p w:rsidR="00573181" w:rsidRDefault="003E4009">
      <w:r>
        <w:t>ния - также вследствие недостаточного синтеза факторов свер-</w:t>
      </w:r>
    </w:p>
    <w:p w:rsidR="00573181" w:rsidRDefault="003E4009">
      <w:r>
        <w:t>тывания крови - в верхнем желудочно-кишечном тракте. Быстрое</w:t>
      </w:r>
    </w:p>
    <w:p w:rsidR="00573181" w:rsidRDefault="003E4009">
      <w:r>
        <w:t>уменьшение величины печени свидетельствует о массивном расп-</w:t>
      </w:r>
    </w:p>
    <w:p w:rsidR="00573181" w:rsidRDefault="003E4009">
      <w:r>
        <w:t>лавлении печени. Возникает опасность гипогликемии, поскольку</w:t>
      </w:r>
    </w:p>
    <w:p w:rsidR="00573181" w:rsidRDefault="003E4009">
      <w:r>
        <w:t>инсулин в печени разрушается недостаточно, и накопление гли-</w:t>
      </w:r>
    </w:p>
    <w:p w:rsidR="00573181" w:rsidRDefault="003E4009">
      <w:r>
        <w:t>когена и  глюконеогенез  печени повреждены.  Может обнаружи-</w:t>
      </w:r>
    </w:p>
    <w:p w:rsidR="00573181" w:rsidRDefault="003E4009">
      <w:r>
        <w:t>ваться "Foefor  hepaticus",  сладковатый  запах  выдыхаемого</w:t>
      </w:r>
    </w:p>
    <w:p w:rsidR="00573181" w:rsidRDefault="003E4009">
      <w:r>
        <w:t>воздуха. Он ведет происхождение из кишечного тракта, и обус-</w:t>
      </w:r>
    </w:p>
    <w:p w:rsidR="00573181" w:rsidRDefault="003E4009">
      <w:r>
        <w:t>ловлен метилмеркаптаном, продуктом микробного распада метио-</w:t>
      </w:r>
    </w:p>
    <w:p w:rsidR="00573181" w:rsidRDefault="003E4009">
      <w:r>
        <w:t>нина, который содержит в выдыхаемом воздухе. Лабораторно-хи-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- 64 -</w:t>
      </w:r>
    </w:p>
    <w:p w:rsidR="00573181" w:rsidRDefault="00573181"/>
    <w:p w:rsidR="00573181" w:rsidRDefault="003E4009">
      <w:r>
        <w:t>мически острое поражение функции печени в ранней фазе харак-</w:t>
      </w:r>
    </w:p>
    <w:p w:rsidR="00573181" w:rsidRDefault="003E4009">
      <w:r>
        <w:t>теризуется сильным повышением трансаминаз, GLDH, ЛДГ и били-</w:t>
      </w:r>
    </w:p>
    <w:p w:rsidR="00573181" w:rsidRDefault="003E4009">
      <w:r>
        <w:t>рубина. Псевдохолинэстераза вследствие длинного времени  по-</w:t>
      </w:r>
    </w:p>
    <w:p w:rsidR="00573181" w:rsidRDefault="003E4009">
      <w:r>
        <w:t>лужизни (21 день) при остром поражении печени вследствие ге-</w:t>
      </w:r>
    </w:p>
    <w:p w:rsidR="00573181" w:rsidRDefault="003E4009">
      <w:r>
        <w:t>патита снижается незначительно или остается нормальной,  при</w:t>
      </w:r>
    </w:p>
    <w:p w:rsidR="00573181" w:rsidRDefault="003E4009">
      <w:r>
        <w:t>остром поражении печени вследствие цирроза сильно уменьшает-</w:t>
      </w:r>
    </w:p>
    <w:p w:rsidR="00573181" w:rsidRDefault="003E4009">
      <w:r>
        <w:t>ся. Факторы свертывания II,  V, VII и X со своими значениями</w:t>
      </w:r>
    </w:p>
    <w:p w:rsidR="00573181" w:rsidRDefault="003E4009">
      <w:r>
        <w:t>времени полужизни значительно понижены. Изменение электроли-</w:t>
      </w:r>
    </w:p>
    <w:p w:rsidR="00573181" w:rsidRDefault="003E4009">
      <w:r>
        <w:t>тов характеризуются гипокалиемией и гипокальциемией, измене-</w:t>
      </w:r>
    </w:p>
    <w:p w:rsidR="00573181" w:rsidRDefault="003E4009">
      <w:r>
        <w:t>ния кислотно-щелочного  равновесия характеризуются алкалозом</w:t>
      </w:r>
    </w:p>
    <w:p w:rsidR="00573181" w:rsidRDefault="003E4009">
      <w:r>
        <w:t>(поражения функции печени при циррозе печени),  а также аци-</w:t>
      </w:r>
    </w:p>
    <w:p w:rsidR="00573181" w:rsidRDefault="003E4009">
      <w:r>
        <w:t>дозом (поражения  функции  печени  при гепатите).  Повышение</w:t>
      </w:r>
    </w:p>
    <w:p w:rsidR="00573181" w:rsidRDefault="003E4009">
      <w:r>
        <w:t>уровня альфа1-фетопротеина в крови может свидетельствовать о</w:t>
      </w:r>
    </w:p>
    <w:p w:rsidR="00573181" w:rsidRDefault="003E4009">
      <w:r>
        <w:t>регенерации клеток печени.</w:t>
      </w:r>
    </w:p>
    <w:p w:rsidR="00573181" w:rsidRDefault="00573181"/>
    <w:p w:rsidR="00573181" w:rsidRDefault="003E4009">
      <w:r>
        <w:t xml:space="preserve">             Клинические проявления печеночной</w:t>
      </w:r>
    </w:p>
    <w:p w:rsidR="00573181" w:rsidRDefault="003E4009">
      <w:r>
        <w:t xml:space="preserve">                       энцефалопатии.</w:t>
      </w:r>
    </w:p>
    <w:p w:rsidR="00573181" w:rsidRDefault="003E4009">
      <w:r>
        <w:t xml:space="preserve">     Синдром печеночной  энцефалопатии характеризуется изме-</w:t>
      </w:r>
    </w:p>
    <w:p w:rsidR="00573181" w:rsidRDefault="003E4009">
      <w:r>
        <w:t>нениями личости с уменьшением способностей памяти, нарушени-</w:t>
      </w:r>
    </w:p>
    <w:p w:rsidR="00573181" w:rsidRDefault="003E4009">
      <w:r>
        <w:t>ем сознания, нарушениями моторики и изменениями лабораторных</w:t>
      </w:r>
    </w:p>
    <w:p w:rsidR="00573181" w:rsidRDefault="003E4009">
      <w:r>
        <w:t>параметров. Моторные нарушениея обнаруживаются по  изменению</w:t>
      </w:r>
    </w:p>
    <w:p w:rsidR="00573181" w:rsidRDefault="003E4009">
      <w:r>
        <w:t>возбудимости мышц, которая может проявляться от гиперрефлек-</w:t>
      </w:r>
    </w:p>
    <w:p w:rsidR="00573181" w:rsidRDefault="003E4009">
      <w:r>
        <w:t>сии до арефлексии.  Особено  типичным  проявлением  является</w:t>
      </w:r>
    </w:p>
    <w:p w:rsidR="00573181" w:rsidRDefault="003E4009">
      <w:r>
        <w:t>тремор, который  проявляется у вытянуто дорзально рук с рас-</w:t>
      </w:r>
    </w:p>
    <w:p w:rsidR="00573181" w:rsidRDefault="003E4009">
      <w:r>
        <w:t>топыренными пальцами.  В соответствии степенью тяжести пече-</w:t>
      </w:r>
    </w:p>
    <w:p w:rsidR="00573181" w:rsidRDefault="003E4009">
      <w:r>
        <w:t>ночной энцефалопатии различают 4 стадии комы, которые нарас-</w:t>
      </w:r>
    </w:p>
    <w:p w:rsidR="00573181" w:rsidRDefault="003E4009">
      <w:r>
        <w:t>тают от легкой утомляемости,  уменьшения степени  реакции  и</w:t>
      </w:r>
    </w:p>
    <w:p w:rsidR="00573181" w:rsidRDefault="003E4009">
      <w:r>
        <w:t>сонливости (стадия комы I) до безрефлексного состояния, ког-</w:t>
      </w:r>
    </w:p>
    <w:p w:rsidR="00573181" w:rsidRDefault="003E4009">
      <w:r>
        <w:t>да нет реакции на боль (стадия комы IV).  Определение стадии</w:t>
      </w:r>
    </w:p>
    <w:p w:rsidR="00573181" w:rsidRDefault="003E4009">
      <w:r>
        <w:t>комы важно в прогностическом отношении.</w:t>
      </w:r>
    </w:p>
    <w:p w:rsidR="00573181" w:rsidRDefault="00573181"/>
    <w:p w:rsidR="00573181" w:rsidRDefault="003E4009">
      <w:r>
        <w:t xml:space="preserve">            Патогенез печеночного энцефалопатии.</w:t>
      </w:r>
    </w:p>
    <w:p w:rsidR="00573181" w:rsidRDefault="003E4009">
      <w:r>
        <w:t xml:space="preserve">     Патогенез печеночного энцефалопатии неизвестен,  причем</w:t>
      </w:r>
    </w:p>
    <w:p w:rsidR="00573181" w:rsidRDefault="003E4009">
      <w:r>
        <w:t>этот синдром  характеризуется  метаболическими  нарушениями,</w:t>
      </w:r>
    </w:p>
    <w:p w:rsidR="00573181" w:rsidRDefault="003E4009">
      <w:r>
        <w:t>поскольку неврологическая  симптоматика может быть полностью</w:t>
      </w:r>
    </w:p>
    <w:p w:rsidR="00573181" w:rsidRDefault="003E4009">
      <w:r>
        <w:t>обратимой. За патогенез печеночной энцефалопатии  ответстве-</w:t>
      </w:r>
    </w:p>
    <w:p w:rsidR="00573181" w:rsidRDefault="003E4009">
      <w:r>
        <w:t>ны: 1.  необезвреживаемые в печени продукты метаболизма;  2.</w:t>
      </w:r>
    </w:p>
    <w:p w:rsidR="00573181" w:rsidRDefault="003E4009">
      <w:r>
        <w:t>образование ложных нейротрансмиттеров и 3. возросшее образо-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- 65 -</w:t>
      </w:r>
    </w:p>
    <w:p w:rsidR="00573181" w:rsidRDefault="00573181"/>
    <w:p w:rsidR="00573181" w:rsidRDefault="003E4009">
      <w:r>
        <w:t>вание нормальных нейротрансмиттеров.</w:t>
      </w:r>
    </w:p>
    <w:p w:rsidR="00573181" w:rsidRDefault="00573181"/>
    <w:p w:rsidR="00573181" w:rsidRDefault="003E4009">
      <w:r>
        <w:t xml:space="preserve">      Печеночная энцефалопатия вследствие необезврежи-</w:t>
      </w:r>
    </w:p>
    <w:p w:rsidR="00573181" w:rsidRDefault="003E4009">
      <w:r>
        <w:t xml:space="preserve">            ваемых печенью продуктов метаболизма.</w:t>
      </w:r>
    </w:p>
    <w:p w:rsidR="00573181" w:rsidRDefault="003E4009">
      <w:r>
        <w:t xml:space="preserve">     К веществам, которые при заболеваниях печени обезврежи-</w:t>
      </w:r>
    </w:p>
    <w:p w:rsidR="00573181" w:rsidRDefault="003E4009">
      <w:r>
        <w:t>ваются неполностью, и ответственны за возникновение печеноч-</w:t>
      </w:r>
    </w:p>
    <w:p w:rsidR="00573181" w:rsidRDefault="003E4009">
      <w:r>
        <w:t>ной комы, могут быть причисленны: меркаптан, низкомолекуляр-</w:t>
      </w:r>
    </w:p>
    <w:p w:rsidR="00573181" w:rsidRDefault="003E4009">
      <w:r>
        <w:t>ные жирные  кислоты,  которые образуются вследствие бактери-</w:t>
      </w:r>
    </w:p>
    <w:p w:rsidR="00573181" w:rsidRDefault="003E4009">
      <w:r>
        <w:t>ального распада нерезорбируемых жиров в кишечнике,  при  не-</w:t>
      </w:r>
    </w:p>
    <w:p w:rsidR="00573181" w:rsidRDefault="003E4009">
      <w:r>
        <w:t>достаточности печени  и/или наличии портосистемных анастамо-</w:t>
      </w:r>
    </w:p>
    <w:p w:rsidR="00573181" w:rsidRDefault="003E4009">
      <w:r>
        <w:t>зов вследствие недостаточного обезвреживания попадают в  пе-</w:t>
      </w:r>
    </w:p>
    <w:p w:rsidR="00573181" w:rsidRDefault="003E4009">
      <w:r>
        <w:t>риферическую циркуляцю и в центральную нервную систему,  где</w:t>
      </w:r>
    </w:p>
    <w:p w:rsidR="00573181" w:rsidRDefault="003E4009">
      <w:r>
        <w:t>оказывают нейротоксическое воздействие, механизм такого воз-</w:t>
      </w:r>
    </w:p>
    <w:p w:rsidR="00573181" w:rsidRDefault="003E4009">
      <w:r>
        <w:t>действия не ясен.</w:t>
      </w:r>
    </w:p>
    <w:p w:rsidR="00573181" w:rsidRDefault="00573181"/>
    <w:p w:rsidR="00573181" w:rsidRDefault="003E4009">
      <w:r>
        <w:t xml:space="preserve">         Роль аммиака при печеночной энцефалопатии.</w:t>
      </w:r>
    </w:p>
    <w:p w:rsidR="00573181" w:rsidRDefault="003E4009">
      <w:r>
        <w:t xml:space="preserve">     В кишечнике ежедневно из белков,  поступающих с питани-</w:t>
      </w:r>
    </w:p>
    <w:p w:rsidR="00573181" w:rsidRDefault="003E4009">
      <w:r>
        <w:t>ем, ежедневно образуются 4 г аммиака, аммиак образуется так-</w:t>
      </w:r>
    </w:p>
    <w:p w:rsidR="00573181" w:rsidRDefault="003E4009">
      <w:r>
        <w:t>же при распаде глутамина и мочевины (бактериальными  уреаза-</w:t>
      </w:r>
    </w:p>
    <w:p w:rsidR="00573181" w:rsidRDefault="003E4009">
      <w:r>
        <w:t>ми). После  кишечного  всасывания  происходит  окончательное</w:t>
      </w:r>
    </w:p>
    <w:p w:rsidR="00573181" w:rsidRDefault="003E4009">
      <w:r>
        <w:t>обезвреживание аммиака в печени, где ионы аммония вовлекают-</w:t>
      </w:r>
    </w:p>
    <w:p w:rsidR="00573181" w:rsidRDefault="003E4009">
      <w:r>
        <w:t>ся в  цикл мочевины (см.рис.34.5) и мочевины выводится через</w:t>
      </w:r>
    </w:p>
    <w:p w:rsidR="00573181" w:rsidRDefault="003E4009">
      <w:r>
        <w:t>почки.</w:t>
      </w:r>
    </w:p>
    <w:p w:rsidR="00573181" w:rsidRDefault="003E4009">
      <w:r>
        <w:t xml:space="preserve">     При заболеваниях печени обезвреживание аммиака в печени</w:t>
      </w:r>
    </w:p>
    <w:p w:rsidR="00573181" w:rsidRDefault="003E4009">
      <w:r>
        <w:t>ограничено вследствие уменьшения синтеза мочевины при  пони-</w:t>
      </w:r>
    </w:p>
    <w:p w:rsidR="00573181" w:rsidRDefault="003E4009">
      <w:r>
        <w:t>жении активности ключевого фермента цикла мочевины. С другой</w:t>
      </w:r>
    </w:p>
    <w:p w:rsidR="00573181" w:rsidRDefault="003E4009">
      <w:r>
        <w:t>стороны, гипераммониемия (аммоний  =  сумма  ионизированного</w:t>
      </w:r>
    </w:p>
    <w:p w:rsidR="00573181" w:rsidRDefault="003E4009">
      <w:r>
        <w:t>NH 43 0 и ионизированного NH 44 5+ 0) может усиливаться, в особенности</w:t>
      </w:r>
    </w:p>
    <w:p w:rsidR="00573181" w:rsidRDefault="003E4009">
      <w:r>
        <w:t>при циррогзе печени также вследствие окольного течения бога-</w:t>
      </w:r>
    </w:p>
    <w:p w:rsidR="00573181" w:rsidRDefault="003E4009">
      <w:r>
        <w:t>той аммиаком крови воротной вены мимо печени через портосис-</w:t>
      </w:r>
    </w:p>
    <w:p w:rsidR="00573181" w:rsidRDefault="003E4009">
      <w:r>
        <w:t>темные анастомозы.  Аммиак проходит через гематоэнцефаличес-</w:t>
      </w:r>
    </w:p>
    <w:p w:rsidR="00573181" w:rsidRDefault="003E4009">
      <w:r>
        <w:t>кий барьер  в  головной  мозг.  Имеющаяся при циррозе печени</w:t>
      </w:r>
    </w:p>
    <w:p w:rsidR="00573181" w:rsidRDefault="003E4009">
      <w:r>
        <w:t>тенденция к алкалозу способствует переходу аммака через  ге-</w:t>
      </w:r>
    </w:p>
    <w:p w:rsidR="00573181" w:rsidRDefault="003E4009">
      <w:r>
        <w:t>матоэнцефалический барьер в мозг, поскольку алкалоз приводит</w:t>
      </w:r>
    </w:p>
    <w:p w:rsidR="00573181" w:rsidRDefault="003E4009">
      <w:r>
        <w:t>к сдвигу равновесия диссоциации:</w:t>
      </w:r>
    </w:p>
    <w:p w:rsidR="00573181" w:rsidRDefault="003E4009">
      <w:r>
        <w:t xml:space="preserve">                      NH 43 0 + H 5+ 0 = NH 44 5+</w:t>
      </w:r>
    </w:p>
    <w:p w:rsidR="00573181" w:rsidRDefault="003E4009">
      <w:r>
        <w:t>в направлении недиссоциированного аммиака и недиссоциирован-</w:t>
      </w:r>
    </w:p>
    <w:p w:rsidR="00573181" w:rsidRDefault="003E4009">
      <w:r>
        <w:t>ного аммиака  легче проходит через клеточные мембраны.  Если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- 66 -</w:t>
      </w:r>
    </w:p>
    <w:p w:rsidR="00573181" w:rsidRDefault="00573181"/>
    <w:p w:rsidR="00573181" w:rsidRDefault="003E4009">
      <w:r>
        <w:t>значение рН в мозге меньше,  чем в крови и в ликворе, то ам-</w:t>
      </w:r>
    </w:p>
    <w:p w:rsidR="00573181" w:rsidRDefault="003E4009">
      <w:r>
        <w:t>моний проникает в ткань мозга.</w:t>
      </w:r>
    </w:p>
    <w:p w:rsidR="00573181" w:rsidRDefault="003E4009">
      <w:r>
        <w:t xml:space="preserve">     Участие аммиака в патогенезе  печеночной  энцефалопатии</w:t>
      </w:r>
    </w:p>
    <w:p w:rsidR="00573181" w:rsidRDefault="003E4009">
      <w:r>
        <w:t>следует из  его  повышенных  концентраций в крови и ликворе,</w:t>
      </w:r>
    </w:p>
    <w:p w:rsidR="00573181" w:rsidRDefault="003E4009">
      <w:r>
        <w:t>причем патомеханизм токсичности аммиака для мозга до сих пор</w:t>
      </w:r>
    </w:p>
    <w:p w:rsidR="00573181" w:rsidRDefault="003E4009">
      <w:r>
        <w:t>однозначно не выяснен (49). Временное обезвреживание аммиака</w:t>
      </w:r>
    </w:p>
    <w:p w:rsidR="00573181" w:rsidRDefault="003E4009">
      <w:r>
        <w:t>в мозге достигается таким образом,  что в астроцитах из глю-</w:t>
      </w:r>
    </w:p>
    <w:p w:rsidR="00573181" w:rsidRDefault="003E4009">
      <w:r>
        <w:t>тамата вследствие действия глютаминсинтетазы образуется глю-</w:t>
      </w:r>
    </w:p>
    <w:p w:rsidR="00573181" w:rsidRDefault="003E4009">
      <w:r>
        <w:t>тамина (рис.34.19). Образующийся в астроцитах глютамин может</w:t>
      </w:r>
    </w:p>
    <w:p w:rsidR="00573181" w:rsidRDefault="003E4009">
      <w:r>
        <w:t>или выводиться  в  кровоток  в обмен на другие ионы аммония,</w:t>
      </w:r>
    </w:p>
    <w:p w:rsidR="00573181" w:rsidRDefault="003E4009">
      <w:r>
        <w:t>например, ароматические аминокислоты,  или из астроцитов пе-</w:t>
      </w:r>
    </w:p>
    <w:p w:rsidR="00573181" w:rsidRDefault="003E4009">
      <w:r>
        <w:t>реходит внейроны.  Здесь происходит отщипление аминогруппы с</w:t>
      </w:r>
    </w:p>
    <w:p w:rsidR="00573181" w:rsidRDefault="003E4009">
      <w:r>
        <w:t>помощью фермента глютаминазы. Возникающий глютамат переходит</w:t>
      </w:r>
    </w:p>
    <w:p w:rsidR="00573181" w:rsidRDefault="003E4009">
      <w:r>
        <w:t>в качестве нейротрансмитера в синаптическую щель или перево-</w:t>
      </w:r>
    </w:p>
    <w:p w:rsidR="00573181" w:rsidRDefault="003E4009">
      <w:r>
        <w:t>дится в гама-аминомасляную кислоту (ГАМК), которая, со своей</w:t>
      </w:r>
    </w:p>
    <w:p w:rsidR="00573181" w:rsidRDefault="003E4009">
      <w:r>
        <w:t>стороны, также является нейротрансмитером (30).</w:t>
      </w:r>
    </w:p>
    <w:p w:rsidR="00573181" w:rsidRDefault="003E4009">
      <w:r>
        <w:t xml:space="preserve">     На основе обезвреживания аммиака  в  мозге  токсическое</w:t>
      </w:r>
    </w:p>
    <w:p w:rsidR="00573181" w:rsidRDefault="003E4009">
      <w:r>
        <w:t>воздействие в  мозге  при  гипераммониемией объясняется тем,</w:t>
      </w:r>
    </w:p>
    <w:p w:rsidR="00573181" w:rsidRDefault="003E4009">
      <w:r>
        <w:t>что пул глютамата в мозгу снижается (рис.34.20);  это  может</w:t>
      </w:r>
    </w:p>
    <w:p w:rsidR="00573181" w:rsidRDefault="003E4009">
      <w:r>
        <w:t>иметь обратное воздействие на обеспечение энергией митохонд-</w:t>
      </w:r>
    </w:p>
    <w:p w:rsidR="00573181" w:rsidRDefault="003E4009">
      <w:r>
        <w:t>риями мозга через комплексный обмен  метаболитов.  С  другой</w:t>
      </w:r>
    </w:p>
    <w:p w:rsidR="00573181" w:rsidRDefault="003E4009">
      <w:r>
        <w:t>стороны, это происходит посредством увеличенного образования</w:t>
      </w:r>
    </w:p>
    <w:p w:rsidR="00573181" w:rsidRDefault="003E4009">
      <w:r>
        <w:t>глутамина и увеличенного притока аминокислот в ЦНС, посколь-</w:t>
      </w:r>
    </w:p>
    <w:p w:rsidR="00573181" w:rsidRDefault="003E4009">
      <w:r>
        <w:t>ку глутамин  обеспечивает обмен аминокислот плазмы через ге-</w:t>
      </w:r>
    </w:p>
    <w:p w:rsidR="00573181" w:rsidRDefault="003E4009">
      <w:r>
        <w:t>матоэнцефалический барьер в направлении крови. Поскольку при</w:t>
      </w:r>
    </w:p>
    <w:p w:rsidR="00573181" w:rsidRDefault="003E4009">
      <w:r>
        <w:t>циррозе печени в плазме доминируют ароматические аминокисло-</w:t>
      </w:r>
    </w:p>
    <w:p w:rsidR="00573181" w:rsidRDefault="003E4009">
      <w:r>
        <w:t>ты, таким образом,  наступает увеличенный приток ароматичес-</w:t>
      </w:r>
    </w:p>
    <w:p w:rsidR="00573181" w:rsidRDefault="003E4009">
      <w:r>
        <w:t>ких аминокислот  в мозг,  которые метаболизируются до ложных</w:t>
      </w:r>
    </w:p>
    <w:p w:rsidR="00573181" w:rsidRDefault="003E4009">
      <w:r>
        <w:t>нейротрансмиттеров (рис.34.20)(23).</w:t>
      </w:r>
    </w:p>
    <w:p w:rsidR="00573181" w:rsidRDefault="003E4009">
      <w:r>
        <w:t xml:space="preserve">     Кроме того, образующиеся из лактулазы/лактитола кислоты</w:t>
      </w:r>
    </w:p>
    <w:p w:rsidR="00573181" w:rsidRDefault="003E4009">
      <w:r>
        <w:t>обладают влиянием на число микробов и выработку ими аммиака.</w:t>
      </w:r>
    </w:p>
    <w:p w:rsidR="00573181" w:rsidRDefault="00573181"/>
    <w:p w:rsidR="00573181" w:rsidRDefault="003E4009">
      <w:r>
        <w:t xml:space="preserve">            Печеночная энцефалопатия вследствие</w:t>
      </w:r>
    </w:p>
    <w:p w:rsidR="00573181" w:rsidRDefault="003E4009">
      <w:r>
        <w:t xml:space="preserve">           образования ложных нейротрансмиттеров</w:t>
      </w:r>
    </w:p>
    <w:p w:rsidR="00573181" w:rsidRDefault="003E4009">
      <w:r>
        <w:t xml:space="preserve">     Поскольку при циррозе печени  в  сыворотке  наблюдается</w:t>
      </w:r>
    </w:p>
    <w:p w:rsidR="00573181" w:rsidRDefault="003E4009">
      <w:r>
        <w:t>изменение аминокислотного спектра с повышением ароматических</w:t>
      </w:r>
    </w:p>
    <w:p w:rsidR="00573181" w:rsidRDefault="003E4009">
      <w:r>
        <w:t>аминокислот (фенилаланин,  тирозин и триптофан) и  понижение</w:t>
      </w:r>
    </w:p>
    <w:p w:rsidR="00573181" w:rsidRDefault="003E4009">
      <w:r>
        <w:t>содержания разветвленных  аминокислот  (лейцин,  изолейцин и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- 67 -</w:t>
      </w:r>
    </w:p>
    <w:p w:rsidR="00573181" w:rsidRDefault="00573181"/>
    <w:p w:rsidR="00573181" w:rsidRDefault="003E4009">
      <w:r>
        <w:t>валин), то такой баланс аминокислот представляет собой выда-</w:t>
      </w:r>
    </w:p>
    <w:p w:rsidR="00573181" w:rsidRDefault="003E4009">
      <w:r>
        <w:t>ющийся фактор    в   патогенезе   печеночной   энцефалопатии</w:t>
      </w:r>
    </w:p>
    <w:p w:rsidR="00573181" w:rsidRDefault="003E4009">
      <w:r>
        <w:t>(стр.871). Поскольку разветвленные и и ароматические  амино-</w:t>
      </w:r>
    </w:p>
    <w:p w:rsidR="00573181" w:rsidRDefault="003E4009">
      <w:r>
        <w:t>кислоты конкурируют  за общую транспортную систему гематоэн-</w:t>
      </w:r>
    </w:p>
    <w:p w:rsidR="00573181" w:rsidRDefault="003E4009">
      <w:r>
        <w:t>цефалического барьера, то при хронических заболеваниях пече-</w:t>
      </w:r>
    </w:p>
    <w:p w:rsidR="00573181" w:rsidRDefault="003E4009">
      <w:r>
        <w:t>ни в  плазме  повышается содержание указанных ранее аромати-</w:t>
      </w:r>
    </w:p>
    <w:p w:rsidR="00573181" w:rsidRDefault="003E4009">
      <w:r>
        <w:t>ческих аминокислот (фенилаланин, тирозин и триптофан), кото-</w:t>
      </w:r>
    </w:p>
    <w:p w:rsidR="00573181" w:rsidRDefault="003E4009">
      <w:r>
        <w:t>рые принимают   участие   в   мозге  в  обмене  на  глютамин</w:t>
      </w:r>
    </w:p>
    <w:p w:rsidR="00573181" w:rsidRDefault="003E4009">
      <w:r>
        <w:t>(рис.34.20). В ЦНС фенилаланин тормозит  тирозин-3-моноокси-</w:t>
      </w:r>
    </w:p>
    <w:p w:rsidR="00573181" w:rsidRDefault="003E4009">
      <w:r>
        <w:t>геназу, так  что путь синтеза нормальных трансмиттеров допа-</w:t>
      </w:r>
    </w:p>
    <w:p w:rsidR="00573181" w:rsidRDefault="003E4009">
      <w:r>
        <w:t>мина и нормадреналина  блокируется.  Фенилаланин  и  тирозин</w:t>
      </w:r>
    </w:p>
    <w:p w:rsidR="00573181" w:rsidRDefault="003E4009">
      <w:r>
        <w:t>вместо этих  трансмиттеров  переходят  в ложные трансмиттеры</w:t>
      </w:r>
    </w:p>
    <w:p w:rsidR="00573181" w:rsidRDefault="003E4009">
      <w:r>
        <w:t>фенилэтаноламин и октопамин. Действие октопамина при нейрот-</w:t>
      </w:r>
    </w:p>
    <w:p w:rsidR="00573181" w:rsidRDefault="003E4009">
      <w:r>
        <w:t>рансмиссии составляет  только пятую часть от действия норад-</w:t>
      </w:r>
    </w:p>
    <w:p w:rsidR="00573181" w:rsidRDefault="003E4009">
      <w:r>
        <w:t>реналина. Таким образом, ложные нейротрансмиттеры приводят к</w:t>
      </w:r>
    </w:p>
    <w:p w:rsidR="00573181" w:rsidRDefault="003E4009">
      <w:r>
        <w:t>неправильной нейротрансмиссии и таким образом обуславливает-</w:t>
      </w:r>
    </w:p>
    <w:p w:rsidR="00573181" w:rsidRDefault="003E4009">
      <w:r>
        <w:t>ся печеночная энцефалопатия (26).</w:t>
      </w:r>
    </w:p>
    <w:p w:rsidR="00573181" w:rsidRDefault="003E4009">
      <w:r>
        <w:t xml:space="preserve">     В качестве  терапевтического  последствия этой гипотезы</w:t>
      </w:r>
    </w:p>
    <w:p w:rsidR="00573181" w:rsidRDefault="003E4009">
      <w:r>
        <w:t>возникновения печеночной  энцефалопатии  успешно  предложено</w:t>
      </w:r>
    </w:p>
    <w:p w:rsidR="00573181" w:rsidRDefault="003E4009">
      <w:r>
        <w:t>внутривенное введение  разветвленных аминокислот для лечения</w:t>
      </w:r>
    </w:p>
    <w:p w:rsidR="00573181" w:rsidRDefault="003E4009">
      <w:r>
        <w:t>печеночной комы (27). Действие усматривается в том, что вво-</w:t>
      </w:r>
    </w:p>
    <w:p w:rsidR="00573181" w:rsidRDefault="003E4009">
      <w:r>
        <w:t>димые разветвленные аминокислоты конкурируют за общую транс-</w:t>
      </w:r>
    </w:p>
    <w:p w:rsidR="00573181" w:rsidRDefault="003E4009">
      <w:r>
        <w:t>портную систему гематоэнцефалического барьера  с  повышенным</w:t>
      </w:r>
    </w:p>
    <w:p w:rsidR="00573181" w:rsidRDefault="003E4009">
      <w:r>
        <w:t>при циррозе печени ароматическими аминокислотами и, следова-</w:t>
      </w:r>
    </w:p>
    <w:p w:rsidR="00573181" w:rsidRDefault="003E4009">
      <w:r>
        <w:t>тельно, тормозят образование ложных нейротрансмиттеров.</w:t>
      </w:r>
    </w:p>
    <w:p w:rsidR="00573181" w:rsidRDefault="00573181"/>
    <w:p w:rsidR="00573181" w:rsidRDefault="003E4009">
      <w:r>
        <w:t xml:space="preserve">      Печеночная энцефалопатия вследствие увеличенного</w:t>
      </w:r>
    </w:p>
    <w:p w:rsidR="00573181" w:rsidRDefault="003E4009">
      <w:r>
        <w:t xml:space="preserve">         образования нормальных нейротрансмиттеров</w:t>
      </w:r>
    </w:p>
    <w:p w:rsidR="00573181" w:rsidRDefault="003E4009">
      <w:r>
        <w:t xml:space="preserve">     Нормальные нейротрансмиттеры,  которые могут вследствие</w:t>
      </w:r>
    </w:p>
    <w:p w:rsidR="00573181" w:rsidRDefault="003E4009">
      <w:r>
        <w:t>повышения их концентрации в ЦНС участвовать в патогенезе пе-</w:t>
      </w:r>
    </w:p>
    <w:p w:rsidR="00573181" w:rsidRDefault="003E4009">
      <w:r>
        <w:t>ченочной энцефалопатии, представлены серотонином и ГАМК.</w:t>
      </w:r>
    </w:p>
    <w:p w:rsidR="00573181" w:rsidRDefault="003E4009">
      <w:r>
        <w:t xml:space="preserve">     Поскольку при  хронических  заболеваниях печени уровень</w:t>
      </w:r>
    </w:p>
    <w:p w:rsidR="00573181" w:rsidRDefault="003E4009">
      <w:r>
        <w:t>ароматической аминокислоты триптофана в сыворотке повышается</w:t>
      </w:r>
    </w:p>
    <w:p w:rsidR="00573181" w:rsidRDefault="003E4009">
      <w:r>
        <w:t>и она  в  больших количествах проходит через гематоэнцефали-</w:t>
      </w:r>
    </w:p>
    <w:p w:rsidR="00573181" w:rsidRDefault="003E4009">
      <w:r>
        <w:t>ческий барьер,  то триптофан в качестве исходного  субстрата</w:t>
      </w:r>
    </w:p>
    <w:p w:rsidR="00573181" w:rsidRDefault="003E4009">
      <w:r>
        <w:t>для нейротрансмиттера серотонина в ткани мозга и,  таким об-</w:t>
      </w:r>
    </w:p>
    <w:p w:rsidR="00573181" w:rsidRDefault="003E4009">
      <w:r>
        <w:t>разом он становится ответственным  за  патогенез  печеночной</w:t>
      </w:r>
    </w:p>
    <w:p w:rsidR="00573181" w:rsidRDefault="003E4009">
      <w:r>
        <w:t>энцефалопатии.</w:t>
      </w:r>
    </w:p>
    <w:p w:rsidR="00573181" w:rsidRDefault="003E4009">
      <w:r>
        <w:br w:type="page"/>
      </w:r>
    </w:p>
    <w:p w:rsidR="00573181" w:rsidRDefault="003E4009">
      <w:r>
        <w:t xml:space="preserve">                           - 68 -</w:t>
      </w:r>
    </w:p>
    <w:p w:rsidR="00573181" w:rsidRDefault="00573181"/>
    <w:p w:rsidR="00573181" w:rsidRDefault="003E4009">
      <w:r>
        <w:t xml:space="preserve">     Ингибиторно действующий нейротрансмиттер ЦНС, ГАМК, об-</w:t>
      </w:r>
    </w:p>
    <w:p w:rsidR="00573181" w:rsidRDefault="003E4009">
      <w:r>
        <w:t>разуется в кишечнике микроорганизмами (например, Eschtrichia</w:t>
      </w:r>
    </w:p>
    <w:p w:rsidR="00573181" w:rsidRDefault="003E4009">
      <w:r>
        <w:t>coli) посредством декарбоксилирования из глюмата и может при</w:t>
      </w:r>
    </w:p>
    <w:p w:rsidR="00573181" w:rsidRDefault="003E4009">
      <w:r>
        <w:t>недостаточности печени   вследствие  уменьшенного  почечного</w:t>
      </w:r>
    </w:p>
    <w:p w:rsidR="00573181" w:rsidRDefault="003E4009">
      <w:r>
        <w:t>клиренса через гематоэнцефалический барьер поступать в ЦНС в</w:t>
      </w:r>
    </w:p>
    <w:p w:rsidR="00573181" w:rsidRDefault="003E4009">
      <w:r>
        <w:t>больших количествах.  В  мозгу  при  недостаточности  печени</w:t>
      </w:r>
    </w:p>
    <w:p w:rsidR="00573181" w:rsidRDefault="003E4009">
      <w:r>
        <w:t>предполагается большое  число  рецепторов  для   ингибиторно</w:t>
      </w:r>
    </w:p>
    <w:p w:rsidR="00573181" w:rsidRDefault="003E4009">
      <w:r>
        <w:t>действующего нейротрансмиттера ГАМК. Таким образом изменяет-</w:t>
      </w:r>
    </w:p>
    <w:p w:rsidR="00573181" w:rsidRDefault="003E4009">
      <w:r>
        <w:t>ся неуротрансиссия в ЦНС,  и,  следовательно,  таким образом</w:t>
      </w:r>
    </w:p>
    <w:p w:rsidR="00573181" w:rsidRDefault="003E4009">
      <w:r>
        <w:t>может обсуждаться  патогенетическая роль ГАМК в синдроме пе-</w:t>
      </w:r>
    </w:p>
    <w:p w:rsidR="00573181" w:rsidRDefault="003E4009">
      <w:r>
        <w:t>ченочной энцефалопатии (41)(рис.34.20).</w:t>
      </w:r>
    </w:p>
    <w:p w:rsidR="00573181" w:rsidRDefault="00573181">
      <w:bookmarkStart w:id="0" w:name="_GoBack"/>
      <w:bookmarkEnd w:id="0"/>
    </w:p>
    <w:sectPr w:rsidR="0057318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009"/>
    <w:rsid w:val="003E4009"/>
    <w:rsid w:val="00546CE3"/>
    <w:rsid w:val="005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727C-6BDC-4935-AE6B-71D9C51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19802</Words>
  <Characters>112872</Characters>
  <Application>Microsoft Office Word</Application>
  <DocSecurity>0</DocSecurity>
  <Lines>940</Lines>
  <Paragraphs>264</Paragraphs>
  <ScaleCrop>false</ScaleCrop>
  <Company>Home</Company>
  <LinksUpToDate>false</LinksUpToDate>
  <CharactersWithSpaces>132410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2014-10-30T15:05:00Z</dcterms:created>
  <dcterms:modified xsi:type="dcterms:W3CDTF">2014-10-30T15:05:00Z</dcterms:modified>
</cp:coreProperties>
</file>