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1541" w:rsidRPr="008F0FD1" w:rsidRDefault="00401541" w:rsidP="00401541">
      <w:pPr>
        <w:spacing w:before="120"/>
        <w:jc w:val="center"/>
        <w:rPr>
          <w:b/>
          <w:bCs/>
          <w:sz w:val="32"/>
          <w:szCs w:val="32"/>
        </w:rPr>
      </w:pPr>
      <w:r w:rsidRPr="008F0FD1">
        <w:rPr>
          <w:b/>
          <w:bCs/>
          <w:sz w:val="32"/>
          <w:szCs w:val="32"/>
        </w:rPr>
        <w:t>Литке Федор Петрович</w:t>
      </w:r>
    </w:p>
    <w:p w:rsidR="00401541" w:rsidRDefault="00401541" w:rsidP="00401541">
      <w:pPr>
        <w:spacing w:before="120"/>
        <w:ind w:firstLine="567"/>
        <w:jc w:val="both"/>
      </w:pPr>
      <w:r w:rsidRPr="00D47C73">
        <w:t xml:space="preserve">Литке Федор Петрович (1797-1882) русский мореплаватель, адмирал, исследователь Арктики. Президент Петерб. АН в 1864-82, один из организаторов и первый вице-президент РГО. Участвовал в экспедиции В. М. Головкина. В 1826-29 командовал шлюпом Сенявин , в кругосветной экспедиции исследовал и описал сев.-вост. побережье Азии, составил детальную сводную характеристику Берингова моря. В 1827-28 плавал в низких широтах, открыл ряд о-вов в Каролинском арх. Немало открытий совершил прославленный русский мореплаватель ученый Ф.П. Литке. В Отечественную войну 1812г. Литке в 14 лет был принят добровольцом (волонтером) в Гребную балтийскую (флотилию, а в 15 лет за храбрость в сражении с французами по Данцигом был произведен в мичманы. В 1817г. на Камчатке Литке отправился в кругосветное путешествие, длившееся более двух лет. После чего Литке был назначен начальником экспедиции для описи Новой Земли. 15 июля 1824 г. он вышел из Архангельска и через несколько дней судно достигло Горла Белого моря. Литке еще трижды ходил к Новой Земле и написал книгу </w:t>
      </w:r>
    </w:p>
    <w:p w:rsidR="00401541" w:rsidRPr="00D47C73" w:rsidRDefault="00401541" w:rsidP="00401541">
      <w:pPr>
        <w:spacing w:before="120"/>
        <w:ind w:firstLine="567"/>
        <w:jc w:val="both"/>
      </w:pPr>
      <w:r w:rsidRPr="00D47C73">
        <w:t xml:space="preserve">Четырехкратное путешествие в Северный Ледовитый океан 1821-1824 г.г. В 1826-1829 гг. Литке на шлюпке Сенявин в Каролинском архипелаге открыл группу новых островов, которые, как и корабль, стали носить имя адмирала Сенявина. За время плавания Литке проводил измерения силы тяжести в ряде пунктов суши северного и южного полушарий, его работы подтвердили, что земля сплющена у полюсов. 19 сентября 1845г. на собрании учредительного Географического Общества единодушно бал утвержден вице-председателем Ф.П. Литке. Литке заслужил огромный авторитет не только своими знаменитыми плаваниями, но и активной научной работой в Академии наук. Литке свыше 20 лет руководил Обществом, оставив этот пост на время, в связи с Крымской войной, когда он был назначен главным командующим и военным губернатором Кронштадского порта. Организованная под его руководством оборона заставила английский флот отказаться от всяких посягательств на Петербург и балтийские владения России. За эти заслуги Литке Ф.П. получил чин полного адмирала. В 1857г. Ф. П. Литке вернулся к руководству Обществом, а в 1864г, стал одновременно и Президентом Академии наук. В возрасте 75 лет Литке уже не мог одновременно руководить Академией наук и географическим Обществом, поэтому пост вице-председателя он передал Петру Петровичу Семенову-Тян-Шанскому, с именем которого связаны наиболее блистательные страницы истории русских географических открытий второй половины XIX в.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1541"/>
    <w:rsid w:val="00051FB8"/>
    <w:rsid w:val="00095BA6"/>
    <w:rsid w:val="00210DB3"/>
    <w:rsid w:val="0031418A"/>
    <w:rsid w:val="00350B15"/>
    <w:rsid w:val="00377A3D"/>
    <w:rsid w:val="00401541"/>
    <w:rsid w:val="0052086C"/>
    <w:rsid w:val="005A2562"/>
    <w:rsid w:val="00755964"/>
    <w:rsid w:val="008C19D7"/>
    <w:rsid w:val="008F0FD1"/>
    <w:rsid w:val="00956465"/>
    <w:rsid w:val="00A44D32"/>
    <w:rsid w:val="00AC5AD0"/>
    <w:rsid w:val="00D47C73"/>
    <w:rsid w:val="00E12572"/>
    <w:rsid w:val="00F73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DF19A43-9B4F-44F0-BCA5-A7D36DF41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1541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015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2135</Characters>
  <Application>Microsoft Office Word</Application>
  <DocSecurity>0</DocSecurity>
  <Lines>17</Lines>
  <Paragraphs>5</Paragraphs>
  <ScaleCrop>false</ScaleCrop>
  <Company>Home</Company>
  <LinksUpToDate>false</LinksUpToDate>
  <CharactersWithSpaces>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Литке Федор Петрович</dc:title>
  <dc:subject/>
  <dc:creator>Alena</dc:creator>
  <cp:keywords/>
  <dc:description/>
  <cp:lastModifiedBy>admin</cp:lastModifiedBy>
  <cp:revision>2</cp:revision>
  <dcterms:created xsi:type="dcterms:W3CDTF">2014-02-18T12:31:00Z</dcterms:created>
  <dcterms:modified xsi:type="dcterms:W3CDTF">2014-02-18T12:31:00Z</dcterms:modified>
</cp:coreProperties>
</file>