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 xml:space="preserve">Россия, Тюменская область, Ханты-Мансийский автономный округ - Югра,Сургутский район, город Лянтор, </w:t>
      </w:r>
      <w:r w:rsidRPr="00A35365">
        <w:rPr>
          <w:rFonts w:ascii="Times New Roman" w:hAnsi="Times New Roman"/>
          <w:b/>
          <w:bCs/>
          <w:sz w:val="28"/>
          <w:szCs w:val="28"/>
        </w:rPr>
        <w:t>муниципальное общеобразовательное учреждение «Лянторская средняя общеобразовательная школа №4», 9</w:t>
      </w:r>
      <w:r w:rsidRPr="00A3536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1CE" w:rsidRPr="00A35365" w:rsidRDefault="00E941CE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ЛЮДИ ЭМОЦИЙ</w:t>
      </w: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86" w:rsidRPr="00A35365" w:rsidRDefault="00DE3286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1CE" w:rsidRPr="00A35365" w:rsidRDefault="00E941CE" w:rsidP="00A35365">
      <w:pPr>
        <w:widowControl w:val="0"/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A35365">
        <w:rPr>
          <w:rFonts w:ascii="Times New Roman" w:hAnsi="Times New Roman"/>
          <w:b/>
          <w:bCs/>
          <w:sz w:val="28"/>
          <w:szCs w:val="28"/>
        </w:rPr>
        <w:t>Петухова Ксения Андреевна</w:t>
      </w:r>
    </w:p>
    <w:p w:rsidR="000F5961" w:rsidRPr="00A35365" w:rsidRDefault="000F5961" w:rsidP="00A3536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1CE" w:rsidRPr="00A35365" w:rsidRDefault="00DE3286" w:rsidP="00C87403">
      <w:pPr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br w:type="page"/>
      </w:r>
      <w:r w:rsidR="0058128E" w:rsidRPr="00A35365">
        <w:rPr>
          <w:rFonts w:ascii="Times New Roman" w:hAnsi="Times New Roman"/>
          <w:b/>
          <w:sz w:val="28"/>
          <w:szCs w:val="28"/>
        </w:rPr>
        <w:t>Введение</w:t>
      </w:r>
    </w:p>
    <w:p w:rsidR="00DE3286" w:rsidRPr="00A35365" w:rsidRDefault="00DE3286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1CE" w:rsidRPr="00A35365" w:rsidRDefault="00241216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Общество не однородно.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704D56" w:rsidRPr="00A35365">
        <w:rPr>
          <w:rFonts w:ascii="Times New Roman" w:hAnsi="Times New Roman"/>
          <w:sz w:val="28"/>
          <w:szCs w:val="28"/>
        </w:rPr>
        <w:t>Каждый человек- это особенный микромир со своими увлечениями, проблемами, заботами.</w:t>
      </w:r>
      <w:r w:rsidR="00A61CD2" w:rsidRPr="00A35365">
        <w:rPr>
          <w:rFonts w:ascii="Times New Roman" w:hAnsi="Times New Roman"/>
          <w:sz w:val="28"/>
          <w:szCs w:val="28"/>
        </w:rPr>
        <w:t xml:space="preserve"> Но при этом у многих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A61CD2" w:rsidRPr="00A35365">
        <w:rPr>
          <w:rFonts w:ascii="Times New Roman" w:hAnsi="Times New Roman"/>
          <w:sz w:val="28"/>
          <w:szCs w:val="28"/>
        </w:rPr>
        <w:t>похожие интересы и запросы.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A61CD2" w:rsidRPr="00A35365">
        <w:rPr>
          <w:rFonts w:ascii="Times New Roman" w:hAnsi="Times New Roman"/>
          <w:sz w:val="28"/>
          <w:szCs w:val="28"/>
        </w:rPr>
        <w:t xml:space="preserve">Порой, чтобы их удовлетворить, необходимо объединиться с другими людьми, ведь вместе легче достигнуть цели. </w:t>
      </w:r>
      <w:r w:rsidR="0058128E" w:rsidRPr="00A35365">
        <w:rPr>
          <w:rFonts w:ascii="Times New Roman" w:hAnsi="Times New Roman"/>
          <w:sz w:val="28"/>
          <w:szCs w:val="28"/>
        </w:rPr>
        <w:t>В нашем городе некоторое время назад я встречала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58128E" w:rsidRPr="00A35365">
        <w:rPr>
          <w:rFonts w:ascii="Times New Roman" w:hAnsi="Times New Roman"/>
          <w:sz w:val="28"/>
          <w:szCs w:val="28"/>
        </w:rPr>
        <w:t xml:space="preserve">прилично молодых девушек и парней, у которых на одежде были черепа, кости, сложенные вдвое, розовые смешные бантики. Я никак не могла понять - вроде не панки и не рокеры – откуда эта символика? Теперь я понимаю, что эмо пришло и к нам. И мало кто задумывается – а зачем всё это? Зимой 2008 года в прессе появились сведения, что ФСБ России намеренно бороться с эмо- за пропаганду детского суицида. Меня заинтересовала эта тема, потому что </w:t>
      </w:r>
      <w:r w:rsidR="00E941CE" w:rsidRPr="00A35365">
        <w:rPr>
          <w:rFonts w:ascii="Times New Roman" w:hAnsi="Times New Roman"/>
          <w:sz w:val="28"/>
          <w:szCs w:val="28"/>
        </w:rPr>
        <w:t xml:space="preserve">в </w:t>
      </w:r>
      <w:r w:rsidR="0058128E" w:rsidRPr="00A35365">
        <w:rPr>
          <w:rFonts w:ascii="Times New Roman" w:hAnsi="Times New Roman"/>
          <w:sz w:val="28"/>
          <w:szCs w:val="28"/>
        </w:rPr>
        <w:t>основном все придерживающиеся субкультуры эмо – подростки. Их проблемы в семье, между родителями и детьми, тол</w:t>
      </w:r>
      <w:r w:rsidR="00E941CE" w:rsidRPr="00A35365">
        <w:rPr>
          <w:rFonts w:ascii="Times New Roman" w:hAnsi="Times New Roman"/>
          <w:sz w:val="28"/>
          <w:szCs w:val="28"/>
        </w:rPr>
        <w:t xml:space="preserve">кают на серьёзные поступки. Все </w:t>
      </w:r>
      <w:r w:rsidR="0058128E" w:rsidRPr="00A35365">
        <w:rPr>
          <w:rFonts w:ascii="Times New Roman" w:hAnsi="Times New Roman"/>
          <w:sz w:val="28"/>
          <w:szCs w:val="28"/>
        </w:rPr>
        <w:t>эмо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58128E" w:rsidRPr="00A35365">
        <w:rPr>
          <w:rFonts w:ascii="Times New Roman" w:hAnsi="Times New Roman"/>
          <w:sz w:val="28"/>
          <w:szCs w:val="28"/>
        </w:rPr>
        <w:t>сра</w:t>
      </w:r>
      <w:r w:rsidR="00E941CE" w:rsidRPr="00A35365">
        <w:rPr>
          <w:rFonts w:ascii="Times New Roman" w:hAnsi="Times New Roman"/>
          <w:sz w:val="28"/>
          <w:szCs w:val="28"/>
        </w:rPr>
        <w:t xml:space="preserve">внимы с яркой, красивой бумажкой </w:t>
      </w:r>
      <w:r w:rsidR="0058128E" w:rsidRPr="00A35365">
        <w:rPr>
          <w:rFonts w:ascii="Times New Roman" w:hAnsi="Times New Roman"/>
          <w:sz w:val="28"/>
          <w:szCs w:val="28"/>
        </w:rPr>
        <w:t>из- под конфет (так эмо пытаются показать себя миру), но внутри вместо сладкой начинки - отверженность и тоска. В поисках любви и сострадания эмо заранее обрекают себя на непонимание и трагедию. Они принимают такие идеалы, как верность, преданность, дружба, верят, что любовь только одна и на всю жизнь. Но в жизни они видят только скоротечность положительного, бессмысленность бытия и разбитую любовь. Поэтому так часто в их образе витает мысль о самоубийстве. В их сердце много веры в пустоту, когда только вера в жизнь может смягчить сердца.</w:t>
      </w:r>
      <w:r w:rsidR="00E941CE" w:rsidRPr="00A35365">
        <w:rPr>
          <w:rFonts w:ascii="Times New Roman" w:hAnsi="Times New Roman"/>
          <w:sz w:val="28"/>
          <w:szCs w:val="28"/>
        </w:rPr>
        <w:t xml:space="preserve"> </w:t>
      </w:r>
      <w:r w:rsidR="0058128E" w:rsidRPr="00A35365">
        <w:rPr>
          <w:rFonts w:ascii="Times New Roman" w:hAnsi="Times New Roman"/>
          <w:sz w:val="28"/>
          <w:szCs w:val="28"/>
        </w:rPr>
        <w:t>Так ли это на самом де</w:t>
      </w:r>
      <w:r w:rsidR="000F5961" w:rsidRPr="00A35365">
        <w:rPr>
          <w:rFonts w:ascii="Times New Roman" w:hAnsi="Times New Roman"/>
          <w:sz w:val="28"/>
          <w:szCs w:val="28"/>
        </w:rPr>
        <w:t>ле.</w:t>
      </w:r>
    </w:p>
    <w:p w:rsidR="000F5961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128E" w:rsidRPr="00A35365" w:rsidRDefault="00DE3286" w:rsidP="00C87403">
      <w:pPr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br w:type="page"/>
      </w:r>
      <w:r w:rsidR="00A77A85" w:rsidRPr="00A35365">
        <w:rPr>
          <w:rFonts w:ascii="Times New Roman" w:hAnsi="Times New Roman"/>
          <w:b/>
          <w:sz w:val="28"/>
          <w:szCs w:val="28"/>
        </w:rPr>
        <w:t>I Глава</w:t>
      </w:r>
      <w:r w:rsidR="000F5961" w:rsidRPr="00A35365">
        <w:rPr>
          <w:rFonts w:ascii="Times New Roman" w:hAnsi="Times New Roman"/>
          <w:b/>
          <w:sz w:val="28"/>
          <w:szCs w:val="28"/>
        </w:rPr>
        <w:t xml:space="preserve">. </w:t>
      </w:r>
      <w:r w:rsidR="0058128E" w:rsidRPr="00A35365">
        <w:rPr>
          <w:rFonts w:ascii="Times New Roman" w:hAnsi="Times New Roman"/>
          <w:b/>
          <w:sz w:val="28"/>
          <w:szCs w:val="28"/>
        </w:rPr>
        <w:t>ЛЮДИ ЭМОЦИЙ</w:t>
      </w:r>
    </w:p>
    <w:p w:rsidR="00DE3286" w:rsidRPr="00A35365" w:rsidRDefault="00DE3286" w:rsidP="00A35365">
      <w:pPr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</w:p>
    <w:p w:rsidR="00E941CE" w:rsidRPr="00A35365" w:rsidRDefault="00E941CE" w:rsidP="00A35365">
      <w:pPr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A35365">
        <w:rPr>
          <w:rStyle w:val="a5"/>
          <w:rFonts w:ascii="Times New Roman" w:hAnsi="Times New Roman"/>
          <w:sz w:val="28"/>
          <w:szCs w:val="28"/>
        </w:rPr>
        <w:t>1.</w:t>
      </w:r>
      <w:r w:rsidR="00070DE4" w:rsidRPr="00A35365">
        <w:rPr>
          <w:rStyle w:val="a5"/>
          <w:rFonts w:ascii="Times New Roman" w:hAnsi="Times New Roman"/>
          <w:sz w:val="28"/>
          <w:szCs w:val="28"/>
        </w:rPr>
        <w:t xml:space="preserve">Кто такие эмо? </w:t>
      </w:r>
    </w:p>
    <w:p w:rsidR="00DE3286" w:rsidRPr="00A35365" w:rsidRDefault="00DE3286" w:rsidP="00A35365">
      <w:pPr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E941CE" w:rsidRPr="00A35365" w:rsidRDefault="0058128E" w:rsidP="00A35365">
      <w:pPr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A35365">
        <w:rPr>
          <w:rStyle w:val="a5"/>
          <w:rFonts w:ascii="Times New Roman" w:hAnsi="Times New Roman"/>
          <w:b w:val="0"/>
          <w:sz w:val="28"/>
          <w:szCs w:val="28"/>
        </w:rPr>
        <w:t>Эмо - несколько неоднозначный, спорный жаргонный термин, наиболее часто используется для описывания моды или субкультуры, которая берет свое начало в панк моде и субкультура, так же как и в субкультуре и моде готов.</w:t>
      </w:r>
    </w:p>
    <w:p w:rsidR="0058128E" w:rsidRPr="00A35365" w:rsidRDefault="0058128E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Молодые люди в черно-розовом одеянии с опущенной на пол-лица челкой, преимущественно в депрессивном настроении и до ужаса похожие друг на друга. Это, пожалуй, все, что знают непосвященные о субкультуре эмо, ставшей популярной последние несколько лет в России. Что такое эмо? Кто такие эмо на самом деле?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Общество отнеслось к новоявленному течению несколько неодобрительно, даже с насмешкой. Впрочем, представителям эмо-культуры это даже на руку, поскольку быть отверженными – в их духе.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Первоначально эмо называлось альтернативное направление в музыке, сопровождающееся тяжелой гитарной партией и сильным соло. Певец эмо откровенно и беспрепятственно делился со слушателями чувствами, отсюда и происхождение понятия – от слова «эмоциональный».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Однако спустя некоторое время представления об эмо существенно поменялись. Изучая многочисленные сайты о современных представителях этой культуры, в огромном количестве появляющиеся на просторах Интернета, создается впечатление, что это просто стиль поведения и самовыражения для подростков.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Молодежь в стиле эмо предпочитает особый стиль, который выделяет их среди других субкультур. Они носят черный цвет в сочетании с розовым или другим ярким цветом. Классическая одежда эмо -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это одежда в черно-розовой гамме, где узоры также двухцветные. Различные повязки на руках и запястьях, пояса с железными бляшками, перчатки без пальцев, рюкзак с различными значками эмо. Среди эмо можно увидеть парня в узких джинсах, а также молодого человека, который предпочитает носить много железных заклепок на джинсах, браслеты на руках с черепами, ногти черного или серебристого цвета.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Макияж распространен как у девушек, так и у парней. Основной эмо-макияж - это подводка глаз черным карандашом.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Прически не делятся на женские и мужские, вы часто можете увидеть одинаковые стильные прически, как у парней, так и у девушек. Челка прикрывает один глаз, черный или темно-каштановый цвет волос. Укладка или отсутствие её - все это дает свободу в выборе индивидуальности, при этом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 xml:space="preserve">дает четко понять, что вы видите перед собой настоящего эмо. В последнее время </w:t>
      </w:r>
      <w:r w:rsidRPr="00A35365">
        <w:rPr>
          <w:rStyle w:val="a5"/>
          <w:rFonts w:ascii="Times New Roman" w:hAnsi="Times New Roman"/>
          <w:b w:val="0"/>
          <w:sz w:val="28"/>
          <w:szCs w:val="28"/>
        </w:rPr>
        <w:t>эмо</w:t>
      </w:r>
      <w:r w:rsidRPr="00A35365">
        <w:rPr>
          <w:rFonts w:ascii="Times New Roman" w:hAnsi="Times New Roman"/>
          <w:sz w:val="28"/>
          <w:szCs w:val="28"/>
        </w:rPr>
        <w:t xml:space="preserve"> становится все более популярно в России. </w:t>
      </w:r>
    </w:p>
    <w:p w:rsidR="00DE3286" w:rsidRPr="00A35365" w:rsidRDefault="00DE3286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color w:val="auto"/>
          <w:sz w:val="28"/>
          <w:szCs w:val="28"/>
          <w:lang w:val="ru-RU"/>
        </w:rPr>
      </w:pPr>
    </w:p>
    <w:p w:rsidR="0058128E" w:rsidRPr="00A35365" w:rsidRDefault="00A77A85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color w:val="auto"/>
          <w:sz w:val="28"/>
          <w:szCs w:val="28"/>
          <w:lang w:val="ru-RU"/>
        </w:rPr>
      </w:pPr>
      <w:r w:rsidRPr="00A35365">
        <w:rPr>
          <w:rStyle w:val="a5"/>
          <w:color w:val="auto"/>
          <w:sz w:val="28"/>
          <w:szCs w:val="28"/>
          <w:lang w:val="ru-RU"/>
        </w:rPr>
        <w:t>2.</w:t>
      </w:r>
      <w:r w:rsidR="00DE3286" w:rsidRPr="00A35365">
        <w:rPr>
          <w:rStyle w:val="a5"/>
          <w:color w:val="auto"/>
          <w:sz w:val="28"/>
          <w:szCs w:val="28"/>
          <w:lang w:val="ru-RU"/>
        </w:rPr>
        <w:t>Происхождение эмо</w:t>
      </w:r>
    </w:p>
    <w:p w:rsidR="00DE3286" w:rsidRPr="00A35365" w:rsidRDefault="00DE3286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auto"/>
          <w:sz w:val="28"/>
          <w:szCs w:val="28"/>
          <w:lang w:val="ru-RU"/>
        </w:rPr>
      </w:pPr>
    </w:p>
    <w:p w:rsidR="0058128E" w:rsidRPr="00A35365" w:rsidRDefault="0058128E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35365">
        <w:rPr>
          <w:rStyle w:val="a5"/>
          <w:b w:val="0"/>
          <w:color w:val="auto"/>
          <w:sz w:val="28"/>
          <w:szCs w:val="28"/>
          <w:lang w:val="ru-RU"/>
        </w:rPr>
        <w:t>История эмо</w:t>
      </w:r>
      <w:r w:rsidRPr="00A35365">
        <w:rPr>
          <w:color w:val="auto"/>
          <w:sz w:val="28"/>
          <w:szCs w:val="28"/>
          <w:lang w:val="ru-RU"/>
        </w:rPr>
        <w:t xml:space="preserve"> берет свое начало в далеком 1985 году.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 xml:space="preserve">Эмо </w:t>
      </w:r>
      <w:r w:rsidRPr="00A35365">
        <w:rPr>
          <w:color w:val="auto"/>
          <w:sz w:val="28"/>
          <w:szCs w:val="28"/>
          <w:lang w:val="ru-RU"/>
        </w:rPr>
        <w:t xml:space="preserve">- так шутливо называли часть новых вашингтонских групп, которые начали играть странную музыку, несколько не похожую на обычный тогдашний панк. Основой их звучания стал все тот же панк, но с добавлением мелодичного вокала. Уже тогда появилась главная черта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эмо-стиля</w:t>
      </w:r>
      <w:r w:rsidRPr="00A35365">
        <w:rPr>
          <w:color w:val="auto"/>
          <w:sz w:val="28"/>
          <w:szCs w:val="28"/>
          <w:lang w:val="ru-RU"/>
        </w:rPr>
        <w:t xml:space="preserve">— изрядная эмоциональность вокала и лирики.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</w:t>
      </w:r>
      <w:r w:rsidRPr="00A35365">
        <w:rPr>
          <w:color w:val="auto"/>
          <w:sz w:val="28"/>
          <w:szCs w:val="28"/>
          <w:lang w:val="ru-RU"/>
        </w:rPr>
        <w:t xml:space="preserve">, как и любой другой музыкальный стиль, изменялся, развивался и сильно разветвлялся. На этом этапе появились различные подвиды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эмо-стиля</w:t>
      </w:r>
      <w:r w:rsidRPr="00A35365">
        <w:rPr>
          <w:color w:val="auto"/>
          <w:sz w:val="28"/>
          <w:szCs w:val="28"/>
          <w:lang w:val="ru-RU"/>
        </w:rPr>
        <w:t xml:space="preserve">: скримо, френч-эмокор и другие. Это была первая волна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</w:t>
      </w:r>
      <w:r w:rsidRPr="00A35365">
        <w:rPr>
          <w:color w:val="auto"/>
          <w:sz w:val="28"/>
          <w:szCs w:val="28"/>
          <w:lang w:val="ru-RU"/>
        </w:rPr>
        <w:t xml:space="preserve">. </w:t>
      </w:r>
    </w:p>
    <w:p w:rsidR="0058128E" w:rsidRPr="00A35365" w:rsidRDefault="0058128E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35365">
        <w:rPr>
          <w:color w:val="auto"/>
          <w:sz w:val="28"/>
          <w:szCs w:val="28"/>
          <w:lang w:val="ru-RU"/>
        </w:rPr>
        <w:t xml:space="preserve">Вторую волну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</w:t>
      </w:r>
      <w:r w:rsidRPr="00A35365">
        <w:rPr>
          <w:color w:val="auto"/>
          <w:sz w:val="28"/>
          <w:szCs w:val="28"/>
          <w:lang w:val="ru-RU"/>
        </w:rPr>
        <w:t xml:space="preserve"> культуроведы связывают с группой Sunny Day Real Estate. Они - родоначальники истинного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</w:t>
      </w:r>
      <w:r w:rsidRPr="00A35365">
        <w:rPr>
          <w:color w:val="auto"/>
          <w:sz w:val="28"/>
          <w:szCs w:val="28"/>
          <w:lang w:val="ru-RU"/>
        </w:rPr>
        <w:t xml:space="preserve">, наиболее яркие фигуры 90-ых в </w:t>
      </w:r>
      <w:r w:rsidRPr="00A35365">
        <w:rPr>
          <w:bCs/>
          <w:color w:val="auto"/>
          <w:sz w:val="28"/>
          <w:szCs w:val="28"/>
          <w:lang w:val="ru-RU"/>
        </w:rPr>
        <w:t>эмо-движении</w:t>
      </w:r>
      <w:r w:rsidRPr="00A35365">
        <w:rPr>
          <w:color w:val="auto"/>
          <w:sz w:val="28"/>
          <w:szCs w:val="28"/>
          <w:lang w:val="ru-RU"/>
        </w:rPr>
        <w:t xml:space="preserve">. Многие группы старались делать что-то, похожее на Sunny Day Real Estate. Именно Sunny Day Real Estate способствовали популяризации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</w:t>
      </w:r>
      <w:r w:rsidRPr="00A35365">
        <w:rPr>
          <w:color w:val="auto"/>
          <w:sz w:val="28"/>
          <w:szCs w:val="28"/>
          <w:lang w:val="ru-RU"/>
        </w:rPr>
        <w:t xml:space="preserve">, после чего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 xml:space="preserve">эмо стиль </w:t>
      </w:r>
      <w:r w:rsidRPr="00A35365">
        <w:rPr>
          <w:color w:val="auto"/>
          <w:sz w:val="28"/>
          <w:szCs w:val="28"/>
          <w:lang w:val="ru-RU"/>
        </w:rPr>
        <w:t xml:space="preserve">пробрался в мэйнстрим. Тут как раз количество подстилей эмо увеличилось, появились spazz-core, brutal emo и множество других ответвлений </w:t>
      </w:r>
      <w:r w:rsidRPr="00A35365">
        <w:rPr>
          <w:bCs/>
          <w:color w:val="auto"/>
          <w:sz w:val="28"/>
          <w:szCs w:val="28"/>
          <w:lang w:val="ru-RU"/>
        </w:rPr>
        <w:t>эмо</w:t>
      </w:r>
      <w:r w:rsidRPr="00A35365">
        <w:rPr>
          <w:color w:val="auto"/>
          <w:sz w:val="28"/>
          <w:szCs w:val="28"/>
          <w:lang w:val="ru-RU"/>
        </w:rPr>
        <w:t xml:space="preserve">. Культура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 xml:space="preserve">эмо </w:t>
      </w:r>
      <w:r w:rsidRPr="00A35365">
        <w:rPr>
          <w:color w:val="auto"/>
          <w:sz w:val="28"/>
          <w:szCs w:val="28"/>
          <w:lang w:val="ru-RU"/>
        </w:rPr>
        <w:t xml:space="preserve">не нова. Но только сейчас популяризация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</w:t>
      </w:r>
      <w:r w:rsidRPr="00A35365">
        <w:rPr>
          <w:color w:val="auto"/>
          <w:sz w:val="28"/>
          <w:szCs w:val="28"/>
          <w:lang w:val="ru-RU"/>
        </w:rPr>
        <w:t xml:space="preserve"> пересекла все границы, как географические, так и музыкальные.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</w:t>
      </w:r>
      <w:r w:rsidRPr="00A35365">
        <w:rPr>
          <w:color w:val="auto"/>
          <w:sz w:val="28"/>
          <w:szCs w:val="28"/>
          <w:lang w:val="ru-RU"/>
        </w:rPr>
        <w:t xml:space="preserve"> повсюду. Этим словом называют буквально всё. Возможно, потому, что сейчас модно быть самим собой, свободно выражать свои чувства и эмоции.</w:t>
      </w:r>
    </w:p>
    <w:p w:rsidR="00DE3286" w:rsidRPr="00A35365" w:rsidRDefault="00DE3286" w:rsidP="00A35365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8128E" w:rsidRPr="00A35365" w:rsidRDefault="00FD6AF6" w:rsidP="00A35365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35365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="00A77A85" w:rsidRPr="00A35365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 w:rsidR="0058128E" w:rsidRPr="00A35365">
        <w:rPr>
          <w:rFonts w:ascii="Times New Roman" w:hAnsi="Times New Roman"/>
          <w:color w:val="auto"/>
          <w:sz w:val="28"/>
          <w:szCs w:val="28"/>
          <w:lang w:val="ru-RU"/>
        </w:rPr>
        <w:t>Эмо-музыка</w:t>
      </w:r>
    </w:p>
    <w:p w:rsidR="00DE3286" w:rsidRPr="00A35365" w:rsidRDefault="00DE3286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auto"/>
          <w:sz w:val="28"/>
          <w:szCs w:val="28"/>
          <w:lang w:val="ru-RU"/>
        </w:rPr>
      </w:pPr>
    </w:p>
    <w:p w:rsidR="0058128E" w:rsidRPr="00A35365" w:rsidRDefault="0058128E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35365">
        <w:rPr>
          <w:rStyle w:val="a5"/>
          <w:b w:val="0"/>
          <w:color w:val="auto"/>
          <w:sz w:val="28"/>
          <w:szCs w:val="28"/>
          <w:lang w:val="ru-RU"/>
        </w:rPr>
        <w:t xml:space="preserve">Эмо </w:t>
      </w:r>
      <w:r w:rsidRPr="00A35365">
        <w:rPr>
          <w:color w:val="auto"/>
          <w:sz w:val="28"/>
          <w:szCs w:val="28"/>
          <w:lang w:val="ru-RU"/>
        </w:rPr>
        <w:t>— термин, обозначающий особый вид хардкор-музыки, основанный на сокрушительных сильных эмоциях в голосе вокалиста и мелодичной, но иногда хаотичной музыкальной составляющей. Тексты песен носят личный характер - о переживаниях автора.</w:t>
      </w:r>
    </w:p>
    <w:p w:rsidR="0058128E" w:rsidRPr="00A35365" w:rsidRDefault="0058128E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35365">
        <w:rPr>
          <w:color w:val="auto"/>
          <w:sz w:val="28"/>
          <w:szCs w:val="28"/>
          <w:lang w:val="ru-RU"/>
        </w:rPr>
        <w:t xml:space="preserve">Термин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 xml:space="preserve">эмо </w:t>
      </w:r>
      <w:r w:rsidRPr="00A35365">
        <w:rPr>
          <w:color w:val="auto"/>
          <w:sz w:val="28"/>
          <w:szCs w:val="28"/>
          <w:lang w:val="ru-RU"/>
        </w:rPr>
        <w:t xml:space="preserve">не нов… он впервые был употреблен в 1985 году, и употреблен по отношению к музыке. В дальнейшем, как и многие другие музыкальные направления,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 xml:space="preserve">эмо </w:t>
      </w:r>
      <w:r w:rsidRPr="00A35365">
        <w:rPr>
          <w:color w:val="auto"/>
          <w:sz w:val="28"/>
          <w:szCs w:val="28"/>
          <w:lang w:val="ru-RU"/>
        </w:rPr>
        <w:t xml:space="preserve">переживал подъемы и спады популярности. Кроме того, понятие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эмо-музыки</w:t>
      </w:r>
      <w:r w:rsidRPr="00A35365">
        <w:rPr>
          <w:color w:val="auto"/>
          <w:sz w:val="28"/>
          <w:szCs w:val="28"/>
          <w:lang w:val="ru-RU"/>
        </w:rPr>
        <w:t xml:space="preserve"> со временем менялось. Ранее, в 90-ых, классикой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 музыки</w:t>
      </w:r>
      <w:r w:rsidRPr="00A35365">
        <w:rPr>
          <w:color w:val="auto"/>
          <w:sz w:val="28"/>
          <w:szCs w:val="28"/>
          <w:lang w:val="ru-RU"/>
        </w:rPr>
        <w:t xml:space="preserve"> считались такие группы, как Moss Icon и Sunny Day Real Estate, а сейчас, с приходом новой волны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</w:t>
      </w:r>
      <w:r w:rsidRPr="00A35365">
        <w:rPr>
          <w:color w:val="auto"/>
          <w:sz w:val="28"/>
          <w:szCs w:val="28"/>
          <w:lang w:val="ru-RU"/>
        </w:rPr>
        <w:t xml:space="preserve"> и с постепенной популяризацией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</w:t>
      </w:r>
      <w:r w:rsidRPr="00A35365">
        <w:rPr>
          <w:color w:val="auto"/>
          <w:sz w:val="28"/>
          <w:szCs w:val="28"/>
          <w:lang w:val="ru-RU"/>
        </w:rPr>
        <w:t xml:space="preserve">, к этому жанру причисляют самые разные коллективы: начиная с Fall Out Boy и заканчивая My Chemical Romance и AFI. </w:t>
      </w:r>
    </w:p>
    <w:p w:rsidR="0058128E" w:rsidRPr="00A35365" w:rsidRDefault="0058128E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35365">
        <w:rPr>
          <w:color w:val="auto"/>
          <w:sz w:val="28"/>
          <w:szCs w:val="28"/>
          <w:lang w:val="ru-RU"/>
        </w:rPr>
        <w:t xml:space="preserve">В поисках абсолютно нового звучания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 киды</w:t>
      </w:r>
      <w:r w:rsidRPr="00A35365">
        <w:rPr>
          <w:color w:val="auto"/>
          <w:sz w:val="28"/>
          <w:szCs w:val="28"/>
          <w:lang w:val="ru-RU"/>
        </w:rPr>
        <w:t xml:space="preserve"> с легкостью создают новые стили и сочетания музыки. Мелодичное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emo</w:t>
      </w:r>
      <w:r w:rsidRPr="00A35365">
        <w:rPr>
          <w:color w:val="auto"/>
          <w:sz w:val="28"/>
          <w:szCs w:val="28"/>
          <w:lang w:val="ru-RU"/>
        </w:rPr>
        <w:t xml:space="preserve"> и жёсткий </w:t>
      </w:r>
      <w:r w:rsidRPr="00A35365">
        <w:rPr>
          <w:bCs/>
          <w:color w:val="auto"/>
          <w:sz w:val="28"/>
          <w:szCs w:val="28"/>
          <w:lang w:val="ru-RU"/>
        </w:rPr>
        <w:t>emocore</w:t>
      </w:r>
      <w:r w:rsidRPr="00A35365">
        <w:rPr>
          <w:color w:val="auto"/>
          <w:sz w:val="28"/>
          <w:szCs w:val="28"/>
          <w:lang w:val="ru-RU"/>
        </w:rPr>
        <w:t xml:space="preserve"> смешивают с джазом, инди-роком, металлом, поп-панком, нойзом, фолком, грайндом, техно, крастом и так далее. Фантазия представителей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эмо-сцены</w:t>
      </w:r>
      <w:r w:rsidRPr="00A35365">
        <w:rPr>
          <w:color w:val="auto"/>
          <w:sz w:val="28"/>
          <w:szCs w:val="28"/>
          <w:lang w:val="ru-RU"/>
        </w:rPr>
        <w:t xml:space="preserve"> давно уже потеряла контроль. Существуют новые музыкальные стили, объединенные словом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</w:t>
      </w:r>
      <w:r w:rsidRPr="00A35365">
        <w:rPr>
          <w:color w:val="auto"/>
          <w:sz w:val="28"/>
          <w:szCs w:val="28"/>
          <w:lang w:val="ru-RU"/>
        </w:rPr>
        <w:t xml:space="preserve"> - </w:t>
      </w:r>
      <w:r w:rsidRPr="00A35365">
        <w:rPr>
          <w:bCs/>
          <w:color w:val="auto"/>
          <w:sz w:val="28"/>
          <w:szCs w:val="28"/>
          <w:lang w:val="ru-RU"/>
        </w:rPr>
        <w:t>screamo, spazz-core, brutal emo</w:t>
      </w:r>
      <w:r w:rsidRPr="00A35365">
        <w:rPr>
          <w:color w:val="auto"/>
          <w:sz w:val="28"/>
          <w:szCs w:val="28"/>
          <w:lang w:val="ru-RU"/>
        </w:rPr>
        <w:t xml:space="preserve"> и т.д. Трудно описать звучание многих этих направлений - они не всегда поддаются лёгкому осмыслению. </w:t>
      </w:r>
    </w:p>
    <w:p w:rsidR="00A77A85" w:rsidRPr="00A35365" w:rsidRDefault="0058128E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35365">
        <w:rPr>
          <w:color w:val="auto"/>
          <w:sz w:val="28"/>
          <w:szCs w:val="28"/>
          <w:lang w:val="ru-RU"/>
        </w:rPr>
        <w:t xml:space="preserve">Надо отметить, что наряду с теми, кто яро пропагандирует себя как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эмо-группу</w:t>
      </w:r>
      <w:r w:rsidRPr="00A35365">
        <w:rPr>
          <w:color w:val="auto"/>
          <w:sz w:val="28"/>
          <w:szCs w:val="28"/>
          <w:lang w:val="ru-RU"/>
        </w:rPr>
        <w:t>,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 xml:space="preserve"> эмо-исполнителя</w:t>
      </w:r>
      <w:r w:rsidRPr="00A35365">
        <w:rPr>
          <w:color w:val="auto"/>
          <w:sz w:val="28"/>
          <w:szCs w:val="28"/>
          <w:lang w:val="ru-RU"/>
        </w:rPr>
        <w:t>, многие музыканты боятся клейма "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эмо</w:t>
      </w:r>
      <w:r w:rsidRPr="00A35365">
        <w:rPr>
          <w:color w:val="auto"/>
          <w:sz w:val="28"/>
          <w:szCs w:val="28"/>
          <w:lang w:val="ru-RU"/>
        </w:rPr>
        <w:t xml:space="preserve">", как чумы. </w:t>
      </w:r>
      <w:r w:rsidR="00A77A85" w:rsidRPr="00A35365">
        <w:rPr>
          <w:color w:val="auto"/>
          <w:sz w:val="28"/>
          <w:szCs w:val="28"/>
          <w:lang w:val="ru-RU"/>
        </w:rPr>
        <w:t xml:space="preserve">Самые популярные эмо-группы в </w:t>
      </w:r>
      <w:r w:rsidRPr="00A35365">
        <w:rPr>
          <w:rStyle w:val="a5"/>
          <w:b w:val="0"/>
          <w:color w:val="auto"/>
          <w:sz w:val="28"/>
          <w:szCs w:val="28"/>
          <w:lang w:val="ru-RU"/>
        </w:rPr>
        <w:t>России</w:t>
      </w:r>
      <w:r w:rsidRPr="00A35365">
        <w:rPr>
          <w:color w:val="auto"/>
          <w:sz w:val="28"/>
          <w:szCs w:val="28"/>
          <w:lang w:val="ru-RU"/>
        </w:rPr>
        <w:t>: Океан моей надежды, Комната, Kimono, 30 дней февраля, Souch a beatiful Day.... и так далее.</w:t>
      </w:r>
    </w:p>
    <w:p w:rsidR="00A77A85" w:rsidRPr="00A35365" w:rsidRDefault="00DE3286" w:rsidP="00C87403">
      <w:pPr>
        <w:rPr>
          <w:b/>
          <w:sz w:val="28"/>
          <w:szCs w:val="28"/>
        </w:rPr>
      </w:pPr>
      <w:r w:rsidRPr="00A35365">
        <w:rPr>
          <w:b/>
          <w:sz w:val="28"/>
          <w:szCs w:val="28"/>
        </w:rPr>
        <w:br w:type="page"/>
      </w:r>
      <w:r w:rsidR="00A77A85" w:rsidRPr="00A35365">
        <w:rPr>
          <w:b/>
          <w:sz w:val="28"/>
          <w:szCs w:val="28"/>
        </w:rPr>
        <w:t>II Глава</w:t>
      </w:r>
      <w:r w:rsidR="000F5961" w:rsidRPr="00A35365">
        <w:rPr>
          <w:b/>
          <w:sz w:val="28"/>
          <w:szCs w:val="28"/>
        </w:rPr>
        <w:t>. Мет</w:t>
      </w:r>
      <w:r w:rsidRPr="00A35365">
        <w:rPr>
          <w:b/>
          <w:sz w:val="28"/>
          <w:szCs w:val="28"/>
        </w:rPr>
        <w:t>одики и результаты исследования</w:t>
      </w:r>
    </w:p>
    <w:p w:rsidR="00DE3286" w:rsidRPr="00A35365" w:rsidRDefault="00DE3286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  <w:lang w:val="ru-RU"/>
        </w:rPr>
      </w:pPr>
    </w:p>
    <w:p w:rsidR="0058128E" w:rsidRPr="00A35365" w:rsidRDefault="0058128E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  <w:lang w:val="ru-RU"/>
        </w:rPr>
      </w:pPr>
      <w:r w:rsidRPr="00A35365">
        <w:rPr>
          <w:b/>
          <w:color w:val="auto"/>
          <w:sz w:val="28"/>
          <w:szCs w:val="28"/>
          <w:lang w:val="ru-RU"/>
        </w:rPr>
        <w:t xml:space="preserve">1.« Интервью с </w:t>
      </w:r>
      <w:r w:rsidR="000F5818" w:rsidRPr="00A35365">
        <w:rPr>
          <w:b/>
          <w:color w:val="auto"/>
          <w:sz w:val="28"/>
          <w:szCs w:val="28"/>
          <w:lang w:val="ru-RU"/>
        </w:rPr>
        <w:t xml:space="preserve">представителями </w:t>
      </w:r>
      <w:r w:rsidRPr="00A35365">
        <w:rPr>
          <w:b/>
          <w:color w:val="auto"/>
          <w:sz w:val="28"/>
          <w:szCs w:val="28"/>
          <w:lang w:val="ru-RU"/>
        </w:rPr>
        <w:t>эмо.»</w:t>
      </w:r>
    </w:p>
    <w:p w:rsidR="00DE3286" w:rsidRPr="00A35365" w:rsidRDefault="00DE3286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58128E" w:rsidRPr="00A35365" w:rsidRDefault="0058128E" w:rsidP="00A3536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35365">
        <w:rPr>
          <w:color w:val="auto"/>
          <w:sz w:val="28"/>
          <w:szCs w:val="28"/>
          <w:lang w:val="ru-RU"/>
        </w:rPr>
        <w:t>Философия эмо – это особая тема для разговора. Понять это только можно поговорив с ними.</w:t>
      </w:r>
      <w:r w:rsidR="00DE3286" w:rsidRPr="00A35365">
        <w:rPr>
          <w:color w:val="auto"/>
          <w:sz w:val="28"/>
          <w:szCs w:val="28"/>
          <w:lang w:val="ru-RU"/>
        </w:rPr>
        <w:t xml:space="preserve"> </w:t>
      </w:r>
      <w:r w:rsidRPr="00A35365">
        <w:rPr>
          <w:color w:val="auto"/>
          <w:sz w:val="28"/>
          <w:szCs w:val="28"/>
          <w:lang w:val="ru-RU"/>
        </w:rPr>
        <w:t>Я провела беседу с тремя представителями эмо</w:t>
      </w:r>
      <w:r w:rsidR="000F5961" w:rsidRPr="00A35365">
        <w:rPr>
          <w:color w:val="auto"/>
          <w:sz w:val="28"/>
          <w:szCs w:val="28"/>
          <w:lang w:val="ru-RU"/>
        </w:rPr>
        <w:t>, з</w:t>
      </w:r>
      <w:r w:rsidRPr="00A35365">
        <w:rPr>
          <w:color w:val="auto"/>
          <w:sz w:val="28"/>
          <w:szCs w:val="28"/>
          <w:lang w:val="ru-RU"/>
        </w:rPr>
        <w:t>адава</w:t>
      </w:r>
      <w:r w:rsidR="000F5961" w:rsidRPr="00A35365">
        <w:rPr>
          <w:color w:val="auto"/>
          <w:sz w:val="28"/>
          <w:szCs w:val="28"/>
          <w:lang w:val="ru-RU"/>
        </w:rPr>
        <w:t>я</w:t>
      </w:r>
      <w:r w:rsidR="00DE3286" w:rsidRPr="00A35365">
        <w:rPr>
          <w:color w:val="auto"/>
          <w:sz w:val="28"/>
          <w:szCs w:val="28"/>
          <w:lang w:val="ru-RU"/>
        </w:rPr>
        <w:t xml:space="preserve"> </w:t>
      </w:r>
      <w:r w:rsidR="000F5961" w:rsidRPr="00A35365">
        <w:rPr>
          <w:color w:val="auto"/>
          <w:sz w:val="28"/>
          <w:szCs w:val="28"/>
          <w:lang w:val="ru-RU"/>
        </w:rPr>
        <w:t xml:space="preserve">им </w:t>
      </w:r>
      <w:r w:rsidRPr="00A35365">
        <w:rPr>
          <w:color w:val="auto"/>
          <w:sz w:val="28"/>
          <w:szCs w:val="28"/>
          <w:lang w:val="ru-RU"/>
        </w:rPr>
        <w:t>одинаковые вопросы</w:t>
      </w:r>
      <w:r w:rsidR="000F5961" w:rsidRPr="00A35365">
        <w:rPr>
          <w:color w:val="auto"/>
          <w:sz w:val="28"/>
          <w:szCs w:val="28"/>
          <w:lang w:val="ru-RU"/>
        </w:rPr>
        <w:t>.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35365">
        <w:rPr>
          <w:rFonts w:ascii="Times New Roman" w:hAnsi="Times New Roman"/>
          <w:b/>
          <w:i/>
          <w:sz w:val="28"/>
          <w:szCs w:val="28"/>
        </w:rPr>
        <w:t xml:space="preserve">Вопрос 1: </w:t>
      </w:r>
      <w:r w:rsidR="0058128E" w:rsidRPr="00A35365">
        <w:rPr>
          <w:rFonts w:ascii="Times New Roman" w:hAnsi="Times New Roman"/>
          <w:b/>
          <w:i/>
          <w:sz w:val="28"/>
          <w:szCs w:val="28"/>
        </w:rPr>
        <w:t>Почему ты стал эмо, и чем тебя привлекла эта субкультура?</w:t>
      </w:r>
    </w:p>
    <w:p w:rsidR="0058128E" w:rsidRPr="00A35365" w:rsidRDefault="0058128E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Первый эмо</w:t>
      </w:r>
      <w:r w:rsidR="000F5961" w:rsidRPr="00A35365">
        <w:rPr>
          <w:rFonts w:ascii="Times New Roman" w:hAnsi="Times New Roman"/>
          <w:b/>
          <w:sz w:val="28"/>
          <w:szCs w:val="28"/>
        </w:rPr>
        <w:t xml:space="preserve">: </w:t>
      </w:r>
      <w:r w:rsidRPr="00A35365">
        <w:rPr>
          <w:rFonts w:ascii="Times New Roman" w:hAnsi="Times New Roman"/>
          <w:sz w:val="28"/>
          <w:szCs w:val="28"/>
        </w:rPr>
        <w:t>Мне здесь очень комфортно.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Меня понимают, ут</w:t>
      </w:r>
      <w:r w:rsidR="00DE3286" w:rsidRPr="00A35365">
        <w:rPr>
          <w:rFonts w:ascii="Times New Roman" w:hAnsi="Times New Roman"/>
          <w:sz w:val="28"/>
          <w:szCs w:val="28"/>
        </w:rPr>
        <w:t>е</w:t>
      </w:r>
      <w:r w:rsidRPr="00A35365">
        <w:rPr>
          <w:rFonts w:ascii="Times New Roman" w:hAnsi="Times New Roman"/>
          <w:sz w:val="28"/>
          <w:szCs w:val="28"/>
        </w:rPr>
        <w:t>шают, успокаивают, помогают.</w:t>
      </w:r>
      <w:r w:rsidR="000F5961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Нравится стиль. Привлекла меня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своей красотой души.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 xml:space="preserve">Второй эмо: </w:t>
      </w:r>
      <w:r w:rsidR="0058128E" w:rsidRPr="00A35365">
        <w:rPr>
          <w:rFonts w:ascii="Times New Roman" w:hAnsi="Times New Roman"/>
          <w:sz w:val="28"/>
          <w:szCs w:val="28"/>
        </w:rPr>
        <w:t>Мне нравится стиль эмо. Нравится взаимопонимание между эмо. Мне нравится их жизнь. Привлекла меня открытостью эмоций.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 xml:space="preserve">Третий эмо: </w:t>
      </w:r>
      <w:r w:rsidR="0058128E" w:rsidRPr="00A35365">
        <w:rPr>
          <w:rFonts w:ascii="Times New Roman" w:hAnsi="Times New Roman"/>
          <w:sz w:val="28"/>
          <w:szCs w:val="28"/>
        </w:rPr>
        <w:t>Я стал эмо, потому что мне это родное. Мне очень близко это. Мне нравится стиль эмо. Мне нравится отношение ко мне. Привлекла меня спокойностью общения и понимания.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35365">
        <w:rPr>
          <w:rFonts w:ascii="Times New Roman" w:hAnsi="Times New Roman"/>
          <w:b/>
          <w:i/>
          <w:sz w:val="28"/>
          <w:szCs w:val="28"/>
        </w:rPr>
        <w:t xml:space="preserve">Вопрос 2: </w:t>
      </w:r>
      <w:r w:rsidR="0058128E" w:rsidRPr="00A35365">
        <w:rPr>
          <w:rFonts w:ascii="Times New Roman" w:hAnsi="Times New Roman"/>
          <w:b/>
          <w:i/>
          <w:sz w:val="28"/>
          <w:szCs w:val="28"/>
        </w:rPr>
        <w:t>Твоё ощущение в этой субкультуре? Тебе лучше в ней, чем дома?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 xml:space="preserve">Первый эмо: </w:t>
      </w:r>
      <w:r w:rsidR="0058128E" w:rsidRPr="00A35365">
        <w:rPr>
          <w:rFonts w:ascii="Times New Roman" w:hAnsi="Times New Roman"/>
          <w:sz w:val="28"/>
          <w:szCs w:val="28"/>
        </w:rPr>
        <w:t xml:space="preserve">Нет, дома конечно лучше, но здесь меня понимают и поддерживают. </w:t>
      </w:r>
    </w:p>
    <w:p w:rsidR="0058128E" w:rsidRPr="00A35365" w:rsidRDefault="0058128E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-А дома тебя не поддерживают? Поддерживают, но мне этого не достаточно.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 xml:space="preserve">Второй эмо: </w:t>
      </w:r>
      <w:r w:rsidR="0058128E" w:rsidRPr="00A35365">
        <w:rPr>
          <w:rFonts w:ascii="Times New Roman" w:hAnsi="Times New Roman"/>
          <w:sz w:val="28"/>
          <w:szCs w:val="28"/>
        </w:rPr>
        <w:t>Я даже не знаю. Но мне нравится царящая здесь обстановка.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 xml:space="preserve">Третий эмо: </w:t>
      </w:r>
      <w:r w:rsidR="0058128E" w:rsidRPr="00A35365">
        <w:rPr>
          <w:rFonts w:ascii="Times New Roman" w:hAnsi="Times New Roman"/>
          <w:sz w:val="28"/>
          <w:szCs w:val="28"/>
        </w:rPr>
        <w:t>Я считаю это мой второй дом. Здесь такие же, как и я.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35365">
        <w:rPr>
          <w:rFonts w:ascii="Times New Roman" w:hAnsi="Times New Roman"/>
          <w:b/>
          <w:i/>
          <w:sz w:val="28"/>
          <w:szCs w:val="28"/>
        </w:rPr>
        <w:t xml:space="preserve">Вопрос3: </w:t>
      </w:r>
      <w:r w:rsidR="0058128E" w:rsidRPr="00A35365">
        <w:rPr>
          <w:rFonts w:ascii="Times New Roman" w:hAnsi="Times New Roman"/>
          <w:b/>
          <w:i/>
          <w:sz w:val="28"/>
          <w:szCs w:val="28"/>
        </w:rPr>
        <w:t>Твоя привязанность к субкультуре эмо как-то связана с твоими проблемами в семье?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 xml:space="preserve">Первый эмо: </w:t>
      </w:r>
      <w:r w:rsidR="0058128E" w:rsidRPr="00A35365">
        <w:rPr>
          <w:rFonts w:ascii="Times New Roman" w:hAnsi="Times New Roman"/>
          <w:sz w:val="28"/>
          <w:szCs w:val="28"/>
        </w:rPr>
        <w:t>Да, связана.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 xml:space="preserve">Второй эмо: </w:t>
      </w:r>
      <w:r w:rsidR="0058128E" w:rsidRPr="00A35365">
        <w:rPr>
          <w:rFonts w:ascii="Times New Roman" w:hAnsi="Times New Roman"/>
          <w:sz w:val="28"/>
          <w:szCs w:val="28"/>
        </w:rPr>
        <w:t>Да, связана.</w:t>
      </w:r>
    </w:p>
    <w:p w:rsidR="000F5961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 xml:space="preserve">Третий эмо: </w:t>
      </w:r>
      <w:r w:rsidR="0058128E" w:rsidRPr="00A35365">
        <w:rPr>
          <w:rFonts w:ascii="Times New Roman" w:hAnsi="Times New Roman"/>
          <w:sz w:val="28"/>
          <w:szCs w:val="28"/>
        </w:rPr>
        <w:t>Да, связана.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35365">
        <w:rPr>
          <w:rFonts w:ascii="Times New Roman" w:hAnsi="Times New Roman"/>
          <w:b/>
          <w:i/>
          <w:sz w:val="28"/>
          <w:szCs w:val="28"/>
        </w:rPr>
        <w:t xml:space="preserve">Вопрос 4: </w:t>
      </w:r>
      <w:r w:rsidR="0058128E" w:rsidRPr="00A35365">
        <w:rPr>
          <w:rFonts w:ascii="Times New Roman" w:hAnsi="Times New Roman"/>
          <w:b/>
          <w:i/>
          <w:sz w:val="28"/>
          <w:szCs w:val="28"/>
        </w:rPr>
        <w:t>Ты хочешь изменить свою жизнь в лучшую сторону и стать обычным подростком?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 xml:space="preserve">Первый эмо: </w:t>
      </w:r>
      <w:r w:rsidR="0058128E" w:rsidRPr="00A35365">
        <w:rPr>
          <w:rFonts w:ascii="Times New Roman" w:hAnsi="Times New Roman"/>
          <w:sz w:val="28"/>
          <w:szCs w:val="28"/>
        </w:rPr>
        <w:t>Конечно, я хочу изменить свою жизнь.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58128E" w:rsidRPr="00A35365">
        <w:rPr>
          <w:rFonts w:ascii="Times New Roman" w:hAnsi="Times New Roman"/>
          <w:sz w:val="28"/>
          <w:szCs w:val="28"/>
        </w:rPr>
        <w:t>Я самый обычный подросток. Просто я эмо и мне это нравиться.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58128E" w:rsidRPr="00A35365">
        <w:rPr>
          <w:rFonts w:ascii="Times New Roman" w:hAnsi="Times New Roman"/>
          <w:sz w:val="28"/>
          <w:szCs w:val="28"/>
        </w:rPr>
        <w:t>Мы как все обычные подростки. Просто наши эмоции мы выражаем наружу, а не держим в себе.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 xml:space="preserve">Второй эмо: </w:t>
      </w:r>
      <w:r w:rsidR="0058128E" w:rsidRPr="00A35365">
        <w:rPr>
          <w:rFonts w:ascii="Times New Roman" w:hAnsi="Times New Roman"/>
          <w:sz w:val="28"/>
          <w:szCs w:val="28"/>
        </w:rPr>
        <w:t>Нет.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58128E" w:rsidRPr="00A35365">
        <w:rPr>
          <w:rFonts w:ascii="Times New Roman" w:hAnsi="Times New Roman"/>
          <w:sz w:val="28"/>
          <w:szCs w:val="28"/>
        </w:rPr>
        <w:t>Я не хочу, потому что мою прежнею жизнь не вернуть. Она умерла два года назад, как и умер я.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 xml:space="preserve">Третий эмо: </w:t>
      </w:r>
      <w:r w:rsidR="0058128E" w:rsidRPr="00A35365">
        <w:rPr>
          <w:rFonts w:ascii="Times New Roman" w:hAnsi="Times New Roman"/>
          <w:sz w:val="28"/>
          <w:szCs w:val="28"/>
        </w:rPr>
        <w:t>Я не знаю, но я задумывался над этим.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58128E" w:rsidRPr="00A35365">
        <w:rPr>
          <w:rFonts w:ascii="Times New Roman" w:hAnsi="Times New Roman"/>
          <w:sz w:val="28"/>
          <w:szCs w:val="28"/>
        </w:rPr>
        <w:t>Я очень сильно хочу изменить свою жизнь, но как только соберусь, находятся всё новые и новые проблемы, и меня будто бы затягивает опуститься в темноту.</w:t>
      </w:r>
    </w:p>
    <w:p w:rsidR="0058128E" w:rsidRPr="00A35365" w:rsidRDefault="000F5961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35365">
        <w:rPr>
          <w:rFonts w:ascii="Times New Roman" w:hAnsi="Times New Roman"/>
          <w:b/>
          <w:i/>
          <w:sz w:val="28"/>
          <w:szCs w:val="28"/>
        </w:rPr>
        <w:t xml:space="preserve">Вопрос 5: </w:t>
      </w:r>
      <w:r w:rsidR="0058128E" w:rsidRPr="00A35365">
        <w:rPr>
          <w:rFonts w:ascii="Times New Roman" w:hAnsi="Times New Roman"/>
          <w:b/>
          <w:i/>
          <w:sz w:val="28"/>
          <w:szCs w:val="28"/>
        </w:rPr>
        <w:t>Твой взгляд на мир и жизнь?</w:t>
      </w:r>
    </w:p>
    <w:p w:rsidR="0058128E" w:rsidRPr="00A35365" w:rsidRDefault="0058128E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Первый эмо</w:t>
      </w:r>
      <w:r w:rsidR="000F5961" w:rsidRPr="00A35365">
        <w:rPr>
          <w:rFonts w:ascii="Times New Roman" w:hAnsi="Times New Roman"/>
          <w:b/>
          <w:sz w:val="28"/>
          <w:szCs w:val="28"/>
        </w:rPr>
        <w:t>:</w:t>
      </w:r>
      <w:r w:rsidR="00DE3286" w:rsidRPr="00A35365">
        <w:rPr>
          <w:rFonts w:ascii="Times New Roman" w:hAnsi="Times New Roman"/>
          <w:b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 xml:space="preserve">По-моему, жизнь-свет в конце туннеля. Только не знаешь, когда свет наступит ...А так смотря как жить и смотря, какие у тебя возможности есть, можно сделать хорошее или плохое мышление о мире. Я живу в мире, что называется отстой! Вот только моими глазами можно отыскать в нем правду, только я умею смотреть сквозь предметы и видеть ценное, только я могу сделать этот мир добрым, эмоциональным, честным, отзывчивым, любящем и слегка неуклюжим... </w:t>
      </w:r>
    </w:p>
    <w:p w:rsidR="0058128E" w:rsidRPr="00A35365" w:rsidRDefault="0058128E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Второй эмо</w:t>
      </w:r>
      <w:r w:rsidR="000F5961" w:rsidRPr="00A35365">
        <w:rPr>
          <w:rFonts w:ascii="Times New Roman" w:hAnsi="Times New Roman"/>
          <w:b/>
          <w:sz w:val="28"/>
          <w:szCs w:val="28"/>
        </w:rPr>
        <w:t>:</w:t>
      </w:r>
      <w:r w:rsidR="00DE3286" w:rsidRPr="00A35365">
        <w:rPr>
          <w:rFonts w:ascii="Times New Roman" w:hAnsi="Times New Roman"/>
          <w:b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Я верю в то, что наша жизнь построена на абсолютном балансе. Если сейчас происходит что-то очень хорошее, то придет день, когда мне нужно будет за этот кусочек счастья заплатить. Но также для меня существует и такое правило, не знаю уж почему так, но все же за счастливые моменты человек всегда платит гораздо белее несчастливыми вещами в своей жизни. Наверное, это несправедливо, но я уже уверилась в этом и ничего не поделаешь. А с другой стороны, жить-то нужно. И совершенно не имеет смысла кого-то обманывать, хотя, скрывая свои эмоции, мы в первую очередь обманываем сами себя. Этого нельзя делать. Если хочется плакать - плачь, и какая разница, что подумают люди.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Хотя, я не совсем понимаю тех, кто вокруг меня. Когда по идее действительно нужно о чем-то задуматься, им наплевать, когда уместнее было бы промолчать, они несут какой-то бред и недоумевают от моей реакции...так всегда. Слишком уж редко встречаются те, кто понимают, поэтому мой взгляд на жизнь довольно-таки пессимистичен.</w:t>
      </w:r>
    </w:p>
    <w:p w:rsidR="0058128E" w:rsidRPr="00A35365" w:rsidRDefault="0058128E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Третий эмо</w:t>
      </w:r>
      <w:r w:rsidR="000F5961" w:rsidRPr="00A35365">
        <w:rPr>
          <w:rFonts w:ascii="Times New Roman" w:hAnsi="Times New Roman"/>
          <w:b/>
          <w:sz w:val="28"/>
          <w:szCs w:val="28"/>
        </w:rPr>
        <w:t xml:space="preserve">: </w:t>
      </w:r>
      <w:r w:rsidRPr="00A35365">
        <w:rPr>
          <w:rFonts w:ascii="Times New Roman" w:hAnsi="Times New Roman"/>
          <w:bCs/>
          <w:iCs/>
          <w:sz w:val="28"/>
          <w:szCs w:val="28"/>
        </w:rPr>
        <w:t xml:space="preserve">Для меня наш мир это существование, построенное на лести и лжи. Когда у людей не осталось ничего святого, за что можно было бы уважать. Каждый живет ради себя прежде всего, и совершенно забивает на других, даже на близких. </w:t>
      </w:r>
      <w:r w:rsidRPr="00A35365">
        <w:rPr>
          <w:rFonts w:ascii="Times New Roman" w:hAnsi="Times New Roman"/>
          <w:sz w:val="28"/>
          <w:szCs w:val="28"/>
        </w:rPr>
        <w:t>Для меня жизнь - это череда испытаний, по результатам прохождения которых, на Страшном Суде нам будет вынесен вердикт: Ад или Рай.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Вот такой консервативный взгляд на жизнь у меня</w:t>
      </w:r>
      <w:r w:rsidR="00FE7ED3" w:rsidRPr="00A35365">
        <w:rPr>
          <w:rFonts w:ascii="Times New Roman" w:hAnsi="Times New Roman"/>
          <w:sz w:val="28"/>
          <w:szCs w:val="28"/>
        </w:rPr>
        <w:t>.</w:t>
      </w:r>
    </w:p>
    <w:p w:rsidR="00DE3286" w:rsidRPr="00A35365" w:rsidRDefault="00DE3286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F5818" w:rsidRPr="00A35365" w:rsidRDefault="00226BD7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5365">
        <w:rPr>
          <w:rFonts w:ascii="Times New Roman" w:hAnsi="Times New Roman"/>
          <w:b/>
          <w:sz w:val="28"/>
          <w:szCs w:val="28"/>
        </w:rPr>
        <w:t>2</w:t>
      </w:r>
      <w:r w:rsidR="000F5818" w:rsidRPr="00A35365">
        <w:rPr>
          <w:rFonts w:ascii="Times New Roman" w:hAnsi="Times New Roman"/>
          <w:b/>
          <w:sz w:val="28"/>
          <w:szCs w:val="28"/>
        </w:rPr>
        <w:t>.Взаимоо</w:t>
      </w:r>
      <w:r w:rsidR="00DE3286" w:rsidRPr="00A35365">
        <w:rPr>
          <w:rFonts w:ascii="Times New Roman" w:hAnsi="Times New Roman"/>
          <w:b/>
          <w:sz w:val="28"/>
          <w:szCs w:val="28"/>
        </w:rPr>
        <w:t>тношение в семье подростков эм</w:t>
      </w:r>
      <w:r w:rsidR="00DE3286" w:rsidRPr="00A35365">
        <w:rPr>
          <w:rFonts w:ascii="Times New Roman" w:hAnsi="Times New Roman"/>
          <w:b/>
          <w:sz w:val="28"/>
          <w:szCs w:val="28"/>
          <w:lang w:val="uk-UA"/>
        </w:rPr>
        <w:t>о</w:t>
      </w:r>
    </w:p>
    <w:p w:rsidR="00DE3286" w:rsidRPr="00A35365" w:rsidRDefault="00DE3286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7ED3" w:rsidRPr="00A35365" w:rsidRDefault="00FE7ED3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Беседа с эмо показала мне, что основные проблемы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подростков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эмо корнями уходят в семью.</w:t>
      </w:r>
    </w:p>
    <w:p w:rsidR="00FE7ED3" w:rsidRPr="00A35365" w:rsidRDefault="00FE7ED3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Cs/>
          <w:sz w:val="28"/>
          <w:szCs w:val="28"/>
        </w:rPr>
        <w:t>Семья́</w:t>
      </w:r>
      <w:r w:rsidRPr="00A35365">
        <w:rPr>
          <w:rFonts w:ascii="Times New Roman" w:hAnsi="Times New Roman"/>
          <w:sz w:val="28"/>
          <w:szCs w:val="28"/>
        </w:rPr>
        <w:t xml:space="preserve"> — малая социальная </w:t>
      </w:r>
      <w:r w:rsidRPr="00662ACE">
        <w:rPr>
          <w:rFonts w:ascii="Times New Roman" w:hAnsi="Times New Roman"/>
          <w:sz w:val="28"/>
          <w:szCs w:val="28"/>
        </w:rPr>
        <w:t>группа</w:t>
      </w:r>
      <w:r w:rsidRPr="00A35365">
        <w:rPr>
          <w:rFonts w:ascii="Times New Roman" w:hAnsi="Times New Roman"/>
          <w:sz w:val="28"/>
          <w:szCs w:val="28"/>
        </w:rPr>
        <w:t>, обладающая исторически определенной организацией, члены которой связаны брачными или родственными отношениями (а также отношениями по взятию детей на воспитание), общностью быта, взаимной моральной ответственностью, и социальная необходимость которой обусловлена потребностью общества в физическом и духовном воспроизводстве населения.</w:t>
      </w:r>
    </w:p>
    <w:p w:rsidR="00FE7ED3" w:rsidRPr="00A35365" w:rsidRDefault="00FE7ED3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Взаимоотношение в семье эмо очень отличается от семьи обычного подростка. В ней царят свои законы.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В семье, где живёт ребёнок эмо обстановка очень накалена. Ребёнок думает, что он никому не нужен, что все хотят его смерти, а ему просто не хватает внимания со стороны родителей. Ребёнок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впадает в истерику, кричит на родителей, высказывает им всё, о чём только он думает, а за это иногда получает физическое наказание от родителей.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После этого он ещё больше ненавидит себя, свою жизнь, родителей и весь мир.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Иногда в таких случаях ребёнок начинает совершать разные поступки, грозящие его жизни. Эмо считают, что смерть – это выход из проблемы.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Но это не так, это просто уход от проблемы, а не решение её. И если бы родители уделяли бы свои чадом больше времени, воспитывали их не словами морали, а собственным примером - таких детей было бы меньше.</w:t>
      </w:r>
      <w:r w:rsidR="000F5961" w:rsidRPr="00A35365">
        <w:rPr>
          <w:rFonts w:ascii="Times New Roman" w:hAnsi="Times New Roman"/>
          <w:sz w:val="28"/>
          <w:szCs w:val="28"/>
        </w:rPr>
        <w:t xml:space="preserve"> </w:t>
      </w:r>
      <w:r w:rsidR="004C5969" w:rsidRPr="00A35365">
        <w:rPr>
          <w:rFonts w:ascii="Times New Roman" w:hAnsi="Times New Roman"/>
          <w:sz w:val="28"/>
          <w:szCs w:val="28"/>
        </w:rPr>
        <w:t>(</w:t>
      </w:r>
      <w:r w:rsidR="004C5969" w:rsidRPr="00A35365">
        <w:rPr>
          <w:rFonts w:ascii="Times New Roman" w:hAnsi="Times New Roman"/>
          <w:b/>
          <w:sz w:val="28"/>
          <w:szCs w:val="28"/>
        </w:rPr>
        <w:t>Приложение II).</w:t>
      </w:r>
    </w:p>
    <w:p w:rsidR="00DE3286" w:rsidRPr="00A35365" w:rsidRDefault="00DE3286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128E" w:rsidRPr="00A35365" w:rsidRDefault="00226BD7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5365">
        <w:rPr>
          <w:rFonts w:ascii="Times New Roman" w:hAnsi="Times New Roman"/>
          <w:b/>
          <w:sz w:val="28"/>
          <w:szCs w:val="28"/>
        </w:rPr>
        <w:t>3</w:t>
      </w:r>
      <w:r w:rsidR="000F5818" w:rsidRPr="00A35365">
        <w:rPr>
          <w:rFonts w:ascii="Times New Roman" w:hAnsi="Times New Roman"/>
          <w:b/>
          <w:sz w:val="28"/>
          <w:szCs w:val="28"/>
        </w:rPr>
        <w:t>.</w:t>
      </w:r>
      <w:r w:rsidR="00FE7ED3" w:rsidRPr="00A35365">
        <w:rPr>
          <w:rFonts w:ascii="Times New Roman" w:hAnsi="Times New Roman"/>
          <w:b/>
          <w:sz w:val="28"/>
          <w:szCs w:val="28"/>
        </w:rPr>
        <w:t xml:space="preserve"> </w:t>
      </w:r>
      <w:r w:rsidR="0058128E" w:rsidRPr="00A35365">
        <w:rPr>
          <w:rFonts w:ascii="Times New Roman" w:hAnsi="Times New Roman"/>
          <w:b/>
          <w:sz w:val="28"/>
          <w:szCs w:val="28"/>
        </w:rPr>
        <w:t xml:space="preserve">Опрос </w:t>
      </w:r>
      <w:r w:rsidR="00DE3286" w:rsidRPr="00A35365">
        <w:rPr>
          <w:rFonts w:ascii="Times New Roman" w:hAnsi="Times New Roman"/>
          <w:b/>
          <w:sz w:val="28"/>
          <w:szCs w:val="28"/>
        </w:rPr>
        <w:t>сверстников</w:t>
      </w:r>
    </w:p>
    <w:p w:rsidR="00DE3286" w:rsidRPr="00A35365" w:rsidRDefault="00DE3286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76D" w:rsidRPr="00A35365" w:rsidRDefault="00D7256E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Опрос сверстников показал мне, что Большинство подростков имеет представление о субкультуре эмо</w:t>
      </w:r>
      <w:r w:rsidR="003E7C60" w:rsidRPr="00A35365">
        <w:rPr>
          <w:rFonts w:ascii="Times New Roman" w:hAnsi="Times New Roman"/>
          <w:sz w:val="28"/>
          <w:szCs w:val="28"/>
        </w:rPr>
        <w:t xml:space="preserve"> </w:t>
      </w:r>
      <w:r w:rsidR="003E7C60" w:rsidRPr="00A35365">
        <w:rPr>
          <w:rFonts w:ascii="Times New Roman" w:hAnsi="Times New Roman"/>
          <w:b/>
          <w:sz w:val="28"/>
          <w:szCs w:val="28"/>
        </w:rPr>
        <w:t>(</w:t>
      </w:r>
      <w:r w:rsidR="004C5969" w:rsidRPr="00A35365">
        <w:rPr>
          <w:rFonts w:ascii="Times New Roman" w:hAnsi="Times New Roman"/>
          <w:b/>
          <w:sz w:val="28"/>
          <w:szCs w:val="28"/>
        </w:rPr>
        <w:t>Приложение I, диаграмма 1</w:t>
      </w:r>
      <w:r w:rsidR="003E7C60" w:rsidRPr="00A35365">
        <w:rPr>
          <w:rFonts w:ascii="Times New Roman" w:hAnsi="Times New Roman"/>
          <w:b/>
          <w:sz w:val="28"/>
          <w:szCs w:val="28"/>
        </w:rPr>
        <w:t>)</w:t>
      </w:r>
      <w:r w:rsidRPr="00A35365">
        <w:rPr>
          <w:rFonts w:ascii="Times New Roman" w:hAnsi="Times New Roman"/>
          <w:b/>
          <w:sz w:val="28"/>
          <w:szCs w:val="28"/>
        </w:rPr>
        <w:t>.</w:t>
      </w:r>
      <w:r w:rsidRPr="00A35365">
        <w:rPr>
          <w:rFonts w:ascii="Times New Roman" w:hAnsi="Times New Roman"/>
          <w:sz w:val="28"/>
          <w:szCs w:val="28"/>
        </w:rPr>
        <w:t xml:space="preserve"> Большая часть подростков относится к представителям эмо нейтрально</w:t>
      </w:r>
      <w:r w:rsidR="004C5969" w:rsidRPr="00A35365">
        <w:rPr>
          <w:rFonts w:ascii="Times New Roman" w:hAnsi="Times New Roman"/>
          <w:sz w:val="28"/>
          <w:szCs w:val="28"/>
        </w:rPr>
        <w:t xml:space="preserve"> (</w:t>
      </w:r>
      <w:r w:rsidR="004C5969" w:rsidRPr="00A35365">
        <w:rPr>
          <w:rFonts w:ascii="Times New Roman" w:hAnsi="Times New Roman"/>
          <w:b/>
          <w:sz w:val="28"/>
          <w:szCs w:val="28"/>
        </w:rPr>
        <w:t>Приложение I, диаграмма 2</w:t>
      </w:r>
      <w:r w:rsidR="003E7C60" w:rsidRPr="00A35365">
        <w:rPr>
          <w:rFonts w:ascii="Times New Roman" w:hAnsi="Times New Roman"/>
          <w:sz w:val="28"/>
          <w:szCs w:val="28"/>
        </w:rPr>
        <w:t>)</w:t>
      </w:r>
      <w:r w:rsidRPr="00A35365">
        <w:rPr>
          <w:rFonts w:ascii="Times New Roman" w:hAnsi="Times New Roman"/>
          <w:sz w:val="28"/>
          <w:szCs w:val="28"/>
        </w:rPr>
        <w:t>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 xml:space="preserve">И </w:t>
      </w:r>
      <w:r w:rsidR="003E7C60" w:rsidRPr="00A35365">
        <w:rPr>
          <w:rFonts w:ascii="Times New Roman" w:hAnsi="Times New Roman"/>
          <w:sz w:val="28"/>
          <w:szCs w:val="28"/>
        </w:rPr>
        <w:t>98%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3E7C60" w:rsidRPr="00A35365">
        <w:rPr>
          <w:rFonts w:ascii="Times New Roman" w:hAnsi="Times New Roman"/>
          <w:sz w:val="28"/>
          <w:szCs w:val="28"/>
        </w:rPr>
        <w:t>подростков устраивает отношен</w:t>
      </w:r>
      <w:r w:rsidR="000F5961" w:rsidRPr="00A35365">
        <w:rPr>
          <w:rFonts w:ascii="Times New Roman" w:hAnsi="Times New Roman"/>
          <w:sz w:val="28"/>
          <w:szCs w:val="28"/>
        </w:rPr>
        <w:t>ие окружающих к ним (</w:t>
      </w:r>
      <w:r w:rsidR="004C5969" w:rsidRPr="00A35365">
        <w:rPr>
          <w:rFonts w:ascii="Times New Roman" w:hAnsi="Times New Roman"/>
          <w:b/>
          <w:sz w:val="28"/>
          <w:szCs w:val="28"/>
        </w:rPr>
        <w:t>Приложение I, диаграмма 3</w:t>
      </w:r>
      <w:r w:rsidR="003E7C60" w:rsidRPr="00A35365">
        <w:rPr>
          <w:rFonts w:ascii="Times New Roman" w:hAnsi="Times New Roman"/>
          <w:sz w:val="28"/>
          <w:szCs w:val="28"/>
        </w:rPr>
        <w:t>).</w:t>
      </w:r>
      <w:r w:rsidR="00D9576D" w:rsidRPr="00A35365">
        <w:rPr>
          <w:rFonts w:ascii="Times New Roman" w:hAnsi="Times New Roman"/>
          <w:sz w:val="28"/>
          <w:szCs w:val="28"/>
        </w:rPr>
        <w:t xml:space="preserve"> Также я провела социологический опрос о неформальных молодёжных объединениях. О знании и существовании разных субкультур. Вопросы, которые я задавала: 1)</w:t>
      </w:r>
      <w:r w:rsidR="00D9576D" w:rsidRPr="00A35365">
        <w:rPr>
          <w:rFonts w:ascii="Times New Roman" w:hAnsi="Times New Roman"/>
          <w:b/>
          <w:sz w:val="28"/>
          <w:szCs w:val="28"/>
        </w:rPr>
        <w:t xml:space="preserve"> </w:t>
      </w:r>
      <w:r w:rsidR="00D9576D" w:rsidRPr="00A35365">
        <w:rPr>
          <w:rFonts w:ascii="Times New Roman" w:hAnsi="Times New Roman"/>
          <w:sz w:val="28"/>
          <w:szCs w:val="28"/>
        </w:rPr>
        <w:t>Знаете ли вы о существовании неформальных молодёжных объединений в городе Лянтор?</w:t>
      </w:r>
      <w:r w:rsidR="00DE3286" w:rsidRPr="00A35365">
        <w:rPr>
          <w:rFonts w:ascii="Times New Roman" w:hAnsi="Times New Roman"/>
          <w:noProof/>
          <w:sz w:val="28"/>
          <w:szCs w:val="28"/>
        </w:rPr>
        <w:t xml:space="preserve"> </w:t>
      </w:r>
      <w:r w:rsidR="00D9576D" w:rsidRPr="00A35365">
        <w:rPr>
          <w:rFonts w:ascii="Times New Roman" w:hAnsi="Times New Roman"/>
          <w:noProof/>
          <w:sz w:val="28"/>
          <w:szCs w:val="28"/>
        </w:rPr>
        <w:t>2)</w:t>
      </w:r>
      <w:r w:rsidR="00D9576D" w:rsidRPr="00A35365">
        <w:rPr>
          <w:rFonts w:ascii="Times New Roman" w:hAnsi="Times New Roman"/>
          <w:sz w:val="28"/>
          <w:szCs w:val="28"/>
        </w:rPr>
        <w:t>Какие субкультуры нашего города вы можете перечислить? 3)</w:t>
      </w:r>
      <w:r w:rsidR="00D9576D" w:rsidRPr="00A35365">
        <w:rPr>
          <w:rFonts w:ascii="Times New Roman" w:hAnsi="Times New Roman"/>
          <w:b/>
          <w:sz w:val="28"/>
          <w:szCs w:val="28"/>
        </w:rPr>
        <w:t xml:space="preserve"> </w:t>
      </w:r>
      <w:r w:rsidR="00D9576D" w:rsidRPr="00A35365">
        <w:rPr>
          <w:rFonts w:ascii="Times New Roman" w:hAnsi="Times New Roman"/>
          <w:sz w:val="28"/>
          <w:szCs w:val="28"/>
        </w:rPr>
        <w:t>Есть ли среди ваших друзей или знакомых представители таких групп, если да, то каких?4)</w:t>
      </w:r>
      <w:r w:rsidR="00D9576D" w:rsidRPr="00A35365">
        <w:rPr>
          <w:rFonts w:ascii="Times New Roman" w:hAnsi="Times New Roman"/>
          <w:b/>
          <w:sz w:val="28"/>
          <w:szCs w:val="28"/>
        </w:rPr>
        <w:t xml:space="preserve"> </w:t>
      </w:r>
      <w:r w:rsidR="00D9576D" w:rsidRPr="00A35365">
        <w:rPr>
          <w:rFonts w:ascii="Times New Roman" w:hAnsi="Times New Roman"/>
          <w:sz w:val="28"/>
          <w:szCs w:val="28"/>
        </w:rPr>
        <w:t>Как вы к ним относитесь? 5)</w:t>
      </w:r>
      <w:r w:rsidR="00D9576D" w:rsidRPr="00A35365">
        <w:rPr>
          <w:rFonts w:ascii="Times New Roman" w:hAnsi="Times New Roman"/>
          <w:b/>
          <w:sz w:val="28"/>
          <w:szCs w:val="28"/>
        </w:rPr>
        <w:t xml:space="preserve"> </w:t>
      </w:r>
      <w:r w:rsidR="00D9576D" w:rsidRPr="00A35365">
        <w:rPr>
          <w:rFonts w:ascii="Times New Roman" w:hAnsi="Times New Roman"/>
          <w:sz w:val="28"/>
          <w:szCs w:val="28"/>
        </w:rPr>
        <w:t>Причисляете ди вы себя к неформальным субкультурам?</w:t>
      </w:r>
    </w:p>
    <w:p w:rsidR="000F5818" w:rsidRPr="00A35365" w:rsidRDefault="0058128E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Вывод</w:t>
      </w:r>
      <w:r w:rsidR="003F16F4" w:rsidRPr="00A35365">
        <w:rPr>
          <w:rFonts w:ascii="Times New Roman" w:hAnsi="Times New Roman"/>
          <w:b/>
          <w:sz w:val="28"/>
          <w:szCs w:val="28"/>
        </w:rPr>
        <w:t xml:space="preserve">ы: </w:t>
      </w:r>
      <w:r w:rsidRPr="00A35365">
        <w:rPr>
          <w:rFonts w:ascii="Times New Roman" w:hAnsi="Times New Roman"/>
          <w:sz w:val="28"/>
          <w:szCs w:val="28"/>
        </w:rPr>
        <w:t xml:space="preserve">В мире много цветов и их оттенков. Но, некоторые, предпочитают чёрный и </w:t>
      </w:r>
      <w:r w:rsidR="00B443ED" w:rsidRPr="00A35365">
        <w:rPr>
          <w:rFonts w:ascii="Times New Roman" w:hAnsi="Times New Roman"/>
          <w:sz w:val="28"/>
          <w:szCs w:val="28"/>
        </w:rPr>
        <w:t xml:space="preserve">розовый </w:t>
      </w:r>
      <w:r w:rsidRPr="00A35365">
        <w:rPr>
          <w:rFonts w:ascii="Times New Roman" w:hAnsi="Times New Roman"/>
          <w:sz w:val="28"/>
          <w:szCs w:val="28"/>
        </w:rPr>
        <w:t>- неизменные атрибуты движения эмо.</w:t>
      </w:r>
      <w:r w:rsidR="00B443ED" w:rsidRPr="00A35365">
        <w:rPr>
          <w:rFonts w:ascii="Times New Roman" w:hAnsi="Times New Roman"/>
          <w:sz w:val="28"/>
          <w:szCs w:val="28"/>
        </w:rPr>
        <w:t xml:space="preserve"> </w:t>
      </w:r>
      <w:r w:rsidR="00DB3C67" w:rsidRPr="00A35365">
        <w:rPr>
          <w:rFonts w:ascii="Times New Roman" w:hAnsi="Times New Roman"/>
          <w:sz w:val="28"/>
          <w:szCs w:val="28"/>
        </w:rPr>
        <w:t>Я узнала об особом стиле одежды и поведения эмо. Для людей эмо очень важна эмоциональная сторона жизни. Практическая часть показала, что</w:t>
      </w:r>
      <w:r w:rsidRPr="00A35365">
        <w:rPr>
          <w:rFonts w:ascii="Times New Roman" w:hAnsi="Times New Roman"/>
          <w:sz w:val="28"/>
          <w:szCs w:val="28"/>
        </w:rPr>
        <w:t xml:space="preserve"> </w:t>
      </w:r>
      <w:r w:rsidR="00DB3C67" w:rsidRPr="00A35365">
        <w:rPr>
          <w:rFonts w:ascii="Times New Roman" w:hAnsi="Times New Roman"/>
          <w:sz w:val="28"/>
          <w:szCs w:val="28"/>
        </w:rPr>
        <w:t>взаимоотношение в семье эмо очень отличается от семьи обычного подростка. В ней царят свои законы.</w:t>
      </w:r>
      <w:r w:rsidR="00B443ED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Частая проблема: родители – дети. Не понимание со стороны родителей, жажда теплоты и человеческого сочувствия, любви - толкают их на вызов обществу. И если бы родители уделяли бы свои чадом больше времени, воспитывали их не словами морали, а собственным примером - таких детей было бы меньше.</w:t>
      </w:r>
      <w:r w:rsidR="00DB3C67" w:rsidRPr="00A35365">
        <w:rPr>
          <w:rFonts w:ascii="Times New Roman" w:hAnsi="Times New Roman"/>
          <w:sz w:val="28"/>
          <w:szCs w:val="28"/>
        </w:rPr>
        <w:t xml:space="preserve"> Опрос сверстников показал</w:t>
      </w:r>
      <w:r w:rsidR="004C5969" w:rsidRPr="00A35365">
        <w:rPr>
          <w:rFonts w:ascii="Times New Roman" w:hAnsi="Times New Roman"/>
          <w:b/>
          <w:sz w:val="28"/>
          <w:szCs w:val="28"/>
        </w:rPr>
        <w:t xml:space="preserve"> (Приложение III), </w:t>
      </w:r>
      <w:r w:rsidR="00DB3C67" w:rsidRPr="00A35365">
        <w:rPr>
          <w:rFonts w:ascii="Times New Roman" w:hAnsi="Times New Roman"/>
          <w:sz w:val="28"/>
          <w:szCs w:val="28"/>
        </w:rPr>
        <w:t xml:space="preserve">что многие подростки знакомы с новой субкультурой и отношение в основном нейтральное. </w:t>
      </w:r>
      <w:r w:rsidR="00B443ED" w:rsidRPr="00A35365">
        <w:rPr>
          <w:rFonts w:ascii="Times New Roman" w:hAnsi="Times New Roman"/>
          <w:sz w:val="28"/>
          <w:szCs w:val="28"/>
        </w:rPr>
        <w:t>Субкультуры возникают, потому что необходимы: они дают возможность проявить себя, определить своё место в жизни.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B443ED" w:rsidRPr="00A35365">
        <w:rPr>
          <w:rFonts w:ascii="Times New Roman" w:hAnsi="Times New Roman"/>
          <w:sz w:val="28"/>
          <w:szCs w:val="28"/>
        </w:rPr>
        <w:t>Найти друзей.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0F5818" w:rsidRPr="00A35365">
        <w:rPr>
          <w:rFonts w:ascii="Times New Roman" w:hAnsi="Times New Roman"/>
          <w:sz w:val="28"/>
          <w:szCs w:val="28"/>
        </w:rPr>
        <w:t>Молодёжные субкультуры очень нужны для социализации личности – это самая главная роль субкультуры в обществе.</w:t>
      </w:r>
    </w:p>
    <w:p w:rsidR="000F5A74" w:rsidRPr="00A35365" w:rsidRDefault="00DE3286" w:rsidP="00C87403">
      <w:pPr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br w:type="page"/>
      </w:r>
      <w:r w:rsidR="000F5A74" w:rsidRPr="00A35365">
        <w:rPr>
          <w:rFonts w:ascii="Times New Roman" w:hAnsi="Times New Roman"/>
          <w:b/>
          <w:sz w:val="28"/>
          <w:szCs w:val="28"/>
        </w:rPr>
        <w:t>Приложение I</w:t>
      </w:r>
    </w:p>
    <w:p w:rsidR="00DE3286" w:rsidRPr="00A35365" w:rsidRDefault="00DE3286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i/>
          <w:sz w:val="28"/>
          <w:szCs w:val="28"/>
        </w:rPr>
        <w:t>Диаграмма 1. Что ты знаешь о субкультуре эмо?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7D52C7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252.75pt">
            <v:imagedata r:id="rId8" o:title=""/>
            <o:lock v:ext="edit" aspectratio="f"/>
          </v:shape>
        </w:pict>
      </w:r>
    </w:p>
    <w:p w:rsidR="00DE3286" w:rsidRPr="00A35365" w:rsidRDefault="00DE3286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i/>
          <w:sz w:val="28"/>
          <w:szCs w:val="28"/>
        </w:rPr>
        <w:t>Диаграмма 2. Твоё отношение к представителям эмо?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="007D52C7">
        <w:rPr>
          <w:rFonts w:ascii="Times New Roman" w:hAnsi="Times New Roman"/>
          <w:noProof/>
          <w:sz w:val="28"/>
          <w:szCs w:val="28"/>
        </w:rPr>
        <w:pict>
          <v:shape id="_x0000_i1026" type="#_x0000_t75" style="width:436.5pt;height:252.75pt">
            <v:imagedata r:id="rId9" o:title=""/>
            <o:lock v:ext="edit" aspectratio="f"/>
          </v:shape>
        </w:pict>
      </w: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A74" w:rsidRPr="00A35365" w:rsidRDefault="00DE3286" w:rsidP="00C87403">
      <w:pPr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i/>
          <w:sz w:val="28"/>
          <w:szCs w:val="28"/>
        </w:rPr>
        <w:br w:type="page"/>
      </w:r>
      <w:r w:rsidR="000F5A74" w:rsidRPr="00A35365">
        <w:rPr>
          <w:rFonts w:ascii="Times New Roman" w:hAnsi="Times New Roman"/>
          <w:b/>
          <w:i/>
          <w:sz w:val="28"/>
          <w:szCs w:val="28"/>
        </w:rPr>
        <w:t>Диаграмма 3. Устраивает ли тебя отношение окружающих?</w:t>
      </w:r>
      <w:r w:rsidRPr="00A35365">
        <w:rPr>
          <w:rFonts w:ascii="Times New Roman" w:hAnsi="Times New Roman"/>
          <w:sz w:val="28"/>
          <w:szCs w:val="28"/>
        </w:rPr>
        <w:t xml:space="preserve"> </w:t>
      </w:r>
    </w:p>
    <w:p w:rsidR="000F5A74" w:rsidRPr="00A35365" w:rsidRDefault="007D52C7" w:rsidP="00A35365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i1027" type="#_x0000_t75" style="width:436.5pt;height:252.75pt">
            <v:imagedata r:id="rId10" o:title=""/>
            <o:lock v:ext="edit" aspectratio="f"/>
          </v:shape>
        </w:pict>
      </w: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5A74" w:rsidRPr="00A35365" w:rsidRDefault="00DE3286" w:rsidP="00C87403">
      <w:pPr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br w:type="page"/>
      </w:r>
      <w:r w:rsidR="000F5A74" w:rsidRPr="00A35365">
        <w:rPr>
          <w:rFonts w:ascii="Times New Roman" w:hAnsi="Times New Roman"/>
          <w:b/>
          <w:sz w:val="28"/>
          <w:szCs w:val="28"/>
        </w:rPr>
        <w:t>Приложение II</w:t>
      </w:r>
    </w:p>
    <w:p w:rsidR="00DE3286" w:rsidRPr="00A35365" w:rsidRDefault="00DE3286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 xml:space="preserve">Вероника решает умереть. 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Вероника, почему ты не можешь быть такой как все??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- ПОТОМУ ЧТО Я НЕХОЧУ!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- У тебя на уме н</w:t>
      </w:r>
      <w:r w:rsidR="00DE3286" w:rsidRPr="00A35365">
        <w:rPr>
          <w:rFonts w:ascii="Times New Roman" w:hAnsi="Times New Roman"/>
          <w:sz w:val="28"/>
          <w:szCs w:val="28"/>
          <w:lang w:val="uk-UA"/>
        </w:rPr>
        <w:t>е</w:t>
      </w:r>
      <w:r w:rsidRPr="00A35365">
        <w:rPr>
          <w:rFonts w:ascii="Times New Roman" w:hAnsi="Times New Roman"/>
          <w:sz w:val="28"/>
          <w:szCs w:val="28"/>
        </w:rPr>
        <w:t xml:space="preserve"> школа и уроки, а только твоя музыка и какой-то парень на фотографии. Ведь ты его даже не видела!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- ВСЕ разговор окончен!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- Нет, не окончен! Не смей огрызаться!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Я всё - таки твоя мать, а ты моя дочь! И я интересуюсь твоей жизнью!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Не лезь в мою жизнь! Из-за вас с отцом моя жизнь потеряла смысл!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ЧТО!?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Что слышала!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Да что ты говоришь? Ты в своём уме?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Да.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И я решила умереть! Ты даже не заметишь своёй потери, мама!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Вероника! Дочка! Не говори так! Я и твой папа очень сильно любим тебя!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(</w:t>
      </w:r>
      <w:r w:rsidR="00DE3286" w:rsidRPr="00A35365">
        <w:rPr>
          <w:rFonts w:ascii="Times New Roman" w:hAnsi="Times New Roman"/>
          <w:sz w:val="28"/>
          <w:szCs w:val="28"/>
        </w:rPr>
        <w:t xml:space="preserve"> </w:t>
      </w:r>
      <w:r w:rsidRPr="00A35365">
        <w:rPr>
          <w:rFonts w:ascii="Times New Roman" w:hAnsi="Times New Roman"/>
          <w:sz w:val="28"/>
          <w:szCs w:val="28"/>
        </w:rPr>
        <w:t>Мать в крике )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Но вы не проявляете ко мне свою любовь с тех пор, как мне исполнилось 10 лет!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Доченька! Мы любили тебя всегда!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Но?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( Вероника с недоумением!)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Вероника, в 10 лет ты была очень самостоятельной, и мы не хотели тебя отвлекать.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Ведь ты стремилась сама осознать будущее.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А я думала, что вы разлюбили меня! И я старалась карабкаться сама вверх.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Мама, ты плачешь?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- Мам, извини меня!? Я исправлюсь. Я стану нормальной.</w:t>
      </w:r>
    </w:p>
    <w:p w:rsidR="000F5A74" w:rsidRPr="00A35365" w:rsidRDefault="000F5A74" w:rsidP="00A35365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( Мать и дочь обнялись) Вероника исправит свою жизнь</w:t>
      </w:r>
    </w:p>
    <w:p w:rsidR="000F5A74" w:rsidRPr="00A35365" w:rsidRDefault="00DE3286" w:rsidP="00C87403">
      <w:pPr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br w:type="page"/>
      </w:r>
      <w:r w:rsidR="000F5A74" w:rsidRPr="00A35365">
        <w:rPr>
          <w:rFonts w:ascii="Times New Roman" w:hAnsi="Times New Roman"/>
          <w:b/>
          <w:sz w:val="28"/>
          <w:szCs w:val="28"/>
        </w:rPr>
        <w:t>Приложение III</w:t>
      </w:r>
    </w:p>
    <w:p w:rsidR="00DE3286" w:rsidRPr="00A35365" w:rsidRDefault="00DE3286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65">
        <w:rPr>
          <w:rFonts w:ascii="Times New Roman" w:hAnsi="Times New Roman"/>
          <w:sz w:val="28"/>
          <w:szCs w:val="28"/>
        </w:rPr>
        <w:t>Социологический опрос среди учащихся 9 классов о неформальных молодёжных объединениях.</w:t>
      </w:r>
    </w:p>
    <w:p w:rsidR="00DE3286" w:rsidRPr="00A35365" w:rsidRDefault="00DE3286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График 1</w:t>
      </w: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Знаете ли вы о существовании неформальных молодёжных объединений в городе Лянтор?</w:t>
      </w:r>
      <w:r w:rsidRPr="00A35365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0F5A74" w:rsidRPr="00A35365" w:rsidRDefault="007D52C7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Диаграмма 2" o:spid="_x0000_i1028" type="#_x0000_t75" style="width:446.25pt;height:241.5pt;visibility:visible">
            <v:imagedata r:id="rId11" o:title=""/>
            <o:lock v:ext="edit" aspectratio="f"/>
          </v:shape>
        </w:pict>
      </w: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5A74" w:rsidRPr="00A35365" w:rsidRDefault="00DE3286" w:rsidP="00C87403">
      <w:pPr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br w:type="page"/>
      </w:r>
      <w:r w:rsidR="000F5A74" w:rsidRPr="00A35365">
        <w:rPr>
          <w:rFonts w:ascii="Times New Roman" w:hAnsi="Times New Roman"/>
          <w:b/>
          <w:sz w:val="28"/>
          <w:szCs w:val="28"/>
        </w:rPr>
        <w:t>График 2</w:t>
      </w: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Какие субкультуры нашего города вы можете перечислить?</w:t>
      </w:r>
    </w:p>
    <w:p w:rsidR="000F5A74" w:rsidRPr="00A35365" w:rsidRDefault="007D52C7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Диаграмма 1" o:spid="_x0000_i1029" type="#_x0000_t75" style="width:436.5pt;height:216.75pt;visibility:visible">
            <v:imagedata r:id="rId12" o:title=""/>
            <o:lock v:ext="edit" aspectratio="f"/>
          </v:shape>
        </w:pict>
      </w:r>
    </w:p>
    <w:p w:rsidR="00DE3286" w:rsidRPr="00A35365" w:rsidRDefault="00DE3286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График 3</w:t>
      </w: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Есть ли среди ваших друзей или знакомых представители таких групп, если да, то каких?</w:t>
      </w:r>
    </w:p>
    <w:p w:rsidR="000F5A74" w:rsidRPr="00A35365" w:rsidRDefault="007D52C7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i1030" type="#_x0000_t75" style="width:436.5pt;height:252.75pt">
            <v:imagedata r:id="rId13" o:title=""/>
            <o:lock v:ext="edit" aspectratio="f"/>
          </v:shape>
        </w:pict>
      </w: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5A74" w:rsidRPr="00A35365" w:rsidRDefault="00DE3286" w:rsidP="00C87403">
      <w:pPr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br w:type="page"/>
      </w:r>
      <w:r w:rsidR="000F5A74" w:rsidRPr="00A35365">
        <w:rPr>
          <w:rFonts w:ascii="Times New Roman" w:hAnsi="Times New Roman"/>
          <w:b/>
          <w:sz w:val="28"/>
          <w:szCs w:val="28"/>
        </w:rPr>
        <w:t>График 4</w:t>
      </w: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Как вы к ним относитесь?</w:t>
      </w:r>
    </w:p>
    <w:p w:rsidR="000F5A74" w:rsidRPr="00A35365" w:rsidRDefault="007D52C7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i1031" type="#_x0000_t75" style="width:436.5pt;height:252.75pt">
            <v:imagedata r:id="rId14" o:title=""/>
            <o:lock v:ext="edit" aspectratio="f"/>
          </v:shape>
        </w:pict>
      </w: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График 5</w:t>
      </w: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365">
        <w:rPr>
          <w:rFonts w:ascii="Times New Roman" w:hAnsi="Times New Roman"/>
          <w:b/>
          <w:sz w:val="28"/>
          <w:szCs w:val="28"/>
        </w:rPr>
        <w:t>Причисляете ди вы себя к неформальным субкультурам?</w:t>
      </w:r>
    </w:p>
    <w:p w:rsidR="000F5A74" w:rsidRPr="00A35365" w:rsidRDefault="007D52C7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i1032" type="#_x0000_t75" style="width:436.5pt;height:252.75pt">
            <v:imagedata r:id="rId15" o:title=""/>
            <o:lock v:ext="edit" aspectratio="f"/>
          </v:shape>
        </w:pict>
      </w:r>
    </w:p>
    <w:p w:rsidR="000F5A74" w:rsidRPr="00A35365" w:rsidRDefault="000F5A74" w:rsidP="00A353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C7D" w:rsidRPr="00A35365" w:rsidRDefault="00DE3286" w:rsidP="00C87403">
      <w:pPr>
        <w:rPr>
          <w:rFonts w:ascii="Times New Roman" w:hAnsi="Times New Roman"/>
          <w:b/>
          <w:sz w:val="28"/>
          <w:szCs w:val="28"/>
          <w:lang w:val="uk-UA"/>
        </w:rPr>
      </w:pPr>
      <w:r w:rsidRPr="00A35365">
        <w:rPr>
          <w:rFonts w:ascii="Times New Roman" w:hAnsi="Times New Roman"/>
          <w:b/>
          <w:sz w:val="28"/>
          <w:szCs w:val="28"/>
        </w:rPr>
        <w:br w:type="page"/>
      </w:r>
      <w:r w:rsidR="00EE3C7D" w:rsidRPr="00A3536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DE3286" w:rsidRPr="00A35365" w:rsidRDefault="00DE3286" w:rsidP="00A35365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E7AAD" w:rsidRPr="00A35365" w:rsidRDefault="00BE7AAD" w:rsidP="00A35365">
      <w:pPr>
        <w:pStyle w:val="a4"/>
        <w:widowControl w:val="0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A35365">
        <w:rPr>
          <w:rFonts w:ascii="Times New Roman" w:hAnsi="Times New Roman"/>
          <w:sz w:val="28"/>
          <w:szCs w:val="28"/>
          <w:lang w:val="ru-RU"/>
        </w:rPr>
        <w:t>Взаимоотношение в семье.</w:t>
      </w:r>
      <w:r w:rsidR="00DE3286" w:rsidRPr="00A353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5365">
        <w:rPr>
          <w:rFonts w:ascii="Times New Roman" w:hAnsi="Times New Roman"/>
          <w:sz w:val="28"/>
          <w:szCs w:val="28"/>
          <w:lang w:val="ru-RU"/>
        </w:rPr>
        <w:t>Авторы: Фалькович,</w:t>
      </w:r>
      <w:r w:rsidR="00DE3286" w:rsidRPr="00A353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5365">
        <w:rPr>
          <w:rFonts w:ascii="Times New Roman" w:hAnsi="Times New Roman"/>
          <w:sz w:val="28"/>
          <w:szCs w:val="28"/>
          <w:lang w:val="ru-RU"/>
        </w:rPr>
        <w:t>Толстоухова, Обухова.</w:t>
      </w:r>
    </w:p>
    <w:p w:rsidR="00BE7AAD" w:rsidRPr="00A35365" w:rsidRDefault="006F2C68" w:rsidP="00A35365">
      <w:pPr>
        <w:pStyle w:val="a4"/>
        <w:widowControl w:val="0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A35365">
        <w:rPr>
          <w:rFonts w:ascii="Times New Roman" w:hAnsi="Times New Roman"/>
          <w:sz w:val="28"/>
          <w:szCs w:val="28"/>
          <w:lang w:val="ru-RU"/>
        </w:rPr>
        <w:t>www.emo.ru</w:t>
      </w:r>
    </w:p>
    <w:p w:rsidR="006F2C68" w:rsidRPr="00A35365" w:rsidRDefault="006F2C68" w:rsidP="00A35365">
      <w:pPr>
        <w:pStyle w:val="a4"/>
        <w:widowControl w:val="0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A35365">
        <w:rPr>
          <w:rFonts w:ascii="Times New Roman" w:hAnsi="Times New Roman"/>
          <w:sz w:val="28"/>
          <w:szCs w:val="28"/>
          <w:lang w:val="ru-RU"/>
        </w:rPr>
        <w:t>www.emo-kid.ru</w:t>
      </w:r>
    </w:p>
    <w:p w:rsidR="00893191" w:rsidRPr="00A35365" w:rsidRDefault="00893191" w:rsidP="00A3536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93191" w:rsidRPr="00A35365" w:rsidSect="00DE3286">
      <w:headerReference w:type="default" r:id="rId16"/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01" w:rsidRDefault="009F3001" w:rsidP="001F40CD">
      <w:pPr>
        <w:spacing w:after="0" w:line="240" w:lineRule="auto"/>
      </w:pPr>
      <w:r>
        <w:separator/>
      </w:r>
    </w:p>
  </w:endnote>
  <w:endnote w:type="continuationSeparator" w:id="0">
    <w:p w:rsidR="009F3001" w:rsidRDefault="009F3001" w:rsidP="001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01" w:rsidRDefault="009F3001" w:rsidP="001F40CD">
      <w:pPr>
        <w:spacing w:after="0" w:line="240" w:lineRule="auto"/>
      </w:pPr>
      <w:r>
        <w:separator/>
      </w:r>
    </w:p>
  </w:footnote>
  <w:footnote w:type="continuationSeparator" w:id="0">
    <w:p w:rsidR="009F3001" w:rsidRDefault="009F3001" w:rsidP="001F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BA5" w:rsidRPr="00DE3286" w:rsidRDefault="00662ACE" w:rsidP="00DE3286">
    <w:pPr>
      <w:pStyle w:val="a9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41173"/>
    <w:multiLevelType w:val="hybridMultilevel"/>
    <w:tmpl w:val="68E6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471CF4"/>
    <w:multiLevelType w:val="hybridMultilevel"/>
    <w:tmpl w:val="BFD27F3A"/>
    <w:lvl w:ilvl="0" w:tplc="5C4ADC4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5F2EF6"/>
    <w:multiLevelType w:val="hybridMultilevel"/>
    <w:tmpl w:val="92704990"/>
    <w:lvl w:ilvl="0" w:tplc="F6027088">
      <w:start w:val="3"/>
      <w:numFmt w:val="decimal"/>
      <w:lvlText w:val="%1)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3">
    <w:nsid w:val="7A6264F9"/>
    <w:multiLevelType w:val="hybridMultilevel"/>
    <w:tmpl w:val="172414A2"/>
    <w:lvl w:ilvl="0" w:tplc="8D34686A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28E"/>
    <w:rsid w:val="000120DE"/>
    <w:rsid w:val="00070DE4"/>
    <w:rsid w:val="00072559"/>
    <w:rsid w:val="000A1745"/>
    <w:rsid w:val="000B4F9D"/>
    <w:rsid w:val="000B7B70"/>
    <w:rsid w:val="000E2BEB"/>
    <w:rsid w:val="000F5818"/>
    <w:rsid w:val="000F5961"/>
    <w:rsid w:val="000F5A74"/>
    <w:rsid w:val="0016313C"/>
    <w:rsid w:val="001721E5"/>
    <w:rsid w:val="001B0119"/>
    <w:rsid w:val="001E3138"/>
    <w:rsid w:val="001E4BA5"/>
    <w:rsid w:val="001F40CD"/>
    <w:rsid w:val="00226BD7"/>
    <w:rsid w:val="00240B21"/>
    <w:rsid w:val="00241216"/>
    <w:rsid w:val="002425C7"/>
    <w:rsid w:val="002627B2"/>
    <w:rsid w:val="002F5C72"/>
    <w:rsid w:val="0030560A"/>
    <w:rsid w:val="003E7C60"/>
    <w:rsid w:val="003F16F4"/>
    <w:rsid w:val="00420B07"/>
    <w:rsid w:val="00494141"/>
    <w:rsid w:val="00496EFA"/>
    <w:rsid w:val="004C5969"/>
    <w:rsid w:val="00556052"/>
    <w:rsid w:val="0058128E"/>
    <w:rsid w:val="005E2AD4"/>
    <w:rsid w:val="005F1767"/>
    <w:rsid w:val="00602154"/>
    <w:rsid w:val="00662ACE"/>
    <w:rsid w:val="00686FE2"/>
    <w:rsid w:val="006A28BC"/>
    <w:rsid w:val="006F2C68"/>
    <w:rsid w:val="006F5A76"/>
    <w:rsid w:val="00704D56"/>
    <w:rsid w:val="00726D9E"/>
    <w:rsid w:val="00766C40"/>
    <w:rsid w:val="00785450"/>
    <w:rsid w:val="007D52C7"/>
    <w:rsid w:val="00893191"/>
    <w:rsid w:val="008B6233"/>
    <w:rsid w:val="008C2A0C"/>
    <w:rsid w:val="0090333F"/>
    <w:rsid w:val="0095061B"/>
    <w:rsid w:val="00960829"/>
    <w:rsid w:val="009667D2"/>
    <w:rsid w:val="009C178C"/>
    <w:rsid w:val="009F3001"/>
    <w:rsid w:val="00A21872"/>
    <w:rsid w:val="00A35365"/>
    <w:rsid w:val="00A6148C"/>
    <w:rsid w:val="00A61CD2"/>
    <w:rsid w:val="00A77A85"/>
    <w:rsid w:val="00AE184C"/>
    <w:rsid w:val="00AF7723"/>
    <w:rsid w:val="00B15D59"/>
    <w:rsid w:val="00B25135"/>
    <w:rsid w:val="00B443ED"/>
    <w:rsid w:val="00BA09F9"/>
    <w:rsid w:val="00BA58CE"/>
    <w:rsid w:val="00BB350A"/>
    <w:rsid w:val="00BE3B5D"/>
    <w:rsid w:val="00BE7AAD"/>
    <w:rsid w:val="00C25F45"/>
    <w:rsid w:val="00C37BF3"/>
    <w:rsid w:val="00C64738"/>
    <w:rsid w:val="00C87403"/>
    <w:rsid w:val="00CA2CFB"/>
    <w:rsid w:val="00D7256E"/>
    <w:rsid w:val="00D85E4A"/>
    <w:rsid w:val="00D9576D"/>
    <w:rsid w:val="00DB3C67"/>
    <w:rsid w:val="00DE3286"/>
    <w:rsid w:val="00DE4846"/>
    <w:rsid w:val="00E15C26"/>
    <w:rsid w:val="00E17651"/>
    <w:rsid w:val="00E2216C"/>
    <w:rsid w:val="00E941CE"/>
    <w:rsid w:val="00E95C56"/>
    <w:rsid w:val="00EE3C7D"/>
    <w:rsid w:val="00EE4BD3"/>
    <w:rsid w:val="00F0036E"/>
    <w:rsid w:val="00F428F0"/>
    <w:rsid w:val="00F84D6C"/>
    <w:rsid w:val="00F86BA2"/>
    <w:rsid w:val="00F878B3"/>
    <w:rsid w:val="00FB063B"/>
    <w:rsid w:val="00FD6AF6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E8E10633-E3F9-4DDF-ACDA-317AA9F1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50"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8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58128E"/>
    <w:rPr>
      <w:rFonts w:ascii="Cambria" w:hAnsi="Cambria" w:cs="Times New Roman"/>
      <w:b/>
      <w:bCs/>
      <w:color w:val="4F81BD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58128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8128E"/>
    <w:pPr>
      <w:ind w:left="720"/>
      <w:contextualSpacing/>
    </w:pPr>
    <w:rPr>
      <w:lang w:val="en-US" w:eastAsia="en-US"/>
    </w:rPr>
  </w:style>
  <w:style w:type="character" w:styleId="a5">
    <w:name w:val="Strong"/>
    <w:uiPriority w:val="22"/>
    <w:qFormat/>
    <w:rsid w:val="0058128E"/>
    <w:rPr>
      <w:rFonts w:cs="Times New Roman"/>
      <w:b/>
      <w:bCs/>
    </w:rPr>
  </w:style>
  <w:style w:type="character" w:styleId="a6">
    <w:name w:val="Hyperlink"/>
    <w:uiPriority w:val="99"/>
    <w:unhideWhenUsed/>
    <w:rsid w:val="0058128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812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F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1F40CD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1F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1F40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17E1-411B-4BDA-882F-5D94A8D7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лсош4</Company>
  <LinksUpToDate>false</LinksUpToDate>
  <CharactersWithSpaces>15858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admin</cp:lastModifiedBy>
  <cp:revision>2</cp:revision>
  <dcterms:created xsi:type="dcterms:W3CDTF">2014-03-04T22:39:00Z</dcterms:created>
  <dcterms:modified xsi:type="dcterms:W3CDTF">2014-03-04T22:39:00Z</dcterms:modified>
</cp:coreProperties>
</file>