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12" w:rsidRPr="00EC5CE2" w:rsidRDefault="00DB1312" w:rsidP="00EC5CE2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000000"/>
          <w:szCs w:val="32"/>
        </w:rPr>
      </w:pPr>
      <w:r w:rsidRPr="00EC5CE2">
        <w:rPr>
          <w:rFonts w:ascii="Times New Roman" w:hAnsi="Times New Roman"/>
          <w:color w:val="000000"/>
          <w:szCs w:val="32"/>
        </w:rPr>
        <w:t>Московский педагогический университет им. Ленина</w:t>
      </w:r>
    </w:p>
    <w:p w:rsidR="00DB1312" w:rsidRPr="00EC5CE2" w:rsidRDefault="00DB1312" w:rsidP="00EC5CE2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DB1312" w:rsidRPr="00EC5CE2" w:rsidRDefault="00DB1312" w:rsidP="00EC5CE2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DB1312" w:rsidRPr="00EC5CE2" w:rsidRDefault="00DB1312" w:rsidP="00EC5CE2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DB1312" w:rsidRDefault="00DB1312" w:rsidP="00EC5CE2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EC5CE2" w:rsidRDefault="00EC5CE2" w:rsidP="00EC5CE2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EC5CE2" w:rsidRDefault="00EC5CE2" w:rsidP="00EC5CE2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EC5CE2" w:rsidRDefault="00EC5CE2" w:rsidP="00EC5CE2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EC5CE2" w:rsidRDefault="00EC5CE2" w:rsidP="00EC5CE2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EC5CE2" w:rsidRPr="00EC5CE2" w:rsidRDefault="00EC5CE2" w:rsidP="00EC5CE2">
      <w:pPr>
        <w:spacing w:after="0" w:line="360" w:lineRule="auto"/>
        <w:ind w:firstLine="709"/>
        <w:rPr>
          <w:rFonts w:ascii="Times New Roman" w:hAnsi="Times New Roman"/>
          <w:sz w:val="28"/>
        </w:rPr>
      </w:pPr>
    </w:p>
    <w:p w:rsidR="00DB1312" w:rsidRPr="00EC5CE2" w:rsidRDefault="007A3E59" w:rsidP="00EC5C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Реферат</w:t>
      </w:r>
    </w:p>
    <w:p w:rsidR="00EC5CE2" w:rsidRDefault="00EC5CE2" w:rsidP="00EC5C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1312" w:rsidRPr="00EC5CE2" w:rsidRDefault="00DB1312" w:rsidP="00EC5C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5CE2">
        <w:rPr>
          <w:rFonts w:ascii="Times New Roman" w:hAnsi="Times New Roman"/>
          <w:b/>
          <w:sz w:val="28"/>
          <w:szCs w:val="28"/>
        </w:rPr>
        <w:t>Тема: «Масленица. Масленичные песни»</w:t>
      </w:r>
    </w:p>
    <w:p w:rsidR="00DB1312" w:rsidRPr="00EC5CE2" w:rsidRDefault="00DB1312" w:rsidP="00EC5CE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1312" w:rsidRPr="00EC5CE2" w:rsidRDefault="00DB1312" w:rsidP="00EC5CE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1312" w:rsidRPr="00EC5CE2" w:rsidRDefault="00DB1312" w:rsidP="00F9561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B1312" w:rsidRPr="00EC5CE2" w:rsidRDefault="00DB1312" w:rsidP="00F95611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DB1312" w:rsidRPr="00EC5CE2" w:rsidRDefault="00DB1312" w:rsidP="00F95611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Работа по устному народному творчеству</w:t>
      </w:r>
    </w:p>
    <w:p w:rsidR="00DB1312" w:rsidRPr="00EC5CE2" w:rsidRDefault="00DB1312" w:rsidP="00F95611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выполнена студенткой </w:t>
      </w:r>
    </w:p>
    <w:p w:rsidR="00DB1312" w:rsidRPr="00EC5CE2" w:rsidRDefault="00DB1312" w:rsidP="00F95611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курса филологического факультета </w:t>
      </w:r>
    </w:p>
    <w:p w:rsidR="00DB1312" w:rsidRPr="00EC5CE2" w:rsidRDefault="00DB1312" w:rsidP="00F95611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заочного отделения</w:t>
      </w:r>
    </w:p>
    <w:p w:rsidR="00DB1312" w:rsidRPr="00EC5CE2" w:rsidRDefault="00DB1312" w:rsidP="00F95611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Быченковой А. С.</w:t>
      </w:r>
    </w:p>
    <w:p w:rsidR="00DB1312" w:rsidRPr="00EC5CE2" w:rsidRDefault="00DB1312" w:rsidP="00EC5CE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B1312" w:rsidRDefault="00DB1312" w:rsidP="00EC5CE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EC5CE2" w:rsidRDefault="00EC5CE2" w:rsidP="00EC5CE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EC5CE2" w:rsidRPr="00EC5CE2" w:rsidRDefault="00EC5CE2" w:rsidP="00EC5CE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B1312" w:rsidRPr="00EC5CE2" w:rsidRDefault="00DB1312" w:rsidP="00EC5CE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B1312" w:rsidRPr="00EC5CE2" w:rsidRDefault="00DB1312" w:rsidP="00EC5CE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DB1312" w:rsidRPr="00EC5CE2" w:rsidRDefault="00DB1312" w:rsidP="00EC5CE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Москва 2010</w:t>
      </w:r>
    </w:p>
    <w:p w:rsidR="00363C98" w:rsidRPr="00EC5CE2" w:rsidRDefault="00EC5CE2" w:rsidP="00AB3EF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15DF6" w:rsidRPr="00AB3EF6">
        <w:rPr>
          <w:rFonts w:ascii="Times New Roman" w:hAnsi="Times New Roman"/>
          <w:b/>
          <w:sz w:val="28"/>
          <w:szCs w:val="28"/>
        </w:rPr>
        <w:t>Содержание</w:t>
      </w:r>
    </w:p>
    <w:p w:rsidR="00AB3EF6" w:rsidRDefault="00AB3EF6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15DF6" w:rsidRPr="00EC5CE2" w:rsidRDefault="000134C0" w:rsidP="00AB3EF6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Введение</w:t>
      </w:r>
    </w:p>
    <w:p w:rsidR="000134C0" w:rsidRPr="00EC5CE2" w:rsidRDefault="000134C0" w:rsidP="00AB3EF6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Определение понятия «</w:t>
      </w:r>
      <w:r w:rsidR="001373DC" w:rsidRPr="00EC5CE2">
        <w:rPr>
          <w:rFonts w:ascii="Times New Roman" w:hAnsi="Times New Roman"/>
          <w:sz w:val="28"/>
          <w:szCs w:val="24"/>
        </w:rPr>
        <w:t>М</w:t>
      </w:r>
      <w:r w:rsidRPr="00EC5CE2">
        <w:rPr>
          <w:rFonts w:ascii="Times New Roman" w:hAnsi="Times New Roman"/>
          <w:sz w:val="28"/>
          <w:szCs w:val="24"/>
        </w:rPr>
        <w:t>асленица»</w:t>
      </w:r>
    </w:p>
    <w:p w:rsidR="000134C0" w:rsidRPr="00EC5CE2" w:rsidRDefault="001373DC" w:rsidP="00AB3EF6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Из истории Масленицы. </w:t>
      </w:r>
      <w:r w:rsidR="000134C0" w:rsidRPr="00EC5CE2">
        <w:rPr>
          <w:rFonts w:ascii="Times New Roman" w:hAnsi="Times New Roman"/>
          <w:sz w:val="28"/>
          <w:szCs w:val="24"/>
        </w:rPr>
        <w:t>Влияние христианства на православный праздник</w:t>
      </w:r>
    </w:p>
    <w:p w:rsidR="00086D29" w:rsidRPr="00EC5CE2" w:rsidRDefault="00732174" w:rsidP="00AB3EF6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Масленичная неделя</w:t>
      </w:r>
    </w:p>
    <w:p w:rsidR="005759E6" w:rsidRPr="00EC5CE2" w:rsidRDefault="00732174" w:rsidP="00AB3EF6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О</w:t>
      </w:r>
      <w:r w:rsidR="005759E6" w:rsidRPr="00EC5CE2">
        <w:rPr>
          <w:rFonts w:ascii="Times New Roman" w:hAnsi="Times New Roman"/>
          <w:sz w:val="28"/>
          <w:szCs w:val="24"/>
        </w:rPr>
        <w:t>бряды</w:t>
      </w:r>
      <w:r w:rsidRPr="00EC5CE2">
        <w:rPr>
          <w:rFonts w:ascii="Times New Roman" w:hAnsi="Times New Roman"/>
          <w:sz w:val="28"/>
          <w:szCs w:val="24"/>
        </w:rPr>
        <w:t xml:space="preserve"> и игры</w:t>
      </w:r>
    </w:p>
    <w:p w:rsidR="00086D29" w:rsidRPr="00EC5CE2" w:rsidRDefault="00732174" w:rsidP="00AB3EF6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О</w:t>
      </w:r>
      <w:r w:rsidR="005759E6" w:rsidRPr="00EC5CE2">
        <w:rPr>
          <w:rFonts w:ascii="Times New Roman" w:hAnsi="Times New Roman"/>
          <w:sz w:val="28"/>
          <w:szCs w:val="24"/>
        </w:rPr>
        <w:t>брядовые песни</w:t>
      </w:r>
    </w:p>
    <w:p w:rsidR="00B51718" w:rsidRPr="00EC5CE2" w:rsidRDefault="00732174" w:rsidP="00AB3EF6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Заключение</w:t>
      </w:r>
    </w:p>
    <w:p w:rsidR="00DD3722" w:rsidRPr="00EC5CE2" w:rsidRDefault="00DD3722" w:rsidP="00AB3EF6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Библиографический список</w:t>
      </w:r>
    </w:p>
    <w:p w:rsidR="00DD3722" w:rsidRPr="00EC5CE2" w:rsidRDefault="00DD3722" w:rsidP="00AB3EF6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Тексты</w:t>
      </w:r>
    </w:p>
    <w:p w:rsidR="000134C0" w:rsidRPr="00EC5CE2" w:rsidRDefault="00DD3722" w:rsidP="00AB3EF6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Исследования</w:t>
      </w:r>
    </w:p>
    <w:p w:rsidR="00415DF6" w:rsidRPr="00EC5CE2" w:rsidRDefault="00415DF6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15DF6" w:rsidRPr="00EC5CE2" w:rsidRDefault="00AB3EF6" w:rsidP="00AB3EF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825E9" w:rsidRPr="00EC5CE2">
        <w:rPr>
          <w:rFonts w:ascii="Times New Roman" w:hAnsi="Times New Roman"/>
          <w:b/>
          <w:sz w:val="28"/>
          <w:szCs w:val="28"/>
        </w:rPr>
        <w:t>Введение</w:t>
      </w:r>
    </w:p>
    <w:p w:rsidR="00AB3EF6" w:rsidRDefault="00AB3EF6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86E08" w:rsidRPr="00EC5CE2" w:rsidRDefault="00BE5E3A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Масленица - </w:t>
      </w:r>
      <w:r w:rsidR="00686E08" w:rsidRPr="00EC5CE2">
        <w:rPr>
          <w:rFonts w:ascii="Times New Roman" w:hAnsi="Times New Roman"/>
          <w:sz w:val="28"/>
          <w:szCs w:val="24"/>
        </w:rPr>
        <w:t>древний славянский праздник, доставшийся нам в наследство от языческой культуры. Это - веселые проводы зимы, озаренные радостным ожиданием близкого тепла, весеннего обновления природы. Люди испокон веков воспринимали весну как начало новой жизни и почитали Солнце, дающее жизнь и силы всему живому. В честь солнца сначала пекли пресные лепёшки, а когда научились готовить заквасное тесто, стали печь блины. Древние считали блин символом солнца, поскольку он, как и солнце, жёлтый, круглый и горячий, и верили, что вместе с блином они съедают частичку его тепла и могущества.</w:t>
      </w:r>
    </w:p>
    <w:p w:rsidR="00686E08" w:rsidRPr="00EC5CE2" w:rsidRDefault="00686E08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Возможно, блины были и частью поминального обряда, так как масленице предшествовал "родительский день", когда славяне поклонялись душам усопших предков. </w:t>
      </w:r>
    </w:p>
    <w:p w:rsidR="006825E9" w:rsidRPr="00EC5CE2" w:rsidRDefault="00686E08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Проходили века, менялась жизнь, с принятием на Руси христианства появились новые, церковные праздники, но широкая масленица продолжала жить. Ее встречали и провожали с той же неудержимой удалью, что и в языческие времена.</w:t>
      </w:r>
    </w:p>
    <w:p w:rsidR="00686E08" w:rsidRPr="00EC5CE2" w:rsidRDefault="00686E08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b/>
          <w:sz w:val="28"/>
          <w:szCs w:val="24"/>
        </w:rPr>
        <w:t>М</w:t>
      </w:r>
      <w:r w:rsidR="001E5637" w:rsidRPr="00EC5CE2">
        <w:rPr>
          <w:rFonts w:ascii="Times New Roman" w:hAnsi="Times New Roman"/>
          <w:b/>
          <w:sz w:val="28"/>
          <w:szCs w:val="24"/>
        </w:rPr>
        <w:t>а</w:t>
      </w:r>
      <w:r w:rsidRPr="00EC5CE2">
        <w:rPr>
          <w:rFonts w:ascii="Times New Roman" w:hAnsi="Times New Roman"/>
          <w:b/>
          <w:sz w:val="28"/>
          <w:szCs w:val="24"/>
        </w:rPr>
        <w:t>сленица, сырная неделя</w:t>
      </w:r>
      <w:r w:rsidRPr="00EC5CE2">
        <w:rPr>
          <w:rFonts w:ascii="Times New Roman" w:hAnsi="Times New Roman"/>
          <w:sz w:val="28"/>
          <w:szCs w:val="24"/>
        </w:rPr>
        <w:t xml:space="preserve"> (до реформы орфографии также часто масляница) — праздничный цикл, сохранившийся на Руси с языческих (дохристианских) времён. Обряд связан с проводами зимы и встречей весны.</w:t>
      </w:r>
    </w:p>
    <w:p w:rsidR="00686E08" w:rsidRPr="00EC5CE2" w:rsidRDefault="00686E08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До крещения Руси (введения христианства) Масленица (Комоедицы) отмечалась в течение 7 дней, предшествующих дню весеннего равноденствия, и 7 дней после этого дня.</w:t>
      </w:r>
    </w:p>
    <w:p w:rsidR="00686E08" w:rsidRPr="00EC5CE2" w:rsidRDefault="00686E08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Христианская Церковь оставила главное празднование Весны, дабы не вступать в противоречия с традициями русского народа (аналогично было приурочено Рождество ко дню зимнего солнцестояния), но сдвинула любимый народом праздник проводов зимы по времени, чтобы он не противоречил Великому Посту, и сократила срок праздника до 7 дней. Поэтому после крещения Руси Масленица празднуется в последнюю неделю перед Великим </w:t>
      </w:r>
      <w:r w:rsidR="0014460D" w:rsidRPr="00EC5CE2">
        <w:rPr>
          <w:rFonts w:ascii="Times New Roman" w:hAnsi="Times New Roman"/>
          <w:sz w:val="28"/>
          <w:szCs w:val="24"/>
        </w:rPr>
        <w:t>постом, за семь недель до Пасхи, на восьмой предпасхальной неделе.</w:t>
      </w:r>
    </w:p>
    <w:p w:rsidR="0014460D" w:rsidRPr="00EC5CE2" w:rsidRDefault="0014460D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C5CE2">
        <w:rPr>
          <w:rFonts w:ascii="Times New Roman" w:hAnsi="Times New Roman"/>
          <w:sz w:val="28"/>
          <w:szCs w:val="24"/>
        </w:rPr>
        <w:t>Масленица — это озорное и весёлое прощание с зимой и встреча весны, несущей оживление в природе и солнечное тепло.</w:t>
      </w:r>
    </w:p>
    <w:p w:rsidR="00C85A95" w:rsidRDefault="00C85A95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275336" w:rsidRPr="00EC5CE2" w:rsidRDefault="0016323B" w:rsidP="00C85A9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C5CE2">
        <w:rPr>
          <w:rFonts w:ascii="Times New Roman" w:hAnsi="Times New Roman"/>
          <w:b/>
          <w:sz w:val="28"/>
          <w:szCs w:val="24"/>
        </w:rPr>
        <w:t>Из истории Масленицы</w:t>
      </w:r>
    </w:p>
    <w:p w:rsidR="00C85A95" w:rsidRDefault="00C85A95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6576B" w:rsidRPr="00EC5CE2" w:rsidRDefault="0014460D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С введением христианства изменился и обряд празднования. Масленица получила свое название от церковного календаря, потому что в этот период времени — последнюю неделю перед Великим Постом, разрешается вкушение сливочного масла, молочных продуктов и рыбы, по-другому эта неделя в Православной Церкви именуется сырной,</w:t>
      </w:r>
      <w:r w:rsidR="007C5F5A">
        <w:rPr>
          <w:rFonts w:ascii="Times New Roman" w:hAnsi="Times New Roman"/>
          <w:sz w:val="28"/>
          <w:szCs w:val="24"/>
        </w:rPr>
        <w:t xml:space="preserve"> </w:t>
      </w:r>
      <w:r w:rsidRPr="00EC5CE2">
        <w:rPr>
          <w:rFonts w:ascii="Times New Roman" w:hAnsi="Times New Roman"/>
          <w:sz w:val="28"/>
          <w:szCs w:val="24"/>
        </w:rPr>
        <w:t>сырницей. Дни масленицы меняются в зависимости от того, когда начинается Великий по</w:t>
      </w:r>
      <w:r w:rsidR="0026576B" w:rsidRPr="00EC5CE2">
        <w:rPr>
          <w:rFonts w:ascii="Times New Roman" w:hAnsi="Times New Roman"/>
          <w:sz w:val="28"/>
          <w:szCs w:val="24"/>
        </w:rPr>
        <w:t xml:space="preserve">ст. </w:t>
      </w:r>
    </w:p>
    <w:p w:rsidR="0026576B" w:rsidRPr="00EC5CE2" w:rsidRDefault="0026576B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В Православной церкви считается, что смысл Сырной седмицы — примирение с ближними, прощение обид, подготовка к Великому посту — время, которое нужно посвятить доброму общению с ближними, родными, друзьями, благотворению. В храмах начинают совершать великопостные службы. В среду и пятницу не совершается Божественная литургия, читается великопостная молитва святого Ефрема Сирина. Вселенская Родительская суббота (9 марта) и Неделя о Страшном суде (10 марта) — повествование о начале и конце человечества. Последний день масленицы — Прощеное воскресенье. В церкви в этот день вспоминают изгнание Адама из рая, а в народе прощаются с зимой и еще одним прожитым годом</w:t>
      </w:r>
      <w:r w:rsidR="00B9515D" w:rsidRPr="00EC5CE2">
        <w:rPr>
          <w:rFonts w:ascii="Times New Roman" w:hAnsi="Times New Roman"/>
          <w:sz w:val="28"/>
          <w:szCs w:val="24"/>
        </w:rPr>
        <w:t>.</w:t>
      </w:r>
    </w:p>
    <w:p w:rsidR="00A52E12" w:rsidRPr="00EC5CE2" w:rsidRDefault="00A52E12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И.П.</w:t>
      </w:r>
      <w:r w:rsidR="007C5F5A">
        <w:rPr>
          <w:rFonts w:ascii="Times New Roman" w:hAnsi="Times New Roman"/>
          <w:sz w:val="28"/>
          <w:szCs w:val="24"/>
        </w:rPr>
        <w:t xml:space="preserve"> </w:t>
      </w:r>
      <w:r w:rsidRPr="00EC5CE2">
        <w:rPr>
          <w:rFonts w:ascii="Times New Roman" w:hAnsi="Times New Roman"/>
          <w:sz w:val="28"/>
          <w:szCs w:val="24"/>
        </w:rPr>
        <w:t>Сахаров писал: «Все дни масляной недели имеют свои особенные названия:</w:t>
      </w:r>
    </w:p>
    <w:p w:rsidR="00A52E12" w:rsidRPr="00EC5CE2" w:rsidRDefault="00A52E12" w:rsidP="00F956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Встреча-понедельник,заигрыши-вторник,лакомка-среда,разгул</w:t>
      </w:r>
      <w:r w:rsidR="00F95611">
        <w:rPr>
          <w:rFonts w:ascii="Times New Roman" w:hAnsi="Times New Roman"/>
          <w:sz w:val="28"/>
          <w:szCs w:val="24"/>
        </w:rPr>
        <w:t xml:space="preserve">, </w:t>
      </w:r>
      <w:r w:rsidR="00153538" w:rsidRPr="00EC5CE2">
        <w:rPr>
          <w:rFonts w:ascii="Times New Roman" w:hAnsi="Times New Roman"/>
          <w:sz w:val="28"/>
          <w:szCs w:val="24"/>
        </w:rPr>
        <w:t>перелом, широкий четверг-четверток, пятница-тещины вечерки, золовкины посиделки-суббота, проводы, прощанья, прощеной день-воскресенье</w:t>
      </w:r>
      <w:r w:rsidR="00153538" w:rsidRPr="00EC5CE2">
        <w:rPr>
          <w:rFonts w:ascii="Times New Roman" w:hAnsi="Times New Roman"/>
          <w:sz w:val="28"/>
          <w:szCs w:val="24"/>
          <w:vertAlign w:val="superscript"/>
        </w:rPr>
        <w:t>1</w:t>
      </w:r>
      <w:r w:rsidR="00153538" w:rsidRPr="00EC5CE2">
        <w:rPr>
          <w:rFonts w:ascii="Times New Roman" w:hAnsi="Times New Roman"/>
          <w:sz w:val="28"/>
          <w:szCs w:val="24"/>
        </w:rPr>
        <w:t>».</w:t>
      </w:r>
    </w:p>
    <w:p w:rsidR="00B073A6" w:rsidRPr="00EC5CE2" w:rsidRDefault="001E5637" w:rsidP="00F956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b/>
          <w:sz w:val="28"/>
          <w:szCs w:val="24"/>
        </w:rPr>
        <w:t>Понедельник — встреча</w:t>
      </w:r>
      <w:r w:rsidRPr="00EC5CE2">
        <w:rPr>
          <w:rFonts w:ascii="Times New Roman" w:hAnsi="Times New Roman"/>
          <w:sz w:val="28"/>
          <w:szCs w:val="24"/>
        </w:rPr>
        <w:t>. К этому дню достраивались горы, качели, балаганы. Те, кто побогаче, начинали печь блины. Первый блин отдавался нищим на помин усопших.</w:t>
      </w:r>
      <w:r w:rsidR="00031E84">
        <w:rPr>
          <w:rFonts w:ascii="Times New Roman" w:hAnsi="Times New Roman"/>
          <w:sz w:val="28"/>
          <w:szCs w:val="24"/>
        </w:rPr>
        <w:t xml:space="preserve"> </w:t>
      </w:r>
      <w:r w:rsidR="00153538" w:rsidRPr="00EC5CE2">
        <w:rPr>
          <w:rFonts w:ascii="Times New Roman" w:hAnsi="Times New Roman"/>
          <w:sz w:val="28"/>
          <w:szCs w:val="24"/>
        </w:rPr>
        <w:t>С понедельника начинали печь блины. К молодым, которые впервые встречали Масленицу самостоятельно, с утра пораньше приходила теща, чтобы научить дочерей печь хорошие блины. В этот день свекор со свекровью отправляли невестку на целый день, с самого раннего утра, к отцу с матерью. Кто думает - погостить-отдохнуть, ошибается. Невестка должна была помочь по хозяйству, так как вечером в понедельник свекор со свекровью</w:t>
      </w:r>
      <w:r w:rsidR="00112B09" w:rsidRPr="00EC5CE2">
        <w:rPr>
          <w:rFonts w:ascii="Times New Roman" w:hAnsi="Times New Roman"/>
          <w:sz w:val="28"/>
          <w:szCs w:val="24"/>
        </w:rPr>
        <w:t xml:space="preserve"> отправлялись в гости к сватам.</w:t>
      </w:r>
    </w:p>
    <w:p w:rsidR="00B073A6" w:rsidRDefault="00B073A6" w:rsidP="00EC5CE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Вот как характеризовался первый день наступления праздника:</w:t>
      </w:r>
    </w:p>
    <w:p w:rsidR="00F95611" w:rsidRPr="00EC5CE2" w:rsidRDefault="00F95611" w:rsidP="00EC5CE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031E84" w:rsidRDefault="00B073A6" w:rsidP="00EC5CE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Понедельник </w:t>
      </w:r>
      <w:r w:rsidR="00031E84">
        <w:rPr>
          <w:rFonts w:ascii="Times New Roman" w:hAnsi="Times New Roman"/>
          <w:sz w:val="28"/>
          <w:szCs w:val="24"/>
        </w:rPr>
        <w:t>–</w:t>
      </w:r>
      <w:r w:rsidRPr="00EC5CE2">
        <w:rPr>
          <w:rFonts w:ascii="Times New Roman" w:hAnsi="Times New Roman"/>
          <w:sz w:val="28"/>
          <w:szCs w:val="24"/>
        </w:rPr>
        <w:t xml:space="preserve"> встреча</w:t>
      </w:r>
    </w:p>
    <w:p w:rsidR="00031E84" w:rsidRDefault="00B073A6" w:rsidP="00EC5CE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А мы Масленицу встречали,</w:t>
      </w:r>
    </w:p>
    <w:p w:rsidR="00031E84" w:rsidRDefault="00B073A6" w:rsidP="00EC5CE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Повстречали, душа, повстречали,</w:t>
      </w:r>
    </w:p>
    <w:p w:rsidR="00031E84" w:rsidRDefault="00B073A6" w:rsidP="00EC5CE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На горушке побывали,</w:t>
      </w:r>
    </w:p>
    <w:p w:rsidR="00031E84" w:rsidRDefault="00B073A6" w:rsidP="00EC5CE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Блином гору выстилали,</w:t>
      </w:r>
    </w:p>
    <w:p w:rsidR="00031E84" w:rsidRDefault="00B073A6" w:rsidP="00EC5CE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Сыром гору набивали,</w:t>
      </w:r>
    </w:p>
    <w:p w:rsidR="00031E84" w:rsidRDefault="00B073A6" w:rsidP="00EC5CE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Маслом гору поливали,</w:t>
      </w:r>
    </w:p>
    <w:p w:rsidR="00B073A6" w:rsidRPr="00EC5CE2" w:rsidRDefault="00B073A6" w:rsidP="00EC5CE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Поливали, душа, поливали..</w:t>
      </w:r>
    </w:p>
    <w:p w:rsidR="00B073A6" w:rsidRDefault="00B073A6" w:rsidP="00EC5CE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(Воронежская губерния)</w:t>
      </w:r>
    </w:p>
    <w:p w:rsidR="00F95611" w:rsidRPr="00EC5CE2" w:rsidRDefault="00F95611" w:rsidP="00EC5CE2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1E5637" w:rsidRPr="00EC5CE2" w:rsidRDefault="001E5637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b/>
          <w:sz w:val="28"/>
          <w:szCs w:val="24"/>
        </w:rPr>
        <w:t>Вторник — заигрыши.</w:t>
      </w:r>
      <w:r w:rsidRPr="00EC5CE2">
        <w:rPr>
          <w:rFonts w:ascii="Times New Roman" w:hAnsi="Times New Roman"/>
          <w:sz w:val="28"/>
          <w:szCs w:val="24"/>
        </w:rPr>
        <w:t xml:space="preserve"> С утра молодые люди приглашались кататься с гор, поесть блинов. Звали родных и знакомых: «У нас-де горы готовы, и блины испечёны — просим жаловать».</w:t>
      </w:r>
      <w:r w:rsidR="00FE713D" w:rsidRPr="00EC5CE2">
        <w:rPr>
          <w:rFonts w:ascii="Times New Roman" w:hAnsi="Times New Roman"/>
          <w:sz w:val="28"/>
          <w:szCs w:val="24"/>
        </w:rPr>
        <w:t xml:space="preserve"> Молодых заставляли целоваться.</w:t>
      </w:r>
    </w:p>
    <w:p w:rsidR="001E5637" w:rsidRPr="00EC5CE2" w:rsidRDefault="001E5637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b/>
          <w:sz w:val="28"/>
          <w:szCs w:val="24"/>
        </w:rPr>
        <w:t>Среда — лакомки</w:t>
      </w:r>
      <w:r w:rsidRPr="00EC5CE2">
        <w:rPr>
          <w:rFonts w:ascii="Times New Roman" w:hAnsi="Times New Roman"/>
          <w:sz w:val="28"/>
          <w:szCs w:val="24"/>
        </w:rPr>
        <w:t>. В этот день зять приходил «к тёще на блины». Кроме зятя тёща приглашала и других гостей</w:t>
      </w:r>
      <w:r w:rsidR="00FE713D" w:rsidRPr="00EC5CE2">
        <w:rPr>
          <w:rFonts w:ascii="Times New Roman" w:hAnsi="Times New Roman"/>
          <w:sz w:val="28"/>
          <w:szCs w:val="24"/>
        </w:rPr>
        <w:t>.</w:t>
      </w:r>
      <w:r w:rsidR="00031E84">
        <w:rPr>
          <w:rFonts w:ascii="Times New Roman" w:hAnsi="Times New Roman"/>
          <w:sz w:val="28"/>
          <w:szCs w:val="24"/>
        </w:rPr>
        <w:t xml:space="preserve"> </w:t>
      </w:r>
      <w:r w:rsidR="00FE713D" w:rsidRPr="00EC5CE2">
        <w:rPr>
          <w:rFonts w:ascii="Times New Roman" w:hAnsi="Times New Roman"/>
          <w:sz w:val="28"/>
          <w:szCs w:val="24"/>
        </w:rPr>
        <w:t>Р</w:t>
      </w:r>
      <w:r w:rsidR="000260E7" w:rsidRPr="00EC5CE2">
        <w:rPr>
          <w:rFonts w:ascii="Times New Roman" w:hAnsi="Times New Roman"/>
          <w:sz w:val="28"/>
          <w:szCs w:val="24"/>
        </w:rPr>
        <w:t>аньше накормить полдюжины зятьев было делом разорительным. Но ничего не попишешь: "хоть себя заложи, а Масленицу проводи!"</w:t>
      </w:r>
    </w:p>
    <w:p w:rsidR="001E5637" w:rsidRPr="00EC5CE2" w:rsidRDefault="001E5637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b/>
          <w:sz w:val="28"/>
          <w:szCs w:val="24"/>
        </w:rPr>
        <w:t>Четверг — широкий разгул.</w:t>
      </w:r>
      <w:r w:rsidRPr="00EC5CE2">
        <w:rPr>
          <w:rFonts w:ascii="Times New Roman" w:hAnsi="Times New Roman"/>
          <w:sz w:val="28"/>
          <w:szCs w:val="24"/>
        </w:rPr>
        <w:t xml:space="preserve"> С этого дня Масленица разворачивалась во всю ширь. Народ предавался всевозможным потехам: ледяным горам, балаганам, качелям, катаниям на лошадях, карнавалам, кулачным боям, шумным пирушкам.</w:t>
      </w:r>
      <w:r w:rsidR="00031E84">
        <w:rPr>
          <w:rFonts w:ascii="Times New Roman" w:hAnsi="Times New Roman"/>
          <w:sz w:val="28"/>
          <w:szCs w:val="24"/>
        </w:rPr>
        <w:t xml:space="preserve"> </w:t>
      </w:r>
      <w:r w:rsidR="00FE713D" w:rsidRPr="00EC5CE2">
        <w:rPr>
          <w:rFonts w:ascii="Times New Roman" w:hAnsi="Times New Roman"/>
          <w:sz w:val="28"/>
          <w:szCs w:val="24"/>
        </w:rPr>
        <w:t>В древности катание имело особый смысл:</w:t>
      </w:r>
      <w:r w:rsidR="00031E84">
        <w:rPr>
          <w:rFonts w:ascii="Times New Roman" w:hAnsi="Times New Roman"/>
          <w:sz w:val="28"/>
          <w:szCs w:val="24"/>
        </w:rPr>
        <w:t xml:space="preserve"> </w:t>
      </w:r>
      <w:r w:rsidR="00FE713D" w:rsidRPr="00EC5CE2">
        <w:rPr>
          <w:rFonts w:ascii="Times New Roman" w:hAnsi="Times New Roman"/>
          <w:sz w:val="28"/>
          <w:szCs w:val="24"/>
        </w:rPr>
        <w:t>оно должно было помочь движению солнца. Среди казаков была популярна игра «взятие снежной крепости»,которая проводилась на реке.</w:t>
      </w:r>
      <w:r w:rsidR="00031E84">
        <w:rPr>
          <w:rFonts w:ascii="Times New Roman" w:hAnsi="Times New Roman"/>
          <w:sz w:val="28"/>
          <w:szCs w:val="24"/>
        </w:rPr>
        <w:t xml:space="preserve"> </w:t>
      </w:r>
      <w:r w:rsidR="00FE713D" w:rsidRPr="00EC5CE2">
        <w:rPr>
          <w:rFonts w:ascii="Times New Roman" w:hAnsi="Times New Roman"/>
          <w:sz w:val="28"/>
        </w:rPr>
        <w:t>Н</w:t>
      </w:r>
      <w:r w:rsidR="00FE713D" w:rsidRPr="00EC5CE2">
        <w:rPr>
          <w:rFonts w:ascii="Times New Roman" w:hAnsi="Times New Roman"/>
          <w:sz w:val="28"/>
          <w:szCs w:val="24"/>
        </w:rPr>
        <w:t xml:space="preserve">ачинался настоящий разгул: </w:t>
      </w:r>
      <w:r w:rsidR="00233ECB" w:rsidRPr="00EC5CE2">
        <w:rPr>
          <w:rFonts w:ascii="Times New Roman" w:hAnsi="Times New Roman"/>
          <w:sz w:val="28"/>
          <w:szCs w:val="24"/>
        </w:rPr>
        <w:t>возили чучело на колесе, катались, пели песни, колядовали</w:t>
      </w:r>
      <w:r w:rsidR="00FE713D" w:rsidRPr="00EC5CE2">
        <w:rPr>
          <w:rFonts w:ascii="Times New Roman" w:hAnsi="Times New Roman"/>
          <w:sz w:val="28"/>
          <w:szCs w:val="24"/>
        </w:rPr>
        <w:t xml:space="preserve">. Особенно дети. </w:t>
      </w:r>
    </w:p>
    <w:p w:rsidR="001E5637" w:rsidRPr="00EC5CE2" w:rsidRDefault="001E5637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b/>
          <w:sz w:val="28"/>
          <w:szCs w:val="24"/>
        </w:rPr>
        <w:t>Пятница — тёщины вечерки</w:t>
      </w:r>
      <w:r w:rsidRPr="00EC5CE2">
        <w:rPr>
          <w:rFonts w:ascii="Times New Roman" w:hAnsi="Times New Roman"/>
          <w:sz w:val="28"/>
          <w:szCs w:val="24"/>
        </w:rPr>
        <w:t>. Зятья приглашали в гости своих тёщ, угощали их блинами.</w:t>
      </w:r>
    </w:p>
    <w:p w:rsidR="001E5637" w:rsidRPr="00EC5CE2" w:rsidRDefault="001E5637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b/>
          <w:sz w:val="28"/>
          <w:szCs w:val="24"/>
        </w:rPr>
        <w:t>Суббота — золовкины посиделки</w:t>
      </w:r>
      <w:r w:rsidRPr="00EC5CE2">
        <w:rPr>
          <w:rFonts w:ascii="Times New Roman" w:hAnsi="Times New Roman"/>
          <w:sz w:val="28"/>
          <w:szCs w:val="24"/>
        </w:rPr>
        <w:t>. Молодые невестки приглашали в гости к себе золовок. Новобрачная невестка должна была подарить золовке какой-нибудь подарок.</w:t>
      </w:r>
      <w:r w:rsidR="00233ECB" w:rsidRPr="00EC5CE2">
        <w:rPr>
          <w:rFonts w:ascii="Times New Roman" w:hAnsi="Times New Roman"/>
          <w:sz w:val="28"/>
          <w:szCs w:val="24"/>
        </w:rPr>
        <w:t>. Развлечения и забавы нарастали как снежный ком, и наконец в субботу российский карнавал достигал своего апогея. И днем, и вечером все театры, цирки, балаганы, московские и загородные рестораны и трактиры были переполнены.</w:t>
      </w:r>
    </w:p>
    <w:p w:rsidR="00112B09" w:rsidRPr="00EC5CE2" w:rsidRDefault="00112B09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b/>
          <w:sz w:val="28"/>
          <w:szCs w:val="24"/>
        </w:rPr>
        <w:t>Последний день Масленицы — прощёное воскресенье</w:t>
      </w:r>
      <w:r w:rsidRPr="00EC5CE2">
        <w:rPr>
          <w:rFonts w:ascii="Times New Roman" w:hAnsi="Times New Roman"/>
          <w:sz w:val="28"/>
          <w:szCs w:val="24"/>
        </w:rPr>
        <w:t>. В храмах на вечернем богослужении совершается чин прощения (настоятель просит прощения у других клириков и прихожан). Затем и все верующие, кланяясь друг другу, просят прощения и в ответ на просьбу произносят «Бог простит». Торжественно сжигали «чучело Масленицы».</w:t>
      </w:r>
    </w:p>
    <w:p w:rsidR="00710003" w:rsidRPr="00EC5CE2" w:rsidRDefault="002C7061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Прощание с Масленицей завершало</w:t>
      </w:r>
      <w:r w:rsidR="00C63CFE" w:rsidRPr="00EC5CE2">
        <w:rPr>
          <w:rFonts w:ascii="Times New Roman" w:hAnsi="Times New Roman"/>
          <w:sz w:val="28"/>
          <w:szCs w:val="24"/>
        </w:rPr>
        <w:t xml:space="preserve">сь в первый день Великого поста </w:t>
      </w:r>
      <w:r w:rsidRPr="00EC5CE2">
        <w:rPr>
          <w:rFonts w:ascii="Times New Roman" w:hAnsi="Times New Roman"/>
          <w:sz w:val="28"/>
          <w:szCs w:val="24"/>
        </w:rPr>
        <w:t>Чистый понедельник, который считали днем очищения от греха и скоромной пищи. В Чистый понедельник обязательно мылись в бане, а женщины мыли посуду и "парили" молочную утварь, очищая ее от жира и остатков скоромного.</w:t>
      </w:r>
    </w:p>
    <w:p w:rsidR="00031E84" w:rsidRDefault="00031E84" w:rsidP="00EC5C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4C562C" w:rsidRPr="00EC5CE2" w:rsidRDefault="004C562C" w:rsidP="00031E8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C5CE2">
        <w:rPr>
          <w:rFonts w:ascii="Times New Roman" w:hAnsi="Times New Roman"/>
          <w:b/>
          <w:sz w:val="28"/>
          <w:szCs w:val="24"/>
        </w:rPr>
        <w:t>Обряды.</w:t>
      </w:r>
      <w:r w:rsidR="00112B09" w:rsidRPr="00EC5CE2">
        <w:rPr>
          <w:rFonts w:ascii="Times New Roman" w:hAnsi="Times New Roman"/>
          <w:b/>
          <w:sz w:val="28"/>
          <w:szCs w:val="24"/>
        </w:rPr>
        <w:t xml:space="preserve"> И</w:t>
      </w:r>
      <w:r w:rsidRPr="00EC5CE2">
        <w:rPr>
          <w:rFonts w:ascii="Times New Roman" w:hAnsi="Times New Roman"/>
          <w:b/>
          <w:sz w:val="28"/>
          <w:szCs w:val="24"/>
        </w:rPr>
        <w:t>гры</w:t>
      </w:r>
    </w:p>
    <w:p w:rsidR="00031E84" w:rsidRDefault="00031E84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D7169" w:rsidRPr="00EC5CE2" w:rsidRDefault="0016323B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Катание.</w:t>
      </w:r>
    </w:p>
    <w:p w:rsidR="00710003" w:rsidRPr="00EC5CE2" w:rsidRDefault="00DD7169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Катались</w:t>
      </w:r>
      <w:r w:rsidR="00710003" w:rsidRPr="00EC5CE2">
        <w:rPr>
          <w:rFonts w:ascii="Times New Roman" w:hAnsi="Times New Roman"/>
          <w:sz w:val="28"/>
          <w:szCs w:val="24"/>
        </w:rPr>
        <w:t xml:space="preserve"> всю неделю, начиная с четверга, в последний день, в чистый понедельник, в первую неделю поста. Катались с гор на ледянках, на конях по деревне, на озере. Женщины катали детей - для того, "чтобы лен долгий, хороший вырос". Праздничная форма катаний - "наперегонки". </w:t>
      </w:r>
    </w:p>
    <w:p w:rsidR="00710003" w:rsidRPr="00EC5CE2" w:rsidRDefault="00710003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Катания </w:t>
      </w:r>
      <w:r w:rsidR="00DD7169" w:rsidRPr="00EC5CE2">
        <w:rPr>
          <w:rFonts w:ascii="Times New Roman" w:hAnsi="Times New Roman"/>
          <w:sz w:val="28"/>
          <w:szCs w:val="24"/>
        </w:rPr>
        <w:t>ряженых</w:t>
      </w:r>
      <w:r w:rsidRPr="00EC5CE2">
        <w:rPr>
          <w:rFonts w:ascii="Times New Roman" w:hAnsi="Times New Roman"/>
          <w:sz w:val="28"/>
          <w:szCs w:val="24"/>
        </w:rPr>
        <w:t>; персонажи ряжения в Масленицу аналогичны святочным, но представлены в сокращенном виде.</w:t>
      </w:r>
    </w:p>
    <w:p w:rsidR="00DD7169" w:rsidRPr="00EC5CE2" w:rsidRDefault="0016323B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Ритуальные игры.</w:t>
      </w:r>
    </w:p>
    <w:p w:rsidR="00710003" w:rsidRPr="00EC5CE2" w:rsidRDefault="00710003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Одна из обрядовых игр в Масленицу - " шелыга "("хохлатая шелёга"). Ритуальные бесчинства - таскали по деревне соху, лодку (принесут тем, кто дружит между собой), на крыши домов бороны затаскивали. </w:t>
      </w:r>
    </w:p>
    <w:p w:rsidR="00B073A6" w:rsidRPr="00EC5CE2" w:rsidRDefault="0016323B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Игра "в Калашникова" .</w:t>
      </w:r>
    </w:p>
    <w:p w:rsidR="001F1F91" w:rsidRPr="00EC5CE2" w:rsidRDefault="00275336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Есть два варианта. Вариант первый - двое садят друг другу в грудь кулаками поочереди, пока кто-нибудь не сдастся. Вариант второй - на землю кладут две палки. Выигравшим считается тот, кто ударом заставит противника потерять равновесие и отступить (или улететь</w:t>
      </w:r>
      <w:r w:rsidR="00DD7169" w:rsidRPr="00EC5CE2">
        <w:rPr>
          <w:rFonts w:ascii="Times New Roman" w:hAnsi="Times New Roman"/>
          <w:sz w:val="28"/>
          <w:szCs w:val="24"/>
        </w:rPr>
        <w:t>)</w:t>
      </w:r>
      <w:r w:rsidRPr="00EC5CE2">
        <w:rPr>
          <w:rFonts w:ascii="Times New Roman" w:hAnsi="Times New Roman"/>
          <w:sz w:val="28"/>
          <w:szCs w:val="24"/>
        </w:rPr>
        <w:t xml:space="preserve"> за палку. Наносить удар в область сердца считается неэтичным. </w:t>
      </w:r>
    </w:p>
    <w:p w:rsidR="00112B09" w:rsidRPr="00EC5CE2" w:rsidRDefault="0016323B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Сожжение чучела зимы.</w:t>
      </w:r>
    </w:p>
    <w:p w:rsidR="00275336" w:rsidRPr="00EC5CE2" w:rsidRDefault="00112B09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Обычно «чучело», представляющее собой пук соломы в платке, завязанном «по-бабьи», и кофте, православные ставили на дрова, сложенные в виде колодца, внутри которого зажигали огонь. Иногда в роли "Чучела" выступали живые ряженые люди, которых возили по деревне, а ближе к концу праздника вывозили и сваливали в снег. С чучелом озоровали в течение Масленичной недели, подводя под окна и пугая народ. Однако чаще всего масленицу сжигали. Иногда чучело — "Сударыню-Масленицу" ставили на сани вдвоем с красивой девушкой, а в сани впрягались трое молодых люде</w:t>
      </w:r>
      <w:r w:rsidR="001F1F91" w:rsidRPr="00EC5CE2">
        <w:rPr>
          <w:rFonts w:ascii="Times New Roman" w:hAnsi="Times New Roman"/>
          <w:sz w:val="28"/>
          <w:szCs w:val="24"/>
        </w:rPr>
        <w:t xml:space="preserve">й, которые везли Масленицу. За </w:t>
      </w:r>
      <w:r w:rsidR="0056791F" w:rsidRPr="00EC5CE2">
        <w:rPr>
          <w:rFonts w:ascii="Times New Roman" w:hAnsi="Times New Roman"/>
          <w:sz w:val="28"/>
          <w:szCs w:val="24"/>
        </w:rPr>
        <w:t>Масленицей</w:t>
      </w:r>
      <w:r w:rsidRPr="00EC5CE2">
        <w:rPr>
          <w:rFonts w:ascii="Times New Roman" w:hAnsi="Times New Roman"/>
          <w:sz w:val="28"/>
          <w:szCs w:val="24"/>
        </w:rPr>
        <w:t xml:space="preserve"> шествовали другие сани — сопровождая её. Шествие заканчивалось сожжением Масленицы за околицей деревни, в поле. Обычай сжигать Масленицу показывает, что она олицетворяла зиму, мрак, холод.В костер бросали не только чучело Зимы, но и разные старые вещи, остатки праздничной еды, что символизировало (по аналогии с комоедицей) — похороны зимы, всего отжившего, старого, вместе с тем — обновление природы, зарождение весны, новых сил плодородия], к костру приносили блины и угощали друг друга; через костер прыгали; вокруг него водили хороводы ,при этом пели корильные песни, в которых Масленицу упрекали за то, что наступает Великий пост. Ей давали обидные прозвища: мокрохвостка, кривошейка, блиноеда. Могли исполнять пародийные похоронные причитания. У горящего костра люди на Руси кричали: «Куды дым, туды блин, туды Масленка!», «Прощай, Масленаерзовая!», «Гори-гори, Маслен</w:t>
      </w:r>
      <w:r w:rsidR="00CB1583" w:rsidRPr="00EC5CE2">
        <w:rPr>
          <w:rFonts w:ascii="Times New Roman" w:hAnsi="Times New Roman"/>
          <w:sz w:val="28"/>
          <w:szCs w:val="24"/>
        </w:rPr>
        <w:t>и</w:t>
      </w:r>
      <w:r w:rsidRPr="00EC5CE2">
        <w:rPr>
          <w:rFonts w:ascii="Times New Roman" w:hAnsi="Times New Roman"/>
          <w:sz w:val="28"/>
          <w:szCs w:val="24"/>
        </w:rPr>
        <w:t>ца, чтобы не погасла.» приходу солнечного тепла должны были помочь костры, которые раскладывались на высоком месте, а в середине укреплялось колесо на шесте- когда оно загоралось, то оказалось изображением солнца</w:t>
      </w:r>
    </w:p>
    <w:p w:rsidR="00DD7169" w:rsidRPr="00EC5CE2" w:rsidRDefault="00E43D2C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Чистый понедельник.</w:t>
      </w:r>
    </w:p>
    <w:p w:rsidR="00710003" w:rsidRPr="00EC5CE2" w:rsidRDefault="00710003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С чистым понедельником связано представление о том, что необходимо как можно дольше спать и позже встать утром, чтобы вырос хороший лен.</w:t>
      </w:r>
    </w:p>
    <w:p w:rsidR="005759E6" w:rsidRPr="00EC5CE2" w:rsidRDefault="00DD7169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«</w:t>
      </w:r>
      <w:r w:rsidR="005759E6" w:rsidRPr="00EC5CE2">
        <w:rPr>
          <w:rFonts w:ascii="Times New Roman" w:hAnsi="Times New Roman"/>
          <w:sz w:val="28"/>
          <w:szCs w:val="24"/>
        </w:rPr>
        <w:t>В чистый понедельник поедут по деревне с позвонками, веники к дуге на лошадей привяжут. Стол поставят на сани. Лодку везут, в лодке сидят</w:t>
      </w:r>
      <w:r w:rsidRPr="00EC5CE2">
        <w:rPr>
          <w:rFonts w:ascii="Times New Roman" w:hAnsi="Times New Roman"/>
          <w:sz w:val="28"/>
          <w:szCs w:val="24"/>
        </w:rPr>
        <w:t>».</w:t>
      </w:r>
    </w:p>
    <w:p w:rsidR="005759E6" w:rsidRPr="00EC5CE2" w:rsidRDefault="005759E6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(Архив.-Тетр.1987,эксп.1.-№390).</w:t>
      </w:r>
    </w:p>
    <w:p w:rsidR="00500EA1" w:rsidRDefault="00500EA1" w:rsidP="00EC5CE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C63CFE" w:rsidRPr="00EC5CE2" w:rsidRDefault="00B51718" w:rsidP="00500E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EC5CE2">
        <w:rPr>
          <w:rFonts w:ascii="Times New Roman" w:hAnsi="Times New Roman"/>
          <w:b/>
          <w:sz w:val="28"/>
          <w:szCs w:val="24"/>
        </w:rPr>
        <w:t>О</w:t>
      </w:r>
      <w:r w:rsidR="00CC140B" w:rsidRPr="00EC5CE2">
        <w:rPr>
          <w:rFonts w:ascii="Times New Roman" w:hAnsi="Times New Roman"/>
          <w:b/>
          <w:sz w:val="28"/>
          <w:szCs w:val="24"/>
        </w:rPr>
        <w:t>брядовые песни</w:t>
      </w:r>
    </w:p>
    <w:p w:rsidR="00500EA1" w:rsidRDefault="00500EA1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8260D" w:rsidRDefault="003837E2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Характеризуя масленичные песни, можно отметить, что в них ее, Масленицу, ругают, высмеивают, призывают возвратиться, называют шуточными человеческими именами: Авдотьюшка, </w:t>
      </w:r>
      <w:r w:rsidR="00CC140B" w:rsidRPr="00EC5CE2">
        <w:rPr>
          <w:rFonts w:ascii="Times New Roman" w:hAnsi="Times New Roman"/>
          <w:sz w:val="28"/>
          <w:szCs w:val="24"/>
        </w:rPr>
        <w:t>Изотьевна, Акулина Саввишна и т.</w:t>
      </w:r>
      <w:r w:rsidRPr="00EC5CE2">
        <w:rPr>
          <w:rFonts w:ascii="Times New Roman" w:hAnsi="Times New Roman"/>
          <w:sz w:val="28"/>
          <w:szCs w:val="24"/>
        </w:rPr>
        <w:t xml:space="preserve"> д.</w:t>
      </w:r>
    </w:p>
    <w:p w:rsidR="00F95611" w:rsidRPr="00EC5CE2" w:rsidRDefault="00F95611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8260D" w:rsidRPr="00EC5CE2" w:rsidRDefault="00A8260D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Дорогая наша Масленица,</w:t>
      </w:r>
    </w:p>
    <w:p w:rsidR="00A8260D" w:rsidRPr="00EC5CE2" w:rsidRDefault="00A8260D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Авдотьюшка</w:t>
      </w:r>
      <w:r w:rsidR="00500EA1">
        <w:rPr>
          <w:rFonts w:ascii="Times New Roman" w:hAnsi="Times New Roman"/>
          <w:sz w:val="28"/>
          <w:szCs w:val="24"/>
        </w:rPr>
        <w:t xml:space="preserve"> </w:t>
      </w:r>
      <w:r w:rsidRPr="00EC5CE2">
        <w:rPr>
          <w:rFonts w:ascii="Times New Roman" w:hAnsi="Times New Roman"/>
          <w:sz w:val="28"/>
          <w:szCs w:val="24"/>
        </w:rPr>
        <w:t>Изотьевна!</w:t>
      </w:r>
    </w:p>
    <w:p w:rsidR="00A8260D" w:rsidRPr="00EC5CE2" w:rsidRDefault="00A8260D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Дуня белая, Дуня румяная,</w:t>
      </w:r>
    </w:p>
    <w:p w:rsidR="00A8260D" w:rsidRPr="00EC5CE2" w:rsidRDefault="00A8260D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Коса длинная, триаршинная,</w:t>
      </w:r>
    </w:p>
    <w:p w:rsidR="00A8260D" w:rsidRPr="00EC5CE2" w:rsidRDefault="00A8260D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Лента алая, двуполтинная,</w:t>
      </w:r>
    </w:p>
    <w:p w:rsidR="00A8260D" w:rsidRPr="00EC5CE2" w:rsidRDefault="00A8260D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Платок беленький, новомодненький,</w:t>
      </w:r>
    </w:p>
    <w:p w:rsidR="00A8260D" w:rsidRPr="00EC5CE2" w:rsidRDefault="00A8260D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Брови черные, наведенные,</w:t>
      </w:r>
    </w:p>
    <w:p w:rsidR="00A8260D" w:rsidRPr="00EC5CE2" w:rsidRDefault="0056791F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Шуба синяя, ластки</w:t>
      </w:r>
      <w:r w:rsidR="00A8260D" w:rsidRPr="00EC5CE2">
        <w:rPr>
          <w:rFonts w:ascii="Times New Roman" w:hAnsi="Times New Roman"/>
          <w:sz w:val="28"/>
          <w:szCs w:val="24"/>
        </w:rPr>
        <w:t xml:space="preserve"> красные,</w:t>
      </w:r>
    </w:p>
    <w:p w:rsidR="00A8260D" w:rsidRPr="00EC5CE2" w:rsidRDefault="00A8260D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Лапти частые головастые,</w:t>
      </w:r>
    </w:p>
    <w:p w:rsidR="00A8260D" w:rsidRPr="00EC5CE2" w:rsidRDefault="00A8260D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Портянки белые, набеленные!</w:t>
      </w:r>
    </w:p>
    <w:p w:rsidR="001F7437" w:rsidRPr="00EC5CE2" w:rsidRDefault="00DD7169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(П</w:t>
      </w:r>
      <w:r w:rsidR="001F7437" w:rsidRPr="00EC5CE2">
        <w:rPr>
          <w:rFonts w:ascii="Times New Roman" w:hAnsi="Times New Roman"/>
          <w:sz w:val="28"/>
          <w:szCs w:val="24"/>
        </w:rPr>
        <w:t>одмосковье)</w:t>
      </w:r>
    </w:p>
    <w:p w:rsidR="003837E2" w:rsidRDefault="003837E2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В русских масленичных песнях пелось об изобилии: масла и сыру (творогу) якобы заготовлено было так много, что ими умащивали гору для катания на санках:</w:t>
      </w:r>
    </w:p>
    <w:p w:rsidR="00F95611" w:rsidRPr="00EC5CE2" w:rsidRDefault="00F95611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837E2" w:rsidRPr="00EC5CE2" w:rsidRDefault="003837E2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Ай, как мы масленицу дожидали,</w:t>
      </w:r>
    </w:p>
    <w:p w:rsidR="003837E2" w:rsidRPr="00EC5CE2" w:rsidRDefault="003837E2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Дожидали, люли, дожидали.</w:t>
      </w:r>
    </w:p>
    <w:p w:rsidR="003837E2" w:rsidRPr="00EC5CE2" w:rsidRDefault="003837E2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Сыром горушки укладали,</w:t>
      </w:r>
    </w:p>
    <w:p w:rsidR="003837E2" w:rsidRPr="00EC5CE2" w:rsidRDefault="003837E2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Укладали, люли, укладали.</w:t>
      </w:r>
    </w:p>
    <w:p w:rsidR="00CB1583" w:rsidRPr="00EC5CE2" w:rsidRDefault="00CB1583" w:rsidP="00EC5CE2">
      <w:pPr>
        <w:shd w:val="clear" w:color="auto" w:fill="F5F5F5"/>
        <w:spacing w:after="0" w:line="360" w:lineRule="auto"/>
        <w:ind w:firstLine="709"/>
        <w:rPr>
          <w:rFonts w:ascii="Times New Roman" w:hAnsi="Times New Roman"/>
          <w:sz w:val="28"/>
          <w:szCs w:val="24"/>
          <w:lang w:eastAsia="ru-RU"/>
        </w:rPr>
      </w:pPr>
      <w:r w:rsidRPr="00EC5CE2">
        <w:rPr>
          <w:rFonts w:ascii="Times New Roman" w:hAnsi="Times New Roman"/>
          <w:sz w:val="28"/>
          <w:szCs w:val="24"/>
          <w:lang w:eastAsia="ru-RU"/>
        </w:rPr>
        <w:t>Сверхом маслицем поливали.</w:t>
      </w:r>
    </w:p>
    <w:p w:rsidR="00CB1583" w:rsidRPr="00EC5CE2" w:rsidRDefault="00CB1583" w:rsidP="00EC5CE2">
      <w:pPr>
        <w:shd w:val="clear" w:color="auto" w:fill="F5F5F5"/>
        <w:spacing w:after="0" w:line="360" w:lineRule="auto"/>
        <w:ind w:firstLine="709"/>
        <w:rPr>
          <w:rFonts w:ascii="Times New Roman" w:hAnsi="Times New Roman"/>
          <w:sz w:val="28"/>
          <w:szCs w:val="24"/>
          <w:lang w:eastAsia="ru-RU"/>
        </w:rPr>
      </w:pPr>
      <w:r w:rsidRPr="00EC5CE2">
        <w:rPr>
          <w:rFonts w:ascii="Times New Roman" w:hAnsi="Times New Roman"/>
          <w:sz w:val="28"/>
          <w:szCs w:val="24"/>
          <w:lang w:eastAsia="ru-RU"/>
        </w:rPr>
        <w:t>Ах ты масленица, будь катлива,</w:t>
      </w:r>
    </w:p>
    <w:p w:rsidR="00CB1583" w:rsidRPr="00EC5CE2" w:rsidRDefault="00CB1583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  <w:lang w:eastAsia="ru-RU"/>
        </w:rPr>
        <w:t>Будь катлива, люли, будь катлива</w:t>
      </w:r>
      <w:r w:rsidR="001F1F91" w:rsidRPr="00EC5CE2">
        <w:rPr>
          <w:rFonts w:ascii="Times New Roman" w:hAnsi="Times New Roman"/>
          <w:sz w:val="28"/>
          <w:szCs w:val="24"/>
          <w:lang w:eastAsia="ru-RU"/>
        </w:rPr>
        <w:t>…</w:t>
      </w:r>
    </w:p>
    <w:p w:rsidR="001F7437" w:rsidRDefault="001F7437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(Красноярский край)</w:t>
      </w:r>
    </w:p>
    <w:p w:rsidR="00F95611" w:rsidRPr="00EC5CE2" w:rsidRDefault="00F95611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837E2" w:rsidRPr="00EC5CE2" w:rsidRDefault="00710003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Иногда</w:t>
      </w:r>
      <w:r w:rsidR="003837E2" w:rsidRPr="00EC5CE2">
        <w:rPr>
          <w:rFonts w:ascii="Times New Roman" w:hAnsi="Times New Roman"/>
          <w:sz w:val="28"/>
          <w:szCs w:val="24"/>
        </w:rPr>
        <w:t xml:space="preserve"> масленичные напевы имели печальный, заунывный характер, даже если пелись с веселыми словами. Праздничное время пролетало быстро, наступал последний день веселья. В последний день масленицы («прощёное воскресенье») пелось много грустных лирических песен. Молодушки выходили за околицу села, взбирались на горку и, обернувшись в сторону далекой родной деревни, заводили песни о разлуке с родителями, жаловались на суровость свекра и свекрови. В курской песне «У ворот сосна всколыхалася» рассказывается о том, как молодушка, собираясь навестить мать, прихорашивалась, умывалась тремя сортами заморского мыла. Тем временем зима скрылась, снега потаяли, реки разлились, а поехать к матери она так и не успела.</w:t>
      </w:r>
      <w:r w:rsidR="00DD7169" w:rsidRPr="00EC5CE2">
        <w:rPr>
          <w:rFonts w:ascii="Times New Roman" w:hAnsi="Times New Roman"/>
          <w:sz w:val="28"/>
          <w:szCs w:val="24"/>
        </w:rPr>
        <w:t xml:space="preserve"> Эта песня пронизана грустным мотивом.</w:t>
      </w:r>
      <w:r w:rsidR="003837E2" w:rsidRPr="00EC5CE2">
        <w:rPr>
          <w:rFonts w:ascii="Times New Roman" w:hAnsi="Times New Roman"/>
          <w:sz w:val="28"/>
          <w:szCs w:val="24"/>
        </w:rPr>
        <w:t xml:space="preserve"> Мелодия песни принадлежит к группе типовых календарных напевов</w:t>
      </w:r>
      <w:r w:rsidR="00A52DC6" w:rsidRPr="00EC5CE2">
        <w:rPr>
          <w:rFonts w:ascii="Times New Roman" w:hAnsi="Times New Roman"/>
          <w:sz w:val="28"/>
          <w:szCs w:val="24"/>
        </w:rPr>
        <w:t>.</w:t>
      </w:r>
    </w:p>
    <w:p w:rsidR="001F7437" w:rsidRDefault="003837E2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В последний день масленичной недели справлялся обряд проводов зимы. Обряд сжигания чучела воспроизведен в пьесе А. Островского «Снегурочка», музыку к которой писали П. Чайковский и А. Гречанинов, а также в опере на этот сюжет Н. Римского-Корсакова. В большинстве местностей на масленицу пелись обычные веселые шуточные и лирические песни: старинные же масленичные песни сохранились в Тверской о</w:t>
      </w:r>
      <w:r w:rsidR="001F7437" w:rsidRPr="00EC5CE2">
        <w:rPr>
          <w:rFonts w:ascii="Times New Roman" w:hAnsi="Times New Roman"/>
          <w:sz w:val="28"/>
          <w:szCs w:val="24"/>
        </w:rPr>
        <w:t>бласти на Смоленщине</w:t>
      </w:r>
      <w:r w:rsidR="00031E84">
        <w:rPr>
          <w:rFonts w:ascii="Times New Roman" w:hAnsi="Times New Roman"/>
          <w:sz w:val="28"/>
          <w:szCs w:val="24"/>
        </w:rPr>
        <w:t xml:space="preserve"> </w:t>
      </w:r>
      <w:r w:rsidRPr="00EC5CE2">
        <w:rPr>
          <w:rFonts w:ascii="Times New Roman" w:hAnsi="Times New Roman"/>
          <w:sz w:val="28"/>
          <w:szCs w:val="24"/>
        </w:rPr>
        <w:t>на Псковщ</w:t>
      </w:r>
      <w:r w:rsidR="001F7437" w:rsidRPr="00EC5CE2">
        <w:rPr>
          <w:rFonts w:ascii="Times New Roman" w:hAnsi="Times New Roman"/>
          <w:sz w:val="28"/>
          <w:szCs w:val="24"/>
        </w:rPr>
        <w:t>ине,во Владимире:</w:t>
      </w:r>
    </w:p>
    <w:p w:rsidR="00F95611" w:rsidRPr="00EC5CE2" w:rsidRDefault="00F95611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7437" w:rsidRPr="00EC5CE2" w:rsidRDefault="001F7437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Ай, Масленица, </w:t>
      </w:r>
    </w:p>
    <w:p w:rsidR="001F7437" w:rsidRPr="00EC5CE2" w:rsidRDefault="001F7437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Обманщица! </w:t>
      </w:r>
    </w:p>
    <w:p w:rsidR="001F7437" w:rsidRPr="00EC5CE2" w:rsidRDefault="001F7437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До поста довела - </w:t>
      </w:r>
    </w:p>
    <w:p w:rsidR="001F7437" w:rsidRPr="00EC5CE2" w:rsidRDefault="001F7437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Сама удрала! </w:t>
      </w:r>
    </w:p>
    <w:p w:rsidR="001F7437" w:rsidRPr="00EC5CE2" w:rsidRDefault="001F7437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Масленица, воротись! </w:t>
      </w:r>
    </w:p>
    <w:p w:rsidR="001F7437" w:rsidRDefault="001F7437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В новый год покажись! </w:t>
      </w:r>
    </w:p>
    <w:p w:rsidR="00F95611" w:rsidRPr="00EC5CE2" w:rsidRDefault="00F95611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95611" w:rsidRPr="00EC5CE2" w:rsidRDefault="001F7437" w:rsidP="00F956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(Владимирская губ</w:t>
      </w:r>
      <w:r w:rsidR="00B073A6" w:rsidRPr="00EC5CE2">
        <w:rPr>
          <w:rFonts w:ascii="Times New Roman" w:hAnsi="Times New Roman"/>
          <w:sz w:val="28"/>
          <w:szCs w:val="24"/>
        </w:rPr>
        <w:t>ерния</w:t>
      </w:r>
      <w:r w:rsidRPr="00EC5CE2">
        <w:rPr>
          <w:rFonts w:ascii="Times New Roman" w:hAnsi="Times New Roman"/>
          <w:sz w:val="28"/>
          <w:szCs w:val="24"/>
        </w:rPr>
        <w:t xml:space="preserve">) </w:t>
      </w:r>
    </w:p>
    <w:p w:rsidR="003837E2" w:rsidRPr="00EC5CE2" w:rsidRDefault="003837E2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На Украине же где пелось огромное количество колядок, не было записано ни подблюдных, ни масленичных песен.</w:t>
      </w:r>
    </w:p>
    <w:p w:rsidR="00500EA1" w:rsidRDefault="00500E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825E9" w:rsidRDefault="001B099B" w:rsidP="00EC5C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5CE2">
        <w:rPr>
          <w:rFonts w:ascii="Times New Roman" w:hAnsi="Times New Roman"/>
          <w:b/>
          <w:sz w:val="28"/>
          <w:szCs w:val="28"/>
        </w:rPr>
        <w:t>Заключение</w:t>
      </w:r>
    </w:p>
    <w:p w:rsidR="00500EA1" w:rsidRPr="00EC5CE2" w:rsidRDefault="00500EA1" w:rsidP="00EC5CE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9C0A72" w:rsidRPr="00EC5CE2" w:rsidRDefault="00B83A93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В данной работе рассматривался такой праздник как Масленица</w:t>
      </w:r>
      <w:r w:rsidR="0056791F" w:rsidRPr="00EC5CE2">
        <w:rPr>
          <w:rFonts w:ascii="Times New Roman" w:hAnsi="Times New Roman"/>
          <w:sz w:val="28"/>
          <w:szCs w:val="24"/>
        </w:rPr>
        <w:t>.</w:t>
      </w:r>
      <w:r w:rsidR="00500EA1">
        <w:rPr>
          <w:rFonts w:ascii="Times New Roman" w:hAnsi="Times New Roman"/>
          <w:sz w:val="28"/>
          <w:szCs w:val="24"/>
        </w:rPr>
        <w:t xml:space="preserve"> </w:t>
      </w:r>
      <w:r w:rsidR="009C0A72" w:rsidRPr="00EC5CE2">
        <w:rPr>
          <w:rFonts w:ascii="Times New Roman" w:hAnsi="Times New Roman"/>
          <w:sz w:val="28"/>
          <w:szCs w:val="24"/>
        </w:rPr>
        <w:t>Передо мной стояла цель работы- рассмотрение традиц</w:t>
      </w:r>
      <w:r w:rsidR="0016323B" w:rsidRPr="00EC5CE2">
        <w:rPr>
          <w:rFonts w:ascii="Times New Roman" w:hAnsi="Times New Roman"/>
          <w:sz w:val="28"/>
          <w:szCs w:val="24"/>
        </w:rPr>
        <w:t>ий русской Масленицы, изучение М</w:t>
      </w:r>
      <w:r w:rsidR="009C0A72" w:rsidRPr="00EC5CE2">
        <w:rPr>
          <w:rFonts w:ascii="Times New Roman" w:hAnsi="Times New Roman"/>
          <w:sz w:val="28"/>
          <w:szCs w:val="24"/>
        </w:rPr>
        <w:t>асленичных песен, их анализ.</w:t>
      </w:r>
    </w:p>
    <w:p w:rsidR="00B83A93" w:rsidRPr="00EC5CE2" w:rsidRDefault="00B83A93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В соответствии с поставленными задачами была изучена сп</w:t>
      </w:r>
      <w:r w:rsidR="0056791F" w:rsidRPr="00EC5CE2">
        <w:rPr>
          <w:rFonts w:ascii="Times New Roman" w:hAnsi="Times New Roman"/>
          <w:sz w:val="28"/>
          <w:szCs w:val="24"/>
        </w:rPr>
        <w:t>ециальная литература, учебники</w:t>
      </w:r>
      <w:r w:rsidRPr="00EC5CE2">
        <w:rPr>
          <w:rFonts w:ascii="Times New Roman" w:hAnsi="Times New Roman"/>
          <w:sz w:val="28"/>
          <w:szCs w:val="24"/>
        </w:rPr>
        <w:t>, монографии и тексты песен, в которых рассматривается этот праздник.</w:t>
      </w:r>
    </w:p>
    <w:p w:rsidR="00B83A93" w:rsidRPr="00EC5CE2" w:rsidRDefault="00B83A93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В</w:t>
      </w:r>
      <w:r w:rsidR="00031E84">
        <w:rPr>
          <w:rFonts w:ascii="Times New Roman" w:hAnsi="Times New Roman"/>
          <w:sz w:val="28"/>
          <w:szCs w:val="24"/>
        </w:rPr>
        <w:t xml:space="preserve"> </w:t>
      </w:r>
      <w:r w:rsidRPr="00EC5CE2">
        <w:rPr>
          <w:rFonts w:ascii="Times New Roman" w:hAnsi="Times New Roman"/>
          <w:sz w:val="28"/>
          <w:szCs w:val="24"/>
        </w:rPr>
        <w:t xml:space="preserve">своей основе Масленица - древний славянский праздник, доставшийся нам в наследство от языческой культуры, сохранившийся и после принятия христианства. </w:t>
      </w:r>
    </w:p>
    <w:p w:rsidR="00B83A93" w:rsidRDefault="00B83A93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 xml:space="preserve">В своей работе я рассмотрела понятие </w:t>
      </w:r>
      <w:r w:rsidR="00500EA1">
        <w:rPr>
          <w:rFonts w:ascii="Times New Roman" w:hAnsi="Times New Roman"/>
          <w:sz w:val="28"/>
          <w:szCs w:val="24"/>
        </w:rPr>
        <w:t>«</w:t>
      </w:r>
      <w:r w:rsidRPr="00EC5CE2">
        <w:rPr>
          <w:rFonts w:ascii="Times New Roman" w:hAnsi="Times New Roman"/>
          <w:sz w:val="28"/>
          <w:szCs w:val="24"/>
        </w:rPr>
        <w:t>Масленица», христианские обычаи, традиции</w:t>
      </w:r>
      <w:r w:rsidR="00031E84">
        <w:rPr>
          <w:rFonts w:ascii="Times New Roman" w:hAnsi="Times New Roman"/>
          <w:sz w:val="28"/>
          <w:szCs w:val="24"/>
        </w:rPr>
        <w:t xml:space="preserve"> </w:t>
      </w:r>
      <w:r w:rsidRPr="00EC5CE2">
        <w:rPr>
          <w:rFonts w:ascii="Times New Roman" w:hAnsi="Times New Roman"/>
          <w:sz w:val="28"/>
          <w:szCs w:val="24"/>
        </w:rPr>
        <w:t>главного праздника прихода весны. Огромное значение в этом празднике играет устное народное творчество: обрядовые песни, пословицы, поговорки. Кульминацией</w:t>
      </w:r>
      <w:r w:rsidR="00031E84">
        <w:rPr>
          <w:rFonts w:ascii="Times New Roman" w:hAnsi="Times New Roman"/>
          <w:sz w:val="28"/>
          <w:szCs w:val="24"/>
        </w:rPr>
        <w:t xml:space="preserve"> </w:t>
      </w:r>
      <w:r w:rsidRPr="00EC5CE2">
        <w:rPr>
          <w:rFonts w:ascii="Times New Roman" w:hAnsi="Times New Roman"/>
          <w:sz w:val="28"/>
          <w:szCs w:val="24"/>
        </w:rPr>
        <w:t>Масленицы остается сжигание чучела Зимы</w:t>
      </w:r>
      <w:r w:rsidR="00500EA1">
        <w:rPr>
          <w:rFonts w:ascii="Times New Roman" w:hAnsi="Times New Roman"/>
          <w:sz w:val="28"/>
          <w:szCs w:val="24"/>
        </w:rPr>
        <w:t xml:space="preserve"> </w:t>
      </w:r>
      <w:r w:rsidRPr="00EC5CE2">
        <w:rPr>
          <w:rFonts w:ascii="Times New Roman" w:hAnsi="Times New Roman"/>
          <w:sz w:val="28"/>
          <w:szCs w:val="24"/>
        </w:rPr>
        <w:t xml:space="preserve">— символ ухода зимы и наступления весны. </w:t>
      </w:r>
    </w:p>
    <w:p w:rsidR="00F95611" w:rsidRPr="00EC5CE2" w:rsidRDefault="00F95611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B099B" w:rsidRPr="00500EA1" w:rsidRDefault="00500EA1" w:rsidP="00500EA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E43D2C" w:rsidRPr="00500EA1">
        <w:rPr>
          <w:rFonts w:ascii="Times New Roman" w:hAnsi="Times New Roman"/>
          <w:b/>
          <w:sz w:val="28"/>
          <w:szCs w:val="24"/>
        </w:rPr>
        <w:t>Библиографический список</w:t>
      </w:r>
    </w:p>
    <w:p w:rsidR="00500EA1" w:rsidRDefault="00500EA1" w:rsidP="00EC5C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B099B" w:rsidRDefault="00D27C2A" w:rsidP="00500EA1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500EA1">
        <w:rPr>
          <w:rFonts w:ascii="Times New Roman" w:hAnsi="Times New Roman"/>
          <w:b/>
          <w:sz w:val="28"/>
          <w:szCs w:val="24"/>
        </w:rPr>
        <w:t>Тексты</w:t>
      </w:r>
    </w:p>
    <w:p w:rsidR="00500EA1" w:rsidRPr="00EC5CE2" w:rsidRDefault="00500EA1" w:rsidP="00500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D27C2A" w:rsidRPr="00EC5CE2" w:rsidRDefault="00F70299" w:rsidP="00500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1.О</w:t>
      </w:r>
      <w:r w:rsidR="00D27C2A" w:rsidRPr="00EC5CE2">
        <w:rPr>
          <w:rFonts w:ascii="Times New Roman" w:hAnsi="Times New Roman"/>
          <w:sz w:val="28"/>
          <w:szCs w:val="24"/>
        </w:rPr>
        <w:t>брядовая поэзия-книга1.</w:t>
      </w:r>
      <w:r w:rsidR="00E90F0B" w:rsidRPr="00EC5CE2">
        <w:rPr>
          <w:rFonts w:ascii="Times New Roman" w:hAnsi="Times New Roman"/>
          <w:sz w:val="28"/>
          <w:szCs w:val="24"/>
        </w:rPr>
        <w:t xml:space="preserve"> К</w:t>
      </w:r>
      <w:r w:rsidR="00D27C2A" w:rsidRPr="00EC5CE2">
        <w:rPr>
          <w:rFonts w:ascii="Times New Roman" w:hAnsi="Times New Roman"/>
          <w:sz w:val="28"/>
          <w:szCs w:val="24"/>
        </w:rPr>
        <w:t>алендарный фольклор</w:t>
      </w:r>
      <w:r w:rsidR="00112B09" w:rsidRPr="00EC5CE2">
        <w:rPr>
          <w:rFonts w:ascii="Times New Roman" w:hAnsi="Times New Roman"/>
          <w:sz w:val="28"/>
          <w:szCs w:val="24"/>
        </w:rPr>
        <w:t>.</w:t>
      </w:r>
      <w:r w:rsidR="00D27C2A" w:rsidRPr="00EC5CE2">
        <w:rPr>
          <w:rFonts w:ascii="Times New Roman" w:hAnsi="Times New Roman"/>
          <w:sz w:val="28"/>
          <w:szCs w:val="24"/>
          <w:lang w:val="en-US"/>
        </w:rPr>
        <w:t>C</w:t>
      </w:r>
      <w:r w:rsidR="00D27C2A" w:rsidRPr="00EC5CE2">
        <w:rPr>
          <w:rFonts w:ascii="Times New Roman" w:hAnsi="Times New Roman"/>
          <w:sz w:val="28"/>
          <w:szCs w:val="24"/>
        </w:rPr>
        <w:t>ост.,</w:t>
      </w:r>
      <w:r w:rsidR="00500EA1">
        <w:rPr>
          <w:rFonts w:ascii="Times New Roman" w:hAnsi="Times New Roman"/>
          <w:sz w:val="28"/>
          <w:szCs w:val="24"/>
        </w:rPr>
        <w:t xml:space="preserve"> </w:t>
      </w:r>
      <w:r w:rsidR="00D27C2A" w:rsidRPr="00EC5CE2">
        <w:rPr>
          <w:rFonts w:ascii="Times New Roman" w:hAnsi="Times New Roman"/>
          <w:sz w:val="28"/>
          <w:szCs w:val="24"/>
        </w:rPr>
        <w:t>вступ.ст., подгот. текстов и коммент.</w:t>
      </w:r>
      <w:r w:rsidR="00500EA1">
        <w:rPr>
          <w:rFonts w:ascii="Times New Roman" w:hAnsi="Times New Roman"/>
          <w:sz w:val="28"/>
          <w:szCs w:val="24"/>
        </w:rPr>
        <w:t xml:space="preserve"> </w:t>
      </w:r>
      <w:r w:rsidR="00D27C2A" w:rsidRPr="00EC5CE2">
        <w:rPr>
          <w:rFonts w:ascii="Times New Roman" w:hAnsi="Times New Roman"/>
          <w:sz w:val="28"/>
          <w:szCs w:val="24"/>
        </w:rPr>
        <w:t>Ю.Г.</w:t>
      </w:r>
      <w:r w:rsidR="00500EA1">
        <w:rPr>
          <w:rFonts w:ascii="Times New Roman" w:hAnsi="Times New Roman"/>
          <w:sz w:val="28"/>
          <w:szCs w:val="24"/>
        </w:rPr>
        <w:t xml:space="preserve"> </w:t>
      </w:r>
      <w:r w:rsidR="00D27C2A" w:rsidRPr="00EC5CE2">
        <w:rPr>
          <w:rFonts w:ascii="Times New Roman" w:hAnsi="Times New Roman"/>
          <w:sz w:val="28"/>
          <w:szCs w:val="24"/>
        </w:rPr>
        <w:t>Круглова-М.,1997.</w:t>
      </w:r>
    </w:p>
    <w:p w:rsidR="00463E7B" w:rsidRPr="00EC5CE2" w:rsidRDefault="00112B09" w:rsidP="00500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2</w:t>
      </w:r>
      <w:r w:rsidR="00463E7B" w:rsidRPr="00EC5CE2">
        <w:rPr>
          <w:rFonts w:ascii="Times New Roman" w:hAnsi="Times New Roman"/>
          <w:sz w:val="28"/>
          <w:szCs w:val="24"/>
        </w:rPr>
        <w:t>.Паникеев И. Масленица. Издательство-М.2007г-350стр.</w:t>
      </w:r>
    </w:p>
    <w:p w:rsidR="00463E7B" w:rsidRPr="00EC5CE2" w:rsidRDefault="00112B09" w:rsidP="00500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3</w:t>
      </w:r>
      <w:r w:rsidR="00463E7B" w:rsidRPr="00EC5CE2">
        <w:rPr>
          <w:rFonts w:ascii="Times New Roman" w:hAnsi="Times New Roman"/>
          <w:sz w:val="28"/>
          <w:szCs w:val="24"/>
        </w:rPr>
        <w:t>.www.clubochek.ru.</w:t>
      </w:r>
    </w:p>
    <w:p w:rsidR="00DD3722" w:rsidRPr="00EC5CE2" w:rsidRDefault="00DD3722" w:rsidP="00500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D27C2A" w:rsidRPr="00EC5CE2" w:rsidRDefault="00D27C2A" w:rsidP="00500EA1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500EA1">
        <w:rPr>
          <w:rFonts w:ascii="Times New Roman" w:hAnsi="Times New Roman"/>
          <w:b/>
          <w:sz w:val="28"/>
          <w:szCs w:val="24"/>
        </w:rPr>
        <w:t>Исследования</w:t>
      </w:r>
    </w:p>
    <w:p w:rsidR="00500EA1" w:rsidRDefault="00500EA1" w:rsidP="00500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DD3722" w:rsidRPr="00EC5CE2" w:rsidRDefault="00DD3722" w:rsidP="00500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1</w:t>
      </w:r>
      <w:r w:rsidR="00066011" w:rsidRPr="00EC5CE2">
        <w:rPr>
          <w:rFonts w:ascii="Times New Roman" w:hAnsi="Times New Roman"/>
          <w:sz w:val="28"/>
          <w:szCs w:val="24"/>
        </w:rPr>
        <w:t xml:space="preserve">.Аникин В.П. Теория фольклора. </w:t>
      </w:r>
      <w:r w:rsidR="00923851" w:rsidRPr="00EC5CE2">
        <w:rPr>
          <w:rFonts w:ascii="Times New Roman" w:hAnsi="Times New Roman"/>
          <w:sz w:val="28"/>
          <w:szCs w:val="24"/>
        </w:rPr>
        <w:t>Курс лекций.М.1996г.</w:t>
      </w:r>
    </w:p>
    <w:p w:rsidR="00D27C2A" w:rsidRPr="00EC5CE2" w:rsidRDefault="00066011" w:rsidP="00500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2</w:t>
      </w:r>
      <w:r w:rsidR="00D27C2A" w:rsidRPr="00EC5CE2">
        <w:rPr>
          <w:rFonts w:ascii="Times New Roman" w:hAnsi="Times New Roman"/>
          <w:sz w:val="28"/>
          <w:szCs w:val="24"/>
        </w:rPr>
        <w:t xml:space="preserve">. Капица Ф.С. Славянские традиционные верования, праздники и ритуалы: Справочник. - 2-е изд. - </w:t>
      </w:r>
      <w:r w:rsidR="00E90F0B" w:rsidRPr="00EC5CE2">
        <w:rPr>
          <w:rFonts w:ascii="Times New Roman" w:hAnsi="Times New Roman"/>
          <w:sz w:val="28"/>
          <w:szCs w:val="24"/>
        </w:rPr>
        <w:t>М</w:t>
      </w:r>
      <w:r w:rsidR="00923851" w:rsidRPr="00EC5CE2">
        <w:rPr>
          <w:rFonts w:ascii="Times New Roman" w:hAnsi="Times New Roman"/>
          <w:sz w:val="28"/>
          <w:szCs w:val="24"/>
        </w:rPr>
        <w:t>.: Флинта: Наука, 2001. -216 стр.</w:t>
      </w:r>
    </w:p>
    <w:p w:rsidR="00D27C2A" w:rsidRPr="00EC5CE2" w:rsidRDefault="00066011" w:rsidP="00500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3</w:t>
      </w:r>
      <w:r w:rsidR="00D27C2A" w:rsidRPr="00EC5CE2">
        <w:rPr>
          <w:rFonts w:ascii="Times New Roman" w:hAnsi="Times New Roman"/>
          <w:sz w:val="28"/>
          <w:szCs w:val="24"/>
        </w:rPr>
        <w:t xml:space="preserve">.Снегирев И. Русские простонародные праздники </w:t>
      </w:r>
      <w:r w:rsidR="00130F12" w:rsidRPr="00EC5CE2">
        <w:rPr>
          <w:rFonts w:ascii="Times New Roman" w:hAnsi="Times New Roman"/>
          <w:sz w:val="28"/>
          <w:szCs w:val="24"/>
        </w:rPr>
        <w:t xml:space="preserve">и </w:t>
      </w:r>
      <w:r w:rsidR="00D27C2A" w:rsidRPr="00EC5CE2">
        <w:rPr>
          <w:rFonts w:ascii="Times New Roman" w:hAnsi="Times New Roman"/>
          <w:sz w:val="28"/>
          <w:szCs w:val="24"/>
        </w:rPr>
        <w:t>суеверные обряды. - М., 1838. - Вып. 1-4.</w:t>
      </w:r>
    </w:p>
    <w:p w:rsidR="00D27C2A" w:rsidRPr="00EC5CE2" w:rsidRDefault="00066011" w:rsidP="00500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4</w:t>
      </w:r>
      <w:r w:rsidR="00D27C2A" w:rsidRPr="00EC5CE2">
        <w:rPr>
          <w:rFonts w:ascii="Times New Roman" w:hAnsi="Times New Roman"/>
          <w:sz w:val="28"/>
          <w:szCs w:val="24"/>
        </w:rPr>
        <w:t>. Соколова В. Весеннее-летние календарные обряды русских, украинцев и белорусов. - М., 1957</w:t>
      </w:r>
      <w:r w:rsidR="00923851" w:rsidRPr="00EC5CE2">
        <w:rPr>
          <w:rFonts w:ascii="Times New Roman" w:hAnsi="Times New Roman"/>
          <w:sz w:val="28"/>
          <w:szCs w:val="24"/>
        </w:rPr>
        <w:t>г.</w:t>
      </w:r>
    </w:p>
    <w:p w:rsidR="00D27C2A" w:rsidRPr="00EC5CE2" w:rsidRDefault="00066011" w:rsidP="00500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5</w:t>
      </w:r>
      <w:r w:rsidR="00D27C2A" w:rsidRPr="00EC5CE2">
        <w:rPr>
          <w:rFonts w:ascii="Times New Roman" w:hAnsi="Times New Roman"/>
          <w:sz w:val="28"/>
          <w:szCs w:val="24"/>
        </w:rPr>
        <w:t>. Харлицкий М., Хромов С Русские праздники, народные обычаи, традиции, обряд</w:t>
      </w:r>
      <w:r w:rsidR="00923851" w:rsidRPr="00EC5CE2">
        <w:rPr>
          <w:rFonts w:ascii="Times New Roman" w:hAnsi="Times New Roman"/>
          <w:sz w:val="28"/>
          <w:szCs w:val="24"/>
        </w:rPr>
        <w:t>ы: Книга для чтения. - М., 1996г.</w:t>
      </w:r>
    </w:p>
    <w:p w:rsidR="001F7437" w:rsidRPr="00EC5CE2" w:rsidRDefault="00463E7B" w:rsidP="00500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6.</w:t>
      </w:r>
      <w:r w:rsidR="00E90F0B" w:rsidRPr="00EC5CE2">
        <w:rPr>
          <w:rFonts w:ascii="Times New Roman" w:hAnsi="Times New Roman"/>
          <w:sz w:val="28"/>
          <w:szCs w:val="24"/>
        </w:rPr>
        <w:t xml:space="preserve"> Масленица.</w:t>
      </w:r>
      <w:r w:rsidRPr="00EC5CE2">
        <w:rPr>
          <w:rFonts w:ascii="Times New Roman" w:hAnsi="Times New Roman"/>
          <w:sz w:val="28"/>
          <w:szCs w:val="24"/>
        </w:rPr>
        <w:t xml:space="preserve"> Праздники народов России : энциклопедия. — М., 2002. — С. 10,сост.С.В.Волков</w:t>
      </w:r>
      <w:r w:rsidR="00923851" w:rsidRPr="00EC5CE2">
        <w:rPr>
          <w:rFonts w:ascii="Times New Roman" w:hAnsi="Times New Roman"/>
          <w:sz w:val="28"/>
          <w:szCs w:val="24"/>
        </w:rPr>
        <w:t>.</w:t>
      </w:r>
    </w:p>
    <w:p w:rsidR="00463E7B" w:rsidRPr="00EC5CE2" w:rsidRDefault="00463E7B" w:rsidP="00500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7</w:t>
      </w:r>
      <w:r w:rsidRPr="00EC5CE2">
        <w:rPr>
          <w:rFonts w:ascii="Times New Roman" w:hAnsi="Times New Roman"/>
          <w:sz w:val="28"/>
        </w:rPr>
        <w:t>.</w:t>
      </w:r>
      <w:r w:rsidRPr="00EC5CE2">
        <w:rPr>
          <w:rFonts w:ascii="Times New Roman" w:hAnsi="Times New Roman"/>
          <w:sz w:val="28"/>
          <w:szCs w:val="24"/>
        </w:rPr>
        <w:t>Степанов Н.П. Народные праздники на Святой Рус</w:t>
      </w:r>
      <w:r w:rsidR="00923851" w:rsidRPr="00EC5CE2">
        <w:rPr>
          <w:rFonts w:ascii="Times New Roman" w:hAnsi="Times New Roman"/>
          <w:sz w:val="28"/>
          <w:szCs w:val="24"/>
        </w:rPr>
        <w:t>и. М.: Российский раритет, 1992г.</w:t>
      </w:r>
    </w:p>
    <w:p w:rsidR="00923851" w:rsidRPr="00EC5CE2" w:rsidRDefault="00923851" w:rsidP="00500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8.</w:t>
      </w:r>
      <w:r w:rsidR="0056791F" w:rsidRPr="00EC5CE2">
        <w:rPr>
          <w:rFonts w:ascii="Times New Roman" w:hAnsi="Times New Roman"/>
          <w:sz w:val="28"/>
          <w:szCs w:val="24"/>
        </w:rPr>
        <w:t xml:space="preserve"> Т.В.</w:t>
      </w:r>
      <w:r w:rsidR="00500EA1">
        <w:rPr>
          <w:rFonts w:ascii="Times New Roman" w:hAnsi="Times New Roman"/>
          <w:sz w:val="28"/>
          <w:szCs w:val="24"/>
        </w:rPr>
        <w:t xml:space="preserve"> </w:t>
      </w:r>
      <w:r w:rsidR="0056791F" w:rsidRPr="00EC5CE2">
        <w:rPr>
          <w:rFonts w:ascii="Times New Roman" w:hAnsi="Times New Roman"/>
          <w:sz w:val="28"/>
          <w:szCs w:val="24"/>
        </w:rPr>
        <w:t>Зуева</w:t>
      </w:r>
      <w:r w:rsidRPr="00EC5CE2">
        <w:rPr>
          <w:rFonts w:ascii="Times New Roman" w:hAnsi="Times New Roman"/>
          <w:sz w:val="28"/>
          <w:szCs w:val="24"/>
        </w:rPr>
        <w:t>,</w:t>
      </w:r>
      <w:r w:rsidR="00500EA1">
        <w:rPr>
          <w:rFonts w:ascii="Times New Roman" w:hAnsi="Times New Roman"/>
          <w:sz w:val="28"/>
          <w:szCs w:val="24"/>
        </w:rPr>
        <w:t xml:space="preserve"> </w:t>
      </w:r>
      <w:r w:rsidRPr="00EC5CE2">
        <w:rPr>
          <w:rFonts w:ascii="Times New Roman" w:hAnsi="Times New Roman"/>
          <w:sz w:val="28"/>
          <w:szCs w:val="24"/>
        </w:rPr>
        <w:t>Б.П.</w:t>
      </w:r>
      <w:r w:rsidR="00500EA1">
        <w:rPr>
          <w:rFonts w:ascii="Times New Roman" w:hAnsi="Times New Roman"/>
          <w:sz w:val="28"/>
          <w:szCs w:val="24"/>
        </w:rPr>
        <w:t xml:space="preserve"> </w:t>
      </w:r>
      <w:r w:rsidR="001918B5" w:rsidRPr="00EC5CE2">
        <w:rPr>
          <w:rFonts w:ascii="Times New Roman" w:hAnsi="Times New Roman"/>
          <w:sz w:val="28"/>
          <w:szCs w:val="24"/>
        </w:rPr>
        <w:t>Кирдан.</w:t>
      </w:r>
      <w:r w:rsidR="00500EA1">
        <w:rPr>
          <w:rFonts w:ascii="Times New Roman" w:hAnsi="Times New Roman"/>
          <w:sz w:val="28"/>
          <w:szCs w:val="24"/>
        </w:rPr>
        <w:t xml:space="preserve"> </w:t>
      </w:r>
      <w:r w:rsidRPr="00EC5CE2">
        <w:rPr>
          <w:rFonts w:ascii="Times New Roman" w:hAnsi="Times New Roman"/>
          <w:sz w:val="28"/>
          <w:szCs w:val="24"/>
        </w:rPr>
        <w:t>Русский фольклор: Учебник для высших учебных заведений.-4изд.,-М.:Флинта:Наука,2002.-400стр.</w:t>
      </w:r>
    </w:p>
    <w:p w:rsidR="00463E7B" w:rsidRPr="00EC5CE2" w:rsidRDefault="00923851" w:rsidP="00500EA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EC5CE2">
        <w:rPr>
          <w:rFonts w:ascii="Times New Roman" w:hAnsi="Times New Roman"/>
          <w:sz w:val="28"/>
          <w:szCs w:val="24"/>
        </w:rPr>
        <w:t>9</w:t>
      </w:r>
      <w:r w:rsidR="00463E7B" w:rsidRPr="00EC5CE2">
        <w:rPr>
          <w:rFonts w:ascii="Times New Roman" w:hAnsi="Times New Roman"/>
          <w:sz w:val="28"/>
        </w:rPr>
        <w:t>.</w:t>
      </w:r>
      <w:r w:rsidR="00463E7B" w:rsidRPr="00EC5CE2">
        <w:rPr>
          <w:rFonts w:ascii="Times New Roman" w:hAnsi="Times New Roman"/>
          <w:sz w:val="28"/>
          <w:szCs w:val="24"/>
        </w:rPr>
        <w:t>www.maslenitsa.ru.</w:t>
      </w:r>
      <w:bookmarkStart w:id="0" w:name="_GoBack"/>
      <w:bookmarkEnd w:id="0"/>
    </w:p>
    <w:sectPr w:rsidR="00463E7B" w:rsidRPr="00EC5CE2" w:rsidSect="00EC5CE2">
      <w:pgSz w:w="11906" w:h="16838" w:code="9"/>
      <w:pgMar w:top="1134" w:right="851" w:bottom="1134" w:left="1701" w:header="624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59E" w:rsidRDefault="0015159E" w:rsidP="006A2AEC">
      <w:pPr>
        <w:spacing w:after="0" w:line="240" w:lineRule="auto"/>
      </w:pPr>
      <w:r>
        <w:separator/>
      </w:r>
    </w:p>
  </w:endnote>
  <w:endnote w:type="continuationSeparator" w:id="0">
    <w:p w:rsidR="0015159E" w:rsidRDefault="0015159E" w:rsidP="006A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59E" w:rsidRDefault="0015159E" w:rsidP="006A2AEC">
      <w:pPr>
        <w:spacing w:after="0" w:line="240" w:lineRule="auto"/>
      </w:pPr>
      <w:r>
        <w:separator/>
      </w:r>
    </w:p>
  </w:footnote>
  <w:footnote w:type="continuationSeparator" w:id="0">
    <w:p w:rsidR="0015159E" w:rsidRDefault="0015159E" w:rsidP="006A2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2CF"/>
    <w:rsid w:val="000134C0"/>
    <w:rsid w:val="000260E7"/>
    <w:rsid w:val="00031E84"/>
    <w:rsid w:val="00035976"/>
    <w:rsid w:val="00066011"/>
    <w:rsid w:val="00086D29"/>
    <w:rsid w:val="00091503"/>
    <w:rsid w:val="000976BE"/>
    <w:rsid w:val="000A6723"/>
    <w:rsid w:val="000D2B62"/>
    <w:rsid w:val="000F068C"/>
    <w:rsid w:val="00106995"/>
    <w:rsid w:val="00111F8F"/>
    <w:rsid w:val="00112B09"/>
    <w:rsid w:val="00130F12"/>
    <w:rsid w:val="001373DC"/>
    <w:rsid w:val="00137E1A"/>
    <w:rsid w:val="0014460D"/>
    <w:rsid w:val="0015159E"/>
    <w:rsid w:val="00152DA2"/>
    <w:rsid w:val="00153538"/>
    <w:rsid w:val="0016323B"/>
    <w:rsid w:val="00183A1D"/>
    <w:rsid w:val="001918B5"/>
    <w:rsid w:val="001B099B"/>
    <w:rsid w:val="001E5637"/>
    <w:rsid w:val="001F1F91"/>
    <w:rsid w:val="001F7437"/>
    <w:rsid w:val="00203263"/>
    <w:rsid w:val="0020671E"/>
    <w:rsid w:val="00233ECB"/>
    <w:rsid w:val="00263C6D"/>
    <w:rsid w:val="0026576B"/>
    <w:rsid w:val="00275336"/>
    <w:rsid w:val="0029144E"/>
    <w:rsid w:val="002C7061"/>
    <w:rsid w:val="002D4455"/>
    <w:rsid w:val="002F1BAF"/>
    <w:rsid w:val="0033065F"/>
    <w:rsid w:val="00362D94"/>
    <w:rsid w:val="00363C98"/>
    <w:rsid w:val="00367D26"/>
    <w:rsid w:val="0037496D"/>
    <w:rsid w:val="003837E2"/>
    <w:rsid w:val="003C42CF"/>
    <w:rsid w:val="00415DF6"/>
    <w:rsid w:val="004574BE"/>
    <w:rsid w:val="00463BAF"/>
    <w:rsid w:val="00463E7B"/>
    <w:rsid w:val="00492ACA"/>
    <w:rsid w:val="004B3572"/>
    <w:rsid w:val="004B467F"/>
    <w:rsid w:val="004C562C"/>
    <w:rsid w:val="004F4C4A"/>
    <w:rsid w:val="00500EA1"/>
    <w:rsid w:val="00520F7B"/>
    <w:rsid w:val="0056791F"/>
    <w:rsid w:val="005759E6"/>
    <w:rsid w:val="005B5355"/>
    <w:rsid w:val="00631ACF"/>
    <w:rsid w:val="00646810"/>
    <w:rsid w:val="00650808"/>
    <w:rsid w:val="00670C57"/>
    <w:rsid w:val="006825E9"/>
    <w:rsid w:val="00686E08"/>
    <w:rsid w:val="006A2AEC"/>
    <w:rsid w:val="006C444A"/>
    <w:rsid w:val="006C6902"/>
    <w:rsid w:val="00710003"/>
    <w:rsid w:val="00732174"/>
    <w:rsid w:val="0073721A"/>
    <w:rsid w:val="00764878"/>
    <w:rsid w:val="00774B90"/>
    <w:rsid w:val="00792B5E"/>
    <w:rsid w:val="007A3E59"/>
    <w:rsid w:val="007B753B"/>
    <w:rsid w:val="007C518A"/>
    <w:rsid w:val="007C5F5A"/>
    <w:rsid w:val="007D73D3"/>
    <w:rsid w:val="007F2AF6"/>
    <w:rsid w:val="00826CF9"/>
    <w:rsid w:val="00866807"/>
    <w:rsid w:val="0087523E"/>
    <w:rsid w:val="008D4D46"/>
    <w:rsid w:val="008E3507"/>
    <w:rsid w:val="00903B4A"/>
    <w:rsid w:val="009100F0"/>
    <w:rsid w:val="00912441"/>
    <w:rsid w:val="00923851"/>
    <w:rsid w:val="009352B1"/>
    <w:rsid w:val="00970704"/>
    <w:rsid w:val="009762DE"/>
    <w:rsid w:val="009905DE"/>
    <w:rsid w:val="00992996"/>
    <w:rsid w:val="009A5D11"/>
    <w:rsid w:val="009C0A72"/>
    <w:rsid w:val="009D02ED"/>
    <w:rsid w:val="00A52DC6"/>
    <w:rsid w:val="00A52E12"/>
    <w:rsid w:val="00A8260D"/>
    <w:rsid w:val="00AB3EF6"/>
    <w:rsid w:val="00AC29B8"/>
    <w:rsid w:val="00AF7E67"/>
    <w:rsid w:val="00B073A6"/>
    <w:rsid w:val="00B33C4F"/>
    <w:rsid w:val="00B4060A"/>
    <w:rsid w:val="00B51718"/>
    <w:rsid w:val="00B5331F"/>
    <w:rsid w:val="00B54887"/>
    <w:rsid w:val="00B83A93"/>
    <w:rsid w:val="00B93B2A"/>
    <w:rsid w:val="00B9515D"/>
    <w:rsid w:val="00BD0BC3"/>
    <w:rsid w:val="00BE5E3A"/>
    <w:rsid w:val="00C01E46"/>
    <w:rsid w:val="00C072C5"/>
    <w:rsid w:val="00C63CFE"/>
    <w:rsid w:val="00C85A95"/>
    <w:rsid w:val="00C86E89"/>
    <w:rsid w:val="00CB1583"/>
    <w:rsid w:val="00CC140B"/>
    <w:rsid w:val="00D05DD0"/>
    <w:rsid w:val="00D27C2A"/>
    <w:rsid w:val="00D3212A"/>
    <w:rsid w:val="00D64CB9"/>
    <w:rsid w:val="00DB1312"/>
    <w:rsid w:val="00DD3722"/>
    <w:rsid w:val="00DD7169"/>
    <w:rsid w:val="00E43D2C"/>
    <w:rsid w:val="00E56525"/>
    <w:rsid w:val="00E565BD"/>
    <w:rsid w:val="00E90F0B"/>
    <w:rsid w:val="00EC5CE2"/>
    <w:rsid w:val="00F11390"/>
    <w:rsid w:val="00F11964"/>
    <w:rsid w:val="00F61627"/>
    <w:rsid w:val="00F70299"/>
    <w:rsid w:val="00F95611"/>
    <w:rsid w:val="00FC274B"/>
    <w:rsid w:val="00FE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0EAF9C-D95F-46F9-AAE8-6610F03A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7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42C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C42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A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A2AE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A2AE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92ACA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CB1583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B1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69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96063">
                          <w:marLeft w:val="5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52A8-F220-47D1-BC5D-D06EB9E4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ФРУ</dc:creator>
  <cp:keywords/>
  <dc:description/>
  <cp:lastModifiedBy>admin</cp:lastModifiedBy>
  <cp:revision>2</cp:revision>
  <dcterms:created xsi:type="dcterms:W3CDTF">2014-03-14T06:58:00Z</dcterms:created>
  <dcterms:modified xsi:type="dcterms:W3CDTF">2014-03-14T06:58:00Z</dcterms:modified>
</cp:coreProperties>
</file>