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A20" w:rsidRDefault="0071433F">
      <w:pPr>
        <w:pStyle w:val="a3"/>
      </w:pPr>
      <w:r>
        <w:br/>
      </w:r>
    </w:p>
    <w:p w:rsidR="00FD0A20" w:rsidRDefault="0071433F">
      <w:pPr>
        <w:pStyle w:val="a3"/>
      </w:pPr>
      <w:r>
        <w:rPr>
          <w:b/>
          <w:bCs/>
        </w:rPr>
        <w:t>Массовое убийство на военной базе Форт-Худ</w:t>
      </w:r>
      <w:r>
        <w:t> — преступление, произошедшее на военной базе Форт-Худ (англ. </w:t>
      </w:r>
      <w:r>
        <w:rPr>
          <w:i/>
          <w:iCs/>
        </w:rPr>
        <w:t>Fort Hood</w:t>
      </w:r>
      <w:r>
        <w:t>) в американском штате Техас 5 ноября 2009 года. Убийства совершил 39-летний военный врач-психиатр, майор вооруженных сил США Нидал Малик Хасан (англ. </w:t>
      </w:r>
      <w:r>
        <w:rPr>
          <w:i/>
          <w:iCs/>
        </w:rPr>
        <w:t>Nidal Malik Hasan</w:t>
      </w:r>
      <w:r>
        <w:t>, род. 8 сентября 1970 года.</w:t>
      </w:r>
    </w:p>
    <w:p w:rsidR="00FD0A20" w:rsidRDefault="0071433F">
      <w:pPr>
        <w:pStyle w:val="a3"/>
        <w:rPr>
          <w:position w:val="10"/>
        </w:rPr>
      </w:pPr>
      <w:r>
        <w:t>Массовое убийство, в результате которого погибло 13 человек и было ранено 30, было совершено у медицинского центра для освидетельствования военнослужащих перед отправкой на заокеанские театры военных действий (Афганистан, Ирак), примерно в 13:30 по местному времени. Выходец из Иордании (родившийся в США) военный психиатр Нидал Хасан (мусульманин по вероисповеданию), неоднократно высказывавший недовольство относительно иракской и афганской кампаний США среди сослуживцев, открыл огонь по безоружным сослуживцам. Судя по всему, атака убийцы вызвала неразбериху и панику на базе, и военные не исключали, что некоторые пострадавшие попали под перекрёстный огонь. Убийца получил ранения, но остался жив.</w:t>
      </w:r>
      <w:r>
        <w:rPr>
          <w:position w:val="10"/>
        </w:rPr>
        <w:t>[1]</w:t>
      </w:r>
    </w:p>
    <w:p w:rsidR="00FD0A20" w:rsidRDefault="0071433F">
      <w:pPr>
        <w:pStyle w:val="a3"/>
      </w:pPr>
      <w:r>
        <w:t>Стрельба была остановлена прибывшими местными полицейскими. Сержант Кимберли Манли (англ. </w:t>
      </w:r>
      <w:r>
        <w:rPr>
          <w:i/>
          <w:iCs/>
        </w:rPr>
        <w:t>Kimberly Munley</w:t>
      </w:r>
      <w:r>
        <w:t>) попала в нападавшего по крайней мере 4 раза, была сама ранена в обе ноги и запястье. Последние выстрелы она произвела лёжа на спине. Сержант Манли проводила контроль дорожного движения, когда полиция получила сигнал о стрельбе на военной базе.</w:t>
      </w:r>
    </w:p>
    <w:p w:rsidR="00FD0A20" w:rsidRDefault="0071433F">
      <w:pPr>
        <w:pStyle w:val="a3"/>
      </w:pPr>
      <w:r>
        <w:t>Кимберли 34 года, она инструктор по огнестрельному оружию, входит в местную полицейскую группу SWAT, специалист в области оружия и снайперской стрельбы. У неё есть 2-летняя дочь и (от предыдущего брака) 15-летняя дочь.</w:t>
      </w:r>
      <w:r>
        <w:rPr>
          <w:position w:val="10"/>
        </w:rPr>
        <w:t>[2][3]</w:t>
      </w:r>
      <w:r>
        <w:t xml:space="preserve"> 26 января 2011 года Нидал Малик Хасан был признан вменяемым.</w:t>
      </w:r>
    </w:p>
    <w:p w:rsidR="00FD0A20" w:rsidRDefault="00FD0A20">
      <w:pPr>
        <w:pStyle w:val="a3"/>
      </w:pPr>
    </w:p>
    <w:p w:rsidR="00FD0A20" w:rsidRDefault="0071433F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FD0A20" w:rsidRDefault="0071433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Сбой военной психиатрии. Медик Армии США застрелил 13 сослуживцев. Статья на сайте Lenta.ru</w:t>
      </w:r>
    </w:p>
    <w:p w:rsidR="00FD0A20" w:rsidRDefault="0071433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«Крутая женщина»-полицейский названа героем Форт-Худ на CNN.com</w:t>
      </w:r>
    </w:p>
    <w:p w:rsidR="00FD0A20" w:rsidRDefault="0071433F">
      <w:pPr>
        <w:pStyle w:val="a3"/>
        <w:numPr>
          <w:ilvl w:val="0"/>
          <w:numId w:val="1"/>
        </w:numPr>
        <w:tabs>
          <w:tab w:val="left" w:pos="707"/>
        </w:tabs>
      </w:pPr>
      <w:r>
        <w:t>Сражение героя Форт-Худ Кимберли Манли с майором Нидал Малик Хасан на ABC News</w:t>
      </w:r>
    </w:p>
    <w:p w:rsidR="00FD0A20" w:rsidRDefault="0071433F">
      <w:pPr>
        <w:pStyle w:val="a3"/>
        <w:spacing w:after="0"/>
      </w:pPr>
      <w:r>
        <w:t>Источник: http://ru.wikipedia.org/wiki/Массовое_убийство_на_военной_базе_Форт-Худ</w:t>
      </w:r>
      <w:bookmarkStart w:id="0" w:name="_GoBack"/>
      <w:bookmarkEnd w:id="0"/>
    </w:p>
    <w:sectPr w:rsidR="00FD0A20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433F"/>
    <w:rsid w:val="0071433F"/>
    <w:rsid w:val="00A920AC"/>
    <w:rsid w:val="00FD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3875E-041D-4F32-974B-49B335CD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1695</Characters>
  <Application>Microsoft Office Word</Application>
  <DocSecurity>0</DocSecurity>
  <Lines>14</Lines>
  <Paragraphs>3</Paragraphs>
  <ScaleCrop>false</ScaleCrop>
  <Company>diakov.net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2014-09-15T01:02:00Z</dcterms:created>
  <dcterms:modified xsi:type="dcterms:W3CDTF">2014-09-15T01:02:00Z</dcterms:modified>
</cp:coreProperties>
</file>