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22" w:rsidRDefault="000B28A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Событие</w:t>
      </w:r>
      <w:r>
        <w:br/>
      </w:r>
      <w:r>
        <w:rPr>
          <w:b/>
          <w:bCs/>
        </w:rPr>
        <w:t>2 Личность</w:t>
      </w:r>
      <w:r>
        <w:br/>
      </w:r>
      <w:r>
        <w:rPr>
          <w:b/>
          <w:bCs/>
        </w:rPr>
        <w:t>3 Мотивы</w:t>
      </w:r>
      <w:r>
        <w:br/>
      </w:r>
      <w:r>
        <w:rPr>
          <w:b/>
          <w:bCs/>
        </w:rPr>
        <w:t>Список литературы</w:t>
      </w:r>
    </w:p>
    <w:p w:rsidR="00560C22" w:rsidRDefault="000B28A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60C22" w:rsidRDefault="000B28A2">
      <w:pPr>
        <w:pStyle w:val="a3"/>
      </w:pPr>
      <w:r>
        <w:t>Массовое убийство в Бруклине — трагические события, произошедшие 11-го и 12-го февраля 2011 года в Бруклине, Нью-Йорк, США, когда 23-летний выходец с Украины Максим Гельман (англ. </w:t>
      </w:r>
      <w:r>
        <w:rPr>
          <w:i/>
          <w:iCs/>
        </w:rPr>
        <w:t>Maksim Gelman</w:t>
      </w:r>
      <w:r>
        <w:t>) убил четырёх человек и ранил еще четырёх, после чего был арестован.</w:t>
      </w:r>
    </w:p>
    <w:p w:rsidR="00560C22" w:rsidRDefault="000B28A2">
      <w:pPr>
        <w:pStyle w:val="21"/>
        <w:pageBreakBefore/>
        <w:numPr>
          <w:ilvl w:val="0"/>
          <w:numId w:val="0"/>
        </w:numPr>
      </w:pPr>
      <w:r>
        <w:t>1. Событие</w:t>
      </w:r>
    </w:p>
    <w:p w:rsidR="00560C22" w:rsidRDefault="000B28A2">
      <w:pPr>
        <w:pStyle w:val="a3"/>
      </w:pPr>
      <w:r>
        <w:t>Утром в пятницу 11 февраля 2011 года около 9.00 по местному времени 23-летний Максим Гельман попросил у матери её «Лексус» покататься. В спор вмешался отчим Гельмана — 54-летний Александр Кузнецов. Получив в итоге отказ, молодой человек пришел в ярость, схватил кухонный нож и 11 раз ударил отчима. Тот скончался до приезда скорой. Мать Гельман не тронул, сразу после убийства выбежав из дома с ножом в руках. Он угнал машину и отправился к дому своей бывшей девушки Елены Бульченко (англ. </w:t>
      </w:r>
      <w:r>
        <w:rPr>
          <w:i/>
          <w:iCs/>
        </w:rPr>
        <w:t>Yelena Bulchenko</w:t>
      </w:r>
      <w:r>
        <w:t>). Девушки на месте не оказалось, и дверь украинцу открыла ее мать — Анна. Разъяренный Гельман убил ножом женщину и стал дожидаться появления Елены. Через шесть часов 20-летняя девушка вернулась домой, где её поджидал вооруженный ножом Гельман. Украинский иммигрант напал на Елену, но девушка попыталась убежать. Гельман догнал её и добил. Позже на теле убитой зафиксировали более десятка ножевых ранений. Затем убийца сел в угнанный у отчима «Лексус» и поехал по Бруклину в неизвестном направлении. Очевидцы позже рассказывали, что машина Гельмана двигалась на огромной скорости, сбивая всё на своем пути. Как следствие, молодой человек вскоре врезался в «Понтиак», за рулем которого находился 60-летний Артур Дикрешенто. Пожилому водителю повезло больше, чем предыдущим жертвам Гельмана — он лишился машины, но выжил, хотя и был госпитализирован в тяжелом состоянии с тремя ножевыми ранениями. В миле от места предыдущего ДТП Максим Гельман, уже за рулем зеленого «Понтиака», сбил насмерть 60-летнего пешехода Стивена Танненбаума. Вскоре после этого Гельман бросил «Понтиак» и поймал такси. Оказавшись внутри, он набросился на таксиста Фитца Фуллертона, однако тот дал преступнику отпор. Из-за драки в салоне автомобиль врезался в столб. Покинув место ДТП, Гельман угнал очередной автомобиль, напав на его хозяина — афроамериканца Шелдона Поттингера. Мужчина отделался незначительными порезами рук. Позже он сказал: «Я увидел какого-то парня, он внезапно открыл дверь моей машины и начал пытаться ударить меня ножом. Он кричал, чтобы я убирался прочь». Чем занимался Гельман в дальнейшем, неизвестно. Брошенный «Ниссан» Поттингера вскоре обнаружили в соседнем с Бруклином Квинсе. К утру субботы 12 февраля молодой человек вновь заявил о себе, на этот раз в нью-йоркской подземке, где он напал с ножом на женщину, читавшую статью о нём в утренней газете. По свидетельствам пострадавшей, Гельман вырвал периодическое издание у нее из рук с криком: «Ты веришь во всё то, что они обо мне пишут?!!». После этого молодой человек пересел на другой поезд, где вновь напал на пассажира, ранив его в шею и плечи несколько раз. Затем Гельман попытался прорваться в кабину машиниста, утверждая, что является сотрудником полиции. Однако в кабине находились настоящие полицейские, которых приставили охранять поезд из-за сообщений о разгулявшемся преступнике. Они задержали убийцу, когда поезд находился в районе станции Таймс-сквер.</w:t>
      </w:r>
      <w:r>
        <w:rPr>
          <w:position w:val="10"/>
        </w:rPr>
        <w:t>[1]</w:t>
      </w:r>
      <w:r>
        <w:t xml:space="preserve"> В итоге погибли 4 человека и еще 4 получили ранения. После задержания у Гельмана изъяли два ножа — кухонный и перочинный. Позднее в «Лексусе» его убитого отчима полицейские нашли еще четыре кухонных ножа, которые преступник использовал при первых нападениях. При задержании он выкрикивал фразу: «Она должна умереть!».</w:t>
      </w:r>
    </w:p>
    <w:p w:rsidR="00560C22" w:rsidRDefault="000B28A2">
      <w:pPr>
        <w:pStyle w:val="21"/>
        <w:pageBreakBefore/>
        <w:numPr>
          <w:ilvl w:val="0"/>
          <w:numId w:val="0"/>
        </w:numPr>
      </w:pPr>
      <w:r>
        <w:t>2. Личность</w:t>
      </w:r>
    </w:p>
    <w:p w:rsidR="00560C22" w:rsidRDefault="000B28A2">
      <w:pPr>
        <w:pStyle w:val="a3"/>
      </w:pPr>
      <w:r>
        <w:t>Максим Гельман родился в УССР в начале 1988 года. Он перебрался в Бруклин вместе с матерью Светланой в 1994 году. Двумя годами ранее в США в качестве беженца эмигрировал его родной отец. Получив американское гражданство, отец Максима вернулся на родину, оставив сына и супругу в Нью-Йорке. В 2005 году Максим и Светлана Гельман также обзавелись гражданством США. По данным СМИ, молодой человек учился в бруклинской школе имени Авраама Линкольна, однако неизвестно, окончил ли он её. Сверстники украинца рассказывали, что он увлекался скейтбордингом и граффити.</w:t>
      </w:r>
    </w:p>
    <w:p w:rsidR="00560C22" w:rsidRDefault="000B28A2">
      <w:pPr>
        <w:pStyle w:val="21"/>
        <w:pageBreakBefore/>
        <w:numPr>
          <w:ilvl w:val="0"/>
          <w:numId w:val="0"/>
        </w:numPr>
      </w:pPr>
      <w:r>
        <w:t>3. Мотивы</w:t>
      </w:r>
    </w:p>
    <w:p w:rsidR="00560C22" w:rsidRDefault="000B28A2">
      <w:pPr>
        <w:pStyle w:val="a3"/>
      </w:pPr>
      <w:r>
        <w:t>Обстоятельства, толкнувшие Максима Гельмана на серию убийств, точно не установлены. По одной из версий, озвученных в СМИ, Гельман был одержим Еленой Бульченко, отвергавшей его. Они познакомились летом 2010 года и некоторое время оставались хорошими друзьями. Однако потом Гельман стал слишком навязчив, и Елена решила прекратить с ним всякое общение. Она перестала отвечать на его звонки и отказывалась открывать дверь, когда он просился к ней в гости. В один из таких дней в конце лета Гельман пригрозил убить Елену, если она продолжит его избегать. Между тем известно, что Гельман ранее неоднократно попадал в поле зрения полиции. Среди бруклинской молодежи его знали как художника-граффитиста, ведущего разгульный образ жизни. За порчу городского имущества он не раз попадал в полицию. Всего же с 2003 года Гельмана арестовывали десять раз, причем в последний раз, 26 января 2011 года, у него изъяли дозу крэка. Полицейские считают, что Гельман был наркоманом и мог зарабатывать распространением наркотиков на улицах Бруклина. Украинец предстал перед судом. Ему предъявили обвинения в убийстве четырёх человек и покушении на убийство еще четырёх, а также в краже имущества и незаконном владении оружием. До следующего судебного заседания Гельмана оставили под стражей без права освобождения под залог. По словам очевидцев, в суде обвиняемый вел себя дерзко и вызывающе, а на выходе вступил в спор с горожанами, собравшимися на акцию протеста против него. Адвокат подсудимого рассказал, что Гельман выглядит вменяемым и понимает грозящее ему наказание. Следователям Гельман заявил, что у него рак и все произошедшее с ним в пятницу и субботу — «подстава». Себя 23-летний убийца четырёх человек назвал «жертвенным агнцем».</w:t>
      </w:r>
    </w:p>
    <w:p w:rsidR="00560C22" w:rsidRDefault="000B28A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60C22" w:rsidRDefault="000B28A2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Wall Street Journal</w:t>
      </w:r>
      <w:r>
        <w:t>: Man Held After Spree of New York Killings (англ.)</w:t>
      </w:r>
    </w:p>
    <w:p w:rsidR="00560C22" w:rsidRDefault="000B28A2">
      <w:pPr>
        <w:pStyle w:val="a3"/>
        <w:spacing w:after="0"/>
      </w:pPr>
      <w:r>
        <w:t>Источник: http://ru.wikipedia.org/wiki/Массовое_убийство_в_Бруклине</w:t>
      </w:r>
      <w:bookmarkStart w:id="0" w:name="_GoBack"/>
      <w:bookmarkEnd w:id="0"/>
    </w:p>
    <w:sectPr w:rsidR="00560C2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8A2"/>
    <w:rsid w:val="000B28A2"/>
    <w:rsid w:val="00560C22"/>
    <w:rsid w:val="008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BF61E-E99B-4991-BF5A-28AA6DD5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2014-04-09T06:14:00Z</dcterms:created>
  <dcterms:modified xsi:type="dcterms:W3CDTF">2014-04-09T06:14:00Z</dcterms:modified>
</cp:coreProperties>
</file>