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76" w:rsidRDefault="005E0476" w:rsidP="005E0476">
      <w:pPr>
        <w:pStyle w:val="1"/>
      </w:pPr>
      <w:r>
        <w:t>Международная классификация болезней 10 пересмотра</w:t>
      </w:r>
    </w:p>
    <w:p w:rsidR="00197F7A" w:rsidRDefault="005E0476">
      <w:r>
        <w:t>A04 Другие бактериальные кишечные инфекции</w:t>
      </w:r>
    </w:p>
    <w:p w:rsidR="005E0476" w:rsidRDefault="005E0476">
      <w:r>
        <w:t>A04.9 Бактериальная кишечная инфекция неуточненная</w:t>
      </w:r>
    </w:p>
    <w:p w:rsidR="005E0476" w:rsidRDefault="005E0476">
      <w:r>
        <w:t>A05 Другие бактериальные пищевые отравления</w:t>
      </w:r>
    </w:p>
    <w:p w:rsidR="005E0476" w:rsidRDefault="005E0476">
      <w:r>
        <w:t>A08.0 Ротавирусный энтерит</w:t>
      </w:r>
    </w:p>
    <w:p w:rsidR="005E0476" w:rsidRDefault="005E0476">
      <w:r>
        <w:t>A15.4 Туберкулез внутригрудных лимфатических узлов, подтвержденный бактериологически и гистологически</w:t>
      </w:r>
    </w:p>
    <w:p w:rsidR="005E0476" w:rsidRDefault="005E0476">
      <w:r>
        <w:t>A16.3 Туберкулез внутригрудных лимфатических узлов без упоминания о бактериологическом или гистологическом подтверждении</w:t>
      </w:r>
    </w:p>
    <w:p w:rsidR="005E0476" w:rsidRDefault="005E0476">
      <w:r>
        <w:t>A28.1 Лихорадка от кошачьих царапин</w:t>
      </w:r>
    </w:p>
    <w:p w:rsidR="005E0476" w:rsidRDefault="005E0476">
      <w:r>
        <w:t>B00 Инфекции, вызванные вирусом простого герпеса [herpes simplex]</w:t>
      </w:r>
    </w:p>
    <w:p w:rsidR="005E0476" w:rsidRDefault="005E0476">
      <w:r>
        <w:t>B01 Ветряная оспа [varicella]</w:t>
      </w:r>
    </w:p>
    <w:p w:rsidR="005E0476" w:rsidRDefault="005E0476">
      <w:r>
        <w:t>B02 Опоясывающий лишай [herpes zoster]</w:t>
      </w:r>
    </w:p>
    <w:p w:rsidR="005E0476" w:rsidRDefault="005E0476">
      <w:r>
        <w:t>B34.0 Аденовирусная инфекция неуточненная</w:t>
      </w:r>
    </w:p>
    <w:p w:rsidR="005E0476" w:rsidRDefault="005E0476">
      <w:r>
        <w:t>B35.1 Микоз ногтей</w:t>
      </w:r>
      <w:r>
        <w:br/>
        <w:t>B35.2 Микоз кистей</w:t>
      </w:r>
      <w:r>
        <w:br/>
        <w:t>B35.3 Микоз стоп</w:t>
      </w:r>
      <w:r>
        <w:br/>
        <w:t>B35.4 Микоз туловища</w:t>
      </w:r>
    </w:p>
    <w:p w:rsidR="005E0476" w:rsidRDefault="005E0476">
      <w:r>
        <w:t>B37.0 Кандидозный стоматит</w:t>
      </w:r>
    </w:p>
    <w:p w:rsidR="005E0476" w:rsidRDefault="005E0476">
      <w:r>
        <w:t>B77 Аскаридоз</w:t>
      </w:r>
    </w:p>
    <w:p w:rsidR="005E0476" w:rsidRDefault="005E0476">
      <w:r>
        <w:t>B80 Энтеробиоз</w:t>
      </w:r>
    </w:p>
    <w:p w:rsidR="00062395" w:rsidRDefault="005E0476">
      <w:r>
        <w:t>B85.2 Педикулез неуточненный</w:t>
      </w:r>
    </w:p>
    <w:p w:rsidR="005E0476" w:rsidRDefault="005E0476">
      <w:r>
        <w:t>C83 Диффузная неходжкинская лимфома</w:t>
      </w:r>
    </w:p>
    <w:p w:rsidR="005E0476" w:rsidRDefault="00062395">
      <w:r>
        <w:t>D18.0 Гемангиома любой локализации</w:t>
      </w:r>
    </w:p>
    <w:p w:rsidR="00062395" w:rsidRDefault="00062395">
      <w:r>
        <w:t>D22 Меланоформный невус</w:t>
      </w:r>
      <w:r w:rsidR="00666072">
        <w:t>невус:</w:t>
      </w:r>
      <w:r w:rsidR="00666072">
        <w:br/>
        <w:t>- БДУ (D22.-)</w:t>
      </w:r>
      <w:r w:rsidR="00666072">
        <w:br/>
        <w:t>- бородавчатый (Q82.5)</w:t>
      </w:r>
      <w:r w:rsidR="00666072">
        <w:br/>
        <w:t>- волосяной (D22.-)</w:t>
      </w:r>
      <w:r w:rsidR="00666072">
        <w:br/>
        <w:t>- голубой (D22.-)</w:t>
      </w:r>
      <w:r w:rsidR="00666072">
        <w:br/>
        <w:t>- кавернозный (Q82.5)</w:t>
      </w:r>
      <w:r w:rsidR="00666072">
        <w:br/>
        <w:t>- кроваво-красный [багровый] (Q82.5)</w:t>
      </w:r>
      <w:r w:rsidR="00666072">
        <w:br/>
        <w:t>- меланоформный (D22.-)</w:t>
      </w:r>
      <w:r w:rsidR="00666072">
        <w:br/>
        <w:t>- пигментный (D22.-)</w:t>
      </w:r>
      <w:r w:rsidR="00666072">
        <w:br/>
        <w:t>- пламенеющий (Q82.5)</w:t>
      </w:r>
      <w:r w:rsidR="00666072">
        <w:br/>
        <w:t>- сосудистый БДУ (Q82.5)</w:t>
      </w:r>
      <w:r w:rsidR="00666072">
        <w:br/>
        <w:t>- цвета портвейна (Q82.5)</w:t>
      </w:r>
    </w:p>
    <w:p w:rsidR="00062395" w:rsidRDefault="00062395">
      <w:r>
        <w:t>D50.0 Железодефицитная анемия вторичная вследствие потери крови (хроническая)</w:t>
      </w:r>
    </w:p>
    <w:p w:rsidR="00062395" w:rsidRDefault="00062395">
      <w:r>
        <w:t>D50.9 Железодефицитная анемия неуточненная</w:t>
      </w:r>
    </w:p>
    <w:p w:rsidR="00062395" w:rsidRDefault="00062395">
      <w:r>
        <w:t>D69.3 Идиопатическая тромбоцитопеническая пурпура</w:t>
      </w:r>
    </w:p>
    <w:p w:rsidR="00062395" w:rsidRDefault="00062395">
      <w:r>
        <w:t>D69.4 Другие первичные тромбоцитопении</w:t>
      </w:r>
    </w:p>
    <w:p w:rsidR="00062395" w:rsidRDefault="00062395">
      <w:r>
        <w:t>D72.1 Эозинофилия</w:t>
      </w:r>
    </w:p>
    <w:p w:rsidR="00062395" w:rsidRDefault="00062395">
      <w:r>
        <w:t>E01.0 Диффузный (эндемический) зоб, связанный с йодной недостаточностью</w:t>
      </w:r>
      <w:r>
        <w:br/>
        <w:t>E01.1 Многоузловой (эндемический) зоб, связанный с йодной недостаточностью</w:t>
      </w:r>
      <w:r>
        <w:br/>
        <w:t>E01.2 Зоб (эндемический), связанный с йодной недостаточностью, неуточненный</w:t>
      </w:r>
    </w:p>
    <w:p w:rsidR="00062395" w:rsidRDefault="00062395">
      <w:r>
        <w:t>E02 Субклинический гипотиреоз вследствие йодной недостаточности</w:t>
      </w:r>
    </w:p>
    <w:p w:rsidR="00062395" w:rsidRDefault="00062395">
      <w:r>
        <w:t>E03.9 Гипотиреоз неуточненный</w:t>
      </w:r>
    </w:p>
    <w:p w:rsidR="00062395" w:rsidRDefault="00062395">
      <w:r>
        <w:t>E04.1 Нетоксический одноузловой зоб</w:t>
      </w:r>
      <w:r>
        <w:br/>
        <w:t>E04.2 Нетоксический многоузловой зоб</w:t>
      </w:r>
    </w:p>
    <w:p w:rsidR="00062395" w:rsidRDefault="00062395">
      <w:r>
        <w:t>E05.9 Тиреотоксикоз неуточненный</w:t>
      </w:r>
      <w:r>
        <w:br/>
        <w:t>E06 Тиреоидит</w:t>
      </w:r>
    </w:p>
    <w:p w:rsidR="00062395" w:rsidRDefault="00062395">
      <w:r>
        <w:t>E06.3 Аутоиммунный тиреоидит</w:t>
      </w:r>
    </w:p>
    <w:p w:rsidR="00062395" w:rsidRDefault="00062395">
      <w:r>
        <w:t>нарушение толерантности к глюкозе (R73.0)</w:t>
      </w:r>
    </w:p>
    <w:p w:rsidR="00062395" w:rsidRDefault="00062395">
      <w:r>
        <w:t>E16.2 Гипогликемия неуточненная</w:t>
      </w:r>
    </w:p>
    <w:p w:rsidR="00062395" w:rsidRDefault="00062395">
      <w:r>
        <w:t>гинекомастия (N62)</w:t>
      </w:r>
    </w:p>
    <w:p w:rsidR="00062395" w:rsidRDefault="00062395">
      <w:r>
        <w:t>E24 Синдром Иценко-Кушинга</w:t>
      </w:r>
    </w:p>
    <w:p w:rsidR="00062395" w:rsidRDefault="00062395">
      <w:r>
        <w:t>E25 Адреногенитальные расстройства</w:t>
      </w:r>
      <w:r>
        <w:br/>
        <w:t xml:space="preserve">Включено: </w:t>
      </w:r>
      <w:r>
        <w:br/>
        <w:t>адреногенитальные синдромы, вирилизация или феминизация, приобретенные или обусловленные гиперплазией надпочечников, которая является следствием врожденных ферментативных дефектов в синтезе гормонов</w:t>
      </w:r>
      <w:r>
        <w:br/>
        <w:t xml:space="preserve">вирилизация (женская) </w:t>
      </w:r>
      <w:r>
        <w:br/>
        <w:t xml:space="preserve">женский(ая): </w:t>
      </w:r>
      <w:r>
        <w:br/>
        <w:t>- адреналовый ложный гермафродитизм</w:t>
      </w:r>
      <w:r>
        <w:br/>
        <w:t xml:space="preserve">- гетеросексуальная преждевременная ложная половая зрелость мужская(ое): </w:t>
      </w:r>
      <w:r>
        <w:br/>
        <w:t>- изосексуальная преждевременная ложная половая зрелость</w:t>
      </w:r>
      <w:r>
        <w:br/>
        <w:t>- преждевременное половое созревание с гиперплазией надпочечников</w:t>
      </w:r>
      <w:r>
        <w:br/>
        <w:t>- ранняя макрогенитосомия</w:t>
      </w:r>
    </w:p>
    <w:p w:rsidR="00567210" w:rsidRDefault="00062395">
      <w:r>
        <w:t>E30.0 Задержка полового созревания</w:t>
      </w:r>
      <w:r>
        <w:br/>
        <w:t>E30.1 Преждевременное половое созревание</w:t>
      </w:r>
    </w:p>
    <w:p w:rsidR="00062395" w:rsidRDefault="00567210">
      <w:r>
        <w:t>E34.3 Низкорослость [карликовость], не классифицированная в других рубриках</w:t>
      </w:r>
      <w:r>
        <w:br/>
        <w:t xml:space="preserve">Исключено: </w:t>
      </w:r>
      <w:r>
        <w:br/>
        <w:t xml:space="preserve">низкорослость: </w:t>
      </w:r>
      <w:r>
        <w:br/>
        <w:t xml:space="preserve">- алиментарная (E45) </w:t>
      </w:r>
      <w:r>
        <w:br/>
        <w:t xml:space="preserve">- ахондропластическая (Q77.4) </w:t>
      </w:r>
      <w:r>
        <w:br/>
        <w:t xml:space="preserve">- гипофизарная (E23.0) </w:t>
      </w:r>
      <w:r>
        <w:br/>
        <w:t xml:space="preserve">- гипохондропластическая (Q77.4) </w:t>
      </w:r>
      <w:r>
        <w:br/>
        <w:t xml:space="preserve">- почечная (N25.0) </w:t>
      </w:r>
      <w:r>
        <w:br/>
        <w:t>E34.4 Конституциональная высокорослость</w:t>
      </w:r>
    </w:p>
    <w:p w:rsidR="00567210" w:rsidRDefault="00567210">
      <w:r>
        <w:t xml:space="preserve">- высокий рост (E34.4) </w:t>
      </w:r>
      <w:r>
        <w:br/>
        <w:t>- гигантизм (E34.4)</w:t>
      </w:r>
    </w:p>
    <w:p w:rsidR="00567210" w:rsidRDefault="00567210">
      <w:r>
        <w:t>E44 Белково-энергетическая недостаточность умеренной и слабой степени</w:t>
      </w:r>
    </w:p>
    <w:p w:rsidR="00567210" w:rsidRDefault="00567210">
      <w:r>
        <w:t>E44.0 Умеренная белково-энергетическая недостаточность</w:t>
      </w:r>
      <w:r>
        <w:br/>
        <w:t>E44.1 Легкая белково-энергетическая недостаточность</w:t>
      </w:r>
      <w:r>
        <w:br/>
        <w:t>E45 Задержка развития, обусловленная белково-энергетической недостачностью</w:t>
      </w:r>
      <w:r>
        <w:br/>
        <w:t>E46 Белково-энергетическая недостаточность неуточненная</w:t>
      </w:r>
    </w:p>
    <w:p w:rsidR="00567210" w:rsidRDefault="00567210">
      <w:r>
        <w:t>E50 Недостаточность витамина A</w:t>
      </w:r>
    </w:p>
    <w:p w:rsidR="00567210" w:rsidRDefault="00567210">
      <w:r>
        <w:t>E55.0 Рахит активный</w:t>
      </w:r>
    </w:p>
    <w:p w:rsidR="00567210" w:rsidRDefault="00567210">
      <w:r>
        <w:t>E56.9 Недостаточность витаминов неуточненная</w:t>
      </w:r>
    </w:p>
    <w:p w:rsidR="00567210" w:rsidRDefault="00567210">
      <w:r>
        <w:t>E58 Алиментарная недостаточность кальция</w:t>
      </w:r>
    </w:p>
    <w:p w:rsidR="00567210" w:rsidRDefault="00567210">
      <w:r>
        <w:t>E64.3 Последствия рахита</w:t>
      </w:r>
    </w:p>
    <w:p w:rsidR="00567210" w:rsidRDefault="00567210">
      <w:r>
        <w:t>E66.0 Ожирение, обусловленное избыточным поступлением энергетических ресурсов</w:t>
      </w:r>
    </w:p>
    <w:p w:rsidR="00567210" w:rsidRDefault="00567210">
      <w:r>
        <w:t>E67.8 Другие уточненные формы избыточности питания</w:t>
      </w:r>
      <w:r>
        <w:br/>
        <w:t>E68 Последствия избыточности питания</w:t>
      </w:r>
    </w:p>
    <w:p w:rsidR="00567210" w:rsidRDefault="00567210">
      <w:r>
        <w:t>E73 Непереносимость лактозы</w:t>
      </w:r>
      <w:r>
        <w:br/>
        <w:t>E73.0 Врожденная недостаточность лактазы</w:t>
      </w:r>
      <w:r>
        <w:br/>
        <w:t>E73.1 Вторичная недостаточность лактазы</w:t>
      </w:r>
      <w:r>
        <w:br/>
        <w:t>E73.8 Другие виды непереносимости лактозы</w:t>
      </w:r>
    </w:p>
    <w:p w:rsidR="00FC3313" w:rsidRDefault="00567210">
      <w:r>
        <w:t>F20.6 Простой тип шизофрении</w:t>
      </w:r>
    </w:p>
    <w:p w:rsidR="00567210" w:rsidRDefault="00FC3313">
      <w:r>
        <w:t>F48.8 Другие уточненные невротические расстройства</w:t>
      </w:r>
      <w:r>
        <w:br/>
        <w:t>F48.9 Невротическое расстройство неуточненное</w:t>
      </w:r>
    </w:p>
    <w:p w:rsidR="00FC3313" w:rsidRDefault="00FC3313"/>
    <w:p w:rsidR="00567210" w:rsidRDefault="00567210">
      <w:r>
        <w:t>F51.3 Снохождение [сомнамбулизм]</w:t>
      </w:r>
    </w:p>
    <w:p w:rsidR="00567210" w:rsidRDefault="00567210">
      <w:r>
        <w:rPr>
          <w:b/>
          <w:bCs/>
        </w:rPr>
        <w:t>МСТВЕННАЯ ОТСТАЛОСТЬ (F70-F79)</w:t>
      </w:r>
      <w:r>
        <w:br/>
        <w:t>Для идентификации степени умственной недостаточности рубрики F70-F79</w:t>
      </w:r>
      <w:r>
        <w:br/>
        <w:t xml:space="preserve">употребляются со следующим четвертым знаком: </w:t>
      </w:r>
      <w:r>
        <w:br/>
        <w:t>.0 С указанием на отсутствие или слабую выраженность нарушения поведения</w:t>
      </w:r>
      <w:r>
        <w:br/>
        <w:t>.1 Значительное нарушение поведения, требующее ухода и лечения</w:t>
      </w:r>
      <w:r>
        <w:br/>
        <w:t>.8 Другое нарушение поведения</w:t>
      </w:r>
      <w:r>
        <w:br/>
        <w:t>.9 Без указаний на нарушение поведения</w:t>
      </w:r>
      <w:r>
        <w:br/>
        <w:t>F70 Умственная отсталость легкой степени</w:t>
      </w:r>
      <w:r>
        <w:br/>
        <w:t xml:space="preserve">Включено: </w:t>
      </w:r>
      <w:r>
        <w:br/>
        <w:t>слабо выраженная умственная субнормальность</w:t>
      </w:r>
      <w:r>
        <w:br/>
        <w:t>слабоумие</w:t>
      </w:r>
      <w:r>
        <w:br/>
        <w:t>F71 Умственная отсталость умеренная</w:t>
      </w:r>
      <w:r>
        <w:br/>
        <w:t>Включено: умственная субнормальность средней тяжести</w:t>
      </w:r>
      <w:r>
        <w:br/>
        <w:t>F72 Умственная отсталость тяжелая</w:t>
      </w:r>
      <w:r>
        <w:br/>
        <w:t>Включено: резко выраженная умственная субнормальность</w:t>
      </w:r>
      <w:r>
        <w:br/>
        <w:t>F73 Умственная отсталость глубокая</w:t>
      </w:r>
      <w:r>
        <w:br/>
        <w:t>Включено: глубокая умственная субнормальность</w:t>
      </w:r>
      <w:r>
        <w:br/>
        <w:t>F78 Другие формы умственной отсталости</w:t>
      </w:r>
      <w:r>
        <w:br/>
        <w:t>F79 Умственная отсталость неуточненная</w:t>
      </w:r>
      <w:r>
        <w:br/>
        <w:t xml:space="preserve">Включено: умственная: </w:t>
      </w:r>
      <w:r>
        <w:br/>
        <w:t>- недостаточность БДУ</w:t>
      </w:r>
      <w:r>
        <w:br/>
        <w:t>- субнормальность БДУ</w:t>
      </w:r>
    </w:p>
    <w:p w:rsidR="00567210" w:rsidRDefault="00567210">
      <w:r>
        <w:t>F80 Специфические расстройства развития речи и языка</w:t>
      </w:r>
      <w:r>
        <w:br/>
        <w:t>F80.0 Специфическое расстройство речевой артикуляции</w:t>
      </w:r>
      <w:r>
        <w:br/>
        <w:t>:F80.8 Другие расстройства развития речи и языка</w:t>
      </w:r>
      <w:r>
        <w:br/>
        <w:t>F80.9 Расстройства развития речи и языка неуточненные</w:t>
      </w:r>
      <w:r>
        <w:br/>
        <w:t>F81 Специфические расстройства развития учебных навыков</w:t>
      </w:r>
      <w:r>
        <w:br/>
        <w:t>F81.0 Специфическое расстройство чтения</w:t>
      </w:r>
      <w:r>
        <w:br/>
        <w:t xml:space="preserve">Исключено: </w:t>
      </w:r>
      <w:r>
        <w:br/>
        <w:t xml:space="preserve">алексия БДУ (R48.0) </w:t>
      </w:r>
      <w:r>
        <w:br/>
        <w:t>дислексия БДУ (R48.0)</w:t>
      </w:r>
    </w:p>
    <w:p w:rsidR="00FC3313" w:rsidRDefault="00FC3313">
      <w:r>
        <w:t>F84.0 Детский аутизмF89 Расстройство психологического развития неуточненное</w:t>
      </w:r>
    </w:p>
    <w:p w:rsidR="00FC3313" w:rsidRDefault="00FC3313"/>
    <w:p w:rsidR="00FC3313" w:rsidRDefault="00FC3313">
      <w:r>
        <w:t>F90 Гиперкинетические расстройства</w:t>
      </w:r>
    </w:p>
    <w:p w:rsidR="00FC3313" w:rsidRDefault="00FC3313">
      <w:r>
        <w:t>F90.1 Гиперкинетическое расстройство поведения</w:t>
      </w:r>
    </w:p>
    <w:p w:rsidR="00FC3313" w:rsidRDefault="00FC3313">
      <w:r>
        <w:t>F95.8 Другие тики</w:t>
      </w:r>
      <w:r>
        <w:br/>
        <w:t>F95.9 Тики неуточненные</w:t>
      </w:r>
    </w:p>
    <w:p w:rsidR="00FC3313" w:rsidRDefault="00FC3313">
      <w:r>
        <w:t>F98.0 Энурез неорганической природы</w:t>
      </w:r>
      <w:r>
        <w:br/>
        <w:t xml:space="preserve">Исключено: энурез БДУ (R32) </w:t>
      </w:r>
      <w:r>
        <w:br/>
        <w:t>F98.1 Энкопрез неорганической природы</w:t>
      </w:r>
      <w:r>
        <w:br/>
        <w:t>Исключено: энкопрез БДУ (R15)</w:t>
      </w:r>
    </w:p>
    <w:p w:rsidR="00FC3313" w:rsidRDefault="00FC3313">
      <w:r>
        <w:t>F98.5 Заикание [запинание]</w:t>
      </w:r>
    </w:p>
    <w:p w:rsidR="00FC3313" w:rsidRDefault="00FC3313">
      <w:r>
        <w:t>F98.9 Эмоциональное расстройство и расстройство поведения с началом, обычно приходящимся на детский и подростковый возраст, неуточненное</w:t>
      </w:r>
    </w:p>
    <w:p w:rsidR="00FC3313" w:rsidRDefault="00FC3313">
      <w:r>
        <w:t>G12.0 Детская спинальная мышечная атрофия, I тип [Верднига-Гоффмана]</w:t>
      </w:r>
    </w:p>
    <w:p w:rsidR="00FC3313" w:rsidRDefault="00FC3313">
      <w:r w:rsidRPr="00FC3313">
        <w:t xml:space="preserve"> </w:t>
      </w:r>
      <w:r>
        <w:t>G25.8 Другие уточненные экстрапирамидные и двигательные нарушения</w:t>
      </w:r>
      <w:r>
        <w:br/>
        <w:t>G25.9 Экстрапирамидное и двигательное расстройство неуточненное</w:t>
      </w:r>
    </w:p>
    <w:p w:rsidR="00FC3313" w:rsidRDefault="00FC3313">
      <w:r>
        <w:t>G40 Эпилепсия</w:t>
      </w:r>
    </w:p>
    <w:p w:rsidR="00FC3313" w:rsidRDefault="00FC3313">
      <w:r>
        <w:t>G40.5 Особые эпилептические синдромы</w:t>
      </w:r>
      <w:r>
        <w:br/>
        <w:t>G40.6 Припадки grand mal неуточненные (с малыми припадками [petit mal] или без них)</w:t>
      </w:r>
      <w:r>
        <w:br/>
        <w:t>G40.7 Малые припадки [petit mal] неуточненные без припадков grand mal</w:t>
      </w:r>
      <w:r>
        <w:br/>
        <w:t>G40.8 Другие уточненные формы эпилепсии</w:t>
      </w:r>
      <w:r>
        <w:br/>
        <w:t>G40.9 Эпилепсия неуточненная</w:t>
      </w:r>
    </w:p>
    <w:p w:rsidR="00FC3313" w:rsidRDefault="00FC3313">
      <w:r>
        <w:t>G44 Другие синдромы головной боли</w:t>
      </w:r>
    </w:p>
    <w:p w:rsidR="00FC3313" w:rsidRDefault="00FC3313">
      <w:r>
        <w:t>G44.2 Головная боль напряженного типа</w:t>
      </w:r>
    </w:p>
    <w:p w:rsidR="008200D4" w:rsidRDefault="00FC3313">
      <w:r>
        <w:t>G58.0 Межреберная невропатия</w:t>
      </w:r>
    </w:p>
    <w:p w:rsidR="00FC3313" w:rsidRDefault="00FC3313">
      <w:r>
        <w:t>G80 Детский церебральный паралич</w:t>
      </w:r>
      <w:r>
        <w:br/>
        <w:t>Включено: болезнь Литтла</w:t>
      </w:r>
      <w:r>
        <w:br/>
        <w:t>Исключено: наследственная спастическая параплегия (G11.4)</w:t>
      </w:r>
      <w:r>
        <w:br/>
        <w:t>G80.0 Спастический церебральный паралич</w:t>
      </w:r>
      <w:r>
        <w:br/>
        <w:t>G80.1 Спастическая диплегия</w:t>
      </w:r>
      <w:r>
        <w:br/>
        <w:t>G80.2 Детская гемиплегия</w:t>
      </w:r>
      <w:r>
        <w:br/>
        <w:t>G80.3 Дискинетический церебральный паралич</w:t>
      </w:r>
      <w:r>
        <w:br/>
        <w:t>G80.4 Атаксический церебральный паралич</w:t>
      </w:r>
      <w:r>
        <w:br/>
        <w:t>G80.8 Другой вид детского церебрального паралича</w:t>
      </w:r>
      <w:r>
        <w:br/>
        <w:t>G80.9 Детский церебральный паралич неуточненный</w:t>
      </w:r>
      <w:r>
        <w:br/>
        <w:t>G81 Гемиплегия</w:t>
      </w:r>
    </w:p>
    <w:p w:rsidR="00FC3313" w:rsidRDefault="008200D4">
      <w:r>
        <w:t>G90.8 Другие расстройства вегетативной [автономной] нервной системы</w:t>
      </w:r>
      <w:r>
        <w:br/>
        <w:t>G90.9 Расстройство вегетативной [автономной] нервной системы неуточненное</w:t>
      </w:r>
      <w:r>
        <w:br/>
        <w:t>G91 Гидроцефалия</w:t>
      </w:r>
      <w:r>
        <w:br/>
        <w:t>Включено: приобретенная гидроцефалия</w:t>
      </w:r>
    </w:p>
    <w:p w:rsidR="008200D4" w:rsidRDefault="008200D4">
      <w:r>
        <w:t>G93 Другие поражения головного мозга</w:t>
      </w:r>
      <w:r>
        <w:br/>
        <w:t>G93.0 Церебральная киста</w:t>
      </w:r>
      <w:r>
        <w:br/>
        <w:t>Исключено:</w:t>
      </w:r>
      <w:r>
        <w:br/>
        <w:t>врожденная церебральная киста (Q04.6)</w:t>
      </w:r>
      <w:r>
        <w:br/>
        <w:t>перивентрикулярная приобретенная киста новорожденного (P91.1)</w:t>
      </w:r>
    </w:p>
    <w:p w:rsidR="008200D4" w:rsidRDefault="008200D4">
      <w:r>
        <w:t>G93.2 Доброкачественная внутричерепная гипертензия</w:t>
      </w:r>
    </w:p>
    <w:p w:rsidR="008200D4" w:rsidRDefault="008200D4">
      <w:r>
        <w:t>G93.8 Другие уточненные поражения головного мозга</w:t>
      </w:r>
      <w:r>
        <w:br/>
        <w:t>G93.9 Поражение головного мозга неуточненное</w:t>
      </w:r>
    </w:p>
    <w:p w:rsidR="008200D4" w:rsidRDefault="008200D4">
      <w:r>
        <w:t>G96.8 Другие уточненные поражения центральной нервной системы</w:t>
      </w:r>
      <w:r>
        <w:br/>
        <w:t>G96.9 Поражение центральной нервной системы неуточненное</w:t>
      </w:r>
    </w:p>
    <w:p w:rsidR="008200D4" w:rsidRDefault="008200D4">
      <w:r>
        <w:t>H00.1 Халазион</w:t>
      </w:r>
    </w:p>
    <w:p w:rsidR="008200D4" w:rsidRDefault="008200D4">
      <w:r>
        <w:t>H01.0 Блефарит</w:t>
      </w:r>
    </w:p>
    <w:p w:rsidR="008200D4" w:rsidRDefault="008200D4">
      <w:r>
        <w:t>H01.1 Неинфекционные дерматозы века</w:t>
      </w:r>
    </w:p>
    <w:p w:rsidR="008200D4" w:rsidRDefault="008200D4">
      <w:r>
        <w:t>H02.4 Птоз века</w:t>
      </w:r>
    </w:p>
    <w:p w:rsidR="008200D4" w:rsidRDefault="008200D4">
      <w:r>
        <w:t>H10 Конъюнктивит</w:t>
      </w:r>
      <w:r>
        <w:br/>
        <w:t>Исключено: кератоконъюнктивит (H16.2)</w:t>
      </w:r>
      <w:r>
        <w:br/>
        <w:t>H10.0 Слизисто-гнойный конъюнктивит</w:t>
      </w:r>
      <w:r>
        <w:br/>
        <w:t>H10.1 Острый атопический конъюнктивит</w:t>
      </w:r>
      <w:r>
        <w:br/>
        <w:t>H10.2 Другие острые конъюнктивиты</w:t>
      </w:r>
      <w:r>
        <w:br/>
        <w:t>H10.3 Острый конъюнктивит неуточненный</w:t>
      </w:r>
      <w:r>
        <w:br/>
        <w:t>Исключено: офтальмия новорожденного БДУ (P39.1)</w:t>
      </w:r>
      <w:r>
        <w:br/>
        <w:t>H10.4 Хронический конъюнктивит</w:t>
      </w:r>
    </w:p>
    <w:p w:rsidR="008200D4" w:rsidRDefault="008200D4">
      <w:r>
        <w:t>H16.2 КератоконъюнктивитH17.8 Другие рубцы и помутнения роговицы</w:t>
      </w:r>
      <w:r>
        <w:br/>
        <w:t>H17.9 Рубцы и помутнения роговицы неуточненные</w:t>
      </w:r>
    </w:p>
    <w:p w:rsidR="008200D4" w:rsidRDefault="008200D4">
      <w:r>
        <w:t>H47.2 Атрофия зрительного нерва</w:t>
      </w:r>
    </w:p>
    <w:p w:rsidR="008200D4" w:rsidRDefault="008200D4"/>
    <w:p w:rsidR="008200D4" w:rsidRDefault="008200D4">
      <w:r>
        <w:t>H50.0 Сходящееся содружественное косоглазие</w:t>
      </w:r>
      <w:r>
        <w:br/>
        <w:t>H50.1 Расходящееся содружественное косоглазие</w:t>
      </w:r>
    </w:p>
    <w:p w:rsidR="008200D4" w:rsidRDefault="008200D4">
      <w:r>
        <w:t>H52 Нарушения рефракции и аккомодации</w:t>
      </w:r>
      <w:r>
        <w:br/>
        <w:t>H52.0 Гиперметропия</w:t>
      </w:r>
      <w:r>
        <w:br/>
        <w:t>H52.1 Миопия</w:t>
      </w:r>
      <w:r>
        <w:br/>
        <w:t>Исключено: злокачественная миопия (H44.2)</w:t>
      </w:r>
      <w:r>
        <w:br/>
        <w:t>H52.2 Астигматизм</w:t>
      </w:r>
      <w:r>
        <w:br/>
        <w:t>H52.3 Анизометропия и анизейкония</w:t>
      </w:r>
      <w:r>
        <w:br/>
        <w:t>H52.4 Пресбиопия</w:t>
      </w:r>
      <w:r>
        <w:br/>
        <w:t>H52.5 Нарушения аккомодации</w:t>
      </w:r>
      <w:r>
        <w:br/>
        <w:t>H52.6 Другие нарушения рефракции</w:t>
      </w:r>
      <w:r>
        <w:br/>
        <w:t>H52.7 Нарушение рефракции неуточненное</w:t>
      </w:r>
    </w:p>
    <w:p w:rsidR="008200D4" w:rsidRDefault="008200D4">
      <w:r>
        <w:t>H54.1 Слепота одного глаза, пониженное зрение другого глаза</w:t>
      </w:r>
    </w:p>
    <w:p w:rsidR="008200D4" w:rsidRDefault="008200D4"/>
    <w:p w:rsidR="008200D4" w:rsidRDefault="008200D4">
      <w:r>
        <w:t>H60 Наружный отит</w:t>
      </w:r>
    </w:p>
    <w:p w:rsidR="008200D4" w:rsidRDefault="008200D4">
      <w:r>
        <w:t>H60.3 Другие инфекционные наружные отиты</w:t>
      </w:r>
    </w:p>
    <w:p w:rsidR="008200D4" w:rsidRDefault="008200D4">
      <w:r>
        <w:t>H60.5 Острый наружный отит неинфекционный</w:t>
      </w:r>
      <w:r>
        <w:br/>
        <w:t>H60.8 Другие наружные отиты</w:t>
      </w:r>
      <w:r>
        <w:br/>
        <w:t>H60.9 Наружный отит неуточненный</w:t>
      </w:r>
    </w:p>
    <w:p w:rsidR="008200D4" w:rsidRDefault="008200D4">
      <w:r>
        <w:t>H61.2 Серная пробка</w:t>
      </w:r>
    </w:p>
    <w:p w:rsidR="008200D4" w:rsidRDefault="008200D4">
      <w:r>
        <w:t>H62.2* Наружный отит при микозах</w:t>
      </w:r>
    </w:p>
    <w:p w:rsidR="008200D4" w:rsidRDefault="008200D4">
      <w:r>
        <w:t>H65 Негнойный средний отит</w:t>
      </w:r>
      <w:r>
        <w:br/>
        <w:t>Включено: с мирингитом</w:t>
      </w:r>
      <w:r>
        <w:br/>
        <w:t>H65.0 Острый средний серозный отит</w:t>
      </w:r>
      <w:r>
        <w:br/>
        <w:t>H65.1 Другие острые негнойные средние отит</w:t>
      </w:r>
    </w:p>
    <w:p w:rsidR="008200D4" w:rsidRDefault="008200D4">
      <w:r>
        <w:t>H65.2 Хронический серозный средний отит</w:t>
      </w:r>
      <w:r>
        <w:br/>
        <w:t>H65.3 Хронический слизистый средний отит</w:t>
      </w:r>
      <w:r>
        <w:br/>
        <w:t>Исключено: адгезивная болезнь среднего уха (H74.1)</w:t>
      </w:r>
    </w:p>
    <w:p w:rsidR="008200D4" w:rsidRDefault="008200D4">
      <w:r>
        <w:t>H68.0 Воспаление слуховой [евстахиевой] трубы</w:t>
      </w:r>
    </w:p>
    <w:p w:rsidR="008200D4" w:rsidRDefault="008200D4">
      <w:r>
        <w:t>H72 Перфорация барабанной перепонки</w:t>
      </w:r>
      <w:r>
        <w:br/>
        <w:t>Включено: перфорация барабанной перепонки:</w:t>
      </w:r>
      <w:r>
        <w:br/>
        <w:t>- послевоспалительная</w:t>
      </w:r>
    </w:p>
    <w:p w:rsidR="008200D4" w:rsidRDefault="008200D4">
      <w:r>
        <w:t>H72.2 Другие краевые перфорации барабанной перепонки</w:t>
      </w:r>
    </w:p>
    <w:p w:rsidR="008200D4" w:rsidRDefault="008200D4">
      <w:r>
        <w:t>H74.1 Адгезивная болезнь среднего уха</w:t>
      </w:r>
      <w:r>
        <w:br/>
        <w:t>Исключено: "клейкое" ухо (H65.3)</w:t>
      </w:r>
    </w:p>
    <w:p w:rsidR="008200D4" w:rsidRDefault="008200D4">
      <w:r>
        <w:t>H90 Кондуктивная и нейросенсорная потеря слуха</w:t>
      </w:r>
      <w:r>
        <w:br/>
        <w:t>Включено: врожденная глухота</w:t>
      </w:r>
      <w:r>
        <w:br/>
        <w:t>Исключено:</w:t>
      </w:r>
      <w:r>
        <w:br/>
        <w:t>глухота БДУ (H91.9)</w:t>
      </w:r>
      <w:r>
        <w:br/>
        <w:t>мутационная глухота НКД (H91.3)</w:t>
      </w:r>
      <w:r>
        <w:br/>
        <w:t>потеря слуха:</w:t>
      </w:r>
      <w:r>
        <w:br/>
        <w:t>- БДУ (H91.9)</w:t>
      </w:r>
      <w:r>
        <w:br/>
        <w:t>- внезапная (идиопатическая) (H91.2)</w:t>
      </w:r>
      <w:r>
        <w:br/>
        <w:t>- вызванная шумом (H83.3)</w:t>
      </w:r>
      <w:r>
        <w:br/>
        <w:t>- ототоксическая (H91.0)</w:t>
      </w:r>
      <w:r>
        <w:br/>
        <w:t>H90.0 Кондуктивная потеря слуха двусторонняя</w:t>
      </w:r>
      <w:r>
        <w:br/>
        <w:t>H90.1 Кондуктивная потеря слуха односторонняя с нормальным слухом на противоположном ухе</w:t>
      </w:r>
      <w:r>
        <w:br/>
        <w:t>H90.2 Кондуктивная потеря слуха неуточненная</w:t>
      </w:r>
      <w:r>
        <w:br/>
        <w:t>H90.3 Нейросенсорная потеря слуха двусторонняя</w:t>
      </w:r>
      <w:r>
        <w:br/>
        <w:t>H90.4 Нейросенсорная потеря слуха односторонняя с нормальным слухом на противоположном ухе</w:t>
      </w:r>
      <w:r>
        <w:br/>
        <w:t>H90.5 Нейросенсорная потеря слуха неуточненная</w:t>
      </w:r>
      <w:r>
        <w:br/>
        <w:t>H90.6 Смешанная кондуктивная и нейросенсорная тугоухость двусторонняя</w:t>
      </w:r>
      <w:r>
        <w:br/>
        <w:t>H90.7 Смешанная кондуктивная и нейросенсорная тугоухость односторонняя, с нормальным слухом на противоположном ухе</w:t>
      </w:r>
      <w:r>
        <w:br/>
        <w:t>H90.8 Смешанная кондуктивная и нейросенсорная тугоухость неуточненная</w:t>
      </w:r>
      <w:r>
        <w:br/>
        <w:t>H91 Другая потеря слуха</w:t>
      </w:r>
    </w:p>
    <w:p w:rsidR="008200D4" w:rsidRDefault="008200D4">
      <w:r>
        <w:t>H93.1 Шум в ушах (субъективный)</w:t>
      </w:r>
    </w:p>
    <w:p w:rsidR="008200D4" w:rsidRDefault="008200D4"/>
    <w:p w:rsidR="008200D4" w:rsidRDefault="008200D4">
      <w:r>
        <w:t>I00 Ревматическая лихорадка без упоминания о вовлечении сердца</w:t>
      </w:r>
    </w:p>
    <w:p w:rsidR="008200D4" w:rsidRDefault="008200D4">
      <w:r>
        <w:t>I10 Эссенциальная (первичная) гипертензия</w:t>
      </w:r>
      <w:r>
        <w:br/>
        <w:t>Исключено: с поражением сосудов:</w:t>
      </w:r>
      <w:r w:rsidR="00666072">
        <w:t xml:space="preserve">                              портальной вены (K75.1)</w:t>
      </w:r>
    </w:p>
    <w:p w:rsidR="00666072" w:rsidRDefault="00666072">
      <w:r>
        <w:t>I83.0 Варикозное расширение вен нижних конечностей с язвой</w:t>
      </w:r>
      <w:r>
        <w:br/>
        <w:t>I83.1 Варикозное расширение вен нижних конечностей с воспалением</w:t>
      </w:r>
    </w:p>
    <w:p w:rsidR="00666072" w:rsidRDefault="00666072">
      <w:r>
        <w:t>I84 Геморрой</w:t>
      </w:r>
    </w:p>
    <w:p w:rsidR="00666072" w:rsidRDefault="00666072">
      <w:r>
        <w:t>85 Варикозное расширение вен пищевода</w:t>
      </w:r>
      <w:r>
        <w:br/>
        <w:t>I85.0 Варикозное расширение вен пищевода с кровотечением</w:t>
      </w:r>
      <w:r>
        <w:br/>
        <w:t>I85.9 Варикозное расширение вен пищевода без кровотечения</w:t>
      </w:r>
    </w:p>
    <w:p w:rsidR="00666072" w:rsidRDefault="00666072">
      <w:r>
        <w:t>I86.1 Варикозное расширение вен мошонки</w:t>
      </w:r>
    </w:p>
    <w:p w:rsidR="00666072" w:rsidRDefault="00666072">
      <w:r>
        <w:t>I95.1 Ортостатическая гипотензия</w:t>
      </w:r>
    </w:p>
    <w:p w:rsidR="00666072" w:rsidRDefault="00666072">
      <w:r>
        <w:t>J00 Острый назофарингит [насморк]</w:t>
      </w:r>
    </w:p>
    <w:p w:rsidR="00666072" w:rsidRDefault="00666072">
      <w:r>
        <w:t>J01.0 Острый верхнечелюстной синусит</w:t>
      </w:r>
      <w:r>
        <w:br/>
        <w:t>J01.1 Острый фронтальный синусит</w:t>
      </w:r>
      <w:r>
        <w:br/>
        <w:t>J01.2 Острый этмоидальный синусит</w:t>
      </w:r>
      <w:r>
        <w:br/>
        <w:t>J01.3 Острый сфеноидальный синусит</w:t>
      </w:r>
      <w:r>
        <w:br/>
        <w:t>J01.4 Острый пансинусит</w:t>
      </w:r>
      <w:r>
        <w:br/>
        <w:t>J01.8 Другой острый синусит</w:t>
      </w:r>
      <w:r>
        <w:br/>
        <w:t>J01.9 Острый синусит неуточненный</w:t>
      </w:r>
      <w:r>
        <w:br/>
        <w:t>J02 Острый фарингит</w:t>
      </w:r>
    </w:p>
    <w:p w:rsidR="00666072" w:rsidRDefault="00666072">
      <w:r>
        <w:t>J03 Острый тонзиллит [ангина]</w:t>
      </w:r>
    </w:p>
    <w:p w:rsidR="00666072" w:rsidRDefault="00666072">
      <w:r>
        <w:t>J04 Острый ларингит и трахеит</w:t>
      </w:r>
      <w:r>
        <w:br/>
        <w:t xml:space="preserve">Исключено: </w:t>
      </w:r>
      <w:r>
        <w:br/>
        <w:t xml:space="preserve">ларингизм (стридор) (J38.5) </w:t>
      </w:r>
      <w:r>
        <w:br/>
        <w:t xml:space="preserve">острый обструктивный ларингит [круп] и эпиглоттит (J05.-) </w:t>
      </w:r>
      <w:r>
        <w:br/>
        <w:t>J04.0 Острый ларингит</w:t>
      </w:r>
    </w:p>
    <w:p w:rsidR="00666072" w:rsidRDefault="00666072">
      <w:r>
        <w:t>J04.1 Острый трахеит</w:t>
      </w:r>
    </w:p>
    <w:p w:rsidR="00666072" w:rsidRDefault="00666072">
      <w:r>
        <w:t>J04.2 Острый ларинготрахеит</w:t>
      </w:r>
    </w:p>
    <w:p w:rsidR="00666072" w:rsidRDefault="00666072">
      <w:r>
        <w:t>J05.0 Острый обструктивный ларингит [круп]</w:t>
      </w:r>
    </w:p>
    <w:p w:rsidR="00666072" w:rsidRDefault="00666072">
      <w:r>
        <w:t>J06 Острые инфекции верхних дыхательных путей множественной и неуточненной локализации</w:t>
      </w:r>
    </w:p>
    <w:p w:rsidR="00666072" w:rsidRDefault="00666072">
      <w:r>
        <w:t>J06.0 Острый ларингофарингит</w:t>
      </w:r>
    </w:p>
    <w:p w:rsidR="00666072" w:rsidRDefault="00666072">
      <w:r>
        <w:t>J06.9 Острая инфекция верхних дыхательных путей неуточненная</w:t>
      </w:r>
      <w:r>
        <w:br/>
        <w:t>J10 Грипп, вызванный идентифицированным вирусом гриппа</w:t>
      </w:r>
    </w:p>
    <w:p w:rsidR="00666072" w:rsidRDefault="00666072">
      <w:r>
        <w:t>J18 Пневмония без уточнения возбудителя</w:t>
      </w:r>
    </w:p>
    <w:p w:rsidR="00666072" w:rsidRDefault="00666072">
      <w:r>
        <w:t>J18.0 Бронхопневмония неуточненная</w:t>
      </w:r>
      <w:r>
        <w:br/>
        <w:t xml:space="preserve">Исключено: бронхиолит (J21.-) </w:t>
      </w:r>
      <w:r>
        <w:br/>
        <w:t>J18.1 Долевая пневмония неуточненная</w:t>
      </w:r>
      <w:r>
        <w:br/>
        <w:t>J18.2 Гипостатическая пневмония неуточненная</w:t>
      </w:r>
      <w:r>
        <w:br/>
        <w:t>J18.8 Другая пневмония, возбудитель неуточнен</w:t>
      </w:r>
      <w:r>
        <w:br/>
        <w:t>J18.9 Пневмония неуточненная</w:t>
      </w:r>
    </w:p>
    <w:p w:rsidR="00666072" w:rsidRDefault="00666072">
      <w:r>
        <w:t>20 Острый бронхит</w:t>
      </w:r>
      <w:r>
        <w:br/>
        <w:t xml:space="preserve">Включено: </w:t>
      </w:r>
      <w:r>
        <w:br/>
        <w:t xml:space="preserve">бронхит: </w:t>
      </w:r>
      <w:r>
        <w:br/>
        <w:t>- БДУ у лиц моложе 15 лет</w:t>
      </w:r>
    </w:p>
    <w:p w:rsidR="00666072" w:rsidRDefault="00666072">
      <w:r>
        <w:t xml:space="preserve">бронхит: </w:t>
      </w:r>
      <w:r>
        <w:br/>
        <w:t>- БДУ в возрасте 15 лет и старше (J40)</w:t>
      </w:r>
      <w:r>
        <w:br/>
        <w:t xml:space="preserve">- острый и подострый (с): </w:t>
      </w:r>
      <w:r>
        <w:br/>
        <w:t>- бронхоспазмом</w:t>
      </w:r>
      <w:r>
        <w:br/>
        <w:t>- гнойный</w:t>
      </w:r>
      <w:r>
        <w:br/>
        <w:t>- пленчатый</w:t>
      </w:r>
      <w:r>
        <w:br/>
        <w:t>- септический</w:t>
      </w:r>
      <w:r>
        <w:br/>
        <w:t>- трахеитом</w:t>
      </w:r>
      <w:r>
        <w:br/>
        <w:t>- фибринозный</w:t>
      </w:r>
      <w:r>
        <w:br/>
        <w:t>трахеобронхит острый</w:t>
      </w:r>
    </w:p>
    <w:p w:rsidR="00666072" w:rsidRDefault="00666072">
      <w:r>
        <w:t>J20.9 Острый бронхит неуточненный</w:t>
      </w:r>
    </w:p>
    <w:p w:rsidR="00666072" w:rsidRDefault="00666072">
      <w:r>
        <w:t>J30 Вазомоторный и аллергический ринит</w:t>
      </w:r>
    </w:p>
    <w:p w:rsidR="00666072" w:rsidRDefault="00666072">
      <w:r>
        <w:t>30.0 Вазомоторный ринит</w:t>
      </w:r>
      <w:r>
        <w:br/>
        <w:t xml:space="preserve"> J30.2 Другие сезонные аллергические риниты</w:t>
      </w:r>
      <w:r>
        <w:br/>
        <w:t>J30.3 Другие аллергические риниты</w:t>
      </w:r>
    </w:p>
    <w:p w:rsidR="00666072" w:rsidRDefault="00666072">
      <w:r>
        <w:t>J31.1 Хронический назофарингит</w:t>
      </w:r>
    </w:p>
    <w:p w:rsidR="00666072" w:rsidRDefault="00666072"/>
    <w:p w:rsidR="00666072" w:rsidRDefault="00666072">
      <w:r>
        <w:t>J32.0 Хронический верхнечелюстной синусит</w:t>
      </w:r>
      <w:r>
        <w:br/>
        <w:t>J32.1 Хронический фронтальный синусит</w:t>
      </w:r>
      <w:r>
        <w:br/>
        <w:t>J32.2 Хронический этмоидальный синусит</w:t>
      </w:r>
      <w:r>
        <w:br/>
        <w:t>J32.3 Хронический сфеноидальный синусит</w:t>
      </w:r>
      <w:r>
        <w:br/>
        <w:t>J32.4 Хронический пансинусит</w:t>
      </w:r>
      <w:r>
        <w:br/>
        <w:t>J32.8 Другие хронические синуситы</w:t>
      </w:r>
      <w:r>
        <w:br/>
        <w:t>J32.9 Хронический синусит неуточненный</w:t>
      </w:r>
      <w:r>
        <w:br/>
        <w:t>J33 Полип носа</w:t>
      </w:r>
    </w:p>
    <w:p w:rsidR="00666072" w:rsidRDefault="00666072">
      <w:r>
        <w:t>J34.0 Абсцесс, фурункул и карбункул носа</w:t>
      </w:r>
    </w:p>
    <w:p w:rsidR="00666072" w:rsidRDefault="00666072">
      <w:r>
        <w:t>J34.2 Смещенная носовая перегородка</w:t>
      </w:r>
    </w:p>
    <w:p w:rsidR="00666072" w:rsidRDefault="00666072">
      <w:r>
        <w:t>35 Хронические болезни миндалин и аденоидов</w:t>
      </w:r>
      <w:r>
        <w:br/>
        <w:t>J35.0 Хронический тонзиллит</w:t>
      </w:r>
      <w:r>
        <w:br/>
        <w:t xml:space="preserve">Исключено: тонзиллит: </w:t>
      </w:r>
      <w:r>
        <w:br/>
        <w:t xml:space="preserve">- БДУ (J03.9) </w:t>
      </w:r>
      <w:r>
        <w:br/>
        <w:t xml:space="preserve">- острый [ангина] (J03.-) </w:t>
      </w:r>
      <w:r>
        <w:br/>
        <w:t>J35.1 Гипертрофия миндалин</w:t>
      </w:r>
      <w:r>
        <w:br/>
        <w:t>J35.2 Гипертрофия аденоидов</w:t>
      </w:r>
      <w:r>
        <w:br/>
        <w:t>J35.3 Гипертрофия миндалин с гипертрофией аденоидов</w:t>
      </w:r>
    </w:p>
    <w:p w:rsidR="000D1A4D" w:rsidRDefault="000D1A4D">
      <w:r>
        <w:t>J36 Перитонзиллярный абсцесс</w:t>
      </w:r>
    </w:p>
    <w:p w:rsidR="000D1A4D" w:rsidRDefault="000D1A4D">
      <w:r>
        <w:t>J37.0 Хронический ларингит</w:t>
      </w:r>
    </w:p>
    <w:p w:rsidR="000D1A4D" w:rsidRDefault="000D1A4D">
      <w:r>
        <w:t>J45.0 Астма с преобладанием аллергического компонента</w:t>
      </w:r>
    </w:p>
    <w:p w:rsidR="000D1A4D" w:rsidRDefault="000D1A4D"/>
    <w:p w:rsidR="000D1A4D" w:rsidRDefault="000D1A4D">
      <w:r>
        <w:t>K02 Кариес зубов</w:t>
      </w:r>
    </w:p>
    <w:p w:rsidR="000D1A4D" w:rsidRDefault="000D1A4D">
      <w:r>
        <w:t>K05.0 Острый гингивит</w:t>
      </w:r>
    </w:p>
    <w:p w:rsidR="000D1A4D" w:rsidRDefault="000D1A4D">
      <w:r>
        <w:t>K11.2 Сиаладенит</w:t>
      </w:r>
    </w:p>
    <w:p w:rsidR="000D1A4D" w:rsidRDefault="000D1A4D">
      <w:r>
        <w:t>K12 Стоматит и родственные поражения</w:t>
      </w:r>
    </w:p>
    <w:p w:rsidR="000D1A4D" w:rsidRDefault="000D1A4D">
      <w:r>
        <w:t>K14.0 Глоссит</w:t>
      </w:r>
      <w:r>
        <w:br/>
        <w:t xml:space="preserve">Исключено: атрофический глоссит (K14.4) </w:t>
      </w:r>
      <w:r>
        <w:br/>
        <w:t>K14.1 "Географический" язык</w:t>
      </w:r>
    </w:p>
    <w:p w:rsidR="000D1A4D" w:rsidRDefault="000D1A4D">
      <w:r>
        <w:t>K20 Эзофагит</w:t>
      </w:r>
      <w:r>
        <w:br/>
        <w:t xml:space="preserve">Исключено: </w:t>
      </w:r>
      <w:r>
        <w:br/>
        <w:t xml:space="preserve">рефлекс-эзофагит (K21.0) </w:t>
      </w:r>
      <w:r>
        <w:br/>
        <w:t xml:space="preserve">эзофагит с гастроэзофагеальным рефлюксом (K21.0) </w:t>
      </w:r>
      <w:r>
        <w:br/>
        <w:t xml:space="preserve">эрозия пищевода (K22.1) </w:t>
      </w:r>
      <w:r>
        <w:br/>
        <w:t>K21 Гастроэзофагеальный рефлюкс</w:t>
      </w:r>
      <w:r>
        <w:br/>
        <w:t>K21.0 Гастроэзофагеальный рефлюкс с эзофагитом</w:t>
      </w:r>
      <w:r>
        <w:br/>
        <w:t>K21.9 Гастроэзофагеальный рефлюкс без эзофагита</w:t>
      </w:r>
      <w:r>
        <w:br/>
        <w:t>K22 Другие болезни пищевода</w:t>
      </w:r>
      <w:r>
        <w:br/>
        <w:t>Исключено: варикозное расширение вен пищевода (I85.-)</w:t>
      </w:r>
    </w:p>
    <w:p w:rsidR="000D1A4D" w:rsidRDefault="000D1A4D">
      <w:r>
        <w:t>K25 Язва желудка</w:t>
      </w:r>
    </w:p>
    <w:p w:rsidR="000D1A4D" w:rsidRDefault="000D1A4D">
      <w:r>
        <w:t>K26 Язва двенадцатиперстной кишки</w:t>
      </w:r>
      <w:r>
        <w:br/>
        <w:t xml:space="preserve"> K29.0 Острый геморрагический гастрит</w:t>
      </w:r>
      <w:r>
        <w:br/>
        <w:t xml:space="preserve">Исключено: эрозия (острая) желудка (K25.-) </w:t>
      </w:r>
      <w:r>
        <w:br/>
        <w:t>K29.1 Другие острые гастриты</w:t>
      </w:r>
      <w:r>
        <w:br/>
        <w:t xml:space="preserve"> K29.3 Хронический поверхностный гастрит</w:t>
      </w:r>
      <w:r>
        <w:br/>
        <w:t>K29.4 Хронический атрофический гастрит</w:t>
      </w:r>
      <w:r>
        <w:br/>
        <w:t>K29.5 Хронический гастрит неуточненный</w:t>
      </w:r>
      <w:r>
        <w:br/>
        <w:t>K29.6 Другие гастриты</w:t>
      </w:r>
      <w:r>
        <w:br/>
        <w:t>K29.7 Гастрит неуточненный</w:t>
      </w:r>
      <w:r>
        <w:br/>
        <w:t>K29.8 Дуоденит</w:t>
      </w:r>
      <w:r>
        <w:br/>
        <w:t>K29.9 Гастродуоденит неуточненный</w:t>
      </w:r>
      <w:r>
        <w:br/>
        <w:t>K30 Диспепсия</w:t>
      </w:r>
    </w:p>
    <w:p w:rsidR="000D1A4D" w:rsidRDefault="000D1A4D">
      <w:r>
        <w:t>K31 Другие болезни желудка и двенадцатиперстной кишки</w:t>
      </w:r>
      <w:r>
        <w:br/>
        <w:t>Включено: функциональные расстройств</w:t>
      </w:r>
    </w:p>
    <w:p w:rsidR="000D1A4D" w:rsidRDefault="000D1A4D">
      <w:r>
        <w:t>K35 Острый аппендицитва желудка</w:t>
      </w:r>
    </w:p>
    <w:p w:rsidR="000D1A4D" w:rsidRDefault="000D1A4D">
      <w:r>
        <w:br/>
        <w:t>K40 Паховая грыжа</w:t>
      </w:r>
    </w:p>
    <w:p w:rsidR="000D1A4D" w:rsidRDefault="000D1A4D">
      <w:r>
        <w:t>K41 Бедренная грыжа</w:t>
      </w:r>
    </w:p>
    <w:p w:rsidR="000D1A4D" w:rsidRDefault="000D1A4D">
      <w:r>
        <w:t>K42 Пупочная грыжа</w:t>
      </w:r>
    </w:p>
    <w:p w:rsidR="000D1A4D" w:rsidRDefault="000D1A4D">
      <w:r>
        <w:t>K43 Грыжа передней брюшной стенки</w:t>
      </w:r>
    </w:p>
    <w:p w:rsidR="000D1A4D" w:rsidRDefault="000D1A4D">
      <w:r>
        <w:t>K52.8 Другие уточненные неинфекционные гастроэнтериты и колиты</w:t>
      </w:r>
      <w:r>
        <w:br/>
        <w:t>K52.9 Неинфекционный гастроэнтерит и колит неуточненный</w:t>
      </w:r>
    </w:p>
    <w:p w:rsidR="000D1A4D" w:rsidRDefault="000D1A4D">
      <w:r>
        <w:t>K58.0 Синдром раздраженного кишечника с диареей</w:t>
      </w:r>
      <w:r>
        <w:br/>
        <w:t>K58.9 Синдром раздраженного кишечника без диареи</w:t>
      </w:r>
      <w:r>
        <w:br/>
        <w:t>K59 Другие функциональные кишечные нарушения</w:t>
      </w:r>
    </w:p>
    <w:p w:rsidR="000D1A4D" w:rsidRDefault="000D1A4D">
      <w:r>
        <w:t>K59.0 Запор</w:t>
      </w:r>
      <w:r>
        <w:br/>
        <w:t>K59.1 Функциональная диарея</w:t>
      </w:r>
    </w:p>
    <w:p w:rsidR="005E3927" w:rsidRDefault="000D1A4D">
      <w:r>
        <w:t>K59.9 Функциональное нарушение кишечника неуточненное</w:t>
      </w:r>
      <w:r>
        <w:br/>
        <w:t>K60 Трещина и свищ области заднего прохода и прямой кишки</w:t>
      </w:r>
      <w:r>
        <w:br/>
      </w:r>
      <w:r w:rsidR="005E3927">
        <w:t xml:space="preserve"> </w:t>
      </w:r>
      <w:r>
        <w:t>K60.0 Острая трещина заднего прохода</w:t>
      </w:r>
    </w:p>
    <w:p w:rsidR="000D1A4D" w:rsidRDefault="005E3927">
      <w:r>
        <w:t>K63.8 Другие уточненные болезни кишечника</w:t>
      </w:r>
    </w:p>
    <w:p w:rsidR="005E3927" w:rsidRDefault="005E3927">
      <w:r>
        <w:t>K71 Токсическое поражение печени</w:t>
      </w:r>
      <w:r>
        <w:br/>
        <w:t>Включено: лекарственная:</w:t>
      </w:r>
    </w:p>
    <w:p w:rsidR="005E3927" w:rsidRDefault="005E3927"/>
    <w:p w:rsidR="005E3927" w:rsidRDefault="005E3927">
      <w:r>
        <w:t>K75.1 Флебит воротной вены</w:t>
      </w:r>
    </w:p>
    <w:p w:rsidR="005E3927" w:rsidRDefault="005E3927">
      <w:r>
        <w:t>гепатомегалия БДУ (R16.0)</w:t>
      </w:r>
    </w:p>
    <w:p w:rsidR="005E3927" w:rsidRDefault="005E3927">
      <w:r>
        <w:t>K76.6 Портальная гипертензия</w:t>
      </w:r>
    </w:p>
    <w:p w:rsidR="005E3927" w:rsidRDefault="005E3927">
      <w:r>
        <w:t>K76.0 Жировая дегенерация печени, не классифицированная в других рубриках</w:t>
      </w:r>
    </w:p>
    <w:p w:rsidR="005E3927" w:rsidRDefault="005E3927">
      <w:r>
        <w:t>K83.9 Болезнь желчевыводящих путей неуточненная</w:t>
      </w:r>
      <w:r>
        <w:br/>
        <w:t>K85 Острый панкреатит</w:t>
      </w:r>
    </w:p>
    <w:p w:rsidR="007763B4" w:rsidRDefault="007763B4"/>
    <w:p w:rsidR="007763B4" w:rsidRDefault="007763B4">
      <w:r>
        <w:t>01.0 Импетиго</w:t>
      </w:r>
    </w:p>
    <w:p w:rsidR="007763B4" w:rsidRDefault="007763B4">
      <w:r>
        <w:t>L02 Абсцесс кожи, фурункул и карбункул</w:t>
      </w:r>
      <w:r>
        <w:br/>
        <w:t>Включено:</w:t>
      </w:r>
      <w:r>
        <w:br/>
        <w:t>фурункул</w:t>
      </w:r>
      <w:r>
        <w:br/>
        <w:t>фурункулез</w:t>
      </w:r>
    </w:p>
    <w:p w:rsidR="007763B4" w:rsidRDefault="007763B4">
      <w:r>
        <w:t>L02.0 Абсцесс кожи, фурункул и карбункул лица</w:t>
      </w:r>
    </w:p>
    <w:p w:rsidR="007763B4" w:rsidRDefault="007763B4"/>
    <w:p w:rsidR="007763B4" w:rsidRDefault="007763B4">
      <w:r>
        <w:t>L02.1 Абсцесс кожи, фурункул и карбункул шеи</w:t>
      </w:r>
      <w:r>
        <w:br/>
        <w:t>L02.2 Абсцесс кожи, фурункул и карбункул туловища</w:t>
      </w:r>
    </w:p>
    <w:p w:rsidR="007763B4" w:rsidRDefault="007763B4">
      <w:r>
        <w:t>L02.3 Абсцесс кожи, фурункул и карбункул ягодицы</w:t>
      </w:r>
    </w:p>
    <w:p w:rsidR="007763B4" w:rsidRDefault="007763B4">
      <w:r>
        <w:t>L02.4 Абсцесс кожи, фурункул и карбункул конечности</w:t>
      </w:r>
    </w:p>
    <w:p w:rsidR="007763B4" w:rsidRDefault="007763B4">
      <w:r>
        <w:t>L04 Острый лимфаденит</w:t>
      </w:r>
    </w:p>
    <w:p w:rsidR="007763B4" w:rsidRDefault="007763B4">
      <w:r>
        <w:t>L04.0 Острый лимфаденит лица, головы и шеи</w:t>
      </w:r>
      <w:r>
        <w:br/>
        <w:t>L04.1 Острый лимфаденит туловища</w:t>
      </w:r>
      <w:r>
        <w:br/>
        <w:t>L04.2 Острый лимфаденит верхней конечности</w:t>
      </w:r>
      <w:r>
        <w:br/>
        <w:t>L04.3 Острый лимфаденит нижней конечности</w:t>
      </w:r>
      <w:r>
        <w:br/>
        <w:t>L04.8 Острый лимфаденит других локализаций</w:t>
      </w:r>
      <w:r>
        <w:br/>
        <w:t>L04.9 Острый лимфаденит неуточненный</w:t>
      </w:r>
    </w:p>
    <w:p w:rsidR="007763B4" w:rsidRDefault="007763B4">
      <w:r>
        <w:t>L08.0 Пиодермия</w:t>
      </w:r>
    </w:p>
    <w:p w:rsidR="007763B4" w:rsidRDefault="007763B4">
      <w:r>
        <w:t>L20 Атопический дерматит</w:t>
      </w:r>
    </w:p>
    <w:p w:rsidR="007763B4" w:rsidRDefault="007763B4">
      <w:r>
        <w:t>L20.9 Атопический дерматит неуточненный</w:t>
      </w:r>
      <w:r>
        <w:br/>
        <w:t>L21 Себорейный дерматит</w:t>
      </w:r>
      <w:r>
        <w:br/>
        <w:t>Исключено: инфекционный дерматит (L30.3)</w:t>
      </w:r>
      <w:r>
        <w:br/>
        <w:t>L21.0 Себорея головы</w:t>
      </w:r>
      <w:r>
        <w:br/>
        <w:t>L21.1 Себорейный детский дерматитL22 Пеленочный дерматит</w:t>
      </w:r>
      <w:r>
        <w:br/>
        <w:t>L23 Аллергический контактный дерматит</w:t>
      </w:r>
    </w:p>
    <w:p w:rsidR="007763B4" w:rsidRDefault="007763B4"/>
    <w:p w:rsidR="007763B4" w:rsidRDefault="007763B4">
      <w:r>
        <w:t>L24 Простой раздражительный [irritant] контактный дерматит</w:t>
      </w:r>
    </w:p>
    <w:p w:rsidR="007763B4" w:rsidRDefault="007763B4">
      <w:r>
        <w:t>L24.9 Простой раздражительный контактный дерматит, причина не уточнена</w:t>
      </w:r>
    </w:p>
    <w:p w:rsidR="007763B4" w:rsidRDefault="007763B4">
      <w:r>
        <w:t>L25 Контактный дерматит неуточненный</w:t>
      </w:r>
    </w:p>
    <w:p w:rsidR="007763B4" w:rsidRDefault="007763B4">
      <w:r>
        <w:t>L30.3 Инфекционный дерматит</w:t>
      </w:r>
    </w:p>
    <w:p w:rsidR="007763B4" w:rsidRDefault="007763B4">
      <w:r>
        <w:t>L30.4 Эритематозная опрелость</w:t>
      </w:r>
    </w:p>
    <w:p w:rsidR="007763B4" w:rsidRDefault="007763B4">
      <w:r>
        <w:t>L30.8 Другой уточненный дерматит</w:t>
      </w:r>
      <w:r>
        <w:br/>
        <w:t>L30.9 Дерматит неуточненный</w:t>
      </w:r>
    </w:p>
    <w:p w:rsidR="007763B4" w:rsidRDefault="007763B4">
      <w:r>
        <w:t>L40 Псориаз</w:t>
      </w:r>
      <w:r>
        <w:br/>
        <w:t>L40.0 Псориаз обыкновенный</w:t>
      </w:r>
    </w:p>
    <w:p w:rsidR="007763B4" w:rsidRDefault="007763B4">
      <w:r>
        <w:t>L42 Питириаз розовый [Жибера]</w:t>
      </w:r>
    </w:p>
    <w:p w:rsidR="007763B4" w:rsidRDefault="007763B4">
      <w:r w:rsidRPr="007763B4">
        <w:t xml:space="preserve"> </w:t>
      </w:r>
      <w:r>
        <w:t>L50 Крапивница</w:t>
      </w:r>
      <w:r>
        <w:br/>
        <w:t>L43 Лишай красный плоский</w:t>
      </w:r>
    </w:p>
    <w:p w:rsidR="007763B4" w:rsidRDefault="007763B4"/>
    <w:p w:rsidR="007763B4" w:rsidRDefault="007763B4">
      <w:r>
        <w:t>L50.0 Аллергическая крапивница</w:t>
      </w:r>
      <w:r>
        <w:br/>
        <w:t>L50.1 Идиопатическая крапивница</w:t>
      </w:r>
      <w:r>
        <w:br/>
        <w:t>L50.2 Крапивница, вызванная воздействием низкой или высокой тем пературы</w:t>
      </w:r>
    </w:p>
    <w:p w:rsidR="007763B4" w:rsidRDefault="007763B4"/>
    <w:p w:rsidR="007763B4" w:rsidRDefault="007763B4"/>
    <w:p w:rsidR="007763B4" w:rsidRDefault="007763B4">
      <w:r>
        <w:t>L55 Солнечный ожог</w:t>
      </w:r>
      <w:r>
        <w:br/>
        <w:t>L55.0 Солнечный ожог первой степени</w:t>
      </w:r>
      <w:r>
        <w:br/>
        <w:t>L55.1 Солнечный ожог второй степени</w:t>
      </w:r>
    </w:p>
    <w:p w:rsidR="007763B4" w:rsidRDefault="007763B4">
      <w:r>
        <w:t>L56 Другие острые изменения кожи, вызванные ультрафиолетовым излучением</w:t>
      </w:r>
    </w:p>
    <w:p w:rsidR="007763B4" w:rsidRDefault="007763B4">
      <w:r>
        <w:t>L56.3 Солнечная крапивница</w:t>
      </w:r>
    </w:p>
    <w:p w:rsidR="007763B4" w:rsidRDefault="007763B4">
      <w:r>
        <w:t>L60.0 Вросший ноготь</w:t>
      </w:r>
    </w:p>
    <w:p w:rsidR="007763B4" w:rsidRDefault="007763B4">
      <w:r>
        <w:t>L63 Гнездная алопеция</w:t>
      </w:r>
    </w:p>
    <w:p w:rsidR="007763B4" w:rsidRDefault="007763B4">
      <w:r>
        <w:t>L65.9 Нерубцующая потеря волос неуточненная</w:t>
      </w:r>
    </w:p>
    <w:p w:rsidR="007763B4" w:rsidRDefault="007763B4">
      <w:r>
        <w:t>L68 Гипертрихоз</w:t>
      </w:r>
      <w:r>
        <w:br/>
        <w:t>Включено: чрезмерная волосатость</w:t>
      </w:r>
    </w:p>
    <w:p w:rsidR="007763B4" w:rsidRDefault="007763B4">
      <w:r>
        <w:t>L70.0 Угри обыкновенные</w:t>
      </w:r>
      <w:r>
        <w:br/>
        <w:t>L70.4 Детские угри</w:t>
      </w:r>
    </w:p>
    <w:p w:rsidR="007763B4" w:rsidRDefault="007763B4">
      <w:r>
        <w:t>L71.0 Периоральный дерматит</w:t>
      </w:r>
    </w:p>
    <w:p w:rsidR="007763B4" w:rsidRDefault="007763B4">
      <w:r>
        <w:t>L72.8 Другие фолликулярные кисты кожи и подкожной клетчатки</w:t>
      </w:r>
    </w:p>
    <w:p w:rsidR="007763B4" w:rsidRDefault="007763B4">
      <w:r>
        <w:t>L74.0 Потница красная</w:t>
      </w:r>
    </w:p>
    <w:p w:rsidR="007763B4" w:rsidRDefault="007763B4">
      <w:r>
        <w:t>L80 Витилиго</w:t>
      </w:r>
    </w:p>
    <w:p w:rsidR="007763B4" w:rsidRDefault="007763B4">
      <w:r>
        <w:t>L81.0 Послевоспалительная гиперпигментация</w:t>
      </w:r>
    </w:p>
    <w:p w:rsidR="007763B4" w:rsidRDefault="007763B4">
      <w:r>
        <w:t>L81.2 Веснушки</w:t>
      </w:r>
      <w:r>
        <w:br/>
        <w:t>L81.3 Кофейные пятна [cafe au lait spots]</w:t>
      </w:r>
      <w:r>
        <w:br/>
        <w:t>L81.4 Другая меланиновая гиперпигментация</w:t>
      </w:r>
    </w:p>
    <w:p w:rsidR="007763B4" w:rsidRDefault="007763B4">
      <w:r>
        <w:t>L84 Мозоли и омозолелости</w:t>
      </w:r>
    </w:p>
    <w:p w:rsidR="007763B4" w:rsidRDefault="007763B4">
      <w:r>
        <w:t>L90 Атрофические поражения кожи</w:t>
      </w:r>
    </w:p>
    <w:p w:rsidR="007763B4" w:rsidRDefault="007763B4">
      <w:r>
        <w:t>L90.6 Атрофические полосы [striae atrophicae]</w:t>
      </w:r>
    </w:p>
    <w:p w:rsidR="007763B4" w:rsidRDefault="007763B4">
      <w:r>
        <w:t>L91.0 Келоидный рубец</w:t>
      </w:r>
    </w:p>
    <w:p w:rsidR="007763B4" w:rsidRDefault="007763B4">
      <w:r>
        <w:t>M02.8 Другие реактивные артропатии</w:t>
      </w:r>
    </w:p>
    <w:p w:rsidR="003A30E9" w:rsidRDefault="003A30E9">
      <w:r>
        <w:t>M02.9 Реактивная артропатия неуточненная</w:t>
      </w:r>
    </w:p>
    <w:p w:rsidR="003A30E9" w:rsidRDefault="003A30E9"/>
    <w:p w:rsidR="007763B4" w:rsidRDefault="003A30E9">
      <w:r>
        <w:t>M08 Юношеский [ювенильный] артрит</w:t>
      </w:r>
      <w:r>
        <w:br/>
        <w:t>Включено: артрит у детей, начавшийся до 16-летнего возраста и длящийся более 3-х месяцев</w:t>
      </w:r>
      <w:r>
        <w:br/>
        <w:t>Исключено:</w:t>
      </w:r>
      <w:r>
        <w:br/>
        <w:t>синдром Фелти (M05.0)</w:t>
      </w:r>
      <w:r>
        <w:br/>
        <w:t>юношеский дерматомиозит (M33.0)</w:t>
      </w:r>
      <w:r>
        <w:br/>
        <w:t>M08.0 Юношеский ревматоидный артрит</w:t>
      </w:r>
      <w:r>
        <w:br/>
        <w:t>M08.1 Юношеский анкилозирующий спондилит</w:t>
      </w:r>
    </w:p>
    <w:p w:rsidR="003A30E9" w:rsidRDefault="003A30E9">
      <w:r>
        <w:t>M08.3 Юношеский полиартрит (серонегативный)</w:t>
      </w:r>
      <w:r>
        <w:br/>
        <w:t xml:space="preserve"> </w:t>
      </w:r>
      <w:r>
        <w:br/>
        <w:t>M08.8 Другие юношеские артриты</w:t>
      </w:r>
      <w:r>
        <w:br/>
        <w:t>M08.9 Юношеский артрит неуточненный</w:t>
      </w:r>
    </w:p>
    <w:p w:rsidR="003A30E9" w:rsidRDefault="003A30E9">
      <w:r>
        <w:t>M13 Другие артриты</w:t>
      </w:r>
      <w:r>
        <w:br/>
        <w:t>Исключено: артроз (M15-M19)</w:t>
      </w:r>
      <w:r>
        <w:br/>
        <w:t>M13.0 Полиартрит неуточненный</w:t>
      </w:r>
      <w:r>
        <w:br/>
        <w:t>M13.1 Моноартрит, не классифицированный в других рубриках</w:t>
      </w:r>
      <w:r>
        <w:br/>
        <w:t>M13.8 Другие уточненные артриты</w:t>
      </w:r>
      <w:r>
        <w:br/>
        <w:t>M13.9 Артрит неуточненный</w:t>
      </w:r>
    </w:p>
    <w:p w:rsidR="003A30E9" w:rsidRDefault="003A30E9">
      <w:r>
        <w:t>M20.4 Другие молоткообразные деформации стопы (приобретенные)</w:t>
      </w:r>
    </w:p>
    <w:p w:rsidR="003A30E9" w:rsidRDefault="003A30E9">
      <w:r>
        <w:t>M21 Другие приобретенные деформации конечностей</w:t>
      </w:r>
      <w:r>
        <w:br/>
        <w:t>Исключено:</w:t>
      </w:r>
      <w:r>
        <w:br/>
        <w:t>врожденное(ые):</w:t>
      </w:r>
      <w:r>
        <w:br/>
        <w:t>- деформации и аномалии развития конечностей (Q65-Q66, Q68-Q74)</w:t>
      </w:r>
      <w:r>
        <w:br/>
        <w:t>- отсутствие конечностей (Q71-Q73)</w:t>
      </w:r>
      <w:r>
        <w:br/>
        <w:t>приобретенное отсутствие конечности (Z89.-)</w:t>
      </w:r>
      <w:r>
        <w:br/>
        <w:t>приобретенные деформации пальцев рук и ног (M20.-)</w:t>
      </w:r>
      <w:r>
        <w:br/>
        <w:t>coxa plana (M91.2)</w:t>
      </w:r>
      <w:r>
        <w:br/>
        <w:t>M21.0 Вальгусная деформация, не классифицированная в других рубриках</w:t>
      </w:r>
      <w:r>
        <w:br/>
        <w:t>Исключено:</w:t>
      </w:r>
      <w:r>
        <w:br/>
        <w:t>пяточно-вальгусная косолапость (Q66.4)</w:t>
      </w:r>
      <w:r>
        <w:br/>
        <w:t>metatarsus valgus (Q66.6)</w:t>
      </w:r>
      <w:r>
        <w:br/>
        <w:t>M21.1 Варусная деформация, не классифицированная в других рубриках</w:t>
      </w:r>
      <w:r>
        <w:br/>
        <w:t>M21.2 Сгибательная деформация</w:t>
      </w:r>
      <w:r>
        <w:br/>
        <w:t>M21.3 Свисание стопы или кисти (приобретенное)</w:t>
      </w:r>
      <w:r>
        <w:br/>
        <w:t>M21.4 Плоская стопа [pes planus] (приобретенная)</w:t>
      </w:r>
      <w:r>
        <w:br/>
        <w:t>Исключено: врожденная плоская стопа [pes planus] (Q66.5)</w:t>
      </w:r>
      <w:r>
        <w:br/>
        <w:t>M21.5 Приобретенные когтеобразная кисть, косорукость, полая стопа (с высоким сводом) и искривленная стопа (косолапость)</w:t>
      </w:r>
      <w:r>
        <w:br/>
        <w:t>Исключено: искривленная стопа, не уточненная как приобретенная (Q66.8)</w:t>
      </w:r>
      <w:r>
        <w:br/>
        <w:t>M21.6 Другие приобретенные деформации лодыжки и стопы</w:t>
      </w:r>
      <w:r>
        <w:br/>
        <w:t>Исключено: деформации пальца стопы (приобретенные) (M20.1-M20.6)</w:t>
      </w:r>
      <w:r>
        <w:br/>
        <w:t>M21.7 Разная длина конечностей (приобретенная)</w:t>
      </w:r>
      <w:r>
        <w:br/>
        <w:t>M21.8 Другие уточненные приобретенные деформации конечностей</w:t>
      </w:r>
      <w:r>
        <w:br/>
        <w:t>M21.9 Приобретенная деформация конечностей неуточненная</w:t>
      </w:r>
    </w:p>
    <w:p w:rsidR="003A30E9" w:rsidRDefault="003A30E9">
      <w:r>
        <w:t>M24.5 Контрактура сустава</w:t>
      </w:r>
    </w:p>
    <w:p w:rsidR="003A30E9" w:rsidRDefault="003A30E9">
      <w:r>
        <w:t>M40 Кифоз и лордоз</w:t>
      </w:r>
    </w:p>
    <w:p w:rsidR="003A30E9" w:rsidRDefault="003A30E9">
      <w:r>
        <w:t>M41 Сколиоз</w:t>
      </w:r>
    </w:p>
    <w:p w:rsidR="003A30E9" w:rsidRDefault="003A30E9">
      <w:r>
        <w:t>M41.0 Инфантильный идиопатический сколиоз</w:t>
      </w:r>
      <w:r>
        <w:br/>
        <w:t>M41.1 Юношеский идиопатический сколиоз</w:t>
      </w:r>
      <w:r>
        <w:br/>
        <w:t>M41.2 Другие идиопатические сколиозы</w:t>
      </w:r>
    </w:p>
    <w:p w:rsidR="003A30E9" w:rsidRDefault="003A30E9">
      <w:r>
        <w:t>M42 Остеохондроз позвоночника</w:t>
      </w:r>
      <w:r>
        <w:br/>
        <w:t>M42.0 Юношеский остеохондроз позвоночника</w:t>
      </w:r>
    </w:p>
    <w:p w:rsidR="003A30E9" w:rsidRDefault="003A30E9">
      <w:r>
        <w:t>M43.6 Кривошея</w:t>
      </w:r>
      <w:r>
        <w:br/>
        <w:t>Исключено: кривошея:</w:t>
      </w:r>
      <w:r>
        <w:br/>
        <w:t>- врожденная грудино-сосцевидная (Q68.0)</w:t>
      </w:r>
    </w:p>
    <w:p w:rsidR="003A30E9" w:rsidRDefault="003A30E9">
      <w:r>
        <w:t>M43.9 Деформирующая дорсопатия неуточненна</w:t>
      </w:r>
    </w:p>
    <w:p w:rsidR="003A30E9" w:rsidRDefault="003A30E9">
      <w:r>
        <w:t>M53.2 Спинальная нестабильность</w:t>
      </w:r>
    </w:p>
    <w:p w:rsidR="003A30E9" w:rsidRDefault="003A30E9">
      <w:r>
        <w:t>M54.2 Цервикалгия</w:t>
      </w:r>
    </w:p>
    <w:p w:rsidR="003A30E9" w:rsidRDefault="003A30E9">
      <w:r>
        <w:t>M54.4 Люмбаго с ишиасом</w:t>
      </w:r>
    </w:p>
    <w:p w:rsidR="003A30E9" w:rsidRDefault="003A30E9">
      <w:r>
        <w:t>M54.5 Боль внизу спины</w:t>
      </w:r>
    </w:p>
    <w:p w:rsidR="003A30E9" w:rsidRDefault="003A30E9">
      <w:r>
        <w:t>M54.6 Боль в грудном отделе позвоночника</w:t>
      </w:r>
    </w:p>
    <w:p w:rsidR="003A30E9" w:rsidRDefault="003A30E9">
      <w:r>
        <w:t>M60 Миозит</w:t>
      </w:r>
    </w:p>
    <w:p w:rsidR="003A30E9" w:rsidRDefault="003A30E9">
      <w:r>
        <w:t>M60.1 Интерстициальный миозит</w:t>
      </w:r>
    </w:p>
    <w:p w:rsidR="003A30E9" w:rsidRDefault="003A30E9">
      <w:r>
        <w:t>M67.4 Ганглион</w:t>
      </w:r>
    </w:p>
    <w:p w:rsidR="003A30E9" w:rsidRDefault="003A30E9">
      <w:r>
        <w:t>M67.8 Другие уточненные поражения синовиальной оболочки и сухожилия</w:t>
      </w:r>
    </w:p>
    <w:p w:rsidR="003A30E9" w:rsidRDefault="003A30E9">
      <w:r>
        <w:t>M95.4 Приобретенная деформация грудной клетки и ребер</w:t>
      </w:r>
    </w:p>
    <w:p w:rsidR="003A30E9" w:rsidRDefault="003A30E9">
      <w:r>
        <w:t>M95.8 Другие уточненные приобретенные деформации костномышечной системы</w:t>
      </w:r>
    </w:p>
    <w:p w:rsidR="003A30E9" w:rsidRDefault="003A30E9">
      <w:bookmarkStart w:id="0" w:name="_GoBack"/>
      <w:bookmarkEnd w:id="0"/>
    </w:p>
    <w:sectPr w:rsidR="003A30E9" w:rsidSect="00C8014D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14D"/>
    <w:rsid w:val="00062395"/>
    <w:rsid w:val="000D1A4D"/>
    <w:rsid w:val="00197F7A"/>
    <w:rsid w:val="003A30E9"/>
    <w:rsid w:val="00424E68"/>
    <w:rsid w:val="00567210"/>
    <w:rsid w:val="005E0476"/>
    <w:rsid w:val="005E3927"/>
    <w:rsid w:val="00666072"/>
    <w:rsid w:val="007763B4"/>
    <w:rsid w:val="008200D4"/>
    <w:rsid w:val="00C776DF"/>
    <w:rsid w:val="00C8014D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BC4A4-C7F0-4AEC-81A3-A0FCBDC5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E04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классификация болезней 10 пересмотра</vt:lpstr>
    </vt:vector>
  </TitlesOfParts>
  <Company>Дом</Company>
  <LinksUpToDate>false</LinksUpToDate>
  <CharactersWithSpaces>19201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классификация болезней 10 пересмотра</dc:title>
  <dc:subject/>
  <dc:creator>Марина</dc:creator>
  <cp:keywords/>
  <dc:description/>
  <cp:lastModifiedBy>Irina</cp:lastModifiedBy>
  <cp:revision>2</cp:revision>
  <dcterms:created xsi:type="dcterms:W3CDTF">2014-10-31T18:47:00Z</dcterms:created>
  <dcterms:modified xsi:type="dcterms:W3CDTF">2014-10-31T18:47:00Z</dcterms:modified>
</cp:coreProperties>
</file>