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8FB" w:rsidRPr="00A03FAA" w:rsidRDefault="007128FB" w:rsidP="00A03FAA">
      <w:pPr>
        <w:pStyle w:val="af8"/>
      </w:pPr>
      <w:r w:rsidRPr="00A03FAA">
        <w:t>Содержание</w:t>
      </w:r>
    </w:p>
    <w:p w:rsidR="00A03FAA" w:rsidRDefault="00A03FAA" w:rsidP="00A03FAA"/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Введение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1. Специальная психология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1.1 Объект и предмет специальной психологии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1.2 Задачи специальной психологии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1.3 Методы специальной психологии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2. Специальная педагогика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2.1 Объект и предмет специальной педагогики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2.2 Основные категории специальной педагогики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2.3 Основные направления специальной педагогики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2.4 Цели и задачи специальной педагогики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2.5 Разделы специальной педагогики</w:t>
      </w:r>
    </w:p>
    <w:p w:rsidR="00A4232D" w:rsidRDefault="00A4232D">
      <w:pPr>
        <w:pStyle w:val="21"/>
        <w:rPr>
          <w:smallCaps w:val="0"/>
          <w:noProof/>
          <w:sz w:val="24"/>
          <w:szCs w:val="24"/>
        </w:rPr>
      </w:pPr>
      <w:r w:rsidRPr="0052772D">
        <w:rPr>
          <w:rStyle w:val="a6"/>
          <w:noProof/>
        </w:rPr>
        <w:t>Литература</w:t>
      </w:r>
    </w:p>
    <w:p w:rsidR="000239B3" w:rsidRPr="00A03FAA" w:rsidRDefault="007128FB" w:rsidP="00A03FAA">
      <w:pPr>
        <w:pStyle w:val="2"/>
      </w:pPr>
      <w:r w:rsidRPr="00A03FAA">
        <w:br w:type="page"/>
      </w:r>
      <w:bookmarkStart w:id="0" w:name="_Toc239273370"/>
      <w:r w:rsidR="000239B3" w:rsidRPr="00A03FAA">
        <w:t>Введение</w:t>
      </w:r>
      <w:bookmarkEnd w:id="0"/>
    </w:p>
    <w:p w:rsidR="00A03FAA" w:rsidRDefault="00A03FAA" w:rsidP="00A03FAA"/>
    <w:p w:rsidR="00A03FAA" w:rsidRDefault="009C1C03" w:rsidP="00A03FAA">
      <w:r w:rsidRPr="00A03FAA">
        <w:t xml:space="preserve">Актуальность данной работы заключается в познании специальной </w:t>
      </w:r>
      <w:r w:rsidR="00CB514E" w:rsidRPr="00A03FAA">
        <w:t xml:space="preserve">педагогики </w:t>
      </w:r>
      <w:r w:rsidR="00D145F1">
        <w:t xml:space="preserve">и </w:t>
      </w:r>
      <w:r w:rsidR="00CB514E" w:rsidRPr="00A03FAA">
        <w:t>специальной психологии</w:t>
      </w:r>
      <w:r w:rsidR="00A03FAA" w:rsidRPr="00A03FAA">
        <w:t xml:space="preserve">. </w:t>
      </w:r>
      <w:r w:rsidRPr="00A03FAA">
        <w:t>С каждым годом, в мире, к сожалению, появляются дети с определенными отклонениями</w:t>
      </w:r>
      <w:r w:rsidR="00A03FAA" w:rsidRPr="00A03FAA">
        <w:t xml:space="preserve">. </w:t>
      </w:r>
      <w:r w:rsidRPr="00A03FAA">
        <w:t xml:space="preserve">А специальная педагогика </w:t>
      </w:r>
      <w:r w:rsidR="00CB514E" w:rsidRPr="00A03FAA">
        <w:t xml:space="preserve">и специальная психология </w:t>
      </w:r>
      <w:r w:rsidRPr="00A03FAA">
        <w:t>направлена на то, чтобы такие люди стали полноценными членами общества, хотя и со своими особенностями</w:t>
      </w:r>
      <w:r w:rsidR="00A03FAA" w:rsidRPr="00A03FAA">
        <w:t>.</w:t>
      </w:r>
    </w:p>
    <w:p w:rsidR="00A03FAA" w:rsidRDefault="009C1C03" w:rsidP="00A03FAA">
      <w:r w:rsidRPr="00A03FAA">
        <w:t>Каждая наука в одном и том же объекте изучения выделяет свой предмет исследования ту или иную форму бытия объективного мира, ту или иную сторону процесса развития природы и общества</w:t>
      </w:r>
      <w:r w:rsidR="00A03FAA" w:rsidRPr="00A03FAA">
        <w:t xml:space="preserve">. </w:t>
      </w:r>
      <w:r w:rsidRPr="00A03FAA">
        <w:t>Воспитание как сложное, объективно существующее явление изучается многими науками</w:t>
      </w:r>
      <w:r w:rsidR="00A03FAA" w:rsidRPr="00A03FAA">
        <w:t xml:space="preserve">. </w:t>
      </w:r>
      <w:r w:rsidRPr="00A03FAA">
        <w:t>Исторический материализм, например, рассматривает воспитание как частный момент развития общества, его производительных сил и производственных отношений</w:t>
      </w:r>
      <w:r w:rsidR="00A03FAA" w:rsidRPr="00A03FAA">
        <w:t xml:space="preserve">; </w:t>
      </w:r>
      <w:r w:rsidRPr="00A03FAA">
        <w:t>история как частный момент истории классовой борьбы и классовой политики</w:t>
      </w:r>
      <w:r w:rsidR="00A03FAA" w:rsidRPr="00A03FAA">
        <w:t xml:space="preserve">; </w:t>
      </w:r>
      <w:r w:rsidRPr="00A03FAA">
        <w:t>психология в связи с изучением становления личности развивающегося человека</w:t>
      </w:r>
      <w:r w:rsidR="00A03FAA" w:rsidRPr="00A03FAA">
        <w:t xml:space="preserve">. </w:t>
      </w:r>
      <w:r w:rsidRPr="00A03FAA">
        <w:t>Самостоятельность любой науки определяется, прежде всего, наличием особого, собственного предмета исследования, наличием такого предмета, который специально не исследуется никакой другой научной дисциплиной</w:t>
      </w:r>
      <w:r w:rsidR="00A03FAA" w:rsidRPr="00A03FAA">
        <w:t>.</w:t>
      </w:r>
    </w:p>
    <w:p w:rsidR="00A03FAA" w:rsidRDefault="009C1C03" w:rsidP="00A03FAA">
      <w:r w:rsidRPr="00A03FAA">
        <w:t xml:space="preserve">Цель данной контрольной работы </w:t>
      </w:r>
      <w:r w:rsidR="00A03FAA">
        <w:t>-</w:t>
      </w:r>
      <w:r w:rsidRPr="00A03FAA">
        <w:t xml:space="preserve"> </w:t>
      </w:r>
      <w:r w:rsidR="00CB514E" w:rsidRPr="00A03FAA">
        <w:t>рассмотреть предметное содержание</w:t>
      </w:r>
      <w:r w:rsidR="00A03FAA" w:rsidRPr="00A03FAA">
        <w:t xml:space="preserve"> </w:t>
      </w:r>
      <w:r w:rsidRPr="00A03FAA">
        <w:t>специальной педагогики</w:t>
      </w:r>
      <w:r w:rsidR="00CB514E" w:rsidRPr="00A03FAA">
        <w:t xml:space="preserve"> и специальной психологии</w:t>
      </w:r>
      <w:r w:rsidR="00A03FAA" w:rsidRPr="00A03FAA">
        <w:t>.</w:t>
      </w:r>
    </w:p>
    <w:p w:rsidR="00CF6172" w:rsidRPr="00A03FAA" w:rsidRDefault="000239B3" w:rsidP="00A03FAA">
      <w:pPr>
        <w:pStyle w:val="2"/>
      </w:pPr>
      <w:r w:rsidRPr="00A03FAA">
        <w:br w:type="page"/>
      </w:r>
      <w:bookmarkStart w:id="1" w:name="_Toc239273371"/>
      <w:r w:rsidR="003A355E" w:rsidRPr="00A03FAA">
        <w:t>1</w:t>
      </w:r>
      <w:r w:rsidR="00A03FAA" w:rsidRPr="00A03FAA">
        <w:t xml:space="preserve">. </w:t>
      </w:r>
      <w:r w:rsidR="00CF6172" w:rsidRPr="00A03FAA">
        <w:t>Специальная психология</w:t>
      </w:r>
      <w:bookmarkEnd w:id="1"/>
    </w:p>
    <w:p w:rsidR="00A03FAA" w:rsidRDefault="00A03FAA" w:rsidP="00A03FAA"/>
    <w:p w:rsidR="00A03FAA" w:rsidRDefault="000239B3" w:rsidP="00A03FAA">
      <w:r w:rsidRPr="00A03FAA">
        <w:t>Специальная психология</w:t>
      </w:r>
      <w:r w:rsidR="00A03FAA" w:rsidRPr="00A03FAA">
        <w:t xml:space="preserve"> - </w:t>
      </w:r>
      <w:r w:rsidRPr="00A03FAA">
        <w:t xml:space="preserve">отрасль </w:t>
      </w:r>
      <w:r w:rsidRPr="0052772D">
        <w:t>психологии</w:t>
      </w:r>
      <w:r w:rsidRPr="00A03FAA">
        <w:t xml:space="preserve">, изучающая людей, для которых характерно отклонение от нормального психического развития, связанное с врожденными или приобретенными дефектами формирования и функционирования </w:t>
      </w:r>
      <w:r w:rsidRPr="0052772D">
        <w:t>нервной системы</w:t>
      </w:r>
      <w:r w:rsidR="00A03FAA" w:rsidRPr="00A03FAA">
        <w:t>.</w:t>
      </w:r>
    </w:p>
    <w:p w:rsidR="00A03FAA" w:rsidRDefault="000239B3" w:rsidP="00A03FAA">
      <w:r w:rsidRPr="00A03FAA">
        <w:t xml:space="preserve">Изучает различные варианты </w:t>
      </w:r>
      <w:r w:rsidRPr="0052772D">
        <w:t>патологии</w:t>
      </w:r>
      <w:r w:rsidRPr="00A03FAA">
        <w:t xml:space="preserve"> психического развития, проблемы аномального развития психики</w:t>
      </w:r>
      <w:r w:rsidR="00A03FAA" w:rsidRPr="00A03FAA">
        <w:t xml:space="preserve">. </w:t>
      </w:r>
      <w:r w:rsidRPr="00A03FAA">
        <w:t xml:space="preserve">Отдельное внимание уделяет изучению особенностей умственно отсталых детей, имеющих поражения </w:t>
      </w:r>
      <w:r w:rsidRPr="0052772D">
        <w:t>коры головного мозга</w:t>
      </w:r>
      <w:r w:rsidRPr="00A03FAA">
        <w:t xml:space="preserve">, и детей с нарушением деятельности анализаторов, недоразвитием </w:t>
      </w:r>
      <w:r w:rsidRPr="0052772D">
        <w:t>речи</w:t>
      </w:r>
      <w:r w:rsidRPr="00A03FAA">
        <w:t xml:space="preserve"> при сохранном </w:t>
      </w:r>
      <w:r w:rsidRPr="0052772D">
        <w:t>слухе</w:t>
      </w:r>
      <w:r w:rsidR="00A03FAA" w:rsidRPr="00A03FAA">
        <w:t>.</w:t>
      </w:r>
    </w:p>
    <w:p w:rsidR="00A03FAA" w:rsidRDefault="000239B3" w:rsidP="00A03FAA">
      <w:r w:rsidRPr="00A03FAA">
        <w:t>Разделы социальной психологии</w:t>
      </w:r>
      <w:r w:rsidR="00A03FAA" w:rsidRPr="00A03FAA">
        <w:t>:</w:t>
      </w:r>
    </w:p>
    <w:p w:rsidR="00A03FAA" w:rsidRDefault="000239B3" w:rsidP="00A03FAA">
      <w:r w:rsidRPr="0052772D">
        <w:t>тифлопсихология</w:t>
      </w:r>
      <w:r w:rsidR="00A03FAA" w:rsidRPr="00A03FAA">
        <w:t xml:space="preserve"> - </w:t>
      </w:r>
      <w:r w:rsidRPr="00A03FAA">
        <w:t>психология слепых</w:t>
      </w:r>
      <w:r w:rsidR="00A03FAA" w:rsidRPr="00A03FAA">
        <w:t>;</w:t>
      </w:r>
    </w:p>
    <w:p w:rsidR="00A03FAA" w:rsidRDefault="000239B3" w:rsidP="00A03FAA">
      <w:r w:rsidRPr="0052772D">
        <w:t>сурдопсихология</w:t>
      </w:r>
      <w:r w:rsidR="00A03FAA" w:rsidRPr="00A03FAA">
        <w:t xml:space="preserve"> - </w:t>
      </w:r>
      <w:r w:rsidRPr="00A03FAA">
        <w:t>психология глухих</w:t>
      </w:r>
      <w:r w:rsidR="00A03FAA" w:rsidRPr="00A03FAA">
        <w:t>;</w:t>
      </w:r>
    </w:p>
    <w:p w:rsidR="00A03FAA" w:rsidRDefault="000239B3" w:rsidP="00A03FAA">
      <w:r w:rsidRPr="0052772D">
        <w:t>олигофренопсихология</w:t>
      </w:r>
      <w:r w:rsidR="00A03FAA" w:rsidRPr="00A03FAA">
        <w:t xml:space="preserve"> - </w:t>
      </w:r>
      <w:r w:rsidRPr="00A03FAA">
        <w:t>психология умственно отсталых</w:t>
      </w:r>
      <w:r w:rsidR="00A03FAA" w:rsidRPr="00A03FAA">
        <w:t>;</w:t>
      </w:r>
    </w:p>
    <w:p w:rsidR="00A03FAA" w:rsidRDefault="000239B3" w:rsidP="00A03FAA">
      <w:r w:rsidRPr="0052772D">
        <w:t>патопсихология</w:t>
      </w:r>
      <w:r w:rsidR="00A03FAA" w:rsidRPr="00A03FAA">
        <w:t xml:space="preserve"> - </w:t>
      </w:r>
      <w:r w:rsidRPr="00A03FAA">
        <w:t>психология распада деятельности психической и болезненных свойств личности, и пр</w:t>
      </w:r>
      <w:r w:rsidR="00A03FAA" w:rsidRPr="00A03FAA">
        <w:t>.</w:t>
      </w:r>
    </w:p>
    <w:p w:rsidR="00A03FAA" w:rsidRDefault="000239B3" w:rsidP="00A03FAA">
      <w:r w:rsidRPr="0052772D">
        <w:t>логопсихология</w:t>
      </w:r>
      <w:r w:rsidR="00A03FAA" w:rsidRPr="00A03FAA">
        <w:t xml:space="preserve"> - </w:t>
      </w:r>
      <w:r w:rsidRPr="00A03FAA">
        <w:t>психология лиц с речевыми расстройствами</w:t>
      </w:r>
      <w:r w:rsidR="00A03FAA" w:rsidRPr="00A03FAA">
        <w:t>.</w:t>
      </w:r>
    </w:p>
    <w:p w:rsidR="00A03FAA" w:rsidRDefault="000239B3" w:rsidP="00A03FAA">
      <w:r w:rsidRPr="00A03FAA">
        <w:t xml:space="preserve">Специальная психология, как и специальная </w:t>
      </w:r>
      <w:r w:rsidRPr="0052772D">
        <w:t>педагогика</w:t>
      </w:r>
      <w:r w:rsidR="00A03FAA">
        <w:t xml:space="preserve"> (</w:t>
      </w:r>
      <w:r w:rsidRPr="0052772D">
        <w:t>тифлопедагогика</w:t>
      </w:r>
      <w:r w:rsidRPr="00A03FAA">
        <w:t xml:space="preserve">, </w:t>
      </w:r>
      <w:r w:rsidRPr="0052772D">
        <w:t>сурдопедагогика</w:t>
      </w:r>
      <w:r w:rsidRPr="00A03FAA">
        <w:t xml:space="preserve">, </w:t>
      </w:r>
      <w:r w:rsidRPr="0052772D">
        <w:t>олигофренопедагогика</w:t>
      </w:r>
      <w:r w:rsidRPr="00A03FAA">
        <w:t xml:space="preserve"> </w:t>
      </w:r>
      <w:r w:rsidRPr="0052772D">
        <w:t>логопедия</w:t>
      </w:r>
      <w:r w:rsidRPr="00A03FAA">
        <w:t xml:space="preserve"> и пр</w:t>
      </w:r>
      <w:r w:rsidR="00A03FAA" w:rsidRPr="00A03FAA">
        <w:t>),</w:t>
      </w:r>
      <w:r w:rsidRPr="00A03FAA">
        <w:t xml:space="preserve"> входит в состав </w:t>
      </w:r>
      <w:r w:rsidRPr="0052772D">
        <w:t>дефектологии</w:t>
      </w:r>
      <w:r w:rsidR="00A03FAA" w:rsidRPr="00A03FAA">
        <w:t xml:space="preserve"> - </w:t>
      </w:r>
      <w:r w:rsidRPr="00A03FAA">
        <w:t>комплексной научной дисциплины, изучающей особенности развития детей с физическими и психическими недостатками и закономерности их воспитания и обучения</w:t>
      </w:r>
      <w:r w:rsidR="00A03FAA" w:rsidRPr="00A03FAA">
        <w:t>.</w:t>
      </w:r>
    </w:p>
    <w:p w:rsidR="00A03FAA" w:rsidRDefault="000239B3" w:rsidP="00A03FAA">
      <w:r w:rsidRPr="00A03FAA">
        <w:t xml:space="preserve">Выявлено, что </w:t>
      </w:r>
      <w:r w:rsidRPr="0052772D">
        <w:t>первичный дефект</w:t>
      </w:r>
      <w:r w:rsidR="00A03FAA">
        <w:t xml:space="preserve"> (</w:t>
      </w:r>
      <w:r w:rsidRPr="00A03FAA">
        <w:t>например, глухота</w:t>
      </w:r>
      <w:r w:rsidR="00A03FAA" w:rsidRPr="00A03FAA">
        <w:t xml:space="preserve">) </w:t>
      </w:r>
      <w:r w:rsidRPr="00A03FAA">
        <w:t>вызывает многочисленные вторичные изменения психического развития</w:t>
      </w:r>
      <w:r w:rsidR="00A03FAA">
        <w:t xml:space="preserve"> (</w:t>
      </w:r>
      <w:r w:rsidRPr="0052772D">
        <w:t>вторичный дефект</w:t>
      </w:r>
      <w:r w:rsidR="00A03FAA" w:rsidRPr="00A03FAA">
        <w:t xml:space="preserve">) </w:t>
      </w:r>
      <w:r w:rsidRPr="00A03FAA">
        <w:t>и перестройку жизненной позиции, системы взаимоотношений с окружающими, мышления, восприятия и пр</w:t>
      </w:r>
      <w:r w:rsidR="00A03FAA" w:rsidRPr="00A03FAA">
        <w:t>.</w:t>
      </w:r>
      <w:r w:rsidR="00A03FAA">
        <w:t xml:space="preserve"> (</w:t>
      </w:r>
      <w:r w:rsidRPr="0052772D">
        <w:t>третичные отклонения</w:t>
      </w:r>
      <w:r w:rsidR="00A03FAA" w:rsidRPr="00A03FAA">
        <w:t>).</w:t>
      </w:r>
    </w:p>
    <w:p w:rsidR="00A03FAA" w:rsidRDefault="000239B3" w:rsidP="00A03FAA">
      <w:r w:rsidRPr="00A03FAA">
        <w:t>На базе данных специальной психологии строится система обучения и воспитания людей с аномалиями психического развития, профессиональная консультация и профессиональный отбор</w:t>
      </w:r>
      <w:r w:rsidR="00A03FAA" w:rsidRPr="00A03FAA">
        <w:t>.</w:t>
      </w:r>
    </w:p>
    <w:p w:rsidR="00A03FAA" w:rsidRDefault="000239B3" w:rsidP="00A03FAA">
      <w:r w:rsidRPr="00A03FAA">
        <w:t xml:space="preserve">Основной задачей специальной психологии является формирование адекватной </w:t>
      </w:r>
      <w:r w:rsidRPr="0052772D">
        <w:t>личности</w:t>
      </w:r>
      <w:r w:rsidRPr="00A03FAA">
        <w:t xml:space="preserve"> в условиях применения специальных методов и приемов </w:t>
      </w:r>
      <w:r w:rsidRPr="0052772D">
        <w:t>воспитания</w:t>
      </w:r>
      <w:r w:rsidRPr="00A03FAA">
        <w:t xml:space="preserve"> и </w:t>
      </w:r>
      <w:r w:rsidRPr="0052772D">
        <w:t>обучения</w:t>
      </w:r>
      <w:r w:rsidRPr="00A03FAA">
        <w:t>, за счет которых происходит замещение и перестройка нарушенных функций</w:t>
      </w:r>
      <w:r w:rsidR="00A03FAA" w:rsidRPr="00A03FAA">
        <w:t>.</w:t>
      </w:r>
    </w:p>
    <w:p w:rsidR="00A4232D" w:rsidRDefault="00A4232D" w:rsidP="00A03FAA"/>
    <w:p w:rsidR="000239B3" w:rsidRPr="00A03FAA" w:rsidRDefault="00A4232D" w:rsidP="00A4232D">
      <w:pPr>
        <w:pStyle w:val="2"/>
      </w:pPr>
      <w:bookmarkStart w:id="2" w:name="_Toc239273372"/>
      <w:r>
        <w:t xml:space="preserve">1.1 </w:t>
      </w:r>
      <w:r w:rsidR="000239B3" w:rsidRPr="00A03FAA">
        <w:t>Объект и предмет специальной психологии</w:t>
      </w:r>
      <w:bookmarkEnd w:id="2"/>
    </w:p>
    <w:p w:rsidR="00A4232D" w:rsidRDefault="00A4232D" w:rsidP="00A03FAA"/>
    <w:p w:rsidR="00A03FAA" w:rsidRDefault="000239B3" w:rsidP="00A03FAA">
      <w:r w:rsidRPr="00A03FAA">
        <w:t>Объект специальной психологии как науки</w:t>
      </w:r>
      <w:r w:rsidR="00A03FAA" w:rsidRPr="00A03FAA">
        <w:t xml:space="preserve"> - </w:t>
      </w:r>
      <w:r w:rsidRPr="00A03FAA">
        <w:t>это человек с нарушениями в развитии, то есть существующий в депривации</w:t>
      </w:r>
      <w:r w:rsidR="00A03FAA">
        <w:t xml:space="preserve"> (</w:t>
      </w:r>
      <w:r w:rsidRPr="00A03FAA">
        <w:t>недостаточности</w:t>
      </w:r>
      <w:r w:rsidR="00A03FAA" w:rsidRPr="00A03FAA">
        <w:t>).</w:t>
      </w:r>
    </w:p>
    <w:p w:rsidR="00A03FAA" w:rsidRDefault="000239B3" w:rsidP="00A03FAA">
      <w:r w:rsidRPr="00A03FAA">
        <w:t>Предмет специальной психологии</w:t>
      </w:r>
      <w:r w:rsidR="00A03FAA" w:rsidRPr="00A03FAA">
        <w:t xml:space="preserve"> - </w:t>
      </w:r>
      <w:r w:rsidRPr="00A03FAA">
        <w:t>различные формы и стороны развития психики в неблагоприятных условиях</w:t>
      </w:r>
      <w:r w:rsidR="00A03FAA" w:rsidRPr="00A03FAA">
        <w:t>.</w:t>
      </w:r>
    </w:p>
    <w:p w:rsidR="00A4232D" w:rsidRDefault="00A4232D" w:rsidP="00A03FAA">
      <w:bookmarkStart w:id="3" w:name="BM_D0_97_D0_B0_D0_B4_D0_B0_D1_87_D0_B8__"/>
      <w:bookmarkEnd w:id="3"/>
    </w:p>
    <w:p w:rsidR="000239B3" w:rsidRPr="00A03FAA" w:rsidRDefault="00A4232D" w:rsidP="00A4232D">
      <w:pPr>
        <w:pStyle w:val="2"/>
      </w:pPr>
      <w:bookmarkStart w:id="4" w:name="_Toc239273373"/>
      <w:r>
        <w:t xml:space="preserve">1.2 </w:t>
      </w:r>
      <w:r w:rsidR="000239B3" w:rsidRPr="00A03FAA">
        <w:t>Задачи специальной психологии</w:t>
      </w:r>
      <w:bookmarkEnd w:id="4"/>
    </w:p>
    <w:p w:rsidR="00A4232D" w:rsidRDefault="00A4232D" w:rsidP="00A03FAA"/>
    <w:p w:rsidR="00A03FAA" w:rsidRDefault="000239B3" w:rsidP="00A03FAA">
      <w:r w:rsidRPr="00A03FAA">
        <w:t>1</w:t>
      </w:r>
      <w:r w:rsidR="00A03FAA" w:rsidRPr="00A03FAA">
        <w:t xml:space="preserve">. </w:t>
      </w:r>
      <w:r w:rsidRPr="00A03FAA">
        <w:t>Изучение закономерностей и особенностей психического развития детей и взрослых с различными психическими и физическими недостатками в разных условиях, и прежде всего в условиях коррекционного обучения</w:t>
      </w:r>
      <w:r w:rsidR="00A03FAA" w:rsidRPr="00A03FAA">
        <w:t>;</w:t>
      </w:r>
    </w:p>
    <w:p w:rsidR="00A03FAA" w:rsidRDefault="000239B3" w:rsidP="00A03FAA">
      <w:r w:rsidRPr="00A03FAA">
        <w:t>2</w:t>
      </w:r>
      <w:r w:rsidR="00A03FAA" w:rsidRPr="00A03FAA">
        <w:t xml:space="preserve">. </w:t>
      </w:r>
      <w:r w:rsidRPr="00A03FAA">
        <w:t>Создание методов и средств психологической диагностики нарушений развития</w:t>
      </w:r>
      <w:r w:rsidR="00A03FAA" w:rsidRPr="00A03FAA">
        <w:t>;</w:t>
      </w:r>
    </w:p>
    <w:p w:rsidR="00A03FAA" w:rsidRDefault="000239B3" w:rsidP="00A03FAA">
      <w:r w:rsidRPr="00A03FAA">
        <w:t>3</w:t>
      </w:r>
      <w:r w:rsidR="00A03FAA" w:rsidRPr="00A03FAA">
        <w:t xml:space="preserve">. </w:t>
      </w:r>
      <w:r w:rsidRPr="00A03FAA">
        <w:t>Разработка средств психологической коррекции недостатков развития</w:t>
      </w:r>
      <w:r w:rsidR="00A03FAA" w:rsidRPr="00A03FAA">
        <w:t>;</w:t>
      </w:r>
    </w:p>
    <w:p w:rsidR="00A03FAA" w:rsidRDefault="000239B3" w:rsidP="00A03FAA">
      <w:r w:rsidRPr="00A03FAA">
        <w:t>4</w:t>
      </w:r>
      <w:r w:rsidR="00A03FAA" w:rsidRPr="00A03FAA">
        <w:t xml:space="preserve">. </w:t>
      </w:r>
      <w:r w:rsidRPr="00A03FAA">
        <w:t>Психологическое обоснование содержания и методов обучения и воспитания в системе специальных образовательных учреждений</w:t>
      </w:r>
      <w:r w:rsidR="00A03FAA" w:rsidRPr="00A03FAA">
        <w:t>;</w:t>
      </w:r>
    </w:p>
    <w:p w:rsidR="00A03FAA" w:rsidRDefault="000239B3" w:rsidP="00A03FAA">
      <w:r w:rsidRPr="00A03FAA">
        <w:t>5</w:t>
      </w:r>
      <w:r w:rsidR="00A03FAA" w:rsidRPr="00A03FAA">
        <w:t xml:space="preserve">. </w:t>
      </w:r>
      <w:r w:rsidRPr="00A03FAA">
        <w:t>Психологическая оценка эффективности содержания и методов обучения детей с недостатками развития в разных условиях</w:t>
      </w:r>
      <w:r w:rsidR="00A03FAA" w:rsidRPr="00A03FAA">
        <w:t>;</w:t>
      </w:r>
    </w:p>
    <w:p w:rsidR="00A03FAA" w:rsidRDefault="000239B3" w:rsidP="00A03FAA">
      <w:r w:rsidRPr="00A03FAA">
        <w:t>6</w:t>
      </w:r>
      <w:r w:rsidR="00A03FAA" w:rsidRPr="00A03FAA">
        <w:t xml:space="preserve">. </w:t>
      </w:r>
      <w:r w:rsidRPr="00A03FAA">
        <w:t>Психологическое изучение социальной адаптации лиц с недостатками</w:t>
      </w:r>
      <w:r w:rsidR="00A03FAA" w:rsidRPr="00A03FAA">
        <w:t>;</w:t>
      </w:r>
    </w:p>
    <w:p w:rsidR="00A03FAA" w:rsidRDefault="000239B3" w:rsidP="00A03FAA">
      <w:r w:rsidRPr="00A03FAA">
        <w:t>7</w:t>
      </w:r>
      <w:r w:rsidR="00A03FAA" w:rsidRPr="00A03FAA">
        <w:t xml:space="preserve">. </w:t>
      </w:r>
      <w:r w:rsidRPr="00A03FAA">
        <w:t>Психологическая коррекция дезадаптации</w:t>
      </w:r>
      <w:r w:rsidR="00A03FAA" w:rsidRPr="00A03FAA">
        <w:t xml:space="preserve">. </w:t>
      </w:r>
      <w:r w:rsidRPr="00A03FAA">
        <w:t>В настоящее время наиболее актуальной задачей является разработка диагностических методик</w:t>
      </w:r>
      <w:r w:rsidR="00A03FAA" w:rsidRPr="00A03FAA">
        <w:t>.</w:t>
      </w:r>
    </w:p>
    <w:p w:rsidR="000239B3" w:rsidRPr="00A03FAA" w:rsidRDefault="00A4232D" w:rsidP="00A4232D">
      <w:pPr>
        <w:pStyle w:val="2"/>
      </w:pPr>
      <w:bookmarkStart w:id="5" w:name="BM_D0_9C_D0_B5_D1_82_D0_BE_D0_B4_D1_8B__"/>
      <w:bookmarkEnd w:id="5"/>
      <w:r>
        <w:br w:type="page"/>
      </w:r>
      <w:bookmarkStart w:id="6" w:name="_Toc239273374"/>
      <w:r>
        <w:t xml:space="preserve">1.3 </w:t>
      </w:r>
      <w:r w:rsidR="000239B3" w:rsidRPr="00A03FAA">
        <w:t>Методы специальной психологии</w:t>
      </w:r>
      <w:bookmarkEnd w:id="6"/>
    </w:p>
    <w:p w:rsidR="00A4232D" w:rsidRDefault="00A4232D" w:rsidP="00A03FAA"/>
    <w:p w:rsidR="00A03FAA" w:rsidRDefault="000239B3" w:rsidP="00A03FAA">
      <w:r w:rsidRPr="00A03FAA">
        <w:t>В специальной психологии отсутствуют какие-либо особые, специальные методы исследования</w:t>
      </w:r>
      <w:r w:rsidR="00A03FAA" w:rsidRPr="00A03FAA">
        <w:t xml:space="preserve">. </w:t>
      </w:r>
      <w:r w:rsidRPr="00A03FAA">
        <w:t>В ней, как и в общей, детской и педагогической психологии, применяются</w:t>
      </w:r>
      <w:r w:rsidR="00A03FAA" w:rsidRPr="00A03FAA">
        <w:t>:</w:t>
      </w:r>
    </w:p>
    <w:p w:rsidR="00A03FAA" w:rsidRDefault="000239B3" w:rsidP="00A03FAA">
      <w:r w:rsidRPr="00A03FAA">
        <w:t>1</w:t>
      </w:r>
      <w:r w:rsidR="00A03FAA" w:rsidRPr="00A03FAA">
        <w:t xml:space="preserve">. </w:t>
      </w:r>
      <w:r w:rsidRPr="00A03FAA">
        <w:t>Индивидуальный и групповой лабораторный психологический эксперимент</w:t>
      </w:r>
      <w:r w:rsidR="00A03FAA" w:rsidRPr="00A03FAA">
        <w:t xml:space="preserve"> - </w:t>
      </w:r>
      <w:r w:rsidRPr="00A03FAA">
        <w:t>это активное вмешательство исследователя в деятельность испытуемого с целью создания условий, которые выявляют какой-либо психологический факт</w:t>
      </w:r>
      <w:r w:rsidR="00A03FAA" w:rsidRPr="00A03FAA">
        <w:t>.</w:t>
      </w:r>
    </w:p>
    <w:p w:rsidR="00A03FAA" w:rsidRDefault="000239B3" w:rsidP="00A03FAA">
      <w:r w:rsidRPr="00A03FAA">
        <w:t>2</w:t>
      </w:r>
      <w:r w:rsidR="00A03FAA" w:rsidRPr="00A03FAA">
        <w:t xml:space="preserve">. </w:t>
      </w:r>
      <w:r w:rsidRPr="00A03FAA">
        <w:t>Наблюдение</w:t>
      </w:r>
      <w:r w:rsidR="00A03FAA" w:rsidRPr="00A03FAA">
        <w:t xml:space="preserve"> - </w:t>
      </w:r>
      <w:r w:rsidRPr="00A03FAA">
        <w:t>целенаправленное восприятие объекта изучения, заключающийся в фиксации проявления поведения и получения суждений о субъективных психических явлениях</w:t>
      </w:r>
      <w:r w:rsidR="00A03FAA" w:rsidRPr="00A03FAA">
        <w:t>.</w:t>
      </w:r>
    </w:p>
    <w:p w:rsidR="000239B3" w:rsidRPr="00A03FAA" w:rsidRDefault="000239B3" w:rsidP="00A03FAA">
      <w:r w:rsidRPr="00A03FAA">
        <w:t>3</w:t>
      </w:r>
      <w:r w:rsidR="00A03FAA" w:rsidRPr="00A03FAA">
        <w:t xml:space="preserve">. </w:t>
      </w:r>
      <w:r w:rsidRPr="00A03FAA">
        <w:t>Изучение продуктов деятельности</w:t>
      </w:r>
      <w:r w:rsidR="00A03FAA">
        <w:t xml:space="preserve"> (</w:t>
      </w:r>
      <w:r w:rsidRPr="00A03FAA">
        <w:t xml:space="preserve">например, анализ письменных работ детей, изучение их рисунков, предметов, производимых ими в процессе трудового обучения и </w:t>
      </w:r>
      <w:r w:rsidR="00A03FAA">
        <w:t>др.)</w:t>
      </w:r>
      <w:r w:rsidR="00A03FAA" w:rsidRPr="00A03FAA">
        <w:t>,</w:t>
      </w:r>
    </w:p>
    <w:p w:rsidR="00A03FAA" w:rsidRDefault="000239B3" w:rsidP="00A03FAA">
      <w:r w:rsidRPr="00A03FAA">
        <w:t>4</w:t>
      </w:r>
      <w:r w:rsidR="00A03FAA" w:rsidRPr="00A03FAA">
        <w:t xml:space="preserve">. </w:t>
      </w:r>
      <w:r w:rsidRPr="00A03FAA">
        <w:t>Анкетирование</w:t>
      </w:r>
      <w:r w:rsidR="00A03FAA" w:rsidRPr="00A03FAA">
        <w:t xml:space="preserve"> - </w:t>
      </w:r>
      <w:r w:rsidRPr="00A03FAA">
        <w:t>группа психодиагностических методик, где задания представлены в виде вопросов или утверждений и предназначены для получения данных со слов обследуемого</w:t>
      </w:r>
      <w:r w:rsidR="00A03FAA" w:rsidRPr="00A03FAA">
        <w:t>.</w:t>
      </w:r>
    </w:p>
    <w:p w:rsidR="00A03FAA" w:rsidRDefault="000239B3" w:rsidP="00A03FAA">
      <w:r w:rsidRPr="00A03FAA">
        <w:t>5</w:t>
      </w:r>
      <w:r w:rsidR="00A03FAA" w:rsidRPr="00A03FAA">
        <w:t xml:space="preserve">. </w:t>
      </w:r>
      <w:r w:rsidRPr="00A03FAA">
        <w:t>Проективные методики</w:t>
      </w:r>
      <w:r w:rsidR="00A03FAA">
        <w:t xml:space="preserve"> (</w:t>
      </w:r>
      <w:r w:rsidRPr="00A03FAA">
        <w:t>предназначены для диагностики личности</w:t>
      </w:r>
      <w:r w:rsidR="00A03FAA" w:rsidRPr="00A03FAA">
        <w:t>):</w:t>
      </w:r>
    </w:p>
    <w:p w:rsidR="00A03FAA" w:rsidRDefault="000239B3" w:rsidP="00A03FAA">
      <w:r w:rsidRPr="00A03FAA">
        <w:t>Методики структурирования</w:t>
      </w:r>
      <w:r w:rsidR="00A03FAA" w:rsidRPr="00A03FAA">
        <w:t xml:space="preserve"> - </w:t>
      </w:r>
      <w:r w:rsidRPr="00A03FAA">
        <w:t>формирование стимулов, предание им некоторого смысла</w:t>
      </w:r>
      <w:r w:rsidR="00A03FAA" w:rsidRPr="00A03FAA">
        <w:t>.</w:t>
      </w:r>
    </w:p>
    <w:p w:rsidR="00A03FAA" w:rsidRDefault="000239B3" w:rsidP="00A03FAA">
      <w:r w:rsidRPr="00A03FAA">
        <w:t>Методики конструирования</w:t>
      </w:r>
      <w:r w:rsidR="00A03FAA" w:rsidRPr="00A03FAA">
        <w:t xml:space="preserve"> - </w:t>
      </w:r>
      <w:r w:rsidRPr="00A03FAA">
        <w:t>создание из деталей осмысленного целого</w:t>
      </w:r>
      <w:r w:rsidR="00A03FAA" w:rsidRPr="00A03FAA">
        <w:t>.</w:t>
      </w:r>
    </w:p>
    <w:p w:rsidR="00A03FAA" w:rsidRDefault="000239B3" w:rsidP="00A03FAA">
      <w:r w:rsidRPr="00A03FAA">
        <w:t>Методики интерпретации</w:t>
      </w:r>
      <w:r w:rsidR="00A03FAA" w:rsidRPr="00A03FAA">
        <w:t xml:space="preserve"> - </w:t>
      </w:r>
      <w:r w:rsidRPr="00A03FAA">
        <w:t>это истолковывание каких-либо событий, ситуаций</w:t>
      </w:r>
      <w:r w:rsidR="00A03FAA" w:rsidRPr="00A03FAA">
        <w:t>.</w:t>
      </w:r>
    </w:p>
    <w:p w:rsidR="00A03FAA" w:rsidRDefault="000239B3" w:rsidP="00A03FAA">
      <w:r w:rsidRPr="00A03FAA">
        <w:t>Методики дополнения</w:t>
      </w:r>
      <w:r w:rsidR="00A03FAA" w:rsidRPr="00A03FAA">
        <w:t xml:space="preserve"> - </w:t>
      </w:r>
      <w:r w:rsidRPr="00A03FAA">
        <w:t>например</w:t>
      </w:r>
      <w:r w:rsidR="00A03FAA" w:rsidRPr="00A03FAA">
        <w:t xml:space="preserve">: </w:t>
      </w:r>
      <w:r w:rsidRPr="00A03FAA">
        <w:t>незаконченное предложение</w:t>
      </w:r>
      <w:r w:rsidR="00A03FAA" w:rsidRPr="00A03FAA">
        <w:t>.</w:t>
      </w:r>
    </w:p>
    <w:p w:rsidR="00A03FAA" w:rsidRDefault="000239B3" w:rsidP="00A03FAA">
      <w:r w:rsidRPr="00A03FAA">
        <w:t>Методики экспрессии</w:t>
      </w:r>
      <w:r w:rsidR="00A03FAA" w:rsidRPr="00A03FAA">
        <w:t xml:space="preserve"> - </w:t>
      </w:r>
      <w:r w:rsidRPr="00A03FAA">
        <w:t>рисование</w:t>
      </w:r>
      <w:r w:rsidR="00A03FAA" w:rsidRPr="00A03FAA">
        <w:t>.</w:t>
      </w:r>
    </w:p>
    <w:p w:rsidR="00A03FAA" w:rsidRDefault="002735C5" w:rsidP="00A03FAA">
      <w:r>
        <w:t>Методики ката</w:t>
      </w:r>
      <w:r w:rsidR="000239B3" w:rsidRPr="00A03FAA">
        <w:t>рсиса</w:t>
      </w:r>
      <w:r w:rsidR="00A03FAA" w:rsidRPr="00A03FAA">
        <w:t xml:space="preserve"> - </w:t>
      </w:r>
      <w:r w:rsidR="000239B3" w:rsidRPr="00A03FAA">
        <w:t>игровая деятельность в особо организованных условиях</w:t>
      </w:r>
      <w:r w:rsidR="00A03FAA" w:rsidRPr="00A03FAA">
        <w:t>.</w:t>
      </w:r>
    </w:p>
    <w:p w:rsidR="00A03FAA" w:rsidRDefault="000239B3" w:rsidP="00A03FAA">
      <w:r w:rsidRPr="00A03FAA">
        <w:t>Методики импрессии</w:t>
      </w:r>
      <w:r w:rsidR="00A03FAA" w:rsidRPr="00A03FAA">
        <w:t xml:space="preserve"> - </w:t>
      </w:r>
      <w:r w:rsidRPr="00A03FAA">
        <w:t>предпочтение одних стимулов другим</w:t>
      </w:r>
      <w:r w:rsidR="00A03FAA" w:rsidRPr="00A03FAA">
        <w:t>.</w:t>
      </w:r>
    </w:p>
    <w:p w:rsidR="00A03FAA" w:rsidRDefault="000239B3" w:rsidP="00A03FAA">
      <w:r w:rsidRPr="00A03FAA">
        <w:t>6</w:t>
      </w:r>
      <w:r w:rsidR="00A03FAA" w:rsidRPr="00A03FAA">
        <w:t xml:space="preserve">. </w:t>
      </w:r>
      <w:r w:rsidRPr="00A03FAA">
        <w:t>Обучающий эксперимент</w:t>
      </w:r>
      <w:r w:rsidR="00A03FAA" w:rsidRPr="00A03FAA">
        <w:t xml:space="preserve"> - </w:t>
      </w:r>
      <w:r w:rsidRPr="00A03FAA">
        <w:t>форма естественного эксперимента, который характеризуется тем, что изучение тех или иных психических процессов происходит при их целенаправленном формировании</w:t>
      </w:r>
      <w:r w:rsidR="00A03FAA" w:rsidRPr="00A03FAA">
        <w:t xml:space="preserve">. </w:t>
      </w:r>
      <w:r w:rsidRPr="00A03FAA">
        <w:t>При этом с помощью данного метода выявляется не столько наличное состояние знаний, умений, навыков, сколько особенности их становления</w:t>
      </w:r>
      <w:r w:rsidR="00A03FAA" w:rsidRPr="00A03FAA">
        <w:t>.</w:t>
      </w:r>
    </w:p>
    <w:p w:rsidR="000239B3" w:rsidRPr="00A03FAA" w:rsidRDefault="000239B3" w:rsidP="00A03FAA">
      <w:r w:rsidRPr="00A03FAA">
        <w:t>7</w:t>
      </w:r>
      <w:r w:rsidR="00A03FAA" w:rsidRPr="00A03FAA">
        <w:t xml:space="preserve">. </w:t>
      </w:r>
      <w:r w:rsidRPr="00A03FAA">
        <w:t>Условно-рефлекторные методики</w:t>
      </w:r>
    </w:p>
    <w:p w:rsidR="00A03FAA" w:rsidRDefault="000239B3" w:rsidP="00A4232D">
      <w:r w:rsidRPr="00A03FAA">
        <w:t>Каждая из методик применяется в определённых целях и с учётом индивидуальных особенностей объекта изучения</w:t>
      </w:r>
      <w:r w:rsidR="00A03FAA" w:rsidRPr="00A03FAA">
        <w:t>.</w:t>
      </w:r>
    </w:p>
    <w:p w:rsidR="00CF6172" w:rsidRPr="00A03FAA" w:rsidRDefault="00A4232D" w:rsidP="00A03FAA">
      <w:pPr>
        <w:pStyle w:val="2"/>
      </w:pPr>
      <w:r>
        <w:br w:type="page"/>
      </w:r>
      <w:bookmarkStart w:id="7" w:name="_Toc239273375"/>
      <w:r w:rsidR="003A355E" w:rsidRPr="00A03FAA">
        <w:t>2</w:t>
      </w:r>
      <w:r w:rsidR="00A03FAA" w:rsidRPr="00A03FAA">
        <w:t xml:space="preserve">. </w:t>
      </w:r>
      <w:r w:rsidR="00CF6172" w:rsidRPr="00A03FAA">
        <w:t>Специальная педагогика</w:t>
      </w:r>
      <w:bookmarkEnd w:id="7"/>
    </w:p>
    <w:p w:rsidR="00A03FAA" w:rsidRDefault="00A03FAA" w:rsidP="00A03FAA"/>
    <w:p w:rsidR="00A03FAA" w:rsidRDefault="00333A47" w:rsidP="00A03FAA">
      <w:r w:rsidRPr="00A03FAA">
        <w:t>Специальная педагогика</w:t>
      </w:r>
      <w:r w:rsidR="00A03FAA" w:rsidRPr="00A03FAA">
        <w:t xml:space="preserve"> - </w:t>
      </w:r>
      <w:r w:rsidRPr="00A03FAA">
        <w:t xml:space="preserve">это наука, изучающая сущность, закономерности, тенденции управления процессом развития индивидуальности и личности ребёнка с </w:t>
      </w:r>
      <w:r w:rsidR="00CF6172" w:rsidRPr="00A03FAA">
        <w:t>ограниченными</w:t>
      </w:r>
      <w:r w:rsidRPr="00A03FAA">
        <w:t xml:space="preserve"> возможностями здоровья, нуждающегося в специализированных индивидуальных методах воспитания и обучения</w:t>
      </w:r>
      <w:r w:rsidR="00A03FAA" w:rsidRPr="00A03FAA">
        <w:t>.</w:t>
      </w:r>
    </w:p>
    <w:p w:rsidR="00A4232D" w:rsidRDefault="00A4232D" w:rsidP="00A03FAA">
      <w:bookmarkStart w:id="8" w:name="BM_D0_9E_D0_B1_D1_8A_D0_B5_D0_BA_D1_82__"/>
      <w:bookmarkEnd w:id="8"/>
    </w:p>
    <w:p w:rsidR="00333A47" w:rsidRDefault="00A4232D" w:rsidP="00A4232D">
      <w:pPr>
        <w:pStyle w:val="2"/>
      </w:pPr>
      <w:bookmarkStart w:id="9" w:name="_Toc239273376"/>
      <w:r>
        <w:t xml:space="preserve">2.1 </w:t>
      </w:r>
      <w:r w:rsidR="00333A47" w:rsidRPr="00A03FAA">
        <w:t>Объект и предмет специальной педагогики</w:t>
      </w:r>
      <w:bookmarkEnd w:id="9"/>
    </w:p>
    <w:p w:rsidR="00A4232D" w:rsidRPr="00A4232D" w:rsidRDefault="00A4232D" w:rsidP="00A4232D"/>
    <w:p w:rsidR="00A03FAA" w:rsidRDefault="00333A47" w:rsidP="00A03FAA">
      <w:r w:rsidRPr="00A03FAA">
        <w:t>Объект специальной педагогики</w:t>
      </w:r>
      <w:r w:rsidR="00A03FAA" w:rsidRPr="00A03FAA">
        <w:t xml:space="preserve"> - </w:t>
      </w:r>
      <w:r w:rsidRPr="00A03FAA">
        <w:t>личность ребенка, имеющего функциональные отклонения в психофизическом развитии, затрудняющие его адекватную социализацию и школьную адаптацию</w:t>
      </w:r>
      <w:r w:rsidR="00A03FAA" w:rsidRPr="00A03FAA">
        <w:t>.</w:t>
      </w:r>
    </w:p>
    <w:p w:rsidR="00A03FAA" w:rsidRDefault="00333A47" w:rsidP="00A03FAA">
      <w:r w:rsidRPr="00A03FAA">
        <w:t>Предмет специальной педагогики</w:t>
      </w:r>
      <w:r w:rsidR="00A03FAA" w:rsidRPr="00A03FAA">
        <w:t xml:space="preserve"> - </w:t>
      </w:r>
      <w:r w:rsidRPr="00A03FAA">
        <w:t>процесс обучения и воспитания детей с недостатками в развитии</w:t>
      </w:r>
      <w:r w:rsidR="00A03FAA" w:rsidRPr="00A03FAA">
        <w:t>.</w:t>
      </w:r>
    </w:p>
    <w:p w:rsidR="00A03FAA" w:rsidRDefault="00333A47" w:rsidP="00A03FAA">
      <w:bookmarkStart w:id="10" w:name="BM_D0_A1_D1_82_D1_80_D1_83_D0_BA_D1_82_D"/>
      <w:bookmarkEnd w:id="10"/>
      <w:r w:rsidRPr="00A03FAA">
        <w:t>Структура специальной педагогики</w:t>
      </w:r>
      <w:r w:rsidR="00A03FAA" w:rsidRPr="00A03FAA">
        <w:t>:</w:t>
      </w:r>
    </w:p>
    <w:p w:rsidR="00A03FAA" w:rsidRDefault="00333A47" w:rsidP="00A03FAA">
      <w:r w:rsidRPr="00A03FAA">
        <w:t>1</w:t>
      </w:r>
      <w:r w:rsidR="00A03FAA" w:rsidRPr="00A03FAA">
        <w:t xml:space="preserve">. </w:t>
      </w:r>
      <w:r w:rsidRPr="00A03FAA">
        <w:t>дошкольная</w:t>
      </w:r>
      <w:r w:rsidR="00A03FAA" w:rsidRPr="00A03FAA">
        <w:t>;</w:t>
      </w:r>
    </w:p>
    <w:p w:rsidR="00A03FAA" w:rsidRDefault="00333A47" w:rsidP="00A03FAA">
      <w:r w:rsidRPr="00A03FAA">
        <w:t>2</w:t>
      </w:r>
      <w:r w:rsidR="00A03FAA" w:rsidRPr="00A03FAA">
        <w:t xml:space="preserve">. </w:t>
      </w:r>
      <w:r w:rsidRPr="00A03FAA">
        <w:t>школьная</w:t>
      </w:r>
      <w:r w:rsidR="00A03FAA" w:rsidRPr="00A03FAA">
        <w:t>;</w:t>
      </w:r>
    </w:p>
    <w:p w:rsidR="00A03FAA" w:rsidRDefault="00333A47" w:rsidP="00A03FAA">
      <w:r w:rsidRPr="00A03FAA">
        <w:t>3</w:t>
      </w:r>
      <w:r w:rsidR="00A03FAA" w:rsidRPr="00A03FAA">
        <w:t xml:space="preserve">. </w:t>
      </w:r>
      <w:r w:rsidRPr="00A03FAA">
        <w:t>специальная педагогика взрослых</w:t>
      </w:r>
      <w:r w:rsidR="00A03FAA" w:rsidRPr="00A03FAA">
        <w:t>.</w:t>
      </w:r>
    </w:p>
    <w:p w:rsidR="00A4232D" w:rsidRDefault="00A4232D" w:rsidP="00A03FAA"/>
    <w:p w:rsidR="00333A47" w:rsidRDefault="00A4232D" w:rsidP="00A4232D">
      <w:pPr>
        <w:pStyle w:val="2"/>
        <w:rPr>
          <w:rStyle w:val="mw-headline"/>
          <w:color w:val="000000"/>
        </w:rPr>
      </w:pPr>
      <w:bookmarkStart w:id="11" w:name="_Toc239273377"/>
      <w:r>
        <w:t xml:space="preserve">2.2 </w:t>
      </w:r>
      <w:r w:rsidR="00333A47" w:rsidRPr="00A03FAA">
        <w:t>Основные</w:t>
      </w:r>
      <w:r w:rsidR="00333A47" w:rsidRPr="00A03FAA">
        <w:rPr>
          <w:rStyle w:val="mw-headline"/>
          <w:color w:val="000000"/>
        </w:rPr>
        <w:t xml:space="preserve"> категории специальной педагогики</w:t>
      </w:r>
      <w:bookmarkEnd w:id="11"/>
    </w:p>
    <w:p w:rsidR="00A4232D" w:rsidRPr="00A4232D" w:rsidRDefault="00A4232D" w:rsidP="00A4232D"/>
    <w:p w:rsidR="00A03FAA" w:rsidRDefault="00333A47" w:rsidP="00A03FAA">
      <w:r w:rsidRPr="00A03FAA">
        <w:t>Специальное образование</w:t>
      </w:r>
      <w:r w:rsidR="00A03FAA" w:rsidRPr="00A03FAA">
        <w:t xml:space="preserve"> - </w:t>
      </w:r>
      <w:r w:rsidRPr="00A03FAA">
        <w:t xml:space="preserve">дошкольное, общее и профессиональное образование, для получения которого лицам с особыми образовательными </w:t>
      </w:r>
      <w:r w:rsidR="003A355E" w:rsidRPr="00A03FAA">
        <w:t>потребностями</w:t>
      </w:r>
      <w:r w:rsidRPr="00A03FAA">
        <w:t xml:space="preserve"> создаются специальные условия</w:t>
      </w:r>
      <w:r w:rsidR="00A03FAA" w:rsidRPr="00A03FAA">
        <w:t>.</w:t>
      </w:r>
    </w:p>
    <w:p w:rsidR="00A03FAA" w:rsidRDefault="00333A47" w:rsidP="00A03FAA">
      <w:r w:rsidRPr="00A03FAA">
        <w:t>Коррекционно-воспитательная работа</w:t>
      </w:r>
      <w:r w:rsidR="00A03FAA" w:rsidRPr="00A03FAA">
        <w:t xml:space="preserve"> - </w:t>
      </w:r>
      <w:r w:rsidRPr="00A03FAA">
        <w:t>система специальных педагогических мероприятий, направленная на ослабление или преодоление недостатков</w:t>
      </w:r>
      <w:r w:rsidR="00A03FAA">
        <w:t xml:space="preserve"> (</w:t>
      </w:r>
      <w:r w:rsidRPr="00A03FAA">
        <w:t>дефектов</w:t>
      </w:r>
      <w:r w:rsidR="00A03FAA" w:rsidRPr="00A03FAA">
        <w:t xml:space="preserve">) </w:t>
      </w:r>
      <w:r w:rsidRPr="00A03FAA">
        <w:t>в развитии</w:t>
      </w:r>
      <w:r w:rsidR="00A03FAA" w:rsidRPr="00A03FAA">
        <w:t>.</w:t>
      </w:r>
    </w:p>
    <w:p w:rsidR="00A03FAA" w:rsidRDefault="00333A47" w:rsidP="00A03FAA">
      <w:r w:rsidRPr="00A03FAA">
        <w:t>Специальное обучение</w:t>
      </w:r>
      <w:r w:rsidR="00A03FAA" w:rsidRPr="00A03FAA">
        <w:t xml:space="preserve"> - </w:t>
      </w:r>
      <w:r w:rsidRPr="00A03FAA">
        <w:t>специальный целенаправленный процесс двусторонней деятельности педагога и учащегося с целью пер</w:t>
      </w:r>
      <w:r w:rsidR="003A355E" w:rsidRPr="00A03FAA">
        <w:t>е</w:t>
      </w:r>
      <w:r w:rsidRPr="00A03FAA">
        <w:t>дачи и усвоения знаний</w:t>
      </w:r>
      <w:r w:rsidR="00A03FAA" w:rsidRPr="00A03FAA">
        <w:t>.</w:t>
      </w:r>
    </w:p>
    <w:p w:rsidR="00A03FAA" w:rsidRDefault="00333A47" w:rsidP="00A03FAA">
      <w:r w:rsidRPr="00A03FAA">
        <w:t>Специальное воспитание</w:t>
      </w:r>
      <w:r w:rsidR="00A03FAA" w:rsidRPr="00A03FAA">
        <w:t xml:space="preserve"> - </w:t>
      </w:r>
      <w:r w:rsidRPr="00A03FAA">
        <w:t>специальное воздействие на сознание и поведение человека с нарушениями в развитии, с целью формирования социально</w:t>
      </w:r>
      <w:r w:rsidR="003A355E" w:rsidRPr="00A03FAA">
        <w:t xml:space="preserve">го </w:t>
      </w:r>
      <w:r w:rsidRPr="00A03FAA">
        <w:t>устойчивого поведения и положительных черт личности, обеспечивающих подготовку к жизни и труду</w:t>
      </w:r>
      <w:r w:rsidR="00A03FAA" w:rsidRPr="00A03FAA">
        <w:t>.</w:t>
      </w:r>
    </w:p>
    <w:p w:rsidR="00A03FAA" w:rsidRDefault="00333A47" w:rsidP="00A03FAA">
      <w:r w:rsidRPr="00A03FAA">
        <w:t>Реабилитация</w:t>
      </w:r>
      <w:r w:rsidR="00A03FAA" w:rsidRPr="00A03FAA">
        <w:t xml:space="preserve"> - </w:t>
      </w:r>
      <w:r w:rsidRPr="00A03FAA">
        <w:t>это система медико-педагогических мер, направленных на включение ребёнка с проблемами р</w:t>
      </w:r>
      <w:r w:rsidR="003A355E" w:rsidRPr="00A03FAA">
        <w:t>а</w:t>
      </w:r>
      <w:r w:rsidRPr="00A03FAA">
        <w:t>звития в социальной среде</w:t>
      </w:r>
      <w:r w:rsidR="00A03FAA" w:rsidRPr="00A03FAA">
        <w:t xml:space="preserve">; </w:t>
      </w:r>
      <w:r w:rsidR="003A355E" w:rsidRPr="00A03FAA">
        <w:t>приобщение</w:t>
      </w:r>
      <w:r w:rsidRPr="00A03FAA">
        <w:t xml:space="preserve"> к общественной жизни и труду на уровне его психофизических возможностей</w:t>
      </w:r>
      <w:r w:rsidR="00A03FAA" w:rsidRPr="00A03FAA">
        <w:t>.</w:t>
      </w:r>
    </w:p>
    <w:p w:rsidR="00A03FAA" w:rsidRDefault="00333A47" w:rsidP="00A03FAA">
      <w:r w:rsidRPr="00A03FAA">
        <w:t>Абелитация</w:t>
      </w:r>
      <w:r w:rsidR="00A03FAA" w:rsidRPr="00A03FAA">
        <w:t xml:space="preserve"> - </w:t>
      </w:r>
      <w:r w:rsidRPr="00A03FAA">
        <w:t>это система лечебно-педагогических мероприятий с целью предупреждения и лечения патологических состояний у детей раннего возраста, ещё не</w:t>
      </w:r>
      <w:r w:rsidR="002735C5">
        <w:t xml:space="preserve"> </w:t>
      </w:r>
      <w:r w:rsidRPr="00A03FAA">
        <w:t>адаптировавшихся в социальной среде, которые приводят к стойкой утрате возможности учиться, трудиться и</w:t>
      </w:r>
      <w:r w:rsidR="00A03FAA">
        <w:t xml:space="preserve"> т.д.</w:t>
      </w:r>
    </w:p>
    <w:p w:rsidR="00A03FAA" w:rsidRDefault="00333A47" w:rsidP="00A03FAA">
      <w:r w:rsidRPr="00A03FAA">
        <w:t>Лицо с ограниченными возможностями</w:t>
      </w:r>
      <w:r w:rsidR="00A03FAA" w:rsidRPr="00A03FAA">
        <w:t xml:space="preserve"> - </w:t>
      </w:r>
      <w:r w:rsidRPr="00A03FAA">
        <w:t>это лицо, имеющее физические и</w:t>
      </w:r>
      <w:r w:rsidR="00A03FAA">
        <w:t xml:space="preserve"> (</w:t>
      </w:r>
      <w:r w:rsidRPr="00A03FAA">
        <w:t>или</w:t>
      </w:r>
      <w:r w:rsidR="00A03FAA" w:rsidRPr="00A03FAA">
        <w:t xml:space="preserve">) </w:t>
      </w:r>
      <w:r w:rsidRPr="00A03FAA">
        <w:t>психические недостатки, которые препятствуют освоению образовательных программ без создания специальных условий</w:t>
      </w:r>
      <w:r w:rsidR="00A03FAA" w:rsidRPr="00A03FAA">
        <w:t>.</w:t>
      </w:r>
    </w:p>
    <w:p w:rsidR="00A03FAA" w:rsidRDefault="00333A47" w:rsidP="00A03FAA">
      <w:r w:rsidRPr="00A03FAA">
        <w:t>Аномальные дети</w:t>
      </w:r>
      <w:r w:rsidR="00A03FAA" w:rsidRPr="00A03FAA">
        <w:t xml:space="preserve"> - </w:t>
      </w:r>
      <w:r w:rsidRPr="00A03FAA">
        <w:t>дети, имеющие значительные отклонения от норм физического и психического развития</w:t>
      </w:r>
      <w:r w:rsidR="00A03FAA" w:rsidRPr="00A03FAA">
        <w:t>.</w:t>
      </w:r>
    </w:p>
    <w:p w:rsidR="00A03FAA" w:rsidRDefault="00333A47" w:rsidP="00A03FAA">
      <w:r w:rsidRPr="00A03FAA">
        <w:t>Дефект</w:t>
      </w:r>
      <w:r w:rsidR="00A03FAA" w:rsidRPr="00A03FAA">
        <w:t xml:space="preserve"> - </w:t>
      </w:r>
      <w:r w:rsidRPr="00A03FAA">
        <w:t xml:space="preserve">физический или психический недостаток, </w:t>
      </w:r>
      <w:r w:rsidR="003A355E" w:rsidRPr="00A03FAA">
        <w:t>взывающий</w:t>
      </w:r>
      <w:r w:rsidRPr="00A03FAA">
        <w:t xml:space="preserve"> нарушения нормального развития ребёнка</w:t>
      </w:r>
      <w:r w:rsidR="00A03FAA" w:rsidRPr="00A03FAA">
        <w:t>.</w:t>
      </w:r>
    </w:p>
    <w:p w:rsidR="00A03FAA" w:rsidRDefault="00333A47" w:rsidP="00A03FAA">
      <w:r w:rsidRPr="00A03FAA">
        <w:t>Аномалия</w:t>
      </w:r>
      <w:r w:rsidR="00A03FAA" w:rsidRPr="00A03FAA">
        <w:t xml:space="preserve"> - </w:t>
      </w:r>
      <w:r w:rsidRPr="00A03FAA">
        <w:t>Патологические отклонения от нормы в функциях организма или его частей</w:t>
      </w:r>
      <w:r w:rsidR="00A03FAA" w:rsidRPr="00A03FAA">
        <w:t xml:space="preserve">; </w:t>
      </w:r>
      <w:r w:rsidRPr="00A03FAA">
        <w:t>отклонение от общих закономерностей развития</w:t>
      </w:r>
      <w:r w:rsidR="00A03FAA" w:rsidRPr="00A03FAA">
        <w:t>.</w:t>
      </w:r>
    </w:p>
    <w:p w:rsidR="00A03FAA" w:rsidRDefault="00333A47" w:rsidP="00A03FAA">
      <w:r w:rsidRPr="00A03FAA">
        <w:t>Коррекция</w:t>
      </w:r>
      <w:r w:rsidR="00A03FAA" w:rsidRPr="00A03FAA">
        <w:t xml:space="preserve"> - </w:t>
      </w:r>
      <w:r w:rsidRPr="00A03FAA">
        <w:t>это система педагогических мер, направленных на исправление или ослабление недостатков психофизического развития детей</w:t>
      </w:r>
      <w:r w:rsidR="00A03FAA" w:rsidRPr="00A03FAA">
        <w:t>.</w:t>
      </w:r>
    </w:p>
    <w:p w:rsidR="00A03FAA" w:rsidRDefault="00333A47" w:rsidP="00A03FAA">
      <w:r w:rsidRPr="00A03FAA">
        <w:t>Компенсация</w:t>
      </w:r>
      <w:r w:rsidR="00A03FAA" w:rsidRPr="00A03FAA">
        <w:t xml:space="preserve"> - </w:t>
      </w:r>
      <w:r w:rsidRPr="00A03FAA">
        <w:t>это замещение или перестройка нарушенных или недоразвитых функций организма</w:t>
      </w:r>
      <w:r w:rsidR="00A03FAA" w:rsidRPr="00A03FAA">
        <w:t>.</w:t>
      </w:r>
    </w:p>
    <w:p w:rsidR="00333A47" w:rsidRDefault="00A4232D" w:rsidP="00A4232D">
      <w:pPr>
        <w:pStyle w:val="2"/>
      </w:pPr>
      <w:r>
        <w:br w:type="page"/>
      </w:r>
      <w:bookmarkStart w:id="12" w:name="_Toc239273378"/>
      <w:r>
        <w:t xml:space="preserve">2.3 </w:t>
      </w:r>
      <w:r w:rsidR="00333A47" w:rsidRPr="00A03FAA">
        <w:t>Основные направления специальной педагогики</w:t>
      </w:r>
      <w:bookmarkEnd w:id="12"/>
    </w:p>
    <w:p w:rsidR="00A4232D" w:rsidRPr="00A4232D" w:rsidRDefault="00A4232D" w:rsidP="00A4232D"/>
    <w:p w:rsidR="00A03FAA" w:rsidRDefault="00333A47" w:rsidP="00A03FAA">
      <w:r w:rsidRPr="00A03FAA">
        <w:t>1</w:t>
      </w:r>
      <w:r w:rsidR="00A03FAA" w:rsidRPr="00A03FAA">
        <w:t xml:space="preserve">. </w:t>
      </w:r>
      <w:r w:rsidRPr="00A03FAA">
        <w:t>Научно-теоретическая разработка основ коррекционно-педагогической работы</w:t>
      </w:r>
      <w:r w:rsidR="00A03FAA" w:rsidRPr="00A03FAA">
        <w:t>;</w:t>
      </w:r>
    </w:p>
    <w:p w:rsidR="00A03FAA" w:rsidRDefault="00333A47" w:rsidP="00A03FAA">
      <w:r w:rsidRPr="00A03FAA">
        <w:t>2</w:t>
      </w:r>
      <w:r w:rsidR="00A03FAA" w:rsidRPr="00A03FAA">
        <w:t xml:space="preserve">. </w:t>
      </w:r>
      <w:r w:rsidRPr="00A03FAA">
        <w:t>Совершенствование психолого-педагогического изучения лиц с отклонениями в развитии</w:t>
      </w:r>
      <w:r w:rsidR="00A03FAA" w:rsidRPr="00A03FAA">
        <w:t>;</w:t>
      </w:r>
    </w:p>
    <w:p w:rsidR="00A03FAA" w:rsidRDefault="00333A47" w:rsidP="00A03FAA">
      <w:r w:rsidRPr="00A03FAA">
        <w:t>3</w:t>
      </w:r>
      <w:r w:rsidR="00A03FAA" w:rsidRPr="00A03FAA">
        <w:t xml:space="preserve">. </w:t>
      </w:r>
      <w:r w:rsidRPr="00A03FAA">
        <w:t>отбор оптимальных форм и содержания коррекционно-педагогической работы</w:t>
      </w:r>
      <w:r w:rsidR="00A03FAA" w:rsidRPr="00A03FAA">
        <w:t>;</w:t>
      </w:r>
    </w:p>
    <w:p w:rsidR="00A03FAA" w:rsidRDefault="00333A47" w:rsidP="00A03FAA">
      <w:r w:rsidRPr="00A03FAA">
        <w:t>4</w:t>
      </w:r>
      <w:r w:rsidR="00A03FAA" w:rsidRPr="00A03FAA">
        <w:t xml:space="preserve">. </w:t>
      </w:r>
      <w:r w:rsidRPr="00A03FAA">
        <w:t>Совершенствование системы подготовки специалистов для коррекционно</w:t>
      </w:r>
      <w:r w:rsidR="002735C5">
        <w:t>-</w:t>
      </w:r>
      <w:r w:rsidRPr="00A03FAA">
        <w:t>педагогической работы</w:t>
      </w:r>
      <w:r w:rsidR="00A03FAA" w:rsidRPr="00A03FAA">
        <w:t>;</w:t>
      </w:r>
    </w:p>
    <w:p w:rsidR="00A03FAA" w:rsidRDefault="00333A47" w:rsidP="00A03FAA">
      <w:r w:rsidRPr="00A03FAA">
        <w:t>5</w:t>
      </w:r>
      <w:r w:rsidR="00A03FAA" w:rsidRPr="00A03FAA">
        <w:t xml:space="preserve">. </w:t>
      </w:r>
      <w:r w:rsidRPr="00A03FAA">
        <w:t>Совершенствование системы управления и организации коррекционно-педагогической работы в системе специального образования</w:t>
      </w:r>
      <w:r w:rsidR="00A03FAA" w:rsidRPr="00A03FAA">
        <w:t>.</w:t>
      </w:r>
    </w:p>
    <w:p w:rsidR="00333A47" w:rsidRPr="00A03FAA" w:rsidRDefault="00333A47" w:rsidP="00A03FAA">
      <w:bookmarkStart w:id="13" w:name="BM_D0_9E_D1_81_D0_BD_D0_BE_D0_B2_D0_BD_D"/>
      <w:bookmarkEnd w:id="13"/>
      <w:r w:rsidRPr="00A03FAA">
        <w:t>Основные принципы специальной педагогики как науки</w:t>
      </w:r>
      <w:r w:rsidR="00A03FAA">
        <w:t>:</w:t>
      </w:r>
    </w:p>
    <w:p w:rsidR="00A03FAA" w:rsidRDefault="00333A47" w:rsidP="00A03FAA">
      <w:r w:rsidRPr="00A03FAA">
        <w:t>1</w:t>
      </w:r>
      <w:r w:rsidR="00A03FAA" w:rsidRPr="00A03FAA">
        <w:t xml:space="preserve">. </w:t>
      </w:r>
      <w:r w:rsidRPr="00A03FAA">
        <w:t>Принцип коррекционной направленности, обучения и воспитания</w:t>
      </w:r>
      <w:r w:rsidR="00A03FAA" w:rsidRPr="00A03FAA">
        <w:t>.</w:t>
      </w:r>
    </w:p>
    <w:p w:rsidR="00A03FAA" w:rsidRDefault="00333A47" w:rsidP="00A03FAA">
      <w:r w:rsidRPr="00A03FAA">
        <w:t>2</w:t>
      </w:r>
      <w:r w:rsidR="00A03FAA" w:rsidRPr="00A03FAA">
        <w:t xml:space="preserve">. </w:t>
      </w:r>
      <w:r w:rsidRPr="00A03FAA">
        <w:t>Принцип комплексного подхода к диагностике и реализации потенциальных возможностей детей в обучении и воспитании</w:t>
      </w:r>
      <w:r w:rsidR="00A03FAA" w:rsidRPr="00A03FAA">
        <w:t>.</w:t>
      </w:r>
    </w:p>
    <w:p w:rsidR="00A03FAA" w:rsidRDefault="00333A47" w:rsidP="00A03FAA">
      <w:r w:rsidRPr="00A03FAA">
        <w:t>3</w:t>
      </w:r>
      <w:r w:rsidR="00A03FAA" w:rsidRPr="00A03FAA">
        <w:t xml:space="preserve">. </w:t>
      </w:r>
      <w:r w:rsidRPr="00A03FAA">
        <w:t>Принцип ранней медико</w:t>
      </w:r>
      <w:r w:rsidR="00A03FAA">
        <w:t>-</w:t>
      </w:r>
      <w:r w:rsidRPr="00A03FAA">
        <w:t>психолого</w:t>
      </w:r>
      <w:r w:rsidR="002735C5">
        <w:t>-</w:t>
      </w:r>
      <w:r w:rsidRPr="00A03FAA">
        <w:t>педагогической коррекции нарушенных функций</w:t>
      </w:r>
      <w:r w:rsidR="00A03FAA" w:rsidRPr="00A03FAA">
        <w:t>.</w:t>
      </w:r>
    </w:p>
    <w:p w:rsidR="00A03FAA" w:rsidRDefault="00333A47" w:rsidP="00A03FAA">
      <w:r w:rsidRPr="00A03FAA">
        <w:t>4</w:t>
      </w:r>
      <w:r w:rsidR="00A03FAA" w:rsidRPr="00A03FAA">
        <w:t xml:space="preserve">. </w:t>
      </w:r>
      <w:r w:rsidRPr="00A03FAA">
        <w:t>Принцип достижения уровня общеобразовательной профессионально-трудовой подготовки необходимого выпускникам школ для последующей социальной адаптации</w:t>
      </w:r>
      <w:r w:rsidR="00A03FAA" w:rsidRPr="00A03FAA">
        <w:t>.</w:t>
      </w:r>
    </w:p>
    <w:p w:rsidR="00A03FAA" w:rsidRDefault="00333A47" w:rsidP="00A03FAA">
      <w:r w:rsidRPr="00A03FAA">
        <w:t>5</w:t>
      </w:r>
      <w:r w:rsidR="00A03FAA" w:rsidRPr="00A03FAA">
        <w:t xml:space="preserve">. </w:t>
      </w:r>
      <w:r w:rsidRPr="00A03FAA">
        <w:t>Принцип дифференцирующего подхода в коррекционном обучении и воспитании детей с нарушениями развития</w:t>
      </w:r>
      <w:r w:rsidR="00A03FAA" w:rsidRPr="00A03FAA">
        <w:t>.</w:t>
      </w:r>
    </w:p>
    <w:p w:rsidR="00A4232D" w:rsidRDefault="00333A47" w:rsidP="00A4232D">
      <w:r w:rsidRPr="00A03FAA">
        <w:t>6</w:t>
      </w:r>
      <w:r w:rsidR="00A03FAA" w:rsidRPr="00A03FAA">
        <w:t xml:space="preserve">. </w:t>
      </w:r>
      <w:r w:rsidRPr="00A03FAA">
        <w:t>Принцип непрерывности дошкольного, школьного и профессионального обучения детей с нарушениями развития</w:t>
      </w:r>
      <w:r w:rsidR="00A03FAA" w:rsidRPr="00A03FAA">
        <w:t>.</w:t>
      </w:r>
      <w:bookmarkStart w:id="14" w:name="BM_D0_A6_D0_B5_D0_BB_D0_B8__D0_B8__D0_B7"/>
      <w:bookmarkEnd w:id="14"/>
    </w:p>
    <w:p w:rsidR="00333A47" w:rsidRDefault="00A4232D" w:rsidP="00A4232D">
      <w:pPr>
        <w:pStyle w:val="2"/>
      </w:pPr>
      <w:r>
        <w:br w:type="page"/>
      </w:r>
      <w:bookmarkStart w:id="15" w:name="_Toc239273379"/>
      <w:r>
        <w:t xml:space="preserve">2.4 </w:t>
      </w:r>
      <w:r w:rsidR="00333A47" w:rsidRPr="00A03FAA">
        <w:t>Цели и задачи специальной педагогики</w:t>
      </w:r>
      <w:bookmarkEnd w:id="15"/>
    </w:p>
    <w:p w:rsidR="00A4232D" w:rsidRPr="00A4232D" w:rsidRDefault="00A4232D" w:rsidP="00A4232D"/>
    <w:p w:rsidR="00A03FAA" w:rsidRDefault="00333A47" w:rsidP="00A03FAA">
      <w:r w:rsidRPr="00A03FAA">
        <w:t>Основная цель специальной педагогики</w:t>
      </w:r>
      <w:r w:rsidR="00A03FAA" w:rsidRPr="00A03FAA">
        <w:t xml:space="preserve"> - </w:t>
      </w:r>
      <w:r w:rsidRPr="00A03FAA">
        <w:t>выявление и преодоление недостатков в развитии личности ребенка, исправление функциональных нарушений психической деятельности, поведения, личности</w:t>
      </w:r>
      <w:r w:rsidR="00A03FAA" w:rsidRPr="00A03FAA">
        <w:t>.</w:t>
      </w:r>
    </w:p>
    <w:p w:rsidR="00A03FAA" w:rsidRDefault="00333A47" w:rsidP="00A03FAA">
      <w:r w:rsidRPr="00A03FAA">
        <w:t>Задачи специальной педагогики</w:t>
      </w:r>
      <w:r w:rsidR="00A03FAA" w:rsidRPr="00A03FAA">
        <w:t>:</w:t>
      </w:r>
    </w:p>
    <w:p w:rsidR="00A03FAA" w:rsidRDefault="00333A47" w:rsidP="00A03FAA">
      <w:r w:rsidRPr="00A03FAA">
        <w:t>1</w:t>
      </w:r>
      <w:r w:rsidR="00A03FAA" w:rsidRPr="00A03FAA">
        <w:t xml:space="preserve">. </w:t>
      </w:r>
      <w:r w:rsidRPr="00A03FAA">
        <w:t>изучение педагогических закономерностей развития личности в условиях ограниченных возможностей жизнедеятельности</w:t>
      </w:r>
      <w:r w:rsidR="00A03FAA" w:rsidRPr="00A03FAA">
        <w:t>;</w:t>
      </w:r>
    </w:p>
    <w:p w:rsidR="00A03FAA" w:rsidRDefault="00333A47" w:rsidP="00A03FAA">
      <w:r w:rsidRPr="00A03FAA">
        <w:t>2</w:t>
      </w:r>
      <w:r w:rsidR="00A03FAA" w:rsidRPr="00A03FAA">
        <w:t xml:space="preserve">. </w:t>
      </w:r>
      <w:r w:rsidRPr="00A03FAA">
        <w:t>определение и обоснование коррекционных и компенсаторных возможностей в соответствии со структурой дефекта</w:t>
      </w:r>
      <w:r w:rsidR="00A03FAA" w:rsidRPr="00A03FAA">
        <w:t>;</w:t>
      </w:r>
    </w:p>
    <w:p w:rsidR="00A03FAA" w:rsidRDefault="00333A47" w:rsidP="00A03FAA">
      <w:r w:rsidRPr="00A03FAA">
        <w:t>3</w:t>
      </w:r>
      <w:r w:rsidR="00A03FAA" w:rsidRPr="00A03FAA">
        <w:t xml:space="preserve">. </w:t>
      </w:r>
      <w:r w:rsidRPr="00A03FAA">
        <w:t>определение, обоснование и построение педагогических классификаций аномалий</w:t>
      </w:r>
      <w:r w:rsidR="00A03FAA" w:rsidRPr="00A03FAA">
        <w:t>;</w:t>
      </w:r>
    </w:p>
    <w:p w:rsidR="00A03FAA" w:rsidRDefault="00333A47" w:rsidP="00A03FAA">
      <w:r w:rsidRPr="00A03FAA">
        <w:t>4</w:t>
      </w:r>
      <w:r w:rsidR="00A03FAA" w:rsidRPr="00A03FAA">
        <w:t xml:space="preserve">. </w:t>
      </w:r>
      <w:r w:rsidRPr="00A03FAA">
        <w:t>изучение закономерностей специального образования лиц с ограниченными возможностями</w:t>
      </w:r>
      <w:r w:rsidR="00A03FAA" w:rsidRPr="00A03FAA">
        <w:t>;</w:t>
      </w:r>
    </w:p>
    <w:p w:rsidR="00A03FAA" w:rsidRDefault="00333A47" w:rsidP="00A03FAA">
      <w:r w:rsidRPr="00A03FAA">
        <w:t>5</w:t>
      </w:r>
      <w:r w:rsidR="00A03FAA" w:rsidRPr="00A03FAA">
        <w:t xml:space="preserve">. </w:t>
      </w:r>
      <w:r w:rsidRPr="00A03FAA">
        <w:t>разработка коррекционных и реабилитационных программ, а также форм, методов, средств специального обучения и воспитания</w:t>
      </w:r>
      <w:r w:rsidR="00A03FAA" w:rsidRPr="00A03FAA">
        <w:t>;</w:t>
      </w:r>
    </w:p>
    <w:p w:rsidR="00A03FAA" w:rsidRDefault="00333A47" w:rsidP="00A03FAA">
      <w:r w:rsidRPr="00A03FAA">
        <w:t>6</w:t>
      </w:r>
      <w:r w:rsidR="00A03FAA" w:rsidRPr="00A03FAA">
        <w:t xml:space="preserve">. </w:t>
      </w:r>
      <w:r w:rsidRPr="00A03FAA">
        <w:t xml:space="preserve">изучение и осуществление процесса социального и средового адаптирования и интегрирования лиц с ограниченными </w:t>
      </w:r>
      <w:r w:rsidR="003A355E" w:rsidRPr="00A03FAA">
        <w:t>возможностями</w:t>
      </w:r>
      <w:r w:rsidRPr="00A03FAA">
        <w:t xml:space="preserve"> в общество, их профессионального ориентирования</w:t>
      </w:r>
      <w:r w:rsidR="00A03FAA" w:rsidRPr="00A03FAA">
        <w:t>;</w:t>
      </w:r>
    </w:p>
    <w:p w:rsidR="00A03FAA" w:rsidRDefault="00333A47" w:rsidP="00A03FAA">
      <w:r w:rsidRPr="00A03FAA">
        <w:t>7</w:t>
      </w:r>
      <w:r w:rsidR="00A03FAA" w:rsidRPr="00A03FAA">
        <w:t xml:space="preserve">. </w:t>
      </w:r>
      <w:r w:rsidRPr="00A03FAA">
        <w:t>исследование и реализация педагогических средств и механизмов профилактики возникновения нарушений в развитии</w:t>
      </w:r>
      <w:r w:rsidR="00A03FAA" w:rsidRPr="00A03FAA">
        <w:t>.</w:t>
      </w:r>
    </w:p>
    <w:p w:rsidR="00A4232D" w:rsidRDefault="00A4232D" w:rsidP="00A03FAA">
      <w:bookmarkStart w:id="16" w:name="BM_D0_A0_D0_B0_D0_B7_D0_B4_D0_B5_D0_BB_D"/>
      <w:bookmarkEnd w:id="16"/>
    </w:p>
    <w:p w:rsidR="00333A47" w:rsidRDefault="00A4232D" w:rsidP="00A4232D">
      <w:pPr>
        <w:pStyle w:val="2"/>
      </w:pPr>
      <w:bookmarkStart w:id="17" w:name="_Toc239273380"/>
      <w:r>
        <w:t xml:space="preserve">2.5 </w:t>
      </w:r>
      <w:r w:rsidR="00333A47" w:rsidRPr="00A03FAA">
        <w:t>Разделы специальной педагогики</w:t>
      </w:r>
      <w:bookmarkEnd w:id="17"/>
    </w:p>
    <w:p w:rsidR="00A4232D" w:rsidRPr="00A4232D" w:rsidRDefault="00A4232D" w:rsidP="00A4232D"/>
    <w:p w:rsidR="00A03FAA" w:rsidRDefault="00333A47" w:rsidP="00A03FAA">
      <w:r w:rsidRPr="00A03FAA">
        <w:t>1</w:t>
      </w:r>
      <w:r w:rsidR="00A03FAA" w:rsidRPr="00A03FAA">
        <w:t xml:space="preserve">. </w:t>
      </w:r>
      <w:r w:rsidRPr="0052772D">
        <w:t>Сурдопедагогика</w:t>
      </w:r>
      <w:r w:rsidR="00A03FAA" w:rsidRPr="00A03FAA">
        <w:t xml:space="preserve"> - </w:t>
      </w:r>
      <w:r w:rsidRPr="00A03FAA">
        <w:t>наука о закономерностях развития, воспитания, обучения, социальной адаптации и интеграции в общество детей с нарушениями СЛУХА</w:t>
      </w:r>
      <w:r w:rsidR="00A03FAA">
        <w:t xml:space="preserve"> (</w:t>
      </w:r>
      <w:r w:rsidRPr="00A03FAA">
        <w:t>глухих, слабослышащих, оглохших</w:t>
      </w:r>
      <w:r w:rsidR="00A03FAA" w:rsidRPr="00A03FAA">
        <w:t>).</w:t>
      </w:r>
    </w:p>
    <w:p w:rsidR="00A03FAA" w:rsidRDefault="00333A47" w:rsidP="00A03FAA">
      <w:r w:rsidRPr="00A03FAA">
        <w:t>2</w:t>
      </w:r>
      <w:r w:rsidR="00A03FAA" w:rsidRPr="00A03FAA">
        <w:t xml:space="preserve">. </w:t>
      </w:r>
      <w:r w:rsidRPr="0052772D">
        <w:t>Тифлопедагогика</w:t>
      </w:r>
      <w:r w:rsidR="00A03FAA" w:rsidRPr="00A03FAA">
        <w:t xml:space="preserve"> - </w:t>
      </w:r>
      <w:r w:rsidRPr="00A03FAA">
        <w:t>наука о закономерностях развития, воспитания, обучения, социальной адаптации и интеграции в общество детей с нарушениями ЗРЕНИЯ</w:t>
      </w:r>
      <w:r w:rsidR="00A03FAA">
        <w:t xml:space="preserve"> (</w:t>
      </w:r>
      <w:r w:rsidRPr="00A03FAA">
        <w:t>слепых, частично и слабовидящих</w:t>
      </w:r>
      <w:r w:rsidR="00A03FAA" w:rsidRPr="00A03FAA">
        <w:t>).</w:t>
      </w:r>
    </w:p>
    <w:p w:rsidR="00A03FAA" w:rsidRDefault="00333A47" w:rsidP="00A03FAA">
      <w:r w:rsidRPr="00A03FAA">
        <w:t>3</w:t>
      </w:r>
      <w:r w:rsidR="00A03FAA" w:rsidRPr="00A03FAA">
        <w:t xml:space="preserve">. </w:t>
      </w:r>
      <w:r w:rsidRPr="0052772D">
        <w:t>Логопедия</w:t>
      </w:r>
      <w:r w:rsidR="00A03FAA" w:rsidRPr="00A03FAA">
        <w:t xml:space="preserve"> - </w:t>
      </w:r>
      <w:r w:rsidRPr="00A03FAA">
        <w:t>наука о закономерностях развития, воспитания, обучения, социальной адаптации и интеграции в общество детей с нарушениями РЕЧИ при</w:t>
      </w:r>
      <w:r w:rsidR="002735C5">
        <w:t xml:space="preserve"> </w:t>
      </w:r>
      <w:r w:rsidRPr="00A03FAA">
        <w:t>сохран</w:t>
      </w:r>
      <w:r w:rsidR="002735C5">
        <w:t>енн</w:t>
      </w:r>
      <w:r w:rsidRPr="00A03FAA">
        <w:t>ом слухе</w:t>
      </w:r>
      <w:r w:rsidR="00A03FAA" w:rsidRPr="00A03FAA">
        <w:t>.</w:t>
      </w:r>
    </w:p>
    <w:p w:rsidR="00A03FAA" w:rsidRDefault="00333A47" w:rsidP="00A03FAA">
      <w:r w:rsidRPr="00A03FAA">
        <w:t>4</w:t>
      </w:r>
      <w:r w:rsidR="00A03FAA" w:rsidRPr="00A03FAA">
        <w:t xml:space="preserve">. </w:t>
      </w:r>
      <w:r w:rsidRPr="0052772D">
        <w:t>Олигофренопедагогика</w:t>
      </w:r>
      <w:r w:rsidR="00A03FAA" w:rsidRPr="00A03FAA">
        <w:t xml:space="preserve"> - </w:t>
      </w:r>
      <w:r w:rsidRPr="00A03FAA">
        <w:t xml:space="preserve">наука о закономерностях развития, воспитания, обучения, социальной адаптации и интеграции в общество детей с </w:t>
      </w:r>
      <w:r w:rsidR="008258ED" w:rsidRPr="00A03FAA">
        <w:t>умственной отсталостью</w:t>
      </w:r>
      <w:r w:rsidR="00A03FAA" w:rsidRPr="00A03FAA">
        <w:t>.</w:t>
      </w:r>
    </w:p>
    <w:p w:rsidR="00A03FAA" w:rsidRDefault="00333A47" w:rsidP="00A03FAA">
      <w:r w:rsidRPr="00A03FAA">
        <w:t>Связь с другими науками</w:t>
      </w:r>
      <w:r w:rsidR="00A03FAA" w:rsidRPr="00A03FAA">
        <w:t>:</w:t>
      </w:r>
    </w:p>
    <w:p w:rsidR="00A03FAA" w:rsidRDefault="00333A47" w:rsidP="00A03FAA">
      <w:r w:rsidRPr="00A03FAA">
        <w:t>1</w:t>
      </w:r>
      <w:r w:rsidR="00A03FAA" w:rsidRPr="00A03FAA">
        <w:t xml:space="preserve">. </w:t>
      </w:r>
      <w:r w:rsidRPr="0052772D">
        <w:t>Педагогика</w:t>
      </w:r>
      <w:r w:rsidR="00A03FAA" w:rsidRPr="00A03FAA">
        <w:t xml:space="preserve"> - </w:t>
      </w:r>
      <w:r w:rsidRPr="00A03FAA">
        <w:t>наука о законах воспитания и образования детей и взрослых</w:t>
      </w:r>
      <w:r w:rsidR="00A03FAA" w:rsidRPr="00A03FAA">
        <w:t>.</w:t>
      </w:r>
    </w:p>
    <w:p w:rsidR="00A03FAA" w:rsidRDefault="00333A47" w:rsidP="00A03FAA">
      <w:r w:rsidRPr="00A03FAA">
        <w:t>2</w:t>
      </w:r>
      <w:r w:rsidR="00A03FAA" w:rsidRPr="00A03FAA">
        <w:t xml:space="preserve">. </w:t>
      </w:r>
      <w:r w:rsidRPr="0052772D">
        <w:t>Психология</w:t>
      </w:r>
      <w:r w:rsidR="00A03FAA" w:rsidRPr="00A03FAA">
        <w:t xml:space="preserve"> - </w:t>
      </w:r>
      <w:r w:rsidRPr="00A03FAA">
        <w:t>наука о порождении, развитии и функционировании многомерного мира психических явлений, обеспечивающих регуляцию поведения человека и животных в ходе эволюции жизни на нашей планете</w:t>
      </w:r>
      <w:r w:rsidR="00A03FAA" w:rsidRPr="00A03FAA">
        <w:t>.</w:t>
      </w:r>
    </w:p>
    <w:p w:rsidR="00A03FAA" w:rsidRDefault="00333A47" w:rsidP="00A03FAA">
      <w:r w:rsidRPr="00A03FAA">
        <w:t>3</w:t>
      </w:r>
      <w:r w:rsidR="00A03FAA" w:rsidRPr="00A03FAA">
        <w:t xml:space="preserve">. </w:t>
      </w:r>
      <w:r w:rsidRPr="0052772D">
        <w:t>Физиология</w:t>
      </w:r>
      <w:r w:rsidR="00A03FAA" w:rsidRPr="00A03FAA">
        <w:t xml:space="preserve"> - </w:t>
      </w:r>
      <w:r w:rsidRPr="00A03FAA">
        <w:t>комплекс естественно-научных дисциплин, изучающих общие и частные закономерности функционирования и регуляции биологических систем разного уровня организации</w:t>
      </w:r>
      <w:r w:rsidR="00A03FAA" w:rsidRPr="00A03FAA">
        <w:t>.</w:t>
      </w:r>
    </w:p>
    <w:p w:rsidR="00A03FAA" w:rsidRDefault="00333A47" w:rsidP="00A03FAA">
      <w:r w:rsidRPr="00A03FAA">
        <w:t>4</w:t>
      </w:r>
      <w:r w:rsidR="00A03FAA" w:rsidRPr="00A03FAA">
        <w:t xml:space="preserve">. </w:t>
      </w:r>
      <w:r w:rsidRPr="0052772D">
        <w:t>Дефектология</w:t>
      </w:r>
      <w:r w:rsidR="00A03FAA" w:rsidRPr="00A03FAA">
        <w:t xml:space="preserve"> - </w:t>
      </w:r>
      <w:r w:rsidRPr="00A03FAA">
        <w:t>наука о психофизических особенностях развития детей с психическими и</w:t>
      </w:r>
      <w:r w:rsidR="00A03FAA">
        <w:t xml:space="preserve"> (</w:t>
      </w:r>
      <w:r w:rsidRPr="00A03FAA">
        <w:t>или</w:t>
      </w:r>
      <w:r w:rsidR="00A03FAA" w:rsidRPr="00A03FAA">
        <w:t xml:space="preserve">) </w:t>
      </w:r>
      <w:r w:rsidRPr="00A03FAA">
        <w:t>физическими недостатками, закономерностях их обучения и воспитания</w:t>
      </w:r>
      <w:r w:rsidR="00A03FAA" w:rsidRPr="00A03FAA">
        <w:t>.</w:t>
      </w:r>
    </w:p>
    <w:p w:rsidR="00A03FAA" w:rsidRDefault="00333A47" w:rsidP="00A03FAA">
      <w:r w:rsidRPr="00A03FAA">
        <w:t>5</w:t>
      </w:r>
      <w:r w:rsidR="00A03FAA" w:rsidRPr="00A03FAA">
        <w:t xml:space="preserve">. </w:t>
      </w:r>
      <w:r w:rsidRPr="0052772D">
        <w:t>Специальная психология</w:t>
      </w:r>
      <w:r w:rsidR="00A03FAA" w:rsidRPr="00A03FAA">
        <w:t xml:space="preserve"> - </w:t>
      </w:r>
      <w:r w:rsidRPr="00A03FAA">
        <w:t>отрасль психологии, изучающая особенности психики людей, для которых характерно отклонение от норм развития, вызванное врождёнными или приобретёнными дефектами</w:t>
      </w:r>
      <w:r w:rsidR="00A03FAA" w:rsidRPr="00A03FAA">
        <w:t>.</w:t>
      </w:r>
    </w:p>
    <w:p w:rsidR="00A03FAA" w:rsidRDefault="00333A47" w:rsidP="00A03FAA">
      <w:r w:rsidRPr="00A03FAA">
        <w:t>6</w:t>
      </w:r>
      <w:r w:rsidR="00A03FAA" w:rsidRPr="00A03FAA">
        <w:t xml:space="preserve">. </w:t>
      </w:r>
      <w:r w:rsidRPr="0052772D">
        <w:t>Социология</w:t>
      </w:r>
      <w:r w:rsidR="00A03FAA" w:rsidRPr="00A03FAA">
        <w:t xml:space="preserve"> - </w:t>
      </w:r>
      <w:r w:rsidRPr="00A03FAA">
        <w:t>наука об обществе</w:t>
      </w:r>
      <w:r w:rsidR="00A03FAA" w:rsidRPr="00A03FAA">
        <w:t>.</w:t>
      </w:r>
    </w:p>
    <w:p w:rsidR="00A03FAA" w:rsidRDefault="00333A47" w:rsidP="00A03FAA">
      <w:r w:rsidRPr="00A03FAA">
        <w:t>7</w:t>
      </w:r>
      <w:r w:rsidR="00A03FAA" w:rsidRPr="00A03FAA">
        <w:t xml:space="preserve">. </w:t>
      </w:r>
      <w:r w:rsidRPr="00A03FAA">
        <w:t>Невропатология</w:t>
      </w:r>
      <w:r w:rsidR="00A03FAA" w:rsidRPr="00A03FAA">
        <w:t xml:space="preserve"> - </w:t>
      </w:r>
      <w:r w:rsidRPr="00A03FAA">
        <w:t>наука об органических и функциональных болезнях нервной системы</w:t>
      </w:r>
      <w:r w:rsidR="00A03FAA" w:rsidRPr="00A03FAA">
        <w:t>.</w:t>
      </w:r>
    </w:p>
    <w:p w:rsidR="00A03FAA" w:rsidRDefault="00333A47" w:rsidP="00A03FAA">
      <w:r w:rsidRPr="00A03FAA">
        <w:t>8</w:t>
      </w:r>
      <w:r w:rsidR="00A03FAA" w:rsidRPr="00A03FAA">
        <w:t xml:space="preserve">. </w:t>
      </w:r>
      <w:r w:rsidRPr="0052772D">
        <w:t>Патологическая анатомия</w:t>
      </w:r>
      <w:r w:rsidR="00A03FAA" w:rsidRPr="00A03FAA">
        <w:t xml:space="preserve"> - </w:t>
      </w:r>
      <w:r w:rsidRPr="00A03FAA">
        <w:t>наука, изучающая отклонения в строении организма</w:t>
      </w:r>
      <w:r w:rsidR="00A03FAA" w:rsidRPr="00A03FAA">
        <w:t>.</w:t>
      </w:r>
    </w:p>
    <w:p w:rsidR="00A03FAA" w:rsidRDefault="00333A47" w:rsidP="00A03FAA">
      <w:r w:rsidRPr="00A03FAA">
        <w:t>9</w:t>
      </w:r>
      <w:r w:rsidR="00A03FAA" w:rsidRPr="00A03FAA">
        <w:t xml:space="preserve">. </w:t>
      </w:r>
      <w:r w:rsidRPr="0052772D">
        <w:t>Патофизиология</w:t>
      </w:r>
      <w:r w:rsidR="00A03FAA" w:rsidRPr="00A03FAA">
        <w:t xml:space="preserve"> - </w:t>
      </w:r>
      <w:r w:rsidRPr="00A03FAA">
        <w:t>наука о закономерностях возникновения, развития и течения патологических процессов</w:t>
      </w:r>
      <w:r w:rsidR="00A03FAA" w:rsidRPr="00A03FAA">
        <w:t>.</w:t>
      </w:r>
    </w:p>
    <w:p w:rsidR="00A03FAA" w:rsidRDefault="00333A47" w:rsidP="00A03FAA">
      <w:r w:rsidRPr="00A03FAA">
        <w:t>10</w:t>
      </w:r>
      <w:r w:rsidR="00A03FAA" w:rsidRPr="00A03FAA">
        <w:t xml:space="preserve">. </w:t>
      </w:r>
      <w:r w:rsidRPr="00A03FAA">
        <w:t xml:space="preserve">Общая и </w:t>
      </w:r>
      <w:r w:rsidRPr="0052772D">
        <w:t>Медицинская генетика</w:t>
      </w:r>
      <w:r w:rsidR="00A03FAA" w:rsidRPr="00A03FAA">
        <w:t xml:space="preserve"> - </w:t>
      </w:r>
      <w:r w:rsidRPr="00A03FAA">
        <w:t>наука о законах наследственности и наследственных заболевания</w:t>
      </w:r>
      <w:r w:rsidR="00A03FAA" w:rsidRPr="00A03FAA">
        <w:t>.</w:t>
      </w:r>
    </w:p>
    <w:p w:rsidR="00A03FAA" w:rsidRDefault="00333A47" w:rsidP="00A03FAA">
      <w:r w:rsidRPr="00A03FAA">
        <w:t>11</w:t>
      </w:r>
      <w:r w:rsidR="00A03FAA" w:rsidRPr="00A03FAA">
        <w:t xml:space="preserve">. </w:t>
      </w:r>
      <w:r w:rsidRPr="0052772D">
        <w:t>Психопатология</w:t>
      </w:r>
      <w:r w:rsidR="00A03FAA" w:rsidRPr="00A03FAA">
        <w:t xml:space="preserve"> - </w:t>
      </w:r>
      <w:r w:rsidRPr="00A03FAA">
        <w:t>наука, изучающая болезни психики, их причины, течение, предупреждение и лечение</w:t>
      </w:r>
      <w:r w:rsidR="00A03FAA" w:rsidRPr="00A03FAA">
        <w:t>.</w:t>
      </w:r>
    </w:p>
    <w:p w:rsidR="00A03FAA" w:rsidRDefault="00333A47" w:rsidP="00A03FAA">
      <w:r w:rsidRPr="00A03FAA">
        <w:t>12</w:t>
      </w:r>
      <w:r w:rsidR="00A03FAA" w:rsidRPr="00A03FAA">
        <w:t xml:space="preserve">. </w:t>
      </w:r>
      <w:r w:rsidRPr="00A03FAA">
        <w:t>Детская психиатрия</w:t>
      </w:r>
      <w:r w:rsidR="00A03FAA" w:rsidRPr="00A03FAA">
        <w:t xml:space="preserve"> - </w:t>
      </w:r>
      <w:r w:rsidRPr="00A03FAA">
        <w:t>наука, изучающая психопатологические проявления в детском возрасте</w:t>
      </w:r>
      <w:r w:rsidR="00A03FAA" w:rsidRPr="00A03FAA">
        <w:t>.</w:t>
      </w:r>
    </w:p>
    <w:p w:rsidR="00A03FAA" w:rsidRDefault="00333A47" w:rsidP="00A03FAA">
      <w:r w:rsidRPr="00A03FAA">
        <w:t>13</w:t>
      </w:r>
      <w:r w:rsidR="00A03FAA" w:rsidRPr="00A03FAA">
        <w:t xml:space="preserve">. </w:t>
      </w:r>
      <w:r w:rsidRPr="0052772D">
        <w:t>Отоларингология</w:t>
      </w:r>
      <w:r w:rsidR="00A03FAA" w:rsidRPr="00A03FAA">
        <w:t xml:space="preserve"> - </w:t>
      </w:r>
      <w:r w:rsidRPr="00A03FAA">
        <w:t>наука о заболеваниях уха, носа, горла</w:t>
      </w:r>
      <w:r w:rsidR="00A03FAA" w:rsidRPr="00A03FAA">
        <w:t>.</w:t>
      </w:r>
    </w:p>
    <w:p w:rsidR="00A03FAA" w:rsidRDefault="00333A47" w:rsidP="00A03FAA">
      <w:r w:rsidRPr="00A03FAA">
        <w:t>14</w:t>
      </w:r>
      <w:r w:rsidR="00A03FAA" w:rsidRPr="00A03FAA">
        <w:t xml:space="preserve">. </w:t>
      </w:r>
      <w:r w:rsidRPr="0052772D">
        <w:t>Офтальмология</w:t>
      </w:r>
      <w:r w:rsidR="00A03FAA" w:rsidRPr="00A03FAA">
        <w:t xml:space="preserve"> - </w:t>
      </w:r>
      <w:r w:rsidRPr="00A03FAA">
        <w:t>наука о заболеваниях органов зрени</w:t>
      </w:r>
      <w:r w:rsidR="00A03FAA" w:rsidRPr="00A03FAA">
        <w:t>.</w:t>
      </w:r>
    </w:p>
    <w:p w:rsidR="00A03FAA" w:rsidRDefault="00333A47" w:rsidP="00A03FAA">
      <w:r w:rsidRPr="00A03FAA">
        <w:t>15</w:t>
      </w:r>
      <w:r w:rsidR="00A03FAA" w:rsidRPr="00A03FAA">
        <w:t xml:space="preserve">. </w:t>
      </w:r>
      <w:r w:rsidRPr="0052772D">
        <w:t>Патопсихология</w:t>
      </w:r>
      <w:r w:rsidR="00A03FAA" w:rsidRPr="00A03FAA">
        <w:t xml:space="preserve"> - </w:t>
      </w:r>
      <w:r w:rsidRPr="00A03FAA">
        <w:t>отрасль психологии, изучающая изменения психической деятельности при патологических состояниях мозга</w:t>
      </w:r>
      <w:r w:rsidR="00A03FAA" w:rsidRPr="00A03FAA">
        <w:t>.</w:t>
      </w:r>
    </w:p>
    <w:p w:rsidR="00333A47" w:rsidRPr="00A03FAA" w:rsidRDefault="00CF6172" w:rsidP="008258ED">
      <w:pPr>
        <w:pStyle w:val="2"/>
      </w:pPr>
      <w:bookmarkStart w:id="18" w:name="BM_D0_A1_D0_B8_D1_81_D1_82_D0_B5_D0_BC_D"/>
      <w:bookmarkStart w:id="19" w:name="BM_D0_9B_D0_B8_D1_82_D0_B5_D1_80_D0_B0_D"/>
      <w:bookmarkEnd w:id="18"/>
      <w:bookmarkEnd w:id="19"/>
      <w:r w:rsidRPr="00A03FAA">
        <w:rPr>
          <w:rStyle w:val="mw-headline"/>
          <w:b w:val="0"/>
          <w:bCs w:val="0"/>
          <w:color w:val="000000"/>
        </w:rPr>
        <w:br w:type="page"/>
      </w:r>
      <w:bookmarkStart w:id="20" w:name="_Toc239273381"/>
      <w:r w:rsidR="00333A47" w:rsidRPr="00A03FAA">
        <w:rPr>
          <w:rStyle w:val="mw-headline"/>
          <w:color w:val="000000"/>
        </w:rPr>
        <w:t>Литература</w:t>
      </w:r>
      <w:bookmarkEnd w:id="20"/>
    </w:p>
    <w:p w:rsidR="008258ED" w:rsidRDefault="008258ED" w:rsidP="00A03FAA"/>
    <w:p w:rsidR="00A03FAA" w:rsidRDefault="00DC0115" w:rsidP="008258ED">
      <w:pPr>
        <w:pStyle w:val="a0"/>
      </w:pPr>
      <w:r w:rsidRPr="00A03FAA">
        <w:t>Годфруа Ж</w:t>
      </w:r>
      <w:r w:rsidR="00A03FAA" w:rsidRPr="00A03FAA">
        <w:t xml:space="preserve">. </w:t>
      </w:r>
      <w:r w:rsidRPr="00A03FAA">
        <w:t>Что такое психология</w:t>
      </w:r>
      <w:r w:rsidR="00A03FAA" w:rsidRPr="00A03FAA">
        <w:t>. -</w:t>
      </w:r>
      <w:r w:rsidR="00A03FAA">
        <w:t xml:space="preserve"> </w:t>
      </w:r>
      <w:r w:rsidRPr="00A03FAA">
        <w:t>М</w:t>
      </w:r>
      <w:r w:rsidR="00A03FAA" w:rsidRPr="00A03FAA">
        <w:t>., 19</w:t>
      </w:r>
      <w:r w:rsidRPr="00A03FAA">
        <w:t>92</w:t>
      </w:r>
      <w:r w:rsidR="00A03FAA" w:rsidRPr="00A03FAA">
        <w:t>. -</w:t>
      </w:r>
      <w:r w:rsidR="00A03FAA">
        <w:t xml:space="preserve"> </w:t>
      </w:r>
      <w:r w:rsidRPr="00A03FAA">
        <w:t>Т</w:t>
      </w:r>
      <w:r w:rsidR="00A03FAA">
        <w:t>.2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Гонеев А</w:t>
      </w:r>
      <w:r w:rsidR="00A03FAA">
        <w:t>.Д. "</w:t>
      </w:r>
      <w:r w:rsidRPr="00A03FAA">
        <w:t>Основы коррекционной педагогики</w:t>
      </w:r>
      <w:r w:rsidR="00A03FAA">
        <w:t xml:space="preserve">" </w:t>
      </w:r>
      <w:r w:rsidRPr="00A03FAA">
        <w:t>/ и др</w:t>
      </w:r>
      <w:r w:rsidR="00A03FAA" w:rsidRPr="00A03FAA">
        <w:t>. -</w:t>
      </w:r>
      <w:r w:rsidR="00A03FAA">
        <w:t xml:space="preserve"> </w:t>
      </w:r>
      <w:r w:rsidRPr="00A03FAA">
        <w:t>Москва</w:t>
      </w:r>
      <w:r w:rsidR="00A03FAA" w:rsidRPr="00A03FAA">
        <w:t xml:space="preserve">: </w:t>
      </w:r>
      <w:r w:rsidRPr="00A03FAA">
        <w:t>Академия, 2001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Зайцев И</w:t>
      </w:r>
      <w:r w:rsidR="00A03FAA">
        <w:t xml:space="preserve">.А., </w:t>
      </w:r>
      <w:r w:rsidRPr="00A03FAA">
        <w:t>Кукушин В</w:t>
      </w:r>
      <w:r w:rsidR="00A03FAA">
        <w:t xml:space="preserve">.С., </w:t>
      </w:r>
      <w:r w:rsidRPr="00A03FAA">
        <w:t>Ларин Г</w:t>
      </w:r>
      <w:r w:rsidR="00A03FAA">
        <w:t xml:space="preserve">.Г. </w:t>
      </w:r>
      <w:r w:rsidRPr="00A03FAA">
        <w:t>и др</w:t>
      </w:r>
      <w:r w:rsidR="00A03FAA" w:rsidRPr="00A03FAA">
        <w:t>.</w:t>
      </w:r>
      <w:r w:rsidR="00A03FAA">
        <w:t xml:space="preserve"> "</w:t>
      </w:r>
      <w:r w:rsidRPr="00A03FAA">
        <w:t>Коррекционная педагогика</w:t>
      </w:r>
      <w:r w:rsidR="00A03FAA">
        <w:t xml:space="preserve">" </w:t>
      </w:r>
      <w:r w:rsidR="00A03FAA" w:rsidRPr="00A03FAA">
        <w:t xml:space="preserve">- </w:t>
      </w:r>
      <w:r w:rsidRPr="00A03FAA">
        <w:t>Ростов н/Д</w:t>
      </w:r>
      <w:r w:rsidR="00A03FAA">
        <w:t>.:</w:t>
      </w:r>
      <w:r w:rsidR="00A03FAA" w:rsidRPr="00A03FAA">
        <w:t xml:space="preserve"> </w:t>
      </w:r>
      <w:r w:rsidRPr="00A03FAA">
        <w:t>Март, 2002</w:t>
      </w:r>
      <w:r w:rsidR="00A03FAA" w:rsidRPr="00A03FAA">
        <w:t>.</w:t>
      </w:r>
    </w:p>
    <w:p w:rsidR="00DC0115" w:rsidRPr="00A03FAA" w:rsidRDefault="00DC0115" w:rsidP="008258ED">
      <w:pPr>
        <w:pStyle w:val="a0"/>
      </w:pPr>
      <w:r w:rsidRPr="00A03FAA">
        <w:t>Назарова</w:t>
      </w:r>
      <w:r w:rsidR="00A03FAA" w:rsidRPr="00A03FAA">
        <w:t xml:space="preserve"> </w:t>
      </w:r>
      <w:r w:rsidRPr="00A03FAA">
        <w:t>Н</w:t>
      </w:r>
      <w:r w:rsidR="00A03FAA">
        <w:t>.М. "</w:t>
      </w:r>
      <w:r w:rsidRPr="00A03FAA">
        <w:t>Специальная педагогика</w:t>
      </w:r>
      <w:r w:rsidR="00A03FAA">
        <w:t xml:space="preserve">" </w:t>
      </w:r>
      <w:r w:rsidRPr="00A03FAA">
        <w:t>/</w:t>
      </w:r>
      <w:r w:rsidR="00A03FAA" w:rsidRPr="00A03FAA">
        <w:t xml:space="preserve"> - </w:t>
      </w:r>
      <w:r w:rsidRPr="00A03FAA">
        <w:t>Москва</w:t>
      </w:r>
    </w:p>
    <w:p w:rsidR="00A03FAA" w:rsidRDefault="00DC0115" w:rsidP="008258ED">
      <w:pPr>
        <w:pStyle w:val="a0"/>
      </w:pPr>
      <w:r w:rsidRPr="00A03FAA">
        <w:t>Основы специальной психологии</w:t>
      </w:r>
      <w:r w:rsidR="00A03FAA" w:rsidRPr="00A03FAA">
        <w:t xml:space="preserve">: </w:t>
      </w:r>
      <w:r w:rsidRPr="00A03FAA">
        <w:t>Учеб</w:t>
      </w:r>
      <w:r w:rsidR="00A03FAA" w:rsidRPr="00A03FAA">
        <w:t xml:space="preserve">. </w:t>
      </w:r>
      <w:r w:rsidRPr="00A03FAA">
        <w:t>пособие для студ</w:t>
      </w:r>
      <w:r w:rsidR="00A03FAA" w:rsidRPr="00A03FAA">
        <w:t xml:space="preserve">. </w:t>
      </w:r>
      <w:r w:rsidRPr="00A03FAA">
        <w:t>сред, пед</w:t>
      </w:r>
      <w:r w:rsidR="00A03FAA" w:rsidRPr="00A03FAA">
        <w:t xml:space="preserve">. </w:t>
      </w:r>
      <w:r w:rsidR="002735C5">
        <w:t>учеб.</w:t>
      </w:r>
      <w:r w:rsidRPr="00A03FAA">
        <w:t xml:space="preserve"> заведений / Л</w:t>
      </w:r>
      <w:r w:rsidR="00A03FAA">
        <w:t xml:space="preserve">.В. </w:t>
      </w:r>
      <w:r w:rsidRPr="00A03FAA">
        <w:t>Кузнецова, Л</w:t>
      </w:r>
      <w:r w:rsidR="00A03FAA">
        <w:t xml:space="preserve">.И. </w:t>
      </w:r>
      <w:r w:rsidRPr="00A03FAA">
        <w:t>Переслени, Л</w:t>
      </w:r>
      <w:r w:rsidR="00A03FAA">
        <w:t xml:space="preserve">.И. </w:t>
      </w:r>
      <w:r w:rsidRPr="00A03FAA">
        <w:t>Солнцева и др</w:t>
      </w:r>
      <w:r w:rsidR="00A03FAA">
        <w:t>.;</w:t>
      </w:r>
      <w:r w:rsidR="00A03FAA" w:rsidRPr="00A03FAA">
        <w:t xml:space="preserve"> </w:t>
      </w:r>
      <w:r w:rsidRPr="00A03FAA">
        <w:t>Под ред</w:t>
      </w:r>
      <w:r w:rsidR="00A03FAA" w:rsidRPr="00A03FAA">
        <w:t xml:space="preserve">. </w:t>
      </w:r>
      <w:r w:rsidRPr="00A03FAA">
        <w:t>Л</w:t>
      </w:r>
      <w:r w:rsidR="00A03FAA">
        <w:t xml:space="preserve">.В. </w:t>
      </w:r>
      <w:r w:rsidRPr="00A03FAA">
        <w:t>Кузнецовой</w:t>
      </w:r>
      <w:r w:rsidR="00A03FAA" w:rsidRPr="00A03FAA">
        <w:t>. -</w:t>
      </w:r>
      <w:r w:rsidR="00A03FAA">
        <w:t xml:space="preserve"> </w:t>
      </w:r>
      <w:r w:rsidRPr="00A03FAA">
        <w:t>М</w:t>
      </w:r>
      <w:r w:rsidR="00A03FAA">
        <w:t>.:</w:t>
      </w:r>
      <w:r w:rsidR="00A03FAA" w:rsidRPr="00A03FAA">
        <w:t xml:space="preserve"> </w:t>
      </w:r>
      <w:r w:rsidRPr="00A03FAA">
        <w:t>Издательский центр</w:t>
      </w:r>
      <w:r w:rsidR="00A03FAA">
        <w:t xml:space="preserve"> "</w:t>
      </w:r>
      <w:r w:rsidRPr="00A03FAA">
        <w:t>Академия</w:t>
      </w:r>
      <w:r w:rsidR="00A03FAA">
        <w:t xml:space="preserve">", </w:t>
      </w:r>
      <w:r w:rsidRPr="00A03FAA">
        <w:t>2002</w:t>
      </w:r>
      <w:r w:rsidR="00A03FAA" w:rsidRPr="00A03FAA">
        <w:t>. -</w:t>
      </w:r>
      <w:r w:rsidR="00A03FAA">
        <w:t xml:space="preserve"> </w:t>
      </w:r>
      <w:r w:rsidRPr="00A03FAA">
        <w:t>480 с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Пожар Л</w:t>
      </w:r>
      <w:r w:rsidR="00A03FAA" w:rsidRPr="00A03FAA">
        <w:t xml:space="preserve">. </w:t>
      </w:r>
      <w:r w:rsidRPr="00A03FAA">
        <w:t>Психология аномальных детей и подростков</w:t>
      </w:r>
      <w:r w:rsidR="00A03FAA" w:rsidRPr="00A03FAA">
        <w:t xml:space="preserve"> - </w:t>
      </w:r>
      <w:r w:rsidRPr="00A03FAA">
        <w:t>патопсихология</w:t>
      </w:r>
      <w:r w:rsidR="00A03FAA" w:rsidRPr="00A03FAA">
        <w:t>. -</w:t>
      </w:r>
      <w:r w:rsidR="00A03FAA">
        <w:t xml:space="preserve"> </w:t>
      </w:r>
      <w:r w:rsidRPr="00A03FAA">
        <w:t>М</w:t>
      </w:r>
      <w:r w:rsidR="00A03FAA" w:rsidRPr="00A03FAA">
        <w:t>., 19</w:t>
      </w:r>
      <w:r w:rsidRPr="00A03FAA">
        <w:t>96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Речинская</w:t>
      </w:r>
      <w:r w:rsidR="00A03FAA" w:rsidRPr="00A03FAA">
        <w:t xml:space="preserve"> </w:t>
      </w:r>
      <w:r w:rsidRPr="00A03FAA">
        <w:t>Е</w:t>
      </w:r>
      <w:r w:rsidR="00A03FAA">
        <w:t>.Г. "</w:t>
      </w:r>
      <w:r w:rsidRPr="00A03FAA">
        <w:t>Сурдопедагогика</w:t>
      </w:r>
      <w:r w:rsidR="00A03FAA">
        <w:t xml:space="preserve">" </w:t>
      </w:r>
      <w:r w:rsidRPr="00A03FAA">
        <w:t>/</w:t>
      </w:r>
      <w:r w:rsidR="00A03FAA" w:rsidRPr="00A03FAA">
        <w:t xml:space="preserve"> - </w:t>
      </w:r>
      <w:r w:rsidRPr="00A03FAA">
        <w:t>Москва, 2005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Семаго М</w:t>
      </w:r>
      <w:r w:rsidR="00A03FAA" w:rsidRPr="00A03FAA">
        <w:t>.</w:t>
      </w:r>
      <w:r w:rsidR="00A03FAA">
        <w:t xml:space="preserve"> "</w:t>
      </w:r>
      <w:r w:rsidRPr="00A03FAA">
        <w:t>Психолого-медико-педагогическое обследование ребенка</w:t>
      </w:r>
      <w:r w:rsidR="00A03FAA">
        <w:t>"</w:t>
      </w:r>
      <w:r w:rsidR="002735C5">
        <w:t xml:space="preserve"> </w:t>
      </w:r>
      <w:r w:rsidRPr="00A03FAA">
        <w:t>/</w:t>
      </w:r>
      <w:r w:rsidR="002735C5">
        <w:t xml:space="preserve"> </w:t>
      </w:r>
      <w:r w:rsidR="00A03FAA">
        <w:t xml:space="preserve">М. </w:t>
      </w:r>
      <w:r w:rsidR="00A03FAA" w:rsidRPr="00A03FAA">
        <w:t>-</w:t>
      </w:r>
      <w:r w:rsidR="00A03FAA">
        <w:t xml:space="preserve"> </w:t>
      </w:r>
      <w:r w:rsidRPr="00A03FAA">
        <w:t>Москва</w:t>
      </w:r>
      <w:r w:rsidR="00A03FAA" w:rsidRPr="00A03FAA">
        <w:t xml:space="preserve">: </w:t>
      </w:r>
      <w:r w:rsidRPr="00A03FAA">
        <w:t>Аркти, 1999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Словарь-справочник</w:t>
      </w:r>
      <w:r w:rsidR="00A03FAA" w:rsidRPr="00A03FAA">
        <w:t>.</w:t>
      </w:r>
      <w:r w:rsidR="00A03FAA">
        <w:t xml:space="preserve"> "</w:t>
      </w:r>
      <w:r w:rsidRPr="00A03FAA">
        <w:t>Коррекционная педагогика и специальная психология</w:t>
      </w:r>
      <w:r w:rsidR="00A03FAA">
        <w:t xml:space="preserve">" </w:t>
      </w:r>
      <w:r w:rsidRPr="00A03FAA">
        <w:t>/ Сост</w:t>
      </w:r>
      <w:r w:rsidR="00A03FAA" w:rsidRPr="00A03FAA">
        <w:t xml:space="preserve">. </w:t>
      </w:r>
      <w:r w:rsidRPr="00A03FAA">
        <w:t>Н</w:t>
      </w:r>
      <w:r w:rsidR="00A03FAA">
        <w:t xml:space="preserve">.В. </w:t>
      </w:r>
      <w:r w:rsidRPr="00A03FAA">
        <w:t>Новотворцева</w:t>
      </w:r>
      <w:r w:rsidR="00A03FAA" w:rsidRPr="00A03FAA">
        <w:t xml:space="preserve"> - </w:t>
      </w:r>
      <w:r w:rsidRPr="00A03FAA">
        <w:t>Москва</w:t>
      </w:r>
      <w:r w:rsidR="00A03FAA" w:rsidRPr="00A03FAA">
        <w:t xml:space="preserve">: </w:t>
      </w:r>
      <w:r w:rsidRPr="00A03FAA">
        <w:t>Академия развития, 1999</w:t>
      </w:r>
      <w:r w:rsidR="00A03FAA" w:rsidRPr="00A03FAA">
        <w:t>.</w:t>
      </w:r>
    </w:p>
    <w:p w:rsidR="00A03FAA" w:rsidRDefault="00DC0115" w:rsidP="008258ED">
      <w:pPr>
        <w:pStyle w:val="a0"/>
      </w:pPr>
      <w:r w:rsidRPr="00A03FAA">
        <w:t>Специальная педагогика</w:t>
      </w:r>
      <w:r w:rsidR="00A03FAA" w:rsidRPr="00A03FAA">
        <w:t xml:space="preserve">. </w:t>
      </w:r>
      <w:r w:rsidRPr="00A03FAA">
        <w:t>Хрестоматия</w:t>
      </w:r>
      <w:r w:rsidR="00A03FAA">
        <w:t xml:space="preserve">" </w:t>
      </w:r>
      <w:r w:rsidRPr="00A03FAA">
        <w:t>/ Н</w:t>
      </w:r>
      <w:r w:rsidR="00A03FAA">
        <w:t xml:space="preserve">.М. </w:t>
      </w:r>
      <w:r w:rsidRPr="00A03FAA">
        <w:t>Назарова, Г</w:t>
      </w:r>
      <w:r w:rsidR="00A03FAA">
        <w:t xml:space="preserve">.Н. </w:t>
      </w:r>
      <w:r w:rsidRPr="00A03FAA">
        <w:t>Пенин</w:t>
      </w:r>
      <w:r w:rsidR="00A03FAA" w:rsidRPr="00A03FAA">
        <w:t xml:space="preserve"> - </w:t>
      </w:r>
      <w:r w:rsidRPr="00A03FAA">
        <w:t>Москва, 2008</w:t>
      </w:r>
      <w:r w:rsidR="00A03FAA" w:rsidRPr="00A03FAA">
        <w:t>.</w:t>
      </w:r>
    </w:p>
    <w:p w:rsidR="00333A47" w:rsidRPr="00A03FAA" w:rsidRDefault="00333A47" w:rsidP="00A03FAA">
      <w:bookmarkStart w:id="21" w:name="_GoBack"/>
      <w:bookmarkEnd w:id="21"/>
    </w:p>
    <w:sectPr w:rsidR="00333A47" w:rsidRPr="00A03FAA" w:rsidSect="00A03FA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26" w:rsidRDefault="006F2B26">
      <w:r>
        <w:separator/>
      </w:r>
    </w:p>
  </w:endnote>
  <w:endnote w:type="continuationSeparator" w:id="0">
    <w:p w:rsidR="006F2B26" w:rsidRDefault="006F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A03FAA" w:rsidP="008B62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26" w:rsidRDefault="006F2B26">
      <w:r>
        <w:separator/>
      </w:r>
    </w:p>
  </w:footnote>
  <w:footnote w:type="continuationSeparator" w:id="0">
    <w:p w:rsidR="006F2B26" w:rsidRDefault="006F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FAA" w:rsidRDefault="0052772D" w:rsidP="00A03FAA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A03FAA" w:rsidRDefault="00A03FAA" w:rsidP="00A03FAA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1921C13"/>
    <w:multiLevelType w:val="hybridMultilevel"/>
    <w:tmpl w:val="EBD61B5E"/>
    <w:lvl w:ilvl="0" w:tplc="B658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162C84"/>
    <w:multiLevelType w:val="hybridMultilevel"/>
    <w:tmpl w:val="0AFA78CC"/>
    <w:lvl w:ilvl="0" w:tplc="DDE2A2EA">
      <w:start w:val="1"/>
      <w:numFmt w:val="decimal"/>
      <w:lvlText w:val="%1."/>
      <w:lvlJc w:val="left"/>
      <w:pPr>
        <w:tabs>
          <w:tab w:val="num" w:pos="907"/>
        </w:tabs>
        <w:ind w:left="1531" w:hanging="851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90B02"/>
    <w:multiLevelType w:val="multilevel"/>
    <w:tmpl w:val="4890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DCC44C8"/>
    <w:multiLevelType w:val="hybridMultilevel"/>
    <w:tmpl w:val="E3B8AA80"/>
    <w:lvl w:ilvl="0" w:tplc="B658B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72993"/>
    <w:multiLevelType w:val="hybridMultilevel"/>
    <w:tmpl w:val="5C605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C0A91"/>
    <w:multiLevelType w:val="hybridMultilevel"/>
    <w:tmpl w:val="19D43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0E312F5"/>
    <w:multiLevelType w:val="multilevel"/>
    <w:tmpl w:val="4E10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0">
    <w:nsid w:val="7F845001"/>
    <w:multiLevelType w:val="multilevel"/>
    <w:tmpl w:val="DBE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A47"/>
    <w:rsid w:val="000239B3"/>
    <w:rsid w:val="001F2228"/>
    <w:rsid w:val="002735C5"/>
    <w:rsid w:val="002A47D1"/>
    <w:rsid w:val="00333A47"/>
    <w:rsid w:val="003A355E"/>
    <w:rsid w:val="003F7D3B"/>
    <w:rsid w:val="00412067"/>
    <w:rsid w:val="004B21E0"/>
    <w:rsid w:val="0052772D"/>
    <w:rsid w:val="005C47AA"/>
    <w:rsid w:val="00675857"/>
    <w:rsid w:val="006F2B26"/>
    <w:rsid w:val="007128FB"/>
    <w:rsid w:val="007B669B"/>
    <w:rsid w:val="00800775"/>
    <w:rsid w:val="008258ED"/>
    <w:rsid w:val="008B625F"/>
    <w:rsid w:val="009C1C03"/>
    <w:rsid w:val="00A03FAA"/>
    <w:rsid w:val="00A4232D"/>
    <w:rsid w:val="00AF52CB"/>
    <w:rsid w:val="00B55F30"/>
    <w:rsid w:val="00B765F8"/>
    <w:rsid w:val="00C65B20"/>
    <w:rsid w:val="00CB514E"/>
    <w:rsid w:val="00CF6172"/>
    <w:rsid w:val="00D145F1"/>
    <w:rsid w:val="00D9586A"/>
    <w:rsid w:val="00DC0115"/>
    <w:rsid w:val="00E34A68"/>
    <w:rsid w:val="00E429B7"/>
    <w:rsid w:val="00E61D3D"/>
    <w:rsid w:val="00E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C8F584-9B5C-4D4A-A8AC-4BCFF59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03FA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03FA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03FA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03FA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03FA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03FA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03FA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03FA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03FA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A03FAA"/>
    <w:rPr>
      <w:color w:val="0000FF"/>
      <w:u w:val="single"/>
    </w:rPr>
  </w:style>
  <w:style w:type="paragraph" w:styleId="a7">
    <w:name w:val="Normal (Web)"/>
    <w:basedOn w:val="a2"/>
    <w:uiPriority w:val="99"/>
    <w:rsid w:val="00A03FAA"/>
    <w:pPr>
      <w:spacing w:before="100" w:beforeAutospacing="1" w:after="100" w:afterAutospacing="1"/>
    </w:pPr>
    <w:rPr>
      <w:lang w:val="uk-UA" w:eastAsia="uk-UA"/>
    </w:rPr>
  </w:style>
  <w:style w:type="character" w:customStyle="1" w:styleId="toctoggle">
    <w:name w:val="toctoggle"/>
    <w:uiPriority w:val="99"/>
    <w:rsid w:val="00333A47"/>
  </w:style>
  <w:style w:type="character" w:customStyle="1" w:styleId="tocnumber">
    <w:name w:val="tocnumber"/>
    <w:uiPriority w:val="99"/>
    <w:rsid w:val="00333A47"/>
  </w:style>
  <w:style w:type="character" w:customStyle="1" w:styleId="toctext">
    <w:name w:val="toctext"/>
    <w:uiPriority w:val="99"/>
    <w:rsid w:val="00333A47"/>
  </w:style>
  <w:style w:type="character" w:customStyle="1" w:styleId="editsection">
    <w:name w:val="editsection"/>
    <w:uiPriority w:val="99"/>
    <w:rsid w:val="00333A47"/>
  </w:style>
  <w:style w:type="character" w:customStyle="1" w:styleId="mw-headline">
    <w:name w:val="mw-headline"/>
    <w:uiPriority w:val="99"/>
    <w:rsid w:val="00333A47"/>
  </w:style>
  <w:style w:type="paragraph" w:styleId="a8">
    <w:name w:val="footer"/>
    <w:basedOn w:val="a2"/>
    <w:link w:val="a9"/>
    <w:uiPriority w:val="99"/>
    <w:semiHidden/>
    <w:rsid w:val="00A03FA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A03FA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A03FAA"/>
  </w:style>
  <w:style w:type="paragraph" w:styleId="11">
    <w:name w:val="toc 1"/>
    <w:basedOn w:val="a2"/>
    <w:next w:val="a2"/>
    <w:autoRedefine/>
    <w:uiPriority w:val="99"/>
    <w:semiHidden/>
    <w:rsid w:val="00A03FAA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A03FAA"/>
    <w:pPr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A03FA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A03F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A03FAA"/>
    <w:rPr>
      <w:vertAlign w:val="superscript"/>
    </w:rPr>
  </w:style>
  <w:style w:type="paragraph" w:styleId="ad">
    <w:name w:val="Body Text"/>
    <w:basedOn w:val="a2"/>
    <w:link w:val="af"/>
    <w:uiPriority w:val="99"/>
    <w:rsid w:val="00A03FAA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A03FA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A03FA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03FA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A03FA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A03FA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A03FAA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A03FA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03FAA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A03FAA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A03FA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03FA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03FAA"/>
    <w:pPr>
      <w:ind w:left="958"/>
    </w:pPr>
  </w:style>
  <w:style w:type="paragraph" w:styleId="23">
    <w:name w:val="Body Text Indent 2"/>
    <w:basedOn w:val="a2"/>
    <w:link w:val="24"/>
    <w:uiPriority w:val="99"/>
    <w:rsid w:val="00A03FA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03FA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A03F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A03F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03FAA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03FAA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03FA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03FA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03FA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03FAA"/>
    <w:rPr>
      <w:i/>
      <w:iCs/>
    </w:rPr>
  </w:style>
  <w:style w:type="paragraph" w:customStyle="1" w:styleId="af9">
    <w:name w:val="ТАБЛИЦА"/>
    <w:next w:val="a2"/>
    <w:autoRedefine/>
    <w:uiPriority w:val="99"/>
    <w:rsid w:val="00A03FA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A03FAA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A03FAA"/>
  </w:style>
  <w:style w:type="table" w:customStyle="1" w:styleId="14">
    <w:name w:val="Стиль таблицы1"/>
    <w:uiPriority w:val="99"/>
    <w:rsid w:val="00A03FA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A03FA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A03FA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A03FA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A03FA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6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6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Специальная педагогика — это наука, изучающая сущность, закономерности, тенденции управления процессом развития индивидуальности и личности ребёнка с ограниченнными возможностями здоровья, нуждающегося в специализированных индивидуальных методах воспитан</vt:lpstr>
    </vt:vector>
  </TitlesOfParts>
  <Company>LINCOM</Company>
  <LinksUpToDate>false</LinksUpToDate>
  <CharactersWithSpaces>14773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Специальная педагогика — это наука, изучающая сущность, закономерности, тенденции управления процессом развития индивидуальности и личности ребёнка с ограниченнными возможностями здоровья, нуждающегося в специализированных индивидуальных методах воспитан</dc:title>
  <dc:subject/>
  <dc:creator>User</dc:creator>
  <cp:keywords/>
  <dc:description/>
  <cp:lastModifiedBy>admin</cp:lastModifiedBy>
  <cp:revision>2</cp:revision>
  <cp:lastPrinted>2009-06-23T11:09:00Z</cp:lastPrinted>
  <dcterms:created xsi:type="dcterms:W3CDTF">2014-03-04T22:57:00Z</dcterms:created>
  <dcterms:modified xsi:type="dcterms:W3CDTF">2014-03-04T22:57:00Z</dcterms:modified>
</cp:coreProperties>
</file>