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32" w:rsidRPr="00FA590A" w:rsidRDefault="00BF5732" w:rsidP="00BF5732">
      <w:pPr>
        <w:spacing w:before="120"/>
        <w:jc w:val="center"/>
        <w:rPr>
          <w:b/>
          <w:sz w:val="32"/>
        </w:rPr>
      </w:pPr>
      <w:r w:rsidRPr="00FA590A">
        <w:rPr>
          <w:b/>
          <w:sz w:val="32"/>
        </w:rPr>
        <w:t>Методологические и концептуальные основы познания биосферы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В последние годы понятия биосферы можно услышать очень часто. Специалисты биологи</w:t>
      </w:r>
      <w:r>
        <w:t xml:space="preserve">, </w:t>
      </w:r>
      <w:r w:rsidRPr="00CC57FC">
        <w:t>экологи</w:t>
      </w:r>
      <w:r>
        <w:t xml:space="preserve">, </w:t>
      </w:r>
      <w:r w:rsidRPr="00CC57FC">
        <w:t>географы</w:t>
      </w:r>
      <w:r>
        <w:t xml:space="preserve">, </w:t>
      </w:r>
      <w:r w:rsidRPr="00CC57FC">
        <w:t>геологи</w:t>
      </w:r>
      <w:r>
        <w:t xml:space="preserve">, </w:t>
      </w:r>
      <w:r w:rsidRPr="00CC57FC">
        <w:t>представители гуманитарных наук</w:t>
      </w:r>
      <w:r>
        <w:t xml:space="preserve">, </w:t>
      </w:r>
      <w:r w:rsidRPr="00CC57FC">
        <w:t>философы</w:t>
      </w:r>
      <w:r>
        <w:t xml:space="preserve">, </w:t>
      </w:r>
      <w:r w:rsidRPr="00CC57FC">
        <w:t>публицисты в разных аспектах обсуждают проблемы биосферы</w:t>
      </w:r>
      <w:r>
        <w:t xml:space="preserve">, </w:t>
      </w:r>
      <w:r w:rsidRPr="00CC57FC">
        <w:t>говорят о ее уникальности</w:t>
      </w:r>
      <w:r>
        <w:t xml:space="preserve">, </w:t>
      </w:r>
      <w:r w:rsidRPr="00CC57FC">
        <w:t>о сложности функционирования</w:t>
      </w:r>
      <w:r>
        <w:t xml:space="preserve">, </w:t>
      </w:r>
      <w:r w:rsidRPr="00CC57FC">
        <w:t>о человеке как элемент биосферы</w:t>
      </w:r>
      <w:r>
        <w:t xml:space="preserve">, </w:t>
      </w:r>
      <w:r w:rsidRPr="00CC57FC">
        <w:t>о негативном антропогенном давлении на биосферу и необходимость ее сохранения. Следовательно</w:t>
      </w:r>
      <w:r>
        <w:t xml:space="preserve">, </w:t>
      </w:r>
      <w:r w:rsidRPr="00CC57FC">
        <w:t>проблемы биосферы находятся сейчас в центре научного</w:t>
      </w:r>
      <w:r>
        <w:t xml:space="preserve">, </w:t>
      </w:r>
      <w:r w:rsidRPr="00CC57FC">
        <w:t>философского и практического для социо осмысления. Это обстоятельство можно объяснить значимостью биосферы для существования человека</w:t>
      </w:r>
      <w:r>
        <w:t xml:space="preserve">, </w:t>
      </w:r>
      <w:r w:rsidRPr="00CC57FC">
        <w:t>вообще живого. Кроме того</w:t>
      </w:r>
      <w:r>
        <w:t xml:space="preserve">, </w:t>
      </w:r>
      <w:r w:rsidRPr="00CC57FC">
        <w:t>значительное внимание к биосфере связано и с угрожающим экологическим ее состоянием. Последнее определяет потребность всестороннего анализа биосферы с точки зрения современной экологии.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Когда мы анализировали предмет экологии</w:t>
      </w:r>
      <w:r>
        <w:t xml:space="preserve">, </w:t>
      </w:r>
      <w:r w:rsidRPr="00CC57FC">
        <w:t>то пришли к заключению о его многоаспектности. Один из аспектов отличает именно отечественную традицию определения предмета экологии</w:t>
      </w:r>
      <w:r>
        <w:t xml:space="preserve">, </w:t>
      </w:r>
      <w:r w:rsidRPr="00CC57FC">
        <w:t>истоки которой мы находим в научном творчестве В. І. Вернадського : считается</w:t>
      </w:r>
      <w:r>
        <w:t xml:space="preserve">, </w:t>
      </w:r>
      <w:r w:rsidRPr="00CC57FC">
        <w:t>что предметом экологии является биосфера. В. І. Вернадський</w:t>
      </w:r>
      <w:r>
        <w:t xml:space="preserve"> - </w:t>
      </w:r>
      <w:r w:rsidRPr="00CC57FC">
        <w:t>выдающийся биогеохимик</w:t>
      </w:r>
      <w:r>
        <w:t xml:space="preserve"> - </w:t>
      </w:r>
      <w:r w:rsidRPr="00CC57FC">
        <w:t>был основателем учения о биосфере. Впрочем</w:t>
      </w:r>
      <w:r>
        <w:t xml:space="preserve">, </w:t>
      </w:r>
      <w:r w:rsidRPr="00CC57FC">
        <w:t>сам он отмечал</w:t>
      </w:r>
      <w:r>
        <w:t xml:space="preserve">, </w:t>
      </w:r>
      <w:r w:rsidRPr="00CC57FC">
        <w:t xml:space="preserve">что идею биосферы впервые сформулировал выдающийся французский эволюционист Жан-Батист Ламарк в своих лекциях в </w:t>
      </w:r>
      <w:smartTag w:uri="urn:schemas-microsoft-com:office:smarttags" w:element="metricconverter">
        <w:smartTagPr>
          <w:attr w:name="ProductID" w:val="1800 г"/>
        </w:smartTagPr>
        <w:r w:rsidRPr="00CC57FC">
          <w:t>1800 г</w:t>
        </w:r>
      </w:smartTag>
      <w:r w:rsidRPr="00CC57FC">
        <w:t>. Гидрогеология "(1802).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В Ламарка идея биосферы обоснована как идея воздействия на земную кору живых организмов. Он доказывает</w:t>
      </w:r>
      <w:r>
        <w:t xml:space="preserve">, </w:t>
      </w:r>
      <w:r w:rsidRPr="00CC57FC">
        <w:t>что все минералы земной коры является продуктом жизнедеятельности растений и животных</w:t>
      </w:r>
      <w:r>
        <w:t xml:space="preserve">, </w:t>
      </w:r>
      <w:r w:rsidRPr="00CC57FC">
        <w:t>которые существовали на земной поверхности. Итак</w:t>
      </w:r>
      <w:r>
        <w:t xml:space="preserve">, </w:t>
      </w:r>
      <w:r w:rsidRPr="00CC57FC">
        <w:t>возникла и была обоснована в науке такая идея</w:t>
      </w:r>
      <w:r>
        <w:t xml:space="preserve">, </w:t>
      </w:r>
      <w:r w:rsidRPr="00CC57FC">
        <w:t>живущий существенно влияет на земную кору</w:t>
      </w:r>
      <w:r>
        <w:t xml:space="preserve">, </w:t>
      </w:r>
      <w:r w:rsidRPr="00CC57FC">
        <w:t>то есть неживое. В этом идейном русле высказывались и такие выдающиеся естествоиспытатели как французский эволюционист</w:t>
      </w:r>
      <w:r>
        <w:t xml:space="preserve">, </w:t>
      </w:r>
      <w:r w:rsidRPr="00CC57FC">
        <w:t>как Ж. Бюффон</w:t>
      </w:r>
      <w:r>
        <w:t xml:space="preserve">, </w:t>
      </w:r>
      <w:r w:rsidRPr="00CC57FC">
        <w:t>выдающийся химик А. Лавуаз "есть</w:t>
      </w:r>
      <w:r>
        <w:t xml:space="preserve">, </w:t>
      </w:r>
      <w:r w:rsidRPr="00CC57FC">
        <w:t>систематик К. Линней</w:t>
      </w:r>
      <w:r>
        <w:t xml:space="preserve">, </w:t>
      </w:r>
      <w:r w:rsidRPr="00CC57FC">
        <w:t>российский натуралист М. Ломоносов</w:t>
      </w:r>
      <w:r>
        <w:t xml:space="preserve">, </w:t>
      </w:r>
      <w:r w:rsidRPr="00CC57FC">
        <w:t>которые обращали внимание на то</w:t>
      </w:r>
      <w:r>
        <w:t xml:space="preserve">, </w:t>
      </w:r>
      <w:r w:rsidRPr="00CC57FC">
        <w:t>что существует существенный взаимосвязь между живой и неживой природой. Для формирования биосферных представлений большую роль сыграли труды выдающегося немецкого натуралиста О. Гумбольдта. Напочатку Х1Х ст. Он считал</w:t>
      </w:r>
      <w:r>
        <w:t xml:space="preserve">, </w:t>
      </w:r>
      <w:r w:rsidRPr="00CC57FC">
        <w:t>что химических состав организмов зависит от химического состава компонентов среды. Больше того</w:t>
      </w:r>
      <w:r>
        <w:t xml:space="preserve">, </w:t>
      </w:r>
      <w:r w:rsidRPr="00CC57FC">
        <w:t>О. Гумбольльдт считал</w:t>
      </w:r>
      <w:r>
        <w:t xml:space="preserve">, </w:t>
      </w:r>
      <w:r w:rsidRPr="00CC57FC">
        <w:t>что существует своеобразная оболочка Земли</w:t>
      </w:r>
      <w:r>
        <w:t xml:space="preserve">, </w:t>
      </w:r>
      <w:r w:rsidRPr="00CC57FC">
        <w:t>в которой функционально взаимоувязаны биотические</w:t>
      </w:r>
      <w:r>
        <w:t xml:space="preserve">, </w:t>
      </w:r>
      <w:r w:rsidRPr="00CC57FC">
        <w:t>атмосферные</w:t>
      </w:r>
      <w:r>
        <w:t xml:space="preserve">, </w:t>
      </w:r>
      <w:r w:rsidRPr="00CC57FC">
        <w:t>гидрологические и континентальные процессы. Таким образом</w:t>
      </w:r>
      <w:r>
        <w:t xml:space="preserve">, </w:t>
      </w:r>
      <w:r w:rsidRPr="00CC57FC">
        <w:t>была сформулирована идея существования особой оболочки Земли</w:t>
      </w:r>
      <w:r>
        <w:t xml:space="preserve"> - </w:t>
      </w:r>
      <w:r w:rsidRPr="00CC57FC">
        <w:t>биосферы. Но сам термин "биосфера" был предложен известным австрийским гидробиологом Е. Зюссом. Он ввел этот термин в науку 1875 Земли</w:t>
      </w:r>
      <w:r>
        <w:t xml:space="preserve">, </w:t>
      </w:r>
      <w:r w:rsidRPr="00CC57FC">
        <w:t>которая залегает на сухопутной и водной поверхностях</w:t>
      </w:r>
      <w:r>
        <w:t xml:space="preserve">, </w:t>
      </w:r>
      <w:r w:rsidRPr="00CC57FC">
        <w:t>хотя в начале своего существования была связана лишь с гидросферой. Таким образом</w:t>
      </w:r>
      <w:r>
        <w:t xml:space="preserve">, </w:t>
      </w:r>
      <w:r w:rsidRPr="00CC57FC">
        <w:t>была открыта еще одна оболочка Земли</w:t>
      </w:r>
      <w:r>
        <w:t xml:space="preserve"> - </w:t>
      </w:r>
      <w:r w:rsidRPr="00CC57FC">
        <w:t>биосфера</w:t>
      </w:r>
      <w:r>
        <w:t xml:space="preserve">, </w:t>
      </w:r>
      <w:r w:rsidRPr="00CC57FC">
        <w:t>которая</w:t>
      </w:r>
      <w:r>
        <w:t xml:space="preserve">, </w:t>
      </w:r>
      <w:r w:rsidRPr="00CC57FC">
        <w:t>по Зюссом</w:t>
      </w:r>
      <w:r>
        <w:t xml:space="preserve">, </w:t>
      </w:r>
      <w:r w:rsidRPr="00CC57FC">
        <w:t>определялась как ограниченная во времени и пространстве совокупность организмов на поверхности Земли.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Идея взаимосвязи</w:t>
      </w:r>
      <w:r>
        <w:t xml:space="preserve">, </w:t>
      </w:r>
      <w:r w:rsidRPr="00CC57FC">
        <w:t>взаимообусловленности процессов</w:t>
      </w:r>
      <w:r>
        <w:t xml:space="preserve">, </w:t>
      </w:r>
      <w:r w:rsidRPr="00CC57FC">
        <w:t>происходящих в живой и неживой природе</w:t>
      </w:r>
      <w:r>
        <w:t xml:space="preserve">, </w:t>
      </w:r>
      <w:r w:rsidRPr="00CC57FC">
        <w:t>на поверхности планеты</w:t>
      </w:r>
      <w:r>
        <w:t xml:space="preserve">, </w:t>
      </w:r>
      <w:r w:rsidRPr="00CC57FC">
        <w:t>была также обоснована выдающимися украинскими и российскими учеными</w:t>
      </w:r>
      <w:r>
        <w:t xml:space="preserve"> - </w:t>
      </w:r>
      <w:r w:rsidRPr="00CC57FC">
        <w:t>естествоиспытателя. Например</w:t>
      </w:r>
      <w:r>
        <w:t xml:space="preserve">, </w:t>
      </w:r>
      <w:r w:rsidRPr="00CC57FC">
        <w:t>украинский геолог П. Тутковский писал о биосфере как о пространственном размещении биоты на планете. Первый ректор нашего университета ботаник М. О. Максимович обосновывал идеи влияния живого</w:t>
      </w:r>
      <w:r>
        <w:t xml:space="preserve">, </w:t>
      </w:r>
      <w:r w:rsidRPr="00CC57FC">
        <w:t>растительности на неорганическую природу. Русский натуралист В. Докучаев также отмечал существование существенной связи живого и неживого в планетарном масштабе. Он считал</w:t>
      </w:r>
      <w:r>
        <w:t xml:space="preserve">, </w:t>
      </w:r>
      <w:r w:rsidRPr="00CC57FC">
        <w:t>что такая взаимосвязь является предметом новой области науки. В. Докучаев писал в работе "К учению о зонах природы" (1899): "Как известно</w:t>
      </w:r>
      <w:r>
        <w:t xml:space="preserve">, </w:t>
      </w:r>
      <w:r w:rsidRPr="00CC57FC">
        <w:t>в самое последнее время все больше и больше формируется и выделяется одна из самых интересных предметов в области современного естествознания</w:t>
      </w:r>
      <w:r>
        <w:t xml:space="preserve">, </w:t>
      </w:r>
      <w:r w:rsidRPr="00CC57FC">
        <w:t>а именно</w:t>
      </w:r>
      <w:r>
        <w:t xml:space="preserve"> - </w:t>
      </w:r>
      <w:r w:rsidRPr="00CC57FC">
        <w:t>учение об определенных очень сложные многогранные соотношение и взаимоотношения</w:t>
      </w:r>
      <w:r>
        <w:t xml:space="preserve">, </w:t>
      </w:r>
      <w:r w:rsidRPr="00CC57FC">
        <w:t>существующие между так называемой</w:t>
      </w:r>
      <w:r>
        <w:t xml:space="preserve">, </w:t>
      </w:r>
      <w:r w:rsidRPr="00CC57FC">
        <w:t>живой и мертвой природой Эти закономерные</w:t>
      </w:r>
      <w:r>
        <w:t xml:space="preserve">, </w:t>
      </w:r>
      <w:r w:rsidRPr="00CC57FC">
        <w:t>можно сказать</w:t>
      </w:r>
      <w:r>
        <w:t xml:space="preserve">, </w:t>
      </w:r>
      <w:r w:rsidRPr="00CC57FC">
        <w:t>неподвижные</w:t>
      </w:r>
      <w:r>
        <w:t xml:space="preserve">, </w:t>
      </w:r>
      <w:r w:rsidRPr="00CC57FC">
        <w:t>вековые соотношение</w:t>
      </w:r>
      <w:r>
        <w:t xml:space="preserve">, </w:t>
      </w:r>
      <w:r w:rsidRPr="00CC57FC">
        <w:t>будучи в основе</w:t>
      </w:r>
      <w:r>
        <w:t xml:space="preserve">, </w:t>
      </w:r>
      <w:r w:rsidRPr="00CC57FC">
        <w:t>в корне существенных этнографических</w:t>
      </w:r>
      <w:r>
        <w:t xml:space="preserve">, </w:t>
      </w:r>
      <w:r w:rsidRPr="00CC57FC">
        <w:t>исторических</w:t>
      </w:r>
      <w:r>
        <w:t xml:space="preserve">, </w:t>
      </w:r>
      <w:r w:rsidRPr="00CC57FC">
        <w:t>бытовых</w:t>
      </w:r>
      <w:r>
        <w:t xml:space="preserve">, </w:t>
      </w:r>
      <w:r w:rsidRPr="00CC57FC">
        <w:t>даже экономических</w:t>
      </w:r>
      <w:r>
        <w:t xml:space="preserve">, </w:t>
      </w:r>
      <w:r w:rsidRPr="00CC57FC">
        <w:t xml:space="preserve">социальных и всевозможных культурных человеческих особенностей и проявлений </w:t>
      </w:r>
      <w:r>
        <w:t xml:space="preserve">, - </w:t>
      </w:r>
      <w:r w:rsidRPr="00CC57FC">
        <w:t>всегда</w:t>
      </w:r>
      <w:r>
        <w:t xml:space="preserve">, </w:t>
      </w:r>
      <w:r w:rsidRPr="00CC57FC">
        <w:t>в веках</w:t>
      </w:r>
      <w:r>
        <w:t xml:space="preserve">, </w:t>
      </w:r>
      <w:r w:rsidRPr="00CC57FC">
        <w:t>фатально</w:t>
      </w:r>
      <w:r>
        <w:t xml:space="preserve">, </w:t>
      </w:r>
      <w:r w:rsidRPr="00CC57FC">
        <w:t>непреодолимо</w:t>
      </w:r>
      <w:r>
        <w:t xml:space="preserve">, </w:t>
      </w:r>
      <w:r w:rsidRPr="00CC57FC">
        <w:t>тяготели над всем человеческим миром</w:t>
      </w:r>
      <w:r>
        <w:t xml:space="preserve">, </w:t>
      </w:r>
      <w:r w:rsidRPr="00CC57FC">
        <w:t>и по сей день</w:t>
      </w:r>
      <w:r>
        <w:t xml:space="preserve">, </w:t>
      </w:r>
      <w:r w:rsidRPr="00CC57FC">
        <w:t>как Дамоклов меч</w:t>
      </w:r>
      <w:r>
        <w:t xml:space="preserve">, </w:t>
      </w:r>
      <w:r w:rsidRPr="00CC57FC">
        <w:t>висят над ним</w:t>
      </w:r>
      <w:r>
        <w:t xml:space="preserve">, </w:t>
      </w:r>
      <w:r w:rsidRPr="00CC57FC">
        <w:t>связывая воображаемого господина Земли по рукам и по ногам</w:t>
      </w:r>
      <w:r>
        <w:t xml:space="preserve">, </w:t>
      </w:r>
      <w:r w:rsidRPr="00CC57FC">
        <w:t>несмотря ни на какие успехи цивилизации</w:t>
      </w:r>
      <w:r>
        <w:t xml:space="preserve">, </w:t>
      </w:r>
      <w:r w:rsidRPr="00CC57FC">
        <w:t>на какие открытия науки и техники</w:t>
      </w:r>
      <w:r>
        <w:t xml:space="preserve">, </w:t>
      </w:r>
      <w:r w:rsidRPr="00CC57FC">
        <w:t>на какие политические перевороты</w:t>
      </w:r>
      <w:r>
        <w:t xml:space="preserve">, </w:t>
      </w:r>
      <w:r w:rsidRPr="00CC57FC">
        <w:t>катастрофы</w:t>
      </w:r>
      <w:r>
        <w:t xml:space="preserve">, </w:t>
      </w:r>
      <w:r w:rsidRPr="00CC57FC">
        <w:t>перемены и перетасовки ". Следовательно</w:t>
      </w:r>
      <w:r>
        <w:t xml:space="preserve">, </w:t>
      </w:r>
      <w:r w:rsidRPr="00CC57FC">
        <w:t>была провозглашенная мысль о непрерывной существенной зависимости человеческого существования от взаимосвязи живой и окружающей среды. Новая наука</w:t>
      </w:r>
      <w:r>
        <w:t xml:space="preserve">, </w:t>
      </w:r>
      <w:r w:rsidRPr="00CC57FC">
        <w:t>о которой говорит В. Докучаев</w:t>
      </w:r>
      <w:r>
        <w:t xml:space="preserve">, </w:t>
      </w:r>
      <w:r w:rsidRPr="00CC57FC">
        <w:t>должна учитывать существующие сущностные связки живого и неживого и место человека в этих связках. По мнению Докучаева</w:t>
      </w:r>
      <w:r>
        <w:t xml:space="preserve">, </w:t>
      </w:r>
      <w:r w:rsidRPr="00CC57FC">
        <w:t>эта область науки должна помочь человеку "не делать лишних движений"</w:t>
      </w:r>
      <w:r>
        <w:t xml:space="preserve">, </w:t>
      </w:r>
      <w:r w:rsidRPr="00CC57FC">
        <w:t>так сказать</w:t>
      </w:r>
      <w:r>
        <w:t xml:space="preserve">, </w:t>
      </w:r>
      <w:r w:rsidRPr="00CC57FC">
        <w:t>не делать опасних движений</w:t>
      </w:r>
      <w:r>
        <w:t xml:space="preserve">, </w:t>
      </w:r>
      <w:r w:rsidRPr="00CC57FC">
        <w:t>чтобы не стать жертвой этого самого Дамокл меча. Но</w:t>
      </w:r>
      <w:r>
        <w:t xml:space="preserve">, </w:t>
      </w:r>
      <w:r w:rsidRPr="00CC57FC">
        <w:t>понятно</w:t>
      </w:r>
      <w:r>
        <w:t xml:space="preserve">, </w:t>
      </w:r>
      <w:r w:rsidRPr="00CC57FC">
        <w:t>что ни В. Докучаев</w:t>
      </w:r>
      <w:r>
        <w:t xml:space="preserve">, </w:t>
      </w:r>
      <w:r w:rsidRPr="00CC57FC">
        <w:t>ни кто-либо из талантливых ученых не мог предсказать</w:t>
      </w:r>
      <w:r>
        <w:t xml:space="preserve">, </w:t>
      </w:r>
      <w:r w:rsidRPr="00CC57FC">
        <w:t>каким бурным будет развитие цивилизации и в какой сложной ситуации окажется человек. Итак</w:t>
      </w:r>
      <w:r>
        <w:t xml:space="preserve">, </w:t>
      </w:r>
      <w:r w:rsidRPr="00CC57FC">
        <w:t>на научных основах биологии</w:t>
      </w:r>
      <w:r>
        <w:t xml:space="preserve">, </w:t>
      </w:r>
      <w:r w:rsidRPr="00CC57FC">
        <w:t>геохимии</w:t>
      </w:r>
      <w:r>
        <w:t xml:space="preserve">, </w:t>
      </w:r>
      <w:r w:rsidRPr="00CC57FC">
        <w:t>географии возникло учение об определенной специфическую оболочку Земли</w:t>
      </w:r>
      <w:r>
        <w:t xml:space="preserve"> - </w:t>
      </w:r>
      <w:r w:rsidRPr="00CC57FC">
        <w:t>о биосфере. Но</w:t>
      </w:r>
      <w:r>
        <w:t xml:space="preserve">, </w:t>
      </w:r>
      <w:r w:rsidRPr="00CC57FC">
        <w:t>надо заметить</w:t>
      </w:r>
      <w:r>
        <w:t xml:space="preserve">, </w:t>
      </w:r>
      <w:r w:rsidRPr="00CC57FC">
        <w:t>что хотя в настоящее время существует очень много исследований и трудов</w:t>
      </w:r>
      <w:r>
        <w:t xml:space="preserve">, </w:t>
      </w:r>
      <w:r w:rsidRPr="00CC57FC">
        <w:t>осмысливая</w:t>
      </w:r>
      <w:r>
        <w:t xml:space="preserve">, </w:t>
      </w:r>
      <w:r w:rsidRPr="00CC57FC">
        <w:t>что такое биосфера</w:t>
      </w:r>
      <w:r>
        <w:t xml:space="preserve">, </w:t>
      </w:r>
      <w:r w:rsidRPr="00CC57FC">
        <w:t>единого определения</w:t>
      </w:r>
      <w:r>
        <w:t xml:space="preserve">, </w:t>
      </w:r>
      <w:r w:rsidRPr="00CC57FC">
        <w:t>единого мнения по этому вопросу нет. Впрочем</w:t>
      </w:r>
      <w:r>
        <w:t xml:space="preserve">, </w:t>
      </w:r>
      <w:r w:rsidRPr="00CC57FC">
        <w:t>все исследователи опираются на выходные аргументы и концептуальные положения учения о биосфере В. И. Вернадского. Сложность феномена биосферы и определение ее сущности.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Биосфера</w:t>
      </w:r>
      <w:r>
        <w:t xml:space="preserve"> - </w:t>
      </w:r>
      <w:r w:rsidRPr="00CC57FC">
        <w:t>сложная за генезисом и строением глобальная экологическая система. Поэтому трудно определить ее сущность однозначно</w:t>
      </w:r>
      <w:r>
        <w:t xml:space="preserve">, </w:t>
      </w:r>
      <w:r w:rsidRPr="00CC57FC">
        <w:t>в одном аспекте. В. І. Вернадський рассматривал биосферу во многих ракурсах. Поэтому в его работах представлено не одно</w:t>
      </w:r>
      <w:r>
        <w:t xml:space="preserve">, </w:t>
      </w:r>
      <w:r w:rsidRPr="00CC57FC">
        <w:t>а много определений того</w:t>
      </w:r>
      <w:r>
        <w:t xml:space="preserve">, </w:t>
      </w:r>
      <w:r w:rsidRPr="00CC57FC">
        <w:t>что есть биосфера. Биосфера</w:t>
      </w:r>
      <w:r>
        <w:t xml:space="preserve"> - </w:t>
      </w:r>
      <w:r w:rsidRPr="00CC57FC">
        <w:t>особенная</w:t>
      </w:r>
      <w:r>
        <w:t xml:space="preserve">, </w:t>
      </w:r>
      <w:r w:rsidRPr="00CC57FC">
        <w:t>охваченная жизнью оболочка Земли.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Биосфера</w:t>
      </w:r>
      <w:r>
        <w:t xml:space="preserve"> - </w:t>
      </w:r>
      <w:r w:rsidRPr="00CC57FC">
        <w:t>поверхность нашей планеты</w:t>
      </w:r>
      <w:r>
        <w:t xml:space="preserve">, </w:t>
      </w:r>
      <w:r w:rsidRPr="00CC57FC">
        <w:t>ее внешняя область</w:t>
      </w:r>
      <w:r>
        <w:t xml:space="preserve">, </w:t>
      </w:r>
      <w:r w:rsidRPr="00CC57FC">
        <w:t>которая отмежевывает ее от космической среды. Биосфера</w:t>
      </w:r>
      <w:r>
        <w:t xml:space="preserve"> - </w:t>
      </w:r>
      <w:r w:rsidRPr="00CC57FC">
        <w:t>область земной коры</w:t>
      </w:r>
      <w:r>
        <w:t xml:space="preserve">, </w:t>
      </w:r>
      <w:r w:rsidRPr="00CC57FC">
        <w:t>где трансформируется космическое излучение в деятельную земную энергию (электрическую</w:t>
      </w:r>
      <w:r>
        <w:t xml:space="preserve">, </w:t>
      </w:r>
      <w:r w:rsidRPr="00CC57FC">
        <w:t>химическую</w:t>
      </w:r>
      <w:r>
        <w:t xml:space="preserve">, </w:t>
      </w:r>
      <w:r w:rsidRPr="00CC57FC">
        <w:t>механическую</w:t>
      </w:r>
      <w:r>
        <w:t xml:space="preserve">, </w:t>
      </w:r>
      <w:r w:rsidRPr="00CC57FC">
        <w:t>тепловую). В "Размышлениях натуралиста" В. Вернадский писал: "Земная оболочка</w:t>
      </w:r>
      <w:r>
        <w:t xml:space="preserve">, </w:t>
      </w:r>
      <w:r w:rsidRPr="00CC57FC">
        <w:t>биосфера</w:t>
      </w:r>
      <w:r>
        <w:t xml:space="preserve">, </w:t>
      </w:r>
      <w:r w:rsidRPr="00CC57FC">
        <w:t>которая охватывает целый земной шар</w:t>
      </w:r>
      <w:r>
        <w:t xml:space="preserve">, </w:t>
      </w:r>
      <w:r w:rsidRPr="00CC57FC">
        <w:t>имеет резко отделенные размеры. В значительной степени она предопределяется существованием в ней живого вещества</w:t>
      </w:r>
      <w:r>
        <w:t xml:space="preserve"> - </w:t>
      </w:r>
      <w:r w:rsidRPr="00CC57FC">
        <w:t>ею заселенная. Между ее косного</w:t>
      </w:r>
      <w:r>
        <w:t xml:space="preserve">, </w:t>
      </w:r>
      <w:r w:rsidRPr="00CC57FC">
        <w:t>безжизненной частью . . . и живыми веществами</w:t>
      </w:r>
      <w:r>
        <w:t xml:space="preserve">, </w:t>
      </w:r>
      <w:r w:rsidRPr="00CC57FC">
        <w:t>ее насиляють</w:t>
      </w:r>
      <w:r>
        <w:t xml:space="preserve">, </w:t>
      </w:r>
      <w:r w:rsidRPr="00CC57FC">
        <w:t>происходит непрерывный вещественный и энергетический обмен</w:t>
      </w:r>
      <w:r>
        <w:t xml:space="preserve">, </w:t>
      </w:r>
      <w:r w:rsidRPr="00CC57FC">
        <w:t>который материально оказывается движением атомов</w:t>
      </w:r>
      <w:r>
        <w:t xml:space="preserve">, </w:t>
      </w:r>
      <w:r w:rsidRPr="00CC57FC">
        <w:t>обусловленным живым веществом. Этот обмен в ходе времени проявляется закономерно изменчивой</w:t>
      </w:r>
      <w:r>
        <w:t xml:space="preserve">, </w:t>
      </w:r>
      <w:r w:rsidRPr="00CC57FC">
        <w:t>непрерывно-направленной к устойчивости равновесием. Она пронизывает всю биосферу</w:t>
      </w:r>
      <w:r>
        <w:t xml:space="preserve">, </w:t>
      </w:r>
      <w:r w:rsidRPr="00CC57FC">
        <w:t>и этой биогенный поток атомов в значительной степени ее создает. Так нераздельно и неразрывно биосфера протяжении всего геологического времени связана с живым веществом</w:t>
      </w:r>
      <w:r>
        <w:t xml:space="preserve">, </w:t>
      </w:r>
      <w:r w:rsidRPr="00CC57FC">
        <w:t>что ее насиляе "И далее:" . . . живое вещество биосферы</w:t>
      </w:r>
      <w:r>
        <w:t xml:space="preserve"> - </w:t>
      </w:r>
      <w:r w:rsidRPr="00CC57FC">
        <w:t>это совокупность живых организмов</w:t>
      </w:r>
      <w:r>
        <w:t xml:space="preserve">, </w:t>
      </w:r>
      <w:r w:rsidRPr="00CC57FC">
        <w:t>в ней живут ". Из приведенных размышлений В. Вернадского</w:t>
      </w:r>
      <w:r>
        <w:t xml:space="preserve">, </w:t>
      </w:r>
      <w:r w:rsidRPr="00CC57FC">
        <w:t>а также на основании дальнейших исследований можно говорить о следующих существенные признаки биосферы: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Биосфера</w:t>
      </w:r>
      <w:r>
        <w:t xml:space="preserve"> - </w:t>
      </w:r>
      <w:r w:rsidRPr="00CC57FC">
        <w:t>загальнопланетна оболочка. Структура биосферы: нижние слои атмосферы</w:t>
      </w:r>
      <w:r>
        <w:t xml:space="preserve">, </w:t>
      </w:r>
      <w:r w:rsidRPr="00CC57FC">
        <w:t>гидросфера</w:t>
      </w:r>
      <w:r>
        <w:t xml:space="preserve">, </w:t>
      </w:r>
      <w:r w:rsidRPr="00CC57FC">
        <w:t>верхние слои литосферы. Состав и строение биосферы обусловлены современной и прошлой жизнедеятельностью всей совокупности живых организмов.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Биосфра является следствием взаимодействия живых и неживых компонентов</w:t>
      </w:r>
      <w:r>
        <w:t xml:space="preserve">, </w:t>
      </w:r>
      <w:r w:rsidRPr="00CC57FC">
        <w:t>аккумуляции и перераспределения в ней огромного количества энергии.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Биосфера является термодинамически открытой</w:t>
      </w:r>
      <w:r>
        <w:t xml:space="preserve">, </w:t>
      </w:r>
      <w:r w:rsidRPr="00CC57FC">
        <w:t>самоорганизованной</w:t>
      </w:r>
      <w:r>
        <w:t xml:space="preserve">, </w:t>
      </w:r>
      <w:r w:rsidRPr="00CC57FC">
        <w:t>саморегулируемой динамично уравновешенные</w:t>
      </w:r>
      <w:r>
        <w:t xml:space="preserve">, </w:t>
      </w:r>
      <w:r w:rsidRPr="00CC57FC">
        <w:t>устойчивой системой. Пределы биосферы : верхний предел</w:t>
      </w:r>
      <w:r>
        <w:t xml:space="preserve"> - </w:t>
      </w:r>
      <w:r w:rsidRPr="00CC57FC">
        <w:t>лучевая</w:t>
      </w:r>
      <w:r>
        <w:t xml:space="preserve"> - </w:t>
      </w:r>
      <w:r w:rsidRPr="00CC57FC">
        <w:t>предопределен наличием жесткого коротковолнового ультрафиолетового излучения. От него жизнь защищается озоновым слоем. Нижний предел</w:t>
      </w:r>
      <w:r>
        <w:t xml:space="preserve"> - </w:t>
      </w:r>
      <w:r w:rsidRPr="00CC57FC">
        <w:t>термический. В определенных температурных режимах жизни существовать не может. Вот такими являются общие существенные признаки биосферы. Биотическая суть биосферы. Биосфера является объектом изучения многих наук</w:t>
      </w:r>
      <w:r>
        <w:t xml:space="preserve"> - </w:t>
      </w:r>
      <w:r w:rsidRPr="00CC57FC">
        <w:t>геологии</w:t>
      </w:r>
      <w:r>
        <w:t xml:space="preserve">, </w:t>
      </w:r>
      <w:r w:rsidRPr="00CC57FC">
        <w:t>геохимии</w:t>
      </w:r>
      <w:r>
        <w:t xml:space="preserve">, </w:t>
      </w:r>
      <w:r w:rsidRPr="00CC57FC">
        <w:t>географии</w:t>
      </w:r>
      <w:r>
        <w:t xml:space="preserve">, </w:t>
      </w:r>
      <w:r w:rsidRPr="00CC57FC">
        <w:t>биологии</w:t>
      </w:r>
      <w:r>
        <w:t xml:space="preserve">, </w:t>
      </w:r>
      <w:r w:rsidRPr="00CC57FC">
        <w:t>экологии. Это также причина определенных расхождений в ее толкование. Но биосфера организована живым и является средой существования живого. Следовательно</w:t>
      </w:r>
      <w:r>
        <w:t xml:space="preserve">, </w:t>
      </w:r>
      <w:r w:rsidRPr="00CC57FC">
        <w:t>логично считать основой интерпретирований сущности биосферы само эколого-биологическое виденье ее. Поэтому возникает вопрос о месте биосферы среди живых систем. В биологии живое квалифицируется через принадлежность к определенным уровней организации.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Наиболее широкий и обобщающий взгляд</w:t>
      </w:r>
      <w:r>
        <w:t xml:space="preserve"> - </w:t>
      </w:r>
      <w:r w:rsidRPr="00CC57FC">
        <w:t>это выделение таких уровней организации живого</w:t>
      </w:r>
      <w:r>
        <w:t xml:space="preserve"> - </w:t>
      </w:r>
      <w:r w:rsidRPr="00CC57FC">
        <w:t>от молекулярно-генетического к биосферному. На молекулярном и генетическом уровнях осуществляется конвариантна редупликация</w:t>
      </w:r>
      <w:r>
        <w:t xml:space="preserve">, </w:t>
      </w:r>
      <w:r w:rsidRPr="00CC57FC">
        <w:t>т. е. сохранения</w:t>
      </w:r>
      <w:r>
        <w:t xml:space="preserve">, </w:t>
      </w:r>
      <w:r w:rsidRPr="00CC57FC">
        <w:t>воспроизведения и обновления информации. Эти уровни обеспечивают таким образом протекания</w:t>
      </w:r>
      <w:r>
        <w:t xml:space="preserve">, </w:t>
      </w:r>
      <w:r w:rsidRPr="00CC57FC">
        <w:t>наследственность и изменчивость живого. Уровни органелл и клеток формируют элементарные среды протекания жизненных реакций. Тканевый и органный уровне имеют непосредственное отношение к поддержанию целостности и гомеостаза в организме. Сам организмовий уровень</w:t>
      </w:r>
      <w:r>
        <w:t xml:space="preserve"> - </w:t>
      </w:r>
      <w:r w:rsidRPr="00CC57FC">
        <w:t>сфера реализации генетической информации с одновременным (по принципу обратной связи) уборки (через естественный отбор) вызовов окружающей среды к живым существам. На популяционно-видовых уровнях протекают основные эволюционные процессы</w:t>
      </w:r>
      <w:r>
        <w:t xml:space="preserve">, </w:t>
      </w:r>
      <w:r w:rsidRPr="00CC57FC">
        <w:t>происходит обмен генетической информацией</w:t>
      </w:r>
      <w:r>
        <w:t xml:space="preserve">, </w:t>
      </w:r>
      <w:r w:rsidRPr="00CC57FC">
        <w:t>оценка окружающей среды на предмет выживания и конкурентности. Ценотичний уровень</w:t>
      </w:r>
      <w:r>
        <w:t xml:space="preserve"> - </w:t>
      </w:r>
      <w:r w:rsidRPr="00CC57FC">
        <w:t>это собственно екосистемний уровень. Он формирует сложную систему взаимоприспособлений разных групп и видов организмов. Наконец</w:t>
      </w:r>
      <w:r>
        <w:t xml:space="preserve">, </w:t>
      </w:r>
      <w:r w:rsidRPr="00CC57FC">
        <w:t>биосфера</w:t>
      </w:r>
      <w:r>
        <w:t xml:space="preserve">, </w:t>
      </w:r>
      <w:r w:rsidRPr="00CC57FC">
        <w:t>или область жизни на Земле</w:t>
      </w:r>
      <w:r>
        <w:t xml:space="preserve"> - </w:t>
      </w:r>
      <w:r w:rsidRPr="00CC57FC">
        <w:t>уникальная сложно структурированная целостность живого</w:t>
      </w:r>
      <w:r>
        <w:t xml:space="preserve">, </w:t>
      </w:r>
      <w:r w:rsidRPr="00CC57FC">
        <w:t>что самоорганизующейся и саморазвивается. Но в определенных концепциях ученых экологов и метолодогив экологии акцентируется на существовании лишь определенных уровней организации. Так</w:t>
      </w:r>
      <w:r>
        <w:t xml:space="preserve">, </w:t>
      </w:r>
      <w:r w:rsidRPr="00CC57FC">
        <w:t>известный российский эволюционист и методолог науки К. Завадский выделял 4 основных уровня организации живого: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1. организмовий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2. популяцийно-видовой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3. биоценозний</w:t>
      </w:r>
      <w:r>
        <w:t xml:space="preserve"> - </w:t>
      </w:r>
      <w:r w:rsidRPr="00CC57FC">
        <w:t>уровень существования совокупности живых существ в определенной среде обитания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4. биостромний</w:t>
      </w:r>
      <w:r>
        <w:t xml:space="preserve"> - </w:t>
      </w:r>
      <w:r w:rsidRPr="00CC57FC">
        <w:t>уровень существование всей совокупности живых организмов на планете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К. Завадский не относил к живым системам биосферный уровень</w:t>
      </w:r>
      <w:r>
        <w:t xml:space="preserve">, </w:t>
      </w:r>
      <w:r w:rsidRPr="00CC57FC">
        <w:t>поскольку в структуру биосферы принадлежат неживые компоненты среды. М. Амосов распределяет живые системы также на организмовому</w:t>
      </w:r>
      <w:r>
        <w:t xml:space="preserve">, </w:t>
      </w:r>
      <w:r w:rsidRPr="00CC57FC">
        <w:t>популяционно-видовом и биоценотическом уровнях. Известный эволюционист М. Тимофеев-Ресовский считает естественным включение в биогеоценоз и биосферу неживых элементов среды</w:t>
      </w:r>
      <w:r>
        <w:t xml:space="preserve">, </w:t>
      </w:r>
      <w:r w:rsidRPr="00CC57FC">
        <w:t>поскольку лишь благодаря ним эти системы могут существовать. Он доказывает</w:t>
      </w:r>
      <w:r>
        <w:t xml:space="preserve">, </w:t>
      </w:r>
      <w:r w:rsidRPr="00CC57FC">
        <w:t>что биосфера может рассматриваться как живая система. Следовательно</w:t>
      </w:r>
      <w:r>
        <w:t xml:space="preserve">, </w:t>
      </w:r>
      <w:r w:rsidRPr="00CC57FC">
        <w:t>существуют разные взгляды относительно квалифицирования уровней структурной организации живого и соответствия им биосферы. Известный украинский эколог М. Голубец предлагает для того</w:t>
      </w:r>
      <w:r>
        <w:t xml:space="preserve">, </w:t>
      </w:r>
      <w:r w:rsidRPr="00CC57FC">
        <w:t>чтобы определить</w:t>
      </w:r>
      <w:r>
        <w:t xml:space="preserve"> - </w:t>
      </w:r>
      <w:r w:rsidRPr="00CC57FC">
        <w:t>или является биосфера живой</w:t>
      </w:r>
      <w:r>
        <w:t xml:space="preserve">, </w:t>
      </w:r>
      <w:r w:rsidRPr="00CC57FC">
        <w:t>сначала разобраться</w:t>
      </w:r>
      <w:r>
        <w:t xml:space="preserve">, </w:t>
      </w:r>
      <w:r w:rsidRPr="00CC57FC">
        <w:t>что можно называть "живой системой"? Он ссылается на В. Вернадского</w:t>
      </w:r>
      <w:r>
        <w:t xml:space="preserve">, </w:t>
      </w:r>
      <w:r w:rsidRPr="00CC57FC">
        <w:t>который считал</w:t>
      </w:r>
      <w:r>
        <w:t xml:space="preserve">, </w:t>
      </w:r>
      <w:r w:rsidRPr="00CC57FC">
        <w:t>что жизнь невозможна без постоянного обмена веществом</w:t>
      </w:r>
      <w:r>
        <w:t xml:space="preserve">, </w:t>
      </w:r>
      <w:r w:rsidRPr="00CC57FC">
        <w:t>энергией и информацией не только с биотическим</w:t>
      </w:r>
      <w:r>
        <w:t xml:space="preserve">, </w:t>
      </w:r>
      <w:r w:rsidRPr="00CC57FC">
        <w:t>но и с абиотической средой существования организма. Причем</w:t>
      </w:r>
      <w:r>
        <w:t xml:space="preserve">, </w:t>
      </w:r>
      <w:r w:rsidRPr="00CC57FC">
        <w:t>это справедливо не только для организма</w:t>
      </w:r>
      <w:r>
        <w:t xml:space="preserve">, </w:t>
      </w:r>
      <w:r w:rsidRPr="00CC57FC">
        <w:t>но и для надорганизмових ривней. Итак</w:t>
      </w:r>
      <w:r>
        <w:t xml:space="preserve">, </w:t>
      </w:r>
      <w:r w:rsidRPr="00CC57FC">
        <w:t>отвечая на вопрос: "принадлежит определенная система к живому?"</w:t>
      </w:r>
      <w:r>
        <w:t xml:space="preserve"> - </w:t>
      </w:r>
      <w:r w:rsidRPr="00CC57FC">
        <w:t>Нужно рассуждать не с узко биологических</w:t>
      </w:r>
      <w:r>
        <w:t xml:space="preserve">, </w:t>
      </w:r>
      <w:r w:rsidRPr="00CC57FC">
        <w:t>а с комплексных</w:t>
      </w:r>
      <w:r>
        <w:t xml:space="preserve">, </w:t>
      </w:r>
      <w:r w:rsidRPr="00CC57FC">
        <w:t>биогеоценологичних</w:t>
      </w:r>
      <w:r>
        <w:t xml:space="preserve"> - </w:t>
      </w:r>
      <w:r w:rsidRPr="00CC57FC">
        <w:t>то есть</w:t>
      </w:r>
      <w:r>
        <w:t xml:space="preserve">, </w:t>
      </w:r>
      <w:r w:rsidRPr="00CC57FC">
        <w:t>экосистемных позиций. И соответственно</w:t>
      </w:r>
      <w:r>
        <w:t xml:space="preserve">, </w:t>
      </w:r>
      <w:r w:rsidRPr="00CC57FC">
        <w:t>к живым системам можно отнести биогеоценозы и биосферу. По заключению М. Голубца</w:t>
      </w:r>
      <w:r>
        <w:t xml:space="preserve">, </w:t>
      </w:r>
      <w:r w:rsidRPr="00CC57FC">
        <w:t>живые системы</w:t>
      </w:r>
      <w:r>
        <w:t xml:space="preserve"> - </w:t>
      </w:r>
      <w:r w:rsidRPr="00CC57FC">
        <w:t>это: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организмы и их подсистемы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системы</w:t>
      </w:r>
      <w:r>
        <w:t xml:space="preserve">, </w:t>
      </w:r>
      <w:r w:rsidRPr="00CC57FC">
        <w:t>что является сочетанием живых существ (семьи</w:t>
      </w:r>
      <w:r>
        <w:t xml:space="preserve">, </w:t>
      </w:r>
      <w:r w:rsidRPr="00CC57FC">
        <w:t>колонии</w:t>
      </w:r>
      <w:r>
        <w:t xml:space="preserve">, </w:t>
      </w:r>
      <w:r w:rsidRPr="00CC57FC">
        <w:t>стада</w:t>
      </w:r>
      <w:r>
        <w:t xml:space="preserve">, </w:t>
      </w:r>
      <w:r w:rsidRPr="00CC57FC">
        <w:t>популяции. виды</w:t>
      </w:r>
      <w:r>
        <w:t xml:space="preserve">, </w:t>
      </w:r>
      <w:r w:rsidRPr="00CC57FC">
        <w:t>роды</w:t>
      </w:r>
      <w:r>
        <w:t xml:space="preserve">, </w:t>
      </w:r>
      <w:r w:rsidRPr="00CC57FC">
        <w:t>биоценозы)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системы</w:t>
      </w:r>
      <w:r>
        <w:t xml:space="preserve">, </w:t>
      </w:r>
      <w:r w:rsidRPr="00CC57FC">
        <w:t>центральными организаторами которых являются живые организмы</w:t>
      </w:r>
      <w:r>
        <w:t xml:space="preserve">, </w:t>
      </w:r>
      <w:r w:rsidRPr="00CC57FC">
        <w:t>их совокупности или "живое вещество" в целом</w:t>
      </w:r>
      <w:r>
        <w:t xml:space="preserve"> - </w:t>
      </w:r>
      <w:r w:rsidRPr="00CC57FC">
        <w:t>от консорциуму и биогеоценозов до биосферы. Исходя из следующих выводов</w:t>
      </w:r>
      <w:r>
        <w:t xml:space="preserve">, </w:t>
      </w:r>
      <w:r w:rsidRPr="00CC57FC">
        <w:t>М. Голубец определяет 3 ровных организации живого: организмовий</w:t>
      </w:r>
      <w:r>
        <w:t xml:space="preserve">, </w:t>
      </w:r>
      <w:r w:rsidRPr="00CC57FC">
        <w:t>популяционный</w:t>
      </w:r>
      <w:r>
        <w:t xml:space="preserve">, </w:t>
      </w:r>
      <w:r w:rsidRPr="00CC57FC">
        <w:t>екосистемний. Именно в их пределах происходят все биотические процессы</w:t>
      </w:r>
      <w:r>
        <w:t xml:space="preserve">, </w:t>
      </w:r>
      <w:r w:rsidRPr="00CC57FC">
        <w:t>которые обеспечивают существования живого</w:t>
      </w:r>
      <w:r>
        <w:t xml:space="preserve">, </w:t>
      </w:r>
      <w:r w:rsidRPr="00CC57FC">
        <w:t>биосферы. Следовательно</w:t>
      </w:r>
      <w:r>
        <w:t xml:space="preserve">, </w:t>
      </w:r>
      <w:r w:rsidRPr="00CC57FC">
        <w:t>на научных принципах биологии</w:t>
      </w:r>
      <w:r>
        <w:t xml:space="preserve">, </w:t>
      </w:r>
      <w:r w:rsidRPr="00CC57FC">
        <w:t>геохимии</w:t>
      </w:r>
      <w:r>
        <w:t xml:space="preserve">, </w:t>
      </w:r>
      <w:r w:rsidRPr="00CC57FC">
        <w:t>географии возникло учение об определенной специфической</w:t>
      </w:r>
      <w:r>
        <w:t xml:space="preserve"> - </w:t>
      </w:r>
      <w:r w:rsidRPr="00CC57FC">
        <w:t>живой оболочке Земли</w:t>
      </w:r>
      <w:r>
        <w:t xml:space="preserve"> - </w:t>
      </w:r>
      <w:r w:rsidRPr="00CC57FC">
        <w:t>биосфере</w:t>
      </w:r>
      <w:r>
        <w:t xml:space="preserve">, </w:t>
      </w:r>
      <w:r w:rsidRPr="00CC57FC">
        <w:t>биосфере как сложном экологическом образовании. Понятие биосферы. Биосфера</w:t>
      </w:r>
      <w:r>
        <w:t xml:space="preserve"> - </w:t>
      </w:r>
      <w:r w:rsidRPr="00CC57FC">
        <w:t>не просто внешняя среда существования человека. Мы должны осознать</w:t>
      </w:r>
      <w:r>
        <w:t xml:space="preserve">, </w:t>
      </w:r>
      <w:r w:rsidRPr="00CC57FC">
        <w:t>что это ее дом. Человек становилася за законами живого</w:t>
      </w:r>
      <w:r>
        <w:t xml:space="preserve">, </w:t>
      </w:r>
      <w:r w:rsidRPr="00CC57FC">
        <w:t>биосферы. Поэтому и сегодня она должна считаться с законами именно биосферы как области своей жизни. Проблематичным становится вообще дальнейшее существование человеческого рода. Осознавая эти сложные обстоятельства современного цивилизационного развития</w:t>
      </w:r>
      <w:r>
        <w:t xml:space="preserve">, </w:t>
      </w:r>
      <w:r w:rsidRPr="00CC57FC">
        <w:t>ЮНЕСКО как одна из комплексных программ</w:t>
      </w:r>
      <w:r>
        <w:t xml:space="preserve">, </w:t>
      </w:r>
      <w:r w:rsidRPr="00CC57FC">
        <w:t>которые нуждаются в глубоком изучении определило проблему "Человек и биосфера". Такие действия являются ярким признаком осознания мировой общественностью глобальности</w:t>
      </w:r>
      <w:r>
        <w:t xml:space="preserve">, </w:t>
      </w:r>
      <w:r w:rsidRPr="00CC57FC">
        <w:t>всеобщности проблемы биосферы и особенностей человеческого бытия в ней.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Впрочем</w:t>
      </w:r>
      <w:r>
        <w:t xml:space="preserve">, </w:t>
      </w:r>
      <w:r w:rsidRPr="00CC57FC">
        <w:t>действительное практическое решение экологических проблем должно опираться прежде всего на профессиональное научно-экологическое исследование. Оно не может ограничиваться уровнем узко-прагматического увлечение модной проблематикой с целью влияния на массовое сознание для реализации собственных целей определенных политических или деловых кругов.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Таким образом</w:t>
      </w:r>
      <w:r>
        <w:t xml:space="preserve">, </w:t>
      </w:r>
      <w:r w:rsidRPr="00CC57FC">
        <w:t>решение экологических проблем требует глубокого научно-экологического изучения феномена биосферы</w:t>
      </w:r>
      <w:r>
        <w:t xml:space="preserve">, </w:t>
      </w:r>
      <w:r w:rsidRPr="00CC57FC">
        <w:t>закономерностей ее функционирования и развития</w:t>
      </w:r>
      <w:r>
        <w:t xml:space="preserve">, </w:t>
      </w:r>
      <w:r w:rsidRPr="00CC57FC">
        <w:t>ее истории</w:t>
      </w:r>
      <w:r>
        <w:t xml:space="preserve">, </w:t>
      </w:r>
      <w:r w:rsidRPr="00CC57FC">
        <w:t>которая длится как можно меньше 4 млрд. Она порождает человека</w:t>
      </w:r>
      <w:r>
        <w:t xml:space="preserve">, </w:t>
      </w:r>
      <w:r w:rsidRPr="00CC57FC">
        <w:t>но и человек творит биосферу. Они являются также следствием особенностей эколого-эволюционного развития человека</w:t>
      </w:r>
      <w:r>
        <w:t xml:space="preserve">, </w:t>
      </w:r>
      <w:r w:rsidRPr="00CC57FC">
        <w:t>тем типом адаптации</w:t>
      </w:r>
      <w:r>
        <w:t xml:space="preserve">, </w:t>
      </w:r>
      <w:r w:rsidRPr="00CC57FC">
        <w:t>присущий роду человеческому в биосфере.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В современной науке биосфера является предметом детального изучения. Как же понимают современные ученые понятия биосферы?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Надо сразу отметить</w:t>
      </w:r>
      <w:r>
        <w:t xml:space="preserve">, </w:t>
      </w:r>
      <w:r w:rsidRPr="00CC57FC">
        <w:t>что поскольку разные ученые последовали различные исторические научные традиции</w:t>
      </w:r>
      <w:r>
        <w:t xml:space="preserve">, </w:t>
      </w:r>
      <w:r w:rsidRPr="00CC57FC">
        <w:t>кроме того</w:t>
      </w:r>
      <w:r>
        <w:t xml:space="preserve">, </w:t>
      </w:r>
      <w:r w:rsidRPr="00CC57FC">
        <w:t>исследователи являются представителями различных наук</w:t>
      </w:r>
      <w:r>
        <w:t xml:space="preserve">, </w:t>
      </w:r>
      <w:r w:rsidRPr="00CC57FC">
        <w:t>единого определения понятия биосферы нет</w:t>
      </w:r>
      <w:r>
        <w:t xml:space="preserve">, </w:t>
      </w:r>
      <w:r w:rsidRPr="00CC57FC">
        <w:t>а существует много различных определений. Как правило</w:t>
      </w:r>
      <w:r>
        <w:t xml:space="preserve">, </w:t>
      </w:r>
      <w:r w:rsidRPr="00CC57FC">
        <w:t>существенным в биосфере считают определенный аспект классических представлений о биосфере. Так</w:t>
      </w:r>
      <w:r>
        <w:t xml:space="preserve">, </w:t>
      </w:r>
      <w:r w:rsidRPr="00CC57FC">
        <w:t>некоторые авторы (В. Ковда</w:t>
      </w:r>
      <w:r>
        <w:t xml:space="preserve">, </w:t>
      </w:r>
      <w:r w:rsidRPr="00CC57FC">
        <w:t>А. Тюрюканов) подчеркивают</w:t>
      </w:r>
      <w:r>
        <w:t xml:space="preserve">, </w:t>
      </w:r>
      <w:r w:rsidRPr="00CC57FC">
        <w:t>что биосфера</w:t>
      </w:r>
      <w:r>
        <w:t xml:space="preserve"> - </w:t>
      </w:r>
      <w:r w:rsidRPr="00CC57FC">
        <w:t>это оболочка Земли</w:t>
      </w:r>
      <w:r>
        <w:t xml:space="preserve">, </w:t>
      </w:r>
      <w:r w:rsidRPr="00CC57FC">
        <w:t>состав</w:t>
      </w:r>
      <w:r>
        <w:t xml:space="preserve">, </w:t>
      </w:r>
      <w:r w:rsidRPr="00CC57FC">
        <w:t>строение и энергетика которой обусловлены прежней и современной деятельностью живых организмов. Биосфера охватывает нижнюю часть атмосферы</w:t>
      </w:r>
      <w:r>
        <w:t xml:space="preserve">, </w:t>
      </w:r>
      <w:r w:rsidRPr="00CC57FC">
        <w:t>гидросферу и верхнюю часть литосферы. А. Григорьев) определяют биосферу как совокупность живых существ на планете. Дж. Хатчинсон рассматривает биосферу как часть земного шара</w:t>
      </w:r>
      <w:r>
        <w:t xml:space="preserve">, </w:t>
      </w:r>
      <w:r w:rsidRPr="00CC57FC">
        <w:t>в пределах которой существует жизнь. М. Тимофеев-Ресовский так структурирует биосферу: биосфера в узком смысле слова</w:t>
      </w:r>
      <w:r>
        <w:t xml:space="preserve">, </w:t>
      </w:r>
      <w:r w:rsidRPr="00CC57FC">
        <w:t>то есть сумма живых организмов</w:t>
      </w:r>
      <w:r>
        <w:t xml:space="preserve"> - </w:t>
      </w:r>
      <w:r w:rsidRPr="00CC57FC">
        <w:t>"живое вещество" и область "бывших биосфер"</w:t>
      </w:r>
      <w:r>
        <w:t xml:space="preserve">, </w:t>
      </w:r>
      <w:r w:rsidRPr="00CC57FC">
        <w:t>очерченная розрподилом на Земле биогенных осадочных пород.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М. Вассаевич понимает биосферу как сложную многослойную оболочку Земли и помечает ее сроком мегабиосфера. Она сложилась под воздействием жизнедеятельности организмов. Сверху отмежеванная атмосферой</w:t>
      </w:r>
      <w:r>
        <w:t xml:space="preserve">, </w:t>
      </w:r>
      <w:r w:rsidRPr="00CC57FC">
        <w:t>снизу</w:t>
      </w:r>
      <w:r>
        <w:t xml:space="preserve"> - </w:t>
      </w:r>
      <w:r w:rsidRPr="00CC57FC">
        <w:t>геологическими залежами</w:t>
      </w:r>
      <w:r>
        <w:t xml:space="preserve">, </w:t>
      </w:r>
      <w:r w:rsidRPr="00CC57FC">
        <w:t>в которых нет следов жизни. Мегабиосфера структурирована следующим образом. Апобиосфера</w:t>
      </w:r>
      <w:r>
        <w:t xml:space="preserve"> - </w:t>
      </w:r>
      <w:r w:rsidRPr="00CC57FC">
        <w:t>часть биосферы</w:t>
      </w:r>
      <w:r>
        <w:t xml:space="preserve">, </w:t>
      </w:r>
      <w:r w:rsidRPr="00CC57FC">
        <w:t>которая находится над слоем атмосферы</w:t>
      </w:r>
      <w:r>
        <w:t xml:space="preserve">, </w:t>
      </w:r>
      <w:r w:rsidRPr="00CC57FC">
        <w:t>в котором находятся живые формы в состоянии анабиоза. Парабиосфера</w:t>
      </w:r>
      <w:r>
        <w:t xml:space="preserve"> - </w:t>
      </w:r>
      <w:r w:rsidRPr="00CC57FC">
        <w:t>сфера анабиозних форм жизни. Дальше</w:t>
      </w:r>
      <w:r>
        <w:t xml:space="preserve"> - </w:t>
      </w:r>
      <w:r w:rsidRPr="00CC57FC">
        <w:t>собственно биосфера. Земли</w:t>
      </w:r>
      <w:r>
        <w:t xml:space="preserve">, </w:t>
      </w:r>
      <w:r w:rsidRPr="00CC57FC">
        <w:t>которые когда-то находились под воздействием живого вещества. Ю. Одум характеризует биосферу как наибольшую и ближайшую по признакам самообеспечения к идеалу экологическую систему. Биосфера включает все живые организмы Земли во взаимодействии с физической средой</w:t>
      </w:r>
      <w:r>
        <w:t xml:space="preserve">, </w:t>
      </w:r>
      <w:r w:rsidRPr="00CC57FC">
        <w:t>которая обеспечивает ее целостность и единство. Одум также называет биосферу экосферой</w:t>
      </w:r>
      <w:r>
        <w:t xml:space="preserve">, </w:t>
      </w:r>
      <w:r w:rsidRPr="00CC57FC">
        <w:t>подчеркивая таким образом ее экологическую сущность. Такими являются характерные точки зрения и рассуждения о биосфере и ее сущности. Они демонстрируют разные стороны изучения этой сложной экосистемы и отсутствие единственного ее определения. Впрочем</w:t>
      </w:r>
      <w:r>
        <w:t xml:space="preserve">, </w:t>
      </w:r>
      <w:r w:rsidRPr="00CC57FC">
        <w:t>характерным является то</w:t>
      </w:r>
      <w:r>
        <w:t xml:space="preserve">, </w:t>
      </w:r>
      <w:r w:rsidRPr="00CC57FC">
        <w:t>что человек в ее социокультурной сущности</w:t>
      </w:r>
      <w:r>
        <w:t xml:space="preserve">, </w:t>
      </w:r>
      <w:r w:rsidRPr="00CC57FC">
        <w:t>деятельность человека не включаются в приведенные определения биосферы</w:t>
      </w:r>
      <w:r>
        <w:t xml:space="preserve">, </w:t>
      </w:r>
      <w:r w:rsidRPr="00CC57FC">
        <w:t>хотя еще В. Вернадский отмечал</w:t>
      </w:r>
      <w:r>
        <w:t xml:space="preserve">, </w:t>
      </w:r>
      <w:r w:rsidRPr="00CC57FC">
        <w:t>что деятельность человека</w:t>
      </w:r>
      <w:r>
        <w:t xml:space="preserve"> - </w:t>
      </w:r>
      <w:r w:rsidRPr="00CC57FC">
        <w:t>это мощная геологическая сила. Следовательно</w:t>
      </w:r>
      <w:r>
        <w:t xml:space="preserve">, </w:t>
      </w:r>
      <w:r w:rsidRPr="00CC57FC">
        <w:t>преобладают трактовки сущности биосферы в соответствии с требованиями классического типа научной рациональности. Хотя</w:t>
      </w:r>
      <w:r>
        <w:t xml:space="preserve">, </w:t>
      </w:r>
      <w:r w:rsidRPr="00CC57FC">
        <w:t>как мы уже рассматривали в прошлой теме</w:t>
      </w:r>
      <w:r>
        <w:t xml:space="preserve">, </w:t>
      </w:r>
      <w:r w:rsidRPr="00CC57FC">
        <w:t>методологи экологии отмечают качественные изменения биосферы и потребности учета в ее существовании существенного влияния человека. В. Крисаченко (1998) систематизирует по 3-ым направлениям: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1</w:t>
      </w:r>
      <w:r>
        <w:t xml:space="preserve"> - </w:t>
      </w:r>
      <w:r w:rsidRPr="00CC57FC">
        <w:t>социологически-актуалистська парадигама</w:t>
      </w:r>
      <w:r>
        <w:t xml:space="preserve">, </w:t>
      </w:r>
      <w:r w:rsidRPr="00CC57FC">
        <w:t>которая определяет место человека в биосфере с точки зрения наиболее сформированной и зрелой формы организации человеческих сообществ. В этом случае вся предыдущая история взаимоотношений человека с биосферой анализируется путем наложения образа современного состояния на прошлые особенности.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Принципы этой парадигмы наибольшим образом оформлены в науках</w:t>
      </w:r>
      <w:r>
        <w:t xml:space="preserve">, </w:t>
      </w:r>
      <w:r w:rsidRPr="00CC57FC">
        <w:t>которые непосредственно изучают феномены человека и биосферы. Это гуманитарные науки</w:t>
      </w:r>
      <w:r>
        <w:t xml:space="preserve">, </w:t>
      </w:r>
      <w:r w:rsidRPr="00CC57FC">
        <w:t>философия</w:t>
      </w:r>
      <w:r>
        <w:t xml:space="preserve"> - </w:t>
      </w:r>
      <w:r w:rsidRPr="00CC57FC">
        <w:t>с одной стороны</w:t>
      </w:r>
      <w:r>
        <w:t xml:space="preserve">, </w:t>
      </w:r>
      <w:r w:rsidRPr="00CC57FC">
        <w:t>и естественные науки</w:t>
      </w:r>
      <w:r>
        <w:t xml:space="preserve">, </w:t>
      </w:r>
      <w:r w:rsidRPr="00CC57FC">
        <w:t>которые изучают оболочки Земли</w:t>
      </w:r>
      <w:r>
        <w:t xml:space="preserve">, - </w:t>
      </w:r>
      <w:r w:rsidRPr="00CC57FC">
        <w:t>геология и эволюционизм</w:t>
      </w:r>
      <w:r>
        <w:t xml:space="preserve"> - </w:t>
      </w:r>
      <w:r w:rsidRPr="00CC57FC">
        <w:t>из другого. На принципах этой парадигмы человек и биосфера изучаются как самостоятельные и языков бы независимые феномены</w:t>
      </w:r>
      <w:r>
        <w:t xml:space="preserve">, </w:t>
      </w:r>
      <w:r w:rsidRPr="00CC57FC">
        <w:t>а современное состояние их существования выступает в качестве принципиального ориентира для познания динамики взаимоотношений человека с биосферой в прошедшие времена. Натуралистический подход опирается на принципы</w:t>
      </w:r>
      <w:r>
        <w:t xml:space="preserve">, </w:t>
      </w:r>
      <w:r w:rsidRPr="00CC57FC">
        <w:t>которые утверждают возможность и целесообразность выведения человеческих качеств из тех или других свойств животных. Следовательно</w:t>
      </w:r>
      <w:r>
        <w:t xml:space="preserve">, </w:t>
      </w:r>
      <w:r w:rsidRPr="00CC57FC">
        <w:t>проблема становления человека появляется как проблема происхождения ее сущностных свойств от определенных естественных признаков. Если социологический подход акцентирует внимание на принципиальном отличии человеческих качеств от животных признаков</w:t>
      </w:r>
      <w:r>
        <w:t xml:space="preserve">, </w:t>
      </w:r>
      <w:r w:rsidRPr="00CC57FC">
        <w:t>то натуралистический обосновывает их единство</w:t>
      </w:r>
      <w:r>
        <w:t xml:space="preserve">, </w:t>
      </w:r>
      <w:r w:rsidRPr="00CC57FC">
        <w:t>подобие. Натуралистическое осмысление единства биосферы и человека является важным потому</w:t>
      </w:r>
      <w:r>
        <w:t xml:space="preserve">, </w:t>
      </w:r>
      <w:r w:rsidRPr="00CC57FC">
        <w:t>что для корегування поведения человека в биосфере</w:t>
      </w:r>
      <w:r>
        <w:t xml:space="preserve">, </w:t>
      </w:r>
      <w:r w:rsidRPr="00CC57FC">
        <w:t>ее влиянию на биосферу человек должен почувствовать себя "частью биоты"</w:t>
      </w:r>
      <w:r>
        <w:t xml:space="preserve">, </w:t>
      </w:r>
      <w:r w:rsidRPr="00CC57FC">
        <w:t>живого. Именно тебе возможная коэволюция человека и биосферы</w:t>
      </w:r>
      <w:r>
        <w:t xml:space="preserve">, </w:t>
      </w:r>
      <w:r w:rsidRPr="00CC57FC">
        <w:t>которая позволит существовать дальше как человеку</w:t>
      </w:r>
      <w:r>
        <w:t xml:space="preserve">, </w:t>
      </w:r>
      <w:r w:rsidRPr="00CC57FC">
        <w:t>так и биосфере.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3</w:t>
      </w:r>
      <w:r>
        <w:t xml:space="preserve"> - </w:t>
      </w:r>
      <w:r w:rsidRPr="00CC57FC">
        <w:t>космологические-универсализуюча парадигма</w:t>
      </w:r>
      <w:r>
        <w:t xml:space="preserve">, </w:t>
      </w:r>
      <w:r w:rsidRPr="00CC57FC">
        <w:t>которая рассматривает биосферу и человека как события космического масштаба и предусматривает осмысление их взаимоотношений как особенный вариант всемирного порядка. Примерами концепций</w:t>
      </w:r>
      <w:r>
        <w:t xml:space="preserve">, </w:t>
      </w:r>
      <w:r w:rsidRPr="00CC57FC">
        <w:t>таким образом рассматривают взаимосвязь человека и биосферы является концепции Тейяра де Шардена и В. И. Вернадского</w:t>
      </w:r>
      <w:r>
        <w:t xml:space="preserve">, </w:t>
      </w:r>
      <w:r w:rsidRPr="00CC57FC">
        <w:t>которые рассматривали жизнь как космическое явление. Космологическая-универсализуюча парадигма квалифицируется как современное возрождение античного мировоззрения</w:t>
      </w:r>
      <w:r>
        <w:t xml:space="preserve"> - </w:t>
      </w:r>
      <w:r w:rsidRPr="00CC57FC">
        <w:t>возобновление идеи целостности Вселенной. Таким образом</w:t>
      </w:r>
      <w:r>
        <w:t xml:space="preserve">, </w:t>
      </w:r>
      <w:r w:rsidRPr="00CC57FC">
        <w:t>в современной экологии осуществляется новый синтез методологических и теоретико-концептуальных знаний о биосфере как сложную в структурном</w:t>
      </w:r>
      <w:r>
        <w:t xml:space="preserve">, </w:t>
      </w:r>
      <w:r w:rsidRPr="00CC57FC">
        <w:t>функциональном и эволюционном смысле экологическую систему</w:t>
      </w:r>
      <w:r>
        <w:t xml:space="preserve">, </w:t>
      </w:r>
      <w:r w:rsidRPr="00CC57FC">
        <w:t>которая органически включая в себя человека. Биосфера как глобальная система. Творчество В. Вернадского</w:t>
      </w:r>
      <w:r>
        <w:t xml:space="preserve">, </w:t>
      </w:r>
      <w:r w:rsidRPr="00CC57FC">
        <w:t>его исследования биосферы и концепция биосферы дает веские основания считать</w:t>
      </w:r>
      <w:r>
        <w:t xml:space="preserve">, </w:t>
      </w:r>
      <w:r w:rsidRPr="00CC57FC">
        <w:t>что он рассматривает биосферу как глобальную оболочку</w:t>
      </w:r>
      <w:r>
        <w:t xml:space="preserve">, </w:t>
      </w:r>
      <w:r w:rsidRPr="00CC57FC">
        <w:t>живые организмы в которой</w:t>
      </w:r>
      <w:r>
        <w:t xml:space="preserve">, </w:t>
      </w:r>
      <w:r w:rsidRPr="00CC57FC">
        <w:t>а также человек оказались мощной геологической силой. Хотя В. Вернадский не употреблял понятий биогеоценоз или экологическая система</w:t>
      </w:r>
      <w:r>
        <w:t xml:space="preserve">, </w:t>
      </w:r>
      <w:r w:rsidRPr="00CC57FC">
        <w:t>его считают предтечей екосистемологии и биоценологии.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В. Вернадский рассматривал биосферу как структурно</w:t>
      </w:r>
      <w:r>
        <w:t xml:space="preserve">, </w:t>
      </w:r>
      <w:r w:rsidRPr="00CC57FC">
        <w:t>функционально и организационно целостную систему</w:t>
      </w:r>
      <w:r>
        <w:t xml:space="preserve">, </w:t>
      </w:r>
      <w:r w:rsidRPr="00CC57FC">
        <w:t>которая существует в естественном окружении. Он раскрыл энергетическую суть биосферы</w:t>
      </w:r>
      <w:r>
        <w:t xml:space="preserve"> - </w:t>
      </w:r>
      <w:r w:rsidRPr="00CC57FC">
        <w:t>поглощение и преобразование солнечной и накопления свободной энергии</w:t>
      </w:r>
      <w:r>
        <w:t xml:space="preserve">, </w:t>
      </w:r>
      <w:r w:rsidRPr="00CC57FC">
        <w:t>биогеохимические ее процессы</w:t>
      </w:r>
      <w:r>
        <w:t xml:space="preserve"> - </w:t>
      </w:r>
      <w:r w:rsidRPr="00CC57FC">
        <w:t>синтез оргиничних веществ и биотический круговорот</w:t>
      </w:r>
      <w:r>
        <w:t xml:space="preserve">, </w:t>
      </w:r>
      <w:r w:rsidRPr="00CC57FC">
        <w:t>организационную ее суть</w:t>
      </w:r>
      <w:r>
        <w:t xml:space="preserve"> - </w:t>
      </w:r>
      <w:r w:rsidRPr="00CC57FC">
        <w:t>взаимосвязь и взаимозависимость между всеми структурными</w:t>
      </w:r>
      <w:r>
        <w:t xml:space="preserve"> - </w:t>
      </w:r>
      <w:r w:rsidRPr="00CC57FC">
        <w:t>биогенным и абиогенного частями</w:t>
      </w:r>
      <w:r>
        <w:t xml:space="preserve">, </w:t>
      </w:r>
      <w:r w:rsidRPr="00CC57FC">
        <w:t>влияние на среду</w:t>
      </w:r>
      <w:r>
        <w:t xml:space="preserve"> - </w:t>
      </w:r>
      <w:r w:rsidRPr="00CC57FC">
        <w:t>формирование такого внутренней среды</w:t>
      </w:r>
      <w:r>
        <w:t xml:space="preserve">, </w:t>
      </w:r>
      <w:r w:rsidRPr="00CC57FC">
        <w:t>которое обеспечило не только защиту живых существ от разрушительного воздействия абиотической окружающей среды</w:t>
      </w:r>
      <w:r>
        <w:t xml:space="preserve">, </w:t>
      </w:r>
      <w:r w:rsidRPr="00CC57FC">
        <w:t>но и прогрессивное развитие живого. Такой концептуальный подход дал основание последователям В. Вернадского квалифицировать биосферу как экосистему. Да</w:t>
      </w:r>
      <w:r>
        <w:t xml:space="preserve">, </w:t>
      </w:r>
      <w:r w:rsidRPr="00CC57FC">
        <w:t>Б. Соколов называет биосферу глобальной экосистемой. К живым системам ее относят М. Тимофеев-Ресовский</w:t>
      </w:r>
      <w:r>
        <w:t xml:space="preserve">, </w:t>
      </w:r>
      <w:r w:rsidRPr="00CC57FC">
        <w:t>М. Будико</w:t>
      </w:r>
      <w:r>
        <w:t xml:space="preserve">, </w:t>
      </w:r>
      <w:r w:rsidRPr="00CC57FC">
        <w:t>М. Камшилов. А. Уголева. Ю. Одум считает биосферу наибольшей и ближайшей к идеалу в смысле самообеспечения биотическую систему и называет ее "экосфера". Он определяет экосферу как саморегульовану систему</w:t>
      </w:r>
      <w:r>
        <w:t xml:space="preserve">, </w:t>
      </w:r>
      <w:r w:rsidRPr="00CC57FC">
        <w:t>которая способна создавать и поддерживать высокую степень внутренней упорядоченности</w:t>
      </w:r>
      <w:r>
        <w:t xml:space="preserve">, </w:t>
      </w:r>
      <w:r w:rsidRPr="00CC57FC">
        <w:t>то есть состояние с низкой энтропией.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Определяя специфические характеристики биосферы как глобальной экосистемы</w:t>
      </w:r>
      <w:r>
        <w:t xml:space="preserve">, </w:t>
      </w:r>
      <w:r w:rsidRPr="00CC57FC">
        <w:t>в современной специальной научной литературе специалисты (см. М. Голубец) отмечают следующие черты: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Биосфера является уникальной</w:t>
      </w:r>
      <w:r>
        <w:t xml:space="preserve">, </w:t>
      </w:r>
      <w:r w:rsidRPr="00CC57FC">
        <w:t>незаменимой и неповторимой биотической системой. Биосфера отличается от других экосистем практически безграничной длительностью существования. Время существования других экосистем определяется длительностью от нескольких месяцев до сотен и несколько сотен тысяч лет. Для биогеоценоза</w:t>
      </w:r>
      <w:r>
        <w:t xml:space="preserve"> - </w:t>
      </w:r>
      <w:r w:rsidRPr="00CC57FC">
        <w:t>от тысяч до миллионов лет.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Биосфера хранит безгранично большой запас генетической информации</w:t>
      </w:r>
      <w:r>
        <w:t xml:space="preserve">, </w:t>
      </w:r>
      <w:r w:rsidRPr="00CC57FC">
        <w:t>который накапливался миллиарды лет</w:t>
      </w:r>
      <w:r>
        <w:t xml:space="preserve">, </w:t>
      </w:r>
      <w:r w:rsidRPr="00CC57FC">
        <w:t>в результате чего эта информация является практически неисчерпаемой. Генетическая память биосферы</w:t>
      </w:r>
      <w:r>
        <w:t xml:space="preserve"> - </w:t>
      </w:r>
      <w:r w:rsidRPr="00CC57FC">
        <w:t>это интегральная память всех экосистем Земли.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Биосфера является самой совершенной саморегулируемой системой с наиболее полными механизмами защиты от разрушительного внешнего влияния. В процессе эволюции органического мира в ней выработался не только эффективным механизмом синтеза органических веществ за счет использования солнечной энергии</w:t>
      </w:r>
      <w:r>
        <w:t xml:space="preserve">, </w:t>
      </w:r>
      <w:r w:rsidRPr="00CC57FC">
        <w:t>но и накопление в атмосфере свободного кислорода</w:t>
      </w:r>
      <w:r>
        <w:t xml:space="preserve">, </w:t>
      </w:r>
      <w:r w:rsidRPr="00CC57FC">
        <w:t>формирование озонового экрана как одного из важнейших средств защиты живого в биосфере.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В отличие от малых экосистем биосфера характеризуется огромными запасами свободной энергии</w:t>
      </w:r>
      <w:r>
        <w:t xml:space="preserve">, </w:t>
      </w:r>
      <w:r w:rsidRPr="00CC57FC">
        <w:t>не только той</w:t>
      </w:r>
      <w:r>
        <w:t xml:space="preserve">, </w:t>
      </w:r>
      <w:r w:rsidRPr="00CC57FC">
        <w:t>которая является интегрированной свободной энергией современных подчиненных ей экосистем</w:t>
      </w:r>
      <w:r>
        <w:t xml:space="preserve">, </w:t>
      </w:r>
      <w:r w:rsidRPr="00CC57FC">
        <w:t>но и свободной энергии</w:t>
      </w:r>
      <w:r>
        <w:t xml:space="preserve">, </w:t>
      </w:r>
      <w:r w:rsidRPr="00CC57FC">
        <w:t>накопленной экосистемами прошлых эпох. Биосфера выделяется огромным многообразиям жизненных форм</w:t>
      </w:r>
      <w:r>
        <w:t xml:space="preserve">, </w:t>
      </w:r>
      <w:r w:rsidRPr="00CC57FC">
        <w:t>видов</w:t>
      </w:r>
      <w:r>
        <w:t xml:space="preserve">, </w:t>
      </w:r>
      <w:r w:rsidRPr="00CC57FC">
        <w:t>внутривидовых структур и экосистем</w:t>
      </w:r>
      <w:r>
        <w:t xml:space="preserve">, </w:t>
      </w:r>
      <w:r w:rsidRPr="00CC57FC">
        <w:t>пространственной и функциональной асимметрией</w:t>
      </w:r>
      <w:r>
        <w:t xml:space="preserve">, </w:t>
      </w:r>
      <w:r w:rsidRPr="00CC57FC">
        <w:t>мощными механизмами самосохранения</w:t>
      </w:r>
      <w:r>
        <w:t xml:space="preserve">, </w:t>
      </w:r>
      <w:r w:rsidRPr="00CC57FC">
        <w:t>прогрессивного саморазвития</w:t>
      </w:r>
      <w:r>
        <w:t xml:space="preserve">, </w:t>
      </w:r>
      <w:r w:rsidRPr="00CC57FC">
        <w:t>постоянным ростом организованности и неентропийности. Если отдельные типы экосистем были средой возникновения и развития приматов</w:t>
      </w:r>
      <w:r>
        <w:t xml:space="preserve">, </w:t>
      </w:r>
      <w:r w:rsidRPr="00CC57FC">
        <w:t>в том числе человекоподобных и предков человека</w:t>
      </w:r>
      <w:r>
        <w:t xml:space="preserve">, </w:t>
      </w:r>
      <w:r w:rsidRPr="00CC57FC">
        <w:t>то биосфера в целом стала колыбелью человека ( Homo sapiens)</w:t>
      </w:r>
      <w:r>
        <w:t xml:space="preserve">, </w:t>
      </w:r>
      <w:r w:rsidRPr="00CC57FC">
        <w:t>человеческого рода. Ноосфера. За предвидениями В. І. Вернадского и П. Тейяра де Шардена</w:t>
      </w:r>
      <w:r>
        <w:t xml:space="preserve">, </w:t>
      </w:r>
      <w:r w:rsidRPr="00CC57FC">
        <w:t>в индустриальное и постиндустриальное время техногенной цивилизации антропогенное превращение биосферы приводит к состоянию ноосферы</w:t>
      </w:r>
      <w:r>
        <w:t xml:space="preserve"> - </w:t>
      </w:r>
      <w:r w:rsidRPr="00CC57FC">
        <w:t>сфере ума. Но</w:t>
      </w:r>
      <w:r>
        <w:t xml:space="preserve">, </w:t>
      </w:r>
      <w:r w:rsidRPr="00CC57FC">
        <w:t>если считать</w:t>
      </w:r>
      <w:r>
        <w:t xml:space="preserve">, </w:t>
      </w:r>
      <w:r w:rsidRPr="00CC57FC">
        <w:t>что умное отношение человека к биосфере не должно влечь экологически-кризисную ситуацию</w:t>
      </w:r>
      <w:r>
        <w:t xml:space="preserve">, </w:t>
      </w:r>
      <w:r w:rsidRPr="00CC57FC">
        <w:t>то очевидно</w:t>
      </w:r>
      <w:r>
        <w:t xml:space="preserve">, </w:t>
      </w:r>
      <w:r w:rsidRPr="00CC57FC">
        <w:t>что становление ноосферы нуждается в адекватных философско-мировоззренческих</w:t>
      </w:r>
      <w:r>
        <w:t xml:space="preserve">, </w:t>
      </w:r>
      <w:r w:rsidRPr="00CC57FC">
        <w:t>этичных и методологических принципах. Они формируются в условиях постнеклассической науки</w:t>
      </w:r>
      <w:r>
        <w:t xml:space="preserve">, </w:t>
      </w:r>
      <w:r w:rsidRPr="00CC57FC">
        <w:t>особое внимание в выявлении необходимых моментов познания мира предоставляет особенностям наук</w:t>
      </w:r>
      <w:r>
        <w:t xml:space="preserve">, </w:t>
      </w:r>
      <w:r w:rsidRPr="00CC57FC">
        <w:t>изучающих живет</w:t>
      </w:r>
      <w:r>
        <w:t xml:space="preserve">, </w:t>
      </w:r>
      <w:r w:rsidRPr="00CC57FC">
        <w:t>жизнь. Так</w:t>
      </w:r>
      <w:r>
        <w:t xml:space="preserve">, </w:t>
      </w:r>
      <w:r w:rsidRPr="00CC57FC">
        <w:t>исследователи сейчас отмечают</w:t>
      </w:r>
      <w:r>
        <w:t xml:space="preserve">, </w:t>
      </w:r>
      <w:r w:rsidRPr="00CC57FC">
        <w:t>что нужно учета более спонтанности</w:t>
      </w:r>
      <w:r>
        <w:t xml:space="preserve">, </w:t>
      </w:r>
      <w:r w:rsidRPr="00CC57FC">
        <w:t>саморегуляции</w:t>
      </w:r>
      <w:r>
        <w:t xml:space="preserve">, </w:t>
      </w:r>
      <w:r w:rsidRPr="00CC57FC">
        <w:t>которые являются существенными признаками живого (например. А. Маслоу)</w:t>
      </w:r>
      <w:r>
        <w:t xml:space="preserve">, </w:t>
      </w:r>
      <w:r w:rsidRPr="00CC57FC">
        <w:t>его возникновения и развития. Необходимо понять и учесть полученную в течение миллиардов лет "стратегию биосферы"</w:t>
      </w:r>
      <w:r>
        <w:t xml:space="preserve">, </w:t>
      </w:r>
      <w:r w:rsidRPr="00CC57FC">
        <w:t>которую достоверно обосновывают</w:t>
      </w:r>
      <w:r>
        <w:t xml:space="preserve">, </w:t>
      </w:r>
      <w:r w:rsidRPr="00CC57FC">
        <w:t>в частности</w:t>
      </w:r>
      <w:r>
        <w:t xml:space="preserve">, </w:t>
      </w:r>
      <w:r w:rsidRPr="00CC57FC">
        <w:t>геолого-палеонтологические исследования и филогенетические описания. Именно это придает мировоззренческие и практико-методологические ориентиры для экологизации современного научного мышления и производственных технологий.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Следовательно</w:t>
      </w:r>
      <w:r>
        <w:t xml:space="preserve">, </w:t>
      </w:r>
      <w:r w:rsidRPr="00CC57FC">
        <w:t>научно-экологическое</w:t>
      </w:r>
      <w:r>
        <w:t xml:space="preserve">, </w:t>
      </w:r>
      <w:r w:rsidRPr="00CC57FC">
        <w:t>глубоко профессиональное изучение проблем биосферы может осуществляться лишь в связи с осознанием ценностных аспектов изучения истории и нынешнего состояния биосферы. Можно сказать</w:t>
      </w:r>
      <w:r>
        <w:t xml:space="preserve">, </w:t>
      </w:r>
      <w:r w:rsidRPr="00CC57FC">
        <w:t>что творение действительной ноосферы</w:t>
      </w:r>
      <w:r>
        <w:t xml:space="preserve"> - </w:t>
      </w:r>
      <w:r w:rsidRPr="00CC57FC">
        <w:t>сферы разума как экологической реальности осуществляется на основе взаимопроникновения</w:t>
      </w:r>
      <w:r>
        <w:t xml:space="preserve">, </w:t>
      </w:r>
      <w:r w:rsidRPr="00CC57FC">
        <w:t>синтеза естественнонаучного и социогуманитарного знания</w:t>
      </w:r>
      <w:r>
        <w:t xml:space="preserve">, </w:t>
      </w:r>
      <w:r w:rsidRPr="00CC57FC">
        <w:t>интегративным центром которого является современная концепция биосферы. Человек в реальности биосферы и</w:t>
      </w:r>
      <w:r>
        <w:t xml:space="preserve">, </w:t>
      </w:r>
      <w:r w:rsidRPr="00CC57FC">
        <w:t>соответственно. Нет сомнения</w:t>
      </w:r>
      <w:r>
        <w:t xml:space="preserve">, </w:t>
      </w:r>
      <w:r w:rsidRPr="00CC57FC">
        <w:t>что биосфера "творит" человека. Но</w:t>
      </w:r>
      <w:r>
        <w:t xml:space="preserve">, </w:t>
      </w:r>
      <w:r w:rsidRPr="00CC57FC">
        <w:t>как "геологическая сила"</w:t>
      </w:r>
      <w:r>
        <w:t xml:space="preserve">, </w:t>
      </w:r>
      <w:r w:rsidRPr="00CC57FC">
        <w:t>человек также творит биосферу. Да</w:t>
      </w:r>
      <w:r>
        <w:t xml:space="preserve">, </w:t>
      </w:r>
      <w:r w:rsidRPr="00CC57FC">
        <w:t>В. Крисаченко (1998) считает</w:t>
      </w:r>
      <w:r>
        <w:t xml:space="preserve">, </w:t>
      </w:r>
      <w:r w:rsidRPr="00CC57FC">
        <w:t>что можно говорить о биосферной парадигме антропогенеза</w:t>
      </w:r>
      <w:r>
        <w:t xml:space="preserve">, </w:t>
      </w:r>
      <w:r w:rsidRPr="00CC57FC">
        <w:t>которая очерчивает появление и генезис человека как причинно обусловлен естественно-исторический процесс перерастания биосферы в свою качественно новую ипостась</w:t>
      </w:r>
      <w:r>
        <w:t xml:space="preserve">, - </w:t>
      </w:r>
      <w:r w:rsidRPr="00CC57FC">
        <w:t>антропобиосферу. Пры этом возникновение человека предстает не обособленным следствием адаптивной эволюции одной из групп высших приматов (что утверждает традиционная антропология)</w:t>
      </w:r>
      <w:r>
        <w:t xml:space="preserve">, </w:t>
      </w:r>
      <w:r w:rsidRPr="00CC57FC">
        <w:t>а своеобразными "беременности" и "родами" всей биосферы. Поэтому к предпосылок антропогенеза</w:t>
      </w:r>
      <w:r>
        <w:t xml:space="preserve">, </w:t>
      </w:r>
      <w:r w:rsidRPr="00CC57FC">
        <w:t>например</w:t>
      </w:r>
      <w:r>
        <w:t xml:space="preserve">, </w:t>
      </w:r>
      <w:r w:rsidRPr="00CC57FC">
        <w:t>следует отнести как традиционные генетико-биологические</w:t>
      </w:r>
      <w:r>
        <w:t xml:space="preserve">, </w:t>
      </w:r>
      <w:r w:rsidRPr="00CC57FC">
        <w:t>так и биосферные-экологические факторы. В первом случае это</w:t>
      </w:r>
      <w:r>
        <w:t xml:space="preserve"> - </w:t>
      </w:r>
      <w:r w:rsidRPr="00CC57FC">
        <w:t>комплекс центральной нервной системы и органов чувств</w:t>
      </w:r>
      <w:r>
        <w:t xml:space="preserve">, </w:t>
      </w:r>
      <w:r w:rsidRPr="00CC57FC">
        <w:t>морфофизиологические</w:t>
      </w:r>
      <w:r>
        <w:t xml:space="preserve">, </w:t>
      </w:r>
      <w:r w:rsidRPr="00CC57FC">
        <w:t>генетические</w:t>
      </w:r>
      <w:r>
        <w:t xml:space="preserve">, </w:t>
      </w:r>
      <w:r w:rsidRPr="00CC57FC">
        <w:t>коммуникативные и общественные признаки</w:t>
      </w:r>
      <w:r>
        <w:t xml:space="preserve">, </w:t>
      </w:r>
      <w:r w:rsidRPr="00CC57FC">
        <w:t>на основе которых поднимаются со временем мозг и мышление человека</w:t>
      </w:r>
      <w:r>
        <w:t xml:space="preserve">, </w:t>
      </w:r>
      <w:r w:rsidRPr="00CC57FC">
        <w:t>его способность к труду</w:t>
      </w:r>
      <w:r>
        <w:t xml:space="preserve">, </w:t>
      </w:r>
      <w:r w:rsidRPr="00CC57FC">
        <w:t>языка</w:t>
      </w:r>
      <w:r>
        <w:t xml:space="preserve">, </w:t>
      </w:r>
      <w:r w:rsidRPr="00CC57FC">
        <w:t>социальности и т. п. Во втором же следует учитывать потоки вещества и энергии</w:t>
      </w:r>
      <w:r>
        <w:t xml:space="preserve">, </w:t>
      </w:r>
      <w:r w:rsidRPr="00CC57FC">
        <w:t>биогеохимическую миграцию атомов</w:t>
      </w:r>
      <w:r>
        <w:t xml:space="preserve">, </w:t>
      </w:r>
      <w:r w:rsidRPr="00CC57FC">
        <w:t>коадаптивнисть и наполненность экологических ниш.</w:t>
      </w:r>
    </w:p>
    <w:p w:rsidR="00BF5732" w:rsidRPr="00CC57FC" w:rsidRDefault="00BF5732" w:rsidP="00BF5732">
      <w:pPr>
        <w:spacing w:before="120"/>
        <w:ind w:firstLine="567"/>
        <w:jc w:val="both"/>
      </w:pPr>
      <w:r w:rsidRPr="00CC57FC">
        <w:t>В контексте таких рассуждений развивка человека появляется не столько генетико-биологическим</w:t>
      </w:r>
      <w:r>
        <w:t xml:space="preserve">, </w:t>
      </w:r>
      <w:r w:rsidRPr="00CC57FC">
        <w:t>сколько экологической и этологической (поведенческим)</w:t>
      </w:r>
      <w:r>
        <w:t xml:space="preserve">, </w:t>
      </w:r>
      <w:r w:rsidRPr="00CC57FC">
        <w:t>потому что именно в результате ее возникновения трансформировался уклад всей биосферы. Следовательно</w:t>
      </w:r>
      <w:r>
        <w:t xml:space="preserve">, </w:t>
      </w:r>
      <w:r w:rsidRPr="00CC57FC">
        <w:t>не только биосфера порождает человека</w:t>
      </w:r>
      <w:r>
        <w:t xml:space="preserve">, </w:t>
      </w:r>
      <w:r w:rsidRPr="00CC57FC">
        <w:t>но и человек творит биосферу.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732"/>
    <w:rsid w:val="001A35F6"/>
    <w:rsid w:val="00546A4B"/>
    <w:rsid w:val="005F3385"/>
    <w:rsid w:val="00811DD4"/>
    <w:rsid w:val="00BE0050"/>
    <w:rsid w:val="00BF5732"/>
    <w:rsid w:val="00CC57FC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A95846-1431-482E-AF4B-EE3A8E3C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F5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3898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Методологические и концептуальные основы познания биосферы</vt:lpstr>
    </vt:vector>
  </TitlesOfParts>
  <Company>Home</Company>
  <LinksUpToDate>false</LinksUpToDate>
  <CharactersWithSpaces>26070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Методологические и концептуальные основы познания биосферы</dc:title>
  <dc:subject/>
  <dc:creator>User</dc:creator>
  <cp:keywords/>
  <dc:description/>
  <cp:lastModifiedBy>admin</cp:lastModifiedBy>
  <cp:revision>2</cp:revision>
  <dcterms:created xsi:type="dcterms:W3CDTF">2014-03-28T13:34:00Z</dcterms:created>
  <dcterms:modified xsi:type="dcterms:W3CDTF">2014-03-28T13:34:00Z</dcterms:modified>
</cp:coreProperties>
</file>