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27" w:rsidRDefault="00355627">
      <w:pPr>
        <w:pStyle w:val="a3"/>
        <w:ind w:right="-22" w:firstLine="284"/>
        <w:rPr>
          <w:b/>
          <w:sz w:val="32"/>
          <w:lang w:val="en-US"/>
        </w:rPr>
      </w:pPr>
      <w:r>
        <w:rPr>
          <w:b/>
          <w:sz w:val="32"/>
        </w:rPr>
        <w:t>ДЕТСТВО И ПЕРВОЕ ПУТЕШЕСТВИЕ.</w:t>
      </w:r>
    </w:p>
    <w:p w:rsidR="00355627" w:rsidRDefault="00355627">
      <w:pPr>
        <w:pStyle w:val="a3"/>
        <w:ind w:right="-22" w:firstLine="284"/>
        <w:jc w:val="both"/>
        <w:rPr>
          <w:sz w:val="24"/>
          <w:lang w:val="en-US"/>
        </w:rPr>
      </w:pPr>
    </w:p>
    <w:p w:rsidR="00355627" w:rsidRDefault="00355627">
      <w:pPr>
        <w:pStyle w:val="a3"/>
        <w:ind w:right="-22" w:firstLine="284"/>
        <w:jc w:val="both"/>
        <w:rPr>
          <w:sz w:val="24"/>
        </w:rPr>
      </w:pPr>
      <w:r>
        <w:rPr>
          <w:sz w:val="24"/>
        </w:rPr>
        <w:t>«Маленький волшебник», которым любовалась   и восхищалась вся Европа, Вольфганг Амадей  Моцарт родился 27-го января</w:t>
      </w:r>
      <w:r>
        <w:rPr>
          <w:noProof/>
          <w:sz w:val="24"/>
        </w:rPr>
        <w:t xml:space="preserve"> 1756</w:t>
      </w:r>
      <w:r>
        <w:rPr>
          <w:sz w:val="24"/>
        </w:rPr>
        <w:t xml:space="preserve"> года в бедной семье придворного органиста и капельмейстера города Зальцбурга, Леопольда Мо</w:t>
      </w:r>
      <w:r>
        <w:rPr>
          <w:sz w:val="24"/>
        </w:rPr>
        <w:softHyphen/>
        <w:t>царта. Его отец, родом из Аугсбурга, происходил из семьи простых ремесленников-переплетчиков; в детстве своем он терпел большую нужду и тогда еще поставил себе целью добиться некоторого благосостояния.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 молодых годах он переселился в Зальцбург для изу</w:t>
      </w:r>
      <w:r>
        <w:rPr>
          <w:sz w:val="24"/>
        </w:rPr>
        <w:softHyphen/>
        <w:t>чения юриспруденции, но недостаток средств к жизни вынудил его поступить в услужение к графу Турну. Впо</w:t>
      </w:r>
      <w:r>
        <w:rPr>
          <w:sz w:val="24"/>
        </w:rPr>
        <w:softHyphen/>
        <w:t>следствии, когда обстоятельства несколько изменились, он стал заниматься преподаванием музыки и вскоре на</w:t>
      </w:r>
      <w:r>
        <w:rPr>
          <w:sz w:val="24"/>
        </w:rPr>
        <w:softHyphen/>
        <w:t>столько прославился как  сведущий музыкант, от</w:t>
      </w:r>
      <w:r>
        <w:rPr>
          <w:sz w:val="24"/>
        </w:rPr>
        <w:softHyphen/>
        <w:t>личный скрипач и органист, что получил место придвор</w:t>
      </w:r>
      <w:r>
        <w:rPr>
          <w:sz w:val="24"/>
        </w:rPr>
        <w:softHyphen/>
        <w:t xml:space="preserve">ного органиста и капельмейстера.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Его жена, Анна-Мария Пертль, уроженка Зальцбурга, отличалась необыкновенной красотой, и в дни моло</w:t>
      </w:r>
      <w:r>
        <w:rPr>
          <w:sz w:val="24"/>
        </w:rPr>
        <w:softHyphen/>
        <w:t>дости муж и жена считались самой красивой и счаст</w:t>
      </w:r>
      <w:r>
        <w:rPr>
          <w:sz w:val="24"/>
        </w:rPr>
        <w:softHyphen/>
        <w:t>ливой парой в Зальцбурге. Непреклонный, несколько суровый нрав Леопольда смягчался веселостью и добро</w:t>
      </w:r>
      <w:r>
        <w:rPr>
          <w:sz w:val="24"/>
        </w:rPr>
        <w:softHyphen/>
        <w:t>душием его жены</w:t>
      </w:r>
      <w:r>
        <w:rPr>
          <w:noProof/>
          <w:sz w:val="24"/>
        </w:rPr>
        <w:t>—</w:t>
      </w:r>
      <w:r>
        <w:rPr>
          <w:sz w:val="24"/>
        </w:rPr>
        <w:t>двумя драгоценными душевными свойствами, которые маленький Моцарт всецело унасле</w:t>
      </w:r>
      <w:r>
        <w:rPr>
          <w:sz w:val="24"/>
        </w:rPr>
        <w:softHyphen/>
        <w:t>довал от матери. Кроткая, преданная, она благоговела перед своим мужем, во всем ему подчинялась и всю свою душу вложила в любовь к нему и детям. Из семерых детей в живых остались только дочь Ма</w:t>
      </w:r>
      <w:r>
        <w:rPr>
          <w:sz w:val="24"/>
        </w:rPr>
        <w:softHyphen/>
        <w:t>рия-Анна и сын Вольфганг, любимец и гордость мате</w:t>
      </w:r>
      <w:r>
        <w:rPr>
          <w:sz w:val="24"/>
        </w:rPr>
        <w:softHyphen/>
        <w:t>ри. Насколько мать была склонна к баловству, настоль</w:t>
      </w:r>
      <w:r>
        <w:rPr>
          <w:sz w:val="24"/>
        </w:rPr>
        <w:softHyphen/>
        <w:t>ко отец был строг и требователен. С раннего возраста занялся он воспитанием детей, приучая их к порядку и к неуклонному подчинению долгу. В то же время он ис</w:t>
      </w:r>
      <w:r>
        <w:rPr>
          <w:sz w:val="24"/>
        </w:rPr>
        <w:softHyphen/>
        <w:t>полнял роль няньки, укладывал Вольфганга спать, при</w:t>
      </w:r>
      <w:r>
        <w:rPr>
          <w:sz w:val="24"/>
        </w:rPr>
        <w:softHyphen/>
        <w:t>чем должен был непременно поставить его на стул и петь с ним песню, которую мальчик тут же сочинял на фан</w:t>
      </w:r>
      <w:r>
        <w:rPr>
          <w:sz w:val="24"/>
        </w:rPr>
        <w:softHyphen/>
        <w:t>тастические слова вроде:</w:t>
      </w:r>
      <w:r>
        <w:rPr>
          <w:sz w:val="24"/>
          <w:lang w:val="en-US"/>
        </w:rPr>
        <w:t xml:space="preserve"> oragnia fiaga tafa.</w:t>
      </w:r>
      <w:r>
        <w:rPr>
          <w:sz w:val="24"/>
        </w:rPr>
        <w:t xml:space="preserve"> Затем Вольф</w:t>
      </w:r>
      <w:r>
        <w:rPr>
          <w:sz w:val="24"/>
        </w:rPr>
        <w:softHyphen/>
        <w:t>ганг целовал отца в кончик носа и обещал ему, что ког</w:t>
      </w:r>
      <w:r>
        <w:rPr>
          <w:sz w:val="24"/>
        </w:rPr>
        <w:softHyphen/>
        <w:t>да он вырастет большой, то посадит отца под стеклян</w:t>
      </w:r>
      <w:r>
        <w:rPr>
          <w:sz w:val="24"/>
        </w:rPr>
        <w:softHyphen/>
        <w:t>ный колпак, чтобы предохранить его от всего дурного, и будет постоянно держать его при себе в большом по</w:t>
      </w:r>
      <w:r>
        <w:rPr>
          <w:sz w:val="24"/>
        </w:rPr>
        <w:softHyphen/>
        <w:t>чете. Каждый вечер повторялась эта церемония, и толь</w:t>
      </w:r>
      <w:r>
        <w:rPr>
          <w:sz w:val="24"/>
        </w:rPr>
        <w:softHyphen/>
        <w:t>ко после нее мальчик спокойно засыпал. Так, под надзо</w:t>
      </w:r>
      <w:r>
        <w:rPr>
          <w:sz w:val="24"/>
        </w:rPr>
        <w:softHyphen/>
        <w:t>ром горячо любящего и боготворимого отца, лелеемый ласками матери, рос будущий гений, и в его чистой художественной душе на всю жизнь отразился свет его счастливого детства.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До трех лет Вольфганг ничем не отличался от обык</w:t>
      </w:r>
      <w:r>
        <w:rPr>
          <w:sz w:val="24"/>
        </w:rPr>
        <w:softHyphen/>
        <w:t>новенных детей: это был живой и веселый ребенок, с чрезвычайно нежной и впечатлительной душой: он постоянно спрашивал, любят ли его, и начинал плакать, если даже в шутку получал отрицательный ответ; он пла</w:t>
      </w:r>
      <w:r>
        <w:rPr>
          <w:sz w:val="24"/>
        </w:rPr>
        <w:softHyphen/>
        <w:t>кал также, если его чересчур хвалили. Все свои игры он любил сопровождать музыкой, и пока в этом единствен</w:t>
      </w:r>
      <w:r>
        <w:rPr>
          <w:sz w:val="24"/>
        </w:rPr>
        <w:softHyphen/>
        <w:t>но выражалась его музыкальность.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Сестра его Наннерль, как называли ее в семье, обна</w:t>
      </w:r>
      <w:r>
        <w:rPr>
          <w:sz w:val="24"/>
        </w:rPr>
        <w:softHyphen/>
        <w:t xml:space="preserve">ружила большие музыкальные способности, и когда ей минуло </w:t>
      </w:r>
      <w:r>
        <w:rPr>
          <w:sz w:val="24"/>
          <w:lang w:val="en-US"/>
        </w:rPr>
        <w:t>5</w:t>
      </w:r>
      <w:r>
        <w:rPr>
          <w:sz w:val="24"/>
        </w:rPr>
        <w:t xml:space="preserve"> лет, отец начал ее учить игре на клавесине. Первый урок, на котором присутствовал трехлетний Мо</w:t>
      </w:r>
      <w:r>
        <w:rPr>
          <w:sz w:val="24"/>
        </w:rPr>
        <w:softHyphen/>
        <w:t>царт, произвел на него такое сильное впечатление, что совершенно его переродил. Невольно припоминаются слова нашего великого  поэта:</w:t>
      </w:r>
    </w:p>
    <w:p w:rsidR="00355627" w:rsidRDefault="00355627">
      <w:pPr>
        <w:spacing w:line="240" w:lineRule="auto"/>
        <w:ind w:right="-23" w:firstLine="284"/>
        <w:jc w:val="center"/>
        <w:rPr>
          <w:sz w:val="24"/>
        </w:rPr>
      </w:pPr>
      <w:r>
        <w:rPr>
          <w:sz w:val="24"/>
        </w:rPr>
        <w:t>Но лишь божественный глагол</w:t>
      </w:r>
    </w:p>
    <w:p w:rsidR="00355627" w:rsidRDefault="00355627">
      <w:pPr>
        <w:spacing w:line="240" w:lineRule="auto"/>
        <w:ind w:right="-23" w:firstLine="284"/>
        <w:rPr>
          <w:sz w:val="24"/>
        </w:rPr>
      </w:pPr>
      <w:r>
        <w:rPr>
          <w:sz w:val="24"/>
        </w:rPr>
        <w:t xml:space="preserve">                                                       До слуха чуткого коснется,</w:t>
      </w:r>
    </w:p>
    <w:p w:rsidR="00355627" w:rsidRDefault="00355627">
      <w:pPr>
        <w:spacing w:line="240" w:lineRule="auto"/>
        <w:ind w:right="-23" w:firstLine="284"/>
        <w:rPr>
          <w:noProof/>
          <w:sz w:val="24"/>
        </w:rPr>
      </w:pPr>
      <w:r>
        <w:rPr>
          <w:sz w:val="24"/>
        </w:rPr>
        <w:t xml:space="preserve">                                                       Душа поэта встрепенется,</w:t>
      </w:r>
      <w:r>
        <w:rPr>
          <w:noProof/>
          <w:sz w:val="24"/>
        </w:rPr>
        <w:t>—</w:t>
      </w:r>
    </w:p>
    <w:p w:rsidR="00355627" w:rsidRDefault="00355627">
      <w:pPr>
        <w:spacing w:line="240" w:lineRule="auto"/>
        <w:ind w:right="-23" w:firstLine="284"/>
        <w:rPr>
          <w:sz w:val="24"/>
        </w:rPr>
      </w:pPr>
      <w:r>
        <w:rPr>
          <w:sz w:val="24"/>
        </w:rPr>
        <w:t xml:space="preserve">                                                       Как пробудившийся орел.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Для Моцарта этот урок был божественным глаголом, который говорил о его назначении и указывал ему его путь на земле. С этих пор Моцарт забыл все свои преж</w:t>
      </w:r>
      <w:r>
        <w:rPr>
          <w:sz w:val="24"/>
        </w:rPr>
        <w:softHyphen/>
        <w:t>ние игры и всецело погрузился своей детской, но гени</w:t>
      </w:r>
      <w:r>
        <w:rPr>
          <w:sz w:val="24"/>
        </w:rPr>
        <w:softHyphen/>
        <w:t>альной душой в музыку. По целым часам стоял он у кла</w:t>
      </w:r>
      <w:r>
        <w:rPr>
          <w:sz w:val="24"/>
        </w:rPr>
        <w:softHyphen/>
        <w:t>весина, отыскивая разные созвучия, и хлопал в ладоши от радости, когда находил терцию или квинту. Отец по</w:t>
      </w:r>
      <w:r>
        <w:rPr>
          <w:sz w:val="24"/>
        </w:rPr>
        <w:softHyphen/>
        <w:t xml:space="preserve">пробовал показать ему маленький менуэт, и так как Вольфганг безошибочно его повторил, то отец решился начать с ним занятия музыкой.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Отец боялся слишком рано знакомить Вольфганга с правилами сочинения, но это не помешало маленькому композитору написать свой первый концерт, когда ему было всего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года. Однажды отец застал его за целой ки</w:t>
      </w:r>
      <w:r>
        <w:rPr>
          <w:sz w:val="24"/>
        </w:rPr>
        <w:softHyphen/>
        <w:t>пой нотной бумаги, на которую дождем сыпались кляк</w:t>
      </w:r>
      <w:r>
        <w:rPr>
          <w:sz w:val="24"/>
        </w:rPr>
        <w:softHyphen/>
        <w:t>сы. Эти кляксы мальчик спокойно вытирал рукой и поверх них писал ноты. На вопрос отца: «Что ты пи</w:t>
      </w:r>
      <w:r>
        <w:rPr>
          <w:sz w:val="24"/>
        </w:rPr>
        <w:softHyphen/>
        <w:t>шешь?»</w:t>
      </w:r>
      <w:r>
        <w:rPr>
          <w:noProof/>
          <w:sz w:val="24"/>
        </w:rPr>
        <w:t>—</w:t>
      </w:r>
      <w:r>
        <w:rPr>
          <w:sz w:val="24"/>
        </w:rPr>
        <w:t>он уверенно отвечал: «Концерт для клавеси</w:t>
      </w:r>
      <w:r>
        <w:rPr>
          <w:sz w:val="24"/>
        </w:rPr>
        <w:softHyphen/>
        <w:t>на; первая часть уже почти готова». К этому заявлению отец отнесся, конечно, с недоверием и смехом, но когда заглянул в бумагу и разобрался в этой массе клякс и нот, то слезы умиления и восторга выступили у него на гла</w:t>
      </w:r>
      <w:r>
        <w:rPr>
          <w:sz w:val="24"/>
        </w:rPr>
        <w:softHyphen/>
        <w:t>зах: перед ним лежал не исполнимый по трудности, но совершенно правильно написанный концерт! Дом Лео</w:t>
      </w:r>
      <w:r>
        <w:rPr>
          <w:sz w:val="24"/>
        </w:rPr>
        <w:softHyphen/>
        <w:t>польда Моцарта посещался местными музыкантами, ко</w:t>
      </w:r>
      <w:r>
        <w:rPr>
          <w:sz w:val="24"/>
        </w:rPr>
        <w:softHyphen/>
        <w:t>торые приносили ему свои сочинения и часто их вместе исполняли. Так, однажды один из них принес шесть сво</w:t>
      </w:r>
      <w:r>
        <w:rPr>
          <w:sz w:val="24"/>
        </w:rPr>
        <w:softHyphen/>
        <w:t>их новых трио. Сели их играть. Но не успели музыкан</w:t>
      </w:r>
      <w:r>
        <w:rPr>
          <w:sz w:val="24"/>
        </w:rPr>
        <w:softHyphen/>
        <w:t>ты разместиться, как явился маленький Моцарт со своей собственной крошечной скрипкой, полученной им в подарок, и предложил свои услуги. Услуги эти были от</w:t>
      </w:r>
      <w:r>
        <w:rPr>
          <w:sz w:val="24"/>
        </w:rPr>
        <w:softHyphen/>
        <w:t>вергнуты, так как Моцарт никогда не учился на скрип</w:t>
      </w:r>
      <w:r>
        <w:rPr>
          <w:sz w:val="24"/>
        </w:rPr>
        <w:softHyphen/>
        <w:t>ке. Оскорбленный музыкант залился горючими слезами. Чтобы утешить его, ему позволили сесть возле Шахтнера, его большого друга, и играть с ним вторую скрипку, «но так тихо, чтобы не было слышно».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 уселся. Шахтнер, как он сам рассказывает, за</w:t>
      </w:r>
      <w:r>
        <w:rPr>
          <w:sz w:val="24"/>
        </w:rPr>
        <w:softHyphen/>
        <w:t>метив вскоре, что он лишний, перестал играть, а маль</w:t>
      </w:r>
      <w:r>
        <w:rPr>
          <w:sz w:val="24"/>
        </w:rPr>
        <w:softHyphen/>
        <w:t>чик сыграл с листа все шесть трио. Тот же Шахтнер рас</w:t>
      </w:r>
      <w:r>
        <w:rPr>
          <w:sz w:val="24"/>
        </w:rPr>
        <w:softHyphen/>
        <w:t>сказывает, что у него была скрипка, которую Моцарт очень любил за ее мягкий, нежный тон. Шахтнер часто играл на ней у Моцартов. Однажды он пришел к ним и застал Вольфганга, занятого своей, только что получен</w:t>
      </w:r>
      <w:r>
        <w:rPr>
          <w:sz w:val="24"/>
        </w:rPr>
        <w:softHyphen/>
        <w:t>ной им скрипкой. «Как поживает ваша скрипка?»:</w:t>
      </w:r>
      <w:r>
        <w:rPr>
          <w:noProof/>
          <w:sz w:val="24"/>
        </w:rPr>
        <w:t xml:space="preserve">— </w:t>
      </w:r>
      <w:r>
        <w:rPr>
          <w:sz w:val="24"/>
        </w:rPr>
        <w:t>спросил он, продолжая играть, и затем, прислушавшись, сказал: «А знаете, ваша скрипка на полчетверти тона ниже настроена, чем моя, если вы ее не перестроили с тех пор». Шахтнер посмеялся, но отец, зная необыкно</w:t>
      </w:r>
      <w:r>
        <w:rPr>
          <w:sz w:val="24"/>
        </w:rPr>
        <w:softHyphen/>
        <w:t>венный слух своего сына, послал за скрипкой, и по про</w:t>
      </w:r>
      <w:r>
        <w:rPr>
          <w:sz w:val="24"/>
        </w:rPr>
        <w:softHyphen/>
        <w:t>верке оказалось, что мальчик был прав.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Почти до десяти лет Моцарт чувствовал непреодоли</w:t>
      </w:r>
      <w:r>
        <w:rPr>
          <w:sz w:val="24"/>
        </w:rPr>
        <w:softHyphen/>
        <w:t>мое отвращение к звуку трубы. Даже самый вид ее вы</w:t>
      </w:r>
      <w:r>
        <w:rPr>
          <w:sz w:val="24"/>
        </w:rPr>
        <w:softHyphen/>
        <w:t>зывал в нем такой страх, как будто ему показывали дуло заряженного пистолета. Желая отучить сына от такого нервного страха, Леопольд Моцарт попросил своего дру</w:t>
      </w:r>
      <w:r>
        <w:rPr>
          <w:sz w:val="24"/>
        </w:rPr>
        <w:softHyphen/>
        <w:t>га, трубача Шахтнера, затрубить изо всей силы в при</w:t>
      </w:r>
      <w:r>
        <w:rPr>
          <w:sz w:val="24"/>
        </w:rPr>
        <w:softHyphen/>
        <w:t>сутствии мальчика. Но при первых же звуках ребенок смертельно побледнел, стал опускаться на пол и, навер</w:t>
      </w:r>
      <w:r>
        <w:rPr>
          <w:sz w:val="24"/>
        </w:rPr>
        <w:softHyphen/>
        <w:t>но, лишился бы чувств, если бы Шахтнер не прекратил этого испытания. С этих пор отец не пытался больше приучать сына к звукам трубы, и со временем его отвра</w:t>
      </w:r>
      <w:r>
        <w:rPr>
          <w:sz w:val="24"/>
        </w:rPr>
        <w:softHyphen/>
        <w:t>щение к этому инструменту прошло само собой.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Ученье у маленького Моцарта шло очень успешно: всякому занятию, за которое он принимался, Моцарт предавался всей душой. Особенно нравилась ему мате</w:t>
      </w:r>
      <w:r>
        <w:rPr>
          <w:sz w:val="24"/>
        </w:rPr>
        <w:softHyphen/>
        <w:t>матика; он испещрял мелом стены, скамьи, пол и мог ре</w:t>
      </w:r>
      <w:r>
        <w:rPr>
          <w:sz w:val="24"/>
        </w:rPr>
        <w:softHyphen/>
        <w:t>шать в уме очень сложные математические задачи. Во время его музыкальных упражнений никто не смел по</w:t>
      </w:r>
      <w:r>
        <w:rPr>
          <w:sz w:val="24"/>
        </w:rPr>
        <w:softHyphen/>
        <w:t>дойти к нему с шуткой или даже просто заговорить с ним. Когда он сидел за фортепиано, лицо его делалось таким серьезным и сосредоточенным, что, глядя на этот преждевременно развившийся талант, многие опасались за его долговечность. В шесть лет он был настолько за</w:t>
      </w:r>
      <w:r>
        <w:rPr>
          <w:sz w:val="24"/>
        </w:rPr>
        <w:softHyphen/>
        <w:t>конченным артистом, что отец решился предпринять путешествие, чтобы показать и за границей искусство своих талантливых детей. Они отправились всей семьей, и сначала попытали счастье в Мюнхене, а затем, поощ</w:t>
      </w:r>
      <w:r>
        <w:rPr>
          <w:sz w:val="24"/>
        </w:rPr>
        <w:softHyphen/>
        <w:t>ренные необыкновенным успехом, в</w:t>
      </w:r>
      <w:r>
        <w:rPr>
          <w:noProof/>
          <w:sz w:val="24"/>
        </w:rPr>
        <w:t xml:space="preserve"> 1762</w:t>
      </w:r>
      <w:r>
        <w:rPr>
          <w:sz w:val="24"/>
        </w:rPr>
        <w:t xml:space="preserve"> году отправи</w:t>
      </w:r>
      <w:r>
        <w:rPr>
          <w:sz w:val="24"/>
        </w:rPr>
        <w:softHyphen/>
        <w:t>лись в Вену. По дороге им пришлось остановиться в Нассау, где их пожелал слышать местный епископ, который за пять проведенных там дней, вместе с игрой, наградил их одним дукатом</w:t>
      </w:r>
      <w:r>
        <w:rPr>
          <w:noProof/>
          <w:sz w:val="24"/>
        </w:rPr>
        <w:t xml:space="preserve"> (3</w:t>
      </w:r>
      <w:r>
        <w:rPr>
          <w:sz w:val="24"/>
        </w:rPr>
        <w:t xml:space="preserve"> руб.). Проезжая мимо одного мо</w:t>
      </w:r>
      <w:r>
        <w:rPr>
          <w:sz w:val="24"/>
        </w:rPr>
        <w:softHyphen/>
        <w:t>настыря, они зашли в него помолиться. Моцарт тем вре</w:t>
      </w:r>
      <w:r>
        <w:rPr>
          <w:sz w:val="24"/>
        </w:rPr>
        <w:softHyphen/>
        <w:t>менем пробрался к органу и заиграл. Монахи, сидевшие с гостями за трапезой, услыхав чудные звуки, побросали еду и гостей и в немом восторге столпились вокруг ма</w:t>
      </w:r>
      <w:r>
        <w:rPr>
          <w:sz w:val="24"/>
        </w:rPr>
        <w:softHyphen/>
        <w:t>ленького виртуоза. На границе гениальный ребенок так очаровал таможенных чиновников своей игрой и своей детской прелестью, что их пропустили без осмотра. В Вене их встретили как желанных знакомых гостей, так как слава о необыкновенных детях дошла туда раньше их. Можно сказать, что Вена положила начало их триум</w:t>
      </w:r>
      <w:r>
        <w:rPr>
          <w:sz w:val="24"/>
        </w:rPr>
        <w:softHyphen/>
        <w:t>фальному шествию по Европе. Тотчас по приезде они получили приглашение ко двору в простой, а не прием</w:t>
      </w:r>
      <w:r>
        <w:rPr>
          <w:sz w:val="24"/>
        </w:rPr>
        <w:softHyphen/>
        <w:t>ный день, чтобы можно было лучше ознакомиться с деть</w:t>
      </w:r>
      <w:r>
        <w:rPr>
          <w:sz w:val="24"/>
        </w:rPr>
        <w:softHyphen/>
        <w:t>ми. Император Иосиф был большой любитель музыки и отнесся к ребенку с живым интересом. Он подверг</w:t>
      </w:r>
      <w:r>
        <w:rPr>
          <w:sz w:val="24"/>
          <w:lang w:val="en-US"/>
        </w:rPr>
        <w:t xml:space="preserve"> в</w:t>
      </w:r>
      <w:r>
        <w:rPr>
          <w:sz w:val="24"/>
        </w:rPr>
        <w:t>сестороннему испытанию талант и искусство мальчи</w:t>
      </w:r>
      <w:r>
        <w:rPr>
          <w:sz w:val="24"/>
        </w:rPr>
        <w:softHyphen/>
        <w:t>ка, заставлял играть одним пальцем трудные пассажи, велел закрыть клавиши салфеткой, но Моцарт и поверх салфетки сыграл так же безукоризненно, как без нее, так что в конце концов император прозвал его «маленьким колдуном». Но в этом маленьком колдуне скрывалось высокомерие великого артиста; он не любил играть пе</w:t>
      </w:r>
      <w:r>
        <w:rPr>
          <w:sz w:val="24"/>
        </w:rPr>
        <w:softHyphen/>
        <w:t>ред людьми, не понимающими музыки; если же прось</w:t>
      </w:r>
      <w:r>
        <w:rPr>
          <w:sz w:val="24"/>
        </w:rPr>
        <w:softHyphen/>
        <w:t>бами или обманом удавалось его уговорить, то он играл только пустые, незначительные вещи. И при дворе он остался верен себе: не соглашался играть ничего серьез</w:t>
      </w:r>
      <w:r>
        <w:rPr>
          <w:sz w:val="24"/>
        </w:rPr>
        <w:softHyphen/>
        <w:t>ного, пока наконец не позвали Вагензейля, одного из луч</w:t>
      </w:r>
      <w:r>
        <w:rPr>
          <w:sz w:val="24"/>
        </w:rPr>
        <w:softHyphen/>
        <w:t>ших композиторов и музыкантов того времени. «Теперь я сыграю вам концерт,</w:t>
      </w:r>
      <w:r>
        <w:rPr>
          <w:noProof/>
          <w:sz w:val="24"/>
        </w:rPr>
        <w:t>—</w:t>
      </w:r>
      <w:r>
        <w:rPr>
          <w:sz w:val="24"/>
        </w:rPr>
        <w:t xml:space="preserve"> сказал он ему,</w:t>
      </w:r>
      <w:r>
        <w:rPr>
          <w:noProof/>
          <w:sz w:val="24"/>
        </w:rPr>
        <w:t>—</w:t>
      </w:r>
      <w:r>
        <w:rPr>
          <w:sz w:val="24"/>
        </w:rPr>
        <w:t xml:space="preserve"> а вы мне пере</w:t>
      </w:r>
      <w:r>
        <w:rPr>
          <w:sz w:val="24"/>
        </w:rPr>
        <w:softHyphen/>
        <w:t>вертывайте страницы». С августейшими дамами Моцарт обошелся очень любезно: к императрице он забрался на колени и осыпал ее поцелуями; принцессе Марии-Антуа</w:t>
      </w:r>
      <w:r>
        <w:rPr>
          <w:sz w:val="24"/>
        </w:rPr>
        <w:softHyphen/>
        <w:t>нетте, тогда его ровеснице, он обещал руку и сердце в благодарность за то, что она подняла его, когда он упал на гладком паркете. Двор отнесся к маленьким артистам чрезвычайно ласково; примеру его последовали все бо</w:t>
      </w:r>
      <w:r>
        <w:rPr>
          <w:sz w:val="24"/>
        </w:rPr>
        <w:softHyphen/>
        <w:t>гатые, знатные жители Вены, и на Моцартов вместе с приглашениями посыпались деньги. Леопольд Моцарт остался доволен не только материальным и музыкаль</w:t>
      </w:r>
      <w:r>
        <w:rPr>
          <w:sz w:val="24"/>
        </w:rPr>
        <w:softHyphen/>
        <w:t>ным успехом своих детей, но вообще приемом и поче</w:t>
      </w:r>
      <w:r>
        <w:rPr>
          <w:sz w:val="24"/>
        </w:rPr>
        <w:softHyphen/>
        <w:t>том, с которым их везде встречали, а главное тем, что семейство его вращалось в таком изысканном, высоком обществе.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Скарлатина, которою заболели оба ребенка, положи</w:t>
      </w:r>
      <w:r>
        <w:rPr>
          <w:sz w:val="24"/>
        </w:rPr>
        <w:softHyphen/>
        <w:t>ла конец чествованию маленьких артистов. По выздоров</w:t>
      </w:r>
      <w:r>
        <w:rPr>
          <w:sz w:val="24"/>
        </w:rPr>
        <w:softHyphen/>
        <w:t>лении их все семейство Моцартов отправилось в даль</w:t>
      </w:r>
      <w:r>
        <w:rPr>
          <w:sz w:val="24"/>
        </w:rPr>
        <w:softHyphen/>
        <w:t>нейший путь. Останавливаясь по дороге во всех более или менее значительных городах и возбуждая всюду вос</w:t>
      </w:r>
      <w:r>
        <w:rPr>
          <w:sz w:val="24"/>
        </w:rPr>
        <w:softHyphen/>
        <w:t xml:space="preserve">торг и удивление, они наконец прибыли в Париж в </w:t>
      </w:r>
      <w:r>
        <w:rPr>
          <w:noProof/>
          <w:sz w:val="24"/>
        </w:rPr>
        <w:t>1763</w:t>
      </w:r>
      <w:r>
        <w:rPr>
          <w:sz w:val="24"/>
        </w:rPr>
        <w:t xml:space="preserve"> году, снабженные многочисленными рекомендатель</w:t>
      </w:r>
      <w:r>
        <w:rPr>
          <w:sz w:val="24"/>
        </w:rPr>
        <w:softHyphen/>
        <w:t>ными письмами. Их соотечественник барон Гримм, уже давно пересе</w:t>
      </w:r>
      <w:r>
        <w:rPr>
          <w:sz w:val="24"/>
        </w:rPr>
        <w:softHyphen/>
        <w:t>лившийся во Францию и бывший в то время секретарем герцога Орлеанского, сумел заинтересовать детьми королевскую семью, и их пригласили в Версаль.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В Париже, как и в Вене, Моцарт выступал много раз публично как пианист, скрипач и органист, и своей игрой на всех трех инструментах воз</w:t>
      </w:r>
      <w:r>
        <w:rPr>
          <w:sz w:val="24"/>
        </w:rPr>
        <w:softHyphen/>
        <w:t>буждал всеобщий восторг и изумление. Гримм пишет про него, что однажды ему пришлось аккомпанировать од</w:t>
      </w:r>
      <w:r>
        <w:rPr>
          <w:sz w:val="24"/>
        </w:rPr>
        <w:softHyphen/>
        <w:t>ной певице, не зная арии и не имея нот: вслушиваясь в мелодию, он угадывал последующие аккорды. Затем ария была повторена несколько раз, и каждый раз маль</w:t>
      </w:r>
      <w:r>
        <w:rPr>
          <w:sz w:val="24"/>
        </w:rPr>
        <w:softHyphen/>
        <w:t>чик менял аккомпанемент. В то время Париж не отли</w:t>
      </w:r>
      <w:r>
        <w:rPr>
          <w:sz w:val="24"/>
        </w:rPr>
        <w:softHyphen/>
        <w:t>чался музыкальностью, даже не любил музыки, но па</w:t>
      </w:r>
      <w:r>
        <w:rPr>
          <w:sz w:val="24"/>
        </w:rPr>
        <w:softHyphen/>
        <w:t>рижане носились с чудесными детьми как с модной и любопытной новинкой, осыпая их подарками и хвалеб</w:t>
      </w:r>
      <w:r>
        <w:rPr>
          <w:sz w:val="24"/>
        </w:rPr>
        <w:softHyphen/>
        <w:t>ными стихами. Из Парижа все семейство направилось в Лондон. Король английский Георг</w:t>
      </w:r>
      <w:r>
        <w:rPr>
          <w:noProof/>
          <w:sz w:val="24"/>
        </w:rPr>
        <w:t xml:space="preserve"> III</w:t>
      </w:r>
      <w:r>
        <w:rPr>
          <w:sz w:val="24"/>
        </w:rPr>
        <w:t xml:space="preserve"> и супруга его Со</w:t>
      </w:r>
      <w:r>
        <w:rPr>
          <w:sz w:val="24"/>
        </w:rPr>
        <w:softHyphen/>
        <w:t>фия-Шарлотта, большие любители и знатоки музыки, оказали маленьким артистам такой прием, который пре</w:t>
      </w:r>
      <w:r>
        <w:rPr>
          <w:sz w:val="24"/>
        </w:rPr>
        <w:softHyphen/>
        <w:t>взошел всякие ожидания. Сам король так полюбил Мо</w:t>
      </w:r>
      <w:r>
        <w:rPr>
          <w:sz w:val="24"/>
        </w:rPr>
        <w:softHyphen/>
        <w:t>царта, что, встречаясь с ним на улице, высовывался из экипажа и посылал своему любимцу воздушные поце</w:t>
      </w:r>
      <w:r>
        <w:rPr>
          <w:sz w:val="24"/>
        </w:rPr>
        <w:softHyphen/>
        <w:t>луи. В Лондоне Моцарт познакомился с одним пев</w:t>
      </w:r>
      <w:r>
        <w:rPr>
          <w:sz w:val="24"/>
        </w:rPr>
        <w:softHyphen/>
        <w:t>цом итальянской оперы, Манцуоли, который, из симпа</w:t>
      </w:r>
      <w:r>
        <w:rPr>
          <w:sz w:val="24"/>
        </w:rPr>
        <w:softHyphen/>
        <w:t>тии к даровитому ребенку, научил его петь, и Моцарт своим тоненьким детским голоском распевал трудней</w:t>
      </w:r>
      <w:r>
        <w:rPr>
          <w:sz w:val="24"/>
        </w:rPr>
        <w:softHyphen/>
        <w:t>шие арии с искусством, которому мог бы позавидовать иной певец. Его очень полюбил проживающий в Лондо</w:t>
      </w:r>
      <w:r>
        <w:rPr>
          <w:sz w:val="24"/>
        </w:rPr>
        <w:softHyphen/>
        <w:t>не сын Себастьяна Баха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Христиан. Часто сажал он его к себе на колени и вперемежку с маленьким виртуозом исполнял всевозможные пьесы: он играл несколько так</w:t>
      </w:r>
      <w:r>
        <w:rPr>
          <w:sz w:val="24"/>
        </w:rPr>
        <w:softHyphen/>
        <w:t>тов, затем Моцарт продолжал, и так искусно, что можно было подумать, что играет один и тот же человек.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 Лондоне Моцарты дали много блестящих по успе</w:t>
      </w:r>
      <w:r>
        <w:rPr>
          <w:sz w:val="24"/>
        </w:rPr>
        <w:softHyphen/>
        <w:t>ху и сбору концертов, но их музыкальные триумфы были прерваны опасной болезнью отца: ему предписан был отдых, и музыку на время пришлось отложить. Тогда маленький композитор, воспользовавшись свобо</w:t>
      </w:r>
      <w:r>
        <w:rPr>
          <w:sz w:val="24"/>
        </w:rPr>
        <w:softHyphen/>
        <w:t>дой, стал писать свои первые симфонии для оркестра. По выздоровлении отца они пробыли еще некоторое время в Англии, затем посетили Голландию, где им менее посчастливилось: сначала Наннерль, а за нею Вольфганг опасно заболели, и родители не чаяли уже видеть их здоровыми. К счастью, дети оправились, но Моцарту долго пришлось лежать в постели. Однако неутомимый композитор не мог оставаться долго в без</w:t>
      </w:r>
      <w:r>
        <w:rPr>
          <w:sz w:val="24"/>
        </w:rPr>
        <w:softHyphen/>
        <w:t>действии; он потребовал, чтобы ему положили на ко</w:t>
      </w:r>
      <w:r>
        <w:rPr>
          <w:sz w:val="24"/>
        </w:rPr>
        <w:softHyphen/>
        <w:t>лени доску, и больной, слабыми, дрожавшими ручон</w:t>
      </w:r>
      <w:r>
        <w:rPr>
          <w:sz w:val="24"/>
        </w:rPr>
        <w:softHyphen/>
        <w:t>ками продолжал писать свои симфонии. Давши не</w:t>
      </w:r>
      <w:r>
        <w:rPr>
          <w:sz w:val="24"/>
        </w:rPr>
        <w:softHyphen/>
        <w:t>сколько концертов в Голландии, Моцарты заехали еще раз в Париж, откуда вернулись в Зальцбург, пробыв в отсутствии около трех лет.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Моцарты вернулись на родину не только с европей</w:t>
      </w:r>
      <w:r>
        <w:rPr>
          <w:sz w:val="24"/>
        </w:rPr>
        <w:softHyphen/>
        <w:t>ской славой, но также с деньгами и с таким количеством подарков, что могли бы открыть лавочку. Все жители Зальцбурга считали долгом сделать им визит и взглянуть как на диковинку на своих прославившихся сограждан. Слава Моцарта дошла до Зальцбургского ар</w:t>
      </w:r>
      <w:r>
        <w:rPr>
          <w:sz w:val="24"/>
        </w:rPr>
        <w:softHyphen/>
        <w:t>хиепископа; чтобы проверить ее основательность, он ве</w:t>
      </w:r>
      <w:r>
        <w:rPr>
          <w:sz w:val="24"/>
        </w:rPr>
        <w:softHyphen/>
        <w:t>лел запереть ребенка в своем замке на неделю, в про</w:t>
      </w:r>
      <w:r>
        <w:rPr>
          <w:sz w:val="24"/>
        </w:rPr>
        <w:softHyphen/>
        <w:t>должение которой мальчик должен был написать орато</w:t>
      </w:r>
      <w:r>
        <w:rPr>
          <w:sz w:val="24"/>
        </w:rPr>
        <w:softHyphen/>
        <w:t>рию. Он исполнил эту задачу. В партитуре, богато укра</w:t>
      </w:r>
      <w:r>
        <w:rPr>
          <w:sz w:val="24"/>
        </w:rPr>
        <w:softHyphen/>
        <w:t>шенной кляксами и детскими каракулями, рукой отца написано по-латыни: «Оратория Вольфганга Моцарта, сочиненная в марте</w:t>
      </w:r>
      <w:r>
        <w:rPr>
          <w:noProof/>
          <w:sz w:val="24"/>
        </w:rPr>
        <w:t xml:space="preserve"> 1766</w:t>
      </w:r>
      <w:r>
        <w:rPr>
          <w:sz w:val="24"/>
        </w:rPr>
        <w:t xml:space="preserve"> года,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лет». После того Вольф</w:t>
      </w:r>
      <w:r>
        <w:rPr>
          <w:sz w:val="24"/>
        </w:rPr>
        <w:softHyphen/>
        <w:t>ганг получил место скрипача при Зальцбургской капел</w:t>
      </w:r>
      <w:r>
        <w:rPr>
          <w:sz w:val="24"/>
        </w:rPr>
        <w:softHyphen/>
        <w:t>ле с жалованьем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флоринов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крейцеров в год.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Год, проведенный в Зальцбурге, был посвящен всесто</w:t>
      </w:r>
      <w:r>
        <w:rPr>
          <w:sz w:val="24"/>
        </w:rPr>
        <w:softHyphen/>
        <w:t>роннему систематическому музыкальному образованию Вольфганга. Он между прочим занимался скрипкой, хотя и не так усердно, как фортепиано, но по словам своего строгого критика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отца,</w:t>
      </w:r>
      <w:r>
        <w:rPr>
          <w:noProof/>
          <w:sz w:val="24"/>
        </w:rPr>
        <w:t>—</w:t>
      </w:r>
      <w:r>
        <w:rPr>
          <w:sz w:val="24"/>
        </w:rPr>
        <w:t xml:space="preserve"> мог бы быть лучшим скрипа</w:t>
      </w:r>
      <w:r>
        <w:rPr>
          <w:sz w:val="24"/>
        </w:rPr>
        <w:softHyphen/>
        <w:t>чом своего времени, если бы захотел. Однако этот про</w:t>
      </w:r>
      <w:r>
        <w:rPr>
          <w:sz w:val="24"/>
        </w:rPr>
        <w:softHyphen/>
        <w:t>славленный и серьезный музыкант очень часто прерывал свои занятия, чтобы поиграть с любимой кошкой или про</w:t>
      </w:r>
      <w:r>
        <w:rPr>
          <w:sz w:val="24"/>
        </w:rPr>
        <w:softHyphen/>
        <w:t>галопировать по комнатам верхом на отцовской палке.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</w:p>
    <w:p w:rsidR="00355627" w:rsidRDefault="00355627">
      <w:pPr>
        <w:pStyle w:val="2"/>
        <w:rPr>
          <w:lang w:val="en-US"/>
        </w:rPr>
      </w:pPr>
      <w:r>
        <w:t>ВТОРОЕ ПУТЕШЕСТВИЕ: ВЕНА И ИТАЛИЯ</w:t>
      </w:r>
      <w:r>
        <w:rPr>
          <w:lang w:val="en-US"/>
        </w:rPr>
        <w:t>.</w:t>
      </w:r>
    </w:p>
    <w:p w:rsidR="00355627" w:rsidRDefault="00355627">
      <w:pPr>
        <w:spacing w:line="240" w:lineRule="auto"/>
        <w:ind w:right="-22" w:firstLine="284"/>
        <w:jc w:val="center"/>
        <w:rPr>
          <w:b/>
          <w:sz w:val="32"/>
        </w:rPr>
      </w:pP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Предполагавшиеся празднования по случаю бракосо</w:t>
      </w:r>
      <w:r>
        <w:rPr>
          <w:sz w:val="24"/>
        </w:rPr>
        <w:softHyphen/>
        <w:t>четания принцессы Иозефы с королем неаполитанским привлекли Моцартов через год снова в Вену</w:t>
      </w:r>
      <w:r>
        <w:rPr>
          <w:noProof/>
          <w:sz w:val="24"/>
        </w:rPr>
        <w:t xml:space="preserve"> (1767).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На этот раз Вена и венцы встретили своих гостей ме</w:t>
      </w:r>
      <w:r>
        <w:rPr>
          <w:sz w:val="24"/>
        </w:rPr>
        <w:softHyphen/>
        <w:t>нее радушно: в городе свирепствовала оспа, жертвой ко</w:t>
      </w:r>
      <w:r>
        <w:rPr>
          <w:sz w:val="24"/>
        </w:rPr>
        <w:softHyphen/>
        <w:t>торой пала сама принцесса Иозефа. Праздники замени</w:t>
      </w:r>
      <w:r>
        <w:rPr>
          <w:sz w:val="24"/>
        </w:rPr>
        <w:softHyphen/>
        <w:t>ли трауром. Невозможно было ни попасть ко двору, ни давать концерты.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 довершение несчастия оба ребенка схватили ту же ужасную болезнь, и Моцарт был так сильно болен, что девять дней пролежал слепой. Им ничего не оставалось, как вернуться в Зальцбург. Но через год они снова отправились в Вену. Как только Мария-Терезия узнала об их приезде, она призвала их к себе и с большим участи</w:t>
      </w:r>
      <w:r>
        <w:rPr>
          <w:sz w:val="24"/>
        </w:rPr>
        <w:softHyphen/>
        <w:t>ем расспрашивала об их жизни. Император Иосиф пред</w:t>
      </w:r>
      <w:r>
        <w:rPr>
          <w:sz w:val="24"/>
        </w:rPr>
        <w:softHyphen/>
        <w:t>ложил Моцарту написать оперу и выразил желание ви</w:t>
      </w:r>
      <w:r>
        <w:rPr>
          <w:sz w:val="24"/>
        </w:rPr>
        <w:softHyphen/>
        <w:t>деть его самого во главе оркестра. Моцарт никогда не отказывался от работы. Как только ему доставили пер</w:t>
      </w:r>
      <w:r>
        <w:rPr>
          <w:sz w:val="24"/>
        </w:rPr>
        <w:softHyphen/>
        <w:t>вые страницы текста, он тотчас же принялся за музыку и вскоре ее окончил. Несмотря на юный возраст автора опера была написана смелой, опытной рукой и отлича</w:t>
      </w:r>
      <w:r>
        <w:rPr>
          <w:sz w:val="24"/>
        </w:rPr>
        <w:softHyphen/>
        <w:t>лась благородством и оригинальностью мелодий. Тем не менее она не была поставлена: против нее ополчился весь лагерь старых, завистливых музыкантов: лавры мальчи</w:t>
      </w:r>
      <w:r>
        <w:rPr>
          <w:sz w:val="24"/>
        </w:rPr>
        <w:softHyphen/>
        <w:t>ка не давали им спать, и они не могли примириться с необходимостью играть под управлением двенадцатилет</w:t>
      </w:r>
      <w:r>
        <w:rPr>
          <w:sz w:val="24"/>
        </w:rPr>
        <w:softHyphen/>
        <w:t>него капельмейстера; они стали распространять дурные, ложные слухи не только об опере, но и о сочинениях Моцарта, говорили, что оперу написал отец, отца и сына называли спекулянтами, шарлатанами... Их злые языки работали так успешно, что испуганный антрепренер Аффлиджио отказался поставить оперу. Леопольд Мо</w:t>
      </w:r>
      <w:r>
        <w:rPr>
          <w:sz w:val="24"/>
        </w:rPr>
        <w:softHyphen/>
        <w:t>царт вел деятельную борьбу против этой интриги, но ни его энергия, ни желание императора видеть эту оперу не помогло: к несчастью антрепренер имел по контрак</w:t>
      </w:r>
      <w:r>
        <w:rPr>
          <w:sz w:val="24"/>
        </w:rPr>
        <w:softHyphen/>
        <w:t>ту исключительное право выбирать пьесы для своего ре</w:t>
      </w:r>
      <w:r>
        <w:rPr>
          <w:sz w:val="24"/>
        </w:rPr>
        <w:softHyphen/>
        <w:t>пертуара, и первая опера Моцарта</w:t>
      </w:r>
      <w:r>
        <w:rPr>
          <w:sz w:val="24"/>
          <w:lang w:val="en-US"/>
        </w:rPr>
        <w:t xml:space="preserve"> «La finta simplice» </w:t>
      </w:r>
      <w:r>
        <w:rPr>
          <w:sz w:val="24"/>
        </w:rPr>
        <w:t>(«Притворная простушка») не была им принята. Огор</w:t>
      </w:r>
      <w:r>
        <w:rPr>
          <w:sz w:val="24"/>
        </w:rPr>
        <w:softHyphen/>
        <w:t>ченные первой неудачей Моцарты вернулись в Зальцбург, но в предприимчивой голове Леопольда уже созрел план путешествия в Италию.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 это время Италия представляла собой главный му</w:t>
      </w:r>
      <w:r>
        <w:rPr>
          <w:sz w:val="24"/>
        </w:rPr>
        <w:softHyphen/>
        <w:t>зыкальный центр; она была наполнена музыкальными школами, консерваториями и давала послед</w:t>
      </w:r>
      <w:r>
        <w:rPr>
          <w:sz w:val="24"/>
        </w:rPr>
        <w:softHyphen/>
        <w:t>нюю оценку артистам: каждый серьезный музыкант счи</w:t>
      </w:r>
      <w:r>
        <w:rPr>
          <w:sz w:val="24"/>
        </w:rPr>
        <w:softHyphen/>
        <w:t>тал своим долгом побывать в ней и услышать ее приго</w:t>
      </w:r>
      <w:r>
        <w:rPr>
          <w:sz w:val="24"/>
        </w:rPr>
        <w:softHyphen/>
        <w:t>вор, без чего он считался не вполне законченным. По</w:t>
      </w:r>
      <w:r>
        <w:rPr>
          <w:sz w:val="24"/>
        </w:rPr>
        <w:softHyphen/>
        <w:t>этому туда стекались артисты со всех концов света; одни</w:t>
      </w:r>
      <w:r>
        <w:rPr>
          <w:noProof/>
          <w:sz w:val="24"/>
        </w:rPr>
        <w:t>—</w:t>
      </w:r>
      <w:r>
        <w:rPr>
          <w:sz w:val="24"/>
        </w:rPr>
        <w:t>за славой, другие</w:t>
      </w:r>
      <w:r>
        <w:rPr>
          <w:noProof/>
          <w:sz w:val="24"/>
        </w:rPr>
        <w:t>—</w:t>
      </w:r>
      <w:r>
        <w:rPr>
          <w:sz w:val="24"/>
        </w:rPr>
        <w:t>за падением. И Леопольд Моцарт считал нужным показать Италии своего гениаль</w:t>
      </w:r>
      <w:r>
        <w:rPr>
          <w:sz w:val="24"/>
        </w:rPr>
        <w:softHyphen/>
        <w:t>ного сына. Целый год был посвящен изучению итальян</w:t>
      </w:r>
      <w:r>
        <w:rPr>
          <w:sz w:val="24"/>
        </w:rPr>
        <w:softHyphen/>
        <w:t>ского языка, и как только все приготовления к путешест</w:t>
      </w:r>
      <w:r>
        <w:rPr>
          <w:sz w:val="24"/>
        </w:rPr>
        <w:softHyphen/>
        <w:t>вию были окончены, отец поспешил увезти Вольфганга в Италию. Путешествие предпринято было зимой, в декабре</w:t>
      </w:r>
      <w:r>
        <w:rPr>
          <w:noProof/>
          <w:sz w:val="24"/>
        </w:rPr>
        <w:t xml:space="preserve"> 1769</w:t>
      </w:r>
      <w:r>
        <w:rPr>
          <w:sz w:val="24"/>
        </w:rPr>
        <w:t xml:space="preserve"> года, и совершилось благополучно, хотя у Моцарта потрескались руки, а лицо обветрило, как у любого солдата. Но горячий прием вскоре отогрел ма</w:t>
      </w:r>
      <w:r>
        <w:rPr>
          <w:sz w:val="24"/>
        </w:rPr>
        <w:softHyphen/>
        <w:t>ленького замерзшего музыканта: Италия встретила его не как ученика, а как знаменитого артиста. Филармоническая академия в Болонье избрала Мо</w:t>
      </w:r>
      <w:r>
        <w:rPr>
          <w:sz w:val="24"/>
        </w:rPr>
        <w:softHyphen/>
        <w:t>царта своим членом. Чтобы получить это почетное звание, он должен был решить труднейшую контрапунк</w:t>
      </w:r>
      <w:r>
        <w:rPr>
          <w:sz w:val="24"/>
        </w:rPr>
        <w:softHyphen/>
        <w:t>тическую задачу. То, над чем другие долго трудились, и часто без успеха, Моцарту было так же легко, «как съесть кусок хлеба». Его заперли в отдельную комнату, но через полчаса он стал стучать в дверь. Думая, что мальчик шалит, не хотели отворить дверь, но он про</w:t>
      </w:r>
      <w:r>
        <w:rPr>
          <w:sz w:val="24"/>
        </w:rPr>
        <w:softHyphen/>
        <w:t>должал стучать, и его пришлось выпустить: оказалось, что Моцарт окончил свою задачу. Его приветствовали громом рукоплесканий. Про его необыкновенную память рассказывают следующее: во время страстной недели в Ватиканской церкви исполнялись</w:t>
      </w:r>
      <w:r>
        <w:rPr>
          <w:sz w:val="24"/>
          <w:lang w:val="en-US"/>
        </w:rPr>
        <w:t xml:space="preserve"> Miserere,</w:t>
      </w:r>
      <w:r>
        <w:rPr>
          <w:sz w:val="24"/>
        </w:rPr>
        <w:t xml:space="preserve"> которые за</w:t>
      </w:r>
      <w:r>
        <w:rPr>
          <w:sz w:val="24"/>
        </w:rPr>
        <w:softHyphen/>
        <w:t>прещалось переписывать и продавать под страхом отлу</w:t>
      </w:r>
      <w:r>
        <w:rPr>
          <w:sz w:val="24"/>
        </w:rPr>
        <w:softHyphen/>
        <w:t>чения. Самое знаменитое было</w:t>
      </w:r>
      <w:r>
        <w:rPr>
          <w:sz w:val="24"/>
          <w:lang w:val="en-US"/>
        </w:rPr>
        <w:t xml:space="preserve"> Miserere</w:t>
      </w:r>
      <w:r>
        <w:rPr>
          <w:sz w:val="24"/>
        </w:rPr>
        <w:t xml:space="preserve"> Аллегри, и Мо</w:t>
      </w:r>
      <w:r>
        <w:rPr>
          <w:sz w:val="24"/>
        </w:rPr>
        <w:softHyphen/>
        <w:t>царт, прослушавши его раз в церкви, написал его дома на память. Весть об этом необыкновенном событии до</w:t>
      </w:r>
      <w:r>
        <w:rPr>
          <w:sz w:val="24"/>
        </w:rPr>
        <w:softHyphen/>
        <w:t>стигла самого папы, но вместо отлучения этот просту</w:t>
      </w:r>
      <w:r>
        <w:rPr>
          <w:sz w:val="24"/>
        </w:rPr>
        <w:softHyphen/>
        <w:t>пок доставил Моцарту еще большую славу: папа поже</w:t>
      </w:r>
      <w:r>
        <w:rPr>
          <w:sz w:val="24"/>
        </w:rPr>
        <w:softHyphen/>
        <w:t>лал его видеть и пожаловал ему орден «золотой шпоры», дающий в Италии права дворянства и свободный вход в папский дворец. Все эти почести не омрачили светлой души Моцарта; он оставался все тем же невинным ве</w:t>
      </w:r>
      <w:r>
        <w:rPr>
          <w:sz w:val="24"/>
        </w:rPr>
        <w:softHyphen/>
        <w:t>селым ребенком. Только в Милане, когда ему заказали оперу «Митридат, царь Понтийский», он на время оста</w:t>
      </w:r>
      <w:r>
        <w:rPr>
          <w:sz w:val="24"/>
        </w:rPr>
        <w:softHyphen/>
        <w:t>вил свои шалости, до которых был большой охотник и, погруженный в работу, стал задумчив, серьезен и писал</w:t>
      </w:r>
      <w:r>
        <w:rPr>
          <w:sz w:val="24"/>
          <w:lang w:val="en-US"/>
        </w:rPr>
        <w:t xml:space="preserve"> </w:t>
      </w:r>
      <w:r>
        <w:rPr>
          <w:sz w:val="24"/>
        </w:rPr>
        <w:t>с таким усердием, что у него заболели пальцы. Отец вся</w:t>
      </w:r>
      <w:r>
        <w:rPr>
          <w:sz w:val="24"/>
        </w:rPr>
        <w:softHyphen/>
        <w:t>чески старался развлечь его, не давать ему уставать; по его просьбе мать и сестра писали Моцарту веселые пись</w:t>
      </w:r>
      <w:r>
        <w:rPr>
          <w:sz w:val="24"/>
        </w:rPr>
        <w:softHyphen/>
        <w:t>ма, но он в ответах просил об одном</w:t>
      </w:r>
      <w:r>
        <w:rPr>
          <w:noProof/>
          <w:sz w:val="24"/>
        </w:rPr>
        <w:t>—</w:t>
      </w:r>
      <w:r>
        <w:rPr>
          <w:sz w:val="24"/>
        </w:rPr>
        <w:t>молиться за успех его оперы. Постановка оперы обошлась не без интриг: многие, завидовавшие Моцарту, старались по</w:t>
      </w:r>
      <w:r>
        <w:rPr>
          <w:sz w:val="24"/>
        </w:rPr>
        <w:softHyphen/>
        <w:t>дорвать доверие к произведению юного автора, но все злые языки смолкли при первой же репетиции; опера под личным управлением Моцарта прошла с необыкновен</w:t>
      </w:r>
      <w:r>
        <w:rPr>
          <w:sz w:val="24"/>
        </w:rPr>
        <w:softHyphen/>
        <w:t>ным блеском, и успех ее возрастал с каждым представ</w:t>
      </w:r>
      <w:r>
        <w:rPr>
          <w:sz w:val="24"/>
        </w:rPr>
        <w:softHyphen/>
        <w:t>лением.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Через год по возвращении в Зальцбург Моцарту по</w:t>
      </w:r>
      <w:r>
        <w:rPr>
          <w:sz w:val="24"/>
        </w:rPr>
        <w:softHyphen/>
        <w:t>ручено было от имени Марии-Терезии сочинить ор</w:t>
      </w:r>
      <w:r>
        <w:rPr>
          <w:sz w:val="24"/>
        </w:rPr>
        <w:softHyphen/>
        <w:t>кестровую серенаду с пением и хорами по случаю брако</w:t>
      </w:r>
      <w:r>
        <w:rPr>
          <w:sz w:val="24"/>
        </w:rPr>
        <w:softHyphen/>
        <w:t>сочетания эрцгерцога Фердинанда с принцессой Моденской. Серенада мальчика совершенно затмила собой оперу другого композитора</w:t>
      </w:r>
      <w:r>
        <w:rPr>
          <w:noProof/>
          <w:sz w:val="24"/>
        </w:rPr>
        <w:t xml:space="preserve"> — </w:t>
      </w:r>
      <w:r>
        <w:rPr>
          <w:sz w:val="24"/>
        </w:rPr>
        <w:t>Гассе, написанную к тому же торжеству. Эрцгерцог и эрц</w:t>
      </w:r>
      <w:r>
        <w:rPr>
          <w:sz w:val="24"/>
        </w:rPr>
        <w:softHyphen/>
        <w:t>герцогиня из ложи рукоплескали молодому автору и кри</w:t>
      </w:r>
      <w:r>
        <w:rPr>
          <w:sz w:val="24"/>
        </w:rPr>
        <w:softHyphen/>
        <w:t>чали:</w:t>
      </w:r>
      <w:r>
        <w:rPr>
          <w:sz w:val="24"/>
          <w:lang w:val="en-US"/>
        </w:rPr>
        <w:t xml:space="preserve"> «Bravissimo maestrino!»</w:t>
      </w:r>
      <w:r>
        <w:rPr>
          <w:sz w:val="24"/>
        </w:rPr>
        <w:t xml:space="preserve"> В продолжение празднеств серенада была повторена несколько раз. Моцарт, кроме денег, получил золотые часы, осыпанные бриллиантами и украшенные портретом Марии-Терезии. Пребывание в Италии не много дало денег Моцартам, но они при</w:t>
      </w:r>
      <w:r>
        <w:rPr>
          <w:sz w:val="24"/>
        </w:rPr>
        <w:softHyphen/>
        <w:t>обрели симпатии итальянской публики, дружбу многих выдающихся людей и музыкантов, а главное</w:t>
      </w:r>
      <w:r>
        <w:rPr>
          <w:noProof/>
          <w:sz w:val="24"/>
        </w:rPr>
        <w:t>—</w:t>
      </w:r>
      <w:r>
        <w:rPr>
          <w:sz w:val="24"/>
        </w:rPr>
        <w:t>наш юный герой вернулся в Зальцбург, увенчанный итальян</w:t>
      </w:r>
      <w:r>
        <w:rPr>
          <w:sz w:val="24"/>
        </w:rPr>
        <w:softHyphen/>
        <w:t>скими лаврами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то время самыми драгоценными.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Последующие затем годы не представляют особого интереса в жизни Вольфганга. Время в Зальцбурге по</w:t>
      </w:r>
      <w:r>
        <w:rPr>
          <w:sz w:val="24"/>
        </w:rPr>
        <w:softHyphen/>
        <w:t>текло в строго определенном порядке, среди серьезных разнообразных занятий: Моцарт давал уроки, играл в капелле, упражнялся на органе, скрипке и фортепиано</w:t>
      </w:r>
      <w:r>
        <w:rPr>
          <w:sz w:val="24"/>
          <w:lang w:val="en-US"/>
        </w:rPr>
        <w:t xml:space="preserve">. </w:t>
      </w:r>
      <w:r>
        <w:rPr>
          <w:sz w:val="24"/>
        </w:rPr>
        <w:t>Из ребенка Моцарт превратился в юно</w:t>
      </w:r>
      <w:r>
        <w:rPr>
          <w:sz w:val="24"/>
        </w:rPr>
        <w:softHyphen/>
        <w:t>шу</w:t>
      </w:r>
      <w:r>
        <w:rPr>
          <w:sz w:val="24"/>
          <w:lang w:val="en-US"/>
        </w:rPr>
        <w:t>.</w:t>
      </w:r>
      <w:r>
        <w:rPr>
          <w:sz w:val="24"/>
        </w:rPr>
        <w:t xml:space="preserve"> Моцарт сохранил свою любовь к шалостям и проказам. Зальцбург с его причудливыми, фантастическими постройками, расположенный среди живописной, рос</w:t>
      </w:r>
      <w:r>
        <w:rPr>
          <w:sz w:val="24"/>
        </w:rPr>
        <w:softHyphen/>
        <w:t>кошной природы, служил благоприятной обстановкой для младенческих лет Моцарта: красота местности отра</w:t>
      </w:r>
      <w:r>
        <w:rPr>
          <w:sz w:val="24"/>
        </w:rPr>
        <w:softHyphen/>
        <w:t>зилась на гармоническом строе его души, и он на всю жизнь сохранил страстную любовь к природе. Лучше все</w:t>
      </w:r>
      <w:r>
        <w:rPr>
          <w:sz w:val="24"/>
        </w:rPr>
        <w:softHyphen/>
        <w:t>го сочинял он на открытом воздухе, среди зелени. Но Моцарт давно уже вышел из детского возраста; гений его, выросший вместе с ним, жаждавший проявиться во всей своей силе, не находил себе ни простора, ни пищи в Зальцбурге. Маленький провинциальный городок, ли</w:t>
      </w:r>
      <w:r>
        <w:rPr>
          <w:sz w:val="24"/>
        </w:rPr>
        <w:softHyphen/>
        <w:t>шенный театра и других духовных интересов, не мог удовлетворить Моцарта ни строем своей жизни, ни сво</w:t>
      </w:r>
      <w:r>
        <w:rPr>
          <w:sz w:val="24"/>
        </w:rPr>
        <w:softHyphen/>
        <w:t>им обществом. Единственное и любимое развлечение зальцбуржцев состояло в стрельбе по цели. Каждое воскресенье они отправлялись за город и изготовляли но</w:t>
      </w:r>
      <w:r>
        <w:rPr>
          <w:sz w:val="24"/>
        </w:rPr>
        <w:softHyphen/>
        <w:t xml:space="preserve">вые раскрашенные мишени, на которых обыкновенно изображалось самое выдающееся событие в Зальцбурге за истекшую неделю.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Положение Моцарта было пока очень незавидно: он оставался все тем же первым скрипачом в придворной капелле, состав которой был далеко не блестящий. Ар</w:t>
      </w:r>
      <w:r>
        <w:rPr>
          <w:sz w:val="24"/>
        </w:rPr>
        <w:softHyphen/>
        <w:t>хиепископ зальцбургский Иероним, человек крайне за</w:t>
      </w:r>
      <w:r>
        <w:rPr>
          <w:sz w:val="24"/>
        </w:rPr>
        <w:softHyphen/>
        <w:t>вистливый и черствый, питавший особенную неприязнь к Моцарту, не давал ему ходу, хотя отлично знал ему цену. Со своими подчиненными Иероним обращался не</w:t>
      </w:r>
      <w:r>
        <w:rPr>
          <w:sz w:val="24"/>
        </w:rPr>
        <w:softHyphen/>
        <w:t>обыкновенно грубо</w:t>
      </w:r>
      <w:r>
        <w:rPr>
          <w:i/>
          <w:sz w:val="24"/>
        </w:rPr>
        <w:t>.</w:t>
      </w:r>
      <w:r>
        <w:rPr>
          <w:sz w:val="24"/>
        </w:rPr>
        <w:t xml:space="preserve"> В</w:t>
      </w:r>
      <w:r>
        <w:rPr>
          <w:sz w:val="24"/>
          <w:lang w:val="en-US"/>
        </w:rPr>
        <w:t xml:space="preserve"> </w:t>
      </w:r>
      <w:r>
        <w:rPr>
          <w:sz w:val="24"/>
        </w:rPr>
        <w:t>своей капелле он покровительствовал итальянцам, тем более, что в то время по всей Германии царило музы</w:t>
      </w:r>
      <w:r>
        <w:rPr>
          <w:sz w:val="24"/>
        </w:rPr>
        <w:softHyphen/>
        <w:t>кальное владычество итальянцев: им давались лучшие места и большие оклады, тогда как на соотечественни</w:t>
      </w:r>
      <w:r>
        <w:rPr>
          <w:sz w:val="24"/>
        </w:rPr>
        <w:softHyphen/>
        <w:t>ков, даже самых выдающихся, не обращалось никакого внимания. Моцарт нравственно задыхался в Зальцбурге и от души его ненавидел. Отец, отлично понимавший страстное желание сына вырваться отсюда, сознавал, что гений его заглохнет в таком мертвом царстве. Мало того, он решился рас</w:t>
      </w:r>
      <w:r>
        <w:rPr>
          <w:sz w:val="24"/>
        </w:rPr>
        <w:softHyphen/>
        <w:t>статься со своей горячо любимой женой, с которой не разлучался ни разу во все время их счастливого супру</w:t>
      </w:r>
      <w:r>
        <w:rPr>
          <w:sz w:val="24"/>
        </w:rPr>
        <w:softHyphen/>
        <w:t>жества, и дать ее в спутницы молодому беспечному сыну. Добрая мать, не обладавшая ни таким светлым умом, ни такой твердой волей, как ее муж, не могла, конечно, за</w:t>
      </w:r>
      <w:r>
        <w:rPr>
          <w:sz w:val="24"/>
        </w:rPr>
        <w:softHyphen/>
        <w:t>местить его при сыне, так же как не могла быть руково</w:t>
      </w:r>
      <w:r>
        <w:rPr>
          <w:sz w:val="24"/>
        </w:rPr>
        <w:softHyphen/>
        <w:t>дительницей его поступков; но Леопольд Моцарт верил, что присутствие уважаемой, любимой матери воздержит Вольфганга от опрометчивых и ложных шагов и охра</w:t>
      </w:r>
      <w:r>
        <w:rPr>
          <w:sz w:val="24"/>
        </w:rPr>
        <w:softHyphen/>
        <w:t>нит его душу от соблазнов, против которых так трудно бороться одинокому неопытному молодому человеку в чужих странах. Обоим путешественникам вменялась в обязанность крайняя бережливость: средства их были более чем ограничены; пришлось даже занять в долг, что</w:t>
      </w:r>
      <w:r>
        <w:rPr>
          <w:sz w:val="24"/>
        </w:rPr>
        <w:softHyphen/>
        <w:t>бы обставить их с должным комфортом. Все произведе</w:t>
      </w:r>
      <w:r>
        <w:rPr>
          <w:sz w:val="24"/>
        </w:rPr>
        <w:softHyphen/>
        <w:t>ния Вольфганга были вновь начисто переписаны и пе</w:t>
      </w:r>
      <w:r>
        <w:rPr>
          <w:sz w:val="24"/>
        </w:rPr>
        <w:softHyphen/>
        <w:t>реплетены в маленькие тетради для большего удобства; куплена хорошая дорожная карета, так как Моцарту по</w:t>
      </w:r>
      <w:r>
        <w:rPr>
          <w:sz w:val="24"/>
        </w:rPr>
        <w:softHyphen/>
        <w:t>добало путешествовать не как бедному, неизвестному музыкантишке, а как уважаемому и знаменитому ар</w:t>
      </w:r>
      <w:r>
        <w:rPr>
          <w:sz w:val="24"/>
        </w:rPr>
        <w:softHyphen/>
        <w:t>тисту. Когда все приготовления были окончены, Лео</w:t>
      </w:r>
      <w:r>
        <w:rPr>
          <w:sz w:val="24"/>
        </w:rPr>
        <w:softHyphen/>
        <w:t>польд наткнулся на непредвиденное препятствие: архи</w:t>
      </w:r>
      <w:r>
        <w:rPr>
          <w:sz w:val="24"/>
        </w:rPr>
        <w:softHyphen/>
        <w:t>епископ отказался дать Моцарту отпуск, говоря, что не</w:t>
      </w:r>
      <w:r>
        <w:rPr>
          <w:sz w:val="24"/>
        </w:rPr>
        <w:softHyphen/>
        <w:t>чего ему разъезжать по чужим странам и собирать милостыню. Тогда Леопольд решился на рискованный поступок и потребовал отставки сына, что, конечно, возбудило страшный гнев архиепископа, который угрожал лишить Леопольда его места при капелле; но Леопольд готов был все перенести для блага сына, и силы только тогда оставили его, когда двинулась карета, увозившая тех, кто ему был дороже всего на свете; в изнеможении упал он на стул, забыв в своем горе благословить их на дальний путь. Но тотчас же вспомнил, подбежал к окну и послал свои благословения вслед уезжающим. К счастью для семьи, архие</w:t>
      </w:r>
      <w:r>
        <w:rPr>
          <w:sz w:val="24"/>
        </w:rPr>
        <w:softHyphen/>
        <w:t>пископ одумался, и Леопольд остался при капелле.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</w:p>
    <w:p w:rsidR="00355627" w:rsidRDefault="00355627">
      <w:pPr>
        <w:pStyle w:val="1"/>
        <w:spacing w:before="0" w:after="0"/>
        <w:ind w:left="0" w:right="-22" w:firstLine="284"/>
        <w:rPr>
          <w:b/>
          <w:sz w:val="32"/>
          <w:lang w:val="en-US"/>
        </w:rPr>
      </w:pPr>
      <w:r>
        <w:rPr>
          <w:b/>
          <w:sz w:val="32"/>
        </w:rPr>
        <w:t>МЮНХЕН, МАНГЕЙМ, ПАРИЖ</w:t>
      </w:r>
      <w:r>
        <w:rPr>
          <w:b/>
          <w:sz w:val="32"/>
          <w:lang w:val="en-US"/>
        </w:rPr>
        <w:t>.</w:t>
      </w:r>
    </w:p>
    <w:p w:rsidR="00355627" w:rsidRDefault="00355627"/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 уехал, полный светлых надежд на счастливое будущее. Он не думал о том, что ему предстоит теперь бороться одному со всеми превратностями судьбы, что отца его не будет с ним. Как выпущенная на волю птич</w:t>
      </w:r>
      <w:r>
        <w:rPr>
          <w:sz w:val="24"/>
        </w:rPr>
        <w:softHyphen/>
        <w:t>ка, он радовался своей свободе, все находил прекрасным, от всего приходил в восторг. Моцарт воображал, что слава его имени проложит ему прямой путь ко двору любого кур</w:t>
      </w:r>
      <w:r>
        <w:rPr>
          <w:sz w:val="24"/>
        </w:rPr>
        <w:softHyphen/>
        <w:t>фюрста, и заранее наслаждался мечтой создать нацио</w:t>
      </w:r>
      <w:r>
        <w:rPr>
          <w:sz w:val="24"/>
        </w:rPr>
        <w:softHyphen/>
        <w:t>нальную немецкую оперу, которая положила бы конец итальянскому владычеству. Но его ждал целый ряд ра</w:t>
      </w:r>
      <w:r>
        <w:rPr>
          <w:sz w:val="24"/>
        </w:rPr>
        <w:softHyphen/>
        <w:t>зочарований. Приехав в Мюнхен, Моцарт тотчас же от</w:t>
      </w:r>
      <w:r>
        <w:rPr>
          <w:sz w:val="24"/>
        </w:rPr>
        <w:softHyphen/>
        <w:t>правился к инспектору музыки, графу Зеау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который хотя и принял его приветливо, но, к удивлению молодо</w:t>
      </w:r>
      <w:r>
        <w:rPr>
          <w:sz w:val="24"/>
        </w:rPr>
        <w:softHyphen/>
        <w:t>го артиста, никогда не слышал о триумфах его первого путешествия. В подтверждение своих слов Моцарту пришлось показать все свои свидетельства и дипломы. Тогда граф приподнял свой ночной колпак в знак ува</w:t>
      </w:r>
      <w:r>
        <w:rPr>
          <w:sz w:val="24"/>
        </w:rPr>
        <w:softHyphen/>
        <w:t>жения и посоветовал Моцарту обратиться прямо к кур</w:t>
      </w:r>
      <w:r>
        <w:rPr>
          <w:sz w:val="24"/>
        </w:rPr>
        <w:softHyphen/>
        <w:t>фюрсту с просьбой дать ему место композитора при его капелле. Курфюрст уже слышал об отставке Моцарта и был недоволен таким непочтительным и своевольным поступком молодого человека; он и не подозревал, ка</w:t>
      </w:r>
      <w:r>
        <w:rPr>
          <w:sz w:val="24"/>
        </w:rPr>
        <w:softHyphen/>
        <w:t>кой великий музыкант так скромно просит у него места, и посоветовал ему сначала попутешествовать и приоб</w:t>
      </w:r>
      <w:r>
        <w:rPr>
          <w:sz w:val="24"/>
        </w:rPr>
        <w:softHyphen/>
        <w:t>рести некоторую известность. Моцарту пришлось вто</w:t>
      </w:r>
      <w:r>
        <w:rPr>
          <w:sz w:val="24"/>
        </w:rPr>
        <w:softHyphen/>
        <w:t>рично уверять, что он был уже и во Франции, и в Ита</w:t>
      </w:r>
      <w:r>
        <w:rPr>
          <w:sz w:val="24"/>
        </w:rPr>
        <w:softHyphen/>
        <w:t>лии, и в других странах, что имя его известно многим, так же, как и его талант. Но курфюрст не дал ему до</w:t>
      </w:r>
      <w:r>
        <w:rPr>
          <w:sz w:val="24"/>
        </w:rPr>
        <w:softHyphen/>
        <w:t>кончить речь и удалился, объявив коротко и ясно, что у него нет вакансии. Моцарту ничего более не оставалось, как собраться в дальнейший путь. Мюнхен</w:t>
      </w:r>
      <w:r>
        <w:rPr>
          <w:sz w:val="24"/>
        </w:rPr>
        <w:softHyphen/>
        <w:t>ские друзья, ценившие его дарование и желавшие удер</w:t>
      </w:r>
      <w:r>
        <w:rPr>
          <w:sz w:val="24"/>
        </w:rPr>
        <w:softHyphen/>
        <w:t>жать его в своем городе, предложили собрать десять бо</w:t>
      </w:r>
      <w:r>
        <w:rPr>
          <w:sz w:val="24"/>
        </w:rPr>
        <w:softHyphen/>
        <w:t>гатых любителей музыки, которые согласились бы вы</w:t>
      </w:r>
      <w:r>
        <w:rPr>
          <w:sz w:val="24"/>
        </w:rPr>
        <w:softHyphen/>
        <w:t xml:space="preserve">плачивать Моцарту по дукату в месяц, что составило бы </w:t>
      </w:r>
      <w:r>
        <w:rPr>
          <w:noProof/>
          <w:sz w:val="24"/>
        </w:rPr>
        <w:t>600</w:t>
      </w:r>
      <w:r>
        <w:rPr>
          <w:sz w:val="24"/>
        </w:rPr>
        <w:t xml:space="preserve"> флоринов в год, за несколько музыкальных произве</w:t>
      </w:r>
      <w:r>
        <w:rPr>
          <w:sz w:val="24"/>
        </w:rPr>
        <w:softHyphen/>
        <w:t>дений. Простодушный и доверчивый Моцарт готов был принять это предложение, казавшееся ему очень выгод</w:t>
      </w:r>
      <w:r>
        <w:rPr>
          <w:sz w:val="24"/>
        </w:rPr>
        <w:softHyphen/>
        <w:t>ным, и с восторгом сообщил эти планы отцу, прося его совета и согласия. Но планы эти пришлись не по сердцу умному и дальновидному старику. Насколько сам он был скромен в своих требованиях, настолько честолюбив по отношению к сыну. Такая зависимость от десяти лиц ка</w:t>
      </w:r>
      <w:r>
        <w:rPr>
          <w:sz w:val="24"/>
        </w:rPr>
        <w:softHyphen/>
        <w:t>залась ему положением мало заманчивым, да он еще и сомневался, найдутся ли эти благодетели, и считал уни</w:t>
      </w:r>
      <w:r>
        <w:rPr>
          <w:sz w:val="24"/>
        </w:rPr>
        <w:softHyphen/>
        <w:t>зительным для сына оставаться в Мюнхене без службы. Он советовал им ехать дальше, говоря, что «прекрасны</w:t>
      </w:r>
      <w:r>
        <w:rPr>
          <w:sz w:val="24"/>
        </w:rPr>
        <w:softHyphen/>
        <w:t>ми фразами, похвалами и</w:t>
      </w:r>
      <w:r>
        <w:rPr>
          <w:sz w:val="24"/>
          <w:lang w:val="en-US"/>
        </w:rPr>
        <w:t xml:space="preserve"> bravissimo</w:t>
      </w:r>
      <w:r>
        <w:rPr>
          <w:sz w:val="24"/>
        </w:rPr>
        <w:t xml:space="preserve"> не заплатишь ни за проезд, ни за квартиру». И вот наш странствующий му</w:t>
      </w:r>
      <w:r>
        <w:rPr>
          <w:sz w:val="24"/>
        </w:rPr>
        <w:softHyphen/>
        <w:t>зыкант со своей старушкой матерью перекочевали в Мангейм, этот «рай музыкантов», как его тогда называли. Те</w:t>
      </w:r>
      <w:r>
        <w:rPr>
          <w:sz w:val="24"/>
        </w:rPr>
        <w:softHyphen/>
        <w:t>атр и музыка процветали там под просвещенным покровительством курфюрста Карла Теодора, старавшегося привлечь к себе даровитых музыкантов большим жало</w:t>
      </w:r>
      <w:r>
        <w:rPr>
          <w:sz w:val="24"/>
        </w:rPr>
        <w:softHyphen/>
        <w:t>ваньем и заботой о том, чтобы они чувствовали себя у него хорошо и без стеснения. К удивлению Моцарта, и тут немногие его знали и сначала отнеслись с недовери</w:t>
      </w:r>
      <w:r>
        <w:rPr>
          <w:sz w:val="24"/>
        </w:rPr>
        <w:softHyphen/>
        <w:t>ем, которое им внушал его маленький рост и невзрач</w:t>
      </w:r>
      <w:r>
        <w:rPr>
          <w:sz w:val="24"/>
        </w:rPr>
        <w:softHyphen/>
        <w:t>ная наружность. Вскоре своим замечательным талантом, своим ласковым, веселым обращением он привлек к себе симпатии своих собратьев по искусству, и сам, попав в среду образованных и серьезных музыкантов, почувство</w:t>
      </w:r>
      <w:r>
        <w:rPr>
          <w:sz w:val="24"/>
        </w:rPr>
        <w:softHyphen/>
        <w:t>вал себя, как рыба в воде. «Я пребываю в великолепном настроении духа и уже потолстел»,</w:t>
      </w:r>
      <w:r>
        <w:rPr>
          <w:noProof/>
          <w:sz w:val="24"/>
        </w:rPr>
        <w:t>—</w:t>
      </w:r>
      <w:r>
        <w:rPr>
          <w:sz w:val="24"/>
        </w:rPr>
        <w:t xml:space="preserve"> писал он отцу.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Его особенно полюбил капельмейстер Каннабих, в семье которого он был принят, как родной сын: он там обедал и часто проводил вечера за фортепиано, в дру</w:t>
      </w:r>
      <w:r>
        <w:rPr>
          <w:sz w:val="24"/>
        </w:rPr>
        <w:softHyphen/>
        <w:t>жеской беседе. Вечером, по привычке, приобретенной в родительском доме, Моцарт вынимал из кармана книгу и читал. Он занимался музыкой с симпатичной, мило</w:t>
      </w:r>
      <w:r>
        <w:rPr>
          <w:sz w:val="24"/>
        </w:rPr>
        <w:softHyphen/>
        <w:t>видной Розой Каннабих, к которой чувствовал влечение. Спокойная и серьезная, эта тринадцатилетняя девушка-ребенок обнаруживала редкий для своего возраста здра</w:t>
      </w:r>
      <w:r>
        <w:rPr>
          <w:sz w:val="24"/>
        </w:rPr>
        <w:softHyphen/>
        <w:t>вый смысл и положительность суждений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В жизни Моцарта она промелькнула «как мимолетное виденье», и чувство его к ней не оставило глубоких следов. Моцарт увлекался часто и раньше, но история не сохранила нам имен покорительниц его юно</w:t>
      </w:r>
      <w:r>
        <w:rPr>
          <w:sz w:val="24"/>
        </w:rPr>
        <w:softHyphen/>
        <w:t>го сердца. Одна из них только известна нам: это его двою</w:t>
      </w:r>
      <w:r>
        <w:rPr>
          <w:sz w:val="24"/>
        </w:rPr>
        <w:softHyphen/>
        <w:t>родная сестра, с которой он познакомился в Аугсбурге во время своего путешествия. Свежая, бодрая, с несколь</w:t>
      </w:r>
      <w:r>
        <w:rPr>
          <w:sz w:val="24"/>
        </w:rPr>
        <w:softHyphen/>
        <w:t>ко грубоватыми чертами лица, эта девушка дитя приро</w:t>
      </w:r>
      <w:r>
        <w:rPr>
          <w:sz w:val="24"/>
        </w:rPr>
        <w:softHyphen/>
        <w:t>ды, представляет собой резкую противоположность рассудительной Розе. В ее присутствии Моцарт сам пре</w:t>
      </w:r>
      <w:r>
        <w:rPr>
          <w:sz w:val="24"/>
        </w:rPr>
        <w:softHyphen/>
        <w:t>вращался в необузданного ребенка, и две недели, про</w:t>
      </w:r>
      <w:r>
        <w:rPr>
          <w:sz w:val="24"/>
        </w:rPr>
        <w:softHyphen/>
        <w:t>веденные им у ее родных, прошли в непрерывных ша</w:t>
      </w:r>
      <w:r>
        <w:rPr>
          <w:sz w:val="24"/>
        </w:rPr>
        <w:softHyphen/>
        <w:t>лостях, дурачестве и болтовне. При расставании оба про</w:t>
      </w:r>
      <w:r>
        <w:rPr>
          <w:sz w:val="24"/>
        </w:rPr>
        <w:softHyphen/>
        <w:t>ливали такие потоки слез, что сцену их трогательного прощания не замедлили изобразить на мишени для стрельбы. Они обменялись портретами и вели некото</w:t>
      </w:r>
      <w:r>
        <w:rPr>
          <w:sz w:val="24"/>
        </w:rPr>
        <w:softHyphen/>
        <w:t>рое время переписку, но письма Моцарта полны одних шуток, и чувство его к девушке было так же кратковре</w:t>
      </w:r>
      <w:r>
        <w:rPr>
          <w:sz w:val="24"/>
        </w:rPr>
        <w:softHyphen/>
        <w:t>менно, как их свидание: он уехал веселый, беспечный, и вскоре новая, более сильная страсть овладела его помыс</w:t>
      </w:r>
      <w:r>
        <w:rPr>
          <w:sz w:val="24"/>
        </w:rPr>
        <w:softHyphen/>
        <w:t>лами и сердцем. Но девушка не так скоро охладела к то</w:t>
      </w:r>
      <w:r>
        <w:rPr>
          <w:sz w:val="24"/>
        </w:rPr>
        <w:softHyphen/>
        <w:t>варищу своих игр: за ее резвостью скрывалось более глу</w:t>
      </w:r>
      <w:r>
        <w:rPr>
          <w:sz w:val="24"/>
        </w:rPr>
        <w:softHyphen/>
        <w:t>бокое чувство, и впоследствии, когда она говорила о Мо</w:t>
      </w:r>
      <w:r>
        <w:rPr>
          <w:sz w:val="24"/>
        </w:rPr>
        <w:softHyphen/>
        <w:t xml:space="preserve">царте, в ее словах звучала горечь разочарования. 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Как в Мюнхене, так и в Мангейме Моцарту невозмож</w:t>
      </w:r>
      <w:r>
        <w:rPr>
          <w:sz w:val="24"/>
        </w:rPr>
        <w:softHyphen/>
        <w:t>но было оставаться без определенного положения, а потому он не замедлил явиться к инспектору музыки, графу Савиоли, который представил его курфюрсту. Мо</w:t>
      </w:r>
      <w:r>
        <w:rPr>
          <w:sz w:val="24"/>
        </w:rPr>
        <w:softHyphen/>
        <w:t>царт получил приглашение играть при дворе и был при</w:t>
      </w:r>
      <w:r>
        <w:rPr>
          <w:sz w:val="24"/>
        </w:rPr>
        <w:softHyphen/>
        <w:t>нят чрезвычайно любезно всей курфюрстской семьей. Моцарт попросил Савиоли выхло</w:t>
      </w:r>
      <w:r>
        <w:rPr>
          <w:sz w:val="24"/>
        </w:rPr>
        <w:softHyphen/>
        <w:t>потать ему место придворного композитора. Моцарт, исполненный самых радужных надежд, каждый день бегал к графу в ожидании ответа. Но ответ не приходил: курфюрст был слишком занят то охотой, то придворными праздниками. Так, по крайней мере, объяснял Моцарту граф Савиоли. На самом же деле про</w:t>
      </w:r>
      <w:r>
        <w:rPr>
          <w:sz w:val="24"/>
        </w:rPr>
        <w:softHyphen/>
        <w:t>тив него шла деятельная, хотя и скрытая интрига, в ко</w:t>
      </w:r>
      <w:r>
        <w:rPr>
          <w:sz w:val="24"/>
        </w:rPr>
        <w:softHyphen/>
        <w:t>торой, как полагают, главную роль играл некий Фоглер, вице-капельмейстер</w:t>
      </w:r>
      <w:r>
        <w:rPr>
          <w:sz w:val="24"/>
          <w:lang w:val="en-US"/>
        </w:rPr>
        <w:t xml:space="preserve">. </w:t>
      </w:r>
      <w:r>
        <w:rPr>
          <w:sz w:val="24"/>
        </w:rPr>
        <w:t>Он ненавидел  Моцарта за его гени</w:t>
      </w:r>
      <w:r>
        <w:rPr>
          <w:sz w:val="24"/>
        </w:rPr>
        <w:softHyphen/>
        <w:t>альность. Пока наш путе</w:t>
      </w:r>
      <w:r>
        <w:rPr>
          <w:sz w:val="24"/>
        </w:rPr>
        <w:softHyphen/>
        <w:t>шественник оставался в Мангейме на положении гостя и частного лица, музыканты относились к нему друже</w:t>
      </w:r>
      <w:r>
        <w:rPr>
          <w:sz w:val="24"/>
        </w:rPr>
        <w:softHyphen/>
        <w:t>любно; но лишь только до них дошли слухи, что он хло</w:t>
      </w:r>
      <w:r>
        <w:rPr>
          <w:sz w:val="24"/>
        </w:rPr>
        <w:softHyphen/>
        <w:t>почет о месте при капелле, как в их сердце поднялась тревога, и они употребили все усилия, чтобы удалить дерзкого и опасного соперника. Интриганы убедили лег</w:t>
      </w:r>
      <w:r>
        <w:rPr>
          <w:sz w:val="24"/>
        </w:rPr>
        <w:softHyphen/>
        <w:t>коверного курфюрста, что Моцарт «не более, чем шар</w:t>
      </w:r>
      <w:r>
        <w:rPr>
          <w:sz w:val="24"/>
        </w:rPr>
        <w:softHyphen/>
        <w:t>латан, изгнанный из Зальцбурга, потому что он ничего не знает, и что следовало бы отправить его поучиться в Неаполитанскую консерваторию», прежде чем давать ему какое-либо место. Граф Савиоли стал избегать Мо</w:t>
      </w:r>
      <w:r>
        <w:rPr>
          <w:sz w:val="24"/>
        </w:rPr>
        <w:softHyphen/>
        <w:t>царта. Наконец ему удалось поймать графа, и вот через два месяца тщетных ожиданий он услышал ответ: «К со</w:t>
      </w:r>
      <w:r>
        <w:rPr>
          <w:sz w:val="24"/>
        </w:rPr>
        <w:softHyphen/>
        <w:t>жалению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нет!» Бедному Моцарту пришлось покинуть Мангейм, чего ему очень и очень не хотелось, и он ни</w:t>
      </w:r>
      <w:r>
        <w:rPr>
          <w:sz w:val="24"/>
        </w:rPr>
        <w:softHyphen/>
        <w:t>как не мог решиться уехать. Магнит, приковывающий его к Мангейму, скрывался в пятнадцатилетней певице, красавице Алоизии Вебер, к которой Моцарт почув</w:t>
      </w:r>
      <w:r>
        <w:rPr>
          <w:sz w:val="24"/>
        </w:rPr>
        <w:softHyphen/>
        <w:t>ствовал первую страсть. Алоизия была дочерью перепис</w:t>
      </w:r>
      <w:r>
        <w:rPr>
          <w:sz w:val="24"/>
        </w:rPr>
        <w:softHyphen/>
        <w:t>чика нот Вебера, обремененного громадным семейством и терпевшего крайнюю нужду. Она обладала необыкно</w:t>
      </w:r>
      <w:r>
        <w:rPr>
          <w:sz w:val="24"/>
        </w:rPr>
        <w:softHyphen/>
        <w:t>венно сильным красивым голосом и в шестнадцать лет обещала сделаться знаменитостью. Моцарт писал ей арии, заставляя ее разучивать их под своим руководством, давал ей уроки. Не сознавал ли он сам сво</w:t>
      </w:r>
      <w:r>
        <w:rPr>
          <w:sz w:val="24"/>
        </w:rPr>
        <w:softHyphen/>
        <w:t>его увлечения или не желал в нем признаться отцу, но в письмах своих он только восхищается ее пением, ничего не говоря о ее личности и тщательно скрывая от отца свои чувства. Тогда старушка мать, воспользовавшись временем, когда Мо</w:t>
      </w:r>
      <w:r>
        <w:rPr>
          <w:sz w:val="24"/>
        </w:rPr>
        <w:softHyphen/>
        <w:t>царт обедал, написала потихоньку отцу про своего блуд</w:t>
      </w:r>
      <w:r>
        <w:rPr>
          <w:sz w:val="24"/>
        </w:rPr>
        <w:softHyphen/>
        <w:t>ного сына. Леопольд, не касаясь сердечной тайны сына, обратился к его рассудку: «От твоего благоразумия и от твоей жизни зависит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остаться ли посредственным му</w:t>
      </w:r>
      <w:r>
        <w:rPr>
          <w:sz w:val="24"/>
        </w:rPr>
        <w:softHyphen/>
        <w:t>зыкантом, которого забудет мир, или же сделаться зна</w:t>
      </w:r>
      <w:r>
        <w:rPr>
          <w:sz w:val="24"/>
        </w:rPr>
        <w:softHyphen/>
        <w:t>менитым капельмейстером, имя которого сохранится в истории. Уезжай в Париж</w:t>
      </w:r>
      <w:r>
        <w:rPr>
          <w:noProof/>
          <w:sz w:val="24"/>
        </w:rPr>
        <w:t>—</w:t>
      </w:r>
      <w:r>
        <w:rPr>
          <w:sz w:val="24"/>
        </w:rPr>
        <w:t>и немедленно!» Моцарт опомнился. «После Бога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сейчас отец! это было моим девизом в детстве; при нем же я остаюсь и теперь»,</w:t>
      </w:r>
      <w:r>
        <w:rPr>
          <w:noProof/>
          <w:sz w:val="24"/>
        </w:rPr>
        <w:t>—</w:t>
      </w:r>
      <w:r>
        <w:rPr>
          <w:sz w:val="24"/>
        </w:rPr>
        <w:t xml:space="preserve"> пи</w:t>
      </w:r>
      <w:r>
        <w:rPr>
          <w:sz w:val="24"/>
        </w:rPr>
        <w:softHyphen/>
        <w:t>сал он отцу. Как ни горько ему было, но, покорный воле отца, он подчинил свою страсть рассудку, простился со своими друзьями и уехал, обменявшись клятвами верности с его возлюбленной</w:t>
      </w:r>
      <w:r>
        <w:rPr>
          <w:sz w:val="24"/>
          <w:lang w:val="en-US"/>
        </w:rPr>
        <w:t xml:space="preserve">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Конечной целью их путешествия был Париж. Отец полагал, что этот всемирный город отнесется к юноше-артисту так же радушно, как он отнесся когда-то к ар</w:t>
      </w:r>
      <w:r>
        <w:rPr>
          <w:sz w:val="24"/>
        </w:rPr>
        <w:softHyphen/>
        <w:t>тисту-ребенку. На Париж возлагались самые большие надежды. На</w:t>
      </w:r>
      <w:r>
        <w:rPr>
          <w:sz w:val="24"/>
        </w:rPr>
        <w:softHyphen/>
        <w:t>ши путники, пробыв в дороге четырнадцать дней, при</w:t>
      </w:r>
      <w:r>
        <w:rPr>
          <w:sz w:val="24"/>
        </w:rPr>
        <w:softHyphen/>
        <w:t>были в Париж</w:t>
      </w:r>
      <w:r>
        <w:rPr>
          <w:noProof/>
          <w:sz w:val="24"/>
        </w:rPr>
        <w:t xml:space="preserve"> 23</w:t>
      </w:r>
      <w:r>
        <w:rPr>
          <w:sz w:val="24"/>
        </w:rPr>
        <w:t xml:space="preserve"> марта</w:t>
      </w:r>
      <w:r>
        <w:rPr>
          <w:noProof/>
          <w:sz w:val="24"/>
        </w:rPr>
        <w:t xml:space="preserve"> 1778</w:t>
      </w:r>
      <w:r>
        <w:rPr>
          <w:sz w:val="24"/>
        </w:rPr>
        <w:t xml:space="preserve"> года. За пятнадцать лет их отсутствия Париж во многом изменился, и, к особому огорчению матери, цены на все увеличились вдвое. Из экономии им пришлось взять скверную темную комна</w:t>
      </w:r>
      <w:r>
        <w:rPr>
          <w:sz w:val="24"/>
        </w:rPr>
        <w:softHyphen/>
        <w:t>ту в нижнем этаже, такую маленькую, что в ней не мог</w:t>
      </w:r>
      <w:r>
        <w:rPr>
          <w:sz w:val="24"/>
        </w:rPr>
        <w:softHyphen/>
        <w:t>ло поместиться фортепиано. «Я чувствую себя довольно сносно,</w:t>
      </w:r>
      <w:r>
        <w:rPr>
          <w:noProof/>
          <w:sz w:val="24"/>
        </w:rPr>
        <w:t>—</w:t>
      </w:r>
      <w:r>
        <w:rPr>
          <w:sz w:val="24"/>
        </w:rPr>
        <w:t xml:space="preserve"> пишет он отцу,</w:t>
      </w:r>
      <w:r>
        <w:rPr>
          <w:noProof/>
          <w:sz w:val="24"/>
        </w:rPr>
        <w:t>—</w:t>
      </w:r>
      <w:r>
        <w:rPr>
          <w:sz w:val="24"/>
        </w:rPr>
        <w:t xml:space="preserve"> но мне ни тепло, ни холодно, ничто меня не радует; что меня больше все</w:t>
      </w:r>
      <w:r>
        <w:rPr>
          <w:sz w:val="24"/>
        </w:rPr>
        <w:softHyphen/>
        <w:t>го поддерживает, ободряет, так это мысль, что вы, доро</w:t>
      </w:r>
      <w:r>
        <w:rPr>
          <w:sz w:val="24"/>
        </w:rPr>
        <w:softHyphen/>
        <w:t>гой папа и дорогая сестра, здоровы, что 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честный не</w:t>
      </w:r>
      <w:r>
        <w:rPr>
          <w:sz w:val="24"/>
        </w:rPr>
        <w:softHyphen/>
        <w:t>мец, и что если я не могу всего высказать, то, по край</w:t>
      </w:r>
      <w:r>
        <w:rPr>
          <w:sz w:val="24"/>
        </w:rPr>
        <w:softHyphen/>
        <w:t>ней мере, могу думать то, что хочу; но вот и все». Его состояние духа отразилось не только на содержании пи</w:t>
      </w:r>
      <w:r>
        <w:rPr>
          <w:sz w:val="24"/>
        </w:rPr>
        <w:softHyphen/>
        <w:t>сем, но даже на самом почерке: он стал таким неразбор</w:t>
      </w:r>
      <w:r>
        <w:rPr>
          <w:sz w:val="24"/>
        </w:rPr>
        <w:softHyphen/>
        <w:t>чивым и небрежным, что отец счел нужным прислать ему красиво написанный алфавит. Бедный юноша грустил в разлуке с девушкой, которая своей красотой и талантом произвела такое сильное впечатление на его воображе</w:t>
      </w:r>
      <w:r>
        <w:rPr>
          <w:sz w:val="24"/>
        </w:rPr>
        <w:softHyphen/>
        <w:t>ние; единственное утешение он находил в переписке с Веберами, посредством которой получал известия об Алоизии и о том, что она еще не нарушила своей клят</w:t>
      </w:r>
      <w:r>
        <w:rPr>
          <w:sz w:val="24"/>
        </w:rPr>
        <w:softHyphen/>
        <w:t>вы верности.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Моцарту нужно было устроиться в Париже, найти уроки, занятия, составить знакомства. Как в первое свое пребы</w:t>
      </w:r>
      <w:r>
        <w:rPr>
          <w:sz w:val="24"/>
        </w:rPr>
        <w:softHyphen/>
        <w:t>вание, так и теперь он нашел себе главную поддержку в лице своего друга и покровителя, барона Гримма. В Версаль, где в то время жил двор, Моцарту не удалось попасть, но вместо этого Гримм старался ввести его в знатные, богатые дома и дал ему письмо к графине Шабо. К несчастию, выбор баро</w:t>
      </w:r>
      <w:r>
        <w:rPr>
          <w:sz w:val="24"/>
        </w:rPr>
        <w:softHyphen/>
        <w:t>на оказался очень неудачным: графиня выказала себя с очень непривлекательной стороны. Когда Моцарт в на</w:t>
      </w:r>
      <w:r>
        <w:rPr>
          <w:sz w:val="24"/>
        </w:rPr>
        <w:softHyphen/>
        <w:t>значенный день явился к ней, его заставили как не</w:t>
      </w:r>
      <w:r>
        <w:rPr>
          <w:sz w:val="24"/>
        </w:rPr>
        <w:softHyphen/>
        <w:t>счастного просителя ждать полчаса в громадной нетоп</w:t>
      </w:r>
      <w:r>
        <w:rPr>
          <w:sz w:val="24"/>
        </w:rPr>
        <w:softHyphen/>
        <w:t>леной комнате. Наконец вышла графиня и предложила ему сыграть на отвратительном клавесине, заявив, что другие ее инструменты в неисправности. Скромный Мо</w:t>
      </w:r>
      <w:r>
        <w:rPr>
          <w:sz w:val="24"/>
        </w:rPr>
        <w:softHyphen/>
        <w:t>царт отвечал, что он с удовольствием исполнит ее жела</w:t>
      </w:r>
      <w:r>
        <w:rPr>
          <w:sz w:val="24"/>
        </w:rPr>
        <w:softHyphen/>
        <w:t>ние, но просит графиню провести его в более теплую комнату, так как у него окоченели руки от холода. «О да, вы правы!»</w:t>
      </w:r>
      <w:r>
        <w:rPr>
          <w:noProof/>
          <w:sz w:val="24"/>
        </w:rPr>
        <w:t>—</w:t>
      </w:r>
      <w:r>
        <w:rPr>
          <w:sz w:val="24"/>
        </w:rPr>
        <w:t>ответила хозяйка и, предоставив Мо</w:t>
      </w:r>
      <w:r>
        <w:rPr>
          <w:sz w:val="24"/>
        </w:rPr>
        <w:softHyphen/>
        <w:t>царта самому себе, уселась с гостями за большой круг</w:t>
      </w:r>
      <w:r>
        <w:rPr>
          <w:sz w:val="24"/>
        </w:rPr>
        <w:softHyphen/>
        <w:t>лый стол и принялась рисовать, не обращая ни малей</w:t>
      </w:r>
      <w:r>
        <w:rPr>
          <w:sz w:val="24"/>
        </w:rPr>
        <w:softHyphen/>
        <w:t>шего внимания на бедного музыканта, который сидел один, вдали от всех, ежась от холода; окна и двери были открыты, все тело его пробирала дрожь, зубы стучали, как в лихорадке, голова начинала болеть, но он не ре</w:t>
      </w:r>
      <w:r>
        <w:rPr>
          <w:sz w:val="24"/>
        </w:rPr>
        <w:softHyphen/>
        <w:t>шался уйти, боясь обидеть Гримма. Так прошел целый час; наконец, чтобы выйти из этого ужасного положения, Моцарт сел за несчастный клавесин и сыграл вариации: его слушатели продолжали рисовать и болтать между собой, так что Моцарт играл «для столов, стульев и стен».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Сыграв половину вариаций, он встал и хотел поки</w:t>
      </w:r>
      <w:r>
        <w:rPr>
          <w:sz w:val="24"/>
        </w:rPr>
        <w:softHyphen/>
        <w:t>нуть негостеприимный дом, но хозяйка попросила его подождать возвращения ее супруга. Моцарту пришлось ждать еще с полчаса, пока не явился хозяин дома. Он отнесся к своему гостю иначе, выслушал его вниматель</w:t>
      </w:r>
      <w:r>
        <w:rPr>
          <w:sz w:val="24"/>
        </w:rPr>
        <w:softHyphen/>
        <w:t>но, и благодарный Вольфганг, забыв все не</w:t>
      </w:r>
      <w:r>
        <w:rPr>
          <w:sz w:val="24"/>
        </w:rPr>
        <w:softHyphen/>
        <w:t>приятности, холод и дурной инструмент, стал играть «так, как я играю, когда бываю в духе». Но кажется, это знакомство не принесло большой пользы Моцарту, как и вообще на этот раз в Париже ему не везло, тем более, что он не умел извлекать выгоды из своего положения и из своих знакомств. Гримм доставил ему уроки у гер</w:t>
      </w:r>
      <w:r>
        <w:rPr>
          <w:sz w:val="24"/>
        </w:rPr>
        <w:softHyphen/>
        <w:t>цога де Гин Сам герцог играл на флейте, дочь же его играла отлично на арфе (для них Моцарт написал свой концерт для флейты и арфы, хотя и недолюбливал этих инструментов). С</w:t>
      </w:r>
      <w:r>
        <w:rPr>
          <w:sz w:val="24"/>
          <w:lang w:val="en-US"/>
        </w:rPr>
        <w:t xml:space="preserve"> m-lle</w:t>
      </w:r>
      <w:r>
        <w:rPr>
          <w:sz w:val="24"/>
        </w:rPr>
        <w:t xml:space="preserve"> Гин Моцарт занимался теорией; ученица его обладала исключительной памятью и была достаточно даровита, судя по тому, что уже на третий урок она написала трехголосные задачи. Отец хотел, чтобы она познакомилась с основ</w:t>
      </w:r>
      <w:r>
        <w:rPr>
          <w:sz w:val="24"/>
        </w:rPr>
        <w:softHyphen/>
        <w:t>ными правилами сочинения и была бы в состоянии пи</w:t>
      </w:r>
      <w:r>
        <w:rPr>
          <w:sz w:val="24"/>
        </w:rPr>
        <w:softHyphen/>
        <w:t>сать маленькие вещи для обоих инструментов. Однако Моцарт оказался слишком требовательным учителем; он наивно воображал, что музыка должна даваться другим так же легко, как и ему, и выходил из себя из-за того, что его ученица на четвертый урок не может написать менуэт: он решил, что у нее нет идей, что она глупа, без</w:t>
      </w:r>
      <w:r>
        <w:rPr>
          <w:sz w:val="24"/>
        </w:rPr>
        <w:softHyphen/>
        <w:t>дарна и бестолкова. В конце концов ему отказали, запла</w:t>
      </w:r>
      <w:r>
        <w:rPr>
          <w:sz w:val="24"/>
        </w:rPr>
        <w:softHyphen/>
        <w:t>тив за труды три луидора, которые он с негодованием отверг.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Чем больше он жил в Париже, тем меньше Париж ему нравился. Единственную его отраду составляли друзья: Гримм и знаменитый, хотя уже старый певец</w:t>
      </w:r>
      <w:r>
        <w:rPr>
          <w:noProof/>
          <w:sz w:val="24"/>
        </w:rPr>
        <w:t xml:space="preserve">— </w:t>
      </w:r>
      <w:r>
        <w:rPr>
          <w:sz w:val="24"/>
        </w:rPr>
        <w:t>Рааф, да еще некоторые из его мангеймских товарищей, приглашенных участвовать в так называемых</w:t>
      </w:r>
      <w:r>
        <w:rPr>
          <w:sz w:val="24"/>
          <w:lang w:val="en-US"/>
        </w:rPr>
        <w:t xml:space="preserve"> Concerts spirituels—</w:t>
      </w:r>
      <w:r>
        <w:rPr>
          <w:sz w:val="24"/>
        </w:rPr>
        <w:t>концертах, сходных с нашими симфони</w:t>
      </w:r>
      <w:r>
        <w:rPr>
          <w:sz w:val="24"/>
        </w:rPr>
        <w:softHyphen/>
        <w:t>ческими, Через мангеймских артистов директор концер</w:t>
      </w:r>
      <w:r>
        <w:rPr>
          <w:sz w:val="24"/>
        </w:rPr>
        <w:softHyphen/>
        <w:t>тов, Легро, заказал Моцарту приписать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новых хора к </w:t>
      </w:r>
      <w:r>
        <w:rPr>
          <w:sz w:val="24"/>
          <w:lang w:val="en-US"/>
        </w:rPr>
        <w:t>Miserere</w:t>
      </w:r>
      <w:r>
        <w:rPr>
          <w:sz w:val="24"/>
        </w:rPr>
        <w:t xml:space="preserve"> Гольцбауера, которые предполагалось в скором времени исполнить. Эту крайне спешную работу Моцар</w:t>
      </w:r>
      <w:r>
        <w:rPr>
          <w:sz w:val="24"/>
        </w:rPr>
        <w:softHyphen/>
        <w:t>ту пришлось сочинять в кабинете директора, что было очень стеснительно. Но никакие препятствия не могли сдержать его творческой силы: хоры поспели вовремя и вышли превосходными. Он снова принял предложение того же самого директора написать симфонию для одного из концертов. Моцарт окончил ее необыкно</w:t>
      </w:r>
      <w:r>
        <w:rPr>
          <w:sz w:val="24"/>
        </w:rPr>
        <w:softHyphen/>
        <w:t>венно скоро и сдал директору. Оставалось четыре дня для переписки. Но на другой день Моцарт нашел ее не</w:t>
      </w:r>
      <w:r>
        <w:rPr>
          <w:sz w:val="24"/>
        </w:rPr>
        <w:softHyphen/>
        <w:t>переписанной на столе директора; он удивился, но про</w:t>
      </w:r>
      <w:r>
        <w:rPr>
          <w:sz w:val="24"/>
        </w:rPr>
        <w:softHyphen/>
        <w:t>молчал. Через два дня он снова зашел</w:t>
      </w:r>
      <w:r>
        <w:rPr>
          <w:noProof/>
          <w:sz w:val="24"/>
        </w:rPr>
        <w:t>—</w:t>
      </w:r>
      <w:r>
        <w:rPr>
          <w:sz w:val="24"/>
        </w:rPr>
        <w:t>симфония со стола исчезла. Моцарт, почуяв недоброе, стал искать в комнате и нашел ее в углу, под кипой старых нот. При</w:t>
      </w:r>
      <w:r>
        <w:rPr>
          <w:sz w:val="24"/>
        </w:rPr>
        <w:softHyphen/>
        <w:t>творившись, что ничего не подозревает, он спрашивает Легро, отдана ли его симфония для переписки. «Нет, я забыл»,</w:t>
      </w:r>
      <w:r>
        <w:rPr>
          <w:noProof/>
          <w:sz w:val="24"/>
        </w:rPr>
        <w:t>—</w:t>
      </w:r>
      <w:r>
        <w:rPr>
          <w:sz w:val="24"/>
        </w:rPr>
        <w:t xml:space="preserve"> вот единственное объяснение, которое он по</w:t>
      </w:r>
      <w:r>
        <w:rPr>
          <w:sz w:val="24"/>
        </w:rPr>
        <w:softHyphen/>
        <w:t>лучил, и симфония не была исполнена. Моцарт пред</w:t>
      </w:r>
      <w:r>
        <w:rPr>
          <w:sz w:val="24"/>
        </w:rPr>
        <w:softHyphen/>
        <w:t>полагал, что здесь скрывалась интрига, главным участни</w:t>
      </w:r>
      <w:r>
        <w:rPr>
          <w:sz w:val="24"/>
        </w:rPr>
        <w:softHyphen/>
        <w:t>ком которой он считал итальянца Камбини. Он писал отцу: «Если бы здесь у людей были уши, чтобы слышать, сердце, чтобы чувствовать, и хоть какое-нибудь понятие о музыке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я бы над всем случившимся посмеялся, но я окружен скотами и тварями (что касается музыки)». Он перестал бывать у Легро, но впоследствии имел одно большое удовлетворение: у Раафа он случайно встретил директора, который извинился в своем дурном поступ</w:t>
      </w:r>
      <w:r>
        <w:rPr>
          <w:sz w:val="24"/>
        </w:rPr>
        <w:softHyphen/>
        <w:t>ке и попросил его написать новую симфонию. Моцарт не умел питать к своим врагам ни вражды, ни злобы; он принял предложение и написал симфонию, которая так и называется французской или парижской. Зала, в кото</w:t>
      </w:r>
      <w:r>
        <w:rPr>
          <w:sz w:val="24"/>
        </w:rPr>
        <w:softHyphen/>
        <w:t>рой исполнялась в первый раз эта симфония, была на</w:t>
      </w:r>
      <w:r>
        <w:rPr>
          <w:sz w:val="24"/>
        </w:rPr>
        <w:softHyphen/>
        <w:t>звана впоследствии в честь Моцарта залой</w:t>
      </w:r>
      <w:r>
        <w:rPr>
          <w:sz w:val="24"/>
          <w:lang w:val="en-US"/>
        </w:rPr>
        <w:t xml:space="preserve"> «Pas de loup»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«Волчий шаг», что представляет перевод слова </w:t>
      </w:r>
      <w:r>
        <w:rPr>
          <w:sz w:val="24"/>
          <w:lang w:val="en-US"/>
        </w:rPr>
        <w:t>Wolfgang</w:t>
      </w:r>
      <w:r>
        <w:rPr>
          <w:sz w:val="24"/>
        </w:rPr>
        <w:t xml:space="preserve"> (Вольфганг). Симфония прошла блестяще, имела громадный успех, и обрадован</w:t>
      </w:r>
      <w:r>
        <w:rPr>
          <w:sz w:val="24"/>
        </w:rPr>
        <w:softHyphen/>
        <w:t>ный автор побежал после концерта в Пале-Рояль, уго</w:t>
      </w:r>
      <w:r>
        <w:rPr>
          <w:sz w:val="24"/>
        </w:rPr>
        <w:softHyphen/>
        <w:t>стил себя мороженым, прочел по четкам молитву, как обещал, и, счастливый, вернулся домой. Этой симфонией и ограничились его успехи в Париже. Ко всем же неуда</w:t>
      </w:r>
      <w:r>
        <w:rPr>
          <w:sz w:val="24"/>
        </w:rPr>
        <w:softHyphen/>
        <w:t>чам присоединился последний и жестокий удар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поте</w:t>
      </w:r>
      <w:r>
        <w:rPr>
          <w:sz w:val="24"/>
        </w:rPr>
        <w:softHyphen/>
        <w:t>ря горячо любимой матери. Старушке плохо жилось в Париже, где она проводила целые дни одна в своей ка</w:t>
      </w:r>
      <w:r>
        <w:rPr>
          <w:sz w:val="24"/>
        </w:rPr>
        <w:softHyphen/>
        <w:t>морке, как в одиночном заключении. Продолжительные путешествия, тяжелые условия их жизни, утомление над</w:t>
      </w:r>
      <w:r>
        <w:rPr>
          <w:sz w:val="24"/>
        </w:rPr>
        <w:softHyphen/>
        <w:t>ломили ее силы, и она слегла. Четырнадцать дней и но</w:t>
      </w:r>
      <w:r>
        <w:rPr>
          <w:sz w:val="24"/>
        </w:rPr>
        <w:softHyphen/>
        <w:t>чей провел Моцарт у постели матери, моля Бога только об одном: чтобы Он послал ей тихую кончину, а ему бы дал силы перенести удар с покорностью и мужеством христианина. «Бог щедро даровал мне обе эти ми</w:t>
      </w:r>
      <w:r>
        <w:rPr>
          <w:sz w:val="24"/>
        </w:rPr>
        <w:softHyphen/>
        <w:t>лости»,</w:t>
      </w:r>
      <w:r>
        <w:rPr>
          <w:noProof/>
          <w:sz w:val="24"/>
        </w:rPr>
        <w:t>—</w:t>
      </w:r>
      <w:r>
        <w:rPr>
          <w:sz w:val="24"/>
        </w:rPr>
        <w:t xml:space="preserve"> писал он, и после смерти матери его первая за</w:t>
      </w:r>
      <w:r>
        <w:rPr>
          <w:sz w:val="24"/>
        </w:rPr>
        <w:softHyphen/>
        <w:t>бота была об отце и сестре. Он весь трепетал при мыс</w:t>
      </w:r>
      <w:r>
        <w:rPr>
          <w:sz w:val="24"/>
        </w:rPr>
        <w:softHyphen/>
        <w:t>ли, что этот удар может повлечь за собою смерть других любимых ему существ, и просил своего зальцбургского друга Буллингера приготовить отца к печальному из</w:t>
      </w:r>
      <w:r>
        <w:rPr>
          <w:sz w:val="24"/>
        </w:rPr>
        <w:softHyphen/>
        <w:t>вестию, причем писал ему, что мать почти безнадежна, что он сам готов ко всему и во всем видит волю Божию. Когда же Моцарт получил ответ отца и увидел, что отец принял удар с твердостью и смирением, то упал на ко</w:t>
      </w:r>
      <w:r>
        <w:rPr>
          <w:sz w:val="24"/>
        </w:rPr>
        <w:softHyphen/>
        <w:t>лени и благодарил Бога за эту новую милость.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</w:p>
    <w:p w:rsidR="00355627" w:rsidRDefault="00355627">
      <w:pPr>
        <w:pStyle w:val="1"/>
        <w:spacing w:before="0" w:after="0"/>
        <w:ind w:left="0" w:right="-22" w:firstLine="284"/>
        <w:rPr>
          <w:b/>
          <w:sz w:val="32"/>
          <w:lang w:val="en-US"/>
        </w:rPr>
      </w:pPr>
      <w:r>
        <w:rPr>
          <w:b/>
          <w:sz w:val="32"/>
        </w:rPr>
        <w:t>СЛУЖБА В ЗАЛЬЦБУРГЕ</w:t>
      </w:r>
      <w:r>
        <w:rPr>
          <w:b/>
          <w:sz w:val="32"/>
          <w:lang w:val="en-US"/>
        </w:rPr>
        <w:t>.</w:t>
      </w:r>
    </w:p>
    <w:p w:rsidR="00355627" w:rsidRDefault="00355627">
      <w:pPr>
        <w:rPr>
          <w:lang w:val="en-US"/>
        </w:rPr>
      </w:pP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После смерти матери осиротелый Моцарт почувство</w:t>
      </w:r>
      <w:r>
        <w:rPr>
          <w:sz w:val="24"/>
        </w:rPr>
        <w:softHyphen/>
        <w:t>вал себя еще более одиноким в Париже, да отец его и не желал, чтобы он оставался там без материнского надзо</w:t>
      </w:r>
      <w:r>
        <w:rPr>
          <w:sz w:val="24"/>
        </w:rPr>
        <w:softHyphen/>
        <w:t>ра. Леопольд Моцарт теперь ясно видел, что Париж не оправдал возложенных на него надежд, и потому, как только в Зальцбурге освободилось место придворного органиста, он выхлопотал это место своему сыну и на</w:t>
      </w:r>
      <w:r>
        <w:rPr>
          <w:sz w:val="24"/>
        </w:rPr>
        <w:softHyphen/>
        <w:t xml:space="preserve">писал ему, чтобы тот немедленно выезжал. В октябре </w:t>
      </w:r>
      <w:r>
        <w:rPr>
          <w:noProof/>
          <w:sz w:val="24"/>
        </w:rPr>
        <w:t>1778</w:t>
      </w:r>
      <w:r>
        <w:rPr>
          <w:sz w:val="24"/>
        </w:rPr>
        <w:t xml:space="preserve"> года Моцарт оставил Париж без сожаления, но с от</w:t>
      </w:r>
      <w:r>
        <w:rPr>
          <w:sz w:val="24"/>
        </w:rPr>
        <w:softHyphen/>
        <w:t>вращением думая о ненавистном ему Зальцбурге. Он писал отцу, что принимает эту должность единственно из любви к нему и радуется только тому, что будет жить вместе с дорогими ему отцом и сестрой. Ничто другое не влекло его туда: жизнь в Зальцбурге после свободной, независимой, хотя и тяжелой жизни в Париже казалась ему настоящим рабством; поэтому он нисколько не то</w:t>
      </w:r>
      <w:r>
        <w:rPr>
          <w:sz w:val="24"/>
        </w:rPr>
        <w:softHyphen/>
        <w:t>ропился к месту своего назначения. Оставшись на не</w:t>
      </w:r>
      <w:r>
        <w:rPr>
          <w:sz w:val="24"/>
        </w:rPr>
        <w:softHyphen/>
        <w:t>сколько дней в Страсбурге, Моцарт по просьбе друзей дал там два концерта, причем оба раза играл в пустой и вследствие того холодной зале; первый концерт дал при</w:t>
      </w:r>
      <w:r>
        <w:rPr>
          <w:sz w:val="24"/>
        </w:rPr>
        <w:softHyphen/>
        <w:t>были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луидора, второй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всего один. Но Моцарт менее всего думал о деньгах; его радовало то, что на его кон</w:t>
      </w:r>
      <w:r>
        <w:rPr>
          <w:sz w:val="24"/>
        </w:rPr>
        <w:softHyphen/>
        <w:t>церт собрался весь цвет Страсбурге кого музыкального мира, и раздавались такие восторженные и громкие ап</w:t>
      </w:r>
      <w:r>
        <w:rPr>
          <w:sz w:val="24"/>
        </w:rPr>
        <w:softHyphen/>
        <w:t>лодисменты, как будто зала была битком набита. Моцарт увлекся и сверх программы играл так много, что хвати</w:t>
      </w:r>
      <w:r>
        <w:rPr>
          <w:sz w:val="24"/>
        </w:rPr>
        <w:softHyphen/>
        <w:t>ло бы на целый концерт.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Из Страсбурга он поехал в дорогой его сердцу Мангейм, сгорая нетерпением увидеть любимую девушку и осуществить так долго и тайно лелеемую мечту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сде</w:t>
      </w:r>
      <w:r>
        <w:rPr>
          <w:sz w:val="24"/>
        </w:rPr>
        <w:softHyphen/>
        <w:t>лать ее своей женой. Но Алоизия, тогда уже придворная певица, пере</w:t>
      </w:r>
      <w:r>
        <w:rPr>
          <w:sz w:val="24"/>
        </w:rPr>
        <w:softHyphen/>
        <w:t>селилась вместе с остальными музыкантами. Верный по</w:t>
      </w:r>
      <w:r>
        <w:rPr>
          <w:sz w:val="24"/>
        </w:rPr>
        <w:softHyphen/>
        <w:t>клонник последовал за ней и повез ей новую дань своей любви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чудную арию. Но тут ко всем ранам его души присоединилось разочарование в первой любви: Алои</w:t>
      </w:r>
      <w:r>
        <w:rPr>
          <w:sz w:val="24"/>
        </w:rPr>
        <w:softHyphen/>
        <w:t>зия ему изменила! Первоклассная певица, блестящая кра</w:t>
      </w:r>
      <w:r>
        <w:rPr>
          <w:sz w:val="24"/>
        </w:rPr>
        <w:softHyphen/>
        <w:t>савица, окруженная толпой поклонников, девушка до</w:t>
      </w:r>
      <w:r>
        <w:rPr>
          <w:sz w:val="24"/>
        </w:rPr>
        <w:softHyphen/>
        <w:t>вольно неглубокая и пустая, она забыла своего скромно</w:t>
      </w:r>
      <w:r>
        <w:rPr>
          <w:sz w:val="24"/>
        </w:rPr>
        <w:softHyphen/>
        <w:t>го, далекого друга, и только впоследствии поняла, какого великого гения она в нем потеряла. Теперь же, когда в комнату вошел в странном костюме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красном кафта</w:t>
      </w:r>
      <w:r>
        <w:rPr>
          <w:sz w:val="24"/>
        </w:rPr>
        <w:softHyphen/>
        <w:t>не с черными пуговицами в знак траура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бледный и изнуренный юноша, которого горе, конечно, не могло украсить, то Алоиза его не узнала. Моцарт сразу понял, что он забыт; в нем проснулась гордость, и чтобы не по</w:t>
      </w:r>
      <w:r>
        <w:rPr>
          <w:sz w:val="24"/>
        </w:rPr>
        <w:softHyphen/>
        <w:t>казать ей, как ему больно, он прямо подошел к форте</w:t>
      </w:r>
      <w:r>
        <w:rPr>
          <w:sz w:val="24"/>
        </w:rPr>
        <w:softHyphen/>
        <w:t>пиано и пропел: «Я с удовольствием оставляю девушку, которая меня не хочет».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Так кончилась его первая любовь. После того он дол</w:t>
      </w:r>
      <w:r>
        <w:rPr>
          <w:sz w:val="24"/>
        </w:rPr>
        <w:softHyphen/>
        <w:t>го еще оставался в Мюнхене, в надежде, что его друзья найдут ему какое-нибудь занятие или место при капел</w:t>
      </w:r>
      <w:r>
        <w:rPr>
          <w:sz w:val="24"/>
        </w:rPr>
        <w:softHyphen/>
        <w:t>ле, что даст ему возможность избежать службы в Зальц</w:t>
      </w:r>
      <w:r>
        <w:rPr>
          <w:sz w:val="24"/>
        </w:rPr>
        <w:softHyphen/>
        <w:t>бурге. Леопольда между тем страшно беспокоило про</w:t>
      </w:r>
      <w:r>
        <w:rPr>
          <w:sz w:val="24"/>
        </w:rPr>
        <w:softHyphen/>
        <w:t>медление Моцарта, и он писал ему письмо за письмом, требуя его скорейшего приезда. Непривычно суровый тон этих писем так огорчал сына, что он по целым ча</w:t>
      </w:r>
      <w:r>
        <w:rPr>
          <w:sz w:val="24"/>
        </w:rPr>
        <w:softHyphen/>
        <w:t xml:space="preserve">сам плакал. 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Наконец, когда никакой надежды на получение мес</w:t>
      </w:r>
      <w:r>
        <w:rPr>
          <w:sz w:val="24"/>
        </w:rPr>
        <w:softHyphen/>
        <w:t>та не осталось, Моцарт уступил требованиям старика и вернулся в Зальцбург, где его встретили с распростер</w:t>
      </w:r>
      <w:r>
        <w:rPr>
          <w:sz w:val="24"/>
        </w:rPr>
        <w:softHyphen/>
        <w:t>тыми объятиями: кухарка наготовила ему любимых ку</w:t>
      </w:r>
      <w:r>
        <w:rPr>
          <w:sz w:val="24"/>
        </w:rPr>
        <w:softHyphen/>
        <w:t>шаний, отец убрал его комнату, поставил новый шкаф, новое фортепиано, знакомые наперебой предлагали ему своих лошадей и экипажи. Но Моцарт оставался груст</w:t>
      </w:r>
      <w:r>
        <w:rPr>
          <w:sz w:val="24"/>
        </w:rPr>
        <w:softHyphen/>
        <w:t>ным: его музыкальные мечты не осуществились, он по</w:t>
      </w:r>
      <w:r>
        <w:rPr>
          <w:sz w:val="24"/>
        </w:rPr>
        <w:softHyphen/>
        <w:t>терял мать и обманулся в любимой девушке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 Из этого унылого состоя</w:t>
      </w:r>
      <w:r>
        <w:rPr>
          <w:sz w:val="24"/>
        </w:rPr>
        <w:softHyphen/>
        <w:t>ния духа его вывел наконец курфюрст Карл-Теодор, за</w:t>
      </w:r>
      <w:r>
        <w:rPr>
          <w:sz w:val="24"/>
        </w:rPr>
        <w:softHyphen/>
        <w:t>казавший ему оперу «Идоменео, царь Критский». Мо</w:t>
      </w:r>
      <w:r>
        <w:rPr>
          <w:sz w:val="24"/>
        </w:rPr>
        <w:softHyphen/>
        <w:t>царт воспрянул духом, работа закипела, и он, по обы</w:t>
      </w:r>
      <w:r>
        <w:rPr>
          <w:sz w:val="24"/>
        </w:rPr>
        <w:softHyphen/>
        <w:t>чаю того времени, поехал кончать оперу на место ее первого представления, в Мюнхен. Музыка оперы при</w:t>
      </w:r>
      <w:r>
        <w:rPr>
          <w:sz w:val="24"/>
        </w:rPr>
        <w:softHyphen/>
        <w:t>водила всех в восторг; и артисты, и оркестр прилагали все свое старание, чтобы угодить знаменитому автору</w:t>
      </w:r>
      <w:r>
        <w:rPr>
          <w:sz w:val="24"/>
          <w:lang w:val="en-US"/>
        </w:rPr>
        <w:t>.</w:t>
      </w:r>
      <w:r>
        <w:rPr>
          <w:sz w:val="24"/>
        </w:rPr>
        <w:t xml:space="preserve"> Моцарт ликовал и с восторгом писал отцу о своих успехах. Слава о его новом произведении дошла и до Зальцбурга; многие из его друзей приехали в Мюнхен на первое представление. Не вытерпел и старик отец: не рассчитывая на позволение архиепископа, он дождался его отъезда в Вену и, забравши Наннерль, приехал к сыну, чтобы присутствовать при его триумфе. Этот день старик мог считать счастливейшим в своей жизни, до</w:t>
      </w:r>
      <w:r>
        <w:rPr>
          <w:sz w:val="24"/>
        </w:rPr>
        <w:softHyphen/>
        <w:t>стойной наградой за долгие годы самоотвержения и тру</w:t>
      </w:r>
      <w:r>
        <w:rPr>
          <w:sz w:val="24"/>
        </w:rPr>
        <w:softHyphen/>
        <w:t>да, с которыми он старался исполнить трудную задачу образования и развития гения своего сына: представле</w:t>
      </w:r>
      <w:r>
        <w:rPr>
          <w:sz w:val="24"/>
        </w:rPr>
        <w:softHyphen/>
        <w:t>ние доказало ему, что цель его достигнута. После отъез</w:t>
      </w:r>
      <w:r>
        <w:rPr>
          <w:sz w:val="24"/>
        </w:rPr>
        <w:softHyphen/>
        <w:t>да отца Моцарт еще долго оставался в Мюнхене: прора</w:t>
      </w:r>
      <w:r>
        <w:rPr>
          <w:sz w:val="24"/>
        </w:rPr>
        <w:softHyphen/>
        <w:t>ботав без устали над оперой, он отдыхал в кругу друзей, запасаясь бодростью и весельем, прежде чем вернуться в кабалу зальцбургской службы. Но архиепископ, гостив</w:t>
      </w:r>
      <w:r>
        <w:rPr>
          <w:sz w:val="24"/>
        </w:rPr>
        <w:softHyphen/>
        <w:t>ший в то время в Вене, внезапно вызвал Моцарта к себе. Желая блеснуть при венском дворе пышностью своей обстановки и своей капеллой, архиепископ выписал туда своих лучших музыкантов. Моцарт обрадовался случаю познакомить Вену со своим, теперь уже созревшим, та</w:t>
      </w:r>
      <w:r>
        <w:rPr>
          <w:sz w:val="24"/>
        </w:rPr>
        <w:softHyphen/>
        <w:t>лантом</w:t>
      </w:r>
      <w:r>
        <w:rPr>
          <w:sz w:val="24"/>
          <w:lang w:val="en-US"/>
        </w:rPr>
        <w:t>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 xml:space="preserve"> «Я прибыл сюда шестнадцатого, слава Богу, совершен</w:t>
      </w:r>
      <w:r>
        <w:rPr>
          <w:sz w:val="24"/>
        </w:rPr>
        <w:softHyphen/>
        <w:t>но один, в почтовой карете, в</w:t>
      </w:r>
      <w:r>
        <w:rPr>
          <w:noProof/>
          <w:sz w:val="24"/>
        </w:rPr>
        <w:t xml:space="preserve"> 9</w:t>
      </w:r>
      <w:r>
        <w:rPr>
          <w:sz w:val="24"/>
        </w:rPr>
        <w:t xml:space="preserve"> часов утра,</w:t>
      </w:r>
      <w:r>
        <w:rPr>
          <w:noProof/>
          <w:sz w:val="24"/>
        </w:rPr>
        <w:t>—</w:t>
      </w:r>
      <w:r>
        <w:rPr>
          <w:sz w:val="24"/>
        </w:rPr>
        <w:t xml:space="preserve"> писал Моцарт отцу.</w:t>
      </w:r>
      <w:r>
        <w:rPr>
          <w:noProof/>
          <w:sz w:val="24"/>
        </w:rPr>
        <w:t>—</w:t>
      </w:r>
      <w:r>
        <w:rPr>
          <w:sz w:val="24"/>
        </w:rPr>
        <w:t>Первым делом я отправился к архиепископу. У меня прекрасная комната в одном месте с ним. В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ча</w:t>
      </w:r>
      <w:r>
        <w:rPr>
          <w:sz w:val="24"/>
        </w:rPr>
        <w:softHyphen/>
        <w:t>сов, к сожалению, для меня несколько рано, мы идем обе</w:t>
      </w:r>
      <w:r>
        <w:rPr>
          <w:sz w:val="24"/>
        </w:rPr>
        <w:softHyphen/>
        <w:t>дать. За стол садятся два камер-лакея, контролер, конди</w:t>
      </w:r>
      <w:r>
        <w:rPr>
          <w:sz w:val="24"/>
        </w:rPr>
        <w:softHyphen/>
        <w:t>тер, два повара, Чекарелли, Брунетти и моя милость. Тут мне ка</w:t>
      </w:r>
      <w:r>
        <w:rPr>
          <w:sz w:val="24"/>
        </w:rPr>
        <w:softHyphen/>
        <w:t>жется, что я в Зальцбурге. За столом развлекаются грубы</w:t>
      </w:r>
      <w:r>
        <w:rPr>
          <w:sz w:val="24"/>
        </w:rPr>
        <w:softHyphen/>
        <w:t>ми шутками; ко мне никто не обращается, потому что я все время молчу, а если говорю, то всегда с величайшей серьезностью, и тотчас после обеда ухожу к себе».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Из этого письма видно, что архиепископ ставил сво</w:t>
      </w:r>
      <w:r>
        <w:rPr>
          <w:sz w:val="24"/>
        </w:rPr>
        <w:softHyphen/>
        <w:t>их музыкантов на одну ступень с лакеями. Он смотрел на них как на своих рабов и, пользуясь их временем и искусством для своей личной выгоды, не только ничем не вознаграждал их, но даже лишал возможности кон</w:t>
      </w:r>
      <w:r>
        <w:rPr>
          <w:sz w:val="24"/>
        </w:rPr>
        <w:softHyphen/>
        <w:t>цертом или игрою в частных домах пополнить несколь</w:t>
      </w:r>
      <w:r>
        <w:rPr>
          <w:sz w:val="24"/>
        </w:rPr>
        <w:softHyphen/>
        <w:t>ко свои доходы. Бедные музыканты проживали свои по</w:t>
      </w:r>
      <w:r>
        <w:rPr>
          <w:sz w:val="24"/>
        </w:rPr>
        <w:softHyphen/>
        <w:t>следние гроши во славу своего повелителя. Моцарт спра</w:t>
      </w:r>
      <w:r>
        <w:rPr>
          <w:sz w:val="24"/>
        </w:rPr>
        <w:softHyphen/>
        <w:t>ведливо называет архиепископа зонтиком, заслоняющим его от мира. Он не смел выступить публично иначе, как в доме архиепископа или с его разрешения, которого никогда не получал. Ему пришлось отказаться от своего концерта, которого желала вся венская публика, а также от блестящего вечера у графини Тун, где присутствовал сам император. Моцарт с негодованием пишет отцу об отношении к нему архиепископа. Великий музыкант, чествуемый и признаваемый всеми, кроме того, кому он служил, не мог примириться с положением раба. Во вре</w:t>
      </w:r>
      <w:r>
        <w:rPr>
          <w:sz w:val="24"/>
        </w:rPr>
        <w:softHyphen/>
        <w:t>мя музыкальных собраний музыкантам предназначался самый отдаленный угол комнаты, где они сидели отдель</w:t>
      </w:r>
      <w:r>
        <w:rPr>
          <w:sz w:val="24"/>
        </w:rPr>
        <w:softHyphen/>
        <w:t>но от остального общества. Подобное обращение оскорб</w:t>
      </w:r>
      <w:r>
        <w:rPr>
          <w:sz w:val="24"/>
        </w:rPr>
        <w:softHyphen/>
        <w:t>ляло его достоинство как человека и как музыканта, тем более, что он представлял своей игрой и личностью глав</w:t>
      </w:r>
      <w:r>
        <w:rPr>
          <w:sz w:val="24"/>
        </w:rPr>
        <w:softHyphen/>
        <w:t xml:space="preserve">ный интерес этих вечеров. </w:t>
      </w:r>
    </w:p>
    <w:p w:rsidR="00355627" w:rsidRDefault="00355627">
      <w:pPr>
        <w:pStyle w:val="a7"/>
      </w:pPr>
      <w:r>
        <w:t>Раздра</w:t>
      </w:r>
      <w:r>
        <w:softHyphen/>
        <w:t>жение обеих сторон росло с каждым днем, и наконец, следующее обстоятельство подало повод к окончатель</w:t>
      </w:r>
      <w:r>
        <w:softHyphen/>
        <w:t>ному разрыву. Архиепископ спешил отправить своих людей обратно в Зальцбург; это распоряжение расстраи</w:t>
      </w:r>
      <w:r>
        <w:softHyphen/>
        <w:t>вало все планы Моцарта, собиравшегося пожить в Вене подольше, заручиться симпатиями публики и подгото</w:t>
      </w:r>
      <w:r>
        <w:softHyphen/>
        <w:t>вить себе почву, при первой возможности навсегда из</w:t>
      </w:r>
      <w:r>
        <w:softHyphen/>
        <w:t>бавиться от власти архиепископа: он искал себе учени</w:t>
      </w:r>
      <w:r>
        <w:softHyphen/>
        <w:t>ков, намеревался дать концерт вопреки запрещению и, обеспеченный сбором, хотел остаться в Вене. Между тем архиепископ настаивал на скорейшем отъезде, при каж</w:t>
      </w:r>
      <w:r>
        <w:softHyphen/>
        <w:t>дой встрече говорил Моцарту в лицо грубости и дерзо</w:t>
      </w:r>
      <w:r>
        <w:softHyphen/>
        <w:t>сти, на которые тот по просьбе отца отвечал молчанием. Но вот однажды к нему входит посланный и передает приказание немедленно выехать. Моцарт, не успевший еще окончить всех своих расчетов, не мог исполнить та</w:t>
      </w:r>
      <w:r>
        <w:softHyphen/>
        <w:t>кого нелепого требования, но собрал свои пожитки и пе</w:t>
      </w:r>
      <w:r>
        <w:softHyphen/>
        <w:t>реехал к знакомым, отложив отъезд до приведения в по</w:t>
      </w:r>
      <w:r>
        <w:softHyphen/>
        <w:t>рядок своих дел. Когда же он явился к архиепископу, тот, дав полную свободу своей ярости, обрушился на Моцарта с самыми площадными ругательствами и вы</w:t>
      </w:r>
      <w:r>
        <w:softHyphen/>
        <w:t>гнал его вон. Моцарт не отвечал, считая унизительным для достоинства человека возражать на подобные речи; он ушел, весь трепещущий от сдерживаемого негодова</w:t>
      </w:r>
      <w:r>
        <w:softHyphen/>
        <w:t>ния. Вечером он пошел развлечься в оперу, но вынуж</w:t>
      </w:r>
      <w:r>
        <w:softHyphen/>
        <w:t>ден был уйти после первого акта и лечь в постель: «Я весь горел, дрожал всем телом и шатался на улице, как пьяный». Весь следующий день он оставался дома и до обеда пролежал в постели.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 xml:space="preserve">Жизнь в Зальцбурге наполняла его унынием, а отношение к архиепископу поддерживало в нем постоянное раздражение, что было противно его светлой душе.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Всякое действие, подобное поступку архиепископа носит в самом себе зародыши того наказа</w:t>
      </w:r>
      <w:r>
        <w:rPr>
          <w:sz w:val="24"/>
        </w:rPr>
        <w:softHyphen/>
        <w:t>ния, которым история карает своих преступников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веч</w:t>
      </w:r>
      <w:r>
        <w:rPr>
          <w:sz w:val="24"/>
        </w:rPr>
        <w:softHyphen/>
        <w:t>ного позора.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Великие люди, великие деятели являются представи</w:t>
      </w:r>
      <w:r>
        <w:rPr>
          <w:sz w:val="24"/>
        </w:rPr>
        <w:softHyphen/>
        <w:t>телями народного духа, выразителями эпохи; они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сама история. Им дана страшная сила двигать мир вперед, им дана бессознательная власть возвеличивать и унижать людей, так как уже одно соприкосновение с гением де</w:t>
      </w:r>
      <w:r>
        <w:rPr>
          <w:sz w:val="24"/>
        </w:rPr>
        <w:softHyphen/>
        <w:t>лает историческим самое незначительное имя. Друзья, понимавшие и лелеявшие гений, заслуживают глубокой признательности потомства; его враги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вечного прокля</w:t>
      </w:r>
      <w:r>
        <w:rPr>
          <w:sz w:val="24"/>
        </w:rPr>
        <w:softHyphen/>
        <w:t>тия. Архиепископ сам произнес свой приговор и занял то позорное место в истории, кото</w:t>
      </w:r>
      <w:r>
        <w:rPr>
          <w:sz w:val="24"/>
        </w:rPr>
        <w:softHyphen/>
        <w:t>рое ему подобает по заслугам!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</w:p>
    <w:p w:rsidR="00355627" w:rsidRDefault="00355627">
      <w:pPr>
        <w:pStyle w:val="1"/>
        <w:spacing w:before="0" w:after="0"/>
        <w:ind w:left="0" w:right="-22" w:firstLine="284"/>
        <w:rPr>
          <w:b/>
          <w:sz w:val="32"/>
          <w:lang w:val="en-US"/>
        </w:rPr>
      </w:pPr>
      <w:r>
        <w:rPr>
          <w:b/>
          <w:sz w:val="32"/>
        </w:rPr>
        <w:t>ЖИЗНЬ В ВЕНЕ</w:t>
      </w:r>
      <w:r>
        <w:rPr>
          <w:b/>
          <w:sz w:val="32"/>
          <w:lang w:val="en-US"/>
        </w:rPr>
        <w:t>.</w:t>
      </w:r>
    </w:p>
    <w:p w:rsidR="00355627" w:rsidRDefault="00355627">
      <w:pPr>
        <w:rPr>
          <w:lang w:val="en-US"/>
        </w:rPr>
      </w:pP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С переселением в Вену начинается новая эра в жизни Моцарта: он окончательно освобождается от влияния отца. является вполне самостоятельным и вступает в пе</w:t>
      </w:r>
      <w:r>
        <w:rPr>
          <w:sz w:val="24"/>
        </w:rPr>
        <w:softHyphen/>
        <w:t>риод самый зрелый и самый богатый творчеством.</w:t>
      </w:r>
    </w:p>
    <w:p w:rsidR="00355627" w:rsidRDefault="00355627">
      <w:pPr>
        <w:spacing w:line="240" w:lineRule="auto"/>
        <w:ind w:right="-22" w:firstLine="284"/>
        <w:rPr>
          <w:sz w:val="24"/>
          <w:lang w:val="en-US"/>
        </w:rPr>
      </w:pPr>
      <w:r>
        <w:rPr>
          <w:sz w:val="24"/>
        </w:rPr>
        <w:t>Вена как нельзя более подходила к его характеру и вку</w:t>
      </w:r>
      <w:r>
        <w:rPr>
          <w:sz w:val="24"/>
        </w:rPr>
        <w:softHyphen/>
        <w:t>сам: в ее кипучей жизни театры чередовались с концерта</w:t>
      </w:r>
      <w:r>
        <w:rPr>
          <w:sz w:val="24"/>
        </w:rPr>
        <w:softHyphen/>
        <w:t>ми; сами венцы, живые, веселые, были наиболее подходя</w:t>
      </w:r>
      <w:r>
        <w:rPr>
          <w:sz w:val="24"/>
        </w:rPr>
        <w:softHyphen/>
        <w:t>щим обществом для подвижного и полного жизни Моцар</w:t>
      </w:r>
      <w:r>
        <w:rPr>
          <w:sz w:val="24"/>
        </w:rPr>
        <w:softHyphen/>
        <w:t>та. После Зальцбурга Вена казалась ему раем; он возлагал на нее самые блестящие надежды, которые, (увы!) не осу</w:t>
      </w:r>
      <w:r>
        <w:rPr>
          <w:sz w:val="24"/>
        </w:rPr>
        <w:softHyphen/>
        <w:t>ществились во всю его жизнь. Моцарт не мог получить в Вене того значения и того положения, которых заслуживал силою своего таланта. Император Иосиф очень любил му</w:t>
      </w:r>
      <w:r>
        <w:rPr>
          <w:sz w:val="24"/>
        </w:rPr>
        <w:softHyphen/>
        <w:t>зыку, сам играл на виолончели и ежедневно после обеда устраивал у себя музыкальные собрания, на которые никто не допускался, кроме участвующих. Главными рас</w:t>
      </w:r>
      <w:r>
        <w:rPr>
          <w:sz w:val="24"/>
        </w:rPr>
        <w:softHyphen/>
        <w:t>порядителями и душою этих вечеров были: камердинер Страк, игравший на виолончели, и, имевший неограни</w:t>
      </w:r>
      <w:r>
        <w:rPr>
          <w:sz w:val="24"/>
        </w:rPr>
        <w:softHyphen/>
        <w:t>ченное влияние на своего государя, придворный музыкант и «кумир» Иосифа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Сальери. Моцарт мечтал получить место придворного композитора, но Страк и Сальери оце</w:t>
      </w:r>
      <w:r>
        <w:rPr>
          <w:sz w:val="24"/>
        </w:rPr>
        <w:softHyphen/>
        <w:t>пили императора волшебным кругом, за черту которого никто не мог переступить. Как два цербера, охраняли они вход в свое святилище от вторже</w:t>
      </w:r>
      <w:r>
        <w:rPr>
          <w:sz w:val="24"/>
        </w:rPr>
        <w:softHyphen/>
        <w:t>ния опасного для них врага, так как понимали, что с появ</w:t>
      </w:r>
      <w:r>
        <w:rPr>
          <w:sz w:val="24"/>
        </w:rPr>
        <w:softHyphen/>
        <w:t>лением Моцарта владычеству их настанет конец. Они все</w:t>
      </w:r>
      <w:r>
        <w:rPr>
          <w:sz w:val="24"/>
        </w:rPr>
        <w:softHyphen/>
        <w:t>ми силами старались поддерживать в Иосифе вкус к лег</w:t>
      </w:r>
      <w:r>
        <w:rPr>
          <w:sz w:val="24"/>
        </w:rPr>
        <w:softHyphen/>
        <w:t>кой итальянской музыке, чтобы он не разочаровался в них самих, и так ловко вели интригу, что не допустили Мо</w:t>
      </w:r>
      <w:r>
        <w:rPr>
          <w:sz w:val="24"/>
        </w:rPr>
        <w:softHyphen/>
        <w:t>царта сделаться даже простым преподавателем принцев. Только под конец, когда, потеряв надежду приобрести подходящее для себя положение, Моцарт хотел оставить Вену</w:t>
      </w:r>
      <w:r>
        <w:rPr>
          <w:sz w:val="24"/>
          <w:lang w:val="en-US"/>
        </w:rPr>
        <w:t>.</w:t>
      </w:r>
      <w:r>
        <w:rPr>
          <w:sz w:val="24"/>
        </w:rPr>
        <w:t xml:space="preserve"> Чтобы удержать его, ему дали место придворного композитора с окладом в восемьсот флоринов</w:t>
      </w:r>
      <w:r>
        <w:rPr>
          <w:sz w:val="24"/>
          <w:lang w:val="en-US"/>
        </w:rPr>
        <w:t xml:space="preserve">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Моцарту приходилось зарабатывать свой хлеб менее всего любимой им педагогической деятельностью. С даровитыми учениками он занимался не только охотно, но вкладывал в занятия всю свою душу; одним из любимых его учеников был Гуммель, который, будучи ребенком, провел два года в доме Моцарта. В последст</w:t>
      </w:r>
      <w:r>
        <w:rPr>
          <w:sz w:val="24"/>
        </w:rPr>
        <w:softHyphen/>
        <w:t>вии, когда Гуммель уже юношей давал концерты в Бер</w:t>
      </w:r>
      <w:r>
        <w:rPr>
          <w:sz w:val="24"/>
        </w:rPr>
        <w:softHyphen/>
        <w:t>лине и узнал, что в зале случайно находится Моцарт, он спрыгнул с эстрады, отыскал его в публике и бросился на шею своему любимому учителю.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Вскоре у Моцарта образовался большой и самый раз</w:t>
      </w:r>
      <w:r>
        <w:rPr>
          <w:sz w:val="24"/>
        </w:rPr>
        <w:softHyphen/>
        <w:t>нообразный круг знакомых: графиня Тун, князь Голи</w:t>
      </w:r>
      <w:r>
        <w:rPr>
          <w:sz w:val="24"/>
        </w:rPr>
        <w:softHyphen/>
        <w:t>цын, Ван Свитен и многие другие считались его лучши</w:t>
      </w:r>
      <w:r>
        <w:rPr>
          <w:sz w:val="24"/>
        </w:rPr>
        <w:softHyphen/>
        <w:t>ми друзьями, и двери их домов были ему гостеприимно открыты. К числу его хороших знакомых принадлежал Глюк, живший в то время в Вене, но особенно искрен</w:t>
      </w:r>
      <w:r>
        <w:rPr>
          <w:sz w:val="24"/>
        </w:rPr>
        <w:softHyphen/>
        <w:t>ние и теплые отношения у него сложились со стариком Гайдном; он называл его «папа» и говорил ему «ты», что составляло в то время редкое явление, особенно при большой разнице лет обоих артистов. Моцарт относил</w:t>
      </w:r>
      <w:r>
        <w:rPr>
          <w:sz w:val="24"/>
        </w:rPr>
        <w:softHyphen/>
        <w:t>ся к Гайдну с почтением и благоговением, как ученик к великому учителю,</w:t>
      </w:r>
      <w:r>
        <w:rPr>
          <w:noProof/>
          <w:sz w:val="24"/>
        </w:rPr>
        <w:t>—</w:t>
      </w:r>
      <w:r>
        <w:rPr>
          <w:sz w:val="24"/>
        </w:rPr>
        <w:t xml:space="preserve"> обстоятельство тем более замеча</w:t>
      </w:r>
      <w:r>
        <w:rPr>
          <w:sz w:val="24"/>
        </w:rPr>
        <w:softHyphen/>
        <w:t>тельное, что Гайдна в то время не признавали в Вене, и свою популярность и славу приобрел он только впослед</w:t>
      </w:r>
      <w:r>
        <w:rPr>
          <w:sz w:val="24"/>
        </w:rPr>
        <w:softHyphen/>
        <w:t>ствии, по возвращении из Лондона, когда его юный друг уже покоился в могиле. Моцарт посвятил Гайдну шесть больших квартетов, говоря, что у Гайдна он научился, как их писать.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О его отношении к Гайдну можно судить еще по сле</w:t>
      </w:r>
      <w:r>
        <w:rPr>
          <w:sz w:val="24"/>
        </w:rPr>
        <w:softHyphen/>
        <w:t>дующему случаю: В Вене жил некто Кацелух, хороший пианист и дурной композитор. За неудачу своих произ</w:t>
      </w:r>
      <w:r>
        <w:rPr>
          <w:sz w:val="24"/>
        </w:rPr>
        <w:softHyphen/>
        <w:t>ведений он питал ненависть ко всем, чьи вещи пользо</w:t>
      </w:r>
      <w:r>
        <w:rPr>
          <w:sz w:val="24"/>
        </w:rPr>
        <w:softHyphen/>
        <w:t>вались успехом, и всегда всех бранил. Однажды он ска</w:t>
      </w:r>
      <w:r>
        <w:rPr>
          <w:sz w:val="24"/>
        </w:rPr>
        <w:softHyphen/>
        <w:t>зал Моцарту про одно из произведений Гайдна: «Вот это мне не нравится, вот этого я бы так не сделал». «И я тоже,</w:t>
      </w:r>
      <w:r>
        <w:rPr>
          <w:noProof/>
          <w:sz w:val="24"/>
        </w:rPr>
        <w:t>—</w:t>
      </w:r>
      <w:r>
        <w:rPr>
          <w:sz w:val="24"/>
        </w:rPr>
        <w:t xml:space="preserve"> возразил ему Моцарт спокойно,</w:t>
      </w:r>
      <w:r>
        <w:rPr>
          <w:noProof/>
          <w:sz w:val="24"/>
        </w:rPr>
        <w:t>—</w:t>
      </w:r>
      <w:r>
        <w:rPr>
          <w:sz w:val="24"/>
        </w:rPr>
        <w:t xml:space="preserve"> но потому только, что ни вам, ни мне этого бы в голову не при</w:t>
      </w:r>
      <w:r>
        <w:rPr>
          <w:sz w:val="24"/>
        </w:rPr>
        <w:softHyphen/>
        <w:t>шло». Этими словами Моцарт доказал свою преданность Гайдну и нажил себе непримиримого врага в Кацелухе. Гайдн же всегда и всем говорил про Моцарта, что счита</w:t>
      </w:r>
      <w:r>
        <w:rPr>
          <w:sz w:val="24"/>
        </w:rPr>
        <w:softHyphen/>
        <w:t>ет его величайшим гением своего времени, и эти теплые и искренние отношения сохранились у них до конца. Моцарт со слезами провожал Гайдна, когда он уезжал в Лондон, и не думал больше с ним увидеться; он не ошиб</w:t>
      </w:r>
      <w:r>
        <w:rPr>
          <w:sz w:val="24"/>
        </w:rPr>
        <w:softHyphen/>
        <w:t>ся: это свидание было последним, но старик пережил сво</w:t>
      </w:r>
      <w:r>
        <w:rPr>
          <w:sz w:val="24"/>
        </w:rPr>
        <w:softHyphen/>
        <w:t>его молодого друга и оплакивал его преждевременную кончину.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В Вене Моцарт встретился со своими старыми знакомыми</w:t>
      </w:r>
      <w:r>
        <w:rPr>
          <w:noProof/>
          <w:sz w:val="24"/>
        </w:rPr>
        <w:t>—</w:t>
      </w:r>
      <w:r>
        <w:rPr>
          <w:sz w:val="24"/>
        </w:rPr>
        <w:t>Веберами. Его первая лю</w:t>
      </w:r>
      <w:r>
        <w:rPr>
          <w:sz w:val="24"/>
        </w:rPr>
        <w:softHyphen/>
        <w:t>бовь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Алоизия, в то время уже г-жа Ланге, состояла при</w:t>
      </w:r>
      <w:r>
        <w:rPr>
          <w:sz w:val="24"/>
        </w:rPr>
        <w:softHyphen/>
        <w:t>мадонной придворного театра, а в семейной жизни не пользовалась счастьем. Старик Вебер уже умер, и вдова его с дочерьми переселилась тоже в Вену. В семье их Мо</w:t>
      </w:r>
      <w:r>
        <w:rPr>
          <w:sz w:val="24"/>
        </w:rPr>
        <w:softHyphen/>
        <w:t>царт нанял комнату; вскоре между молодым артистом и средней дочерью, Констанцией, возникла симпатия, ко</w:t>
      </w:r>
      <w:r>
        <w:rPr>
          <w:sz w:val="24"/>
        </w:rPr>
        <w:softHyphen/>
        <w:t>торая возрастала с каждым днем. Констанция окружила Моцарта нежной заботой и внесла в одинокую и трудо</w:t>
      </w:r>
      <w:r>
        <w:rPr>
          <w:sz w:val="24"/>
        </w:rPr>
        <w:softHyphen/>
        <w:t>вую жизнь луч женской теплоты и ласки. Когда же он, утомленный, возвращался домой, то у них поднималась веселая болтовня, хохот и всевозможные игры. Мать Кон</w:t>
      </w:r>
      <w:r>
        <w:rPr>
          <w:sz w:val="24"/>
        </w:rPr>
        <w:softHyphen/>
        <w:t>станции была женщина чрезвычайно тяжелого характе</w:t>
      </w:r>
      <w:r>
        <w:rPr>
          <w:sz w:val="24"/>
        </w:rPr>
        <w:softHyphen/>
        <w:t>ра, имела склонность к спиртным напиткам и изливала все свое раздражение на нелюбимую дочь Констанцию. Несправедливость и нравственные мучения, которым подвергалась бедная девушка, еще более увеличивали привязанность к ней Моцарта, решившегося вырвать ее из тяжелой домашней обстановки и назвать своей женой. Но старик Леопольд, питавший мало доверия к семье Веберов, не давал своего согласия, да и старуха Вебер неизвестно по каким причинам тоже воспротивилась это</w:t>
      </w:r>
      <w:r>
        <w:rPr>
          <w:sz w:val="24"/>
        </w:rPr>
        <w:softHyphen/>
        <w:t>му браку и отказала Моцарту от дома. Графиня Вальдштетен, его большой друг, принимавшая теплое участие в судьбе молодых людей, взяла Констанцию к себе по</w:t>
      </w:r>
      <w:r>
        <w:rPr>
          <w:sz w:val="24"/>
        </w:rPr>
        <w:softHyphen/>
        <w:t>гостить, чтобы дать молодым людям возможность видеть</w:t>
      </w:r>
      <w:r>
        <w:rPr>
          <w:sz w:val="24"/>
        </w:rPr>
        <w:softHyphen/>
        <w:t>ся чаще и без стеснения. Старуха Вебер, узнав об их сви</w:t>
      </w:r>
      <w:r>
        <w:rPr>
          <w:sz w:val="24"/>
        </w:rPr>
        <w:softHyphen/>
        <w:t>даниях, уже намеревалась вытребовать дочь через поли</w:t>
      </w:r>
      <w:r>
        <w:rPr>
          <w:sz w:val="24"/>
        </w:rPr>
        <w:softHyphen/>
        <w:t xml:space="preserve">цию, но младшая сестра, Софья, предупредила Моцарта, и он, чтобы спасти свою возлюбленную от скандала и оградить ее от произвола взбалмошной старухи, решил немедленно жениться, не дождавшись согласия отца, в </w:t>
      </w:r>
      <w:r>
        <w:rPr>
          <w:noProof/>
          <w:sz w:val="24"/>
        </w:rPr>
        <w:t>1782</w:t>
      </w:r>
      <w:r>
        <w:rPr>
          <w:sz w:val="24"/>
        </w:rPr>
        <w:t xml:space="preserve"> году. В тот же вечер состоялась их скромная свадь</w:t>
      </w:r>
      <w:r>
        <w:rPr>
          <w:sz w:val="24"/>
        </w:rPr>
        <w:softHyphen/>
        <w:t>ба, после которой графиня Вальдштетен устроила им чисто царский ужин. Молодые плакали от счастья, и, гля</w:t>
      </w:r>
      <w:r>
        <w:rPr>
          <w:sz w:val="24"/>
        </w:rPr>
        <w:softHyphen/>
        <w:t xml:space="preserve">дя на них, плакали присутствующие.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Моцарт обожал свою Констанцию, и во время ее ча</w:t>
      </w:r>
      <w:r>
        <w:rPr>
          <w:sz w:val="24"/>
        </w:rPr>
        <w:softHyphen/>
        <w:t>стых болезней ни на минуту не отходил от нее: он ста</w:t>
      </w:r>
      <w:r>
        <w:rPr>
          <w:sz w:val="24"/>
        </w:rPr>
        <w:softHyphen/>
        <w:t>вил свой письменный стол к ее постели и работал; ее сто</w:t>
      </w:r>
      <w:r>
        <w:rPr>
          <w:sz w:val="24"/>
        </w:rPr>
        <w:softHyphen/>
        <w:t>ны во время родов нисколько ему не мешали; он подбе</w:t>
      </w:r>
      <w:r>
        <w:rPr>
          <w:sz w:val="24"/>
        </w:rPr>
        <w:softHyphen/>
        <w:t>гал к ней, целовал ее, успокаивал и затем возвращался к работе. В такой обстановке написал он шесть больших квартетов, посвященных Гайдну. Когда во время опас</w:t>
      </w:r>
      <w:r>
        <w:rPr>
          <w:sz w:val="24"/>
        </w:rPr>
        <w:softHyphen/>
        <w:t>ной болезни жены в комнате больной должна была соб</w:t>
      </w:r>
      <w:r>
        <w:rPr>
          <w:sz w:val="24"/>
        </w:rPr>
        <w:softHyphen/>
        <w:t>людаться безусловная тишина и Моцарт сидел возле по</w:t>
      </w:r>
      <w:r>
        <w:rPr>
          <w:sz w:val="24"/>
        </w:rPr>
        <w:softHyphen/>
        <w:t>стели, в комнату кто-то шумно вошел. Моцарт, вскочив, чтобы остановить вошедшего, повернулся так неловко, что перочинный нож по самую рукоятку вонзился ему в ногу. Моцарт, боявшийся крови и физической боли, даже не вскрикнул, но вышел в другую комнату, где ему сде</w:t>
      </w:r>
      <w:r>
        <w:rPr>
          <w:sz w:val="24"/>
        </w:rPr>
        <w:softHyphen/>
        <w:t>лали перевязку. Нога распухла и причиняла ему боль</w:t>
      </w:r>
      <w:r>
        <w:rPr>
          <w:sz w:val="24"/>
        </w:rPr>
        <w:softHyphen/>
        <w:t>шие страдания, но в комнате жены он старался даже не хромать, чтобы она не заметила и не испугалась. Врач предписал ему ради здоровья ранние прогулки вер</w:t>
      </w:r>
      <w:r>
        <w:rPr>
          <w:sz w:val="24"/>
        </w:rPr>
        <w:softHyphen/>
        <w:t>хом: уезжая в пять часов утра, он никогда не забывал ос</w:t>
      </w:r>
      <w:r>
        <w:rPr>
          <w:sz w:val="24"/>
        </w:rPr>
        <w:softHyphen/>
        <w:t>тавлять на столе жены нежную записку с наставлениями, что она должна делать и как беречь себя в его отсутствие.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Такая глубокая привязанность, конечно, не могла не вызвать взаимности, и Констанция нежно любила свое</w:t>
      </w:r>
      <w:r>
        <w:rPr>
          <w:sz w:val="24"/>
        </w:rPr>
        <w:softHyphen/>
        <w:t>го мужа, хотя далеко не в такой степени, как была лю</w:t>
      </w:r>
      <w:r>
        <w:rPr>
          <w:sz w:val="24"/>
        </w:rPr>
        <w:softHyphen/>
        <w:t>бима им. Она была женщина простая, добрая, и вот как сам Вольфганг описывает ее своему отцу: «Она не дур</w:t>
      </w:r>
      <w:r>
        <w:rPr>
          <w:sz w:val="24"/>
        </w:rPr>
        <w:softHyphen/>
        <w:t>на, но и далеко не красива. Вся ее красота заключается в игре маленьких черных глазок и в прекрасном росте, у нее нет блестящего ума, но достаточно здравого смысла, чтобы быть хорошей женой и доброй матерью. Она умеет вести хозяйство, у нее золотое сердце, я ее люб</w:t>
      </w:r>
      <w:r>
        <w:rPr>
          <w:sz w:val="24"/>
        </w:rPr>
        <w:softHyphen/>
        <w:t>лю и она меня любит всей душой,</w:t>
      </w:r>
      <w:r>
        <w:rPr>
          <w:noProof/>
          <w:sz w:val="24"/>
        </w:rPr>
        <w:t>—</w:t>
      </w:r>
      <w:r>
        <w:rPr>
          <w:sz w:val="24"/>
        </w:rPr>
        <w:t xml:space="preserve"> скажите мне, могу ли я желать лучшей жены?»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r>
        <w:rPr>
          <w:sz w:val="24"/>
        </w:rPr>
        <w:t>Но беда-то и заключалась в том, что Констанция не умела вести хозяйство, и издержки превышали скудные доходы маленькой семьи, начинавшей впадать все в большую и большую нищету. Однажды друг, пришед</w:t>
      </w:r>
      <w:r>
        <w:rPr>
          <w:sz w:val="24"/>
        </w:rPr>
        <w:softHyphen/>
        <w:t>ший их навестить, застал Моцарта с женой в самом раз</w:t>
      </w:r>
      <w:r>
        <w:rPr>
          <w:sz w:val="24"/>
        </w:rPr>
        <w:softHyphen/>
        <w:t>гаре пляски посреди комнаты. На вопрос удивленного приятеля ему объяснили, что дрова все вышли, купить не на что, им холодно и они танцуют, чтобы согреться. Конечно, друг выручил их из беды, приказав принести дров, но, к несчастью, не всегда можно было рассчитывать на помощь близких, и Моцарту приходилось не только из</w:t>
      </w:r>
      <w:r>
        <w:rPr>
          <w:sz w:val="24"/>
        </w:rPr>
        <w:softHyphen/>
        <w:t>ворачиваться, но и прибегать к услугам ростовщиков.</w:t>
      </w:r>
    </w:p>
    <w:p w:rsidR="00355627" w:rsidRDefault="00355627">
      <w:pPr>
        <w:pStyle w:val="a7"/>
        <w:tabs>
          <w:tab w:val="clear" w:pos="3686"/>
        </w:tabs>
      </w:pPr>
      <w:r>
        <w:t>Нуждаясь сам, Моцарт первый приходил на помощь друзьям: всякий, даже враг его, мог рассчитывать на его поддержку. Он помогал советами, трудом, деньгами, а если их не было, отдавал свои золотые вещи, которых никогда не полу</w:t>
      </w:r>
      <w:r>
        <w:softHyphen/>
        <w:t>чал обратно. Он вы</w:t>
      </w:r>
      <w:r>
        <w:softHyphen/>
        <w:t>ручал друзей своих из беды всегда и везде, где мог, и делал это просто и искренно, считая это долгом каждо</w:t>
      </w:r>
      <w:r>
        <w:softHyphen/>
        <w:t>го христианина.  Однажды  Михаилу  Гайдну,  брату  зна</w:t>
      </w:r>
      <w:r>
        <w:softHyphen/>
        <w:t>менитого Иосифа  Гайдна, были заказаны</w:t>
      </w:r>
    </w:p>
    <w:p w:rsidR="00355627" w:rsidRDefault="00355627">
      <w:pPr>
        <w:pStyle w:val="20"/>
        <w:spacing w:before="0" w:after="0"/>
      </w:pPr>
      <w:r>
        <w:t>шесть дуэтов к известному сроку. Гайдн заболел и не мог вовремя исполнить заказ. Архиепископ со свойственным ему жестокосердием при</w:t>
      </w:r>
      <w:r>
        <w:softHyphen/>
        <w:t>казал прекратить выдачу жалованья Гайдну. В этом жал</w:t>
      </w:r>
      <w:r>
        <w:softHyphen/>
        <w:t>ком положении застал его Моцарт как раз накануне сро</w:t>
      </w:r>
      <w:r>
        <w:softHyphen/>
        <w:t xml:space="preserve">ка. Ни слова не говоря, он вернулся домой и на другой день принес Гайдну шесть готовых дуэтов. </w:t>
      </w:r>
    </w:p>
    <w:p w:rsidR="00355627" w:rsidRDefault="00355627">
      <w:pPr>
        <w:pStyle w:val="a4"/>
        <w:spacing w:line="240" w:lineRule="auto"/>
        <w:ind w:right="-22" w:firstLine="284"/>
      </w:pPr>
      <w:r>
        <w:t>Помимо денежных затруднений, семейное счастье Моцарта омрачалось холодными отношениями отца и сестры к его жене. Он все надеялся, что ближайшее зна</w:t>
      </w:r>
      <w:r>
        <w:softHyphen/>
        <w:t>комство их с его милой Констанцией произведет желан</w:t>
      </w:r>
      <w:r>
        <w:softHyphen/>
        <w:t>ную перемену, внесет любовь и теплоту в их отношения. С этой целью он возил жену в Зальцбург, но ошибся: не</w:t>
      </w:r>
      <w:r>
        <w:softHyphen/>
        <w:t>приязнь и предубеждение против всей семьи Веберов пустили слишком глубокие корни в сердце старого Мо</w:t>
      </w:r>
      <w:r>
        <w:softHyphen/>
        <w:t>царта, и он до конца дней своих оставался сдержанным и холодным, что глубоко огорчало его сына. Наоборот, мать Констанции, вначале тоже противившаяся браку, с каждым днем все более и более привязывалась к Моцар</w:t>
      </w:r>
      <w:r>
        <w:softHyphen/>
        <w:t>ту, который своим мягким, ласковым нравом совершен</w:t>
      </w:r>
      <w:r>
        <w:softHyphen/>
        <w:t>но покорил суровое сердце тещи. Констанцию он редко пускал к матери, боясь неприятностей, но сам чуть не ежедневно забегал к ним в предместье, где они жили, всег</w:t>
      </w:r>
      <w:r>
        <w:softHyphen/>
        <w:t>да с пакетиком кофе, сахара или с другим гостинцем.</w:t>
      </w:r>
    </w:p>
    <w:p w:rsidR="00355627" w:rsidRDefault="00355627">
      <w:pPr>
        <w:pStyle w:val="a4"/>
        <w:spacing w:line="240" w:lineRule="auto"/>
        <w:ind w:right="-22" w:firstLine="284"/>
      </w:pPr>
      <w:r>
        <w:t>Моцарт любил общество, любил веселиться и прово</w:t>
      </w:r>
      <w:r>
        <w:softHyphen/>
        <w:t>дить время в кругу хороших друзей за фортепиано, в ве</w:t>
      </w:r>
      <w:r>
        <w:softHyphen/>
        <w:t>селой беседе за стаканом пунша. Страстный танцор, он с особенным искусством и грацией исполнял менуэт</w:t>
      </w:r>
      <w:r>
        <w:rPr>
          <w:noProof/>
        </w:rPr>
        <w:t xml:space="preserve"> — </w:t>
      </w:r>
      <w:r>
        <w:t>модный тогда танец, посещал маскарады, устраивал у себя балы по подписке с кавалеров</w:t>
      </w:r>
      <w:r>
        <w:rPr>
          <w:noProof/>
        </w:rPr>
        <w:t xml:space="preserve"> —</w:t>
      </w:r>
      <w:r>
        <w:t xml:space="preserve"> вероятно, по обы</w:t>
      </w:r>
      <w:r>
        <w:softHyphen/>
        <w:t>чаю того времени, а также по недостатку средств. «На прошлой неделе я давал бал в своей квартире,</w:t>
      </w:r>
      <w:r>
        <w:rPr>
          <w:noProof/>
        </w:rPr>
        <w:t>—</w:t>
      </w:r>
      <w:r>
        <w:t xml:space="preserve"> пишет</w:t>
      </w:r>
      <w:r>
        <w:rPr>
          <w:lang w:val="en-US"/>
        </w:rPr>
        <w:t xml:space="preserve"> </w:t>
      </w:r>
      <w:r>
        <w:t>Моцарт отцу.</w:t>
      </w:r>
      <w:r>
        <w:rPr>
          <w:noProof/>
        </w:rPr>
        <w:t>—</w:t>
      </w:r>
      <w:r>
        <w:t xml:space="preserve"> Само собой разумеется, кавалеры плати</w:t>
      </w:r>
      <w:r>
        <w:softHyphen/>
        <w:t>ли по два гульдена каждый. Танцы начались в шесть ча</w:t>
      </w:r>
      <w:r>
        <w:softHyphen/>
        <w:t>сов и окончились в семь. Как, только один час? Нет, нет! В семь часов утра».</w:t>
      </w: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  <w:jc w:val="center"/>
        <w:rPr>
          <w:b/>
          <w:sz w:val="32"/>
          <w:lang w:val="en-US"/>
        </w:rPr>
      </w:pPr>
      <w:r>
        <w:rPr>
          <w:b/>
          <w:sz w:val="32"/>
        </w:rPr>
        <w:t>МУЗЫКАЛЬНАЯ ДЕЯТЕЛЬНОСТЬ И ТВОРЧЕСТВО</w:t>
      </w:r>
      <w:r>
        <w:rPr>
          <w:b/>
          <w:sz w:val="32"/>
          <w:lang w:val="en-US"/>
        </w:rPr>
        <w:t>.</w:t>
      </w:r>
    </w:p>
    <w:p w:rsidR="00355627" w:rsidRDefault="00355627">
      <w:pPr>
        <w:pStyle w:val="a4"/>
        <w:spacing w:line="240" w:lineRule="auto"/>
        <w:ind w:right="-22" w:firstLine="284"/>
        <w:rPr>
          <w:b/>
        </w:rPr>
      </w:pPr>
    </w:p>
    <w:p w:rsidR="00355627" w:rsidRDefault="00355627">
      <w:pPr>
        <w:pStyle w:val="a4"/>
        <w:spacing w:line="240" w:lineRule="auto"/>
        <w:ind w:right="-22" w:firstLine="284"/>
      </w:pPr>
      <w:r>
        <w:t>Концерты, частные и публичные, составляли главную статью скудных доходов Моцарта. Он был постоянным участником музыкальных собраний у графа Эстергази, барона Ван-Свитена</w:t>
      </w:r>
      <w:r>
        <w:rPr>
          <w:noProof/>
        </w:rPr>
        <w:t xml:space="preserve"> —</w:t>
      </w:r>
      <w:r>
        <w:t xml:space="preserve"> его большого друга, у русского посланника князя Голицына, у графини Тун и в других богатых домах, где его ценили как музыканта и любили</w:t>
      </w:r>
      <w:r>
        <w:rPr>
          <w:lang w:val="en-US"/>
        </w:rPr>
        <w:t xml:space="preserve"> </w:t>
      </w:r>
      <w:r>
        <w:t>как человека. За эти собрания его хорошо вознагражда</w:t>
      </w:r>
      <w:r>
        <w:softHyphen/>
        <w:t>ли, и повторялись они очень часто. Случалось, что его фортепиано путешествовало ежедневно из дома в дом, так как в то время фортепиано имелось далеко не в каж</w:t>
      </w:r>
      <w:r>
        <w:softHyphen/>
        <w:t>дом доме. Кроме этих частных собраний, в Вене существовали так называемые академии, род наших симфонических концертов. Они устраивались по подписке, то есть если находилось</w:t>
      </w:r>
      <w:r>
        <w:rPr>
          <w:noProof/>
        </w:rPr>
        <w:t xml:space="preserve"> 150—200</w:t>
      </w:r>
      <w:r>
        <w:t xml:space="preserve"> посетителей, вносивших плату впе</w:t>
      </w:r>
      <w:r>
        <w:softHyphen/>
        <w:t>ред, то назначалось несколько академий. Программы их составлялись настолько большие, что в наше время од</w:t>
      </w:r>
      <w:r>
        <w:softHyphen/>
        <w:t>ного подобного концерта хватило бы на два-три вечера. Моцарт, принимая участие в чужих академиях, давал и свои собственные, в которых выступал в качестве дири</w:t>
      </w:r>
      <w:r>
        <w:softHyphen/>
        <w:t>жера, композитора и пианиста. Во время исполнения он требовал полного внимания от слушателей. «Ничто не выводило его так из себя, как движение, шум и болтов</w:t>
      </w:r>
      <w:r>
        <w:softHyphen/>
        <w:t>ня во время музыки. Это возбуждало в кротком и весе</w:t>
      </w:r>
      <w:r>
        <w:softHyphen/>
        <w:t>лом человеке величайшее раздражение, которое он явно выказывал. Известно, что однажды в середине игры он встал из-за фортепиано и покинул своих невниматель</w:t>
      </w:r>
      <w:r>
        <w:softHyphen/>
        <w:t>ных слушателей».</w:t>
      </w:r>
    </w:p>
    <w:p w:rsidR="00355627" w:rsidRDefault="00355627">
      <w:pPr>
        <w:pStyle w:val="a4"/>
        <w:spacing w:line="240" w:lineRule="auto"/>
        <w:ind w:right="-22" w:firstLine="284"/>
      </w:pPr>
      <w:r>
        <w:t>Зачастую после утомительного концерта Моцарт по тре</w:t>
      </w:r>
      <w:r>
        <w:softHyphen/>
        <w:t>бованию публики снова садился за фортепиано и импро</w:t>
      </w:r>
      <w:r>
        <w:softHyphen/>
        <w:t>визировал. Он охотно исполнял это, потому что импрови</w:t>
      </w:r>
      <w:r>
        <w:softHyphen/>
        <w:t>зация была любимым родом его творчества, и кто раз его слышал, тот уносил на всю жизнь неизгладимое впечатле</w:t>
      </w:r>
      <w:r>
        <w:softHyphen/>
        <w:t>ние. Певица София Никлас рассказывает: «Однажды его попросили проимпровизировать. Он согласился охотно, как всегда, и сел за фортепиано. Двое из присутствующих музыкантов предложили ему две темы. Певица подошла к его стулу, чтобы следить за игрой. Моцарт, любивший с ней пошутить, взглянул на нее и спросил на своем добро</w:t>
      </w:r>
      <w:r>
        <w:softHyphen/>
        <w:t>душном австрийском наречии: «Ну что? У вас тоже есть темка на душе?» Она ему пропела. Тогда он начал свою чудную импровизацию то на одну, то на другую тему и в заключение соединил все три вместе к великому удоволь</w:t>
      </w:r>
      <w:r>
        <w:softHyphen/>
        <w:t>ствию и изумлению слушателей.</w:t>
      </w:r>
    </w:p>
    <w:p w:rsidR="00355627" w:rsidRDefault="00355627">
      <w:pPr>
        <w:pStyle w:val="a4"/>
        <w:spacing w:line="240" w:lineRule="auto"/>
        <w:ind w:right="-22" w:firstLine="284"/>
      </w:pPr>
      <w:r>
        <w:t>Случалось, что Моцарт, возвратившись домой после утомительного концерта, немедленно садился за рояль и продолжал свои импровизации до глубокой ночи. «В эти часы его творчество создавало свои божественные песни,</w:t>
      </w:r>
      <w:r>
        <w:rPr>
          <w:noProof/>
        </w:rPr>
        <w:t>—</w:t>
      </w:r>
      <w:r>
        <w:t xml:space="preserve"> сообщает нам его биограф Нимчек.</w:t>
      </w:r>
      <w:r>
        <w:rPr>
          <w:noProof/>
        </w:rPr>
        <w:t>—</w:t>
      </w:r>
      <w:r>
        <w:t xml:space="preserve"> В безмолв</w:t>
      </w:r>
      <w:r>
        <w:softHyphen/>
        <w:t>ной тишине ночи его воображение разрасталось, возбуж</w:t>
      </w:r>
      <w:r>
        <w:softHyphen/>
        <w:t>даясь к самой кипучей деятельности, и расточало все бо</w:t>
      </w:r>
      <w:r>
        <w:softHyphen/>
        <w:t>гатство звуков, вложенное природой в его гений. Тут Моцарт весь превращался в чувство и созвучия, и из-под его пальцев вытекали чудные мелодии. Только тот, кто слышал Моцарта в эти часы, мог познать всю</w:t>
      </w:r>
      <w:r>
        <w:rPr>
          <w:i/>
        </w:rPr>
        <w:t xml:space="preserve"> </w:t>
      </w:r>
      <w:r>
        <w:t>глубину и ве</w:t>
      </w:r>
      <w:r>
        <w:softHyphen/>
        <w:t>личину его музыкального гения</w:t>
      </w:r>
      <w:r>
        <w:rPr>
          <w:i/>
        </w:rPr>
        <w:t>;</w:t>
      </w:r>
      <w:r>
        <w:t xml:space="preserve"> свободный и ничем не стесненный дух его смелым полетом возносился в самую высокую область искусства».</w:t>
      </w:r>
    </w:p>
    <w:p w:rsidR="00355627" w:rsidRDefault="00355627">
      <w:pPr>
        <w:pStyle w:val="a4"/>
        <w:spacing w:line="240" w:lineRule="auto"/>
        <w:ind w:right="-22" w:firstLine="284"/>
      </w:pPr>
      <w:r>
        <w:t>Плодовитость его творчества была изумительна: нет та</w:t>
      </w:r>
      <w:r>
        <w:softHyphen/>
        <w:t>кого рода музыкальных произведений, в котором бы он не попробовал свои силы: он писал все, начиная с танцев и кончая симфониями и операми. Двух месяцев ему было достаточно, чтоб написать большую оперу, и несколько часов, чтобы написать увертюру к «Дон Жуану». Почти что к каждому концерту он писал что-нибудь новое.</w:t>
      </w:r>
    </w:p>
    <w:p w:rsidR="00355627" w:rsidRDefault="00355627">
      <w:pPr>
        <w:pStyle w:val="a4"/>
        <w:spacing w:line="240" w:lineRule="auto"/>
        <w:ind w:right="-22" w:firstLine="284"/>
      </w:pPr>
      <w:r>
        <w:t>Известно, что три его лучших симфонии написаны менее чем в два месяца: 26-го июня симфония</w:t>
      </w:r>
      <w:r>
        <w:rPr>
          <w:lang w:val="en-US"/>
        </w:rPr>
        <w:t xml:space="preserve"> Es-dur; </w:t>
      </w:r>
      <w:r>
        <w:rPr>
          <w:noProof/>
        </w:rPr>
        <w:t>25</w:t>
      </w:r>
      <w:r>
        <w:t xml:space="preserve"> июля</w:t>
      </w:r>
      <w:r>
        <w:rPr>
          <w:noProof/>
        </w:rPr>
        <w:t xml:space="preserve"> —</w:t>
      </w:r>
      <w:r>
        <w:t xml:space="preserve"> симфония</w:t>
      </w:r>
      <w:r>
        <w:rPr>
          <w:lang w:val="en-US"/>
        </w:rPr>
        <w:t xml:space="preserve"> G-moll;</w:t>
      </w:r>
      <w:r>
        <w:t xml:space="preserve"> симфония</w:t>
      </w:r>
      <w:r>
        <w:rPr>
          <w:lang w:val="en-US"/>
        </w:rPr>
        <w:t xml:space="preserve"> C-dur —</w:t>
      </w:r>
      <w:r>
        <w:rPr>
          <w:noProof/>
        </w:rPr>
        <w:t xml:space="preserve"> 10</w:t>
      </w:r>
      <w:r>
        <w:t xml:space="preserve"> ав</w:t>
      </w:r>
      <w:r>
        <w:softHyphen/>
        <w:t>густа</w:t>
      </w:r>
      <w:r>
        <w:rPr>
          <w:noProof/>
        </w:rPr>
        <w:t xml:space="preserve"> 1788</w:t>
      </w:r>
      <w:r>
        <w:t xml:space="preserve"> года, хотя год этот не отличался особой пло</w:t>
      </w:r>
      <w:r>
        <w:softHyphen/>
        <w:t>довитостью и принадлежал к одним из самых тяжелых в жизни Моцарта. Эти симфонии стоят в ряду самых вы</w:t>
      </w:r>
      <w:r>
        <w:softHyphen/>
        <w:t>дающихся произведений этого рода по тому искусству, с которым они написаны, а также по богатству и глуби</w:t>
      </w:r>
      <w:r>
        <w:softHyphen/>
        <w:t>не содержания. Написанные в такой короткий промежу</w:t>
      </w:r>
      <w:r>
        <w:softHyphen/>
        <w:t>ток времени, эти симфонии совершенно не сходны меж</w:t>
      </w:r>
      <w:r>
        <w:softHyphen/>
        <w:t>ду собой, но, напротив того, каждая из них имеет свой определенный, ярко очерченный характер. В первой из них</w:t>
      </w:r>
      <w:r>
        <w:rPr>
          <w:noProof/>
        </w:rPr>
        <w:t xml:space="preserve"> (Es-dur)</w:t>
      </w:r>
      <w:r>
        <w:t xml:space="preserve"> преобладает светлое настроение. Вторая</w:t>
      </w:r>
      <w:r>
        <w:rPr>
          <w:noProof/>
        </w:rPr>
        <w:t xml:space="preserve"> (G-moll),</w:t>
      </w:r>
      <w:r>
        <w:t xml:space="preserve"> названная Лебединой песней</w:t>
      </w:r>
      <w:r>
        <w:rPr>
          <w:lang w:val="en-US"/>
        </w:rPr>
        <w:t xml:space="preserve"> (Schwanengesang),</w:t>
      </w:r>
      <w:r>
        <w:t xml:space="preserve"> носит отпечаток мечтательности и страстности. Третья</w:t>
      </w:r>
      <w:r>
        <w:rPr>
          <w:noProof/>
        </w:rPr>
        <w:t xml:space="preserve"> (C-dur) -</w:t>
      </w:r>
      <w:r>
        <w:t xml:space="preserve"> Юпитер, полна величествен</w:t>
      </w:r>
      <w:r>
        <w:softHyphen/>
        <w:t>ной красоты и кипучей жизни. Последняя часть ее изу</w:t>
      </w:r>
      <w:r>
        <w:softHyphen/>
        <w:t>мительна по тому необычайному мастерству, с которым Моцарт, как бы шутя, сосредоточил самые сложные зву</w:t>
      </w:r>
      <w:r>
        <w:softHyphen/>
        <w:t>ковые сочетания. Можно смело сказать, что одного года было бы достаточно, чтобы имя Моцарта стало бессмерт</w:t>
      </w:r>
      <w:r>
        <w:softHyphen/>
        <w:t>ным, так как в один год он успевал дать искусству боль</w:t>
      </w:r>
      <w:r>
        <w:softHyphen/>
        <w:t>ше, чем другой во всю свою жизнь. К сожалению, произведения, которые в наше время принесли бы ему мил</w:t>
      </w:r>
      <w:r>
        <w:softHyphen/>
        <w:t>лионы, в то время не давали почти ничего</w:t>
      </w:r>
      <w:r>
        <w:rPr>
          <w:lang w:val="en-US"/>
        </w:rPr>
        <w:t>.</w:t>
      </w:r>
      <w:r>
        <w:t xml:space="preserve"> Издателей не было, приходилось издавать все за свой счет или по под</w:t>
      </w:r>
      <w:r>
        <w:softHyphen/>
        <w:t>писке; большинство же своих вещей он писал для уче</w:t>
      </w:r>
      <w:r>
        <w:softHyphen/>
        <w:t>ников, для своих концертов или, из любезности, для ар</w:t>
      </w:r>
      <w:r>
        <w:softHyphen/>
        <w:t>тистов. Как скудно оплачивались труды, можно судить по тому, что за такую оперу, как «Дон Жуан», он полу</w:t>
      </w:r>
      <w:r>
        <w:softHyphen/>
        <w:t>чил всего сто дукатов.</w:t>
      </w:r>
    </w:p>
    <w:p w:rsidR="00355627" w:rsidRDefault="00355627">
      <w:pPr>
        <w:pStyle w:val="a4"/>
        <w:spacing w:line="240" w:lineRule="auto"/>
        <w:ind w:right="-22" w:firstLine="284"/>
      </w:pPr>
      <w:r>
        <w:t>Известно, что Моцарт писал охотнее всего среди зе</w:t>
      </w:r>
      <w:r>
        <w:softHyphen/>
        <w:t>лени, на даче или в саду. Часто случалось, что за недо</w:t>
      </w:r>
      <w:r>
        <w:softHyphen/>
        <w:t>статком времени или от избытка вдохновения он проси</w:t>
      </w:r>
      <w:r>
        <w:softHyphen/>
        <w:t>живал за работой целые ночи. Тогда он стучал в тонкую перегородку к своему соседу, большому любителю му</w:t>
      </w:r>
      <w:r>
        <w:softHyphen/>
        <w:t>зыки и обладателю прекрасного винного погреба. Сосед знал, что значит этот стук в стену: «Моцарт работает, надо послать ему вина». Вино было необходимо для под</w:t>
      </w:r>
      <w:r>
        <w:softHyphen/>
        <w:t>держания сил и бодрости во время ночной работы. Если сосед не присылал вина, то Констанция готовила ему его любимый пунш, что дало повод его врагам распростра</w:t>
      </w:r>
      <w:r>
        <w:softHyphen/>
        <w:t>нить ложный слух о его любви к крепким напиткам. Все знавшие его близко и друзья его отрицали это как кле</w:t>
      </w:r>
      <w:r>
        <w:softHyphen/>
        <w:t>вету. Во время его работы Констанция садилась возле него и рассказывала ему веселые сказки; слушая их и сме</w:t>
      </w:r>
      <w:r>
        <w:softHyphen/>
        <w:t>ясь от всей души, Моцарт продолжал сосредоточенно и безостановочно работать над своими бессмертными про</w:t>
      </w:r>
      <w:r>
        <w:softHyphen/>
        <w:t>изведениями. Гений его творил непрерывно. За обедом он забывал о еде, ком</w:t>
      </w:r>
      <w:r>
        <w:softHyphen/>
        <w:t>кал салфетку и устремлял неподвижный взор в простран</w:t>
      </w:r>
      <w:r>
        <w:softHyphen/>
        <w:t>ство, прислушиваясь к мелодиям, звучавшим в его голо</w:t>
      </w:r>
      <w:r>
        <w:softHyphen/>
        <w:t>ве. Поэтому жена всегда резала ему говядину из опасе</w:t>
      </w:r>
      <w:r>
        <w:softHyphen/>
        <w:t>ния, что в минуту вдохновенной рассеянности он вместо говядины отрежет свои пальцы. Совершая свой утрен</w:t>
      </w:r>
      <w:r>
        <w:softHyphen/>
        <w:t>ний туалет, он бегал взад и вперед по комнате, очевид</w:t>
      </w:r>
      <w:r>
        <w:softHyphen/>
        <w:t>но, сочинял, и часто, когда парикмахер трудился над его прической, он вскакивал и бросался к роялю, а бедный парикмахер с бантиком в руке устремлялся за ним. Во время таких приступов вдохновения Моцарт сначала напевал тихо, потом все громче и громче, наконец, весь го</w:t>
      </w:r>
      <w:r>
        <w:softHyphen/>
        <w:t>рел и не терпел, чтобы ему мешали. Ему было достаточ</w:t>
      </w:r>
      <w:r>
        <w:softHyphen/>
        <w:t>но двух-трех нот, одного намека, чтобы вспомнить до мельчайших подробностей все то, что мимолетом созда</w:t>
      </w:r>
      <w:r>
        <w:softHyphen/>
        <w:t>ло его воображение; поэтому он никогда не расставался со своей за</w:t>
      </w:r>
      <w:r>
        <w:softHyphen/>
        <w:t>писной книжкой. О необычайной быстроте его работы можно заключить из следующего факта: в Вену приеха</w:t>
      </w:r>
      <w:r>
        <w:softHyphen/>
        <w:t>ла знаменитая молодая скрипачка</w:t>
      </w:r>
      <w:r>
        <w:rPr>
          <w:noProof/>
        </w:rPr>
        <w:t xml:space="preserve"> —</w:t>
      </w:r>
      <w:r>
        <w:t xml:space="preserve"> Стриназакки. По примеру почти всех приезжих артистов она обратилась к Моцарту с просьбой написать арию для ее концерта. Моцарт обещал, но к ужасу артистки в вечер накануне концерта ария не была начата. Моцарт, успокоив ее, сел за работу, и вскоре ария была готова. Моцарт сам исполнил партию фор</w:t>
      </w:r>
      <w:r>
        <w:softHyphen/>
        <w:t>тепиано</w:t>
      </w:r>
      <w:r>
        <w:rPr>
          <w:noProof/>
        </w:rPr>
        <w:t xml:space="preserve"> —</w:t>
      </w:r>
      <w:r>
        <w:t xml:space="preserve"> по нотам. Но императору, смотревшему в би</w:t>
      </w:r>
      <w:r>
        <w:softHyphen/>
        <w:t>нокль, показалось, что на пюпитре перед Моцартом ле</w:t>
      </w:r>
      <w:r>
        <w:softHyphen/>
        <w:t>жит лист чистой нотной бумаги. Он призвал его в ложу и приказал показать ему новую арию. Моцарт принес лист совершенно девственной чистоты: всю свою партию он сымпровизировал. «Как ты смел!»</w:t>
      </w:r>
      <w:r>
        <w:rPr>
          <w:noProof/>
        </w:rPr>
        <w:t>—</w:t>
      </w:r>
      <w:r>
        <w:t>воскликнул им</w:t>
      </w:r>
      <w:r>
        <w:softHyphen/>
        <w:t>ператор в негодовании. «Но ведь все ноты были!»</w:t>
      </w:r>
      <w:r>
        <w:rPr>
          <w:noProof/>
        </w:rPr>
        <w:t xml:space="preserve"> — </w:t>
      </w:r>
      <w:r>
        <w:t>возразил Моцарт. Рассказывают, что накануне первого представления «Дон Жуана» увертюра еще не была на</w:t>
      </w:r>
      <w:r>
        <w:softHyphen/>
        <w:t>писана, а Моцарт беззаботно проводил вечер среди дру</w:t>
      </w:r>
      <w:r>
        <w:softHyphen/>
        <w:t>зей. Наконец его почти силой засадили за работу; он пи</w:t>
      </w:r>
      <w:r>
        <w:softHyphen/>
        <w:t>сал всю ночь при помощи вина и сказок жены, так как каждую минуту готов был заснуть; в семь часов утра увертюра была сдана переписчику и вечером сыграна с листа с большим блеском. Эта необычайная быстрота творчества объясняется тем, что вся черная подготовительная работа совершалась у него в голове, и он записы</w:t>
      </w:r>
      <w:r>
        <w:softHyphen/>
        <w:t>вал уже готовое; случалось даже так, что, записывая одно, он в то же самое время сочинял другое. Он никогда не сочинял за роялем, а, по выражению жены, писал ноты, «как письма».</w:t>
      </w:r>
    </w:p>
    <w:p w:rsidR="00355627" w:rsidRDefault="00355627">
      <w:pPr>
        <w:pStyle w:val="a4"/>
        <w:spacing w:line="240" w:lineRule="auto"/>
        <w:ind w:right="-22" w:firstLine="284"/>
      </w:pPr>
      <w:r>
        <w:t>Музыка Моцарта изящна, благородна, грациозна. «Моцарт бесконечный мелодист; все у него поет, темы его сонат</w:t>
      </w:r>
      <w:r>
        <w:rPr>
          <w:noProof/>
        </w:rPr>
        <w:t xml:space="preserve"> —</w:t>
      </w:r>
      <w:r>
        <w:t xml:space="preserve"> настоящие арии. Он мелодист приятный, благозвучный; он поет лирически, не страдая за челове</w:t>
      </w:r>
      <w:r>
        <w:softHyphen/>
        <w:t>чество. Этот человек испытал так много страданий, что отклик их должен бы был звучать в его музыке, между тем она полна света, мира и душевной ясности</w:t>
      </w:r>
      <w:r>
        <w:rPr>
          <w:lang w:val="en-US"/>
        </w:rPr>
        <w:t>.</w:t>
      </w:r>
      <w:r>
        <w:t xml:space="preserve"> В его музыке редко слы</w:t>
      </w:r>
      <w:r>
        <w:softHyphen/>
        <w:t>шатся страсти, но она проникнута чувством, глубокой поэзией, полна жизнерадостности и веселья. В ней нет сентиментальности, но в каждой ноте сияет любовь и красота</w:t>
      </w:r>
      <w:r>
        <w:rPr>
          <w:lang w:val="en-US"/>
        </w:rPr>
        <w:t xml:space="preserve">. </w:t>
      </w:r>
      <w:r>
        <w:t>В музыке его нет ничего грубого, пош</w:t>
      </w:r>
      <w:r>
        <w:softHyphen/>
        <w:t>лого; душа его какою была в жизни, такою же вылилась и в его творениях; «за что ни брался Моцарт, из всего у него выходили жемчужины».</w:t>
      </w:r>
    </w:p>
    <w:p w:rsidR="00355627" w:rsidRDefault="00355627">
      <w:pPr>
        <w:pStyle w:val="a4"/>
        <w:spacing w:line="240" w:lineRule="auto"/>
        <w:ind w:right="-22" w:firstLine="284"/>
      </w:pPr>
      <w:r>
        <w:t>Любимой формой сочинения Моцарта, более всего удовлетворявшей потребностям его духа, была опера; и она всецело обязана ему своим развитием и тем драма</w:t>
      </w:r>
      <w:r>
        <w:softHyphen/>
        <w:t>тизмом, который впервые у него выступил в музыке на</w:t>
      </w:r>
      <w:r>
        <w:softHyphen/>
        <w:t>равне с действием и со словами. До него в опере, как и во всей музыке, царила итальянская школа, основанная на ложных началах. Ее главная цель была виртуозность и внешние эффекты; на содержание, на соответствие слов с музыкальной фразой не обращалось внимания. Свободный полет фантазии был стеснен нелепыми пра</w:t>
      </w:r>
      <w:r>
        <w:softHyphen/>
        <w:t>вилами, созданными рутиной, но не вытекавшими из внутренней потребности, что иногда мешало достиже</w:t>
      </w:r>
      <w:r>
        <w:softHyphen/>
        <w:t>нию надлежащей силы и красоты выражения. Притом допускались такие антихудожественные приемы, как остановка среди фразы с целью дать возможность певцу выдержать удобную для пения гласную или показать в длинном пассаже подвижность своего голоса. Иногда</w:t>
      </w:r>
      <w:r>
        <w:rPr>
          <w:lang w:val="en-US"/>
        </w:rPr>
        <w:t xml:space="preserve">  </w:t>
      </w:r>
      <w:r>
        <w:t>действие прерывалось в ожидании скучной ритурнели (припева) или же чтобы дать певцу время запастись воз</w:t>
      </w:r>
      <w:r>
        <w:softHyphen/>
        <w:t>духом для длинной ферматы (выдержанной ноты).</w:t>
      </w:r>
    </w:p>
    <w:p w:rsidR="00355627" w:rsidRDefault="00355627">
      <w:pPr>
        <w:pStyle w:val="a4"/>
        <w:spacing w:line="240" w:lineRule="auto"/>
        <w:ind w:right="-22" w:firstLine="284"/>
      </w:pPr>
      <w:r>
        <w:t>Моцарт преобразовал оркестр и первый применил его в том полном составе, в каком употребляется он до сих пор. Младенческие оперы Моцарта написаны всецело под влиянием итальянских композиторов, но уже в</w:t>
      </w:r>
      <w:r>
        <w:rPr>
          <w:lang w:val="en-US"/>
        </w:rPr>
        <w:t xml:space="preserve"> «La finte giardiniera»</w:t>
      </w:r>
      <w:r>
        <w:t xml:space="preserve"> его гений начал проявлять свою самобыт</w:t>
      </w:r>
      <w:r>
        <w:softHyphen/>
        <w:t>ность, а в последних сочинениях все ярче и ярче высту</w:t>
      </w:r>
      <w:r>
        <w:softHyphen/>
        <w:t>пало направление, возродившее оперу к новой жизни. Лучшие его оперы, в которых его гений достиг полного расцвета и проявился в полном блеске и силе, это</w:t>
      </w:r>
      <w:r>
        <w:rPr>
          <w:noProof/>
        </w:rPr>
        <w:t xml:space="preserve"> — </w:t>
      </w:r>
      <w:r>
        <w:t>«Свадьба Фигаро», «Волшебная Флейта» и «Дон Жуан». Все три оперы были написаны им в Вене; Моцарт сам выбрал сюжет «Свадьбы Фигаро» из комедии того же названия Бомарше, а известный в то время либреттист да Понте передал слова для оперы. Постановка оперы встре</w:t>
      </w:r>
      <w:r>
        <w:softHyphen/>
        <w:t>тила немало препятствий: во-первых, император запре</w:t>
      </w:r>
      <w:r>
        <w:softHyphen/>
        <w:t>тил представление пьесы Бомарше на сцене нацио</w:t>
      </w:r>
      <w:r>
        <w:softHyphen/>
        <w:t>нального театра; когда же он, познакомившись с изме</w:t>
      </w:r>
      <w:r>
        <w:softHyphen/>
        <w:t>нениями и сокращениями либретто, разрешил оперу, то против нее вооружились все завистливые и недоброже</w:t>
      </w:r>
      <w:r>
        <w:softHyphen/>
        <w:t>лательные музыканты с итальянцами во главе. Чтобы положить конец всем интригам, император приказал не</w:t>
      </w:r>
      <w:r>
        <w:softHyphen/>
        <w:t>медленно поставить Фигаро. О первом представлении его существует два совершенно различных рассказа: одни передают, что певцы и музыканты так дурно исполняли свои партии, что Моцарт в отчаянии вбежал в ложу к императору, прося его защиты; другие рассказывают, что первое представление было блестящим и представляло настоящий триумф: театр был переполнен, почти все номера повторялись два-три раза, так что опера про</w:t>
      </w:r>
      <w:r>
        <w:softHyphen/>
        <w:t>должалась вдвое дольше. Последнему рассказу можно скорее верить, так как он подтверждается письмом Леопольда Моцарта, приехавшего в Вену на это представ</w:t>
      </w:r>
      <w:r>
        <w:softHyphen/>
        <w:t>ление, и еще тем курьезным фактом, что вслед за пер</w:t>
      </w:r>
      <w:r>
        <w:softHyphen/>
        <w:t>вым представлением «Фигаро» вышло запрещение требо</w:t>
      </w:r>
      <w:r>
        <w:softHyphen/>
        <w:t>вать повторения номеров. Конечно, о таком запрещении позаботились враги Моцарта, употреблявшие все усилия, чтобы помешать успеху его произведений. Одно время «Фигаро» затмил успех оперы</w:t>
      </w:r>
      <w:r>
        <w:rPr>
          <w:lang w:val="en-US"/>
        </w:rPr>
        <w:t xml:space="preserve"> «Cosa rara»</w:t>
      </w:r>
      <w:r>
        <w:t xml:space="preserve"> Мартини, и в продолжение двух лет после того представления «Фигаро» не давались, возобновившись только в</w:t>
      </w:r>
      <w:r>
        <w:rPr>
          <w:noProof/>
        </w:rPr>
        <w:t xml:space="preserve"> 1789</w:t>
      </w:r>
      <w:r>
        <w:t xml:space="preserve"> году.</w:t>
      </w:r>
    </w:p>
    <w:p w:rsidR="00355627" w:rsidRDefault="00355627">
      <w:pPr>
        <w:pStyle w:val="a4"/>
        <w:spacing w:line="240" w:lineRule="auto"/>
        <w:ind w:right="-22" w:firstLine="284"/>
      </w:pPr>
      <w:r>
        <w:t>За все неудачи и неприятности в Вене Моцарта воз</w:t>
      </w:r>
      <w:r>
        <w:softHyphen/>
        <w:t>наградила Прага. Музыкальная публика в Праге была гораздо развитее венской, обладала более тонким и ху</w:t>
      </w:r>
      <w:r>
        <w:softHyphen/>
        <w:t>дожественным вкусом, и Моцарт среди нее нашел себе надлежащую оценку. Немедленно после постановки «Фи</w:t>
      </w:r>
      <w:r>
        <w:softHyphen/>
        <w:t>гаро» в Вене антрепренер пражской Оперы Бондини поставил ее у себя; опера привела слушателей и испол</w:t>
      </w:r>
      <w:r>
        <w:softHyphen/>
        <w:t>нителей в необычайный восторг: певцы и оркестр по</w:t>
      </w:r>
      <w:r>
        <w:softHyphen/>
        <w:t>слали Моцарту приглашение приехать в Прагу и при</w:t>
      </w:r>
      <w:r>
        <w:softHyphen/>
        <w:t>ложили к письму сочиненное в честь него стихотворе</w:t>
      </w:r>
      <w:r>
        <w:softHyphen/>
        <w:t>ние. Конечно, Моцарт не замедлил воспользоваться приглашением и вместе с женой отправился в Прагу. Их поместил у себя граф Тун и в тот же день устроил в сво</w:t>
      </w:r>
      <w:r>
        <w:softHyphen/>
        <w:t>ем доме концерт, после которого Моцарта повезли на</w:t>
      </w:r>
      <w:r>
        <w:rPr>
          <w:lang w:val="en-US"/>
        </w:rPr>
        <w:t xml:space="preserve"> </w:t>
      </w:r>
      <w:r>
        <w:t>бал, где собрался весь цвет пражской молодежи и все тан</w:t>
      </w:r>
      <w:r>
        <w:softHyphen/>
        <w:t>цы состояли из мотивов «Фигаро». Вообще, в то время в Праге «говорили только о «Фигаро», слушали только «Фигаро» и вечно все «Фигаро»,</w:t>
      </w:r>
      <w:r>
        <w:rPr>
          <w:noProof/>
        </w:rPr>
        <w:t>—</w:t>
      </w:r>
      <w:r>
        <w:t xml:space="preserve"> как пишет сам Мо</w:t>
      </w:r>
      <w:r>
        <w:softHyphen/>
        <w:t>царт. Нечего и говорить о том, как публика и артисты отнеслись к Моцарту; достаточно сказать, что он послал письменную благодарность дирижеру оркестра, Стробаху</w:t>
      </w:r>
      <w:r>
        <w:rPr>
          <w:noProof/>
        </w:rPr>
        <w:t xml:space="preserve"> —</w:t>
      </w:r>
      <w:r>
        <w:t xml:space="preserve"> так доволен он был сам исполнением своей оперы. Тут же, среди своих друзей, он сказал, что с удовольстви</w:t>
      </w:r>
      <w:r>
        <w:softHyphen/>
        <w:t>ем написал бы оперу для публики, которая так хорошо его понимает, как здесь; Бондини поймал его на слове и заключил с ним контракт, по которому Моцарт обязы</w:t>
      </w:r>
      <w:r>
        <w:softHyphen/>
        <w:t>вался представить новую оперу к началу будущего сезо</w:t>
      </w:r>
      <w:r>
        <w:softHyphen/>
        <w:t>на, за сто дукатов. Эта опера называлась «Дон Жуан». В Праге Моцарт дал два концерта с громадным успехом и возвратился в Вену, обогащенный тысячей флоринов. Текст к «Дон Жуану» Моцарт поручил тому же да Пон</w:t>
      </w:r>
      <w:r>
        <w:softHyphen/>
        <w:t>те, и в сентябре</w:t>
      </w:r>
      <w:r>
        <w:rPr>
          <w:noProof/>
        </w:rPr>
        <w:t xml:space="preserve"> 1787</w:t>
      </w:r>
      <w:r>
        <w:t xml:space="preserve"> года снова отправился в Прагу за</w:t>
      </w:r>
      <w:r>
        <w:softHyphen/>
        <w:t>канчивать оперу на месте ее первого представления. Им</w:t>
      </w:r>
      <w:r>
        <w:softHyphen/>
        <w:t>пресарио приготовил Моцарту помещение в гостинице «Трех львов», но Моцарт проводил большую часть вре</w:t>
      </w:r>
      <w:r>
        <w:softHyphen/>
        <w:t>мени в виноградном саду своего друга Дуссека, где и пи</w:t>
      </w:r>
      <w:r>
        <w:softHyphen/>
        <w:t>сал за каменным столом среди зелени, окруженный друзьями, с которыми болтал и играл в кегли, что ни</w:t>
      </w:r>
      <w:r>
        <w:softHyphen/>
        <w:t>сколько не мешало его творчеству.</w:t>
      </w:r>
    </w:p>
    <w:p w:rsidR="00355627" w:rsidRDefault="00355627">
      <w:pPr>
        <w:pStyle w:val="a4"/>
        <w:spacing w:line="240" w:lineRule="auto"/>
        <w:ind w:right="-22" w:firstLine="284"/>
      </w:pPr>
      <w:r>
        <w:t>Про репетиции «Дон Жуана» рассказывают следую</w:t>
      </w:r>
      <w:r>
        <w:softHyphen/>
        <w:t>щие анекдоты: одна певица никак не могла вскрикнуть достаточно естественно и сильно. После многих тщетных повторений Моцарт пошел на сцену, подкрался к ней сзади, неожиданно и довольно грубо схватил ее за руку</w:t>
      </w:r>
      <w:r>
        <w:rPr>
          <w:noProof/>
        </w:rPr>
        <w:t xml:space="preserve"> —</w:t>
      </w:r>
      <w:r>
        <w:t xml:space="preserve"> она вскрикнула, как нельзя лучше. «Вот так хо</w:t>
      </w:r>
      <w:r>
        <w:softHyphen/>
        <w:t>рошо,</w:t>
      </w:r>
      <w:r>
        <w:rPr>
          <w:noProof/>
        </w:rPr>
        <w:t>—</w:t>
      </w:r>
      <w:r>
        <w:t>засмеялся Моцарт,</w:t>
      </w:r>
      <w:r>
        <w:rPr>
          <w:noProof/>
        </w:rPr>
        <w:t>—</w:t>
      </w:r>
      <w:r>
        <w:t xml:space="preserve"> вот так и надо кричать». У одного трубача тоже никак не выходило одно трудное место, и Моцарт направился к нему, чтобы объяснить, как этот пассаж должен звучать. Трубач обиделся: «Того, что вы хотите, нельзя сделать, и не вам меня учить иг</w:t>
      </w:r>
      <w:r>
        <w:softHyphen/>
        <w:t>рать на трубе». «Боже меня избави от этого,</w:t>
      </w:r>
      <w:r>
        <w:rPr>
          <w:noProof/>
        </w:rPr>
        <w:t>—</w:t>
      </w:r>
      <w:r>
        <w:t xml:space="preserve"> восклик</w:t>
      </w:r>
      <w:r>
        <w:softHyphen/>
        <w:t>нул Моцарт,</w:t>
      </w:r>
      <w:r>
        <w:rPr>
          <w:noProof/>
        </w:rPr>
        <w:t>—</w:t>
      </w:r>
      <w:r>
        <w:t xml:space="preserve"> дайте мне ноты, я их исправлю». И он из</w:t>
      </w:r>
      <w:r>
        <w:softHyphen/>
        <w:t>менил это трудное место. О том, как он написал увертю</w:t>
      </w:r>
      <w:r>
        <w:softHyphen/>
        <w:t>ру накануне представления, уже сказано: увертюру исполнили с листа, и «хотя много нот попадало под пю</w:t>
      </w:r>
      <w:r>
        <w:softHyphen/>
        <w:t>питры», по выражению самого Моцарта, но вся опера</w:t>
      </w:r>
      <w:r>
        <w:rPr>
          <w:lang w:val="en-US"/>
        </w:rPr>
        <w:t xml:space="preserve">  </w:t>
      </w:r>
      <w:r>
        <w:t>прошла с блестящим успехом. Надо заметить, что ор</w:t>
      </w:r>
      <w:r>
        <w:softHyphen/>
        <w:t>кестр состоял из далеко не первоклассных артистов, но, воодушевленные гениальной музыкой и присутствием автора, они доказали, что при добром желании даже с небольшими силами можно достигнуть многого. Настро</w:t>
      </w:r>
      <w:r>
        <w:softHyphen/>
        <w:t>ение и прием публики были самые торжественные; тот</w:t>
      </w:r>
      <w:r>
        <w:softHyphen/>
        <w:t>час после представления импресарио послал да Понте восторженное письмо, начинавшееся так: «Да здравствует да Понте! Да здравствует Моцарт! Все импресарио и все исполнители должны вас благословлять!»</w:t>
      </w:r>
    </w:p>
    <w:p w:rsidR="00355627" w:rsidRDefault="00355627">
      <w:pPr>
        <w:pStyle w:val="a4"/>
        <w:spacing w:line="240" w:lineRule="auto"/>
        <w:ind w:right="-22" w:firstLine="284"/>
      </w:pPr>
      <w:r>
        <w:t>В Вене «Дон Жуан» был поставлен в первый раз толь</w:t>
      </w:r>
      <w:r>
        <w:softHyphen/>
        <w:t>ко год спустя и не имел никакого успеха. Моцарт на</w:t>
      </w:r>
      <w:r>
        <w:softHyphen/>
        <w:t>столько знал вкусы венцев, что и не ожидал никакого успеха. Вскоре после «Дон Жуана», считающегося луч</w:t>
      </w:r>
      <w:r>
        <w:softHyphen/>
        <w:t>шей оперой Моцарта, он написал</w:t>
      </w:r>
      <w:r>
        <w:rPr>
          <w:lang w:val="en-US"/>
        </w:rPr>
        <w:t xml:space="preserve"> «Cosi fan tutte»</w:t>
      </w:r>
      <w:r>
        <w:t xml:space="preserve"> по за</w:t>
      </w:r>
      <w:r>
        <w:softHyphen/>
        <w:t>казу императора и на слова да Понте. Опера имела успех, но продержалась на сцене очень недолго.</w:t>
      </w:r>
    </w:p>
    <w:p w:rsidR="00355627" w:rsidRDefault="00355627">
      <w:pPr>
        <w:pStyle w:val="a4"/>
        <w:spacing w:line="240" w:lineRule="auto"/>
        <w:ind w:right="-22" w:firstLine="284"/>
        <w:rPr>
          <w:lang w:val="en-US"/>
        </w:rPr>
      </w:pPr>
      <w:r>
        <w:t>«Волшебная Флейта» обязана своим возникновением следующему случаю: в Вене жил один антрепренер Шиканедер, незаслуженно пользовавшийся дружбою Моцар</w:t>
      </w:r>
      <w:r>
        <w:softHyphen/>
        <w:t>та, что, к сожалению, случалось довольно часто. Антре</w:t>
      </w:r>
      <w:r>
        <w:softHyphen/>
        <w:t>пренер этот прогорел, и ему приходилось плохо. Он обратился за помощью к Моцарту, прося написать ему оперу с чудесными превращениями, чтобы заинтересо</w:t>
      </w:r>
      <w:r>
        <w:softHyphen/>
        <w:t>вать публику и привлечь толпу в театр. Текст составил сам Шиканедер, и Моцарт, увлеченный великодушием, а также фантастическим сюжетом, написал музыку без</w:t>
      </w:r>
      <w:r>
        <w:softHyphen/>
        <w:t>возмездно, прося только вернуть ему партитуру, которая могла бы послужить ему источником большого дохода. Шиканедер благодаря «Волшебной Флейте» поправил свои дела и не только ничего не заплатил автору за его труды, но без его ведома перепродал партитуру. «Волшебная Флейта» была дана в первый раз</w:t>
      </w:r>
      <w:r>
        <w:rPr>
          <w:noProof/>
        </w:rPr>
        <w:t xml:space="preserve"> 30</w:t>
      </w:r>
      <w:r>
        <w:t xml:space="preserve"> сентября</w:t>
      </w:r>
      <w:r>
        <w:rPr>
          <w:noProof/>
        </w:rPr>
        <w:t xml:space="preserve"> 1791</w:t>
      </w:r>
      <w:r>
        <w:t xml:space="preserve"> года. Вопреки ожиданиям успех ее</w:t>
      </w:r>
      <w:r>
        <w:rPr>
          <w:lang w:val="en-US"/>
        </w:rPr>
        <w:t xml:space="preserve"> </w:t>
      </w:r>
      <w:r>
        <w:t>в первом действии был небольшой. Моцарт, бледный и взволнованный, побежал на сцену к Шиканедеру, кото</w:t>
      </w:r>
      <w:r>
        <w:softHyphen/>
        <w:t>рый всячески старался его успокоить. С каждым актом успех оперы возрастал, и под конец публика стала уси</w:t>
      </w:r>
      <w:r>
        <w:softHyphen/>
        <w:t>ленно вызывать автора. Но Моцарт, оскорбленный хо</w:t>
      </w:r>
      <w:r>
        <w:softHyphen/>
        <w:t>лодным приемом вначале, спрятался в самый дальний угол сцены; его с трудом убедили выйти к публике. Некто Шнек, сидевший во время пер</w:t>
      </w:r>
      <w:r>
        <w:softHyphen/>
        <w:t>вого представления в оркестре, пришел в такой восторг, что со своего стула дополз до дирижерского места, схва</w:t>
      </w:r>
      <w:r>
        <w:softHyphen/>
        <w:t>тил руку Моцарта и поцеловал ее. Моцарт ласково пог</w:t>
      </w:r>
      <w:r>
        <w:softHyphen/>
        <w:t>лядел на него и, продолжая дирижировать правой ру</w:t>
      </w:r>
      <w:r>
        <w:softHyphen/>
        <w:t>кой, левой погладил его по щеке. Вскоре «Волшебная Флейта» облетела всю Германию и стала одной из лю</w:t>
      </w:r>
      <w:r>
        <w:softHyphen/>
        <w:t>бимейших опер. Небывалый успех ее вызвал массу под</w:t>
      </w:r>
      <w:r>
        <w:softHyphen/>
        <w:t xml:space="preserve">ражаний, и повсюду стали давать: «Волшебное кольцо», «Волшебную стрелу», «Волшебное зеркало» и т.д. Все эти оперы, однако, доказали авторам и публике, что одного волшебного названия мало для верного успеха. </w:t>
      </w:r>
    </w:p>
    <w:p w:rsidR="00355627" w:rsidRDefault="00355627">
      <w:pPr>
        <w:pStyle w:val="a4"/>
        <w:spacing w:line="240" w:lineRule="auto"/>
        <w:ind w:right="-22" w:firstLine="284"/>
        <w:rPr>
          <w:lang w:val="en-US"/>
        </w:rPr>
      </w:pPr>
    </w:p>
    <w:p w:rsidR="00355627" w:rsidRDefault="00355627">
      <w:pPr>
        <w:pStyle w:val="a4"/>
        <w:spacing w:line="240" w:lineRule="auto"/>
        <w:ind w:right="-22" w:firstLine="284"/>
        <w:jc w:val="center"/>
        <w:rPr>
          <w:b/>
          <w:sz w:val="32"/>
          <w:lang w:val="en-US"/>
        </w:rPr>
      </w:pPr>
      <w:r>
        <w:rPr>
          <w:b/>
          <w:sz w:val="32"/>
        </w:rPr>
        <w:t>ПОСЛЕДНЕЕ ПУТЕШЕСТВИЕ.  «РЕКВИЕМ» И СМЕРТЬ</w:t>
      </w:r>
      <w:r>
        <w:rPr>
          <w:b/>
          <w:sz w:val="32"/>
          <w:lang w:val="en-US"/>
        </w:rPr>
        <w:t>.</w:t>
      </w:r>
    </w:p>
    <w:p w:rsidR="00355627" w:rsidRDefault="00355627">
      <w:pPr>
        <w:pStyle w:val="a4"/>
        <w:spacing w:line="240" w:lineRule="auto"/>
        <w:ind w:right="-22" w:firstLine="284"/>
        <w:jc w:val="center"/>
        <w:rPr>
          <w:b/>
          <w:sz w:val="32"/>
          <w:lang w:val="en-US"/>
        </w:rPr>
      </w:pPr>
    </w:p>
    <w:p w:rsidR="00355627" w:rsidRDefault="00355627">
      <w:pPr>
        <w:pStyle w:val="a4"/>
        <w:spacing w:line="240" w:lineRule="auto"/>
        <w:ind w:right="-22" w:firstLine="284"/>
      </w:pPr>
      <w:r>
        <w:t>Положение Моцарта в Вене продолжало быть тягост</w:t>
      </w:r>
      <w:r>
        <w:softHyphen/>
        <w:t>ным. Венцы не умели достаточно его ценить, не пони</w:t>
      </w:r>
      <w:r>
        <w:softHyphen/>
        <w:t>мали его музыки, которая рядом с итальянской казалась им слишком тяжеловесной и поражала их слух непривычными сочетаниями и приемами. При дворе он тоже не нашел должной оценки благодаря проискам Сальери и других музыкантов. Во всех торжественных придвор</w:t>
      </w:r>
      <w:r>
        <w:softHyphen/>
        <w:t>ных концертах, в которых участвовали лучшие силы, Моцарт отсутствовал: его намеренно забывали, оставля</w:t>
      </w:r>
      <w:r>
        <w:softHyphen/>
        <w:t>ли в стороне. Во время празднеств по случаю бракосоче</w:t>
      </w:r>
      <w:r>
        <w:softHyphen/>
        <w:t>тания эрцгерцога Франца с принцессой Елизаветой была поставлена опера Сальери «Аксур», а «Дон Жуан» вслед</w:t>
      </w:r>
      <w:r>
        <w:softHyphen/>
        <w:t>ствие этого отложен чуть не на целый год.</w:t>
      </w:r>
    </w:p>
    <w:p w:rsidR="00355627" w:rsidRDefault="00355627">
      <w:pPr>
        <w:pStyle w:val="a4"/>
        <w:spacing w:line="240" w:lineRule="auto"/>
        <w:ind w:right="-22" w:firstLine="284"/>
      </w:pPr>
      <w:r>
        <w:t>Моцарту как придворному композитору только по</w:t>
      </w:r>
      <w:r>
        <w:softHyphen/>
        <w:t>ручали писать танцы для придворных балов!</w:t>
      </w:r>
    </w:p>
    <w:p w:rsidR="00355627" w:rsidRDefault="00355627">
      <w:pPr>
        <w:pStyle w:val="a4"/>
        <w:spacing w:line="240" w:lineRule="auto"/>
        <w:ind w:right="-22" w:firstLine="284"/>
      </w:pPr>
      <w:r>
        <w:t>Между тем жена его продолжала часто хворать; ее бо</w:t>
      </w:r>
      <w:r>
        <w:softHyphen/>
        <w:t>лезнь требовала тщательного ухода, долгого пребывания на водах; семья увеличивалась, а средства уменьшались, и в будущем не предвиделось никакого улучшения поло</w:t>
      </w:r>
      <w:r>
        <w:softHyphen/>
        <w:t>жения. Моцарт падал духом, переставал работать, и в письмах его к друзьям прорываются восклицания: «Ка</w:t>
      </w:r>
      <w:r>
        <w:softHyphen/>
        <w:t>кой я несчастный!»</w:t>
      </w:r>
    </w:p>
    <w:p w:rsidR="00355627" w:rsidRDefault="00355627">
      <w:pPr>
        <w:pStyle w:val="a4"/>
        <w:spacing w:line="240" w:lineRule="auto"/>
        <w:ind w:right="-22" w:firstLine="284"/>
      </w:pPr>
      <w:r>
        <w:t>В надежде поправить свои средства он предпринял небольшое артистическое путешествие. В Дрездене он играл при дворе курфюрста и получил сто дукатов; в Лейпциге дал концерт, блестящий по успеху, но скуд</w:t>
      </w:r>
      <w:r>
        <w:softHyphen/>
        <w:t>ный по сбору, отчасти благодаря тому, что сам Моцарт направо и налево раздавал даровые билеты. Про этот концерт рассказывают, что на репетиции Моцарт взял слишком скорый темп. Музыканты отстали; он начал снова</w:t>
      </w:r>
      <w:r>
        <w:rPr>
          <w:noProof/>
        </w:rPr>
        <w:t xml:space="preserve"> —</w:t>
      </w:r>
      <w:r>
        <w:t xml:space="preserve"> еще скорее, и так четыре раза, пока музыканты не рассердились и не заиграли с должным огнем. Затем Моцарт объяснил друзьям, что сделал это нарочно, так как видел, что все эти почтенные музыканты уже в пре</w:t>
      </w:r>
      <w:r>
        <w:softHyphen/>
        <w:t>клонных годах, и нужно было их раздосадовать для того, чтобы они сыграли с огнем и блеском.</w:t>
      </w:r>
    </w:p>
    <w:p w:rsidR="00355627" w:rsidRDefault="00355627">
      <w:pPr>
        <w:pStyle w:val="a4"/>
        <w:spacing w:line="240" w:lineRule="auto"/>
        <w:ind w:right="-22" w:firstLine="284"/>
      </w:pPr>
      <w:r>
        <w:t>В Берлин он приехал как раз в день представления своей оперы «Констанция и Бельмонт, или Похищение из Сераля», написанной в то время, когда он был жени</w:t>
      </w:r>
      <w:r>
        <w:softHyphen/>
        <w:t>хом. Он пошел в театр и сел возле оркестра. Внимание зрителей невольно было привлечено этим маленьким незнакомцем, все время делавшим довольно громкие за</w:t>
      </w:r>
      <w:r>
        <w:softHyphen/>
        <w:t>мечания об исполнении. Когда же вторые скрипки вме</w:t>
      </w:r>
      <w:r>
        <w:softHyphen/>
        <w:t>сто</w:t>
      </w:r>
      <w:r>
        <w:rPr>
          <w:lang w:val="en-US"/>
        </w:rPr>
        <w:t xml:space="preserve"> d</w:t>
      </w:r>
      <w:r>
        <w:t xml:space="preserve"> взяли</w:t>
      </w:r>
      <w:r>
        <w:rPr>
          <w:lang w:val="en-US"/>
        </w:rPr>
        <w:t xml:space="preserve"> dis,</w:t>
      </w:r>
      <w:r>
        <w:t xml:space="preserve"> то этот странный человек закричал на весь театр: «Черт возьми! Берите</w:t>
      </w:r>
      <w:r>
        <w:rPr>
          <w:noProof/>
        </w:rPr>
        <w:t xml:space="preserve"> d!»</w:t>
      </w:r>
      <w:r>
        <w:t xml:space="preserve"> Тогда только его уз</w:t>
      </w:r>
      <w:r>
        <w:softHyphen/>
        <w:t>нали. В театре произошел переполох, и примадонна,</w:t>
      </w:r>
      <w:r>
        <w:rPr>
          <w:lang w:val="en-US"/>
        </w:rPr>
        <w:t xml:space="preserve"> </w:t>
      </w:r>
      <w:r>
        <w:t>г-жа Баранус, отказалась петь перед великим маэстро. Он должен был пойти на сцену, успокоить ее и обещать, что сам разучит с нею партию.</w:t>
      </w:r>
    </w:p>
    <w:p w:rsidR="00355627" w:rsidRDefault="00355627">
      <w:pPr>
        <w:pStyle w:val="a4"/>
        <w:spacing w:line="240" w:lineRule="auto"/>
        <w:ind w:right="-22" w:firstLine="284"/>
      </w:pPr>
      <w:r>
        <w:t>Путешествие не увеличило средств Моцарта: то не</w:t>
      </w:r>
      <w:r>
        <w:softHyphen/>
        <w:t>многое, что ему удалось получить, он частью оставил в дороге, частью раздал друзьям; поэтому, собираясь в об</w:t>
      </w:r>
      <w:r>
        <w:softHyphen/>
        <w:t>ратный путь, он советовал жене радоваться его возвра</w:t>
      </w:r>
      <w:r>
        <w:softHyphen/>
        <w:t>щению больше, чем деньгам. Моцарт предпринимал еще путешествие в Мюнхен и Мангейм, но оно, как и пер</w:t>
      </w:r>
      <w:r>
        <w:softHyphen/>
        <w:t>вое, не дало ему материальных выгод.</w:t>
      </w:r>
    </w:p>
    <w:p w:rsidR="00355627" w:rsidRDefault="00355627">
      <w:pPr>
        <w:pStyle w:val="a4"/>
        <w:spacing w:line="240" w:lineRule="auto"/>
        <w:ind w:right="-22" w:firstLine="284"/>
      </w:pPr>
      <w:r>
        <w:t>Вскоре после того умер император Иосиф, и ему на</w:t>
      </w:r>
      <w:r>
        <w:softHyphen/>
        <w:t>следовал сын его Леопольд</w:t>
      </w:r>
      <w:r>
        <w:rPr>
          <w:noProof/>
        </w:rPr>
        <w:t xml:space="preserve"> II.</w:t>
      </w:r>
      <w:r>
        <w:t xml:space="preserve"> После смерти Иосифа в составе придворной капеллы произошли некоторые пе</w:t>
      </w:r>
      <w:r>
        <w:softHyphen/>
        <w:t>ремены, но они ничем не отразились на печальном по</w:t>
      </w:r>
      <w:r>
        <w:softHyphen/>
        <w:t>ложении Моцарта: он по-прежнему оставался в стороне, забытый теми, кто больше всего должен был бы ценить его гений. Только друзья его</w:t>
      </w:r>
      <w:r>
        <w:rPr>
          <w:noProof/>
        </w:rPr>
        <w:t>—</w:t>
      </w:r>
      <w:r>
        <w:t>пражцы, верные своей симпатии, поручили Моцарту написать оперу в честь коронования Леопольда</w:t>
      </w:r>
      <w:r>
        <w:rPr>
          <w:noProof/>
        </w:rPr>
        <w:t xml:space="preserve"> II</w:t>
      </w:r>
      <w:r>
        <w:t xml:space="preserve"> королем Богемским. Для тек</w:t>
      </w:r>
      <w:r>
        <w:softHyphen/>
        <w:t>ста были взяты слова Метастазио, знаменитого в свое вре</w:t>
      </w:r>
      <w:r>
        <w:softHyphen/>
        <w:t>мя либреттиста, и опера называлась «Милосердие Тита». В восемнадцать дней вся опера была не толь</w:t>
      </w:r>
      <w:r>
        <w:softHyphen/>
        <w:t>ко окончена, но уже разучена! Однако на этот раз праж</w:t>
      </w:r>
      <w:r>
        <w:softHyphen/>
        <w:t>цы, отвлеченные мыслями о празднествах, отнеслись ме</w:t>
      </w:r>
      <w:r>
        <w:softHyphen/>
        <w:t>нее тепло к своему любимцу.</w:t>
      </w:r>
    </w:p>
    <w:p w:rsidR="00355627" w:rsidRDefault="00355627">
      <w:pPr>
        <w:pStyle w:val="a4"/>
        <w:spacing w:line="240" w:lineRule="auto"/>
        <w:ind w:right="-22" w:firstLine="284"/>
      </w:pPr>
      <w:r>
        <w:t>Нужда, заботы, неудовлетворенность положением начинали пагубно отражаться на настроении и здоровье Моцарта, и в Прагу он поехал уже полубольной. В теат</w:t>
      </w:r>
      <w:r>
        <w:softHyphen/>
        <w:t>ре он чувствовал себя дурно, постоянно принимал лекарство; холодный прием подействовал на него тем бо</w:t>
      </w:r>
      <w:r>
        <w:softHyphen/>
        <w:t>лее угнетающе, что именно от Праги он ждал сочувст</w:t>
      </w:r>
      <w:r>
        <w:softHyphen/>
        <w:t>вия и поддержки. Прощаясь с друзьями, он не мог удер</w:t>
      </w:r>
      <w:r>
        <w:softHyphen/>
        <w:t>жаться от слез, как будто чувствовал, что это прощание</w:t>
      </w:r>
      <w:r>
        <w:rPr>
          <w:noProof/>
        </w:rPr>
        <w:t xml:space="preserve">— </w:t>
      </w:r>
      <w:r>
        <w:t>последнее. По возвращении в Вену он снова принялся за «Волшебную Флейту»; часто во время работы ему де</w:t>
      </w:r>
      <w:r>
        <w:softHyphen/>
        <w:t>лалось дурно, он лежал в продолжительных обмороках, но, оправившись, принимался за сочинение с удвоенным рвением; и трудно себе представить, сколько мог создать этот больной и расстроенный человек в последний и са</w:t>
      </w:r>
      <w:r>
        <w:softHyphen/>
        <w:t>мый тяжелый год своей жизни, как будто спешил дать искусству сразу все то, что могла бы отнять у него преж</w:t>
      </w:r>
      <w:r>
        <w:softHyphen/>
        <w:t>девременная смерть.</w:t>
      </w:r>
    </w:p>
    <w:p w:rsidR="00355627" w:rsidRDefault="00355627">
      <w:pPr>
        <w:pStyle w:val="a4"/>
        <w:spacing w:line="240" w:lineRule="auto"/>
        <w:ind w:right="-22" w:firstLine="284"/>
      </w:pPr>
      <w:r>
        <w:t>В то время как Моцарт был всецело погружен в «Вол</w:t>
      </w:r>
      <w:r>
        <w:softHyphen/>
        <w:t>шебную Флейту», к нему пришел какой-то странный не</w:t>
      </w:r>
      <w:r>
        <w:softHyphen/>
        <w:t>знакомец</w:t>
      </w:r>
      <w:r>
        <w:rPr>
          <w:noProof/>
        </w:rPr>
        <w:t xml:space="preserve"> —</w:t>
      </w:r>
      <w:r>
        <w:t xml:space="preserve"> высокий, худой, в сером плаще, с серьез</w:t>
      </w:r>
      <w:r>
        <w:softHyphen/>
        <w:t>ным лицом, и передал ему анонимное письмо, автор ко</w:t>
      </w:r>
      <w:r>
        <w:softHyphen/>
        <w:t>торого в самых лестных выражениях просит его написать «Реквием». Моцарт принял заказ, назначив за него пять</w:t>
      </w:r>
      <w:r>
        <w:softHyphen/>
        <w:t>десят дукатов. Незнакомец снова явился, выплатил все деньги сполна вперед, обещав по окончании заказа уве</w:t>
      </w:r>
      <w:r>
        <w:softHyphen/>
        <w:t>личить вознаграждение за то, что автор был скромен в своих требованиях; при этом он заявил, чтобы Моцарт никогда не пытался узнать имя заказчика, ибо это ему не удастся. Эта таинственность и странная внешность незнакомца произвели удручающее впечатление на рас</w:t>
      </w:r>
      <w:r>
        <w:softHyphen/>
        <w:t>строенное воображение Моцарта. Он принял его за су</w:t>
      </w:r>
      <w:r>
        <w:softHyphen/>
        <w:t>щество сверхъестественное, и с тех пор его не покидала мысль о скорой смерти</w:t>
      </w:r>
      <w:r>
        <w:rPr>
          <w:lang w:val="en-US"/>
        </w:rPr>
        <w:t>.</w:t>
      </w:r>
      <w:r>
        <w:t xml:space="preserve"> Моцарт принялся за сочинение «Рек</w:t>
      </w:r>
      <w:r>
        <w:softHyphen/>
        <w:t>виема» со всей страстностью измученной души, приго</w:t>
      </w:r>
      <w:r>
        <w:softHyphen/>
        <w:t>товляющей себя к смерти, так как был уверен, что пи</w:t>
      </w:r>
      <w:r>
        <w:softHyphen/>
        <w:t>шет этот реквием для себя.</w:t>
      </w:r>
    </w:p>
    <w:p w:rsidR="00355627" w:rsidRDefault="00355627">
      <w:pPr>
        <w:pStyle w:val="a4"/>
        <w:spacing w:line="240" w:lineRule="auto"/>
        <w:ind w:right="-22" w:firstLine="284"/>
      </w:pPr>
      <w:r>
        <w:t>Эта таинственная история, так печально подейство</w:t>
      </w:r>
      <w:r>
        <w:softHyphen/>
        <w:t>вавшая на Моцарта и долгое время смущавшая всех своей загадочностью, теперь разъясняется совершенно просто. Возле Вены в своем имении жил граф Франц-Вальзек фон Штуппах; он любил музыку, сам играл на виолончели, хотя плохо, и устраивал у себя музыкальные собрания. Граф страстно желал прослыть за композитора, но ро</w:t>
      </w:r>
      <w:r>
        <w:softHyphen/>
        <w:t>ковая прихоть судьбы лишила его таланта. Тем не ме</w:t>
      </w:r>
      <w:r>
        <w:softHyphen/>
        <w:t>нее, чтобы исполнить заветную свою мечту, он заказы</w:t>
      </w:r>
      <w:r>
        <w:softHyphen/>
        <w:t>вал разным композиторам квартеты и другие сочинения</w:t>
      </w:r>
      <w:r>
        <w:rPr>
          <w:lang w:val="en-US"/>
        </w:rPr>
        <w:t xml:space="preserve"> </w:t>
      </w:r>
      <w:r>
        <w:t>и затем, тщательно переписав, выдавал их за свои. В его столе нашли написанную его рукой симфонию, в кото</w:t>
      </w:r>
      <w:r>
        <w:softHyphen/>
        <w:t>рой узнали творение Моцарта. У графа умерла жена; он хотел почтить память покойной торжественным реквие</w:t>
      </w:r>
      <w:r>
        <w:softHyphen/>
        <w:t>мом, который заказал Моцарту при посредстве своего управляющего Лейтгеба</w:t>
      </w:r>
      <w:r>
        <w:rPr>
          <w:noProof/>
        </w:rPr>
        <w:t xml:space="preserve"> —</w:t>
      </w:r>
      <w:r>
        <w:t xml:space="preserve"> той самой таинственной лич</w:t>
      </w:r>
      <w:r>
        <w:softHyphen/>
        <w:t>ности, что вручила Моцарту письмо. Таинственность за</w:t>
      </w:r>
      <w:r>
        <w:softHyphen/>
        <w:t>каза ему была необходима для того, чтобы иметь возмож</w:t>
      </w:r>
      <w:r>
        <w:softHyphen/>
        <w:t>ность выдать реквием за свое сочинение, что ему и удалось: сначала в доме его хорошего знакомого, а за</w:t>
      </w:r>
      <w:r>
        <w:softHyphen/>
        <w:t>тем во время торжественной службы по покойной в мо</w:t>
      </w:r>
      <w:r>
        <w:softHyphen/>
        <w:t>настыре местечка Нейштат</w:t>
      </w:r>
      <w:r>
        <w:rPr>
          <w:lang w:val="en-US"/>
        </w:rPr>
        <w:t>.</w:t>
      </w:r>
      <w:r>
        <w:t xml:space="preserve"> Реквием был исполнен как произведение графа, как ге</w:t>
      </w:r>
      <w:r>
        <w:softHyphen/>
        <w:t>ниальная дань его скорби по жене.</w:t>
      </w:r>
    </w:p>
    <w:p w:rsidR="00355627" w:rsidRDefault="00355627">
      <w:pPr>
        <w:pStyle w:val="a4"/>
        <w:spacing w:line="240" w:lineRule="auto"/>
        <w:ind w:right="-22" w:firstLine="284"/>
      </w:pPr>
      <w:r>
        <w:t>Между тем Моцарт под влиянием мысли о роковом для него значении реквиема все слабел и слабел. Недомогание, впервые обнаружившееся в Праге, все усиливалось: весе</w:t>
      </w:r>
      <w:r>
        <w:softHyphen/>
        <w:t>лый и беспечный Моцарт стал мрачным, его преследовала мысль, что его отравили, тем не менее он продолжал рабо</w:t>
      </w:r>
      <w:r>
        <w:softHyphen/>
        <w:t>тать даже ночью. Жена, с постепенно возрастающим ужа</w:t>
      </w:r>
      <w:r>
        <w:softHyphen/>
        <w:t>сом следившая за развитием непонятного ей недуга, всяче</w:t>
      </w:r>
      <w:r>
        <w:softHyphen/>
        <w:t>ски старалась развлечь Моцарта, собирала вокруг него дру</w:t>
      </w:r>
      <w:r>
        <w:softHyphen/>
        <w:t>зей, возила его за город, надеясь на благотворное влияние природы, и вот однажды, во время прогулки, он решился сообщить ей то, что таким гнетом лежало на его душе.</w:t>
      </w:r>
    </w:p>
    <w:p w:rsidR="00355627" w:rsidRDefault="00355627">
      <w:pPr>
        <w:pStyle w:val="a4"/>
        <w:spacing w:line="240" w:lineRule="auto"/>
        <w:ind w:right="-22" w:firstLine="284"/>
      </w:pPr>
      <w:r>
        <w:t>Со слезами на глазах он ей сказал: «Я знаю, что пишу реквием для себя. Я чувствую себя слишком плохо, и дол</w:t>
      </w:r>
      <w:r>
        <w:softHyphen/>
        <w:t>го не протяну. Наверное, мне дали яд</w:t>
      </w:r>
      <w:r>
        <w:rPr>
          <w:noProof/>
        </w:rPr>
        <w:t xml:space="preserve"> —</w:t>
      </w:r>
      <w:r>
        <w:t xml:space="preserve"> я не могу отде</w:t>
      </w:r>
      <w:r>
        <w:softHyphen/>
        <w:t>латься от этой мысли». Испуганная Констанция прибег</w:t>
      </w:r>
      <w:r>
        <w:softHyphen/>
        <w:t>ла к энергической мере: она немедленно отняла у него партитуру и тем самым принудила его отдохнуть. Во вре</w:t>
      </w:r>
      <w:r>
        <w:softHyphen/>
        <w:t>мя этого насильственного отдыха Моцарт написал кан</w:t>
      </w:r>
      <w:r>
        <w:softHyphen/>
        <w:t>тату для масонской ложи, членом которой он состоял. Блестящий успех кантаты, исполненной под личным уп</w:t>
      </w:r>
      <w:r>
        <w:softHyphen/>
        <w:t>равлением автора, благотворно отразился на угнетенном состоянии его духа. Он объявил жене, что чувствует себя лучше, что отравление</w:t>
      </w:r>
      <w:r>
        <w:rPr>
          <w:noProof/>
        </w:rPr>
        <w:t xml:space="preserve"> —</w:t>
      </w:r>
      <w:r>
        <w:t xml:space="preserve"> не более чем плод его расстро</w:t>
      </w:r>
      <w:r>
        <w:softHyphen/>
        <w:t>енного воображения, и просил вернуть ему ноты. Успо</w:t>
      </w:r>
      <w:r>
        <w:softHyphen/>
        <w:t>коенная жена, поверив его словам, исполнила его жела</w:t>
      </w:r>
      <w:r>
        <w:softHyphen/>
        <w:t>ние, но как только он принялся за реквием, то опять впал в уныние, заговорил об отравлении и на</w:t>
      </w:r>
      <w:r>
        <w:softHyphen/>
        <w:t>конец слег в постель. Руки и ноги у него распухли и он</w:t>
      </w:r>
      <w:r>
        <w:rPr>
          <w:lang w:val="en-US"/>
        </w:rPr>
        <w:t xml:space="preserve"> </w:t>
      </w:r>
      <w:r>
        <w:t>не мог сделать почти ни одного движения. Две недели пролежал он больной, с необыкновенным терпением и кротостью перенося свои страдания: ни единой жалобы не вырвалось у него, на</w:t>
      </w:r>
      <w:r>
        <w:softHyphen/>
        <w:t>против того, он старался быть приветливым, веселым и с неудовольствием позволил перенести в другую комна</w:t>
      </w:r>
      <w:r>
        <w:softHyphen/>
        <w:t>ту свою любимую канарейку, пение которой ему меша</w:t>
      </w:r>
      <w:r>
        <w:softHyphen/>
        <w:t>ло. Часто вечером он переносился мысленно в театр и, глядя на часы, говорил: «Вот теперь поет царица ночи!» За день до смерти он сказал жене: «А я бы хотел еще раз послушать ее!» И стал напевать чуть слышным голосом арию Папагено.</w:t>
      </w:r>
    </w:p>
    <w:p w:rsidR="00355627" w:rsidRDefault="00355627">
      <w:pPr>
        <w:pStyle w:val="a4"/>
        <w:spacing w:line="240" w:lineRule="auto"/>
        <w:ind w:right="-22" w:firstLine="284"/>
      </w:pPr>
      <w:r>
        <w:t>Реквием продолжал его занимать: накануне смерти он попросил друзей своих спеть с ним реквием и сам пел партию альта, но при первых же нотах заплакал от мыс</w:t>
      </w:r>
      <w:r>
        <w:softHyphen/>
        <w:t>ли, что реквием не будет окончен. «Разве я не говорил, что пишу его для себя?» В самый день смерти он подо</w:t>
      </w:r>
      <w:r>
        <w:softHyphen/>
        <w:t>звал к себе своего друга и ученика Зюсмейера, долго бесе</w:t>
      </w:r>
      <w:r>
        <w:softHyphen/>
        <w:t>довал с ним, объясняя ему свои планы насчет оконча</w:t>
      </w:r>
      <w:r>
        <w:softHyphen/>
        <w:t>ния реквиема. На долю этого счастливого ученика вы</w:t>
      </w:r>
      <w:r>
        <w:softHyphen/>
        <w:t>пала великая честь докончить бессмертное произведение гениального учителя. Незадолго до смерти Моцарту при</w:t>
      </w:r>
      <w:r>
        <w:softHyphen/>
        <w:t>несли заявление о назначении ему тысячи флоринов еже</w:t>
      </w:r>
      <w:r>
        <w:softHyphen/>
        <w:t>годно по подписке от венгерского дворянства; другое за</w:t>
      </w:r>
      <w:r>
        <w:softHyphen/>
        <w:t>явление из Амстердама о назначении ему еще большей суммы за несколько музыкальных произведений в год. Мало того, ему принесли назначение его капельмейсте</w:t>
      </w:r>
      <w:r>
        <w:softHyphen/>
        <w:t>ром в церковь св. Стефана; эта должность давала поми</w:t>
      </w:r>
      <w:r>
        <w:softHyphen/>
        <w:t>мо большого содержания и большие доходы.</w:t>
      </w:r>
    </w:p>
    <w:p w:rsidR="00355627" w:rsidRDefault="00355627">
      <w:pPr>
        <w:pStyle w:val="a4"/>
        <w:spacing w:line="240" w:lineRule="auto"/>
        <w:ind w:right="-22" w:firstLine="284"/>
      </w:pPr>
      <w:r>
        <w:t>Теперь, когда было поздно, когда нужда и неудачи завершили свое роковое дело, перед Моцартом откры</w:t>
      </w:r>
      <w:r>
        <w:softHyphen/>
        <w:t>валась обеспеченная блестящая будущность, которой он не мог воспользоваться. Он просил передать назначение при церкви св. Стефана Альбрехтебергеру, впоследствии учителю Бетховена, говоря, что «ему перед Богом и людь</w:t>
      </w:r>
      <w:r>
        <w:softHyphen/>
        <w:t>ми принадлежит это место!»</w:t>
      </w:r>
    </w:p>
    <w:p w:rsidR="00355627" w:rsidRDefault="00355627">
      <w:pPr>
        <w:pStyle w:val="a4"/>
        <w:spacing w:line="240" w:lineRule="auto"/>
        <w:ind w:right="-22" w:firstLine="284"/>
      </w:pPr>
      <w:r>
        <w:t>Моцарта ежедневно навещала сестра жены, София Гайбль, и когда однажды она вошла к нему, он встретил ее словами: «Слава Богу, что вы пришли; эту ночь оста</w:t>
      </w:r>
      <w:r>
        <w:softHyphen/>
        <w:t>нетесь здесь, вы должны видеть, как я умру». Софья Гайбль старалась успокоить и разуверить его, но он от</w:t>
      </w:r>
      <w:r>
        <w:softHyphen/>
        <w:t>вечал ей: «Я чувствую запах смерти на языке; и кто же</w:t>
      </w:r>
      <w:r>
        <w:rPr>
          <w:lang w:val="en-US"/>
        </w:rPr>
        <w:t xml:space="preserve"> </w:t>
      </w:r>
      <w:r>
        <w:t>поддержит мою милую Констанцию, если вы уйдете». Вечером послали за врачом, которого после долгих по</w:t>
      </w:r>
      <w:r>
        <w:softHyphen/>
        <w:t>исков нашли в театре и уговорили прийти к боль</w:t>
      </w:r>
      <w:r>
        <w:softHyphen/>
        <w:t>ному до конца представления. Врач объявил Моцарта безнадежным и велел приложить к его пылающей голо</w:t>
      </w:r>
      <w:r>
        <w:softHyphen/>
        <w:t>ве холодный компресс, который так потряс умирающе</w:t>
      </w:r>
      <w:r>
        <w:softHyphen/>
        <w:t>го, что он впал в бессознательное состояние и не прихо</w:t>
      </w:r>
      <w:r>
        <w:softHyphen/>
        <w:t>дил больше в себя. В бреду он все говорил о реквиеме, надувал губы, воображая, вероятно, что играет на тру</w:t>
      </w:r>
      <w:r>
        <w:softHyphen/>
        <w:t>бе. Около полуночи он приподнялся на постели, глаза его открылись, затем он повернулся к стене и как будто задремал.</w:t>
      </w:r>
    </w:p>
    <w:p w:rsidR="00355627" w:rsidRDefault="00355627">
      <w:pPr>
        <w:pStyle w:val="a4"/>
        <w:spacing w:line="240" w:lineRule="auto"/>
        <w:ind w:right="-22" w:firstLine="284"/>
      </w:pPr>
      <w:r>
        <w:t>Он скончался в час ночи 5-го декабря</w:t>
      </w:r>
      <w:r>
        <w:rPr>
          <w:noProof/>
        </w:rPr>
        <w:t xml:space="preserve"> 1791</w:t>
      </w:r>
      <w:r>
        <w:t xml:space="preserve"> года. Его тело выставили в рабочем кабинете, и на другой день толпы народа приходили поклониться праху великого музыканта. После смерти его вдова осталась без всяких средств к существованию с двумя малолетними сыновь</w:t>
      </w:r>
      <w:r>
        <w:softHyphen/>
        <w:t>ями. В пенсии Констанции отказали, но посоветовали ей устроить концерт, на который император пожертвовал настолько большую сумму, что ее хватило на уплату дол</w:t>
      </w:r>
      <w:r>
        <w:softHyphen/>
        <w:t>гов. Печальная весть о кончине Моцарта быстро разнес</w:t>
      </w:r>
      <w:r>
        <w:softHyphen/>
        <w:t>лась повсюду. В Праге, в церкви св. Николая, состоялась торжественная служба, на которой присутствовало не</w:t>
      </w:r>
      <w:r>
        <w:softHyphen/>
        <w:t>сколько тысяч человек. Всю церковь убрали трауром, посреди нее возвышался катафалк, залитый огнями и окруженный учениками гимназий; более ста двадцати музыкантов исполняли реквием Реслера. Так пражцы почтили память своего любимца. В Вене же происходи</w:t>
      </w:r>
      <w:r>
        <w:softHyphen/>
        <w:t>ло совершенно обратное: хлопоты о похоронах взял на себя Друг Моцарта Ван-Свитен, но странно, что ни ему, ни кому из друзей Моцарта не пришла мысль взять на себя расходы по похоронам и обставить их прилично; теперь же, при скудных средствах Констанции, похоро</w:t>
      </w:r>
      <w:r>
        <w:softHyphen/>
        <w:t>ны были назначены самые бедные. Отпевание тела Моцарта происхо</w:t>
      </w:r>
      <w:r>
        <w:softHyphen/>
        <w:t>дило</w:t>
      </w:r>
      <w:r>
        <w:rPr>
          <w:noProof/>
        </w:rPr>
        <w:t xml:space="preserve"> 6</w:t>
      </w:r>
      <w:r>
        <w:t xml:space="preserve"> декабря в три часа дня в часовне при церкви св. Стефана. Убитая горем Констанция чуть не заболела, и ее отправили на некоторое время к знакомым</w:t>
      </w:r>
      <w:r>
        <w:rPr>
          <w:lang w:val="en-US"/>
        </w:rPr>
        <w:t>.</w:t>
      </w:r>
      <w:r>
        <w:t xml:space="preserve"> Никто не проводил праха Моцарта на кладбище и ни</w:t>
      </w:r>
      <w:r>
        <w:softHyphen/>
        <w:t>кто не</w:t>
      </w:r>
      <w:r>
        <w:rPr>
          <w:i/>
        </w:rPr>
        <w:t xml:space="preserve"> </w:t>
      </w:r>
      <w:r>
        <w:t>присутствовал при его погребении</w:t>
      </w:r>
      <w:r>
        <w:rPr>
          <w:i/>
        </w:rPr>
        <w:t>;</w:t>
      </w:r>
      <w:r>
        <w:t xml:space="preserve"> мало того, за не</w:t>
      </w:r>
      <w:r>
        <w:softHyphen/>
        <w:t>достатком средств не могли купить отдельного места для могилы, и тело Моцарта опущено было в общую яму, куда зарывались</w:t>
      </w:r>
      <w:r>
        <w:rPr>
          <w:noProof/>
        </w:rPr>
        <w:t xml:space="preserve"> 10—15</w:t>
      </w:r>
      <w:r>
        <w:t xml:space="preserve"> гробов сразу, и которая возоб</w:t>
      </w:r>
      <w:r>
        <w:softHyphen/>
        <w:t>новлялась каждые десять дней. Над ним даже не позабо</w:t>
      </w:r>
      <w:r>
        <w:softHyphen/>
        <w:t>тились поставить крест, так как жена его предполагала, что крест будет поставлен от церкви; и когда Констан</w:t>
      </w:r>
      <w:r>
        <w:softHyphen/>
        <w:t>ция, оправившись от потрясения, поспешила на клад</w:t>
      </w:r>
      <w:r>
        <w:softHyphen/>
        <w:t>бище, то она нашла там нового сторожа, не сумевшего показать ей место, где похоронен ее муж. Хотя впослед</w:t>
      </w:r>
      <w:r>
        <w:softHyphen/>
        <w:t>ствии и воздвигли памятник там, где, по догадкам, пред</w:t>
      </w:r>
      <w:r>
        <w:softHyphen/>
        <w:t>полагалась могила Моцарта, но до сих пор наверняка неизвестно место его последнего упокоения!</w:t>
      </w:r>
    </w:p>
    <w:p w:rsidR="00355627" w:rsidRDefault="00355627">
      <w:pPr>
        <w:pStyle w:val="a4"/>
        <w:spacing w:line="240" w:lineRule="auto"/>
        <w:ind w:right="-22" w:firstLine="284"/>
      </w:pPr>
      <w:r>
        <w:t>Вся жизнь этого великого музыканта и особенно его смерть дают яркую характеристику отношения людей к своим гениальным современникам. Отказывая им в долж</w:t>
      </w:r>
      <w:r>
        <w:softHyphen/>
        <w:t>ной оценке и уважении при жизни, современники сами себе воздвигают вечный памятник бесславия. Гении же, подобные Моцарту, не имеют надобности в том, чтобы люди напоминали о них ничтожными сооружениями из камня и металла. Они сами себе воздвигают нерукотвор</w:t>
      </w:r>
      <w:r>
        <w:softHyphen/>
        <w:t>ные вечные памятники.</w:t>
      </w: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</w:pPr>
    </w:p>
    <w:p w:rsidR="00355627" w:rsidRDefault="00355627">
      <w:pPr>
        <w:pStyle w:val="a4"/>
        <w:spacing w:line="240" w:lineRule="auto"/>
        <w:ind w:right="-22" w:firstLine="284"/>
        <w:jc w:val="center"/>
      </w:pPr>
      <w:r>
        <w:t>ИСТОЧНИКИ</w:t>
      </w:r>
    </w:p>
    <w:p w:rsidR="00355627" w:rsidRDefault="00355627">
      <w:pPr>
        <w:pStyle w:val="a4"/>
        <w:spacing w:line="240" w:lineRule="auto"/>
        <w:ind w:right="-22" w:firstLine="284"/>
      </w:pPr>
      <w:r>
        <w:rPr>
          <w:noProof/>
        </w:rPr>
        <w:t>1.</w:t>
      </w:r>
      <w:r>
        <w:t xml:space="preserve"> «Новая биография Моцарта». </w:t>
      </w:r>
      <w:r>
        <w:rPr>
          <w:i/>
        </w:rPr>
        <w:t>А. Д. Улыбышева.</w:t>
      </w:r>
      <w:r>
        <w:t xml:space="preserve"> (Перевод М. </w:t>
      </w:r>
      <w:r>
        <w:rPr>
          <w:i/>
        </w:rPr>
        <w:t>Чайковского</w:t>
      </w:r>
      <w:r>
        <w:t xml:space="preserve"> с примечаниями г.Лароша. Изд. </w:t>
      </w:r>
      <w:r>
        <w:rPr>
          <w:i/>
        </w:rPr>
        <w:t>Юргенсона),</w:t>
      </w:r>
    </w:p>
    <w:p w:rsidR="00355627" w:rsidRDefault="00355627">
      <w:pPr>
        <w:pStyle w:val="a4"/>
        <w:spacing w:line="240" w:lineRule="auto"/>
        <w:ind w:right="-22" w:firstLine="284"/>
      </w:pPr>
      <w:r>
        <w:rPr>
          <w:i/>
          <w:noProof/>
        </w:rPr>
        <w:t>2.</w:t>
      </w:r>
      <w:r>
        <w:t xml:space="preserve"> «Моцарт» </w:t>
      </w:r>
      <w:r>
        <w:rPr>
          <w:i/>
        </w:rPr>
        <w:t>Людвига Ноля.</w:t>
      </w:r>
    </w:p>
    <w:p w:rsidR="00355627" w:rsidRDefault="00355627">
      <w:pPr>
        <w:pStyle w:val="a4"/>
        <w:spacing w:line="240" w:lineRule="auto"/>
        <w:ind w:right="-22" w:firstLine="284"/>
      </w:pPr>
      <w:r>
        <w:rPr>
          <w:noProof/>
        </w:rPr>
        <w:t>3.</w:t>
      </w:r>
      <w:r>
        <w:t xml:space="preserve"> «В. А. Моцарт» </w:t>
      </w:r>
      <w:r>
        <w:rPr>
          <w:i/>
        </w:rPr>
        <w:t>Отто Яна.</w:t>
      </w:r>
    </w:p>
    <w:p w:rsidR="00355627" w:rsidRDefault="00355627">
      <w:pPr>
        <w:pStyle w:val="a4"/>
        <w:spacing w:line="240" w:lineRule="auto"/>
        <w:ind w:right="-22" w:firstLine="284"/>
      </w:pPr>
      <w:r>
        <w:rPr>
          <w:noProof/>
        </w:rPr>
        <w:t>4.</w:t>
      </w:r>
      <w:r>
        <w:t xml:space="preserve"> «История литературы фортепианной музыки». Курс </w:t>
      </w:r>
      <w:r>
        <w:rPr>
          <w:i/>
        </w:rPr>
        <w:t>А. Г. Рубинштейна.</w:t>
      </w:r>
      <w:r>
        <w:rPr>
          <w:noProof/>
        </w:rPr>
        <w:t xml:space="preserve"> 1888—1889.</w:t>
      </w:r>
      <w:r>
        <w:t xml:space="preserve"> Составитель </w:t>
      </w:r>
      <w:r>
        <w:rPr>
          <w:i/>
        </w:rPr>
        <w:t>Ц. Кюи.</w:t>
      </w:r>
    </w:p>
    <w:p w:rsidR="00355627" w:rsidRDefault="00355627">
      <w:pPr>
        <w:pStyle w:val="a4"/>
        <w:spacing w:line="240" w:lineRule="auto"/>
        <w:ind w:right="-22" w:firstLine="284"/>
      </w:pPr>
      <w:r>
        <w:rPr>
          <w:i/>
          <w:noProof/>
        </w:rPr>
        <w:t>5.</w:t>
      </w:r>
      <w:r>
        <w:t xml:space="preserve"> «История музыки» </w:t>
      </w:r>
      <w:r>
        <w:rPr>
          <w:i/>
        </w:rPr>
        <w:t>Саккетти.</w:t>
      </w:r>
    </w:p>
    <w:p w:rsidR="00355627" w:rsidRDefault="00355627">
      <w:pPr>
        <w:pStyle w:val="a4"/>
        <w:spacing w:line="240" w:lineRule="auto"/>
        <w:ind w:right="-22" w:firstLine="284"/>
      </w:pPr>
      <w:r>
        <w:t>А. Каталог произведений Моцарта:</w:t>
      </w:r>
      <w:r>
        <w:rPr>
          <w:lang w:val="en-US"/>
        </w:rPr>
        <w:t xml:space="preserve"> «Mozart's Werke».</w:t>
      </w:r>
      <w:r>
        <w:t xml:space="preserve"> Из</w:t>
      </w:r>
      <w:r>
        <w:softHyphen/>
        <w:t xml:space="preserve">дание Брейткопфа и Гертеля в </w:t>
      </w:r>
    </w:p>
    <w:p w:rsidR="00355627" w:rsidRDefault="00355627">
      <w:pPr>
        <w:spacing w:line="240" w:lineRule="auto"/>
        <w:ind w:right="-22" w:firstLine="284"/>
        <w:rPr>
          <w:sz w:val="24"/>
        </w:rPr>
      </w:pPr>
      <w:bookmarkStart w:id="0" w:name="_GoBack"/>
      <w:bookmarkEnd w:id="0"/>
    </w:p>
    <w:sectPr w:rsidR="00355627">
      <w:headerReference w:type="default" r:id="rId6"/>
      <w:footerReference w:type="default" r:id="rId7"/>
      <w:pgSz w:w="11900" w:h="16820"/>
      <w:pgMar w:top="1440" w:right="701" w:bottom="1560" w:left="1276" w:header="720" w:footer="114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27" w:rsidRDefault="00355627">
      <w:pPr>
        <w:spacing w:line="240" w:lineRule="auto"/>
      </w:pPr>
      <w:r>
        <w:separator/>
      </w:r>
    </w:p>
  </w:endnote>
  <w:endnote w:type="continuationSeparator" w:id="0">
    <w:p w:rsidR="00355627" w:rsidRDefault="00355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27" w:rsidRDefault="00355627">
    <w:pPr>
      <w:pStyle w:val="a6"/>
      <w:jc w:val="center"/>
    </w:pPr>
    <w:r>
      <w:t xml:space="preserve">стр. </w:t>
    </w:r>
    <w:r w:rsidR="00D84B90">
      <w:rPr>
        <w:noProof/>
      </w:rPr>
      <w:t>1</w:t>
    </w:r>
    <w:r>
      <w:t xml:space="preserve"> из 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27" w:rsidRDefault="00355627">
      <w:pPr>
        <w:spacing w:line="240" w:lineRule="auto"/>
      </w:pPr>
      <w:r>
        <w:separator/>
      </w:r>
    </w:p>
  </w:footnote>
  <w:footnote w:type="continuationSeparator" w:id="0">
    <w:p w:rsidR="00355627" w:rsidRDefault="00355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27" w:rsidRDefault="00355627">
    <w:pPr>
      <w:pStyle w:val="a5"/>
      <w:jc w:val="center"/>
    </w:pPr>
    <w:r>
      <w:t>«Жизнь и музыкальная деятельность В</w:t>
    </w:r>
    <w:r>
      <w:rPr>
        <w:lang w:val="en-US"/>
      </w:rPr>
      <w:t xml:space="preserve">. </w:t>
    </w:r>
    <w:r>
      <w:t>Моцарта»</w:t>
    </w:r>
    <w:r>
      <w:rPr>
        <w:lang w:val="en-US"/>
      </w:rPr>
      <w:t>.</w:t>
    </w:r>
  </w:p>
  <w:p w:rsidR="00355627" w:rsidRDefault="00355627">
    <w:pPr>
      <w:pStyle w:val="a5"/>
      <w:jc w:val="center"/>
    </w:pPr>
    <w:r>
      <w:t>Реферат студентки 2-го курса Давар</w:t>
    </w:r>
    <w:r>
      <w:rPr>
        <w:lang w:val="en-US"/>
      </w:rPr>
      <w:t>.</w:t>
    </w:r>
    <w:r>
      <w:t xml:space="preserve"> М</w:t>
    </w:r>
    <w:r>
      <w:rPr>
        <w:lang w:val="en-US"/>
      </w:rPr>
      <w:t>.</w:t>
    </w:r>
    <w:r>
      <w:t>И</w:t>
    </w:r>
    <w:r>
      <w:rPr>
        <w:lang w:val="en-US"/>
      </w:rPr>
      <w:t xml:space="preserve">. </w:t>
    </w:r>
    <w:r>
      <w:t>группа МФЗ 201</w:t>
    </w:r>
    <w:r>
      <w:rPr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B90"/>
    <w:rsid w:val="00355627"/>
    <w:rsid w:val="00BF2962"/>
    <w:rsid w:val="00C401E8"/>
    <w:rsid w:val="00D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4512-3ADE-4CC2-8873-AF686B9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ind w:left="17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right="-22" w:firstLine="284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uto"/>
      <w:ind w:right="233"/>
      <w:jc w:val="center"/>
    </w:pPr>
    <w:rPr>
      <w:sz w:val="28"/>
    </w:rPr>
  </w:style>
  <w:style w:type="paragraph" w:customStyle="1" w:styleId="FR1">
    <w:name w:val="FR1"/>
    <w:pPr>
      <w:widowControl w:val="0"/>
      <w:spacing w:before="240"/>
      <w:ind w:left="40"/>
      <w:jc w:val="center"/>
    </w:pPr>
    <w:rPr>
      <w:rFonts w:ascii="Arial Narrow" w:hAnsi="Arial Narrow"/>
      <w:i/>
      <w:snapToGrid w:val="0"/>
      <w:sz w:val="16"/>
    </w:rPr>
  </w:style>
  <w:style w:type="paragraph" w:styleId="20">
    <w:name w:val="Body Text 2"/>
    <w:basedOn w:val="a"/>
    <w:semiHidden/>
    <w:pPr>
      <w:spacing w:before="120" w:after="120" w:line="240" w:lineRule="auto"/>
      <w:ind w:right="-22"/>
    </w:pPr>
    <w:rPr>
      <w:sz w:val="24"/>
    </w:rPr>
  </w:style>
  <w:style w:type="paragraph" w:styleId="a4">
    <w:name w:val="Body Text"/>
    <w:basedOn w:val="a"/>
    <w:semiHidden/>
    <w:pPr>
      <w:spacing w:line="220" w:lineRule="auto"/>
      <w:ind w:right="-3412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tabs>
        <w:tab w:val="left" w:pos="3686"/>
      </w:tabs>
      <w:spacing w:line="240" w:lineRule="auto"/>
      <w:ind w:right="-22"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13529</Words>
  <Characters>77119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ДЕТСТВО И ПЕРВОЕ ПУТЕШЕСТВИЕ</vt:lpstr>
    </vt:vector>
  </TitlesOfParts>
  <Company> </Company>
  <LinksUpToDate>false</LinksUpToDate>
  <CharactersWithSpaces>90468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 И ПЕРВОЕ ПУТЕШЕСТВИЕ</dc:title>
  <dc:subject/>
  <dc:creator>Владимир</dc:creator>
  <cp:keywords/>
  <dc:description/>
  <cp:lastModifiedBy>admin</cp:lastModifiedBy>
  <cp:revision>2</cp:revision>
  <cp:lastPrinted>2002-11-11T22:24:00Z</cp:lastPrinted>
  <dcterms:created xsi:type="dcterms:W3CDTF">2014-02-08T02:00:00Z</dcterms:created>
  <dcterms:modified xsi:type="dcterms:W3CDTF">2014-02-08T02:00:00Z</dcterms:modified>
</cp:coreProperties>
</file>