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E2" w:rsidRDefault="00AB5DE2" w:rsidP="00611F1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21F87" w:rsidRPr="00611F1B" w:rsidRDefault="00821F87" w:rsidP="00611F1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611F1B">
        <w:rPr>
          <w:b/>
          <w:sz w:val="36"/>
          <w:szCs w:val="36"/>
        </w:rPr>
        <w:t>Модели</w:t>
      </w:r>
      <w:r>
        <w:rPr>
          <w:b/>
          <w:sz w:val="36"/>
          <w:szCs w:val="36"/>
        </w:rPr>
        <w:t xml:space="preserve"> </w:t>
      </w:r>
      <w:r w:rsidRPr="00611F1B">
        <w:rPr>
          <w:b/>
          <w:sz w:val="36"/>
          <w:szCs w:val="36"/>
        </w:rPr>
        <w:t>межотраслевого баланса Леонтьева</w:t>
      </w:r>
    </w:p>
    <w:p w:rsidR="00821F87" w:rsidRPr="00BB1FF9" w:rsidRDefault="00821F87" w:rsidP="00611F1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11F1B">
        <w:rPr>
          <w:b/>
          <w:sz w:val="28"/>
          <w:szCs w:val="28"/>
        </w:rPr>
        <w:t>Василий Леонтьев</w:t>
      </w:r>
      <w:r w:rsidRPr="00BB1FF9">
        <w:rPr>
          <w:b/>
          <w:sz w:val="28"/>
          <w:szCs w:val="28"/>
        </w:rPr>
        <w:t xml:space="preserve"> (</w:t>
      </w:r>
      <w:r w:rsidRPr="00BB1FF9">
        <w:rPr>
          <w:sz w:val="28"/>
          <w:szCs w:val="28"/>
        </w:rPr>
        <w:t>1905 – 1999</w:t>
      </w:r>
      <w:r w:rsidRPr="00BB1FF9">
        <w:rPr>
          <w:b/>
          <w:sz w:val="28"/>
          <w:szCs w:val="28"/>
        </w:rPr>
        <w:t xml:space="preserve">) </w:t>
      </w:r>
      <w:r w:rsidRPr="00BB1FF9">
        <w:rPr>
          <w:sz w:val="28"/>
          <w:szCs w:val="28"/>
        </w:rPr>
        <w:t>— русский экономист, создатель теории межотраслевого анализа, лауреат Нобелевской премии по экономике за 1973 год «за развитие метода „затраты — выпуск“ и за его применение к важным экономическим проблемам».</w:t>
      </w:r>
    </w:p>
    <w:p w:rsidR="00821F87" w:rsidRPr="00BB1FF9" w:rsidRDefault="00821F87" w:rsidP="00BB1FF9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B1FF9">
        <w:rPr>
          <w:b/>
          <w:sz w:val="28"/>
          <w:szCs w:val="28"/>
        </w:rPr>
        <w:t>Основные труды:</w:t>
      </w:r>
    </w:p>
    <w:p w:rsidR="00821F87" w:rsidRPr="00BB1FF9" w:rsidRDefault="00821F87" w:rsidP="00BB1F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b/>
          <w:sz w:val="28"/>
          <w:szCs w:val="28"/>
        </w:rPr>
        <w:t>«Структура американской экономики» (1941)</w:t>
      </w:r>
      <w:r w:rsidRPr="00BB1FF9">
        <w:rPr>
          <w:rFonts w:ascii="Times New Roman" w:hAnsi="Times New Roman"/>
          <w:sz w:val="28"/>
          <w:szCs w:val="28"/>
        </w:rPr>
        <w:t xml:space="preserve"> </w:t>
      </w:r>
    </w:p>
    <w:p w:rsidR="00821F87" w:rsidRDefault="00821F87" w:rsidP="00BB1F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b/>
          <w:sz w:val="28"/>
          <w:szCs w:val="28"/>
        </w:rPr>
        <w:t>«Экономика: метод «затраты — выпуск»</w:t>
      </w:r>
      <w:r w:rsidRPr="00BB1FF9">
        <w:rPr>
          <w:rFonts w:ascii="Times New Roman" w:hAnsi="Times New Roman"/>
          <w:sz w:val="28"/>
          <w:szCs w:val="28"/>
        </w:rPr>
        <w:t xml:space="preserve"> </w:t>
      </w:r>
      <w:r w:rsidRPr="00BB1FF9">
        <w:rPr>
          <w:rFonts w:ascii="Times New Roman" w:hAnsi="Times New Roman"/>
          <w:b/>
          <w:sz w:val="28"/>
          <w:szCs w:val="28"/>
        </w:rPr>
        <w:t>(1966)</w:t>
      </w:r>
      <w:r w:rsidRPr="00BB1FF9">
        <w:rPr>
          <w:rFonts w:ascii="Times New Roman" w:hAnsi="Times New Roman"/>
          <w:sz w:val="28"/>
          <w:szCs w:val="28"/>
        </w:rPr>
        <w:t xml:space="preserve">  </w:t>
      </w:r>
    </w:p>
    <w:p w:rsidR="00821F87" w:rsidRPr="00BB1FF9" w:rsidRDefault="00821F87" w:rsidP="00BB1F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b/>
          <w:sz w:val="28"/>
          <w:szCs w:val="28"/>
        </w:rPr>
        <w:t>«Экономические эссе» (1966)</w:t>
      </w:r>
      <w:r w:rsidRPr="00BB1FF9">
        <w:rPr>
          <w:rFonts w:ascii="Times New Roman" w:hAnsi="Times New Roman"/>
          <w:sz w:val="28"/>
          <w:szCs w:val="28"/>
        </w:rPr>
        <w:t xml:space="preserve"> 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В XX веке созданы и развиты различные теории и методы регулирования мировой экономики. Востребованность таких исследований особенно возросла после Великой депрессии (1929--1933 г.г.) и Второй мировой войны. Увеличилась необходимость в планировании (текущем, оперативном, стратегическом) и прогнозировании. Объясняется это, прежде всего тем, что современная экономика представляет собой открытую систему, построенную на прямых и обратных горизонтальных и вертикальных связях, и может успешно развиваться только при наличии эффективного управления этими связями, как на макро -, так и на микроуровне. При этом проблема создания рациональной и высокоэффективной межотраслевой экономики чрезвычайно важна для всех стран.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Важным инструментом прогнозирования является разработанный В.Леонтьевым межотраслевой равновесный баланс, позволяющий анализировать экономику, как национальную, так и отдельных регионов и на основе этого вырабатывать адекватные меры.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Действительно, реальное равновесие на рынке возможно лишь при совпадении ожиданий производителей и потребителей, так как на практике равновесие достигается достаточно редко, поскольку в реальной жизни неизбежны экономические кризисы, неполное или неэффективное использование ресурсов. И даже, несмотря на это можно утверждать, что необходимость в балансовом методе очевидна.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Межотраслевой баланс (МОБ, метод «затраты-выпуск») — экономико-математическая балансовая модель, характеризующая межотраслевые производственные взаимосвязи в экономике страны. Характеризует связи между выпуском продукции в одной отрасли и затратами, расходованием продукции всех участвующих отраслей, необходимым для обеспечения этого выпуска. Межотраслевой баланс составляется в денежной и натуральной формах.</w:t>
      </w:r>
    </w:p>
    <w:p w:rsidR="00821F87" w:rsidRPr="00BB1FF9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Межотраслевой баланс представлен в виде системы линейных уравнений. Межотраслевой баланс (МОБ) представляет собой таблицу, в которой отражен процесс формирования и использования совокупного общественного продукта в отраслевом разрезе. Таблица показывает структуру затрат на производство каждого продукта и структуру его распределения в экономике. По столбцам отражается стоимостный состав валового выпуска отраслей экономики по элементам промежуточного потребления и добавленной стоимости. По строкам отражаются направления использования ресурсов каждой отрасли.</w:t>
      </w:r>
    </w:p>
    <w:p w:rsidR="00821F87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В Модели МОБ выделяются четыре квадранта. В первом отражается промежуточное потребление и система производственных связей, во втором — структура конечного использования ВВП, в третьем — стоимостная структура ВВП, а в четвёртом - перераспределение национального дохода.</w:t>
      </w:r>
    </w:p>
    <w:p w:rsidR="00821F87" w:rsidRDefault="00821F87" w:rsidP="00BB1FF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1FF9">
        <w:rPr>
          <w:rFonts w:ascii="Times New Roman" w:hAnsi="Times New Roman"/>
          <w:b/>
          <w:sz w:val="28"/>
          <w:szCs w:val="28"/>
        </w:rPr>
        <w:t>История</w:t>
      </w:r>
    </w:p>
    <w:p w:rsidR="00821F87" w:rsidRPr="00611F1B" w:rsidRDefault="00821F87" w:rsidP="00611F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1F1B">
        <w:rPr>
          <w:rFonts w:ascii="Times New Roman" w:hAnsi="Times New Roman"/>
          <w:sz w:val="28"/>
          <w:szCs w:val="28"/>
        </w:rPr>
        <w:t>Возникновение и развитие метода «затраты - выпуск»</w:t>
      </w:r>
    </w:p>
    <w:p w:rsidR="00821F87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F1B">
        <w:rPr>
          <w:rFonts w:ascii="Times New Roman" w:hAnsi="Times New Roman"/>
          <w:sz w:val="28"/>
          <w:szCs w:val="28"/>
        </w:rPr>
        <w:t>Итак, при анализе структурных взаимосвязей в национальной экономике в системе национального счетоводства используется балансовый метод, получивший названия «затраты-выпуск».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F1B">
        <w:rPr>
          <w:rFonts w:ascii="Times New Roman" w:hAnsi="Times New Roman"/>
          <w:sz w:val="28"/>
          <w:szCs w:val="28"/>
        </w:rPr>
        <w:t>его основе лежит идея о том, что описание экономической системы можно осуществлять путём редукции процессов и продуктов, т.е. выражения через другие процессы и продукты.</w:t>
      </w:r>
    </w:p>
    <w:p w:rsidR="00821F87" w:rsidRPr="00611F1B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1F1B">
        <w:rPr>
          <w:rFonts w:ascii="Times New Roman" w:hAnsi="Times New Roman"/>
          <w:sz w:val="28"/>
          <w:szCs w:val="28"/>
        </w:rPr>
        <w:t>Эта идея была высказана достаточно давно. Принцип взаимозависимости имеет довольно длинную историю, которая началась еще до Вальраса и Парето. Его истоки можно обнаружить в учении французских физиократов XVIII в., один из которых, Франсуа Кенэ, в своей "Экономической таблице" пытался показать, как происходит движение товаров и денег между различными секторами экономики. Кенэ ставил перед собой задачу доказать преимущественное значение сельского хозяйства в экономике, как и то, что только сельскохозяйственный труд создает доход общества (9,91) . Аналогичную схему разработал и Маркс, но определяющее значение у него имеет уже не сельское хозяйство, а промышленность. Это особенно отчетливо выражено в схемах воспроизводства, содержащихся во II томе "Капитала". Эти "модели", однако, представляли собой довольно общую схему экономики. В схеме Маркса экономика состоит из двух подразделений: производство средств производства и производство предметов потребления; такое деление, несмотря на его слишком широкий характер, с пользой служит экономистам вот уже в течение ряда десятилетий.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Теоретические основы межотраслевого баланса были разработаны в СССР в 1923—1924 гг. В 1930-е годы Василий Леонтьев применил метод анализа межотраслевых связей с привлечением аппарата линейной алгебры для исследования экономики США. Метод стал известен под названием «затраты — выпуск». Во время Второй мировой войны, разработанная Леонтьевым матрица «затраты — выпуск» для экономики Германии служила для выбора целей ВВС США. Аналогичный баланс для СССР, разработанный Леонтьевым, использовался властями США для принятия решения об объемах и структуре Ленд-лиза.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За 1959 год ЦСУ СССР разработало отчетный межотраслевой баланс в стоимостном выражении (по 83 отраслям) и первый в мире межотраслевой баланс в натуральном выражении (по 257 позициям). Одновременно развернулись прикладные работы в центральных плановых органах (Госплане и Госэкономсовете) и их научных организациях. Первые плановые межотраслевые балансы в стоимостном и натуральном выражении были построены в 1962 г. Далее работы были распространены на республики и регионы. По данным за 1966 г. межотраслевые балансы были построены по всем союзным республикам и экономическим районам РСФСР. Советскими учеными были созданы заделы для более широкого применения межотраслевых моделей (в том числе динамических, оптимизационных, натурально-стоимостных, межрегиональных и др.)</w:t>
      </w:r>
    </w:p>
    <w:p w:rsidR="00821F87" w:rsidRPr="00BB1FF9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В 70-х и 80-х годах в СССР на основе данных межотраслевых балансов разрабатывались более сложные межотраслевые модели и модельные комплексы, которые использовались в прогнозных расчетах и частично входили в технологию народнохозяйственного планирования. По ряду направлений советские межотраслевые исследования занимали достойное место в мировой науке.</w:t>
      </w:r>
    </w:p>
    <w:p w:rsidR="00821F87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В то же время, Леонтьев отчетливо понимал, что теоретические разработки советских ученых не находят практического применения в реальной экономике, где все решения принимались исх</w:t>
      </w:r>
      <w:r>
        <w:rPr>
          <w:rFonts w:ascii="Times New Roman" w:hAnsi="Times New Roman"/>
          <w:sz w:val="28"/>
          <w:szCs w:val="28"/>
        </w:rPr>
        <w:t>одя из политической конъюнктуры.</w: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Западные экономисты часто пытались раскрыть "принцип" советского метода планирования. Они так и не добились успеха, так как до сих пор такого метода вообще не существует</w:t>
      </w:r>
      <w:r>
        <w:rPr>
          <w:rFonts w:ascii="Times New Roman" w:hAnsi="Times New Roman"/>
          <w:sz w:val="28"/>
          <w:szCs w:val="28"/>
        </w:rPr>
        <w:t>.</w:t>
      </w:r>
    </w:p>
    <w:p w:rsidR="00821F87" w:rsidRPr="00BB1FF9" w:rsidRDefault="00821F87" w:rsidP="00BB1FF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1FF9">
        <w:rPr>
          <w:rFonts w:ascii="Times New Roman" w:hAnsi="Times New Roman"/>
          <w:b/>
          <w:sz w:val="28"/>
          <w:szCs w:val="28"/>
        </w:rPr>
        <w:t>Пример расчета межотраслевого баланса</w:t>
      </w:r>
    </w:p>
    <w:p w:rsidR="00821F87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Рассмотрим 2 отрасли промышленности: производство угля и стали. Уголь требуется для производства стали и некоторое количество стали в виде инструментов требуется для добычи угля. Предположим, что условия таковы: для производства 1 т. стали нужно 3 т. угля, а для 1 т. угля — 0,1 т. стали.</w: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2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1260"/>
        <w:gridCol w:w="1495"/>
      </w:tblGrid>
      <w:tr w:rsidR="00821F87" w:rsidRPr="00CB5DD0" w:rsidTr="00BB1FF9">
        <w:trPr>
          <w:trHeight w:val="277"/>
        </w:trPr>
        <w:tc>
          <w:tcPr>
            <w:tcW w:w="845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Отрасль</w:t>
            </w:r>
          </w:p>
        </w:tc>
        <w:tc>
          <w:tcPr>
            <w:tcW w:w="1260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495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</w:tc>
      </w:tr>
      <w:tr w:rsidR="00821F87" w:rsidRPr="00CB5DD0" w:rsidTr="00BB1FF9">
        <w:trPr>
          <w:trHeight w:val="374"/>
        </w:trPr>
        <w:tc>
          <w:tcPr>
            <w:tcW w:w="845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260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5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1F87" w:rsidRPr="00CB5DD0" w:rsidTr="00BB1FF9">
        <w:trPr>
          <w:trHeight w:val="443"/>
        </w:trPr>
        <w:tc>
          <w:tcPr>
            <w:tcW w:w="845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</w:tc>
        <w:tc>
          <w:tcPr>
            <w:tcW w:w="1260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0.1</w:t>
            </w:r>
          </w:p>
        </w:tc>
        <w:tc>
          <w:tcPr>
            <w:tcW w:w="1495" w:type="dxa"/>
          </w:tcPr>
          <w:p w:rsidR="00821F87" w:rsidRPr="00CB5DD0" w:rsidRDefault="00821F87" w:rsidP="00BB1F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D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21F87" w:rsidRPr="00BB1FF9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ab/>
      </w:r>
      <w:r w:rsidRPr="00BB1FF9">
        <w:rPr>
          <w:rFonts w:ascii="Times New Roman" w:hAnsi="Times New Roman"/>
          <w:sz w:val="28"/>
          <w:szCs w:val="28"/>
        </w:rPr>
        <w:tab/>
      </w:r>
    </w:p>
    <w:p w:rsidR="00821F87" w:rsidRPr="00BB1FF9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ab/>
      </w:r>
      <w:r w:rsidRPr="00BB1F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21F87" w:rsidRPr="00BB1FF9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ab/>
      </w:r>
      <w:r w:rsidRPr="00BB1F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 xml:space="preserve">Мы хотим, чтобы чистый выпуск угольной промышленности был </w:t>
      </w:r>
      <w:r w:rsidR="00AE201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37.5pt;height:13.5pt;visibility:visible">
            <v:imagedata r:id="rId5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угля, а стальной промышленность —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22" o:spid="_x0000_i1026" type="#_x0000_t75" style="width:37.5pt;height:14.25pt;visibility:visible">
            <v:imagedata r:id="rId6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стали. Если каждая из них будет производить лишь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25" o:spid="_x0000_i1027" type="#_x0000_t75" style="width:37.5pt;height:13.5pt;visibility:visible">
            <v:imagedata r:id="rId5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и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28" o:spid="_x0000_i1028" type="#_x0000_t75" style="width:37.5pt;height:14.25pt;visibility:visible">
            <v:imagedata r:id="rId6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тонн, то часть продукции будет использоваться в другой отрасли. Для производства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31" o:spid="_x0000_i1029" type="#_x0000_t75" style="width:37.5pt;height:14.25pt;visibility:visible">
            <v:imagedata r:id="rId6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стали требуется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34" o:spid="_x0000_i1030" type="#_x0000_t75" style="width:122.25pt;height:14.25pt;visibility:visible">
            <v:imagedata r:id="rId7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угля, а для производства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37" o:spid="_x0000_i1031" type="#_x0000_t75" style="width:37.5pt;height:13.5pt;visibility:visible">
            <v:imagedata r:id="rId5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угля нужно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40" o:spid="_x0000_i1032" type="#_x0000_t75" style="width:126.75pt;height:16.5pt;visibility:visible">
            <v:imagedata r:id="rId8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стали. Чистый выход будет равен: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43" o:spid="_x0000_i1033" type="#_x0000_t75" style="width:180pt;height:16.5pt;visibility:visible">
            <v:imagedata r:id="rId9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угля и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46" o:spid="_x0000_i1034" type="#_x0000_t75" style="width:153.75pt;height:14.25pt;visibility:visible">
            <v:imagedata r:id="rId10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тонн стали. Нам нужно дополнительно производить уголь и сталь, чтобы использовать их в другой отрасли. Обозначим x1 — количество угля, x2 — количество стали. Валовый выпуск каждой продукции найдем из системы уравнений:</w:t>
      </w:r>
    </w:p>
    <w:p w:rsidR="00821F87" w:rsidRPr="00BB1FF9" w:rsidRDefault="00AE201C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035" type="#_x0000_t75" style="width:162pt;height:36pt;visibility:visible">
            <v:imagedata r:id="rId11" o:title=""/>
          </v:shape>
        </w:pict>
      </w:r>
    </w:p>
    <w:p w:rsidR="00821F87" w:rsidRDefault="00821F87" w:rsidP="00611F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b/>
          <w:sz w:val="28"/>
          <w:szCs w:val="28"/>
          <w:u w:val="single"/>
        </w:rPr>
        <w:t>Решение:</w:t>
      </w:r>
      <w:r w:rsidRPr="00BB1FF9">
        <w:rPr>
          <w:rFonts w:ascii="Times New Roman" w:hAnsi="Times New Roman"/>
          <w:sz w:val="28"/>
          <w:szCs w:val="28"/>
        </w:rPr>
        <w:t xml:space="preserve"> (500000;100000). Для систематического решения задач расчета межотраслевого баланса находят, сколько угля и стали требуется для выпуска 1 т. каждого продукта.</w:t>
      </w:r>
    </w:p>
    <w:p w:rsidR="00821F87" w:rsidRPr="00BB1FF9" w:rsidRDefault="00AE201C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36" type="#_x0000_t75" style="width:133.5pt;height:36pt;visibility:visible">
            <v:imagedata r:id="rId12" o:title=""/>
          </v:shape>
        </w:pic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 xml:space="preserve">x1 = 1,42857 и x2 = 0,14286. Чтобы найти, сколько угля и стали нужно для чистого выпуска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16" o:spid="_x0000_i1037" type="#_x0000_t75" style="width:37.5pt;height:13.5pt;visibility:visible">
            <v:imagedata r:id="rId5" o:title=""/>
          </v:shape>
        </w:pict>
      </w:r>
      <w:r w:rsidRPr="00BB1FF9">
        <w:rPr>
          <w:rFonts w:ascii="Times New Roman" w:hAnsi="Times New Roman"/>
          <w:sz w:val="28"/>
          <w:szCs w:val="28"/>
        </w:rPr>
        <w:t xml:space="preserve"> т. угля, нужно умножить эти цифры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201C">
        <w:rPr>
          <w:rFonts w:ascii="Times New Roman" w:hAnsi="Times New Roman"/>
          <w:noProof/>
          <w:sz w:val="28"/>
          <w:szCs w:val="28"/>
        </w:rPr>
        <w:pict>
          <v:shape id="Рисунок 13" o:spid="_x0000_i1038" type="#_x0000_t75" style="width:37.5pt;height:13.5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>.</w:t>
      </w:r>
      <w:r w:rsidRPr="00BB1FF9">
        <w:rPr>
          <w:rFonts w:ascii="Times New Roman" w:hAnsi="Times New Roman"/>
          <w:sz w:val="28"/>
          <w:szCs w:val="28"/>
        </w:rPr>
        <w:t xml:space="preserve"> Получим: (285714;28571). Аналогично составляем уравнения для получения количества угля и стали для выпуска 1 т. стали:</w:t>
      </w:r>
    </w:p>
    <w:p w:rsidR="00821F87" w:rsidRPr="00BB1FF9" w:rsidRDefault="00AE201C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39" type="#_x0000_t75" style="width:133.5pt;height:36pt;visibility:visible">
            <v:imagedata r:id="rId13" o:title=""/>
          </v:shape>
        </w:pic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1FF9">
        <w:rPr>
          <w:rFonts w:ascii="Times New Roman" w:hAnsi="Times New Roman"/>
          <w:sz w:val="28"/>
          <w:szCs w:val="28"/>
        </w:rPr>
        <w:t>x1 = 4.28571 и x2 = 1.42857. Для чистого выпуска  т. стали нужно: (214286; 71429). Валовый выпуск для производства  тонн угля и  тонн стали: (285714 + 214286;28571 + 71429) = (500000;100000).</w: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AE201C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Объект 8" o:spid="_x0000_i1040" type="#_x0000_t75" style="width:449.25pt;height:330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">
            <v:imagedata r:id="rId14" o:title="" croptop="-2902f" cropbottom="-647f" cropleft="-73f" cropright="-269f"/>
            <o:lock v:ext="edit" aspectratio="f"/>
          </v:shape>
        </w:pict>
      </w: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BB1F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1F87" w:rsidRDefault="00821F87" w:rsidP="00125BD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5BD3">
        <w:rPr>
          <w:rFonts w:ascii="Times New Roman" w:hAnsi="Times New Roman"/>
          <w:b/>
          <w:sz w:val="32"/>
          <w:szCs w:val="32"/>
        </w:rPr>
        <w:t>Список литературы.</w:t>
      </w:r>
    </w:p>
    <w:p w:rsidR="00821F87" w:rsidRPr="00125BD3" w:rsidRDefault="00821F87" w:rsidP="00125BD3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125BD3">
        <w:rPr>
          <w:rFonts w:ascii="Times New Roman" w:hAnsi="Times New Roman"/>
          <w:sz w:val="32"/>
          <w:szCs w:val="32"/>
        </w:rPr>
        <w:t>Ведута, Н. И. Социально эффективная экономика — М.: РЭА, 1999. — 254 с.</w:t>
      </w:r>
    </w:p>
    <w:p w:rsidR="00821F87" w:rsidRDefault="00821F87" w:rsidP="00125BD3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125BD3">
        <w:rPr>
          <w:rFonts w:ascii="Times New Roman" w:hAnsi="Times New Roman"/>
          <w:sz w:val="32"/>
          <w:szCs w:val="32"/>
        </w:rPr>
        <w:t>Аникин А.В.Василий Леонтьев , или экономика на шахматной доске//природа.- М.,2000, №7.С.41-57.</w:t>
      </w:r>
    </w:p>
    <w:p w:rsidR="00821F87" w:rsidRDefault="00821F87" w:rsidP="00125BD3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125BD3">
        <w:rPr>
          <w:rFonts w:ascii="Times New Roman" w:hAnsi="Times New Roman"/>
          <w:sz w:val="32"/>
          <w:szCs w:val="32"/>
        </w:rPr>
        <w:t>Леонтьев В.В. Межотраслевая экономика М.,1997. -315 с</w:t>
      </w:r>
      <w:r>
        <w:rPr>
          <w:rFonts w:ascii="Times New Roman" w:hAnsi="Times New Roman"/>
          <w:sz w:val="32"/>
          <w:szCs w:val="32"/>
        </w:rPr>
        <w:t>.</w:t>
      </w:r>
    </w:p>
    <w:p w:rsidR="00821F87" w:rsidRDefault="00821F87" w:rsidP="00125BD3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125BD3">
        <w:rPr>
          <w:rFonts w:ascii="Times New Roman" w:hAnsi="Times New Roman"/>
          <w:sz w:val="32"/>
          <w:szCs w:val="32"/>
        </w:rPr>
        <w:t>www.math.omsu.omskreg.ru/info/learn/pprimer/afterword.htm -модель МОБ</w:t>
      </w:r>
      <w:r>
        <w:rPr>
          <w:rFonts w:ascii="Times New Roman" w:hAnsi="Times New Roman"/>
          <w:sz w:val="32"/>
          <w:szCs w:val="32"/>
        </w:rPr>
        <w:t>.</w:t>
      </w:r>
    </w:p>
    <w:p w:rsidR="00821F87" w:rsidRPr="00125BD3" w:rsidRDefault="00821F87" w:rsidP="00125BD3">
      <w:pPr>
        <w:pStyle w:val="1"/>
        <w:numPr>
          <w:ilvl w:val="0"/>
          <w:numId w:val="2"/>
        </w:numPr>
        <w:spacing w:after="0"/>
        <w:rPr>
          <w:rFonts w:ascii="Times New Roman" w:hAnsi="Times New Roman"/>
          <w:sz w:val="32"/>
          <w:szCs w:val="32"/>
        </w:rPr>
      </w:pPr>
      <w:r w:rsidRPr="00125BD3">
        <w:rPr>
          <w:rFonts w:ascii="Times New Roman" w:hAnsi="Times New Roman"/>
          <w:sz w:val="32"/>
          <w:szCs w:val="32"/>
        </w:rPr>
        <w:t>www.wassily.leontief.net - Сервер Леонтьева В.В.</w:t>
      </w:r>
      <w:bookmarkStart w:id="0" w:name="_GoBack"/>
      <w:bookmarkEnd w:id="0"/>
    </w:p>
    <w:sectPr w:rsidR="00821F87" w:rsidRPr="00125BD3" w:rsidSect="00BB1F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940"/>
    <w:multiLevelType w:val="hybridMultilevel"/>
    <w:tmpl w:val="AFDC0C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D3E9E"/>
    <w:multiLevelType w:val="hybridMultilevel"/>
    <w:tmpl w:val="D38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6BE"/>
    <w:rsid w:val="00125BD3"/>
    <w:rsid w:val="002F729F"/>
    <w:rsid w:val="003D69F5"/>
    <w:rsid w:val="004306BE"/>
    <w:rsid w:val="004926C7"/>
    <w:rsid w:val="005A399E"/>
    <w:rsid w:val="00611F1B"/>
    <w:rsid w:val="00720C3B"/>
    <w:rsid w:val="007B0FA9"/>
    <w:rsid w:val="00821F87"/>
    <w:rsid w:val="00AB5DE2"/>
    <w:rsid w:val="00AE201C"/>
    <w:rsid w:val="00B06D83"/>
    <w:rsid w:val="00BB1FF9"/>
    <w:rsid w:val="00C52266"/>
    <w:rsid w:val="00CB5DD0"/>
    <w:rsid w:val="00E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97879C96-AD72-4162-B735-399460E4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306BE"/>
    <w:pPr>
      <w:ind w:left="720"/>
      <w:contextualSpacing/>
    </w:pPr>
  </w:style>
  <w:style w:type="paragraph" w:styleId="a4">
    <w:name w:val="Balloon Text"/>
    <w:basedOn w:val="a"/>
    <w:link w:val="a5"/>
    <w:semiHidden/>
    <w:rsid w:val="00BB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B1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 межотраслевого баланса Леонтьева</vt:lpstr>
    </vt:vector>
  </TitlesOfParts>
  <Company>Microsoft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межотраслевого баланса Леонтьева</dc:title>
  <dc:subject/>
  <dc:creator>Admin</dc:creator>
  <cp:keywords/>
  <dc:description/>
  <cp:lastModifiedBy>admin</cp:lastModifiedBy>
  <cp:revision>2</cp:revision>
  <dcterms:created xsi:type="dcterms:W3CDTF">2014-04-04T08:13:00Z</dcterms:created>
  <dcterms:modified xsi:type="dcterms:W3CDTF">2014-04-04T08:13:00Z</dcterms:modified>
</cp:coreProperties>
</file>