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EE" w:rsidRDefault="00BE15EE" w:rsidP="00113030">
      <w:pPr>
        <w:spacing w:line="360" w:lineRule="auto"/>
        <w:ind w:left="-180"/>
        <w:jc w:val="both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both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center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>ТВОРЧЕСКАЯ РАБОТА</w:t>
      </w:r>
    </w:p>
    <w:p w:rsidR="004F2AB0" w:rsidRPr="00113030" w:rsidRDefault="004F2AB0" w:rsidP="00113030">
      <w:pPr>
        <w:spacing w:line="360" w:lineRule="auto"/>
        <w:ind w:left="-180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>Моя карьера</w:t>
      </w:r>
    </w:p>
    <w:p w:rsidR="004F2AB0" w:rsidRPr="00113030" w:rsidRDefault="004F2AB0" w:rsidP="00113030">
      <w:pPr>
        <w:spacing w:line="360" w:lineRule="auto"/>
        <w:ind w:left="-180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>По дисциплине Введение в специальность «Менеджмент организации»</w:t>
      </w:r>
    </w:p>
    <w:p w:rsidR="004F2AB0" w:rsidRPr="00113030" w:rsidRDefault="004F2AB0" w:rsidP="00113030">
      <w:pPr>
        <w:spacing w:line="360" w:lineRule="auto"/>
        <w:ind w:left="-180"/>
        <w:jc w:val="center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both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both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both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>Выполнила студентка</w:t>
      </w: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 xml:space="preserve">Руководитель </w:t>
      </w: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 xml:space="preserve">Ассистент кафедры социального </w:t>
      </w: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>менеджмента управления образованием</w:t>
      </w:r>
    </w:p>
    <w:p w:rsidR="004F2AB0" w:rsidRPr="0011303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>.</w:t>
      </w:r>
    </w:p>
    <w:p w:rsidR="004F2AB0" w:rsidRDefault="004F2AB0" w:rsidP="00113030">
      <w:pPr>
        <w:spacing w:line="360" w:lineRule="auto"/>
        <w:ind w:left="-180"/>
        <w:jc w:val="right"/>
        <w:rPr>
          <w:sz w:val="28"/>
          <w:szCs w:val="28"/>
        </w:rPr>
      </w:pPr>
      <w:r w:rsidRPr="00113030">
        <w:rPr>
          <w:sz w:val="28"/>
          <w:szCs w:val="28"/>
        </w:rPr>
        <w:t>Оценка, подпись</w:t>
      </w:r>
    </w:p>
    <w:p w:rsidR="001574EF" w:rsidRDefault="001574EF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1574EF" w:rsidRDefault="001574EF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1574EF" w:rsidRDefault="001574EF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1574EF" w:rsidRPr="00113030" w:rsidRDefault="001574EF" w:rsidP="00113030">
      <w:pPr>
        <w:spacing w:line="360" w:lineRule="auto"/>
        <w:ind w:left="-180"/>
        <w:jc w:val="right"/>
        <w:rPr>
          <w:sz w:val="28"/>
          <w:szCs w:val="28"/>
        </w:rPr>
      </w:pPr>
    </w:p>
    <w:p w:rsidR="004F2AB0" w:rsidRPr="00113030" w:rsidRDefault="004F2AB0" w:rsidP="00766CA7">
      <w:pPr>
        <w:spacing w:line="360" w:lineRule="auto"/>
        <w:ind w:left="-180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>Самара 2008</w:t>
      </w:r>
    </w:p>
    <w:p w:rsidR="00300EAA" w:rsidRPr="00113030" w:rsidRDefault="00300EAA" w:rsidP="00113030">
      <w:pPr>
        <w:spacing w:line="360" w:lineRule="auto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br w:type="page"/>
        <w:t>Содержание:</w:t>
      </w:r>
    </w:p>
    <w:p w:rsidR="00C50F77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1. </w:t>
      </w:r>
      <w:r w:rsidR="00687390" w:rsidRPr="00113030">
        <w:rPr>
          <w:sz w:val="28"/>
          <w:szCs w:val="28"/>
        </w:rPr>
        <w:t>Моя профессия – менеджер</w:t>
      </w:r>
      <w:r w:rsidR="00766CA7">
        <w:rPr>
          <w:sz w:val="28"/>
          <w:szCs w:val="28"/>
        </w:rPr>
        <w:t>………………………………………………………….3</w:t>
      </w:r>
    </w:p>
    <w:p w:rsidR="00C50F77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2. </w:t>
      </w:r>
      <w:r w:rsidR="00687390" w:rsidRPr="00113030">
        <w:rPr>
          <w:sz w:val="28"/>
          <w:szCs w:val="28"/>
        </w:rPr>
        <w:t>Мои успехи и достижения</w:t>
      </w:r>
      <w:r w:rsidR="00766CA7">
        <w:rPr>
          <w:sz w:val="28"/>
          <w:szCs w:val="28"/>
        </w:rPr>
        <w:t>…………………………………………………………...4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3</w:t>
      </w:r>
      <w:r w:rsidR="00687390" w:rsidRPr="00113030">
        <w:rPr>
          <w:sz w:val="28"/>
          <w:szCs w:val="28"/>
        </w:rPr>
        <w:t>. Для чего я поступила в вуз</w:t>
      </w:r>
      <w:r w:rsidR="00766CA7">
        <w:rPr>
          <w:sz w:val="28"/>
          <w:szCs w:val="28"/>
        </w:rPr>
        <w:t>…………………………………………………………..5</w:t>
      </w:r>
    </w:p>
    <w:p w:rsidR="00B610C7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4. </w:t>
      </w:r>
      <w:r w:rsidR="00687390" w:rsidRPr="00113030">
        <w:rPr>
          <w:sz w:val="28"/>
          <w:szCs w:val="28"/>
        </w:rPr>
        <w:t>Как я представляю свою карьеру</w:t>
      </w:r>
      <w:r w:rsidR="00766CA7">
        <w:rPr>
          <w:sz w:val="28"/>
          <w:szCs w:val="28"/>
        </w:rPr>
        <w:t>……………………………………………………5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5. </w:t>
      </w:r>
      <w:r w:rsidR="00B610C7" w:rsidRPr="00113030">
        <w:rPr>
          <w:sz w:val="28"/>
          <w:szCs w:val="28"/>
        </w:rPr>
        <w:t>Мои профессиональные цели</w:t>
      </w:r>
      <w:r w:rsidR="00766CA7">
        <w:rPr>
          <w:sz w:val="28"/>
          <w:szCs w:val="28"/>
        </w:rPr>
        <w:t>…………………………………………………….….6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6. </w:t>
      </w:r>
      <w:r w:rsidR="00B610C7" w:rsidRPr="00113030">
        <w:rPr>
          <w:sz w:val="28"/>
          <w:szCs w:val="28"/>
        </w:rPr>
        <w:t>Что конкретно я собираюсь предпринять для достижения своих целей</w:t>
      </w:r>
      <w:r w:rsidR="00766CA7">
        <w:rPr>
          <w:sz w:val="28"/>
          <w:szCs w:val="28"/>
        </w:rPr>
        <w:t>…………6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7. </w:t>
      </w:r>
      <w:r w:rsidR="00B610C7" w:rsidRPr="00113030">
        <w:rPr>
          <w:sz w:val="28"/>
          <w:szCs w:val="28"/>
        </w:rPr>
        <w:t>Самоанализ</w:t>
      </w:r>
      <w:r w:rsidR="00766CA7">
        <w:rPr>
          <w:sz w:val="28"/>
          <w:szCs w:val="28"/>
        </w:rPr>
        <w:t>……………………………………………………………………………7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</w:p>
    <w:p w:rsidR="00300EAA" w:rsidRPr="00113030" w:rsidRDefault="00300EAA" w:rsidP="00113030">
      <w:pPr>
        <w:jc w:val="both"/>
        <w:rPr>
          <w:sz w:val="28"/>
          <w:szCs w:val="28"/>
        </w:rPr>
      </w:pP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300EAA" w:rsidP="00113030">
      <w:pPr>
        <w:spacing w:line="360" w:lineRule="auto"/>
        <w:ind w:left="-180"/>
        <w:jc w:val="both"/>
        <w:rPr>
          <w:smallCaps/>
          <w:sz w:val="28"/>
          <w:szCs w:val="28"/>
        </w:rPr>
      </w:pPr>
    </w:p>
    <w:p w:rsidR="00300EAA" w:rsidRPr="00113030" w:rsidRDefault="00AF2FEC" w:rsidP="00113030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113030">
        <w:rPr>
          <w:smallCaps/>
          <w:sz w:val="28"/>
          <w:szCs w:val="28"/>
        </w:rPr>
        <w:br w:type="page"/>
      </w:r>
      <w:r w:rsidR="00300EAA" w:rsidRPr="00113030">
        <w:rPr>
          <w:b/>
          <w:sz w:val="28"/>
          <w:szCs w:val="28"/>
        </w:rPr>
        <w:t>Моя профессия –</w:t>
      </w:r>
      <w:r w:rsidR="008B00DF" w:rsidRPr="00113030">
        <w:rPr>
          <w:b/>
          <w:sz w:val="28"/>
          <w:szCs w:val="28"/>
        </w:rPr>
        <w:t xml:space="preserve"> </w:t>
      </w:r>
      <w:r w:rsidR="00300EAA" w:rsidRPr="00113030">
        <w:rPr>
          <w:b/>
          <w:sz w:val="28"/>
          <w:szCs w:val="28"/>
        </w:rPr>
        <w:t>менеджер.</w:t>
      </w:r>
    </w:p>
    <w:p w:rsidR="00300EAA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 моём понимании менеджер – это человек планирующий организацию, мотивацию и контроль производства для максимального быстрого достижения целей</w:t>
      </w:r>
      <w:r w:rsidR="00E92F8E" w:rsidRPr="00113030">
        <w:rPr>
          <w:sz w:val="28"/>
          <w:szCs w:val="28"/>
        </w:rPr>
        <w:t xml:space="preserve">, это специально подготовленный руководитель-профессионал, обеспечивающий решение уставных задач организации и нацеленный на умножение прибыли. </w:t>
      </w:r>
      <w:r w:rsidR="008B00DF" w:rsidRPr="00113030">
        <w:rPr>
          <w:sz w:val="28"/>
          <w:szCs w:val="28"/>
        </w:rPr>
        <w:t xml:space="preserve">От  </w:t>
      </w:r>
      <w:r w:rsidR="00E92F8E" w:rsidRPr="00113030">
        <w:rPr>
          <w:sz w:val="28"/>
          <w:szCs w:val="28"/>
        </w:rPr>
        <w:t xml:space="preserve">него </w:t>
      </w:r>
      <w:r w:rsidR="008B00DF" w:rsidRPr="00113030">
        <w:rPr>
          <w:sz w:val="28"/>
          <w:szCs w:val="28"/>
        </w:rPr>
        <w:t xml:space="preserve">  зави</w:t>
      </w:r>
      <w:r w:rsidR="00300EAA" w:rsidRPr="00113030">
        <w:rPr>
          <w:sz w:val="28"/>
          <w:szCs w:val="28"/>
        </w:rPr>
        <w:t>сит</w:t>
      </w:r>
      <w:r w:rsidR="008B00DF" w:rsidRPr="00113030">
        <w:rPr>
          <w:sz w:val="28"/>
          <w:szCs w:val="28"/>
        </w:rPr>
        <w:t xml:space="preserve"> </w:t>
      </w:r>
      <w:r w:rsidR="00300EAA" w:rsidRPr="00113030">
        <w:rPr>
          <w:sz w:val="28"/>
          <w:szCs w:val="28"/>
        </w:rPr>
        <w:t>суд</w:t>
      </w:r>
      <w:r w:rsidR="00E92F8E" w:rsidRPr="00113030">
        <w:rPr>
          <w:sz w:val="28"/>
          <w:szCs w:val="28"/>
        </w:rPr>
        <w:t xml:space="preserve">ьба предприятия или фирмы, от него </w:t>
      </w:r>
      <w:r w:rsidR="00300EAA" w:rsidRPr="00113030">
        <w:rPr>
          <w:sz w:val="28"/>
          <w:szCs w:val="28"/>
        </w:rPr>
        <w:t xml:space="preserve"> может з</w:t>
      </w:r>
      <w:r w:rsidR="00AF2FEC" w:rsidRPr="00113030">
        <w:rPr>
          <w:sz w:val="28"/>
          <w:szCs w:val="28"/>
        </w:rPr>
        <w:t>а</w:t>
      </w:r>
      <w:r w:rsidR="00300EAA" w:rsidRPr="00113030">
        <w:rPr>
          <w:sz w:val="28"/>
          <w:szCs w:val="28"/>
        </w:rPr>
        <w:t>висеть профессиональная  судьба</w:t>
      </w:r>
      <w:r w:rsidR="008B00DF" w:rsidRPr="00113030">
        <w:rPr>
          <w:sz w:val="28"/>
          <w:szCs w:val="28"/>
        </w:rPr>
        <w:t xml:space="preserve"> </w:t>
      </w:r>
      <w:r w:rsidR="00300EAA" w:rsidRPr="00113030">
        <w:rPr>
          <w:sz w:val="28"/>
          <w:szCs w:val="28"/>
        </w:rPr>
        <w:t>даже  отдельного  человека  –   работника   этого   предприятия.   Управлять</w:t>
      </w:r>
      <w:r w:rsidR="008B00DF" w:rsidRPr="00113030">
        <w:rPr>
          <w:sz w:val="28"/>
          <w:szCs w:val="28"/>
        </w:rPr>
        <w:t xml:space="preserve"> </w:t>
      </w:r>
      <w:r w:rsidR="00300EAA" w:rsidRPr="00113030">
        <w:rPr>
          <w:sz w:val="28"/>
          <w:szCs w:val="28"/>
        </w:rPr>
        <w:t xml:space="preserve">эффективно не так легко, как многим кажется. </w:t>
      </w:r>
      <w:r w:rsidR="00E92F8E" w:rsidRPr="00113030">
        <w:rPr>
          <w:sz w:val="28"/>
          <w:szCs w:val="28"/>
        </w:rPr>
        <w:t xml:space="preserve">Менеджеры организации </w:t>
      </w:r>
      <w:r w:rsidR="00300EAA" w:rsidRPr="00113030">
        <w:rPr>
          <w:sz w:val="28"/>
          <w:szCs w:val="28"/>
        </w:rPr>
        <w:t xml:space="preserve"> не просто сидят  в</w:t>
      </w:r>
      <w:r w:rsidR="008B00DF" w:rsidRPr="00113030">
        <w:rPr>
          <w:sz w:val="28"/>
          <w:szCs w:val="28"/>
        </w:rPr>
        <w:t xml:space="preserve"> </w:t>
      </w:r>
      <w:r w:rsidR="00300EAA" w:rsidRPr="00113030">
        <w:rPr>
          <w:sz w:val="28"/>
          <w:szCs w:val="28"/>
        </w:rPr>
        <w:t>мягких креслах  и  подписывают  какие-то  бумаги</w:t>
      </w:r>
      <w:r w:rsidR="00AF2FEC" w:rsidRPr="00113030">
        <w:rPr>
          <w:sz w:val="28"/>
          <w:szCs w:val="28"/>
        </w:rPr>
        <w:t xml:space="preserve"> </w:t>
      </w:r>
      <w:r w:rsidR="003F37E7" w:rsidRPr="00113030">
        <w:rPr>
          <w:sz w:val="28"/>
          <w:szCs w:val="28"/>
        </w:rPr>
        <w:t>- у него очень много обязанностей!</w:t>
      </w:r>
      <w:r w:rsidR="008B00DF" w:rsidRPr="00113030">
        <w:rPr>
          <w:sz w:val="28"/>
          <w:szCs w:val="28"/>
        </w:rPr>
        <w:t xml:space="preserve"> От руководителя зависит будущие фирмы, </w:t>
      </w:r>
      <w:r w:rsidR="00AF2FEC" w:rsidRPr="00113030">
        <w:rPr>
          <w:sz w:val="28"/>
          <w:szCs w:val="28"/>
        </w:rPr>
        <w:t>эффективность</w:t>
      </w:r>
      <w:r w:rsidR="008B00DF" w:rsidRPr="00113030">
        <w:rPr>
          <w:sz w:val="28"/>
          <w:szCs w:val="28"/>
        </w:rPr>
        <w:t xml:space="preserve"> работы персонала, карьера и вообще очень много. Он должен быть лидером, должен справляться со всеми </w:t>
      </w:r>
      <w:r w:rsidR="00300EAA" w:rsidRPr="00113030">
        <w:rPr>
          <w:sz w:val="28"/>
          <w:szCs w:val="28"/>
        </w:rPr>
        <w:t xml:space="preserve"> </w:t>
      </w:r>
      <w:r w:rsidR="008B00DF" w:rsidRPr="00113030">
        <w:rPr>
          <w:sz w:val="28"/>
          <w:szCs w:val="28"/>
        </w:rPr>
        <w:t xml:space="preserve"> </w:t>
      </w:r>
      <w:r w:rsidR="00AF2FEC" w:rsidRPr="00113030">
        <w:rPr>
          <w:sz w:val="28"/>
          <w:szCs w:val="28"/>
        </w:rPr>
        <w:t>поставленными</w:t>
      </w:r>
      <w:r w:rsidR="008B00DF" w:rsidRPr="00113030">
        <w:rPr>
          <w:sz w:val="28"/>
          <w:szCs w:val="28"/>
        </w:rPr>
        <w:t xml:space="preserve"> задачами, должен уметь организовать работу своих работников наилучшим способом.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  </w:t>
      </w:r>
      <w:r w:rsidR="006C4DA4" w:rsidRPr="00113030">
        <w:rPr>
          <w:sz w:val="28"/>
          <w:szCs w:val="28"/>
        </w:rPr>
        <w:t xml:space="preserve">Для этого </w:t>
      </w:r>
      <w:r w:rsidRPr="00113030">
        <w:rPr>
          <w:sz w:val="28"/>
          <w:szCs w:val="28"/>
        </w:rPr>
        <w:t>должен  обязательно   обладать такими качествами, как:</w:t>
      </w:r>
    </w:p>
    <w:p w:rsidR="006C4DA4" w:rsidRPr="00113030" w:rsidRDefault="006C4DA4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способность управлять собой и своим временем. Не секрет, что  постоянные   стрессы, давление и неопределенность не лучшим  образом  сказывается  на   работоспособности и настроении как самого человека, так и окружающих его   людей. Поэтому менеджер должен управлять своими эмоциями и стрессами,  а   также более умело распоряжаться своим временем. Если руководитель  сумел   организовать себя, он непременно сможет организовать и группу людей.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изобретательность. Постоянная  борьба  за  рынки  сбыта,  энергетические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ресурсы и прибыльность  делает  необходимыми  выдвижение  новых  идей  и   постоянное приспосабливание.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организаторские способности  включают  в  себя  четыре  основные  группы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качеств: тяга  к  лидерству,  умение  контактировать  с  людьми,  умение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организовать совместную трудовую деятельность и личный авторитет.</w:t>
      </w:r>
    </w:p>
    <w:p w:rsidR="006C4DA4" w:rsidRPr="00113030" w:rsidRDefault="00B610C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300EAA" w:rsidRPr="00113030">
        <w:rPr>
          <w:sz w:val="28"/>
          <w:szCs w:val="28"/>
        </w:rPr>
        <w:t>дальновидность. Видеть далеко вперед и  прогнозировать  ситуации  –  это</w:t>
      </w:r>
      <w:r w:rsidR="009D56DC">
        <w:rPr>
          <w:sz w:val="28"/>
          <w:szCs w:val="28"/>
        </w:rPr>
        <w:t xml:space="preserve"> </w:t>
      </w:r>
      <w:r w:rsidR="00300EAA" w:rsidRPr="00113030">
        <w:rPr>
          <w:sz w:val="28"/>
          <w:szCs w:val="28"/>
        </w:rPr>
        <w:t>один из залогов успеха предприятия.</w:t>
      </w:r>
    </w:p>
    <w:p w:rsidR="00300EAA" w:rsidRPr="00113030" w:rsidRDefault="006C4DA4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300EAA" w:rsidRPr="00113030">
        <w:rPr>
          <w:sz w:val="28"/>
          <w:szCs w:val="28"/>
        </w:rPr>
        <w:t xml:space="preserve">профессиональная </w:t>
      </w:r>
      <w:r w:rsidR="00AF2FEC" w:rsidRPr="00113030">
        <w:rPr>
          <w:sz w:val="28"/>
          <w:szCs w:val="28"/>
        </w:rPr>
        <w:t>компетентность</w:t>
      </w:r>
      <w:r w:rsidR="00300EAA" w:rsidRPr="00113030">
        <w:rPr>
          <w:sz w:val="28"/>
          <w:szCs w:val="28"/>
        </w:rPr>
        <w:t>. Это наличие профессиональных  знаний  и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умений в управлении производством и персоналом.</w:t>
      </w:r>
    </w:p>
    <w:p w:rsidR="00300EAA" w:rsidRPr="00113030" w:rsidRDefault="006C4DA4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300EAA" w:rsidRPr="00113030">
        <w:rPr>
          <w:sz w:val="28"/>
          <w:szCs w:val="28"/>
        </w:rPr>
        <w:t>предприимчивость, которая включает в себя  такие  важные  качества,  как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стремление   к   </w:t>
      </w:r>
      <w:r w:rsidR="00AF2FEC" w:rsidRPr="00113030">
        <w:rPr>
          <w:sz w:val="28"/>
          <w:szCs w:val="28"/>
        </w:rPr>
        <w:t>самовыражению</w:t>
      </w:r>
      <w:r w:rsidRPr="00113030">
        <w:rPr>
          <w:sz w:val="28"/>
          <w:szCs w:val="28"/>
        </w:rPr>
        <w:t>,   деловая   активность,   оперативность,</w:t>
      </w:r>
    </w:p>
    <w:p w:rsidR="00300EAA" w:rsidRPr="00113030" w:rsidRDefault="006C4DA4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300EAA" w:rsidRPr="00113030">
        <w:rPr>
          <w:sz w:val="28"/>
          <w:szCs w:val="28"/>
        </w:rPr>
        <w:t>напористость, целеустремленность, способность доводить начатое  дело  до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конца,   оптимизм,   смелость,    решительность,    умение    рисковать,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практичность, умение увязывать свои планы с реальными условиями.</w:t>
      </w:r>
    </w:p>
    <w:p w:rsidR="00300EAA" w:rsidRPr="00113030" w:rsidRDefault="006C4DA4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300EAA" w:rsidRPr="00113030">
        <w:rPr>
          <w:sz w:val="28"/>
          <w:szCs w:val="28"/>
        </w:rPr>
        <w:t>работоспособность.  С  одной  стороны,  работоспособность  зависит   от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физического  потенциала:  здоровье,   возраст,   тренированную   нервную</w:t>
      </w:r>
      <w:r w:rsidR="00766CA7">
        <w:rPr>
          <w:sz w:val="28"/>
          <w:szCs w:val="28"/>
        </w:rPr>
        <w:t xml:space="preserve"> с</w:t>
      </w:r>
      <w:r w:rsidRPr="00113030">
        <w:rPr>
          <w:sz w:val="28"/>
          <w:szCs w:val="28"/>
        </w:rPr>
        <w:t>истему, отсутствие вредных привычек. С другой стороны, не менее важны и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воля, и трудолюбие, и упорство в работе.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 xml:space="preserve">      А  также  нельзя  забывать   и   о   культуре   общения.   Вежливость,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внимательность, приветливость, доброта  и  другие  личные  качества  украсят</w:t>
      </w:r>
    </w:p>
    <w:p w:rsidR="00300EAA" w:rsidRPr="00113030" w:rsidRDefault="00300EAA" w:rsidP="00766CA7">
      <w:pPr>
        <w:spacing w:line="360" w:lineRule="auto"/>
        <w:rPr>
          <w:sz w:val="28"/>
          <w:szCs w:val="28"/>
        </w:rPr>
      </w:pPr>
      <w:r w:rsidRPr="00113030">
        <w:rPr>
          <w:sz w:val="28"/>
          <w:szCs w:val="28"/>
        </w:rPr>
        <w:t>любого руководителя.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Таким образом, в  моем  понимании,  менеджеры  –  это  яркие,  сильные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характером  личности,  способные  вести  за   собой   толпу.   </w:t>
      </w:r>
    </w:p>
    <w:p w:rsidR="00300EAA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Меня заинтересовала профессия менеджер. Я уверена в том,  что  сделала</w:t>
      </w:r>
    </w:p>
    <w:p w:rsidR="00C50F77" w:rsidRPr="00113030" w:rsidRDefault="00300EAA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правильный выбор профессии. </w:t>
      </w:r>
      <w:r w:rsidR="006C4DA4" w:rsidRPr="00113030">
        <w:rPr>
          <w:sz w:val="28"/>
          <w:szCs w:val="28"/>
        </w:rPr>
        <w:t>Как гов</w:t>
      </w:r>
      <w:r w:rsidR="00AF2FEC" w:rsidRPr="00113030">
        <w:rPr>
          <w:sz w:val="28"/>
          <w:szCs w:val="28"/>
        </w:rPr>
        <w:t>о</w:t>
      </w:r>
      <w:r w:rsidR="006C4DA4" w:rsidRPr="00113030">
        <w:rPr>
          <w:sz w:val="28"/>
          <w:szCs w:val="28"/>
        </w:rPr>
        <w:t xml:space="preserve">рят - «Кто-то руководит, а кто-то </w:t>
      </w:r>
      <w:r w:rsidR="00AF2FEC" w:rsidRPr="00113030">
        <w:rPr>
          <w:sz w:val="28"/>
          <w:szCs w:val="28"/>
        </w:rPr>
        <w:t>подчиняется</w:t>
      </w:r>
      <w:r w:rsidR="006C4DA4" w:rsidRPr="00113030">
        <w:rPr>
          <w:sz w:val="28"/>
          <w:szCs w:val="28"/>
        </w:rPr>
        <w:t>», я хочу руководить!</w:t>
      </w:r>
    </w:p>
    <w:p w:rsidR="003F37E7" w:rsidRPr="00113030" w:rsidRDefault="003F37E7" w:rsidP="00113030">
      <w:pPr>
        <w:spacing w:line="360" w:lineRule="auto"/>
        <w:jc w:val="center"/>
        <w:rPr>
          <w:b/>
          <w:sz w:val="28"/>
          <w:szCs w:val="28"/>
        </w:rPr>
      </w:pPr>
      <w:r w:rsidRPr="00113030">
        <w:rPr>
          <w:b/>
          <w:sz w:val="28"/>
          <w:szCs w:val="28"/>
        </w:rPr>
        <w:t xml:space="preserve">2. </w:t>
      </w:r>
      <w:r w:rsidR="006C4DA4" w:rsidRPr="00113030">
        <w:rPr>
          <w:b/>
          <w:sz w:val="28"/>
          <w:szCs w:val="28"/>
        </w:rPr>
        <w:t>Мои успехи и достижения.</w:t>
      </w:r>
    </w:p>
    <w:p w:rsidR="003B1D62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Я очень активный и любознательный человек.</w:t>
      </w:r>
      <w:r w:rsidR="00AF2FEC" w:rsidRPr="00113030">
        <w:rPr>
          <w:sz w:val="28"/>
          <w:szCs w:val="28"/>
        </w:rPr>
        <w:t xml:space="preserve"> </w:t>
      </w:r>
      <w:r w:rsidRPr="00113030">
        <w:rPr>
          <w:sz w:val="28"/>
          <w:szCs w:val="28"/>
        </w:rPr>
        <w:t xml:space="preserve">Я привыкла решать трудные проблемы и справляться с  </w:t>
      </w:r>
      <w:r w:rsidR="00AF2FEC" w:rsidRPr="00113030">
        <w:rPr>
          <w:sz w:val="28"/>
          <w:szCs w:val="28"/>
        </w:rPr>
        <w:t>непростыми ситуациями. Мой девиз по жизни – «Кто, если не я?». За свои 17 лет я очень многого добилась. Я с самого детства принимала активное участие</w:t>
      </w:r>
      <w:r w:rsidR="003B1D62" w:rsidRPr="00113030">
        <w:rPr>
          <w:sz w:val="28"/>
          <w:szCs w:val="28"/>
        </w:rPr>
        <w:t xml:space="preserve"> в различных мероприятиях. В  память о моих достижениях у меня есть большое количество грамот, дипломов и наград.</w:t>
      </w:r>
    </w:p>
    <w:p w:rsidR="003F37E7" w:rsidRPr="00113030" w:rsidRDefault="003B1D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Сейчас я состою  в Молодёжном Клубе Менеджеров «НОВАЯ ЦИВИЛИЗАЦИЯ», цель которого</w:t>
      </w:r>
      <w:r w:rsidR="00337D2C" w:rsidRPr="00113030">
        <w:rPr>
          <w:sz w:val="28"/>
          <w:szCs w:val="28"/>
        </w:rPr>
        <w:t xml:space="preserve"> -</w:t>
      </w:r>
      <w:r w:rsidRPr="00113030">
        <w:rPr>
          <w:sz w:val="28"/>
          <w:szCs w:val="28"/>
        </w:rPr>
        <w:t xml:space="preserve"> организация ученического управления, выявление лидерских качеств у учащихся. Сама я менеджер 2 степени. </w:t>
      </w:r>
      <w:r w:rsidR="00337D2C" w:rsidRPr="00113030">
        <w:rPr>
          <w:sz w:val="28"/>
          <w:szCs w:val="28"/>
        </w:rPr>
        <w:t>Больше всего я участвовала в экономическом секторе, где мы разрабатывали и решали увлекательные игры. Ежегодно у нас проходит слёты и фестивали, на которых мы можем проявлять себя и добиваться новых успехов. Я очень люблю эту организацию и рада, что вступила в неё!</w:t>
      </w:r>
    </w:p>
    <w:p w:rsidR="00C50F77" w:rsidRPr="00113030" w:rsidRDefault="008A7B9E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Я очень люблю учиться. Часто принимала участие в школьных олимпиадах по математике и завоевывала ни раз первое место.</w:t>
      </w:r>
      <w:r w:rsidR="00113030" w:rsidRPr="00113030">
        <w:rPr>
          <w:sz w:val="28"/>
          <w:szCs w:val="28"/>
        </w:rPr>
        <w:t xml:space="preserve"> </w:t>
      </w:r>
      <w:r w:rsidRPr="00113030">
        <w:rPr>
          <w:sz w:val="28"/>
          <w:szCs w:val="28"/>
        </w:rPr>
        <w:t xml:space="preserve">Помимо учёбы все десять лет  занимала   активную  позицию  в  жизни класса и школы. </w:t>
      </w:r>
      <w:r w:rsidR="00337D2C" w:rsidRPr="00113030">
        <w:rPr>
          <w:sz w:val="28"/>
          <w:szCs w:val="28"/>
        </w:rPr>
        <w:t>Самым большим моим достижением было то ,что в школе мне удалось стать президентом! Целый год я считалась президентом ученического самоуправления. Это был очень интересный период  в моей жизни, который навсегда останется в моей памяти.</w:t>
      </w:r>
    </w:p>
    <w:p w:rsidR="003F37E7" w:rsidRPr="00113030" w:rsidRDefault="003F37E7" w:rsidP="00113030">
      <w:pPr>
        <w:spacing w:line="360" w:lineRule="auto"/>
        <w:jc w:val="center"/>
        <w:rPr>
          <w:b/>
          <w:sz w:val="28"/>
          <w:szCs w:val="28"/>
        </w:rPr>
      </w:pPr>
      <w:r w:rsidRPr="00113030">
        <w:rPr>
          <w:b/>
          <w:sz w:val="28"/>
          <w:szCs w:val="28"/>
        </w:rPr>
        <w:t xml:space="preserve">3. </w:t>
      </w:r>
      <w:r w:rsidR="008A7B9E" w:rsidRPr="00113030">
        <w:rPr>
          <w:b/>
          <w:sz w:val="28"/>
          <w:szCs w:val="28"/>
        </w:rPr>
        <w:t>Для чего я поступила в вуз</w:t>
      </w:r>
    </w:p>
    <w:p w:rsidR="008A7B9E" w:rsidRPr="00113030" w:rsidRDefault="008A7B9E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После школы я сразу определилась с будущей профессией</w:t>
      </w:r>
      <w:r w:rsidR="00E425E6" w:rsidRPr="00113030">
        <w:rPr>
          <w:sz w:val="28"/>
          <w:szCs w:val="28"/>
        </w:rPr>
        <w:t>, поэтому мне оставалось лишь выбрать в какой вуз пойти. Соотнеся все сведения, которыми я обладала, я решила поступать в Самарский Государственный Педагогический Университет.</w:t>
      </w:r>
    </w:p>
    <w:p w:rsidR="00E425E6" w:rsidRPr="00113030" w:rsidRDefault="00E425E6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Причинами моего выбора стали:</w:t>
      </w:r>
    </w:p>
    <w:p w:rsidR="00E425E6" w:rsidRPr="00113030" w:rsidRDefault="00E425E6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Во-первых, по словам моих знакомых сейчас СГПУ набирает популярность и  растёт его престиж.</w:t>
      </w:r>
    </w:p>
    <w:p w:rsidR="00E425E6" w:rsidRPr="00113030" w:rsidRDefault="00E425E6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Во-вторых, это то, что недавно стало известно, что многие вузы скоро будут закрывать, т.к. их сейчас  стало очень много</w:t>
      </w:r>
      <w:r w:rsidR="00B71B62" w:rsidRPr="00113030">
        <w:rPr>
          <w:sz w:val="28"/>
          <w:szCs w:val="28"/>
        </w:rPr>
        <w:t>. Но у меня больше уверенности в том что  именно этот университет не закроют.</w:t>
      </w:r>
    </w:p>
    <w:p w:rsidR="00B71B62" w:rsidRPr="00113030" w:rsidRDefault="00B71B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В-третьих, приобретённые здесь знания и навыки помогут мне осуществить</w:t>
      </w:r>
    </w:p>
    <w:p w:rsidR="00B71B62" w:rsidRPr="00113030" w:rsidRDefault="00B71B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свою главную цель.</w:t>
      </w:r>
    </w:p>
    <w:p w:rsidR="00B71B62" w:rsidRPr="00113030" w:rsidRDefault="00B71B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Ну и, в-четвёртых, здесь учатся многие из  моих знакомых и друзей.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Я весьма ответственно подхожу к обучению в институте. Для  меня  важно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стать не только профессионалом, но и получить  признание  в  этом  качестве.</w:t>
      </w:r>
    </w:p>
    <w:p w:rsidR="003F37E7" w:rsidRPr="00113030" w:rsidRDefault="003F37E7" w:rsidP="00113030">
      <w:pPr>
        <w:spacing w:line="360" w:lineRule="auto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 xml:space="preserve">4. </w:t>
      </w:r>
      <w:r w:rsidR="00687390" w:rsidRPr="00113030">
        <w:rPr>
          <w:b/>
          <w:sz w:val="28"/>
          <w:szCs w:val="28"/>
        </w:rPr>
        <w:t>Как я представляю свою карьеру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В жизни каждого человека  много  трудностей  и  неожиданных  поворотов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событий. Мне тоже придётся преодолеть много препятствий, но я  уверена,  что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смогу стать настоящим специалистом в области</w:t>
      </w:r>
      <w:r w:rsidR="00B71B62" w:rsidRPr="00113030">
        <w:rPr>
          <w:sz w:val="28"/>
          <w:szCs w:val="28"/>
        </w:rPr>
        <w:t xml:space="preserve"> моей профессии</w:t>
      </w:r>
      <w:r w:rsidRPr="00113030">
        <w:rPr>
          <w:sz w:val="28"/>
          <w:szCs w:val="28"/>
        </w:rPr>
        <w:t>. Для достижения  этой</w:t>
      </w:r>
      <w:r w:rsidR="00B71B62" w:rsidRPr="00113030">
        <w:rPr>
          <w:sz w:val="28"/>
          <w:szCs w:val="28"/>
        </w:rPr>
        <w:t xml:space="preserve"> </w:t>
      </w:r>
      <w:r w:rsidRPr="00113030">
        <w:rPr>
          <w:sz w:val="28"/>
          <w:szCs w:val="28"/>
        </w:rPr>
        <w:t>цели  необходимо  много  работать  над  собой  уже  сейчас  и   конечно   же</w:t>
      </w:r>
    </w:p>
    <w:p w:rsidR="003F37E7" w:rsidRPr="00113030" w:rsidRDefault="00B71B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приобретать</w:t>
      </w:r>
      <w:r w:rsidR="003F37E7" w:rsidRPr="00113030">
        <w:rPr>
          <w:sz w:val="28"/>
          <w:szCs w:val="28"/>
        </w:rPr>
        <w:t xml:space="preserve"> опыт  всеми  возможными  способами.  Опыт  очень  важен,  однако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приходит он со  временем.  Поэтому  сейчас  нельзя  терять  это  драгоценное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время.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Мне бы хотелось  сделать  свою  карьеру  в  какой-нибудь  </w:t>
      </w:r>
      <w:r w:rsidR="00B71B62" w:rsidRPr="00113030">
        <w:rPr>
          <w:sz w:val="28"/>
          <w:szCs w:val="28"/>
        </w:rPr>
        <w:t>процветающей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фирме, подняться по служебной  л</w:t>
      </w:r>
      <w:r w:rsidR="00B71B62" w:rsidRPr="00113030">
        <w:rPr>
          <w:sz w:val="28"/>
          <w:szCs w:val="28"/>
        </w:rPr>
        <w:t>естнице,  открыть  собственную фирму.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В моём  понимании,  сделать  карьеру  –  значит  добиться  престижного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положения в обществе и высокого уровня  дохода.  При  этом  имеется  в  виду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престижность с точки зрения общественного мнения.</w:t>
      </w:r>
    </w:p>
    <w:p w:rsidR="003F37E7" w:rsidRPr="00113030" w:rsidRDefault="00B71B62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Для того</w:t>
      </w:r>
      <w:r w:rsidR="003F37E7" w:rsidRPr="00113030">
        <w:rPr>
          <w:sz w:val="28"/>
          <w:szCs w:val="28"/>
        </w:rPr>
        <w:t xml:space="preserve"> чтобы  стать  специалистом  в  своей  профессии,  необходимо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обладать  личностными   качествами   такими,   как   </w:t>
      </w:r>
      <w:r w:rsidR="00B71B62" w:rsidRPr="00113030">
        <w:rPr>
          <w:sz w:val="28"/>
          <w:szCs w:val="28"/>
        </w:rPr>
        <w:t>коммуникабельность</w:t>
      </w:r>
      <w:r w:rsidRPr="00113030">
        <w:rPr>
          <w:sz w:val="28"/>
          <w:szCs w:val="28"/>
        </w:rPr>
        <w:t>,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настойчивость, сила воли, уверенность в себе и т. д.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    Чтобы достигнуть главной цели,  необходимо  пройти  почти  через  весь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жизненный  путь.  Продвижение  к  поставленной  иною  цели  будет  проходить</w:t>
      </w:r>
    </w:p>
    <w:p w:rsidR="003F37E7" w:rsidRPr="00113030" w:rsidRDefault="003F37E7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поэтапно, шаг за шагом, посредством решения промежуточных задач.</w:t>
      </w:r>
    </w:p>
    <w:p w:rsidR="00E925A0" w:rsidRPr="00113030" w:rsidRDefault="00E925A0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Вот как выглядит цепочка моей будущей предполагаемой работы:</w:t>
      </w:r>
    </w:p>
    <w:p w:rsidR="00E925A0" w:rsidRPr="00113030" w:rsidRDefault="00E925A0" w:rsidP="00113030">
      <w:pPr>
        <w:spacing w:line="360" w:lineRule="auto"/>
        <w:ind w:firstLine="708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Продавец –консультант_ Менеджер по продажам_ Заместитель директора_ Владелец фирмы_ Владелец сети  фирм</w:t>
      </w:r>
      <w:r w:rsidR="00C50F77" w:rsidRPr="00113030">
        <w:rPr>
          <w:sz w:val="28"/>
          <w:szCs w:val="28"/>
        </w:rPr>
        <w:t>.</w:t>
      </w:r>
      <w:r w:rsidRPr="00113030">
        <w:rPr>
          <w:sz w:val="28"/>
          <w:szCs w:val="28"/>
        </w:rPr>
        <w:t xml:space="preserve">       </w:t>
      </w:r>
    </w:p>
    <w:p w:rsidR="00905990" w:rsidRPr="00113030" w:rsidRDefault="00E925A0" w:rsidP="00113030">
      <w:pPr>
        <w:spacing w:line="360" w:lineRule="auto"/>
        <w:jc w:val="both"/>
        <w:rPr>
          <w:b/>
          <w:sz w:val="28"/>
          <w:szCs w:val="28"/>
        </w:rPr>
      </w:pPr>
      <w:r w:rsidRPr="00113030">
        <w:rPr>
          <w:sz w:val="28"/>
          <w:szCs w:val="28"/>
        </w:rPr>
        <w:t>Именно «Владелец сети фирм» будет являться результатом моего  профессионального  пути,  пиком  моей  карьеры. Для   столь   процветания   мне   понадобятся   огромная   сила   воли   и   напористость, предприимчивость  и  оптимизм,  профессиональная  компетентность  и  все  те качества, которыми должен обладать менеджер</w:t>
      </w:r>
      <w:r w:rsidR="00113030">
        <w:rPr>
          <w:sz w:val="28"/>
          <w:szCs w:val="28"/>
        </w:rPr>
        <w:t>.</w:t>
      </w:r>
    </w:p>
    <w:p w:rsidR="00687390" w:rsidRPr="00113030" w:rsidRDefault="00687390" w:rsidP="00113030">
      <w:pPr>
        <w:spacing w:line="360" w:lineRule="auto"/>
        <w:jc w:val="center"/>
        <w:rPr>
          <w:b/>
          <w:sz w:val="28"/>
          <w:szCs w:val="28"/>
        </w:rPr>
      </w:pPr>
      <w:r w:rsidRPr="00113030">
        <w:rPr>
          <w:b/>
          <w:sz w:val="28"/>
          <w:szCs w:val="28"/>
        </w:rPr>
        <w:t>5. Мои профессиональные цели</w:t>
      </w:r>
    </w:p>
    <w:p w:rsidR="00687390" w:rsidRPr="00113030" w:rsidRDefault="00D244B1" w:rsidP="00113030">
      <w:pPr>
        <w:spacing w:line="360" w:lineRule="auto"/>
        <w:ind w:firstLine="180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Главная моя цель- это </w:t>
      </w:r>
      <w:r w:rsidR="00687390" w:rsidRPr="00113030">
        <w:rPr>
          <w:sz w:val="28"/>
          <w:szCs w:val="28"/>
        </w:rPr>
        <w:t>сделать карьеру и  открыть</w:t>
      </w: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>своё дело. Я хочу иметь работу, которая позволит мне быть независимой,  даже</w:t>
      </w: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>материально. Но при этом работа должна приносить удовольствие. Я  хочу  жить</w:t>
      </w: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>для того, чтобы работать, а не наоборот. Для  этого,  в  первую  очередь,  я</w:t>
      </w:r>
      <w:r w:rsidRPr="00113030">
        <w:rPr>
          <w:sz w:val="28"/>
          <w:szCs w:val="28"/>
        </w:rPr>
        <w:t xml:space="preserve"> </w:t>
      </w:r>
      <w:r w:rsidR="002A1898" w:rsidRPr="00113030">
        <w:rPr>
          <w:sz w:val="28"/>
          <w:szCs w:val="28"/>
        </w:rPr>
        <w:t xml:space="preserve">должна  успешно  закончить </w:t>
      </w:r>
      <w:r w:rsidR="00687390" w:rsidRPr="00113030">
        <w:rPr>
          <w:sz w:val="28"/>
          <w:szCs w:val="28"/>
        </w:rPr>
        <w:t>институт,   получить   диплом   и   работу   по</w:t>
      </w: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 xml:space="preserve">специальности. </w:t>
      </w:r>
    </w:p>
    <w:p w:rsidR="00A11096" w:rsidRPr="00113030" w:rsidRDefault="00687390" w:rsidP="00113030">
      <w:pPr>
        <w:spacing w:line="360" w:lineRule="auto"/>
        <w:ind w:firstLine="180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Пока у меня цель –  хорошо  учиться  в  университете  и  сдать  первую</w:t>
      </w:r>
      <w:r w:rsidR="00D244B1" w:rsidRPr="00113030">
        <w:rPr>
          <w:sz w:val="28"/>
          <w:szCs w:val="28"/>
        </w:rPr>
        <w:t xml:space="preserve"> </w:t>
      </w:r>
      <w:r w:rsidRPr="00113030">
        <w:rPr>
          <w:sz w:val="28"/>
          <w:szCs w:val="28"/>
        </w:rPr>
        <w:t>сессию на</w:t>
      </w:r>
      <w:r w:rsidR="00D244B1" w:rsidRPr="00113030">
        <w:rPr>
          <w:sz w:val="28"/>
          <w:szCs w:val="28"/>
        </w:rPr>
        <w:t xml:space="preserve"> </w:t>
      </w:r>
      <w:r w:rsidRPr="00113030">
        <w:rPr>
          <w:sz w:val="28"/>
          <w:szCs w:val="28"/>
        </w:rPr>
        <w:t>отлично. После сдачи сессии  у  меня  возникнет  следующая  цель  –</w:t>
      </w:r>
      <w:r w:rsidR="00D244B1" w:rsidRPr="00113030">
        <w:rPr>
          <w:sz w:val="28"/>
          <w:szCs w:val="28"/>
        </w:rPr>
        <w:t xml:space="preserve"> </w:t>
      </w:r>
      <w:r w:rsidR="00A11096" w:rsidRPr="00113030">
        <w:rPr>
          <w:sz w:val="28"/>
          <w:szCs w:val="28"/>
        </w:rPr>
        <w:t>найти желаемую работу и продвигаться по карьерной лестнице.</w:t>
      </w:r>
      <w:r w:rsidRPr="00113030">
        <w:rPr>
          <w:sz w:val="28"/>
          <w:szCs w:val="28"/>
        </w:rPr>
        <w:t xml:space="preserve"> </w:t>
      </w:r>
      <w:r w:rsidR="002A1898" w:rsidRPr="00113030">
        <w:rPr>
          <w:sz w:val="28"/>
          <w:szCs w:val="28"/>
        </w:rPr>
        <w:t>Так же я хочу выучить два языка: английский и немецкий.</w:t>
      </w:r>
      <w:r w:rsidR="00A11096" w:rsidRPr="00113030">
        <w:rPr>
          <w:sz w:val="28"/>
          <w:szCs w:val="28"/>
        </w:rPr>
        <w:t xml:space="preserve"> В будущем </w:t>
      </w:r>
      <w:r w:rsidR="00C50F77" w:rsidRPr="00113030">
        <w:rPr>
          <w:sz w:val="28"/>
          <w:szCs w:val="28"/>
        </w:rPr>
        <w:t xml:space="preserve">я </w:t>
      </w:r>
      <w:r w:rsidR="00A11096" w:rsidRPr="00113030">
        <w:rPr>
          <w:sz w:val="28"/>
          <w:szCs w:val="28"/>
        </w:rPr>
        <w:t xml:space="preserve">планирую </w:t>
      </w:r>
      <w:r w:rsidR="00C50F77" w:rsidRPr="00113030">
        <w:rPr>
          <w:sz w:val="28"/>
          <w:szCs w:val="28"/>
        </w:rPr>
        <w:t xml:space="preserve"> съездить за границу</w:t>
      </w:r>
      <w:r w:rsidR="00A11096" w:rsidRPr="00113030">
        <w:rPr>
          <w:sz w:val="28"/>
          <w:szCs w:val="28"/>
        </w:rPr>
        <w:t xml:space="preserve"> и попробовать там добиться каких-либо успехов</w:t>
      </w:r>
      <w:r w:rsidRPr="00113030">
        <w:rPr>
          <w:sz w:val="28"/>
          <w:szCs w:val="28"/>
        </w:rPr>
        <w:t xml:space="preserve">. </w:t>
      </w:r>
    </w:p>
    <w:p w:rsidR="00687390" w:rsidRPr="00113030" w:rsidRDefault="00687390" w:rsidP="00113030">
      <w:pPr>
        <w:spacing w:line="360" w:lineRule="auto"/>
        <w:ind w:right="-104"/>
        <w:jc w:val="center"/>
        <w:rPr>
          <w:b/>
          <w:sz w:val="28"/>
          <w:szCs w:val="28"/>
        </w:rPr>
      </w:pPr>
      <w:r w:rsidRPr="00113030">
        <w:rPr>
          <w:b/>
          <w:sz w:val="28"/>
          <w:szCs w:val="28"/>
        </w:rPr>
        <w:t xml:space="preserve">6. </w:t>
      </w:r>
      <w:r w:rsidR="00B610C7" w:rsidRPr="00113030">
        <w:rPr>
          <w:b/>
          <w:sz w:val="28"/>
          <w:szCs w:val="28"/>
        </w:rPr>
        <w:t>Что конкретно я собираюсь предпринять для достижения своих целей.</w:t>
      </w:r>
    </w:p>
    <w:p w:rsidR="00687390" w:rsidRPr="00113030" w:rsidRDefault="00A11096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>Я  считаю,  что  каждая  специальность  требует  определённого  уровня</w:t>
      </w:r>
      <w:r w:rsidR="002A1898"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 xml:space="preserve">знаний и умений, т. е. </w:t>
      </w:r>
      <w:r w:rsidR="00905990" w:rsidRPr="00113030">
        <w:rPr>
          <w:sz w:val="28"/>
          <w:szCs w:val="28"/>
        </w:rPr>
        <w:t>п</w:t>
      </w:r>
      <w:r w:rsidR="00687390" w:rsidRPr="00113030">
        <w:rPr>
          <w:sz w:val="28"/>
          <w:szCs w:val="28"/>
        </w:rPr>
        <w:t>рофессиональной квалификации.</w:t>
      </w:r>
      <w:r w:rsidRPr="00113030">
        <w:rPr>
          <w:sz w:val="28"/>
          <w:szCs w:val="28"/>
        </w:rPr>
        <w:t xml:space="preserve"> </w:t>
      </w:r>
      <w:r w:rsidR="00905990" w:rsidRPr="00113030">
        <w:rPr>
          <w:sz w:val="28"/>
          <w:szCs w:val="28"/>
        </w:rPr>
        <w:t>Во время моего обучения для меня главное-это  учёба. Я считаю, что очень важно относиться серьёзно к обучению, так как от него и зависит моя будущая карьера. Так что сейчас главное для меня это хорошо закончить университет.</w:t>
      </w:r>
      <w:r w:rsidRPr="00113030">
        <w:rPr>
          <w:sz w:val="28"/>
          <w:szCs w:val="28"/>
        </w:rPr>
        <w:t xml:space="preserve"> </w:t>
      </w:r>
      <w:r w:rsidR="00687390" w:rsidRPr="00113030">
        <w:rPr>
          <w:sz w:val="28"/>
          <w:szCs w:val="28"/>
        </w:rPr>
        <w:t>После окончания института я полагаю, что уже буду  работать  в  фирме,</w:t>
      </w:r>
      <w:r w:rsidRPr="00113030">
        <w:rPr>
          <w:sz w:val="28"/>
          <w:szCs w:val="28"/>
        </w:rPr>
        <w:t xml:space="preserve"> которая меня интересует.</w:t>
      </w:r>
      <w:r w:rsidR="002A1898" w:rsidRPr="00113030">
        <w:rPr>
          <w:sz w:val="28"/>
          <w:szCs w:val="28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651"/>
        <w:gridCol w:w="2029"/>
        <w:gridCol w:w="2160"/>
        <w:gridCol w:w="1980"/>
      </w:tblGrid>
      <w:tr w:rsidR="00876800" w:rsidRPr="00FE6AA9" w:rsidTr="00FE6AA9">
        <w:tc>
          <w:tcPr>
            <w:tcW w:w="1908" w:type="dxa"/>
          </w:tcPr>
          <w:p w:rsidR="002A1898" w:rsidRPr="00FE6AA9" w:rsidRDefault="002A1898" w:rsidP="00FE6AA9">
            <w:pPr>
              <w:ind w:left="18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Цели</w:t>
            </w:r>
          </w:p>
        </w:tc>
        <w:tc>
          <w:tcPr>
            <w:tcW w:w="8820" w:type="dxa"/>
            <w:gridSpan w:val="4"/>
          </w:tcPr>
          <w:p w:rsidR="002A1898" w:rsidRPr="00FE6AA9" w:rsidRDefault="002A1898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Анализ «цель-средство»</w:t>
            </w:r>
          </w:p>
        </w:tc>
      </w:tr>
      <w:tr w:rsidR="00876800" w:rsidRPr="00FE6AA9" w:rsidTr="00FE6AA9">
        <w:trPr>
          <w:trHeight w:val="387"/>
        </w:trPr>
        <w:tc>
          <w:tcPr>
            <w:tcW w:w="1908" w:type="dxa"/>
          </w:tcPr>
          <w:p w:rsidR="002A1898" w:rsidRPr="00FE6AA9" w:rsidRDefault="002A1898" w:rsidP="00FE6AA9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2A1898" w:rsidRPr="00FE6AA9" w:rsidRDefault="002A1898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Необходимые средства</w:t>
            </w:r>
          </w:p>
        </w:tc>
        <w:tc>
          <w:tcPr>
            <w:tcW w:w="2029" w:type="dxa"/>
          </w:tcPr>
          <w:p w:rsidR="002A1898" w:rsidRPr="00FE6AA9" w:rsidRDefault="002A1898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Иметься в наличии</w:t>
            </w:r>
          </w:p>
        </w:tc>
        <w:tc>
          <w:tcPr>
            <w:tcW w:w="2160" w:type="dxa"/>
          </w:tcPr>
          <w:p w:rsidR="002A1898" w:rsidRPr="00FE6AA9" w:rsidRDefault="002A1898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Не имеется в наличии</w:t>
            </w:r>
          </w:p>
        </w:tc>
        <w:tc>
          <w:tcPr>
            <w:tcW w:w="1980" w:type="dxa"/>
          </w:tcPr>
          <w:p w:rsidR="002A1898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Практические цели(действия)</w:t>
            </w:r>
          </w:p>
        </w:tc>
      </w:tr>
      <w:tr w:rsidR="0089593A" w:rsidRPr="00FE6AA9" w:rsidTr="00FE6AA9">
        <w:trPr>
          <w:trHeight w:val="611"/>
        </w:trPr>
        <w:tc>
          <w:tcPr>
            <w:tcW w:w="10728" w:type="dxa"/>
            <w:gridSpan w:val="5"/>
          </w:tcPr>
          <w:p w:rsidR="0089593A" w:rsidRPr="00FE6AA9" w:rsidRDefault="0089593A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За время учёбы в вузе</w:t>
            </w:r>
          </w:p>
        </w:tc>
      </w:tr>
      <w:tr w:rsidR="00876800" w:rsidRPr="00FE6AA9" w:rsidTr="00FE6AA9">
        <w:tc>
          <w:tcPr>
            <w:tcW w:w="1908" w:type="dxa"/>
          </w:tcPr>
          <w:p w:rsidR="002A1898" w:rsidRPr="00FE6AA9" w:rsidRDefault="0089593A" w:rsidP="00FE6AA9">
            <w:pPr>
              <w:ind w:left="18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Практика в престижной фирме</w:t>
            </w:r>
          </w:p>
        </w:tc>
        <w:tc>
          <w:tcPr>
            <w:tcW w:w="2651" w:type="dxa"/>
          </w:tcPr>
          <w:p w:rsidR="002A1898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1.Желание работать и учиться, создавая себе хорошую репутацию</w:t>
            </w:r>
          </w:p>
          <w:p w:rsidR="0089593A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2.Хорошее резюме</w:t>
            </w:r>
          </w:p>
        </w:tc>
        <w:tc>
          <w:tcPr>
            <w:tcW w:w="2029" w:type="dxa"/>
          </w:tcPr>
          <w:p w:rsidR="002A1898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1.Огромное желание учиться на практике</w:t>
            </w:r>
          </w:p>
          <w:p w:rsidR="0089593A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2.Умение налаживать контакт с руководством</w:t>
            </w:r>
          </w:p>
        </w:tc>
        <w:tc>
          <w:tcPr>
            <w:tcW w:w="2160" w:type="dxa"/>
          </w:tcPr>
          <w:p w:rsidR="002A1898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Нет хорошего  резюме</w:t>
            </w:r>
          </w:p>
        </w:tc>
        <w:tc>
          <w:tcPr>
            <w:tcW w:w="1980" w:type="dxa"/>
          </w:tcPr>
          <w:p w:rsidR="002A1898" w:rsidRPr="00FE6AA9" w:rsidRDefault="0089593A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Хорошо учиться</w:t>
            </w:r>
          </w:p>
        </w:tc>
      </w:tr>
      <w:tr w:rsidR="00876800" w:rsidRPr="00FE6AA9" w:rsidTr="00FE6AA9">
        <w:tc>
          <w:tcPr>
            <w:tcW w:w="1908" w:type="dxa"/>
          </w:tcPr>
          <w:p w:rsidR="002A1898" w:rsidRPr="00FE6AA9" w:rsidRDefault="00343FAE" w:rsidP="00FE6AA9">
            <w:pPr>
              <w:ind w:left="18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Хорошо защитить диплом</w:t>
            </w:r>
          </w:p>
        </w:tc>
        <w:tc>
          <w:tcPr>
            <w:tcW w:w="2651" w:type="dxa"/>
          </w:tcPr>
          <w:p w:rsidR="002A1898" w:rsidRPr="00FE6AA9" w:rsidRDefault="00343FAE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1.Усиленная подготовка</w:t>
            </w:r>
          </w:p>
          <w:p w:rsidR="00343FAE" w:rsidRPr="00FE6AA9" w:rsidRDefault="00343FAE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 xml:space="preserve">2.Уверенность в себе </w:t>
            </w:r>
          </w:p>
        </w:tc>
        <w:tc>
          <w:tcPr>
            <w:tcW w:w="2029" w:type="dxa"/>
          </w:tcPr>
          <w:p w:rsidR="002A1898" w:rsidRPr="00FE6AA9" w:rsidRDefault="00343FAE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Уверенность в себе</w:t>
            </w:r>
          </w:p>
        </w:tc>
        <w:tc>
          <w:tcPr>
            <w:tcW w:w="2160" w:type="dxa"/>
          </w:tcPr>
          <w:p w:rsidR="002A1898" w:rsidRPr="00FE6AA9" w:rsidRDefault="00343FAE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Знание и опыт</w:t>
            </w:r>
          </w:p>
        </w:tc>
        <w:tc>
          <w:tcPr>
            <w:tcW w:w="1980" w:type="dxa"/>
          </w:tcPr>
          <w:p w:rsidR="002A1898" w:rsidRPr="00FE6AA9" w:rsidRDefault="00343FAE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Распределить нагрузку на весь год</w:t>
            </w:r>
          </w:p>
        </w:tc>
      </w:tr>
      <w:tr w:rsidR="00343FAE" w:rsidRPr="00FE6AA9" w:rsidTr="00FE6AA9">
        <w:tc>
          <w:tcPr>
            <w:tcW w:w="10728" w:type="dxa"/>
            <w:gridSpan w:val="5"/>
          </w:tcPr>
          <w:p w:rsidR="00343FAE" w:rsidRPr="00FE6AA9" w:rsidRDefault="00343FAE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В первые пять лет после окончания института</w:t>
            </w:r>
          </w:p>
        </w:tc>
      </w:tr>
      <w:tr w:rsidR="00876800" w:rsidRPr="00FE6AA9" w:rsidTr="00FE6AA9">
        <w:tc>
          <w:tcPr>
            <w:tcW w:w="1908" w:type="dxa"/>
          </w:tcPr>
          <w:p w:rsidR="002A1898" w:rsidRPr="00FE6AA9" w:rsidRDefault="00027122" w:rsidP="00FE6AA9">
            <w:pPr>
              <w:ind w:left="18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Устроиться работать в фирме</w:t>
            </w:r>
          </w:p>
        </w:tc>
        <w:tc>
          <w:tcPr>
            <w:tcW w:w="2651" w:type="dxa"/>
          </w:tcPr>
          <w:p w:rsidR="002A1898" w:rsidRPr="00FE6AA9" w:rsidRDefault="0002712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1.Опыт работы руководящей должности</w:t>
            </w:r>
          </w:p>
          <w:p w:rsidR="000A1AD1" w:rsidRPr="00FE6AA9" w:rsidRDefault="000A1AD1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 xml:space="preserve">2.Авторитет </w:t>
            </w:r>
          </w:p>
        </w:tc>
        <w:tc>
          <w:tcPr>
            <w:tcW w:w="2029" w:type="dxa"/>
          </w:tcPr>
          <w:p w:rsidR="002A1898" w:rsidRPr="00FE6AA9" w:rsidRDefault="000A1AD1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__</w:t>
            </w:r>
          </w:p>
        </w:tc>
        <w:tc>
          <w:tcPr>
            <w:tcW w:w="2160" w:type="dxa"/>
          </w:tcPr>
          <w:p w:rsidR="000A1AD1" w:rsidRPr="00FE6AA9" w:rsidRDefault="000A1AD1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1.Опыт работы руководящей должности</w:t>
            </w:r>
          </w:p>
          <w:p w:rsidR="002A1898" w:rsidRPr="00FE6AA9" w:rsidRDefault="000A1AD1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2.Авторитет</w:t>
            </w:r>
          </w:p>
        </w:tc>
        <w:tc>
          <w:tcPr>
            <w:tcW w:w="1980" w:type="dxa"/>
          </w:tcPr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 Наладить контакты с нужными людьми</w:t>
            </w:r>
          </w:p>
          <w:p w:rsidR="00E15EE2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 Создать безупречный авторитет</w:t>
            </w:r>
          </w:p>
        </w:tc>
      </w:tr>
      <w:tr w:rsidR="00876800" w:rsidRPr="00FE6AA9" w:rsidTr="00FE6AA9">
        <w:tc>
          <w:tcPr>
            <w:tcW w:w="1908" w:type="dxa"/>
          </w:tcPr>
          <w:p w:rsidR="002A1898" w:rsidRPr="00FE6AA9" w:rsidRDefault="00E15EE2" w:rsidP="00FE6AA9">
            <w:pPr>
              <w:ind w:left="18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Выучить немецкий язык</w:t>
            </w:r>
          </w:p>
        </w:tc>
        <w:tc>
          <w:tcPr>
            <w:tcW w:w="2651" w:type="dxa"/>
          </w:tcPr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1.Занятие с репетитором</w:t>
            </w:r>
          </w:p>
          <w:p w:rsidR="00E15EE2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2.Самостоятельная работа</w:t>
            </w:r>
          </w:p>
          <w:p w:rsidR="00E15EE2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2A1898" w:rsidRPr="00FE6AA9" w:rsidRDefault="00E15EE2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__</w:t>
            </w:r>
          </w:p>
        </w:tc>
        <w:tc>
          <w:tcPr>
            <w:tcW w:w="2160" w:type="dxa"/>
          </w:tcPr>
          <w:p w:rsidR="002A1898" w:rsidRPr="00FE6AA9" w:rsidRDefault="00E15EE2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__</w:t>
            </w:r>
          </w:p>
        </w:tc>
        <w:tc>
          <w:tcPr>
            <w:tcW w:w="1980" w:type="dxa"/>
          </w:tcPr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З</w:t>
            </w:r>
            <w:r w:rsidR="00876800" w:rsidRPr="00FE6AA9">
              <w:rPr>
                <w:sz w:val="28"/>
                <w:szCs w:val="28"/>
              </w:rPr>
              <w:t>аниматься</w:t>
            </w:r>
            <w:r w:rsidRPr="00FE6AA9">
              <w:rPr>
                <w:sz w:val="28"/>
                <w:szCs w:val="28"/>
              </w:rPr>
              <w:t>, готовиться самой, участвовать в олимпиадах</w:t>
            </w:r>
          </w:p>
        </w:tc>
      </w:tr>
      <w:tr w:rsidR="00E15EE2" w:rsidRPr="00FE6AA9" w:rsidTr="00FE6AA9">
        <w:tc>
          <w:tcPr>
            <w:tcW w:w="10728" w:type="dxa"/>
            <w:gridSpan w:val="5"/>
          </w:tcPr>
          <w:p w:rsidR="00E15EE2" w:rsidRPr="00FE6AA9" w:rsidRDefault="00E15EE2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В последующие десять лет</w:t>
            </w:r>
          </w:p>
        </w:tc>
      </w:tr>
      <w:tr w:rsidR="00876800" w:rsidRPr="00FE6AA9" w:rsidTr="00FE6AA9">
        <w:tc>
          <w:tcPr>
            <w:tcW w:w="1908" w:type="dxa"/>
          </w:tcPr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 xml:space="preserve">Открыть своё дело </w:t>
            </w:r>
          </w:p>
        </w:tc>
        <w:tc>
          <w:tcPr>
            <w:tcW w:w="2651" w:type="dxa"/>
          </w:tcPr>
          <w:p w:rsidR="002A1898" w:rsidRPr="00FE6AA9" w:rsidRDefault="00E15EE2" w:rsidP="00FE6AA9">
            <w:pPr>
              <w:numPr>
                <w:ilvl w:val="0"/>
                <w:numId w:val="1"/>
              </w:numPr>
              <w:tabs>
                <w:tab w:val="num" w:pos="494"/>
              </w:tabs>
              <w:ind w:left="0" w:right="23" w:firstLine="0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Определённый капитал</w:t>
            </w:r>
          </w:p>
          <w:p w:rsidR="00E15EE2" w:rsidRPr="00FE6AA9" w:rsidRDefault="00E15EE2" w:rsidP="00FE6AA9">
            <w:pPr>
              <w:tabs>
                <w:tab w:val="num" w:pos="494"/>
              </w:tabs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 Опыт работы руководящей должности</w:t>
            </w:r>
          </w:p>
          <w:p w:rsidR="00E15EE2" w:rsidRPr="00FE6AA9" w:rsidRDefault="00E15EE2" w:rsidP="00FE6AA9">
            <w:pPr>
              <w:tabs>
                <w:tab w:val="num" w:pos="494"/>
              </w:tabs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 xml:space="preserve">3.Личный авторитет </w:t>
            </w:r>
          </w:p>
        </w:tc>
        <w:tc>
          <w:tcPr>
            <w:tcW w:w="2029" w:type="dxa"/>
          </w:tcPr>
          <w:p w:rsidR="002A1898" w:rsidRPr="00FE6AA9" w:rsidRDefault="00E15EE2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__</w:t>
            </w:r>
          </w:p>
        </w:tc>
        <w:tc>
          <w:tcPr>
            <w:tcW w:w="2160" w:type="dxa"/>
          </w:tcPr>
          <w:p w:rsidR="00E15EE2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1.Определённый капитал</w:t>
            </w:r>
          </w:p>
          <w:p w:rsidR="00E15EE2" w:rsidRPr="00FE6AA9" w:rsidRDefault="00E15EE2" w:rsidP="00FE6AA9">
            <w:pPr>
              <w:tabs>
                <w:tab w:val="num" w:pos="494"/>
              </w:tabs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 Опыт работы руководящей должности</w:t>
            </w:r>
          </w:p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3.Личный авторитет</w:t>
            </w:r>
          </w:p>
        </w:tc>
        <w:tc>
          <w:tcPr>
            <w:tcW w:w="1980" w:type="dxa"/>
          </w:tcPr>
          <w:p w:rsidR="002A1898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1.Изучить инвестиции</w:t>
            </w:r>
          </w:p>
          <w:p w:rsidR="00E15EE2" w:rsidRPr="00FE6AA9" w:rsidRDefault="00E15EE2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2.Наладить контакты с местной властью</w:t>
            </w:r>
          </w:p>
        </w:tc>
      </w:tr>
      <w:tr w:rsidR="00876800" w:rsidRPr="00FE6AA9" w:rsidTr="00FE6AA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08" w:type="dxa"/>
          </w:tcPr>
          <w:p w:rsidR="00876800" w:rsidRPr="00FE6AA9" w:rsidRDefault="0087680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Стать владельцем сети фирм</w:t>
            </w:r>
          </w:p>
        </w:tc>
        <w:tc>
          <w:tcPr>
            <w:tcW w:w="2651" w:type="dxa"/>
          </w:tcPr>
          <w:p w:rsidR="00876800" w:rsidRPr="00FE6AA9" w:rsidRDefault="0011303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</w:t>
            </w:r>
            <w:r w:rsidR="00876800" w:rsidRPr="00FE6AA9">
              <w:rPr>
                <w:sz w:val="28"/>
                <w:szCs w:val="28"/>
              </w:rPr>
              <w:t>Определённый капитал</w:t>
            </w:r>
          </w:p>
          <w:p w:rsidR="00876800" w:rsidRPr="00FE6AA9" w:rsidRDefault="0011303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</w:t>
            </w:r>
            <w:r w:rsidR="00876800" w:rsidRPr="00FE6AA9">
              <w:rPr>
                <w:sz w:val="28"/>
                <w:szCs w:val="28"/>
              </w:rPr>
              <w:t>Контакты с ведущими фирмами</w:t>
            </w:r>
          </w:p>
        </w:tc>
        <w:tc>
          <w:tcPr>
            <w:tcW w:w="2029" w:type="dxa"/>
          </w:tcPr>
          <w:p w:rsidR="00876800" w:rsidRPr="00FE6AA9" w:rsidRDefault="00876800" w:rsidP="00FE6AA9">
            <w:pPr>
              <w:ind w:right="23"/>
              <w:jc w:val="center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__</w:t>
            </w:r>
          </w:p>
        </w:tc>
        <w:tc>
          <w:tcPr>
            <w:tcW w:w="2160" w:type="dxa"/>
          </w:tcPr>
          <w:p w:rsidR="00876800" w:rsidRPr="00FE6AA9" w:rsidRDefault="0087680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1.Определённый капитал</w:t>
            </w:r>
          </w:p>
          <w:p w:rsidR="00876800" w:rsidRPr="00FE6AA9" w:rsidRDefault="0087680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2.Контакты с ведущими фирмами</w:t>
            </w:r>
          </w:p>
        </w:tc>
        <w:tc>
          <w:tcPr>
            <w:tcW w:w="1980" w:type="dxa"/>
          </w:tcPr>
          <w:p w:rsidR="00876800" w:rsidRPr="00FE6AA9" w:rsidRDefault="00876800" w:rsidP="00FE6AA9">
            <w:pPr>
              <w:ind w:right="23"/>
              <w:jc w:val="both"/>
              <w:rPr>
                <w:sz w:val="28"/>
                <w:szCs w:val="28"/>
              </w:rPr>
            </w:pPr>
            <w:r w:rsidRPr="00FE6AA9">
              <w:rPr>
                <w:sz w:val="28"/>
                <w:szCs w:val="28"/>
              </w:rPr>
              <w:t>Контакты с ведущими фирмами</w:t>
            </w:r>
          </w:p>
        </w:tc>
      </w:tr>
    </w:tbl>
    <w:p w:rsidR="00113030" w:rsidRDefault="00113030" w:rsidP="00113030">
      <w:pPr>
        <w:spacing w:line="360" w:lineRule="auto"/>
        <w:jc w:val="center"/>
        <w:rPr>
          <w:sz w:val="28"/>
          <w:szCs w:val="28"/>
        </w:rPr>
      </w:pPr>
    </w:p>
    <w:p w:rsidR="002A1898" w:rsidRPr="00113030" w:rsidRDefault="00876800" w:rsidP="00113030">
      <w:pPr>
        <w:spacing w:line="360" w:lineRule="auto"/>
        <w:jc w:val="center"/>
        <w:rPr>
          <w:sz w:val="28"/>
          <w:szCs w:val="28"/>
        </w:rPr>
      </w:pPr>
      <w:r w:rsidRPr="00113030">
        <w:rPr>
          <w:sz w:val="28"/>
          <w:szCs w:val="28"/>
        </w:rPr>
        <w:t>7.</w:t>
      </w:r>
      <w:r w:rsidRPr="00113030">
        <w:rPr>
          <w:b/>
          <w:sz w:val="28"/>
          <w:szCs w:val="28"/>
        </w:rPr>
        <w:t>Самоанализ</w:t>
      </w:r>
    </w:p>
    <w:p w:rsidR="00AD02B9" w:rsidRPr="00113030" w:rsidRDefault="00AD02B9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В мои обязанности входит обеспечить эффективное использование и координацию всех ресурсов организации (сырья, материалов, капитала, труда, технических систем и т. п.) для достижения ее целей. Поэтому мне  необходимо:</w:t>
      </w:r>
    </w:p>
    <w:p w:rsidR="00AD02B9" w:rsidRPr="00113030" w:rsidRDefault="00AD02B9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-знать, как планировать, организовать и управлять организацией и людьми;</w:t>
      </w:r>
    </w:p>
    <w:p w:rsidR="00AD02B9" w:rsidRPr="00113030" w:rsidRDefault="00AD02B9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-знать и уметь применять технологию управленческих работ;</w:t>
      </w:r>
    </w:p>
    <w:p w:rsidR="00AD02B9" w:rsidRPr="00113030" w:rsidRDefault="00AD02B9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-знать особенности той организации, в которой я  работаю (ее цели, политику, историю, сильные и слабые стороны, роль в отрасли, культуру и т. п.).</w:t>
      </w:r>
    </w:p>
    <w:p w:rsidR="00113030" w:rsidRPr="00113030" w:rsidRDefault="00113030" w:rsidP="00113030">
      <w:pPr>
        <w:spacing w:line="360" w:lineRule="auto"/>
        <w:jc w:val="both"/>
        <w:rPr>
          <w:sz w:val="28"/>
          <w:szCs w:val="28"/>
        </w:rPr>
      </w:pPr>
    </w:p>
    <w:p w:rsidR="00B3651C" w:rsidRPr="00113030" w:rsidRDefault="00AD02B9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 </w:t>
      </w:r>
      <w:r w:rsidR="00B3651C" w:rsidRPr="00113030">
        <w:rPr>
          <w:sz w:val="28"/>
          <w:szCs w:val="28"/>
        </w:rPr>
        <w:t>Для успешной профессиональной деятельности мне необходимо обладать следующими качествами:</w:t>
      </w:r>
    </w:p>
    <w:p w:rsidR="0087680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я  долж</w:t>
      </w:r>
      <w:r w:rsidR="00876800" w:rsidRPr="00113030">
        <w:rPr>
          <w:sz w:val="28"/>
          <w:szCs w:val="28"/>
        </w:rPr>
        <w:t>н</w:t>
      </w:r>
      <w:r w:rsidRPr="00113030">
        <w:rPr>
          <w:sz w:val="28"/>
          <w:szCs w:val="28"/>
        </w:rPr>
        <w:t>а</w:t>
      </w:r>
      <w:r w:rsidR="00876800" w:rsidRPr="00113030">
        <w:rPr>
          <w:sz w:val="28"/>
          <w:szCs w:val="28"/>
        </w:rPr>
        <w:t xml:space="preserve"> правильно организовать работу предприятия.</w:t>
      </w:r>
    </w:p>
    <w:p w:rsidR="0068739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- уметь </w:t>
      </w:r>
      <w:r w:rsidR="00876800" w:rsidRPr="00113030">
        <w:rPr>
          <w:sz w:val="28"/>
          <w:szCs w:val="28"/>
        </w:rPr>
        <w:t>быстрое прин</w:t>
      </w:r>
      <w:r w:rsidRPr="00113030">
        <w:rPr>
          <w:sz w:val="28"/>
          <w:szCs w:val="28"/>
        </w:rPr>
        <w:t xml:space="preserve">имать </w:t>
      </w:r>
      <w:r w:rsidR="00876800" w:rsidRPr="00113030">
        <w:rPr>
          <w:sz w:val="28"/>
          <w:szCs w:val="28"/>
        </w:rPr>
        <w:t xml:space="preserve"> решения.</w:t>
      </w:r>
    </w:p>
    <w:p w:rsidR="0087680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долж</w:t>
      </w:r>
      <w:r w:rsidR="00876800" w:rsidRPr="00113030">
        <w:rPr>
          <w:sz w:val="28"/>
          <w:szCs w:val="28"/>
        </w:rPr>
        <w:t>н</w:t>
      </w:r>
      <w:r w:rsidRPr="00113030">
        <w:rPr>
          <w:sz w:val="28"/>
          <w:szCs w:val="28"/>
        </w:rPr>
        <w:t>а</w:t>
      </w:r>
      <w:r w:rsidR="00876800" w:rsidRPr="00113030">
        <w:rPr>
          <w:sz w:val="28"/>
          <w:szCs w:val="28"/>
        </w:rPr>
        <w:t xml:space="preserve"> организовать эффективную систему мотивации на предприятии.</w:t>
      </w:r>
    </w:p>
    <w:p w:rsidR="0087680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долж</w:t>
      </w:r>
      <w:r w:rsidR="00876800" w:rsidRPr="00113030">
        <w:rPr>
          <w:sz w:val="28"/>
          <w:szCs w:val="28"/>
        </w:rPr>
        <w:t>н</w:t>
      </w:r>
      <w:r w:rsidRPr="00113030">
        <w:rPr>
          <w:sz w:val="28"/>
          <w:szCs w:val="28"/>
        </w:rPr>
        <w:t>а</w:t>
      </w:r>
      <w:r w:rsidR="00876800" w:rsidRPr="00113030">
        <w:rPr>
          <w:sz w:val="28"/>
          <w:szCs w:val="28"/>
        </w:rPr>
        <w:t xml:space="preserve"> быть хорошим психологом, разбираться в людях, учитывать особенности своих подчинённых при общении с ними. Кроме того, коммуникабельность менеджера и умение общаться с людьми будут полезны при внешних контактах.</w:t>
      </w:r>
    </w:p>
    <w:p w:rsidR="0087680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-долж</w:t>
      </w:r>
      <w:r w:rsidR="00876800" w:rsidRPr="00113030">
        <w:rPr>
          <w:sz w:val="28"/>
          <w:szCs w:val="28"/>
        </w:rPr>
        <w:t>н</w:t>
      </w:r>
      <w:r w:rsidRPr="00113030">
        <w:rPr>
          <w:sz w:val="28"/>
          <w:szCs w:val="28"/>
        </w:rPr>
        <w:t>а</w:t>
      </w:r>
      <w:r w:rsidR="00876800" w:rsidRPr="00113030">
        <w:rPr>
          <w:sz w:val="28"/>
          <w:szCs w:val="28"/>
        </w:rPr>
        <w:t xml:space="preserve"> стимулировать инициативность работников</w:t>
      </w:r>
      <w:r w:rsidRPr="00113030">
        <w:rPr>
          <w:sz w:val="28"/>
          <w:szCs w:val="28"/>
        </w:rPr>
        <w:t>.</w:t>
      </w:r>
    </w:p>
    <w:p w:rsidR="00876800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</w:t>
      </w:r>
      <w:r w:rsidR="00876800" w:rsidRPr="00113030">
        <w:rPr>
          <w:sz w:val="28"/>
          <w:szCs w:val="28"/>
        </w:rPr>
        <w:t>должн</w:t>
      </w:r>
      <w:r w:rsidRPr="00113030">
        <w:rPr>
          <w:sz w:val="28"/>
          <w:szCs w:val="28"/>
        </w:rPr>
        <w:t>а</w:t>
      </w:r>
      <w:r w:rsidR="00876800" w:rsidRPr="00113030">
        <w:rPr>
          <w:sz w:val="28"/>
          <w:szCs w:val="28"/>
        </w:rPr>
        <w:t xml:space="preserve"> обладать высокими моральными качествами: честность, неподкупность, трудолюбие, справедливость по отношению к подчинённым.</w:t>
      </w:r>
    </w:p>
    <w:p w:rsidR="00E92F8E" w:rsidRPr="00113030" w:rsidRDefault="00E92F8E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 уверенность в себе. Вера в свои силы без высокомерия - вот отличительные черты сильного Менеджера.</w:t>
      </w:r>
    </w:p>
    <w:p w:rsidR="00E92F8E" w:rsidRPr="00113030" w:rsidRDefault="00E92F8E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-настоящая смелость, чтобы принять решение и сознавать при этом, что оно может быть ошибочным.</w:t>
      </w:r>
    </w:p>
    <w:p w:rsidR="00E92F8E" w:rsidRPr="00113030" w:rsidRDefault="00E92F8E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>-тактичность  и внимательност</w:t>
      </w:r>
      <w:r w:rsidR="00AD02B9" w:rsidRPr="00113030">
        <w:rPr>
          <w:sz w:val="28"/>
          <w:szCs w:val="28"/>
        </w:rPr>
        <w:t>ь</w:t>
      </w:r>
      <w:r w:rsidRPr="00113030">
        <w:rPr>
          <w:sz w:val="28"/>
          <w:szCs w:val="28"/>
        </w:rPr>
        <w:t>.</w:t>
      </w:r>
    </w:p>
    <w:p w:rsidR="00B3651C" w:rsidRPr="00113030" w:rsidRDefault="00B3651C" w:rsidP="00113030">
      <w:pPr>
        <w:spacing w:line="360" w:lineRule="auto"/>
        <w:jc w:val="both"/>
        <w:rPr>
          <w:sz w:val="28"/>
          <w:szCs w:val="28"/>
        </w:rPr>
      </w:pPr>
      <w:r w:rsidRPr="00113030">
        <w:rPr>
          <w:sz w:val="28"/>
          <w:szCs w:val="28"/>
        </w:rPr>
        <w:t xml:space="preserve"> Это </w:t>
      </w:r>
      <w:r w:rsidR="00113030">
        <w:rPr>
          <w:sz w:val="28"/>
          <w:szCs w:val="28"/>
        </w:rPr>
        <w:t>все</w:t>
      </w:r>
      <w:r w:rsidRPr="00113030">
        <w:rPr>
          <w:sz w:val="28"/>
          <w:szCs w:val="28"/>
        </w:rPr>
        <w:t xml:space="preserve">  оч</w:t>
      </w:r>
      <w:r w:rsidR="00113030">
        <w:rPr>
          <w:sz w:val="28"/>
          <w:szCs w:val="28"/>
        </w:rPr>
        <w:t>ень важные качества</w:t>
      </w:r>
      <w:r w:rsidRPr="00113030">
        <w:rPr>
          <w:sz w:val="28"/>
          <w:szCs w:val="28"/>
        </w:rPr>
        <w:t xml:space="preserve"> в моей профессии</w:t>
      </w:r>
      <w:r w:rsidR="00AD02B9" w:rsidRPr="00113030">
        <w:rPr>
          <w:sz w:val="28"/>
          <w:szCs w:val="28"/>
        </w:rPr>
        <w:t>, от</w:t>
      </w:r>
      <w:r w:rsidR="00113030">
        <w:rPr>
          <w:sz w:val="28"/>
          <w:szCs w:val="28"/>
        </w:rPr>
        <w:t xml:space="preserve"> них зави</w:t>
      </w:r>
      <w:r w:rsidR="00AD02B9" w:rsidRPr="00113030">
        <w:rPr>
          <w:sz w:val="28"/>
          <w:szCs w:val="28"/>
        </w:rPr>
        <w:t>сит эффективность моей  деятельности</w:t>
      </w:r>
      <w:r w:rsidRPr="00113030">
        <w:rPr>
          <w:sz w:val="28"/>
          <w:szCs w:val="28"/>
        </w:rPr>
        <w:t xml:space="preserve">. </w:t>
      </w:r>
      <w:bookmarkStart w:id="0" w:name="_GoBack"/>
      <w:bookmarkEnd w:id="0"/>
    </w:p>
    <w:sectPr w:rsidR="00B3651C" w:rsidRPr="00113030" w:rsidSect="00113030">
      <w:footerReference w:type="even" r:id="rId7"/>
      <w:footerReference w:type="default" r:id="rId8"/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A9" w:rsidRDefault="00FE6AA9">
      <w:r>
        <w:separator/>
      </w:r>
    </w:p>
  </w:endnote>
  <w:endnote w:type="continuationSeparator" w:id="0">
    <w:p w:rsidR="00FE6AA9" w:rsidRDefault="00F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C" w:rsidRDefault="009D56DC" w:rsidP="005C5E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6DC" w:rsidRDefault="009D56DC" w:rsidP="001130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DC" w:rsidRDefault="009D56DC" w:rsidP="005C5E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5EE">
      <w:rPr>
        <w:rStyle w:val="a5"/>
        <w:noProof/>
      </w:rPr>
      <w:t>1</w:t>
    </w:r>
    <w:r>
      <w:rPr>
        <w:rStyle w:val="a5"/>
      </w:rPr>
      <w:fldChar w:fldCharType="end"/>
    </w:r>
  </w:p>
  <w:p w:rsidR="009D56DC" w:rsidRDefault="009D56DC" w:rsidP="001130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A9" w:rsidRDefault="00FE6AA9">
      <w:r>
        <w:separator/>
      </w:r>
    </w:p>
  </w:footnote>
  <w:footnote w:type="continuationSeparator" w:id="0">
    <w:p w:rsidR="00FE6AA9" w:rsidRDefault="00FE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42A72"/>
    <w:multiLevelType w:val="hybridMultilevel"/>
    <w:tmpl w:val="065AFDCC"/>
    <w:lvl w:ilvl="0" w:tplc="774AF7B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A7E2613"/>
    <w:multiLevelType w:val="hybridMultilevel"/>
    <w:tmpl w:val="BDD079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6099B"/>
    <w:multiLevelType w:val="hybridMultilevel"/>
    <w:tmpl w:val="EAD81742"/>
    <w:lvl w:ilvl="0" w:tplc="4884828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AB0"/>
    <w:rsid w:val="00027122"/>
    <w:rsid w:val="000A1AD1"/>
    <w:rsid w:val="001015BE"/>
    <w:rsid w:val="00113030"/>
    <w:rsid w:val="001574EF"/>
    <w:rsid w:val="00182002"/>
    <w:rsid w:val="00291B43"/>
    <w:rsid w:val="002A1898"/>
    <w:rsid w:val="00300EAA"/>
    <w:rsid w:val="00337D2C"/>
    <w:rsid w:val="00343FAE"/>
    <w:rsid w:val="00371AEE"/>
    <w:rsid w:val="00393915"/>
    <w:rsid w:val="003B1D62"/>
    <w:rsid w:val="003F37E7"/>
    <w:rsid w:val="004F2AB0"/>
    <w:rsid w:val="005C5EFA"/>
    <w:rsid w:val="00687390"/>
    <w:rsid w:val="006C4DA4"/>
    <w:rsid w:val="00766CA7"/>
    <w:rsid w:val="00876800"/>
    <w:rsid w:val="0089593A"/>
    <w:rsid w:val="008A7B9E"/>
    <w:rsid w:val="008B00DF"/>
    <w:rsid w:val="00905990"/>
    <w:rsid w:val="009D56DC"/>
    <w:rsid w:val="00A11096"/>
    <w:rsid w:val="00AD02B9"/>
    <w:rsid w:val="00AF2FEC"/>
    <w:rsid w:val="00AF5780"/>
    <w:rsid w:val="00B3651C"/>
    <w:rsid w:val="00B610C7"/>
    <w:rsid w:val="00B71B62"/>
    <w:rsid w:val="00BE15EE"/>
    <w:rsid w:val="00C50F77"/>
    <w:rsid w:val="00D244B1"/>
    <w:rsid w:val="00DE4B46"/>
    <w:rsid w:val="00E15EE2"/>
    <w:rsid w:val="00E425E6"/>
    <w:rsid w:val="00E925A0"/>
    <w:rsid w:val="00E92F8E"/>
    <w:rsid w:val="00F1149F"/>
    <w:rsid w:val="00F80533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3551-55C8-48E0-A81B-28D9502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130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Irina</cp:lastModifiedBy>
  <cp:revision>2</cp:revision>
  <dcterms:created xsi:type="dcterms:W3CDTF">2014-09-13T11:43:00Z</dcterms:created>
  <dcterms:modified xsi:type="dcterms:W3CDTF">2014-09-13T11:43:00Z</dcterms:modified>
</cp:coreProperties>
</file>