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25E" w:rsidRDefault="00F3425E" w:rsidP="00F3425E">
      <w:pPr>
        <w:pStyle w:val="a3"/>
        <w:spacing w:line="240" w:lineRule="auto"/>
      </w:pPr>
      <w:r>
        <w:t xml:space="preserve">             Министерство Образования Российской Федерации.</w:t>
      </w:r>
    </w:p>
    <w:p w:rsidR="00F3425E" w:rsidRDefault="00F3425E" w:rsidP="00F3425E">
      <w:pPr>
        <w:pStyle w:val="a3"/>
        <w:spacing w:line="240" w:lineRule="auto"/>
      </w:pPr>
      <w:r>
        <w:tab/>
        <w:t xml:space="preserve">            Средняя общеобразовательная школа №20.</w:t>
      </w: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outlineLvl w:val="0"/>
      </w:pPr>
      <w:r>
        <w:tab/>
      </w:r>
      <w:r>
        <w:tab/>
        <w:t xml:space="preserve">   </w:t>
      </w:r>
    </w:p>
    <w:p w:rsidR="00F3425E" w:rsidRDefault="00F3425E" w:rsidP="00F3425E">
      <w:pPr>
        <w:pStyle w:val="a3"/>
        <w:spacing w:line="240" w:lineRule="auto"/>
        <w:outlineLvl w:val="0"/>
      </w:pPr>
    </w:p>
    <w:p w:rsidR="00F3425E" w:rsidRDefault="00F3425E" w:rsidP="00F3425E">
      <w:pPr>
        <w:pStyle w:val="a3"/>
        <w:spacing w:line="240" w:lineRule="auto"/>
        <w:outlineLvl w:val="0"/>
      </w:pPr>
    </w:p>
    <w:p w:rsidR="00F3425E" w:rsidRDefault="00F3425E" w:rsidP="00F3425E">
      <w:pPr>
        <w:pStyle w:val="a3"/>
        <w:spacing w:line="240" w:lineRule="auto"/>
        <w:outlineLvl w:val="0"/>
      </w:pPr>
    </w:p>
    <w:p w:rsidR="00F3425E" w:rsidRDefault="00F3425E" w:rsidP="00F3425E">
      <w:pPr>
        <w:pStyle w:val="a3"/>
        <w:spacing w:line="240" w:lineRule="auto"/>
        <w:outlineLvl w:val="0"/>
      </w:pPr>
    </w:p>
    <w:p w:rsidR="00F3425E" w:rsidRDefault="00F3425E" w:rsidP="00F3425E">
      <w:pPr>
        <w:pStyle w:val="a3"/>
        <w:spacing w:line="240" w:lineRule="auto"/>
        <w:outlineLvl w:val="0"/>
      </w:pPr>
    </w:p>
    <w:p w:rsidR="00F3425E" w:rsidRDefault="00F3425E" w:rsidP="00F3425E">
      <w:pPr>
        <w:pStyle w:val="a3"/>
        <w:spacing w:line="240" w:lineRule="auto"/>
        <w:outlineLvl w:val="0"/>
        <w:rPr>
          <w:sz w:val="32"/>
          <w:szCs w:val="32"/>
        </w:rPr>
      </w:pPr>
      <w:r>
        <w:t xml:space="preserve">                      </w:t>
      </w:r>
      <w:r>
        <w:rPr>
          <w:sz w:val="32"/>
          <w:szCs w:val="32"/>
        </w:rPr>
        <w:t>Реферат по истории на тему:</w:t>
      </w:r>
    </w:p>
    <w:p w:rsidR="00F3425E" w:rsidRDefault="00F3425E" w:rsidP="00F3425E">
      <w:pPr>
        <w:pStyle w:val="a3"/>
        <w:spacing w:line="240" w:lineRule="auto"/>
        <w:outlineLvl w:val="0"/>
        <w:rPr>
          <w:sz w:val="32"/>
          <w:szCs w:val="32"/>
        </w:rPr>
      </w:pPr>
    </w:p>
    <w:p w:rsidR="00F3425E" w:rsidRDefault="00F3425E" w:rsidP="00F3425E">
      <w:pPr>
        <w:pStyle w:val="a3"/>
        <w:spacing w:line="240" w:lineRule="auto"/>
        <w:outlineLvl w:val="0"/>
      </w:pPr>
      <w:r>
        <w:tab/>
      </w:r>
    </w:p>
    <w:p w:rsidR="00F3425E" w:rsidRDefault="00F3425E" w:rsidP="00F3425E">
      <w:pPr>
        <w:pStyle w:val="a3"/>
        <w:spacing w:line="240" w:lineRule="auto"/>
        <w:rPr>
          <w:sz w:val="72"/>
          <w:szCs w:val="72"/>
        </w:rPr>
      </w:pPr>
      <w:r>
        <w:tab/>
        <w:t xml:space="preserve">                </w:t>
      </w:r>
      <w:r>
        <w:rPr>
          <w:sz w:val="72"/>
          <w:szCs w:val="72"/>
        </w:rPr>
        <w:t>“ Наполеон ”</w:t>
      </w:r>
    </w:p>
    <w:p w:rsidR="00F3425E" w:rsidRDefault="00F3425E" w:rsidP="00F3425E">
      <w:pPr>
        <w:pStyle w:val="a3"/>
        <w:spacing w:line="240" w:lineRule="auto"/>
      </w:pPr>
      <w:r>
        <w:tab/>
        <w:t xml:space="preserve">                 </w:t>
      </w:r>
      <w:r>
        <w:tab/>
      </w:r>
    </w:p>
    <w:p w:rsidR="00F3425E" w:rsidRDefault="00F3425E" w:rsidP="00F3425E">
      <w:pPr>
        <w:pStyle w:val="a3"/>
        <w:spacing w:line="240" w:lineRule="auto"/>
        <w:ind w:left="0"/>
      </w:pPr>
      <w:r>
        <w:tab/>
        <w:t xml:space="preserve">       </w:t>
      </w:r>
      <w:r>
        <w:rPr>
          <w:snapToGrid w:val="0"/>
        </w:rPr>
        <w:tab/>
      </w:r>
    </w:p>
    <w:p w:rsidR="00F3425E" w:rsidRDefault="00F3425E" w:rsidP="00F3425E">
      <w:pPr>
        <w:pStyle w:val="a3"/>
        <w:spacing w:line="240" w:lineRule="auto"/>
      </w:pPr>
      <w:r>
        <w:t xml:space="preserve">          </w:t>
      </w:r>
      <w:r>
        <w:tab/>
        <w:t xml:space="preserve">                        </w:t>
      </w: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r>
        <w:t xml:space="preserve">                                                                         </w:t>
      </w:r>
    </w:p>
    <w:p w:rsidR="00F3425E" w:rsidRDefault="00F3425E" w:rsidP="00F3425E">
      <w:pPr>
        <w:pStyle w:val="a3"/>
        <w:spacing w:line="240" w:lineRule="auto"/>
      </w:pPr>
      <w:r>
        <w:t xml:space="preserve">          </w:t>
      </w:r>
      <w:r>
        <w:tab/>
        <w:t xml:space="preserve">                                                            Работу выполнил ученик                                                                                                                   </w:t>
      </w:r>
    </w:p>
    <w:p w:rsidR="00F3425E" w:rsidRDefault="00F3425E" w:rsidP="00F3425E">
      <w:pPr>
        <w:pStyle w:val="a3"/>
        <w:spacing w:line="240" w:lineRule="auto"/>
      </w:pPr>
      <w:r>
        <w:tab/>
      </w:r>
      <w:r>
        <w:tab/>
      </w:r>
      <w:r>
        <w:tab/>
      </w:r>
      <w:r>
        <w:tab/>
      </w:r>
      <w:r>
        <w:tab/>
      </w:r>
      <w:r>
        <w:tab/>
      </w:r>
      <w:r>
        <w:tab/>
      </w:r>
      <w:r>
        <w:tab/>
      </w:r>
      <w:r>
        <w:tab/>
        <w:t xml:space="preserve">           10 “ Б” класса</w:t>
      </w:r>
    </w:p>
    <w:p w:rsidR="00F3425E" w:rsidRDefault="00F3425E" w:rsidP="00F3425E">
      <w:pPr>
        <w:pStyle w:val="a3"/>
        <w:spacing w:line="240" w:lineRule="auto"/>
      </w:pPr>
      <w:r>
        <w:tab/>
      </w:r>
      <w:r>
        <w:tab/>
      </w:r>
      <w:r>
        <w:tab/>
      </w:r>
      <w:r>
        <w:tab/>
      </w:r>
      <w:r>
        <w:tab/>
      </w:r>
      <w:r>
        <w:tab/>
      </w:r>
      <w:r>
        <w:tab/>
      </w:r>
      <w:r>
        <w:tab/>
        <w:t xml:space="preserve">               Кислица Максим.</w:t>
      </w:r>
      <w:r>
        <w:tab/>
      </w:r>
      <w:r>
        <w:tab/>
      </w:r>
      <w:r>
        <w:tab/>
      </w:r>
      <w:r>
        <w:tab/>
      </w:r>
      <w:r>
        <w:tab/>
      </w:r>
      <w:r>
        <w:tab/>
      </w:r>
      <w:r>
        <w:tab/>
      </w:r>
      <w:r>
        <w:tab/>
      </w:r>
      <w:r>
        <w:tab/>
      </w:r>
      <w:r>
        <w:tab/>
      </w:r>
      <w:r>
        <w:tab/>
      </w:r>
      <w:r>
        <w:tab/>
      </w:r>
      <w:r>
        <w:tab/>
      </w:r>
      <w:r>
        <w:tab/>
      </w:r>
      <w:r>
        <w:tab/>
      </w:r>
      <w:r>
        <w:tab/>
      </w:r>
      <w:r>
        <w:tab/>
      </w:r>
      <w:r>
        <w:tab/>
      </w:r>
      <w:r>
        <w:tab/>
        <w:t xml:space="preserve">                         27.04.2002                    </w:t>
      </w:r>
      <w:r>
        <w:tab/>
      </w:r>
    </w:p>
    <w:p w:rsidR="00F3425E" w:rsidRDefault="00F3425E" w:rsidP="00F3425E">
      <w:pPr>
        <w:pStyle w:val="a3"/>
        <w:spacing w:line="240" w:lineRule="auto"/>
      </w:pPr>
      <w:r>
        <w:tab/>
      </w:r>
      <w:r>
        <w:tab/>
      </w:r>
      <w:r>
        <w:tab/>
      </w:r>
      <w:r>
        <w:tab/>
      </w:r>
      <w:r>
        <w:tab/>
      </w:r>
      <w:r>
        <w:tab/>
      </w:r>
      <w:r>
        <w:tab/>
      </w:r>
      <w:r>
        <w:tab/>
      </w:r>
      <w:r>
        <w:tab/>
      </w:r>
      <w:r>
        <w:tab/>
      </w:r>
      <w:r>
        <w:tab/>
      </w:r>
      <w:r>
        <w:tab/>
      </w:r>
      <w:r>
        <w:tab/>
      </w:r>
      <w:r>
        <w:tab/>
      </w:r>
      <w:r>
        <w:tab/>
      </w:r>
      <w:r>
        <w:tab/>
      </w:r>
      <w:r>
        <w:tab/>
      </w:r>
      <w:r>
        <w:tab/>
      </w: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r>
        <w:tab/>
        <w:t>По материалам книги “ Всемирная история в лицах 19-20 века ”.</w:t>
      </w:r>
    </w:p>
    <w:p w:rsidR="00F3425E" w:rsidRDefault="00F3425E" w:rsidP="00F3425E">
      <w:pPr>
        <w:pStyle w:val="a3"/>
        <w:spacing w:line="240" w:lineRule="auto"/>
      </w:pPr>
      <w:r>
        <w:tab/>
        <w:t xml:space="preserve">Книга Владимира Бутромеева. </w:t>
      </w:r>
    </w:p>
    <w:p w:rsidR="00F3425E" w:rsidRDefault="00F3425E" w:rsidP="00F3425E">
      <w:pPr>
        <w:pStyle w:val="a3"/>
        <w:spacing w:line="240" w:lineRule="auto"/>
        <w:ind w:firstLine="578"/>
      </w:pPr>
      <w:r>
        <w:t>Издательство: Москва, “ ОЛМА-ПРЕСС ”, 1999.</w:t>
      </w:r>
    </w:p>
    <w:p w:rsidR="00F3425E" w:rsidRDefault="00F3425E" w:rsidP="00F3425E">
      <w:pPr>
        <w:pStyle w:val="a3"/>
        <w:spacing w:line="240" w:lineRule="auto"/>
      </w:pPr>
    </w:p>
    <w:p w:rsidR="00F3425E" w:rsidRDefault="00F3425E" w:rsidP="00F3425E">
      <w:pPr>
        <w:pStyle w:val="a3"/>
        <w:spacing w:line="240" w:lineRule="auto"/>
      </w:pPr>
    </w:p>
    <w:p w:rsidR="00F3425E" w:rsidRDefault="00F3425E" w:rsidP="00F3425E">
      <w:pPr>
        <w:pStyle w:val="a3"/>
        <w:spacing w:line="240" w:lineRule="auto"/>
      </w:pPr>
    </w:p>
    <w:p w:rsidR="00F3425E" w:rsidRDefault="00F3425E">
      <w:pPr>
        <w:ind w:left="142" w:right="-386" w:hanging="720"/>
        <w:jc w:val="both"/>
        <w:rPr>
          <w:rFonts w:ascii="Bookman Old Style" w:hAnsi="Bookman Old Style" w:cs="Bookman Old Style"/>
          <w:sz w:val="24"/>
          <w:szCs w:val="24"/>
        </w:rPr>
      </w:pPr>
      <w:r>
        <w:rPr>
          <w:rFonts w:ascii="Bookman Old Style" w:hAnsi="Bookman Old Style" w:cs="Bookman Old Style"/>
          <w:color w:val="000000"/>
          <w:sz w:val="24"/>
          <w:szCs w:val="24"/>
        </w:rPr>
        <w:tab/>
      </w:r>
      <w:r>
        <w:rPr>
          <w:rFonts w:ascii="Bookman Old Style" w:hAnsi="Bookman Old Style" w:cs="Bookman Old Style"/>
          <w:sz w:val="24"/>
          <w:szCs w:val="24"/>
        </w:rPr>
        <w:tab/>
        <w:t>Наполеон Бонапарт родился в небольшом городке Аяччо на острове Корсика. Остров принадлежал Генуэзской торговой республике. Корсиканцам удалось добиться независимости, и некоторое время Корсика существовала как самостоятельное государство. Генуэзцы попытались вернуть Корсику под свою власть. Жители острова восстали, и долгие годы вели партизанскую войну, которой руководил один из местных патриотов, генерал Паскаль Паоли. Он нанес генуэзцам несколько поражений и почти вытеснил их с острова. Но Генуя уступила Корсику Франции. Французы с помощью тридцатитысячной армии подавили сопротивление корсиканцев. Паскаль Паоли бежал в Англию.</w:t>
      </w:r>
    </w:p>
    <w:p w:rsidR="00F3425E" w:rsidRDefault="00F3425E">
      <w:pPr>
        <w:pStyle w:val="a3"/>
        <w:spacing w:line="240" w:lineRule="auto"/>
      </w:pPr>
      <w:r>
        <w:tab/>
        <w:t>Во время этих событий в семье небогатого дворянина адвоката Карло Бонапарта и появился второй сын – будущий знаменитый завоеватель Наполеон. Его отец был горячим сторонником независимости Корсики и сражался в отрядах Паскаля Паоли. Мать Наполеона, Летиция Рамолини, итальянка по происхождению, считалась первой красавицей на всем острове. Во время войны против генуэзцев и французов она везде сопровождала своего мужа, участвовала в боях и ухаживала за ранеными. Биографы Наполеона пишут, что он был зачат под гром пушек. Согласно одной из легенд, Летиция почувствовала приближение родов по дороге в церковь. Она вернулась домой, но дойти до спальни не успела и разрешилась от бремени в передней на ковре с изображением героев “ Илиады ”. Сам Наполеон позднее писал, что мать родила его на диване на старом одеяле.</w:t>
      </w:r>
    </w:p>
    <w:p w:rsidR="00F3425E" w:rsidRDefault="00F3425E">
      <w:pPr>
        <w:pStyle w:val="a3"/>
        <w:spacing w:line="240" w:lineRule="auto"/>
      </w:pPr>
      <w:r>
        <w:tab/>
        <w:t>Исследователи рода Бонапартов установили, что предки Наполеона по отцовской линии немецкого происхождения. Они появились в Италии во времена ее завоевания племенами франков и лангобардов. Первыми носителем фамилии Бонапартов был граф Вильгельм из рода Кадолингов. Отец Наполеона любил называть себя графом и гордился своими древними предкам, переселившимися на Корсику из Тосканы. Карло Бонапарт всю жизнь мечтал добиться богатства и славы. Это был темпераментный, беспокойный и очень честолюбивый человек.</w:t>
      </w:r>
    </w:p>
    <w:p w:rsidR="00F3425E" w:rsidRDefault="00F3425E">
      <w:pPr>
        <w:pStyle w:val="a3"/>
        <w:spacing w:line="240" w:lineRule="auto"/>
      </w:pPr>
      <w:r>
        <w:tab/>
        <w:t>Гордые и упрямые горцы, корсиканцы отличались смелостью, тщеславием, превыше всего ставили честь и были крайне самолюбивы. Они жили кланами и враждовали между собой. О корсиканцах говорили, что они могут думать только о двух вещах: о мести врагам и о своих возлюбленных. Кровавая родовая месть, вендетта, была на острове обычным явлением.</w:t>
      </w:r>
    </w:p>
    <w:p w:rsidR="00F3425E" w:rsidRDefault="00F3425E">
      <w:pPr>
        <w:pStyle w:val="a3"/>
        <w:spacing w:line="240" w:lineRule="auto"/>
      </w:pPr>
      <w:r>
        <w:tab/>
        <w:t>После поражения в борьбе за независимость отец Наполеона примирился с тем, что Корсика вошла в состав Франции. Губернатор острова граф де Марбеф стал поклонником красавицы жены Карло Бонапарта и оказывал покровительство его семье. Карло Бонапарт получил место генерал-губернатора родного города и как депутат от корсиканского дворянства ездил в Версаль.</w:t>
      </w:r>
    </w:p>
    <w:p w:rsidR="00F3425E" w:rsidRDefault="00F3425E">
      <w:pPr>
        <w:pStyle w:val="a3"/>
        <w:spacing w:line="240" w:lineRule="auto"/>
      </w:pPr>
      <w:r>
        <w:tab/>
        <w:t>Наполеон был вторым ребенком в семье. Летиция родила Карлу Бонапарту двенадцать детей, восемь из которых выжили.</w:t>
      </w:r>
    </w:p>
    <w:p w:rsidR="00F3425E" w:rsidRDefault="00F3425E">
      <w:pPr>
        <w:pStyle w:val="a3"/>
        <w:spacing w:line="240" w:lineRule="auto"/>
      </w:pPr>
      <w:r>
        <w:tab/>
        <w:t>В детстве в домашнем кругу Наполеона называли уменьшительным именем Набулио. Набулио рос угрюмым, раздражительным, очень вспыльчивым и своенравным. Он часто затевал драки и нападал даже на тех, кто был старше и сильнее его. Учителя, который хотел наказать его, Набулио укусил за руку. Когда ему не уступали, с ним случались припадки гнева, он приходил в ярость и кричал до потери голоса. Когда его наказывали, он не плакал, терпел любую боль и его невозможно было заставить просить прощения. Он не признавал никого, кроме матери и няни. Няню Наполеона звали Саверия. Позднее, вспоминая о Наполеоне, Саверия говорила, что уже в детстве у маленького Набулио проявлялись черты, по которым можно было догадаться о его будущем величии.</w:t>
      </w:r>
    </w:p>
    <w:p w:rsidR="00F3425E" w:rsidRDefault="00F3425E">
      <w:pPr>
        <w:pStyle w:val="a3"/>
        <w:spacing w:line="240" w:lineRule="auto"/>
      </w:pPr>
      <w:r>
        <w:tab/>
        <w:t>Однажды ночью семья Бонапартов проснулась от криков и шума. Недалеко от их дома на пустоши, покрытой сухим кустарником, бушевал пожар. На старой башне, возвышавшейся посреди пустоши, стоял Набулио и смотрел на языки пламени, со всех сторон взвивающиеся в небо. Когда огонь утих, Набулио объяснил родителям, что он поджег кустарник, чтобы насладиться величественным зрелищем. Этот эпизод был предзнаменованием того, что предстояло сделать этому ребенку во взрослой жизни, но уже в масштабе всей Европы.</w:t>
      </w:r>
    </w:p>
    <w:p w:rsidR="00F3425E" w:rsidRDefault="00F3425E">
      <w:pPr>
        <w:pStyle w:val="a3"/>
        <w:spacing w:line="240" w:lineRule="auto"/>
      </w:pPr>
      <w:r>
        <w:tab/>
        <w:t>Благодаря покровительству губернатора острова графа де Марбефа родители определили Наполеона в военное училище во французском городке Бриенне. Годы учебы стали тяжелым испытанием для десятилетнего мальчика. Сверстники-французы дразнили его за маленький рост, за большую по сравнению с туловищем голову, за бедность, а больше всего за корсиканский акцент. Его имя – Наполеон было созвучно французскому выражению “ солома в нос ”. Эти слова стали его обидной кличкой. Несколько отчаянных драк оградили юного корсиканца от открытых насмешек и придирок. Он надолго возненавидел французов и мечтал, как только появится возможность, освободить родную Корсику от власти Франции.</w:t>
      </w:r>
    </w:p>
    <w:p w:rsidR="00F3425E" w:rsidRDefault="00F3425E">
      <w:pPr>
        <w:pStyle w:val="a3"/>
        <w:spacing w:line="240" w:lineRule="auto"/>
      </w:pPr>
      <w:r>
        <w:tab/>
        <w:t>Наполеон чуждался товарищей по училищу. Пять лет он провел во враждебной среде, оставаясь в гордом одиночестве. Больше всего он любил читать Плутарха – биографии великих людей древности. Его кумирами стали Александр Македонский и Юлий Цезарь. Он старался подражать манерам древних героев и говорить. Как спартанцы, - кратко и ясно. Отличался Наполеон и успехами в математике, необходимой для артиллерийского дела. Наполеону плохо давалась латынь. Он не хотел заниматься тем, что у него не получалось. Из-за латинского языка ему пришлось пробыть в училище два лишних года. То же самое было и с французским языком, он всю жизнь писал по-французски с ошибками.</w:t>
      </w:r>
    </w:p>
    <w:p w:rsidR="00F3425E" w:rsidRDefault="00F3425E">
      <w:pPr>
        <w:pStyle w:val="a3"/>
        <w:spacing w:line="240" w:lineRule="auto"/>
      </w:pPr>
      <w:r>
        <w:tab/>
        <w:t>После окончания училища в Бриенне Наполеона перевели в Парижскую военную академию. Обучение в ней он прошел по сокращенному курсу. Наполеон по-прежнему уделял много внимания математике и естественным наукам – географии и астрономии, слушал лекции знаменитых профессоров: математика Монжа и астрономия Лапласа. По-другому обстояли дела с гуманитарными науками. Наполеон не соглашался с существовавшими понятиями оценками событий и явлений. Учитель философии назвал его тупой скотиной. Однажды, когда кто-то осуждающе отозвался о французском полководце Тюренне за то, что тот приказал предать огню целую Пфальцскую область, Наполеон горячо возразил: “ Что за важность, если это было необходимо для его замыслов</w:t>
      </w:r>
      <w:r>
        <w:rPr>
          <w:lang w:val="en-US"/>
        </w:rPr>
        <w:t>!</w:t>
      </w:r>
      <w:r>
        <w:t xml:space="preserve">” </w:t>
      </w:r>
    </w:p>
    <w:p w:rsidR="00F3425E" w:rsidRDefault="00F3425E">
      <w:pPr>
        <w:pStyle w:val="a3"/>
        <w:spacing w:line="240" w:lineRule="auto"/>
      </w:pPr>
      <w:r>
        <w:tab/>
        <w:t>В аттестат, который ему выдали после окончания учебы, сохранилась следующая характеристика: “ Крайне самолюбив, безгранично честолюбив, резок, энергичен, капризен, готов на все; пойдет далеко, если обстоятельства поблагоприпятствуют ”.</w:t>
      </w:r>
    </w:p>
    <w:p w:rsidR="00F3425E" w:rsidRDefault="00F3425E">
      <w:pPr>
        <w:pStyle w:val="a3"/>
        <w:spacing w:line="240" w:lineRule="auto"/>
      </w:pPr>
      <w:r>
        <w:tab/>
        <w:t>Получив чин лейтенанта артиллерийского полка, Наполеон четыре года провел в провинциальных гарнизонах. Его отец к этому времени уже умер. Умирая, он сказал старшему сыну Жозефу: “ Ты старший в семье, но помни, что глава семьи – Наполеон ”.</w:t>
      </w:r>
    </w:p>
    <w:p w:rsidR="00F3425E" w:rsidRDefault="00F3425E">
      <w:pPr>
        <w:pStyle w:val="a3"/>
        <w:spacing w:line="240" w:lineRule="auto"/>
      </w:pPr>
      <w:r>
        <w:tab/>
        <w:t>Молодой офицер жил на грани нищеты. Большую часть жалования он отправлял матери. Летиция экономила на всем, семья бедствовала. Сам Наполеон ел один раз в день, спал шесть часов. Он не ходил ни к кому в гости, потому что стеснялся своей поношенной одежды. Наполеон хотел поправить свое положение литературным трудом. Он пытался писать о борьбе Корсики за свободу. Роман не получился. Тогда Наполеон взялся за сочинение на тему, предложенную Лионской академией: “ Какие законы и установления следует дать людям, чтобы сделать их как можно более счастливыми ”. В этом трактате он дал свое определение счастью.</w:t>
      </w:r>
    </w:p>
    <w:p w:rsidR="00F3425E" w:rsidRDefault="00F3425E">
      <w:pPr>
        <w:pStyle w:val="a3"/>
        <w:spacing w:line="240" w:lineRule="auto"/>
      </w:pPr>
      <w:r>
        <w:tab/>
        <w:t>Счастье, по мнению Наполеона, заключается в том, чтобы наслаждаться жизнь во всей ее полноте, так как это соответствует нравственной и физической природе человека. Это сочинение было отмечено премией, но Наполеон, написавший его под псевдонимом, даже не стал получать премию, боясь насмешек сослуживцев. Когда он уже был императором, его министр Талейран, надеясь угодить своему повелителю, разыскал этот трактат. Увидев свою рукопись, Наполеон бросил ее в камин. Добившись власти, он уже не нуждался в философии.</w:t>
      </w:r>
    </w:p>
    <w:p w:rsidR="00F3425E" w:rsidRDefault="00F3425E">
      <w:pPr>
        <w:pStyle w:val="a3"/>
        <w:spacing w:line="240" w:lineRule="auto"/>
      </w:pPr>
      <w:r>
        <w:tab/>
        <w:t>Чтобы вырваться из бедности, Наполеон пытался поступить в русскую армию, которая готовилась к войне с Турцией. Но по каким-то причинам его просьба о поступлении на службу к императрице Екатерине второй осталась без ответа.</w:t>
      </w:r>
    </w:p>
    <w:p w:rsidR="00F3425E" w:rsidRDefault="00F3425E">
      <w:pPr>
        <w:pStyle w:val="a3"/>
        <w:spacing w:line="240" w:lineRule="auto"/>
      </w:pPr>
      <w:r>
        <w:tab/>
        <w:t xml:space="preserve">От нищеты и безвестности артиллерийского лейтенанта спасла революция. Как только рухнул французский трон, Наполеон загорелся мыслями о свободе родного острова. Знаменитый борец за независимость Корсики Паоли вернулся из Англии и поднял корсиканцев на борьбу против Франции. Наполеон, предусмотрительно оформив отпуск, отправился к нему. Он сначала близко сошелся с Паоли, но потом, поняв, что Паоли больше отстаивает интересы Англии, чем Корсики, поссорился с ним и стал его смертельным врагом. Паоли приказал арестовать Наполеона и заключить в тюрьму. Наполеон бежал, но снова попал в руки людей Паоли. Они решили выдать его англичанам, корабли которых курсировали вдоль берегов Корсики. Наполеону опять удалось бежать. Он написал на Паоли донос и отправил его революционному правительству. Получив отряд французских солдат, он попытался захватить свой родной город Аяччо, но потерпел неудачу. Народное собрание в Аяччо объявило его и всю его семью врагами отечества. Матери Наполеона вместе с детьми пришлось бежать во Францию. </w:t>
      </w:r>
    </w:p>
    <w:p w:rsidR="00F3425E" w:rsidRDefault="00F3425E">
      <w:pPr>
        <w:pStyle w:val="a3"/>
        <w:spacing w:line="240" w:lineRule="auto"/>
      </w:pPr>
      <w:r>
        <w:tab/>
        <w:t>Сам Наполеон отправился в Париж, надеясь получить место в армии революционного правительства – Конвента. Год назад, случайно оказавшись у королевского дворца Тюильри, захваченного восставшим народом, Наполеон сказал: “ Если бы у меня была хоть одна пушка, я бы уложил на месте сотни четыре этой сволочи, а остальные разбежались бы ”.</w:t>
      </w:r>
    </w:p>
    <w:p w:rsidR="00F3425E" w:rsidRDefault="00F3425E">
      <w:pPr>
        <w:pStyle w:val="a3"/>
        <w:spacing w:line="240" w:lineRule="auto"/>
      </w:pPr>
      <w:r>
        <w:tab/>
        <w:t xml:space="preserve">Теперь он понял, что, только участвуя в революции, можно выдвинуться. Наполеон пытался найти связь с якобинцами. Это были самые крайние революционеры. Якобинцами их называли потому, что они собирались на свои заседания в здании бывшего монастыря святого Якоба. Их вождь, Максимилиан Робеспьер, жестоко расправлялся со своими противниками. По его приказу десятки тысяч людей были отправлены на гильотину – специальное приспособление для отрубания голов. Наполеон написал брошюру, в которой поддержал действия якобинского Конвента. Его заметили, произвели в капитаны и через некоторое время отправили в войско, осаждавшее Тулон. </w:t>
      </w:r>
      <w:r>
        <w:tab/>
      </w:r>
    </w:p>
    <w:p w:rsidR="00F3425E" w:rsidRDefault="00F3425E">
      <w:pPr>
        <w:pStyle w:val="a3"/>
        <w:spacing w:line="240" w:lineRule="auto"/>
      </w:pPr>
      <w:r>
        <w:tab/>
        <w:t>Тулон восстал против Конвента и впустил в свой порт корабли англичан. Англия тогда была главным врагом революционной Франции. В армии, осаждавшей Тулон, присутствовал представитель Конвента – выходец с Корсики Саличетти. Наполеон уговорил земляка доверить ему командование осадной артиллерией. Расположив пушки так, как он считал нужным, молодой капитан выбил противника с господствующей высоты, занял ее и открыл огонь по английским кораблям, стоявшим на рейде в порту. Английскому флоту пришлось покинуть Тулон. Лишившись поддержки с моря, Тулон не выдержал штурма. В решающей момент Наполеон подоспел к штурмующим с резервной колонной, и город был взят. За взятие Тулона Наполеон в двадцать четыре года получил чин генерала. Один из представителей Конвента писал о нем в Париж: “ Повысьте его, а не то он сам возвысится ”.</w:t>
      </w:r>
    </w:p>
    <w:p w:rsidR="00F3425E" w:rsidRDefault="00F3425E">
      <w:pPr>
        <w:pStyle w:val="a3"/>
        <w:spacing w:line="240" w:lineRule="auto"/>
      </w:pPr>
      <w:r>
        <w:tab/>
        <w:t>Знавшие Наполеона офицеры говорили, что он закончит жизнь или троном, или эшафотом. Сам Наполеон писал в это время: “ Один луч славы, выпавший на долю великого человека, оправдывает смерть в бою ”. Он стал близким другом родного брата Робеспьера. Перед ним открывались большие возможности. Но произошел государственный переворот. Робеспьеру самому пришлось лечь под нож гильотины. Наполеона как сторонника якобинцев арестовали и посадили в тюрьму. К власти пришла Директория – правительство, состоявшее и пяти директоров.</w:t>
      </w:r>
    </w:p>
    <w:p w:rsidR="00F3425E" w:rsidRDefault="00F3425E">
      <w:pPr>
        <w:pStyle w:val="a3"/>
        <w:spacing w:line="240" w:lineRule="auto"/>
      </w:pPr>
      <w:r>
        <w:tab/>
        <w:t xml:space="preserve">Наполеон написал новым правителям, что он не знал о преступной деятельности Робеспьера, а если бы знал, то, не задумываясь, вонзил бы ему кинжал в сердце, даже если бы тот был его родным отцом. Наполеона продержали в заключении две недели и отпустили. Его отправили на подавлении восстания в Вандею. Но так как его перевели из артиллерии в пехоту, он самовольно отказался от назначения. </w:t>
      </w:r>
    </w:p>
    <w:p w:rsidR="00F3425E" w:rsidRDefault="00F3425E">
      <w:pPr>
        <w:pStyle w:val="a3"/>
        <w:spacing w:line="240" w:lineRule="auto"/>
      </w:pPr>
      <w:r>
        <w:tab/>
        <w:t>Для Наполеона опять наступили тяжелые времена. Оставшись без средств, он жил на деньги своего адъютанта Жюно, и то добивался места военного посланника в Турции, то пытался торговать книгами и церковным имуществом, то строил планы женитьбы на богатой шестидесятилетней вдове, то забрасывал военное министерство планами военных походов. Иногда Наполеон неделями сидел дома, потому что не имел приличной одежды. Знаменитый актер Тальма, с которым он познакомился, дал ему денег, чтобы он смог сшить мундир и сходить в театр.</w:t>
      </w:r>
    </w:p>
    <w:p w:rsidR="00F3425E" w:rsidRDefault="00F3425E">
      <w:pPr>
        <w:pStyle w:val="a3"/>
        <w:spacing w:line="240" w:lineRule="auto"/>
      </w:pPr>
      <w:r>
        <w:tab/>
        <w:t>В это время в Париже началось восстание. Народ, недовольный правлением Директории, готов был снова привести к власти сторонников короля – роялистов.</w:t>
      </w:r>
    </w:p>
    <w:p w:rsidR="00F3425E" w:rsidRDefault="00F3425E">
      <w:pPr>
        <w:pStyle w:val="a3"/>
        <w:spacing w:line="240" w:lineRule="auto"/>
      </w:pPr>
      <w:r>
        <w:tab/>
        <w:t>Видя, что происходит, Наполеон сказал своему адъютанту Жюно: “Если бы парижане дали бы мне командование, я бы за два часа штурмом взял королевский дворец и покончил с Директорией ”.</w:t>
      </w:r>
    </w:p>
    <w:p w:rsidR="00F3425E" w:rsidRDefault="00F3425E">
      <w:pPr>
        <w:pStyle w:val="a3"/>
        <w:spacing w:line="240" w:lineRule="auto"/>
      </w:pPr>
      <w:r>
        <w:tab/>
        <w:t>О Наполеоне не вспомнили ни парижане, ни роялисты. О нем вспомнил один из членов Директории Баррас, который руководил войсками во время осады Тулона: “ Назначьте меня, и я буду отвечать за все. Но мои руки должны быть развязаны, - сказал ему Наполеон ”.</w:t>
      </w:r>
    </w:p>
    <w:p w:rsidR="00F3425E" w:rsidRDefault="00F3425E">
      <w:pPr>
        <w:pStyle w:val="a3"/>
        <w:spacing w:line="240" w:lineRule="auto"/>
      </w:pPr>
      <w:r>
        <w:tab/>
        <w:t>Баррас дал Наполеону пять тысяч солдат. Этого было мало, чтобы подавить двадцать тысяч мятежников, вышедших на улицы. Но Наполеон отдал приказ стрелять из пушек картечью и за четыре часа рассеял восставших. С этого кровавого дня и началось настоящее возвышение Наполеона. Он был первым, кто применил картечь на улицах собственной столицы, и его враги дали ему презрительное прозвище – Картечник. В награду за спасение Директории Баррас сделал молодого генерала командующим военными силами Парижа.</w:t>
      </w:r>
    </w:p>
    <w:p w:rsidR="00F3425E" w:rsidRDefault="00F3425E">
      <w:pPr>
        <w:pStyle w:val="a3"/>
        <w:spacing w:line="240" w:lineRule="auto"/>
      </w:pPr>
      <w:r>
        <w:tab/>
        <w:t>Баррас познакомил Наполеона со своей бывшей любовницей Жозефиной Богарне. Она была дочерью богатого французского плантатора, родилась на острове Мартинике, В ее жилах текла французская и индейская кровь. Жозефина получила воспитание во Франции и вышла замуж за маркиза, генерала Богарне. Она родила от него двух детей, но потом развелась с мужем. Генерала Богарне казнили в первые годы революции. Жозефина попала в тюрьму, но ее поклонники нашли возможность вызволить ее оттуда.</w:t>
      </w:r>
    </w:p>
    <w:p w:rsidR="00F3425E" w:rsidRDefault="00F3425E">
      <w:pPr>
        <w:pStyle w:val="a3"/>
        <w:spacing w:line="240" w:lineRule="auto"/>
      </w:pPr>
      <w:r>
        <w:tab/>
        <w:t>Жозефина блистала в салонах Парижа среди тех красавиц, которых в народе называли “ достоянием государства ”, через своих любовников они оказывали влияние на политику страны. Наполеон страстно влюбился в прекрасную креолку. По ее просьбе Баррас добился назначения Наполеона главнокомандующим французской армией, которая готовилась к походу в Италию. Наполеон женился на Жозефине и через три дня после свадьбы отправился на войну.</w:t>
      </w:r>
    </w:p>
    <w:p w:rsidR="00F3425E" w:rsidRDefault="00F3425E">
      <w:pPr>
        <w:pStyle w:val="a3"/>
        <w:spacing w:line="240" w:lineRule="auto"/>
      </w:pPr>
      <w:r>
        <w:tab/>
        <w:t xml:space="preserve">Италия в то время находилась под властью Австрии. Как и другие европейские монархические государства, Австрия вела военные действия против революционной Франции. Наполеону Бонапарту противостояла австрийская армия, которая в четыре раза превосходила по численности французскую, была хорошо вооружена, с моря ее поддерживала английская эскадра под командованием знаменитого адмирала Нельсона. </w:t>
      </w:r>
    </w:p>
    <w:p w:rsidR="00F3425E" w:rsidRDefault="00F3425E">
      <w:pPr>
        <w:pStyle w:val="a3"/>
        <w:spacing w:line="240" w:lineRule="auto"/>
      </w:pPr>
      <w:r>
        <w:tab/>
        <w:t>Армия Наполеона была полуголодной, полу обутой. Ее солдат называли “ босоногими ”. Не хватало пушек, боеприпасов. Но французы верили, что они идут освобождать итальянцев от австрийской тирании. Перед боем они повторяли лозунг революции: “Мир хижинам, война дворцам</w:t>
      </w:r>
      <w:r>
        <w:rPr>
          <w:lang w:val="en-US"/>
        </w:rPr>
        <w:t>!</w:t>
      </w:r>
      <w:r>
        <w:t xml:space="preserve">” В городах и селениях жители засыпали их цветами и называли героями-спасителями. </w:t>
      </w:r>
    </w:p>
    <w:p w:rsidR="00F3425E" w:rsidRDefault="00F3425E">
      <w:pPr>
        <w:pStyle w:val="a3"/>
        <w:spacing w:line="240" w:lineRule="auto"/>
      </w:pPr>
      <w:r>
        <w:tab/>
        <w:t xml:space="preserve">Наполеон выигрывал одно сражение за другим. Брал город за городом. Он осадил неприступную крепость Мантую, расположенную на острове среди озера, окруженного болотами. В бою у Арколе Наполеон бросился на мост впереди всех со знаменем в руках под градом пуль и картечи, и армия пошла следом за своим полководцем. Мантуя через несколько месяцев пала. </w:t>
      </w:r>
      <w:r>
        <w:tab/>
      </w:r>
    </w:p>
    <w:p w:rsidR="00F3425E" w:rsidRDefault="00F3425E">
      <w:pPr>
        <w:pStyle w:val="a3"/>
        <w:spacing w:line="240" w:lineRule="auto"/>
      </w:pPr>
      <w:r>
        <w:tab/>
        <w:t>Обращаясь к своей армии после победного завершения похода, Наполеон сказал: “ Солдаты</w:t>
      </w:r>
      <w:r>
        <w:rPr>
          <w:lang w:val="en-US"/>
        </w:rPr>
        <w:t xml:space="preserve">! Вы выиграли четырнадцать гениральных сражений и семдесят битв, взяли сто тысяч пленных и две с половиной тысячи пушек, вы отослали в парижские музеи триста шедевров искусства, вы дали казне тридцать миллионов франков </w:t>
      </w:r>
      <w:r>
        <w:t>”.</w:t>
      </w:r>
    </w:p>
    <w:p w:rsidR="00F3425E" w:rsidRDefault="00F3425E">
      <w:pPr>
        <w:pStyle w:val="a3"/>
        <w:spacing w:line="240" w:lineRule="auto"/>
      </w:pPr>
      <w:r>
        <w:tab/>
        <w:t>В этом походе он рисковал жизнью наравне с простыми воинами, ходил в рваном мундире и ел что придется. Солдаты ласково и панибратски называли его “ капральчиком ”. Но уже через год Наполеон жил в роскошном дворце под Миланом, осыпал золотом свою семью – мать, братьев и сестер. А, обращаясь к солдатам, говорил: “ Солдаты, вы ноги, вас кормят впроголодь, правительство ничего не может вам дать. Я поведу вас в самые плодоносные долины в мире. Перед вами раскинутся роскошные области, большие города, вы найдете там почести, славу и богатства ”.</w:t>
      </w:r>
    </w:p>
    <w:p w:rsidR="00F3425E" w:rsidRDefault="00F3425E">
      <w:pPr>
        <w:pStyle w:val="a3"/>
        <w:spacing w:line="240" w:lineRule="auto"/>
      </w:pPr>
      <w:r>
        <w:tab/>
        <w:t>Солдаты боготворили своего победоносного вождя и, когда из Парижа его упрекнули за грабежи и насилие в Италии, он уже мог смело ответить: “ Именем восьмидесяти тысяч солдат предсказываю вам, что прошло время, когда адвокатишки и негодные пустомели посылали воинов на гильотину. Горе вам, если солдаты принуждены будут прийти к вам из Италии со своим генералом ”.</w:t>
      </w:r>
    </w:p>
    <w:p w:rsidR="00F3425E" w:rsidRDefault="00F3425E">
      <w:pPr>
        <w:pStyle w:val="a3"/>
        <w:spacing w:line="240" w:lineRule="auto"/>
      </w:pPr>
      <w:r>
        <w:tab/>
        <w:t xml:space="preserve">Возвратившись в Париж, Наполеон предложил нанести удар по Англии, завоевав Египет, а потом и Индию – главную английскую колонию. Ему хотелось повторить поход Александра Македонского. Директория, управлявшая страной, с радостью отправила его в этот поход, чтобы избавиться от опасного генерала. </w:t>
      </w:r>
    </w:p>
    <w:p w:rsidR="00F3425E" w:rsidRDefault="00F3425E">
      <w:pPr>
        <w:pStyle w:val="a3"/>
        <w:spacing w:line="240" w:lineRule="auto"/>
      </w:pPr>
      <w:r>
        <w:tab/>
        <w:t>Египет считался владением турецкого султана, но фактически он принадлежал мамелюкам – воинскому сословию, которыми командовали начальники конницы – беи-мамелюки. Битва с ними произошла у древних пирамид.</w:t>
      </w:r>
    </w:p>
    <w:p w:rsidR="00F3425E" w:rsidRDefault="00F3425E">
      <w:pPr>
        <w:pStyle w:val="a3"/>
        <w:spacing w:line="240" w:lineRule="auto"/>
      </w:pPr>
      <w:r>
        <w:tab/>
        <w:t>“ Солдаты</w:t>
      </w:r>
      <w:r>
        <w:rPr>
          <w:lang w:val="en-US"/>
        </w:rPr>
        <w:t>!</w:t>
      </w:r>
      <w:r>
        <w:t xml:space="preserve"> – обратился Наполеон к своим войнам перед сражением. – Сорок веков смотрят на вас с высоты этих пирамид</w:t>
      </w:r>
      <w:r>
        <w:rPr>
          <w:lang w:val="en-US"/>
        </w:rPr>
        <w:t>!</w:t>
      </w:r>
      <w:r>
        <w:t xml:space="preserve">” </w:t>
      </w:r>
    </w:p>
    <w:p w:rsidR="00F3425E" w:rsidRDefault="00F3425E">
      <w:pPr>
        <w:pStyle w:val="a3"/>
        <w:spacing w:line="240" w:lineRule="auto"/>
      </w:pPr>
      <w:r>
        <w:tab/>
        <w:t>Мамелюки потерпели полное поражение. Наполеон захватил богатый Каир, а потом, перейдя через Суэцкий перешеек, штурмом взял город Яффу. В плен к французам попали четыре тысячи турецких  солдат. У Наполеона не было ни кораблей, чтобы отправить их морем в Египет, ни конвоиров, чтобы вести за собой, ни припасов, чтобы кормить. Пленные мешали ему двигаться дальше, и Наполеон приказал вывести на берег моря и расстрелять всех.</w:t>
      </w:r>
    </w:p>
    <w:p w:rsidR="00F3425E" w:rsidRDefault="00F3425E">
      <w:pPr>
        <w:pStyle w:val="a3"/>
        <w:spacing w:line="240" w:lineRule="auto"/>
      </w:pPr>
      <w:r>
        <w:tab/>
        <w:t>Наполеон повел свою армию в Сирию, но после неудачной осады крепости Акры ему пришлось вернуться в Египет. В войсках началась эпидемия чумы. В Яффе Наполеон посетил бараки с больными чумой солдатами. Легенды о его смелости, о том, что он прикасался к чумным, но не заболел, обошли всю Европу. О Наполеоне заговорили как о</w:t>
      </w:r>
      <w:r w:rsidR="005D2454">
        <w:t xml:space="preserve"> с</w:t>
      </w:r>
      <w:r>
        <w:t>верхчеловеке, которого высшие силы охраняют и от поражений, и от болезни. Позднее французский живописец Гро написал картину “ чума в Яффе ”, прославившую этот подвиг. На самом же деле Наполеон заходил к главному врачу, чтобы передать опиум, с помощью которого он предлагал облегчить страдания больных, а самое главное – избавиться от раненых, чтобы не возиться с ними. Врач отказался травить больных и раненых, сославшись на клятву Гиппократа. Наполеон, оправдывая свое предложение, сказал: “ В подобной ситуации я бы отравил и собственного сына ”.</w:t>
      </w:r>
    </w:p>
    <w:p w:rsidR="00F3425E" w:rsidRDefault="00F3425E">
      <w:pPr>
        <w:pStyle w:val="a3"/>
        <w:spacing w:line="240" w:lineRule="auto"/>
        <w:ind w:left="0"/>
      </w:pPr>
      <w:r>
        <w:tab/>
        <w:t xml:space="preserve">Наполеон планировал надолго остаться в Египте. Он привез с собой ученых. Они обследовали пирамиды. Инженеры Наполеона вели подготовительные работы по восстановлению Суэцкого канала, прорытого в древности по приказу фараонов. Сам наполеон ходил в тюрбане, читал Коран и даже высказывал мысли, что французским солдатам нужно принять ислам. Но, узнав из случайно попавших к нему газет, что Австрия, Англия и Россия объединились для борьбы против Франции, а Суворов освободил Италию, он бросил свою армию и на нескольких кораблях, оставшихся от его флота, потопленного у берегов Египта англичанами, проскользнул мимо караулившей его эскадры адмирала Нельсона и вернулся во Францию. </w:t>
      </w:r>
    </w:p>
    <w:p w:rsidR="00F3425E" w:rsidRDefault="00F3425E">
      <w:pPr>
        <w:pStyle w:val="a3"/>
        <w:spacing w:line="240" w:lineRule="auto"/>
        <w:ind w:left="0"/>
      </w:pPr>
      <w:r>
        <w:tab/>
        <w:t>Его встречали как героя и спасителя отечества. Представители всех политических партий заискивали перед ним, а финансисты и военные поставщики в надежде на будущие войны снабжали его деньгами. Всем казалось, что они могут использовать Наполеона в своих целях. Но получилось наоборот. Представителю Директории он бросил в лицо слова, облетевшие весь Париж: “ Что сделали вы из этой Франции, которую я оставил вам в самом блестящем положении? Я вам оставил мир - а нахожу войну</w:t>
      </w:r>
      <w:r>
        <w:rPr>
          <w:lang w:val="en-US"/>
        </w:rPr>
        <w:t xml:space="preserve">! </w:t>
      </w:r>
      <w:r>
        <w:t>Я вам оставил миллионы, добытые в Италии, - а нахожу нищету</w:t>
      </w:r>
      <w:r>
        <w:rPr>
          <w:lang w:val="en-US"/>
        </w:rPr>
        <w:t>!</w:t>
      </w:r>
      <w:r>
        <w:t xml:space="preserve"> Я вам оставил победы – а нахожу поражения</w:t>
      </w:r>
      <w:r>
        <w:rPr>
          <w:lang w:val="en-US"/>
        </w:rPr>
        <w:t>!</w:t>
      </w:r>
      <w:r>
        <w:t xml:space="preserve"> Так не может больше продолжаться</w:t>
      </w:r>
      <w:r>
        <w:rPr>
          <w:lang w:val="en-US"/>
        </w:rPr>
        <w:t>!</w:t>
      </w:r>
      <w:r>
        <w:t xml:space="preserve">” </w:t>
      </w:r>
    </w:p>
    <w:p w:rsidR="00F3425E" w:rsidRDefault="00F3425E">
      <w:pPr>
        <w:pStyle w:val="a3"/>
        <w:spacing w:line="240" w:lineRule="auto"/>
        <w:ind w:left="0"/>
      </w:pPr>
      <w:r>
        <w:tab/>
        <w:t xml:space="preserve">Париж с восторгом говорил о Наполеоне. Его имя было у всех на устах. Наполеон заставил руководителя Директории Барраса, когда-то открывшего ему путь к власти, подписать заявление об отставке. А потом явился в парламент, Совет пятисот, и потребовал его роспуска. Депутаты подняли шум, порвали Наполеону мундир, надавали пинков и выкинули вон. Выскочив во двор, он упал в обморок. Брат Наполеона Люсьен, который тоже был депутатом парламента, обратился к солдатам Наполеона с просьбой освободить Совет пятисот от бешеных депутатов. Генерал Мюрат, женатый на сестре Наполеона, приказал солдатам отчистить зал, в котором заседали депутаты. Приказание было выполнено под грохот барабанов. Увидев гренадер с ружьями на перевес, депутаты разбежались. На улице шел дождь. Часть промокших и перепуганных депутатов изловили и заставили подписать указ о собственном роспуске. </w:t>
      </w:r>
    </w:p>
    <w:p w:rsidR="00F3425E" w:rsidRDefault="00F3425E">
      <w:pPr>
        <w:pStyle w:val="a3"/>
        <w:spacing w:line="240" w:lineRule="auto"/>
        <w:ind w:left="0"/>
      </w:pPr>
      <w:r>
        <w:tab/>
        <w:t>Была создана комиссия для пересмотра конституции. Власть в стране перешла к трем консулам. Первым консулом стал Наполеон. Позднее Наполеон добился того, чтобы его объявили пожизненным консулом с королевской привилегией помилования.</w:t>
      </w:r>
    </w:p>
    <w:p w:rsidR="00F3425E" w:rsidRDefault="00F3425E">
      <w:pPr>
        <w:pStyle w:val="a3"/>
        <w:spacing w:line="240" w:lineRule="auto"/>
        <w:ind w:left="0"/>
      </w:pPr>
      <w:r>
        <w:tab/>
        <w:t>“ Вот я и на одной высоте с монархами ”, - сказал он своим приближенным.</w:t>
      </w:r>
    </w:p>
    <w:p w:rsidR="00F3425E" w:rsidRDefault="00F3425E">
      <w:pPr>
        <w:pStyle w:val="a3"/>
        <w:spacing w:line="240" w:lineRule="auto"/>
        <w:ind w:left="0"/>
      </w:pPr>
      <w:r>
        <w:tab/>
        <w:t xml:space="preserve">Пожизненное консульство Наполеона было утверждено всенародным голосованием. Три миллиона французов отдали свои голоса Наполеону. И всего полторы тысячи проголосовало против. Спустя несколько лет он был провозглашен императором с правом наследственной передачи власти. И опять три с половиной миллиона французов проголосовали за то, что Наполеон Бонапарт и его потомки правили их страной. </w:t>
      </w:r>
    </w:p>
    <w:p w:rsidR="00F3425E" w:rsidRDefault="00F3425E">
      <w:pPr>
        <w:pStyle w:val="a3"/>
        <w:spacing w:line="240" w:lineRule="auto"/>
        <w:ind w:left="0"/>
      </w:pPr>
      <w:r>
        <w:tab/>
        <w:t>Во время коронации Наполеон не позволил Папе Римскому возложить на него корону. Он забрал ее из рук Папы и надел сам.</w:t>
      </w:r>
    </w:p>
    <w:p w:rsidR="00F3425E" w:rsidRDefault="00F3425E">
      <w:pPr>
        <w:pStyle w:val="a3"/>
        <w:spacing w:line="240" w:lineRule="auto"/>
        <w:ind w:left="0"/>
      </w:pPr>
      <w:r>
        <w:tab/>
        <w:t>Получив власть, Наполеон взялся за устройство Франции. Он разработал свод законов, получивших название “ кодекс Наполеона ”. Согласно кодексу, все граждане были равны перед законом. Разрешался развод, утверждалась веротерпимость. Законы Наполеона ясно и разумно регламентировали жизнь каждого гражданина, устанавливали в стране порядок и давали ей возможность развиваться. Кодекс Наполеона вошел в историю как образец законодательства. Сам Наполеон писал в мемуарах: “ Моя истинная слава – не сорок выигранных битв: поражение при Ватерлоо перечеркивает победы. Но ничто не перечеркнет мой гражданский кодекс ”.</w:t>
      </w:r>
    </w:p>
    <w:p w:rsidR="00F3425E" w:rsidRDefault="00F3425E">
      <w:pPr>
        <w:pStyle w:val="a3"/>
        <w:spacing w:line="240" w:lineRule="auto"/>
        <w:ind w:left="0"/>
      </w:pPr>
      <w:r>
        <w:tab/>
        <w:t>Потом был создан и торговый кодекс, разработана разумная система налогов, введена удобная денежная система. Ее основой стал наполеондор – шестиграммовая золотая монета с изображением императора. Наполеон практически истребил преступность. Началось строительство дорог, каналов и мостов. Ученые и изобретатели получили от императора возможность заниматься своей деятельностью на пользу государству. Открывались новые школы и высшие учебные заведения. Началось быстрое развитие промышленности. Франция превратилась в фабрику всей Европы. Ее товары стали самыми лучшими. Шелковые и шерстяные ткани вывозились во многие страны. Всем жителям страны были сделаны прививки от оспы. В Париже развернулось грандиозное строительство, Наполеон говорил, что он превратит столицу в сказочный город. Деньги, награбленные во время войн, Наполнили государственную казну.</w:t>
      </w:r>
    </w:p>
    <w:p w:rsidR="00F3425E" w:rsidRDefault="00F3425E">
      <w:pPr>
        <w:pStyle w:val="a3"/>
        <w:spacing w:line="240" w:lineRule="auto"/>
        <w:ind w:left="0"/>
      </w:pPr>
      <w:r>
        <w:tab/>
        <w:t>Все это сделало Наплоена любимцем народа. Он набрал двухсоттысячную армию и, выигрывая одно сражение за другим, завоевал всю Европу. Ему покорилась Австрия и Германия. Он подчинил себе Португалию, Испанию, Пруссию, Голландию и Бельгию. Он склонил на свою сторону русского императора Павла первого. Наполеон договорился с ним о совместном походе на Индию, чтобы победить своего главного врага – Англию. Он мечтал о мировом господстве. По его приказу была выбита медаль с изображением Бога и надписью: “ Тебе небо – мне земля ”.</w:t>
      </w:r>
    </w:p>
    <w:p w:rsidR="00F3425E" w:rsidRDefault="00F3425E">
      <w:pPr>
        <w:pStyle w:val="a3"/>
        <w:spacing w:line="240" w:lineRule="auto"/>
        <w:ind w:left="0"/>
      </w:pPr>
      <w:r>
        <w:tab/>
        <w:t xml:space="preserve">Священная Римская империя, объединявшая Европу и просуществовавшая восемьсот лет, рухнула под ударами армии Наполеона. Вместо нее он создал Рейнский союз во главе с Францией и стал полным хозяином Европы. Наполеон подчинил себе даже Папу Римского. </w:t>
      </w:r>
    </w:p>
    <w:p w:rsidR="00F3425E" w:rsidRDefault="00F3425E">
      <w:pPr>
        <w:pStyle w:val="a3"/>
        <w:spacing w:line="240" w:lineRule="auto"/>
        <w:ind w:left="0"/>
      </w:pPr>
      <w:r>
        <w:tab/>
        <w:t>“ Ваше святейшество пользуется властью в Риме, но император Рима - я ”, - сказал он.</w:t>
      </w:r>
    </w:p>
    <w:p w:rsidR="00F3425E" w:rsidRDefault="00F3425E">
      <w:pPr>
        <w:pStyle w:val="a3"/>
        <w:spacing w:line="240" w:lineRule="auto"/>
        <w:ind w:left="0"/>
      </w:pPr>
      <w:r>
        <w:tab/>
        <w:t>Наполеон перевел в Париж почти всех кардиналов, стал сам назначать епископов, а Папу держал под арестом. Император развелся с Жозефиной, так как она не могла родить ему наследника. Он стремился породниться с кем-либо из европейских монархов и сначала посватался к сестре русского императора Александра первого.</w:t>
      </w:r>
    </w:p>
    <w:p w:rsidR="00F3425E" w:rsidRDefault="00F3425E">
      <w:pPr>
        <w:pStyle w:val="a3"/>
        <w:spacing w:line="240" w:lineRule="auto"/>
        <w:ind w:left="0"/>
      </w:pPr>
      <w:r>
        <w:tab/>
        <w:t>Получив отказ, Наполеон заставил австрийского императора Франца первого отдать ему в жены свою дочь Марию Луизу. Папа Римский не утвердил развод с Жозефиной и даже отлучил Наполеона от Церкви, но кардинал Феш обвенчал в Париже императора с австрийской принцессой. Пять королев несли шлейф супруги властелина мира. Свадебные торжества окончились пожаром на балу у австрийского посланника. Через год Мария Луизиана родила сына. Наполеон назвал его Наполеоном Жозефом Франсуа Шарлем и дал ему титул “ короля Римского ”.</w:t>
      </w:r>
    </w:p>
    <w:p w:rsidR="00F3425E" w:rsidRDefault="00F3425E">
      <w:pPr>
        <w:pStyle w:val="a3"/>
        <w:spacing w:line="240" w:lineRule="auto"/>
        <w:ind w:left="0"/>
      </w:pPr>
      <w:r>
        <w:tab/>
        <w:t>Своего старшего брата Жозефа Наполеон сделал королем Испании. Брата Жерома и пасынка Евгения женил на принцессах Вюртемберга и Баварии. Сестру Каролину отдал замуж за своего Мюрата и подарил им Неополетанское королевство. Брата Людовика посадил на Голландский трон. Сестру Элизу сделал великой герцогиней Тосканской, а сестру Полину – герцогиней Бергези. Мать Наполеона приказано было назвать государыней матерью. Она жила в великолепном дворце.</w:t>
      </w:r>
    </w:p>
    <w:p w:rsidR="00F3425E" w:rsidRDefault="00F3425E">
      <w:pPr>
        <w:pStyle w:val="a3"/>
        <w:spacing w:line="240" w:lineRule="auto"/>
        <w:ind w:left="0"/>
      </w:pPr>
      <w:r>
        <w:tab/>
        <w:t>Сам Наполеон тратил на содержание своего пышного двора двадцать пять миллионов франков. Ни один монарх мира не мог позволить себе такой роскоши.</w:t>
      </w:r>
    </w:p>
    <w:p w:rsidR="00F3425E" w:rsidRDefault="00F3425E">
      <w:pPr>
        <w:pStyle w:val="a3"/>
        <w:spacing w:line="240" w:lineRule="auto"/>
        <w:ind w:left="0"/>
      </w:pPr>
      <w:r>
        <w:tab/>
        <w:t>Была и обратная сторона этого величия. Наполеон заставил три миллиона французов взять в руки оружие. Столько же жителей было насильно втянуты в военный союз. Почти все эти люди погибли в боях за Италию, умерли в Египте, полегли на полях в Германии, а позже – в России. Вся страна оказалась под присмотром полиции Наполеона. Следили за всем и за всеми. Все доносили друг на друга. Была введена строгая цензура и создано “ Бюро общественного мнения ”, под присмотром которого выходили газеты. Недовольным приходилось бежать за пределы Франции.</w:t>
      </w:r>
    </w:p>
    <w:p w:rsidR="00F3425E" w:rsidRDefault="00F3425E">
      <w:pPr>
        <w:pStyle w:val="a3"/>
        <w:spacing w:line="240" w:lineRule="auto"/>
        <w:ind w:left="0"/>
      </w:pPr>
      <w:r>
        <w:tab/>
        <w:t>Весной 1811 года Наполеон сказал в одном из своих выступлений: “Еще три года, и я буду владыкой Вселенной ”.</w:t>
      </w:r>
    </w:p>
    <w:p w:rsidR="00F3425E" w:rsidRDefault="00F3425E">
      <w:pPr>
        <w:pStyle w:val="a3"/>
        <w:spacing w:line="240" w:lineRule="auto"/>
        <w:ind w:left="0"/>
      </w:pPr>
      <w:r>
        <w:tab/>
        <w:t>Ему оставалось задушить Англию, господствовавшую на морях, подавить партизанскую войну – гверилью – в Испании и завоевать Россию. Готовясь к русскому походу, Наполеон говорил: “ Чую, меня влечет к неведомой цели. Рок увлекает Россию, ее судьба должна свершиться ”.</w:t>
      </w:r>
    </w:p>
    <w:p w:rsidR="00F3425E" w:rsidRDefault="00F3425E">
      <w:pPr>
        <w:pStyle w:val="a3"/>
        <w:spacing w:line="240" w:lineRule="auto"/>
        <w:ind w:left="0"/>
      </w:pPr>
      <w:r>
        <w:tab/>
        <w:t xml:space="preserve">В Россию великий завоеватель повел почти полумиллионную армию. Его министр Талейран назвал этот поход “ началом конца ”. Вся великая армия погибла в этом походе. От нее осталась всего одна тысяча человек и девять пушек. Как и в Египте, Наполеон бросил остатки своего войска и бежал в Париж. </w:t>
      </w:r>
    </w:p>
    <w:p w:rsidR="00F3425E" w:rsidRDefault="00F3425E">
      <w:pPr>
        <w:pStyle w:val="a3"/>
        <w:spacing w:line="240" w:lineRule="auto"/>
        <w:ind w:left="0"/>
      </w:pPr>
      <w:r>
        <w:tab/>
        <w:t>Он собрал новую армию. В нее призывали даже подростков пятнадцати – семнадцати лет. За детские личики их называли “ Марии - Луизами ”. Император грозил, что вооружит даже женщин. И снова полумиллионная армия была готова к бою. И снова он одержал несколько побед над союзниками, но, как пишут биографы, это был уже не тот Наполеон. Исчезла решимость. Появилась медлительность. Раньше ему хватало шести часов, чтобы выспаться. Теперь он спал по пол суток. Он располнел и часто болел.</w:t>
      </w:r>
    </w:p>
    <w:p w:rsidR="00F3425E" w:rsidRDefault="00F3425E">
      <w:pPr>
        <w:pStyle w:val="a3"/>
        <w:spacing w:line="240" w:lineRule="auto"/>
        <w:ind w:left="0"/>
      </w:pPr>
      <w:r>
        <w:tab/>
        <w:t>“ Моя шахматная партия запуталась ”, - говорил он.</w:t>
      </w:r>
    </w:p>
    <w:p w:rsidR="00F3425E" w:rsidRDefault="00F3425E">
      <w:pPr>
        <w:pStyle w:val="a3"/>
        <w:spacing w:line="240" w:lineRule="auto"/>
        <w:ind w:left="0"/>
      </w:pPr>
      <w:r>
        <w:tab/>
        <w:t>Маршалы, которые раньше дрожали перед ним, теперь делали за его спиной что хотели и думали не о победах, а о том, как сохранить свое положение после падения Наполеона. Под Лейпцигом Наполеон проиграл одно из решающих сражений, получившее название “ битва народов ”. Потом маршалы Мармон и Мортье без его ведома сдали войскам союзников Париж.</w:t>
      </w:r>
    </w:p>
    <w:p w:rsidR="00F3425E" w:rsidRDefault="00F3425E">
      <w:pPr>
        <w:pStyle w:val="a3"/>
        <w:spacing w:line="240" w:lineRule="auto"/>
        <w:ind w:left="0"/>
      </w:pPr>
      <w:r>
        <w:tab/>
        <w:t>Наполеон собрал шести тысячную армию и хотел сражаться за столицу. Но маршалы почти силой заставили подписать его отречение. Первым, кто произнес слово “ отречение ”, был его любимец маршал Ней, которому он когда-то присвоил титул “ Храбрейший из храбрых ”. А в это время в Париже вновь созванный Сенат во главе с Талейраном низложил императора Франции.</w:t>
      </w:r>
      <w:r>
        <w:tab/>
      </w:r>
    </w:p>
    <w:p w:rsidR="00F3425E" w:rsidRDefault="00F3425E">
      <w:pPr>
        <w:pStyle w:val="a3"/>
        <w:spacing w:line="240" w:lineRule="auto"/>
        <w:ind w:left="0"/>
      </w:pPr>
      <w:r>
        <w:tab/>
        <w:t>Еще в России, когда во время боя под Малоярославцем Наполеон чуть не попал в плен, он взял у своего доктора яд, и всегда носил его с собой. Потеряв престол, он выпил этот яд, но началась сильная рвота, и низложенный император остался жив. Прейдя в себя, он сказал: “ Как трудно умирать</w:t>
      </w:r>
      <w:r>
        <w:rPr>
          <w:lang w:val="en-US"/>
        </w:rPr>
        <w:t>!</w:t>
      </w:r>
      <w:r>
        <w:t xml:space="preserve"> Как легко бы было погибнуть на поле битвы ”.</w:t>
      </w:r>
    </w:p>
    <w:p w:rsidR="00F3425E" w:rsidRDefault="00F3425E">
      <w:pPr>
        <w:pStyle w:val="a3"/>
        <w:spacing w:line="240" w:lineRule="auto"/>
        <w:ind w:left="0"/>
      </w:pPr>
      <w:r>
        <w:tab/>
        <w:t>Наполеону предоставили остров Эльбу, ему разрешили носить титул императора Эльбы, назначили пенсию в два миллиона франков. С ним даже оставили четыреста гвардейцев. Перед отправкой на Эльбу Наполеон выступил перед старой гвардией с прощальным словом. Гвардейцы, выслушав своего полководца, плакали и кричали: “ Да здравствует император</w:t>
      </w:r>
      <w:r>
        <w:rPr>
          <w:lang w:val="en-US"/>
        </w:rPr>
        <w:t>!</w:t>
      </w:r>
      <w:r>
        <w:t xml:space="preserve"> ”. Но народ, провожая его карету, кричал: “ Долой тирана ” - и швырял в нее камни.</w:t>
      </w:r>
    </w:p>
    <w:p w:rsidR="00F3425E" w:rsidRDefault="00F3425E">
      <w:pPr>
        <w:pStyle w:val="a3"/>
        <w:spacing w:line="240" w:lineRule="auto"/>
        <w:ind w:left="0"/>
      </w:pPr>
      <w:r>
        <w:tab/>
        <w:t>Во Францию вернули короля, брата казненного Людовика шестнадцатого, Людовика восемнадцатого. Следом за ним приехали аристократы, бежавшие во время революции из страны. Они стали наводить прежние порядки. Оказавшись в старом ярме, народ вспомнил о Наполеоне. Все забыли о пролитой им крови, о том, что, стремясь к мировому господству, он был готов пожертвовать и Францией и всеми французами.</w:t>
      </w:r>
    </w:p>
    <w:p w:rsidR="00F3425E" w:rsidRDefault="00F3425E">
      <w:pPr>
        <w:pStyle w:val="a3"/>
        <w:spacing w:line="240" w:lineRule="auto"/>
        <w:ind w:left="0"/>
      </w:pPr>
      <w:r>
        <w:tab/>
        <w:t>Вспомнили о его победах, о том, что при нем весь мир трепетал перед Францией. В городах на стенах домов стали появляться надписи: “Да здравствует император</w:t>
      </w:r>
      <w:r>
        <w:rPr>
          <w:lang w:val="en-US"/>
        </w:rPr>
        <w:t>!</w:t>
      </w:r>
      <w:r>
        <w:t>”</w:t>
      </w:r>
    </w:p>
    <w:p w:rsidR="00F3425E" w:rsidRDefault="00F3425E">
      <w:pPr>
        <w:pStyle w:val="a3"/>
        <w:spacing w:line="240" w:lineRule="auto"/>
        <w:ind w:left="0"/>
      </w:pPr>
      <w:r>
        <w:tab/>
        <w:t>И Наполеон решил второй раз довериться своей счастливой звезде. Он высадился с отрядом в тысячу гвардейцев на побережье Франции. Людям раздавали воззвания со словами: “ Французы, я услышал в изгнании ваши жалобы и просьбы: я переплыл моря и явился к вам ”. У города Гренобля путь Наполеону и его гвардейцам преградили два пехотных полка с артиллерией и один гусарский полк королевских войск. Наполеон вышел вперед, подставил грудь под дула ружей и крикнул: “ Солдаты пятого полка</w:t>
      </w:r>
      <w:r>
        <w:rPr>
          <w:lang w:val="en-US"/>
        </w:rPr>
        <w:t>!</w:t>
      </w:r>
      <w:r>
        <w:t xml:space="preserve"> Вы меня узнаете? Кто из вас хочет убить своего императора? ”</w:t>
      </w:r>
    </w:p>
    <w:p w:rsidR="00F3425E" w:rsidRDefault="00F3425E">
      <w:pPr>
        <w:pStyle w:val="a3"/>
        <w:spacing w:line="240" w:lineRule="auto"/>
        <w:ind w:left="0"/>
      </w:pPr>
      <w:r>
        <w:tab/>
        <w:t>Солдаты, услышав номер своего старого полка времен наполеоновских походов, сорвали белые королевские кокарды и бросились на колени перед императором.</w:t>
      </w:r>
    </w:p>
    <w:p w:rsidR="00F3425E" w:rsidRDefault="00F3425E">
      <w:pPr>
        <w:pStyle w:val="a3"/>
        <w:spacing w:line="240" w:lineRule="auto"/>
        <w:ind w:left="0"/>
      </w:pPr>
      <w:r>
        <w:tab/>
        <w:t>Без единого выстрела Наполеон прошел всю Францию. Выступая в Лионе он сказал: “ Священники и дворяне хотели превратить французов в рабов. Пусть поберегутся, – я повешу их на фонарях</w:t>
      </w:r>
      <w:r>
        <w:rPr>
          <w:lang w:val="en-US"/>
        </w:rPr>
        <w:t>!</w:t>
      </w:r>
      <w:r>
        <w:t xml:space="preserve"> ”</w:t>
      </w:r>
    </w:p>
    <w:p w:rsidR="00F3425E" w:rsidRDefault="00F3425E">
      <w:pPr>
        <w:pStyle w:val="a3"/>
        <w:spacing w:line="240" w:lineRule="auto"/>
        <w:ind w:left="0"/>
      </w:pPr>
      <w:r>
        <w:tab/>
        <w:t>Народ ликовал и приветствовал императора. Через двенадцать дней он уже был в Париже. Из его сторонников не погиб ни один человек. Смерть настигла только нескольких его врагов. Известны случаи, когда они умерли от нервного удара или покончили жизнь самоубийством, узнав о его возвращении. Король Людовик восемнадцатый и его приближенные бежали из страны.</w:t>
      </w:r>
    </w:p>
    <w:p w:rsidR="00F3425E" w:rsidRDefault="00F3425E">
      <w:pPr>
        <w:pStyle w:val="a3"/>
        <w:spacing w:line="240" w:lineRule="auto"/>
        <w:ind w:left="0"/>
      </w:pPr>
      <w:r>
        <w:tab/>
        <w:t>Наполеон снова стал императором Франции. Газеты писали о его триумфальном походе: “ Корсиканское чудовище высадилось на побережье ”, “ Людоед идет к Греноблю ”, “ Узурпатор вошел в Лион ”, “ Наполеон приближается к Фонтенбло ” и, наконец: “ Его Императорское Величество ожидается сегодня вечером в своем Париже ”.</w:t>
      </w:r>
    </w:p>
    <w:p w:rsidR="00F3425E" w:rsidRDefault="00F3425E">
      <w:pPr>
        <w:pStyle w:val="a3"/>
        <w:spacing w:line="240" w:lineRule="auto"/>
        <w:ind w:left="0"/>
      </w:pPr>
      <w:r>
        <w:tab/>
        <w:t xml:space="preserve">Наполеон правил Францией еще сто дней. Под этим названием его второе правление и вошло в историю. Он работал по шестнадцать часов в сутки. Банкиры опять давали ему деньги. Он навел в стране порядок и собрал новую армию. Наполеон простил своих маршалов, и они снова повели французов сражаться с пруссаками и англичанами. У городка Линьи Наполеон разгромил и отбросил прусскую армию под командованием семидесятилетнего Блюхера. Под Ватерлоо он встретился с английской армией Веллингтона. Англичане оборонялись, Наполеон нападал, победа не склонялась ни на ту, ни на другую сторону. Но к вечеру подоспела армия Блюхера. У этого прусского полководца было два прозвища: “ семидесятилетний юноша ” и “ генерал-вперед ”. Он торопился к Ватерлоо, чтобы отомстить за разгром при Линьи. </w:t>
      </w:r>
    </w:p>
    <w:p w:rsidR="00F3425E" w:rsidRDefault="00F3425E">
      <w:pPr>
        <w:pStyle w:val="a3"/>
        <w:spacing w:line="240" w:lineRule="auto"/>
        <w:ind w:left="0"/>
      </w:pPr>
      <w:r>
        <w:tab/>
        <w:t xml:space="preserve">Когда пруссаки вступили в бой, Наполеон понял, что поражение не минуемо, и решил использовать последний шанс. Он отдал приказ к наступлению ветеранам, своей старой, испытанной гвардии, которую всегда сохранял и даже не вывел на поле боя при Бородино. Сражение продолжалось до ночи, Наполеон послал адъютант узнать, как обстоят дела. </w:t>
      </w:r>
    </w:p>
    <w:p w:rsidR="00F3425E" w:rsidRDefault="00F3425E">
      <w:pPr>
        <w:pStyle w:val="a3"/>
        <w:spacing w:line="240" w:lineRule="auto"/>
        <w:ind w:left="0"/>
      </w:pPr>
      <w:r>
        <w:tab/>
        <w:t xml:space="preserve">“ Гвардия умирает, но не сдается ”, -  получил он ответ. Тридцать тысяч французов погибло при Ватерлоо. Наполеон отступил всего с двадцатью всадниками. Семидесятитысячная армия Блюхера двинулась на Париж. </w:t>
      </w:r>
    </w:p>
    <w:p w:rsidR="00F3425E" w:rsidRDefault="00F3425E">
      <w:pPr>
        <w:pStyle w:val="a3"/>
        <w:spacing w:line="240" w:lineRule="auto"/>
        <w:ind w:left="0"/>
      </w:pPr>
      <w:r>
        <w:tab/>
        <w:t>Вернувшись в столицу без армии, с позором поражения, Наполеон не опустил рук. Он собрал ополчение из ста тысяч новобранцев. К границам Франции шли войска всех европейских государств, их численность превышала миллион. С моря Франция была окружена кораблями английского флота. Маршалы и политики опять потребовали отречения. Наполеон отрекся. Он хотел бежать в Америку. Отряды Блюхера искали его, чтобы расстрелять, агенты успевшего вернуться короля – чтобы повесить. Наполеон сдался англичанам. Его отвезли в Англию и хотели расстрелять как военнопленного. Но даже в этой ситуации, находясь в руках врагов, один, без армии и оружия, он сумел отстоять свою жизнь. Наполеон заявил: “ Протестую перед потомством и перед английским народом: нарушены права гостя, освященные международным обычаем. Хотя я и побежденный, но все-таки я монарх… Позор моей смерти завещаю царствующему дому Англии ”.</w:t>
      </w:r>
    </w:p>
    <w:p w:rsidR="00F3425E" w:rsidRDefault="00F3425E">
      <w:pPr>
        <w:pStyle w:val="a3"/>
        <w:spacing w:line="240" w:lineRule="auto"/>
        <w:ind w:left="0"/>
      </w:pPr>
      <w:r>
        <w:tab/>
        <w:t>Наполеона сослали на полупустынный островок Святой Елены в Атлантическом океане. Самый близкий берег, африканский, находился за две тысячи километров от этого острова. Шесть лет Наполеон прожил на нем, терпя мелочные придирки губернатора Гудсона Лоу, дрожавшего от мысли, что страшный пленник может сбежать, как когда-то он сбежал с Эльбы.</w:t>
      </w:r>
    </w:p>
    <w:p w:rsidR="00F3425E" w:rsidRDefault="00F3425E">
      <w:pPr>
        <w:pStyle w:val="a3"/>
        <w:spacing w:line="240" w:lineRule="auto"/>
        <w:ind w:left="0"/>
      </w:pPr>
      <w:r>
        <w:tab/>
        <w:t>Вместе с низложенным императором остались только несколько верных генералов и личная прислуга. Наполеон успел написать мемуары – “ Мемориал острова Святой Елены ”. Как и его отец, он заболел раком желудка. Узнав о своей болезни, он сказал: “ Рак – это Ватерлоо, вошедшее внутрь меня ”. Последними словами, которые он произнес перед смертью, были: “ Франция… армия… авангард…”</w:t>
      </w:r>
    </w:p>
    <w:p w:rsidR="00F3425E" w:rsidRDefault="00F3425E">
      <w:pPr>
        <w:pStyle w:val="a3"/>
        <w:spacing w:line="240" w:lineRule="auto"/>
        <w:ind w:left="0"/>
      </w:pPr>
      <w:r>
        <w:tab/>
        <w:t xml:space="preserve">В завещании Наполеон написал: “ Я желаю, чтобы мой прах покоился на берегах Сены, среди французского народа, который я так любил ”. Когда в 1849 году саркофаг с останками императора перевезли в Париж и установили в соборе Дворца инвалидов, эти строки выбили на мраморной доске. </w:t>
      </w:r>
    </w:p>
    <w:p w:rsidR="00F3425E" w:rsidRDefault="00F3425E">
      <w:pPr>
        <w:pStyle w:val="a3"/>
        <w:spacing w:line="240" w:lineRule="auto"/>
        <w:ind w:left="0"/>
      </w:pPr>
      <w:r>
        <w:tab/>
        <w:t xml:space="preserve">В завещании Наполеон перечислил маршалов и министров, которых считал предателями Франции. Тем, кто остался верен ему, и своим слугам он завещал большие суммы денег. Состояние Наполеона оценивалось в двести миллионов франков золотом. Половину он велел раздать солдатам и офицерам, сражавшимся вместе с ним. Другую половину – передать местностям Франции, пострадавшим от нашествия армий союзников. Своему сыну он завещал девиз: “ Все для французского народа ”. </w:t>
      </w:r>
    </w:p>
    <w:p w:rsidR="00F3425E" w:rsidRDefault="00F3425E">
      <w:pPr>
        <w:pStyle w:val="a3"/>
        <w:spacing w:line="240" w:lineRule="auto"/>
        <w:ind w:left="0"/>
      </w:pPr>
      <w:r>
        <w:tab/>
        <w:t>Когда Наполеона похоронили, губернатор острова не позволил написать на могильной плите слово “ император ”. Еще раньше, когда Наполеон заболел и находившийся при нем граф Бертран послал губернатору просьбу обеспечить императора медицинской помощью, Лоу прислал саркастический ответ: “ На этом острове нет человека, носящего имя Император ”. Сам Наполеон никогда не обращался к губернатору.</w:t>
      </w:r>
    </w:p>
    <w:p w:rsidR="00F3425E" w:rsidRDefault="00F3425E">
      <w:pPr>
        <w:pStyle w:val="a3"/>
        <w:spacing w:line="240" w:lineRule="auto"/>
        <w:ind w:left="0"/>
      </w:pPr>
      <w:r>
        <w:tab/>
        <w:t>“ Меня можно убить, но нельзя оскорблять ”, - говорил он.</w:t>
      </w:r>
    </w:p>
    <w:p w:rsidR="00F3425E" w:rsidRDefault="00F3425E">
      <w:pPr>
        <w:pStyle w:val="a3"/>
        <w:spacing w:line="240" w:lineRule="auto"/>
      </w:pPr>
      <w:r>
        <w:tab/>
        <w:t>Наполеона положили в гроб, накрыв расшитой золотом шинелью, в которой он был на поле битвы при Маренго. Похоронили его в ущелье, под двумя ивами, у родника. Девятнадцать лет у его могилы по распоряжению английского правительства стоял почетный часовой.</w:t>
      </w:r>
    </w:p>
    <w:p w:rsidR="00F3425E" w:rsidRDefault="00F3425E">
      <w:pPr>
        <w:pStyle w:val="a3"/>
        <w:spacing w:line="240" w:lineRule="auto"/>
      </w:pPr>
      <w:r>
        <w:tab/>
        <w:t>Однажды Наполеон сказал о себе: “ Когда я умру, Вселенная вздохнет с облегчением ”.</w:t>
      </w:r>
    </w:p>
    <w:p w:rsidR="00F3425E" w:rsidRDefault="00F3425E">
      <w:pPr>
        <w:pStyle w:val="a3"/>
        <w:spacing w:line="240" w:lineRule="auto"/>
      </w:pPr>
      <w:r>
        <w:tab/>
        <w:t>Когда слух о смерти бывшего императора дошел до Парижа, Талейран, бывший первый министр Наполеона, заметил: “ Это уже не событие, а всего лишь новость ”.</w:t>
      </w:r>
    </w:p>
    <w:p w:rsidR="00F3425E" w:rsidRDefault="00F3425E">
      <w:pPr>
        <w:pStyle w:val="a3"/>
        <w:spacing w:line="240" w:lineRule="auto"/>
      </w:pPr>
      <w:r>
        <w:tab/>
        <w:t>Согласно описаниям современников, Наполеон был маленького роста – один метр шестьдесят сантиметров. В детстве и юности он казался очень худым. Голова квадратной формы была больше нормы, и до двух лет он не мог прямо держать ее. Все это свидетельствовало о том, что он был болен рахитом. Его лицо желтоватого оттенка часто подергивалось в нервном тике. Во второй период жизни Наполеон располнел, двигался неуклюже, цвет лица стал болезненно бледным.</w:t>
      </w:r>
    </w:p>
    <w:p w:rsidR="00F3425E" w:rsidRDefault="00F3425E">
      <w:pPr>
        <w:pStyle w:val="a3"/>
        <w:spacing w:line="240" w:lineRule="auto"/>
      </w:pPr>
      <w:r>
        <w:tab/>
        <w:t xml:space="preserve">Об отношениях Наполеона с женщинами написаны целые трактаты. Он страшно любил свою первую жену Жозефину и очень болезненно переживал то, что первое время она часто изменяла ему. Одной из любовниц Наполеона была знаменитая артистка Жорж. По требованию первого консула республики она посещала его загородный дворец и гордилась тем, что Наполеон  сам дарил ей подарки и давал деньги, не поручая это своим помощникам. Когда Жорж выходила на сцену, публика поворачивалась к ложе Наполеона, и, если он присутствовал в театре, раздавались аплодисменты. Наполеону льстило, что весь Париж знает об этой связи. После того как Наполеон стал императором, Жорж потеряла место его фаворитки. Она говорила, что консул ушел от нее, чтобы стать императором. </w:t>
      </w:r>
    </w:p>
    <w:p w:rsidR="00F3425E" w:rsidRDefault="00F3425E">
      <w:pPr>
        <w:pStyle w:val="a3"/>
        <w:spacing w:line="240" w:lineRule="auto"/>
      </w:pPr>
      <w:r>
        <w:tab/>
        <w:t xml:space="preserve">Знаменитая итальянская певица Джузеппина Грассини тоже была в числе любовниц Наполеона. Пользуясь своим положением, она пела в Париже официальные гимны в честь побед французской армии и получала за это из государственной казны огромные гонорары. Ее никогда не забывают упомянуть, когда речь заходит о любовницах Наполеона, потому что после его падения она стала любовницей его победителя при Ватерлоо – герцога Веллингтона. </w:t>
      </w:r>
    </w:p>
    <w:p w:rsidR="00F3425E" w:rsidRDefault="00F3425E">
      <w:pPr>
        <w:pStyle w:val="a3"/>
        <w:spacing w:line="240" w:lineRule="auto"/>
      </w:pPr>
      <w:r>
        <w:tab/>
        <w:t xml:space="preserve">Самый продолжительный и трогательный роман был у Наполеона с польской графиней Марией Валевской – женой семидесятилетнего графа Валевского. Ее единственную называют дамой сердца великого завоевателя. Он встретил ее на балу и приказал явиться к нему. Валевская отказалась. Это был первый отказ, который он получил от женщины. Родственники и близкие уговорили белокурую, голубоглазую красавицу уступить просьбе императора. Наполеон забрасывал ее письмами. “ О, приходите, приходите!  Все ваши желания будут исполнены. Ваша родина станет для меня еще дороже, если вы сжалитесь над моим бедным сердцем ”, - писал он. </w:t>
      </w:r>
    </w:p>
    <w:p w:rsidR="00F3425E" w:rsidRDefault="00F3425E">
      <w:pPr>
        <w:pStyle w:val="a3"/>
        <w:spacing w:line="240" w:lineRule="auto"/>
      </w:pPr>
      <w:r>
        <w:tab/>
        <w:t xml:space="preserve">Валевская, как и все поляки, мечтала о возрождении Польши, разделенной в то время между Пруссией, Австрией и Россией. Она согласилась. Наполеон обещал восстановить Польское королевство. Но так и не выполнил своего обещания. Валевская глубоко оскорблена этим и отказалась последовать за ним в Париж. Но потом все-таки поехала в столицу Франции и вернулась на родину только для того, чтобы в замке графа Валевского родить сына Наполеона. Она назвала его Флорианом Александром Иосифом. Валевская посетила Наполеона на Эльбе. А год спустя, после второго низложения Наполеона и трауру по умершему Валевскому, она вышла замуж за двоюродного брата императора. Ее сын во времена правления Наполеона третьего стал министром иностранных дел Франции. </w:t>
      </w:r>
    </w:p>
    <w:p w:rsidR="00F3425E" w:rsidRDefault="00F3425E">
      <w:pPr>
        <w:pStyle w:val="a3"/>
        <w:spacing w:line="240" w:lineRule="auto"/>
      </w:pPr>
      <w:r>
        <w:tab/>
        <w:t>Вторая жена Наполеона, австрийская принцесса Мария Луиза вышла за него замуж по приказу своего отца, императора Франца первого. Она дрожала от страха, слыша имя Наполеон, ведь его называли убийцей монархов, чудовищем, рассказывали, что он питается человеческим мясом. Но, узнав о воле отца, Мария Луиза передала ему ответ: “ Там, где дело идет о благе страны, решать можете только вы ”.</w:t>
      </w:r>
    </w:p>
    <w:p w:rsidR="00F3425E" w:rsidRDefault="00F3425E">
      <w:pPr>
        <w:pStyle w:val="a3"/>
        <w:spacing w:line="240" w:lineRule="auto"/>
      </w:pPr>
      <w:r>
        <w:tab/>
        <w:t>Наполеон подарил ей к свадьбе свой портрет, усыпанный бриллиантами, ожерелье и серьги. Все вместе это стоило два миллиона франков золотом. Таких подарков своей невесте не мог сделать ни один европейский король. Наполеон был счастлив – благодаря этому браку он вошел в семью монархов. Мария Луиза родила ему сына-наследника. Она была послушной и прилежной женой. Наполеон советовал своим маршалам и придворным: “ Друзья мои, женитесь на немках, они кротки, добры, неиспорченны и свежи как розы ”.</w:t>
      </w:r>
    </w:p>
    <w:p w:rsidR="00F3425E" w:rsidRDefault="00F3425E">
      <w:pPr>
        <w:pStyle w:val="a3"/>
        <w:spacing w:line="240" w:lineRule="auto"/>
      </w:pPr>
      <w:r>
        <w:tab/>
        <w:t>После низложения Наполеона Мария Луиза уехала вместе с сыном из Парижа. Наполеон до конца своих дней был уверен, что ее увезли силой и что ее письма к нему перехватывают. Он завещал послать ей после смерти свое заспиртованное сердце. На самом деле она уже давно вступила в морганатический брак с камергером своего двора Нейпергом, а когда он умер, сошлась с занявшим его должность Шарлем Рене де Бамбелем.</w:t>
      </w:r>
    </w:p>
    <w:p w:rsidR="00F3425E" w:rsidRDefault="00F3425E">
      <w:pPr>
        <w:pStyle w:val="a3"/>
        <w:spacing w:line="240" w:lineRule="auto"/>
      </w:pPr>
      <w:r>
        <w:tab/>
        <w:t>Наполеон говорил, что больше всего на свете он любил свою мать. Летиция Бонапарт обладала сильной волей. Именно это качество ценил Наполеон и в ней, и в себе. Мать приехала к нему после низложения на остров Эльбу. Когда Наполеон не мог решиться на возвращение во Францию, он обратился за последним советом именно к матери.</w:t>
      </w:r>
    </w:p>
    <w:p w:rsidR="00F3425E" w:rsidRDefault="00F3425E">
      <w:pPr>
        <w:pStyle w:val="a3"/>
        <w:spacing w:line="240" w:lineRule="auto"/>
      </w:pPr>
      <w:r>
        <w:tab/>
        <w:t>“ Отправляйся, сын мой, и следуйте своему назначению. Вам не под силу здесь оставаться ”, - сказала Летиция в ответ на его вопрос.</w:t>
      </w:r>
    </w:p>
    <w:p w:rsidR="00F3425E" w:rsidRDefault="00F3425E">
      <w:pPr>
        <w:pStyle w:val="a3"/>
        <w:spacing w:line="240" w:lineRule="auto"/>
      </w:pPr>
      <w:r>
        <w:tab/>
        <w:t>В те годы, когда ее сын владел Францией и Европой, Летиция никогда не вмешивалась в государственные дела. Она считала Францию чужой для себя и так и не научилась говорить по-французски. Вместе со своей преданной служанкой Саверией, вынянчившей всех ее детей, она старалась экономить каждый франк и как можно больше скопить на черный день. Когда над ней подтрунивали, она говорила о своих сыновьях: “ Как знать, не придется ли мне когда-либо кормить всех этих королей? ”</w:t>
      </w:r>
    </w:p>
    <w:p w:rsidR="00F3425E" w:rsidRDefault="00F3425E">
      <w:pPr>
        <w:pStyle w:val="a3"/>
        <w:spacing w:line="240" w:lineRule="auto"/>
      </w:pPr>
      <w:r>
        <w:tab/>
        <w:t xml:space="preserve">После второго низложения Наполеона Летиция уехала в Рим и жила там до своей смерти. Она умерла в восемьдесят пять лет, пережив своего великого сына. Похоронить себя она завещала на Корсике, в родном городке Аяччо.  </w:t>
      </w:r>
    </w:p>
    <w:p w:rsidR="00F3425E" w:rsidRDefault="00F3425E">
      <w:pPr>
        <w:pStyle w:val="a3"/>
        <w:spacing w:line="240" w:lineRule="auto"/>
      </w:pPr>
      <w:r>
        <w:tab/>
        <w:t>Сын Наполеона и Марии Луизы воспитывался в Вене, у своего деда – императора Франца первого. Согласно отречению отца в его пользу, он несколько дней считался императором Франции Наполеоном вторым. От него скрывали все, что было связано с Наполеоном Бонапартом. Но он знал о своем происхождении, мечтал о славе и подвигах и усиленно изучал военное дело. Союзники тщательно следили за ним, боясь, что одно его имя поднимет во Франции революцию. Но Наполеон второй умер юношей от туберкулеза.</w:t>
      </w:r>
    </w:p>
    <w:p w:rsidR="00F3425E" w:rsidRDefault="00F3425E">
      <w:pPr>
        <w:pStyle w:val="a3"/>
        <w:spacing w:line="240" w:lineRule="auto"/>
      </w:pPr>
      <w:r>
        <w:tab/>
        <w:t>Среди многочисленных потомков семьи Бонапарт самый известный – сын родного брата Наполеона Людовика, женившегося на падчерице Наполеона, дочери Жозефины Богарне, Гортензии. Его звали Наполеон. Он хотел свергнуть короля Франции, был арестован, сидел в тюрьме, но бежал, переодевшись каменщиком, после очередной революции был избран депутатом Национального собрания, а потом, пользуясь популярностью своего имени, - президентом страны. Как и его дядя, он совершил государственный переворот и стал императором Наполеоном третьим. В историю он вошел сначала позорно проигранной войной в Мексике, а потом еще более позорной войной с Пруссией, которая привела Францию к краху. Пруссаки взяли его в плен, а после заключения унизительного мира он уехал в Англию, где и умер.</w:t>
      </w:r>
    </w:p>
    <w:p w:rsidR="00F3425E" w:rsidRDefault="00F3425E">
      <w:pPr>
        <w:pStyle w:val="a3"/>
        <w:spacing w:line="240" w:lineRule="auto"/>
      </w:pPr>
      <w:r>
        <w:tab/>
        <w:t>Наполеон третий был женат на дочери испанского графа Евгении Теба. Став французской императрицей, она вмешивалась в государственные дела, ее считали виновницей войны между Францией и Пруссией. Ей пришлось бежать из Парижа в Англию. Сын Наполеона третьего и Евгении Теба Наполеон четвертый был последним представителем наполеоновской династии. Чтобы избавиться от тирании матери, он вступил в английскую армию, уехал в Южную Африку на войну с зулусами и погиб в одном из боев.</w:t>
      </w:r>
    </w:p>
    <w:p w:rsidR="00F3425E" w:rsidRDefault="00F3425E">
      <w:pPr>
        <w:pStyle w:val="a3"/>
        <w:spacing w:line="240" w:lineRule="auto"/>
      </w:pPr>
      <w:r>
        <w:tab/>
        <w:t xml:space="preserve">Имя Наполеона Бонапарта, полководца и завоевателя, императора Франции, навсегда вошло в историю человечества. Одни восторженно называют его гениальным человеком, самым великим из когда-либо живших на земле людей. Другие считают его тираном, преступником, долгие годы заливавшим Европу кровью ради удовлетворения своего властолюбия. Вокруг его имени возникло множество легенд, в которых уже трудно определить правду от вымысла. Все его проигранные битвы объясняют случайными обстоятельствами или плохим состоянием здоровья. Выиграть битву при Бородино ему помешала простуда, а битву при Ватерлоо ужасный приступ кашля, из-за которого он даже не смог сесть в седло. Ветераны рассказывали, что он помнил всех своих солдат по именам. На самом деле он обычно переспрашивал имя солдата, а потом, как будто вспомнив, повторял его. Рассказывали, что войска союзников, вошедшие во Францию, обратились в бегство, завидев издали всадника в знаменитой треуголке на белом коне. </w:t>
      </w:r>
    </w:p>
    <w:p w:rsidR="00F3425E" w:rsidRDefault="00F3425E">
      <w:pPr>
        <w:pStyle w:val="a3"/>
        <w:spacing w:line="240" w:lineRule="auto"/>
      </w:pPr>
      <w:r>
        <w:t xml:space="preserve">   </w:t>
      </w:r>
      <w:r>
        <w:tab/>
        <w:t>От Наполеона осталось множество фраз, ставших крылатыми или просто вошедших в историю. “ Нужно ввязаться в драку, а там посмотрим ”, - часто повторял он. Грабежи во время войны он оправдывал словами: “ Война должна кормить войну ”. “ Каждый солдат носит в своем ранце маршальский жезл ”, - подбадривал он своих воинов. “ Вот оно – солнце Аустерлица! ” - воскликнул он, указывая офицерам в день Бородинской битвы на всходившее над Москвой солнце. А, спасаясь от преследования русской армии, кутаясь от холода в своем возке, раз за разом повторял своим попутчикам: “ От великого до смешного всего один шаг ”.</w:t>
      </w:r>
    </w:p>
    <w:p w:rsidR="00F3425E" w:rsidRDefault="00F3425E">
      <w:pPr>
        <w:pStyle w:val="a3"/>
        <w:spacing w:line="240" w:lineRule="auto"/>
      </w:pPr>
      <w:r>
        <w:tab/>
        <w:t>Наполеон умел говорить с солдатами и генералами. Генералу Ожеро он однажды пригрозил: “ Генерал, вы ростом выше меня как раз на одну голову, но если вы будете грубить мне, то я немедленно устраню это отличие ”. Как-то один из маршалов хотел помочь ему достать что-то с верхней полки и сказал: “ Разрешите мне, я выше вас ”. Наполеон гневно оборвал его: “ Не выше, а длиннее ”.</w:t>
      </w:r>
    </w:p>
    <w:p w:rsidR="00F3425E" w:rsidRDefault="00F3425E">
      <w:pPr>
        <w:pStyle w:val="a3"/>
        <w:spacing w:line="240" w:lineRule="auto"/>
      </w:pPr>
      <w:r>
        <w:tab/>
        <w:t>Оправдываясь за разорительные войны, в которые он втянул Францию, Наполеон говорил: “ Мне нужно простить мое желание сделать Францию владычицей над всеми народами ”.</w:t>
      </w:r>
    </w:p>
    <w:p w:rsidR="00F3425E" w:rsidRDefault="00F3425E">
      <w:pPr>
        <w:pStyle w:val="a3"/>
        <w:spacing w:line="240" w:lineRule="auto"/>
      </w:pPr>
      <w:r>
        <w:t xml:space="preserve"> </w:t>
      </w:r>
      <w:r>
        <w:tab/>
        <w:t>В историю вошли и другие знаменитые высказывания Наполеона: “Я не то, что другие; законы нравственности и приличия созданы не для меня ”, - говорил он, оправдывая уничтожение людей ради достижения своих целей. Наполеон никогда не скрывал своих стремлений: “ Я почувствовал вкус к власти и уже не могу от нее отказаться ”, “ Моя любовница – власть. Я слишком дорогой ценой купил ее, чтобы позволить похитить ее у меня, или же допустить, чтобы кто-нибудь с вожделением поглядывал на нее ”. Свои войны он объяснял интересами Франции, но иногда проговаривался: “  Еще пара таких походов, и скромное местечко в памяти потомков мне обеспечено ”. “ Такому человеку, как я, наплевать на жизни миллионов людей ”, - открыто признавался Наполеон. Солдат, к которым он обращался с пламенными речами, Наполеон называл “ пушечным мясом ”, а учрежденный им орден Почетного легиона – “ побрякушкой ”, с помощью которой можно управлять людьми. Он говорил: “ Солдаты, мне нужна ваша жизнь и вы обязаны отдать мне ее ”, “ Говорят, что вы ропщете, что вы хотите вернуться в Париж к вашим любовницам. Не обольщайтесь. Я продержу вас под ружьем до восьмидесяти лет. Вы родились на бивуаке, тут вы умрете ”. Стремясь завоевать весь мир, достигнуть величия Александра Македонского, он выразил свое отношение к миру словами: “ Меня тошнит от человечества ”.</w:t>
      </w:r>
    </w:p>
    <w:p w:rsidR="00F3425E" w:rsidRDefault="00F3425E">
      <w:pPr>
        <w:pStyle w:val="a3"/>
        <w:spacing w:line="240" w:lineRule="auto"/>
      </w:pPr>
      <w:r>
        <w:tab/>
        <w:t>Писательница мадам де Сталь сначала влюбилась в Наполеона, а потом возненавидела его и стала одним из самых яростных и последовательных врагов императора. “ Для него существует только он сам, все прочие – не более чем номера ”, - писала де Сталь о Наполеоне. “ Он - великий шахматист, для которого человечество – противник, которому нужно объявить шах и мат ”.</w:t>
      </w:r>
    </w:p>
    <w:p w:rsidR="00F3425E" w:rsidRDefault="00F3425E">
      <w:pPr>
        <w:pStyle w:val="a3"/>
        <w:spacing w:line="240" w:lineRule="auto"/>
      </w:pPr>
      <w:r>
        <w:tab/>
        <w:t>Наполеон сыграл свою партию, так и не поставив человечеству мат. Но человечество никогда не забудет о сыгранной им партии. Вот уже двести лет, как его имя будоражит умы людей. О Наполеоне написаны тысячи исследований. Ученные изучают тридцать два тома его переписки. Военные теоретики – соратник Наполеона Генрих Жомини и немец Карл Клаузевиц, известный своим высказыванием о том, что “ война есть продолжение политики иными средствами ”, - опираясь на эти тридцать два тома, создали теорию военного искусства, которую обязаны изучать все полководцы, прежде чем начинать убивать людей в больших количествах.</w:t>
      </w:r>
    </w:p>
    <w:p w:rsidR="00F3425E" w:rsidRDefault="00F3425E">
      <w:pPr>
        <w:pStyle w:val="a3"/>
        <w:spacing w:line="240" w:lineRule="auto"/>
      </w:pPr>
      <w:r>
        <w:tab/>
        <w:t>Наполеону посвящены тысячи художественных произведений: поэм, стихов, романов. Французы чтят его как самого великого человека, которого Франция дала миру.</w:t>
      </w:r>
      <w:bookmarkStart w:id="0" w:name="_GoBack"/>
      <w:bookmarkEnd w:id="0"/>
    </w:p>
    <w:sectPr w:rsidR="00F3425E">
      <w:pgSz w:w="11906" w:h="16838"/>
      <w:pgMar w:top="1134" w:right="850" w:bottom="1560"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454"/>
    <w:rsid w:val="005D2454"/>
    <w:rsid w:val="009310FF"/>
    <w:rsid w:val="0094640F"/>
    <w:rsid w:val="00A96B10"/>
    <w:rsid w:val="00F3425E"/>
    <w:rsid w:val="00F81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C579B2-6D97-481B-9771-F1C8C825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360" w:lineRule="auto"/>
      <w:ind w:left="142" w:right="-386"/>
      <w:jc w:val="both"/>
    </w:pPr>
    <w:rPr>
      <w:rFonts w:ascii="Bookman Old Style" w:hAnsi="Bookman Old Style" w:cs="Bookman Old Style"/>
      <w:sz w:val="24"/>
      <w:szCs w:val="24"/>
    </w:rPr>
  </w:style>
  <w:style w:type="paragraph" w:styleId="a4">
    <w:name w:val="Document Map"/>
    <w:basedOn w:val="a"/>
    <w:link w:val="a5"/>
    <w:uiPriority w:val="99"/>
    <w:semiHidden/>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7108</Words>
  <Characters>40518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555</Company>
  <LinksUpToDate>false</LinksUpToDate>
  <CharactersWithSpaces>47531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2014-03-08T23:56:00Z</dcterms:created>
  <dcterms:modified xsi:type="dcterms:W3CDTF">2014-03-08T23:56:00Z</dcterms:modified>
</cp:coreProperties>
</file>