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FFE" w:rsidRPr="00856A0C" w:rsidRDefault="00217FFE" w:rsidP="00856A0C">
      <w:pPr>
        <w:tabs>
          <w:tab w:val="left" w:pos="3402"/>
        </w:tabs>
        <w:spacing w:line="360" w:lineRule="auto"/>
        <w:ind w:firstLine="709"/>
        <w:jc w:val="both"/>
        <w:rPr>
          <w:sz w:val="28"/>
          <w:szCs w:val="28"/>
        </w:rPr>
      </w:pPr>
      <w:r w:rsidRPr="00856A0C">
        <w:rPr>
          <w:sz w:val="28"/>
          <w:szCs w:val="28"/>
        </w:rPr>
        <w:t>МИНИСТЕРСТВО ОБРАЗОВАНИЯ И НАУКИ РФ</w:t>
      </w:r>
    </w:p>
    <w:p w:rsidR="00217FFE" w:rsidRPr="00856A0C" w:rsidRDefault="00217FFE" w:rsidP="00856A0C">
      <w:pPr>
        <w:tabs>
          <w:tab w:val="left" w:pos="3402"/>
        </w:tabs>
        <w:spacing w:line="360" w:lineRule="auto"/>
        <w:ind w:firstLine="709"/>
        <w:jc w:val="both"/>
        <w:rPr>
          <w:sz w:val="28"/>
          <w:szCs w:val="28"/>
        </w:rPr>
      </w:pPr>
      <w:r w:rsidRPr="00856A0C">
        <w:rPr>
          <w:sz w:val="28"/>
          <w:szCs w:val="28"/>
        </w:rPr>
        <w:t xml:space="preserve">ФЕДЕРАЛЬНОЕ ГОУ СПО </w:t>
      </w:r>
    </w:p>
    <w:p w:rsidR="00217FFE" w:rsidRPr="00856A0C" w:rsidRDefault="00217FFE" w:rsidP="00856A0C">
      <w:pPr>
        <w:tabs>
          <w:tab w:val="left" w:pos="3402"/>
        </w:tabs>
        <w:spacing w:line="360" w:lineRule="auto"/>
        <w:ind w:firstLine="709"/>
        <w:jc w:val="both"/>
        <w:rPr>
          <w:sz w:val="28"/>
          <w:szCs w:val="28"/>
        </w:rPr>
      </w:pPr>
      <w:r w:rsidRPr="00856A0C">
        <w:rPr>
          <w:sz w:val="28"/>
          <w:szCs w:val="28"/>
        </w:rPr>
        <w:t>БТТПП</w:t>
      </w:r>
    </w:p>
    <w:p w:rsidR="00217FFE" w:rsidRPr="00856A0C" w:rsidRDefault="00217FFE" w:rsidP="00856A0C">
      <w:pPr>
        <w:tabs>
          <w:tab w:val="left" w:pos="3402"/>
        </w:tabs>
        <w:spacing w:line="360" w:lineRule="auto"/>
        <w:ind w:firstLine="709"/>
        <w:jc w:val="both"/>
        <w:rPr>
          <w:sz w:val="28"/>
          <w:szCs w:val="28"/>
        </w:rPr>
      </w:pPr>
    </w:p>
    <w:p w:rsidR="00217FFE" w:rsidRPr="00856A0C" w:rsidRDefault="00217FFE" w:rsidP="00856A0C">
      <w:pPr>
        <w:tabs>
          <w:tab w:val="left" w:pos="3402"/>
        </w:tabs>
        <w:spacing w:line="360" w:lineRule="auto"/>
        <w:ind w:firstLine="709"/>
        <w:jc w:val="both"/>
        <w:rPr>
          <w:sz w:val="28"/>
          <w:szCs w:val="28"/>
        </w:rPr>
      </w:pPr>
    </w:p>
    <w:p w:rsidR="00217FFE" w:rsidRPr="00856A0C" w:rsidRDefault="00217FFE" w:rsidP="00856A0C">
      <w:pPr>
        <w:tabs>
          <w:tab w:val="left" w:pos="3402"/>
        </w:tabs>
        <w:spacing w:line="360" w:lineRule="auto"/>
        <w:ind w:firstLine="709"/>
        <w:jc w:val="both"/>
        <w:rPr>
          <w:sz w:val="28"/>
          <w:szCs w:val="28"/>
        </w:rPr>
      </w:pPr>
    </w:p>
    <w:p w:rsidR="00217FFE" w:rsidRPr="00856A0C" w:rsidRDefault="00217FFE" w:rsidP="00856A0C">
      <w:pPr>
        <w:tabs>
          <w:tab w:val="left" w:pos="3402"/>
        </w:tabs>
        <w:spacing w:line="360" w:lineRule="auto"/>
        <w:ind w:firstLine="709"/>
        <w:jc w:val="both"/>
        <w:rPr>
          <w:sz w:val="28"/>
          <w:szCs w:val="28"/>
        </w:rPr>
      </w:pPr>
    </w:p>
    <w:p w:rsidR="00217FFE" w:rsidRPr="00856A0C" w:rsidRDefault="00217FFE" w:rsidP="00856A0C">
      <w:pPr>
        <w:tabs>
          <w:tab w:val="left" w:pos="3402"/>
        </w:tabs>
        <w:spacing w:line="360" w:lineRule="auto"/>
        <w:ind w:firstLine="709"/>
        <w:jc w:val="both"/>
        <w:rPr>
          <w:sz w:val="28"/>
          <w:szCs w:val="28"/>
        </w:rPr>
      </w:pPr>
    </w:p>
    <w:p w:rsidR="00217FFE" w:rsidRPr="00856A0C" w:rsidRDefault="00217FFE" w:rsidP="00856A0C">
      <w:pPr>
        <w:tabs>
          <w:tab w:val="left" w:pos="3402"/>
        </w:tabs>
        <w:spacing w:line="360" w:lineRule="auto"/>
        <w:ind w:firstLine="709"/>
        <w:jc w:val="both"/>
        <w:rPr>
          <w:sz w:val="28"/>
          <w:szCs w:val="72"/>
        </w:rPr>
      </w:pPr>
    </w:p>
    <w:p w:rsidR="00217FFE" w:rsidRPr="00856A0C" w:rsidRDefault="00217FFE" w:rsidP="00856A0C">
      <w:pPr>
        <w:tabs>
          <w:tab w:val="left" w:pos="3402"/>
        </w:tabs>
        <w:spacing w:line="360" w:lineRule="auto"/>
        <w:ind w:firstLine="709"/>
        <w:jc w:val="center"/>
        <w:rPr>
          <w:b/>
          <w:sz w:val="28"/>
          <w:szCs w:val="72"/>
        </w:rPr>
      </w:pPr>
      <w:r w:rsidRPr="00856A0C">
        <w:rPr>
          <w:b/>
          <w:sz w:val="28"/>
          <w:szCs w:val="72"/>
        </w:rPr>
        <w:t>РЕФЕРАТ</w:t>
      </w:r>
    </w:p>
    <w:p w:rsidR="00217FFE" w:rsidRPr="00856A0C" w:rsidRDefault="00217FFE" w:rsidP="00856A0C">
      <w:pPr>
        <w:tabs>
          <w:tab w:val="left" w:pos="3402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856A0C">
        <w:rPr>
          <w:b/>
          <w:sz w:val="28"/>
          <w:szCs w:val="28"/>
        </w:rPr>
        <w:t>На тему: «Неформалы»</w:t>
      </w:r>
    </w:p>
    <w:p w:rsidR="00217FFE" w:rsidRPr="00856A0C" w:rsidRDefault="00217FFE" w:rsidP="00856A0C">
      <w:pPr>
        <w:tabs>
          <w:tab w:val="left" w:pos="3402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856A0C">
        <w:rPr>
          <w:b/>
          <w:sz w:val="28"/>
          <w:szCs w:val="28"/>
        </w:rPr>
        <w:t>Дисциплина: «Социальная психология»</w:t>
      </w:r>
    </w:p>
    <w:p w:rsidR="00217FFE" w:rsidRPr="00856A0C" w:rsidRDefault="00217FFE" w:rsidP="00856A0C">
      <w:pPr>
        <w:tabs>
          <w:tab w:val="left" w:pos="3402"/>
        </w:tabs>
        <w:spacing w:line="360" w:lineRule="auto"/>
        <w:ind w:firstLine="709"/>
        <w:jc w:val="both"/>
        <w:rPr>
          <w:sz w:val="28"/>
        </w:rPr>
      </w:pPr>
    </w:p>
    <w:p w:rsidR="00217FFE" w:rsidRPr="00856A0C" w:rsidRDefault="00217FFE" w:rsidP="00856A0C">
      <w:pPr>
        <w:tabs>
          <w:tab w:val="left" w:pos="3402"/>
        </w:tabs>
        <w:spacing w:line="360" w:lineRule="auto"/>
        <w:ind w:firstLine="709"/>
        <w:jc w:val="both"/>
        <w:rPr>
          <w:sz w:val="28"/>
        </w:rPr>
      </w:pPr>
    </w:p>
    <w:p w:rsidR="00217FFE" w:rsidRPr="00856A0C" w:rsidRDefault="00217FFE" w:rsidP="00856A0C">
      <w:pPr>
        <w:tabs>
          <w:tab w:val="left" w:pos="3402"/>
        </w:tabs>
        <w:spacing w:line="360" w:lineRule="auto"/>
        <w:ind w:firstLine="709"/>
        <w:jc w:val="both"/>
        <w:rPr>
          <w:sz w:val="28"/>
          <w:szCs w:val="28"/>
        </w:rPr>
      </w:pPr>
    </w:p>
    <w:p w:rsidR="00217FFE" w:rsidRPr="00856A0C" w:rsidRDefault="00217FFE" w:rsidP="00856A0C">
      <w:pPr>
        <w:tabs>
          <w:tab w:val="left" w:pos="3402"/>
        </w:tabs>
        <w:spacing w:line="360" w:lineRule="auto"/>
        <w:ind w:firstLine="709"/>
        <w:jc w:val="both"/>
        <w:rPr>
          <w:sz w:val="28"/>
          <w:szCs w:val="28"/>
        </w:rPr>
      </w:pPr>
    </w:p>
    <w:p w:rsidR="00217FFE" w:rsidRPr="00856A0C" w:rsidRDefault="00217FFE" w:rsidP="00856A0C">
      <w:pPr>
        <w:tabs>
          <w:tab w:val="left" w:pos="3402"/>
        </w:tabs>
        <w:spacing w:line="360" w:lineRule="auto"/>
        <w:ind w:firstLine="709"/>
        <w:jc w:val="both"/>
        <w:rPr>
          <w:sz w:val="28"/>
          <w:szCs w:val="28"/>
        </w:rPr>
      </w:pPr>
    </w:p>
    <w:p w:rsidR="00217FFE" w:rsidRPr="00856A0C" w:rsidRDefault="00217FFE" w:rsidP="00856A0C">
      <w:pPr>
        <w:tabs>
          <w:tab w:val="left" w:pos="3402"/>
        </w:tabs>
        <w:spacing w:line="360" w:lineRule="auto"/>
        <w:ind w:firstLine="709"/>
        <w:jc w:val="both"/>
        <w:rPr>
          <w:sz w:val="28"/>
          <w:szCs w:val="28"/>
        </w:rPr>
      </w:pPr>
    </w:p>
    <w:p w:rsidR="00217FFE" w:rsidRPr="00856A0C" w:rsidRDefault="00217FFE" w:rsidP="00856A0C">
      <w:pPr>
        <w:tabs>
          <w:tab w:val="left" w:pos="3402"/>
        </w:tabs>
        <w:spacing w:line="360" w:lineRule="auto"/>
        <w:ind w:firstLine="709"/>
        <w:jc w:val="both"/>
        <w:rPr>
          <w:sz w:val="28"/>
          <w:szCs w:val="28"/>
        </w:rPr>
      </w:pPr>
    </w:p>
    <w:p w:rsidR="00217FFE" w:rsidRPr="00856A0C" w:rsidRDefault="00217FFE" w:rsidP="00856A0C">
      <w:pPr>
        <w:tabs>
          <w:tab w:val="left" w:pos="3402"/>
        </w:tabs>
        <w:spacing w:line="360" w:lineRule="auto"/>
        <w:ind w:firstLine="709"/>
        <w:jc w:val="both"/>
        <w:rPr>
          <w:sz w:val="28"/>
          <w:szCs w:val="28"/>
        </w:rPr>
      </w:pPr>
    </w:p>
    <w:p w:rsidR="00217FFE" w:rsidRPr="00856A0C" w:rsidRDefault="00217FFE" w:rsidP="00856A0C">
      <w:pPr>
        <w:tabs>
          <w:tab w:val="left" w:pos="3402"/>
        </w:tabs>
        <w:spacing w:line="360" w:lineRule="auto"/>
        <w:ind w:firstLine="709"/>
        <w:jc w:val="both"/>
        <w:rPr>
          <w:sz w:val="28"/>
          <w:szCs w:val="28"/>
        </w:rPr>
      </w:pPr>
    </w:p>
    <w:p w:rsidR="00217FFE" w:rsidRPr="00856A0C" w:rsidRDefault="00217FFE" w:rsidP="00856A0C">
      <w:pPr>
        <w:tabs>
          <w:tab w:val="left" w:pos="3402"/>
        </w:tabs>
        <w:spacing w:line="360" w:lineRule="auto"/>
        <w:ind w:firstLine="709"/>
        <w:jc w:val="right"/>
        <w:rPr>
          <w:sz w:val="28"/>
          <w:szCs w:val="28"/>
        </w:rPr>
      </w:pPr>
      <w:r w:rsidRPr="00856A0C">
        <w:rPr>
          <w:sz w:val="28"/>
          <w:szCs w:val="28"/>
        </w:rPr>
        <w:t>Выполнил: ст.гр. 23ПВ</w:t>
      </w:r>
    </w:p>
    <w:p w:rsidR="00217FFE" w:rsidRPr="00856A0C" w:rsidRDefault="00217FFE" w:rsidP="00856A0C">
      <w:pPr>
        <w:tabs>
          <w:tab w:val="left" w:pos="3402"/>
        </w:tabs>
        <w:spacing w:line="360" w:lineRule="auto"/>
        <w:ind w:firstLine="709"/>
        <w:jc w:val="right"/>
        <w:rPr>
          <w:sz w:val="28"/>
          <w:szCs w:val="28"/>
        </w:rPr>
      </w:pPr>
      <w:r w:rsidRPr="00856A0C">
        <w:rPr>
          <w:sz w:val="28"/>
          <w:szCs w:val="28"/>
        </w:rPr>
        <w:t>Худоян Роза Амаровна</w:t>
      </w:r>
    </w:p>
    <w:p w:rsidR="00217FFE" w:rsidRPr="00856A0C" w:rsidRDefault="00217FFE" w:rsidP="00856A0C">
      <w:pPr>
        <w:tabs>
          <w:tab w:val="left" w:pos="3402"/>
        </w:tabs>
        <w:spacing w:line="360" w:lineRule="auto"/>
        <w:ind w:firstLine="709"/>
        <w:jc w:val="right"/>
        <w:rPr>
          <w:sz w:val="28"/>
          <w:szCs w:val="28"/>
        </w:rPr>
      </w:pPr>
      <w:r w:rsidRPr="00856A0C">
        <w:rPr>
          <w:sz w:val="28"/>
          <w:szCs w:val="28"/>
        </w:rPr>
        <w:t>Проверил:</w:t>
      </w:r>
    </w:p>
    <w:p w:rsidR="00217FFE" w:rsidRPr="00856A0C" w:rsidRDefault="00217FFE" w:rsidP="00856A0C">
      <w:pPr>
        <w:tabs>
          <w:tab w:val="left" w:pos="3402"/>
        </w:tabs>
        <w:spacing w:line="360" w:lineRule="auto"/>
        <w:ind w:firstLine="709"/>
        <w:jc w:val="right"/>
        <w:rPr>
          <w:sz w:val="28"/>
        </w:rPr>
      </w:pPr>
    </w:p>
    <w:p w:rsidR="00217FFE" w:rsidRPr="00856A0C" w:rsidRDefault="00217FFE" w:rsidP="00856A0C">
      <w:pPr>
        <w:tabs>
          <w:tab w:val="left" w:pos="3402"/>
        </w:tabs>
        <w:spacing w:line="360" w:lineRule="auto"/>
        <w:ind w:firstLine="709"/>
        <w:jc w:val="both"/>
        <w:rPr>
          <w:sz w:val="28"/>
          <w:szCs w:val="28"/>
        </w:rPr>
      </w:pPr>
    </w:p>
    <w:p w:rsidR="00217FFE" w:rsidRPr="00856A0C" w:rsidRDefault="00217FFE" w:rsidP="00856A0C">
      <w:pPr>
        <w:tabs>
          <w:tab w:val="left" w:pos="3402"/>
        </w:tabs>
        <w:spacing w:line="360" w:lineRule="auto"/>
        <w:ind w:firstLine="709"/>
        <w:jc w:val="both"/>
        <w:rPr>
          <w:sz w:val="28"/>
          <w:szCs w:val="28"/>
        </w:rPr>
      </w:pPr>
    </w:p>
    <w:p w:rsidR="00217FFE" w:rsidRPr="00856A0C" w:rsidRDefault="00217FFE" w:rsidP="00856A0C">
      <w:pPr>
        <w:tabs>
          <w:tab w:val="left" w:pos="3402"/>
        </w:tabs>
        <w:spacing w:line="360" w:lineRule="auto"/>
        <w:ind w:firstLine="709"/>
        <w:jc w:val="center"/>
        <w:rPr>
          <w:sz w:val="28"/>
          <w:szCs w:val="28"/>
        </w:rPr>
      </w:pPr>
      <w:r w:rsidRPr="00856A0C">
        <w:rPr>
          <w:sz w:val="28"/>
          <w:szCs w:val="28"/>
        </w:rPr>
        <w:t>г. Белогорск</w:t>
      </w:r>
    </w:p>
    <w:p w:rsidR="00217FFE" w:rsidRPr="00856A0C" w:rsidRDefault="00217FFE" w:rsidP="00856A0C">
      <w:pPr>
        <w:tabs>
          <w:tab w:val="left" w:pos="3402"/>
        </w:tabs>
        <w:spacing w:line="360" w:lineRule="auto"/>
        <w:ind w:firstLine="709"/>
        <w:jc w:val="center"/>
        <w:rPr>
          <w:sz w:val="28"/>
          <w:szCs w:val="28"/>
        </w:rPr>
      </w:pPr>
      <w:smartTag w:uri="urn:schemas-microsoft-com:office:smarttags" w:element="metricconverter">
        <w:smartTagPr>
          <w:attr w:name="ProductID" w:val="2007 г"/>
        </w:smartTagPr>
        <w:r w:rsidRPr="00856A0C">
          <w:rPr>
            <w:sz w:val="28"/>
            <w:szCs w:val="28"/>
          </w:rPr>
          <w:t>2007 г</w:t>
        </w:r>
      </w:smartTag>
      <w:r w:rsidRPr="00856A0C">
        <w:rPr>
          <w:sz w:val="28"/>
          <w:szCs w:val="28"/>
        </w:rPr>
        <w:t>.</w:t>
      </w:r>
    </w:p>
    <w:p w:rsidR="00C2220A" w:rsidRPr="00856A0C" w:rsidRDefault="00856A0C" w:rsidP="00856A0C">
      <w:pPr>
        <w:pStyle w:val="HTML"/>
        <w:spacing w:line="36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br w:type="page"/>
      </w:r>
      <w:r w:rsidR="00C2220A" w:rsidRPr="00856A0C">
        <w:rPr>
          <w:rFonts w:ascii="Times New Roman" w:hAnsi="Times New Roman"/>
          <w:b/>
          <w:sz w:val="28"/>
        </w:rPr>
        <w:t>I. Основная часть.</w:t>
      </w:r>
    </w:p>
    <w:p w:rsidR="00856A0C" w:rsidRPr="00856A0C" w:rsidRDefault="00856A0C" w:rsidP="00856A0C">
      <w:pPr>
        <w:spacing w:line="360" w:lineRule="auto"/>
        <w:ind w:firstLine="709"/>
        <w:jc w:val="center"/>
        <w:rPr>
          <w:b/>
          <w:sz w:val="28"/>
        </w:rPr>
      </w:pPr>
    </w:p>
    <w:p w:rsidR="00C2220A" w:rsidRPr="00856A0C" w:rsidRDefault="00C2220A" w:rsidP="00856A0C">
      <w:pPr>
        <w:spacing w:line="360" w:lineRule="auto"/>
        <w:ind w:firstLine="709"/>
        <w:jc w:val="center"/>
        <w:rPr>
          <w:b/>
          <w:sz w:val="28"/>
        </w:rPr>
      </w:pPr>
      <w:r w:rsidRPr="00856A0C">
        <w:rPr>
          <w:b/>
          <w:sz w:val="28"/>
        </w:rPr>
        <w:t>1). Понятие "неформалы". "Неформалы" - кто они ?</w:t>
      </w:r>
    </w:p>
    <w:p w:rsidR="00856A0C" w:rsidRDefault="00856A0C" w:rsidP="00856A0C">
      <w:pPr>
        <w:spacing w:line="360" w:lineRule="auto"/>
        <w:ind w:firstLine="709"/>
        <w:jc w:val="both"/>
        <w:rPr>
          <w:sz w:val="28"/>
        </w:rPr>
      </w:pPr>
    </w:p>
    <w:p w:rsidR="00C2220A" w:rsidRPr="00856A0C" w:rsidRDefault="00C2220A" w:rsidP="00856A0C">
      <w:pPr>
        <w:spacing w:line="360" w:lineRule="auto"/>
        <w:ind w:firstLine="709"/>
        <w:jc w:val="both"/>
        <w:rPr>
          <w:sz w:val="28"/>
        </w:rPr>
      </w:pPr>
      <w:r w:rsidRPr="00856A0C">
        <w:rPr>
          <w:sz w:val="28"/>
        </w:rPr>
        <w:t xml:space="preserve">Понятие "неформалы", "неформалы" - кто они? Ответы на эти вопросы неоднозначны, как неоднозначны и неоднородны сами неформальные объединения. К тому же, бурная политическая жизнь заставляет изменяться самодеятельные формирования, причем эти изменения зачастую касаются не только форм и методов их деятельности, но и провозглашаемый целей. ФОРМАЛЬНОЙ обычно называют социальную группу, обладающую юридическим статусом, являющуюся частью социального института, организации, где положение отдельных членов строго регламентировано официальными правилами и законами. А неформальные организации и объединения ничего этого не имеют. </w:t>
      </w:r>
    </w:p>
    <w:p w:rsidR="00C2220A" w:rsidRPr="00856A0C" w:rsidRDefault="00C2220A" w:rsidP="00856A0C">
      <w:pPr>
        <w:spacing w:line="360" w:lineRule="auto"/>
        <w:ind w:firstLine="709"/>
        <w:jc w:val="both"/>
        <w:rPr>
          <w:sz w:val="28"/>
        </w:rPr>
      </w:pPr>
    </w:p>
    <w:p w:rsidR="00C2220A" w:rsidRPr="00856A0C" w:rsidRDefault="00C2220A" w:rsidP="00856A0C">
      <w:pPr>
        <w:spacing w:line="360" w:lineRule="auto"/>
        <w:ind w:firstLine="709"/>
        <w:jc w:val="both"/>
        <w:rPr>
          <w:sz w:val="28"/>
        </w:rPr>
      </w:pPr>
      <w:r w:rsidRPr="00856A0C">
        <w:rPr>
          <w:sz w:val="28"/>
        </w:rPr>
        <w:t xml:space="preserve">НЕФОРМАЛЬНЫЕ ОБЪЕДИНЕНИЯ - это явление массовое. Ради каких только интересов не объединяются люди и дети, подростки и молодежь, взрослые и даже убеленные сединами старики? Число таких объединений измеряется десятками тысяч, а количество их участников - миллионами. В зависимости от того, какие интересы людей положены в основу объединения, возникают и различные типы объединений. В последнее время в крупных городах страны, ища возможности реализации своих потребностей, и не всегда находя их в рамках существующих организаций, молодежь стала объединяться в так называемые "неформальные" группировки, которые было бы правильнее назвать "самодеятельными любительскими объединениями молодежи". Отношение к ним неоднозначное. В зависимости от направленности они могут быть как дополнением организованных коллективов, так и их антиподами. Члены самодеятельных объединений борются за сохранение окружающей среды от загрязнения и уничтожения, спасают памятники культуры, безвозмездно помогают реставрировать их, заботятся об инвалидах и престарелых людях, по своему борются с коррупцией. Стихийно возникающие молодежные группы именуют то неформальными, то любительскими, то самодеятельными. С моей точки зрения, наиболее адекватным представляется термин "самодеятельное движение". И вот почему: во-первых, все они формируются на принципе добровольности и являются организационно самостоятельными; во-вторых, в большинстве своем они заняты каким-то определенным видом деятельности в расчете на реальную отдачу. Вот почему употреблявшийся первоначально термин "неформалы" является не совсем точным и может быть использован только лишь относительно таких групп и объединений, как "Хиппи", "Панки", "Металлисты" и прочие другие группировки. Им характерен, чаще всего, спонтанный, неорганизованный, нестабильный характер. </w:t>
      </w:r>
    </w:p>
    <w:p w:rsidR="00C2220A" w:rsidRPr="00856A0C" w:rsidRDefault="00C2220A" w:rsidP="00856A0C">
      <w:pPr>
        <w:spacing w:line="360" w:lineRule="auto"/>
        <w:ind w:firstLine="709"/>
        <w:jc w:val="both"/>
        <w:rPr>
          <w:sz w:val="28"/>
        </w:rPr>
      </w:pPr>
      <w:r w:rsidRPr="00856A0C">
        <w:rPr>
          <w:sz w:val="28"/>
        </w:rPr>
        <w:t>"Любителями" же по традиции называют людей, посвятивших себя творчеству в непрофессиональной форме, будь то сценическое или изобразительное искусство, коллекционирование, изобретательство, общественная деятельность. Поэтому термин "самодеятельные организации" по отношению к таким объединениям</w:t>
      </w:r>
      <w:r w:rsidR="00856A0C">
        <w:rPr>
          <w:sz w:val="28"/>
        </w:rPr>
        <w:t xml:space="preserve"> </w:t>
      </w:r>
      <w:r w:rsidRPr="00856A0C">
        <w:rPr>
          <w:sz w:val="28"/>
        </w:rPr>
        <w:t xml:space="preserve">представляется более оптимальным и может быть отнесен ко всем видам и направлениям молодежной активности. Говоря о самодеятельных объединениях и их взаимной связи с государственными и общественными институтами, необходимо отметить три ситуации по их значимости : </w:t>
      </w:r>
    </w:p>
    <w:p w:rsidR="00C2220A" w:rsidRPr="00856A0C" w:rsidRDefault="00C2220A" w:rsidP="00856A0C">
      <w:pPr>
        <w:spacing w:line="360" w:lineRule="auto"/>
        <w:ind w:firstLine="709"/>
        <w:jc w:val="both"/>
        <w:rPr>
          <w:sz w:val="28"/>
        </w:rPr>
      </w:pPr>
      <w:r w:rsidRPr="00856A0C">
        <w:rPr>
          <w:sz w:val="28"/>
        </w:rPr>
        <w:t xml:space="preserve">1. Сотрудничество. </w:t>
      </w:r>
    </w:p>
    <w:p w:rsidR="00C2220A" w:rsidRPr="00856A0C" w:rsidRDefault="00C2220A" w:rsidP="00856A0C">
      <w:pPr>
        <w:spacing w:line="360" w:lineRule="auto"/>
        <w:ind w:firstLine="709"/>
        <w:jc w:val="both"/>
        <w:rPr>
          <w:sz w:val="28"/>
        </w:rPr>
      </w:pPr>
      <w:r w:rsidRPr="00856A0C">
        <w:rPr>
          <w:sz w:val="28"/>
        </w:rPr>
        <w:t xml:space="preserve">2. Оппонирование и критика. </w:t>
      </w:r>
    </w:p>
    <w:p w:rsidR="00C2220A" w:rsidRPr="00856A0C" w:rsidRDefault="00C2220A" w:rsidP="00856A0C">
      <w:pPr>
        <w:spacing w:line="360" w:lineRule="auto"/>
        <w:ind w:firstLine="709"/>
        <w:jc w:val="both"/>
        <w:rPr>
          <w:sz w:val="28"/>
        </w:rPr>
      </w:pPr>
      <w:r w:rsidRPr="00856A0C">
        <w:rPr>
          <w:sz w:val="28"/>
        </w:rPr>
        <w:t xml:space="preserve">3. Оппозиция и борьба. </w:t>
      </w:r>
    </w:p>
    <w:p w:rsidR="00C2220A" w:rsidRPr="00856A0C" w:rsidRDefault="00C2220A" w:rsidP="00856A0C">
      <w:pPr>
        <w:spacing w:line="360" w:lineRule="auto"/>
        <w:ind w:firstLine="709"/>
        <w:jc w:val="both"/>
        <w:rPr>
          <w:sz w:val="28"/>
        </w:rPr>
      </w:pPr>
      <w:r w:rsidRPr="00856A0C">
        <w:rPr>
          <w:sz w:val="28"/>
        </w:rPr>
        <w:t xml:space="preserve">Все эти три функции органически взаимосвязаны и не могут быть искусственно отменены. </w:t>
      </w:r>
    </w:p>
    <w:p w:rsidR="00C2220A" w:rsidRPr="00856A0C" w:rsidRDefault="00C2220A" w:rsidP="00856A0C">
      <w:pPr>
        <w:spacing w:line="360" w:lineRule="auto"/>
        <w:ind w:firstLine="709"/>
        <w:jc w:val="both"/>
        <w:rPr>
          <w:sz w:val="28"/>
        </w:rPr>
      </w:pPr>
      <w:r w:rsidRPr="00856A0C">
        <w:rPr>
          <w:sz w:val="28"/>
        </w:rPr>
        <w:t xml:space="preserve">Таким образом, я думаю, что мы уже немного разобрались с вопросом : " Кто такие "НЕФОРМАЛЫ"? Хотя это довольно короткое объяснение данного понятия, все же я думаю, что суть более или менее ясна. Можно сказать еще более коротким определением, которое постараюсь сформулировать сам: "НЕФОРМАЛЫ" - это группа людей, которая возникла по чьей-нибудь инициативе или спонтанно для достижения какой-либо цели людьми с общими интересами и потребностями. </w:t>
      </w:r>
    </w:p>
    <w:p w:rsidR="00C2220A" w:rsidRPr="00856A0C" w:rsidRDefault="00C2220A" w:rsidP="00856A0C">
      <w:pPr>
        <w:spacing w:line="360" w:lineRule="auto"/>
        <w:ind w:firstLine="709"/>
        <w:jc w:val="both"/>
        <w:rPr>
          <w:sz w:val="28"/>
        </w:rPr>
      </w:pPr>
      <w:r w:rsidRPr="00856A0C">
        <w:rPr>
          <w:sz w:val="28"/>
        </w:rPr>
        <w:t xml:space="preserve">Может </w:t>
      </w:r>
      <w:r w:rsidR="00856A0C" w:rsidRPr="00856A0C">
        <w:rPr>
          <w:sz w:val="28"/>
        </w:rPr>
        <w:t>быть,</w:t>
      </w:r>
      <w:r w:rsidRPr="00856A0C">
        <w:rPr>
          <w:sz w:val="28"/>
        </w:rPr>
        <w:t xml:space="preserve"> мое определение не совсем полное и точное. Я просто попытался выразится кратко. </w:t>
      </w:r>
    </w:p>
    <w:p w:rsidR="00C2220A" w:rsidRPr="00856A0C" w:rsidRDefault="00C2220A" w:rsidP="00856A0C">
      <w:pPr>
        <w:spacing w:line="360" w:lineRule="auto"/>
        <w:ind w:firstLine="709"/>
        <w:jc w:val="both"/>
        <w:rPr>
          <w:sz w:val="28"/>
        </w:rPr>
      </w:pPr>
      <w:r w:rsidRPr="00856A0C">
        <w:rPr>
          <w:sz w:val="28"/>
        </w:rPr>
        <w:t xml:space="preserve">А). Экстернальная культура. </w:t>
      </w:r>
    </w:p>
    <w:p w:rsidR="00C2220A" w:rsidRPr="00856A0C" w:rsidRDefault="00C2220A" w:rsidP="00856A0C">
      <w:pPr>
        <w:spacing w:line="360" w:lineRule="auto"/>
        <w:ind w:firstLine="709"/>
        <w:jc w:val="both"/>
        <w:rPr>
          <w:sz w:val="28"/>
        </w:rPr>
      </w:pPr>
      <w:r w:rsidRPr="00856A0C">
        <w:rPr>
          <w:sz w:val="28"/>
        </w:rPr>
        <w:t xml:space="preserve">Экстернальные культуры существовали и существуют в разных обществах. Ранние христиане были экстерналами в Римской Империи. В средневековой Европе - это многочисленные ереси. В России - раскол. </w:t>
      </w:r>
    </w:p>
    <w:p w:rsidR="00C2220A" w:rsidRPr="00856A0C" w:rsidRDefault="00C2220A" w:rsidP="00856A0C">
      <w:pPr>
        <w:spacing w:line="360" w:lineRule="auto"/>
        <w:ind w:firstLine="709"/>
        <w:jc w:val="both"/>
        <w:rPr>
          <w:sz w:val="28"/>
        </w:rPr>
      </w:pPr>
      <w:r w:rsidRPr="00856A0C">
        <w:rPr>
          <w:sz w:val="28"/>
        </w:rPr>
        <w:t xml:space="preserve">Экстернальные культуры аккумулируют определенные нормы и символику. Если основная культура - это те нормы и символы, которые задают основной принцип упорядочения данного общества, то в экстернальные стекается все, что осталось вне основного мифа - самоописания общества. </w:t>
      </w:r>
    </w:p>
    <w:p w:rsidR="00C2220A" w:rsidRPr="00856A0C" w:rsidRDefault="00C2220A" w:rsidP="00856A0C">
      <w:pPr>
        <w:spacing w:line="360" w:lineRule="auto"/>
        <w:ind w:firstLine="709"/>
        <w:jc w:val="both"/>
        <w:rPr>
          <w:sz w:val="28"/>
        </w:rPr>
      </w:pPr>
      <w:r w:rsidRPr="00856A0C">
        <w:rPr>
          <w:sz w:val="28"/>
        </w:rPr>
        <w:t xml:space="preserve">Существует баланс двух подсистем общества: контркультура немыслима и не существует без официального общества. Они взаимодополнительны и связаны. Это одно целое. Для такого рода выпавших культур можно предложить термин "экстернальные" (от лат."externus"-чужой).Сообщества типа "Системы" действительно отчуждены от общества, хотя и неотделимы от него. Сфера экстернальной культуры включает, собственно, множество разных субкультур : например криминальную, богемную, наркомафию, и.т.д. Они экстернальны в той мере, в какой их внутренние ценности противопоставлены так называемым "общепринятым". Их объединяет то, что все они - локальные коммуникативные системы, расположенные вне рамок основной сети (той, что определяет государственное устройство). </w:t>
      </w:r>
    </w:p>
    <w:p w:rsidR="00C2220A" w:rsidRPr="00856A0C" w:rsidRDefault="00C2220A" w:rsidP="00856A0C">
      <w:pPr>
        <w:spacing w:line="360" w:lineRule="auto"/>
        <w:ind w:firstLine="709"/>
        <w:jc w:val="both"/>
        <w:rPr>
          <w:sz w:val="28"/>
        </w:rPr>
      </w:pPr>
      <w:r w:rsidRPr="00856A0C">
        <w:rPr>
          <w:sz w:val="28"/>
        </w:rPr>
        <w:t>Если представить общество в целом как иерархию взаимосвязанных позиций (статусов),</w:t>
      </w:r>
      <w:r w:rsidR="005720DB">
        <w:rPr>
          <w:sz w:val="28"/>
        </w:rPr>
        <w:t xml:space="preserve"> </w:t>
      </w:r>
      <w:r w:rsidRPr="00856A0C">
        <w:rPr>
          <w:sz w:val="28"/>
        </w:rPr>
        <w:t xml:space="preserve">то "Система" окажется между позиций, то есть вне общества. Не случайно общественным мнением и научной традицией она относится к сфере андеграунда (от англ."undeground" - подполье),контр-культуры, или в отечественном лексиконе было популярно еще словечко "неформалы". Все эти определения указывают на внеположенность, для которой характерны приставки "контр-", "под-","не-". Ясно, что речь идет о чем-то противостоящем ("контр-"),не видимом и скрытном (под-),неоформленном. Эта локализация вне структур общества вполне согласуется и с собственно "Системным" мировосприятием. </w:t>
      </w:r>
    </w:p>
    <w:p w:rsidR="00C2220A" w:rsidRPr="00856A0C" w:rsidRDefault="00C2220A" w:rsidP="00856A0C">
      <w:pPr>
        <w:spacing w:line="360" w:lineRule="auto"/>
        <w:ind w:firstLine="709"/>
        <w:jc w:val="both"/>
        <w:rPr>
          <w:sz w:val="28"/>
        </w:rPr>
      </w:pPr>
      <w:r w:rsidRPr="00856A0C">
        <w:rPr>
          <w:sz w:val="28"/>
        </w:rPr>
        <w:t xml:space="preserve">Необходимо дать характеристику "Системы", хотя бы самую общую, что бы можно было представить, о чем идет речь. Но сделать это оказывается непросто. Привычных черт сообщества здесь, кажется, нет. Сама "Система" категорически отвергает попытки свести ее к какой-либо социальной схеме. Типичный пример ее самоопределения - отрывок из статьи А. Мадисона - очень старого (олдового) хиппи из Талина: </w:t>
      </w:r>
    </w:p>
    <w:p w:rsidR="00C2220A" w:rsidRPr="00856A0C" w:rsidRDefault="00C2220A" w:rsidP="00856A0C">
      <w:pPr>
        <w:spacing w:line="360" w:lineRule="auto"/>
        <w:ind w:firstLine="709"/>
        <w:jc w:val="both"/>
        <w:rPr>
          <w:sz w:val="28"/>
        </w:rPr>
      </w:pPr>
      <w:r w:rsidRPr="00856A0C">
        <w:rPr>
          <w:sz w:val="28"/>
        </w:rPr>
        <w:t xml:space="preserve">"Движение, а его несравненно правильней было бы назвать сдвигом, не выставило ни громоздких лидеров, облаченных в пуленепробиваемую харизму, не породило организаций, объявивших священную войну всем и уж, конечно, в особенности друг другу за право курировать нетленные мощи ортодоксии, наконец не подвело под эту несуществующую ортодоксию никакой специальной хипповской философии, идеологии или религии. Вместо идеологии с самого начала были заземлены идеалы, формирующиеся достаточно просто - мир и любовь". </w:t>
      </w:r>
    </w:p>
    <w:p w:rsidR="00C2220A" w:rsidRPr="00856A0C" w:rsidRDefault="00C2220A" w:rsidP="00856A0C">
      <w:pPr>
        <w:spacing w:line="360" w:lineRule="auto"/>
        <w:ind w:firstLine="709"/>
        <w:jc w:val="both"/>
        <w:rPr>
          <w:sz w:val="28"/>
        </w:rPr>
      </w:pPr>
      <w:r w:rsidRPr="00856A0C">
        <w:rPr>
          <w:sz w:val="28"/>
        </w:rPr>
        <w:t xml:space="preserve">Действительно, "Систему" нельзя определить ни как организацию или партию, ни как общину или политическое (идейное, религиозное) движение. А как ее определить ? </w:t>
      </w:r>
    </w:p>
    <w:p w:rsidR="005720DB" w:rsidRDefault="005720DB" w:rsidP="00856A0C">
      <w:pPr>
        <w:spacing w:line="360" w:lineRule="auto"/>
        <w:ind w:firstLine="709"/>
        <w:jc w:val="both"/>
        <w:rPr>
          <w:sz w:val="28"/>
        </w:rPr>
      </w:pPr>
    </w:p>
    <w:p w:rsidR="00C2220A" w:rsidRPr="005720DB" w:rsidRDefault="00C2220A" w:rsidP="005720DB">
      <w:pPr>
        <w:spacing w:line="360" w:lineRule="auto"/>
        <w:ind w:firstLine="709"/>
        <w:jc w:val="center"/>
        <w:rPr>
          <w:b/>
          <w:sz w:val="28"/>
        </w:rPr>
      </w:pPr>
      <w:r w:rsidRPr="005720DB">
        <w:rPr>
          <w:b/>
          <w:sz w:val="28"/>
        </w:rPr>
        <w:t>Вне общества.</w:t>
      </w:r>
    </w:p>
    <w:p w:rsidR="005720DB" w:rsidRDefault="005720DB" w:rsidP="00856A0C">
      <w:pPr>
        <w:spacing w:line="360" w:lineRule="auto"/>
        <w:ind w:firstLine="709"/>
        <w:jc w:val="both"/>
        <w:rPr>
          <w:sz w:val="28"/>
        </w:rPr>
      </w:pPr>
    </w:p>
    <w:p w:rsidR="00C2220A" w:rsidRPr="00856A0C" w:rsidRDefault="00C2220A" w:rsidP="00856A0C">
      <w:pPr>
        <w:spacing w:line="360" w:lineRule="auto"/>
        <w:ind w:firstLine="709"/>
        <w:jc w:val="both"/>
        <w:rPr>
          <w:sz w:val="28"/>
        </w:rPr>
      </w:pPr>
      <w:r w:rsidRPr="00856A0C">
        <w:rPr>
          <w:sz w:val="28"/>
        </w:rPr>
        <w:t xml:space="preserve">Существует способ определения сообщества через его место в социальной структуре. Что касается "Системы", то ее типичный представитель находится в промежутке между позициями социальной структуры. Скажем, один "олдовый пипл" из Пскова так говорит о себе : </w:t>
      </w:r>
    </w:p>
    <w:p w:rsidR="00C2220A" w:rsidRPr="00856A0C" w:rsidRDefault="00C2220A" w:rsidP="00856A0C">
      <w:pPr>
        <w:spacing w:line="360" w:lineRule="auto"/>
        <w:ind w:firstLine="709"/>
        <w:jc w:val="both"/>
        <w:rPr>
          <w:sz w:val="28"/>
        </w:rPr>
      </w:pPr>
      <w:r w:rsidRPr="00856A0C">
        <w:rPr>
          <w:sz w:val="28"/>
        </w:rPr>
        <w:t xml:space="preserve">" На счет работы: я работал на многих предприятиях, но понимал, что это не мое... Есть одна работа, на которую я хочу попасть, она - моя. </w:t>
      </w:r>
    </w:p>
    <w:p w:rsidR="00C2220A" w:rsidRPr="00856A0C" w:rsidRDefault="00C2220A" w:rsidP="00856A0C">
      <w:pPr>
        <w:spacing w:line="360" w:lineRule="auto"/>
        <w:ind w:firstLine="709"/>
        <w:jc w:val="both"/>
        <w:rPr>
          <w:sz w:val="28"/>
        </w:rPr>
      </w:pPr>
      <w:r w:rsidRPr="00856A0C">
        <w:rPr>
          <w:sz w:val="28"/>
        </w:rPr>
        <w:t xml:space="preserve">Это - археология. Там я мог бы работать даже бесплатно".(ЛенТВ, передача" Взгляд ",25 февраля 1987г.) </w:t>
      </w:r>
    </w:p>
    <w:p w:rsidR="00C2220A" w:rsidRPr="00856A0C" w:rsidRDefault="00C2220A" w:rsidP="00856A0C">
      <w:pPr>
        <w:spacing w:line="360" w:lineRule="auto"/>
        <w:ind w:firstLine="709"/>
        <w:jc w:val="both"/>
        <w:rPr>
          <w:sz w:val="28"/>
        </w:rPr>
      </w:pPr>
      <w:r w:rsidRPr="00856A0C">
        <w:rPr>
          <w:sz w:val="28"/>
        </w:rPr>
        <w:t xml:space="preserve">Характерно, что он, с одной стороны, рабочий на заводе (это место, которое отвело ему общество), но сам он себя с этим статусом не идентифицирует: " Это не мое". С другой стороны, он считает " своим" делом археологию, но такое самоопределение не санкционировано обществом. Соответственно этот "пипл" оказывается в неопределенном положении и в отношении норм трудовой деятельности, ведь нормы связаны со статусом. В </w:t>
      </w:r>
      <w:r w:rsidR="005720DB" w:rsidRPr="00856A0C">
        <w:rPr>
          <w:sz w:val="28"/>
        </w:rPr>
        <w:t>общем,</w:t>
      </w:r>
      <w:r w:rsidRPr="00856A0C">
        <w:rPr>
          <w:sz w:val="28"/>
        </w:rPr>
        <w:t xml:space="preserve"> типичный пример лиминальной личности, "подвешенной" между</w:t>
      </w:r>
      <w:r w:rsidR="00856A0C">
        <w:rPr>
          <w:sz w:val="28"/>
        </w:rPr>
        <w:t xml:space="preserve"> </w:t>
      </w:r>
      <w:r w:rsidRPr="00856A0C">
        <w:rPr>
          <w:sz w:val="28"/>
        </w:rPr>
        <w:t xml:space="preserve">позиций. </w:t>
      </w:r>
    </w:p>
    <w:p w:rsidR="00C2220A" w:rsidRPr="00856A0C" w:rsidRDefault="00C2220A" w:rsidP="00856A0C">
      <w:pPr>
        <w:spacing w:line="360" w:lineRule="auto"/>
        <w:ind w:firstLine="709"/>
        <w:jc w:val="both"/>
        <w:rPr>
          <w:sz w:val="28"/>
        </w:rPr>
      </w:pPr>
      <w:r w:rsidRPr="00856A0C">
        <w:rPr>
          <w:sz w:val="28"/>
        </w:rPr>
        <w:t>В "Системе" к кому не подойди, такой же промежуточный считает себя художником, среди друзей известен как художник, а работает в котельной кочегаром; поэт (дворник), философ (бродяга без определенного места жительства).</w:t>
      </w:r>
      <w:r w:rsidR="005720DB">
        <w:rPr>
          <w:sz w:val="28"/>
        </w:rPr>
        <w:t xml:space="preserve"> </w:t>
      </w:r>
      <w:r w:rsidRPr="00856A0C">
        <w:rPr>
          <w:sz w:val="28"/>
        </w:rPr>
        <w:t xml:space="preserve">Здесь таких большинство. Статус в собственных глазах не совпадает со статусом в глазах общества. Принимаемые нормы и ценности иные, нежели предписанные обществом. Система, объединяющая таких людей, оказывается в результате сообществом, находящимся в промежутках социальной структуры, вне ее. Процитируем еще раз упоминавшегося уже Мадисона, раз уж он сам взял на себя роль хипповского историографа и теоретика : " Хиппизм, заявляет он, не вступает во взаимоотношения с конституцией, его неуправляемые владения начинаются там, где нет и в помине границ государственных. Эти владения повсюду, где горит огонь творящей независимости". </w:t>
      </w:r>
    </w:p>
    <w:p w:rsidR="00C2220A" w:rsidRPr="00856A0C" w:rsidRDefault="00C2220A" w:rsidP="00856A0C">
      <w:pPr>
        <w:spacing w:line="360" w:lineRule="auto"/>
        <w:ind w:firstLine="709"/>
        <w:jc w:val="both"/>
        <w:rPr>
          <w:sz w:val="28"/>
        </w:rPr>
      </w:pPr>
      <w:r w:rsidRPr="00856A0C">
        <w:rPr>
          <w:sz w:val="28"/>
        </w:rPr>
        <w:t>Все без исключения "пиплы" настаивают на своей непринадлежности к обществу, или иначе - независимости. Это - важная черта "Системного" самосознания. В.Тернер, говоря об общинах западных хиппи, отнес их к "лиминальным сообществам ",то есть возникающим и существующим в промежуточных областях социальных структур (от лат."лимен"-порог). Здесь собираются "лиминальные" личности</w:t>
      </w:r>
      <w:r w:rsidR="005720DB" w:rsidRPr="00856A0C">
        <w:rPr>
          <w:sz w:val="28"/>
        </w:rPr>
        <w:t xml:space="preserve">, </w:t>
      </w:r>
      <w:r w:rsidRPr="00856A0C">
        <w:rPr>
          <w:sz w:val="28"/>
        </w:rPr>
        <w:t xml:space="preserve">лица с неопределенным статусом, находящиеся в процессе перехода или выпавшие из общества. </w:t>
      </w:r>
    </w:p>
    <w:p w:rsidR="00C2220A" w:rsidRPr="00856A0C" w:rsidRDefault="00C2220A" w:rsidP="00856A0C">
      <w:pPr>
        <w:spacing w:line="360" w:lineRule="auto"/>
        <w:ind w:firstLine="709"/>
        <w:jc w:val="both"/>
        <w:rPr>
          <w:sz w:val="28"/>
        </w:rPr>
      </w:pPr>
      <w:r w:rsidRPr="00856A0C">
        <w:rPr>
          <w:sz w:val="28"/>
        </w:rPr>
        <w:t>Откуда же и почему появляются "выпавшие" люди? Здесь два направления. Первое: в этом выпавшем, неопределенном, "подвешенном" состоянии человек оказывается в период перехода с позиции одной на позицию другой социальной структуры. Потом он, как правило, находит свое постоянное место, обретает постоянный статус, входит в социум и покидает сферу контркультуры. Такие рассуждения заложены в основе концепций В.</w:t>
      </w:r>
      <w:r w:rsidR="005720DB">
        <w:rPr>
          <w:sz w:val="28"/>
        </w:rPr>
        <w:t xml:space="preserve"> </w:t>
      </w:r>
      <w:r w:rsidRPr="00856A0C">
        <w:rPr>
          <w:sz w:val="28"/>
        </w:rPr>
        <w:t>Тернера,Т.</w:t>
      </w:r>
      <w:r w:rsidR="005720DB">
        <w:rPr>
          <w:sz w:val="28"/>
        </w:rPr>
        <w:t xml:space="preserve"> </w:t>
      </w:r>
      <w:r w:rsidRPr="00856A0C">
        <w:rPr>
          <w:sz w:val="28"/>
        </w:rPr>
        <w:t>Парсонса,Л.</w:t>
      </w:r>
      <w:r w:rsidR="005720DB">
        <w:rPr>
          <w:sz w:val="28"/>
        </w:rPr>
        <w:t xml:space="preserve"> </w:t>
      </w:r>
      <w:r w:rsidRPr="00856A0C">
        <w:rPr>
          <w:sz w:val="28"/>
        </w:rPr>
        <w:t xml:space="preserve">Фойера. </w:t>
      </w:r>
    </w:p>
    <w:p w:rsidR="00C2220A" w:rsidRPr="00856A0C" w:rsidRDefault="00C2220A" w:rsidP="00856A0C">
      <w:pPr>
        <w:spacing w:line="360" w:lineRule="auto"/>
        <w:ind w:firstLine="709"/>
        <w:jc w:val="both"/>
        <w:rPr>
          <w:sz w:val="28"/>
        </w:rPr>
      </w:pPr>
      <w:r w:rsidRPr="00856A0C">
        <w:rPr>
          <w:sz w:val="28"/>
        </w:rPr>
        <w:t>По Парсону, например, причина протеста молодежи и ее противостояния миру взрослых - "нетерпение" занять места отцов в социальной структуре А они некоторое время еще остаются заняты. Но дело кончается втиранием нового поколения в ту же структуру и, следовательно, ее воспроизводством Второе направление объясняет появление выпавших людей сдвигами в самом обществе. У М.</w:t>
      </w:r>
      <w:r w:rsidR="005720DB">
        <w:rPr>
          <w:sz w:val="28"/>
        </w:rPr>
        <w:t xml:space="preserve"> </w:t>
      </w:r>
      <w:r w:rsidRPr="00856A0C">
        <w:rPr>
          <w:sz w:val="28"/>
        </w:rPr>
        <w:t>Мид это выглядит так : " Молодежь приходит,</w:t>
      </w:r>
      <w:r w:rsidR="005720DB">
        <w:rPr>
          <w:sz w:val="28"/>
        </w:rPr>
        <w:t xml:space="preserve"> </w:t>
      </w:r>
      <w:r w:rsidRPr="00856A0C">
        <w:rPr>
          <w:sz w:val="28"/>
        </w:rPr>
        <w:t>взрослея,</w:t>
      </w:r>
      <w:r w:rsidR="005720DB">
        <w:rPr>
          <w:sz w:val="28"/>
        </w:rPr>
        <w:t xml:space="preserve"> </w:t>
      </w:r>
      <w:r w:rsidRPr="00856A0C">
        <w:rPr>
          <w:sz w:val="28"/>
        </w:rPr>
        <w:t>уже не в тот мир,</w:t>
      </w:r>
      <w:r w:rsidR="005720DB">
        <w:rPr>
          <w:sz w:val="28"/>
        </w:rPr>
        <w:t xml:space="preserve"> </w:t>
      </w:r>
      <w:r w:rsidRPr="00856A0C">
        <w:rPr>
          <w:sz w:val="28"/>
        </w:rPr>
        <w:t xml:space="preserve">к которому ее готовили в процессе социализации. Опыт старших не годится. Молодых готовили к занятию одних позиций в социальной структуре, а структура уже другая, тех позиций в ней нет ". </w:t>
      </w:r>
    </w:p>
    <w:p w:rsidR="00C2220A" w:rsidRPr="00856A0C" w:rsidRDefault="00C2220A" w:rsidP="00856A0C">
      <w:pPr>
        <w:spacing w:line="360" w:lineRule="auto"/>
        <w:ind w:firstLine="709"/>
        <w:jc w:val="both"/>
        <w:rPr>
          <w:sz w:val="28"/>
        </w:rPr>
      </w:pPr>
      <w:r w:rsidRPr="00856A0C">
        <w:rPr>
          <w:sz w:val="28"/>
        </w:rPr>
        <w:t>Новое поколение ступает в пустоту. Не они выходят из имеющейся социальной структуры (как у Парсона или Тернера),</w:t>
      </w:r>
      <w:r w:rsidR="005720DB">
        <w:rPr>
          <w:sz w:val="28"/>
        </w:rPr>
        <w:t xml:space="preserve"> </w:t>
      </w:r>
      <w:r w:rsidRPr="00856A0C">
        <w:rPr>
          <w:sz w:val="28"/>
        </w:rPr>
        <w:t xml:space="preserve">а сама структура ускользает из-под их ног. Здесь и начинается бурный рост молодежных сообществ отталкивающих от себя мир взрослых, их ненужный опыт. И результат пребывания в лоне </w:t>
      </w:r>
      <w:r w:rsidR="005720DB" w:rsidRPr="00856A0C">
        <w:rPr>
          <w:sz w:val="28"/>
        </w:rPr>
        <w:t>контркультуры</w:t>
      </w:r>
      <w:r w:rsidRPr="00856A0C">
        <w:rPr>
          <w:sz w:val="28"/>
        </w:rPr>
        <w:t xml:space="preserve"> здесь уже другой: не встраивание в прежнюю структуру, а строительство новой. В ценностной сфере смена культурной парадигмы : ценности </w:t>
      </w:r>
      <w:r w:rsidR="005720DB" w:rsidRPr="00856A0C">
        <w:rPr>
          <w:sz w:val="28"/>
        </w:rPr>
        <w:t>контркультуры</w:t>
      </w:r>
      <w:r w:rsidRPr="00856A0C">
        <w:rPr>
          <w:sz w:val="28"/>
        </w:rPr>
        <w:t xml:space="preserve"> "всплывают" и ложатся в основу организации "большого" общества. А прежние ценности опускаются в подземный мир </w:t>
      </w:r>
      <w:r w:rsidR="005720DB" w:rsidRPr="00856A0C">
        <w:rPr>
          <w:sz w:val="28"/>
        </w:rPr>
        <w:t>контркультур</w:t>
      </w:r>
      <w:r w:rsidRPr="00856A0C">
        <w:rPr>
          <w:sz w:val="28"/>
        </w:rPr>
        <w:t xml:space="preserve">. На самом деле эти два направления не отвергают друг друга, а дополняют. Речь идет просто о разных периодах в жизни общества, или его разных состояниях. В стабильные периоды и в традиционных обществах (изучавшихся Тернером) выпавшие люди - это действительно те, кто в данный момент, но временно, находится в процессе перехода. В конце концов они входят в общество, там устраиваются, обретают статус. </w:t>
      </w:r>
    </w:p>
    <w:p w:rsidR="00C2220A" w:rsidRPr="00856A0C" w:rsidRDefault="00C2220A" w:rsidP="00856A0C">
      <w:pPr>
        <w:spacing w:line="360" w:lineRule="auto"/>
        <w:ind w:firstLine="709"/>
        <w:jc w:val="both"/>
        <w:rPr>
          <w:sz w:val="28"/>
        </w:rPr>
      </w:pPr>
      <w:r w:rsidRPr="00856A0C">
        <w:rPr>
          <w:sz w:val="28"/>
        </w:rPr>
        <w:t xml:space="preserve">В периоды перемен выпавшими становятся в той или иной мере значительные прослойки. Иногда это </w:t>
      </w:r>
      <w:r w:rsidR="005720DB" w:rsidRPr="00856A0C">
        <w:rPr>
          <w:sz w:val="28"/>
        </w:rPr>
        <w:t>задевает,</w:t>
      </w:r>
      <w:r w:rsidRPr="00856A0C">
        <w:rPr>
          <w:sz w:val="28"/>
        </w:rPr>
        <w:t xml:space="preserve"> чуть ли не каждого. Не все уходят в хиппи, но многие проходят через контркультурное состояние (попадают в зону действий контркультуры). </w:t>
      </w:r>
    </w:p>
    <w:p w:rsidR="00C2220A" w:rsidRPr="00856A0C" w:rsidRDefault="00C2220A" w:rsidP="00856A0C">
      <w:pPr>
        <w:spacing w:line="360" w:lineRule="auto"/>
        <w:ind w:firstLine="709"/>
        <w:jc w:val="both"/>
        <w:rPr>
          <w:sz w:val="28"/>
        </w:rPr>
      </w:pPr>
      <w:r w:rsidRPr="00856A0C">
        <w:rPr>
          <w:sz w:val="28"/>
        </w:rPr>
        <w:t xml:space="preserve">Ни одна "Система" не может охватить все без остатка. </w:t>
      </w:r>
      <w:r w:rsidR="005720DB" w:rsidRPr="00856A0C">
        <w:rPr>
          <w:sz w:val="28"/>
        </w:rPr>
        <w:t>Неизбежно,</w:t>
      </w:r>
      <w:r w:rsidRPr="00856A0C">
        <w:rPr>
          <w:sz w:val="28"/>
        </w:rPr>
        <w:t xml:space="preserve"> что</w:t>
      </w:r>
      <w:r w:rsidR="005720DB">
        <w:rPr>
          <w:sz w:val="28"/>
        </w:rPr>
        <w:t>-</w:t>
      </w:r>
      <w:r w:rsidRPr="00856A0C">
        <w:rPr>
          <w:sz w:val="28"/>
        </w:rPr>
        <w:t xml:space="preserve">то из нее выпадает. Это остатки прежних мифов, ростки нового, </w:t>
      </w:r>
      <w:r w:rsidR="005720DB" w:rsidRPr="00856A0C">
        <w:rPr>
          <w:sz w:val="28"/>
        </w:rPr>
        <w:t>информация,</w:t>
      </w:r>
      <w:r w:rsidRPr="00856A0C">
        <w:rPr>
          <w:sz w:val="28"/>
        </w:rPr>
        <w:t xml:space="preserve"> проникающая от чужих и не вписывающаяся в основной миф. Все это оседает в сфере экстернальной культуры. </w:t>
      </w:r>
    </w:p>
    <w:p w:rsidR="00C2220A" w:rsidRPr="00856A0C" w:rsidRDefault="00C2220A" w:rsidP="00856A0C">
      <w:pPr>
        <w:spacing w:line="360" w:lineRule="auto"/>
        <w:ind w:firstLine="709"/>
        <w:jc w:val="both"/>
        <w:rPr>
          <w:sz w:val="28"/>
        </w:rPr>
      </w:pPr>
      <w:r w:rsidRPr="00856A0C">
        <w:rPr>
          <w:sz w:val="28"/>
        </w:rPr>
        <w:t xml:space="preserve">Неопределенность и самоорганизация: и так, "Система" - пример сообщества, куда стекаются выпавшие из социальной структуры. Эти люди не имеют определенного положения, прочной позиции - их статус неопределен. Состояние неопределенности играет особую роль в процессах самоорганизации. </w:t>
      </w:r>
    </w:p>
    <w:p w:rsidR="00C2220A" w:rsidRPr="00856A0C" w:rsidRDefault="00C2220A" w:rsidP="00856A0C">
      <w:pPr>
        <w:spacing w:line="360" w:lineRule="auto"/>
        <w:ind w:firstLine="709"/>
        <w:jc w:val="both"/>
        <w:rPr>
          <w:sz w:val="28"/>
        </w:rPr>
      </w:pPr>
      <w:r w:rsidRPr="00856A0C">
        <w:rPr>
          <w:sz w:val="28"/>
        </w:rPr>
        <w:t xml:space="preserve">Сфера неопределенности - те социальные пустоты, где мы можем наблюдать процессы зарождения структур сообществ, превращение бесструктурного состояния в структурное, т.е. самоорганизации. </w:t>
      </w:r>
    </w:p>
    <w:p w:rsidR="00C2220A" w:rsidRPr="00856A0C" w:rsidRDefault="00C2220A" w:rsidP="00856A0C">
      <w:pPr>
        <w:spacing w:line="360" w:lineRule="auto"/>
        <w:ind w:firstLine="709"/>
        <w:jc w:val="both"/>
        <w:rPr>
          <w:sz w:val="28"/>
        </w:rPr>
      </w:pPr>
      <w:r w:rsidRPr="00856A0C">
        <w:rPr>
          <w:sz w:val="28"/>
        </w:rPr>
        <w:t>Множество людей, предоставленных самим себе, взаимодействуя, формируют схожие коммуникативные структуры. Л. Самойлов, профессиональный археолог, волею судеб оказался в исправительно-трудовом лагере. Он заметил, что в среде заключенных складываются неофициальные сообщества со своей иерархией и символикой. Самойлова поразило их сходство с первобытными обществами, иногда в плоть до мелочей</w:t>
      </w:r>
      <w:r w:rsidR="005720DB">
        <w:rPr>
          <w:sz w:val="28"/>
        </w:rPr>
        <w:t>:</w:t>
      </w:r>
    </w:p>
    <w:p w:rsidR="00C2220A" w:rsidRPr="00856A0C" w:rsidRDefault="00C2220A" w:rsidP="00856A0C">
      <w:pPr>
        <w:spacing w:line="360" w:lineRule="auto"/>
        <w:ind w:firstLine="709"/>
        <w:jc w:val="both"/>
        <w:rPr>
          <w:sz w:val="28"/>
        </w:rPr>
      </w:pPr>
      <w:r w:rsidRPr="00856A0C">
        <w:rPr>
          <w:sz w:val="28"/>
        </w:rPr>
        <w:t xml:space="preserve">"Я увидел - пишет он, и опознал в лагерной жизни целый ряд экзотических явлений, которые до того много лет изучал профессионально по литературе, явлений, характеризующих первобытное общество"! </w:t>
      </w:r>
    </w:p>
    <w:p w:rsidR="00C2220A" w:rsidRPr="00856A0C" w:rsidRDefault="00C2220A" w:rsidP="00856A0C">
      <w:pPr>
        <w:spacing w:line="360" w:lineRule="auto"/>
        <w:ind w:firstLine="709"/>
        <w:jc w:val="both"/>
        <w:rPr>
          <w:sz w:val="28"/>
        </w:rPr>
      </w:pPr>
      <w:r w:rsidRPr="00856A0C">
        <w:rPr>
          <w:sz w:val="28"/>
        </w:rPr>
        <w:t>Для первобытного общества</w:t>
      </w:r>
      <w:r w:rsidR="00856A0C">
        <w:rPr>
          <w:sz w:val="28"/>
        </w:rPr>
        <w:t xml:space="preserve"> </w:t>
      </w:r>
      <w:r w:rsidRPr="00856A0C">
        <w:rPr>
          <w:sz w:val="28"/>
        </w:rPr>
        <w:t xml:space="preserve">характерны обряды инициаций - посвящения подростков в ранг взрослых, обряды, состоящие из жестоких испытаний. </w:t>
      </w:r>
    </w:p>
    <w:p w:rsidR="00C2220A" w:rsidRPr="00856A0C" w:rsidRDefault="00C2220A" w:rsidP="00856A0C">
      <w:pPr>
        <w:spacing w:line="360" w:lineRule="auto"/>
        <w:ind w:firstLine="709"/>
        <w:jc w:val="both"/>
        <w:rPr>
          <w:sz w:val="28"/>
        </w:rPr>
      </w:pPr>
      <w:r w:rsidRPr="00856A0C">
        <w:rPr>
          <w:sz w:val="28"/>
        </w:rPr>
        <w:t xml:space="preserve">У уголовников это "прописка". Для первобытного общества характерны различные "табу". Абсолютное соответствие этому находим в лагерных нормах определяющих, что "западло"... Но главное сходство - структурное: </w:t>
      </w:r>
    </w:p>
    <w:p w:rsidR="00C2220A" w:rsidRPr="00856A0C" w:rsidRDefault="00C2220A" w:rsidP="00856A0C">
      <w:pPr>
        <w:spacing w:line="360" w:lineRule="auto"/>
        <w:ind w:firstLine="709"/>
        <w:jc w:val="both"/>
        <w:rPr>
          <w:sz w:val="28"/>
        </w:rPr>
      </w:pPr>
      <w:r w:rsidRPr="00856A0C">
        <w:rPr>
          <w:sz w:val="28"/>
        </w:rPr>
        <w:t>"На стадии разложения - пишет Л.Самойлов, многие первобытные общества имели трехкастовую структуру, как наше лагерное ("воры" - элита, средний слой -</w:t>
      </w:r>
      <w:r w:rsidR="00856A0C">
        <w:rPr>
          <w:sz w:val="28"/>
        </w:rPr>
        <w:t xml:space="preserve"> </w:t>
      </w:r>
      <w:r w:rsidRPr="00856A0C">
        <w:rPr>
          <w:sz w:val="28"/>
        </w:rPr>
        <w:t>"мужики" и аутсайдеры - "опущенные"),</w:t>
      </w:r>
      <w:r w:rsidR="005720DB">
        <w:rPr>
          <w:sz w:val="28"/>
        </w:rPr>
        <w:t xml:space="preserve"> </w:t>
      </w:r>
      <w:r w:rsidRPr="00856A0C">
        <w:rPr>
          <w:sz w:val="28"/>
        </w:rPr>
        <w:t xml:space="preserve">а над ними выделялись вожди с боевыми дружинами, собиравшие дань (как наши отбирают передачи) ". </w:t>
      </w:r>
    </w:p>
    <w:p w:rsidR="00C2220A" w:rsidRPr="00856A0C" w:rsidRDefault="00C2220A" w:rsidP="00856A0C">
      <w:pPr>
        <w:spacing w:line="360" w:lineRule="auto"/>
        <w:ind w:firstLine="709"/>
        <w:jc w:val="both"/>
        <w:rPr>
          <w:sz w:val="28"/>
        </w:rPr>
      </w:pPr>
      <w:r w:rsidRPr="00856A0C">
        <w:rPr>
          <w:sz w:val="28"/>
        </w:rPr>
        <w:t>Схожая структура известна в армейских подразделениях под названием "дедовщина". То же и в молодежной среде больших городов. Например, когда в Ленинграде появились металлисты, у них сложилась трехслойная иерархия: четко выраженная элита во главе с общепризнанным лидером по кличке "Монах"</w:t>
      </w:r>
      <w:r w:rsidR="005720DB" w:rsidRPr="00856A0C">
        <w:rPr>
          <w:sz w:val="28"/>
        </w:rPr>
        <w:t xml:space="preserve">, </w:t>
      </w:r>
      <w:r w:rsidRPr="00856A0C">
        <w:rPr>
          <w:sz w:val="28"/>
        </w:rPr>
        <w:t xml:space="preserve">основная масса металлистов, группировавшихся вокруг элиты, и наконец - случайные посетители, забредавшие в то кафе, где они собирались, послушать "металлическую" музыку. Эти последние не считались настоящими металлистами, оставаясь в статусе "гопников", то есть ни в чем не разбирающихся, чужих. Именно "исключенные" сообщества демонстрируют закономерности самоорганизации в наиболее чистом виде. Здесь минимум внешних влияний, от которых исключенное сообщество отгорожено коммуникативным барьером. В обычном же коллективе трудно выделить те процессы, которые идут в самом сообществе спонтанно, то есть относятся собственно к самоорганизации. </w:t>
      </w:r>
    </w:p>
    <w:p w:rsidR="00C2220A" w:rsidRPr="00856A0C" w:rsidRDefault="00C2220A" w:rsidP="00856A0C">
      <w:pPr>
        <w:spacing w:line="360" w:lineRule="auto"/>
        <w:ind w:firstLine="709"/>
        <w:jc w:val="both"/>
        <w:rPr>
          <w:sz w:val="28"/>
        </w:rPr>
      </w:pPr>
      <w:r w:rsidRPr="00856A0C">
        <w:rPr>
          <w:sz w:val="28"/>
        </w:rPr>
        <w:t xml:space="preserve">Б) Поле символики. </w:t>
      </w:r>
    </w:p>
    <w:p w:rsidR="00C2220A" w:rsidRPr="00856A0C" w:rsidRDefault="00C2220A" w:rsidP="00856A0C">
      <w:pPr>
        <w:spacing w:line="360" w:lineRule="auto"/>
        <w:ind w:firstLine="709"/>
        <w:jc w:val="both"/>
        <w:rPr>
          <w:sz w:val="28"/>
        </w:rPr>
      </w:pPr>
      <w:r w:rsidRPr="00856A0C">
        <w:rPr>
          <w:sz w:val="28"/>
        </w:rPr>
        <w:t xml:space="preserve">Символ </w:t>
      </w:r>
    </w:p>
    <w:p w:rsidR="00C2220A" w:rsidRPr="00856A0C" w:rsidRDefault="00C2220A" w:rsidP="00856A0C">
      <w:pPr>
        <w:spacing w:line="360" w:lineRule="auto"/>
        <w:ind w:firstLine="709"/>
        <w:jc w:val="both"/>
        <w:rPr>
          <w:sz w:val="28"/>
        </w:rPr>
      </w:pPr>
      <w:r w:rsidRPr="00856A0C">
        <w:rPr>
          <w:sz w:val="28"/>
        </w:rPr>
        <w:t xml:space="preserve">А. м. греч. сокращенье, перечень, полная власть символ правосудия. Кулак символ самовластия. Треугольник символ св. Троицы. </w:t>
      </w:r>
    </w:p>
    <w:p w:rsidR="00C2220A" w:rsidRPr="00856A0C" w:rsidRDefault="00C2220A" w:rsidP="00856A0C">
      <w:pPr>
        <w:spacing w:line="360" w:lineRule="auto"/>
        <w:ind w:firstLine="709"/>
        <w:jc w:val="both"/>
        <w:rPr>
          <w:sz w:val="28"/>
        </w:rPr>
      </w:pPr>
      <w:r w:rsidRPr="00856A0C">
        <w:rPr>
          <w:sz w:val="28"/>
        </w:rPr>
        <w:t xml:space="preserve">Б. (от греческого symbolon - знак, опознавательная примета), </w:t>
      </w:r>
    </w:p>
    <w:p w:rsidR="00C2220A" w:rsidRPr="00856A0C" w:rsidRDefault="00C2220A" w:rsidP="00856A0C">
      <w:pPr>
        <w:spacing w:line="360" w:lineRule="auto"/>
        <w:ind w:firstLine="709"/>
        <w:jc w:val="both"/>
        <w:rPr>
          <w:sz w:val="28"/>
        </w:rPr>
      </w:pPr>
      <w:r w:rsidRPr="00856A0C">
        <w:rPr>
          <w:sz w:val="28"/>
        </w:rPr>
        <w:t xml:space="preserve">1) в науке (логике, математике и др.) то же, что знак. </w:t>
      </w:r>
    </w:p>
    <w:p w:rsidR="00C2220A" w:rsidRPr="00856A0C" w:rsidRDefault="00C2220A" w:rsidP="00856A0C">
      <w:pPr>
        <w:spacing w:line="360" w:lineRule="auto"/>
        <w:ind w:firstLine="709"/>
        <w:jc w:val="both"/>
        <w:rPr>
          <w:sz w:val="28"/>
        </w:rPr>
      </w:pPr>
      <w:r w:rsidRPr="00856A0C">
        <w:rPr>
          <w:sz w:val="28"/>
        </w:rPr>
        <w:t xml:space="preserve">2) В искусстве характеристика художественного образа с точки зрения его осмысленности, выражения им некой художественной идеи. В отличие от аллегории, смысл символа неотделим от его образной структуры и отличается неисчерпаемой многозначностью своего содержания. </w:t>
      </w:r>
    </w:p>
    <w:p w:rsidR="00C2220A" w:rsidRPr="00856A0C" w:rsidRDefault="00C2220A" w:rsidP="00856A0C">
      <w:pPr>
        <w:spacing w:line="360" w:lineRule="auto"/>
        <w:ind w:firstLine="709"/>
        <w:jc w:val="both"/>
        <w:rPr>
          <w:sz w:val="28"/>
        </w:rPr>
      </w:pPr>
      <w:r w:rsidRPr="00856A0C">
        <w:rPr>
          <w:sz w:val="28"/>
        </w:rPr>
        <w:t xml:space="preserve">В. Греч. слово to sumbolon (sun - с, boloV - бросание, метание; sumballein - совместно нескольким лицам бросать что-либо, напр. рыбакам сети при ловле рыбы) позже стало означать у греков всякий вещественный знак, имевший условное тайное значение для известной группы лиц, напр. для поклонников Цереры, Цибелы, Митры. Тот или иной знак (sumbolon) служил также отличием корпораций, цехов, разных партий- государственных, общественных или религиозных. Слово "С." в житейской речи заменило более древнее слово shma (знак, знамя, цель, небесное знамение). Еще позже в Греции sumbolon называли то, что на Западе наз. lagritio - номер или билет на получение бесплатно или по уменьшенной цене хлеба из казенных складов или от щедрых богачей, а также перстни. </w:t>
      </w:r>
    </w:p>
    <w:p w:rsidR="00C2220A" w:rsidRPr="00856A0C" w:rsidRDefault="00C2220A" w:rsidP="00856A0C">
      <w:pPr>
        <w:spacing w:line="360" w:lineRule="auto"/>
        <w:ind w:firstLine="709"/>
        <w:jc w:val="both"/>
        <w:rPr>
          <w:sz w:val="28"/>
        </w:rPr>
      </w:pPr>
      <w:r w:rsidRPr="00856A0C">
        <w:rPr>
          <w:sz w:val="28"/>
        </w:rPr>
        <w:t>Существует еще другой способ определения (или представления) сообщества, кроме как через его локализацию в социальной структуре : через символику. Именно так обычно происходит на уровне обыденного сознания или журналистской практики. Пытаясь выяснить, кто такие "хиппи" (или панки и проч.),</w:t>
      </w:r>
      <w:r w:rsidR="00856A0C">
        <w:rPr>
          <w:sz w:val="28"/>
        </w:rPr>
        <w:t xml:space="preserve"> </w:t>
      </w:r>
      <w:r w:rsidR="005720DB" w:rsidRPr="00856A0C">
        <w:rPr>
          <w:sz w:val="28"/>
        </w:rPr>
        <w:t>мы,</w:t>
      </w:r>
      <w:r w:rsidRPr="00856A0C">
        <w:rPr>
          <w:sz w:val="28"/>
        </w:rPr>
        <w:t xml:space="preserve"> прежде </w:t>
      </w:r>
      <w:r w:rsidR="005720DB" w:rsidRPr="00856A0C">
        <w:rPr>
          <w:sz w:val="28"/>
        </w:rPr>
        <w:t>всего,</w:t>
      </w:r>
      <w:r w:rsidRPr="00856A0C">
        <w:rPr>
          <w:sz w:val="28"/>
        </w:rPr>
        <w:t xml:space="preserve"> описываем их знаки. </w:t>
      </w:r>
    </w:p>
    <w:p w:rsidR="00C2220A" w:rsidRPr="00856A0C" w:rsidRDefault="00C2220A" w:rsidP="00856A0C">
      <w:pPr>
        <w:spacing w:line="360" w:lineRule="auto"/>
        <w:ind w:firstLine="709"/>
        <w:jc w:val="both"/>
        <w:rPr>
          <w:sz w:val="28"/>
        </w:rPr>
      </w:pPr>
      <w:r w:rsidRPr="00856A0C">
        <w:rPr>
          <w:sz w:val="28"/>
        </w:rPr>
        <w:t xml:space="preserve">А.Петров в статье "Пришельцы" в "Учительской газете" изображает тусовку волосатых: </w:t>
      </w:r>
    </w:p>
    <w:p w:rsidR="00C2220A" w:rsidRPr="00856A0C" w:rsidRDefault="00C2220A" w:rsidP="00856A0C">
      <w:pPr>
        <w:spacing w:line="360" w:lineRule="auto"/>
        <w:ind w:firstLine="709"/>
        <w:jc w:val="both"/>
        <w:rPr>
          <w:sz w:val="28"/>
        </w:rPr>
      </w:pPr>
      <w:r w:rsidRPr="00856A0C">
        <w:rPr>
          <w:sz w:val="28"/>
        </w:rPr>
        <w:t xml:space="preserve">" Лохматые, в залатанной и сильно потертой одежде, иногда босые, с холщовыми торбами и рюкзаками, расшитыми цветами и исписанными антивоенными лозунгами, с гитарами и флейтами парни и девушки прохаживаются по скверу, сидят на скамейках, на лапах бронзовых львов, поддерживающих фонари, прямо на траве. Оживленно беседуют, поют в одиночку и хором, закусывают, покуривают "... </w:t>
      </w:r>
    </w:p>
    <w:p w:rsidR="00C2220A" w:rsidRPr="00856A0C" w:rsidRDefault="00C2220A" w:rsidP="00856A0C">
      <w:pPr>
        <w:spacing w:line="360" w:lineRule="auto"/>
        <w:ind w:firstLine="709"/>
        <w:jc w:val="both"/>
        <w:rPr>
          <w:sz w:val="28"/>
        </w:rPr>
      </w:pPr>
      <w:r w:rsidRPr="00856A0C">
        <w:rPr>
          <w:sz w:val="28"/>
        </w:rPr>
        <w:t xml:space="preserve">Автор передает как бы непосредственное впечатление, просто указывая на явление : "вот оно". Указание здесь - способ введения понятия (вместо аналитического определения). </w:t>
      </w:r>
    </w:p>
    <w:p w:rsidR="00C2220A" w:rsidRPr="00856A0C" w:rsidRDefault="00C2220A" w:rsidP="00856A0C">
      <w:pPr>
        <w:spacing w:line="360" w:lineRule="auto"/>
        <w:ind w:firstLine="709"/>
        <w:jc w:val="both"/>
        <w:rPr>
          <w:sz w:val="28"/>
        </w:rPr>
      </w:pPr>
      <w:r w:rsidRPr="00856A0C">
        <w:rPr>
          <w:sz w:val="28"/>
        </w:rPr>
        <w:t>Если присмотреться, то оказывается, что это " непосредственное впечатление " на самом деле целенаправленно вычленяет из наблюдаемой реальности символику тусовочного общества. Практически все, что упоминает А.Петров, служит у волосатых опознавательными знаками " своих ". Здесь символика внешности : лохматая прическа, потертая одежда, самодельные сумки и.т.п. Затем графическая символика: вышитые цветы (след Цветочной революции, породившей первых хиппи),</w:t>
      </w:r>
      <w:r w:rsidR="005720DB">
        <w:rPr>
          <w:sz w:val="28"/>
        </w:rPr>
        <w:t xml:space="preserve"> </w:t>
      </w:r>
      <w:r w:rsidRPr="00856A0C">
        <w:rPr>
          <w:sz w:val="28"/>
        </w:rPr>
        <w:t xml:space="preserve">антивоенные лозунги, типа :" Любите, а не воюйте"! - знак важнейшей ценности этой среды - пацифизма, ненасилия. </w:t>
      </w:r>
    </w:p>
    <w:p w:rsidR="00C2220A" w:rsidRPr="00856A0C" w:rsidRDefault="00C2220A" w:rsidP="00856A0C">
      <w:pPr>
        <w:spacing w:line="360" w:lineRule="auto"/>
        <w:ind w:firstLine="709"/>
        <w:jc w:val="both"/>
        <w:rPr>
          <w:sz w:val="28"/>
        </w:rPr>
      </w:pPr>
      <w:r w:rsidRPr="00856A0C">
        <w:rPr>
          <w:sz w:val="28"/>
        </w:rPr>
        <w:t xml:space="preserve">Поведение, описанное в приведенном пассаже: неторопливые прогулки, свободное музицирование, вообще преувеличенная непринужденность - то же знак. Это все форма, а не содержание общения. То есть первыми в глаза бросаются знаки принадлежности к сообществу. И именно их описывают, желая это сообщество представить. И действительно, наличие особой символики, расцениваемой как " своя ", есть уже безусловный знак существования коммуникативного поля, некоего социального образования. </w:t>
      </w:r>
    </w:p>
    <w:p w:rsidR="00C2220A" w:rsidRPr="00856A0C" w:rsidRDefault="00C2220A" w:rsidP="00856A0C">
      <w:pPr>
        <w:spacing w:line="360" w:lineRule="auto"/>
        <w:ind w:firstLine="709"/>
        <w:jc w:val="both"/>
        <w:rPr>
          <w:sz w:val="28"/>
        </w:rPr>
      </w:pPr>
      <w:r w:rsidRPr="00856A0C">
        <w:rPr>
          <w:sz w:val="28"/>
        </w:rPr>
        <w:t xml:space="preserve">А.Коэн, например, вообще определяет сообщество, как поле символики: </w:t>
      </w:r>
    </w:p>
    <w:p w:rsidR="00C2220A" w:rsidRPr="00856A0C" w:rsidRDefault="00C2220A" w:rsidP="00856A0C">
      <w:pPr>
        <w:spacing w:line="360" w:lineRule="auto"/>
        <w:ind w:firstLine="709"/>
        <w:jc w:val="both"/>
        <w:rPr>
          <w:sz w:val="28"/>
        </w:rPr>
      </w:pPr>
      <w:r w:rsidRPr="00856A0C">
        <w:rPr>
          <w:sz w:val="28"/>
        </w:rPr>
        <w:t>" Реальность сообщества</w:t>
      </w:r>
      <w:r w:rsidR="00856A0C">
        <w:rPr>
          <w:sz w:val="28"/>
        </w:rPr>
        <w:t xml:space="preserve"> </w:t>
      </w:r>
      <w:r w:rsidRPr="00856A0C">
        <w:rPr>
          <w:sz w:val="28"/>
        </w:rPr>
        <w:t xml:space="preserve">в восприятии людей ,- пишет он,- заключается в их принадлежности... к общему полю символов ". И далее :" Восприятие и понимание людьми их сообщества...сводится к ориентации по отношению к его символизму ". Наличие своей символики создает возможность образования общности, поскольку обеспечивает средство коммуникации. Символ - оболочка, в которую упаковывается "своя" информация. В таком виде она отличима от чужой, а следовательно, возникает разница в плотности коммуникативных связей внутри той сферы, где действует символ и вне ее. Это и есть сгущение контактов, на базе которого формируются социальные структуры. </w:t>
      </w:r>
    </w:p>
    <w:p w:rsidR="00C2220A" w:rsidRPr="00856A0C" w:rsidRDefault="00C2220A" w:rsidP="00856A0C">
      <w:pPr>
        <w:spacing w:line="360" w:lineRule="auto"/>
        <w:ind w:firstLine="709"/>
        <w:jc w:val="both"/>
        <w:rPr>
          <w:sz w:val="28"/>
        </w:rPr>
      </w:pPr>
      <w:r w:rsidRPr="00856A0C">
        <w:rPr>
          <w:sz w:val="28"/>
        </w:rPr>
        <w:t xml:space="preserve">Насколько это справедливо для Системы? Сложилось ли на базе ее символики социальное образование? Как уже говорилось, Систему нельзя назвать в полном смысле группировкой: в ее недрах постоянно идут перегруппирования, исчезают одни объединения и формируются новые. Люди переходят из группы в группу. Это, скорее, некая среда общения. Тем не менее, Систему можно рассматривать как сообщество, поскольку присутствуют такие признаки, как общий язык (сленг и символика), сеть коммуникаций - личные связи, поверхностные знакомства (лица на тусовке примелькались так, что уже подсознательно узнаешь "своих"). </w:t>
      </w:r>
    </w:p>
    <w:p w:rsidR="00C2220A" w:rsidRPr="00856A0C" w:rsidRDefault="00C2220A" w:rsidP="00856A0C">
      <w:pPr>
        <w:spacing w:line="360" w:lineRule="auto"/>
        <w:ind w:firstLine="709"/>
        <w:jc w:val="both"/>
        <w:rPr>
          <w:sz w:val="28"/>
        </w:rPr>
      </w:pPr>
      <w:r w:rsidRPr="00856A0C">
        <w:rPr>
          <w:sz w:val="28"/>
        </w:rPr>
        <w:t>Есть общие нормы и ценности, а также модели поведения и формы взаимоотношений. Присутствует и Системное самосознание, которое выражается, в частности, в самоназваниях. Их есть несколько.</w:t>
      </w:r>
      <w:r w:rsidR="005720DB">
        <w:rPr>
          <w:sz w:val="28"/>
        </w:rPr>
        <w:t xml:space="preserve"> </w:t>
      </w:r>
      <w:r w:rsidRPr="00856A0C">
        <w:rPr>
          <w:sz w:val="28"/>
        </w:rPr>
        <w:t xml:space="preserve">" Системными " или " системщиками " ее представители называют себя редко, да и то с иронией. Чаще всего - " пипл " (от англ."people"-люди, народ ).Иногда просто люди : </w:t>
      </w:r>
    </w:p>
    <w:p w:rsidR="00C2220A" w:rsidRPr="00856A0C" w:rsidRDefault="00C2220A" w:rsidP="00856A0C">
      <w:pPr>
        <w:spacing w:line="360" w:lineRule="auto"/>
        <w:ind w:firstLine="709"/>
        <w:jc w:val="both"/>
        <w:rPr>
          <w:sz w:val="28"/>
        </w:rPr>
      </w:pPr>
      <w:r w:rsidRPr="00856A0C">
        <w:rPr>
          <w:sz w:val="28"/>
        </w:rPr>
        <w:t xml:space="preserve">" Мне один человек вчера сказал...",- понимать надо так, что именно Системный сказал. </w:t>
      </w:r>
    </w:p>
    <w:p w:rsidR="00C2220A" w:rsidRPr="00856A0C" w:rsidRDefault="00C2220A" w:rsidP="00856A0C">
      <w:pPr>
        <w:spacing w:line="360" w:lineRule="auto"/>
        <w:ind w:firstLine="709"/>
        <w:jc w:val="both"/>
        <w:rPr>
          <w:sz w:val="28"/>
        </w:rPr>
      </w:pPr>
      <w:r w:rsidRPr="00856A0C">
        <w:rPr>
          <w:sz w:val="28"/>
        </w:rPr>
        <w:t>Сленг и символика составляют основу внутренней коммуникативной среды Системы, отделяя ее от внешнего мира. При этом символика системы чрезвычайно эклетична, в ее фонде можно встретить символы, пришедшие из разных религиозных групп ( например, от кришнаитов или баптистов),</w:t>
      </w:r>
      <w:r w:rsidR="00856A0C">
        <w:rPr>
          <w:sz w:val="28"/>
        </w:rPr>
        <w:t xml:space="preserve"> </w:t>
      </w:r>
      <w:r w:rsidRPr="00856A0C">
        <w:rPr>
          <w:sz w:val="28"/>
        </w:rPr>
        <w:t xml:space="preserve">молодежных и рок течений (атрибуты панк-рока или тяжелого метала), а также различных общественно-политических движений: пацифизма, анархизма, коммунизма и проч. </w:t>
      </w:r>
    </w:p>
    <w:p w:rsidR="00C2220A" w:rsidRPr="00856A0C" w:rsidRDefault="00C2220A" w:rsidP="00856A0C">
      <w:pPr>
        <w:spacing w:line="360" w:lineRule="auto"/>
        <w:ind w:firstLine="709"/>
        <w:jc w:val="both"/>
        <w:rPr>
          <w:sz w:val="28"/>
        </w:rPr>
      </w:pPr>
      <w:r w:rsidRPr="00856A0C">
        <w:rPr>
          <w:sz w:val="28"/>
        </w:rPr>
        <w:t xml:space="preserve">Система обладает особенностью впитывать чужую символику и, перекодируя, включать в свой фонд. Надо различать носителей одной и той же символики, принадлежащих к Системе и не принадлежащих к ней. Например, есть панки в Системе, тусующиеся вместе с хиппи, и панковские группировки вне ее. Последние совсем не причисляют себя к Системе и даже, бывает, приходят бить " пиплов ".Точно так же есть Системные и несистемные металлисты, буддисты, битломаны и проч. </w:t>
      </w:r>
    </w:p>
    <w:p w:rsidR="00C2220A" w:rsidRPr="00856A0C" w:rsidRDefault="00C2220A" w:rsidP="00856A0C">
      <w:pPr>
        <w:spacing w:line="360" w:lineRule="auto"/>
        <w:ind w:firstLine="709"/>
        <w:jc w:val="both"/>
        <w:rPr>
          <w:sz w:val="28"/>
        </w:rPr>
      </w:pPr>
      <w:r w:rsidRPr="00856A0C">
        <w:rPr>
          <w:sz w:val="28"/>
        </w:rPr>
        <w:t xml:space="preserve">Итак, наличие общей сети коммуникаций с обслуживающим ее собственным языком, а также общего самосознания, норм и ценностей позволяет говорить о Системе как о сообществе (еще не зная его структуры). </w:t>
      </w:r>
    </w:p>
    <w:p w:rsidR="00856A0C" w:rsidRDefault="00856A0C" w:rsidP="00856A0C">
      <w:pPr>
        <w:spacing w:line="360" w:lineRule="auto"/>
        <w:ind w:firstLine="709"/>
        <w:jc w:val="both"/>
        <w:rPr>
          <w:sz w:val="28"/>
        </w:rPr>
      </w:pPr>
    </w:p>
    <w:p w:rsidR="00C2220A" w:rsidRPr="00856A0C" w:rsidRDefault="00C2220A" w:rsidP="00856A0C">
      <w:pPr>
        <w:spacing w:line="360" w:lineRule="auto"/>
        <w:ind w:firstLine="709"/>
        <w:jc w:val="center"/>
        <w:rPr>
          <w:b/>
          <w:sz w:val="28"/>
        </w:rPr>
      </w:pPr>
      <w:r w:rsidRPr="00856A0C">
        <w:rPr>
          <w:b/>
          <w:sz w:val="28"/>
        </w:rPr>
        <w:t>Традиция.</w:t>
      </w:r>
    </w:p>
    <w:p w:rsidR="00856A0C" w:rsidRDefault="00856A0C" w:rsidP="00856A0C">
      <w:pPr>
        <w:spacing w:line="360" w:lineRule="auto"/>
        <w:ind w:firstLine="709"/>
        <w:jc w:val="both"/>
        <w:rPr>
          <w:sz w:val="28"/>
        </w:rPr>
      </w:pPr>
    </w:p>
    <w:p w:rsidR="00C2220A" w:rsidRPr="00856A0C" w:rsidRDefault="00C2220A" w:rsidP="00856A0C">
      <w:pPr>
        <w:spacing w:line="360" w:lineRule="auto"/>
        <w:ind w:firstLine="709"/>
        <w:jc w:val="both"/>
        <w:rPr>
          <w:sz w:val="28"/>
        </w:rPr>
      </w:pPr>
      <w:r w:rsidRPr="00856A0C">
        <w:rPr>
          <w:sz w:val="28"/>
        </w:rPr>
        <w:t xml:space="preserve">Но особенно существенно для нас, что в рамках этого сообщества сложилась своя традиция, основная главным образом на устных механизмах передачи. Каждый два-три года в Системе сменяются «поколения» на арену выходит новая когорта молодежи. Люди меняются, а традиции Системы остаются: воспроизводятся те же основные нормы отношений и ценности, такие как "свобода", "любовь" (в кавычках, потому что этим понятиям предается особый, Системный смысл); новички осваивают сленг и используют Системные символы, так что внешне они мало чем отличаются от своих предшественников. Воспроизводятся фольклорные формы: поговорки, анекдоты, частушки, легенды, и предания. Таким образом, мы имеем здесь традицию, способную к самовоспроизводству. Существует не только система коммуникативных связей на синхронном уровне, но и диахронные каналы коммуникации. Носители традиции определяют ее возраст примерно в два десятка лет: двадцатилетие торжественно праздновалось 1 июня </w:t>
      </w:r>
      <w:smartTag w:uri="urn:schemas-microsoft-com:office:smarttags" w:element="metricconverter">
        <w:smartTagPr>
          <w:attr w:name="ProductID" w:val="1987 г"/>
        </w:smartTagPr>
        <w:r w:rsidRPr="00856A0C">
          <w:rPr>
            <w:sz w:val="28"/>
          </w:rPr>
          <w:t>1987 г</w:t>
        </w:r>
      </w:smartTag>
      <w:r w:rsidRPr="00856A0C">
        <w:rPr>
          <w:sz w:val="28"/>
        </w:rPr>
        <w:t xml:space="preserve">. Это точка отсчета, конечно, мифологическая (считается, что первое июня 1667 года первые хиппи вышли в Москве на Пушкинской площади на улицу и призвали отказаться от насилия): </w:t>
      </w:r>
    </w:p>
    <w:p w:rsidR="00C2220A" w:rsidRPr="00856A0C" w:rsidRDefault="00C2220A" w:rsidP="00856A0C">
      <w:pPr>
        <w:spacing w:line="360" w:lineRule="auto"/>
        <w:ind w:firstLine="709"/>
        <w:jc w:val="both"/>
        <w:rPr>
          <w:sz w:val="28"/>
        </w:rPr>
      </w:pPr>
      <w:r w:rsidRPr="00856A0C">
        <w:rPr>
          <w:sz w:val="28"/>
        </w:rPr>
        <w:t xml:space="preserve">"Они, - рассказывает один из олодовых хиппи вышли, и сказали: Вот мы - представители этого движения, это будет система ценностей и система людей". Тогда возникло слово "Система". Не случайно выбрана и дата - День защиты детей: "Было, - продолжал тот же олодовый, - сказано: Живите как дети, в мире, спокойствия, не гонитесь за призрачными ценностями... Просто приход был человечеству дан, что бы могли остановиться и задуматься, куда мы идем... "Живите как дети" - это суть системного мировосприятия, и многое в ее символике связанно с образами детства. "Поколения" здесь меняются через два- три, иногда четыре года. С приходом каждого из них Системная традиция пополняется новой символикой. Каждое поколение приходит как новая волна: в начале были хиппи, они составляли ядро Системы теперь их последователей чаще называют волосатыми или «хайрастые» (от англ. hair-волосы);пришли панки, потом металлисты, затем люберы (и др., отмеченные так же символикой уходящего Советского Союза). Каждая волна приносит свои атрибуты </w:t>
      </w:r>
      <w:bookmarkStart w:id="0" w:name="_GoBack"/>
      <w:bookmarkEnd w:id="0"/>
    </w:p>
    <w:sectPr w:rsidR="00C2220A" w:rsidRPr="00856A0C" w:rsidSect="00856A0C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17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220A"/>
    <w:rsid w:val="00202C62"/>
    <w:rsid w:val="00217FFE"/>
    <w:rsid w:val="00286DCD"/>
    <w:rsid w:val="005720DB"/>
    <w:rsid w:val="00856A0C"/>
    <w:rsid w:val="00AA723C"/>
    <w:rsid w:val="00C046ED"/>
    <w:rsid w:val="00C2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A130DD7-E69A-423C-8842-308232D02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217F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3394</Words>
  <Characters>19348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РФ</vt:lpstr>
    </vt:vector>
  </TitlesOfParts>
  <Company>Маша и Медвед</Company>
  <LinksUpToDate>false</LinksUpToDate>
  <CharactersWithSpaces>22697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РФ</dc:title>
  <dc:subject/>
  <dc:creator>SimonfeniXXX</dc:creator>
  <cp:keywords/>
  <dc:description/>
  <cp:lastModifiedBy>admin</cp:lastModifiedBy>
  <cp:revision>2</cp:revision>
  <dcterms:created xsi:type="dcterms:W3CDTF">2014-03-04T23:46:00Z</dcterms:created>
  <dcterms:modified xsi:type="dcterms:W3CDTF">2014-03-04T23:46:00Z</dcterms:modified>
</cp:coreProperties>
</file>