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2D3113">
      <w:pPr>
        <w:jc w:val="center"/>
        <w:rPr>
          <w:sz w:val="60"/>
          <w:u w:val="single"/>
        </w:rPr>
      </w:pPr>
      <w:r>
        <w:rPr>
          <w:sz w:val="60"/>
          <w:u w:val="single"/>
        </w:rPr>
        <w:t>ÍÈÖØÅ È ÑÂÅÐÕ×ÅËÎÂÅÊ</w:t>
      </w:r>
    </w:p>
    <w:p w:rsidR="00BB375C" w:rsidRDefault="00BB375C">
      <w:pPr>
        <w:jc w:val="center"/>
        <w:rPr>
          <w:sz w:val="60"/>
          <w:u w:val="single"/>
        </w:rPr>
      </w:pPr>
    </w:p>
    <w:p w:rsidR="00BB375C" w:rsidRDefault="00BB375C">
      <w:pPr>
        <w:jc w:val="center"/>
        <w:rPr>
          <w:sz w:val="60"/>
          <w:u w:val="single"/>
        </w:rPr>
      </w:pPr>
    </w:p>
    <w:p w:rsidR="00BB375C" w:rsidRDefault="002D3113">
      <w:pPr>
        <w:jc w:val="center"/>
        <w:rPr>
          <w:sz w:val="40"/>
        </w:rPr>
      </w:pPr>
      <w:r>
        <w:rPr>
          <w:sz w:val="40"/>
        </w:rPr>
        <w:t>ÐÅÔÅÐÀÒ ÇÀ ÊÓÐÑ ÔÈËÎÑÎÔÈÈ</w:t>
      </w:r>
    </w:p>
    <w:p w:rsidR="00BB375C" w:rsidRDefault="002D3113">
      <w:pPr>
        <w:jc w:val="center"/>
        <w:rPr>
          <w:sz w:val="40"/>
        </w:rPr>
      </w:pPr>
      <w:r>
        <w:rPr>
          <w:sz w:val="40"/>
        </w:rPr>
        <w:t>ÑÒÓÄÅÍÒÀ ÃÐÓÏÏÛ 5ÈÒ-1-18</w:t>
      </w:r>
    </w:p>
    <w:p w:rsidR="00BB375C" w:rsidRDefault="002D3113">
      <w:pPr>
        <w:jc w:val="center"/>
        <w:rPr>
          <w:b/>
          <w:sz w:val="40"/>
        </w:rPr>
      </w:pPr>
      <w:r>
        <w:rPr>
          <w:b/>
          <w:sz w:val="40"/>
        </w:rPr>
        <w:t>Áàãîöêîãî Þðèÿ</w:t>
      </w:r>
    </w:p>
    <w:p w:rsidR="00BB375C" w:rsidRDefault="00BB375C">
      <w:pPr>
        <w:jc w:val="center"/>
        <w:rPr>
          <w:b/>
          <w:sz w:val="40"/>
        </w:rPr>
      </w:pPr>
    </w:p>
    <w:p w:rsidR="00BB375C" w:rsidRDefault="00BB375C">
      <w:pPr>
        <w:jc w:val="center"/>
        <w:rPr>
          <w:b/>
          <w:sz w:val="40"/>
        </w:rPr>
      </w:pPr>
    </w:p>
    <w:p w:rsidR="00BB375C" w:rsidRDefault="002D3113">
      <w:pPr>
        <w:rPr>
          <w:b/>
          <w:sz w:val="40"/>
        </w:rPr>
      </w:pPr>
      <w:r>
        <w:rPr>
          <w:sz w:val="30"/>
        </w:rPr>
        <w:t>Ïðåïîäàâàòåëü __________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Ðåöåíçåíò__________</w:t>
      </w:r>
    </w:p>
    <w:p w:rsidR="00BB375C" w:rsidRDefault="00BB375C">
      <w:pPr>
        <w:jc w:val="center"/>
        <w:rPr>
          <w:b/>
          <w:sz w:val="40"/>
        </w:rPr>
      </w:pPr>
    </w:p>
    <w:p w:rsidR="00BB375C" w:rsidRDefault="00BB375C">
      <w:pPr>
        <w:jc w:val="center"/>
        <w:rPr>
          <w:b/>
          <w:sz w:val="40"/>
        </w:rPr>
      </w:pPr>
    </w:p>
    <w:p w:rsidR="00BB375C" w:rsidRDefault="00BB375C">
      <w:pPr>
        <w:jc w:val="center"/>
        <w:rPr>
          <w:b/>
          <w:sz w:val="40"/>
        </w:rPr>
      </w:pPr>
    </w:p>
    <w:p w:rsidR="00BB375C" w:rsidRDefault="00BB375C">
      <w:pPr>
        <w:jc w:val="center"/>
        <w:rPr>
          <w:b/>
          <w:sz w:val="40"/>
        </w:rPr>
      </w:pPr>
    </w:p>
    <w:p w:rsidR="00BB375C" w:rsidRDefault="00BB375C">
      <w:pPr>
        <w:jc w:val="center"/>
        <w:rPr>
          <w:b/>
          <w:sz w:val="40"/>
        </w:rPr>
      </w:pPr>
    </w:p>
    <w:p w:rsidR="00BB375C" w:rsidRDefault="00BB375C">
      <w:pPr>
        <w:jc w:val="center"/>
        <w:rPr>
          <w:b/>
          <w:sz w:val="40"/>
        </w:rPr>
      </w:pPr>
    </w:p>
    <w:p w:rsidR="00BB375C" w:rsidRDefault="002D3113">
      <w:pPr>
        <w:jc w:val="center"/>
        <w:rPr>
          <w:b/>
          <w:sz w:val="40"/>
        </w:rPr>
      </w:pPr>
      <w:r>
        <w:rPr>
          <w:b/>
          <w:sz w:val="40"/>
        </w:rPr>
        <w:t>1996 ã.</w:t>
      </w: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BB375C">
      <w:pPr>
        <w:jc w:val="center"/>
      </w:pPr>
    </w:p>
    <w:p w:rsidR="00BB375C" w:rsidRDefault="002D3113">
      <w:pPr>
        <w:jc w:val="center"/>
        <w:rPr>
          <w:b/>
          <w:sz w:val="50"/>
        </w:rPr>
      </w:pPr>
      <w:r>
        <w:rPr>
          <w:b/>
          <w:sz w:val="50"/>
        </w:rPr>
        <w:t>ÏËÀÍ ÐÅÔÅÐÀÒÀ</w:t>
      </w:r>
    </w:p>
    <w:p w:rsidR="00BB375C" w:rsidRDefault="00BB375C">
      <w:pPr>
        <w:jc w:val="center"/>
        <w:rPr>
          <w:b/>
          <w:sz w:val="40"/>
        </w:rPr>
      </w:pPr>
    </w:p>
    <w:p w:rsidR="00BB375C" w:rsidRDefault="002D3113">
      <w:pPr>
        <w:rPr>
          <w:b/>
          <w:sz w:val="40"/>
        </w:rPr>
      </w:pPr>
      <w:r>
        <w:rPr>
          <w:b/>
          <w:sz w:val="40"/>
        </w:rPr>
        <w:t>I. Ââåäåíèå</w:t>
      </w:r>
    </w:p>
    <w:p w:rsidR="00BB375C" w:rsidRDefault="002D3113">
      <w:pPr>
        <w:rPr>
          <w:sz w:val="30"/>
        </w:rPr>
      </w:pPr>
      <w:r>
        <w:rPr>
          <w:b/>
          <w:sz w:val="40"/>
        </w:rPr>
        <w:tab/>
      </w:r>
      <w:r>
        <w:rPr>
          <w:sz w:val="30"/>
        </w:rPr>
        <w:t>1. ×òî ìåíÿ ïðèâëåêàåò â ýòîé òåìå. Íåòðàäèöèîííîñòü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 ôèëîñîôèè Íèöøå.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>2. Àêòóàëüíîñòü ýòîé òåìû. Ñìåíà ðàöèîíàëèñòè÷åñêîé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òåîðèè ïîçíàíèÿ íà èððàöèîíàëèñòè÷åñêóþ. Àíòðîïî-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ëîãèçì êàê îñíîâà íîâîé “ôèëîñîôèè æèçíè”. Ïðåä-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ïîñûëêè ýòîé ôèëîñîôèè â àíòè÷íîñòè. Êðàõ “ôèëî-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ñîôèè æèçíè”.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>3. Ìîé ñïîñîá ìûùëåíèÿ.</w:t>
      </w:r>
    </w:p>
    <w:p w:rsidR="00BB375C" w:rsidRDefault="002D3113">
      <w:pPr>
        <w:rPr>
          <w:b/>
          <w:sz w:val="40"/>
        </w:rPr>
      </w:pPr>
      <w:r>
        <w:rPr>
          <w:b/>
          <w:sz w:val="40"/>
        </w:rPr>
        <w:t>II. Îñíîâíàÿ ÷àñòü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>1. Îïðåäåëåíèå òåìû êàê ôèëîñîôñêîé êàòåãîðèè. “Ôè-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ëîñîôèÿ æèçíè” êàê íðàâñòâåííî-ýòè÷åñêàÿ. Æèçíü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êàê “ïåðåæèâàíèå”. ×åëîâåê - ìåðà âñåõ âåùåé.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>2. Âîëþíòàðèçì Íèöøå è À. Øîïåíãàóýðà. “Âîëÿ ê âëàñ-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òè” êàê êðèòåðèé ïîâåäåíèÿ. Íîâàÿ ìîðàëü Íèöøå -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“ìîðàëü ãîñïîä”. Õðèñòèàíñòâî êàê “âîññòàíèå ðàáîâ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   â ìîðàëè”. Ñâåðõ÷åëîâåê êàê ñóáúåêò íîâîé ìîðàëè.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 xml:space="preserve">3. Âûâîä. Ïðîîáðàçû ñâåðõ÷åëîâåêà â ïîíèìàíèè Íèöøå. </w:t>
      </w:r>
      <w:r>
        <w:rPr>
          <w:sz w:val="30"/>
        </w:rPr>
        <w:tab/>
        <w:t xml:space="preserve">   Ôàøèñòñêàÿ èäåîëîãèÿ êàê èñêàæåíèå åãî ôèëîñîôèè.</w:t>
      </w:r>
    </w:p>
    <w:p w:rsidR="00BB375C" w:rsidRDefault="002D3113">
      <w:pPr>
        <w:rPr>
          <w:b/>
          <w:sz w:val="40"/>
        </w:rPr>
      </w:pPr>
      <w:r>
        <w:rPr>
          <w:b/>
          <w:sz w:val="40"/>
        </w:rPr>
        <w:t>III. Çàêëþ÷åíèå</w:t>
      </w:r>
    </w:p>
    <w:p w:rsidR="00BB375C" w:rsidRDefault="002D3113">
      <w:pPr>
        <w:rPr>
          <w:sz w:val="30"/>
        </w:rPr>
      </w:pPr>
      <w:r>
        <w:rPr>
          <w:b/>
          <w:sz w:val="40"/>
        </w:rPr>
        <w:tab/>
      </w:r>
      <w:r>
        <w:rPr>
          <w:sz w:val="30"/>
        </w:rPr>
        <w:t>Ñïèñîê ëèòåðàòóðû.</w:t>
      </w:r>
    </w:p>
    <w:p w:rsidR="00BB375C" w:rsidRDefault="002D3113">
      <w:pPr>
        <w:rPr>
          <w:b/>
          <w:sz w:val="40"/>
        </w:rPr>
      </w:pPr>
      <w:r>
        <w:rPr>
          <w:b/>
          <w:sz w:val="40"/>
        </w:rPr>
        <w:br w:type="page"/>
      </w:r>
    </w:p>
    <w:p w:rsidR="00BB375C" w:rsidRDefault="002D3113">
      <w:pPr>
        <w:jc w:val="center"/>
        <w:rPr>
          <w:b/>
          <w:sz w:val="50"/>
        </w:rPr>
      </w:pPr>
      <w:r>
        <w:rPr>
          <w:b/>
          <w:sz w:val="50"/>
        </w:rPr>
        <w:t>ÐÅÔÅÐÀÒ</w:t>
      </w:r>
    </w:p>
    <w:p w:rsidR="00BB375C" w:rsidRDefault="00BB375C">
      <w:pPr>
        <w:jc w:val="center"/>
        <w:rPr>
          <w:b/>
          <w:sz w:val="50"/>
        </w:rPr>
      </w:pPr>
    </w:p>
    <w:p w:rsidR="00BB375C" w:rsidRDefault="002D3113">
      <w:pPr>
        <w:jc w:val="both"/>
        <w:rPr>
          <w:sz w:val="30"/>
        </w:rPr>
      </w:pPr>
      <w:r>
        <w:rPr>
          <w:sz w:val="30"/>
        </w:rPr>
        <w:t>Òðóäíî ñêàçàòü, ÷åì ìåíÿ ïðèâëåêëà ôèëîñîôèÿ Ô.Íèöøå, ìíå êàæåòñÿ, ÷òî ïðè÷èíà - â å¸ íîâàòîðñòâå, íåòðàäèöèîííîñòè, íåîðäèíàðíîñòè, â ðåçêèõ è êàòåãîðè÷åñêèõ, íî â òî æå âðåìÿ ñâîåâðåìåííûõ è ëîãè÷åñêè îáîñíîâàííûõ. “Áîã óìåð! Ìû åãî óáèëè - âû è ÿ!”, - ãîâîðèò Íèöøå ñëîâàìè “ñóìàñøåäøåãî” â ñâîåé ðàáîòå “Âåñ¸ëàÿ íàóêà”. Íà ìåñòî áîãà âñòà¸ò ÷åëîâåê, íî íå îáû÷íûé, êûê ìû âñå, à ñâåðõ÷åëîâåê - èäåàë ÷åëîâåêà, ëèø¸ííûé ìíîãèõ ìîðàëüíûõ çàïðåòîâ è íàäåë¸ííûé ïî÷òè íåîãðàíè÷åííûìè ïðàâàìè, òî, ê ÷åìó äîëæåí ñòðåìèòüñÿ êàæäûé èç “îáû÷íûõ” ëþäåé. Ìû âèäèì, ÷òî ôèëîñîôèÿ Íèöøå èìååò ìîðàëüíî-ýòè÷åñêóþ îñíîâó, ÷òî, íà ìîé âçãëÿä, ñåãîäíÿ î÷åíü àêòóàëüíî è ïðåäñòàâëÿåò áîëüøîé èíòåðåñ íå òîëüêî äëÿ ôèëîñîôîâ.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Àêòóàëüíîñòü “ôèëîñîôèè æèçíè” êàê îäíîãî èç îòâåòâëåíèé áîëåå øèðîêîãî íàïðàâëåíèÿ - èððàöèîíàëèçìà - áûëà èñòîðè÷åñêè îáóñëîâëåíà. Ïîÿâëåíèå èððàöèîíàëèñòè-÷åñêèõ âçãëÿäîâ â ôèëîñîôèè ÿâèëîñü êàê áû îòâåòîì íà êðèçèñ â íàó÷íûõ ìåòîäàõ ïîçíàíèÿ, åñòåñòâîçíàíèÿ. Â îñíîâå ðàöèîíàëèñòè÷åñêîãî ìèðîïîíèìàíèÿ ëåæàëî ïîíÿòèå “ìàòåðèè” êàê ïåðâîîñíîâû âñåõ âåùåé, è âñå ïðîöåññû, ïðîèñõîäÿùèå â ïðèðîäå îáúÿñíÿëèñü (òî÷íåå, ìîãëè áû áûòü îáúÿñíåíû) ïî çàêîíàì ïåðåìåùåíèÿ àòîìîâ. Ìàòåðèàëèçì, âûñòóïàÿ îò ëèöà íàóêè, ïðåòåíäîâàë íà ðîëü îêîí÷àòåëüíîãî “íàó÷íîãî ìèðîâîççðåíèÿ”. È õîòÿ íà åãî îñíîâå âîçíèê òàêæå è “äèàëåêòè÷åñêé ìàòåðèàëèçì”, ñòàðàòåëüíî íå çàìå÷åííûé áóðæóàçíûìè êðèòèêàìè ðàöèîíàëèçìà XIX â., íî “êðèçèñ â ôèçèêå” â ýòîò ïåðèîä, õîòÿ è äàâøèé ïîñëåäíåìó íîâûå ïîäòâåðæäåíèÿ, ðîêîâûì îáðàçîì ñêàçàëñÿ íà íåêîòîðûõ ñòîðîíàõ ãíîñåîëîãèè åñòåñòâåííîèñòîðè÷åñêîãî ìàòåðèàëèçìà ýòîãî âðåìåíè.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Â áîðüáå ñ ìàòåðèàëèçìîì “ôèëîñîôû æèçíè” ïîïûòàëèñü èñïîëüçîâàòü íåñâîäèìîñòü áèîëîãè÷åñêèõ ÿâëåíèé ê çàêîíàì êëàññè÷åñêîé ìåõàíèêè. Ïîíÿòèå ìàòåðèè áûëî çàìåíåíî ïîíÿòèåì “æèçíü”, ”æèâàÿ ìàòåðèÿ”, êîòîðàÿ â ôèëîñîôñêîì èñòîëêîâàíèè èìååò çíà÷åíèå ïñèõèêè, ïåðåæèâàíèÿ. Ðàöèîíàëüíûå ñóáúåêòíî-îáúåêòûå îòíîøåíèÿ çàìåíÿþòñÿ ñóáúåêòíî-ñóáúåêòíûìè, ÷åëîâåê íà÷èíàåò ðàññìàòðèâàòüñÿ êàê ñóáúåêò îáùåíèÿ. Òàêèì îáðàçîì, “ôèëîñîôèÿ æèçíè”, êàê è èððàöèîíàëèçì âîîáøå, ïðîòèâî-ïîñòàâëÿåò ãíîñåîëîãè÷åñêîìó ïîäõîäó ðàöèîíàëèçìà àêñèîëî-ãè÷åñêèé, â îñíîâå êîòîðîãî ëåæàò óñòàíîâêè àíòðîïîëîãèçìà.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Ïðåäïîñûëêè àíòðîïîëîãèçìà ìîæíî âñòðåòèòü åù¸ è â àíòè÷íîé ôèëîñîôèè, â òàêèõ ó÷åíèÿõ, êàê, íàïðèìåð, ñîôèçì, äëÿ êîòîðîãî ÷åëîâåê - åäèíñòâåííîå áûòè¸, ñóùåñòâîâàíèå áûòèÿ äîêàçûâàåòñÿ òîëüêî ÷åðåç ÷åëîâåêà. “×åëîâåê åñòü ìåðà âñåõ âåùåé, ñóùåñòâóþùèõ, ÷òî îíè ñóùåñòâóþò, è íåñóøåñòâóþøèõ, ÷òî îíè íå ñóøåñòâóþò”, - ãîâîðèë Ïðîòàãîð. Â ýòîé ôèëîñîôèè âïåðâûå ñòàâèòñÿ âîïðîñ îá îòíîøåíèè ñóáúåêòà ê îáúåêòó, äóõà ê ïðèðîäå, ìûøëåíèÿ ê áûòèþ. Íî äëÿ íå¸ âàæíî íå ðåàëüíîå ðàçäåëåíèå ìèðà è ÷åëîâåêà, à ïîñòîÿííîå èõ ñîîòíåñåíèå. Èäåè ñîôèñòîâ âîçðîæäàþòñÿ äàëåå è â ôèëîñîôèè ñòîèêîâ, äîïîëíèâøèõ èõ ñèñòåìîé íðàâñòâåííûõ öåííîñòåé, è Ýïèêóðà, êîòîðûé ïðîïîâåäîâàë èäåþ î âîçìîæíîñòè è íåîáõîäèìîñòè äîñòèæåíèÿ èíäèâèäîì ñ÷àñòëèâîé æèçíè (ò.å. ðàñêðûòü, ðåàëèçîâàòü ñàìîãî ñåáÿ, äîñòè÷ü ñâîèõ èäåàëîâ, ÷òî è åñòü îäíîé èç öåëåé “ôèëîñîôèè æèçíè”), äðóãîé íåìàëîâàæíîé åãî èäååé áûëà èäåÿ î ïðèçíàíèè ñ÷ó÷àéíîñòè, îòðèöàíèå ôàòàëèçìà, ïðåäîïðåäåë¸í-íîñòè, ò.å. â êàêîé-òî ñòåïåíè îòðèöàíèå ðàöèîíàëüíîãî ïðè÷èííî-ñëåäñòâåííîãî ïîäõîäà.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Ê 50-ì ãîäàì XX â. “Ôèëîñîôèÿ æèçíè”, äèñêðåäèòèðîâàâøàÿ ñåáÿ îòêðîâåííûì èððàöèîíàëèçìîì è àíòèíàó÷íîñòüþ, à òàêæå ñîþçîì ñ ôàøèçìîì, òåðÿåò ñâî¸ ñàìîñòîÿòåëüíîå çíà÷åíèå è âëèÿíèå. Íî îíà èìååò âàæíîå çíà÷åíèå êàê ñîñòàâíàÿ ÷àñòü ñîâðåìåííîãî èððàöèîíàëèçìà è “ôèëîñîôèè àíòðîïîëîãèè”.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“Ôèëîñîôèÿ æèçíè” âî ìíîãîì ïîâëèÿëà è íà ìî¸ ìèðîâîççðåíèå, â îñíîâå êîòîðîãî ëåæèò ÷åëîâå÷åñêîå íà÷àëî, íî îíî åù¸ íå îêîí÷àòåëüíî ñôîðìèðîâàíî è ñîåäèíÿåò â ñåáå ÷òî-òî îò ìàòåðèàëèçìà è èäåàëèçìà, ïðè÷¸ì ýòè “÷òî-òî” íå ïðîòèâîðå÷àò äðóã äðóãó à âçàèìîäîïîëíÿþò.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“Ôèëîñîôèÿ æèçíè” - ýòî êóëüòóðíî-ëîãè÷åñêîå íàïðàâ-ëåíèå â ôèëîñîôèè. Êóëüòóðà è å¸ ðîëü â æèçíè ÷åëîâåêà - âîò ïðåäìåò å¸ ïîñòèæåíèÿ. Îòñþäà è òåñíàÿ ñâÿçü “ôèëîñî-ôèè æèçíè” ñ èñêóññòâîì: îíà ïîâëèÿëà íà òâîð÷åñòâî òàêèõ èçâåñòíûõ äåÿòåëåé èñêóññòâà, êàê Ð.Ðèëüêå, Ã.Ãåññå, Ð.Âàãíåð. Ïðåîäîëåâàÿ ðàöèîíàëèñòè÷åñêîå ó÷åíèå ìàòåðèàëèçìà îá îáøåñòâåííîì ðàçâèòèè è åãî îáúåêòèâíîì áàçèñå, æèçíü äëÿ êîòîðîãî - ýòî ëèøü îò÷¸ò î íåæèâûõ, “çàñòûâøèõ” ôàêòàõ ïðîøëîãî, íîâàÿ ôèëîñîôèÿ îïðåäåëÿåò æèçíü êàê “ïåðåæèâàíèå” èëè “âæèâàíèå” èñòîðèêà â ñîáûòèÿ ïðîøëîãî, äåëàÿ èõ âíîâü “æèâûìè”, íåïîñðåäñòâåííûìè, íàñòîÿùèìè. Òàêèì îáðàçîì, äåÿòåëüíîñòü èñòîðèêîâ è ôèëîñîôîâ êóëüòóðû, êàê èñòîëêîâàíèå ïåðåæèâàíèé, ïðåâðàùàåòñÿ èç ðàöèîíàëüíîé â èíòóèòèâíóþ. “Æèçíü ïîñòèãàåò æèçíü” - òàê âûðàçèë ýòó ìûñëü íåìåöêèé ôèëîñîô Âèëüãåëüì Äèëüòåé.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Ïîíÿòèå “æèçíü” â “ôèëîñîôèè æèçíè” ïðèçâàíî çàìåíèòü ïîíÿòèå “áûòè¸”. Áûòè¸ - ýòî ñòàòè÷åñêîå ñîñòîÿíèå, æèçíü - ýòî äâèæåíèå, ñòàíîâëåíèå. “Íåò áûòèÿ, åñòü òîëüêî ñòàíîâëåíèå”, - çàÿâëÿë Íèöøå. Ñòàíîâëåíèå åñòü äèíàìè÷åñêàÿ ïåðâîîñíîâà æèçíè, â òî æå âðåìÿ æèçíü - ýòî äåÿòåëüíîñòü, ñîçèäàíèå, òâîð÷åñòâî ÷åëîâåêà, åãî ñàìîâûðàæå-íèå, ïîçâîëÿþùåå åìó ðåàëèçîâàòü è ïîçíàòü ñàìîãî ñåáÿ. Òàêèì îáðàçîì, æèçíü - ýòî ÷åëîâå÷åñêàÿ æèçíü, ÷åëîâåê â ýòîé ôèëîñîôèè ñòàíîâèòñÿ íà ãëàâíîå ìåñòî, ñòàíîâèòñÿ ìåðèëîì âñåãî áûòèÿ. ×åëîâåê ðàññìàòðèâàåòñÿ íå êàê áåññòðàñòíî-òåîðåòè÷åñêîå ñóùåñòâî, à êàê ñóáúåêòèâíî çàèíòåðåñîâàííûé â öåëÿõ è çàäà÷àõ ñâîåé äåÿòåëüíîñòè, êàê åäèíñòâåííîå ñóùåñòâî, ñïîñîáíîå ê íðàâñòâåííîé îöåíêå.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br w:type="page"/>
      </w:r>
      <w:r>
        <w:rPr>
          <w:sz w:val="30"/>
        </w:rPr>
        <w:tab/>
        <w:t>Íðàâñòâåííîñòü â ôèëîñîôèè Íèöøå èìååò ïåðâîî÷åðåä-íîå çíà÷åíèå. Ãëàâíàÿ èäåÿ íèöøåàíñêîé ìîðàëè - âîëþíòà-ðèçì - ó÷åíèå î âîëå êàê î ïåðâîîñíîâå âñåãî ñóùåãî. Ýòó èäåþ Íèöøå çàèìñòâîâàë ó À. Øîïåíãàóýðà, êîãî îí ñ÷èòàë ñâîèì ó÷èòåëåì â íà÷àëå ñâîåãî ïóòè. Íî îí îòâåðã ìíîãèå èäåè Øîïåíãàóýðà, çàìåíèâ åãî ìîíèñòè÷åñêèé âîëþíòàðèçì ïëþðàëèçìîì êîíêóðèðóþùèõ ìåæäó ñîáîé öåíòðîâ “äóõîâíûõ ñèë”, à òàêæå ïðîòèâîïîñòàâèâ åãî ó÷åíèþ îá îòêàçå îò âîëè, àñêåòèçìå, “äîáðîâîëüíîé æèçíè ïîêàÿíèÿ è ñàìîáè÷åâàíèÿ ðàäè íåïðåñòàííîãî óìåðùâëåíèÿ âîëè” ñâî¸ ó÷åíèå îá óòâåðæäåíèè â æèçíè “âîëè ê âëàñòè”. Æèçíü, ïî åãî ñëîâàì, “ñòðåìèòñÿ ê ìàêñèèìóìó ÷óâñòâà âëàñòè”. Òàêèì îáðàçîì “âîëÿ ê âëàñòè” ñòàíîâèòñÿ êðèòåðèåì ëþáîãî òèïà ïîâåäåíèÿ, ëþáîãî ÿâëåíèÿ. “×òî õîðîøî? - Âñ¸, ÷òî ïîâûøàåò “âîëþ ê âëàñòè” è ñàìó âëàñòü â ÷åëîâåêå. ×òî äóðíî? - Òî, ÷òî èä¸ò îò ñëàáîñòè” - òàê âûðàæàåò îí ýòó ìûñëü â “Àíòèõðèñòå”. Ðàöèîíàëüíàÿ äåÿòåëüíîñòü íåóêðåïëÿåò “âîëþ ê âëàñòè”, òàê êàê çàìåíÿåò àêòèâíóþ äåÿòåëüíîñòü ðåçîíèðîâàíèåì. Îáùåïðèíÿòàÿ ìîðàëü òàêæå ïîäðûâàåò “âîëþ ê âëàñòè”, ïðîïîâåäóÿ ëþáîâü ê áëèæíåìó. Òî æå - äåìîêðàòèÿ êàê èíñòèòóò, ïðè êîòîðîì ìàññà ñîñòàâëÿåò îïïîçèöèþ ïðàâó îäíîãî. “Âîëÿ ê âëàñòè” - ëèøü “ïðàâî ñèëüíîãî”, ýòî ðàñïðîñòðàíÿåòñÿ äàæå íà âçàèìîîòíîøåíèÿ ìåæäó ìóæ÷èíîé è æåíùèíîé: “Èä¸øü ê æåíùèíå - áåðè ïë¸òêó” (“Òàê ãîâîðèë Çàðàòóñòðà”). Èç “ïðàâà ñèëüíîãî” ñëåäóåò è ìîðàëü Íèöøå. Ýòà ìîðàëü âîçíèêàåò èç ÷óâñòâà ïðåâîñõîäñòâà îäíèõ ëþäåé, “àðèñòîêðàòîâ”, ”ãîñïîä”, íàä äðóãèìè - “ðàáàìè”, ”íèçøèìè”. Íàòîëêíóâøèñü íà äåéñòâèòåëüíîå ïðîÿâëåíèå ñâîåé ìîðàëè - ïðîòèâîïîëîæíîñòü êëàññîâ - Íèöøå îòêðûòî âñòàë íà ïîçè-öèþ çàùèòû ãîñïîäñòâóþùåãî êëàññà.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Ìîðàëü Íèöøå - ýòî âå÷íîå ïðîòèâîáîðñòâî äâóõ êëàññîâ. Ñ äàâíèõ ïîð ðàáû ïûòàëèñü îòîìñòèòü ãîñïîäàì, íàâÿçàòü èì ñâîè ïðèíöèïû. Íà÷àëî ýòîìó ïîëîæèëà íàãîðíàÿ ïðîïîâåäü Õðèñòà â “Âåòõîì çàâåòå”. Ïî ñëîâàì Íèöøå, “Àðèñòîêðàòè÷åñêîå óðàâíåíèå öåííîñòåé (õîðîøèé=çíàòíûé= ìîãó÷èé=ïðåêðàñíûé=ñ÷àñòëèâûé=ëþáèìûé Áîãîì) åâðåè ñóìåëè ñ óæàñàþùåé ïîñëåäîâàòåëüíîñòüþ âûâåðíóòü íàèçíàíêó è äåðæàëèñü çà ýòî çóáàìè áåçäîííîé íåíàâèñòè áåññèëèÿ. Èìåííî òîëüêî îäíè íåñ÷àñòíûå, áåäíûå, áåññèëüíûå, íèçêèå - õîðîøèå, áëàæåííû, áëàãî÷åñòèâû. ... Çàòî âû, çíàòíûå è ìîãóùåñòâåííûå, - çëûå, æåñòîêèå, ïîõîòëèâûå, íåíàñûòíûå, è âû íàâåêè áóäåòå íåñ÷àñòíûìè, ïðîêëÿòûìè è îòâåðæåííûìè”. Ïî÷òè öèòèðóÿ íàãîðíóþ ïðîïîâåäü, Íèöøå ïûòàåòñÿ îñóäèòü õðèñòèàíñêóþ ìîðàëü. Ôèëîñîô íå ïûòàåòñÿ óâèäåòü òî, ÷òî â èçíà÷àëüíîì õðèñòèàíñòâå íåìàëîâàæíîå ìåñòî çàíèìàëè äðóãèå ìîòèâû, ìîòèâû ïîä÷èíåíèÿ ðàáîâ ãîñïîäàì (â çåìíîé æèçíè) è òî, ÷òî õðèñòèàíñòâî áûëî ïîñòàâëåíî íà ñëóæáó ãîñïîäàì. Ëèöåìåðíóþ ôîðìó õðèñòèàíñêîé ìîðàëè, îáåùàþùåé ëþÿì áëàæåíñòâî â ïîòóñòîðîííåì ìèðå öåíîé ïðèìèðåíèÿ ñ ýêñïëóàòàöèåé â ýòîì, îí âîñïðèíÿë êàê îïðåäåëÿþùèé å¸ ñóùíîñòü áóíòàðñêèé ãíåâ. Ïîýòîìó íóæíî ïðîèçâåñòè “ïåðåîöåíêó öåííîñòåé”: âîññòàíîâèòü “ìîðàëü ãîñïîä” è óïðàçíèòü ðåçóëüòàòû “âîññòàíèÿ ðàáîâ â ìîðàëè”.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 xml:space="preserve">Îïðåäåëÿþùèå ïîíÿòèÿ “ìîðàëè ãîñïîä” - ýòî:           1.) Öåííîñòü æèçíè åñòü áåçóñëîâíàÿ öåííîñòü è îíà ñîâïàäàåò ñ óðîâíåì “âîëè ê âëàñòè”. 2.) Ñóùåñòâóåò ïðèðîíîå íåðàâåíñòâî ëþäåé, îáóñëîâëåííîå ðàçëè÷èåì èõ “æèçíåííûõ ñèë” è “âîëè ê âëàñòè”. 3.) Ñèëüíûé ÷åëîâåê, ïðèðîæä¸ííûé àðèñòîêðàò, àáñîëþòíî ñâîáîåí è íå ñâÿçûâàåò ñåáÿ íèêàêèìè ìîðàëüíî-ïðàâîâûìè íîðìàìè. Ñóáúåêòîì ýòîé ìîðàëè, óäîâëåòâîðÿþùèì ýòèì òðåáîâàíèÿì, ÿâëÿåòñÿ </w:t>
      </w:r>
      <w:r>
        <w:rPr>
          <w:sz w:val="30"/>
          <w:u w:val="single"/>
        </w:rPr>
        <w:t>ñâåðõ÷åëîâåê</w:t>
      </w:r>
      <w:r>
        <w:rPr>
          <w:sz w:val="30"/>
        </w:rPr>
        <w:t xml:space="preserve"> - öåíòðàëüíîå ïîíÿòèå ôèëîñîôèè Íèöøå. Îí îïðåäåëÿåò åãî ñëåäóþùèì îáðàçîì: ýòî ëþäè, “êîòîðûå ... ïðîÿâëÿþò ñåáÿ ïî îòíîøåíèþ äðóã ê äðóãó ñòîëü ñíèñõîäèòåëüíûìè, ñäåðæàííûìè, íåæíûìè, ãîðäûìè è äðóæåëþáíûìè, - ïî îòíîøåíèþ ê âíåøíåìó ìèðó ... îíè íåìíîãèì ëó÷øå íåîáóçäàííûõ õèùíûõ çâåðåé. ... Îíè âîçâðàùàþòñÿ ê íåâèííîé ñîâåñòè äèêîãî çâåðÿ, êàê òîðæåñòâóþùèå ÷óäîâèùà, êîòîðûå èäóò ñ óæàñíîé ñìåíû óáèéñòâ, ïîäæîãà, ðàçãðîìà, íàñèëèÿ ñ ãîðäîñòüþ è äóøåâíûì ðàâíîâåñèåì... óâåðåííûå, ÷òî ïîýòû òåïåðü íàäîëãî áóäóò èìåòü òåìó äëÿ òâîð÷å÷òâà è ïðîñëàâëåíèÿ”. Ïðèìå÷àòåëüíàÿ îñîáåííîñòü ýòèõ “áåëîêóðûõ áåñòèé” - ýòî èõ âðîæä¸ííûå áëàãîðîäñòâî, àðèñòîêðàòè÷íîñòü, êîòîðûõ òàê íå õâàòàåò íûíåøíèì “ãîñïîäàì”, “ôàáðèêàíòàì” è “òîðãîâûì äåÿòåëÿì”, ÷òîáû àâòîìàòè÷åñêè îáåñïå÷èòü ñåáå ãîñïîäñòâî. Âåäü òîëüêî âíåøíîñòü äà¸ò åìó ïðàâî ãîñïîäñòâà íàä ìàññàìè. Ñâåð÷åëîâåê - ýòî âûñøèé áèîëîãè÷åñêèé òèï, êîòîðûé îòíîñèòñÿ ê ÷åëîâåêó êàê òîò îòíîñèòñÿ ê îáåçüÿíå. Íî ýòîãî ÷åëîâåêà íóæíî âûðàñòèòü, à äëÿ ýòîãî ó Íèöøå íåò êàêèõ-ëèáî ñïåöèàëüíûõ ðåöåïòîâ: îí âûñòóïàåò ëèøü êàê ïðîðîê, ïðåäâåùàþùèé ïðèõîä íîâîãî “âîæäÿ”, “ôþðåðà”, ïîëóáîãà, à òî äàæå è Áîãà. Çàðàòóñòðà - ýòî íå ñâåðõ÷åëîâåê, ýòî “ìîñò” ê ñâåðõ÷åëîâåêó. Îáû÷íûå ëþäè - ýòî èñõîäíûé ìàòåðèàë, ïî÷âà äëÿ âûðàùèâàíèÿ ñâåðõ÷åëîâåêà. Ñâåðõ÷åëîâåê - ýòî íîâûé “êóëüò ëè÷íîñòè”, äàëåêî âûõîäÿùèé çà ðàìêè “êóëüòà ëè÷íîñòè” îáû÷íûõ ëþäåé è ëåãøèé â îñíîâó ìèôîëîãèè Íèöøå, èçëîææåííîé áîëåå ïîëíî â “Çàðàòóñòðå”.</w:t>
      </w:r>
    </w:p>
    <w:p w:rsidR="00BB375C" w:rsidRDefault="002D3113">
      <w:pPr>
        <w:jc w:val="both"/>
        <w:rPr>
          <w:sz w:val="30"/>
        </w:rPr>
      </w:pPr>
      <w:r>
        <w:rPr>
          <w:sz w:val="30"/>
        </w:rPr>
        <w:tab/>
        <w:t>Íåóäèâèòåëüíî, ÷òî ãåðìàíî-ôàøèñòñêèé “ìèô XX âåêà” îïèðàëñÿ íà ôèëîñîôèþ Íèöøå. Ôèëîñîô âèäåë ïðîîáðàçû ñâåðõ÷åëîâåêà â ðèìñêîì, àðàáñêîì, ãåðìàíñêîì äâîðÿíñòâå, â ãîìåðîâñêèõ ãåðîÿõ, â ñêàíäèíàâñêèõ âèêèíãàõ. Èäåàëîì, áëèçêèì ê ñâåðõ÷åëîâåêó, áûëè Öåçàðü, Ìàêèàâåëëè, Íàïîëåîí. Íî âîçíèêíîâåíèå ñâåðõ÷åëîâåêà íå ïðåäïîëàãàëîñü áûòü ñâÿçàííûì ñ êàêîé-ëèáî èç ñóùåñòâóþùèé ðàñ òîãî âðåìåíè. Êðîìå òîãî, îí ÿâëÿåòñÿ ÷ëåíîì êàêîãî-òî êëàññà íå â ñèëó ñâîåãî ðîæäåíèÿ, à ïðåäíàçíà÷åí ê ýòîìó ñàìîé ïðèðîäîé. Òàêèì îáðàçîì àíòèáóðæóàçíàÿ ôèëîñîôèÿ Íèöøå íàõîäèëàñü â ïîëíîì ïðîòèâîðå÷èè ñ èäåîëîãèåé è ïðàêòèêîé ôàøèçìà. Íèöøå áûë ïðîòèâ ëþáûõ ôîðì ïðîÿâëåíèÿ ìàññîâîãî ñîçíàíèÿ, ãîñïîäñòâîâàâøåãî â Ãåðìàíèè, åãî ñâåðõ÷åëîâåê - ãàðìîíè÷åñêèé ÷åëîâåê, ñî÷åòàþùèé â ñåáå ôèçè÷åñêîå ñîâåðøåíñòâî, âûñîêèå ìîðàëüíûå è èíòåëëåêòóàëüíûå êà÷åñòâà.</w:t>
      </w:r>
    </w:p>
    <w:p w:rsidR="00BB375C" w:rsidRDefault="002D3113">
      <w:pPr>
        <w:jc w:val="center"/>
        <w:rPr>
          <w:b/>
          <w:sz w:val="40"/>
        </w:rPr>
      </w:pPr>
      <w:r>
        <w:rPr>
          <w:sz w:val="30"/>
        </w:rPr>
        <w:br w:type="page"/>
      </w:r>
      <w:r>
        <w:rPr>
          <w:b/>
          <w:sz w:val="50"/>
        </w:rPr>
        <w:t>ËÈÒÅÐÀÒÓÐÀ</w:t>
      </w:r>
    </w:p>
    <w:p w:rsidR="00BB375C" w:rsidRDefault="00BB375C">
      <w:pPr>
        <w:jc w:val="center"/>
        <w:rPr>
          <w:b/>
          <w:sz w:val="40"/>
        </w:rPr>
      </w:pPr>
    </w:p>
    <w:p w:rsidR="00BB375C" w:rsidRDefault="002D3113">
      <w:pPr>
        <w:rPr>
          <w:sz w:val="30"/>
        </w:rPr>
      </w:pPr>
      <w:r>
        <w:rPr>
          <w:sz w:val="30"/>
        </w:rPr>
        <w:t>1.) Ô. Íèöøå. “Òàê ãîâîðèë Çàðàòóñòðà”</w:t>
      </w:r>
    </w:p>
    <w:p w:rsidR="00BB375C" w:rsidRDefault="002D3113">
      <w:pPr>
        <w:rPr>
          <w:sz w:val="30"/>
        </w:rPr>
      </w:pPr>
      <w:r>
        <w:rPr>
          <w:sz w:val="30"/>
        </w:rPr>
        <w:t>2.) “Áóðæóàçíàÿ ôèëîñîôèÿ êàíóíà è íà÷àëà èìïåðèàëèçìà”</w:t>
      </w:r>
    </w:p>
    <w:p w:rsidR="00BB375C" w:rsidRDefault="002D3113">
      <w:pPr>
        <w:rPr>
          <w:sz w:val="30"/>
        </w:rPr>
      </w:pPr>
      <w:r>
        <w:rPr>
          <w:sz w:val="30"/>
        </w:rPr>
        <w:tab/>
        <w:t>(ó÷åáíîå ïîñîáèå ïîä ðåäàêöèåé À.Ñ. Áîãîìîëîâà)</w:t>
      </w:r>
    </w:p>
    <w:p w:rsidR="00BB375C" w:rsidRDefault="002D3113">
      <w:pPr>
        <w:rPr>
          <w:b/>
          <w:sz w:val="50"/>
        </w:rPr>
      </w:pPr>
      <w:r>
        <w:rPr>
          <w:sz w:val="30"/>
        </w:rPr>
        <w:t xml:space="preserve">3.) À. Ðàäóãèí. </w:t>
      </w:r>
      <w:bookmarkStart w:id="0" w:name="_GoBack"/>
      <w:bookmarkEnd w:id="0"/>
    </w:p>
    <w:sectPr w:rsidR="00BB375C">
      <w:pgSz w:w="11909" w:h="16834" w:code="9"/>
      <w:pgMar w:top="850" w:right="850" w:bottom="850" w:left="141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113"/>
    <w:rsid w:val="002D3113"/>
    <w:rsid w:val="00584588"/>
    <w:rsid w:val="00B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8688-F7B4-4160-9B5F-C917C420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НИЦШЕ И СВЕРХЧЕЛОВЕК</dc:title>
  <dc:subject/>
  <dc:creator>Bagotsky</dc:creator>
  <cp:keywords/>
  <cp:lastModifiedBy>admin</cp:lastModifiedBy>
  <cp:revision>2</cp:revision>
  <cp:lastPrinted>1899-12-31T22:00:00Z</cp:lastPrinted>
  <dcterms:created xsi:type="dcterms:W3CDTF">2014-02-13T18:23:00Z</dcterms:created>
  <dcterms:modified xsi:type="dcterms:W3CDTF">2014-02-13T18:23:00Z</dcterms:modified>
</cp:coreProperties>
</file>