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F2" w:rsidRDefault="00E97AF2" w:rsidP="00E97AF2">
      <w:pPr>
        <w:pStyle w:val="1"/>
      </w:pPr>
      <w:r w:rsidRPr="00E97AF2">
        <w:t>Новые информационные технологии</w:t>
      </w:r>
      <w:r>
        <w:t xml:space="preserve"> </w:t>
      </w:r>
      <w:r w:rsidRPr="00E97AF2">
        <w:t>в сельском хозяйстве таджикистана</w:t>
      </w:r>
    </w:p>
    <w:p w:rsidR="00E97AF2" w:rsidRPr="00E97AF2" w:rsidRDefault="00E97AF2" w:rsidP="00E97AF2">
      <w:pPr>
        <w:rPr>
          <w:lang w:eastAsia="en-US"/>
        </w:rPr>
      </w:pPr>
    </w:p>
    <w:p w:rsidR="00E97AF2" w:rsidRPr="00E97AF2" w:rsidRDefault="00331AE4" w:rsidP="00E97AF2">
      <w:pPr>
        <w:tabs>
          <w:tab w:val="left" w:pos="726"/>
        </w:tabs>
      </w:pPr>
      <w:r w:rsidRPr="00E97AF2">
        <w:t>Новый</w:t>
      </w:r>
      <w:r w:rsidR="00E97AF2" w:rsidRPr="00E97AF2">
        <w:t xml:space="preserve"> </w:t>
      </w:r>
      <w:r w:rsidRPr="00E97AF2">
        <w:t>век</w:t>
      </w:r>
      <w:r w:rsidR="00E97AF2" w:rsidRPr="00E97AF2">
        <w:t xml:space="preserve"> </w:t>
      </w:r>
      <w:r w:rsidRPr="00E97AF2">
        <w:t>ставит</w:t>
      </w:r>
      <w:r w:rsidR="00E97AF2" w:rsidRPr="00E97AF2">
        <w:t xml:space="preserve"> </w:t>
      </w:r>
      <w:r w:rsidRPr="00E97AF2">
        <w:t>перед</w:t>
      </w:r>
      <w:r w:rsidR="00E97AF2" w:rsidRPr="00E97AF2">
        <w:t xml:space="preserve"> </w:t>
      </w:r>
      <w:r w:rsidRPr="00E97AF2">
        <w:t>человечеством</w:t>
      </w:r>
      <w:r w:rsidR="00E97AF2" w:rsidRPr="00E97AF2">
        <w:t xml:space="preserve"> </w:t>
      </w:r>
      <w:r w:rsidRPr="00E97AF2">
        <w:t>новые</w:t>
      </w:r>
      <w:r w:rsidR="00E97AF2" w:rsidRPr="00E97AF2">
        <w:t xml:space="preserve"> </w:t>
      </w:r>
      <w:r w:rsidRPr="00E97AF2">
        <w:t>проблемы,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частности</w:t>
      </w:r>
      <w:r w:rsidR="00E97AF2" w:rsidRPr="00E97AF2">
        <w:t xml:space="preserve">: </w:t>
      </w:r>
      <w:r w:rsidRPr="00E97AF2">
        <w:t>накормить</w:t>
      </w:r>
      <w:r w:rsidR="00E97AF2" w:rsidRPr="00E97AF2">
        <w:t xml:space="preserve"> </w:t>
      </w:r>
      <w:r w:rsidRPr="00E97AF2">
        <w:t>растущее</w:t>
      </w:r>
      <w:r w:rsidR="00E97AF2" w:rsidRPr="00E97AF2">
        <w:t xml:space="preserve"> </w:t>
      </w:r>
      <w:r w:rsidRPr="00E97AF2">
        <w:t>население</w:t>
      </w:r>
      <w:r w:rsidR="00E97AF2" w:rsidRPr="00E97AF2">
        <w:t xml:space="preserve"> </w:t>
      </w:r>
      <w:r w:rsidRPr="00E97AF2">
        <w:t>планеты,</w:t>
      </w:r>
      <w:r w:rsidR="00E97AF2" w:rsidRPr="00E97AF2">
        <w:t xml:space="preserve"> </w:t>
      </w:r>
      <w:r w:rsidRPr="00E97AF2">
        <w:t>удовлетворить</w:t>
      </w:r>
      <w:r w:rsidR="00E97AF2" w:rsidRPr="00E97AF2">
        <w:t xml:space="preserve"> </w:t>
      </w:r>
      <w:r w:rsidRPr="00E97AF2">
        <w:t>спрос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качественных</w:t>
      </w:r>
      <w:r w:rsidR="00E97AF2" w:rsidRPr="00E97AF2">
        <w:t xml:space="preserve"> </w:t>
      </w:r>
      <w:r w:rsidRPr="00E97AF2">
        <w:t>продуктах</w:t>
      </w:r>
      <w:r w:rsidR="00E97AF2" w:rsidRPr="00E97AF2">
        <w:t xml:space="preserve"> </w:t>
      </w:r>
      <w:r w:rsidRPr="00E97AF2">
        <w:t>питания,</w:t>
      </w:r>
      <w:r w:rsidR="00E97AF2" w:rsidRPr="00E97AF2">
        <w:t xml:space="preserve"> </w:t>
      </w:r>
      <w:r w:rsidRPr="00E97AF2">
        <w:t>как</w:t>
      </w:r>
      <w:r w:rsidR="00E97AF2" w:rsidRPr="00E97AF2">
        <w:t xml:space="preserve"> </w:t>
      </w:r>
      <w:r w:rsidRPr="00E97AF2">
        <w:t>добиться</w:t>
      </w:r>
      <w:r w:rsidR="00E97AF2" w:rsidRPr="00E97AF2">
        <w:t xml:space="preserve"> </w:t>
      </w:r>
      <w:r w:rsidRPr="00E97AF2">
        <w:t>повышения</w:t>
      </w:r>
      <w:r w:rsidR="00E97AF2" w:rsidRPr="00E97AF2">
        <w:t xml:space="preserve"> </w:t>
      </w:r>
      <w:r w:rsidRPr="00E97AF2">
        <w:t>производительности</w:t>
      </w:r>
      <w:r w:rsidR="00E97AF2" w:rsidRPr="00E97AF2">
        <w:t xml:space="preserve"> </w:t>
      </w:r>
      <w:r w:rsidRPr="00E97AF2">
        <w:t>труда</w:t>
      </w:r>
      <w:r w:rsidR="00E97AF2" w:rsidRPr="00E97AF2">
        <w:t xml:space="preserve"> </w:t>
      </w:r>
      <w:r w:rsidRPr="00E97AF2">
        <w:t>на</w:t>
      </w:r>
      <w:r w:rsidR="00E97AF2" w:rsidRPr="00E97AF2">
        <w:t xml:space="preserve"> </w:t>
      </w:r>
      <w:r w:rsidRPr="00E97AF2">
        <w:t>предприятиях</w:t>
      </w:r>
      <w:r w:rsidR="00E97AF2" w:rsidRPr="00E97AF2">
        <w:t xml:space="preserve"> </w:t>
      </w:r>
      <w:r w:rsidRPr="00E97AF2">
        <w:t>АПК</w:t>
      </w:r>
      <w:r w:rsidR="00E97AF2" w:rsidRPr="00E97AF2">
        <w:t>?</w:t>
      </w:r>
    </w:p>
    <w:p w:rsidR="00E97AF2" w:rsidRPr="00E97AF2" w:rsidRDefault="00B04625" w:rsidP="00E97AF2">
      <w:pPr>
        <w:tabs>
          <w:tab w:val="left" w:pos="726"/>
        </w:tabs>
      </w:pPr>
      <w:r w:rsidRPr="00E97AF2">
        <w:t>Сельское</w:t>
      </w:r>
      <w:r w:rsidR="00E97AF2" w:rsidRPr="00E97AF2">
        <w:t xml:space="preserve"> </w:t>
      </w:r>
      <w:r w:rsidRPr="00E97AF2">
        <w:t>хозяйство</w:t>
      </w:r>
      <w:r w:rsidR="00E97AF2" w:rsidRPr="00E97AF2">
        <w:t xml:space="preserve"> - </w:t>
      </w:r>
      <w:r w:rsidRPr="00E97AF2">
        <w:t>идеальная</w:t>
      </w:r>
      <w:r w:rsidR="00E97AF2" w:rsidRPr="00E97AF2">
        <w:t xml:space="preserve"> </w:t>
      </w:r>
      <w:r w:rsidRPr="00E97AF2">
        <w:t>среда</w:t>
      </w:r>
      <w:r w:rsidR="00E97AF2" w:rsidRPr="00E97AF2">
        <w:t xml:space="preserve"> </w:t>
      </w:r>
      <w:r w:rsidRPr="00E97AF2">
        <w:t>для</w:t>
      </w:r>
      <w:r w:rsidR="00E97AF2" w:rsidRPr="00E97AF2">
        <w:t xml:space="preserve"> </w:t>
      </w:r>
      <w:r w:rsidRPr="00E97AF2">
        <w:t>применения</w:t>
      </w:r>
      <w:r w:rsidR="00E97AF2" w:rsidRPr="00E97AF2">
        <w:t xml:space="preserve"> </w:t>
      </w:r>
      <w:r w:rsidR="00F54C21" w:rsidRPr="00E97AF2">
        <w:t>информационные</w:t>
      </w:r>
      <w:r w:rsidR="00E97AF2" w:rsidRPr="00E97AF2">
        <w:t xml:space="preserve"> </w:t>
      </w:r>
      <w:r w:rsidR="00F54C21" w:rsidRPr="00E97AF2">
        <w:t>технологии</w:t>
      </w:r>
      <w:r w:rsidR="00E97AF2">
        <w:t xml:space="preserve"> (</w:t>
      </w:r>
      <w:r w:rsidRPr="00E97AF2">
        <w:t>ИТ</w:t>
      </w:r>
      <w:r w:rsidR="00E97AF2" w:rsidRPr="00E97AF2">
        <w:t xml:space="preserve">). </w:t>
      </w:r>
      <w:r w:rsidR="00331AE4" w:rsidRPr="00E97AF2">
        <w:t>В</w:t>
      </w:r>
      <w:r w:rsidR="00E97AF2" w:rsidRPr="00E97AF2">
        <w:t xml:space="preserve"> </w:t>
      </w:r>
      <w:r w:rsidR="00331AE4" w:rsidRPr="00E97AF2">
        <w:t>связи</w:t>
      </w:r>
      <w:r w:rsidR="00E97AF2" w:rsidRPr="00E97AF2">
        <w:t xml:space="preserve"> </w:t>
      </w:r>
      <w:r w:rsidR="00331AE4" w:rsidRPr="00E97AF2">
        <w:t>с</w:t>
      </w:r>
      <w:r w:rsidR="00E97AF2" w:rsidRPr="00E97AF2">
        <w:t xml:space="preserve"> </w:t>
      </w:r>
      <w:r w:rsidR="00331AE4" w:rsidRPr="00E97AF2">
        <w:t>этим</w:t>
      </w:r>
      <w:r w:rsidR="00E97AF2" w:rsidRPr="00E97AF2">
        <w:t xml:space="preserve"> </w:t>
      </w:r>
      <w:r w:rsidR="00331AE4" w:rsidRPr="00E97AF2">
        <w:t>д</w:t>
      </w:r>
      <w:r w:rsidR="00372E8A" w:rsidRPr="00E97AF2">
        <w:t>ля</w:t>
      </w:r>
      <w:r w:rsidR="00E97AF2" w:rsidRPr="00E97AF2">
        <w:t xml:space="preserve"> </w:t>
      </w:r>
      <w:r w:rsidR="00372E8A" w:rsidRPr="00E97AF2">
        <w:t>эффективного</w:t>
      </w:r>
      <w:r w:rsidR="00E97AF2" w:rsidRPr="00E97AF2">
        <w:t xml:space="preserve"> </w:t>
      </w:r>
      <w:r w:rsidR="00372E8A" w:rsidRPr="00E97AF2">
        <w:t>и</w:t>
      </w:r>
      <w:r w:rsidR="00E97AF2" w:rsidRPr="00E97AF2">
        <w:t xml:space="preserve"> </w:t>
      </w:r>
      <w:r w:rsidR="00372E8A" w:rsidRPr="00E97AF2">
        <w:t>устойчивого</w:t>
      </w:r>
      <w:r w:rsidR="00E97AF2" w:rsidRPr="00E97AF2">
        <w:t xml:space="preserve"> </w:t>
      </w:r>
      <w:r w:rsidR="00372E8A" w:rsidRPr="00E97AF2">
        <w:t>функционирования</w:t>
      </w:r>
      <w:r w:rsidR="00E97AF2" w:rsidRPr="00E97AF2">
        <w:t xml:space="preserve"> </w:t>
      </w:r>
      <w:r w:rsidR="00372E8A" w:rsidRPr="00E97AF2">
        <w:t>хозяйствующих</w:t>
      </w:r>
      <w:r w:rsidR="00E97AF2" w:rsidRPr="00E97AF2">
        <w:t xml:space="preserve"> </w:t>
      </w:r>
      <w:r w:rsidR="00372E8A" w:rsidRPr="00E97AF2">
        <w:t>субъектов</w:t>
      </w:r>
      <w:r w:rsidR="00E97AF2" w:rsidRPr="00E97AF2">
        <w:t xml:space="preserve"> </w:t>
      </w:r>
      <w:r w:rsidR="00331AE4" w:rsidRPr="00E97AF2">
        <w:t>республики</w:t>
      </w:r>
      <w:r w:rsidR="00E97AF2" w:rsidRPr="00E97AF2">
        <w:t xml:space="preserve"> </w:t>
      </w:r>
      <w:r w:rsidR="00372E8A" w:rsidRPr="00E97AF2">
        <w:t>в</w:t>
      </w:r>
      <w:r w:rsidR="00E97AF2" w:rsidRPr="00E97AF2">
        <w:t xml:space="preserve"> </w:t>
      </w:r>
      <w:r w:rsidR="00372E8A" w:rsidRPr="00E97AF2">
        <w:t>новых</w:t>
      </w:r>
      <w:r w:rsidR="00E97AF2" w:rsidRPr="00E97AF2">
        <w:t xml:space="preserve"> </w:t>
      </w:r>
      <w:r w:rsidR="00372E8A" w:rsidRPr="00E97AF2">
        <w:t>условиях</w:t>
      </w:r>
      <w:r w:rsidR="00E97AF2" w:rsidRPr="00E97AF2">
        <w:t xml:space="preserve"> </w:t>
      </w:r>
      <w:r w:rsidR="00372E8A" w:rsidRPr="00E97AF2">
        <w:t>необходимо</w:t>
      </w:r>
      <w:r w:rsidR="00E97AF2" w:rsidRPr="00E97AF2">
        <w:t xml:space="preserve"> </w:t>
      </w:r>
      <w:r w:rsidR="00372E8A" w:rsidRPr="00E97AF2">
        <w:t>примен</w:t>
      </w:r>
      <w:r w:rsidR="000F76FD" w:rsidRPr="00E97AF2">
        <w:t>я</w:t>
      </w:r>
      <w:r w:rsidR="00372E8A" w:rsidRPr="00E97AF2">
        <w:t>ть</w:t>
      </w:r>
      <w:r w:rsidR="00E97AF2" w:rsidRPr="00E97AF2">
        <w:t xml:space="preserve"> </w:t>
      </w:r>
      <w:r w:rsidR="00372E8A" w:rsidRPr="00E97AF2">
        <w:t>передовые</w:t>
      </w:r>
      <w:r w:rsidR="00E97AF2" w:rsidRPr="00E97AF2">
        <w:t xml:space="preserve"> </w:t>
      </w:r>
      <w:r w:rsidR="00372E8A" w:rsidRPr="00E97AF2">
        <w:t>информационные</w:t>
      </w:r>
      <w:r w:rsidR="00E97AF2" w:rsidRPr="00E97AF2">
        <w:t xml:space="preserve"> </w:t>
      </w:r>
      <w:r w:rsidR="00372E8A" w:rsidRPr="00E97AF2">
        <w:t>технологии,</w:t>
      </w:r>
      <w:r w:rsidR="00E97AF2" w:rsidRPr="00E97AF2">
        <w:t xml:space="preserve"> </w:t>
      </w:r>
      <w:r w:rsidR="00372E8A" w:rsidRPr="00E97AF2">
        <w:t>позволяющи</w:t>
      </w:r>
      <w:r w:rsidR="000F76FD" w:rsidRPr="00E97AF2">
        <w:t>е</w:t>
      </w:r>
      <w:r w:rsidR="00E97AF2" w:rsidRPr="00E97AF2">
        <w:t xml:space="preserve"> </w:t>
      </w:r>
      <w:r w:rsidR="00372E8A" w:rsidRPr="00E97AF2">
        <w:t>выявить</w:t>
      </w:r>
      <w:r w:rsidR="00E97AF2" w:rsidRPr="00E97AF2">
        <w:t xml:space="preserve"> </w:t>
      </w:r>
      <w:r w:rsidR="00372E8A" w:rsidRPr="00E97AF2">
        <w:t>их</w:t>
      </w:r>
      <w:r w:rsidR="00E97AF2" w:rsidRPr="00E97AF2">
        <w:t xml:space="preserve"> </w:t>
      </w:r>
      <w:r w:rsidR="00372E8A" w:rsidRPr="00E97AF2">
        <w:t>внутренние</w:t>
      </w:r>
      <w:r w:rsidR="00E97AF2" w:rsidRPr="00E97AF2">
        <w:t xml:space="preserve"> </w:t>
      </w:r>
      <w:r w:rsidR="00372E8A" w:rsidRPr="00E97AF2">
        <w:t>резервы,</w:t>
      </w:r>
      <w:r w:rsidR="00E97AF2" w:rsidRPr="00E97AF2">
        <w:t xml:space="preserve"> </w:t>
      </w:r>
      <w:r w:rsidR="00E86C56" w:rsidRPr="00E97AF2">
        <w:t>привлечь</w:t>
      </w:r>
      <w:r w:rsidR="00E97AF2" w:rsidRPr="00E97AF2">
        <w:t xml:space="preserve"> </w:t>
      </w:r>
      <w:r w:rsidR="00E86C56" w:rsidRPr="00E97AF2">
        <w:t>внешние</w:t>
      </w:r>
      <w:r w:rsidR="00E97AF2" w:rsidRPr="00E97AF2">
        <w:t xml:space="preserve"> </w:t>
      </w:r>
      <w:r w:rsidR="00E86C56" w:rsidRPr="00E97AF2">
        <w:t>вложения,</w:t>
      </w:r>
      <w:r w:rsidR="00E97AF2" w:rsidRPr="00E97AF2">
        <w:t xml:space="preserve"> </w:t>
      </w:r>
      <w:r w:rsidR="00E86C56" w:rsidRPr="00E97AF2">
        <w:t>а</w:t>
      </w:r>
      <w:r w:rsidR="00E97AF2" w:rsidRPr="00E97AF2">
        <w:t xml:space="preserve"> </w:t>
      </w:r>
      <w:r w:rsidR="00E86C56" w:rsidRPr="00E97AF2">
        <w:t>также</w:t>
      </w:r>
      <w:r w:rsidR="00E97AF2" w:rsidRPr="00E97AF2">
        <w:t xml:space="preserve"> </w:t>
      </w:r>
      <w:r w:rsidR="00E86C56" w:rsidRPr="00E97AF2">
        <w:t>проводить</w:t>
      </w:r>
      <w:r w:rsidR="00E97AF2" w:rsidRPr="00E97AF2">
        <w:t xml:space="preserve"> </w:t>
      </w:r>
      <w:r w:rsidR="00E86C56" w:rsidRPr="00E97AF2">
        <w:t>реструктуризацию</w:t>
      </w:r>
      <w:r w:rsidR="00E97AF2" w:rsidRPr="00E97AF2">
        <w:t xml:space="preserve"> </w:t>
      </w:r>
      <w:r w:rsidR="00E86C56" w:rsidRPr="00E97AF2">
        <w:t>организационных</w:t>
      </w:r>
      <w:r w:rsidR="00E97AF2" w:rsidRPr="00E97AF2">
        <w:t xml:space="preserve"> </w:t>
      </w:r>
      <w:r w:rsidR="00E86C56" w:rsidRPr="00E97AF2">
        <w:t>структур</w:t>
      </w:r>
      <w:r w:rsidR="00E97AF2" w:rsidRPr="00E97AF2">
        <w:t xml:space="preserve"> </w:t>
      </w:r>
      <w:r w:rsidR="00E86C56" w:rsidRPr="00E97AF2">
        <w:t>и</w:t>
      </w:r>
      <w:r w:rsidR="00E97AF2" w:rsidRPr="00E97AF2">
        <w:t xml:space="preserve"> </w:t>
      </w:r>
      <w:r w:rsidR="00E86C56" w:rsidRPr="00E97AF2">
        <w:t>выполнять</w:t>
      </w:r>
      <w:r w:rsidR="00E97AF2" w:rsidRPr="00E97AF2">
        <w:t xml:space="preserve"> </w:t>
      </w:r>
      <w:r w:rsidR="00E86C56" w:rsidRPr="00E97AF2">
        <w:t>реинжиниринг</w:t>
      </w:r>
      <w:r w:rsidR="00E97AF2" w:rsidRPr="00E97AF2">
        <w:t xml:space="preserve"> </w:t>
      </w:r>
      <w:r w:rsidR="00E86C56" w:rsidRPr="00E97AF2">
        <w:t>систем</w:t>
      </w:r>
      <w:r w:rsidR="00E97AF2" w:rsidRPr="00E97AF2">
        <w:t xml:space="preserve"> </w:t>
      </w:r>
      <w:r w:rsidR="00E86C56" w:rsidRPr="00E97AF2">
        <w:t>управления</w:t>
      </w:r>
      <w:r w:rsidR="00E97AF2" w:rsidRPr="00E97AF2">
        <w:t>.</w:t>
      </w:r>
    </w:p>
    <w:p w:rsidR="00E97AF2" w:rsidRPr="00E97AF2" w:rsidRDefault="00331AE4" w:rsidP="00E97AF2">
      <w:pPr>
        <w:tabs>
          <w:tab w:val="left" w:pos="726"/>
        </w:tabs>
      </w:pPr>
      <w:r w:rsidRPr="00E97AF2">
        <w:t>Американское</w:t>
      </w:r>
      <w:r w:rsidR="00E97AF2" w:rsidRPr="00E97AF2">
        <w:t xml:space="preserve"> </w:t>
      </w:r>
      <w:r w:rsidRPr="00E97AF2">
        <w:t>издание</w:t>
      </w:r>
      <w:r w:rsidR="00E97AF2">
        <w:t xml:space="preserve"> "</w:t>
      </w:r>
      <w:r w:rsidRPr="00E97AF2">
        <w:t>Индикаторы</w:t>
      </w:r>
      <w:r w:rsidR="00E97AF2" w:rsidRPr="00E97AF2">
        <w:t xml:space="preserve"> </w:t>
      </w:r>
      <w:r w:rsidRPr="00E97AF2">
        <w:t>науки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техники</w:t>
      </w:r>
      <w:r w:rsidR="00E97AF2">
        <w:t xml:space="preserve">" </w:t>
      </w:r>
      <w:r w:rsidRPr="00E97AF2">
        <w:t>определяют</w:t>
      </w:r>
      <w:r w:rsidR="00E97AF2" w:rsidRPr="00E97AF2">
        <w:t xml:space="preserve"> </w:t>
      </w:r>
      <w:r w:rsidRPr="00E97AF2">
        <w:t>ИТ</w:t>
      </w:r>
      <w:r w:rsidR="00E97AF2" w:rsidRPr="00E97AF2">
        <w:t xml:space="preserve"> </w:t>
      </w:r>
      <w:r w:rsidRPr="00E97AF2">
        <w:t>как</w:t>
      </w:r>
      <w:r w:rsidR="00E97AF2" w:rsidRPr="00E97AF2">
        <w:t xml:space="preserve"> </w:t>
      </w:r>
      <w:r w:rsidRPr="00E97AF2">
        <w:t>комбинации</w:t>
      </w:r>
      <w:r w:rsidR="00E97AF2" w:rsidRPr="00E97AF2">
        <w:t xml:space="preserve"> </w:t>
      </w:r>
      <w:r w:rsidRPr="00E97AF2">
        <w:t>трех</w:t>
      </w:r>
      <w:r w:rsidR="00E97AF2" w:rsidRPr="00E97AF2">
        <w:t xml:space="preserve"> </w:t>
      </w:r>
      <w:r w:rsidRPr="00E97AF2">
        <w:t>ключевых</w:t>
      </w:r>
      <w:r w:rsidR="00E97AF2" w:rsidRPr="00E97AF2">
        <w:t xml:space="preserve"> </w:t>
      </w:r>
      <w:r w:rsidRPr="00E97AF2">
        <w:t>технологий</w:t>
      </w:r>
      <w:r w:rsidR="00E97AF2" w:rsidRPr="00E97AF2">
        <w:t xml:space="preserve">: </w:t>
      </w:r>
      <w:r w:rsidRPr="00E97AF2">
        <w:t>числовые</w:t>
      </w:r>
      <w:r w:rsidR="00E97AF2" w:rsidRPr="00E97AF2">
        <w:t xml:space="preserve"> </w:t>
      </w:r>
      <w:r w:rsidRPr="00E97AF2">
        <w:t>вычисления,</w:t>
      </w:r>
      <w:r w:rsidR="00E97AF2" w:rsidRPr="00E97AF2">
        <w:t xml:space="preserve"> </w:t>
      </w:r>
      <w:r w:rsidRPr="00E97AF2">
        <w:t>хранение</w:t>
      </w:r>
      <w:r w:rsidR="00E97AF2" w:rsidRPr="00E97AF2">
        <w:t xml:space="preserve"> </w:t>
      </w:r>
      <w:r w:rsidRPr="00E97AF2">
        <w:t>информации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трансляция</w:t>
      </w:r>
      <w:r w:rsidR="00E97AF2" w:rsidRPr="00E97AF2">
        <w:t xml:space="preserve"> </w:t>
      </w:r>
      <w:r w:rsidRPr="00E97AF2">
        <w:t>числовых</w:t>
      </w:r>
      <w:r w:rsidR="00E97AF2" w:rsidRPr="00E97AF2">
        <w:t xml:space="preserve"> </w:t>
      </w:r>
      <w:r w:rsidRPr="00E97AF2">
        <w:t>сигналов</w:t>
      </w:r>
      <w:r w:rsidR="00E97AF2" w:rsidRPr="00E97AF2">
        <w:t xml:space="preserve"> </w:t>
      </w:r>
      <w:r w:rsidRPr="00E97AF2">
        <w:t>по</w:t>
      </w:r>
      <w:r w:rsidR="00E97AF2" w:rsidRPr="00E97AF2">
        <w:t xml:space="preserve"> </w:t>
      </w:r>
      <w:r w:rsidRPr="00E97AF2">
        <w:t>телекоммуникационным</w:t>
      </w:r>
      <w:r w:rsidR="00E97AF2" w:rsidRPr="00E97AF2">
        <w:t xml:space="preserve"> </w:t>
      </w:r>
      <w:r w:rsidRPr="00E97AF2">
        <w:t>сетям</w:t>
      </w:r>
      <w:r w:rsidR="00E97AF2" w:rsidRPr="00E97AF2">
        <w:t xml:space="preserve">. </w:t>
      </w:r>
      <w:r w:rsidRPr="00E97AF2">
        <w:t>В</w:t>
      </w:r>
      <w:r w:rsidR="00E97AF2" w:rsidRPr="00E97AF2">
        <w:t xml:space="preserve"> </w:t>
      </w:r>
      <w:r w:rsidRPr="00E97AF2">
        <w:t>отечественной</w:t>
      </w:r>
      <w:r w:rsidR="00E97AF2" w:rsidRPr="00E97AF2">
        <w:t xml:space="preserve"> </w:t>
      </w:r>
      <w:r w:rsidRPr="00E97AF2">
        <w:t>литературе</w:t>
      </w:r>
      <w:r w:rsidR="00E97AF2" w:rsidRPr="00E97AF2">
        <w:t xml:space="preserve"> </w:t>
      </w:r>
      <w:r w:rsidRPr="00E97AF2">
        <w:t>ИТ</w:t>
      </w:r>
      <w:r w:rsidR="00E97AF2" w:rsidRPr="00E97AF2">
        <w:t xml:space="preserve"> </w:t>
      </w:r>
      <w:r w:rsidRPr="00E97AF2">
        <w:t>определяются</w:t>
      </w:r>
      <w:r w:rsidR="00E97AF2" w:rsidRPr="00E97AF2">
        <w:t xml:space="preserve"> </w:t>
      </w:r>
      <w:r w:rsidRPr="00E97AF2">
        <w:t>чаще</w:t>
      </w:r>
      <w:r w:rsidR="00E97AF2" w:rsidRPr="00E97AF2">
        <w:t xml:space="preserve"> </w:t>
      </w:r>
      <w:r w:rsidRPr="00E97AF2">
        <w:t>всего,</w:t>
      </w:r>
      <w:r w:rsidR="00E97AF2" w:rsidRPr="00E97AF2">
        <w:t xml:space="preserve"> </w:t>
      </w:r>
      <w:r w:rsidRPr="00E97AF2">
        <w:t>как</w:t>
      </w:r>
      <w:r w:rsidR="00E97AF2" w:rsidRPr="00E97AF2">
        <w:t xml:space="preserve"> </w:t>
      </w:r>
      <w:r w:rsidRPr="00E97AF2">
        <w:t>технологии,</w:t>
      </w:r>
      <w:r w:rsidR="00E97AF2" w:rsidRPr="00E97AF2">
        <w:t xml:space="preserve"> </w:t>
      </w:r>
      <w:r w:rsidRPr="00E97AF2">
        <w:t>использующие</w:t>
      </w:r>
      <w:r w:rsidR="00E97AF2" w:rsidRPr="00E97AF2">
        <w:t xml:space="preserve"> </w:t>
      </w:r>
      <w:r w:rsidRPr="00E97AF2">
        <w:t>средства</w:t>
      </w:r>
      <w:r w:rsidR="00E97AF2" w:rsidRPr="00E97AF2">
        <w:t xml:space="preserve"> </w:t>
      </w:r>
      <w:r w:rsidRPr="00E97AF2">
        <w:t>микроэлектроники</w:t>
      </w:r>
      <w:r w:rsidR="00E97AF2" w:rsidRPr="00E97AF2">
        <w:t xml:space="preserve"> </w:t>
      </w:r>
      <w:r w:rsidRPr="00E97AF2">
        <w:t>для</w:t>
      </w:r>
      <w:r w:rsidR="00E97AF2" w:rsidRPr="00E97AF2">
        <w:t xml:space="preserve"> </w:t>
      </w:r>
      <w:r w:rsidRPr="00E97AF2">
        <w:t>сбора,</w:t>
      </w:r>
      <w:r w:rsidR="00E97AF2" w:rsidRPr="00E97AF2">
        <w:t xml:space="preserve"> </w:t>
      </w:r>
      <w:r w:rsidRPr="00E97AF2">
        <w:t>хранения,</w:t>
      </w:r>
      <w:r w:rsidR="00E97AF2" w:rsidRPr="00E97AF2">
        <w:t xml:space="preserve"> </w:t>
      </w:r>
      <w:r w:rsidRPr="00E97AF2">
        <w:t>обработки,</w:t>
      </w:r>
      <w:r w:rsidR="00E97AF2" w:rsidRPr="00E97AF2">
        <w:t xml:space="preserve"> </w:t>
      </w:r>
      <w:r w:rsidRPr="00E97AF2">
        <w:t>передачи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представления</w:t>
      </w:r>
      <w:r w:rsidR="00E97AF2" w:rsidRPr="00E97AF2">
        <w:t xml:space="preserve"> </w:t>
      </w:r>
      <w:r w:rsidRPr="00E97AF2">
        <w:t>данных,</w:t>
      </w:r>
      <w:r w:rsidR="00E97AF2" w:rsidRPr="00E97AF2">
        <w:t xml:space="preserve"> </w:t>
      </w:r>
      <w:r w:rsidRPr="00E97AF2">
        <w:t>текстов,</w:t>
      </w:r>
      <w:r w:rsidR="00E97AF2" w:rsidRPr="00E97AF2">
        <w:t xml:space="preserve"> </w:t>
      </w:r>
      <w:r w:rsidRPr="00E97AF2">
        <w:t>образов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звуков</w:t>
      </w:r>
      <w:r w:rsidR="00E97AF2" w:rsidRPr="00E97AF2">
        <w:t>.</w:t>
      </w:r>
    </w:p>
    <w:p w:rsidR="00E97AF2" w:rsidRPr="00E97AF2" w:rsidRDefault="00331AE4" w:rsidP="00E97AF2">
      <w:pPr>
        <w:tabs>
          <w:tab w:val="left" w:pos="726"/>
        </w:tabs>
      </w:pPr>
      <w:r w:rsidRPr="00E97AF2">
        <w:t>Еще</w:t>
      </w:r>
      <w:r w:rsidR="00E97AF2" w:rsidRPr="00E97AF2">
        <w:t xml:space="preserve"> </w:t>
      </w:r>
      <w:r w:rsidRPr="00E97AF2">
        <w:t>более</w:t>
      </w:r>
      <w:r w:rsidR="00E97AF2" w:rsidRPr="00E97AF2">
        <w:t xml:space="preserve"> </w:t>
      </w:r>
      <w:r w:rsidRPr="00E97AF2">
        <w:t>существенное</w:t>
      </w:r>
      <w:r w:rsidR="00E97AF2" w:rsidRPr="00E97AF2">
        <w:t xml:space="preserve"> </w:t>
      </w:r>
      <w:r w:rsidRPr="00E97AF2">
        <w:t>расхождения</w:t>
      </w:r>
      <w:r w:rsidR="00E97AF2" w:rsidRPr="00E97AF2">
        <w:t xml:space="preserve"> </w:t>
      </w:r>
      <w:r w:rsidRPr="00E97AF2">
        <w:t>отмечаются</w:t>
      </w:r>
      <w:r w:rsidR="00E97AF2" w:rsidRPr="00E97AF2">
        <w:t xml:space="preserve"> </w:t>
      </w:r>
      <w:r w:rsidRPr="00E97AF2">
        <w:t>при</w:t>
      </w:r>
      <w:r w:rsidR="00E97AF2" w:rsidRPr="00E97AF2">
        <w:t xml:space="preserve"> </w:t>
      </w:r>
      <w:r w:rsidRPr="00E97AF2">
        <w:t>выделении</w:t>
      </w:r>
      <w:r w:rsidR="00E97AF2" w:rsidRPr="00E97AF2">
        <w:t xml:space="preserve"> </w:t>
      </w:r>
      <w:r w:rsidRPr="00E97AF2">
        <w:t>технических</w:t>
      </w:r>
      <w:r w:rsidR="00E97AF2" w:rsidRPr="00E97AF2">
        <w:t xml:space="preserve"> </w:t>
      </w:r>
      <w:r w:rsidRPr="00E97AF2">
        <w:t>групп,</w:t>
      </w:r>
      <w:r w:rsidR="00E97AF2" w:rsidRPr="00E97AF2">
        <w:t xml:space="preserve"> </w:t>
      </w:r>
      <w:r w:rsidRPr="00E97AF2">
        <w:t>входящих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категорию</w:t>
      </w:r>
      <w:r w:rsidR="00E97AF2" w:rsidRPr="00E97AF2">
        <w:t xml:space="preserve"> </w:t>
      </w:r>
      <w:r w:rsidRPr="00E97AF2">
        <w:t>ИТ</w:t>
      </w:r>
      <w:r w:rsidR="00E97AF2" w:rsidRPr="00E97AF2">
        <w:t xml:space="preserve">. </w:t>
      </w:r>
      <w:r w:rsidRPr="00E97AF2">
        <w:t>Так,</w:t>
      </w:r>
      <w:r w:rsidR="00E97AF2" w:rsidRPr="00E97AF2">
        <w:t xml:space="preserve"> </w:t>
      </w:r>
      <w:r w:rsidRPr="00E97AF2">
        <w:t>выделяют</w:t>
      </w:r>
      <w:r w:rsidR="00E97AF2" w:rsidRPr="00E97AF2">
        <w:t xml:space="preserve"> </w:t>
      </w:r>
      <w:r w:rsidRPr="00E97AF2">
        <w:t>следующие</w:t>
      </w:r>
      <w:r w:rsidR="00E97AF2" w:rsidRPr="00E97AF2">
        <w:t xml:space="preserve"> </w:t>
      </w:r>
      <w:r w:rsidRPr="00E97AF2">
        <w:t>технологические</w:t>
      </w:r>
      <w:r w:rsidR="00E97AF2" w:rsidRPr="00E97AF2">
        <w:t xml:space="preserve"> </w:t>
      </w:r>
      <w:r w:rsidRPr="00E97AF2">
        <w:t>компоненты</w:t>
      </w:r>
      <w:r w:rsidR="00E97AF2" w:rsidRPr="00E97AF2">
        <w:t xml:space="preserve">: </w:t>
      </w:r>
      <w:r w:rsidRPr="00E97AF2">
        <w:t>устройства,</w:t>
      </w:r>
      <w:r w:rsidR="00E97AF2" w:rsidRPr="00E97AF2">
        <w:t xml:space="preserve"> </w:t>
      </w:r>
      <w:r w:rsidRPr="00E97AF2">
        <w:t>обеспечивающие</w:t>
      </w:r>
      <w:r w:rsidR="00E97AF2" w:rsidRPr="00E97AF2">
        <w:t xml:space="preserve"> </w:t>
      </w:r>
      <w:r w:rsidRPr="00E97AF2">
        <w:t>доступ</w:t>
      </w:r>
      <w:r w:rsidR="00E97AF2" w:rsidRPr="00E97AF2">
        <w:t xml:space="preserve"> </w:t>
      </w:r>
      <w:r w:rsidRPr="00E97AF2">
        <w:t>человека</w:t>
      </w:r>
      <w:r w:rsidR="00E97AF2" w:rsidRPr="00E97AF2">
        <w:t xml:space="preserve"> </w:t>
      </w:r>
      <w:r w:rsidRPr="00E97AF2">
        <w:t>к</w:t>
      </w:r>
      <w:r w:rsidR="00E97AF2" w:rsidRPr="00E97AF2">
        <w:t xml:space="preserve"> </w:t>
      </w:r>
      <w:r w:rsidRPr="00E97AF2">
        <w:t>информации</w:t>
      </w:r>
      <w:r w:rsidR="00E97AF2" w:rsidRPr="00E97AF2">
        <w:t xml:space="preserve"> </w:t>
      </w:r>
      <w:r w:rsidRPr="00E97AF2">
        <w:t>на</w:t>
      </w:r>
      <w:r w:rsidR="00E97AF2" w:rsidRPr="00E97AF2">
        <w:t xml:space="preserve"> </w:t>
      </w:r>
      <w:r w:rsidRPr="00E97AF2">
        <w:t>расстояние,</w:t>
      </w:r>
      <w:r w:rsidR="00E97AF2" w:rsidRPr="00E97AF2">
        <w:t xml:space="preserve"> </w:t>
      </w:r>
      <w:r w:rsidRPr="00E97AF2">
        <w:t>обработку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хранение</w:t>
      </w:r>
      <w:r w:rsidR="00E97AF2" w:rsidRPr="00E97AF2">
        <w:t xml:space="preserve">. </w:t>
      </w:r>
      <w:r w:rsidRPr="00E97AF2">
        <w:t>В</w:t>
      </w:r>
      <w:r w:rsidR="00E97AF2" w:rsidRPr="00E97AF2">
        <w:t xml:space="preserve"> </w:t>
      </w:r>
      <w:r w:rsidRPr="00E97AF2">
        <w:t>тоже</w:t>
      </w:r>
      <w:r w:rsidR="00E97AF2" w:rsidRPr="00E97AF2">
        <w:t xml:space="preserve"> </w:t>
      </w:r>
      <w:r w:rsidRPr="00E97AF2">
        <w:t>время</w:t>
      </w:r>
      <w:r w:rsidR="00E97AF2" w:rsidRPr="00E97AF2">
        <w:t xml:space="preserve"> </w:t>
      </w:r>
      <w:r w:rsidRPr="00E97AF2">
        <w:t>определяет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качестве</w:t>
      </w:r>
      <w:r w:rsidR="00E97AF2" w:rsidRPr="00E97AF2">
        <w:t xml:space="preserve"> </w:t>
      </w:r>
      <w:r w:rsidRPr="00E97AF2">
        <w:t>наиболее</w:t>
      </w:r>
      <w:r w:rsidR="00E97AF2" w:rsidRPr="00E97AF2">
        <w:t xml:space="preserve"> </w:t>
      </w:r>
      <w:r w:rsidRPr="00E97AF2">
        <w:t>важных</w:t>
      </w:r>
      <w:r w:rsidR="00E97AF2" w:rsidRPr="00E97AF2">
        <w:t xml:space="preserve"> </w:t>
      </w:r>
      <w:r w:rsidRPr="00E97AF2">
        <w:t>как</w:t>
      </w:r>
      <w:r w:rsidR="00E97AF2" w:rsidRPr="00E97AF2">
        <w:t xml:space="preserve"> </w:t>
      </w:r>
      <w:r w:rsidRPr="00E97AF2">
        <w:t>по</w:t>
      </w:r>
      <w:r w:rsidR="00E97AF2" w:rsidRPr="00E97AF2">
        <w:t xml:space="preserve"> </w:t>
      </w:r>
      <w:r w:rsidRPr="00E97AF2">
        <w:t>числу,</w:t>
      </w:r>
      <w:r w:rsidR="00E97AF2" w:rsidRPr="00E97AF2">
        <w:t xml:space="preserve"> </w:t>
      </w:r>
      <w:r w:rsidRPr="00E97AF2">
        <w:t>так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по</w:t>
      </w:r>
      <w:r w:rsidR="00E97AF2" w:rsidRPr="00E97AF2">
        <w:t xml:space="preserve"> </w:t>
      </w:r>
      <w:r w:rsidRPr="00E97AF2">
        <w:t>характеру</w:t>
      </w:r>
      <w:r w:rsidR="00E97AF2" w:rsidRPr="00E97AF2">
        <w:t xml:space="preserve"> </w:t>
      </w:r>
      <w:r w:rsidRPr="00E97AF2">
        <w:t>совсем</w:t>
      </w:r>
      <w:r w:rsidR="00E97AF2" w:rsidRPr="00E97AF2">
        <w:t xml:space="preserve"> </w:t>
      </w:r>
      <w:r w:rsidRPr="00E97AF2">
        <w:t>иные</w:t>
      </w:r>
      <w:r w:rsidR="00E97AF2" w:rsidRPr="00E97AF2">
        <w:t xml:space="preserve"> </w:t>
      </w:r>
      <w:r w:rsidRPr="00E97AF2">
        <w:t>группы</w:t>
      </w:r>
      <w:r w:rsidR="00E97AF2" w:rsidRPr="00E97AF2">
        <w:t xml:space="preserve">: </w:t>
      </w:r>
      <w:r w:rsidRPr="00E97AF2">
        <w:t>полупроводниковые</w:t>
      </w:r>
      <w:r w:rsidR="00E97AF2" w:rsidRPr="00E97AF2">
        <w:t xml:space="preserve"> </w:t>
      </w:r>
      <w:r w:rsidRPr="00E97AF2">
        <w:t>приборы,</w:t>
      </w:r>
      <w:r w:rsidR="00E97AF2" w:rsidRPr="00E97AF2">
        <w:t xml:space="preserve"> </w:t>
      </w:r>
      <w:r w:rsidRPr="00E97AF2">
        <w:t>компьютеры,</w:t>
      </w:r>
      <w:r w:rsidR="00E97AF2" w:rsidRPr="00E97AF2">
        <w:t xml:space="preserve"> </w:t>
      </w:r>
      <w:r w:rsidRPr="00E97AF2">
        <w:t>волоконную</w:t>
      </w:r>
      <w:r w:rsidR="00E97AF2" w:rsidRPr="00E97AF2">
        <w:t xml:space="preserve"> </w:t>
      </w:r>
      <w:r w:rsidRPr="00E97AF2">
        <w:t>оптику,</w:t>
      </w:r>
      <w:r w:rsidR="00E97AF2" w:rsidRPr="00E97AF2">
        <w:t xml:space="preserve"> </w:t>
      </w:r>
      <w:r w:rsidRPr="00E97AF2">
        <w:t>сотовую</w:t>
      </w:r>
      <w:r w:rsidR="00E97AF2" w:rsidRPr="00E97AF2">
        <w:t xml:space="preserve"> </w:t>
      </w:r>
      <w:r w:rsidRPr="00E97AF2">
        <w:t>связь,</w:t>
      </w:r>
      <w:r w:rsidR="00E97AF2" w:rsidRPr="00E97AF2">
        <w:t xml:space="preserve"> </w:t>
      </w:r>
      <w:r w:rsidRPr="00E97AF2">
        <w:t>спутники,</w:t>
      </w:r>
      <w:r w:rsidR="00E97AF2" w:rsidRPr="00E97AF2">
        <w:t xml:space="preserve"> </w:t>
      </w:r>
      <w:r w:rsidRPr="00E97AF2">
        <w:t>компьютерные</w:t>
      </w:r>
      <w:r w:rsidR="00E97AF2" w:rsidRPr="00E97AF2">
        <w:t xml:space="preserve"> </w:t>
      </w:r>
      <w:r w:rsidRPr="00E97AF2">
        <w:t>сети,</w:t>
      </w:r>
      <w:r w:rsidR="00E97AF2" w:rsidRPr="00E97AF2">
        <w:t xml:space="preserve"> </w:t>
      </w:r>
      <w:r w:rsidRPr="00E97AF2">
        <w:t>интерфейс</w:t>
      </w:r>
      <w:r w:rsidR="00E97AF2" w:rsidRPr="00E97AF2">
        <w:t xml:space="preserve"> </w:t>
      </w:r>
      <w:r w:rsidRPr="00E97AF2">
        <w:t>человек</w:t>
      </w:r>
      <w:r w:rsidR="00E97AF2" w:rsidRPr="00E97AF2">
        <w:t xml:space="preserve"> - </w:t>
      </w:r>
      <w:r w:rsidRPr="00E97AF2">
        <w:t>компьютер,</w:t>
      </w:r>
      <w:r w:rsidR="00E97AF2" w:rsidRPr="00E97AF2">
        <w:t xml:space="preserve"> </w:t>
      </w:r>
      <w:r w:rsidRPr="00E97AF2">
        <w:t>цифровые</w:t>
      </w:r>
      <w:r w:rsidR="00E97AF2" w:rsidRPr="00E97AF2">
        <w:t xml:space="preserve"> </w:t>
      </w:r>
      <w:r w:rsidRPr="00E97AF2">
        <w:t>системы</w:t>
      </w:r>
      <w:r w:rsidR="00E97AF2" w:rsidRPr="00E97AF2">
        <w:t xml:space="preserve"> </w:t>
      </w:r>
      <w:r w:rsidRPr="00E97AF2">
        <w:t>передачи</w:t>
      </w:r>
      <w:r w:rsidR="00E97AF2" w:rsidRPr="00E97AF2">
        <w:t xml:space="preserve"> </w:t>
      </w:r>
      <w:r w:rsidRPr="00E97AF2">
        <w:t>информации</w:t>
      </w:r>
      <w:r w:rsidR="00E97AF2" w:rsidRPr="00E97AF2">
        <w:t>.</w:t>
      </w:r>
    </w:p>
    <w:p w:rsidR="00E97AF2" w:rsidRPr="00E97AF2" w:rsidRDefault="00331AE4" w:rsidP="00E97AF2">
      <w:pPr>
        <w:tabs>
          <w:tab w:val="left" w:pos="726"/>
        </w:tabs>
      </w:pPr>
      <w:r w:rsidRPr="00E97AF2">
        <w:t>В</w:t>
      </w:r>
      <w:r w:rsidR="00E97AF2" w:rsidRPr="00E97AF2">
        <w:t xml:space="preserve"> </w:t>
      </w:r>
      <w:r w:rsidRPr="00E97AF2">
        <w:t>этой</w:t>
      </w:r>
      <w:r w:rsidR="00E97AF2" w:rsidRPr="00E97AF2">
        <w:t xml:space="preserve"> </w:t>
      </w:r>
      <w:r w:rsidRPr="00E97AF2">
        <w:t>связи</w:t>
      </w:r>
      <w:r w:rsidR="00E97AF2" w:rsidRPr="00E97AF2">
        <w:t xml:space="preserve"> </w:t>
      </w:r>
      <w:r w:rsidRPr="00E97AF2">
        <w:t>появились</w:t>
      </w:r>
      <w:r w:rsidR="00E97AF2" w:rsidRPr="00E97AF2">
        <w:t xml:space="preserve"> </w:t>
      </w:r>
      <w:r w:rsidRPr="00E97AF2">
        <w:t>классификации</w:t>
      </w:r>
      <w:r w:rsidR="00E97AF2" w:rsidRPr="00E97AF2">
        <w:t xml:space="preserve"> </w:t>
      </w:r>
      <w:r w:rsidRPr="00E97AF2">
        <w:t>информационных</w:t>
      </w:r>
      <w:r w:rsidR="00E97AF2" w:rsidRPr="00E97AF2">
        <w:t xml:space="preserve"> </w:t>
      </w:r>
      <w:r w:rsidRPr="00E97AF2">
        <w:t>технологий,</w:t>
      </w:r>
      <w:r w:rsidR="00E97AF2" w:rsidRPr="00E97AF2">
        <w:t xml:space="preserve"> </w:t>
      </w:r>
      <w:r w:rsidRPr="00E97AF2">
        <w:t>выделяющие</w:t>
      </w:r>
      <w:r w:rsidR="00E97AF2" w:rsidRPr="00E97AF2">
        <w:t xml:space="preserve"> </w:t>
      </w:r>
      <w:r w:rsidRPr="00E97AF2">
        <w:t>информационную</w:t>
      </w:r>
      <w:r w:rsidR="00E97AF2" w:rsidRPr="00E97AF2">
        <w:t xml:space="preserve"> </w:t>
      </w:r>
      <w:r w:rsidRPr="00E97AF2">
        <w:t>технику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изделия,</w:t>
      </w:r>
      <w:r w:rsidR="00E97AF2" w:rsidRPr="00E97AF2">
        <w:t xml:space="preserve"> </w:t>
      </w:r>
      <w:r w:rsidRPr="00E97AF2">
        <w:t>с</w:t>
      </w:r>
      <w:r w:rsidR="00E97AF2" w:rsidRPr="00E97AF2">
        <w:t xml:space="preserve"> </w:t>
      </w:r>
      <w:r w:rsidRPr="00E97AF2">
        <w:t>помощью</w:t>
      </w:r>
      <w:r w:rsidR="00E97AF2" w:rsidRPr="00E97AF2">
        <w:t xml:space="preserve"> </w:t>
      </w:r>
      <w:r w:rsidRPr="00E97AF2">
        <w:t>которых</w:t>
      </w:r>
      <w:r w:rsidR="00E97AF2" w:rsidRPr="00E97AF2">
        <w:t xml:space="preserve"> </w:t>
      </w:r>
      <w:r w:rsidRPr="00E97AF2">
        <w:t>ИТ</w:t>
      </w:r>
      <w:r w:rsidR="00E97AF2" w:rsidRPr="00E97AF2">
        <w:t xml:space="preserve"> </w:t>
      </w:r>
      <w:r w:rsidRPr="00E97AF2">
        <w:t>реализуются</w:t>
      </w:r>
      <w:r w:rsidR="00E97AF2" w:rsidRPr="00E97AF2">
        <w:t xml:space="preserve">. </w:t>
      </w:r>
      <w:r w:rsidRPr="00E97AF2">
        <w:t>При</w:t>
      </w:r>
      <w:r w:rsidR="00E97AF2" w:rsidRPr="00E97AF2">
        <w:t xml:space="preserve"> </w:t>
      </w:r>
      <w:r w:rsidRPr="00E97AF2">
        <w:t>этом</w:t>
      </w:r>
      <w:r w:rsidR="00E97AF2" w:rsidRPr="00E97AF2">
        <w:t xml:space="preserve"> </w:t>
      </w:r>
      <w:r w:rsidRPr="00E97AF2">
        <w:t>программное</w:t>
      </w:r>
      <w:r w:rsidR="00E97AF2" w:rsidRPr="00E97AF2">
        <w:t xml:space="preserve"> </w:t>
      </w:r>
      <w:r w:rsidRPr="00E97AF2">
        <w:t>обеспечение,</w:t>
      </w:r>
      <w:r w:rsidR="00E97AF2" w:rsidRPr="00E97AF2">
        <w:t xml:space="preserve"> </w:t>
      </w:r>
      <w:r w:rsidRPr="00E97AF2">
        <w:t>являющееся</w:t>
      </w:r>
      <w:r w:rsidR="00E97AF2" w:rsidRPr="00E97AF2">
        <w:t xml:space="preserve"> </w:t>
      </w:r>
      <w:r w:rsidRPr="00E97AF2">
        <w:t>тоже</w:t>
      </w:r>
      <w:r w:rsidR="00E97AF2" w:rsidRPr="00E97AF2">
        <w:t xml:space="preserve"> </w:t>
      </w:r>
      <w:r w:rsidRPr="00E97AF2">
        <w:t>изделием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представляющее</w:t>
      </w:r>
      <w:r w:rsidR="00E97AF2" w:rsidRPr="00E97AF2">
        <w:t xml:space="preserve"> </w:t>
      </w:r>
      <w:r w:rsidRPr="00E97AF2">
        <w:t>особую</w:t>
      </w:r>
      <w:r w:rsidR="00E97AF2" w:rsidRPr="00E97AF2">
        <w:t xml:space="preserve"> </w:t>
      </w:r>
      <w:r w:rsidRPr="00E97AF2">
        <w:t>группу</w:t>
      </w:r>
      <w:r w:rsidR="00E97AF2" w:rsidRPr="00E97AF2">
        <w:t xml:space="preserve"> </w:t>
      </w:r>
      <w:r w:rsidRPr="00E97AF2">
        <w:t>информационных</w:t>
      </w:r>
      <w:r w:rsidR="00E97AF2" w:rsidRPr="00E97AF2">
        <w:t xml:space="preserve"> </w:t>
      </w:r>
      <w:r w:rsidRPr="00E97AF2">
        <w:t>технологий,</w:t>
      </w:r>
      <w:r w:rsidR="00E97AF2" w:rsidRPr="00E97AF2">
        <w:t xml:space="preserve"> </w:t>
      </w:r>
      <w:r w:rsidRPr="00E97AF2">
        <w:t>не</w:t>
      </w:r>
      <w:r w:rsidR="00E97AF2" w:rsidRPr="00E97AF2">
        <w:t xml:space="preserve"> </w:t>
      </w:r>
      <w:r w:rsidRPr="00E97AF2">
        <w:t>отделяется</w:t>
      </w:r>
      <w:r w:rsidR="00E97AF2" w:rsidRPr="00E97AF2">
        <w:t xml:space="preserve"> </w:t>
      </w:r>
      <w:r w:rsidRPr="00E97AF2">
        <w:t>от</w:t>
      </w:r>
      <w:r w:rsidR="00E97AF2" w:rsidRPr="00E97AF2">
        <w:t xml:space="preserve"> </w:t>
      </w:r>
      <w:r w:rsidRPr="00E97AF2">
        <w:t>программируемых</w:t>
      </w:r>
      <w:r w:rsidR="00E97AF2" w:rsidRPr="00E97AF2">
        <w:t xml:space="preserve"> </w:t>
      </w:r>
      <w:r w:rsidRPr="00E97AF2">
        <w:t>вычислительных</w:t>
      </w:r>
      <w:r w:rsidR="00E97AF2" w:rsidRPr="00E97AF2">
        <w:t xml:space="preserve"> </w:t>
      </w:r>
      <w:r w:rsidRPr="00E97AF2">
        <w:t>устройств</w:t>
      </w:r>
      <w:r w:rsidR="00E97AF2" w:rsidRPr="00E97AF2">
        <w:t xml:space="preserve">. </w:t>
      </w:r>
      <w:r w:rsidRPr="00E97AF2">
        <w:t>В</w:t>
      </w:r>
      <w:r w:rsidR="00E97AF2" w:rsidRPr="00E97AF2">
        <w:t xml:space="preserve"> </w:t>
      </w:r>
      <w:r w:rsidRPr="00E97AF2">
        <w:t>классификацию</w:t>
      </w:r>
      <w:r w:rsidR="00E97AF2" w:rsidRPr="00E97AF2">
        <w:t xml:space="preserve"> </w:t>
      </w:r>
      <w:r w:rsidRPr="00E97AF2">
        <w:t>включают</w:t>
      </w:r>
      <w:r w:rsidR="00E97AF2" w:rsidRPr="00E97AF2">
        <w:t>:</w:t>
      </w:r>
    </w:p>
    <w:p w:rsidR="00E97AF2" w:rsidRPr="00E97AF2" w:rsidRDefault="00331AE4" w:rsidP="00E97AF2">
      <w:pPr>
        <w:tabs>
          <w:tab w:val="left" w:pos="726"/>
        </w:tabs>
      </w:pPr>
      <w:r w:rsidRPr="00E97AF2">
        <w:rPr>
          <w:i/>
        </w:rPr>
        <w:t>базовые</w:t>
      </w:r>
      <w:r w:rsidR="00E97AF2" w:rsidRPr="00E97AF2">
        <w:rPr>
          <w:i/>
        </w:rPr>
        <w:t xml:space="preserve"> </w:t>
      </w:r>
      <w:r w:rsidRPr="00E97AF2">
        <w:rPr>
          <w:i/>
        </w:rPr>
        <w:t>ИТ</w:t>
      </w:r>
      <w:r w:rsidRPr="00E97AF2">
        <w:t>,</w:t>
      </w:r>
      <w:r w:rsidR="00E97AF2" w:rsidRPr="00E97AF2">
        <w:t xml:space="preserve"> </w:t>
      </w:r>
      <w:r w:rsidRPr="00E97AF2">
        <w:t>соответствующие</w:t>
      </w:r>
      <w:r w:rsidR="00E97AF2" w:rsidRPr="00E97AF2">
        <w:t xml:space="preserve"> </w:t>
      </w:r>
      <w:r w:rsidRPr="00E97AF2">
        <w:t>основу</w:t>
      </w:r>
      <w:r w:rsidR="00E97AF2" w:rsidRPr="00E97AF2">
        <w:t xml:space="preserve"> </w:t>
      </w:r>
      <w:r w:rsidRPr="00E97AF2">
        <w:t>всей</w:t>
      </w:r>
      <w:r w:rsidR="00E97AF2" w:rsidRPr="00E97AF2">
        <w:t xml:space="preserve"> </w:t>
      </w:r>
      <w:r w:rsidRPr="00E97AF2">
        <w:t>совокупности</w:t>
      </w:r>
      <w:r w:rsidR="00E97AF2" w:rsidRPr="00E97AF2">
        <w:t xml:space="preserve"> </w:t>
      </w:r>
      <w:r w:rsidRPr="00E97AF2">
        <w:t>информационных</w:t>
      </w:r>
      <w:r w:rsidR="00E97AF2" w:rsidRPr="00E97AF2">
        <w:t xml:space="preserve"> </w:t>
      </w:r>
      <w:r w:rsidRPr="00E97AF2">
        <w:t>устройств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осуществляющие</w:t>
      </w:r>
      <w:r w:rsidR="00E97AF2" w:rsidRPr="00E97AF2">
        <w:t xml:space="preserve"> </w:t>
      </w:r>
      <w:r w:rsidRPr="00E97AF2">
        <w:t>все</w:t>
      </w:r>
      <w:r w:rsidR="00E97AF2" w:rsidRPr="00E97AF2">
        <w:t xml:space="preserve"> </w:t>
      </w:r>
      <w:r w:rsidRPr="00E97AF2">
        <w:t>логические</w:t>
      </w:r>
      <w:r w:rsidR="00E97AF2" w:rsidRPr="00E97AF2">
        <w:t xml:space="preserve"> </w:t>
      </w:r>
      <w:r w:rsidRPr="00E97AF2">
        <w:t>операции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преобразования</w:t>
      </w:r>
      <w:r w:rsidR="00E97AF2" w:rsidRPr="00E97AF2">
        <w:t xml:space="preserve">. </w:t>
      </w:r>
      <w:r w:rsidRPr="00E97AF2">
        <w:t>В</w:t>
      </w:r>
      <w:r w:rsidR="00E97AF2" w:rsidRPr="00E97AF2">
        <w:t xml:space="preserve"> </w:t>
      </w:r>
      <w:r w:rsidRPr="00E97AF2">
        <w:t>первую</w:t>
      </w:r>
      <w:r w:rsidR="00E97AF2" w:rsidRPr="00E97AF2">
        <w:t xml:space="preserve"> </w:t>
      </w:r>
      <w:r w:rsidRPr="00E97AF2">
        <w:t>очередь,</w:t>
      </w:r>
      <w:r w:rsidR="00E97AF2" w:rsidRPr="00E97AF2">
        <w:t xml:space="preserve"> </w:t>
      </w:r>
      <w:r w:rsidRPr="00E97AF2">
        <w:t>к</w:t>
      </w:r>
      <w:r w:rsidR="00E97AF2" w:rsidRPr="00E97AF2">
        <w:t xml:space="preserve"> </w:t>
      </w:r>
      <w:r w:rsidRPr="00E97AF2">
        <w:t>элементной</w:t>
      </w:r>
      <w:r w:rsidR="00E97AF2" w:rsidRPr="00E97AF2">
        <w:t xml:space="preserve"> </w:t>
      </w:r>
      <w:r w:rsidRPr="00E97AF2">
        <w:t>базе</w:t>
      </w:r>
      <w:r w:rsidR="00E97AF2" w:rsidRPr="00E97AF2">
        <w:t xml:space="preserve"> </w:t>
      </w:r>
      <w:r w:rsidRPr="00E97AF2">
        <w:t>ИТ</w:t>
      </w:r>
      <w:r w:rsidR="00E97AF2" w:rsidRPr="00E97AF2">
        <w:t xml:space="preserve"> </w:t>
      </w:r>
      <w:r w:rsidRPr="00E97AF2">
        <w:t>относят</w:t>
      </w:r>
      <w:r w:rsidR="00E97AF2" w:rsidRPr="00E97AF2">
        <w:t xml:space="preserve"> </w:t>
      </w:r>
      <w:r w:rsidRPr="00E97AF2">
        <w:t>микросхемы</w:t>
      </w:r>
      <w:r w:rsidR="00E97AF2" w:rsidRPr="00E97AF2">
        <w:t xml:space="preserve"> </w:t>
      </w:r>
      <w:r w:rsidRPr="00E97AF2">
        <w:t>или</w:t>
      </w:r>
      <w:r w:rsidR="00E97AF2" w:rsidRPr="00E97AF2">
        <w:t xml:space="preserve"> </w:t>
      </w:r>
      <w:r w:rsidRPr="00E97AF2">
        <w:t>интегральные</w:t>
      </w:r>
      <w:r w:rsidR="00E97AF2" w:rsidRPr="00E97AF2">
        <w:t xml:space="preserve"> </w:t>
      </w:r>
      <w:r w:rsidRPr="00E97AF2">
        <w:t>схемы,</w:t>
      </w:r>
      <w:r w:rsidR="00E97AF2" w:rsidRPr="00E97AF2">
        <w:t xml:space="preserve"> </w:t>
      </w:r>
      <w:r w:rsidRPr="00E97AF2">
        <w:t>печатные</w:t>
      </w:r>
      <w:r w:rsidR="00E97AF2" w:rsidRPr="00E97AF2">
        <w:t xml:space="preserve"> </w:t>
      </w:r>
      <w:r w:rsidRPr="00E97AF2">
        <w:t>платы,</w:t>
      </w:r>
      <w:r w:rsidR="00E97AF2" w:rsidRPr="00E97AF2">
        <w:t xml:space="preserve"> </w:t>
      </w:r>
      <w:r w:rsidRPr="00E97AF2">
        <w:t>магнитные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оптические</w:t>
      </w:r>
      <w:r w:rsidR="00E97AF2" w:rsidRPr="00E97AF2">
        <w:t xml:space="preserve"> </w:t>
      </w:r>
      <w:r w:rsidRPr="00E97AF2">
        <w:t>накопители,</w:t>
      </w:r>
      <w:r w:rsidR="00E97AF2" w:rsidRPr="00E97AF2">
        <w:t xml:space="preserve"> </w:t>
      </w:r>
      <w:r w:rsidRPr="00E97AF2">
        <w:t>микроминиатюрные</w:t>
      </w:r>
      <w:r w:rsidR="00E97AF2" w:rsidRPr="00E97AF2">
        <w:t xml:space="preserve"> </w:t>
      </w:r>
      <w:r w:rsidRPr="00E97AF2">
        <w:t>вспомогательные</w:t>
      </w:r>
      <w:r w:rsidR="00E97AF2" w:rsidRPr="00E97AF2">
        <w:t xml:space="preserve"> </w:t>
      </w:r>
      <w:r w:rsidRPr="00E97AF2">
        <w:t>конструктивы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="00E97AF2">
        <w:t>т.д.</w:t>
      </w:r>
      <w:r w:rsidR="00E97AF2" w:rsidRPr="00E97AF2">
        <w:t>;</w:t>
      </w:r>
    </w:p>
    <w:p w:rsidR="00E97AF2" w:rsidRPr="00E97AF2" w:rsidRDefault="00331AE4" w:rsidP="00E97AF2">
      <w:pPr>
        <w:tabs>
          <w:tab w:val="left" w:pos="726"/>
        </w:tabs>
      </w:pPr>
      <w:r w:rsidRPr="00E97AF2">
        <w:rPr>
          <w:i/>
        </w:rPr>
        <w:t>первичные</w:t>
      </w:r>
      <w:r w:rsidR="00E97AF2" w:rsidRPr="00E97AF2">
        <w:rPr>
          <w:i/>
        </w:rPr>
        <w:t xml:space="preserve"> </w:t>
      </w:r>
      <w:r w:rsidRPr="00E97AF2">
        <w:rPr>
          <w:i/>
        </w:rPr>
        <w:t>ИТ</w:t>
      </w:r>
      <w:r w:rsidRPr="00E97AF2">
        <w:t>,</w:t>
      </w:r>
      <w:r w:rsidR="00E97AF2" w:rsidRPr="00E97AF2">
        <w:t xml:space="preserve"> </w:t>
      </w:r>
      <w:r w:rsidRPr="00E97AF2">
        <w:t>выделенные</w:t>
      </w:r>
      <w:r w:rsidR="00E97AF2" w:rsidRPr="00E97AF2">
        <w:t xml:space="preserve"> </w:t>
      </w:r>
      <w:r w:rsidRPr="00E97AF2">
        <w:t>по</w:t>
      </w:r>
      <w:r w:rsidR="00E97AF2" w:rsidRPr="00E97AF2">
        <w:t xml:space="preserve"> </w:t>
      </w:r>
      <w:r w:rsidRPr="00E97AF2">
        <w:t>функциональным</w:t>
      </w:r>
      <w:r w:rsidR="00E97AF2" w:rsidRPr="00E97AF2">
        <w:t xml:space="preserve"> </w:t>
      </w:r>
      <w:r w:rsidRPr="00E97AF2">
        <w:t>признакам</w:t>
      </w:r>
      <w:r w:rsidR="00E97AF2" w:rsidRPr="00E97AF2">
        <w:t xml:space="preserve">: </w:t>
      </w:r>
      <w:r w:rsidRPr="00E97AF2">
        <w:t>компьютерная</w:t>
      </w:r>
      <w:r w:rsidR="00E97AF2" w:rsidRPr="00E97AF2">
        <w:t xml:space="preserve"> </w:t>
      </w:r>
      <w:r w:rsidRPr="00E97AF2">
        <w:t>техника,</w:t>
      </w:r>
      <w:r w:rsidR="00E97AF2" w:rsidRPr="00E97AF2">
        <w:t xml:space="preserve"> </w:t>
      </w:r>
      <w:r w:rsidRPr="00E97AF2">
        <w:t>телевизионное</w:t>
      </w:r>
      <w:r w:rsidR="00E97AF2" w:rsidRPr="00E97AF2">
        <w:t xml:space="preserve"> </w:t>
      </w:r>
      <w:r w:rsidRPr="00E97AF2">
        <w:t>кино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фототехника,</w:t>
      </w:r>
      <w:r w:rsidR="00E97AF2" w:rsidRPr="00E97AF2">
        <w:t xml:space="preserve"> </w:t>
      </w:r>
      <w:r w:rsidRPr="00E97AF2">
        <w:t>копировально-множительная</w:t>
      </w:r>
      <w:r w:rsidR="00E97AF2" w:rsidRPr="00E97AF2">
        <w:t xml:space="preserve"> </w:t>
      </w:r>
      <w:r w:rsidRPr="00E97AF2">
        <w:t>аппаратура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техника</w:t>
      </w:r>
      <w:r w:rsidR="00E97AF2" w:rsidRPr="00E97AF2">
        <w:t xml:space="preserve"> </w:t>
      </w:r>
      <w:r w:rsidRPr="00E97AF2">
        <w:t>связи</w:t>
      </w:r>
      <w:r w:rsidR="00E97AF2" w:rsidRPr="00E97AF2">
        <w:t>;</w:t>
      </w:r>
    </w:p>
    <w:p w:rsidR="00E97AF2" w:rsidRPr="00E97AF2" w:rsidRDefault="00331AE4" w:rsidP="00E97AF2">
      <w:pPr>
        <w:tabs>
          <w:tab w:val="left" w:pos="726"/>
        </w:tabs>
      </w:pPr>
      <w:r w:rsidRPr="00E97AF2">
        <w:rPr>
          <w:i/>
        </w:rPr>
        <w:t>вторичные</w:t>
      </w:r>
      <w:r w:rsidR="00E97AF2" w:rsidRPr="00E97AF2">
        <w:rPr>
          <w:i/>
        </w:rPr>
        <w:t xml:space="preserve"> </w:t>
      </w:r>
      <w:r w:rsidRPr="00E97AF2">
        <w:rPr>
          <w:i/>
        </w:rPr>
        <w:t>ИТ</w:t>
      </w:r>
      <w:r w:rsidRPr="00E97AF2">
        <w:t>,</w:t>
      </w:r>
      <w:r w:rsidR="00E97AF2" w:rsidRPr="00E97AF2">
        <w:t xml:space="preserve"> </w:t>
      </w:r>
      <w:r w:rsidRPr="00E97AF2">
        <w:t>охватывающие</w:t>
      </w:r>
      <w:r w:rsidR="00E97AF2" w:rsidRPr="00E97AF2">
        <w:t xml:space="preserve"> </w:t>
      </w:r>
      <w:r w:rsidRPr="00E97AF2">
        <w:t>все</w:t>
      </w:r>
      <w:r w:rsidR="00E97AF2" w:rsidRPr="00E97AF2">
        <w:t xml:space="preserve"> </w:t>
      </w:r>
      <w:r w:rsidRPr="00E97AF2">
        <w:t>применения</w:t>
      </w:r>
      <w:r w:rsidR="00E97AF2" w:rsidRPr="00E97AF2">
        <w:t xml:space="preserve"> </w:t>
      </w:r>
      <w:r w:rsidRPr="00E97AF2">
        <w:t>информационно-вычислительной</w:t>
      </w:r>
      <w:r w:rsidR="00E97AF2" w:rsidRPr="00E97AF2">
        <w:t xml:space="preserve"> </w:t>
      </w:r>
      <w:r w:rsidRPr="00E97AF2">
        <w:t>техники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сфере</w:t>
      </w:r>
      <w:r w:rsidR="00E97AF2" w:rsidRPr="00E97AF2">
        <w:t xml:space="preserve"> </w:t>
      </w:r>
      <w:r w:rsidRPr="00E97AF2">
        <w:t>жизнедеятельности</w:t>
      </w:r>
      <w:r w:rsidR="00E97AF2" w:rsidRPr="00E97AF2">
        <w:t xml:space="preserve"> </w:t>
      </w:r>
      <w:r w:rsidRPr="00E97AF2">
        <w:t>общества</w:t>
      </w:r>
      <w:r w:rsidR="00E97AF2" w:rsidRPr="00E97AF2">
        <w:t>.</w:t>
      </w:r>
    </w:p>
    <w:p w:rsidR="00E97AF2" w:rsidRPr="00E97AF2" w:rsidRDefault="00331AE4" w:rsidP="00E97AF2">
      <w:pPr>
        <w:tabs>
          <w:tab w:val="left" w:pos="726"/>
        </w:tabs>
      </w:pPr>
      <w:r w:rsidRPr="00E97AF2">
        <w:t>В</w:t>
      </w:r>
      <w:r w:rsidR="00E97AF2" w:rsidRPr="00E97AF2">
        <w:t xml:space="preserve"> </w:t>
      </w:r>
      <w:r w:rsidRPr="00E97AF2">
        <w:t>статье</w:t>
      </w:r>
      <w:r w:rsidR="00E97AF2" w:rsidRPr="00E97AF2">
        <w:t xml:space="preserve"> </w:t>
      </w:r>
      <w:r w:rsidRPr="00E97AF2">
        <w:t>рассматривается</w:t>
      </w:r>
      <w:r w:rsidR="00E97AF2" w:rsidRPr="00E97AF2">
        <w:t xml:space="preserve"> </w:t>
      </w:r>
      <w:r w:rsidRPr="00E97AF2">
        <w:t>последние</w:t>
      </w:r>
      <w:r w:rsidR="00E97AF2" w:rsidRPr="00E97AF2">
        <w:t xml:space="preserve"> - </w:t>
      </w:r>
      <w:r w:rsidRPr="00E97AF2">
        <w:rPr>
          <w:i/>
        </w:rPr>
        <w:t>вторичные</w:t>
      </w:r>
      <w:r w:rsidR="00E97AF2" w:rsidRPr="00E97AF2">
        <w:rPr>
          <w:i/>
        </w:rPr>
        <w:t xml:space="preserve"> </w:t>
      </w:r>
      <w:r w:rsidRPr="00E97AF2">
        <w:rPr>
          <w:i/>
        </w:rPr>
        <w:t>ИТ</w:t>
      </w:r>
      <w:r w:rsidR="00E97AF2" w:rsidRPr="00E97AF2">
        <w:t xml:space="preserve"> </w:t>
      </w:r>
      <w:r w:rsidRPr="00E97AF2">
        <w:t>компьютерные</w:t>
      </w:r>
      <w:r w:rsidR="00E97AF2" w:rsidRPr="00E97AF2">
        <w:t xml:space="preserve"> </w:t>
      </w:r>
      <w:r w:rsidRPr="00E97AF2">
        <w:t>технологии,</w:t>
      </w:r>
      <w:r w:rsidR="00E97AF2" w:rsidRPr="00E97AF2">
        <w:t xml:space="preserve"> </w:t>
      </w:r>
      <w:r w:rsidRPr="00E97AF2">
        <w:t>для</w:t>
      </w:r>
      <w:r w:rsidR="00E97AF2" w:rsidRPr="00E97AF2">
        <w:t xml:space="preserve"> </w:t>
      </w:r>
      <w:r w:rsidRPr="00E97AF2">
        <w:t>которых</w:t>
      </w:r>
      <w:r w:rsidR="00E97AF2" w:rsidRPr="00E97AF2">
        <w:t xml:space="preserve"> </w:t>
      </w:r>
      <w:r w:rsidRPr="00E97AF2">
        <w:t>основной</w:t>
      </w:r>
      <w:r w:rsidR="00E97AF2" w:rsidRPr="00E97AF2">
        <w:t xml:space="preserve"> </w:t>
      </w:r>
      <w:r w:rsidRPr="00E97AF2">
        <w:t>перерабатываемой</w:t>
      </w:r>
      <w:r w:rsidR="00E97AF2" w:rsidRPr="00E97AF2">
        <w:t xml:space="preserve"> </w:t>
      </w:r>
      <w:r w:rsidRPr="00E97AF2">
        <w:t>продукцией</w:t>
      </w:r>
      <w:r w:rsidR="00E97AF2" w:rsidRPr="00E97AF2">
        <w:t xml:space="preserve"> </w:t>
      </w:r>
      <w:r w:rsidRPr="00E97AF2">
        <w:t>является</w:t>
      </w:r>
      <w:r w:rsidR="00E97AF2" w:rsidRPr="00E97AF2">
        <w:t xml:space="preserve"> </w:t>
      </w:r>
      <w:r w:rsidRPr="00E97AF2">
        <w:t>информация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которые,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конечном</w:t>
      </w:r>
      <w:r w:rsidR="00E97AF2" w:rsidRPr="00E97AF2">
        <w:t xml:space="preserve"> </w:t>
      </w:r>
      <w:r w:rsidRPr="00E97AF2">
        <w:t>счете,</w:t>
      </w:r>
      <w:r w:rsidR="00E97AF2" w:rsidRPr="00E97AF2">
        <w:t xml:space="preserve"> </w:t>
      </w:r>
      <w:r w:rsidRPr="00E97AF2">
        <w:t>определяют</w:t>
      </w:r>
      <w:r w:rsidR="00E97AF2" w:rsidRPr="00E97AF2">
        <w:t xml:space="preserve"> </w:t>
      </w:r>
      <w:r w:rsidRPr="00E97AF2">
        <w:t>уровень</w:t>
      </w:r>
      <w:r w:rsidR="00E97AF2" w:rsidRPr="00E97AF2">
        <w:t xml:space="preserve"> </w:t>
      </w:r>
      <w:r w:rsidRPr="00E97AF2">
        <w:t>информатизации</w:t>
      </w:r>
      <w:r w:rsidR="00E97AF2" w:rsidRPr="00E97AF2">
        <w:t xml:space="preserve"> </w:t>
      </w:r>
      <w:r w:rsidRPr="00E97AF2">
        <w:t>производства,</w:t>
      </w:r>
      <w:r w:rsidR="00E97AF2" w:rsidRPr="00E97AF2">
        <w:t xml:space="preserve"> </w:t>
      </w:r>
      <w:r w:rsidRPr="00E97AF2">
        <w:t>отрасли,</w:t>
      </w:r>
      <w:r w:rsidR="00E97AF2" w:rsidRPr="00E97AF2">
        <w:t xml:space="preserve"> </w:t>
      </w:r>
      <w:r w:rsidRPr="00E97AF2">
        <w:t>области</w:t>
      </w:r>
      <w:r w:rsidR="00E97AF2" w:rsidRPr="00E97AF2">
        <w:t xml:space="preserve"> </w:t>
      </w:r>
      <w:r w:rsidRPr="00E97AF2">
        <w:t>экономики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общества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целом</w:t>
      </w:r>
      <w:r w:rsidR="00E97AF2" w:rsidRPr="00E97AF2">
        <w:t>.</w:t>
      </w:r>
    </w:p>
    <w:p w:rsidR="00E97AF2" w:rsidRPr="00E97AF2" w:rsidRDefault="002135A8" w:rsidP="00E97AF2">
      <w:pPr>
        <w:tabs>
          <w:tab w:val="left" w:pos="726"/>
        </w:tabs>
      </w:pPr>
      <w:r w:rsidRPr="00E97AF2">
        <w:t>В</w:t>
      </w:r>
      <w:r w:rsidR="00E97AF2" w:rsidRPr="00E97AF2">
        <w:t xml:space="preserve"> </w:t>
      </w:r>
      <w:r w:rsidRPr="00E97AF2">
        <w:t>сфере</w:t>
      </w:r>
      <w:r w:rsidR="00E97AF2" w:rsidRPr="00E97AF2">
        <w:t xml:space="preserve"> </w:t>
      </w:r>
      <w:r w:rsidRPr="00E97AF2">
        <w:t>сельского</w:t>
      </w:r>
      <w:r w:rsidR="00E97AF2" w:rsidRPr="00E97AF2">
        <w:t xml:space="preserve"> </w:t>
      </w:r>
      <w:r w:rsidRPr="00E97AF2">
        <w:t>хозяйства</w:t>
      </w:r>
      <w:r w:rsidR="00E97AF2" w:rsidRPr="00E97AF2">
        <w:t xml:space="preserve"> </w:t>
      </w:r>
      <w:r w:rsidR="00B04625" w:rsidRPr="00E97AF2">
        <w:t>развитых</w:t>
      </w:r>
      <w:r w:rsidR="00E97AF2" w:rsidRPr="00E97AF2">
        <w:t xml:space="preserve"> </w:t>
      </w:r>
      <w:r w:rsidR="00B04625" w:rsidRPr="00E97AF2">
        <w:t>стран</w:t>
      </w:r>
      <w:r w:rsidR="00E97AF2" w:rsidRPr="00E97AF2">
        <w:t xml:space="preserve"> </w:t>
      </w:r>
      <w:r w:rsidRPr="00E97AF2">
        <w:t>все</w:t>
      </w:r>
      <w:r w:rsidR="00E97AF2" w:rsidRPr="00E97AF2">
        <w:t xml:space="preserve"> </w:t>
      </w:r>
      <w:r w:rsidRPr="00E97AF2">
        <w:t>чаще</w:t>
      </w:r>
      <w:r w:rsidR="00E97AF2" w:rsidRPr="00E97AF2">
        <w:t xml:space="preserve"> </w:t>
      </w:r>
      <w:r w:rsidRPr="00E97AF2">
        <w:t>появляются</w:t>
      </w:r>
      <w:r w:rsidR="00E97AF2" w:rsidRPr="00E97AF2">
        <w:t xml:space="preserve"> </w:t>
      </w:r>
      <w:r w:rsidRPr="00E97AF2">
        <w:t>условия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прилагаются</w:t>
      </w:r>
      <w:r w:rsidR="00E97AF2" w:rsidRPr="00E97AF2">
        <w:t xml:space="preserve"> </w:t>
      </w:r>
      <w:r w:rsidRPr="00E97AF2">
        <w:t>значительные</w:t>
      </w:r>
      <w:r w:rsidR="00E97AF2" w:rsidRPr="00E97AF2">
        <w:t xml:space="preserve"> </w:t>
      </w:r>
      <w:r w:rsidRPr="00E97AF2">
        <w:t>усилия</w:t>
      </w:r>
      <w:r w:rsidR="00E97AF2" w:rsidRPr="00E97AF2">
        <w:t xml:space="preserve"> </w:t>
      </w:r>
      <w:r w:rsidRPr="00E97AF2">
        <w:t>по</w:t>
      </w:r>
      <w:r w:rsidR="00E97AF2" w:rsidRPr="00E97AF2">
        <w:t xml:space="preserve"> </w:t>
      </w:r>
      <w:r w:rsidRPr="00E97AF2">
        <w:t>внедрению</w:t>
      </w:r>
      <w:r w:rsidR="00E97AF2" w:rsidRPr="00E97AF2">
        <w:t xml:space="preserve"> </w:t>
      </w:r>
      <w:r w:rsidRPr="00E97AF2">
        <w:t>информационных</w:t>
      </w:r>
      <w:r w:rsidR="00E97AF2" w:rsidRPr="00E97AF2">
        <w:t xml:space="preserve"> </w:t>
      </w:r>
      <w:r w:rsidRPr="00E97AF2">
        <w:t>технологий</w:t>
      </w:r>
      <w:r w:rsidR="00E97AF2" w:rsidRPr="00E97AF2">
        <w:t xml:space="preserve">. </w:t>
      </w:r>
      <w:r w:rsidRPr="00E97AF2">
        <w:t>Наиболее</w:t>
      </w:r>
      <w:r w:rsidR="00E97AF2" w:rsidRPr="00E97AF2">
        <w:t xml:space="preserve"> </w:t>
      </w:r>
      <w:r w:rsidRPr="00E97AF2">
        <w:t>известные</w:t>
      </w:r>
      <w:r w:rsidR="00E97AF2" w:rsidRPr="00E97AF2">
        <w:t xml:space="preserve"> </w:t>
      </w:r>
      <w:r w:rsidRPr="00E97AF2">
        <w:t>технологии</w:t>
      </w:r>
      <w:r w:rsidR="00E97AF2" w:rsidRPr="00E97AF2">
        <w:t xml:space="preserve"> </w:t>
      </w:r>
      <w:r w:rsidRPr="00E97AF2">
        <w:t>реализованы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рамках</w:t>
      </w:r>
      <w:r w:rsidR="00E97AF2" w:rsidRPr="00E97AF2">
        <w:t xml:space="preserve"> </w:t>
      </w:r>
      <w:r w:rsidRPr="00E97AF2">
        <w:t>прикладных</w:t>
      </w:r>
      <w:r w:rsidR="00E97AF2" w:rsidRPr="00E97AF2">
        <w:t xml:space="preserve"> </w:t>
      </w:r>
      <w:r w:rsidRPr="00E97AF2">
        <w:t>компьютерных</w:t>
      </w:r>
      <w:r w:rsidR="00E97AF2" w:rsidRPr="00E97AF2">
        <w:t xml:space="preserve"> </w:t>
      </w:r>
      <w:r w:rsidRPr="00E97AF2">
        <w:t>программ</w:t>
      </w:r>
      <w:r w:rsidR="00E97AF2" w:rsidRPr="00E97AF2">
        <w:t xml:space="preserve">. </w:t>
      </w:r>
      <w:r w:rsidRPr="00E97AF2">
        <w:t>Это,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первую</w:t>
      </w:r>
      <w:r w:rsidR="00E97AF2" w:rsidRPr="00E97AF2">
        <w:t xml:space="preserve"> </w:t>
      </w:r>
      <w:r w:rsidRPr="00E97AF2">
        <w:t>очередь,</w:t>
      </w:r>
      <w:r w:rsidR="00E97AF2" w:rsidRPr="00E97AF2">
        <w:t xml:space="preserve"> </w:t>
      </w:r>
      <w:r w:rsidRPr="00E97AF2">
        <w:t>программы</w:t>
      </w:r>
      <w:r w:rsidR="00E97AF2" w:rsidRPr="00E97AF2">
        <w:t xml:space="preserve"> </w:t>
      </w:r>
      <w:r w:rsidRPr="00E97AF2">
        <w:t>оптимизации</w:t>
      </w:r>
      <w:r w:rsidR="00E97AF2" w:rsidRPr="00E97AF2">
        <w:t xml:space="preserve"> </w:t>
      </w:r>
      <w:r w:rsidRPr="00E97AF2">
        <w:t>размещения</w:t>
      </w:r>
      <w:r w:rsidR="00E97AF2" w:rsidRPr="00E97AF2">
        <w:t xml:space="preserve"> </w:t>
      </w:r>
      <w:r w:rsidRPr="00E97AF2">
        <w:t>сельскохозяйственных</w:t>
      </w:r>
      <w:r w:rsidR="00E97AF2" w:rsidRPr="00E97AF2">
        <w:t xml:space="preserve"> </w:t>
      </w:r>
      <w:r w:rsidRPr="00E97AF2">
        <w:t>культур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зональных</w:t>
      </w:r>
      <w:r w:rsidR="00E97AF2" w:rsidRPr="00E97AF2">
        <w:t xml:space="preserve"> </w:t>
      </w:r>
      <w:r w:rsidRPr="00E97AF2">
        <w:t>системах</w:t>
      </w:r>
      <w:r w:rsidR="00E97AF2" w:rsidRPr="00E97AF2">
        <w:t xml:space="preserve"> </w:t>
      </w:r>
      <w:r w:rsidRPr="00E97AF2">
        <w:t>севооборота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рационов</w:t>
      </w:r>
      <w:r w:rsidR="00E97AF2" w:rsidRPr="00E97AF2">
        <w:t xml:space="preserve"> </w:t>
      </w:r>
      <w:r w:rsidRPr="00E97AF2">
        <w:t>кормления</w:t>
      </w:r>
      <w:r w:rsidR="00E97AF2" w:rsidRPr="00E97AF2">
        <w:t xml:space="preserve"> </w:t>
      </w:r>
      <w:r w:rsidRPr="00E97AF2">
        <w:t>животных</w:t>
      </w:r>
      <w:r w:rsidR="00E97AF2" w:rsidRPr="00E97AF2">
        <w:t xml:space="preserve">; </w:t>
      </w:r>
      <w:r w:rsidRPr="00E97AF2">
        <w:t>по</w:t>
      </w:r>
      <w:r w:rsidR="00E97AF2" w:rsidRPr="00E97AF2">
        <w:t xml:space="preserve"> </w:t>
      </w:r>
      <w:r w:rsidRPr="00E97AF2">
        <w:t>расчету</w:t>
      </w:r>
      <w:r w:rsidR="00E97AF2" w:rsidRPr="00E97AF2">
        <w:t xml:space="preserve"> </w:t>
      </w:r>
      <w:r w:rsidRPr="00E97AF2">
        <w:t>доз</w:t>
      </w:r>
      <w:r w:rsidR="00E97AF2" w:rsidRPr="00E97AF2">
        <w:t xml:space="preserve"> </w:t>
      </w:r>
      <w:r w:rsidRPr="00E97AF2">
        <w:t>удобрений</w:t>
      </w:r>
      <w:r w:rsidR="00E97AF2" w:rsidRPr="00E97AF2">
        <w:t xml:space="preserve">; </w:t>
      </w:r>
      <w:r w:rsidRPr="00E97AF2">
        <w:t>проведению</w:t>
      </w:r>
      <w:r w:rsidR="00E97AF2" w:rsidRPr="00E97AF2">
        <w:t xml:space="preserve"> </w:t>
      </w:r>
      <w:r w:rsidRPr="00E97AF2">
        <w:t>комплекса</w:t>
      </w:r>
      <w:r w:rsidR="00E97AF2" w:rsidRPr="00E97AF2">
        <w:t xml:space="preserve"> </w:t>
      </w:r>
      <w:r w:rsidRPr="00E97AF2">
        <w:t>землеустроительных</w:t>
      </w:r>
      <w:r w:rsidR="00E97AF2" w:rsidRPr="00E97AF2">
        <w:t xml:space="preserve"> </w:t>
      </w:r>
      <w:r w:rsidRPr="00E97AF2">
        <w:t>работ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управлению</w:t>
      </w:r>
      <w:r w:rsidR="00E97AF2" w:rsidRPr="00E97AF2">
        <w:t xml:space="preserve"> </w:t>
      </w:r>
      <w:r w:rsidRPr="00E97AF2">
        <w:t>земельными</w:t>
      </w:r>
      <w:r w:rsidR="00E97AF2" w:rsidRPr="00E97AF2">
        <w:t xml:space="preserve"> </w:t>
      </w:r>
      <w:r w:rsidRPr="00E97AF2">
        <w:t>ресурсами</w:t>
      </w:r>
      <w:r w:rsidR="00E97AF2" w:rsidRPr="00E97AF2">
        <w:t xml:space="preserve">; </w:t>
      </w:r>
      <w:r w:rsidRPr="00E97AF2">
        <w:t>ведению</w:t>
      </w:r>
      <w:r w:rsidR="00E97AF2" w:rsidRPr="00E97AF2">
        <w:t xml:space="preserve"> </w:t>
      </w:r>
      <w:r w:rsidRPr="00E97AF2">
        <w:t>государственного</w:t>
      </w:r>
      <w:r w:rsidR="00E97AF2" w:rsidRPr="00E97AF2">
        <w:t xml:space="preserve"> </w:t>
      </w:r>
      <w:r w:rsidRPr="00E97AF2">
        <w:t>земельного</w:t>
      </w:r>
      <w:r w:rsidR="00E97AF2" w:rsidRPr="00E97AF2">
        <w:t xml:space="preserve"> </w:t>
      </w:r>
      <w:r w:rsidRPr="00E97AF2">
        <w:t>кадастра</w:t>
      </w:r>
      <w:r w:rsidR="00E97AF2" w:rsidRPr="00E97AF2">
        <w:t xml:space="preserve"> </w:t>
      </w:r>
      <w:r w:rsidRPr="00E97AF2">
        <w:t>истории</w:t>
      </w:r>
      <w:r w:rsidR="00E97AF2" w:rsidRPr="00E97AF2">
        <w:t xml:space="preserve"> </w:t>
      </w:r>
      <w:r w:rsidRPr="00E97AF2">
        <w:t>полей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разработке</w:t>
      </w:r>
      <w:r w:rsidR="00E97AF2" w:rsidRPr="00E97AF2">
        <w:t xml:space="preserve"> </w:t>
      </w:r>
      <w:r w:rsidRPr="00E97AF2">
        <w:t>технологических</w:t>
      </w:r>
      <w:r w:rsidR="00E97AF2" w:rsidRPr="00E97AF2">
        <w:t xml:space="preserve"> </w:t>
      </w:r>
      <w:r w:rsidRPr="00E97AF2">
        <w:t>карт</w:t>
      </w:r>
      <w:r w:rsidR="00E97AF2" w:rsidRPr="00E97AF2">
        <w:t xml:space="preserve"> </w:t>
      </w:r>
      <w:r w:rsidRPr="00E97AF2">
        <w:t>возделывания</w:t>
      </w:r>
      <w:r w:rsidR="00E97AF2" w:rsidRPr="00E97AF2">
        <w:t xml:space="preserve"> </w:t>
      </w:r>
      <w:r w:rsidRPr="00E97AF2">
        <w:t>сельскохозяйственных</w:t>
      </w:r>
      <w:r w:rsidR="00E97AF2" w:rsidRPr="00E97AF2">
        <w:t xml:space="preserve"> </w:t>
      </w:r>
      <w:r w:rsidRPr="00E97AF2">
        <w:t>культур</w:t>
      </w:r>
      <w:r w:rsidR="00E97AF2" w:rsidRPr="00E97AF2">
        <w:t xml:space="preserve">; </w:t>
      </w:r>
      <w:r w:rsidRPr="00E97AF2">
        <w:t>регулированию</w:t>
      </w:r>
      <w:r w:rsidR="00E97AF2" w:rsidRPr="00E97AF2">
        <w:t xml:space="preserve"> </w:t>
      </w:r>
      <w:r w:rsidRPr="00E97AF2">
        <w:t>режима</w:t>
      </w:r>
      <w:r w:rsidR="00E97AF2" w:rsidRPr="00E97AF2">
        <w:t xml:space="preserve"> </w:t>
      </w:r>
      <w:r w:rsidRPr="00E97AF2">
        <w:t>питания</w:t>
      </w:r>
      <w:r w:rsidR="00E97AF2" w:rsidRPr="00E97AF2">
        <w:t xml:space="preserve"> </w:t>
      </w:r>
      <w:r w:rsidRPr="00E97AF2">
        <w:t>растений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микроклимата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теплицах</w:t>
      </w:r>
      <w:r w:rsidR="00E97AF2" w:rsidRPr="00E97AF2">
        <w:t xml:space="preserve">; </w:t>
      </w:r>
      <w:r w:rsidRPr="00E97AF2">
        <w:t>контролю</w:t>
      </w:r>
      <w:r w:rsidR="00E97AF2" w:rsidRPr="00E97AF2">
        <w:t xml:space="preserve"> </w:t>
      </w:r>
      <w:r w:rsidRPr="00E97AF2">
        <w:t>процесса</w:t>
      </w:r>
      <w:r w:rsidR="00E97AF2" w:rsidRPr="00E97AF2">
        <w:t xml:space="preserve"> </w:t>
      </w:r>
      <w:r w:rsidRPr="00E97AF2">
        <w:t>хранения</w:t>
      </w:r>
      <w:r w:rsidR="00E97AF2" w:rsidRPr="00E97AF2">
        <w:t xml:space="preserve"> </w:t>
      </w:r>
      <w:r w:rsidRPr="00E97AF2">
        <w:t>картофеля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овощей,</w:t>
      </w:r>
      <w:r w:rsidR="00E97AF2" w:rsidRPr="00E97AF2">
        <w:t xml:space="preserve"> </w:t>
      </w:r>
      <w:r w:rsidRPr="00E97AF2">
        <w:t>качества</w:t>
      </w:r>
      <w:r w:rsidR="00E97AF2" w:rsidRPr="00E97AF2">
        <w:t xml:space="preserve"> </w:t>
      </w:r>
      <w:r w:rsidRPr="00E97AF2">
        <w:t>выращиваемой</w:t>
      </w:r>
      <w:r w:rsidR="00E97AF2" w:rsidRPr="00E97AF2">
        <w:t xml:space="preserve"> </w:t>
      </w:r>
      <w:r w:rsidRPr="00E97AF2">
        <w:t>продукции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кормов,</w:t>
      </w:r>
      <w:r w:rsidR="00E97AF2" w:rsidRPr="00E97AF2">
        <w:t xml:space="preserve"> </w:t>
      </w:r>
      <w:r w:rsidRPr="00E97AF2">
        <w:t>загрязнения</w:t>
      </w:r>
      <w:r w:rsidR="00E97AF2" w:rsidRPr="00E97AF2">
        <w:t xml:space="preserve"> </w:t>
      </w:r>
      <w:r w:rsidRPr="00E97AF2">
        <w:t>почв</w:t>
      </w:r>
      <w:r w:rsidR="00E97AF2" w:rsidRPr="00E97AF2">
        <w:t xml:space="preserve">; </w:t>
      </w:r>
      <w:r w:rsidRPr="00E97AF2">
        <w:t>оценке</w:t>
      </w:r>
      <w:r w:rsidR="00E97AF2" w:rsidRPr="00E97AF2">
        <w:t xml:space="preserve"> </w:t>
      </w:r>
      <w:r w:rsidRPr="00E97AF2">
        <w:t>экономической</w:t>
      </w:r>
      <w:r w:rsidR="00E97AF2" w:rsidRPr="00E97AF2">
        <w:t xml:space="preserve"> </w:t>
      </w:r>
      <w:r w:rsidRPr="00E97AF2">
        <w:t>эффективности</w:t>
      </w:r>
      <w:r w:rsidR="00E97AF2" w:rsidRPr="00E97AF2">
        <w:t xml:space="preserve"> </w:t>
      </w:r>
      <w:r w:rsidRPr="00E97AF2">
        <w:t>производства</w:t>
      </w:r>
      <w:r w:rsidR="00E97AF2" w:rsidRPr="00E97AF2">
        <w:t xml:space="preserve">; </w:t>
      </w:r>
      <w:r w:rsidRPr="00E97AF2">
        <w:t>управлению</w:t>
      </w:r>
      <w:r w:rsidR="00E97AF2" w:rsidRPr="00E97AF2">
        <w:t xml:space="preserve"> </w:t>
      </w:r>
      <w:r w:rsidRPr="00E97AF2">
        <w:t>технологическими</w:t>
      </w:r>
      <w:r w:rsidR="00E97AF2" w:rsidRPr="00E97AF2">
        <w:t xml:space="preserve"> </w:t>
      </w:r>
      <w:r w:rsidRPr="00E97AF2">
        <w:t>процессами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птичниках,</w:t>
      </w:r>
      <w:r w:rsidR="00E97AF2" w:rsidRPr="00E97AF2">
        <w:t xml:space="preserve"> </w:t>
      </w:r>
      <w:r w:rsidRPr="00E97AF2">
        <w:t>производственными</w:t>
      </w:r>
      <w:r w:rsidR="00E97AF2" w:rsidRPr="00E97AF2">
        <w:t xml:space="preserve"> </w:t>
      </w:r>
      <w:r w:rsidRPr="00E97AF2">
        <w:t>процессами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переработке</w:t>
      </w:r>
      <w:r w:rsidR="00E97AF2" w:rsidRPr="00E97AF2">
        <w:t xml:space="preserve"> </w:t>
      </w:r>
      <w:r w:rsidRPr="00E97AF2">
        <w:t>мяса</w:t>
      </w:r>
      <w:r w:rsidR="00E97AF2" w:rsidRPr="00E97AF2">
        <w:t xml:space="preserve"> </w:t>
      </w:r>
      <w:r w:rsidRPr="00E97AF2">
        <w:t>птицы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хранении</w:t>
      </w:r>
      <w:r w:rsidR="00E97AF2" w:rsidRPr="00E97AF2">
        <w:t xml:space="preserve"> </w:t>
      </w:r>
      <w:r w:rsidRPr="00E97AF2">
        <w:t>продукции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многое</w:t>
      </w:r>
      <w:r w:rsidR="00E97AF2" w:rsidRPr="00E97AF2">
        <w:t xml:space="preserve"> </w:t>
      </w:r>
      <w:r w:rsidRPr="00E97AF2">
        <w:t>другое</w:t>
      </w:r>
      <w:r w:rsidR="00E97AF2" w:rsidRPr="00E97AF2">
        <w:t>.</w:t>
      </w:r>
    </w:p>
    <w:p w:rsidR="00E97AF2" w:rsidRPr="00E97AF2" w:rsidRDefault="002135A8" w:rsidP="00E97AF2">
      <w:pPr>
        <w:tabs>
          <w:tab w:val="left" w:pos="726"/>
        </w:tabs>
      </w:pPr>
      <w:r w:rsidRPr="00E97AF2">
        <w:t>Использование</w:t>
      </w:r>
      <w:r w:rsidR="00E97AF2" w:rsidRPr="00E97AF2">
        <w:t xml:space="preserve"> </w:t>
      </w:r>
      <w:r w:rsidRPr="00E97AF2">
        <w:t>информационных</w:t>
      </w:r>
      <w:r w:rsidR="00E97AF2" w:rsidRPr="00E97AF2">
        <w:t xml:space="preserve"> </w:t>
      </w:r>
      <w:r w:rsidRPr="00E97AF2">
        <w:t>систем,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том</w:t>
      </w:r>
      <w:r w:rsidR="00E97AF2" w:rsidRPr="00E97AF2">
        <w:t xml:space="preserve"> </w:t>
      </w:r>
      <w:r w:rsidRPr="00E97AF2">
        <w:t>числе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АПК,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новинку</w:t>
      </w:r>
      <w:r w:rsidR="00E97AF2" w:rsidRPr="00E97AF2">
        <w:t xml:space="preserve"> </w:t>
      </w:r>
      <w:r w:rsidRPr="00E97AF2">
        <w:t>только</w:t>
      </w:r>
      <w:r w:rsidR="00E97AF2" w:rsidRPr="00E97AF2">
        <w:t xml:space="preserve"> </w:t>
      </w:r>
      <w:r w:rsidRPr="00E97AF2">
        <w:t>для</w:t>
      </w:r>
      <w:r w:rsidR="00E97AF2" w:rsidRPr="00E97AF2">
        <w:t xml:space="preserve"> </w:t>
      </w:r>
      <w:r w:rsidRPr="00E97AF2">
        <w:t>нашей</w:t>
      </w:r>
      <w:r w:rsidR="00E97AF2" w:rsidRPr="00E97AF2">
        <w:t xml:space="preserve"> </w:t>
      </w:r>
      <w:r w:rsidRPr="00E97AF2">
        <w:t>экономики</w:t>
      </w:r>
      <w:r w:rsidR="00E97AF2" w:rsidRPr="00E97AF2">
        <w:t xml:space="preserve"> - </w:t>
      </w:r>
      <w:r w:rsidRPr="00E97AF2">
        <w:t>Европа,</w:t>
      </w:r>
      <w:r w:rsidR="00E97AF2" w:rsidRPr="00E97AF2">
        <w:t xml:space="preserve"> </w:t>
      </w:r>
      <w:r w:rsidRPr="00E97AF2">
        <w:t>Америка,</w:t>
      </w:r>
      <w:r w:rsidR="00E97AF2" w:rsidRPr="00E97AF2">
        <w:t xml:space="preserve"> </w:t>
      </w:r>
      <w:r w:rsidRPr="00E97AF2">
        <w:t>Япония</w:t>
      </w:r>
      <w:r w:rsidR="00036B1A" w:rsidRPr="00E97AF2">
        <w:t>,</w:t>
      </w:r>
      <w:r w:rsidR="00E97AF2" w:rsidRPr="00E97AF2">
        <w:t xml:space="preserve"> </w:t>
      </w:r>
      <w:r w:rsidR="00036B1A" w:rsidRPr="00E97AF2">
        <w:t>Россия</w:t>
      </w:r>
      <w:r w:rsidR="00E97AF2" w:rsidRPr="00E97AF2">
        <w:t xml:space="preserve"> </w:t>
      </w:r>
      <w:r w:rsidRPr="00E97AF2">
        <w:t>уже</w:t>
      </w:r>
      <w:r w:rsidR="00E97AF2" w:rsidRPr="00E97AF2">
        <w:t xml:space="preserve"> </w:t>
      </w:r>
      <w:r w:rsidRPr="00E97AF2">
        <w:t>не</w:t>
      </w:r>
      <w:r w:rsidR="00E97AF2" w:rsidRPr="00E97AF2">
        <w:t xml:space="preserve"> </w:t>
      </w:r>
      <w:r w:rsidRPr="00E97AF2">
        <w:t>один</w:t>
      </w:r>
      <w:r w:rsidR="00E97AF2" w:rsidRPr="00E97AF2">
        <w:t xml:space="preserve"> </w:t>
      </w:r>
      <w:r w:rsidRPr="00E97AF2">
        <w:t>десяток</w:t>
      </w:r>
      <w:r w:rsidR="00E97AF2" w:rsidRPr="00E97AF2">
        <w:t xml:space="preserve"> </w:t>
      </w:r>
      <w:r w:rsidRPr="00E97AF2">
        <w:t>лет</w:t>
      </w:r>
      <w:r w:rsidR="00E97AF2" w:rsidRPr="00E97AF2">
        <w:t xml:space="preserve"> </w:t>
      </w:r>
      <w:r w:rsidRPr="00E97AF2">
        <w:t>развивают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совершенствуют</w:t>
      </w:r>
      <w:r w:rsidR="00E97AF2" w:rsidRPr="00E97AF2">
        <w:t xml:space="preserve"> </w:t>
      </w:r>
      <w:r w:rsidRPr="00E97AF2">
        <w:t>у</w:t>
      </w:r>
      <w:r w:rsidR="00E97AF2" w:rsidRPr="00E97AF2">
        <w:t xml:space="preserve"> </w:t>
      </w:r>
      <w:r w:rsidRPr="00E97AF2">
        <w:t>себя</w:t>
      </w:r>
      <w:r w:rsidR="00E97AF2" w:rsidRPr="00E97AF2">
        <w:t xml:space="preserve"> </w:t>
      </w:r>
      <w:r w:rsidRPr="00E97AF2">
        <w:t>методики</w:t>
      </w:r>
      <w:r w:rsidR="00E97AF2" w:rsidRPr="00E97AF2">
        <w:t xml:space="preserve"> </w:t>
      </w:r>
      <w:r w:rsidRPr="00E97AF2">
        <w:t>использования</w:t>
      </w:r>
      <w:r w:rsidR="00E97AF2" w:rsidRPr="00E97AF2">
        <w:t xml:space="preserve"> </w:t>
      </w:r>
      <w:r w:rsidRPr="00E97AF2">
        <w:t>информационных</w:t>
      </w:r>
      <w:r w:rsidR="00E97AF2" w:rsidRPr="00E97AF2">
        <w:t xml:space="preserve"> </w:t>
      </w:r>
      <w:r w:rsidRPr="00E97AF2">
        <w:t>систем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сами</w:t>
      </w:r>
      <w:r w:rsidR="00E97AF2" w:rsidRPr="00E97AF2">
        <w:t xml:space="preserve"> </w:t>
      </w:r>
      <w:r w:rsidRPr="00E97AF2">
        <w:t>программные</w:t>
      </w:r>
      <w:r w:rsidR="00E97AF2" w:rsidRPr="00E97AF2">
        <w:t xml:space="preserve"> </w:t>
      </w:r>
      <w:r w:rsidRPr="00E97AF2">
        <w:t>продукты,</w:t>
      </w:r>
      <w:r w:rsidR="00E97AF2" w:rsidRPr="00E97AF2">
        <w:t xml:space="preserve"> </w:t>
      </w:r>
      <w:r w:rsidRPr="00E97AF2">
        <w:t>на</w:t>
      </w:r>
      <w:r w:rsidR="00E97AF2" w:rsidRPr="00E97AF2">
        <w:t xml:space="preserve"> </w:t>
      </w:r>
      <w:r w:rsidRPr="00E97AF2">
        <w:t>основе</w:t>
      </w:r>
      <w:r w:rsidR="00E97AF2" w:rsidRPr="00E97AF2">
        <w:t xml:space="preserve"> </w:t>
      </w:r>
      <w:r w:rsidRPr="00E97AF2">
        <w:t>которых</w:t>
      </w:r>
      <w:r w:rsidR="00E97AF2" w:rsidRPr="00E97AF2">
        <w:t xml:space="preserve"> </w:t>
      </w:r>
      <w:r w:rsidRPr="00E97AF2">
        <w:t>они</w:t>
      </w:r>
      <w:r w:rsidR="00E97AF2" w:rsidRPr="00E97AF2">
        <w:t xml:space="preserve"> </w:t>
      </w:r>
      <w:r w:rsidRPr="00E97AF2">
        <w:t>строятся</w:t>
      </w:r>
      <w:r w:rsidR="00E97AF2" w:rsidRPr="00E97AF2">
        <w:t xml:space="preserve">. </w:t>
      </w:r>
      <w:r w:rsidRPr="00E97AF2">
        <w:t>Для</w:t>
      </w:r>
      <w:r w:rsidR="00E97AF2" w:rsidRPr="00E97AF2">
        <w:t xml:space="preserve"> </w:t>
      </w:r>
      <w:r w:rsidR="00B04625" w:rsidRPr="00E97AF2">
        <w:t>Таджикистана</w:t>
      </w:r>
      <w:r w:rsidR="00E97AF2" w:rsidRPr="00E97AF2">
        <w:t xml:space="preserve"> </w:t>
      </w:r>
      <w:r w:rsidRPr="00E97AF2">
        <w:t>сегодня</w:t>
      </w:r>
      <w:r w:rsidR="00E97AF2" w:rsidRPr="00E97AF2">
        <w:t xml:space="preserve"> </w:t>
      </w:r>
      <w:r w:rsidRPr="00E97AF2">
        <w:t>оптимальный</w:t>
      </w:r>
      <w:r w:rsidR="00E97AF2" w:rsidRPr="00E97AF2">
        <w:t xml:space="preserve"> </w:t>
      </w:r>
      <w:r w:rsidRPr="00E97AF2">
        <w:t>выход</w:t>
      </w:r>
      <w:r w:rsidR="00E97AF2" w:rsidRPr="00E97AF2">
        <w:t xml:space="preserve"> - </w:t>
      </w:r>
      <w:r w:rsidRPr="00E97AF2">
        <w:t>это</w:t>
      </w:r>
      <w:r w:rsidR="00E97AF2" w:rsidRPr="00E97AF2">
        <w:t xml:space="preserve"> </w:t>
      </w:r>
      <w:r w:rsidRPr="00E97AF2">
        <w:t>пользоваться</w:t>
      </w:r>
      <w:r w:rsidR="00E97AF2" w:rsidRPr="00E97AF2">
        <w:t xml:space="preserve"> </w:t>
      </w:r>
      <w:r w:rsidRPr="00E97AF2">
        <w:t>наработками,</w:t>
      </w:r>
      <w:r w:rsidR="00E97AF2" w:rsidRPr="00E97AF2">
        <w:t xml:space="preserve"> </w:t>
      </w:r>
      <w:r w:rsidRPr="00E97AF2">
        <w:t>сделанными</w:t>
      </w:r>
      <w:r w:rsidR="00E97AF2" w:rsidRPr="00E97AF2">
        <w:t xml:space="preserve"> </w:t>
      </w:r>
      <w:r w:rsidRPr="00E97AF2">
        <w:t>на</w:t>
      </w:r>
      <w:r w:rsidR="00E97AF2" w:rsidRPr="00E97AF2">
        <w:t xml:space="preserve"> </w:t>
      </w:r>
      <w:r w:rsidRPr="00E97AF2">
        <w:t>Западе</w:t>
      </w:r>
      <w:r w:rsidR="00E97AF2" w:rsidRPr="00E97AF2">
        <w:t xml:space="preserve">. </w:t>
      </w:r>
      <w:r w:rsidRPr="00E97AF2">
        <w:t>Они</w:t>
      </w:r>
      <w:r w:rsidR="00E97AF2" w:rsidRPr="00E97AF2">
        <w:t xml:space="preserve"> </w:t>
      </w:r>
      <w:r w:rsidRPr="00E97AF2">
        <w:t>уже</w:t>
      </w:r>
      <w:r w:rsidR="00E97AF2" w:rsidRPr="00E97AF2">
        <w:t xml:space="preserve"> </w:t>
      </w:r>
      <w:r w:rsidRPr="00E97AF2">
        <w:t>опробованы,</w:t>
      </w:r>
      <w:r w:rsidR="00E97AF2" w:rsidRPr="00E97AF2">
        <w:t xml:space="preserve"> </w:t>
      </w:r>
      <w:r w:rsidRPr="00E97AF2">
        <w:t>показали</w:t>
      </w:r>
      <w:r w:rsidR="00E97AF2" w:rsidRPr="00E97AF2">
        <w:t xml:space="preserve"> </w:t>
      </w:r>
      <w:r w:rsidRPr="00E97AF2">
        <w:t>свою</w:t>
      </w:r>
      <w:r w:rsidR="00E97AF2" w:rsidRPr="00E97AF2">
        <w:t xml:space="preserve"> </w:t>
      </w:r>
      <w:r w:rsidRPr="00E97AF2">
        <w:t>эффективность</w:t>
      </w:r>
      <w:r w:rsidR="00E97AF2" w:rsidRPr="00E97AF2">
        <w:t xml:space="preserve">. </w:t>
      </w:r>
      <w:r w:rsidRPr="00E97AF2">
        <w:t>Что</w:t>
      </w:r>
      <w:r w:rsidR="00E97AF2" w:rsidRPr="00E97AF2">
        <w:t xml:space="preserve"> </w:t>
      </w:r>
      <w:r w:rsidRPr="00E97AF2">
        <w:t>касается</w:t>
      </w:r>
      <w:r w:rsidR="00E97AF2" w:rsidRPr="00E97AF2">
        <w:t xml:space="preserve"> </w:t>
      </w:r>
      <w:r w:rsidRPr="00E97AF2">
        <w:t>сферы</w:t>
      </w:r>
      <w:r w:rsidR="00E97AF2" w:rsidRPr="00E97AF2">
        <w:t xml:space="preserve"> </w:t>
      </w:r>
      <w:r w:rsidRPr="00E97AF2">
        <w:t>использования,</w:t>
      </w:r>
      <w:r w:rsidR="00E97AF2" w:rsidRPr="00E97AF2">
        <w:t xml:space="preserve"> </w:t>
      </w:r>
      <w:r w:rsidRPr="00E97AF2">
        <w:t>то</w:t>
      </w:r>
      <w:r w:rsidR="00E97AF2" w:rsidRPr="00E97AF2">
        <w:t xml:space="preserve"> </w:t>
      </w:r>
      <w:r w:rsidRPr="00E97AF2">
        <w:t>стоит</w:t>
      </w:r>
      <w:r w:rsidR="00E97AF2" w:rsidRPr="00E97AF2">
        <w:t xml:space="preserve"> </w:t>
      </w:r>
      <w:r w:rsidRPr="00E97AF2">
        <w:t>сказать</w:t>
      </w:r>
      <w:r w:rsidR="00E97AF2" w:rsidRPr="00E97AF2">
        <w:t xml:space="preserve"> </w:t>
      </w:r>
      <w:r w:rsidRPr="00E97AF2">
        <w:t>скорее</w:t>
      </w:r>
      <w:r w:rsidR="00E97AF2" w:rsidRPr="00E97AF2">
        <w:t xml:space="preserve"> </w:t>
      </w:r>
      <w:r w:rsidRPr="00E97AF2">
        <w:t>не</w:t>
      </w:r>
      <w:r w:rsidR="00E97AF2" w:rsidRPr="00E97AF2">
        <w:t xml:space="preserve"> </w:t>
      </w:r>
      <w:r w:rsidRPr="00E97AF2">
        <w:t>о</w:t>
      </w:r>
      <w:r w:rsidR="00E97AF2" w:rsidRPr="00E97AF2">
        <w:t xml:space="preserve"> </w:t>
      </w:r>
      <w:r w:rsidRPr="00E97AF2">
        <w:t>направленности</w:t>
      </w:r>
      <w:r w:rsidR="00E97AF2" w:rsidRPr="00E97AF2">
        <w:t xml:space="preserve"> </w:t>
      </w:r>
      <w:r w:rsidRPr="00E97AF2">
        <w:t>деятельности</w:t>
      </w:r>
      <w:r w:rsidR="00E97AF2" w:rsidRPr="00E97AF2">
        <w:t xml:space="preserve"> </w:t>
      </w:r>
      <w:r w:rsidRPr="00E97AF2">
        <w:t>предприятия,</w:t>
      </w:r>
      <w:r w:rsidR="00E97AF2" w:rsidRPr="00E97AF2">
        <w:t xml:space="preserve"> </w:t>
      </w:r>
      <w:r w:rsidRPr="00E97AF2">
        <w:t>использующего</w:t>
      </w:r>
      <w:r w:rsidR="00E97AF2" w:rsidRPr="00E97AF2">
        <w:t xml:space="preserve"> </w:t>
      </w:r>
      <w:r w:rsidRPr="00E97AF2">
        <w:t>у</w:t>
      </w:r>
      <w:r w:rsidR="00E97AF2" w:rsidRPr="00E97AF2">
        <w:t xml:space="preserve"> </w:t>
      </w:r>
      <w:r w:rsidRPr="00E97AF2">
        <w:t>себя</w:t>
      </w:r>
      <w:r w:rsidR="00E97AF2" w:rsidRPr="00E97AF2">
        <w:t xml:space="preserve"> </w:t>
      </w:r>
      <w:r w:rsidRPr="00E97AF2">
        <w:t>информационные</w:t>
      </w:r>
      <w:r w:rsidR="00E97AF2" w:rsidRPr="00E97AF2">
        <w:t xml:space="preserve"> </w:t>
      </w:r>
      <w:r w:rsidRPr="00E97AF2">
        <w:t>технологии,</w:t>
      </w:r>
      <w:r w:rsidR="00E97AF2" w:rsidRPr="00E97AF2">
        <w:t xml:space="preserve"> </w:t>
      </w:r>
      <w:r w:rsidRPr="00E97AF2">
        <w:t>а</w:t>
      </w:r>
      <w:r w:rsidR="00E97AF2" w:rsidRPr="00E97AF2">
        <w:t xml:space="preserve"> </w:t>
      </w:r>
      <w:r w:rsidRPr="00E97AF2">
        <w:t>о</w:t>
      </w:r>
      <w:r w:rsidR="00E97AF2" w:rsidRPr="00E97AF2">
        <w:t xml:space="preserve"> </w:t>
      </w:r>
      <w:r w:rsidRPr="00E97AF2">
        <w:t>его</w:t>
      </w:r>
      <w:r w:rsidR="00E97AF2" w:rsidRPr="00E97AF2">
        <w:t xml:space="preserve"> </w:t>
      </w:r>
      <w:r w:rsidRPr="00E97AF2">
        <w:t>размере</w:t>
      </w:r>
      <w:r w:rsidR="00E97AF2" w:rsidRPr="00E97AF2">
        <w:t xml:space="preserve">. </w:t>
      </w:r>
      <w:r w:rsidRPr="00E97AF2">
        <w:t>Современный</w:t>
      </w:r>
      <w:r w:rsidR="00E97AF2" w:rsidRPr="00E97AF2">
        <w:t xml:space="preserve"> </w:t>
      </w:r>
      <w:r w:rsidRPr="00E97AF2">
        <w:t>рынок</w:t>
      </w:r>
      <w:r w:rsidR="00E97AF2" w:rsidRPr="00E97AF2">
        <w:t xml:space="preserve"> </w:t>
      </w:r>
      <w:r w:rsidR="00CA63D3" w:rsidRPr="00E97AF2">
        <w:t>ИТ</w:t>
      </w:r>
      <w:r w:rsidR="00E97AF2" w:rsidRPr="00E97AF2">
        <w:t xml:space="preserve"> </w:t>
      </w:r>
      <w:r w:rsidRPr="00E97AF2">
        <w:t>предлагает</w:t>
      </w:r>
      <w:r w:rsidR="00E97AF2" w:rsidRPr="00E97AF2">
        <w:t xml:space="preserve"> </w:t>
      </w:r>
      <w:r w:rsidRPr="00E97AF2">
        <w:t>решения</w:t>
      </w:r>
      <w:r w:rsidR="00E97AF2" w:rsidRPr="00E97AF2">
        <w:t xml:space="preserve"> </w:t>
      </w:r>
      <w:r w:rsidRPr="00E97AF2">
        <w:t>практически</w:t>
      </w:r>
      <w:r w:rsidR="00E97AF2" w:rsidRPr="00E97AF2">
        <w:t xml:space="preserve"> </w:t>
      </w:r>
      <w:r w:rsidRPr="00E97AF2">
        <w:t>для</w:t>
      </w:r>
      <w:r w:rsidR="00E97AF2" w:rsidRPr="00E97AF2">
        <w:t xml:space="preserve"> </w:t>
      </w:r>
      <w:r w:rsidRPr="00E97AF2">
        <w:t>любого</w:t>
      </w:r>
      <w:r w:rsidR="00E97AF2" w:rsidRPr="00E97AF2">
        <w:t xml:space="preserve"> </w:t>
      </w:r>
      <w:r w:rsidRPr="00E97AF2">
        <w:t>производства,</w:t>
      </w:r>
      <w:r w:rsidR="00E97AF2" w:rsidRPr="00E97AF2">
        <w:t xml:space="preserve"> </w:t>
      </w:r>
      <w:r w:rsidRPr="00E97AF2">
        <w:t>начиная</w:t>
      </w:r>
      <w:r w:rsidR="00E97AF2" w:rsidRPr="00E97AF2">
        <w:t xml:space="preserve"> </w:t>
      </w:r>
      <w:r w:rsidRPr="00E97AF2">
        <w:t>от</w:t>
      </w:r>
      <w:r w:rsidR="00E97AF2" w:rsidRPr="00E97AF2">
        <w:t xml:space="preserve"> </w:t>
      </w:r>
      <w:r w:rsidRPr="00E97AF2">
        <w:t>выращивания</w:t>
      </w:r>
      <w:r w:rsidR="00E97AF2" w:rsidRPr="00E97AF2">
        <w:t xml:space="preserve"> </w:t>
      </w:r>
      <w:r w:rsidRPr="00E97AF2">
        <w:t>пшеницы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кончая</w:t>
      </w:r>
      <w:r w:rsidR="00E97AF2" w:rsidRPr="00E97AF2">
        <w:t xml:space="preserve"> </w:t>
      </w:r>
      <w:r w:rsidRPr="00E97AF2">
        <w:t>выведением</w:t>
      </w:r>
      <w:r w:rsidR="00E97AF2" w:rsidRPr="00E97AF2">
        <w:t xml:space="preserve"> </w:t>
      </w:r>
      <w:r w:rsidRPr="00E97AF2">
        <w:t>новых</w:t>
      </w:r>
      <w:r w:rsidR="00E97AF2" w:rsidRPr="00E97AF2">
        <w:t xml:space="preserve"> </w:t>
      </w:r>
      <w:r w:rsidRPr="00E97AF2">
        <w:t>пород</w:t>
      </w:r>
      <w:r w:rsidR="00E97AF2" w:rsidRPr="00E97AF2">
        <w:t xml:space="preserve"> </w:t>
      </w:r>
      <w:r w:rsidRPr="00E97AF2">
        <w:t>кур</w:t>
      </w:r>
      <w:r w:rsidR="00E97AF2" w:rsidRPr="00E97AF2">
        <w:t xml:space="preserve">. </w:t>
      </w:r>
      <w:r w:rsidRPr="00E97AF2">
        <w:t>Однако</w:t>
      </w:r>
      <w:r w:rsidR="00E97AF2" w:rsidRPr="00E97AF2">
        <w:t xml:space="preserve"> </w:t>
      </w:r>
      <w:r w:rsidRPr="00E97AF2">
        <w:t>для</w:t>
      </w:r>
      <w:r w:rsidR="00E97AF2" w:rsidRPr="00E97AF2">
        <w:t xml:space="preserve"> </w:t>
      </w:r>
      <w:r w:rsidRPr="00E97AF2">
        <w:t>каждого</w:t>
      </w:r>
      <w:r w:rsidR="00E97AF2" w:rsidRPr="00E97AF2">
        <w:t xml:space="preserve"> </w:t>
      </w:r>
      <w:r w:rsidRPr="00E97AF2">
        <w:t>такого</w:t>
      </w:r>
      <w:r w:rsidR="00E97AF2" w:rsidRPr="00E97AF2">
        <w:t xml:space="preserve"> </w:t>
      </w:r>
      <w:r w:rsidRPr="00E97AF2">
        <w:t>решения</w:t>
      </w:r>
      <w:r w:rsidR="00E97AF2" w:rsidRPr="00E97AF2">
        <w:t xml:space="preserve"> </w:t>
      </w:r>
      <w:r w:rsidRPr="00E97AF2">
        <w:t>есть</w:t>
      </w:r>
      <w:r w:rsidR="00E97AF2" w:rsidRPr="00E97AF2">
        <w:t xml:space="preserve"> </w:t>
      </w:r>
      <w:r w:rsidRPr="00E97AF2">
        <w:t>ограничения</w:t>
      </w:r>
      <w:r w:rsidR="00E97AF2" w:rsidRPr="00E97AF2">
        <w:t xml:space="preserve"> </w:t>
      </w:r>
      <w:r w:rsidRPr="00E97AF2">
        <w:t>по</w:t>
      </w:r>
      <w:r w:rsidR="00E97AF2" w:rsidRPr="00E97AF2">
        <w:t xml:space="preserve"> </w:t>
      </w:r>
      <w:r w:rsidRPr="00E97AF2">
        <w:t>минимальному</w:t>
      </w:r>
      <w:r w:rsidR="00E97AF2">
        <w:t xml:space="preserve"> (</w:t>
      </w:r>
      <w:r w:rsidRPr="00E97AF2">
        <w:t>впрочем,</w:t>
      </w:r>
      <w:r w:rsidR="00E97AF2" w:rsidRPr="00E97AF2">
        <w:t xml:space="preserve"> </w:t>
      </w:r>
      <w:r w:rsidRPr="00E97AF2">
        <w:t>как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максимальному</w:t>
      </w:r>
      <w:r w:rsidR="00E97AF2" w:rsidRPr="00E97AF2">
        <w:t xml:space="preserve">) </w:t>
      </w:r>
      <w:r w:rsidRPr="00E97AF2">
        <w:t>размеру</w:t>
      </w:r>
      <w:r w:rsidR="00E97AF2" w:rsidRPr="00E97AF2">
        <w:t xml:space="preserve"> </w:t>
      </w:r>
      <w:r w:rsidRPr="00E97AF2">
        <w:t>предприятия,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рамках</w:t>
      </w:r>
      <w:r w:rsidR="00E97AF2" w:rsidRPr="00E97AF2">
        <w:t xml:space="preserve"> </w:t>
      </w:r>
      <w:r w:rsidRPr="00E97AF2">
        <w:t>которых</w:t>
      </w:r>
      <w:r w:rsidR="00E97AF2" w:rsidRPr="00E97AF2">
        <w:t xml:space="preserve"> </w:t>
      </w:r>
      <w:r w:rsidRPr="00E97AF2">
        <w:t>внедрение</w:t>
      </w:r>
      <w:r w:rsidR="00E97AF2" w:rsidRPr="00E97AF2">
        <w:t xml:space="preserve"> </w:t>
      </w:r>
      <w:r w:rsidRPr="00E97AF2">
        <w:t>будет</w:t>
      </w:r>
      <w:r w:rsidR="00E97AF2" w:rsidRPr="00E97AF2">
        <w:t xml:space="preserve"> </w:t>
      </w:r>
      <w:r w:rsidRPr="00E97AF2">
        <w:t>эффективным</w:t>
      </w:r>
      <w:r w:rsidR="00E97AF2" w:rsidRPr="00E97AF2">
        <w:t>.</w:t>
      </w:r>
    </w:p>
    <w:p w:rsidR="00E97AF2" w:rsidRPr="00E97AF2" w:rsidRDefault="002135A8" w:rsidP="00E97AF2">
      <w:pPr>
        <w:tabs>
          <w:tab w:val="left" w:pos="726"/>
        </w:tabs>
      </w:pPr>
      <w:r w:rsidRPr="00E97AF2">
        <w:t>С</w:t>
      </w:r>
      <w:r w:rsidR="00E97AF2" w:rsidRPr="00E97AF2">
        <w:t xml:space="preserve"> </w:t>
      </w:r>
      <w:r w:rsidRPr="00E97AF2">
        <w:t>развитием</w:t>
      </w:r>
      <w:r w:rsidR="00E97AF2" w:rsidRPr="00E97AF2">
        <w:t xml:space="preserve"> </w:t>
      </w:r>
      <w:r w:rsidRPr="00E97AF2">
        <w:t>информационных</w:t>
      </w:r>
      <w:r w:rsidR="00E97AF2" w:rsidRPr="00E97AF2">
        <w:t xml:space="preserve"> </w:t>
      </w:r>
      <w:r w:rsidRPr="00E97AF2">
        <w:t>технологий</w:t>
      </w:r>
      <w:r w:rsidR="00E97AF2" w:rsidRPr="00E97AF2">
        <w:t xml:space="preserve"> </w:t>
      </w:r>
      <w:r w:rsidR="00B04625" w:rsidRPr="00E97AF2">
        <w:t>Таджикистану</w:t>
      </w:r>
      <w:r w:rsidR="00E97AF2" w:rsidRPr="00E97AF2">
        <w:t xml:space="preserve"> </w:t>
      </w:r>
      <w:r w:rsidR="00B04625" w:rsidRPr="00E97AF2">
        <w:t>нужно</w:t>
      </w:r>
      <w:r w:rsidR="00E97AF2" w:rsidRPr="00E97AF2">
        <w:t xml:space="preserve"> </w:t>
      </w:r>
      <w:r w:rsidR="00B04625" w:rsidRPr="00E97AF2">
        <w:t>ориентироваться</w:t>
      </w:r>
      <w:r w:rsidR="00E97AF2" w:rsidRPr="00E97AF2">
        <w:t xml:space="preserve"> </w:t>
      </w:r>
      <w:r w:rsidR="00B04625" w:rsidRPr="00E97AF2">
        <w:t>на</w:t>
      </w:r>
      <w:r w:rsidR="00E97AF2" w:rsidRPr="00E97AF2">
        <w:t xml:space="preserve"> </w:t>
      </w:r>
      <w:r w:rsidR="00B04625" w:rsidRPr="00E97AF2">
        <w:t>организацию</w:t>
      </w:r>
      <w:r w:rsidR="00E97AF2" w:rsidRPr="00E97AF2">
        <w:t xml:space="preserve"> </w:t>
      </w:r>
      <w:r w:rsidR="00B04625" w:rsidRPr="00E97AF2">
        <w:t>и</w:t>
      </w:r>
      <w:r w:rsidR="00E97AF2" w:rsidRPr="00E97AF2">
        <w:t xml:space="preserve"> </w:t>
      </w:r>
      <w:r w:rsidRPr="00E97AF2">
        <w:t>повышени</w:t>
      </w:r>
      <w:r w:rsidR="00B04625" w:rsidRPr="00E97AF2">
        <w:t>ю</w:t>
      </w:r>
      <w:r w:rsidR="00E97AF2" w:rsidRPr="00E97AF2">
        <w:t xml:space="preserve"> </w:t>
      </w:r>
      <w:r w:rsidRPr="00E97AF2">
        <w:t>эффективности</w:t>
      </w:r>
      <w:r w:rsidR="00E97AF2" w:rsidRPr="00E97AF2">
        <w:t xml:space="preserve"> </w:t>
      </w:r>
      <w:r w:rsidRPr="00E97AF2">
        <w:t>функционирования</w:t>
      </w:r>
      <w:r w:rsidR="00E97AF2" w:rsidRPr="00E97AF2">
        <w:t xml:space="preserve"> </w:t>
      </w:r>
      <w:r w:rsidR="00B04625" w:rsidRPr="00E97AF2">
        <w:t>Информационно</w:t>
      </w:r>
      <w:r w:rsidRPr="00E97AF2">
        <w:t>-консультативного</w:t>
      </w:r>
      <w:r w:rsidR="00E97AF2" w:rsidRPr="00E97AF2">
        <w:t xml:space="preserve"> </w:t>
      </w:r>
      <w:r w:rsidRPr="00E97AF2">
        <w:t>центра</w:t>
      </w:r>
      <w:r w:rsidR="00E97AF2">
        <w:t xml:space="preserve"> (</w:t>
      </w:r>
      <w:r w:rsidRPr="00E97AF2">
        <w:t>ИКЦ</w:t>
      </w:r>
      <w:r w:rsidR="00E97AF2" w:rsidRPr="00E97AF2">
        <w:t xml:space="preserve">) </w:t>
      </w:r>
      <w:r w:rsidRPr="00E97AF2">
        <w:t>агропромышленного</w:t>
      </w:r>
      <w:r w:rsidR="00E97AF2" w:rsidRPr="00E97AF2">
        <w:t xml:space="preserve"> </w:t>
      </w:r>
      <w:r w:rsidRPr="00E97AF2">
        <w:t>комплекса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его</w:t>
      </w:r>
      <w:r w:rsidR="00E97AF2" w:rsidRPr="00E97AF2">
        <w:t xml:space="preserve"> </w:t>
      </w:r>
      <w:r w:rsidRPr="00E97AF2">
        <w:t>отделений,</w:t>
      </w:r>
      <w:r w:rsidR="00E97AF2" w:rsidRPr="00E97AF2">
        <w:t xml:space="preserve"> </w:t>
      </w:r>
      <w:r w:rsidRPr="00E97AF2">
        <w:t>работающих</w:t>
      </w:r>
      <w:r w:rsidR="00E97AF2" w:rsidRPr="00E97AF2">
        <w:t xml:space="preserve"> </w:t>
      </w:r>
      <w:r w:rsidRPr="00E97AF2">
        <w:t>практически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каждом</w:t>
      </w:r>
      <w:r w:rsidR="00E97AF2" w:rsidRPr="00E97AF2">
        <w:t xml:space="preserve"> </w:t>
      </w:r>
      <w:r w:rsidR="00B04625" w:rsidRPr="00E97AF2">
        <w:t>регионе</w:t>
      </w:r>
      <w:r w:rsidR="00E97AF2" w:rsidRPr="00E97AF2">
        <w:t xml:space="preserve"> </w:t>
      </w:r>
      <w:r w:rsidR="00B04625" w:rsidRPr="00E97AF2">
        <w:t>республики</w:t>
      </w:r>
      <w:r w:rsidR="00E97AF2" w:rsidRPr="00E97AF2">
        <w:t xml:space="preserve">. </w:t>
      </w:r>
      <w:r w:rsidRPr="00E97AF2">
        <w:t>Для</w:t>
      </w:r>
      <w:r w:rsidR="00E97AF2" w:rsidRPr="00E97AF2">
        <w:t xml:space="preserve"> </w:t>
      </w:r>
      <w:r w:rsidRPr="00E97AF2">
        <w:t>обеспечения</w:t>
      </w:r>
      <w:r w:rsidR="00E97AF2" w:rsidRPr="00E97AF2">
        <w:t xml:space="preserve"> </w:t>
      </w:r>
      <w:r w:rsidRPr="00E97AF2">
        <w:t>консультационной</w:t>
      </w:r>
      <w:r w:rsidR="00E97AF2" w:rsidRPr="00E97AF2">
        <w:t xml:space="preserve"> </w:t>
      </w:r>
      <w:r w:rsidRPr="00E97AF2">
        <w:t>работы</w:t>
      </w:r>
      <w:r w:rsidR="00E97AF2" w:rsidRPr="00E97AF2">
        <w:t xml:space="preserve"> </w:t>
      </w:r>
      <w:r w:rsidRPr="00E97AF2">
        <w:t>ИКЦ</w:t>
      </w:r>
      <w:r w:rsidR="00E97AF2" w:rsidRPr="00E97AF2">
        <w:t xml:space="preserve"> </w:t>
      </w:r>
      <w:r w:rsidRPr="00E97AF2">
        <w:t>необходимо</w:t>
      </w:r>
      <w:r w:rsidR="00E97AF2" w:rsidRPr="00E97AF2">
        <w:t xml:space="preserve"> </w:t>
      </w:r>
      <w:r w:rsidRPr="00E97AF2">
        <w:t>наличие</w:t>
      </w:r>
      <w:r w:rsidR="00E97AF2" w:rsidRPr="00E97AF2">
        <w:t xml:space="preserve"> </w:t>
      </w:r>
      <w:r w:rsidRPr="00E97AF2">
        <w:t>специализированных</w:t>
      </w:r>
      <w:r w:rsidR="00E97AF2" w:rsidRPr="00E97AF2">
        <w:t xml:space="preserve"> </w:t>
      </w:r>
      <w:r w:rsidRPr="00E97AF2">
        <w:t>баз</w:t>
      </w:r>
      <w:r w:rsidR="00E97AF2" w:rsidRPr="00E97AF2">
        <w:t xml:space="preserve"> </w:t>
      </w:r>
      <w:r w:rsidRPr="00E97AF2">
        <w:t>данных,</w:t>
      </w:r>
      <w:r w:rsidR="00E97AF2" w:rsidRPr="00E97AF2">
        <w:t xml:space="preserve"> </w:t>
      </w:r>
      <w:r w:rsidRPr="00E97AF2">
        <w:t>привлечение</w:t>
      </w:r>
      <w:r w:rsidR="00E97AF2" w:rsidRPr="00E97AF2">
        <w:t xml:space="preserve"> </w:t>
      </w:r>
      <w:r w:rsidRPr="00E97AF2">
        <w:t>справочных</w:t>
      </w:r>
      <w:r w:rsidR="00E97AF2" w:rsidRPr="00E97AF2">
        <w:t xml:space="preserve"> </w:t>
      </w:r>
      <w:r w:rsidRPr="00E97AF2">
        <w:t>данных</w:t>
      </w:r>
      <w:r w:rsidR="00E97AF2" w:rsidRPr="00E97AF2">
        <w:t xml:space="preserve"> </w:t>
      </w:r>
      <w:r w:rsidRPr="00E97AF2">
        <w:t>действующих</w:t>
      </w:r>
      <w:r w:rsidR="00E97AF2" w:rsidRPr="00E97AF2">
        <w:t xml:space="preserve"> </w:t>
      </w:r>
      <w:r w:rsidRPr="00E97AF2">
        <w:t>правовых</w:t>
      </w:r>
      <w:r w:rsidR="00E97AF2" w:rsidRPr="00E97AF2">
        <w:t xml:space="preserve"> </w:t>
      </w:r>
      <w:r w:rsidRPr="00E97AF2">
        <w:t>систем,</w:t>
      </w:r>
      <w:r w:rsidR="00E97AF2" w:rsidRPr="00E97AF2">
        <w:t xml:space="preserve"> </w:t>
      </w:r>
      <w:r w:rsidRPr="00E97AF2">
        <w:t>поисковых</w:t>
      </w:r>
      <w:r w:rsidR="00E97AF2" w:rsidRPr="00E97AF2">
        <w:t xml:space="preserve"> </w:t>
      </w:r>
      <w:r w:rsidRPr="00E97AF2">
        <w:t>систем</w:t>
      </w:r>
      <w:r w:rsidR="00E97AF2" w:rsidRPr="00E97AF2">
        <w:t xml:space="preserve"> </w:t>
      </w:r>
      <w:r w:rsidRPr="00E97AF2">
        <w:t>сети</w:t>
      </w:r>
      <w:r w:rsidR="00E97AF2" w:rsidRPr="00E97AF2">
        <w:t xml:space="preserve"> </w:t>
      </w:r>
      <w:r w:rsidRPr="00E97AF2">
        <w:t>Интернет,</w:t>
      </w:r>
      <w:r w:rsidR="00E97AF2" w:rsidRPr="00E97AF2">
        <w:t xml:space="preserve"> </w:t>
      </w:r>
      <w:r w:rsidRPr="00E97AF2">
        <w:t>банка</w:t>
      </w:r>
      <w:r w:rsidR="00E97AF2" w:rsidRPr="00E97AF2">
        <w:t xml:space="preserve"> </w:t>
      </w:r>
      <w:r w:rsidRPr="00E97AF2">
        <w:t>знаний,</w:t>
      </w:r>
      <w:r w:rsidR="00E97AF2" w:rsidRPr="00E97AF2">
        <w:t xml:space="preserve"> </w:t>
      </w:r>
      <w:r w:rsidRPr="00E97AF2">
        <w:t>прикладных</w:t>
      </w:r>
      <w:r w:rsidR="00E97AF2" w:rsidRPr="00E97AF2">
        <w:t xml:space="preserve"> </w:t>
      </w:r>
      <w:r w:rsidRPr="00E97AF2">
        <w:t>программ,</w:t>
      </w:r>
      <w:r w:rsidR="00E97AF2" w:rsidRPr="00E97AF2">
        <w:t xml:space="preserve"> </w:t>
      </w:r>
      <w:r w:rsidRPr="00E97AF2">
        <w:t>обеспечивающих</w:t>
      </w:r>
      <w:r w:rsidR="00E97AF2" w:rsidRPr="00E97AF2">
        <w:t xml:space="preserve"> </w:t>
      </w:r>
      <w:r w:rsidRPr="00E97AF2">
        <w:t>оценку</w:t>
      </w:r>
      <w:r w:rsidR="00E97AF2" w:rsidRPr="00E97AF2">
        <w:t xml:space="preserve"> </w:t>
      </w:r>
      <w:r w:rsidRPr="00E97AF2">
        <w:t>текущей</w:t>
      </w:r>
      <w:r w:rsidR="00E97AF2" w:rsidRPr="00E97AF2">
        <w:t xml:space="preserve"> </w:t>
      </w:r>
      <w:r w:rsidRPr="00E97AF2">
        <w:t>ситуации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прогноз</w:t>
      </w:r>
      <w:r w:rsidR="00E97AF2" w:rsidRPr="00E97AF2">
        <w:t xml:space="preserve"> </w:t>
      </w:r>
      <w:r w:rsidRPr="00E97AF2">
        <w:t>ее</w:t>
      </w:r>
      <w:r w:rsidR="00E97AF2" w:rsidRPr="00E97AF2">
        <w:t xml:space="preserve"> </w:t>
      </w:r>
      <w:r w:rsidRPr="00E97AF2">
        <w:t>развития</w:t>
      </w:r>
      <w:r w:rsidR="00E97AF2" w:rsidRPr="00E97AF2">
        <w:t>.</w:t>
      </w:r>
    </w:p>
    <w:p w:rsidR="00E97AF2" w:rsidRPr="00E97AF2" w:rsidRDefault="002135A8" w:rsidP="00E97AF2">
      <w:pPr>
        <w:tabs>
          <w:tab w:val="left" w:pos="726"/>
        </w:tabs>
      </w:pPr>
      <w:r w:rsidRPr="00E97AF2">
        <w:t>Одним</w:t>
      </w:r>
      <w:r w:rsidR="00E97AF2" w:rsidRPr="00E97AF2">
        <w:t xml:space="preserve"> </w:t>
      </w:r>
      <w:r w:rsidRPr="00E97AF2">
        <w:t>из</w:t>
      </w:r>
      <w:r w:rsidR="00E97AF2" w:rsidRPr="00E97AF2">
        <w:t xml:space="preserve"> </w:t>
      </w:r>
      <w:r w:rsidRPr="00E97AF2">
        <w:t>актуальных</w:t>
      </w:r>
      <w:r w:rsidR="00E97AF2" w:rsidRPr="00E97AF2">
        <w:t xml:space="preserve"> </w:t>
      </w:r>
      <w:r w:rsidRPr="00E97AF2">
        <w:t>направлений</w:t>
      </w:r>
      <w:r w:rsidR="00E97AF2" w:rsidRPr="00E97AF2">
        <w:t xml:space="preserve"> </w:t>
      </w:r>
      <w:r w:rsidRPr="00E97AF2">
        <w:t>использования</w:t>
      </w:r>
      <w:r w:rsidR="00E97AF2" w:rsidRPr="00E97AF2">
        <w:t xml:space="preserve"> </w:t>
      </w:r>
      <w:r w:rsidRPr="00E97AF2">
        <w:t>ИТ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АПК</w:t>
      </w:r>
      <w:r w:rsidR="00E97AF2" w:rsidRPr="00E97AF2">
        <w:t xml:space="preserve"> </w:t>
      </w:r>
      <w:r w:rsidRPr="00E97AF2">
        <w:t>становится</w:t>
      </w:r>
      <w:r w:rsidR="00E97AF2" w:rsidRPr="00E97AF2">
        <w:t xml:space="preserve"> </w:t>
      </w:r>
      <w:r w:rsidRPr="00E97AF2">
        <w:t>точное</w:t>
      </w:r>
      <w:r w:rsidR="00E97AF2" w:rsidRPr="00E97AF2">
        <w:t xml:space="preserve"> </w:t>
      </w:r>
      <w:r w:rsidRPr="00E97AF2">
        <w:t>земледелие,</w:t>
      </w:r>
      <w:r w:rsidR="00E97AF2" w:rsidRPr="00E97AF2">
        <w:t xml:space="preserve"> </w:t>
      </w:r>
      <w:r w:rsidRPr="00E97AF2">
        <w:t>которое</w:t>
      </w:r>
      <w:r w:rsidR="00E97AF2" w:rsidRPr="00E97AF2">
        <w:t xml:space="preserve"> </w:t>
      </w:r>
      <w:r w:rsidRPr="00E97AF2">
        <w:t>обеспечивает</w:t>
      </w:r>
      <w:r w:rsidR="00E97AF2" w:rsidRPr="00E97AF2">
        <w:t xml:space="preserve"> </w:t>
      </w:r>
      <w:r w:rsidRPr="00E97AF2">
        <w:t>стратегию</w:t>
      </w:r>
      <w:r w:rsidR="00E97AF2" w:rsidRPr="00E97AF2">
        <w:t xml:space="preserve"> </w:t>
      </w:r>
      <w:r w:rsidRPr="00E97AF2">
        <w:t>управления</w:t>
      </w:r>
      <w:r w:rsidR="00E97AF2" w:rsidRPr="00E97AF2">
        <w:t xml:space="preserve"> </w:t>
      </w:r>
      <w:r w:rsidRPr="00E97AF2">
        <w:t>урожайностью</w:t>
      </w:r>
      <w:r w:rsidR="00E97AF2" w:rsidRPr="00E97AF2">
        <w:t xml:space="preserve"> </w:t>
      </w:r>
      <w:r w:rsidRPr="00E97AF2">
        <w:t>сельскохозяйственных</w:t>
      </w:r>
      <w:r w:rsidR="00E97AF2" w:rsidRPr="00E97AF2">
        <w:t xml:space="preserve"> </w:t>
      </w:r>
      <w:r w:rsidRPr="00E97AF2">
        <w:t>культур,</w:t>
      </w:r>
      <w:r w:rsidR="00E97AF2" w:rsidRPr="00E97AF2">
        <w:t xml:space="preserve"> </w:t>
      </w:r>
      <w:r w:rsidRPr="00E97AF2">
        <w:t>использующую</w:t>
      </w:r>
      <w:r w:rsidR="00E97AF2" w:rsidRPr="00E97AF2">
        <w:t xml:space="preserve"> </w:t>
      </w:r>
      <w:r w:rsidRPr="00E97AF2">
        <w:t>глобальную</w:t>
      </w:r>
      <w:r w:rsidR="00E97AF2" w:rsidRPr="00E97AF2">
        <w:t xml:space="preserve"> </w:t>
      </w:r>
      <w:r w:rsidRPr="00E97AF2">
        <w:t>систему</w:t>
      </w:r>
      <w:r w:rsidR="00E97AF2" w:rsidRPr="00E97AF2">
        <w:t xml:space="preserve"> </w:t>
      </w:r>
      <w:r w:rsidRPr="00E97AF2">
        <w:t>позиционирования</w:t>
      </w:r>
      <w:r w:rsidR="00E97AF2">
        <w:t xml:space="preserve"> (</w:t>
      </w:r>
      <w:r w:rsidRPr="00E97AF2">
        <w:t>GPS</w:t>
      </w:r>
      <w:r w:rsidR="00E97AF2" w:rsidRPr="00E97AF2">
        <w:t xml:space="preserve">), </w:t>
      </w:r>
      <w:r w:rsidR="00B04625" w:rsidRPr="00E97AF2">
        <w:t>географические</w:t>
      </w:r>
      <w:r w:rsidR="00E97AF2" w:rsidRPr="00E97AF2">
        <w:t xml:space="preserve"> </w:t>
      </w:r>
      <w:r w:rsidR="00B04625" w:rsidRPr="00E97AF2">
        <w:t>информационные</w:t>
      </w:r>
      <w:r w:rsidR="00E97AF2" w:rsidRPr="00E97AF2">
        <w:t xml:space="preserve"> </w:t>
      </w:r>
      <w:r w:rsidR="00B04625" w:rsidRPr="00E97AF2">
        <w:t>системы</w:t>
      </w:r>
      <w:r w:rsidR="00E97AF2">
        <w:t xml:space="preserve"> (</w:t>
      </w:r>
      <w:r w:rsidRPr="00E97AF2">
        <w:t>ГИС</w:t>
      </w:r>
      <w:r w:rsidR="00E97AF2" w:rsidRPr="00E97AF2">
        <w:t xml:space="preserve">) </w:t>
      </w:r>
      <w:r w:rsidR="00B04625" w:rsidRPr="00E97AF2">
        <w:t>и</w:t>
      </w:r>
      <w:r w:rsidR="00E97AF2" w:rsidRPr="00E97AF2">
        <w:t xml:space="preserve"> </w:t>
      </w:r>
      <w:r w:rsidRPr="00E97AF2">
        <w:t>технологии</w:t>
      </w:r>
      <w:r w:rsidR="00B04625" w:rsidRPr="00E97AF2">
        <w:t>,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данные</w:t>
      </w:r>
      <w:r w:rsidR="00E97AF2" w:rsidRPr="00E97AF2">
        <w:t xml:space="preserve"> </w:t>
      </w:r>
      <w:r w:rsidRPr="00E97AF2">
        <w:t>из</w:t>
      </w:r>
      <w:r w:rsidR="00E97AF2" w:rsidRPr="00E97AF2">
        <w:t xml:space="preserve"> </w:t>
      </w:r>
      <w:r w:rsidRPr="00E97AF2">
        <w:t>множественных</w:t>
      </w:r>
      <w:r w:rsidR="00E97AF2" w:rsidRPr="00E97AF2">
        <w:t xml:space="preserve"> </w:t>
      </w:r>
      <w:r w:rsidRPr="00E97AF2">
        <w:t>источников</w:t>
      </w:r>
      <w:r w:rsidR="00E97AF2" w:rsidRPr="00E97AF2">
        <w:t xml:space="preserve"> </w:t>
      </w:r>
      <w:r w:rsidRPr="00E97AF2">
        <w:t>об</w:t>
      </w:r>
      <w:r w:rsidR="00E97AF2" w:rsidRPr="00E97AF2">
        <w:t xml:space="preserve"> </w:t>
      </w:r>
      <w:r w:rsidRPr="00E97AF2">
        <w:t>условиях</w:t>
      </w:r>
      <w:r w:rsidR="00E97AF2" w:rsidRPr="00E97AF2">
        <w:t xml:space="preserve"> </w:t>
      </w:r>
      <w:r w:rsidRPr="00E97AF2">
        <w:t>роста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развития</w:t>
      </w:r>
      <w:r w:rsidR="00E97AF2" w:rsidRPr="00E97AF2">
        <w:t xml:space="preserve"> </w:t>
      </w:r>
      <w:r w:rsidRPr="00E97AF2">
        <w:t>растений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экономической</w:t>
      </w:r>
      <w:r w:rsidR="00E97AF2" w:rsidRPr="00E97AF2">
        <w:t xml:space="preserve"> </w:t>
      </w:r>
      <w:r w:rsidRPr="00E97AF2">
        <w:t>ситуации</w:t>
      </w:r>
      <w:r w:rsidR="00E97AF2" w:rsidRPr="00E97AF2">
        <w:t xml:space="preserve"> </w:t>
      </w:r>
      <w:r w:rsidRPr="00E97AF2">
        <w:t>каждой</w:t>
      </w:r>
      <w:r w:rsidR="00E97AF2" w:rsidRPr="00E97AF2">
        <w:t xml:space="preserve"> </w:t>
      </w:r>
      <w:r w:rsidRPr="00E97AF2">
        <w:t>единицы</w:t>
      </w:r>
      <w:r w:rsidR="00E97AF2" w:rsidRPr="00E97AF2">
        <w:t xml:space="preserve"> </w:t>
      </w:r>
      <w:r w:rsidRPr="00E97AF2">
        <w:t>управления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пределах</w:t>
      </w:r>
      <w:r w:rsidR="00E97AF2" w:rsidRPr="00E97AF2">
        <w:t xml:space="preserve"> </w:t>
      </w:r>
      <w:r w:rsidRPr="00E97AF2">
        <w:t>отдельно</w:t>
      </w:r>
      <w:r w:rsidR="00E97AF2" w:rsidRPr="00E97AF2">
        <w:t xml:space="preserve"> </w:t>
      </w:r>
      <w:r w:rsidRPr="00E97AF2">
        <w:t>взятого</w:t>
      </w:r>
      <w:r w:rsidR="00E97AF2" w:rsidRPr="00E97AF2">
        <w:t xml:space="preserve"> </w:t>
      </w:r>
      <w:r w:rsidRPr="00E97AF2">
        <w:t>поля</w:t>
      </w:r>
      <w:r w:rsidR="00E97AF2" w:rsidRPr="00E97AF2">
        <w:t>.</w:t>
      </w:r>
    </w:p>
    <w:p w:rsidR="00E97AF2" w:rsidRPr="00E97AF2" w:rsidRDefault="002135A8" w:rsidP="00E97AF2">
      <w:pPr>
        <w:tabs>
          <w:tab w:val="left" w:pos="726"/>
        </w:tabs>
      </w:pPr>
      <w:r w:rsidRPr="00E97AF2">
        <w:t>Отсутствие</w:t>
      </w:r>
      <w:r w:rsidR="00E97AF2" w:rsidRPr="00E97AF2">
        <w:t xml:space="preserve"> </w:t>
      </w:r>
      <w:r w:rsidRPr="00E97AF2">
        <w:t>интереса</w:t>
      </w:r>
      <w:r w:rsidR="00E97AF2" w:rsidRPr="00E97AF2">
        <w:t xml:space="preserve"> </w:t>
      </w:r>
      <w:r w:rsidRPr="00E97AF2">
        <w:t>сельскохозяйственных</w:t>
      </w:r>
      <w:r w:rsidR="00E97AF2" w:rsidRPr="00E97AF2">
        <w:t xml:space="preserve"> </w:t>
      </w:r>
      <w:r w:rsidRPr="00E97AF2">
        <w:t>производителей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ИТ</w:t>
      </w:r>
      <w:r w:rsidR="00E97AF2" w:rsidRPr="00E97AF2">
        <w:t xml:space="preserve"> </w:t>
      </w:r>
      <w:r w:rsidRPr="00E97AF2">
        <w:t>часто</w:t>
      </w:r>
      <w:r w:rsidR="00E97AF2" w:rsidRPr="00E97AF2">
        <w:t xml:space="preserve"> </w:t>
      </w:r>
      <w:r w:rsidRPr="00E97AF2">
        <w:t>объясняется</w:t>
      </w:r>
      <w:r w:rsidR="00E97AF2" w:rsidRPr="00E97AF2">
        <w:t xml:space="preserve"> </w:t>
      </w:r>
      <w:r w:rsidRPr="00E97AF2">
        <w:t>низким</w:t>
      </w:r>
      <w:r w:rsidR="00E97AF2" w:rsidRPr="00E97AF2">
        <w:t xml:space="preserve"> </w:t>
      </w:r>
      <w:r w:rsidRPr="00E97AF2">
        <w:t>уровнем</w:t>
      </w:r>
      <w:r w:rsidR="00E97AF2" w:rsidRPr="00E97AF2">
        <w:t xml:space="preserve"> </w:t>
      </w:r>
      <w:r w:rsidRPr="00E97AF2">
        <w:t>образования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возрастом</w:t>
      </w:r>
      <w:r w:rsidR="00E97AF2" w:rsidRPr="00E97AF2">
        <w:t xml:space="preserve"> </w:t>
      </w:r>
      <w:r w:rsidRPr="00E97AF2">
        <w:t>фермеров</w:t>
      </w:r>
      <w:r w:rsidR="00E97AF2" w:rsidRPr="00E97AF2">
        <w:t xml:space="preserve">. </w:t>
      </w:r>
      <w:r w:rsidRPr="00E97AF2">
        <w:t>Считается,</w:t>
      </w:r>
      <w:r w:rsidR="00E97AF2" w:rsidRPr="00E97AF2">
        <w:t xml:space="preserve"> </w:t>
      </w:r>
      <w:r w:rsidRPr="00E97AF2">
        <w:t>что</w:t>
      </w:r>
      <w:r w:rsidR="00E97AF2" w:rsidRPr="00E97AF2">
        <w:t xml:space="preserve"> </w:t>
      </w:r>
      <w:r w:rsidRPr="00E97AF2">
        <w:t>главные</w:t>
      </w:r>
      <w:r w:rsidR="00E97AF2" w:rsidRPr="00E97AF2">
        <w:t xml:space="preserve"> </w:t>
      </w:r>
      <w:r w:rsidRPr="00E97AF2">
        <w:t>причины</w:t>
      </w:r>
      <w:r w:rsidR="00E97AF2" w:rsidRPr="00E97AF2">
        <w:t xml:space="preserve"> </w:t>
      </w:r>
      <w:r w:rsidRPr="00E97AF2">
        <w:t>нежелания</w:t>
      </w:r>
      <w:r w:rsidR="00E97AF2" w:rsidRPr="00E97AF2">
        <w:t xml:space="preserve"> </w:t>
      </w:r>
      <w:r w:rsidRPr="00E97AF2">
        <w:t>применения</w:t>
      </w:r>
      <w:r w:rsidR="00E97AF2" w:rsidRPr="00E97AF2">
        <w:t xml:space="preserve"> </w:t>
      </w:r>
      <w:r w:rsidRPr="00E97AF2">
        <w:t>ИТ</w:t>
      </w:r>
      <w:r w:rsidR="00E97AF2" w:rsidRPr="00E97AF2">
        <w:t xml:space="preserve"> - </w:t>
      </w:r>
      <w:r w:rsidRPr="00E97AF2">
        <w:t>экономические</w:t>
      </w:r>
      <w:r w:rsidR="00E97AF2" w:rsidRPr="00E97AF2">
        <w:t xml:space="preserve">. </w:t>
      </w:r>
      <w:r w:rsidRPr="00E97AF2">
        <w:t>В</w:t>
      </w:r>
      <w:r w:rsidR="00E97AF2" w:rsidRPr="00E97AF2">
        <w:t xml:space="preserve"> </w:t>
      </w:r>
      <w:r w:rsidRPr="00E97AF2">
        <w:t>основном</w:t>
      </w:r>
      <w:r w:rsidR="00E97AF2" w:rsidRPr="00E97AF2">
        <w:t xml:space="preserve"> </w:t>
      </w:r>
      <w:r w:rsidRPr="00E97AF2">
        <w:t>используют</w:t>
      </w:r>
      <w:r w:rsidR="00E97AF2" w:rsidRPr="00E97AF2">
        <w:t xml:space="preserve"> </w:t>
      </w:r>
      <w:r w:rsidRPr="00E97AF2">
        <w:t>обычные</w:t>
      </w:r>
      <w:r w:rsidR="00E97AF2">
        <w:t xml:space="preserve"> (</w:t>
      </w:r>
      <w:r w:rsidRPr="00E97AF2">
        <w:t>стандартизованные</w:t>
      </w:r>
      <w:r w:rsidR="00E97AF2" w:rsidRPr="00E97AF2">
        <w:t xml:space="preserve">) </w:t>
      </w:r>
      <w:r w:rsidRPr="00E97AF2">
        <w:t>технологические</w:t>
      </w:r>
      <w:r w:rsidR="00E97AF2" w:rsidRPr="00E97AF2">
        <w:t xml:space="preserve"> </w:t>
      </w:r>
      <w:r w:rsidRPr="00E97AF2">
        <w:t>операции</w:t>
      </w:r>
      <w:r w:rsidR="00E97AF2" w:rsidRPr="00E97AF2">
        <w:t xml:space="preserve"> </w:t>
      </w:r>
      <w:r w:rsidRPr="00E97AF2">
        <w:t>выращивания</w:t>
      </w:r>
      <w:r w:rsidR="00E97AF2" w:rsidRPr="00E97AF2">
        <w:t xml:space="preserve"> </w:t>
      </w:r>
      <w:r w:rsidRPr="00E97AF2">
        <w:t>сельскохозяйственной</w:t>
      </w:r>
      <w:r w:rsidR="00E97AF2" w:rsidRPr="00E97AF2">
        <w:t xml:space="preserve"> </w:t>
      </w:r>
      <w:r w:rsidRPr="00E97AF2">
        <w:t>продукции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сравнительно</w:t>
      </w:r>
      <w:r w:rsidR="00E97AF2" w:rsidRPr="00E97AF2">
        <w:t xml:space="preserve"> </w:t>
      </w:r>
      <w:r w:rsidRPr="00E97AF2">
        <w:t>дешевые</w:t>
      </w:r>
      <w:r w:rsidR="00E97AF2" w:rsidRPr="00E97AF2">
        <w:t xml:space="preserve"> </w:t>
      </w:r>
      <w:r w:rsidRPr="00E97AF2">
        <w:t>средства</w:t>
      </w:r>
      <w:r w:rsidR="00E97AF2" w:rsidRPr="00E97AF2">
        <w:t xml:space="preserve"> </w:t>
      </w:r>
      <w:r w:rsidRPr="00E97AF2">
        <w:t>защиты</w:t>
      </w:r>
      <w:r w:rsidR="00E97AF2" w:rsidRPr="00E97AF2">
        <w:t xml:space="preserve"> </w:t>
      </w:r>
      <w:r w:rsidRPr="00E97AF2">
        <w:t>растений</w:t>
      </w:r>
      <w:r w:rsidR="00E97AF2" w:rsidRPr="00E97AF2">
        <w:t xml:space="preserve"> </w:t>
      </w:r>
      <w:r w:rsidRPr="00E97AF2">
        <w:t>как</w:t>
      </w:r>
      <w:r w:rsidR="00E97AF2" w:rsidRPr="00E97AF2">
        <w:t xml:space="preserve"> </w:t>
      </w:r>
      <w:r w:rsidRPr="00E97AF2">
        <w:t>наиболее</w:t>
      </w:r>
      <w:r w:rsidR="00E97AF2" w:rsidRPr="00E97AF2">
        <w:t xml:space="preserve"> </w:t>
      </w:r>
      <w:r w:rsidRPr="00E97AF2">
        <w:t>эффективные</w:t>
      </w:r>
      <w:r w:rsidR="00E97AF2" w:rsidRPr="00E97AF2">
        <w:t xml:space="preserve"> </w:t>
      </w:r>
      <w:r w:rsidRPr="00E97AF2">
        <w:t>способы</w:t>
      </w:r>
      <w:r w:rsidR="00E97AF2" w:rsidRPr="00E97AF2">
        <w:t xml:space="preserve"> </w:t>
      </w:r>
      <w:r w:rsidRPr="00E97AF2">
        <w:t>получения</w:t>
      </w:r>
      <w:r w:rsidR="00E97AF2" w:rsidRPr="00E97AF2">
        <w:t xml:space="preserve"> </w:t>
      </w:r>
      <w:r w:rsidRPr="00E97AF2">
        <w:t>прибыли</w:t>
      </w:r>
      <w:r w:rsidR="00E97AF2" w:rsidRPr="00E97AF2">
        <w:t>.</w:t>
      </w:r>
    </w:p>
    <w:p w:rsidR="00E97AF2" w:rsidRPr="00E97AF2" w:rsidRDefault="00806BE1" w:rsidP="00E97AF2">
      <w:pPr>
        <w:tabs>
          <w:tab w:val="left" w:pos="726"/>
        </w:tabs>
      </w:pPr>
      <w:r w:rsidRPr="00E97AF2">
        <w:t>Один</w:t>
      </w:r>
      <w:r w:rsidR="00E97AF2" w:rsidRPr="00E97AF2">
        <w:t xml:space="preserve"> </w:t>
      </w:r>
      <w:r w:rsidRPr="00E97AF2">
        <w:t>из</w:t>
      </w:r>
      <w:r w:rsidR="00E97AF2" w:rsidRPr="00E97AF2">
        <w:t xml:space="preserve"> </w:t>
      </w:r>
      <w:r w:rsidRPr="00E97AF2">
        <w:t>признаков</w:t>
      </w:r>
      <w:r w:rsidR="00E97AF2" w:rsidRPr="00E97AF2">
        <w:t xml:space="preserve"> </w:t>
      </w:r>
      <w:r w:rsidRPr="00E97AF2">
        <w:t>применения</w:t>
      </w:r>
      <w:r w:rsidR="00E97AF2" w:rsidRPr="00E97AF2">
        <w:t xml:space="preserve"> </w:t>
      </w:r>
      <w:r w:rsidRPr="00E97AF2">
        <w:t>ИТ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хозяйствах</w:t>
      </w:r>
      <w:r w:rsidR="00E97AF2" w:rsidRPr="00E97AF2">
        <w:t xml:space="preserve"> - </w:t>
      </w:r>
      <w:r w:rsidRPr="00E97AF2">
        <w:t>наличие</w:t>
      </w:r>
      <w:r w:rsidR="00E97AF2" w:rsidRPr="00E97AF2">
        <w:t xml:space="preserve"> </w:t>
      </w:r>
      <w:r w:rsidRPr="00E97AF2">
        <w:t>компьютеров,</w:t>
      </w:r>
      <w:r w:rsidR="00E97AF2" w:rsidRPr="00E97AF2">
        <w:t xml:space="preserve"> </w:t>
      </w:r>
      <w:r w:rsidRPr="00E97AF2">
        <w:t>а</w:t>
      </w:r>
      <w:r w:rsidR="00E97AF2" w:rsidRPr="00E97AF2">
        <w:t xml:space="preserve"> </w:t>
      </w:r>
      <w:r w:rsidRPr="00E97AF2">
        <w:t>также</w:t>
      </w:r>
      <w:r w:rsidR="00E97AF2" w:rsidRPr="00E97AF2">
        <w:t xml:space="preserve"> </w:t>
      </w:r>
      <w:r w:rsidRPr="00E97AF2">
        <w:t>их</w:t>
      </w:r>
      <w:r w:rsidR="00E97AF2" w:rsidRPr="00E97AF2">
        <w:t xml:space="preserve"> </w:t>
      </w:r>
      <w:r w:rsidRPr="00E97AF2">
        <w:t>соединения</w:t>
      </w:r>
      <w:r w:rsidR="00E97AF2" w:rsidRPr="00E97AF2">
        <w:t xml:space="preserve"> </w:t>
      </w:r>
      <w:r w:rsidRPr="00E97AF2">
        <w:t>с</w:t>
      </w:r>
      <w:r w:rsidR="00E97AF2" w:rsidRPr="00E97AF2">
        <w:t xml:space="preserve"> </w:t>
      </w:r>
      <w:r w:rsidRPr="00E97AF2">
        <w:t>Интернетом</w:t>
      </w:r>
      <w:r w:rsidR="00E97AF2" w:rsidRPr="00E97AF2">
        <w:t xml:space="preserve">. </w:t>
      </w:r>
      <w:r w:rsidRPr="00E97AF2">
        <w:t>ИТ</w:t>
      </w:r>
      <w:r w:rsidR="00E97AF2" w:rsidRPr="00E97AF2">
        <w:t xml:space="preserve"> </w:t>
      </w:r>
      <w:r w:rsidRPr="00E97AF2">
        <w:t>используются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основном</w:t>
      </w:r>
      <w:r w:rsidR="00E97AF2" w:rsidRPr="00E97AF2">
        <w:t xml:space="preserve"> </w:t>
      </w:r>
      <w:r w:rsidRPr="00E97AF2">
        <w:t>для</w:t>
      </w:r>
      <w:r w:rsidR="00E97AF2" w:rsidRPr="00E97AF2">
        <w:t xml:space="preserve"> </w:t>
      </w:r>
      <w:r w:rsidRPr="00E97AF2">
        <w:t>бухгалтерского</w:t>
      </w:r>
      <w:r w:rsidR="00E97AF2" w:rsidRPr="00E97AF2">
        <w:t xml:space="preserve"> </w:t>
      </w:r>
      <w:r w:rsidRPr="00E97AF2">
        <w:t>учета,</w:t>
      </w:r>
      <w:r w:rsidR="00E97AF2" w:rsidRPr="00E97AF2">
        <w:t xml:space="preserve"> </w:t>
      </w:r>
      <w:r w:rsidRPr="00E97AF2">
        <w:t>автоматизации</w:t>
      </w:r>
      <w:r w:rsidR="00E97AF2" w:rsidRPr="00E97AF2">
        <w:t xml:space="preserve"> </w:t>
      </w:r>
      <w:r w:rsidRPr="00E97AF2">
        <w:t>сельскохозяйственных</w:t>
      </w:r>
      <w:r w:rsidR="00E97AF2" w:rsidRPr="00E97AF2">
        <w:t xml:space="preserve"> </w:t>
      </w:r>
      <w:r w:rsidRPr="00E97AF2">
        <w:t>процессов</w:t>
      </w:r>
      <w:r w:rsidR="00E97AF2" w:rsidRPr="00E97AF2">
        <w:t>.</w:t>
      </w:r>
    </w:p>
    <w:p w:rsidR="00E97AF2" w:rsidRDefault="00806BE1" w:rsidP="00E97AF2">
      <w:pPr>
        <w:tabs>
          <w:tab w:val="left" w:pos="726"/>
        </w:tabs>
      </w:pPr>
      <w:r w:rsidRPr="00E97AF2">
        <w:t>Управление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сельском</w:t>
      </w:r>
      <w:r w:rsidR="00E97AF2" w:rsidRPr="00E97AF2">
        <w:t xml:space="preserve"> </w:t>
      </w:r>
      <w:r w:rsidRPr="00E97AF2">
        <w:t>хозяйстве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значительной</w:t>
      </w:r>
      <w:r w:rsidR="00E97AF2" w:rsidRPr="00E97AF2">
        <w:t xml:space="preserve"> </w:t>
      </w:r>
      <w:r w:rsidRPr="00E97AF2">
        <w:t>степени</w:t>
      </w:r>
      <w:r w:rsidR="00E97AF2" w:rsidRPr="00E97AF2">
        <w:t xml:space="preserve"> </w:t>
      </w:r>
      <w:r w:rsidRPr="00E97AF2">
        <w:t>предполагает</w:t>
      </w:r>
      <w:r w:rsidR="00E97AF2" w:rsidRPr="00E97AF2">
        <w:t xml:space="preserve"> </w:t>
      </w:r>
      <w:r w:rsidRPr="00E97AF2">
        <w:t>принятие</w:t>
      </w:r>
      <w:r w:rsidR="00E97AF2" w:rsidRPr="00E97AF2">
        <w:t xml:space="preserve"> </w:t>
      </w:r>
      <w:r w:rsidRPr="00E97AF2">
        <w:t>решений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условиях</w:t>
      </w:r>
      <w:r w:rsidR="00E97AF2" w:rsidRPr="00E97AF2">
        <w:t xml:space="preserve"> </w:t>
      </w:r>
      <w:r w:rsidRPr="00E97AF2">
        <w:t>неопределенности,</w:t>
      </w:r>
      <w:r w:rsidR="00E97AF2" w:rsidRPr="00E97AF2">
        <w:t xml:space="preserve"> </w:t>
      </w:r>
      <w:r w:rsidRPr="00E97AF2">
        <w:t>обусловленной</w:t>
      </w:r>
      <w:r w:rsidR="00E97AF2" w:rsidRPr="00E97AF2">
        <w:t xml:space="preserve"> </w:t>
      </w:r>
      <w:r w:rsidRPr="00E97AF2">
        <w:t>тремя</w:t>
      </w:r>
      <w:r w:rsidR="00E97AF2" w:rsidRPr="00E97AF2">
        <w:t xml:space="preserve"> </w:t>
      </w:r>
      <w:r w:rsidRPr="00E97AF2">
        <w:t>основными</w:t>
      </w:r>
      <w:r w:rsidR="00E97AF2" w:rsidRPr="00E97AF2">
        <w:t xml:space="preserve"> </w:t>
      </w:r>
      <w:r w:rsidRPr="00E97AF2">
        <w:t>причинами</w:t>
      </w:r>
      <w:r w:rsidR="00E97AF2" w:rsidRPr="00E97AF2">
        <w:t xml:space="preserve">: </w:t>
      </w:r>
      <w:r w:rsidRPr="00E97AF2">
        <w:t>отсутствие</w:t>
      </w:r>
      <w:r w:rsidR="00E97AF2" w:rsidRPr="00E97AF2">
        <w:t xml:space="preserve"> </w:t>
      </w:r>
      <w:r w:rsidRPr="00E97AF2">
        <w:t>текущих</w:t>
      </w:r>
      <w:r w:rsidR="00E97AF2" w:rsidRPr="00E97AF2">
        <w:t xml:space="preserve"> </w:t>
      </w:r>
      <w:r w:rsidRPr="00E97AF2">
        <w:t>данных</w:t>
      </w:r>
      <w:r w:rsidR="00E97AF2" w:rsidRPr="00E97AF2">
        <w:t xml:space="preserve"> </w:t>
      </w:r>
      <w:r w:rsidRPr="00E97AF2">
        <w:t>о</w:t>
      </w:r>
      <w:r w:rsidR="00E97AF2" w:rsidRPr="00E97AF2">
        <w:t xml:space="preserve"> </w:t>
      </w:r>
      <w:r w:rsidRPr="00E97AF2">
        <w:t>состоянии</w:t>
      </w:r>
      <w:r w:rsidR="00E97AF2" w:rsidRPr="00E97AF2">
        <w:t xml:space="preserve"> </w:t>
      </w:r>
      <w:r w:rsidRPr="00E97AF2">
        <w:t>природы</w:t>
      </w:r>
      <w:r w:rsidR="00E97AF2" w:rsidRPr="00E97AF2">
        <w:t xml:space="preserve">; </w:t>
      </w:r>
      <w:r w:rsidRPr="00E97AF2">
        <w:t>недостаточность</w:t>
      </w:r>
      <w:r w:rsidR="00E97AF2" w:rsidRPr="00E97AF2">
        <w:t xml:space="preserve"> </w:t>
      </w:r>
      <w:r w:rsidRPr="00E97AF2">
        <w:t>знаний</w:t>
      </w:r>
      <w:r w:rsidR="00E97AF2" w:rsidRPr="00E97AF2">
        <w:t xml:space="preserve"> </w:t>
      </w:r>
      <w:r w:rsidRPr="00E97AF2">
        <w:t>о</w:t>
      </w:r>
      <w:r w:rsidR="00E97AF2" w:rsidRPr="00E97AF2">
        <w:t xml:space="preserve"> </w:t>
      </w:r>
      <w:r w:rsidRPr="00E97AF2">
        <w:t>биологических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физических</w:t>
      </w:r>
      <w:r w:rsidR="00E97AF2" w:rsidRPr="00E97AF2">
        <w:t xml:space="preserve"> </w:t>
      </w:r>
      <w:r w:rsidRPr="00E97AF2">
        <w:t>системах</w:t>
      </w:r>
      <w:r w:rsidR="00E97AF2" w:rsidRPr="00E97AF2">
        <w:t xml:space="preserve">; </w:t>
      </w:r>
      <w:r w:rsidRPr="00E97AF2">
        <w:t>случайный</w:t>
      </w:r>
      <w:r w:rsidR="00E97AF2" w:rsidRPr="00E97AF2">
        <w:t xml:space="preserve"> </w:t>
      </w:r>
      <w:r w:rsidRPr="00E97AF2">
        <w:t>характер</w:t>
      </w:r>
      <w:r w:rsidR="00E97AF2" w:rsidRPr="00E97AF2">
        <w:t xml:space="preserve"> </w:t>
      </w:r>
      <w:r w:rsidRPr="00E97AF2">
        <w:t>протекающих</w:t>
      </w:r>
      <w:r w:rsidR="00E97AF2" w:rsidRPr="00E97AF2">
        <w:t xml:space="preserve"> </w:t>
      </w:r>
      <w:r w:rsidRPr="00E97AF2">
        <w:t>процессов</w:t>
      </w:r>
      <w:r w:rsidR="00E97AF2" w:rsidRPr="00E97AF2">
        <w:t xml:space="preserve">. </w:t>
      </w:r>
      <w:r w:rsidRPr="00E97AF2">
        <w:t>Производитель</w:t>
      </w:r>
      <w:r w:rsidR="00E97AF2" w:rsidRPr="00E97AF2">
        <w:t xml:space="preserve"> </w:t>
      </w:r>
      <w:r w:rsidRPr="00E97AF2">
        <w:t>использует</w:t>
      </w:r>
      <w:r w:rsidR="00E97AF2" w:rsidRPr="00E97AF2">
        <w:t xml:space="preserve"> </w:t>
      </w:r>
      <w:r w:rsidRPr="00E97AF2">
        <w:t>восприятие</w:t>
      </w:r>
      <w:r w:rsidR="00E97AF2" w:rsidRPr="00E97AF2">
        <w:t xml:space="preserve"> </w:t>
      </w:r>
      <w:r w:rsidRPr="00E97AF2">
        <w:t>вероятностей</w:t>
      </w:r>
      <w:r w:rsidR="00E97AF2" w:rsidRPr="00E97AF2">
        <w:t xml:space="preserve"> </w:t>
      </w:r>
      <w:r w:rsidRPr="00E97AF2">
        <w:t>будущих</w:t>
      </w:r>
      <w:r w:rsidR="00E97AF2" w:rsidRPr="00E97AF2">
        <w:t xml:space="preserve"> </w:t>
      </w:r>
      <w:r w:rsidRPr="00E97AF2">
        <w:t>результатов,</w:t>
      </w:r>
      <w:r w:rsidR="00E97AF2" w:rsidRPr="00E97AF2">
        <w:t xml:space="preserve"> </w:t>
      </w:r>
      <w:r w:rsidRPr="00E97AF2">
        <w:t>исходя</w:t>
      </w:r>
      <w:r w:rsidR="00E97AF2" w:rsidRPr="00E97AF2">
        <w:t xml:space="preserve"> </w:t>
      </w:r>
      <w:r w:rsidRPr="00E97AF2">
        <w:t>из</w:t>
      </w:r>
      <w:r w:rsidR="00E97AF2" w:rsidRPr="00E97AF2">
        <w:t xml:space="preserve"> </w:t>
      </w:r>
      <w:r w:rsidRPr="00E97AF2">
        <w:t>экономически</w:t>
      </w:r>
      <w:r w:rsidR="00E97AF2" w:rsidRPr="00E97AF2">
        <w:t xml:space="preserve"> </w:t>
      </w:r>
      <w:r w:rsidRPr="00E97AF2">
        <w:t>оправданных</w:t>
      </w:r>
      <w:r w:rsidR="00E97AF2" w:rsidRPr="00E97AF2">
        <w:t xml:space="preserve"> </w:t>
      </w:r>
      <w:r w:rsidRPr="00E97AF2">
        <w:t>решений,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соответствии</w:t>
      </w:r>
      <w:r w:rsidR="00E97AF2" w:rsidRPr="00E97AF2">
        <w:t xml:space="preserve"> </w:t>
      </w:r>
      <w:r w:rsidRPr="00E97AF2">
        <w:t>с</w:t>
      </w:r>
      <w:r w:rsidR="00E97AF2" w:rsidRPr="00E97AF2">
        <w:t xml:space="preserve"> </w:t>
      </w:r>
      <w:r w:rsidRPr="00E97AF2">
        <w:t>возможными</w:t>
      </w:r>
      <w:r w:rsidR="00E97AF2" w:rsidRPr="00E97AF2">
        <w:t xml:space="preserve"> </w:t>
      </w:r>
      <w:r w:rsidRPr="00E97AF2">
        <w:t>рисками,</w:t>
      </w:r>
      <w:r w:rsidR="00E97AF2" w:rsidRPr="00E97AF2">
        <w:t xml:space="preserve"> </w:t>
      </w:r>
      <w:r w:rsidRPr="00E97AF2">
        <w:t>уменьшая</w:t>
      </w:r>
      <w:r w:rsidR="00E97AF2" w:rsidRPr="00E97AF2">
        <w:t xml:space="preserve"> </w:t>
      </w:r>
      <w:r w:rsidRPr="00E97AF2">
        <w:t>их,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основном,</w:t>
      </w:r>
      <w:r w:rsidR="00E97AF2" w:rsidRPr="00E97AF2">
        <w:t xml:space="preserve"> </w:t>
      </w:r>
      <w:r w:rsidRPr="00E97AF2">
        <w:t>путем</w:t>
      </w:r>
      <w:r w:rsidR="00E97AF2" w:rsidRPr="00E97AF2">
        <w:t xml:space="preserve"> </w:t>
      </w:r>
      <w:r w:rsidRPr="00E97AF2">
        <w:t>упрощения</w:t>
      </w:r>
      <w:r w:rsidR="00E97AF2" w:rsidRPr="00E97AF2">
        <w:t xml:space="preserve"> </w:t>
      </w:r>
      <w:r w:rsidRPr="00E97AF2">
        <w:t>производственных</w:t>
      </w:r>
      <w:r w:rsidR="00E97AF2" w:rsidRPr="00E97AF2">
        <w:t xml:space="preserve"> </w:t>
      </w:r>
      <w:r w:rsidRPr="00E97AF2">
        <w:t>систем,</w:t>
      </w:r>
      <w:r w:rsidR="00E97AF2" w:rsidRPr="00E97AF2">
        <w:t xml:space="preserve"> </w:t>
      </w:r>
      <w:r w:rsidRPr="00E97AF2">
        <w:t>использования</w:t>
      </w:r>
      <w:r w:rsidR="00E97AF2" w:rsidRPr="00E97AF2">
        <w:t xml:space="preserve"> </w:t>
      </w:r>
      <w:r w:rsidRPr="00E97AF2">
        <w:t>оборотных</w:t>
      </w:r>
      <w:r w:rsidR="00E97AF2" w:rsidRPr="00E97AF2">
        <w:t xml:space="preserve"> </w:t>
      </w:r>
      <w:r w:rsidRPr="00E97AF2">
        <w:t>средств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защиты</w:t>
      </w:r>
      <w:r w:rsidR="00E97AF2" w:rsidRPr="00E97AF2">
        <w:t xml:space="preserve"> </w:t>
      </w:r>
      <w:r w:rsidRPr="00E97AF2">
        <w:t>растений,</w:t>
      </w:r>
      <w:r w:rsidR="00E97AF2" w:rsidRPr="00E97AF2">
        <w:t xml:space="preserve"> </w:t>
      </w:r>
      <w:r w:rsidRPr="00E97AF2">
        <w:t>удобрения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="00E97AF2">
        <w:t>т.д.</w:t>
      </w:r>
      <w:r w:rsidR="00E97AF2" w:rsidRPr="00E97AF2">
        <w:t xml:space="preserve">, </w:t>
      </w:r>
      <w:r w:rsidRPr="00E97AF2">
        <w:t>практически</w:t>
      </w:r>
      <w:r w:rsidR="00E97AF2" w:rsidRPr="00E97AF2">
        <w:t xml:space="preserve"> </w:t>
      </w:r>
      <w:r w:rsidRPr="00E97AF2">
        <w:t>без</w:t>
      </w:r>
      <w:r w:rsidR="00E97AF2" w:rsidRPr="00E97AF2">
        <w:t xml:space="preserve"> </w:t>
      </w:r>
      <w:r w:rsidRPr="00E97AF2">
        <w:t>ограничений</w:t>
      </w:r>
      <w:r w:rsidR="00E97AF2" w:rsidRPr="00E97AF2">
        <w:t xml:space="preserve">. </w:t>
      </w:r>
      <w:r w:rsidRPr="00E97AF2">
        <w:t>Они,</w:t>
      </w:r>
      <w:r w:rsidR="00E97AF2" w:rsidRPr="00E97AF2">
        <w:t xml:space="preserve"> </w:t>
      </w:r>
      <w:r w:rsidRPr="00E97AF2">
        <w:t>например,</w:t>
      </w:r>
      <w:r w:rsidR="00E97AF2" w:rsidRPr="00E97AF2">
        <w:t xml:space="preserve"> </w:t>
      </w:r>
      <w:r w:rsidRPr="00E97AF2">
        <w:t>применяют</w:t>
      </w:r>
      <w:r w:rsidR="00E97AF2" w:rsidRPr="00E97AF2">
        <w:t xml:space="preserve"> </w:t>
      </w:r>
      <w:r w:rsidRPr="00E97AF2">
        <w:t>химикаты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количествах,</w:t>
      </w:r>
      <w:r w:rsidR="00E97AF2" w:rsidRPr="00E97AF2">
        <w:t xml:space="preserve"> </w:t>
      </w:r>
      <w:r w:rsidRPr="00E97AF2">
        <w:t>минимизирующих</w:t>
      </w:r>
      <w:r w:rsidR="00E97AF2" w:rsidRPr="00E97AF2">
        <w:t xml:space="preserve"> </w:t>
      </w:r>
      <w:r w:rsidRPr="00E97AF2">
        <w:t>риск</w:t>
      </w:r>
      <w:r w:rsidR="00E97AF2" w:rsidRPr="00E97AF2">
        <w:t xml:space="preserve"> </w:t>
      </w:r>
      <w:r w:rsidRPr="00E97AF2">
        <w:t>основных</w:t>
      </w:r>
      <w:r w:rsidR="00E97AF2" w:rsidRPr="00E97AF2">
        <w:t xml:space="preserve"> </w:t>
      </w:r>
      <w:r w:rsidRPr="00E97AF2">
        <w:t>потерь</w:t>
      </w:r>
      <w:r w:rsidR="00E97AF2" w:rsidRPr="00E97AF2">
        <w:t xml:space="preserve"> </w:t>
      </w:r>
      <w:r w:rsidRPr="00E97AF2">
        <w:t>от</w:t>
      </w:r>
      <w:r w:rsidR="00E97AF2" w:rsidRPr="00E97AF2">
        <w:t xml:space="preserve"> </w:t>
      </w:r>
      <w:r w:rsidRPr="00E97AF2">
        <w:t>недостаточного</w:t>
      </w:r>
      <w:r w:rsidR="00E97AF2" w:rsidRPr="00E97AF2">
        <w:t xml:space="preserve"> </w:t>
      </w:r>
      <w:r w:rsidRPr="00E97AF2">
        <w:t>питания,</w:t>
      </w:r>
      <w:r w:rsidR="00E97AF2" w:rsidRPr="00E97AF2">
        <w:t xml:space="preserve"> </w:t>
      </w:r>
      <w:r w:rsidRPr="00E97AF2">
        <w:t>болезней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вредителей</w:t>
      </w:r>
      <w:r w:rsidR="00E97AF2" w:rsidRPr="00E97AF2">
        <w:t xml:space="preserve"> </w:t>
      </w:r>
      <w:r w:rsidRPr="00E97AF2">
        <w:t>сельскохозяйственных</w:t>
      </w:r>
      <w:r w:rsidR="00E97AF2" w:rsidRPr="00E97AF2">
        <w:t xml:space="preserve"> </w:t>
      </w:r>
      <w:r w:rsidRPr="00E97AF2">
        <w:t>культур,</w:t>
      </w:r>
      <w:r w:rsidR="00E97AF2" w:rsidRPr="00E97AF2">
        <w:t xml:space="preserve"> </w:t>
      </w:r>
      <w:r w:rsidRPr="00E97AF2">
        <w:t>не</w:t>
      </w:r>
      <w:r w:rsidR="00E97AF2" w:rsidRPr="00E97AF2">
        <w:t xml:space="preserve"> </w:t>
      </w:r>
      <w:r w:rsidRPr="00E97AF2">
        <w:t>учитывая</w:t>
      </w:r>
      <w:r w:rsidR="00E97AF2" w:rsidRPr="00E97AF2">
        <w:t xml:space="preserve"> </w:t>
      </w:r>
      <w:r w:rsidRPr="00E97AF2">
        <w:t>отрицательных</w:t>
      </w:r>
      <w:r w:rsidR="00E97AF2" w:rsidRPr="00E97AF2">
        <w:t xml:space="preserve"> </w:t>
      </w:r>
      <w:r w:rsidRPr="00E97AF2">
        <w:t>воздействий</w:t>
      </w:r>
      <w:r w:rsidR="00E97AF2" w:rsidRPr="00E97AF2">
        <w:t xml:space="preserve"> </w:t>
      </w:r>
      <w:r w:rsidRPr="00E97AF2">
        <w:t>на</w:t>
      </w:r>
      <w:r w:rsidR="00E97AF2" w:rsidRPr="00E97AF2">
        <w:t xml:space="preserve"> </w:t>
      </w:r>
      <w:r w:rsidRPr="00E97AF2">
        <w:t>окружающую</w:t>
      </w:r>
      <w:r w:rsidR="00E97AF2" w:rsidRPr="00E97AF2">
        <w:t xml:space="preserve"> </w:t>
      </w:r>
      <w:r w:rsidRPr="00E97AF2">
        <w:t>среду</w:t>
      </w:r>
      <w:r w:rsidR="00E97AF2" w:rsidRPr="00E97AF2">
        <w:t>.</w:t>
      </w:r>
    </w:p>
    <w:p w:rsidR="00B803E1" w:rsidRPr="00B803E1" w:rsidRDefault="00B803E1" w:rsidP="00B803E1">
      <w:pPr>
        <w:pStyle w:val="af5"/>
      </w:pPr>
      <w:r w:rsidRPr="00B803E1">
        <w:t>сельское хозяйство информационный программа</w:t>
      </w:r>
    </w:p>
    <w:p w:rsidR="00E97AF2" w:rsidRPr="00E97AF2" w:rsidRDefault="00806BE1" w:rsidP="00E97AF2">
      <w:pPr>
        <w:tabs>
          <w:tab w:val="left" w:pos="726"/>
        </w:tabs>
      </w:pPr>
      <w:r w:rsidRPr="00E97AF2">
        <w:t>Все</w:t>
      </w:r>
      <w:r w:rsidR="00E97AF2" w:rsidRPr="00E97AF2">
        <w:t xml:space="preserve"> </w:t>
      </w:r>
      <w:r w:rsidRPr="00E97AF2">
        <w:t>увеличивающиеся</w:t>
      </w:r>
      <w:r w:rsidR="00E97AF2" w:rsidRPr="00E97AF2">
        <w:t xml:space="preserve"> </w:t>
      </w:r>
      <w:r w:rsidRPr="00E97AF2">
        <w:t>скорость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объемы</w:t>
      </w:r>
      <w:r w:rsidR="00E97AF2" w:rsidRPr="00E97AF2">
        <w:t xml:space="preserve"> </w:t>
      </w:r>
      <w:r w:rsidRPr="00E97AF2">
        <w:t>передаваемой</w:t>
      </w:r>
      <w:r w:rsidR="00E97AF2" w:rsidRPr="00E97AF2">
        <w:t xml:space="preserve"> </w:t>
      </w:r>
      <w:r w:rsidRPr="00E97AF2">
        <w:t>информации</w:t>
      </w:r>
      <w:r w:rsidR="00E97AF2" w:rsidRPr="00E97AF2">
        <w:t xml:space="preserve"> </w:t>
      </w:r>
      <w:r w:rsidRPr="00E97AF2">
        <w:t>через</w:t>
      </w:r>
      <w:r w:rsidR="00E97AF2" w:rsidRPr="00E97AF2">
        <w:t xml:space="preserve"> </w:t>
      </w:r>
      <w:r w:rsidRPr="00E97AF2">
        <w:t>различные</w:t>
      </w:r>
      <w:r w:rsidR="00E97AF2" w:rsidRPr="00E97AF2">
        <w:t xml:space="preserve"> </w:t>
      </w:r>
      <w:r w:rsidRPr="00E97AF2">
        <w:t>системы</w:t>
      </w:r>
      <w:r w:rsidR="00E97AF2" w:rsidRPr="00E97AF2">
        <w:t xml:space="preserve"> </w:t>
      </w:r>
      <w:r w:rsidRPr="00E97AF2">
        <w:t>связи</w:t>
      </w:r>
      <w:r w:rsidR="00E97AF2" w:rsidRPr="00E97AF2">
        <w:t xml:space="preserve"> </w:t>
      </w:r>
      <w:r w:rsidRPr="00E97AF2">
        <w:t>обеспечат</w:t>
      </w:r>
      <w:r w:rsidR="00E97AF2" w:rsidRPr="00E97AF2">
        <w:t xml:space="preserve"> </w:t>
      </w:r>
      <w:r w:rsidRPr="00E97AF2">
        <w:t>стабильное</w:t>
      </w:r>
      <w:r w:rsidR="00E97AF2" w:rsidRPr="00E97AF2">
        <w:t xml:space="preserve"> </w:t>
      </w:r>
      <w:r w:rsidRPr="00E97AF2">
        <w:t>снабжение</w:t>
      </w:r>
      <w:r w:rsidR="00E97AF2" w:rsidRPr="00E97AF2">
        <w:t xml:space="preserve"> </w:t>
      </w:r>
      <w:r w:rsidRPr="00E97AF2">
        <w:t>производителей</w:t>
      </w:r>
      <w:r w:rsidR="00E97AF2" w:rsidRPr="00E97AF2">
        <w:t xml:space="preserve"> </w:t>
      </w:r>
      <w:r w:rsidRPr="00E97AF2">
        <w:t>базами</w:t>
      </w:r>
      <w:r w:rsidR="00E97AF2" w:rsidRPr="00E97AF2">
        <w:t xml:space="preserve"> </w:t>
      </w:r>
      <w:r w:rsidRPr="00E97AF2">
        <w:t>данных</w:t>
      </w:r>
      <w:r w:rsidR="00E97AF2" w:rsidRPr="00E97AF2">
        <w:t xml:space="preserve">. </w:t>
      </w:r>
      <w:r w:rsidRPr="00E97AF2">
        <w:t>Эти</w:t>
      </w:r>
      <w:r w:rsidR="00E97AF2" w:rsidRPr="00E97AF2">
        <w:t xml:space="preserve"> </w:t>
      </w:r>
      <w:r w:rsidRPr="00E97AF2">
        <w:t>данные</w:t>
      </w:r>
      <w:r w:rsidR="00E97AF2" w:rsidRPr="00E97AF2">
        <w:t xml:space="preserve"> </w:t>
      </w:r>
      <w:r w:rsidRPr="00E97AF2">
        <w:t>должны</w:t>
      </w:r>
      <w:r w:rsidR="00E97AF2" w:rsidRPr="00E97AF2">
        <w:t xml:space="preserve"> </w:t>
      </w:r>
      <w:r w:rsidRPr="00E97AF2">
        <w:t>быть</w:t>
      </w:r>
      <w:r w:rsidR="00E97AF2" w:rsidRPr="00E97AF2">
        <w:t xml:space="preserve"> </w:t>
      </w:r>
      <w:r w:rsidRPr="00E97AF2">
        <w:t>интегрированы</w:t>
      </w:r>
      <w:r w:rsidR="00E97AF2" w:rsidRPr="00E97AF2">
        <w:t xml:space="preserve"> </w:t>
      </w:r>
      <w:r w:rsidRPr="00E97AF2">
        <w:t>к</w:t>
      </w:r>
      <w:r w:rsidR="00E97AF2" w:rsidRPr="00E97AF2">
        <w:t xml:space="preserve"> </w:t>
      </w:r>
      <w:r w:rsidRPr="00E97AF2">
        <w:t>особенностям</w:t>
      </w:r>
      <w:r w:rsidR="00E97AF2" w:rsidRPr="00E97AF2">
        <w:t xml:space="preserve"> </w:t>
      </w:r>
      <w:r w:rsidRPr="00E97AF2">
        <w:t>биологических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физических</w:t>
      </w:r>
      <w:r w:rsidR="00E97AF2" w:rsidRPr="00E97AF2">
        <w:t xml:space="preserve"> </w:t>
      </w:r>
      <w:r w:rsidRPr="00E97AF2">
        <w:t>систем</w:t>
      </w:r>
      <w:r w:rsidR="00E97AF2" w:rsidRPr="00E97AF2">
        <w:t xml:space="preserve"> </w:t>
      </w:r>
      <w:r w:rsidRPr="00E97AF2">
        <w:t>для</w:t>
      </w:r>
      <w:r w:rsidR="00E97AF2" w:rsidRPr="00E97AF2">
        <w:t xml:space="preserve"> </w:t>
      </w:r>
      <w:r w:rsidRPr="00E97AF2">
        <w:t>того,</w:t>
      </w:r>
      <w:r w:rsidR="00E97AF2" w:rsidRPr="00E97AF2">
        <w:t xml:space="preserve"> </w:t>
      </w:r>
      <w:r w:rsidRPr="00E97AF2">
        <w:t>чтобы</w:t>
      </w:r>
      <w:r w:rsidR="00E97AF2" w:rsidRPr="00E97AF2">
        <w:t xml:space="preserve"> </w:t>
      </w:r>
      <w:r w:rsidRPr="00E97AF2">
        <w:t>получить</w:t>
      </w:r>
      <w:r w:rsidR="00E97AF2" w:rsidRPr="00E97AF2">
        <w:t xml:space="preserve"> </w:t>
      </w:r>
      <w:r w:rsidRPr="00E97AF2">
        <w:t>полезные</w:t>
      </w:r>
      <w:r w:rsidR="00E97AF2" w:rsidRPr="00E97AF2">
        <w:t xml:space="preserve"> </w:t>
      </w:r>
      <w:r w:rsidRPr="00E97AF2">
        <w:t>знания</w:t>
      </w:r>
      <w:r w:rsidR="00E97AF2" w:rsidRPr="00E97AF2">
        <w:t xml:space="preserve"> </w:t>
      </w:r>
      <w:r w:rsidRPr="00E97AF2">
        <w:t>об</w:t>
      </w:r>
      <w:r w:rsidR="00E97AF2" w:rsidRPr="00E97AF2">
        <w:t xml:space="preserve"> </w:t>
      </w:r>
      <w:r w:rsidRPr="00E97AF2">
        <w:t>их</w:t>
      </w:r>
      <w:r w:rsidR="00E97AF2" w:rsidRPr="00E97AF2">
        <w:t xml:space="preserve"> </w:t>
      </w:r>
      <w:r w:rsidRPr="00E97AF2">
        <w:t>текущем</w:t>
      </w:r>
      <w:r w:rsidR="00E97AF2" w:rsidRPr="00E97AF2">
        <w:t xml:space="preserve"> </w:t>
      </w:r>
      <w:r w:rsidRPr="00E97AF2">
        <w:t>состоянии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прогнозировать</w:t>
      </w:r>
      <w:r w:rsidR="00E97AF2" w:rsidRPr="00E97AF2">
        <w:t xml:space="preserve"> </w:t>
      </w:r>
      <w:r w:rsidRPr="00E97AF2">
        <w:t>результаты</w:t>
      </w:r>
      <w:r w:rsidR="00E97AF2" w:rsidRPr="00E97AF2">
        <w:t xml:space="preserve"> </w:t>
      </w:r>
      <w:r w:rsidRPr="00E97AF2">
        <w:t>возможных</w:t>
      </w:r>
      <w:r w:rsidR="00E97AF2" w:rsidRPr="00E97AF2">
        <w:t xml:space="preserve"> </w:t>
      </w:r>
      <w:r w:rsidRPr="00E97AF2">
        <w:t>решении</w:t>
      </w:r>
      <w:r w:rsidR="00E97AF2" w:rsidRPr="00E97AF2">
        <w:t xml:space="preserve">. </w:t>
      </w:r>
      <w:r w:rsidRPr="00E97AF2">
        <w:t>Внедрение</w:t>
      </w:r>
      <w:r w:rsidR="00E97AF2" w:rsidRPr="00E97AF2">
        <w:t xml:space="preserve"> </w:t>
      </w:r>
      <w:r w:rsidRPr="00E97AF2">
        <w:t>научных</w:t>
      </w:r>
      <w:r w:rsidR="00E97AF2" w:rsidRPr="00E97AF2">
        <w:t xml:space="preserve"> </w:t>
      </w:r>
      <w:r w:rsidRPr="00E97AF2">
        <w:t>разработок</w:t>
      </w:r>
      <w:r w:rsidR="00E97AF2" w:rsidRPr="00E97AF2">
        <w:t xml:space="preserve"> </w:t>
      </w:r>
      <w:r w:rsidRPr="00E97AF2">
        <w:t>путем</w:t>
      </w:r>
      <w:r w:rsidR="00E97AF2" w:rsidRPr="00E97AF2">
        <w:t xml:space="preserve"> </w:t>
      </w:r>
      <w:r w:rsidRPr="00E97AF2">
        <w:t>использования</w:t>
      </w:r>
      <w:r w:rsidR="00E97AF2" w:rsidRPr="00E97AF2">
        <w:t xml:space="preserve"> </w:t>
      </w:r>
      <w:r w:rsidRPr="00E97AF2">
        <w:t>Интернета</w:t>
      </w:r>
      <w:r w:rsidR="00E97AF2" w:rsidRPr="00E97AF2">
        <w:t xml:space="preserve"> </w:t>
      </w:r>
      <w:r w:rsidRPr="00E97AF2">
        <w:t>чрезвычайно</w:t>
      </w:r>
      <w:r w:rsidR="00E97AF2" w:rsidRPr="00E97AF2">
        <w:t xml:space="preserve"> </w:t>
      </w:r>
      <w:r w:rsidRPr="00E97AF2">
        <w:t>важно</w:t>
      </w:r>
      <w:r w:rsidR="00E97AF2" w:rsidRPr="00E97AF2">
        <w:t xml:space="preserve"> </w:t>
      </w:r>
      <w:r w:rsidRPr="00E97AF2">
        <w:t>для</w:t>
      </w:r>
      <w:r w:rsidR="00E97AF2" w:rsidRPr="00E97AF2">
        <w:t xml:space="preserve"> </w:t>
      </w:r>
      <w:r w:rsidRPr="00E97AF2">
        <w:t>расширения</w:t>
      </w:r>
      <w:r w:rsidR="00E97AF2" w:rsidRPr="00E97AF2">
        <w:t xml:space="preserve"> </w:t>
      </w:r>
      <w:r w:rsidRPr="00E97AF2">
        <w:t>функциональных</w:t>
      </w:r>
      <w:r w:rsidR="00E97AF2" w:rsidRPr="00E97AF2">
        <w:t xml:space="preserve"> </w:t>
      </w:r>
      <w:r w:rsidRPr="00E97AF2">
        <w:t>возможностей</w:t>
      </w:r>
      <w:r w:rsidR="00E97AF2" w:rsidRPr="00E97AF2">
        <w:t xml:space="preserve"> </w:t>
      </w:r>
      <w:r w:rsidRPr="00E97AF2">
        <w:t>информационных</w:t>
      </w:r>
      <w:r w:rsidR="00E97AF2" w:rsidRPr="00E97AF2">
        <w:t xml:space="preserve"> </w:t>
      </w:r>
      <w:r w:rsidRPr="00E97AF2">
        <w:t>систем</w:t>
      </w:r>
      <w:r w:rsidR="00E97AF2" w:rsidRPr="00E97AF2">
        <w:t>.</w:t>
      </w:r>
    </w:p>
    <w:p w:rsidR="00E97AF2" w:rsidRPr="00E97AF2" w:rsidRDefault="00304C75" w:rsidP="00E97AF2">
      <w:pPr>
        <w:tabs>
          <w:tab w:val="left" w:pos="726"/>
        </w:tabs>
      </w:pPr>
      <w:r w:rsidRPr="00E97AF2">
        <w:t>Ведение</w:t>
      </w:r>
      <w:r w:rsidR="00E97AF2" w:rsidRPr="00E97AF2">
        <w:t xml:space="preserve"> </w:t>
      </w:r>
      <w:r w:rsidRPr="00E97AF2">
        <w:t>сельского</w:t>
      </w:r>
      <w:r w:rsidR="00E97AF2" w:rsidRPr="00E97AF2">
        <w:t xml:space="preserve"> </w:t>
      </w:r>
      <w:r w:rsidRPr="00E97AF2">
        <w:t>хозяйства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информационном</w:t>
      </w:r>
      <w:r w:rsidR="00E97AF2" w:rsidRPr="00E97AF2">
        <w:t xml:space="preserve"> </w:t>
      </w:r>
      <w:r w:rsidRPr="00E97AF2">
        <w:t>обществе</w:t>
      </w:r>
      <w:r w:rsidR="00E97AF2" w:rsidRPr="00E97AF2">
        <w:t xml:space="preserve"> </w:t>
      </w:r>
      <w:r w:rsidRPr="00E97AF2">
        <w:t>предполагает</w:t>
      </w:r>
      <w:r w:rsidR="00E97AF2" w:rsidRPr="00E97AF2">
        <w:t xml:space="preserve"> </w:t>
      </w:r>
      <w:r w:rsidRPr="00E97AF2">
        <w:t>непрерывное</w:t>
      </w:r>
      <w:r w:rsidR="00E97AF2" w:rsidRPr="00E97AF2">
        <w:t xml:space="preserve"> </w:t>
      </w:r>
      <w:r w:rsidRPr="00E97AF2">
        <w:t>получение</w:t>
      </w:r>
      <w:r w:rsidR="00E97AF2" w:rsidRPr="00E97AF2">
        <w:t xml:space="preserve"> </w:t>
      </w:r>
      <w:r w:rsidRPr="00E97AF2">
        <w:t>информации</w:t>
      </w:r>
      <w:r w:rsidR="00E97AF2" w:rsidRPr="00E97AF2">
        <w:t xml:space="preserve"> </w:t>
      </w:r>
      <w:r w:rsidRPr="00E97AF2">
        <w:t>от</w:t>
      </w:r>
      <w:r w:rsidR="00E97AF2" w:rsidRPr="00E97AF2">
        <w:t xml:space="preserve"> </w:t>
      </w:r>
      <w:r w:rsidRPr="00E97AF2">
        <w:t>внешних</w:t>
      </w:r>
      <w:r w:rsidR="00E97AF2" w:rsidRPr="00E97AF2">
        <w:t xml:space="preserve"> </w:t>
      </w:r>
      <w:r w:rsidRPr="00E97AF2">
        <w:t>источников</w:t>
      </w:r>
      <w:r w:rsidR="00E97AF2">
        <w:t xml:space="preserve"> (</w:t>
      </w:r>
      <w:r w:rsidRPr="00E97AF2">
        <w:t>через</w:t>
      </w:r>
      <w:r w:rsidR="00E97AF2" w:rsidRPr="00E97AF2">
        <w:t xml:space="preserve"> </w:t>
      </w:r>
      <w:r w:rsidRPr="00E97AF2">
        <w:t>внешние</w:t>
      </w:r>
      <w:r w:rsidR="00E97AF2" w:rsidRPr="00E97AF2">
        <w:t xml:space="preserve"> </w:t>
      </w:r>
      <w:r w:rsidRPr="00E97AF2">
        <w:t>сети</w:t>
      </w:r>
      <w:r w:rsidR="00E97AF2" w:rsidRPr="00E97AF2">
        <w:t xml:space="preserve"> </w:t>
      </w:r>
      <w:r w:rsidRPr="00E97AF2">
        <w:t>Интернета</w:t>
      </w:r>
      <w:r w:rsidR="00E97AF2" w:rsidRPr="00E97AF2">
        <w:t xml:space="preserve">) </w:t>
      </w:r>
      <w:r w:rsidRPr="00E97AF2">
        <w:t>в</w:t>
      </w:r>
      <w:r w:rsidR="00E97AF2" w:rsidRPr="00E97AF2">
        <w:t xml:space="preserve"> </w:t>
      </w:r>
      <w:r w:rsidRPr="00E97AF2">
        <w:t>любой</w:t>
      </w:r>
      <w:r w:rsidR="00E97AF2" w:rsidRPr="00E97AF2">
        <w:t xml:space="preserve"> </w:t>
      </w:r>
      <w:r w:rsidRPr="00E97AF2">
        <w:t>момент</w:t>
      </w:r>
      <w:r w:rsidR="00E97AF2" w:rsidRPr="00E97AF2">
        <w:t xml:space="preserve"> </w:t>
      </w:r>
      <w:r w:rsidRPr="00E97AF2">
        <w:t>времени</w:t>
      </w:r>
      <w:r w:rsidR="00E97AF2" w:rsidRPr="00E97AF2">
        <w:t xml:space="preserve"> </w:t>
      </w:r>
      <w:r w:rsidRPr="00E97AF2">
        <w:t>из</w:t>
      </w:r>
      <w:r w:rsidR="00E97AF2" w:rsidRPr="00E97AF2">
        <w:t xml:space="preserve"> </w:t>
      </w:r>
      <w:r w:rsidRPr="00E97AF2">
        <w:t>любой</w:t>
      </w:r>
      <w:r w:rsidR="00E97AF2" w:rsidRPr="00E97AF2">
        <w:t xml:space="preserve"> </w:t>
      </w:r>
      <w:r w:rsidRPr="00E97AF2">
        <w:t>точки</w:t>
      </w:r>
      <w:r w:rsidR="00E97AF2" w:rsidRPr="00E97AF2">
        <w:t xml:space="preserve"> </w:t>
      </w:r>
      <w:r w:rsidRPr="00E97AF2">
        <w:t>местности</w:t>
      </w:r>
      <w:r w:rsidR="00E97AF2" w:rsidRPr="00E97AF2">
        <w:t xml:space="preserve">. </w:t>
      </w:r>
      <w:r w:rsidRPr="00E97AF2">
        <w:t>Например,</w:t>
      </w:r>
      <w:r w:rsidR="00E97AF2" w:rsidRPr="00E97AF2">
        <w:t xml:space="preserve"> </w:t>
      </w:r>
      <w:r w:rsidRPr="00E97AF2">
        <w:t>постоянное</w:t>
      </w:r>
      <w:r w:rsidR="00E97AF2" w:rsidRPr="00E97AF2">
        <w:t xml:space="preserve"> </w:t>
      </w:r>
      <w:r w:rsidRPr="00E97AF2">
        <w:t>обновление</w:t>
      </w:r>
      <w:r w:rsidR="00E97AF2" w:rsidRPr="00E97AF2">
        <w:t xml:space="preserve"> </w:t>
      </w:r>
      <w:r w:rsidRPr="00E97AF2">
        <w:t>данных</w:t>
      </w:r>
      <w:r w:rsidR="00E97AF2" w:rsidRPr="00E97AF2">
        <w:t xml:space="preserve"> </w:t>
      </w:r>
      <w:r w:rsidRPr="00E97AF2">
        <w:t>синоптиков</w:t>
      </w:r>
      <w:r w:rsidR="00E97AF2" w:rsidRPr="00E97AF2">
        <w:t xml:space="preserve"> </w:t>
      </w:r>
      <w:r w:rsidRPr="00E97AF2">
        <w:t>может</w:t>
      </w:r>
      <w:r w:rsidR="00E97AF2" w:rsidRPr="00E97AF2">
        <w:t xml:space="preserve"> </w:t>
      </w:r>
      <w:r w:rsidRPr="00E97AF2">
        <w:t>быть</w:t>
      </w:r>
      <w:r w:rsidR="00E97AF2" w:rsidRPr="00E97AF2">
        <w:t xml:space="preserve"> </w:t>
      </w:r>
      <w:r w:rsidRPr="00E97AF2">
        <w:t>доступно</w:t>
      </w:r>
      <w:r w:rsidR="00E97AF2" w:rsidRPr="00E97AF2">
        <w:t xml:space="preserve"> </w:t>
      </w:r>
      <w:r w:rsidRPr="00E97AF2">
        <w:t>фермерам</w:t>
      </w:r>
      <w:r w:rsidR="00E97AF2" w:rsidRPr="00E97AF2">
        <w:t xml:space="preserve"> </w:t>
      </w:r>
      <w:r w:rsidRPr="00E97AF2">
        <w:t>на</w:t>
      </w:r>
      <w:r w:rsidR="00E97AF2" w:rsidRPr="00E97AF2">
        <w:t xml:space="preserve"> </w:t>
      </w:r>
      <w:r w:rsidRPr="00E97AF2">
        <w:t>протяжении</w:t>
      </w:r>
      <w:r w:rsidR="00E97AF2" w:rsidRPr="00E97AF2">
        <w:t xml:space="preserve"> </w:t>
      </w:r>
      <w:r w:rsidRPr="00E97AF2">
        <w:t>дня</w:t>
      </w:r>
      <w:r w:rsidR="00E97AF2" w:rsidRPr="00E97AF2">
        <w:t xml:space="preserve">. </w:t>
      </w:r>
      <w:r w:rsidRPr="00E97AF2">
        <w:t>Это</w:t>
      </w:r>
      <w:r w:rsidR="00E97AF2" w:rsidRPr="00E97AF2">
        <w:t xml:space="preserve"> </w:t>
      </w:r>
      <w:r w:rsidRPr="00E97AF2">
        <w:t>позволяет</w:t>
      </w:r>
      <w:r w:rsidR="00E97AF2" w:rsidRPr="00E97AF2">
        <w:t xml:space="preserve"> </w:t>
      </w:r>
      <w:r w:rsidRPr="00E97AF2">
        <w:t>повысить</w:t>
      </w:r>
      <w:r w:rsidR="00E97AF2" w:rsidRPr="00E97AF2">
        <w:t xml:space="preserve"> </w:t>
      </w:r>
      <w:r w:rsidRPr="00E97AF2">
        <w:t>эффективность</w:t>
      </w:r>
      <w:r w:rsidR="00E97AF2" w:rsidRPr="00E97AF2">
        <w:t xml:space="preserve"> </w:t>
      </w:r>
      <w:r w:rsidRPr="00E97AF2">
        <w:t>применения</w:t>
      </w:r>
      <w:r w:rsidR="00E97AF2" w:rsidRPr="00E97AF2">
        <w:t xml:space="preserve"> </w:t>
      </w:r>
      <w:r w:rsidRPr="00E97AF2">
        <w:t>химических</w:t>
      </w:r>
      <w:r w:rsidR="00E97AF2" w:rsidRPr="00E97AF2">
        <w:t xml:space="preserve"> </w:t>
      </w:r>
      <w:r w:rsidRPr="00E97AF2">
        <w:t>средств</w:t>
      </w:r>
      <w:r w:rsidR="00E97AF2" w:rsidRPr="00E97AF2">
        <w:t xml:space="preserve"> </w:t>
      </w:r>
      <w:r w:rsidRPr="00E97AF2">
        <w:t>защиты</w:t>
      </w:r>
      <w:r w:rsidR="00E97AF2" w:rsidRPr="00E97AF2">
        <w:t xml:space="preserve"> </w:t>
      </w:r>
      <w:r w:rsidRPr="00E97AF2">
        <w:t>растений,</w:t>
      </w:r>
      <w:r w:rsidR="00E97AF2" w:rsidRPr="00E97AF2">
        <w:t xml:space="preserve"> </w:t>
      </w:r>
      <w:r w:rsidRPr="00E97AF2">
        <w:t>а</w:t>
      </w:r>
      <w:r w:rsidR="00E97AF2" w:rsidRPr="00E97AF2">
        <w:t xml:space="preserve"> </w:t>
      </w:r>
      <w:r w:rsidRPr="00E97AF2">
        <w:t>также</w:t>
      </w:r>
      <w:r w:rsidR="00E97AF2" w:rsidRPr="00E97AF2">
        <w:t xml:space="preserve"> </w:t>
      </w:r>
      <w:r w:rsidRPr="00E97AF2">
        <w:t>уменьшает</w:t>
      </w:r>
      <w:r w:rsidR="00E97AF2" w:rsidRPr="00E97AF2">
        <w:t xml:space="preserve"> </w:t>
      </w:r>
      <w:r w:rsidRPr="00E97AF2">
        <w:t>загрязнение</w:t>
      </w:r>
      <w:r w:rsidR="00E97AF2" w:rsidRPr="00E97AF2">
        <w:t xml:space="preserve"> </w:t>
      </w:r>
      <w:r w:rsidRPr="00E97AF2">
        <w:t>окружающей</w:t>
      </w:r>
      <w:r w:rsidR="00E97AF2" w:rsidRPr="00E97AF2">
        <w:t xml:space="preserve"> </w:t>
      </w:r>
      <w:r w:rsidRPr="00E97AF2">
        <w:t>среды</w:t>
      </w:r>
      <w:r w:rsidR="00E97AF2" w:rsidRPr="00E97AF2">
        <w:t xml:space="preserve">. </w:t>
      </w:r>
      <w:r w:rsidRPr="00E97AF2">
        <w:t>Известны</w:t>
      </w:r>
      <w:r w:rsidR="00E97AF2" w:rsidRPr="00E97AF2">
        <w:t xml:space="preserve"> </w:t>
      </w:r>
      <w:r w:rsidRPr="00E97AF2">
        <w:t>разработки</w:t>
      </w:r>
      <w:r w:rsidR="00E97AF2" w:rsidRPr="00E97AF2">
        <w:t xml:space="preserve"> </w:t>
      </w:r>
      <w:r w:rsidRPr="00E97AF2">
        <w:t>систем</w:t>
      </w:r>
      <w:r w:rsidR="00E97AF2" w:rsidRPr="00E97AF2">
        <w:t xml:space="preserve"> </w:t>
      </w:r>
      <w:r w:rsidRPr="00E97AF2">
        <w:t>предупреждения</w:t>
      </w:r>
      <w:r w:rsidR="00E97AF2" w:rsidRPr="00E97AF2">
        <w:t xml:space="preserve"> </w:t>
      </w:r>
      <w:r w:rsidRPr="00E97AF2">
        <w:t>фермеров</w:t>
      </w:r>
      <w:r w:rsidR="00E97AF2" w:rsidRPr="00E97AF2">
        <w:t xml:space="preserve"> </w:t>
      </w:r>
      <w:r w:rsidRPr="00E97AF2">
        <w:t>о</w:t>
      </w:r>
      <w:r w:rsidR="00E97AF2" w:rsidRPr="00E97AF2">
        <w:t xml:space="preserve"> </w:t>
      </w:r>
      <w:r w:rsidRPr="00E97AF2">
        <w:t>появлении</w:t>
      </w:r>
      <w:r w:rsidR="00E97AF2" w:rsidRPr="00E97AF2">
        <w:t xml:space="preserve"> </w:t>
      </w:r>
      <w:r w:rsidRPr="00E97AF2">
        <w:t>вредителей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болезней</w:t>
      </w:r>
      <w:r w:rsidR="00E97AF2" w:rsidRPr="00E97AF2">
        <w:t xml:space="preserve"> </w:t>
      </w:r>
      <w:r w:rsidRPr="00E97AF2">
        <w:t>растений</w:t>
      </w:r>
      <w:r w:rsidR="00E97AF2" w:rsidRPr="00E97AF2">
        <w:t>.</w:t>
      </w:r>
    </w:p>
    <w:p w:rsidR="00E97AF2" w:rsidRPr="00E97AF2" w:rsidRDefault="00806BE1" w:rsidP="00E97AF2">
      <w:pPr>
        <w:tabs>
          <w:tab w:val="left" w:pos="726"/>
        </w:tabs>
      </w:pPr>
      <w:r w:rsidRPr="00E97AF2">
        <w:t>Современные</w:t>
      </w:r>
      <w:r w:rsidR="00E97AF2" w:rsidRPr="00E97AF2">
        <w:t xml:space="preserve"> </w:t>
      </w:r>
      <w:r w:rsidRPr="00E97AF2">
        <w:t>ИТ</w:t>
      </w:r>
      <w:r w:rsidR="00E97AF2" w:rsidRPr="00E97AF2">
        <w:t xml:space="preserve"> </w:t>
      </w:r>
      <w:r w:rsidRPr="00E97AF2">
        <w:t>позволяют</w:t>
      </w:r>
      <w:r w:rsidR="00E97AF2" w:rsidRPr="00E97AF2">
        <w:t xml:space="preserve"> </w:t>
      </w:r>
      <w:r w:rsidRPr="00E97AF2">
        <w:t>фермерам</w:t>
      </w:r>
      <w:r w:rsidR="00E97AF2" w:rsidRPr="00E97AF2">
        <w:t xml:space="preserve"> </w:t>
      </w:r>
      <w:r w:rsidRPr="00E97AF2">
        <w:t>получать</w:t>
      </w:r>
      <w:r w:rsidR="00E97AF2" w:rsidRPr="00E97AF2">
        <w:t xml:space="preserve"> </w:t>
      </w:r>
      <w:r w:rsidRPr="00E97AF2">
        <w:t>советы,</w:t>
      </w:r>
      <w:r w:rsidR="00E97AF2" w:rsidRPr="00E97AF2">
        <w:t xml:space="preserve"> </w:t>
      </w:r>
      <w:r w:rsidRPr="00E97AF2">
        <w:t>рекомендации,</w:t>
      </w:r>
      <w:r w:rsidR="00E97AF2" w:rsidRPr="00E97AF2">
        <w:t xml:space="preserve"> </w:t>
      </w:r>
      <w:r w:rsidRPr="00E97AF2">
        <w:t>независимо</w:t>
      </w:r>
      <w:r w:rsidR="00E97AF2" w:rsidRPr="00E97AF2">
        <w:t xml:space="preserve"> </w:t>
      </w:r>
      <w:r w:rsidRPr="00E97AF2">
        <w:t>от</w:t>
      </w:r>
      <w:r w:rsidR="00E97AF2" w:rsidRPr="00E97AF2">
        <w:t xml:space="preserve"> </w:t>
      </w:r>
      <w:r w:rsidRPr="00E97AF2">
        <w:t>времени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места</w:t>
      </w:r>
      <w:r w:rsidR="00E97AF2" w:rsidRPr="00E97AF2">
        <w:t xml:space="preserve"> </w:t>
      </w:r>
      <w:r w:rsidRPr="00E97AF2">
        <w:t>их</w:t>
      </w:r>
      <w:r w:rsidR="00E97AF2" w:rsidRPr="00E97AF2">
        <w:t xml:space="preserve"> </w:t>
      </w:r>
      <w:r w:rsidRPr="00E97AF2">
        <w:t>расположения</w:t>
      </w:r>
      <w:r w:rsidR="00E97AF2" w:rsidRPr="00E97AF2">
        <w:t xml:space="preserve">. </w:t>
      </w:r>
      <w:r w:rsidRPr="00E97AF2">
        <w:t>Фермер</w:t>
      </w:r>
      <w:r w:rsidR="00E97AF2" w:rsidRPr="00E97AF2">
        <w:t xml:space="preserve"> </w:t>
      </w:r>
      <w:r w:rsidRPr="00E97AF2">
        <w:t>может</w:t>
      </w:r>
      <w:r w:rsidR="00E97AF2" w:rsidRPr="00E97AF2">
        <w:t xml:space="preserve"> </w:t>
      </w:r>
      <w:r w:rsidRPr="00E97AF2">
        <w:t>описывать</w:t>
      </w:r>
      <w:r w:rsidR="00E97AF2" w:rsidRPr="00E97AF2">
        <w:t xml:space="preserve"> </w:t>
      </w:r>
      <w:r w:rsidRPr="00E97AF2">
        <w:t>свои</w:t>
      </w:r>
      <w:r w:rsidR="00E97AF2" w:rsidRPr="00E97AF2">
        <w:t xml:space="preserve"> </w:t>
      </w:r>
      <w:r w:rsidRPr="00E97AF2">
        <w:t>проблемы</w:t>
      </w:r>
      <w:r w:rsidR="00E97AF2" w:rsidRPr="00E97AF2">
        <w:t xml:space="preserve"> </w:t>
      </w:r>
      <w:r w:rsidRPr="00E97AF2">
        <w:t>через</w:t>
      </w:r>
      <w:r w:rsidR="00E97AF2" w:rsidRPr="00E97AF2">
        <w:t xml:space="preserve"> </w:t>
      </w:r>
      <w:r w:rsidRPr="00E97AF2">
        <w:t>обычную</w:t>
      </w:r>
      <w:r w:rsidR="00E97AF2" w:rsidRPr="00E97AF2">
        <w:t xml:space="preserve"> </w:t>
      </w:r>
      <w:r w:rsidRPr="00E97AF2">
        <w:t>речь,</w:t>
      </w:r>
      <w:r w:rsidR="00E97AF2" w:rsidRPr="00E97AF2">
        <w:t xml:space="preserve"> </w:t>
      </w:r>
      <w:r w:rsidRPr="00E97AF2">
        <w:t>иллюстрированную</w:t>
      </w:r>
      <w:r w:rsidR="00E97AF2" w:rsidRPr="00E97AF2">
        <w:t xml:space="preserve"> </w:t>
      </w:r>
      <w:r w:rsidRPr="00E97AF2">
        <w:t>фотографиями</w:t>
      </w:r>
      <w:r w:rsidR="00E97AF2" w:rsidRPr="00E97AF2">
        <w:t xml:space="preserve"> </w:t>
      </w:r>
      <w:r w:rsidRPr="00E97AF2">
        <w:t>или</w:t>
      </w:r>
      <w:r w:rsidR="00E97AF2" w:rsidRPr="00E97AF2">
        <w:t xml:space="preserve"> </w:t>
      </w:r>
      <w:r w:rsidRPr="00E97AF2">
        <w:t>видеозаписями</w:t>
      </w:r>
      <w:r w:rsidR="00E97AF2" w:rsidRPr="00E97AF2">
        <w:t xml:space="preserve">. </w:t>
      </w:r>
      <w:r w:rsidRPr="00E97AF2">
        <w:t>При</w:t>
      </w:r>
      <w:r w:rsidR="00E97AF2" w:rsidRPr="00E97AF2">
        <w:t xml:space="preserve"> </w:t>
      </w:r>
      <w:r w:rsidRPr="00E97AF2">
        <w:t>этом</w:t>
      </w:r>
      <w:r w:rsidR="00E97AF2" w:rsidRPr="00E97AF2">
        <w:t xml:space="preserve"> </w:t>
      </w:r>
      <w:r w:rsidRPr="00E97AF2">
        <w:t>время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расположение</w:t>
      </w:r>
      <w:r w:rsidR="00E97AF2" w:rsidRPr="00E97AF2">
        <w:t xml:space="preserve"> </w:t>
      </w:r>
      <w:r w:rsidRPr="00E97AF2">
        <w:t>фермера</w:t>
      </w:r>
      <w:r w:rsidR="00E97AF2" w:rsidRPr="00E97AF2">
        <w:t xml:space="preserve"> </w:t>
      </w:r>
      <w:r w:rsidRPr="00E97AF2">
        <w:t>определяются</w:t>
      </w:r>
      <w:r w:rsidR="00E97AF2" w:rsidRPr="00E97AF2">
        <w:t xml:space="preserve"> </w:t>
      </w:r>
      <w:r w:rsidRPr="00E97AF2">
        <w:t>автоматически</w:t>
      </w:r>
      <w:r w:rsidR="00E97AF2" w:rsidRPr="00E97AF2">
        <w:t xml:space="preserve">. </w:t>
      </w:r>
      <w:r w:rsidRPr="00E97AF2">
        <w:t>Затем</w:t>
      </w:r>
      <w:r w:rsidR="00E97AF2" w:rsidRPr="00E97AF2">
        <w:t xml:space="preserve"> </w:t>
      </w:r>
      <w:r w:rsidRPr="00E97AF2">
        <w:t>он</w:t>
      </w:r>
      <w:r w:rsidR="00E97AF2" w:rsidRPr="00E97AF2">
        <w:t xml:space="preserve"> </w:t>
      </w:r>
      <w:r w:rsidRPr="00E97AF2">
        <w:t>может</w:t>
      </w:r>
      <w:r w:rsidR="00E97AF2" w:rsidRPr="00E97AF2">
        <w:t xml:space="preserve"> </w:t>
      </w:r>
      <w:r w:rsidRPr="00E97AF2">
        <w:t>посредством</w:t>
      </w:r>
      <w:r w:rsidR="00E97AF2" w:rsidRPr="00E97AF2">
        <w:t xml:space="preserve"> </w:t>
      </w:r>
      <w:r w:rsidRPr="00E97AF2">
        <w:t>электронной</w:t>
      </w:r>
      <w:r w:rsidR="00E97AF2" w:rsidRPr="00E97AF2">
        <w:t xml:space="preserve"> </w:t>
      </w:r>
      <w:r w:rsidRPr="00E97AF2">
        <w:t>почты</w:t>
      </w:r>
      <w:r w:rsidR="00E97AF2" w:rsidRPr="00E97AF2">
        <w:t xml:space="preserve"> </w:t>
      </w:r>
      <w:r w:rsidRPr="00E97AF2">
        <w:t>отослать</w:t>
      </w:r>
      <w:r w:rsidR="00E97AF2" w:rsidRPr="00E97AF2">
        <w:t xml:space="preserve"> </w:t>
      </w:r>
      <w:r w:rsidRPr="00E97AF2">
        <w:t>свои</w:t>
      </w:r>
      <w:r w:rsidR="00E97AF2" w:rsidRPr="00E97AF2">
        <w:t xml:space="preserve"> </w:t>
      </w:r>
      <w:r w:rsidRPr="00E97AF2">
        <w:t>материалы</w:t>
      </w:r>
      <w:r w:rsidR="00E97AF2" w:rsidRPr="00E97AF2">
        <w:t xml:space="preserve"> </w:t>
      </w:r>
      <w:r w:rsidRPr="00E97AF2">
        <w:t>поддерживающим</w:t>
      </w:r>
      <w:r w:rsidR="00E97AF2" w:rsidRPr="00E97AF2">
        <w:t xml:space="preserve"> </w:t>
      </w:r>
      <w:r w:rsidRPr="00E97AF2">
        <w:t>службам</w:t>
      </w:r>
      <w:r w:rsidR="00E97AF2" w:rsidRPr="00E97AF2">
        <w:t xml:space="preserve"> </w:t>
      </w:r>
      <w:r w:rsidRPr="00E97AF2">
        <w:t>ведения</w:t>
      </w:r>
      <w:r w:rsidR="00E97AF2" w:rsidRPr="00E97AF2">
        <w:t xml:space="preserve"> </w:t>
      </w:r>
      <w:r w:rsidRPr="00E97AF2">
        <w:t>сельского</w:t>
      </w:r>
      <w:r w:rsidR="00E97AF2" w:rsidRPr="00E97AF2">
        <w:t xml:space="preserve"> </w:t>
      </w:r>
      <w:r w:rsidRPr="00E97AF2">
        <w:t>хозяйства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получить</w:t>
      </w:r>
      <w:r w:rsidR="00E97AF2" w:rsidRPr="00E97AF2">
        <w:t xml:space="preserve"> </w:t>
      </w:r>
      <w:r w:rsidRPr="00E97AF2">
        <w:t>ответ</w:t>
      </w:r>
      <w:r w:rsidR="00E97AF2" w:rsidRPr="00E97AF2">
        <w:t xml:space="preserve"> </w:t>
      </w:r>
      <w:r w:rsidRPr="00E97AF2">
        <w:t>через</w:t>
      </w:r>
      <w:r w:rsidR="00E97AF2" w:rsidRPr="00E97AF2">
        <w:t xml:space="preserve"> </w:t>
      </w:r>
      <w:r w:rsidRPr="00E97AF2">
        <w:t>некоторое</w:t>
      </w:r>
      <w:r w:rsidR="00E97AF2" w:rsidRPr="00E97AF2">
        <w:t xml:space="preserve"> </w:t>
      </w:r>
      <w:r w:rsidRPr="00E97AF2">
        <w:t>время,</w:t>
      </w:r>
      <w:r w:rsidR="00E97AF2" w:rsidRPr="00E97AF2">
        <w:t xml:space="preserve"> </w:t>
      </w:r>
      <w:r w:rsidRPr="00E97AF2">
        <w:t>или</w:t>
      </w:r>
      <w:r w:rsidR="00E97AF2" w:rsidRPr="00E97AF2">
        <w:t xml:space="preserve"> </w:t>
      </w:r>
      <w:r w:rsidRPr="00E97AF2">
        <w:t>он</w:t>
      </w:r>
      <w:r w:rsidR="00E97AF2" w:rsidRPr="00E97AF2">
        <w:t xml:space="preserve"> </w:t>
      </w:r>
      <w:r w:rsidRPr="00E97AF2">
        <w:t>может</w:t>
      </w:r>
      <w:r w:rsidR="00E97AF2" w:rsidRPr="00E97AF2">
        <w:t xml:space="preserve"> </w:t>
      </w:r>
      <w:r w:rsidRPr="00E97AF2">
        <w:t>решать</w:t>
      </w:r>
      <w:r w:rsidR="00E97AF2" w:rsidRPr="00E97AF2">
        <w:t xml:space="preserve"> </w:t>
      </w:r>
      <w:r w:rsidRPr="00E97AF2">
        <w:t>свою</w:t>
      </w:r>
      <w:r w:rsidR="00E97AF2" w:rsidRPr="00E97AF2">
        <w:t xml:space="preserve"> </w:t>
      </w:r>
      <w:r w:rsidRPr="00E97AF2">
        <w:t>проблему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диалоговом</w:t>
      </w:r>
      <w:r w:rsidR="00E97AF2" w:rsidRPr="00E97AF2">
        <w:t xml:space="preserve"> </w:t>
      </w:r>
      <w:r w:rsidRPr="00E97AF2">
        <w:t>режиме</w:t>
      </w:r>
      <w:r w:rsidR="00E97AF2" w:rsidRPr="00E97AF2">
        <w:t xml:space="preserve"> </w:t>
      </w:r>
      <w:r w:rsidRPr="00E97AF2">
        <w:t>непосредственно</w:t>
      </w:r>
      <w:r w:rsidR="00E97AF2" w:rsidRPr="00E97AF2">
        <w:t xml:space="preserve"> </w:t>
      </w:r>
      <w:r w:rsidRPr="00E97AF2">
        <w:t>через</w:t>
      </w:r>
      <w:r w:rsidR="00E97AF2" w:rsidRPr="00E97AF2">
        <w:t xml:space="preserve"> </w:t>
      </w:r>
      <w:r w:rsidRPr="00E97AF2">
        <w:t>Интернет</w:t>
      </w:r>
      <w:r w:rsidR="00E97AF2" w:rsidRPr="00E97AF2">
        <w:t>.</w:t>
      </w:r>
    </w:p>
    <w:p w:rsidR="00E97AF2" w:rsidRPr="00E97AF2" w:rsidRDefault="00806BE1" w:rsidP="00E97AF2">
      <w:pPr>
        <w:tabs>
          <w:tab w:val="left" w:pos="726"/>
        </w:tabs>
      </w:pPr>
      <w:r w:rsidRPr="00E97AF2">
        <w:t>Расширение</w:t>
      </w:r>
      <w:r w:rsidR="00E97AF2" w:rsidRPr="00E97AF2">
        <w:t xml:space="preserve"> </w:t>
      </w:r>
      <w:r w:rsidRPr="00E97AF2">
        <w:t>информационных</w:t>
      </w:r>
      <w:r w:rsidR="00E97AF2" w:rsidRPr="00E97AF2">
        <w:t xml:space="preserve"> </w:t>
      </w:r>
      <w:r w:rsidRPr="00E97AF2">
        <w:t>баз</w:t>
      </w:r>
      <w:r w:rsidR="00E97AF2" w:rsidRPr="00E97AF2">
        <w:t xml:space="preserve"> </w:t>
      </w:r>
      <w:r w:rsidRPr="00E97AF2">
        <w:t>данных</w:t>
      </w:r>
      <w:r w:rsidR="00E97AF2" w:rsidRPr="00E97AF2">
        <w:t xml:space="preserve"> - </w:t>
      </w:r>
      <w:r w:rsidRPr="00E97AF2">
        <w:t>важное,</w:t>
      </w:r>
      <w:r w:rsidR="00E97AF2" w:rsidRPr="00E97AF2">
        <w:t xml:space="preserve"> </w:t>
      </w:r>
      <w:r w:rsidRPr="00E97AF2">
        <w:t>но</w:t>
      </w:r>
      <w:r w:rsidR="00E97AF2" w:rsidRPr="00E97AF2">
        <w:t xml:space="preserve"> </w:t>
      </w:r>
      <w:r w:rsidRPr="00E97AF2">
        <w:t>недостаточное</w:t>
      </w:r>
      <w:r w:rsidR="00E97AF2" w:rsidRPr="00E97AF2">
        <w:t xml:space="preserve"> </w:t>
      </w:r>
      <w:r w:rsidRPr="00E97AF2">
        <w:t>условие</w:t>
      </w:r>
      <w:r w:rsidR="00E97AF2" w:rsidRPr="00E97AF2">
        <w:t xml:space="preserve"> </w:t>
      </w:r>
      <w:r w:rsidRPr="00E97AF2">
        <w:t>для</w:t>
      </w:r>
      <w:r w:rsidR="00E97AF2" w:rsidRPr="00E97AF2">
        <w:t xml:space="preserve"> </w:t>
      </w:r>
      <w:r w:rsidRPr="00E97AF2">
        <w:t>эффективного</w:t>
      </w:r>
      <w:r w:rsidR="00E97AF2" w:rsidRPr="00E97AF2">
        <w:t xml:space="preserve"> </w:t>
      </w:r>
      <w:r w:rsidRPr="00E97AF2">
        <w:t>их</w:t>
      </w:r>
      <w:r w:rsidR="00E97AF2" w:rsidRPr="00E97AF2">
        <w:t xml:space="preserve"> </w:t>
      </w:r>
      <w:r w:rsidRPr="00E97AF2">
        <w:t>применения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хозяйствах</w:t>
      </w:r>
      <w:r w:rsidR="00E97AF2" w:rsidRPr="00E97AF2">
        <w:t xml:space="preserve">. </w:t>
      </w:r>
      <w:r w:rsidRPr="00E97AF2">
        <w:t>Исходная</w:t>
      </w:r>
      <w:r w:rsidR="00E97AF2" w:rsidRPr="00E97AF2">
        <w:t xml:space="preserve"> </w:t>
      </w:r>
      <w:r w:rsidRPr="00E97AF2">
        <w:t>информация</w:t>
      </w:r>
      <w:r w:rsidR="00E97AF2" w:rsidRPr="00E97AF2">
        <w:t xml:space="preserve"> </w:t>
      </w:r>
      <w:r w:rsidRPr="00E97AF2">
        <w:t>должна</w:t>
      </w:r>
      <w:r w:rsidR="00E97AF2" w:rsidRPr="00E97AF2">
        <w:t xml:space="preserve"> </w:t>
      </w:r>
      <w:r w:rsidRPr="00E97AF2">
        <w:t>быть</w:t>
      </w:r>
      <w:r w:rsidR="00E97AF2" w:rsidRPr="00E97AF2">
        <w:t xml:space="preserve"> </w:t>
      </w:r>
      <w:r w:rsidRPr="00E97AF2">
        <w:t>удобной</w:t>
      </w:r>
      <w:r w:rsidR="00E97AF2" w:rsidRPr="00E97AF2">
        <w:t xml:space="preserve"> </w:t>
      </w:r>
      <w:r w:rsidRPr="00E97AF2">
        <w:t>для</w:t>
      </w:r>
      <w:r w:rsidR="00E97AF2" w:rsidRPr="00E97AF2">
        <w:t xml:space="preserve"> </w:t>
      </w:r>
      <w:r w:rsidRPr="00E97AF2">
        <w:t>оценки</w:t>
      </w:r>
      <w:r w:rsidR="00E97AF2" w:rsidRPr="00E97AF2">
        <w:t xml:space="preserve"> </w:t>
      </w:r>
      <w:r w:rsidRPr="00E97AF2">
        <w:t>биологических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физических</w:t>
      </w:r>
      <w:r w:rsidR="00E97AF2" w:rsidRPr="00E97AF2">
        <w:t xml:space="preserve"> </w:t>
      </w:r>
      <w:r w:rsidRPr="00E97AF2">
        <w:t>систем</w:t>
      </w:r>
      <w:r w:rsidR="00E97AF2" w:rsidRPr="00E97AF2">
        <w:t xml:space="preserve"> </w:t>
      </w:r>
      <w:r w:rsidRPr="00E97AF2">
        <w:t>с</w:t>
      </w:r>
      <w:r w:rsidR="00E97AF2" w:rsidRPr="00E97AF2">
        <w:t xml:space="preserve"> </w:t>
      </w:r>
      <w:r w:rsidRPr="00E97AF2">
        <w:t>целью</w:t>
      </w:r>
      <w:r w:rsidR="00E97AF2" w:rsidRPr="00E97AF2">
        <w:t xml:space="preserve"> </w:t>
      </w:r>
      <w:r w:rsidRPr="00E97AF2">
        <w:t>выработки</w:t>
      </w:r>
      <w:r w:rsidR="00E97AF2" w:rsidRPr="00E97AF2">
        <w:t xml:space="preserve"> </w:t>
      </w:r>
      <w:r w:rsidRPr="00E97AF2">
        <w:t>полезных</w:t>
      </w:r>
      <w:r w:rsidR="00E97AF2" w:rsidRPr="00E97AF2">
        <w:t xml:space="preserve"> </w:t>
      </w:r>
      <w:r w:rsidRPr="00E97AF2">
        <w:t>знаний</w:t>
      </w:r>
      <w:r w:rsidR="00E97AF2" w:rsidRPr="00E97AF2">
        <w:t xml:space="preserve"> </w:t>
      </w:r>
      <w:r w:rsidRPr="00E97AF2">
        <w:t>о</w:t>
      </w:r>
      <w:r w:rsidR="00E97AF2" w:rsidRPr="00E97AF2">
        <w:t xml:space="preserve"> </w:t>
      </w:r>
      <w:r w:rsidRPr="00E97AF2">
        <w:t>текущем</w:t>
      </w:r>
      <w:r w:rsidR="00E97AF2" w:rsidRPr="00E97AF2">
        <w:t xml:space="preserve"> </w:t>
      </w:r>
      <w:r w:rsidRPr="00E97AF2">
        <w:t>состоянии</w:t>
      </w:r>
      <w:r w:rsidR="00E97AF2" w:rsidRPr="00E97AF2">
        <w:t xml:space="preserve"> </w:t>
      </w:r>
      <w:r w:rsidRPr="00E97AF2">
        <w:t>хозяйств,</w:t>
      </w:r>
      <w:r w:rsidR="00E97AF2" w:rsidRPr="00E97AF2">
        <w:t xml:space="preserve"> </w:t>
      </w:r>
      <w:r w:rsidRPr="00E97AF2">
        <w:t>а</w:t>
      </w:r>
      <w:r w:rsidR="00E97AF2" w:rsidRPr="00E97AF2">
        <w:t xml:space="preserve"> </w:t>
      </w:r>
      <w:r w:rsidRPr="00E97AF2">
        <w:t>также</w:t>
      </w:r>
      <w:r w:rsidR="00E97AF2" w:rsidRPr="00E97AF2">
        <w:t xml:space="preserve"> </w:t>
      </w:r>
      <w:r w:rsidRPr="00E97AF2">
        <w:t>прогнозирования</w:t>
      </w:r>
      <w:r w:rsidR="00E97AF2" w:rsidRPr="00E97AF2">
        <w:t xml:space="preserve"> </w:t>
      </w:r>
      <w:r w:rsidRPr="00E97AF2">
        <w:t>результатов</w:t>
      </w:r>
      <w:r w:rsidR="00E97AF2" w:rsidRPr="00E97AF2">
        <w:t xml:space="preserve"> </w:t>
      </w:r>
      <w:r w:rsidRPr="00E97AF2">
        <w:t>при</w:t>
      </w:r>
      <w:r w:rsidR="00E97AF2" w:rsidRPr="00E97AF2">
        <w:t xml:space="preserve"> </w:t>
      </w:r>
      <w:r w:rsidRPr="00E97AF2">
        <w:t>реализации</w:t>
      </w:r>
      <w:r w:rsidR="00E97AF2" w:rsidRPr="00E97AF2">
        <w:t xml:space="preserve"> </w:t>
      </w:r>
      <w:r w:rsidRPr="00E97AF2">
        <w:t>различных</w:t>
      </w:r>
      <w:r w:rsidR="00E97AF2" w:rsidRPr="00E97AF2">
        <w:t xml:space="preserve"> </w:t>
      </w:r>
      <w:r w:rsidRPr="00E97AF2">
        <w:t>сценариев</w:t>
      </w:r>
      <w:r w:rsidR="00E97AF2" w:rsidRPr="00E97AF2">
        <w:t xml:space="preserve">. </w:t>
      </w:r>
      <w:r w:rsidRPr="00E97AF2">
        <w:t>Накопившиеся</w:t>
      </w:r>
      <w:r w:rsidR="00E97AF2" w:rsidRPr="00E97AF2">
        <w:t xml:space="preserve"> </w:t>
      </w:r>
      <w:r w:rsidRPr="00E97AF2">
        <w:t>знания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сельскохозяйственных</w:t>
      </w:r>
      <w:r w:rsidR="00E97AF2" w:rsidRPr="00E97AF2">
        <w:t xml:space="preserve"> </w:t>
      </w:r>
      <w:r w:rsidRPr="00E97AF2">
        <w:t>исследованиях</w:t>
      </w:r>
      <w:r w:rsidR="00E97AF2" w:rsidRPr="00E97AF2">
        <w:t xml:space="preserve"> </w:t>
      </w:r>
      <w:r w:rsidRPr="00E97AF2">
        <w:t>на</w:t>
      </w:r>
      <w:r w:rsidR="00E97AF2" w:rsidRPr="00E97AF2">
        <w:t xml:space="preserve"> </w:t>
      </w:r>
      <w:r w:rsidRPr="00E97AF2">
        <w:t>протяжении</w:t>
      </w:r>
      <w:r w:rsidR="00E97AF2" w:rsidRPr="00E97AF2">
        <w:t xml:space="preserve"> </w:t>
      </w:r>
      <w:r w:rsidRPr="00E97AF2">
        <w:t>многих</w:t>
      </w:r>
      <w:r w:rsidR="00E97AF2" w:rsidRPr="00E97AF2">
        <w:t xml:space="preserve"> </w:t>
      </w:r>
      <w:r w:rsidRPr="00E97AF2">
        <w:t>лет</w:t>
      </w:r>
      <w:r w:rsidR="00E97AF2" w:rsidRPr="00E97AF2">
        <w:t xml:space="preserve"> </w:t>
      </w:r>
      <w:r w:rsidRPr="00E97AF2">
        <w:t>должны</w:t>
      </w:r>
      <w:r w:rsidR="00E97AF2" w:rsidRPr="00E97AF2">
        <w:t xml:space="preserve"> </w:t>
      </w:r>
      <w:r w:rsidRPr="00E97AF2">
        <w:t>быть</w:t>
      </w:r>
      <w:r w:rsidR="00E97AF2" w:rsidRPr="00E97AF2">
        <w:t xml:space="preserve"> </w:t>
      </w:r>
      <w:r w:rsidRPr="00E97AF2">
        <w:t>применены</w:t>
      </w:r>
      <w:r w:rsidR="00E97AF2" w:rsidRPr="00E97AF2">
        <w:t xml:space="preserve"> </w:t>
      </w:r>
      <w:r w:rsidRPr="00E97AF2">
        <w:t>для</w:t>
      </w:r>
      <w:r w:rsidR="00E97AF2" w:rsidRPr="00E97AF2">
        <w:t xml:space="preserve"> </w:t>
      </w:r>
      <w:r w:rsidRPr="00E97AF2">
        <w:t>получения</w:t>
      </w:r>
      <w:r w:rsidR="00E97AF2" w:rsidRPr="00E97AF2">
        <w:t xml:space="preserve"> </w:t>
      </w:r>
      <w:r w:rsidRPr="00E97AF2">
        <w:t>практически</w:t>
      </w:r>
      <w:r w:rsidR="00E97AF2" w:rsidRPr="00E97AF2">
        <w:t xml:space="preserve"> </w:t>
      </w:r>
      <w:r w:rsidRPr="00E97AF2">
        <w:t>полезной</w:t>
      </w:r>
      <w:r w:rsidR="00E97AF2" w:rsidRPr="00E97AF2">
        <w:t xml:space="preserve"> </w:t>
      </w:r>
      <w:r w:rsidRPr="00E97AF2">
        <w:t>информации</w:t>
      </w:r>
      <w:r w:rsidR="00E97AF2" w:rsidRPr="00E97AF2">
        <w:t xml:space="preserve"> </w:t>
      </w:r>
      <w:r w:rsidRPr="00E97AF2">
        <w:t>путем</w:t>
      </w:r>
      <w:r w:rsidR="00E97AF2" w:rsidRPr="00E97AF2">
        <w:t xml:space="preserve"> </w:t>
      </w:r>
      <w:r w:rsidRPr="00E97AF2">
        <w:t>обработки</w:t>
      </w:r>
      <w:r w:rsidR="00E97AF2" w:rsidRPr="00E97AF2">
        <w:t xml:space="preserve"> </w:t>
      </w:r>
      <w:r w:rsidRPr="00E97AF2">
        <w:t>баз</w:t>
      </w:r>
      <w:r w:rsidR="00E97AF2" w:rsidRPr="00E97AF2">
        <w:t xml:space="preserve"> </w:t>
      </w:r>
      <w:r w:rsidRPr="00E97AF2">
        <w:t>данных</w:t>
      </w:r>
      <w:r w:rsidR="00E97AF2" w:rsidRPr="00E97AF2">
        <w:t xml:space="preserve">. </w:t>
      </w:r>
      <w:r w:rsidRPr="00E97AF2">
        <w:t>Это</w:t>
      </w:r>
      <w:r w:rsidR="00E97AF2" w:rsidRPr="00E97AF2">
        <w:t xml:space="preserve"> </w:t>
      </w:r>
      <w:r w:rsidRPr="00E97AF2">
        <w:t>означает,</w:t>
      </w:r>
      <w:r w:rsidR="00E97AF2" w:rsidRPr="00E97AF2">
        <w:t xml:space="preserve"> </w:t>
      </w:r>
      <w:r w:rsidRPr="00E97AF2">
        <w:t>что</w:t>
      </w:r>
      <w:r w:rsidR="00E97AF2" w:rsidRPr="00E97AF2">
        <w:t xml:space="preserve"> </w:t>
      </w:r>
      <w:r w:rsidRPr="00E97AF2">
        <w:t>ИТ</w:t>
      </w:r>
      <w:r w:rsidR="00E97AF2" w:rsidRPr="00E97AF2">
        <w:t xml:space="preserve"> - </w:t>
      </w:r>
      <w:r w:rsidRPr="00E97AF2">
        <w:t>незаменимый</w:t>
      </w:r>
      <w:r w:rsidR="00E97AF2" w:rsidRPr="00E97AF2">
        <w:t xml:space="preserve"> </w:t>
      </w:r>
      <w:r w:rsidRPr="00E97AF2">
        <w:t>источник</w:t>
      </w:r>
      <w:r w:rsidR="00E97AF2" w:rsidRPr="00E97AF2">
        <w:t xml:space="preserve"> </w:t>
      </w:r>
      <w:r w:rsidRPr="00E97AF2">
        <w:t>для</w:t>
      </w:r>
      <w:r w:rsidR="00E97AF2" w:rsidRPr="00E97AF2">
        <w:t xml:space="preserve"> </w:t>
      </w:r>
      <w:r w:rsidRPr="00E97AF2">
        <w:t>реализации</w:t>
      </w:r>
      <w:r w:rsidR="00E97AF2" w:rsidRPr="00E97AF2">
        <w:t xml:space="preserve"> </w:t>
      </w:r>
      <w:r w:rsidRPr="00E97AF2">
        <w:t>научно-исследовательских</w:t>
      </w:r>
      <w:r w:rsidR="00E97AF2" w:rsidRPr="00E97AF2">
        <w:t xml:space="preserve"> </w:t>
      </w:r>
      <w:r w:rsidRPr="00E97AF2">
        <w:t>разработок</w:t>
      </w:r>
      <w:r w:rsidR="00E97AF2" w:rsidRPr="00E97AF2">
        <w:t>.</w:t>
      </w:r>
    </w:p>
    <w:p w:rsidR="00E97AF2" w:rsidRDefault="00BA57CE" w:rsidP="00E97AF2">
      <w:pPr>
        <w:pStyle w:val="1"/>
        <w:rPr>
          <w:rFonts w:ascii="Times New Roman" w:hAnsi="Times New Roman"/>
          <w:color w:val="000000"/>
        </w:rPr>
      </w:pPr>
      <w:r w:rsidRPr="00E97AF2">
        <w:rPr>
          <w:rFonts w:ascii="Times New Roman" w:hAnsi="Times New Roman"/>
          <w:color w:val="000000"/>
          <w:szCs w:val="28"/>
        </w:rPr>
        <w:br w:type="page"/>
      </w:r>
      <w:r w:rsidR="00E97AF2">
        <w:t>Литература</w:t>
      </w:r>
    </w:p>
    <w:p w:rsidR="00E97AF2" w:rsidRPr="00E97AF2" w:rsidRDefault="00E97AF2" w:rsidP="00E97AF2">
      <w:pPr>
        <w:rPr>
          <w:lang w:eastAsia="en-US"/>
        </w:rPr>
      </w:pPr>
    </w:p>
    <w:p w:rsidR="00E97AF2" w:rsidRPr="00E97AF2" w:rsidRDefault="002136C2" w:rsidP="00E97AF2">
      <w:pPr>
        <w:pStyle w:val="a"/>
      </w:pPr>
      <w:r w:rsidRPr="00E97AF2">
        <w:t>Землянский</w:t>
      </w:r>
      <w:r w:rsidR="00E97AF2" w:rsidRPr="00E97AF2">
        <w:t xml:space="preserve"> </w:t>
      </w:r>
      <w:r w:rsidRPr="00E97AF2">
        <w:t>А</w:t>
      </w:r>
      <w:r w:rsidR="00E97AF2">
        <w:t xml:space="preserve">.А. </w:t>
      </w:r>
      <w:r w:rsidRPr="00E97AF2">
        <w:t>Информационные</w:t>
      </w:r>
      <w:r w:rsidR="00E97AF2" w:rsidRPr="00E97AF2">
        <w:t xml:space="preserve"> </w:t>
      </w:r>
      <w:r w:rsidRPr="00E97AF2">
        <w:t>технологии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экономике</w:t>
      </w:r>
      <w:r w:rsidR="00E97AF2">
        <w:t>.</w:t>
      </w:r>
      <w:r w:rsidR="00B803E1">
        <w:t xml:space="preserve"> </w:t>
      </w:r>
      <w:r w:rsidR="00E97AF2">
        <w:t>М. "</w:t>
      </w:r>
      <w:r w:rsidRPr="00E97AF2">
        <w:t>КолосС</w:t>
      </w:r>
      <w:r w:rsidR="00E97AF2">
        <w:t xml:space="preserve">" </w:t>
      </w:r>
      <w:r w:rsidRPr="00E97AF2">
        <w:t>2004</w:t>
      </w:r>
      <w:r w:rsidR="00E97AF2" w:rsidRPr="00E97AF2">
        <w:t>.</w:t>
      </w:r>
    </w:p>
    <w:p w:rsidR="00E97AF2" w:rsidRPr="00E97AF2" w:rsidRDefault="00936306" w:rsidP="00E97AF2">
      <w:pPr>
        <w:pStyle w:val="a"/>
      </w:pPr>
      <w:r w:rsidRPr="00E97AF2">
        <w:t>Землянский</w:t>
      </w:r>
      <w:r w:rsidR="00E97AF2" w:rsidRPr="00E97AF2">
        <w:t xml:space="preserve"> </w:t>
      </w:r>
      <w:r w:rsidRPr="00E97AF2">
        <w:t>А</w:t>
      </w:r>
      <w:r w:rsidR="00E97AF2">
        <w:t xml:space="preserve">.А. </w:t>
      </w:r>
      <w:r w:rsidRPr="00E97AF2">
        <w:t>Агропромышленный</w:t>
      </w:r>
      <w:r w:rsidR="00E97AF2" w:rsidRPr="00E97AF2">
        <w:t xml:space="preserve"> </w:t>
      </w:r>
      <w:r w:rsidRPr="00E97AF2">
        <w:t>комплекс</w:t>
      </w:r>
      <w:r w:rsidR="00E97AF2" w:rsidRPr="00E97AF2">
        <w:t xml:space="preserve">: </w:t>
      </w:r>
      <w:r w:rsidRPr="00E97AF2">
        <w:t>вложения,</w:t>
      </w:r>
      <w:r w:rsidR="00E97AF2" w:rsidRPr="00E97AF2">
        <w:t xml:space="preserve"> </w:t>
      </w:r>
      <w:r w:rsidRPr="00E97AF2">
        <w:t>информатизация</w:t>
      </w:r>
      <w:r w:rsidR="00E97AF2">
        <w:t>.</w:t>
      </w:r>
      <w:r w:rsidR="00B803E1">
        <w:t xml:space="preserve"> </w:t>
      </w:r>
      <w:r w:rsidR="00E97AF2">
        <w:t xml:space="preserve">М. </w:t>
      </w:r>
      <w:r w:rsidRPr="00E97AF2">
        <w:t>МСХА</w:t>
      </w:r>
      <w:r w:rsidR="00E97AF2" w:rsidRPr="00E97AF2">
        <w:t xml:space="preserve"> </w:t>
      </w:r>
      <w:r w:rsidRPr="00E97AF2">
        <w:t>1998</w:t>
      </w:r>
      <w:r w:rsidR="00E97AF2" w:rsidRPr="00E97AF2">
        <w:t>.</w:t>
      </w:r>
    </w:p>
    <w:p w:rsidR="00E97AF2" w:rsidRPr="00E97AF2" w:rsidRDefault="00304C75" w:rsidP="00E97AF2">
      <w:pPr>
        <w:pStyle w:val="a"/>
      </w:pPr>
      <w:r w:rsidRPr="00E97AF2">
        <w:t>Дринча</w:t>
      </w:r>
      <w:r w:rsidR="00E97AF2" w:rsidRPr="00E97AF2">
        <w:t xml:space="preserve"> </w:t>
      </w:r>
      <w:r w:rsidRPr="00E97AF2">
        <w:t>В</w:t>
      </w:r>
      <w:r w:rsidR="00E97AF2">
        <w:t xml:space="preserve">.М. </w:t>
      </w:r>
      <w:r w:rsidRPr="00E97AF2">
        <w:t>Информационные</w:t>
      </w:r>
      <w:r w:rsidR="00E97AF2" w:rsidRPr="00E97AF2">
        <w:t xml:space="preserve"> </w:t>
      </w:r>
      <w:r w:rsidRPr="00E97AF2">
        <w:t>системы</w:t>
      </w:r>
      <w:r w:rsidR="00E97AF2" w:rsidRPr="00E97AF2">
        <w:t xml:space="preserve"> </w:t>
      </w:r>
      <w:r w:rsidRPr="00E97AF2">
        <w:t>на</w:t>
      </w:r>
      <w:r w:rsidR="00E97AF2" w:rsidRPr="00E97AF2">
        <w:t xml:space="preserve"> </w:t>
      </w:r>
      <w:r w:rsidRPr="00E97AF2">
        <w:t>службе</w:t>
      </w:r>
      <w:r w:rsidR="00E97AF2" w:rsidRPr="00E97AF2">
        <w:t xml:space="preserve"> </w:t>
      </w:r>
      <w:r w:rsidRPr="00E97AF2">
        <w:t>сельского</w:t>
      </w:r>
      <w:r w:rsidR="00E97AF2" w:rsidRPr="00E97AF2">
        <w:t xml:space="preserve"> </w:t>
      </w:r>
      <w:r w:rsidRPr="00E97AF2">
        <w:t>хозяйства</w:t>
      </w:r>
      <w:r w:rsidR="00E97AF2">
        <w:t xml:space="preserve"> // </w:t>
      </w:r>
      <w:r w:rsidRPr="00E97AF2">
        <w:t>Экономика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финансы</w:t>
      </w:r>
      <w:r w:rsidR="00E97AF2">
        <w:t>. 20</w:t>
      </w:r>
      <w:r w:rsidRPr="00E97AF2">
        <w:t>04,</w:t>
      </w:r>
      <w:r w:rsidR="00E97AF2" w:rsidRPr="00E97AF2">
        <w:t xml:space="preserve"> </w:t>
      </w:r>
      <w:r w:rsidRPr="00E97AF2">
        <w:t>№</w:t>
      </w:r>
      <w:r w:rsidR="00E97AF2" w:rsidRPr="00E97AF2">
        <w:t xml:space="preserve"> </w:t>
      </w:r>
      <w:r w:rsidRPr="00E97AF2">
        <w:t>5</w:t>
      </w:r>
      <w:r w:rsidR="00E97AF2" w:rsidRPr="00E97AF2">
        <w:t>.</w:t>
      </w:r>
    </w:p>
    <w:p w:rsidR="00E97AF2" w:rsidRPr="00E97AF2" w:rsidRDefault="00304C75" w:rsidP="00E97AF2">
      <w:pPr>
        <w:pStyle w:val="a"/>
      </w:pPr>
      <w:r w:rsidRPr="00E97AF2">
        <w:t>Меденников</w:t>
      </w:r>
      <w:r w:rsidR="00E97AF2" w:rsidRPr="00E97AF2">
        <w:t xml:space="preserve"> </w:t>
      </w:r>
      <w:r w:rsidRPr="00E97AF2">
        <w:t>В</w:t>
      </w:r>
      <w:r w:rsidR="00E97AF2">
        <w:t xml:space="preserve">.И. </w:t>
      </w:r>
      <w:r w:rsidRPr="00E97AF2">
        <w:t>Современное</w:t>
      </w:r>
      <w:r w:rsidR="00E97AF2" w:rsidRPr="00E97AF2">
        <w:t xml:space="preserve"> </w:t>
      </w:r>
      <w:r w:rsidRPr="00E97AF2">
        <w:t>состояние</w:t>
      </w:r>
      <w:r w:rsidR="00E97AF2" w:rsidRPr="00E97AF2">
        <w:t xml:space="preserve"> </w:t>
      </w:r>
      <w:r w:rsidRPr="00E97AF2">
        <w:t>информационно-управляющих</w:t>
      </w:r>
      <w:r w:rsidR="00E97AF2" w:rsidRPr="00E97AF2">
        <w:t xml:space="preserve"> </w:t>
      </w:r>
      <w:r w:rsidRPr="00E97AF2">
        <w:t>систем</w:t>
      </w:r>
      <w:r w:rsidR="00E97AF2" w:rsidRPr="00E97AF2">
        <w:t xml:space="preserve"> </w:t>
      </w:r>
      <w:r w:rsidRPr="00E97AF2">
        <w:t>поддержки</w:t>
      </w:r>
      <w:r w:rsidR="00E97AF2" w:rsidRPr="00E97AF2">
        <w:t xml:space="preserve"> </w:t>
      </w:r>
      <w:r w:rsidRPr="00E97AF2">
        <w:t>принятия</w:t>
      </w:r>
      <w:r w:rsidR="00E97AF2" w:rsidRPr="00E97AF2">
        <w:t xml:space="preserve"> </w:t>
      </w:r>
      <w:r w:rsidRPr="00E97AF2">
        <w:t>решений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АПК,</w:t>
      </w:r>
      <w:r w:rsidR="00E97AF2" w:rsidRPr="00E97AF2">
        <w:t xml:space="preserve"> </w:t>
      </w:r>
      <w:r w:rsidRPr="00E97AF2">
        <w:t>М</w:t>
      </w:r>
      <w:r w:rsidR="00E97AF2" w:rsidRPr="00E97AF2">
        <w:t xml:space="preserve">., </w:t>
      </w:r>
      <w:r w:rsidRPr="00E97AF2">
        <w:t>2002</w:t>
      </w:r>
      <w:r w:rsidR="00E97AF2" w:rsidRPr="00E97AF2">
        <w:t>.</w:t>
      </w:r>
    </w:p>
    <w:p w:rsidR="00E97AF2" w:rsidRPr="00E97AF2" w:rsidRDefault="00304C75" w:rsidP="00E97AF2">
      <w:pPr>
        <w:pStyle w:val="a"/>
      </w:pPr>
      <w:r w:rsidRPr="00E97AF2">
        <w:t>Гасликова</w:t>
      </w:r>
      <w:r w:rsidR="00E97AF2" w:rsidRPr="00E97AF2">
        <w:t xml:space="preserve"> </w:t>
      </w:r>
      <w:r w:rsidRPr="00E97AF2">
        <w:t>И</w:t>
      </w:r>
      <w:r w:rsidR="00E97AF2">
        <w:t>.Р.,</w:t>
      </w:r>
      <w:r w:rsidR="00E97AF2" w:rsidRPr="00E97AF2">
        <w:t xml:space="preserve"> </w:t>
      </w:r>
      <w:r w:rsidRPr="00E97AF2">
        <w:t>Гохберг</w:t>
      </w:r>
      <w:r w:rsidR="00E97AF2" w:rsidRPr="00E97AF2">
        <w:t xml:space="preserve"> </w:t>
      </w:r>
      <w:r w:rsidRPr="00E97AF2">
        <w:t>Л</w:t>
      </w:r>
      <w:r w:rsidR="00E97AF2">
        <w:t xml:space="preserve">.М. </w:t>
      </w:r>
      <w:r w:rsidRPr="00E97AF2">
        <w:t>Информационные</w:t>
      </w:r>
      <w:r w:rsidR="00E97AF2" w:rsidRPr="00E97AF2">
        <w:t xml:space="preserve"> </w:t>
      </w:r>
      <w:r w:rsidRPr="00E97AF2">
        <w:t>технологии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России</w:t>
      </w:r>
      <w:r w:rsidR="00E97AF2" w:rsidRPr="00E97AF2">
        <w:t xml:space="preserve">. </w:t>
      </w:r>
      <w:r w:rsidRPr="00E97AF2">
        <w:t>М</w:t>
      </w:r>
      <w:r w:rsidR="00E97AF2" w:rsidRPr="00E97AF2">
        <w:t xml:space="preserve">.: </w:t>
      </w:r>
      <w:r w:rsidRPr="00E97AF2">
        <w:t>ЦИСН,</w:t>
      </w:r>
      <w:r w:rsidR="00E97AF2" w:rsidRPr="00E97AF2">
        <w:t xml:space="preserve"> </w:t>
      </w:r>
      <w:r w:rsidRPr="00E97AF2">
        <w:t>2002</w:t>
      </w:r>
      <w:r w:rsidR="00E97AF2" w:rsidRPr="00E97AF2">
        <w:t>.</w:t>
      </w:r>
    </w:p>
    <w:p w:rsidR="00E97AF2" w:rsidRPr="00E97AF2" w:rsidRDefault="00304C75" w:rsidP="00E97AF2">
      <w:pPr>
        <w:pStyle w:val="a"/>
      </w:pPr>
      <w:r w:rsidRPr="00E97AF2">
        <w:t>Юрченко</w:t>
      </w:r>
      <w:r w:rsidR="00E97AF2" w:rsidRPr="00E97AF2">
        <w:t xml:space="preserve"> </w:t>
      </w:r>
      <w:r w:rsidRPr="00E97AF2">
        <w:t>И</w:t>
      </w:r>
      <w:r w:rsidR="00E97AF2">
        <w:t xml:space="preserve">.Ф. </w:t>
      </w:r>
      <w:r w:rsidRPr="00E97AF2">
        <w:t>Информационные</w:t>
      </w:r>
      <w:r w:rsidR="00E97AF2" w:rsidRPr="00E97AF2">
        <w:t xml:space="preserve"> </w:t>
      </w:r>
      <w:r w:rsidRPr="00E97AF2">
        <w:t>технологии</w:t>
      </w:r>
      <w:r w:rsidR="00E97AF2" w:rsidRPr="00E97AF2">
        <w:t xml:space="preserve"> </w:t>
      </w:r>
      <w:r w:rsidRPr="00E97AF2">
        <w:t>обоснования</w:t>
      </w:r>
      <w:r w:rsidR="00E97AF2" w:rsidRPr="00E97AF2">
        <w:t xml:space="preserve"> </w:t>
      </w:r>
      <w:r w:rsidRPr="00E97AF2">
        <w:t>мелиораций</w:t>
      </w:r>
      <w:r w:rsidR="00E97AF2">
        <w:t xml:space="preserve">.М., </w:t>
      </w:r>
      <w:r w:rsidRPr="00E97AF2">
        <w:t>2000</w:t>
      </w:r>
      <w:r w:rsidR="00E97AF2" w:rsidRPr="00E97AF2">
        <w:t>.</w:t>
      </w:r>
    </w:p>
    <w:p w:rsidR="00E97AF2" w:rsidRPr="00E97AF2" w:rsidRDefault="00304C75" w:rsidP="00E97AF2">
      <w:pPr>
        <w:pStyle w:val="a"/>
      </w:pPr>
      <w:r w:rsidRPr="00E97AF2">
        <w:t>Кондрашова</w:t>
      </w:r>
      <w:r w:rsidR="00E97AF2" w:rsidRPr="00E97AF2">
        <w:t xml:space="preserve"> </w:t>
      </w:r>
      <w:r w:rsidRPr="00E97AF2">
        <w:t>С</w:t>
      </w:r>
      <w:r w:rsidR="00E97AF2">
        <w:t xml:space="preserve">.С. </w:t>
      </w:r>
      <w:r w:rsidRPr="00E97AF2">
        <w:t>Информационные</w:t>
      </w:r>
      <w:r w:rsidR="00E97AF2" w:rsidRPr="00E97AF2">
        <w:t xml:space="preserve"> </w:t>
      </w:r>
      <w:r w:rsidRPr="00E97AF2">
        <w:t>технологии</w:t>
      </w:r>
      <w:r w:rsidR="00E97AF2" w:rsidRPr="00E97AF2">
        <w:t xml:space="preserve"> </w:t>
      </w:r>
      <w:r w:rsidRPr="00E97AF2">
        <w:t>в</w:t>
      </w:r>
      <w:r w:rsidR="00E97AF2" w:rsidRPr="00E97AF2">
        <w:t xml:space="preserve"> </w:t>
      </w:r>
      <w:r w:rsidRPr="00E97AF2">
        <w:t>управлении</w:t>
      </w:r>
      <w:r w:rsidR="00E97AF2" w:rsidRPr="00E97AF2">
        <w:t xml:space="preserve">: </w:t>
      </w:r>
      <w:r w:rsidRPr="00E97AF2">
        <w:t>Учебное</w:t>
      </w:r>
      <w:r w:rsidR="00E97AF2" w:rsidRPr="00E97AF2">
        <w:t xml:space="preserve"> </w:t>
      </w:r>
      <w:r w:rsidRPr="00E97AF2">
        <w:t>пособие</w:t>
      </w:r>
      <w:r w:rsidR="00E97AF2">
        <w:t xml:space="preserve">. - </w:t>
      </w:r>
      <w:r w:rsidRPr="00E97AF2">
        <w:t>К</w:t>
      </w:r>
      <w:r w:rsidR="00E97AF2" w:rsidRPr="00E97AF2">
        <w:t xml:space="preserve">.: </w:t>
      </w:r>
      <w:r w:rsidRPr="00E97AF2">
        <w:t>МАУП</w:t>
      </w:r>
      <w:r w:rsidR="00E97AF2">
        <w:t>. 19</w:t>
      </w:r>
      <w:r w:rsidRPr="00E97AF2">
        <w:t>98</w:t>
      </w:r>
      <w:r w:rsidR="00E97AF2" w:rsidRPr="00E97AF2">
        <w:t>.</w:t>
      </w:r>
    </w:p>
    <w:p w:rsidR="00E97AF2" w:rsidRPr="00E97AF2" w:rsidRDefault="00304C75" w:rsidP="00E97AF2">
      <w:pPr>
        <w:pStyle w:val="a"/>
      </w:pPr>
      <w:r w:rsidRPr="00E97AF2">
        <w:t>Божко</w:t>
      </w:r>
      <w:r w:rsidR="00E97AF2" w:rsidRPr="00E97AF2">
        <w:t xml:space="preserve"> </w:t>
      </w:r>
      <w:r w:rsidRPr="00E97AF2">
        <w:t>В</w:t>
      </w:r>
      <w:r w:rsidR="00E97AF2">
        <w:t xml:space="preserve">.П., </w:t>
      </w:r>
      <w:r w:rsidRPr="00E97AF2">
        <w:t>Брага</w:t>
      </w:r>
      <w:r w:rsidR="00E97AF2" w:rsidRPr="00E97AF2">
        <w:t xml:space="preserve"> </w:t>
      </w:r>
      <w:r w:rsidRPr="00E97AF2">
        <w:t>В</w:t>
      </w:r>
      <w:r w:rsidR="00E97AF2">
        <w:t xml:space="preserve">.В., </w:t>
      </w:r>
      <w:r w:rsidRPr="00E97AF2">
        <w:t>Романов</w:t>
      </w:r>
      <w:r w:rsidR="00E97AF2" w:rsidRPr="00E97AF2">
        <w:t xml:space="preserve"> </w:t>
      </w:r>
      <w:r w:rsidRPr="00E97AF2">
        <w:t>А</w:t>
      </w:r>
      <w:r w:rsidR="00E97AF2">
        <w:t xml:space="preserve">.Н., </w:t>
      </w:r>
      <w:r w:rsidRPr="00E97AF2">
        <w:t>Федосеев</w:t>
      </w:r>
      <w:r w:rsidR="00E97AF2" w:rsidRPr="00E97AF2">
        <w:t xml:space="preserve"> </w:t>
      </w:r>
      <w:r w:rsidRPr="00E97AF2">
        <w:t>В</w:t>
      </w:r>
      <w:r w:rsidR="00E97AF2">
        <w:t xml:space="preserve">.В. </w:t>
      </w:r>
      <w:r w:rsidRPr="00E97AF2">
        <w:t>Информатика</w:t>
      </w:r>
      <w:r w:rsidR="00E97AF2" w:rsidRPr="00E97AF2">
        <w:t xml:space="preserve">: </w:t>
      </w:r>
      <w:r w:rsidRPr="00E97AF2">
        <w:t>данные,</w:t>
      </w:r>
      <w:r w:rsidR="00E97AF2" w:rsidRPr="00E97AF2">
        <w:t xml:space="preserve"> </w:t>
      </w:r>
      <w:r w:rsidRPr="00E97AF2">
        <w:t>технология,</w:t>
      </w:r>
      <w:r w:rsidR="00E97AF2" w:rsidRPr="00E97AF2">
        <w:t xml:space="preserve"> </w:t>
      </w:r>
      <w:r w:rsidRPr="00E97AF2">
        <w:t>маркетинг</w:t>
      </w:r>
      <w:r w:rsidR="00E97AF2" w:rsidRPr="00E97AF2">
        <w:t xml:space="preserve">. </w:t>
      </w:r>
      <w:r w:rsidRPr="00E97AF2">
        <w:t>М</w:t>
      </w:r>
      <w:r w:rsidR="00E97AF2" w:rsidRPr="00E97AF2">
        <w:t xml:space="preserve">.: </w:t>
      </w:r>
      <w:r w:rsidRPr="00E97AF2">
        <w:t>Финансы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статистика,</w:t>
      </w:r>
      <w:r w:rsidR="00E97AF2" w:rsidRPr="00E97AF2">
        <w:t xml:space="preserve"> </w:t>
      </w:r>
      <w:r w:rsidRPr="00E97AF2">
        <w:t>1991</w:t>
      </w:r>
      <w:r w:rsidR="00E97AF2" w:rsidRPr="00E97AF2">
        <w:t>.</w:t>
      </w:r>
    </w:p>
    <w:p w:rsidR="00E97AF2" w:rsidRPr="00E97AF2" w:rsidRDefault="00304C75" w:rsidP="00E97AF2">
      <w:pPr>
        <w:pStyle w:val="a"/>
      </w:pPr>
      <w:r w:rsidRPr="00E97AF2">
        <w:t>Гриценко</w:t>
      </w:r>
      <w:r w:rsidR="00E97AF2" w:rsidRPr="00E97AF2">
        <w:t xml:space="preserve"> </w:t>
      </w:r>
      <w:r w:rsidRPr="00E97AF2">
        <w:t>В</w:t>
      </w:r>
      <w:r w:rsidR="00E97AF2">
        <w:t xml:space="preserve">.И., </w:t>
      </w:r>
      <w:r w:rsidRPr="00E97AF2">
        <w:t>Паньшин</w:t>
      </w:r>
      <w:r w:rsidR="00E97AF2" w:rsidRPr="00E97AF2">
        <w:t xml:space="preserve"> </w:t>
      </w:r>
      <w:r w:rsidRPr="00E97AF2">
        <w:t>Б</w:t>
      </w:r>
      <w:r w:rsidR="00E97AF2">
        <w:t xml:space="preserve">.Н. </w:t>
      </w:r>
      <w:r w:rsidRPr="00E97AF2">
        <w:t>Информационная</w:t>
      </w:r>
      <w:r w:rsidR="00E97AF2" w:rsidRPr="00E97AF2">
        <w:t xml:space="preserve"> </w:t>
      </w:r>
      <w:r w:rsidRPr="00E97AF2">
        <w:t>технология</w:t>
      </w:r>
      <w:r w:rsidR="00E97AF2" w:rsidRPr="00E97AF2">
        <w:t xml:space="preserve">: </w:t>
      </w:r>
      <w:r w:rsidRPr="00E97AF2">
        <w:t>Вопросы</w:t>
      </w:r>
      <w:r w:rsidR="00E97AF2" w:rsidRPr="00E97AF2">
        <w:t xml:space="preserve"> </w:t>
      </w:r>
      <w:r w:rsidRPr="00E97AF2">
        <w:t>развития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применения</w:t>
      </w:r>
      <w:r w:rsidR="00E97AF2" w:rsidRPr="00E97AF2">
        <w:t xml:space="preserve">. </w:t>
      </w:r>
      <w:r w:rsidRPr="00E97AF2">
        <w:t>Киев</w:t>
      </w:r>
      <w:r w:rsidR="00E97AF2" w:rsidRPr="00E97AF2">
        <w:t xml:space="preserve">: </w:t>
      </w:r>
      <w:r w:rsidRPr="00E97AF2">
        <w:t>Наукова</w:t>
      </w:r>
      <w:r w:rsidR="00E97AF2" w:rsidRPr="00E97AF2">
        <w:t xml:space="preserve"> </w:t>
      </w:r>
      <w:r w:rsidRPr="00E97AF2">
        <w:t>думка,</w:t>
      </w:r>
      <w:r w:rsidR="00E97AF2" w:rsidRPr="00E97AF2">
        <w:t xml:space="preserve"> </w:t>
      </w:r>
      <w:r w:rsidRPr="00E97AF2">
        <w:t>1988</w:t>
      </w:r>
      <w:r w:rsidR="00E97AF2" w:rsidRPr="00E97AF2">
        <w:t>.</w:t>
      </w:r>
    </w:p>
    <w:p w:rsidR="00E97AF2" w:rsidRPr="00E97AF2" w:rsidRDefault="00304C75" w:rsidP="00E97AF2">
      <w:pPr>
        <w:pStyle w:val="a"/>
      </w:pPr>
      <w:r w:rsidRPr="00E97AF2">
        <w:t>Свириденко</w:t>
      </w:r>
      <w:r w:rsidR="00E97AF2" w:rsidRPr="00E97AF2">
        <w:t xml:space="preserve"> </w:t>
      </w:r>
      <w:r w:rsidRPr="00E97AF2">
        <w:t>С</w:t>
      </w:r>
      <w:r w:rsidR="00E97AF2">
        <w:t xml:space="preserve">.С. </w:t>
      </w:r>
      <w:r w:rsidRPr="00E97AF2">
        <w:t>Современные</w:t>
      </w:r>
      <w:r w:rsidR="00E97AF2" w:rsidRPr="00E97AF2">
        <w:t xml:space="preserve"> </w:t>
      </w:r>
      <w:r w:rsidRPr="00E97AF2">
        <w:t>информационные</w:t>
      </w:r>
      <w:r w:rsidR="00E97AF2" w:rsidRPr="00E97AF2">
        <w:t xml:space="preserve"> </w:t>
      </w:r>
      <w:r w:rsidRPr="00E97AF2">
        <w:t>технологии</w:t>
      </w:r>
      <w:r w:rsidR="00E97AF2" w:rsidRPr="00E97AF2">
        <w:t xml:space="preserve">. </w:t>
      </w:r>
      <w:r w:rsidRPr="00E97AF2">
        <w:t>М</w:t>
      </w:r>
      <w:r w:rsidR="00E97AF2" w:rsidRPr="00E97AF2">
        <w:t xml:space="preserve">.: </w:t>
      </w:r>
      <w:r w:rsidRPr="00E97AF2">
        <w:t>Радио</w:t>
      </w:r>
      <w:r w:rsidR="00E97AF2" w:rsidRPr="00E97AF2">
        <w:t xml:space="preserve"> </w:t>
      </w:r>
      <w:r w:rsidRPr="00E97AF2">
        <w:t>и</w:t>
      </w:r>
      <w:r w:rsidR="00E97AF2" w:rsidRPr="00E97AF2">
        <w:t xml:space="preserve"> </w:t>
      </w:r>
      <w:r w:rsidRPr="00E97AF2">
        <w:t>связь,</w:t>
      </w:r>
      <w:r w:rsidR="00E97AF2" w:rsidRPr="00E97AF2">
        <w:t xml:space="preserve"> </w:t>
      </w:r>
      <w:r w:rsidRPr="00E97AF2">
        <w:t>1989</w:t>
      </w:r>
      <w:r w:rsidR="00E97AF2" w:rsidRPr="00E97AF2">
        <w:t>.</w:t>
      </w:r>
    </w:p>
    <w:p w:rsidR="00E97AF2" w:rsidRPr="00E97AF2" w:rsidRDefault="00304C75" w:rsidP="00E97AF2">
      <w:pPr>
        <w:pStyle w:val="a"/>
        <w:rPr>
          <w:lang w:eastAsia="en-US"/>
        </w:rPr>
      </w:pPr>
      <w:r w:rsidRPr="00E97AF2">
        <w:rPr>
          <w:lang w:eastAsia="en-US"/>
        </w:rPr>
        <w:t>Иванова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В</w:t>
      </w:r>
      <w:r w:rsidR="00E97AF2">
        <w:rPr>
          <w:lang w:eastAsia="en-US"/>
        </w:rPr>
        <w:t xml:space="preserve">.П. </w:t>
      </w:r>
      <w:r w:rsidRPr="00E97AF2">
        <w:rPr>
          <w:lang w:eastAsia="en-US"/>
        </w:rPr>
        <w:t>Обсуждаются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проблемы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АПК</w:t>
      </w:r>
      <w:r w:rsidR="00E97AF2" w:rsidRPr="00E97AF2">
        <w:rPr>
          <w:lang w:eastAsia="en-US"/>
        </w:rPr>
        <w:t>.</w:t>
      </w:r>
      <w:r w:rsidR="00E97AF2">
        <w:rPr>
          <w:lang w:eastAsia="en-US"/>
        </w:rPr>
        <w:t xml:space="preserve"> // </w:t>
      </w:r>
      <w:r w:rsidRPr="00E97AF2">
        <w:rPr>
          <w:lang w:eastAsia="en-US"/>
        </w:rPr>
        <w:t>Финансы,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№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2,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1999,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с</w:t>
      </w:r>
      <w:r w:rsidR="00E97AF2">
        <w:rPr>
          <w:lang w:eastAsia="en-US"/>
        </w:rPr>
        <w:t>.6</w:t>
      </w:r>
      <w:r w:rsidRPr="00E97AF2">
        <w:rPr>
          <w:lang w:eastAsia="en-US"/>
        </w:rPr>
        <w:t>4</w:t>
      </w:r>
      <w:r w:rsidR="00E97AF2" w:rsidRPr="00E97AF2">
        <w:rPr>
          <w:lang w:eastAsia="en-US"/>
        </w:rPr>
        <w:t>.</w:t>
      </w:r>
    </w:p>
    <w:p w:rsidR="00304C75" w:rsidRDefault="00304C75" w:rsidP="00E97AF2">
      <w:pPr>
        <w:pStyle w:val="a"/>
        <w:rPr>
          <w:lang w:eastAsia="en-US"/>
        </w:rPr>
      </w:pPr>
      <w:r w:rsidRPr="00E97AF2">
        <w:rPr>
          <w:lang w:eastAsia="en-US"/>
        </w:rPr>
        <w:t>Хорохорин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А</w:t>
      </w:r>
      <w:r w:rsidR="00E97AF2" w:rsidRPr="00E97AF2">
        <w:rPr>
          <w:lang w:eastAsia="en-US"/>
        </w:rPr>
        <w:t xml:space="preserve">. </w:t>
      </w:r>
      <w:r w:rsidRPr="00E97AF2">
        <w:rPr>
          <w:lang w:eastAsia="en-US"/>
        </w:rPr>
        <w:t>О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проблемах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функционирования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АПК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и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путях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их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решения</w:t>
      </w:r>
      <w:r w:rsidR="00E97AF2" w:rsidRPr="00E97AF2">
        <w:rPr>
          <w:lang w:eastAsia="en-US"/>
        </w:rPr>
        <w:t>.</w:t>
      </w:r>
      <w:r w:rsidR="00E97AF2">
        <w:rPr>
          <w:lang w:eastAsia="en-US"/>
        </w:rPr>
        <w:t xml:space="preserve"> // </w:t>
      </w:r>
      <w:r w:rsidRPr="00E97AF2">
        <w:rPr>
          <w:lang w:eastAsia="en-US"/>
        </w:rPr>
        <w:t>Экономист,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№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9,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1998,</w:t>
      </w:r>
      <w:r w:rsidR="00E97AF2" w:rsidRPr="00E97AF2">
        <w:rPr>
          <w:lang w:eastAsia="en-US"/>
        </w:rPr>
        <w:t xml:space="preserve"> </w:t>
      </w:r>
      <w:r w:rsidRPr="00E97AF2">
        <w:rPr>
          <w:lang w:eastAsia="en-US"/>
        </w:rPr>
        <w:t>с</w:t>
      </w:r>
      <w:r w:rsidR="00E97AF2">
        <w:rPr>
          <w:lang w:eastAsia="en-US"/>
        </w:rPr>
        <w:t>.8</w:t>
      </w:r>
      <w:r w:rsidRPr="00E97AF2">
        <w:rPr>
          <w:lang w:eastAsia="en-US"/>
        </w:rPr>
        <w:t>8-92</w:t>
      </w:r>
      <w:r w:rsidR="00E97AF2" w:rsidRPr="00E97AF2">
        <w:rPr>
          <w:lang w:eastAsia="en-US"/>
        </w:rPr>
        <w:t>.</w:t>
      </w:r>
    </w:p>
    <w:p w:rsidR="00B803E1" w:rsidRPr="00B803E1" w:rsidRDefault="00B803E1" w:rsidP="00B803E1">
      <w:pPr>
        <w:pStyle w:val="af5"/>
      </w:pPr>
      <w:bookmarkStart w:id="0" w:name="_GoBack"/>
      <w:bookmarkEnd w:id="0"/>
    </w:p>
    <w:sectPr w:rsidR="00B803E1" w:rsidRPr="00B803E1" w:rsidSect="00E97AF2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892" w:rsidRDefault="001D0892">
      <w:r>
        <w:separator/>
      </w:r>
    </w:p>
  </w:endnote>
  <w:endnote w:type="continuationSeparator" w:id="0">
    <w:p w:rsidR="001D0892" w:rsidRDefault="001D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892" w:rsidRDefault="001D0892">
      <w:r>
        <w:separator/>
      </w:r>
    </w:p>
  </w:footnote>
  <w:footnote w:type="continuationSeparator" w:id="0">
    <w:p w:rsidR="001D0892" w:rsidRDefault="001D0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AF2" w:rsidRDefault="00E97AF2" w:rsidP="00E97AF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D07D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8834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56AF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2888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72B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AABB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705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0E6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0C0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504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21227C"/>
    <w:multiLevelType w:val="hybridMultilevel"/>
    <w:tmpl w:val="741E392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C56"/>
    <w:rsid w:val="00036B1A"/>
    <w:rsid w:val="000F76FD"/>
    <w:rsid w:val="00126FC3"/>
    <w:rsid w:val="001407C8"/>
    <w:rsid w:val="00145E8B"/>
    <w:rsid w:val="001D0892"/>
    <w:rsid w:val="001E2C9E"/>
    <w:rsid w:val="002135A8"/>
    <w:rsid w:val="002136C2"/>
    <w:rsid w:val="00234315"/>
    <w:rsid w:val="00285F3D"/>
    <w:rsid w:val="002A5B37"/>
    <w:rsid w:val="00304C75"/>
    <w:rsid w:val="00331AE4"/>
    <w:rsid w:val="0035592C"/>
    <w:rsid w:val="00372E8A"/>
    <w:rsid w:val="00434DBE"/>
    <w:rsid w:val="004B0EAB"/>
    <w:rsid w:val="00587501"/>
    <w:rsid w:val="006627FB"/>
    <w:rsid w:val="00702097"/>
    <w:rsid w:val="00740FA0"/>
    <w:rsid w:val="007D4BB0"/>
    <w:rsid w:val="007D7C11"/>
    <w:rsid w:val="007E38FB"/>
    <w:rsid w:val="007F240D"/>
    <w:rsid w:val="00806BE1"/>
    <w:rsid w:val="008C378D"/>
    <w:rsid w:val="00936306"/>
    <w:rsid w:val="00942645"/>
    <w:rsid w:val="009B34A4"/>
    <w:rsid w:val="00A92332"/>
    <w:rsid w:val="00AF59FB"/>
    <w:rsid w:val="00B04625"/>
    <w:rsid w:val="00B803E1"/>
    <w:rsid w:val="00BA57CE"/>
    <w:rsid w:val="00BB5E78"/>
    <w:rsid w:val="00BC0BE8"/>
    <w:rsid w:val="00C01F90"/>
    <w:rsid w:val="00C023C9"/>
    <w:rsid w:val="00C208E3"/>
    <w:rsid w:val="00C60533"/>
    <w:rsid w:val="00C6449B"/>
    <w:rsid w:val="00C76293"/>
    <w:rsid w:val="00C84FA7"/>
    <w:rsid w:val="00CA63D3"/>
    <w:rsid w:val="00D770A9"/>
    <w:rsid w:val="00D8194A"/>
    <w:rsid w:val="00D9558C"/>
    <w:rsid w:val="00DF1236"/>
    <w:rsid w:val="00E25228"/>
    <w:rsid w:val="00E74843"/>
    <w:rsid w:val="00E86C56"/>
    <w:rsid w:val="00E97AF2"/>
    <w:rsid w:val="00F31B04"/>
    <w:rsid w:val="00F37222"/>
    <w:rsid w:val="00F5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706491-2E7B-40B8-8D84-B97B6BAD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97AF2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97AF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97AF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97AF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97AF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97AF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97AF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97AF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97AF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97A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31">
    <w:name w:val="Body Text Indent 3"/>
    <w:basedOn w:val="a0"/>
    <w:link w:val="32"/>
    <w:uiPriority w:val="99"/>
    <w:rsid w:val="00304C75"/>
    <w:pPr>
      <w:ind w:firstLine="397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eastAsia="Times New Roman" w:hAnsi="Times New Roman"/>
      <w:color w:val="000000"/>
      <w:sz w:val="16"/>
      <w:szCs w:val="16"/>
    </w:rPr>
  </w:style>
  <w:style w:type="paragraph" w:styleId="21">
    <w:name w:val="Body Text 2"/>
    <w:basedOn w:val="a0"/>
    <w:link w:val="22"/>
    <w:uiPriority w:val="99"/>
    <w:rsid w:val="00304C75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styleId="a4">
    <w:name w:val="header"/>
    <w:basedOn w:val="a0"/>
    <w:next w:val="a5"/>
    <w:link w:val="a6"/>
    <w:autoRedefine/>
    <w:uiPriority w:val="99"/>
    <w:rsid w:val="00E97AF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97AF2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97AF2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E97AF2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E97AF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E97AF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97AF2"/>
    <w:pPr>
      <w:numPr>
        <w:numId w:val="1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E97AF2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E97AF2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E97A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E97AF2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E97AF2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E97AF2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E97AF2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97AF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E97AF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E97AF2"/>
    <w:rPr>
      <w:color w:val="FFFFFF"/>
    </w:rPr>
  </w:style>
  <w:style w:type="paragraph" w:customStyle="1" w:styleId="af6">
    <w:name w:val="содержание"/>
    <w:uiPriority w:val="99"/>
    <w:rsid w:val="00E97AF2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97AF2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97AF2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uiPriority w:val="99"/>
    <w:rsid w:val="00E97AF2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E97AF2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E97AF2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E97AF2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E97AF2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ИНФОРМАЦИОННЫЕ ТЕХНОЛОГИИ</vt:lpstr>
    </vt:vector>
  </TitlesOfParts>
  <Company>*</Company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ИНФОРМАЦИОННЫЕ ТЕХНОЛОГИИ</dc:title>
  <dc:subject/>
  <dc:creator>Бокиев</dc:creator>
  <cp:keywords/>
  <dc:description/>
  <cp:lastModifiedBy>admin</cp:lastModifiedBy>
  <cp:revision>2</cp:revision>
  <dcterms:created xsi:type="dcterms:W3CDTF">2014-03-24T08:40:00Z</dcterms:created>
  <dcterms:modified xsi:type="dcterms:W3CDTF">2014-03-24T08:40:00Z</dcterms:modified>
</cp:coreProperties>
</file>