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Ind w:w="-905" w:type="dxa"/>
        <w:tblLook w:val="01E0" w:firstRow="1" w:lastRow="1" w:firstColumn="1" w:lastColumn="1" w:noHBand="0" w:noVBand="0"/>
      </w:tblPr>
      <w:tblGrid>
        <w:gridCol w:w="4927"/>
        <w:gridCol w:w="5513"/>
      </w:tblGrid>
      <w:tr w:rsidR="005827C9" w:rsidRPr="00CB0E34">
        <w:trPr>
          <w:trHeight w:val="7541"/>
        </w:trPr>
        <w:tc>
          <w:tcPr>
            <w:tcW w:w="4927" w:type="dxa"/>
          </w:tcPr>
          <w:p w:rsidR="005827C9" w:rsidRPr="00CB0E34" w:rsidRDefault="005827C9" w:rsidP="00CB0E34">
            <w:pPr>
              <w:rPr>
                <w:b/>
                <w:bCs/>
                <w:sz w:val="10"/>
                <w:szCs w:val="10"/>
              </w:rPr>
            </w:pPr>
            <w:r w:rsidRPr="00CB0E34">
              <w:rPr>
                <w:b/>
                <w:bCs/>
                <w:sz w:val="10"/>
                <w:szCs w:val="10"/>
              </w:rPr>
              <w:t>1. Образование Др-Р г-ва. Его политическая история</w:t>
            </w:r>
          </w:p>
          <w:p w:rsidR="005827C9" w:rsidRPr="00CB0E34" w:rsidRDefault="005827C9" w:rsidP="00CB0E34">
            <w:pPr>
              <w:widowControl w:val="0"/>
              <w:jc w:val="both"/>
              <w:rPr>
                <w:sz w:val="10"/>
                <w:szCs w:val="10"/>
              </w:rPr>
            </w:pPr>
            <w:r w:rsidRPr="00CB0E34">
              <w:rPr>
                <w:sz w:val="10"/>
                <w:szCs w:val="10"/>
              </w:rPr>
              <w:t xml:space="preserve">- </w:t>
            </w:r>
            <w:r w:rsidRPr="00CB0E34">
              <w:rPr>
                <w:i/>
                <w:iCs/>
                <w:sz w:val="10"/>
                <w:szCs w:val="10"/>
              </w:rPr>
              <w:t>Норманская</w:t>
            </w:r>
            <w:r w:rsidRPr="00CB0E34">
              <w:rPr>
                <w:sz w:val="10"/>
                <w:szCs w:val="10"/>
              </w:rPr>
              <w:t xml:space="preserve"> ( о завоевании Руси варягами) в сер 18 века: Байер, Миллер, Шлецер. 1. Восточные славяне находились на низком уровне развития и не были способны сформировать гос-ва 2. Славяне были завоеваны варягами кот и создали гос-во у вост славян.</w:t>
            </w:r>
            <w:r w:rsidRPr="00CB0E34">
              <w:rPr>
                <w:i/>
                <w:iCs/>
                <w:sz w:val="10"/>
                <w:szCs w:val="10"/>
                <w:u w:val="single"/>
              </w:rPr>
              <w:t xml:space="preserve"> Доводы</w:t>
            </w:r>
            <w:r w:rsidRPr="00CB0E34">
              <w:rPr>
                <w:sz w:val="10"/>
                <w:szCs w:val="10"/>
              </w:rPr>
              <w:t xml:space="preserve"> Слово Русь произошло от древнейшего слоя варягов, которые проживали на юге Руси еще в 4-5 вв н.э., дружина князя состояла из варягов и из дружинников же формировался чин-бюр апп-т, 1-е киевск князья были варягами, в «Пов Врем Лет» есть упоминание о том, что славянск племена платили дань варягам, а значит были ими завоеваны.</w:t>
            </w:r>
          </w:p>
          <w:p w:rsidR="005827C9" w:rsidRPr="00CB0E34" w:rsidRDefault="005827C9" w:rsidP="00CB0E34">
            <w:pPr>
              <w:widowControl w:val="0"/>
              <w:jc w:val="both"/>
              <w:rPr>
                <w:sz w:val="10"/>
                <w:szCs w:val="10"/>
              </w:rPr>
            </w:pPr>
            <w:r w:rsidRPr="00CB0E34">
              <w:rPr>
                <w:sz w:val="10"/>
                <w:szCs w:val="10"/>
              </w:rPr>
              <w:t xml:space="preserve">- </w:t>
            </w:r>
            <w:r w:rsidRPr="00CB0E34">
              <w:rPr>
                <w:i/>
                <w:iCs/>
                <w:sz w:val="10"/>
                <w:szCs w:val="10"/>
              </w:rPr>
              <w:t xml:space="preserve"> Антинорманская</w:t>
            </w:r>
            <w:r w:rsidRPr="00CB0E34">
              <w:rPr>
                <w:i/>
                <w:iCs/>
                <w:sz w:val="10"/>
                <w:szCs w:val="10"/>
                <w:u w:val="single"/>
              </w:rPr>
              <w:t xml:space="preserve"> Суть:</w:t>
            </w:r>
            <w:r w:rsidRPr="00CB0E34">
              <w:rPr>
                <w:sz w:val="10"/>
                <w:szCs w:val="10"/>
              </w:rPr>
              <w:t xml:space="preserve"> вост славане сами сформировали гос-во, а варягине имели никакого отношения к формированию в-слав г-ва. </w:t>
            </w:r>
            <w:r w:rsidRPr="00CB0E34">
              <w:rPr>
                <w:i/>
                <w:iCs/>
                <w:sz w:val="10"/>
                <w:szCs w:val="10"/>
                <w:u w:val="single"/>
              </w:rPr>
              <w:t>Доводы:</w:t>
            </w:r>
            <w:r w:rsidRPr="00CB0E34">
              <w:rPr>
                <w:sz w:val="10"/>
                <w:szCs w:val="10"/>
              </w:rPr>
              <w:t>термин Русь они объясняют как сугубо славянский от др слав племени роксолан, рюрик - не варяг по происхождению, он выходец из вост Пруссии, у вост славян в 7-8 вв существуют признаки государсвтенности, что говорит о том, чт вост славяне были готовы создать гос-во.</w:t>
            </w:r>
          </w:p>
          <w:p w:rsidR="005827C9" w:rsidRPr="00CB0E34" w:rsidRDefault="005827C9" w:rsidP="00CB0E34">
            <w:pPr>
              <w:widowControl w:val="0"/>
              <w:jc w:val="both"/>
              <w:rPr>
                <w:sz w:val="10"/>
                <w:szCs w:val="10"/>
              </w:rPr>
            </w:pPr>
            <w:r w:rsidRPr="00CB0E34">
              <w:rPr>
                <w:sz w:val="10"/>
                <w:szCs w:val="10"/>
              </w:rPr>
              <w:t xml:space="preserve">- </w:t>
            </w:r>
            <w:r w:rsidRPr="00CB0E34">
              <w:rPr>
                <w:i/>
                <w:iCs/>
                <w:sz w:val="10"/>
                <w:szCs w:val="10"/>
              </w:rPr>
              <w:t>Теория о призвании варягов</w:t>
            </w:r>
            <w:r w:rsidRPr="00CB0E34">
              <w:rPr>
                <w:sz w:val="10"/>
                <w:szCs w:val="10"/>
              </w:rPr>
              <w:t xml:space="preserve">. </w:t>
            </w:r>
            <w:r w:rsidRPr="00CB0E34">
              <w:rPr>
                <w:i/>
                <w:iCs/>
                <w:sz w:val="10"/>
                <w:szCs w:val="10"/>
                <w:u w:val="single"/>
              </w:rPr>
              <w:t>Суть</w:t>
            </w:r>
            <w:r w:rsidRPr="00CB0E34">
              <w:rPr>
                <w:i/>
                <w:iCs/>
                <w:sz w:val="10"/>
                <w:szCs w:val="10"/>
              </w:rPr>
              <w:t xml:space="preserve">: </w:t>
            </w:r>
            <w:r w:rsidRPr="00CB0E34">
              <w:rPr>
                <w:sz w:val="10"/>
                <w:szCs w:val="10"/>
              </w:rPr>
              <w:t xml:space="preserve"> гос-во извне принести невозможно, у вост признаки государственности.</w:t>
            </w:r>
          </w:p>
          <w:p w:rsidR="005827C9" w:rsidRPr="00CB0E34" w:rsidRDefault="005827C9" w:rsidP="00CB0E34">
            <w:pPr>
              <w:widowControl w:val="0"/>
              <w:jc w:val="both"/>
              <w:rPr>
                <w:sz w:val="10"/>
                <w:szCs w:val="10"/>
              </w:rPr>
            </w:pPr>
            <w:r w:rsidRPr="00CB0E34">
              <w:rPr>
                <w:sz w:val="10"/>
                <w:szCs w:val="10"/>
              </w:rPr>
              <w:t>В кач-ве 1-х князей они пригласили варягов.</w:t>
            </w:r>
          </w:p>
          <w:p w:rsidR="005827C9" w:rsidRPr="00CB0E34" w:rsidRDefault="005827C9" w:rsidP="00CB0E34">
            <w:pPr>
              <w:widowControl w:val="0"/>
              <w:jc w:val="both"/>
              <w:rPr>
                <w:sz w:val="10"/>
                <w:szCs w:val="10"/>
              </w:rPr>
            </w:pPr>
            <w:r w:rsidRPr="00CB0E34">
              <w:rPr>
                <w:i/>
                <w:iCs/>
                <w:sz w:val="10"/>
                <w:szCs w:val="10"/>
                <w:u w:val="single"/>
              </w:rPr>
              <w:t>Государство</w:t>
            </w:r>
            <w:r w:rsidRPr="00CB0E34">
              <w:rPr>
                <w:sz w:val="10"/>
                <w:szCs w:val="10"/>
              </w:rPr>
              <w:t xml:space="preserve"> - это особый аппарат управления, стоящий над об-вом и призванный охранять обществ порядок.</w:t>
            </w:r>
          </w:p>
          <w:p w:rsidR="005827C9" w:rsidRPr="00CB0E34" w:rsidRDefault="005827C9" w:rsidP="00CB0E34">
            <w:pPr>
              <w:widowControl w:val="0"/>
              <w:jc w:val="both"/>
              <w:rPr>
                <w:sz w:val="10"/>
                <w:szCs w:val="10"/>
              </w:rPr>
            </w:pPr>
            <w:r w:rsidRPr="00CB0E34">
              <w:rPr>
                <w:i/>
                <w:iCs/>
                <w:sz w:val="10"/>
                <w:szCs w:val="10"/>
                <w:u w:val="single"/>
              </w:rPr>
              <w:t xml:space="preserve">Признаки гос-ва: </w:t>
            </w:r>
            <w:r w:rsidRPr="00CB0E34">
              <w:rPr>
                <w:sz w:val="10"/>
                <w:szCs w:val="10"/>
              </w:rPr>
              <w:t>единая терр-рия, наличие чиновнич апп-та, армия, наличие суд системы</w:t>
            </w:r>
          </w:p>
          <w:p w:rsidR="005827C9" w:rsidRPr="00CB0E34" w:rsidRDefault="005827C9" w:rsidP="00CB0E34">
            <w:pPr>
              <w:widowControl w:val="0"/>
              <w:jc w:val="both"/>
              <w:rPr>
                <w:sz w:val="10"/>
                <w:szCs w:val="10"/>
              </w:rPr>
            </w:pPr>
            <w:r w:rsidRPr="00CB0E34">
              <w:rPr>
                <w:sz w:val="10"/>
                <w:szCs w:val="10"/>
              </w:rPr>
              <w:t xml:space="preserve">К 7-8 вв начинается тенденция объединения терр-рий, где проживали славяне, а именно: племена нач объединяться в союзы племен. оформились 12 союзов племен. Постоянно выделяются родоплеменная знать, кот начинает выполнять административные ф-ции. К 7-8 вв начало выделяться сословие военных. Все чаще князья начинают выполнять суд ф-ции. </w:t>
            </w:r>
            <w:r w:rsidRPr="00CB0E34">
              <w:rPr>
                <w:i/>
                <w:iCs/>
                <w:sz w:val="10"/>
                <w:szCs w:val="10"/>
                <w:u w:val="single"/>
              </w:rPr>
              <w:t>Причины оформления гос-ти у В сл-н:</w:t>
            </w:r>
            <w:r w:rsidRPr="00CB0E34">
              <w:rPr>
                <w:sz w:val="10"/>
                <w:szCs w:val="10"/>
              </w:rPr>
              <w:t xml:space="preserve"> усложнение эк жизни, отделение ремесла от с/х, выделение воен сословия, появление эк нерав-ва</w:t>
            </w:r>
          </w:p>
          <w:p w:rsidR="005827C9" w:rsidRPr="00CB0E34" w:rsidRDefault="005827C9" w:rsidP="00CB0E34">
            <w:pPr>
              <w:jc w:val="both"/>
              <w:rPr>
                <w:sz w:val="10"/>
                <w:szCs w:val="10"/>
              </w:rPr>
            </w:pPr>
            <w:r w:rsidRPr="00CB0E34">
              <w:rPr>
                <w:sz w:val="10"/>
                <w:szCs w:val="10"/>
              </w:rPr>
              <w:t xml:space="preserve">Из «повести временных лет» в 862г. приглашение Рюрика, Синеуса, Трувор (три брата) на княжение. 882 смерть Рюрика,  князь новгородский Олег убил дружинника Рюрика Аскольда. Начало истории Руси по «норманской теории».  882г. Олег объединил Новгород и Кев в Киевскую Русь. Ведущая роль Военно-дружинной знати. С </w:t>
            </w:r>
            <w:r w:rsidRPr="00CB0E34">
              <w:rPr>
                <w:sz w:val="10"/>
                <w:szCs w:val="10"/>
                <w:lang w:val="en-US"/>
              </w:rPr>
              <w:t>X</w:t>
            </w:r>
            <w:r w:rsidRPr="00CB0E34">
              <w:rPr>
                <w:sz w:val="10"/>
                <w:szCs w:val="10"/>
              </w:rPr>
              <w:t xml:space="preserve">в. переход к феодальным отношениям. Зависимое население: закупы(в зависимости от князя из-за долга), радовичи (по договору), изгои(обедневшие выходцы из общин), холопы. Олег принял титул великого князя. 907г. осада Олегом Константинополя. 911г. первый письменный договор между Византией и Русью. 941-44 походы Игоря(сына Олега) на Византию, присоединение им племен уличей, тивирцев. Князь собирал дань, виры(штрафы) с покоренных племен. 945г. древляне(князь Мал) убили Игоря при сборе дани. Ольга месть за мужа-сожгла столицу Искоростень, установила «уроки», «погосты» (фиксированная дань, место, куда она свозилась). 962г. Святослав получил правление. 964г. разгром Святославом Волжской Булгарии, Хазарского каганата, взял г. Итиль, Саркел, присоединение земли ясов(осетин), касогоров(черкесов). 970г. начало войны с Македонией, в 971г. Русь вынуждена отдать Болгарию. 980г. Владимир взошел на престол. Прекратил междоусобицу. Завоевание г. Червень, Перемышь. Крещение Владимира в Херсонесе(Крым) в 988г. Крещение мечом и огнем. Ярослав Мудрый (1019-1054). 1036 поражение печенегов, связи с Швецией, Византией, Германией, Польшей. 1039г. провозглашение Иллариона митрополитом Руси. 1016г. «Правда Ярослава», 1072г. «Русская правда»(«Правда Ярославичей» 2-ая часть)-своды законов. </w:t>
            </w:r>
          </w:p>
          <w:p w:rsidR="005827C9" w:rsidRDefault="005827C9" w:rsidP="005827C9">
            <w:pPr>
              <w:rPr>
                <w:b/>
                <w:bCs/>
                <w:sz w:val="10"/>
                <w:szCs w:val="10"/>
              </w:rPr>
            </w:pPr>
          </w:p>
          <w:p w:rsidR="005827C9" w:rsidRPr="00CB0E34" w:rsidRDefault="005827C9" w:rsidP="005827C9">
            <w:pPr>
              <w:rPr>
                <w:b/>
                <w:bCs/>
                <w:sz w:val="10"/>
                <w:szCs w:val="10"/>
              </w:rPr>
            </w:pPr>
          </w:p>
        </w:tc>
        <w:tc>
          <w:tcPr>
            <w:tcW w:w="5513" w:type="dxa"/>
          </w:tcPr>
          <w:p w:rsidR="005827C9" w:rsidRPr="00686A3F" w:rsidRDefault="005827C9" w:rsidP="00D25B70">
            <w:pPr>
              <w:widowControl w:val="0"/>
              <w:jc w:val="both"/>
              <w:rPr>
                <w:b/>
                <w:bCs/>
                <w:sz w:val="10"/>
                <w:szCs w:val="10"/>
              </w:rPr>
            </w:pPr>
            <w:r w:rsidRPr="00686A3F">
              <w:rPr>
                <w:b/>
                <w:bCs/>
                <w:sz w:val="10"/>
                <w:szCs w:val="10"/>
              </w:rPr>
              <w:t>3. Раздробленность</w:t>
            </w:r>
          </w:p>
          <w:p w:rsidR="005827C9" w:rsidRPr="00686A3F" w:rsidRDefault="005827C9" w:rsidP="00D25B70">
            <w:pPr>
              <w:widowControl w:val="0"/>
              <w:jc w:val="both"/>
              <w:rPr>
                <w:sz w:val="10"/>
                <w:szCs w:val="10"/>
              </w:rPr>
            </w:pPr>
            <w:r w:rsidRPr="00686A3F">
              <w:rPr>
                <w:i/>
                <w:iCs/>
                <w:sz w:val="10"/>
                <w:szCs w:val="10"/>
                <w:u w:val="single"/>
              </w:rPr>
              <w:t>Усобицы</w:t>
            </w:r>
            <w:r w:rsidRPr="00686A3F">
              <w:rPr>
                <w:sz w:val="10"/>
                <w:szCs w:val="10"/>
              </w:rPr>
              <w:t xml:space="preserve">.С 1015 г. (смерть Владимира Святославовича) – начало раздр-ти. 1016 - (Киев)Святополк Окоянный(убил братьев) и Ярослав Влад-ч (Новгород) = победа под Любечем. Святополк бежал в Польшу.1018 - польск кор Болеслав вернул прест Святоп. 1019 - Яр. из Новгор с печен возвр престол.1021 – Яросл         его плем Брячислав (Полоцк), претенд на Новгород = неуд. </w:t>
            </w:r>
          </w:p>
          <w:p w:rsidR="005827C9" w:rsidRPr="00686A3F" w:rsidRDefault="005827C9" w:rsidP="00D25B70">
            <w:pPr>
              <w:widowControl w:val="0"/>
              <w:jc w:val="both"/>
              <w:rPr>
                <w:sz w:val="10"/>
                <w:szCs w:val="10"/>
              </w:rPr>
            </w:pPr>
            <w:r w:rsidRPr="00686A3F">
              <w:rPr>
                <w:sz w:val="10"/>
                <w:szCs w:val="10"/>
              </w:rPr>
              <w:t xml:space="preserve">1024 – Яросл нан.  Варяжск дружин    его брат Мстислав (Тьмутараканск кн) подчинил северокавк племя касогов – увелич-е войска. Битва под Черниговым = поделили: Мст –левобер Днепр с Черниговым. </w:t>
            </w:r>
          </w:p>
          <w:p w:rsidR="005827C9" w:rsidRPr="00686A3F" w:rsidRDefault="005827C9" w:rsidP="00D25B70">
            <w:pPr>
              <w:widowControl w:val="0"/>
              <w:jc w:val="both"/>
              <w:rPr>
                <w:sz w:val="10"/>
                <w:szCs w:val="10"/>
              </w:rPr>
            </w:pPr>
            <w:r w:rsidRPr="00686A3F">
              <w:rPr>
                <w:sz w:val="10"/>
                <w:szCs w:val="10"/>
              </w:rPr>
              <w:t>1036 – смерть Мст – Яр. опять единол. Властитель.</w:t>
            </w:r>
          </w:p>
          <w:p w:rsidR="005827C9" w:rsidRPr="00686A3F" w:rsidRDefault="005827C9" w:rsidP="00D25B70">
            <w:pPr>
              <w:widowControl w:val="0"/>
              <w:jc w:val="both"/>
              <w:rPr>
                <w:sz w:val="10"/>
                <w:szCs w:val="10"/>
              </w:rPr>
            </w:pPr>
            <w:r w:rsidRPr="00686A3F">
              <w:rPr>
                <w:sz w:val="10"/>
                <w:szCs w:val="10"/>
              </w:rPr>
              <w:t>1054 – смерть Яр. Изяслав (Киев), Святослав (Чернигов), Всеволод (Переяславль) – триумвират. Возникновение 2 нов митрополий. 1066-67 муждуус. Ярославичи и полоцкий кн Всяслав Брячиславич- схвач и заключ в темницу в Киеве</w:t>
            </w:r>
          </w:p>
          <w:p w:rsidR="005827C9" w:rsidRPr="00686A3F" w:rsidRDefault="005827C9" w:rsidP="00D25B70">
            <w:pPr>
              <w:widowControl w:val="0"/>
              <w:jc w:val="both"/>
              <w:rPr>
                <w:sz w:val="10"/>
                <w:szCs w:val="10"/>
              </w:rPr>
            </w:pPr>
            <w:r w:rsidRPr="00686A3F">
              <w:rPr>
                <w:sz w:val="10"/>
                <w:szCs w:val="10"/>
              </w:rPr>
              <w:t>1068 – из-за пор-я от половцев – нар восстание в Киеве, → осовбожд. Всяслава Полоцк – провозгл Киевск кн. (у вл 7 мес) Изясл → в Польшу. Младш Ярославичи признали Всясл.</w:t>
            </w:r>
          </w:p>
          <w:p w:rsidR="005827C9" w:rsidRPr="00686A3F" w:rsidRDefault="005827C9" w:rsidP="00D25B70">
            <w:pPr>
              <w:widowControl w:val="0"/>
              <w:jc w:val="both"/>
              <w:rPr>
                <w:sz w:val="10"/>
                <w:szCs w:val="10"/>
              </w:rPr>
            </w:pPr>
            <w:r w:rsidRPr="00686A3F">
              <w:rPr>
                <w:sz w:val="10"/>
                <w:szCs w:val="10"/>
              </w:rPr>
              <w:t>1069 – Изясл с польск в-ми возвр Киевск престол → Всясл в Полоцк. Но, союз м-у братьями подорван, и</w:t>
            </w:r>
          </w:p>
          <w:p w:rsidR="005827C9" w:rsidRPr="00686A3F" w:rsidRDefault="005827C9" w:rsidP="00D25B70">
            <w:pPr>
              <w:widowControl w:val="0"/>
              <w:jc w:val="both"/>
              <w:rPr>
                <w:sz w:val="10"/>
                <w:szCs w:val="10"/>
              </w:rPr>
            </w:pPr>
            <w:r w:rsidRPr="00686A3F">
              <w:rPr>
                <w:sz w:val="10"/>
                <w:szCs w:val="10"/>
              </w:rPr>
              <w:t xml:space="preserve">1073 Святосл и Всевол изгоняют Изясл (4-летн скитания по Европе). </w:t>
            </w:r>
          </w:p>
          <w:p w:rsidR="005827C9" w:rsidRPr="00686A3F" w:rsidRDefault="005827C9" w:rsidP="00D25B70">
            <w:pPr>
              <w:widowControl w:val="0"/>
              <w:jc w:val="both"/>
              <w:rPr>
                <w:sz w:val="10"/>
                <w:szCs w:val="10"/>
              </w:rPr>
            </w:pPr>
            <w:r w:rsidRPr="00686A3F">
              <w:rPr>
                <w:sz w:val="10"/>
                <w:szCs w:val="10"/>
              </w:rPr>
              <w:t>1073 – 1076 -Кн в Киеве – Святослав. → Всеволод →  1077 Изяслав (с польским войском).</w:t>
            </w:r>
          </w:p>
          <w:p w:rsidR="005827C9" w:rsidRPr="00686A3F" w:rsidRDefault="005827C9" w:rsidP="00D25B70">
            <w:pPr>
              <w:widowControl w:val="0"/>
              <w:jc w:val="both"/>
              <w:rPr>
                <w:sz w:val="10"/>
                <w:szCs w:val="10"/>
              </w:rPr>
            </w:pPr>
            <w:r w:rsidRPr="00686A3F">
              <w:rPr>
                <w:sz w:val="10"/>
                <w:szCs w:val="10"/>
              </w:rPr>
              <w:t>60-70 –е гг. – обостр борьбы зависим нас-я пр феод знати. (Киев, Новгород, Ростов). Принимало ф антихристианского (во гл яз жрецы - волхвы). → Все подавлены.С 1078 – политич борьба нового поколения кн-й – внуки Ярослава. Лиш столов кн-я Олег Свят-ч и Борис Вяч-ч бежали в Тьмутарак, союз с половцами и двинулись на Р. → овладели Черниговым (разб Всеволода). ↔ выступ во-ка 4 кн-й: Изясл с сын Ярополком и Всеволод с сын Владимиром (Мономахом). В борьбе погибли Борис и Изясл. Мол князья →поражение (Олег в Тьмутарак). В Киеве – Всеволод 1079 – кн Роман (Тьмут)+половецк→против Всевол=он мир с половц →убили Романа, Олег в ссылку на о. Родос (с1083 князь в Тьмутарак).</w:t>
            </w:r>
          </w:p>
          <w:p w:rsidR="005827C9" w:rsidRPr="00686A3F" w:rsidRDefault="005827C9" w:rsidP="00D25B70">
            <w:pPr>
              <w:widowControl w:val="0"/>
              <w:jc w:val="both"/>
              <w:rPr>
                <w:sz w:val="10"/>
                <w:szCs w:val="10"/>
              </w:rPr>
            </w:pPr>
            <w:r w:rsidRPr="00686A3F">
              <w:rPr>
                <w:sz w:val="10"/>
                <w:szCs w:val="10"/>
              </w:rPr>
              <w:t>1078 – 1093 – в Киеве Всеволод Яросл – относит стаб-ть. Его сын Вл Моном (Чернигов) подч вятичей.</w:t>
            </w:r>
          </w:p>
          <w:p w:rsidR="005827C9" w:rsidRPr="00686A3F" w:rsidRDefault="005827C9" w:rsidP="00D25B70">
            <w:pPr>
              <w:widowControl w:val="0"/>
              <w:jc w:val="both"/>
              <w:rPr>
                <w:sz w:val="10"/>
                <w:szCs w:val="10"/>
              </w:rPr>
            </w:pPr>
            <w:r w:rsidRPr="00686A3F">
              <w:rPr>
                <w:sz w:val="10"/>
                <w:szCs w:val="10"/>
              </w:rPr>
              <w:t>С 1093 – см Всевол→обсотрение. В К – сын Изясл – Святополк. Неуд. Поход против половцев. Потеря нескольких городов на Юге. 1094 – кн Олег с половцами из Тьмутарак и вын Мономаха уйти из Чернигова в Переяславль. 1095-96 – одоврем борьба с половецк ханами (Боняк и Тугоркан) и с Олегом.</w:t>
            </w:r>
          </w:p>
          <w:p w:rsidR="005827C9" w:rsidRPr="00686A3F" w:rsidRDefault="005827C9" w:rsidP="00D25B70">
            <w:pPr>
              <w:widowControl w:val="0"/>
              <w:jc w:val="both"/>
              <w:rPr>
                <w:sz w:val="10"/>
                <w:szCs w:val="10"/>
              </w:rPr>
            </w:pPr>
            <w:r w:rsidRPr="00686A3F">
              <w:rPr>
                <w:sz w:val="10"/>
                <w:szCs w:val="10"/>
              </w:rPr>
              <w:t>1095 - Моном уничт отряды ханов Итларя и Кытына под Переяславлем. 1096 – празгр орды Тугоркана (убит). Олег изгнан из Чернигова → усобица перемест на Восток. В боях под Муромом потерп пор-е от кн Новгор Мстислава = переговоры с дв-ми братьями Святополк и Мономахом 1097 – съезд князей в Любече. Поделили Русь, дог о совм действиях с внешними врагами.            Святополк-Киев, Мономах – Переяслав, Святослав – Чернигов. Их братья Давыд Игоревич – Владимир Волынский,            Ярослав – Володарь, Василько – Перемышль и Теребовль (Юго-З Русь). Но! Новая усобица. Давыд и Святополк захв Василька→пыт захв его кн-ва=пораж от его брата и вын осв пленника.</w:t>
            </w:r>
          </w:p>
          <w:p w:rsidR="005827C9" w:rsidRPr="00686A3F" w:rsidRDefault="005827C9" w:rsidP="00D25B70">
            <w:pPr>
              <w:widowControl w:val="0"/>
              <w:jc w:val="both"/>
              <w:rPr>
                <w:sz w:val="10"/>
                <w:szCs w:val="10"/>
              </w:rPr>
            </w:pPr>
            <w:r w:rsidRPr="00686A3F">
              <w:rPr>
                <w:sz w:val="10"/>
                <w:szCs w:val="10"/>
              </w:rPr>
              <w:t>Вл Моном+Олег+Давыд ↔ Святополк= Давыд изгн из Владимир-Вол, и Святоп неуд-но пыт захв волости Володаяр и Василька → пом венгерск кор. В противовес, Давыд соед с половецк ханом Боняком.</w:t>
            </w:r>
          </w:p>
          <w:p w:rsidR="005827C9" w:rsidRPr="00686A3F" w:rsidRDefault="005827C9" w:rsidP="00D25B70">
            <w:pPr>
              <w:widowControl w:val="0"/>
              <w:jc w:val="both"/>
              <w:rPr>
                <w:sz w:val="10"/>
                <w:szCs w:val="10"/>
              </w:rPr>
            </w:pPr>
            <w:r w:rsidRPr="00686A3F">
              <w:rPr>
                <w:sz w:val="10"/>
                <w:szCs w:val="10"/>
              </w:rPr>
              <w:t>1099 – битва под Перемышлем = победа за Давыд и половц → Святопол не уд закрепить Владимир-Вол.</w:t>
            </w:r>
          </w:p>
          <w:p w:rsidR="005827C9" w:rsidRDefault="005827C9" w:rsidP="005827C9">
            <w:pPr>
              <w:widowControl w:val="0"/>
              <w:jc w:val="both"/>
              <w:rPr>
                <w:sz w:val="10"/>
                <w:szCs w:val="10"/>
              </w:rPr>
            </w:pPr>
            <w:r w:rsidRPr="00686A3F">
              <w:rPr>
                <w:sz w:val="10"/>
                <w:szCs w:val="10"/>
              </w:rPr>
              <w:t>1100 – княж съезд в Уветичах, подведш итог 3-летн войне = Давыд (как инициатор) лишен Владимира-Вол и посаж на княж в Бужск. Последов некотор затишье.</w:t>
            </w:r>
          </w:p>
          <w:p w:rsidR="005827C9" w:rsidRDefault="005827C9" w:rsidP="005827C9">
            <w:pPr>
              <w:widowControl w:val="0"/>
              <w:jc w:val="both"/>
              <w:rPr>
                <w:sz w:val="10"/>
                <w:szCs w:val="10"/>
              </w:rPr>
            </w:pPr>
          </w:p>
          <w:p w:rsidR="005827C9" w:rsidRDefault="005827C9" w:rsidP="005827C9">
            <w:pPr>
              <w:widowControl w:val="0"/>
              <w:jc w:val="both"/>
              <w:rPr>
                <w:sz w:val="10"/>
                <w:szCs w:val="10"/>
              </w:rPr>
            </w:pPr>
          </w:p>
          <w:p w:rsidR="005827C9" w:rsidRPr="00686A3F" w:rsidRDefault="005827C9" w:rsidP="005827C9">
            <w:pPr>
              <w:widowControl w:val="0"/>
              <w:jc w:val="both"/>
              <w:rPr>
                <w:sz w:val="10"/>
                <w:szCs w:val="10"/>
              </w:rPr>
            </w:pPr>
          </w:p>
        </w:tc>
      </w:tr>
      <w:tr w:rsidR="005827C9" w:rsidRPr="00CB0E34">
        <w:tc>
          <w:tcPr>
            <w:tcW w:w="4927" w:type="dxa"/>
          </w:tcPr>
          <w:p w:rsidR="005827C9" w:rsidRPr="00906384" w:rsidRDefault="005827C9" w:rsidP="005827C9">
            <w:pPr>
              <w:rPr>
                <w:b/>
                <w:bCs/>
                <w:sz w:val="10"/>
                <w:szCs w:val="10"/>
              </w:rPr>
            </w:pPr>
            <w:r w:rsidRPr="00906384">
              <w:rPr>
                <w:b/>
                <w:bCs/>
                <w:sz w:val="10"/>
                <w:szCs w:val="10"/>
              </w:rPr>
              <w:t>2.</w:t>
            </w:r>
            <w:r w:rsidRPr="00906384">
              <w:rPr>
                <w:sz w:val="10"/>
                <w:szCs w:val="10"/>
              </w:rPr>
              <w:t xml:space="preserve"> </w:t>
            </w:r>
            <w:r w:rsidRPr="00906384">
              <w:rPr>
                <w:b/>
                <w:bCs/>
                <w:sz w:val="10"/>
                <w:szCs w:val="10"/>
              </w:rPr>
              <w:t>Соц-эк. Отн. В Др.Руси в 10-12 вв</w:t>
            </w:r>
          </w:p>
          <w:p w:rsidR="005827C9" w:rsidRPr="00906384" w:rsidRDefault="005827C9" w:rsidP="005827C9">
            <w:pPr>
              <w:widowControl w:val="0"/>
              <w:jc w:val="both"/>
              <w:rPr>
                <w:sz w:val="10"/>
                <w:szCs w:val="10"/>
              </w:rPr>
            </w:pPr>
            <w:r w:rsidRPr="00906384">
              <w:rPr>
                <w:i/>
                <w:iCs/>
                <w:sz w:val="10"/>
                <w:szCs w:val="10"/>
                <w:u w:val="single"/>
              </w:rPr>
              <w:t xml:space="preserve">Почему периодом расцвета?: </w:t>
            </w:r>
            <w:r w:rsidRPr="00906384">
              <w:rPr>
                <w:sz w:val="10"/>
                <w:szCs w:val="10"/>
              </w:rPr>
              <w:t xml:space="preserve"> упорядочена система управления страной, т.е. оформлена полит структура К.Р., формируются эк связи , создана законодат база, упорядочена соц структура об-ва, сформир ед. нац идея (христианство)</w:t>
            </w:r>
          </w:p>
          <w:p w:rsidR="005827C9" w:rsidRPr="00906384" w:rsidRDefault="005827C9" w:rsidP="005827C9">
            <w:pPr>
              <w:widowControl w:val="0"/>
              <w:jc w:val="both"/>
              <w:rPr>
                <w:sz w:val="10"/>
                <w:szCs w:val="10"/>
              </w:rPr>
            </w:pPr>
            <w:r w:rsidRPr="00906384">
              <w:rPr>
                <w:i/>
                <w:iCs/>
                <w:sz w:val="10"/>
                <w:szCs w:val="10"/>
                <w:u w:val="single"/>
              </w:rPr>
              <w:t>Полит структура:</w:t>
            </w:r>
          </w:p>
          <w:p w:rsidR="005827C9" w:rsidRPr="00906384" w:rsidRDefault="005827C9" w:rsidP="005827C9">
            <w:pPr>
              <w:widowControl w:val="0"/>
              <w:jc w:val="both"/>
              <w:rPr>
                <w:sz w:val="10"/>
                <w:szCs w:val="10"/>
              </w:rPr>
            </w:pPr>
            <w:r w:rsidRPr="00906384">
              <w:rPr>
                <w:sz w:val="10"/>
                <w:szCs w:val="10"/>
              </w:rPr>
              <w:t>КР - военно-феод монархию: власть наследуемой, привилигиров сословие - военно-служилаю знать, за службу получает земли, населенные кр-ми, т.е. начинают формироваться феод. Отн-я. Киевск князь главой всех ветвей власти. Власть наследуется по родовому принципу. При князе боярская дума - совещат орган, состоял в основном из старшей дружины княза.  Дружина из 2 частей: Старшая дружина (более опытные, кто за службу получал земли с правом наследования, впоследствии - бояре), младшая дружина, жила при князе, и князь делился с ней доходами, отдавая 1/3. На этом этапе ликвидируется институт местного княжения и на местах сидят наместники князя. Формируется чин апп-т. власть князя была не так сильна, т.к. 1. Были усобицы за престол м/д родственниками, боярская дума имела право вето на решение князя., старшая дружина была самостоятельной, имела свои земли, свою дружину, ....</w:t>
            </w:r>
          </w:p>
          <w:p w:rsidR="005827C9" w:rsidRPr="00906384" w:rsidRDefault="005827C9" w:rsidP="005827C9">
            <w:pPr>
              <w:widowControl w:val="0"/>
              <w:jc w:val="both"/>
              <w:rPr>
                <w:sz w:val="10"/>
                <w:szCs w:val="10"/>
              </w:rPr>
            </w:pPr>
            <w:r w:rsidRPr="00906384">
              <w:rPr>
                <w:sz w:val="10"/>
                <w:szCs w:val="10"/>
              </w:rPr>
              <w:t>Законодат основой КР явл «РП», основопол-ком кот-й явл Ярослав Мудрый.</w:t>
            </w:r>
          </w:p>
          <w:p w:rsidR="005827C9" w:rsidRPr="00906384" w:rsidRDefault="005827C9" w:rsidP="005827C9">
            <w:pPr>
              <w:widowControl w:val="0"/>
              <w:jc w:val="both"/>
              <w:rPr>
                <w:sz w:val="10"/>
                <w:szCs w:val="10"/>
              </w:rPr>
            </w:pPr>
            <w:r w:rsidRPr="00906384">
              <w:rPr>
                <w:i/>
                <w:iCs/>
                <w:sz w:val="10"/>
                <w:szCs w:val="10"/>
                <w:u w:val="single"/>
              </w:rPr>
              <w:t>Экономика КР</w:t>
            </w:r>
            <w:r w:rsidRPr="00906384">
              <w:rPr>
                <w:sz w:val="10"/>
                <w:szCs w:val="10"/>
              </w:rPr>
              <w:t>: Основу эк жизни с/х, КР активно занимается внешн торговлей, продолжает сохранять свою значимость другие виды хоз деят-ти (охота, рыбалка, собир-во, борт-во), получают развитие феод отн-я. Но на этом этапе они не были развиты, т.к. военно-феод знать основной источник доходов видела не в земле, а в воен-торг походе, и в КР % зависимого населения был весьма незначителен.</w:t>
            </w:r>
          </w:p>
          <w:p w:rsidR="005827C9" w:rsidRPr="00906384" w:rsidRDefault="005827C9" w:rsidP="005827C9">
            <w:pPr>
              <w:widowControl w:val="0"/>
              <w:jc w:val="both"/>
              <w:rPr>
                <w:sz w:val="10"/>
                <w:szCs w:val="10"/>
              </w:rPr>
            </w:pPr>
            <w:r w:rsidRPr="00906384">
              <w:rPr>
                <w:i/>
                <w:iCs/>
                <w:sz w:val="10"/>
                <w:szCs w:val="10"/>
                <w:u w:val="single"/>
              </w:rPr>
              <w:t>Соц структура:</w:t>
            </w:r>
            <w:r w:rsidRPr="00906384">
              <w:rPr>
                <w:sz w:val="10"/>
                <w:szCs w:val="10"/>
              </w:rPr>
              <w:t xml:space="preserve">В соответствии с РП в КР 3 катег нас-я: люди служилые (привилегированное сословие, старш друж-ки), люди (свободные жены городск или сельской общины), черные люди (полностью зависимые, полузавис).  </w:t>
            </w:r>
          </w:p>
          <w:p w:rsidR="005827C9" w:rsidRPr="00906384" w:rsidRDefault="005827C9" w:rsidP="005827C9">
            <w:pPr>
              <w:widowControl w:val="0"/>
              <w:jc w:val="both"/>
              <w:rPr>
                <w:sz w:val="10"/>
                <w:szCs w:val="10"/>
              </w:rPr>
            </w:pPr>
            <w:r w:rsidRPr="00906384">
              <w:rPr>
                <w:i/>
                <w:iCs/>
                <w:sz w:val="10"/>
                <w:szCs w:val="10"/>
              </w:rPr>
              <w:t>Крещение Руси</w:t>
            </w:r>
            <w:r w:rsidRPr="00906384">
              <w:rPr>
                <w:sz w:val="10"/>
                <w:szCs w:val="10"/>
              </w:rPr>
              <w:t>.</w:t>
            </w:r>
          </w:p>
          <w:p w:rsidR="005827C9" w:rsidRPr="00906384" w:rsidRDefault="005827C9" w:rsidP="005827C9">
            <w:pPr>
              <w:pStyle w:val="2"/>
              <w:spacing w:after="0"/>
              <w:ind w:left="0"/>
              <w:rPr>
                <w:sz w:val="10"/>
                <w:szCs w:val="10"/>
              </w:rPr>
            </w:pPr>
            <w:r w:rsidRPr="00906384">
              <w:rPr>
                <w:sz w:val="10"/>
                <w:szCs w:val="10"/>
              </w:rPr>
              <w:t xml:space="preserve">В 988 г. при Владимире 1 Крещение Вл и его приближенных совершено в Корсуни – центре византийских владений в Крыму. Ему предшествовало участие киевской дружины в борьбе византийского императора Василия 2 с мятежом полководца Варды-Фоки. Император победил но не выполнил своего обязательства – отдать за Владимира свою дочь Анну. Тогда Владимир осадил Корсунь и принудил византийскую царевну выйти замуж в обмен на крещение “варвара”, которого давно привлекала греческая вера. </w:t>
            </w:r>
          </w:p>
          <w:p w:rsidR="005827C9" w:rsidRPr="00906384" w:rsidRDefault="005827C9" w:rsidP="005827C9">
            <w:pPr>
              <w:rPr>
                <w:sz w:val="10"/>
                <w:szCs w:val="10"/>
              </w:rPr>
            </w:pPr>
            <w:r w:rsidRPr="00906384">
              <w:rPr>
                <w:sz w:val="10"/>
                <w:szCs w:val="10"/>
              </w:rPr>
              <w:t xml:space="preserve">Владимир, крестившись сам, крестил своих бояр, и весь народ. Распространение христианства встречало сопротивление населения. </w:t>
            </w:r>
          </w:p>
          <w:p w:rsidR="005827C9" w:rsidRPr="00906384" w:rsidRDefault="005827C9" w:rsidP="005827C9">
            <w:pPr>
              <w:rPr>
                <w:sz w:val="10"/>
                <w:szCs w:val="10"/>
              </w:rPr>
            </w:pPr>
            <w:r w:rsidRPr="00906384">
              <w:rPr>
                <w:sz w:val="10"/>
                <w:szCs w:val="10"/>
              </w:rPr>
              <w:t xml:space="preserve">христианства укрепляло гос. власть и территориальное единство КР. большое междун знач, -Русь становилась равной др христианским странам, связи с которыми значительно расширились. развитии русской культуры, испытавшей на себе влияние византийской, через нее античной. </w:t>
            </w:r>
          </w:p>
          <w:p w:rsidR="005827C9" w:rsidRPr="00906384" w:rsidRDefault="005827C9" w:rsidP="005827C9">
            <w:pPr>
              <w:rPr>
                <w:sz w:val="10"/>
                <w:szCs w:val="10"/>
              </w:rPr>
            </w:pPr>
            <w:r w:rsidRPr="00906384">
              <w:rPr>
                <w:sz w:val="10"/>
                <w:szCs w:val="10"/>
              </w:rPr>
              <w:t>Во главе русской православной церкви митрополит, назнач константинопольским патриархом. Все население страны было обязано платить налог в пользу церкви – “десятину”.</w:t>
            </w:r>
          </w:p>
          <w:p w:rsidR="005827C9" w:rsidRPr="00906384" w:rsidRDefault="005827C9" w:rsidP="00D25B70">
            <w:pPr>
              <w:widowControl w:val="0"/>
              <w:jc w:val="both"/>
              <w:rPr>
                <w:b/>
                <w:bCs/>
                <w:sz w:val="10"/>
                <w:szCs w:val="10"/>
              </w:rPr>
            </w:pPr>
          </w:p>
        </w:tc>
        <w:tc>
          <w:tcPr>
            <w:tcW w:w="5513" w:type="dxa"/>
          </w:tcPr>
          <w:p w:rsidR="005827C9" w:rsidRPr="005827C9" w:rsidRDefault="005827C9" w:rsidP="005827C9">
            <w:pPr>
              <w:widowControl w:val="0"/>
              <w:jc w:val="both"/>
              <w:rPr>
                <w:b/>
                <w:bCs/>
                <w:sz w:val="10"/>
                <w:szCs w:val="10"/>
              </w:rPr>
            </w:pPr>
            <w:r w:rsidRPr="005827C9">
              <w:rPr>
                <w:b/>
                <w:bCs/>
                <w:sz w:val="10"/>
                <w:szCs w:val="10"/>
              </w:rPr>
              <w:t>3. Продолж.</w:t>
            </w:r>
          </w:p>
          <w:p w:rsidR="005827C9" w:rsidRPr="00686A3F" w:rsidRDefault="005827C9" w:rsidP="005827C9">
            <w:pPr>
              <w:widowControl w:val="0"/>
              <w:jc w:val="both"/>
              <w:rPr>
                <w:sz w:val="10"/>
                <w:szCs w:val="10"/>
              </w:rPr>
            </w:pPr>
            <w:r w:rsidRPr="00686A3F">
              <w:rPr>
                <w:sz w:val="10"/>
                <w:szCs w:val="10"/>
              </w:rPr>
              <w:t>1113 – см Святополка→ в Киеве восстание против администр и ростовщ. = боярство пригл на кн-е Вл Моном → изд з-ны су четом треб-й восставш →нов юр свод т.н. пространная ред-я РП (фиксиров сущ боярск собств, поло-е закупов и холопов, изм в прежние нормы)</w:t>
            </w:r>
          </w:p>
          <w:p w:rsidR="005827C9" w:rsidRPr="00686A3F" w:rsidRDefault="005827C9" w:rsidP="005827C9">
            <w:pPr>
              <w:widowControl w:val="0"/>
              <w:jc w:val="both"/>
              <w:rPr>
                <w:sz w:val="10"/>
                <w:szCs w:val="10"/>
              </w:rPr>
            </w:pPr>
            <w:r w:rsidRPr="00686A3F">
              <w:rPr>
                <w:sz w:val="10"/>
                <w:szCs w:val="10"/>
              </w:rPr>
              <w:t>1113 – 1125 – Вл Мономах в Киеве.1125 – 1132 – его ст сын Мстислав. Посл период относит единства</w:t>
            </w:r>
          </w:p>
          <w:p w:rsidR="005827C9" w:rsidRPr="00686A3F" w:rsidRDefault="005827C9" w:rsidP="005827C9">
            <w:pPr>
              <w:widowControl w:val="0"/>
              <w:jc w:val="both"/>
              <w:rPr>
                <w:sz w:val="10"/>
                <w:szCs w:val="10"/>
              </w:rPr>
            </w:pPr>
            <w:r w:rsidRPr="00686A3F">
              <w:rPr>
                <w:sz w:val="10"/>
                <w:szCs w:val="10"/>
              </w:rPr>
              <w:t>1132 – 1138 – в Киеве Ярополк – распад гос-ва на фактич самост кн-ва приобрел необратим х-р</w:t>
            </w:r>
          </w:p>
          <w:p w:rsidR="005827C9" w:rsidRPr="00686A3F" w:rsidRDefault="005827C9" w:rsidP="005827C9">
            <w:pPr>
              <w:widowControl w:val="0"/>
              <w:jc w:val="both"/>
              <w:rPr>
                <w:sz w:val="10"/>
                <w:szCs w:val="10"/>
              </w:rPr>
            </w:pPr>
            <w:r w:rsidRPr="00686A3F">
              <w:rPr>
                <w:i/>
                <w:iCs/>
                <w:sz w:val="10"/>
                <w:szCs w:val="10"/>
              </w:rPr>
              <w:t>Междуус в южно-русск землях в 30-х гг. Х</w:t>
            </w:r>
            <w:r w:rsidRPr="00686A3F">
              <w:rPr>
                <w:i/>
                <w:iCs/>
                <w:sz w:val="10"/>
                <w:szCs w:val="10"/>
                <w:lang w:val="en-US"/>
              </w:rPr>
              <w:t>III</w:t>
            </w:r>
            <w:r w:rsidRPr="00686A3F">
              <w:rPr>
                <w:i/>
                <w:iCs/>
                <w:sz w:val="10"/>
                <w:szCs w:val="10"/>
              </w:rPr>
              <w:t xml:space="preserve"> в.</w:t>
            </w:r>
            <w:r w:rsidRPr="00686A3F">
              <w:rPr>
                <w:sz w:val="10"/>
                <w:szCs w:val="10"/>
              </w:rPr>
              <w:t xml:space="preserve"> Нач с борьбы за Галицкий стол.</w:t>
            </w:r>
          </w:p>
          <w:p w:rsidR="005827C9" w:rsidRPr="00686A3F" w:rsidRDefault="005827C9" w:rsidP="005827C9">
            <w:pPr>
              <w:widowControl w:val="0"/>
              <w:jc w:val="both"/>
              <w:rPr>
                <w:sz w:val="10"/>
                <w:szCs w:val="10"/>
              </w:rPr>
            </w:pPr>
            <w:r w:rsidRPr="00686A3F">
              <w:rPr>
                <w:i/>
                <w:iCs/>
                <w:sz w:val="10"/>
                <w:szCs w:val="10"/>
                <w:u w:val="single"/>
              </w:rPr>
              <w:t>Структура единого раннефеодального гос-ва</w:t>
            </w:r>
            <w:r w:rsidRPr="00686A3F">
              <w:rPr>
                <w:sz w:val="10"/>
                <w:szCs w:val="10"/>
              </w:rPr>
              <w:t>: земля – волость.</w:t>
            </w:r>
          </w:p>
          <w:p w:rsidR="005827C9" w:rsidRPr="00686A3F" w:rsidRDefault="005827C9" w:rsidP="005827C9">
            <w:pPr>
              <w:widowControl w:val="0"/>
              <w:jc w:val="both"/>
              <w:rPr>
                <w:sz w:val="10"/>
                <w:szCs w:val="10"/>
              </w:rPr>
            </w:pPr>
            <w:r w:rsidRPr="00686A3F">
              <w:rPr>
                <w:sz w:val="10"/>
                <w:szCs w:val="10"/>
              </w:rPr>
              <w:t>Род Рюриковичей распался на на ветви→ утрач понятие родового старейшинства →особый титул «великий князь».- перв употр Всевол Больш Гнездо.</w:t>
            </w:r>
          </w:p>
          <w:p w:rsidR="005827C9" w:rsidRPr="00686A3F" w:rsidRDefault="005827C9" w:rsidP="005827C9">
            <w:pPr>
              <w:widowControl w:val="0"/>
              <w:jc w:val="both"/>
              <w:rPr>
                <w:sz w:val="10"/>
                <w:szCs w:val="10"/>
              </w:rPr>
            </w:pPr>
            <w:r w:rsidRPr="00686A3F">
              <w:rPr>
                <w:i/>
                <w:iCs/>
                <w:sz w:val="10"/>
                <w:szCs w:val="10"/>
                <w:u w:val="single"/>
              </w:rPr>
              <w:t>Черниговская земля.</w:t>
            </w:r>
            <w:r w:rsidRPr="00686A3F">
              <w:rPr>
                <w:sz w:val="10"/>
                <w:szCs w:val="10"/>
              </w:rPr>
              <w:t xml:space="preserve"> – северяне, вятичи, ч радимичи и дреговичи.У вл потомки Олега Святосл и его бр Давыда.</w:t>
            </w:r>
            <w:r w:rsidRPr="00686A3F">
              <w:rPr>
                <w:i/>
                <w:iCs/>
                <w:sz w:val="10"/>
                <w:szCs w:val="10"/>
                <w:u w:val="single"/>
              </w:rPr>
              <w:t>Ростово-Суздальская земля</w:t>
            </w:r>
            <w:r w:rsidRPr="00686A3F">
              <w:rPr>
                <w:sz w:val="10"/>
                <w:szCs w:val="10"/>
              </w:rPr>
              <w:t xml:space="preserve"> – потомки сына Мономаха Юр. Долгорукого.</w:t>
            </w:r>
          </w:p>
          <w:p w:rsidR="005827C9" w:rsidRPr="00686A3F" w:rsidRDefault="005827C9" w:rsidP="005827C9">
            <w:pPr>
              <w:widowControl w:val="0"/>
              <w:jc w:val="both"/>
              <w:rPr>
                <w:sz w:val="10"/>
                <w:szCs w:val="10"/>
              </w:rPr>
            </w:pPr>
            <w:r w:rsidRPr="00686A3F">
              <w:rPr>
                <w:i/>
                <w:iCs/>
                <w:sz w:val="10"/>
                <w:szCs w:val="10"/>
                <w:u w:val="single"/>
              </w:rPr>
              <w:t>Галицко-Волынская земля</w:t>
            </w:r>
            <w:r w:rsidRPr="00686A3F">
              <w:rPr>
                <w:sz w:val="10"/>
                <w:szCs w:val="10"/>
              </w:rPr>
              <w:t>- пот вн Моном Изяслава и Ростислава.</w:t>
            </w:r>
          </w:p>
          <w:p w:rsidR="005827C9" w:rsidRPr="00686A3F" w:rsidRDefault="005827C9" w:rsidP="005827C9">
            <w:pPr>
              <w:widowControl w:val="0"/>
              <w:jc w:val="both"/>
              <w:rPr>
                <w:sz w:val="10"/>
                <w:szCs w:val="10"/>
              </w:rPr>
            </w:pPr>
            <w:r w:rsidRPr="00686A3F">
              <w:rPr>
                <w:i/>
                <w:iCs/>
                <w:sz w:val="10"/>
                <w:szCs w:val="10"/>
                <w:u w:val="single"/>
              </w:rPr>
              <w:t>Борба за Киев</w:t>
            </w:r>
            <w:r w:rsidRPr="00686A3F">
              <w:rPr>
                <w:sz w:val="10"/>
                <w:szCs w:val="10"/>
              </w:rPr>
              <w:t xml:space="preserve"> – не закр за опред ветвью кн.</w:t>
            </w:r>
          </w:p>
          <w:p w:rsidR="005827C9" w:rsidRPr="00686A3F" w:rsidRDefault="005827C9" w:rsidP="005827C9">
            <w:pPr>
              <w:widowControl w:val="0"/>
              <w:jc w:val="both"/>
              <w:rPr>
                <w:sz w:val="10"/>
                <w:szCs w:val="10"/>
              </w:rPr>
            </w:pPr>
            <w:r w:rsidRPr="00686A3F">
              <w:rPr>
                <w:sz w:val="10"/>
                <w:szCs w:val="10"/>
              </w:rPr>
              <w:t>С 1138 –(ум в  1154) –мл брат Вячесл Туровский. Стремл Мономашичей закр насл владение →противод черниг Ольговичей</w:t>
            </w:r>
          </w:p>
          <w:p w:rsidR="005827C9" w:rsidRPr="00686A3F" w:rsidRDefault="005827C9" w:rsidP="005827C9">
            <w:pPr>
              <w:widowControl w:val="0"/>
              <w:jc w:val="both"/>
              <w:rPr>
                <w:sz w:val="10"/>
                <w:szCs w:val="10"/>
              </w:rPr>
            </w:pPr>
            <w:r w:rsidRPr="00686A3F">
              <w:rPr>
                <w:sz w:val="10"/>
                <w:szCs w:val="10"/>
              </w:rPr>
              <w:t xml:space="preserve">1139 – в Киеве Всеволод Ольг, 1146 завещ его брату Игорю→свергнут восстанием горожан → вн Моном- Изяслав Мстиславович ↔оспаривает ростово-сузд кн Ю Долгорукий= длит борьба. → 1154-57 Долг у вл. → борьба→1160-67 смол кн Ростислав. До 1177 кн наипрест менялись 12 раз. С 1176 – дуумвират: кн Святосл Всевол (Ольг) + смол ветвь Мономаш – Рюрик Ростисл (ум1212). В этой борьбе не уч-ли только полоцкие Изяславичи, муромо-рязанские Ярославичи и турово-пинские Святополчичи. К </w:t>
            </w:r>
            <w:r w:rsidRPr="00686A3F">
              <w:rPr>
                <w:sz w:val="10"/>
                <w:szCs w:val="10"/>
                <w:lang w:val="en-US"/>
              </w:rPr>
              <w:t>XII</w:t>
            </w:r>
            <w:r w:rsidRPr="00686A3F">
              <w:rPr>
                <w:sz w:val="10"/>
                <w:szCs w:val="10"/>
              </w:rPr>
              <w:t>-Х</w:t>
            </w:r>
            <w:r w:rsidRPr="00686A3F">
              <w:rPr>
                <w:sz w:val="10"/>
                <w:szCs w:val="10"/>
                <w:lang w:val="en-US"/>
              </w:rPr>
              <w:t>III</w:t>
            </w:r>
            <w:r w:rsidRPr="00686A3F">
              <w:rPr>
                <w:sz w:val="10"/>
                <w:szCs w:val="10"/>
              </w:rPr>
              <w:t xml:space="preserve"> сист коллективн влад-я Киевом.- всея княщья сильнейших ветвей имели право на «часть».</w:t>
            </w:r>
          </w:p>
          <w:p w:rsidR="005827C9" w:rsidRPr="00686A3F" w:rsidRDefault="005827C9" w:rsidP="005827C9">
            <w:pPr>
              <w:widowControl w:val="0"/>
              <w:jc w:val="both"/>
              <w:rPr>
                <w:sz w:val="10"/>
                <w:szCs w:val="10"/>
              </w:rPr>
            </w:pPr>
            <w:r w:rsidRPr="00686A3F">
              <w:rPr>
                <w:i/>
                <w:iCs/>
                <w:sz w:val="10"/>
                <w:szCs w:val="10"/>
                <w:u w:val="single"/>
              </w:rPr>
              <w:t>Особенности разв-я Новг земли-</w:t>
            </w:r>
            <w:r w:rsidRPr="00686A3F">
              <w:rPr>
                <w:sz w:val="10"/>
                <w:szCs w:val="10"/>
              </w:rPr>
              <w:t xml:space="preserve"> ступень на киевский престол+центр Севера Р → консолид знати в особ корпорац, обособбивш от княж-друж орг-ии→ к 12 в ее пол зн усилив-ся</w:t>
            </w:r>
          </w:p>
          <w:p w:rsidR="005827C9" w:rsidRPr="00686A3F" w:rsidRDefault="005827C9" w:rsidP="005827C9">
            <w:pPr>
              <w:widowControl w:val="0"/>
              <w:jc w:val="both"/>
              <w:rPr>
                <w:sz w:val="10"/>
                <w:szCs w:val="10"/>
              </w:rPr>
            </w:pPr>
            <w:r w:rsidRPr="00686A3F">
              <w:rPr>
                <w:i/>
                <w:iCs/>
                <w:sz w:val="10"/>
                <w:szCs w:val="10"/>
                <w:u w:val="single"/>
              </w:rPr>
              <w:t>Изм в соц-пол структуре общ-ва:</w:t>
            </w:r>
          </w:p>
          <w:p w:rsidR="005827C9" w:rsidRPr="00686A3F" w:rsidRDefault="005827C9" w:rsidP="005827C9">
            <w:pPr>
              <w:widowControl w:val="0"/>
              <w:jc w:val="both"/>
              <w:rPr>
                <w:sz w:val="10"/>
                <w:szCs w:val="10"/>
              </w:rPr>
            </w:pPr>
            <w:r w:rsidRPr="00686A3F">
              <w:rPr>
                <w:sz w:val="10"/>
                <w:szCs w:val="10"/>
              </w:rPr>
              <w:t>Усил самост бояр/верхушки дружины →распад дружинной орг-ии госп кл на: бояр-вотч (ост вассалами кн) и княж двор (наследовал младшей дружине). Однако из-за длительности этого процесса, на нач эт сущ самост кн-в сохр регинальная корпоративность госп-го класса: дружина князей-правитель земель-дружина князя-др их вассалов.</w:t>
            </w:r>
          </w:p>
          <w:p w:rsidR="005827C9" w:rsidRPr="00686A3F" w:rsidRDefault="005827C9" w:rsidP="005827C9">
            <w:pPr>
              <w:widowControl w:val="0"/>
              <w:jc w:val="both"/>
              <w:rPr>
                <w:i/>
                <w:iCs/>
                <w:sz w:val="10"/>
                <w:szCs w:val="10"/>
                <w:u w:val="single"/>
              </w:rPr>
            </w:pPr>
            <w:r w:rsidRPr="00686A3F">
              <w:rPr>
                <w:i/>
                <w:iCs/>
                <w:sz w:val="10"/>
                <w:szCs w:val="10"/>
                <w:u w:val="single"/>
              </w:rPr>
              <w:t>Внешнеполитическая  борьба:</w:t>
            </w:r>
          </w:p>
          <w:p w:rsidR="005827C9" w:rsidRPr="00686A3F" w:rsidRDefault="005827C9" w:rsidP="005827C9">
            <w:pPr>
              <w:widowControl w:val="0"/>
              <w:jc w:val="both"/>
              <w:rPr>
                <w:sz w:val="10"/>
                <w:szCs w:val="10"/>
              </w:rPr>
            </w:pPr>
            <w:r w:rsidRPr="00686A3F">
              <w:rPr>
                <w:sz w:val="10"/>
                <w:szCs w:val="10"/>
              </w:rPr>
              <w:t>1037 – разгром печенегов под Киевом.1043 – ухудш отн с Византией. Неудачн поход. 1060 – триумвират разбил кочевников-торков 1068 – поход на Русь половцев (кипчаки, куманы) из причерноморских степей.- поражение Ярославичей.- каждый в своем кн-ве. Святославу (Ч) уд разб часть половецк сил и пленить хана Шарукана. 1093 – неудачный соместн поход Святополк, Мономах с бр Ростисл (Переясл) против половцев = Ростисл утонул = Южн Русьподврглась разорению 1103, 1107 и 1111 – удачн походы в Половецк степь организ Вл Моном и Святополком + многие русск кн-я=разбиты ханы Шарукан, Боняк. Урусоба, Сугра.</w:t>
            </w:r>
          </w:p>
          <w:p w:rsidR="005827C9" w:rsidRPr="00686A3F" w:rsidRDefault="005827C9" w:rsidP="005827C9">
            <w:pPr>
              <w:widowControl w:val="0"/>
              <w:jc w:val="both"/>
              <w:rPr>
                <w:sz w:val="10"/>
                <w:szCs w:val="10"/>
              </w:rPr>
            </w:pPr>
            <w:r w:rsidRPr="00686A3F">
              <w:rPr>
                <w:sz w:val="10"/>
                <w:szCs w:val="10"/>
              </w:rPr>
              <w:t>1116 – 1118- масштабное военное и политич наст на Византию Широкие междунар связи Р х-но иллюстрируют матримониальные связи. Практика воен союзов кн-в с иноземцами (венгры, половцы) пр соперников.</w:t>
            </w:r>
          </w:p>
          <w:p w:rsidR="005827C9" w:rsidRPr="00871C3D" w:rsidRDefault="005827C9" w:rsidP="00983540">
            <w:pPr>
              <w:rPr>
                <w:b/>
                <w:bCs/>
                <w:sz w:val="10"/>
                <w:szCs w:val="10"/>
                <w:u w:val="single"/>
              </w:rPr>
            </w:pPr>
          </w:p>
        </w:tc>
      </w:tr>
      <w:tr w:rsidR="00D25B70" w:rsidRPr="00CB0E34">
        <w:tc>
          <w:tcPr>
            <w:tcW w:w="4927" w:type="dxa"/>
          </w:tcPr>
          <w:p w:rsidR="00D25B70" w:rsidRPr="00906384" w:rsidRDefault="00D25B70" w:rsidP="00D25B70">
            <w:pPr>
              <w:widowControl w:val="0"/>
              <w:jc w:val="both"/>
              <w:rPr>
                <w:b/>
                <w:bCs/>
                <w:sz w:val="10"/>
                <w:szCs w:val="10"/>
              </w:rPr>
            </w:pPr>
            <w:r w:rsidRPr="00906384">
              <w:rPr>
                <w:b/>
                <w:bCs/>
                <w:sz w:val="10"/>
                <w:szCs w:val="10"/>
              </w:rPr>
              <w:t>4. Культура Р Х –Х</w:t>
            </w:r>
            <w:r w:rsidRPr="00906384">
              <w:rPr>
                <w:b/>
                <w:bCs/>
                <w:sz w:val="10"/>
                <w:szCs w:val="10"/>
                <w:lang w:val="en-US"/>
              </w:rPr>
              <w:t>III</w:t>
            </w:r>
            <w:r w:rsidRPr="00906384">
              <w:rPr>
                <w:b/>
                <w:bCs/>
                <w:sz w:val="10"/>
                <w:szCs w:val="10"/>
              </w:rPr>
              <w:t xml:space="preserve"> вв.</w:t>
            </w:r>
          </w:p>
          <w:p w:rsidR="00D25B70" w:rsidRPr="00906384" w:rsidRDefault="00D25B70" w:rsidP="00D25B70">
            <w:pPr>
              <w:widowControl w:val="0"/>
              <w:jc w:val="both"/>
              <w:rPr>
                <w:sz w:val="10"/>
                <w:szCs w:val="10"/>
              </w:rPr>
            </w:pPr>
            <w:r w:rsidRPr="00906384">
              <w:rPr>
                <w:sz w:val="10"/>
                <w:szCs w:val="10"/>
              </w:rPr>
              <w:t>Береста (с 11 в) из Новгорода.Рукописные книги на пергаменте (Остромиров евангилие). Переводные соч-я: «Хроники» Георгия Амартола. «Слово о законе и благодати» Иллариона. Канонизация некот князей.Отмена кровавой мести.Спорна датировка первого появления летописн сводов – к Х в./Яр. Мудр/втор пол. Х</w:t>
            </w:r>
            <w:r w:rsidRPr="00906384">
              <w:rPr>
                <w:sz w:val="10"/>
                <w:szCs w:val="10"/>
                <w:lang w:val="en-US"/>
              </w:rPr>
              <w:t>II</w:t>
            </w:r>
            <w:r w:rsidRPr="00906384">
              <w:rPr>
                <w:sz w:val="10"/>
                <w:szCs w:val="10"/>
              </w:rPr>
              <w:t>. 1-й – Начальный свод концы Х</w:t>
            </w:r>
            <w:r w:rsidRPr="00906384">
              <w:rPr>
                <w:sz w:val="10"/>
                <w:szCs w:val="10"/>
                <w:lang w:val="en-US"/>
              </w:rPr>
              <w:t>I</w:t>
            </w:r>
            <w:r w:rsidRPr="00906384">
              <w:rPr>
                <w:sz w:val="10"/>
                <w:szCs w:val="10"/>
              </w:rPr>
              <w:t xml:space="preserve"> в.«Пов вр лет» в Киево-Печ монастыре Нестором – русск ист как часть ист слав-й, и всемирной (бибил и римско-виз).Поучения Вл Моном (в сост Лаврентьевск летописи). Цикл былин. Х</w:t>
            </w:r>
            <w:r w:rsidRPr="00906384">
              <w:rPr>
                <w:sz w:val="10"/>
                <w:szCs w:val="10"/>
                <w:lang w:val="en-US"/>
              </w:rPr>
              <w:t>I</w:t>
            </w:r>
            <w:r w:rsidRPr="00906384">
              <w:rPr>
                <w:sz w:val="10"/>
                <w:szCs w:val="10"/>
              </w:rPr>
              <w:t xml:space="preserve"> в. – кам храмовое строит-во, церк жив-сь и фресковое письмо – соборы Св. Софии в Киеве и Новг, Спасский соб в Чернигове. Золотые ворота в Киеве.Раздроб-ть характенрна «полицентризмом культуры». Летопис Юж Р – Ипатьевская лет-сь. Северо-Вост – Лаврентьевск, Радзивилловская и Переяславля Суздальского. К. Х</w:t>
            </w:r>
            <w:r w:rsidRPr="00906384">
              <w:rPr>
                <w:sz w:val="10"/>
                <w:szCs w:val="10"/>
                <w:lang w:val="en-US"/>
              </w:rPr>
              <w:t>II</w:t>
            </w:r>
            <w:r w:rsidRPr="00906384">
              <w:rPr>
                <w:sz w:val="10"/>
                <w:szCs w:val="10"/>
              </w:rPr>
              <w:t xml:space="preserve"> – 1188 – «Сл о Полку Иг.», втор пол. 12 «Слово Даниила Заточника», 1238 «Сл о погибели русск земли». В жанре эпоса сюжеты «Саур Леванидович», «Сухман», новг о Садко, песни о Романе (Мстисл Галицком).</w:t>
            </w:r>
          </w:p>
          <w:p w:rsidR="00D25B70" w:rsidRPr="00906384" w:rsidRDefault="00D25B70" w:rsidP="00D25B70">
            <w:pPr>
              <w:widowControl w:val="0"/>
              <w:jc w:val="both"/>
              <w:rPr>
                <w:b/>
                <w:bCs/>
                <w:sz w:val="10"/>
                <w:szCs w:val="10"/>
              </w:rPr>
            </w:pPr>
            <w:r w:rsidRPr="00906384">
              <w:rPr>
                <w:sz w:val="10"/>
                <w:szCs w:val="10"/>
              </w:rPr>
              <w:t>Арх – сочет местн традиц+Виз форм и эл-ты западноевроп. ром стиля. – Гергиевский собор Юрьева мон-ря, церк Спаса на Нередице под Новг, Успенский и Дмитриевск соб во Владимире, церк Покрова на Нерли, Георгиевск соб в Юрьеве-Польском.</w:t>
            </w:r>
          </w:p>
        </w:tc>
        <w:tc>
          <w:tcPr>
            <w:tcW w:w="5513" w:type="dxa"/>
          </w:tcPr>
          <w:p w:rsidR="00983540" w:rsidRPr="00871C3D" w:rsidRDefault="00983540" w:rsidP="00983540">
            <w:pPr>
              <w:rPr>
                <w:sz w:val="10"/>
                <w:szCs w:val="10"/>
                <w:u w:val="single"/>
              </w:rPr>
            </w:pPr>
            <w:r w:rsidRPr="00871C3D">
              <w:rPr>
                <w:b/>
                <w:bCs/>
                <w:sz w:val="10"/>
                <w:szCs w:val="10"/>
                <w:u w:val="single"/>
              </w:rPr>
              <w:t>9. Внешняя политика</w:t>
            </w:r>
            <w:r w:rsidRPr="00871C3D">
              <w:rPr>
                <w:sz w:val="10"/>
                <w:szCs w:val="10"/>
                <w:u w:val="single"/>
              </w:rPr>
              <w:t xml:space="preserve"> </w:t>
            </w:r>
            <w:r w:rsidRPr="00871C3D">
              <w:rPr>
                <w:b/>
                <w:bCs/>
                <w:sz w:val="10"/>
                <w:szCs w:val="10"/>
                <w:u w:val="single"/>
              </w:rPr>
              <w:t>16 в.</w:t>
            </w:r>
          </w:p>
          <w:p w:rsidR="00983540" w:rsidRPr="00871C3D" w:rsidRDefault="00310339" w:rsidP="00983540">
            <w:pPr>
              <w:rPr>
                <w:sz w:val="10"/>
                <w:szCs w:val="10"/>
              </w:rPr>
            </w:pPr>
            <w:r w:rsidRPr="00871C3D">
              <w:rPr>
                <w:sz w:val="10"/>
                <w:szCs w:val="10"/>
              </w:rPr>
              <w:t xml:space="preserve">. </w:t>
            </w:r>
            <w:r w:rsidR="00983540" w:rsidRPr="00871C3D">
              <w:rPr>
                <w:sz w:val="10"/>
                <w:szCs w:val="10"/>
              </w:rPr>
              <w:t xml:space="preserve">1551г. строительство крепости Свияжск. Август 1552 осада Казани. 2.10.1552 взятие казани. </w:t>
            </w:r>
            <w:r w:rsidRPr="00871C3D">
              <w:rPr>
                <w:sz w:val="10"/>
                <w:szCs w:val="10"/>
              </w:rPr>
              <w:t>1556 – присоединено Астраханское ханство, Ногайское  1557 – Башкирия.</w:t>
            </w:r>
            <w:r w:rsidR="00983540" w:rsidRPr="00871C3D">
              <w:rPr>
                <w:sz w:val="10"/>
                <w:szCs w:val="10"/>
              </w:rPr>
              <w:t>1557г. присоединение Башкирии. 1555г. сибирский хан Едигер подчинился Москве.</w:t>
            </w:r>
            <w:r w:rsidRPr="00871C3D">
              <w:rPr>
                <w:sz w:val="10"/>
                <w:szCs w:val="10"/>
              </w:rPr>
              <w:t xml:space="preserve"> В 80-90 гг 16 в. Западная Сибирь вошла в состав России (ее захватил Ярмак). </w:t>
            </w:r>
            <w:r w:rsidR="00983540" w:rsidRPr="00871C3D">
              <w:rPr>
                <w:sz w:val="10"/>
                <w:szCs w:val="10"/>
              </w:rPr>
              <w:t xml:space="preserve"> 80-е походы Ермака в Сибирь. 1558г. начало Ливонской войны. Взятие Нарвы, Дерпт, в результате Ливонский орден был уничтожен.1581г. осада поляками Пскома, безрезультатно. Ливонская война длилась 25лет, в конце все завоевания России были утрачены. При Иване </w:t>
            </w:r>
            <w:r w:rsidR="00983540" w:rsidRPr="00871C3D">
              <w:rPr>
                <w:sz w:val="10"/>
                <w:szCs w:val="10"/>
                <w:lang w:val="en-US"/>
              </w:rPr>
              <w:t>IV</w:t>
            </w:r>
            <w:r w:rsidR="00983540" w:rsidRPr="00871C3D">
              <w:rPr>
                <w:sz w:val="10"/>
                <w:szCs w:val="10"/>
              </w:rPr>
              <w:t xml:space="preserve"> Россия получила Сибирь, Поволжье, попытка борьбы за выход к Балтике.</w:t>
            </w:r>
          </w:p>
          <w:p w:rsidR="00983540" w:rsidRPr="00871C3D" w:rsidRDefault="00983540" w:rsidP="00983540">
            <w:pPr>
              <w:rPr>
                <w:sz w:val="10"/>
                <w:szCs w:val="10"/>
              </w:rPr>
            </w:pPr>
            <w:r w:rsidRPr="00871C3D">
              <w:rPr>
                <w:sz w:val="10"/>
                <w:szCs w:val="10"/>
              </w:rPr>
              <w:t>1558 Иван грозный начал войну против ливонского ордена с целью обеспечить выход в балтику русские взяли нарву, Дерпт и еще более 20 город. И крепость.В1559г Литва заключ. Союз с Польшей.1561-окончательный разгром ордена.России пришлось вести войну с каолицией польщии,литвы,швеции.1569г-Люблинская уния.→образов.польско-литовского гос-ва. Это</w:t>
            </w:r>
          </w:p>
          <w:p w:rsidR="00983540" w:rsidRPr="00871C3D" w:rsidRDefault="00983540" w:rsidP="00983540">
            <w:pPr>
              <w:rPr>
                <w:sz w:val="10"/>
                <w:szCs w:val="10"/>
              </w:rPr>
            </w:pPr>
            <w:r w:rsidRPr="00871C3D">
              <w:rPr>
                <w:sz w:val="10"/>
                <w:szCs w:val="10"/>
              </w:rPr>
              <w:t>гос-во отобрало обратно завоев.города у России и в1581г осадило Псков.затем россия подписала договор мирный.Ливонская война истощила экономику страны и не принесла победы.</w:t>
            </w:r>
          </w:p>
          <w:p w:rsidR="00D25B70" w:rsidRPr="00871C3D" w:rsidRDefault="00983540" w:rsidP="00983540">
            <w:pPr>
              <w:rPr>
                <w:sz w:val="10"/>
                <w:szCs w:val="10"/>
              </w:rPr>
            </w:pPr>
            <w:r w:rsidRPr="00871C3D">
              <w:rPr>
                <w:sz w:val="10"/>
                <w:szCs w:val="10"/>
              </w:rPr>
              <w:t>В результате северной войны русские войска возвратили захваченные ранее Швецией прибалт.</w:t>
            </w:r>
          </w:p>
        </w:tc>
      </w:tr>
      <w:tr w:rsidR="00BB236A" w:rsidRPr="00CB0E34">
        <w:tc>
          <w:tcPr>
            <w:tcW w:w="4927" w:type="dxa"/>
          </w:tcPr>
          <w:p w:rsidR="00BB236A" w:rsidRPr="00906384" w:rsidRDefault="00BB236A" w:rsidP="0065275F">
            <w:pPr>
              <w:widowControl w:val="0"/>
              <w:jc w:val="both"/>
              <w:rPr>
                <w:b/>
                <w:bCs/>
                <w:sz w:val="10"/>
                <w:szCs w:val="10"/>
              </w:rPr>
            </w:pPr>
            <w:r w:rsidRPr="00906384">
              <w:rPr>
                <w:b/>
                <w:bCs/>
                <w:sz w:val="10"/>
                <w:szCs w:val="10"/>
              </w:rPr>
              <w:t>6. Объед земель:</w:t>
            </w:r>
          </w:p>
          <w:p w:rsidR="00BB236A" w:rsidRPr="00906384" w:rsidRDefault="00BB236A" w:rsidP="0065275F">
            <w:pPr>
              <w:widowControl w:val="0"/>
              <w:jc w:val="both"/>
              <w:rPr>
                <w:sz w:val="10"/>
                <w:szCs w:val="10"/>
              </w:rPr>
            </w:pPr>
            <w:r w:rsidRPr="00906384">
              <w:rPr>
                <w:sz w:val="10"/>
                <w:szCs w:val="10"/>
              </w:rPr>
              <w:t>-эк развитие регионов, как следствие феод раздр-ти вызывало необходимость расширения обмена и торговли между отд кн-вами -формирование на местах опыта управления и создания структур управления -мощным стимулом явилось стремление освободиться от внешних врагов. -народ устал от бесконечных войн, распрей, хотели стабильности; - за выступала церковь - сохранилось культурное единство русского народ. -отражение в языке, лит-ре, обычаях, трдициях.</w:t>
            </w:r>
          </w:p>
          <w:p w:rsidR="00BB236A" w:rsidRPr="00906384" w:rsidRDefault="00BB236A" w:rsidP="0065275F">
            <w:pPr>
              <w:widowControl w:val="0"/>
              <w:jc w:val="both"/>
              <w:rPr>
                <w:sz w:val="10"/>
                <w:szCs w:val="10"/>
              </w:rPr>
            </w:pPr>
            <w:r w:rsidRPr="00906384">
              <w:rPr>
                <w:sz w:val="10"/>
                <w:szCs w:val="10"/>
              </w:rPr>
              <w:t xml:space="preserve"> Москва. До 1280 года М была крепостью, первым Моск князем Даниил Александрович 1263-1325 (сын Ал. Невского)</w:t>
            </w:r>
          </w:p>
          <w:p w:rsidR="00BB236A" w:rsidRPr="00906384" w:rsidRDefault="00BB236A" w:rsidP="0065275F">
            <w:pPr>
              <w:widowControl w:val="0"/>
              <w:jc w:val="both"/>
              <w:rPr>
                <w:sz w:val="10"/>
                <w:szCs w:val="10"/>
              </w:rPr>
            </w:pPr>
            <w:r w:rsidRPr="00906384">
              <w:rPr>
                <w:i/>
                <w:iCs/>
                <w:sz w:val="10"/>
                <w:szCs w:val="10"/>
                <w:u w:val="single"/>
              </w:rPr>
              <w:t>Причины возвышения Москвы:</w:t>
            </w:r>
            <w:r w:rsidRPr="00906384">
              <w:rPr>
                <w:sz w:val="10"/>
                <w:szCs w:val="10"/>
              </w:rPr>
              <w:t>- выгодное географич полож-е:(узел сухопутных дорог с юга на север и соотв с севера на юг -. Уд водные пути -. центр полож-е)</w:t>
            </w:r>
          </w:p>
          <w:p w:rsidR="00BB236A" w:rsidRPr="00906384" w:rsidRDefault="00BB236A" w:rsidP="0065275F">
            <w:pPr>
              <w:widowControl w:val="0"/>
              <w:jc w:val="both"/>
              <w:rPr>
                <w:sz w:val="10"/>
                <w:szCs w:val="10"/>
              </w:rPr>
            </w:pPr>
            <w:r w:rsidRPr="00906384">
              <w:rPr>
                <w:sz w:val="10"/>
                <w:szCs w:val="10"/>
              </w:rPr>
              <w:t>-Умелая политика моск князей - Помощь церкви и сочувствие духовенства (в 1326 г митрополичья кафедра была перенесена в М) - нац сочувствие моск князьям. В глазах народа М к-во представлялось процветающим и стабильным</w:t>
            </w:r>
          </w:p>
          <w:p w:rsidR="00BB236A" w:rsidRPr="00906384" w:rsidRDefault="00BB236A" w:rsidP="0065275F">
            <w:pPr>
              <w:widowControl w:val="0"/>
              <w:jc w:val="both"/>
              <w:rPr>
                <w:sz w:val="10"/>
                <w:szCs w:val="10"/>
              </w:rPr>
            </w:pPr>
            <w:r w:rsidRPr="00906384">
              <w:rPr>
                <w:i/>
                <w:iCs/>
                <w:sz w:val="10"/>
                <w:szCs w:val="10"/>
                <w:u w:val="single"/>
              </w:rPr>
              <w:t>Этапы объед:</w:t>
            </w:r>
          </w:p>
          <w:p w:rsidR="00BB236A" w:rsidRPr="00906384" w:rsidRDefault="00BB236A" w:rsidP="0065275F">
            <w:pPr>
              <w:widowControl w:val="0"/>
              <w:jc w:val="both"/>
              <w:rPr>
                <w:sz w:val="10"/>
                <w:szCs w:val="10"/>
              </w:rPr>
            </w:pPr>
            <w:r w:rsidRPr="00906384">
              <w:rPr>
                <w:i/>
                <w:iCs/>
                <w:sz w:val="10"/>
                <w:szCs w:val="10"/>
                <w:u w:val="single"/>
                <w:lang w:val="en-US"/>
              </w:rPr>
              <w:t>I</w:t>
            </w:r>
            <w:r w:rsidRPr="00906384">
              <w:rPr>
                <w:i/>
                <w:iCs/>
                <w:sz w:val="10"/>
                <w:szCs w:val="10"/>
                <w:u w:val="single"/>
              </w:rPr>
              <w:t xml:space="preserve"> этап</w:t>
            </w:r>
            <w:r w:rsidRPr="00906384">
              <w:rPr>
                <w:i/>
                <w:iCs/>
                <w:sz w:val="10"/>
                <w:szCs w:val="10"/>
              </w:rPr>
              <w:t>:</w:t>
            </w:r>
            <w:r w:rsidRPr="00906384">
              <w:rPr>
                <w:sz w:val="10"/>
                <w:szCs w:val="10"/>
              </w:rPr>
              <w:t xml:space="preserve"> 1280-1389. Иван Калита (1327-1340), Симеон Гордый (1341-1353), Дмитрий Донской (1359-1389). период роста авторитета М к-ва в полит, эконом, духовн аспектах: терр-я увел до 200.000 кв км, благодаря М кн-м прекратились набеги татар на русск земли</w:t>
            </w:r>
          </w:p>
          <w:p w:rsidR="00BB236A" w:rsidRPr="00906384" w:rsidRDefault="00BB236A" w:rsidP="0065275F">
            <w:pPr>
              <w:widowControl w:val="0"/>
              <w:jc w:val="both"/>
              <w:rPr>
                <w:sz w:val="10"/>
                <w:szCs w:val="10"/>
              </w:rPr>
            </w:pPr>
            <w:r w:rsidRPr="00906384">
              <w:rPr>
                <w:sz w:val="10"/>
                <w:szCs w:val="10"/>
              </w:rPr>
              <w:t>, ослаблены и приведены в зав-ть от М князя крупнейш противники (Тверь, Новгород, Рязань), М становится центром русского православия, ярлык на княжение во Вл-Сузд земле закрепился за М кн-ми. приток служилых людей из др кнв, М кн-я в 1380 г организовали первую победу против т-м</w:t>
            </w:r>
          </w:p>
          <w:p w:rsidR="00BB236A" w:rsidRPr="00906384" w:rsidRDefault="00BB236A" w:rsidP="0065275F">
            <w:pPr>
              <w:widowControl w:val="0"/>
              <w:jc w:val="both"/>
              <w:rPr>
                <w:sz w:val="10"/>
                <w:szCs w:val="10"/>
              </w:rPr>
            </w:pPr>
            <w:r w:rsidRPr="00906384">
              <w:rPr>
                <w:i/>
                <w:iCs/>
                <w:sz w:val="10"/>
                <w:szCs w:val="10"/>
                <w:u w:val="single"/>
                <w:lang w:val="en-US"/>
              </w:rPr>
              <w:t>II</w:t>
            </w:r>
            <w:r w:rsidRPr="00906384">
              <w:rPr>
                <w:i/>
                <w:iCs/>
                <w:sz w:val="10"/>
                <w:szCs w:val="10"/>
                <w:u w:val="single"/>
              </w:rPr>
              <w:t xml:space="preserve"> этап</w:t>
            </w:r>
            <w:r w:rsidRPr="00906384">
              <w:rPr>
                <w:i/>
                <w:iCs/>
                <w:sz w:val="10"/>
                <w:szCs w:val="10"/>
              </w:rPr>
              <w:t>:</w:t>
            </w:r>
            <w:r w:rsidRPr="00906384">
              <w:rPr>
                <w:sz w:val="10"/>
                <w:szCs w:val="10"/>
              </w:rPr>
              <w:t xml:space="preserve"> 1389-1462. Период кризиса в образовании М г-ва. Усил соперники М князя Новг-д, Тверь, Северо-галичская земля. Василий 2 Темный смог окончат-но отстоять завоев позиции. Оконочат-но М становится центром Р православия, а именно в 1448 г впервые были проведены самост выборы митрополита. В 1439 Визант церковь пошла на воссоединение с католич церковью, т.е. состоялась Флорентийская уния. М ц-вь отказалась подписать унию.</w:t>
            </w:r>
          </w:p>
          <w:p w:rsidR="00BB236A" w:rsidRPr="00906384" w:rsidRDefault="00BB236A" w:rsidP="0065275F">
            <w:pPr>
              <w:rPr>
                <w:sz w:val="10"/>
                <w:szCs w:val="10"/>
              </w:rPr>
            </w:pPr>
            <w:r w:rsidRPr="00906384">
              <w:rPr>
                <w:i/>
                <w:iCs/>
                <w:sz w:val="10"/>
                <w:szCs w:val="10"/>
                <w:u w:val="single"/>
                <w:lang w:val="en-US"/>
              </w:rPr>
              <w:t>III</w:t>
            </w:r>
            <w:r w:rsidRPr="00906384">
              <w:rPr>
                <w:i/>
                <w:iCs/>
                <w:sz w:val="10"/>
                <w:szCs w:val="10"/>
                <w:u w:val="single"/>
              </w:rPr>
              <w:t xml:space="preserve"> этап</w:t>
            </w:r>
            <w:r w:rsidRPr="00906384">
              <w:rPr>
                <w:i/>
                <w:iCs/>
                <w:sz w:val="10"/>
                <w:szCs w:val="10"/>
              </w:rPr>
              <w:t>:</w:t>
            </w:r>
            <w:r w:rsidRPr="00906384">
              <w:rPr>
                <w:sz w:val="10"/>
                <w:szCs w:val="10"/>
              </w:rPr>
              <w:t xml:space="preserve"> 1462-сер. </w:t>
            </w:r>
            <w:r w:rsidRPr="00906384">
              <w:rPr>
                <w:sz w:val="10"/>
                <w:szCs w:val="10"/>
                <w:lang w:val="en-US"/>
              </w:rPr>
              <w:t>XVI</w:t>
            </w:r>
            <w:r w:rsidRPr="00906384">
              <w:rPr>
                <w:sz w:val="10"/>
                <w:szCs w:val="10"/>
              </w:rPr>
              <w:t xml:space="preserve"> в. Иван </w:t>
            </w:r>
            <w:r w:rsidRPr="00906384">
              <w:rPr>
                <w:sz w:val="10"/>
                <w:szCs w:val="10"/>
                <w:lang w:val="en-US"/>
              </w:rPr>
              <w:t>III</w:t>
            </w:r>
            <w:r w:rsidRPr="00906384">
              <w:rPr>
                <w:sz w:val="10"/>
                <w:szCs w:val="10"/>
              </w:rPr>
              <w:t xml:space="preserve">, Василий </w:t>
            </w:r>
            <w:r w:rsidRPr="00906384">
              <w:rPr>
                <w:sz w:val="10"/>
                <w:szCs w:val="10"/>
                <w:lang w:val="en-US"/>
              </w:rPr>
              <w:t>III</w:t>
            </w:r>
            <w:r w:rsidRPr="00906384">
              <w:rPr>
                <w:sz w:val="10"/>
                <w:szCs w:val="10"/>
              </w:rPr>
              <w:t xml:space="preserve">, Иван </w:t>
            </w:r>
            <w:r w:rsidRPr="00906384">
              <w:rPr>
                <w:sz w:val="10"/>
                <w:szCs w:val="10"/>
                <w:lang w:val="en-US"/>
              </w:rPr>
              <w:t>IV</w:t>
            </w:r>
            <w:r w:rsidRPr="00906384">
              <w:rPr>
                <w:sz w:val="10"/>
                <w:szCs w:val="10"/>
              </w:rPr>
              <w:t xml:space="preserve"> Грозный. Происходит завершение объединения русск земель, получение полной полит незав-ти и юрид оформл-е институтов  гос. власти</w:t>
            </w:r>
          </w:p>
        </w:tc>
        <w:tc>
          <w:tcPr>
            <w:tcW w:w="5513" w:type="dxa"/>
          </w:tcPr>
          <w:p w:rsidR="00BE3D8D" w:rsidRPr="00871C3D" w:rsidRDefault="00BE3D8D" w:rsidP="00BE3D8D">
            <w:pPr>
              <w:rPr>
                <w:b/>
                <w:bCs/>
                <w:sz w:val="10"/>
                <w:szCs w:val="10"/>
              </w:rPr>
            </w:pPr>
            <w:r w:rsidRPr="00871C3D">
              <w:rPr>
                <w:b/>
                <w:bCs/>
                <w:sz w:val="10"/>
                <w:szCs w:val="10"/>
              </w:rPr>
              <w:t>5. Татаро-монгольское иго. Нем-шв. агрессия</w:t>
            </w:r>
          </w:p>
          <w:p w:rsidR="00BE3D8D" w:rsidRPr="00871C3D" w:rsidRDefault="00BE3D8D" w:rsidP="00BE3D8D">
            <w:pPr>
              <w:rPr>
                <w:sz w:val="10"/>
                <w:szCs w:val="10"/>
              </w:rPr>
            </w:pPr>
            <w:r w:rsidRPr="00871C3D">
              <w:rPr>
                <w:sz w:val="10"/>
                <w:szCs w:val="10"/>
              </w:rPr>
              <w:t>В конце12-нач13вв.возн.монгольское  гос-во. В 1206г.,в резул-те борьбы аристократии победил Темучин,котор.был провозглаен был великим ханом под именем Чингисхана(1155-1227)Монг-е феодалы за короткое время завоев.:Сибирь,Сев.Китай,Ср.Аз.Сев.Иран.В 1222г.взяли Грузию,Осетию,разбили половецкую орду Кончака.Половцы вместе с русскими на р.Калке в мае1223г.столкн.С монголами,котор.проиграли,но обессил. Монголы отошли в степи.1223г.-начало борьбы с монголо-татарским нашествием.В 1236 монг. вновь двин. на сев.-восток .Батый-внук Чинг-на в 1237Вошел с осн. силами на Рязанское кн.-о.Рязань,Коломна,Москва были взяты.Осажден Владимир,захвачены Ростов,Ярославль,Тверь,Юрьев.После разгрома ЮрияВсеволодовича на р.Сити монголамБыл открыт путь на Новгород.Но монголы вернул. ВСмолен. и Черн.Кн-ва.В1239 Батый взял Переяславль и Чернигов,в 1240 пал Киев.</w:t>
            </w:r>
          </w:p>
          <w:p w:rsidR="00BE3D8D" w:rsidRPr="00871C3D" w:rsidRDefault="00BE3D8D" w:rsidP="00BE3D8D">
            <w:pPr>
              <w:rPr>
                <w:sz w:val="10"/>
                <w:szCs w:val="10"/>
              </w:rPr>
            </w:pPr>
            <w:r w:rsidRPr="00871C3D">
              <w:rPr>
                <w:sz w:val="10"/>
                <w:szCs w:val="10"/>
              </w:rPr>
              <w:t>Мужеств.сопрот.русичей смягчило удары''степи'' по Зап.Европе.В1242 Батый уже не мог продвигаться в глубь Европы и,потерпев Поражение от Чехии и Венгрии,повернуло назад.В1243 возникло гос-во Золотая Орда.Русь потеряла былое могущ-во Усилился феодальный сепаратизм,поддерж.ханом.Народ испытыв. двойной гнет.Хан давал ярлыки на право княж-я .Князья боролись за них меж-собой,т.к.они не перед. по наследству.Хан назн.метропол Иго подорвало экономику Руси,и лишь к началу14 века созд.предпос Для восстановления хозяйства отдельных русских земель.</w:t>
            </w:r>
          </w:p>
          <w:p w:rsidR="00BE3D8D" w:rsidRPr="00871C3D" w:rsidRDefault="00BE3D8D" w:rsidP="00BE3D8D">
            <w:pPr>
              <w:rPr>
                <w:sz w:val="10"/>
                <w:szCs w:val="10"/>
              </w:rPr>
            </w:pPr>
            <w:r w:rsidRPr="00871C3D">
              <w:rPr>
                <w:sz w:val="10"/>
                <w:szCs w:val="10"/>
              </w:rPr>
              <w:t>В нач.13в в сев-вост земли вторгл. Войска немец.шведск,датских феодалов</w:t>
            </w:r>
          </w:p>
          <w:p w:rsidR="00BE3D8D" w:rsidRPr="00871C3D" w:rsidRDefault="00BE3D8D" w:rsidP="00BE3D8D">
            <w:pPr>
              <w:rPr>
                <w:sz w:val="10"/>
                <w:szCs w:val="10"/>
              </w:rPr>
            </w:pPr>
            <w:r w:rsidRPr="00871C3D">
              <w:rPr>
                <w:sz w:val="10"/>
                <w:szCs w:val="10"/>
              </w:rPr>
              <w:t xml:space="preserve">Немецк.феод. при поддержке папы осущ. Политику захвата вост земель под лозунгом борьбы с язычеством и распр.католич-ва. 1201 оснавание Риги,  1202  созд. Ордена меченосцев,1212 они подченили ливонские земли,1219 дацкие войка вторглись в эстонию, 1234 Ерослав Всеволодавич разбил рыцарей и преостановил их продвежени .1237- объединение с Тевтонским Орденом→пошли на русь. 1240 на реке ижоре победа Александра Невского.1240 рыцари захват Псков, Изборск. Невский был приглашен в Новгород.→Выбили врага из Пскова. На Чудском озере 5 апреля 1242  Русские Используя условия местности и усилив свое войко на флангах нанесли сильнейшие фланговые удар по рыцарям уничтожив отряды прекрытия немци повернули налед где их разбили. </w:t>
            </w:r>
          </w:p>
          <w:p w:rsidR="00BB236A" w:rsidRPr="00871C3D" w:rsidRDefault="00BB236A" w:rsidP="00CB0E34">
            <w:pPr>
              <w:rPr>
                <w:sz w:val="10"/>
                <w:szCs w:val="10"/>
              </w:rPr>
            </w:pPr>
          </w:p>
        </w:tc>
      </w:tr>
      <w:tr w:rsidR="0065275F" w:rsidRPr="00CB0E34">
        <w:tc>
          <w:tcPr>
            <w:tcW w:w="4927" w:type="dxa"/>
          </w:tcPr>
          <w:p w:rsidR="0065275F" w:rsidRPr="00906384" w:rsidRDefault="0065275F" w:rsidP="0065275F">
            <w:pPr>
              <w:rPr>
                <w:b/>
                <w:bCs/>
                <w:sz w:val="10"/>
                <w:szCs w:val="10"/>
              </w:rPr>
            </w:pPr>
            <w:r w:rsidRPr="00906384">
              <w:rPr>
                <w:b/>
                <w:bCs/>
                <w:sz w:val="10"/>
                <w:szCs w:val="10"/>
              </w:rPr>
              <w:t>8. Соц.-эк. 16 в.</w:t>
            </w:r>
          </w:p>
          <w:p w:rsidR="0065275F" w:rsidRPr="00906384" w:rsidRDefault="0065275F" w:rsidP="0065275F">
            <w:pPr>
              <w:rPr>
                <w:sz w:val="10"/>
                <w:szCs w:val="10"/>
              </w:rPr>
            </w:pPr>
            <w:r w:rsidRPr="00906384">
              <w:rPr>
                <w:sz w:val="10"/>
                <w:szCs w:val="10"/>
              </w:rPr>
              <w:t xml:space="preserve">Иваном </w:t>
            </w:r>
            <w:r w:rsidRPr="00906384">
              <w:rPr>
                <w:sz w:val="10"/>
                <w:szCs w:val="10"/>
                <w:lang w:val="en-US"/>
              </w:rPr>
              <w:t>III</w:t>
            </w:r>
            <w:r w:rsidRPr="00906384">
              <w:rPr>
                <w:sz w:val="10"/>
                <w:szCs w:val="10"/>
              </w:rPr>
              <w:t xml:space="preserve"> практически было создано единое гос-во. Экстенсивная система землевладения Ограничение крьстьянства: право покидать замлю только за неделю до Юрьева дня (26 ноября) и неделю после. 1497 первый судебник.1533г. Иван </w:t>
            </w:r>
            <w:r w:rsidRPr="00906384">
              <w:rPr>
                <w:sz w:val="10"/>
                <w:szCs w:val="10"/>
                <w:lang w:val="en-US"/>
              </w:rPr>
              <w:t>IV</w:t>
            </w:r>
            <w:r w:rsidRPr="00906384">
              <w:rPr>
                <w:sz w:val="10"/>
                <w:szCs w:val="10"/>
              </w:rPr>
              <w:t xml:space="preserve"> получил территорию в 2800 тыс. км</w:t>
            </w:r>
            <w:r w:rsidRPr="00906384">
              <w:rPr>
                <w:sz w:val="10"/>
                <w:szCs w:val="10"/>
                <w:vertAlign w:val="superscript"/>
              </w:rPr>
              <w:t>2</w:t>
            </w:r>
            <w:r w:rsidRPr="00906384">
              <w:rPr>
                <w:sz w:val="10"/>
                <w:szCs w:val="10"/>
              </w:rPr>
              <w:t>.</w:t>
            </w:r>
          </w:p>
          <w:p w:rsidR="0065275F" w:rsidRPr="00906384" w:rsidRDefault="0065275F" w:rsidP="0065275F">
            <w:pPr>
              <w:rPr>
                <w:sz w:val="10"/>
                <w:szCs w:val="10"/>
              </w:rPr>
            </w:pPr>
            <w:r w:rsidRPr="00906384">
              <w:rPr>
                <w:sz w:val="10"/>
                <w:szCs w:val="10"/>
              </w:rPr>
              <w:t>Три этапа: 1. конец</w:t>
            </w:r>
            <w:r w:rsidRPr="00906384">
              <w:rPr>
                <w:sz w:val="10"/>
                <w:szCs w:val="10"/>
                <w:lang w:val="en-US"/>
              </w:rPr>
              <w:t>XV</w:t>
            </w:r>
            <w:r w:rsidRPr="00906384">
              <w:rPr>
                <w:sz w:val="10"/>
                <w:szCs w:val="10"/>
              </w:rPr>
              <w:t>-середина</w:t>
            </w:r>
            <w:r w:rsidRPr="00906384">
              <w:rPr>
                <w:sz w:val="10"/>
                <w:szCs w:val="10"/>
                <w:lang w:val="en-US"/>
              </w:rPr>
              <w:t>XVI</w:t>
            </w:r>
            <w:r w:rsidRPr="00906384">
              <w:rPr>
                <w:sz w:val="10"/>
                <w:szCs w:val="10"/>
              </w:rPr>
              <w:t xml:space="preserve">- подъем производительных сил; 2. Третья четверть </w:t>
            </w:r>
            <w:r w:rsidRPr="00906384">
              <w:rPr>
                <w:sz w:val="10"/>
                <w:szCs w:val="10"/>
                <w:lang w:val="en-US"/>
              </w:rPr>
              <w:t>XVI</w:t>
            </w:r>
            <w:r w:rsidRPr="00906384">
              <w:rPr>
                <w:sz w:val="10"/>
                <w:szCs w:val="10"/>
              </w:rPr>
              <w:t xml:space="preserve">- опричнина Ливонская война; 3- конец </w:t>
            </w:r>
            <w:r w:rsidRPr="00906384">
              <w:rPr>
                <w:sz w:val="10"/>
                <w:szCs w:val="10"/>
                <w:lang w:val="en-US"/>
              </w:rPr>
              <w:t>XVI</w:t>
            </w:r>
            <w:r w:rsidRPr="00906384">
              <w:rPr>
                <w:sz w:val="10"/>
                <w:szCs w:val="10"/>
              </w:rPr>
              <w:t xml:space="preserve"> – новый подъем. </w:t>
            </w:r>
            <w:r w:rsidRPr="00906384">
              <w:rPr>
                <w:sz w:val="10"/>
                <w:szCs w:val="10"/>
                <w:u w:val="single"/>
              </w:rPr>
              <w:t>Экономика:</w:t>
            </w:r>
            <w:r w:rsidRPr="00906384">
              <w:rPr>
                <w:sz w:val="10"/>
                <w:szCs w:val="10"/>
              </w:rPr>
              <w:t xml:space="preserve">  Серпухов, Тихвин, центры по производству железа. Тула – оружие. Ярославль –льненая промышленность. Строительство нового каменного Кремля и Китай-города. 1564г.- Федоров изобрел книгопечатание. Северный торговый путь к Англии. 1550г. новый судебник. 1581 г. указ о «заповедных летах». Особенность развития России- слабое развитие городов, в производстве главную роль играли феодалы и гос-во, поэтому Россия пошла по пути крепостничества, а не по пути капитализма. </w:t>
            </w:r>
            <w:r w:rsidRPr="00906384">
              <w:rPr>
                <w:sz w:val="10"/>
                <w:szCs w:val="10"/>
                <w:u w:val="single"/>
              </w:rPr>
              <w:t>Внутренняя политика:</w:t>
            </w:r>
            <w:r w:rsidRPr="00906384">
              <w:rPr>
                <w:sz w:val="10"/>
                <w:szCs w:val="10"/>
              </w:rPr>
              <w:t xml:space="preserve"> 1547г. восстание в Москве, Пскове, Коломне, Устюге, принятие титула царя 1549 «Избранная Рада»- священик Сильвестер, князья А. Курбский, М. Воротынский. 1549 первый Земский собор- 1556г. «Уложение о службе» - с 150 десятин земли – 1воин с лошадью и вооружением, отмена системы кормлений, губная реформа («губа»- административный округ). Денежная реформа – единый московский рубль, появление копейки. 1551г. Стоглавый собор. 1560г. «Избранная рада» пала. 1571 из-за неудач в Ливонской войне, возросли набеги татар, раззорение татарами Москвы. 1572г. царский указ об отмене опричнины, попытка вернуться к земствам. 1575г. попытка возвращения к опричнине.</w:t>
            </w:r>
          </w:p>
          <w:p w:rsidR="0065275F" w:rsidRPr="00906384" w:rsidRDefault="0065275F" w:rsidP="0065275F">
            <w:pPr>
              <w:rPr>
                <w:sz w:val="10"/>
                <w:szCs w:val="10"/>
              </w:rPr>
            </w:pPr>
            <w:r w:rsidRPr="00906384">
              <w:rPr>
                <w:sz w:val="10"/>
                <w:szCs w:val="10"/>
              </w:rPr>
              <w:t xml:space="preserve"> </w:t>
            </w:r>
          </w:p>
          <w:p w:rsidR="00413A46" w:rsidRPr="00906384" w:rsidRDefault="00413A46" w:rsidP="00413A46">
            <w:pPr>
              <w:rPr>
                <w:b/>
                <w:bCs/>
                <w:sz w:val="10"/>
                <w:szCs w:val="10"/>
              </w:rPr>
            </w:pPr>
            <w:r w:rsidRPr="00906384">
              <w:rPr>
                <w:b/>
                <w:bCs/>
                <w:sz w:val="10"/>
                <w:szCs w:val="10"/>
              </w:rPr>
              <w:t>16. Преемники Петра 1 1725-1762</w:t>
            </w:r>
          </w:p>
          <w:p w:rsidR="00413A46" w:rsidRPr="00906384" w:rsidRDefault="00413A46" w:rsidP="00413A46">
            <w:pPr>
              <w:rPr>
                <w:sz w:val="10"/>
                <w:szCs w:val="10"/>
              </w:rPr>
            </w:pPr>
            <w:r w:rsidRPr="00906384">
              <w:rPr>
                <w:sz w:val="10"/>
                <w:szCs w:val="10"/>
              </w:rPr>
              <w:t xml:space="preserve">После смерти Петра </w:t>
            </w:r>
            <w:r w:rsidRPr="00906384">
              <w:rPr>
                <w:sz w:val="10"/>
                <w:szCs w:val="10"/>
                <w:lang w:val="en-US"/>
              </w:rPr>
              <w:t>I</w:t>
            </w:r>
            <w:r w:rsidRPr="00906384">
              <w:rPr>
                <w:sz w:val="10"/>
                <w:szCs w:val="10"/>
              </w:rPr>
              <w:t xml:space="preserve"> стал вопрос о престолонаследии. Из претендентов на трон по мужской линии был лишь один внук Петра </w:t>
            </w:r>
            <w:r w:rsidRPr="00906384">
              <w:rPr>
                <w:sz w:val="10"/>
                <w:szCs w:val="10"/>
                <w:lang w:val="en-US"/>
              </w:rPr>
              <w:t>I</w:t>
            </w:r>
            <w:r w:rsidRPr="00906384">
              <w:rPr>
                <w:sz w:val="10"/>
                <w:szCs w:val="10"/>
              </w:rPr>
              <w:t xml:space="preserve">, сын царевича Алексея - Петр Алексеевич (будущий Петр </w:t>
            </w:r>
            <w:r w:rsidRPr="00906384">
              <w:rPr>
                <w:sz w:val="10"/>
                <w:szCs w:val="10"/>
                <w:lang w:val="en-US"/>
              </w:rPr>
              <w:t>II</w:t>
            </w:r>
            <w:r w:rsidRPr="00906384">
              <w:rPr>
                <w:sz w:val="10"/>
                <w:szCs w:val="10"/>
              </w:rPr>
              <w:t>). По женской линии наибольшие шансы имела последняя супруга Петра - Екатерина. Екатерину поддерживали: Меншиков, Ягужинский, Толстой, Макаров, Прокопович, Бутурлин. Внука Петра поддерживали: Голицины, Долгорукие, Шереметьев, Репнин. При поддержке гвардии на престоль взошла Екатерина.</w:t>
            </w:r>
          </w:p>
          <w:p w:rsidR="00413A46" w:rsidRPr="00906384" w:rsidRDefault="00413A46" w:rsidP="00413A46">
            <w:pPr>
              <w:rPr>
                <w:sz w:val="10"/>
                <w:szCs w:val="10"/>
              </w:rPr>
            </w:pPr>
            <w:r w:rsidRPr="00906384">
              <w:rPr>
                <w:sz w:val="10"/>
                <w:szCs w:val="10"/>
              </w:rPr>
              <w:t>Неограниченное влияние на императрицу оказывал Меншиков. Он стал фактическим правителем России. 1726 г. – создание Верховного тайного совета. Сенат и коллегии ставились подь надзор этого органа.</w:t>
            </w:r>
          </w:p>
          <w:p w:rsidR="00413A46" w:rsidRPr="00906384" w:rsidRDefault="00413A46" w:rsidP="00413A46">
            <w:pPr>
              <w:rPr>
                <w:sz w:val="10"/>
                <w:szCs w:val="10"/>
              </w:rPr>
            </w:pPr>
            <w:r w:rsidRPr="00906384">
              <w:rPr>
                <w:sz w:val="10"/>
                <w:szCs w:val="10"/>
              </w:rPr>
              <w:t xml:space="preserve">В мае 1727 г. умерла Екатерина </w:t>
            </w:r>
            <w:r w:rsidRPr="00906384">
              <w:rPr>
                <w:sz w:val="10"/>
                <w:szCs w:val="10"/>
                <w:lang w:val="en-US"/>
              </w:rPr>
              <w:t>I</w:t>
            </w:r>
            <w:r w:rsidRPr="00906384">
              <w:rPr>
                <w:sz w:val="10"/>
                <w:szCs w:val="10"/>
              </w:rPr>
              <w:t xml:space="preserve">. Ее приемником стал 12-летний царевич Петр. Но страной по прежнему фактически правил Меншиков. Меншиков расчитывал выдать свою дочь Марию замуж за Петра </w:t>
            </w:r>
            <w:r w:rsidRPr="00906384">
              <w:rPr>
                <w:sz w:val="10"/>
                <w:szCs w:val="10"/>
                <w:lang w:val="en-US"/>
              </w:rPr>
              <w:t>II</w:t>
            </w:r>
            <w:r w:rsidRPr="00906384">
              <w:rPr>
                <w:sz w:val="10"/>
                <w:szCs w:val="10"/>
              </w:rPr>
              <w:t xml:space="preserve">. Но во время болезни Меншикова князья Долгоруковы восстановили Петра </w:t>
            </w:r>
            <w:r w:rsidRPr="00906384">
              <w:rPr>
                <w:sz w:val="10"/>
                <w:szCs w:val="10"/>
                <w:lang w:val="en-US"/>
              </w:rPr>
              <w:t>II</w:t>
            </w:r>
            <w:r w:rsidRPr="00906384">
              <w:rPr>
                <w:sz w:val="10"/>
                <w:szCs w:val="10"/>
              </w:rPr>
              <w:t xml:space="preserve"> против него.Он был сослан в сибирский город Березов,где и умер. </w:t>
            </w:r>
          </w:p>
          <w:p w:rsidR="00413A46" w:rsidRPr="00906384" w:rsidRDefault="00413A46" w:rsidP="00413A46">
            <w:pPr>
              <w:rPr>
                <w:sz w:val="10"/>
                <w:szCs w:val="10"/>
              </w:rPr>
            </w:pPr>
            <w:r w:rsidRPr="00906384">
              <w:rPr>
                <w:sz w:val="10"/>
                <w:szCs w:val="10"/>
              </w:rPr>
              <w:t xml:space="preserve">После смерти Петра </w:t>
            </w:r>
            <w:r w:rsidRPr="00906384">
              <w:rPr>
                <w:sz w:val="10"/>
                <w:szCs w:val="10"/>
                <w:lang w:val="en-US"/>
              </w:rPr>
              <w:t>II</w:t>
            </w:r>
            <w:r w:rsidRPr="00906384">
              <w:rPr>
                <w:sz w:val="10"/>
                <w:szCs w:val="10"/>
              </w:rPr>
              <w:t xml:space="preserve">(1730)- было решено пригласить племянницу Петра </w:t>
            </w:r>
            <w:r w:rsidRPr="00906384">
              <w:rPr>
                <w:sz w:val="10"/>
                <w:szCs w:val="10"/>
                <w:lang w:val="en-US"/>
              </w:rPr>
              <w:t>I</w:t>
            </w:r>
            <w:r w:rsidRPr="00906384">
              <w:rPr>
                <w:sz w:val="10"/>
                <w:szCs w:val="10"/>
              </w:rPr>
              <w:t>- Анну Ивановну(1730-1740). В сущности, императрица превращалась в марионетку верховников. Однако их затея провалилась. Анна восстановила самодержавие. Началась печально известная «бироновщина». Дворяне были недовольны этим режимом.</w:t>
            </w:r>
          </w:p>
          <w:p w:rsidR="00413A46" w:rsidRPr="00906384" w:rsidRDefault="00413A46" w:rsidP="00413A46">
            <w:pPr>
              <w:rPr>
                <w:sz w:val="10"/>
                <w:szCs w:val="10"/>
              </w:rPr>
            </w:pPr>
            <w:r w:rsidRPr="00906384">
              <w:rPr>
                <w:sz w:val="10"/>
                <w:szCs w:val="10"/>
              </w:rPr>
              <w:t xml:space="preserve">1740 г.-Анна умерла. Наследник-Иван </w:t>
            </w:r>
            <w:r w:rsidRPr="00906384">
              <w:rPr>
                <w:sz w:val="10"/>
                <w:szCs w:val="10"/>
                <w:lang w:val="en-US"/>
              </w:rPr>
              <w:t>IV</w:t>
            </w:r>
            <w:r w:rsidRPr="00906384">
              <w:rPr>
                <w:sz w:val="10"/>
                <w:szCs w:val="10"/>
              </w:rPr>
              <w:t xml:space="preserve"> Антонович, а регентом при нем стал Бирон. Бирон правил всего 22 дня. Он был свергнут Минихом. В ноябре 1741 г. гвардейцы-заговорщики возвели на престол дочь Петра </w:t>
            </w:r>
            <w:r w:rsidRPr="00906384">
              <w:rPr>
                <w:sz w:val="10"/>
                <w:szCs w:val="10"/>
                <w:lang w:val="en-US"/>
              </w:rPr>
              <w:t>I</w:t>
            </w:r>
            <w:r w:rsidRPr="00906384">
              <w:rPr>
                <w:sz w:val="10"/>
                <w:szCs w:val="10"/>
              </w:rPr>
              <w:t>-Елизавету. Все дела она передоверила министрам и фаворитам-А.Г. Разумовскому и И.И. Шувалову.</w:t>
            </w:r>
          </w:p>
          <w:p w:rsidR="0065275F" w:rsidRPr="00906384" w:rsidRDefault="00413A46" w:rsidP="00413A46">
            <w:pPr>
              <w:widowControl w:val="0"/>
              <w:jc w:val="both"/>
              <w:rPr>
                <w:b/>
                <w:bCs/>
                <w:sz w:val="10"/>
                <w:szCs w:val="10"/>
              </w:rPr>
            </w:pPr>
            <w:r w:rsidRPr="00906384">
              <w:rPr>
                <w:sz w:val="10"/>
                <w:szCs w:val="10"/>
              </w:rPr>
              <w:t xml:space="preserve">Наследником царицы стал ее племянник Петр </w:t>
            </w:r>
            <w:r w:rsidRPr="00906384">
              <w:rPr>
                <w:sz w:val="10"/>
                <w:szCs w:val="10"/>
                <w:lang w:val="en-US"/>
              </w:rPr>
              <w:t>III</w:t>
            </w:r>
            <w:r w:rsidRPr="00906384">
              <w:rPr>
                <w:sz w:val="10"/>
                <w:szCs w:val="10"/>
              </w:rPr>
              <w:t xml:space="preserve"> Федорович. В июне 1762 г. Петр </w:t>
            </w:r>
            <w:r w:rsidRPr="00906384">
              <w:rPr>
                <w:sz w:val="10"/>
                <w:szCs w:val="10"/>
                <w:lang w:val="en-US"/>
              </w:rPr>
              <w:t>III</w:t>
            </w:r>
            <w:r w:rsidRPr="00906384">
              <w:rPr>
                <w:sz w:val="10"/>
                <w:szCs w:val="10"/>
              </w:rPr>
              <w:t xml:space="preserve"> был свергнут, на престол возведена его жена-будущая Екатерина Великая(1762-1796).</w:t>
            </w:r>
          </w:p>
        </w:tc>
        <w:tc>
          <w:tcPr>
            <w:tcW w:w="5513" w:type="dxa"/>
          </w:tcPr>
          <w:p w:rsidR="0065275F" w:rsidRDefault="002F106B" w:rsidP="002F106B">
            <w:pPr>
              <w:jc w:val="both"/>
              <w:rPr>
                <w:sz w:val="10"/>
                <w:szCs w:val="10"/>
                <w:lang w:val="en-US"/>
              </w:rPr>
            </w:pPr>
            <w:r w:rsidRPr="00871C3D">
              <w:rPr>
                <w:b/>
                <w:bCs/>
                <w:sz w:val="10"/>
                <w:szCs w:val="10"/>
              </w:rPr>
              <w:t xml:space="preserve">11. Россия в Смутное время. </w:t>
            </w:r>
            <w:r w:rsidRPr="00871C3D">
              <w:rPr>
                <w:sz w:val="10"/>
                <w:szCs w:val="10"/>
              </w:rPr>
              <w:t xml:space="preserve">После смерти Ивана4(1584) унасл.Федор-. Вся власть у его шурина Годунова. Нач смуты. гибель сына Ивана Гр После смерти Федора,не имевш.наслед.Земским собором избр.царем Борис. Разум.меропр.Бориса в соц.сфере и мир.внешн. полит. позвол.отодвинуть назрев.соц.конфликт,но народ не счит.его закон.царем Неуражаи и Год.власть ускорили наступление смуты.1601 в Польше самозванец, Лжедмитрий(Григ.Отрепьев) С помощью Ежи Мнишека Лжедм.собр Войско и 1604 вступил в Сев.земл,а в1605 в Москву. Бояре предавБорПрисягнули Лжедм,кот.начал царствовать.В1606в ходе восст.Лж.убт На троне Васил.Шуйский-боярин-вперв.присягнулбоярам.УсилениеКрепостн.гнета,нестабил. и произвол феод. вызв. восстан. крест, холоп, В 1584 ,1587-волнен. Посад .люд. в Москве, Ливнах, Угличе, движ. Хлопка 1606- первая крест. война. Осн. Прич процесс закрепощен.(указы1581,92,97),нестабильность и смута во властных структурах. Иван Болотников-глава восст.крест. и холопов из Путивля двинулся На Москву. В августе1606 Болот. Разбил прав.войска под Ельцом и Подошел к Моск. Под ней он потерпел пораж.(предали дворян.отр.) Болот.отошел к Туле. Там он казнен-конец 1этап см. время. 1607 нач. поход на москву с запода – Лжедмитрий 2. Летом 1608 потерпев пораж. Под москвой Лжедмитрий рапол. В Тушене туда стекать не довольные Шуйским  дворяне и бояре. 1608 Шуйский заключ. Соглашение с Карлом 9 о воен. Помощи. (выгода из-за Новгород. Земель и Карелии). В Тушенский лагерь зимой 1608-1609 превр. в укреплен. Город Живший гробежом окрестн. Террит. Весной 1609 Скопен – Шуйский с отряд. Народ. Ополч. Разгром. Их. Осень 1609 поляки осад. Смоленск . Шуйский не смог договр. Со швед. И был сверг с престол. Бояре пустили польш в москв. Сигизмунд хотел занять русс престол. В Рязани  1611 Д. Пожарский  Новгород Казьма Минина. 26 октяб. Они освобод. москов. 1613 избрание нового царь.- М.Ф. Романов. </w:t>
            </w:r>
          </w:p>
          <w:p w:rsidR="00527632" w:rsidRDefault="00527632" w:rsidP="002F106B">
            <w:pPr>
              <w:jc w:val="both"/>
              <w:rPr>
                <w:sz w:val="10"/>
                <w:szCs w:val="10"/>
                <w:lang w:val="en-US"/>
              </w:rPr>
            </w:pPr>
          </w:p>
          <w:p w:rsidR="00527632" w:rsidRPr="00527632" w:rsidRDefault="00527632" w:rsidP="002F106B">
            <w:pPr>
              <w:jc w:val="both"/>
              <w:rPr>
                <w:sz w:val="10"/>
                <w:szCs w:val="10"/>
                <w:lang w:val="en-US"/>
              </w:rPr>
            </w:pPr>
          </w:p>
          <w:p w:rsidR="00413A46" w:rsidRPr="00871C3D" w:rsidRDefault="00413A46" w:rsidP="002F106B">
            <w:pPr>
              <w:jc w:val="both"/>
              <w:rPr>
                <w:sz w:val="10"/>
                <w:szCs w:val="10"/>
              </w:rPr>
            </w:pPr>
            <w:r w:rsidRPr="00871C3D">
              <w:rPr>
                <w:b/>
                <w:bCs/>
                <w:sz w:val="10"/>
                <w:szCs w:val="10"/>
              </w:rPr>
              <w:t>17. Р. При Екатерина 2</w:t>
            </w:r>
            <w:r w:rsidRPr="00871C3D">
              <w:rPr>
                <w:sz w:val="10"/>
                <w:szCs w:val="10"/>
              </w:rPr>
              <w:t>(1762-1796)опиралась на русское дворянство-Золотой век 1763-реформа Сената(сост-т из 6 департаментов,Генерал-губернатор теперь сам решал дела сената –Вяземский.1764-ликвидация гетманства на Левобер-й Украине-управляетпрезидент Малоросской коллегии и генерал-губернатор Малой России-Румянцев.1767-созыв Комиссии для сост-я Уложения,депутаты были из коллегии,Сената,Синода(крепост-е крестьяне идуховенство мест не получили)но она не почти ни чего не приняла.Январь 1769-из-за войны с Турцией Коммисия распущена.4декабря1774-указ о упразднении Уложенной комиссии.В последующие годы взят курс на укрепление абсолютизма,централизацию и бюрокр-ию управления.меры в интересах различных сословий.Правительство лавировало,давало льготы дворянству,купечеству,ремесленникам,крестьянам.Е ликвидировала Запорожскую сечь.Оставшиеся в1791-образовали казачье войско на Кубани или Задунайскую сечь.1781- исчезла автономия(полки) Малороссии появились губернии и уъезды.1775-на Дону ввели Войсковое гражд-е правит-во.Реформа территорий.1775-50 губерний вместо 23 обширных губерн-й.Возглавлял-губернатор,а 2-3 губер-и(наместничество)-наместник или генерал-губернатор.Всеми губер-ми управ-ло губернское правительство.Казенная палатауправ-ла промыш-ю,доходами,расходы.Приказ общественного призрения-школами,больницами.Судебнгые учреждения-палата уголовного суда,палата граж-го суда,сословные суды.губернии делились на уезды во главе капитан-исправник.Город-админ-я единица-городничий,комендант.В Москве и Петер-ге-оберполицмейстеры.В80-ег.ликвидир-ны коллегии(мануфактур-,камер-,берг-,юстиц-,вотчинную,главный магистрат.1785- выдача жалованных грамот двор-ву городам.1грамота гласила-о монопольном праве на землю и крестьян.;право на организ-ю корпораций;выбора должн-х лиц и т.д. 2 грамота-горожане делились на 6 разрядов:купцыи и мещане(мелкие торговцы и ремесленники),дворяне и чиновники,духовенство.-у каждого свои права и привелегии.у 2превратилась из иностранки в образов-ю,культурную,умную правительницу,увелич.населения на 75% ,доходы в 4 раза.1773-1775-восстание Пугачева(Яикские казаки-названные из-за р.Яик-сейчас р.Урал)жестоко подавлено Е.</w:t>
            </w:r>
          </w:p>
        </w:tc>
      </w:tr>
      <w:tr w:rsidR="00BB236A" w:rsidRPr="00CB0E34">
        <w:tc>
          <w:tcPr>
            <w:tcW w:w="4927" w:type="dxa"/>
          </w:tcPr>
          <w:p w:rsidR="0065275F" w:rsidRPr="00906384" w:rsidRDefault="0065275F" w:rsidP="0065275F">
            <w:pPr>
              <w:widowControl w:val="0"/>
              <w:jc w:val="both"/>
              <w:rPr>
                <w:b/>
                <w:bCs/>
                <w:sz w:val="10"/>
                <w:szCs w:val="10"/>
              </w:rPr>
            </w:pPr>
            <w:r w:rsidRPr="00906384">
              <w:rPr>
                <w:b/>
                <w:bCs/>
                <w:sz w:val="10"/>
                <w:szCs w:val="10"/>
              </w:rPr>
              <w:t>7. ИР. Иван 4. В</w:t>
            </w:r>
            <w:r w:rsidR="0056290D" w:rsidRPr="00906384">
              <w:rPr>
                <w:b/>
                <w:bCs/>
                <w:sz w:val="10"/>
                <w:szCs w:val="10"/>
              </w:rPr>
              <w:t>нутр. п</w:t>
            </w:r>
            <w:r w:rsidRPr="00906384">
              <w:rPr>
                <w:b/>
                <w:bCs/>
                <w:sz w:val="10"/>
                <w:szCs w:val="10"/>
              </w:rPr>
              <w:t xml:space="preserve">ол. </w:t>
            </w:r>
          </w:p>
          <w:p w:rsidR="0065275F" w:rsidRPr="00906384" w:rsidRDefault="0065275F" w:rsidP="0065275F">
            <w:pPr>
              <w:widowControl w:val="0"/>
              <w:jc w:val="both"/>
              <w:rPr>
                <w:sz w:val="10"/>
                <w:szCs w:val="10"/>
              </w:rPr>
            </w:pPr>
            <w:r w:rsidRPr="00906384">
              <w:rPr>
                <w:sz w:val="10"/>
                <w:szCs w:val="10"/>
              </w:rPr>
              <w:t>В 1530 родился. 1538-1547 гг в период боярского правления. В 1547 году 16 лет и он венчаться на престол. Женой Анастасия Роман-на Захарьина-Кошкина. Все время правления И4 можно разделить на 2 периода: 1 - 1537-1565 - период демократических преобразований, 2 - 1565-1584 гг - период опричннины.</w:t>
            </w:r>
          </w:p>
          <w:p w:rsidR="0065275F" w:rsidRPr="00906384" w:rsidRDefault="0065275F" w:rsidP="0065275F">
            <w:pPr>
              <w:widowControl w:val="0"/>
              <w:jc w:val="both"/>
              <w:rPr>
                <w:sz w:val="10"/>
                <w:szCs w:val="10"/>
              </w:rPr>
            </w:pPr>
            <w:r w:rsidRPr="00906384">
              <w:rPr>
                <w:i/>
                <w:iCs/>
                <w:sz w:val="10"/>
                <w:szCs w:val="10"/>
              </w:rPr>
              <w:t>В 1</w:t>
            </w:r>
            <w:r w:rsidRPr="00906384">
              <w:rPr>
                <w:sz w:val="10"/>
                <w:szCs w:val="10"/>
              </w:rPr>
              <w:t>период реформы: гос упр-я - суд реф-ма -церков реф-ма -воен. направлены на дальнейшее укрепление М г-ва. нач формироваться основы сосл-предст мон-хии. расширяется система центр исполнит органов, приказов. Числ приказов в это время возрастает до 30. Высшие гос долж-ти в этот период занимались по знатности рода. В 1552 г была создана спец дворовая тетрадь, куда было внесено 4000 знатных фамилий по знатности рода. Этот принцип получил название местничества.</w:t>
            </w:r>
          </w:p>
          <w:p w:rsidR="0065275F" w:rsidRPr="00906384" w:rsidRDefault="0065275F" w:rsidP="0065275F">
            <w:pPr>
              <w:widowControl w:val="0"/>
              <w:jc w:val="both"/>
              <w:rPr>
                <w:sz w:val="10"/>
                <w:szCs w:val="10"/>
              </w:rPr>
            </w:pPr>
            <w:r w:rsidRPr="00906384">
              <w:rPr>
                <w:i/>
                <w:iCs/>
                <w:sz w:val="10"/>
                <w:szCs w:val="10"/>
                <w:u w:val="single"/>
              </w:rPr>
              <w:t>Судебная реформа:</w:t>
            </w:r>
            <w:r w:rsidRPr="00906384">
              <w:rPr>
                <w:sz w:val="10"/>
                <w:szCs w:val="10"/>
              </w:rPr>
              <w:t>В 1550 г новый судебник, на основе Суд-ка И3. отражены проблемы уголовно-проц права, сословная политика, система гос устр-ва.</w:t>
            </w:r>
          </w:p>
          <w:p w:rsidR="0065275F" w:rsidRPr="00906384" w:rsidRDefault="0065275F" w:rsidP="0065275F">
            <w:pPr>
              <w:widowControl w:val="0"/>
              <w:jc w:val="both"/>
              <w:rPr>
                <w:sz w:val="10"/>
                <w:szCs w:val="10"/>
              </w:rPr>
            </w:pPr>
            <w:r w:rsidRPr="00906384">
              <w:rPr>
                <w:i/>
                <w:iCs/>
                <w:sz w:val="10"/>
                <w:szCs w:val="10"/>
                <w:u w:val="single"/>
              </w:rPr>
              <w:t>Сословная политика:</w:t>
            </w:r>
            <w:r w:rsidRPr="00906384">
              <w:rPr>
                <w:sz w:val="10"/>
                <w:szCs w:val="10"/>
              </w:rPr>
              <w:t>В соответствии с суд-ком укрепл позиции дворянства. дворяне не были подсудны суду наместника, судились только царем, двор не могли превращаться  в холопов, меры по ослаблению боярского сословия (была отменена система кормлений, вместо кормов введено ден жалование), для ограничения произвола бояр во время суд процессов в судах введен институт целовальников- выборные целовальники из дворян и купцов. введ наказания за взяточничество. В отношении кр-н тенденция дальнейшего закрепощения (все кр-не были учтены и записаны в писцовые книги, был подтвержден Юрьев день).</w:t>
            </w:r>
          </w:p>
          <w:p w:rsidR="0065275F" w:rsidRPr="00906384" w:rsidRDefault="0065275F" w:rsidP="0065275F">
            <w:pPr>
              <w:widowControl w:val="0"/>
              <w:jc w:val="both"/>
              <w:rPr>
                <w:sz w:val="10"/>
                <w:szCs w:val="10"/>
              </w:rPr>
            </w:pPr>
            <w:r w:rsidRPr="00906384">
              <w:rPr>
                <w:i/>
                <w:iCs/>
                <w:sz w:val="10"/>
                <w:szCs w:val="10"/>
                <w:u w:val="single"/>
              </w:rPr>
              <w:t>Церковная реформа: Цели:</w:t>
            </w:r>
            <w:r w:rsidRPr="00906384">
              <w:rPr>
                <w:sz w:val="10"/>
                <w:szCs w:val="10"/>
              </w:rPr>
              <w:t xml:space="preserve"> 1.дальнейшее укрепление и централизация г-ва на идейной основе.2. Ослабление экон интересов церкви</w:t>
            </w:r>
          </w:p>
          <w:p w:rsidR="0065275F" w:rsidRPr="00906384" w:rsidRDefault="0065275F" w:rsidP="0065275F">
            <w:pPr>
              <w:widowControl w:val="0"/>
              <w:jc w:val="both"/>
              <w:rPr>
                <w:sz w:val="10"/>
                <w:szCs w:val="10"/>
              </w:rPr>
            </w:pPr>
            <w:r w:rsidRPr="00906384">
              <w:rPr>
                <w:sz w:val="10"/>
                <w:szCs w:val="10"/>
              </w:rPr>
              <w:t>В Стоглаве был закреплен и унифицирован единый пантеон святых, были выработаны единые каноны церк живописи. Для ослабления эк мощи ц-ви отмечено, что ц-вь должна была вернуть г-ву все земли, полученные в период боярского правления. Ц-вь платить налоги г-ву. при церквях открывать богодельни, приюты и книжн училища для обучения детей грамоте. И4 попытку усиления роли г-ва в решении церк вопросов: царь вмеш во все вопросы церк обрядности, окончательно утверждал митрополию.</w:t>
            </w:r>
          </w:p>
          <w:p w:rsidR="0065275F" w:rsidRPr="00906384" w:rsidRDefault="0065275F" w:rsidP="0065275F">
            <w:pPr>
              <w:widowControl w:val="0"/>
              <w:jc w:val="both"/>
              <w:rPr>
                <w:sz w:val="10"/>
                <w:szCs w:val="10"/>
              </w:rPr>
            </w:pPr>
            <w:r w:rsidRPr="00906384">
              <w:rPr>
                <w:i/>
                <w:iCs/>
                <w:sz w:val="10"/>
                <w:szCs w:val="10"/>
                <w:u w:val="single"/>
              </w:rPr>
              <w:t>Военная реформа:</w:t>
            </w:r>
            <w:r w:rsidRPr="00906384">
              <w:rPr>
                <w:sz w:val="10"/>
                <w:szCs w:val="10"/>
              </w:rPr>
              <w:t xml:space="preserve"> с целью укрепления армии М г-ва. упорядочена военная служба. введено 2 вида в.с. 1 - по отечеству. Несли дворяне и бояре. Эту службу несли с 15 лет, передавалась по наследству. с каждых 150 десятин земли дворяне должны предост 1 воина конно и оружно. 2 вид - по прибору. формир стрелецкого войска. свободные посадские люди. За службу получ небольш зем уч-ки на время службы и небольш ден жалов-е и к концу правл-я И4 стрел войско сост 25-30000чел. В армии отменена система местничества.</w:t>
            </w:r>
          </w:p>
          <w:p w:rsidR="00BB236A" w:rsidRPr="00906384" w:rsidRDefault="0065275F" w:rsidP="00CB0E34">
            <w:pPr>
              <w:rPr>
                <w:sz w:val="10"/>
                <w:szCs w:val="10"/>
              </w:rPr>
            </w:pPr>
            <w:r w:rsidRPr="00906384">
              <w:rPr>
                <w:sz w:val="10"/>
                <w:szCs w:val="10"/>
              </w:rPr>
              <w:t>В 1565 году И4 со своей домашней челядью уезжает в Александр слободу и оттуда пишет 2 письма. 1 письмо было направлено к церковной знати, боярскому и двор люду, что они ему изменили и он отказывается от престола. 2 к городскому люду, что ему приходится отказаться от своего престола. С 1565 года начинается второй период правления И4, период опричнины.</w:t>
            </w:r>
          </w:p>
          <w:p w:rsidR="0065275F" w:rsidRPr="00906384" w:rsidRDefault="0065275F" w:rsidP="00CB0E34">
            <w:pPr>
              <w:rPr>
                <w:sz w:val="10"/>
                <w:szCs w:val="10"/>
              </w:rPr>
            </w:pPr>
            <w:r w:rsidRPr="00906384">
              <w:rPr>
                <w:sz w:val="10"/>
                <w:szCs w:val="10"/>
              </w:rPr>
              <w:t>5.01.1565 начало опричнины. Деятели опричнины: боярин А. Басманов, дворяне М. Скуратов, В. Грязной. Две версии опричнины: царское безумие или продуманная политика по объединению земли. Во время опричнины церковь была полностью подчинена гос-ву. 1569г. поход на Новгород, Тверь, Клин, Торжок, где сахранялись пережитки народного самоуправления. 1570-1571 эпидемия чумы. В резульиате опричнины в стране воцарилась разруха.</w:t>
            </w:r>
          </w:p>
        </w:tc>
        <w:tc>
          <w:tcPr>
            <w:tcW w:w="5513" w:type="dxa"/>
          </w:tcPr>
          <w:p w:rsidR="00C62E02" w:rsidRPr="00871C3D" w:rsidRDefault="00C62E02" w:rsidP="00C62E02">
            <w:pPr>
              <w:widowControl w:val="0"/>
              <w:jc w:val="both"/>
              <w:rPr>
                <w:b/>
                <w:bCs/>
                <w:sz w:val="10"/>
                <w:szCs w:val="10"/>
              </w:rPr>
            </w:pPr>
            <w:r w:rsidRPr="00871C3D">
              <w:rPr>
                <w:b/>
                <w:bCs/>
                <w:sz w:val="10"/>
                <w:szCs w:val="10"/>
              </w:rPr>
              <w:t xml:space="preserve">14. Р. В период реформ Петра 1. Реформы Петра </w:t>
            </w:r>
            <w:r w:rsidRPr="00871C3D">
              <w:rPr>
                <w:b/>
                <w:bCs/>
                <w:sz w:val="10"/>
                <w:szCs w:val="10"/>
                <w:lang w:val="en-US"/>
              </w:rPr>
              <w:t>I</w:t>
            </w:r>
            <w:r w:rsidRPr="00871C3D">
              <w:rPr>
                <w:b/>
                <w:bCs/>
                <w:sz w:val="10"/>
                <w:szCs w:val="10"/>
              </w:rPr>
              <w:t>.</w:t>
            </w:r>
          </w:p>
          <w:p w:rsidR="00625AD6" w:rsidRPr="00871C3D" w:rsidRDefault="00625AD6" w:rsidP="00625AD6">
            <w:pPr>
              <w:rPr>
                <w:sz w:val="10"/>
                <w:szCs w:val="10"/>
              </w:rPr>
            </w:pPr>
            <w:r w:rsidRPr="00871C3D">
              <w:rPr>
                <w:sz w:val="10"/>
                <w:szCs w:val="10"/>
              </w:rPr>
              <w:t>1682-Петр становится царем(под регенство Софьи до 1689). Предпосылки к разв-ю России:1)активизация внеш.политики и дипломатии2)интенсификация внутр. И внеш.торговли(ремесло и мануфактуры,новоторговый устав),3)реформир-е финанс-й и налоговой систем,4)абсолютизация верх.власти,5)воен.преобраз-я в17 веке,6)размежевание общ-ва под властью зап.культуры. Проникновение в Росс-е общ-во идей рационализма(сознание –ср-во господ-ва над природой)=&gt;появляется течение дуализм.Конец 17 в.появились налоги а деньги упали. Торговые связи оставались в неразв-м состоянии. Возникает выбор :патриархальная страна или реформы(войти в Европу).1694-1 в историиЕвропы воен.учения.Итог обуч-я Петра:работник,солдат,образованный,сложил круг общих друзей.1-е попытки Петра как гос.деятеля:1695-поход на Азов(провал),1696-2 поход на Азов(успех) =&gt;создание рус.флота.(20 октября).1697-98-“Великое посольство”(поиск союзников против Турции)Стержень реформ-Север.война(1700-1721).1-е сражение под Нарвой (поражение),рождение гвардии(Семеновский и Преображенский).Экономические реформы:1) политика меркантелизма-созд-е благоприятных условий для торговли ,2)увеличение налогов на запад-е товары,3)организ-е деятель-ти рус.купцов,4)насиль-ное созд-е торговых компаний.1718-1724-подушная перепись.1724-паспортная система.Разв-е промыш-ти применяло посессионных (покупав-ся для заводов) крестьян.=&gt;тормоз в разв-и.1704-удаление Бояр Думы и власть у консилии министров.1711- образов-е Сената.(высш.орг-н управ-я).1718-принят “реестр коллегиям”(44приказы-&gt;10коллегии).1720-учережден Генрегламент коллегий(состав-президент,вице-президент,4 советника,4 ассесора).4коллегии-1)иностранная,военю и судебная,2)-финансовая,3)торговли,4)промышлен-ти.1722-создана прокуратура. Неофиц-й глава Сената-Ягужинский.1721-образю Синод,во главе обер-прокурор.1714-указ оединонаследии(поместья уравнивались вотчиной).1722-Табель о рангах(14 рангов)Воен.реформа.1705-рекрутс-я повинность.Модерн-на стратегия и тактика.Введены Воин-й и Морс-й уставы.В 1 четверти 17в.сформироваласьвоенно-бюрократич-я система.наверху-император.</w:t>
            </w:r>
          </w:p>
          <w:p w:rsidR="00546893" w:rsidRPr="00871C3D" w:rsidRDefault="00546893" w:rsidP="00546893">
            <w:pPr>
              <w:rPr>
                <w:sz w:val="10"/>
                <w:szCs w:val="10"/>
              </w:rPr>
            </w:pPr>
          </w:p>
          <w:p w:rsidR="00546893" w:rsidRPr="00871C3D" w:rsidRDefault="00546893" w:rsidP="00546893">
            <w:pPr>
              <w:rPr>
                <w:sz w:val="10"/>
                <w:szCs w:val="10"/>
              </w:rPr>
            </w:pPr>
          </w:p>
          <w:p w:rsidR="00546893" w:rsidRPr="00871C3D" w:rsidRDefault="00546893" w:rsidP="00546893">
            <w:pPr>
              <w:rPr>
                <w:b/>
                <w:bCs/>
                <w:sz w:val="10"/>
                <w:szCs w:val="10"/>
              </w:rPr>
            </w:pPr>
            <w:r w:rsidRPr="00871C3D">
              <w:rPr>
                <w:b/>
                <w:bCs/>
                <w:sz w:val="10"/>
                <w:szCs w:val="10"/>
              </w:rPr>
              <w:t>19. Культура в 18 в.</w:t>
            </w:r>
          </w:p>
          <w:p w:rsidR="00546893" w:rsidRPr="00871C3D" w:rsidRDefault="00546893" w:rsidP="00546893">
            <w:pPr>
              <w:rPr>
                <w:sz w:val="10"/>
                <w:szCs w:val="10"/>
              </w:rPr>
            </w:pPr>
            <w:r w:rsidRPr="00871C3D">
              <w:rPr>
                <w:sz w:val="10"/>
                <w:szCs w:val="10"/>
              </w:rPr>
              <w:t>Реформы требовали специалистов: строить школы, ремесленные, мед, воен училища. 1714 в городах началь школы появились учебники, 1705 введен многогражданский шрифт. 1702 первая печатная газета ведомасти. 1725 открытие академии наук, здание в стиле нарышкенского барокко, изучаются иностранные языки, обучение музыки танцам появление табеля о рангах, превращение из варвор. Страны в Еврапейскую. Деятельность Ломоносова, изобритатели- механики: Ползунов –поровая машина, Фралов- водян. Двигатель. Кулибин- семафорный телеграф, в литрегосподствовал класицизм – Карамзин ,  Фонвизин. В архитектуре Зимний дворец – Растрелли, Старпов- дом Пашковых в Москве, Казаков – здание сената в кремле, Фолькане – медный всадник. 1750 Волков – первый театр. Музыка – Бортнянский, Радищев – революционер сослан в сибирь (путишестви из петербурга в Москву).</w:t>
            </w:r>
          </w:p>
          <w:p w:rsidR="00BB236A" w:rsidRPr="00871C3D" w:rsidRDefault="00BB236A" w:rsidP="00625AD6">
            <w:pPr>
              <w:widowControl w:val="0"/>
              <w:jc w:val="both"/>
              <w:rPr>
                <w:b/>
                <w:bCs/>
                <w:sz w:val="10"/>
                <w:szCs w:val="10"/>
              </w:rPr>
            </w:pPr>
          </w:p>
        </w:tc>
      </w:tr>
      <w:tr w:rsidR="00BB236A" w:rsidRPr="00CB0E34">
        <w:tc>
          <w:tcPr>
            <w:tcW w:w="4927" w:type="dxa"/>
          </w:tcPr>
          <w:p w:rsidR="00355DCA" w:rsidRPr="00906384" w:rsidRDefault="00355DCA" w:rsidP="00355DCA">
            <w:pPr>
              <w:rPr>
                <w:sz w:val="10"/>
                <w:szCs w:val="10"/>
              </w:rPr>
            </w:pPr>
            <w:r w:rsidRPr="00906384">
              <w:rPr>
                <w:b/>
                <w:bCs/>
                <w:sz w:val="10"/>
                <w:szCs w:val="10"/>
              </w:rPr>
              <w:t>15. Внешн. Политика в перв. Четв. 18 в</w:t>
            </w:r>
          </w:p>
          <w:p w:rsidR="00BB236A" w:rsidRPr="00906384" w:rsidRDefault="00355DCA" w:rsidP="00CB0E34">
            <w:pPr>
              <w:rPr>
                <w:sz w:val="10"/>
                <w:szCs w:val="10"/>
              </w:rPr>
            </w:pPr>
            <w:r w:rsidRPr="00906384">
              <w:rPr>
                <w:sz w:val="10"/>
                <w:szCs w:val="10"/>
              </w:rPr>
              <w:t>1694-1 в историиЕвропы воен.учения.Итог обуч-я Петра:работник,солдат,образованный,сложил круг общих друзей.1-е попытки Петра как гос.деятеля:1695-поход на Азов(провал),1696-2 поход на Азов(успех) =&gt;создание рус.флота.(20 октября).1697-98-“Великое посольство”(поиск союзников против Турции) 1699-союз.отнош-я с Данией иСаксонией. Проход к Балтике-Север.война(1700-1721)делится на 2 этапа :1700-1709(до Полтавы),1709-1721(от Полтавы до Ништатского мира).1-е сражение под Нарвой (поражение),рождение гвардии(Семеновский и Преображенский).1702-1703-взяты рус. крепости Нотербург,Ниеншанц.-в 1 этапе инициатива на стороне Швеции.27 июня1709-Полтавская битва.В1710-заняты  Карелия,Лифляндия,Эстляндия.1714-сраж-е при мысе Гангут.1719- островах Эзель.1720-Гренгам.30 августа1921-Ништатс-й мир.У России- Карелия,Лифляндия,Эстляндия,Ингермания,г.Выбор,Кексгольм.У Швеции-Финляндия.Россия решила главную задачу-выход к морю.1710-1713-война с Турцией.1722-23-перешло Западное и Южное Прикаспие.Планы были до захвата Индии и Мадагаскара.1732-восстановление связей с Англией.1732(Копенгаген)-трактат о дружбе м/д Россией,Данией,Австрией.1733-захват Польши.1735-договор о мире с Швецией.1735-1739-война с Турцией(У России-отустья Дона до Южного Бугра,без доступа к Черному морю).1741-43-война со Швецией(у России-юго-вост. часть Финляндии).Принятие подданства России казах-м ханом .1742-построены г.Орск,Оренбург.Освоение Сибири с продвижением на Аляску.</w:t>
            </w:r>
          </w:p>
        </w:tc>
        <w:tc>
          <w:tcPr>
            <w:tcW w:w="5513" w:type="dxa"/>
          </w:tcPr>
          <w:p w:rsidR="00686A3F" w:rsidRPr="00871C3D" w:rsidRDefault="00686A3F" w:rsidP="00686A3F">
            <w:pPr>
              <w:widowControl w:val="0"/>
              <w:jc w:val="both"/>
              <w:rPr>
                <w:snapToGrid w:val="0"/>
                <w:sz w:val="10"/>
                <w:szCs w:val="10"/>
              </w:rPr>
            </w:pPr>
            <w:r w:rsidRPr="00871C3D">
              <w:rPr>
                <w:b/>
                <w:bCs/>
                <w:snapToGrid w:val="0"/>
                <w:sz w:val="10"/>
                <w:szCs w:val="10"/>
              </w:rPr>
              <w:t>20. Вн. пол Ал</w:t>
            </w:r>
            <w:r w:rsidRPr="00871C3D">
              <w:rPr>
                <w:b/>
                <w:bCs/>
                <w:noProof/>
                <w:snapToGrid w:val="0"/>
                <w:sz w:val="10"/>
                <w:szCs w:val="10"/>
              </w:rPr>
              <w:t xml:space="preserve"> 1</w:t>
            </w:r>
            <w:r w:rsidRPr="00871C3D">
              <w:rPr>
                <w:noProof/>
                <w:snapToGrid w:val="0"/>
                <w:sz w:val="10"/>
                <w:szCs w:val="10"/>
              </w:rPr>
              <w:t xml:space="preserve"> (1801—1825)</w:t>
            </w:r>
            <w:r w:rsidRPr="00871C3D">
              <w:rPr>
                <w:snapToGrid w:val="0"/>
                <w:sz w:val="10"/>
                <w:szCs w:val="10"/>
              </w:rPr>
              <w:t xml:space="preserve"> борьбой 2 направлений во внутренней политике: либерального и консервативного. Либ напр, господствовавшего в</w:t>
            </w:r>
            <w:r w:rsidRPr="00871C3D">
              <w:rPr>
                <w:noProof/>
                <w:snapToGrid w:val="0"/>
                <w:sz w:val="10"/>
                <w:szCs w:val="10"/>
              </w:rPr>
              <w:t xml:space="preserve"> 1801—1810</w:t>
            </w:r>
            <w:r w:rsidRPr="00871C3D">
              <w:rPr>
                <w:snapToGrid w:val="0"/>
                <w:sz w:val="10"/>
                <w:szCs w:val="10"/>
              </w:rPr>
              <w:t xml:space="preserve"> гг. и</w:t>
            </w:r>
            <w:r w:rsidRPr="00871C3D">
              <w:rPr>
                <w:noProof/>
                <w:snapToGrid w:val="0"/>
                <w:sz w:val="10"/>
                <w:szCs w:val="10"/>
              </w:rPr>
              <w:t xml:space="preserve"> 1815—1820</w:t>
            </w:r>
            <w:r w:rsidRPr="00871C3D">
              <w:rPr>
                <w:snapToGrid w:val="0"/>
                <w:sz w:val="10"/>
                <w:szCs w:val="10"/>
              </w:rPr>
              <w:t xml:space="preserve"> гг., Сперанский, сторонник идеи правового гос, огранич самод-я рамками законности. Ал, окруженный друзьями молодости, </w:t>
            </w:r>
            <w:r w:rsidRPr="00871C3D">
              <w:rPr>
                <w:snapToGrid w:val="0"/>
                <w:sz w:val="10"/>
                <w:szCs w:val="10"/>
                <w:u w:val="single"/>
              </w:rPr>
              <w:t>Негласным комитетом</w:t>
            </w:r>
            <w:r w:rsidRPr="00871C3D">
              <w:rPr>
                <w:noProof/>
                <w:snapToGrid w:val="0"/>
                <w:sz w:val="10"/>
                <w:szCs w:val="10"/>
              </w:rPr>
              <w:t xml:space="preserve"> (1801—1803</w:t>
            </w:r>
            <w:r w:rsidRPr="00871C3D">
              <w:rPr>
                <w:snapToGrid w:val="0"/>
                <w:sz w:val="10"/>
                <w:szCs w:val="10"/>
              </w:rPr>
              <w:t xml:space="preserve"> гг.), серьезно задумывался над правомерностью самодержавия и крепостного права. отменил наиб одиозные указы Павла</w:t>
            </w:r>
            <w:r w:rsidRPr="00871C3D">
              <w:rPr>
                <w:noProof/>
                <w:snapToGrid w:val="0"/>
                <w:sz w:val="10"/>
                <w:szCs w:val="10"/>
              </w:rPr>
              <w:t xml:space="preserve"> 1,</w:t>
            </w:r>
            <w:r w:rsidRPr="00871C3D">
              <w:rPr>
                <w:snapToGrid w:val="0"/>
                <w:sz w:val="10"/>
                <w:szCs w:val="10"/>
              </w:rPr>
              <w:t xml:space="preserve"> вернул</w:t>
            </w:r>
            <w:r w:rsidRPr="00871C3D">
              <w:rPr>
                <w:noProof/>
                <w:snapToGrid w:val="0"/>
                <w:sz w:val="10"/>
                <w:szCs w:val="10"/>
              </w:rPr>
              <w:t xml:space="preserve"> 12</w:t>
            </w:r>
            <w:r w:rsidRPr="00871C3D">
              <w:rPr>
                <w:snapToGrid w:val="0"/>
                <w:sz w:val="10"/>
                <w:szCs w:val="10"/>
              </w:rPr>
              <w:t xml:space="preserve"> тыс. репресс. указ</w:t>
            </w:r>
            <w:r w:rsidRPr="00871C3D">
              <w:rPr>
                <w:noProof/>
                <w:snapToGrid w:val="0"/>
                <w:sz w:val="10"/>
                <w:szCs w:val="10"/>
              </w:rPr>
              <w:t xml:space="preserve"> 1801</w:t>
            </w:r>
            <w:r w:rsidRPr="00871C3D">
              <w:rPr>
                <w:snapToGrid w:val="0"/>
                <w:sz w:val="10"/>
                <w:szCs w:val="10"/>
              </w:rPr>
              <w:t xml:space="preserve"> г. о праве недворян покупать землю (нарушение дворянской монополии на землю) и указ</w:t>
            </w:r>
            <w:r w:rsidRPr="00871C3D">
              <w:rPr>
                <w:noProof/>
                <w:snapToGrid w:val="0"/>
                <w:sz w:val="10"/>
                <w:szCs w:val="10"/>
              </w:rPr>
              <w:t xml:space="preserve"> 1803</w:t>
            </w:r>
            <w:r w:rsidRPr="00871C3D">
              <w:rPr>
                <w:snapToGrid w:val="0"/>
                <w:sz w:val="10"/>
                <w:szCs w:val="10"/>
              </w:rPr>
              <w:t xml:space="preserve"> г. о «вольных хлебопашцах», практику отпуска помещиком крестьян на волю с землей. В </w:t>
            </w:r>
            <w:r w:rsidRPr="00871C3D">
              <w:rPr>
                <w:noProof/>
                <w:snapToGrid w:val="0"/>
                <w:sz w:val="10"/>
                <w:szCs w:val="10"/>
              </w:rPr>
              <w:t>1809</w:t>
            </w:r>
            <w:r w:rsidRPr="00871C3D">
              <w:rPr>
                <w:snapToGrid w:val="0"/>
                <w:sz w:val="10"/>
                <w:szCs w:val="10"/>
              </w:rPr>
              <w:t xml:space="preserve"> г. отменено право помещиков ссылать крестьян в Сибирь, в</w:t>
            </w:r>
            <w:r w:rsidRPr="00871C3D">
              <w:rPr>
                <w:noProof/>
                <w:snapToGrid w:val="0"/>
                <w:sz w:val="10"/>
                <w:szCs w:val="10"/>
              </w:rPr>
              <w:t xml:space="preserve"> 1804—1805</w:t>
            </w:r>
            <w:r w:rsidRPr="00871C3D">
              <w:rPr>
                <w:snapToGrid w:val="0"/>
                <w:sz w:val="10"/>
                <w:szCs w:val="10"/>
              </w:rPr>
              <w:t xml:space="preserve"> гг.</w:t>
            </w:r>
            <w:r w:rsidRPr="00871C3D">
              <w:rPr>
                <w:noProof/>
                <w:snapToGrid w:val="0"/>
                <w:sz w:val="10"/>
                <w:szCs w:val="10"/>
              </w:rPr>
              <w:t xml:space="preserve"> —</w:t>
            </w:r>
            <w:r w:rsidRPr="00871C3D">
              <w:rPr>
                <w:snapToGrid w:val="0"/>
                <w:sz w:val="10"/>
                <w:szCs w:val="10"/>
              </w:rPr>
              <w:t xml:space="preserve"> ограничено крепостное право в Прибалтике. </w:t>
            </w:r>
            <w:r w:rsidRPr="00871C3D">
              <w:rPr>
                <w:noProof/>
                <w:snapToGrid w:val="0"/>
                <w:sz w:val="10"/>
                <w:szCs w:val="10"/>
              </w:rPr>
              <w:t>1802—1811</w:t>
            </w:r>
            <w:r w:rsidRPr="00871C3D">
              <w:rPr>
                <w:snapToGrid w:val="0"/>
                <w:sz w:val="10"/>
                <w:szCs w:val="10"/>
              </w:rPr>
              <w:t xml:space="preserve"> гг. вместо коллегий образ министерства, лично министры, а не коллегии, принимали решения и несли за них ответственность. </w:t>
            </w:r>
            <w:r w:rsidRPr="00871C3D">
              <w:rPr>
                <w:noProof/>
                <w:snapToGrid w:val="0"/>
                <w:sz w:val="10"/>
                <w:szCs w:val="10"/>
              </w:rPr>
              <w:t>1808—1810</w:t>
            </w:r>
            <w:r w:rsidRPr="00871C3D">
              <w:rPr>
                <w:snapToGrid w:val="0"/>
                <w:sz w:val="10"/>
                <w:szCs w:val="10"/>
              </w:rPr>
              <w:t xml:space="preserve"> гг. Спер проект Государственной думы</w:t>
            </w:r>
            <w:r w:rsidRPr="00871C3D">
              <w:rPr>
                <w:noProof/>
                <w:snapToGrid w:val="0"/>
                <w:sz w:val="10"/>
                <w:szCs w:val="10"/>
              </w:rPr>
              <w:t xml:space="preserve"> —</w:t>
            </w:r>
            <w:r w:rsidRPr="00871C3D">
              <w:rPr>
                <w:snapToGrid w:val="0"/>
                <w:sz w:val="10"/>
                <w:szCs w:val="10"/>
              </w:rPr>
              <w:t xml:space="preserve"> законодательного собрания, однако удалось учредить Государственный совет</w:t>
            </w:r>
            <w:r w:rsidRPr="00871C3D">
              <w:rPr>
                <w:noProof/>
                <w:snapToGrid w:val="0"/>
                <w:sz w:val="10"/>
                <w:szCs w:val="10"/>
              </w:rPr>
              <w:t xml:space="preserve"> —</w:t>
            </w:r>
            <w:r w:rsidRPr="00871C3D">
              <w:rPr>
                <w:snapToGrid w:val="0"/>
                <w:sz w:val="10"/>
                <w:szCs w:val="10"/>
              </w:rPr>
              <w:t xml:space="preserve"> прообраз верхней палаты Думы</w:t>
            </w:r>
            <w:r w:rsidRPr="00871C3D">
              <w:rPr>
                <w:noProof/>
                <w:snapToGrid w:val="0"/>
                <w:sz w:val="10"/>
                <w:szCs w:val="10"/>
              </w:rPr>
              <w:t xml:space="preserve"> (1810).</w:t>
            </w:r>
            <w:r w:rsidRPr="00871C3D">
              <w:rPr>
                <w:snapToGrid w:val="0"/>
                <w:sz w:val="10"/>
                <w:szCs w:val="10"/>
              </w:rPr>
              <w:t xml:space="preserve"> Ввиду угрозы войны с Наполеоном преобразования были приостановлены, а Спер в</w:t>
            </w:r>
            <w:r w:rsidRPr="00871C3D">
              <w:rPr>
                <w:noProof/>
                <w:snapToGrid w:val="0"/>
                <w:sz w:val="10"/>
                <w:szCs w:val="10"/>
              </w:rPr>
              <w:t xml:space="preserve"> 1812</w:t>
            </w:r>
            <w:r w:rsidRPr="00871C3D">
              <w:rPr>
                <w:snapToGrid w:val="0"/>
                <w:sz w:val="10"/>
                <w:szCs w:val="10"/>
              </w:rPr>
              <w:t xml:space="preserve"> г. в ссылку. Войны</w:t>
            </w:r>
            <w:r w:rsidRPr="00871C3D">
              <w:rPr>
                <w:noProof/>
                <w:snapToGrid w:val="0"/>
                <w:sz w:val="10"/>
                <w:szCs w:val="10"/>
              </w:rPr>
              <w:t xml:space="preserve"> 1812—1815 </w:t>
            </w:r>
            <w:r w:rsidRPr="00871C3D">
              <w:rPr>
                <w:snapToGrid w:val="0"/>
                <w:sz w:val="10"/>
                <w:szCs w:val="10"/>
              </w:rPr>
              <w:t>гг. прервали активную внутриполитическую деятельность Александра, но после заключения мира царь начал с либеральных действий. европейские революции</w:t>
            </w:r>
            <w:r w:rsidRPr="00871C3D">
              <w:rPr>
                <w:noProof/>
                <w:snapToGrid w:val="0"/>
                <w:sz w:val="10"/>
                <w:szCs w:val="10"/>
              </w:rPr>
              <w:t xml:space="preserve"> 1820—1821</w:t>
            </w:r>
            <w:r w:rsidRPr="00871C3D">
              <w:rPr>
                <w:snapToGrid w:val="0"/>
                <w:sz w:val="10"/>
                <w:szCs w:val="10"/>
              </w:rPr>
              <w:t xml:space="preserve"> гг. (Испания, Италия), волнения крестьян и солдат в Р, разочарование Ал</w:t>
            </w:r>
            <w:r w:rsidRPr="00871C3D">
              <w:rPr>
                <w:noProof/>
                <w:snapToGrid w:val="0"/>
                <w:sz w:val="10"/>
                <w:szCs w:val="10"/>
              </w:rPr>
              <w:t>—</w:t>
            </w:r>
            <w:r w:rsidRPr="00871C3D">
              <w:rPr>
                <w:snapToGrid w:val="0"/>
                <w:sz w:val="10"/>
                <w:szCs w:val="10"/>
              </w:rPr>
              <w:t>поворот царя к реакц курсу. Указ</w:t>
            </w:r>
            <w:r w:rsidRPr="00871C3D">
              <w:rPr>
                <w:noProof/>
                <w:snapToGrid w:val="0"/>
                <w:sz w:val="10"/>
                <w:szCs w:val="10"/>
              </w:rPr>
              <w:t xml:space="preserve"> 1822</w:t>
            </w:r>
            <w:r w:rsidRPr="00871C3D">
              <w:rPr>
                <w:snapToGrid w:val="0"/>
                <w:sz w:val="10"/>
                <w:szCs w:val="10"/>
              </w:rPr>
              <w:t xml:space="preserve"> г. восстановлено право помещиков ссылать крестьян в Сибирь; указ о запрещтайных организаций и масонских лож. В унив-х гонения на либерпрофессоров. </w:t>
            </w:r>
          </w:p>
          <w:p w:rsidR="00BB236A" w:rsidRPr="00871C3D" w:rsidRDefault="00BB236A" w:rsidP="00546893">
            <w:pPr>
              <w:rPr>
                <w:sz w:val="10"/>
                <w:szCs w:val="10"/>
              </w:rPr>
            </w:pPr>
          </w:p>
        </w:tc>
      </w:tr>
      <w:tr w:rsidR="00BB236A" w:rsidRPr="00CB0E34">
        <w:tc>
          <w:tcPr>
            <w:tcW w:w="4927" w:type="dxa"/>
          </w:tcPr>
          <w:p w:rsidR="00234A43" w:rsidRPr="00906384" w:rsidRDefault="00234A43" w:rsidP="00CB0E34">
            <w:pPr>
              <w:rPr>
                <w:b/>
                <w:bCs/>
                <w:sz w:val="10"/>
                <w:szCs w:val="10"/>
              </w:rPr>
            </w:pPr>
            <w:r w:rsidRPr="00906384">
              <w:rPr>
                <w:b/>
                <w:bCs/>
                <w:sz w:val="10"/>
                <w:szCs w:val="10"/>
              </w:rPr>
              <w:t>22. Движение декабристов</w:t>
            </w:r>
          </w:p>
          <w:p w:rsidR="00234A43" w:rsidRPr="00906384" w:rsidRDefault="00234A43" w:rsidP="00234A43">
            <w:pPr>
              <w:widowControl w:val="0"/>
              <w:jc w:val="both"/>
              <w:rPr>
                <w:snapToGrid w:val="0"/>
                <w:sz w:val="10"/>
                <w:szCs w:val="10"/>
              </w:rPr>
            </w:pPr>
            <w:r w:rsidRPr="00906384">
              <w:rPr>
                <w:b/>
                <w:bCs/>
                <w:snapToGrid w:val="0"/>
                <w:sz w:val="10"/>
                <w:szCs w:val="10"/>
              </w:rPr>
              <w:t>«Союз спасения»</w:t>
            </w:r>
            <w:r w:rsidRPr="00906384">
              <w:rPr>
                <w:snapToGrid w:val="0"/>
                <w:sz w:val="10"/>
                <w:szCs w:val="10"/>
              </w:rPr>
              <w:t xml:space="preserve"> 1816 г. принимались только офицеры гвардейских полков и Генерального штаба, его максимальная численность</w:t>
            </w:r>
            <w:r w:rsidRPr="00906384">
              <w:rPr>
                <w:noProof/>
                <w:snapToGrid w:val="0"/>
                <w:sz w:val="10"/>
                <w:szCs w:val="10"/>
              </w:rPr>
              <w:t xml:space="preserve"> 30</w:t>
            </w:r>
            <w:r w:rsidRPr="00906384">
              <w:rPr>
                <w:snapToGrid w:val="0"/>
                <w:sz w:val="10"/>
                <w:szCs w:val="10"/>
              </w:rPr>
              <w:t xml:space="preserve"> человек, в том числе. Муравьев, Муравьевы-Апостолы, Трубецкой, Якушкин, Пестель. Основная цель </w:t>
            </w:r>
            <w:r w:rsidRPr="00906384">
              <w:rPr>
                <w:noProof/>
                <w:snapToGrid w:val="0"/>
                <w:sz w:val="10"/>
                <w:szCs w:val="10"/>
              </w:rPr>
              <w:t>—</w:t>
            </w:r>
            <w:r w:rsidRPr="00906384">
              <w:rPr>
                <w:snapToGrid w:val="0"/>
                <w:sz w:val="10"/>
                <w:szCs w:val="10"/>
              </w:rPr>
              <w:t xml:space="preserve"> уничтож креп права и введ конст, т.е. решение двух важнейших вопросов, стоявших перед освободительным движением на протяжении всего</w:t>
            </w:r>
            <w:r w:rsidRPr="00906384">
              <w:rPr>
                <w:noProof/>
                <w:snapToGrid w:val="0"/>
                <w:sz w:val="10"/>
                <w:szCs w:val="10"/>
              </w:rPr>
              <w:t xml:space="preserve"> 19</w:t>
            </w:r>
            <w:r w:rsidRPr="00906384">
              <w:rPr>
                <w:snapToGrid w:val="0"/>
                <w:sz w:val="10"/>
                <w:szCs w:val="10"/>
              </w:rPr>
              <w:t xml:space="preserve"> в.</w:t>
            </w:r>
          </w:p>
          <w:p w:rsidR="00234A43" w:rsidRPr="00906384" w:rsidRDefault="00234A43" w:rsidP="00234A43">
            <w:pPr>
              <w:widowControl w:val="0"/>
              <w:jc w:val="both"/>
              <w:rPr>
                <w:snapToGrid w:val="0"/>
                <w:sz w:val="10"/>
                <w:szCs w:val="10"/>
              </w:rPr>
            </w:pPr>
            <w:r w:rsidRPr="00906384">
              <w:rPr>
                <w:snapToGrid w:val="0"/>
                <w:sz w:val="10"/>
                <w:szCs w:val="10"/>
              </w:rPr>
              <w:t>два фактора, идеи франц Просвещ и Ф революции (лозунг «свобода, равенство, братство»), русская самодержавно-крепостническая действительность. Уже в</w:t>
            </w:r>
            <w:r w:rsidRPr="00906384">
              <w:rPr>
                <w:noProof/>
                <w:snapToGrid w:val="0"/>
                <w:sz w:val="10"/>
                <w:szCs w:val="10"/>
              </w:rPr>
              <w:t xml:space="preserve"> 1817</w:t>
            </w:r>
            <w:r w:rsidRPr="00906384">
              <w:rPr>
                <w:snapToGrid w:val="0"/>
                <w:sz w:val="10"/>
                <w:szCs w:val="10"/>
              </w:rPr>
              <w:t xml:space="preserve"> г. члены «Союза» планирпереворот и цареубийство, однако ограниченность сил побудила их к созданию новой, более широкой организации. В</w:t>
            </w:r>
            <w:r w:rsidRPr="00906384">
              <w:rPr>
                <w:noProof/>
                <w:snapToGrid w:val="0"/>
                <w:sz w:val="10"/>
                <w:szCs w:val="10"/>
              </w:rPr>
              <w:t xml:space="preserve"> 1818</w:t>
            </w:r>
            <w:r w:rsidRPr="00906384">
              <w:rPr>
                <w:snapToGrid w:val="0"/>
                <w:sz w:val="10"/>
                <w:szCs w:val="10"/>
              </w:rPr>
              <w:t xml:space="preserve"> г. в Москве </w:t>
            </w:r>
            <w:r w:rsidRPr="00906384">
              <w:rPr>
                <w:b/>
                <w:bCs/>
                <w:snapToGrid w:val="0"/>
                <w:sz w:val="10"/>
                <w:szCs w:val="10"/>
              </w:rPr>
              <w:t>«Союз благоденствия»</w:t>
            </w:r>
            <w:r w:rsidRPr="00906384">
              <w:rPr>
                <w:snapToGrid w:val="0"/>
                <w:sz w:val="10"/>
                <w:szCs w:val="10"/>
              </w:rPr>
              <w:t>, около</w:t>
            </w:r>
            <w:r w:rsidRPr="00906384">
              <w:rPr>
                <w:noProof/>
                <w:snapToGrid w:val="0"/>
                <w:sz w:val="10"/>
                <w:szCs w:val="10"/>
              </w:rPr>
              <w:t xml:space="preserve"> 200</w:t>
            </w:r>
            <w:r w:rsidRPr="00906384">
              <w:rPr>
                <w:snapToGrid w:val="0"/>
                <w:sz w:val="10"/>
                <w:szCs w:val="10"/>
              </w:rPr>
              <w:t xml:space="preserve"> членов и устав с  прогр. действий. созд «передовое общественное мнение», занять на службе как можно больше важных постов и в течение</w:t>
            </w:r>
            <w:r w:rsidRPr="00906384">
              <w:rPr>
                <w:noProof/>
                <w:snapToGrid w:val="0"/>
                <w:sz w:val="10"/>
                <w:szCs w:val="10"/>
              </w:rPr>
              <w:t xml:space="preserve"> 20</w:t>
            </w:r>
            <w:r w:rsidRPr="00906384">
              <w:rPr>
                <w:snapToGrid w:val="0"/>
                <w:sz w:val="10"/>
                <w:szCs w:val="10"/>
              </w:rPr>
              <w:t xml:space="preserve"> лет подг общ к безболезненному рев перевор</w:t>
            </w:r>
            <w:r w:rsidRPr="00906384">
              <w:rPr>
                <w:noProof/>
                <w:snapToGrid w:val="0"/>
                <w:sz w:val="10"/>
                <w:szCs w:val="10"/>
              </w:rPr>
              <w:t xml:space="preserve">— </w:t>
            </w:r>
            <w:r w:rsidRPr="00906384">
              <w:rPr>
                <w:snapToGrid w:val="0"/>
                <w:sz w:val="10"/>
                <w:szCs w:val="10"/>
              </w:rPr>
              <w:t>силами военных, без участия народа.</w:t>
            </w:r>
          </w:p>
          <w:p w:rsidR="00234A43" w:rsidRPr="00906384" w:rsidRDefault="00234A43" w:rsidP="00234A43">
            <w:pPr>
              <w:widowControl w:val="0"/>
              <w:jc w:val="both"/>
              <w:rPr>
                <w:snapToGrid w:val="0"/>
                <w:sz w:val="10"/>
                <w:szCs w:val="10"/>
              </w:rPr>
            </w:pPr>
            <w:r w:rsidRPr="00906384">
              <w:rPr>
                <w:snapToGrid w:val="0"/>
                <w:sz w:val="10"/>
                <w:szCs w:val="10"/>
              </w:rPr>
              <w:t>янв</w:t>
            </w:r>
            <w:r w:rsidRPr="00906384">
              <w:rPr>
                <w:noProof/>
                <w:snapToGrid w:val="0"/>
                <w:sz w:val="10"/>
                <w:szCs w:val="10"/>
              </w:rPr>
              <w:t xml:space="preserve"> 1821</w:t>
            </w:r>
            <w:r w:rsidRPr="00906384">
              <w:rPr>
                <w:snapToGrid w:val="0"/>
                <w:sz w:val="10"/>
                <w:szCs w:val="10"/>
              </w:rPr>
              <w:t xml:space="preserve"> г. обще распущено. марте</w:t>
            </w:r>
            <w:r w:rsidRPr="00906384">
              <w:rPr>
                <w:noProof/>
                <w:snapToGrid w:val="0"/>
                <w:sz w:val="10"/>
                <w:szCs w:val="10"/>
              </w:rPr>
              <w:t xml:space="preserve"> 1821</w:t>
            </w:r>
            <w:r w:rsidRPr="00906384">
              <w:rPr>
                <w:snapToGrid w:val="0"/>
                <w:sz w:val="10"/>
                <w:szCs w:val="10"/>
              </w:rPr>
              <w:t xml:space="preserve"> г. две тайные декабристские организации. На Украине </w:t>
            </w:r>
            <w:r w:rsidRPr="00906384">
              <w:rPr>
                <w:b/>
                <w:bCs/>
                <w:snapToGrid w:val="0"/>
                <w:sz w:val="10"/>
                <w:szCs w:val="10"/>
              </w:rPr>
              <w:t>«Южное общество»</w:t>
            </w:r>
            <w:r w:rsidRPr="00906384">
              <w:rPr>
                <w:snapToGrid w:val="0"/>
                <w:sz w:val="10"/>
                <w:szCs w:val="10"/>
              </w:rPr>
              <w:t xml:space="preserve">, во главе Пестель. В Петерб </w:t>
            </w:r>
            <w:r w:rsidRPr="00906384">
              <w:rPr>
                <w:b/>
                <w:bCs/>
                <w:snapToGrid w:val="0"/>
                <w:sz w:val="10"/>
                <w:szCs w:val="10"/>
              </w:rPr>
              <w:t>«Северное общество»</w:t>
            </w:r>
            <w:r w:rsidRPr="00906384">
              <w:rPr>
                <w:snapToGrid w:val="0"/>
                <w:sz w:val="10"/>
                <w:szCs w:val="10"/>
              </w:rPr>
              <w:t>, отделение в М. Во гл «СО» Дума из 3  человек: Муравьева, Трубецкого, Оболенского. С</w:t>
            </w:r>
            <w:r w:rsidRPr="00906384">
              <w:rPr>
                <w:noProof/>
                <w:snapToGrid w:val="0"/>
                <w:sz w:val="10"/>
                <w:szCs w:val="10"/>
              </w:rPr>
              <w:t xml:space="preserve"> 1823</w:t>
            </w:r>
            <w:r w:rsidRPr="00906384">
              <w:rPr>
                <w:snapToGrid w:val="0"/>
                <w:sz w:val="10"/>
                <w:szCs w:val="10"/>
              </w:rPr>
              <w:t xml:space="preserve"> г. активную роль Рылеев. </w:t>
            </w:r>
            <w:r w:rsidRPr="00906384">
              <w:rPr>
                <w:noProof/>
                <w:snapToGrid w:val="0"/>
                <w:sz w:val="10"/>
                <w:szCs w:val="10"/>
              </w:rPr>
              <w:t>1821—1825</w:t>
            </w:r>
            <w:r w:rsidRPr="00906384">
              <w:rPr>
                <w:snapToGrid w:val="0"/>
                <w:sz w:val="10"/>
                <w:szCs w:val="10"/>
              </w:rPr>
              <w:t xml:space="preserve"> гг. созданы 2  программы: «Русская правда» Пестеля и Конституция Никиты Муравьева</w:t>
            </w:r>
            <w:r w:rsidRPr="00906384">
              <w:rPr>
                <w:snapToGrid w:val="0"/>
                <w:sz w:val="10"/>
                <w:szCs w:val="10"/>
                <w:u w:val="single"/>
              </w:rPr>
              <w:t>. «Русская правда»</w:t>
            </w:r>
            <w:r w:rsidRPr="00906384">
              <w:rPr>
                <w:noProof/>
                <w:snapToGrid w:val="0"/>
                <w:sz w:val="10"/>
                <w:szCs w:val="10"/>
              </w:rPr>
              <w:t xml:space="preserve"> —</w:t>
            </w:r>
            <w:r w:rsidRPr="00906384">
              <w:rPr>
                <w:i/>
                <w:iCs/>
                <w:snapToGrid w:val="0"/>
                <w:sz w:val="10"/>
                <w:szCs w:val="10"/>
              </w:rPr>
              <w:t>уничт самодержавия</w:t>
            </w:r>
            <w:r w:rsidRPr="00906384">
              <w:rPr>
                <w:snapToGrid w:val="0"/>
                <w:sz w:val="10"/>
                <w:szCs w:val="10"/>
              </w:rPr>
              <w:t>, креп строя, сословий</w:t>
            </w:r>
            <w:r w:rsidRPr="00906384">
              <w:rPr>
                <w:noProof/>
                <w:snapToGrid w:val="0"/>
                <w:sz w:val="10"/>
                <w:szCs w:val="10"/>
              </w:rPr>
              <w:t xml:space="preserve"> —</w:t>
            </w:r>
            <w:r w:rsidRPr="00906384">
              <w:rPr>
                <w:snapToGrid w:val="0"/>
                <w:sz w:val="10"/>
                <w:szCs w:val="10"/>
              </w:rPr>
              <w:t xml:space="preserve"> все объявлялись «гражданами», равн перед зак-м. респуб с раздел властей: законодательной (Народное вече), исполнительной (Державная дума) и «блюстительной» (Верховный собор). Пестель видел госуд </w:t>
            </w:r>
            <w:r w:rsidRPr="00906384">
              <w:rPr>
                <w:i/>
                <w:iCs/>
                <w:snapToGrid w:val="0"/>
                <w:sz w:val="10"/>
                <w:szCs w:val="10"/>
              </w:rPr>
              <w:t>ед, централизованным</w:t>
            </w:r>
            <w:r w:rsidRPr="00906384">
              <w:rPr>
                <w:snapToGrid w:val="0"/>
                <w:sz w:val="10"/>
                <w:szCs w:val="10"/>
              </w:rPr>
              <w:t xml:space="preserve">, считал, что федерация ослабит страну, как ослабила раздробленность домонгольскую Русь. </w:t>
            </w:r>
            <w:r w:rsidRPr="00906384">
              <w:rPr>
                <w:i/>
                <w:iCs/>
                <w:snapToGrid w:val="0"/>
                <w:sz w:val="10"/>
                <w:szCs w:val="10"/>
              </w:rPr>
              <w:t>граж сво</w:t>
            </w:r>
            <w:r w:rsidRPr="00906384">
              <w:rPr>
                <w:snapToGrid w:val="0"/>
                <w:sz w:val="10"/>
                <w:szCs w:val="10"/>
              </w:rPr>
              <w:t xml:space="preserve">: слова, собраний, печати и т. д. </w:t>
            </w:r>
            <w:r w:rsidRPr="00906384">
              <w:rPr>
                <w:snapToGrid w:val="0"/>
                <w:sz w:val="10"/>
                <w:szCs w:val="10"/>
                <w:u w:val="single"/>
              </w:rPr>
              <w:t>Конституция Муравьева</w:t>
            </w:r>
            <w:r w:rsidRPr="00906384">
              <w:rPr>
                <w:snapToGrid w:val="0"/>
                <w:sz w:val="10"/>
                <w:szCs w:val="10"/>
              </w:rPr>
              <w:t xml:space="preserve"> более умер отменяла крепо и самод, гражд своб, раздел властей на законод, исп и суд, </w:t>
            </w:r>
            <w:r w:rsidRPr="00906384">
              <w:rPr>
                <w:i/>
                <w:iCs/>
                <w:snapToGrid w:val="0"/>
                <w:sz w:val="10"/>
                <w:szCs w:val="10"/>
              </w:rPr>
              <w:t>однако сохраняла монархию (конституционную)</w:t>
            </w:r>
            <w:r w:rsidRPr="00906384">
              <w:rPr>
                <w:noProof/>
                <w:snapToGrid w:val="0"/>
                <w:sz w:val="10"/>
                <w:szCs w:val="10"/>
              </w:rPr>
              <w:t xml:space="preserve"> —</w:t>
            </w:r>
            <w:r w:rsidRPr="00906384">
              <w:rPr>
                <w:snapToGrid w:val="0"/>
                <w:sz w:val="10"/>
                <w:szCs w:val="10"/>
              </w:rPr>
              <w:t xml:space="preserve"> царь ост главой исп влти. Р - </w:t>
            </w:r>
            <w:r w:rsidRPr="00906384">
              <w:rPr>
                <w:i/>
                <w:iCs/>
                <w:snapToGrid w:val="0"/>
                <w:sz w:val="10"/>
                <w:szCs w:val="10"/>
              </w:rPr>
              <w:t xml:space="preserve">федерация. </w:t>
            </w:r>
            <w:r w:rsidRPr="00906384">
              <w:rPr>
                <w:snapToGrid w:val="0"/>
                <w:sz w:val="10"/>
                <w:szCs w:val="10"/>
              </w:rPr>
              <w:t>В</w:t>
            </w:r>
            <w:r w:rsidRPr="00906384">
              <w:rPr>
                <w:noProof/>
                <w:snapToGrid w:val="0"/>
                <w:sz w:val="10"/>
                <w:szCs w:val="10"/>
              </w:rPr>
              <w:t xml:space="preserve"> 1823</w:t>
            </w:r>
            <w:r w:rsidRPr="00906384">
              <w:rPr>
                <w:snapToGrid w:val="0"/>
                <w:sz w:val="10"/>
                <w:szCs w:val="10"/>
              </w:rPr>
              <w:t xml:space="preserve"> г. «Южного общества» поддержкой Польского Патриотического общ, лет</w:t>
            </w:r>
            <w:r w:rsidRPr="00906384">
              <w:rPr>
                <w:noProof/>
                <w:snapToGrid w:val="0"/>
                <w:sz w:val="10"/>
                <w:szCs w:val="10"/>
              </w:rPr>
              <w:t xml:space="preserve"> 1825</w:t>
            </w:r>
            <w:r w:rsidRPr="00906384">
              <w:rPr>
                <w:snapToGrid w:val="0"/>
                <w:sz w:val="10"/>
                <w:szCs w:val="10"/>
              </w:rPr>
              <w:t xml:space="preserve"> г. в сост «Юж общ-ва» «Общество соединенных славян». С</w:t>
            </w:r>
            <w:r w:rsidRPr="00906384">
              <w:rPr>
                <w:noProof/>
                <w:snapToGrid w:val="0"/>
                <w:sz w:val="10"/>
                <w:szCs w:val="10"/>
              </w:rPr>
              <w:t xml:space="preserve"> 1823</w:t>
            </w:r>
            <w:r w:rsidRPr="00906384">
              <w:rPr>
                <w:snapToGrid w:val="0"/>
                <w:sz w:val="10"/>
                <w:szCs w:val="10"/>
              </w:rPr>
              <w:t xml:space="preserve"> г, подг восст, с разногласиями. Срок на лето</w:t>
            </w:r>
            <w:r w:rsidRPr="00906384">
              <w:rPr>
                <w:noProof/>
                <w:snapToGrid w:val="0"/>
                <w:sz w:val="10"/>
                <w:szCs w:val="10"/>
              </w:rPr>
              <w:t xml:space="preserve"> 1826</w:t>
            </w:r>
            <w:r w:rsidRPr="00906384">
              <w:rPr>
                <w:snapToGrid w:val="0"/>
                <w:sz w:val="10"/>
                <w:szCs w:val="10"/>
              </w:rPr>
              <w:t xml:space="preserve"> г. Однако смерть Ал</w:t>
            </w:r>
            <w:r w:rsidRPr="00906384">
              <w:rPr>
                <w:noProof/>
                <w:snapToGrid w:val="0"/>
                <w:sz w:val="10"/>
                <w:szCs w:val="10"/>
              </w:rPr>
              <w:t xml:space="preserve"> I </w:t>
            </w:r>
            <w:r w:rsidRPr="00906384">
              <w:rPr>
                <w:snapToGrid w:val="0"/>
                <w:sz w:val="10"/>
                <w:szCs w:val="10"/>
              </w:rPr>
              <w:t xml:space="preserve">и правито знает о заговоре, заставили декаб измь планы. </w:t>
            </w:r>
            <w:r w:rsidRPr="00906384">
              <w:rPr>
                <w:noProof/>
                <w:snapToGrid w:val="0"/>
                <w:sz w:val="10"/>
                <w:szCs w:val="10"/>
              </w:rPr>
              <w:t>14</w:t>
            </w:r>
            <w:r w:rsidRPr="00906384">
              <w:rPr>
                <w:snapToGrid w:val="0"/>
                <w:sz w:val="10"/>
                <w:szCs w:val="10"/>
              </w:rPr>
              <w:t xml:space="preserve"> декабря</w:t>
            </w:r>
            <w:r w:rsidRPr="00906384">
              <w:rPr>
                <w:noProof/>
                <w:snapToGrid w:val="0"/>
                <w:sz w:val="10"/>
                <w:szCs w:val="10"/>
              </w:rPr>
              <w:t xml:space="preserve"> 1825</w:t>
            </w:r>
            <w:r w:rsidRPr="00906384">
              <w:rPr>
                <w:snapToGrid w:val="0"/>
                <w:sz w:val="10"/>
                <w:szCs w:val="10"/>
              </w:rPr>
              <w:t xml:space="preserve"> г., Николай, знавший о заговоре, заранее принял присягу Сената, окружил восст войска на Сенатской площади и к вечеру расстрелял их из пушек. </w:t>
            </w:r>
            <w:r w:rsidRPr="00906384">
              <w:rPr>
                <w:noProof/>
                <w:snapToGrid w:val="0"/>
                <w:sz w:val="10"/>
                <w:szCs w:val="10"/>
              </w:rPr>
              <w:t>29</w:t>
            </w:r>
            <w:r w:rsidRPr="00906384">
              <w:rPr>
                <w:snapToGrid w:val="0"/>
                <w:sz w:val="10"/>
                <w:szCs w:val="10"/>
              </w:rPr>
              <w:t xml:space="preserve"> декабря восстЧерниговского полка на Укр. Декабр не уд поднять всю армию, и</w:t>
            </w:r>
            <w:r w:rsidRPr="00906384">
              <w:rPr>
                <w:noProof/>
                <w:snapToGrid w:val="0"/>
                <w:sz w:val="10"/>
                <w:szCs w:val="10"/>
              </w:rPr>
              <w:t xml:space="preserve"> 3</w:t>
            </w:r>
            <w:r w:rsidRPr="00906384">
              <w:rPr>
                <w:snapToGrid w:val="0"/>
                <w:sz w:val="10"/>
                <w:szCs w:val="10"/>
              </w:rPr>
              <w:t xml:space="preserve"> января</w:t>
            </w:r>
            <w:r w:rsidRPr="00906384">
              <w:rPr>
                <w:noProof/>
                <w:snapToGrid w:val="0"/>
                <w:sz w:val="10"/>
                <w:szCs w:val="10"/>
              </w:rPr>
              <w:t xml:space="preserve"> 1826</w:t>
            </w:r>
            <w:r w:rsidRPr="00906384">
              <w:rPr>
                <w:snapToGrid w:val="0"/>
                <w:sz w:val="10"/>
                <w:szCs w:val="10"/>
              </w:rPr>
              <w:t xml:space="preserve"> г. полк был разгр. Пятеро</w:t>
            </w:r>
            <w:r w:rsidRPr="00906384">
              <w:rPr>
                <w:noProof/>
                <w:snapToGrid w:val="0"/>
                <w:sz w:val="10"/>
                <w:szCs w:val="10"/>
              </w:rPr>
              <w:t xml:space="preserve"> —</w:t>
            </w:r>
            <w:r w:rsidRPr="00906384">
              <w:rPr>
                <w:snapToGrid w:val="0"/>
                <w:sz w:val="10"/>
                <w:szCs w:val="10"/>
              </w:rPr>
              <w:t xml:space="preserve"> Рылеев, Пестель, Каховский, Бестужев-Рюмин и С. Муравьев-Апостол</w:t>
            </w:r>
            <w:r w:rsidRPr="00906384">
              <w:rPr>
                <w:noProof/>
                <w:snapToGrid w:val="0"/>
                <w:sz w:val="10"/>
                <w:szCs w:val="10"/>
              </w:rPr>
              <w:t xml:space="preserve"> —</w:t>
            </w:r>
            <w:r w:rsidRPr="00906384">
              <w:rPr>
                <w:snapToGrid w:val="0"/>
                <w:sz w:val="10"/>
                <w:szCs w:val="10"/>
              </w:rPr>
              <w:t>повешены; более</w:t>
            </w:r>
            <w:r w:rsidRPr="00906384">
              <w:rPr>
                <w:noProof/>
                <w:snapToGrid w:val="0"/>
                <w:sz w:val="10"/>
                <w:szCs w:val="10"/>
              </w:rPr>
              <w:t xml:space="preserve"> 120</w:t>
            </w:r>
            <w:r w:rsidRPr="00906384">
              <w:rPr>
                <w:snapToGrid w:val="0"/>
                <w:sz w:val="10"/>
                <w:szCs w:val="10"/>
              </w:rPr>
              <w:t xml:space="preserve"> человек сосланы.</w:t>
            </w:r>
          </w:p>
          <w:p w:rsidR="00BB236A" w:rsidRPr="00906384" w:rsidRDefault="00BB236A" w:rsidP="00234A43">
            <w:pPr>
              <w:rPr>
                <w:sz w:val="10"/>
                <w:szCs w:val="10"/>
              </w:rPr>
            </w:pPr>
          </w:p>
        </w:tc>
        <w:tc>
          <w:tcPr>
            <w:tcW w:w="5513" w:type="dxa"/>
          </w:tcPr>
          <w:p w:rsidR="00CB798F" w:rsidRPr="00C4707E" w:rsidRDefault="00CB798F" w:rsidP="00CB798F">
            <w:pPr>
              <w:rPr>
                <w:b/>
                <w:bCs/>
                <w:sz w:val="10"/>
                <w:szCs w:val="10"/>
              </w:rPr>
            </w:pPr>
            <w:r w:rsidRPr="00C4707E">
              <w:rPr>
                <w:b/>
                <w:bCs/>
                <w:sz w:val="10"/>
                <w:szCs w:val="10"/>
              </w:rPr>
              <w:t>21. Внешн. Пол-ка Р. Перв. Четв 19 в. Отеч. Война</w:t>
            </w:r>
          </w:p>
          <w:p w:rsidR="00686A3F" w:rsidRPr="00C4707E" w:rsidRDefault="00CB798F" w:rsidP="00CB798F">
            <w:pPr>
              <w:jc w:val="both"/>
              <w:rPr>
                <w:b/>
                <w:bCs/>
                <w:sz w:val="10"/>
                <w:szCs w:val="10"/>
              </w:rPr>
            </w:pPr>
            <w:r w:rsidRPr="00C4707E">
              <w:rPr>
                <w:snapToGrid w:val="0"/>
                <w:sz w:val="10"/>
                <w:szCs w:val="10"/>
              </w:rPr>
              <w:t>успехами на юге - Присоединение Кавказа. В</w:t>
            </w:r>
            <w:r w:rsidRPr="00C4707E">
              <w:rPr>
                <w:noProof/>
                <w:snapToGrid w:val="0"/>
                <w:sz w:val="10"/>
                <w:szCs w:val="10"/>
              </w:rPr>
              <w:t xml:space="preserve"> 1812</w:t>
            </w:r>
            <w:r w:rsidRPr="00C4707E">
              <w:rPr>
                <w:snapToGrid w:val="0"/>
                <w:sz w:val="10"/>
                <w:szCs w:val="10"/>
              </w:rPr>
              <w:t xml:space="preserve"> г Бессарабия. Война со Швецией</w:t>
            </w:r>
            <w:r w:rsidRPr="00C4707E">
              <w:rPr>
                <w:noProof/>
                <w:snapToGrid w:val="0"/>
                <w:sz w:val="10"/>
                <w:szCs w:val="10"/>
              </w:rPr>
              <w:t xml:space="preserve"> (1808—1809)</w:t>
            </w:r>
            <w:r w:rsidRPr="00C4707E">
              <w:rPr>
                <w:snapToGrid w:val="0"/>
                <w:sz w:val="10"/>
                <w:szCs w:val="10"/>
              </w:rPr>
              <w:t xml:space="preserve"> закончилась победой Р и присоед Финл. К</w:t>
            </w:r>
            <w:r w:rsidRPr="00C4707E">
              <w:rPr>
                <w:noProof/>
                <w:snapToGrid w:val="0"/>
                <w:sz w:val="10"/>
                <w:szCs w:val="10"/>
              </w:rPr>
              <w:t xml:space="preserve"> 1805</w:t>
            </w:r>
            <w:r w:rsidRPr="00C4707E">
              <w:rPr>
                <w:snapToGrid w:val="0"/>
                <w:sz w:val="10"/>
                <w:szCs w:val="10"/>
              </w:rPr>
              <w:t xml:space="preserve"> г. Р возобновила уч в антинаполеоновской коалиции, но поражения под Аустерлицем и Фридландом. В результате невыгодный </w:t>
            </w:r>
            <w:r w:rsidRPr="00C4707E">
              <w:rPr>
                <w:b/>
                <w:bCs/>
                <w:snapToGrid w:val="0"/>
                <w:sz w:val="10"/>
                <w:szCs w:val="10"/>
              </w:rPr>
              <w:t>Тильзитский мир</w:t>
            </w:r>
            <w:r w:rsidRPr="00C4707E">
              <w:rPr>
                <w:noProof/>
                <w:snapToGrid w:val="0"/>
                <w:sz w:val="10"/>
                <w:szCs w:val="10"/>
              </w:rPr>
              <w:t xml:space="preserve"> 1807</w:t>
            </w:r>
            <w:r w:rsidRPr="00C4707E">
              <w:rPr>
                <w:snapToGrid w:val="0"/>
                <w:sz w:val="10"/>
                <w:szCs w:val="10"/>
              </w:rPr>
              <w:t xml:space="preserve"> г.: Р вступала в союз с Фр и присоед к континент блокаде Анг. Война 1812 г. после победы авторитет России резко возрос и она встала во главе </w:t>
            </w:r>
            <w:r w:rsidRPr="00C4707E">
              <w:rPr>
                <w:b/>
                <w:bCs/>
                <w:snapToGrid w:val="0"/>
                <w:sz w:val="10"/>
                <w:szCs w:val="10"/>
              </w:rPr>
              <w:t>Священного Союза всех монархов Европы</w:t>
            </w:r>
            <w:r w:rsidRPr="00C4707E">
              <w:rPr>
                <w:snapToGrid w:val="0"/>
                <w:sz w:val="10"/>
                <w:szCs w:val="10"/>
              </w:rPr>
              <w:t xml:space="preserve"> (кроме английского и османского). Целью Союза была поддержка европейских монархий в их борьбе с революционными и национально-освободительными движениями. Россия стала на</w:t>
            </w:r>
            <w:r w:rsidRPr="00C4707E">
              <w:rPr>
                <w:noProof/>
                <w:snapToGrid w:val="0"/>
                <w:sz w:val="10"/>
                <w:szCs w:val="10"/>
              </w:rPr>
              <w:t xml:space="preserve"> 40</w:t>
            </w:r>
            <w:r w:rsidRPr="00C4707E">
              <w:rPr>
                <w:snapToGrid w:val="0"/>
                <w:sz w:val="10"/>
                <w:szCs w:val="10"/>
              </w:rPr>
              <w:t xml:space="preserve"> лет «жандармом Европы».</w:t>
            </w:r>
            <w:r w:rsidRPr="00C4707E">
              <w:rPr>
                <w:sz w:val="10"/>
                <w:szCs w:val="10"/>
              </w:rPr>
              <w:t xml:space="preserve"> (был активен первые 8-10 лет).  </w:t>
            </w:r>
            <w:r w:rsidRPr="00C4707E">
              <w:rPr>
                <w:b/>
                <w:bCs/>
                <w:sz w:val="10"/>
                <w:szCs w:val="10"/>
              </w:rPr>
              <w:t xml:space="preserve">1812 г. </w:t>
            </w:r>
            <w:r w:rsidRPr="00C4707E">
              <w:rPr>
                <w:sz w:val="10"/>
                <w:szCs w:val="10"/>
              </w:rPr>
              <w:t>– 12 июня Наполеоновская армия вторглась в пределы Российской империи.</w:t>
            </w:r>
            <w:r w:rsidRPr="00C4707E">
              <w:rPr>
                <w:b/>
                <w:bCs/>
                <w:sz w:val="10"/>
                <w:szCs w:val="10"/>
              </w:rPr>
              <w:t>26 августа</w:t>
            </w:r>
            <w:r w:rsidRPr="00C4707E">
              <w:rPr>
                <w:sz w:val="10"/>
                <w:szCs w:val="10"/>
              </w:rPr>
              <w:t xml:space="preserve"> – бородинское сражение. Пожар в Москве (6 дней она горела). В борьбе с иностранными захватчиками Россия отстояла свою независимость и территориальную целостность.</w:t>
            </w:r>
            <w:r w:rsidRPr="00C4707E">
              <w:rPr>
                <w:b/>
                <w:bCs/>
                <w:sz w:val="10"/>
                <w:szCs w:val="10"/>
              </w:rPr>
              <w:t>1813 г., февраль</w:t>
            </w:r>
            <w:r w:rsidRPr="00C4707E">
              <w:rPr>
                <w:sz w:val="10"/>
                <w:szCs w:val="10"/>
              </w:rPr>
              <w:t xml:space="preserve"> – союзный договор Россия- Пруссия, французы изгнаны из Берлина. </w:t>
            </w:r>
            <w:r w:rsidRPr="00C4707E">
              <w:rPr>
                <w:b/>
                <w:bCs/>
                <w:sz w:val="10"/>
                <w:szCs w:val="10"/>
              </w:rPr>
              <w:t>1814 г., Венский конгресс</w:t>
            </w:r>
            <w:r w:rsidRPr="00C4707E">
              <w:rPr>
                <w:sz w:val="10"/>
                <w:szCs w:val="10"/>
              </w:rPr>
              <w:t xml:space="preserve"> – решение вопроса о послевоенном устройстве Европы. </w:t>
            </w:r>
            <w:r w:rsidRPr="00C4707E">
              <w:rPr>
                <w:snapToGrid w:val="0"/>
                <w:sz w:val="10"/>
                <w:szCs w:val="10"/>
              </w:rPr>
              <w:t>Прич-нарушения и Р, и Фр статей Тильзитского договора. Ал</w:t>
            </w:r>
            <w:r w:rsidRPr="00C4707E">
              <w:rPr>
                <w:noProof/>
                <w:snapToGrid w:val="0"/>
                <w:sz w:val="10"/>
                <w:szCs w:val="10"/>
              </w:rPr>
              <w:t>1</w:t>
            </w:r>
            <w:r w:rsidRPr="00C4707E">
              <w:rPr>
                <w:snapToGrid w:val="0"/>
                <w:sz w:val="10"/>
                <w:szCs w:val="10"/>
              </w:rPr>
              <w:t xml:space="preserve"> фактич отказот конт блокады. Наполе присоед герц Ольденбургское. Столк. Ускор. споры о территории Польши и независимости Турции. </w:t>
            </w:r>
            <w:r w:rsidRPr="00C4707E">
              <w:rPr>
                <w:noProof/>
                <w:snapToGrid w:val="0"/>
                <w:sz w:val="10"/>
                <w:szCs w:val="10"/>
                <w:u w:val="single"/>
              </w:rPr>
              <w:t>12</w:t>
            </w:r>
            <w:r w:rsidRPr="00C4707E">
              <w:rPr>
                <w:snapToGrid w:val="0"/>
                <w:sz w:val="10"/>
                <w:szCs w:val="10"/>
                <w:u w:val="single"/>
              </w:rPr>
              <w:t xml:space="preserve"> июня</w:t>
            </w:r>
            <w:r w:rsidRPr="00C4707E">
              <w:rPr>
                <w:snapToGrid w:val="0"/>
                <w:sz w:val="10"/>
                <w:szCs w:val="10"/>
              </w:rPr>
              <w:t xml:space="preserve"> Нап вторгся. Неуд оборонительный </w:t>
            </w:r>
            <w:r w:rsidRPr="00C4707E">
              <w:rPr>
                <w:b/>
                <w:bCs/>
                <w:snapToGrid w:val="0"/>
                <w:sz w:val="10"/>
                <w:szCs w:val="10"/>
              </w:rPr>
              <w:t>план Пфуля</w:t>
            </w:r>
            <w:r w:rsidRPr="00C4707E">
              <w:rPr>
                <w:snapToGrid w:val="0"/>
                <w:sz w:val="10"/>
                <w:szCs w:val="10"/>
              </w:rPr>
              <w:t>, Лишь</w:t>
            </w:r>
            <w:r w:rsidRPr="00C4707E">
              <w:rPr>
                <w:noProof/>
                <w:snapToGrid w:val="0"/>
                <w:sz w:val="10"/>
                <w:szCs w:val="10"/>
              </w:rPr>
              <w:t xml:space="preserve"> 3</w:t>
            </w:r>
            <w:r w:rsidRPr="00C4707E">
              <w:rPr>
                <w:snapToGrid w:val="0"/>
                <w:sz w:val="10"/>
                <w:szCs w:val="10"/>
              </w:rPr>
              <w:t xml:space="preserve"> авг, </w:t>
            </w:r>
            <w:r w:rsidRPr="00C4707E">
              <w:rPr>
                <w:snapToGrid w:val="0"/>
                <w:sz w:val="10"/>
                <w:szCs w:val="10"/>
                <w:u w:val="single"/>
              </w:rPr>
              <w:t>под Смоленском</w:t>
            </w:r>
            <w:r w:rsidRPr="00C4707E">
              <w:rPr>
                <w:snapToGrid w:val="0"/>
                <w:sz w:val="10"/>
                <w:szCs w:val="10"/>
              </w:rPr>
              <w:t xml:space="preserve">, соед 1 и 2 армии. В Смол сраж </w:t>
            </w:r>
            <w:r w:rsidRPr="00C4707E">
              <w:rPr>
                <w:noProof/>
                <w:snapToGrid w:val="0"/>
                <w:sz w:val="10"/>
                <w:szCs w:val="10"/>
              </w:rPr>
              <w:t xml:space="preserve"> 4—6</w:t>
            </w:r>
            <w:r w:rsidRPr="00C4707E">
              <w:rPr>
                <w:snapToGrid w:val="0"/>
                <w:sz w:val="10"/>
                <w:szCs w:val="10"/>
              </w:rPr>
              <w:t xml:space="preserve"> августа Напол не уд разб. русские войска, но их отступление продолжалось. </w:t>
            </w:r>
            <w:r w:rsidRPr="00C4707E">
              <w:rPr>
                <w:noProof/>
                <w:snapToGrid w:val="0"/>
                <w:sz w:val="10"/>
                <w:szCs w:val="10"/>
              </w:rPr>
              <w:t>8</w:t>
            </w:r>
            <w:r w:rsidRPr="00C4707E">
              <w:rPr>
                <w:snapToGrid w:val="0"/>
                <w:sz w:val="10"/>
                <w:szCs w:val="10"/>
              </w:rPr>
              <w:t xml:space="preserve"> августа назначен </w:t>
            </w:r>
            <w:r w:rsidRPr="00C4707E">
              <w:rPr>
                <w:b/>
                <w:bCs/>
                <w:snapToGrid w:val="0"/>
                <w:sz w:val="10"/>
                <w:szCs w:val="10"/>
              </w:rPr>
              <w:t>Кутузов</w:t>
            </w:r>
            <w:r w:rsidRPr="00C4707E">
              <w:rPr>
                <w:snapToGrid w:val="0"/>
                <w:sz w:val="10"/>
                <w:szCs w:val="10"/>
              </w:rPr>
              <w:t>. дать генеральное сражение</w:t>
            </w:r>
            <w:r w:rsidRPr="00C4707E">
              <w:rPr>
                <w:noProof/>
                <w:snapToGrid w:val="0"/>
                <w:sz w:val="10"/>
                <w:szCs w:val="10"/>
              </w:rPr>
              <w:t xml:space="preserve"> —</w:t>
            </w:r>
            <w:r w:rsidRPr="00C4707E">
              <w:rPr>
                <w:snapToGrid w:val="0"/>
                <w:sz w:val="10"/>
                <w:szCs w:val="10"/>
              </w:rPr>
              <w:t xml:space="preserve"> главные силы Наполеона уменьшились, остальные части охраняли коммуникации, оставались гарнизонами, действовали на Петербургском и Киевском направлениях.</w:t>
            </w:r>
            <w:r w:rsidRPr="00C4707E">
              <w:rPr>
                <w:noProof/>
                <w:snapToGrid w:val="0"/>
                <w:sz w:val="10"/>
                <w:szCs w:val="10"/>
              </w:rPr>
              <w:t xml:space="preserve"> 26</w:t>
            </w:r>
            <w:r w:rsidRPr="00C4707E">
              <w:rPr>
                <w:snapToGrid w:val="0"/>
                <w:sz w:val="10"/>
                <w:szCs w:val="10"/>
              </w:rPr>
              <w:t xml:space="preserve"> августа </w:t>
            </w:r>
            <w:r w:rsidRPr="00C4707E">
              <w:rPr>
                <w:b/>
                <w:bCs/>
                <w:snapToGrid w:val="0"/>
                <w:sz w:val="10"/>
                <w:szCs w:val="10"/>
              </w:rPr>
              <w:t>Бородинское</w:t>
            </w:r>
            <w:r w:rsidRPr="00C4707E">
              <w:rPr>
                <w:snapToGrid w:val="0"/>
                <w:sz w:val="10"/>
                <w:szCs w:val="10"/>
              </w:rPr>
              <w:t>. Битва равных по числ армий завершилась «вничью»: Наполеон надеялся прорвать русские позиции на ослабленном левом фланге и в центре, но Кутузов вовремя подвел резервы и устоял. Большие потери и отсутствие резервов вынудили Кутузова отступить к Москве.</w:t>
            </w:r>
            <w:r w:rsidRPr="00C4707E">
              <w:rPr>
                <w:noProof/>
                <w:snapToGrid w:val="0"/>
                <w:sz w:val="10"/>
                <w:szCs w:val="10"/>
              </w:rPr>
              <w:t xml:space="preserve"> 1</w:t>
            </w:r>
            <w:r w:rsidRPr="00C4707E">
              <w:rPr>
                <w:snapToGrid w:val="0"/>
                <w:sz w:val="10"/>
                <w:szCs w:val="10"/>
              </w:rPr>
              <w:t xml:space="preserve"> сентября </w:t>
            </w:r>
            <w:r w:rsidRPr="00C4707E">
              <w:rPr>
                <w:snapToGrid w:val="0"/>
                <w:sz w:val="10"/>
                <w:szCs w:val="10"/>
                <w:u w:val="single"/>
              </w:rPr>
              <w:t>в деревне Фили</w:t>
            </w:r>
            <w:r w:rsidRPr="00C4707E">
              <w:rPr>
                <w:snapToGrid w:val="0"/>
                <w:sz w:val="10"/>
                <w:szCs w:val="10"/>
              </w:rPr>
              <w:t xml:space="preserve"> решение оставить Москву без боя, сохранить армию.</w:t>
            </w:r>
            <w:r w:rsidRPr="00C4707E">
              <w:rPr>
                <w:noProof/>
                <w:snapToGrid w:val="0"/>
                <w:sz w:val="10"/>
                <w:szCs w:val="10"/>
              </w:rPr>
              <w:t xml:space="preserve"> 2</w:t>
            </w:r>
            <w:r w:rsidRPr="00C4707E">
              <w:rPr>
                <w:snapToGrid w:val="0"/>
                <w:sz w:val="10"/>
                <w:szCs w:val="10"/>
              </w:rPr>
              <w:t xml:space="preserve"> сентября Наполеон вошел в Москву. Тогда же начался пожар Москвы, бушевавший неделю,</w:t>
            </w:r>
            <w:r w:rsidRPr="00C4707E">
              <w:rPr>
                <w:noProof/>
                <w:snapToGrid w:val="0"/>
                <w:sz w:val="10"/>
                <w:szCs w:val="10"/>
              </w:rPr>
              <w:t xml:space="preserve"> —</w:t>
            </w:r>
            <w:r w:rsidRPr="00C4707E">
              <w:rPr>
                <w:snapToGrid w:val="0"/>
                <w:sz w:val="10"/>
                <w:szCs w:val="10"/>
              </w:rPr>
              <w:t xml:space="preserve"> выгорело 2/3 города..</w:t>
            </w:r>
            <w:r w:rsidRPr="00C4707E">
              <w:rPr>
                <w:noProof/>
                <w:snapToGrid w:val="0"/>
                <w:sz w:val="10"/>
                <w:szCs w:val="10"/>
              </w:rPr>
              <w:t xml:space="preserve"> 36</w:t>
            </w:r>
            <w:r w:rsidRPr="00C4707E">
              <w:rPr>
                <w:snapToGrid w:val="0"/>
                <w:sz w:val="10"/>
                <w:szCs w:val="10"/>
              </w:rPr>
              <w:t xml:space="preserve"> дней провел в Москве Наполеон, ожидая мирных предложений Александра</w:t>
            </w:r>
            <w:r w:rsidRPr="00C4707E">
              <w:rPr>
                <w:noProof/>
                <w:snapToGrid w:val="0"/>
                <w:sz w:val="10"/>
                <w:szCs w:val="10"/>
              </w:rPr>
              <w:t xml:space="preserve"> 1.</w:t>
            </w:r>
            <w:r w:rsidRPr="00C4707E">
              <w:rPr>
                <w:snapToGrid w:val="0"/>
                <w:sz w:val="10"/>
                <w:szCs w:val="10"/>
              </w:rPr>
              <w:t xml:space="preserve"> В это время армия Кутузова получала резервы и снаряжение. Ширилась партизанская война: действовали как специальные армейские отрады (Давыдова, Сеславина, Фигнера), так и стихийно возникшие крестьянские (Кожиной,  Курина). </w:t>
            </w:r>
            <w:r w:rsidRPr="00C4707E">
              <w:rPr>
                <w:noProof/>
                <w:snapToGrid w:val="0"/>
                <w:sz w:val="10"/>
                <w:szCs w:val="10"/>
              </w:rPr>
              <w:t>7</w:t>
            </w:r>
            <w:r w:rsidRPr="00C4707E">
              <w:rPr>
                <w:snapToGrid w:val="0"/>
                <w:sz w:val="10"/>
                <w:szCs w:val="10"/>
              </w:rPr>
              <w:t xml:space="preserve"> октября Наполеон вышел из Москвы, пытаясь скрытно на зимовку в нетронутые войной южные губернии. Кутузов узнал об этом через партизан и</w:t>
            </w:r>
            <w:r w:rsidRPr="00C4707E">
              <w:rPr>
                <w:noProof/>
                <w:snapToGrid w:val="0"/>
                <w:sz w:val="10"/>
                <w:szCs w:val="10"/>
              </w:rPr>
              <w:t xml:space="preserve"> </w:t>
            </w:r>
            <w:r w:rsidRPr="00C4707E">
              <w:rPr>
                <w:snapToGrid w:val="0"/>
                <w:sz w:val="10"/>
                <w:szCs w:val="10"/>
              </w:rPr>
              <w:t>у Малоярославца преградил ему дорогу. В сражении город</w:t>
            </w:r>
            <w:r w:rsidRPr="00C4707E">
              <w:rPr>
                <w:noProof/>
                <w:snapToGrid w:val="0"/>
                <w:sz w:val="10"/>
                <w:szCs w:val="10"/>
              </w:rPr>
              <w:t xml:space="preserve"> 8 </w:t>
            </w:r>
            <w:r w:rsidRPr="00C4707E">
              <w:rPr>
                <w:snapToGrid w:val="0"/>
                <w:sz w:val="10"/>
                <w:szCs w:val="10"/>
              </w:rPr>
              <w:t xml:space="preserve">раз переходил из рук в руки. Отчаявшись прорваться на юг, Наполеон повернул к Смоленску. Отступление по разоренной войной дороге, под ударами партизан и русской армии превратилось в бегство, </w:t>
            </w:r>
            <w:r w:rsidRPr="00C4707E">
              <w:rPr>
                <w:noProof/>
                <w:snapToGrid w:val="0"/>
                <w:sz w:val="10"/>
                <w:szCs w:val="10"/>
              </w:rPr>
              <w:t>в</w:t>
            </w:r>
            <w:r w:rsidRPr="00C4707E">
              <w:rPr>
                <w:snapToGrid w:val="0"/>
                <w:sz w:val="10"/>
                <w:szCs w:val="10"/>
              </w:rPr>
              <w:t xml:space="preserve"> ноябре Наполеон бросил армию и уехал в Париж. </w:t>
            </w:r>
            <w:r w:rsidRPr="00C4707E">
              <w:rPr>
                <w:noProof/>
                <w:snapToGrid w:val="0"/>
                <w:sz w:val="10"/>
                <w:szCs w:val="10"/>
              </w:rPr>
              <w:t>23</w:t>
            </w:r>
            <w:r w:rsidRPr="00C4707E">
              <w:rPr>
                <w:snapToGrid w:val="0"/>
                <w:sz w:val="10"/>
                <w:szCs w:val="10"/>
              </w:rPr>
              <w:t xml:space="preserve"> декабря - </w:t>
            </w:r>
            <w:r w:rsidRPr="00C4707E">
              <w:rPr>
                <w:snapToGrid w:val="0"/>
                <w:sz w:val="10"/>
                <w:szCs w:val="10"/>
                <w:u w:val="single"/>
              </w:rPr>
              <w:t>манифест об окончании Отечественной войны</w:t>
            </w:r>
            <w:r w:rsidRPr="00C4707E">
              <w:rPr>
                <w:snapToGrid w:val="0"/>
                <w:sz w:val="10"/>
                <w:szCs w:val="10"/>
              </w:rPr>
              <w:t>.</w:t>
            </w:r>
          </w:p>
        </w:tc>
      </w:tr>
      <w:tr w:rsidR="00BB236A" w:rsidRPr="00CB0E34">
        <w:tc>
          <w:tcPr>
            <w:tcW w:w="4927" w:type="dxa"/>
          </w:tcPr>
          <w:p w:rsidR="00BB236A" w:rsidRPr="0012635F" w:rsidRDefault="00234A43" w:rsidP="00CB0E34">
            <w:pPr>
              <w:rPr>
                <w:b/>
                <w:bCs/>
                <w:sz w:val="10"/>
                <w:szCs w:val="10"/>
              </w:rPr>
            </w:pPr>
            <w:r w:rsidRPr="0012635F">
              <w:rPr>
                <w:b/>
                <w:bCs/>
                <w:sz w:val="10"/>
                <w:szCs w:val="10"/>
              </w:rPr>
              <w:t>26. Культура 19 в.</w:t>
            </w:r>
          </w:p>
          <w:p w:rsidR="00234A43" w:rsidRPr="0012635F" w:rsidRDefault="00234A43" w:rsidP="00234A43">
            <w:pPr>
              <w:rPr>
                <w:sz w:val="10"/>
                <w:szCs w:val="10"/>
              </w:rPr>
            </w:pPr>
            <w:r w:rsidRPr="0012635F">
              <w:rPr>
                <w:sz w:val="10"/>
                <w:szCs w:val="10"/>
              </w:rPr>
              <w:t>Образование было сословно → нужно больше грамотных людей→политика просвященного абсолютизма. Открыто 5 университетов. Достижения: математ- Лабочевский, химия – Зинин, физика- Якоби, хирург- Пирогов, путишественники-Крузенштерн, Беллинскаузен, Невельский, история - карамзин (истор гос рсийского), литература – золотой век Пушкин, Лермонтов, Гоголь, архитектура – Воронихин(казанский собор), Моннферан(исаковский собор), Мартос(памятник Минину и Пожарскому), живопись- Брюллов(последний день помпеи), Иванов (явление христа народу), Музыка-Глинка(Иван Сусанин, Руслан иЛюдмила), театр -  Щепкин. Во второй половине возникла потребность в увеличении спецов с средним и высшим образованием→рост чила гимназий, математика-Чебышев(теор Вероятности),Ковалевская, физика – Сталетов, Химия – Бутлеров, Минделеев, История – Соловьев (29 томов история росс) географ-проживальский, миклухамоклай, семенов – тянь-шанский. Лит-никрасов,достоевский,толстой, тургенев,Чехов- венец национал. Культуры. Музыка – магучая кучка мусорский , римский-корсоков, чайковский(Евгений онегин, лебединое озеро) Художники-передвижники- Репин шишкин суриков серов крамской, театр –1898- возник МХАТ – станиславский , неймирович- данчинко.</w:t>
            </w:r>
          </w:p>
          <w:p w:rsidR="00234A43" w:rsidRPr="0012635F" w:rsidRDefault="00234A43" w:rsidP="00CB0E34">
            <w:pPr>
              <w:rPr>
                <w:sz w:val="10"/>
                <w:szCs w:val="10"/>
              </w:rPr>
            </w:pPr>
          </w:p>
        </w:tc>
        <w:tc>
          <w:tcPr>
            <w:tcW w:w="5513" w:type="dxa"/>
          </w:tcPr>
          <w:p w:rsidR="00871C3D" w:rsidRPr="00C4707E" w:rsidRDefault="00871C3D" w:rsidP="00871C3D">
            <w:pPr>
              <w:jc w:val="both"/>
              <w:rPr>
                <w:b/>
                <w:bCs/>
                <w:sz w:val="10"/>
                <w:szCs w:val="10"/>
              </w:rPr>
            </w:pPr>
            <w:r w:rsidRPr="00C4707E">
              <w:rPr>
                <w:b/>
                <w:bCs/>
                <w:sz w:val="10"/>
                <w:szCs w:val="10"/>
              </w:rPr>
              <w:t>27. Реформы 60-70-х гг. 19 в.</w:t>
            </w:r>
          </w:p>
          <w:p w:rsidR="00871C3D" w:rsidRPr="00C4707E" w:rsidRDefault="00871C3D" w:rsidP="00871C3D">
            <w:pPr>
              <w:jc w:val="both"/>
              <w:rPr>
                <w:sz w:val="10"/>
                <w:szCs w:val="10"/>
              </w:rPr>
            </w:pPr>
            <w:r w:rsidRPr="00C4707E">
              <w:rPr>
                <w:sz w:val="10"/>
                <w:szCs w:val="10"/>
              </w:rPr>
              <w:t>января 1864 г.-закон о земском самоуправлении. учр для руков хозя делами: строит и содерж местных дорог, школ, больниц, богаделен, для организ продовольственной помощи населению в неурожайные годы, для агрономической пом и сбора статистических сведений. 1870 г.-реф городского самоуправления. Попечительству городских дум и управ подлежали вопросы благоустройства, а также заведование школьным, медицинским и благотворительным делом.1864 г.-суде реформа. Р получила новый суд: бессословный, гласный, состязательный, независимый от администрации. Суд заседания стали откр для публики.1861 г.-Милютин- военная реформа. Созд крупных обуч резервов при ограниченной армии мирного времени. 1874 г.-закон, отмен рекрутчину и распростр обяз служить в армии на мужчин всех сословий.</w:t>
            </w:r>
          </w:p>
          <w:p w:rsidR="00871C3D" w:rsidRPr="00C4707E" w:rsidRDefault="00871C3D" w:rsidP="00871C3D">
            <w:pPr>
              <w:jc w:val="both"/>
              <w:rPr>
                <w:sz w:val="10"/>
                <w:szCs w:val="10"/>
              </w:rPr>
            </w:pPr>
            <w:r w:rsidRPr="00C4707E">
              <w:rPr>
                <w:sz w:val="10"/>
                <w:szCs w:val="10"/>
              </w:rPr>
              <w:t xml:space="preserve">Переход от ремесленной мастерской( мануфактуры) к фабрике называется промышленным переворотом. В Р пром переворот в сер </w:t>
            </w:r>
            <w:r w:rsidRPr="00C4707E">
              <w:rPr>
                <w:sz w:val="10"/>
                <w:szCs w:val="10"/>
                <w:lang w:val="en-US"/>
              </w:rPr>
              <w:t>XIX</w:t>
            </w:r>
            <w:r w:rsidRPr="00C4707E">
              <w:rPr>
                <w:sz w:val="10"/>
                <w:szCs w:val="10"/>
              </w:rPr>
              <w:t xml:space="preserve"> в. В разных регионах и отраслях он протекал неодинаково. В хлапчатобумажной промышленности он раньше начался и быстрее завершился. А в целом по стране машинное производство победило к концу </w:t>
            </w:r>
            <w:r w:rsidRPr="00C4707E">
              <w:rPr>
                <w:sz w:val="10"/>
                <w:szCs w:val="10"/>
                <w:lang w:val="en-US"/>
              </w:rPr>
              <w:t>XIX</w:t>
            </w:r>
            <w:r w:rsidRPr="00C4707E">
              <w:rPr>
                <w:sz w:val="10"/>
                <w:szCs w:val="10"/>
              </w:rPr>
              <w:t xml:space="preserve"> в. Это было связано с промышленным подъемом 90-х годов.  </w:t>
            </w:r>
          </w:p>
          <w:p w:rsidR="00BB236A" w:rsidRPr="00C4707E" w:rsidRDefault="00871C3D" w:rsidP="00871C3D">
            <w:pPr>
              <w:jc w:val="both"/>
              <w:rPr>
                <w:sz w:val="10"/>
                <w:szCs w:val="10"/>
              </w:rPr>
            </w:pPr>
            <w:r w:rsidRPr="00C4707E">
              <w:rPr>
                <w:i/>
                <w:iCs/>
                <w:sz w:val="10"/>
                <w:szCs w:val="10"/>
              </w:rPr>
              <w:t xml:space="preserve">Отмена кр. Права </w:t>
            </w:r>
            <w:r w:rsidRPr="00C4707E">
              <w:rPr>
                <w:sz w:val="10"/>
                <w:szCs w:val="10"/>
              </w:rPr>
              <w:t>Секретный комитет, готовивший реформу, переим в Гл комитет по кр- делу. марте 1859 при нем учреждены Редакционные комиссии для рассмотрения материалов, присыл губерн комитетами, и для сост проекта закона об освобождении кр-ян. Реш роль в их работе сыграли С. С. Ланской, Я. И. Ростовцев, П. П. Семенов, Ю. Ф. Самарин и др. К осени 1859 проект "Положения о кр-янстве" подготовлен. 19.02.1861, Креп получали личн своб и ряд гражд прав: на закл сделок, открытие торг и пром. заведений, перех в др. сословия и т. д. постеп переход к кр-янам зем надела, однако около половины кр-ян при этом потеряли часть земли, кот. они польз при помещике. Земля перех за выкуп, кот. должен был компенсировать помещикам не только потерю земли, но и отсутствие креп труда. Выкупноперацию взяло на себя гос-во: казна вы-плачивала помещсразу 80% выкупной суммы. В казну же кр-яне выплач долг в течение 49 лет по 6% в год. К нач XX века кр-яне выпл 300% предост им ссуды. В целом аграрная реформа 1861 удовлетворяла важнейшим эк. интересам помещиков и освобождало кр-янство от рабства. В рез-те создалась соц-эк. с-ма, в основе кот. лежал расчет превратить кр-ян в самообеспечивающихся производителей и сохранить их в кач-ве основного податного сословия.</w:t>
            </w:r>
          </w:p>
        </w:tc>
      </w:tr>
      <w:tr w:rsidR="00906384" w:rsidRPr="00CB0E34">
        <w:tc>
          <w:tcPr>
            <w:tcW w:w="4927" w:type="dxa"/>
          </w:tcPr>
          <w:p w:rsidR="00906384" w:rsidRPr="0012635F" w:rsidRDefault="00906384" w:rsidP="00906384">
            <w:pPr>
              <w:widowControl w:val="0"/>
              <w:jc w:val="both"/>
              <w:rPr>
                <w:b/>
                <w:bCs/>
                <w:sz w:val="10"/>
                <w:szCs w:val="10"/>
              </w:rPr>
            </w:pPr>
            <w:r w:rsidRPr="0012635F">
              <w:rPr>
                <w:b/>
                <w:bCs/>
                <w:sz w:val="10"/>
                <w:szCs w:val="10"/>
              </w:rPr>
              <w:t>33. Перв. Русская революция 1905-07</w:t>
            </w:r>
          </w:p>
          <w:p w:rsidR="00906384" w:rsidRPr="0012635F" w:rsidRDefault="00906384" w:rsidP="00906384">
            <w:pPr>
              <w:widowControl w:val="0"/>
              <w:jc w:val="both"/>
              <w:rPr>
                <w:sz w:val="10"/>
                <w:szCs w:val="10"/>
              </w:rPr>
            </w:pPr>
            <w:r w:rsidRPr="0012635F">
              <w:rPr>
                <w:i/>
                <w:iCs/>
                <w:sz w:val="10"/>
                <w:szCs w:val="10"/>
              </w:rPr>
              <w:t xml:space="preserve">Причины </w:t>
            </w:r>
            <w:r w:rsidRPr="0012635F">
              <w:rPr>
                <w:sz w:val="10"/>
                <w:szCs w:val="10"/>
              </w:rPr>
              <w:t>полное полит бесправие основной массы населения -феод-креп пережитки тормозили развитие кап отношений -тяжелое эк положение осн слоев населения -усиление противоречий между системой гос управления  и образованным меньшинством</w:t>
            </w:r>
          </w:p>
          <w:p w:rsidR="00906384" w:rsidRPr="0012635F" w:rsidRDefault="00906384" w:rsidP="00906384">
            <w:pPr>
              <w:widowControl w:val="0"/>
              <w:jc w:val="both"/>
              <w:rPr>
                <w:sz w:val="10"/>
                <w:szCs w:val="10"/>
              </w:rPr>
            </w:pPr>
            <w:r w:rsidRPr="0012635F">
              <w:rPr>
                <w:i/>
                <w:iCs/>
                <w:sz w:val="10"/>
                <w:szCs w:val="10"/>
              </w:rPr>
              <w:t>Повод:</w:t>
            </w:r>
            <w:r w:rsidRPr="0012635F">
              <w:rPr>
                <w:sz w:val="10"/>
                <w:szCs w:val="10"/>
              </w:rPr>
              <w:t xml:space="preserve"> всемирный эк кризис 1900-1903 гг, р-я война. Непосредственно 1рр началась 9.01.05 законч - 3.06.07</w:t>
            </w:r>
          </w:p>
          <w:p w:rsidR="00906384" w:rsidRPr="0012635F" w:rsidRDefault="00906384" w:rsidP="00906384">
            <w:pPr>
              <w:widowControl w:val="0"/>
              <w:jc w:val="both"/>
              <w:rPr>
                <w:sz w:val="10"/>
                <w:szCs w:val="10"/>
              </w:rPr>
            </w:pPr>
            <w:r w:rsidRPr="0012635F">
              <w:rPr>
                <w:i/>
                <w:iCs/>
                <w:sz w:val="10"/>
                <w:szCs w:val="10"/>
              </w:rPr>
              <w:t>Этапы:</w:t>
            </w:r>
            <w:r w:rsidRPr="0012635F">
              <w:rPr>
                <w:sz w:val="10"/>
                <w:szCs w:val="10"/>
              </w:rPr>
              <w:t xml:space="preserve">   1) - 10.01 - 7.10.05, 2) - 7.10.05 - 12.05,  3) - 12.07 - 06.07</w:t>
            </w:r>
          </w:p>
          <w:p w:rsidR="00906384" w:rsidRPr="0012635F" w:rsidRDefault="00906384" w:rsidP="00906384">
            <w:pPr>
              <w:widowControl w:val="0"/>
              <w:jc w:val="both"/>
              <w:rPr>
                <w:sz w:val="10"/>
                <w:szCs w:val="10"/>
              </w:rPr>
            </w:pPr>
            <w:r w:rsidRPr="0012635F">
              <w:rPr>
                <w:i/>
                <w:iCs/>
                <w:sz w:val="10"/>
                <w:szCs w:val="10"/>
              </w:rPr>
              <w:t>Цель</w:t>
            </w:r>
            <w:r w:rsidRPr="0012635F">
              <w:rPr>
                <w:sz w:val="10"/>
                <w:szCs w:val="10"/>
              </w:rPr>
              <w:t>: установление бурж-дем респ-ки.</w:t>
            </w:r>
          </w:p>
          <w:p w:rsidR="00906384" w:rsidRPr="0012635F" w:rsidRDefault="00906384" w:rsidP="00906384">
            <w:pPr>
              <w:widowControl w:val="0"/>
              <w:jc w:val="both"/>
              <w:rPr>
                <w:sz w:val="10"/>
                <w:szCs w:val="10"/>
              </w:rPr>
            </w:pPr>
            <w:r w:rsidRPr="0012635F">
              <w:rPr>
                <w:i/>
                <w:iCs/>
                <w:sz w:val="10"/>
                <w:szCs w:val="10"/>
              </w:rPr>
              <w:t>Расстановка полит сил в 1 р</w:t>
            </w:r>
            <w:r w:rsidRPr="0012635F">
              <w:rPr>
                <w:i/>
                <w:iCs/>
                <w:sz w:val="10"/>
                <w:szCs w:val="10"/>
                <w:u w:val="single"/>
              </w:rPr>
              <w:t>р</w:t>
            </w:r>
            <w:r w:rsidRPr="0012635F">
              <w:rPr>
                <w:sz w:val="10"/>
                <w:szCs w:val="10"/>
              </w:rPr>
              <w:t>: в ходе 1рр четко обозначилось 3 полит лагеря:</w:t>
            </w:r>
          </w:p>
          <w:p w:rsidR="00906384" w:rsidRPr="0012635F" w:rsidRDefault="00906384" w:rsidP="00906384">
            <w:pPr>
              <w:widowControl w:val="0"/>
              <w:jc w:val="both"/>
              <w:rPr>
                <w:i/>
                <w:iCs/>
                <w:sz w:val="10"/>
                <w:szCs w:val="10"/>
                <w:u w:val="single"/>
              </w:rPr>
            </w:pPr>
            <w:r w:rsidRPr="0012635F">
              <w:rPr>
                <w:sz w:val="10"/>
                <w:szCs w:val="10"/>
                <w:u w:val="single"/>
              </w:rPr>
              <w:t>Правительств лагерь</w:t>
            </w:r>
            <w:r w:rsidRPr="0012635F">
              <w:rPr>
                <w:sz w:val="10"/>
                <w:szCs w:val="10"/>
              </w:rPr>
              <w:t xml:space="preserve">. соц базу: двор-во, крупн фин-пром предприним-ли,. полит партии: союз русского народа (11.1905), русск монарх партия (04.1905), союз михаила архангела (1907) </w:t>
            </w:r>
            <w:r w:rsidRPr="0012635F">
              <w:rPr>
                <w:i/>
                <w:iCs/>
                <w:sz w:val="10"/>
                <w:szCs w:val="10"/>
                <w:u w:val="single"/>
              </w:rPr>
              <w:t>программы:</w:t>
            </w:r>
            <w:r w:rsidRPr="0012635F">
              <w:rPr>
                <w:sz w:val="10"/>
                <w:szCs w:val="10"/>
              </w:rPr>
              <w:t xml:space="preserve">любыми путями сохранить самодержавие -пытались проводить идею теории офиц народности -единая неделимая Р </w:t>
            </w:r>
            <w:r w:rsidRPr="0012635F">
              <w:rPr>
                <w:i/>
                <w:iCs/>
                <w:sz w:val="10"/>
                <w:szCs w:val="10"/>
                <w:u w:val="single"/>
              </w:rPr>
              <w:t xml:space="preserve">- </w:t>
            </w:r>
            <w:r w:rsidRPr="0012635F">
              <w:rPr>
                <w:sz w:val="10"/>
                <w:szCs w:val="10"/>
              </w:rPr>
              <w:t>сохр-е помещ землевлад-й. Были согласны признать рав-во</w:t>
            </w:r>
          </w:p>
          <w:p w:rsidR="00906384" w:rsidRPr="0012635F" w:rsidRDefault="00906384" w:rsidP="00906384">
            <w:pPr>
              <w:widowControl w:val="0"/>
              <w:jc w:val="both"/>
              <w:rPr>
                <w:sz w:val="10"/>
                <w:szCs w:val="10"/>
              </w:rPr>
            </w:pPr>
            <w:r w:rsidRPr="0012635F">
              <w:rPr>
                <w:sz w:val="10"/>
                <w:szCs w:val="10"/>
              </w:rPr>
              <w:t>всех сословий перед законом, были готовы пойти на введение элемента соц страхов-я рабочих.</w:t>
            </w:r>
          </w:p>
          <w:p w:rsidR="00906384" w:rsidRPr="0012635F" w:rsidRDefault="00906384" w:rsidP="00906384">
            <w:pPr>
              <w:widowControl w:val="0"/>
              <w:jc w:val="both"/>
              <w:rPr>
                <w:i/>
                <w:iCs/>
                <w:sz w:val="10"/>
                <w:szCs w:val="10"/>
                <w:u w:val="single"/>
              </w:rPr>
            </w:pPr>
            <w:r w:rsidRPr="0012635F">
              <w:rPr>
                <w:sz w:val="10"/>
                <w:szCs w:val="10"/>
                <w:u w:val="single"/>
              </w:rPr>
              <w:t>Либеральный лагерь</w:t>
            </w:r>
            <w:r w:rsidRPr="0012635F">
              <w:rPr>
                <w:sz w:val="10"/>
                <w:szCs w:val="10"/>
              </w:rPr>
              <w:t>. А)консерваторы. Соц базу сост двор-во и помещики и крупн фин-пром предпринимат. Полит партии: Союз 17.10.1905 (октябристы)</w:t>
            </w:r>
            <w:r w:rsidRPr="0012635F">
              <w:rPr>
                <w:i/>
                <w:iCs/>
                <w:sz w:val="10"/>
                <w:szCs w:val="10"/>
                <w:u w:val="single"/>
              </w:rPr>
              <w:t xml:space="preserve"> программ (консерваторы):</w:t>
            </w:r>
            <w:r w:rsidRPr="0012635F">
              <w:rPr>
                <w:sz w:val="10"/>
                <w:szCs w:val="10"/>
              </w:rPr>
              <w:t>установление в стране конст мон-хи -предлагали сохранить помещ землевлад, идею создания единой Р -предост бурж свобод всем гр-нам.</w:t>
            </w:r>
          </w:p>
          <w:p w:rsidR="00906384" w:rsidRPr="0012635F" w:rsidRDefault="00906384" w:rsidP="00906384">
            <w:pPr>
              <w:widowControl w:val="0"/>
              <w:jc w:val="both"/>
              <w:rPr>
                <w:i/>
                <w:iCs/>
                <w:sz w:val="10"/>
                <w:szCs w:val="10"/>
                <w:u w:val="single"/>
              </w:rPr>
            </w:pPr>
            <w:r w:rsidRPr="0012635F">
              <w:rPr>
                <w:sz w:val="10"/>
                <w:szCs w:val="10"/>
              </w:rPr>
              <w:t xml:space="preserve">Б) Радикалы. Соц база: средн предприним-во, интеллигенция, средн гор слои и раб аристократия. Полит партия – кадеты </w:t>
            </w:r>
            <w:r w:rsidRPr="0012635F">
              <w:rPr>
                <w:i/>
                <w:iCs/>
                <w:sz w:val="10"/>
                <w:szCs w:val="10"/>
                <w:u w:val="single"/>
              </w:rPr>
              <w:t>Прогр:-</w:t>
            </w:r>
            <w:r w:rsidRPr="0012635F">
              <w:rPr>
                <w:sz w:val="10"/>
                <w:szCs w:val="10"/>
              </w:rPr>
              <w:t>установление республик строя, -возм-ть конст мон-хии при ответственном мин-ве, отм. выкупных платежей для кр-н</w:t>
            </w:r>
            <w:r w:rsidRPr="0012635F">
              <w:rPr>
                <w:i/>
                <w:iCs/>
                <w:sz w:val="10"/>
                <w:szCs w:val="10"/>
                <w:u w:val="single"/>
              </w:rPr>
              <w:t xml:space="preserve">, - </w:t>
            </w:r>
            <w:r w:rsidRPr="0012635F">
              <w:rPr>
                <w:sz w:val="10"/>
                <w:szCs w:val="10"/>
              </w:rPr>
              <w:t>всеобщее избир право, провозглаш-е демокр свобод, культурное самоопред-е народов, 8 час раб день, всеобщ беспл нач обуч-е</w:t>
            </w:r>
          </w:p>
          <w:p w:rsidR="00906384" w:rsidRPr="0012635F" w:rsidRDefault="00906384" w:rsidP="00906384">
            <w:pPr>
              <w:widowControl w:val="0"/>
              <w:jc w:val="both"/>
              <w:rPr>
                <w:sz w:val="10"/>
                <w:szCs w:val="10"/>
              </w:rPr>
            </w:pPr>
            <w:r w:rsidRPr="0012635F">
              <w:rPr>
                <w:sz w:val="10"/>
                <w:szCs w:val="10"/>
                <w:u w:val="single"/>
              </w:rPr>
              <w:t>Социально-демокр лагерь.</w:t>
            </w:r>
            <w:r w:rsidRPr="0012635F">
              <w:rPr>
                <w:sz w:val="10"/>
                <w:szCs w:val="10"/>
              </w:rPr>
              <w:t xml:space="preserve"> Рабочие, кр-не, маргинальные слои.1 течение - умеренные соц-демократы - меньшевики.</w:t>
            </w:r>
          </w:p>
          <w:p w:rsidR="00906384" w:rsidRPr="0012635F" w:rsidRDefault="00906384" w:rsidP="00906384">
            <w:pPr>
              <w:widowControl w:val="0"/>
              <w:jc w:val="both"/>
              <w:rPr>
                <w:sz w:val="10"/>
                <w:szCs w:val="10"/>
              </w:rPr>
            </w:pPr>
            <w:r w:rsidRPr="0012635F">
              <w:rPr>
                <w:i/>
                <w:iCs/>
                <w:sz w:val="10"/>
                <w:szCs w:val="10"/>
                <w:u w:val="single"/>
              </w:rPr>
              <w:t>Прогр:-</w:t>
            </w:r>
            <w:r w:rsidRPr="0012635F">
              <w:rPr>
                <w:sz w:val="10"/>
                <w:szCs w:val="10"/>
              </w:rPr>
              <w:t>уст в стране бурж респ-ки -всеобщ избир право, провозглаш всех свобод, 8 час раб день, культ самоопр-е народов, муниципализация земель (предполагала передачу половины земель в омсу, а омсу должны были либо сдавать в аренду, либо продавать. Меньшевики считали, что Р в теч 50-100 лет должна пройти полосу кап развития, а затем реализовать социалист  орг-цию.</w:t>
            </w:r>
          </w:p>
          <w:p w:rsidR="00906384" w:rsidRPr="0012635F" w:rsidRDefault="00906384" w:rsidP="00906384">
            <w:pPr>
              <w:widowControl w:val="0"/>
              <w:jc w:val="both"/>
              <w:rPr>
                <w:i/>
                <w:iCs/>
                <w:sz w:val="10"/>
                <w:szCs w:val="10"/>
                <w:u w:val="single"/>
              </w:rPr>
            </w:pPr>
            <w:r w:rsidRPr="0012635F">
              <w:rPr>
                <w:sz w:val="10"/>
                <w:szCs w:val="10"/>
              </w:rPr>
              <w:t xml:space="preserve">Эсеры (1902). </w:t>
            </w:r>
            <w:r w:rsidRPr="0012635F">
              <w:rPr>
                <w:i/>
                <w:iCs/>
                <w:sz w:val="10"/>
                <w:szCs w:val="10"/>
                <w:u w:val="single"/>
              </w:rPr>
              <w:t>Прогр -о</w:t>
            </w:r>
            <w:r w:rsidRPr="0012635F">
              <w:rPr>
                <w:sz w:val="10"/>
                <w:szCs w:val="10"/>
              </w:rPr>
              <w:t>существление труд р-ции с целью установления соц-ма - социализация всех земель, а именно передача земли без выкупа в общинное пользов-е, а общины должны разделить землю по уровнит-трудовому принципу. Запрет купли-продажи земель</w:t>
            </w:r>
          </w:p>
          <w:p w:rsidR="00906384" w:rsidRPr="0012635F" w:rsidRDefault="00906384" w:rsidP="00163236">
            <w:pPr>
              <w:widowControl w:val="0"/>
              <w:jc w:val="both"/>
              <w:rPr>
                <w:sz w:val="10"/>
                <w:szCs w:val="10"/>
              </w:rPr>
            </w:pPr>
            <w:r w:rsidRPr="0012635F">
              <w:rPr>
                <w:sz w:val="10"/>
                <w:szCs w:val="10"/>
              </w:rPr>
              <w:t xml:space="preserve">РСДРП(б). </w:t>
            </w:r>
            <w:r w:rsidRPr="0012635F">
              <w:rPr>
                <w:i/>
                <w:iCs/>
                <w:sz w:val="10"/>
                <w:szCs w:val="10"/>
                <w:u w:val="single"/>
              </w:rPr>
              <w:t>Программа:</w:t>
            </w:r>
            <w:r w:rsidRPr="0012635F">
              <w:rPr>
                <w:sz w:val="10"/>
                <w:szCs w:val="10"/>
              </w:rPr>
              <w:t>п минимума: установл бурж респ-ки, отмена всех выкупных платежей, 8 час раб день, самоопред всех наций- максимума: установление диктатуры пролетариата, право наций на самоопред-е, обществ собств-ть на средства произв-ва.</w:t>
            </w:r>
            <w:r w:rsidR="00163236" w:rsidRPr="0012635F">
              <w:rPr>
                <w:sz w:val="10"/>
                <w:szCs w:val="10"/>
              </w:rPr>
              <w:t xml:space="preserve"> </w:t>
            </w:r>
            <w:r w:rsidRPr="0012635F">
              <w:rPr>
                <w:sz w:val="10"/>
                <w:szCs w:val="10"/>
              </w:rPr>
              <w:t xml:space="preserve">3 июня 1907 года конец р-ции. </w:t>
            </w:r>
            <w:r w:rsidRPr="0012635F">
              <w:rPr>
                <w:i/>
                <w:iCs/>
                <w:sz w:val="10"/>
                <w:szCs w:val="10"/>
                <w:u w:val="single"/>
              </w:rPr>
              <w:t>Почему</w:t>
            </w:r>
            <w:r w:rsidRPr="0012635F">
              <w:rPr>
                <w:sz w:val="10"/>
                <w:szCs w:val="10"/>
              </w:rPr>
              <w:t>?:царь разогнал 2 госдуму до истечения срока полномочий</w:t>
            </w:r>
            <w:r w:rsidR="00163236" w:rsidRPr="0012635F">
              <w:rPr>
                <w:sz w:val="10"/>
                <w:szCs w:val="10"/>
              </w:rPr>
              <w:t xml:space="preserve"> - </w:t>
            </w:r>
            <w:r w:rsidRPr="0012635F">
              <w:rPr>
                <w:sz w:val="10"/>
                <w:szCs w:val="10"/>
              </w:rPr>
              <w:t>в соотв-вии с указом царя, а не реш-м госдумы, была изменена избир система в госдуму.</w:t>
            </w:r>
          </w:p>
          <w:p w:rsidR="00906384" w:rsidRPr="0012635F" w:rsidRDefault="003E5EBA" w:rsidP="00CB0E34">
            <w:pPr>
              <w:rPr>
                <w:sz w:val="10"/>
                <w:szCs w:val="10"/>
              </w:rPr>
            </w:pPr>
            <w:r w:rsidRPr="0012635F">
              <w:rPr>
                <w:sz w:val="10"/>
                <w:szCs w:val="10"/>
              </w:rPr>
              <w:t>1 рус рев законч, но она не решила осн задач разв страны. Важ итогом рев созд законад Гос. Думы. В Р началось формир парл-ой культуры и пар-их традиций. Дума-разнородная по составу и политизированая, она будоражила общ мнение и раздражала власти. Д трудно приживалась. Из 4х составов два были распущены досрочно. Через 72 дня после нач раб-ы 1 Гос. Думы (9 июля 1906) депутаты, придя в Таврический дворец на заседание, нашли двери закрытыми. Д была распушена. В ноябре 1906г собр 2 Гос.дума. ее состав был радикален, т.к. в выборах участв революц-е партии ( соц-дем-65 мест, народники-53, кадеты-98). 2 дума просущ надолго –102 дня. Столыпин потребовал отстранить от участия в работе 55 соц-дем, 17- привлечь к суду, лишив депутатов неприкос-новенности. Это был повод для наступлен на Думу. 3 июня 1907г издан указ о роспуске Думы. Измен систему выборов. Это событие вошло в историю под назв третьиюньского гос-го переворота.</w:t>
            </w:r>
          </w:p>
        </w:tc>
        <w:tc>
          <w:tcPr>
            <w:tcW w:w="5513" w:type="dxa"/>
          </w:tcPr>
          <w:p w:rsidR="00906384" w:rsidRPr="00C4707E" w:rsidRDefault="003E5EBA" w:rsidP="00CB0E34">
            <w:pPr>
              <w:rPr>
                <w:b/>
                <w:bCs/>
                <w:sz w:val="10"/>
                <w:szCs w:val="10"/>
              </w:rPr>
            </w:pPr>
            <w:r w:rsidRPr="00C4707E">
              <w:rPr>
                <w:b/>
                <w:bCs/>
                <w:sz w:val="10"/>
                <w:szCs w:val="10"/>
              </w:rPr>
              <w:t>34. Образование и деятельность росс. Пол. Партий. 3 и 4 Гос.думы</w:t>
            </w:r>
          </w:p>
          <w:p w:rsidR="003E5EBA" w:rsidRPr="00C4707E" w:rsidRDefault="003E5EBA" w:rsidP="003E5EBA">
            <w:pPr>
              <w:widowControl w:val="0"/>
              <w:jc w:val="both"/>
              <w:rPr>
                <w:sz w:val="10"/>
                <w:szCs w:val="10"/>
              </w:rPr>
            </w:pPr>
            <w:r w:rsidRPr="00C4707E">
              <w:rPr>
                <w:sz w:val="10"/>
                <w:szCs w:val="10"/>
              </w:rPr>
              <w:t>3 июня 1907г издан указ о роспуске Думы. Измененил систему выборов. Это событие вошло в историю под назв третьиюньского гос-го переворота. 3 Гос.дума избиралась по новому законод закону: 1 засед-1 ноября 1907. В ее состав вошли: октябристы-154, монархисты-147, кадеты-54, соц-дем-12. Дума была более сонсервативна. Это устраивало прав-о и царя. В думу был представлен аграрный законопроект на утвержд-е. Дума отработ 5 лет. После оконч рев рос парламент активно заним законотворч деят-ю, создавая правовую базу для решения назревших проблем об-ой жизни. Дума работала в 3х направлениях : осужд законопроекты, утвержд госбюджет, осущ различные запросы в адрес прав-ва по повод незакон действий властей. 15 ноября 1912г нач работу 4 гос.дума . по партийному сост она не отл от 3, но по настроению она было опозиционной. В думе сущ национал фракции. В 3 думе польское-2 место, мусульм группа-9, польско-литовско- белорус –7. Эти фракции сохран в 4 думе . формир силы, заинтерес в разв по пути демократ и в национ фракциях. Разрабат вопросы о введении в Рос  автономии нац-х рай-ов. Стан гражд общ, утвержд разделения властей и паламентаризма поставили на повестку вопрос о переходе от системы, в кот доминир рус народ, к демокр устройству при равноправии всех нар. такая задача еще нигде в мире в то время не была решена- переход к демократии в многонац общ-ве. Путь реформ был прерван. Началась 1 мир война. Дума прекрат свою деят 1917г.</w:t>
            </w:r>
          </w:p>
          <w:p w:rsidR="0092182C" w:rsidRPr="00C4707E" w:rsidRDefault="0092182C" w:rsidP="0092182C">
            <w:pPr>
              <w:rPr>
                <w:sz w:val="10"/>
                <w:szCs w:val="10"/>
              </w:rPr>
            </w:pPr>
          </w:p>
          <w:p w:rsidR="00C4707E" w:rsidRDefault="00C4707E" w:rsidP="00C4707E">
            <w:pPr>
              <w:widowControl w:val="0"/>
              <w:jc w:val="both"/>
              <w:rPr>
                <w:b/>
                <w:bCs/>
                <w:sz w:val="10"/>
                <w:szCs w:val="10"/>
              </w:rPr>
            </w:pPr>
            <w:r>
              <w:rPr>
                <w:b/>
                <w:bCs/>
                <w:sz w:val="10"/>
                <w:szCs w:val="10"/>
              </w:rPr>
              <w:t>39. Февральская революция.</w:t>
            </w:r>
          </w:p>
          <w:p w:rsidR="00C4707E" w:rsidRPr="00C4707E" w:rsidRDefault="00C4707E" w:rsidP="00C4707E">
            <w:pPr>
              <w:widowControl w:val="0"/>
              <w:jc w:val="both"/>
              <w:rPr>
                <w:sz w:val="10"/>
                <w:szCs w:val="10"/>
              </w:rPr>
            </w:pPr>
            <w:r w:rsidRPr="00C4707E">
              <w:rPr>
                <w:sz w:val="10"/>
                <w:szCs w:val="10"/>
              </w:rPr>
              <w:t>Прич рев-ции, хар-р и полит силы аналогичны 1рр. -не хв. промтоваров, т.к. 86% ее прод-ции было воен прод-цией</w:t>
            </w:r>
          </w:p>
          <w:p w:rsidR="00C4707E" w:rsidRPr="00C4707E" w:rsidRDefault="00C4707E" w:rsidP="00C4707E">
            <w:pPr>
              <w:widowControl w:val="0"/>
              <w:jc w:val="both"/>
              <w:rPr>
                <w:sz w:val="10"/>
                <w:szCs w:val="10"/>
              </w:rPr>
            </w:pPr>
            <w:r w:rsidRPr="00C4707E">
              <w:rPr>
                <w:sz w:val="10"/>
                <w:szCs w:val="10"/>
              </w:rPr>
              <w:t>- транспортный кризис - острая нехватка продуктов –фин. кризис, инфляция вела к росту цен и сниж. зарплаты.-с/х кризис</w:t>
            </w:r>
          </w:p>
          <w:p w:rsidR="00C4707E" w:rsidRPr="00C4707E" w:rsidRDefault="00C4707E" w:rsidP="00C4707E">
            <w:pPr>
              <w:widowControl w:val="0"/>
              <w:jc w:val="both"/>
              <w:rPr>
                <w:sz w:val="10"/>
                <w:szCs w:val="10"/>
              </w:rPr>
            </w:pPr>
            <w:r w:rsidRPr="00C4707E">
              <w:rPr>
                <w:sz w:val="10"/>
                <w:szCs w:val="10"/>
              </w:rPr>
              <w:t>- полит кризис. министерской чехорде ( за 1916 год сменилось 13 министров)-поражение в 1 МВ.</w:t>
            </w:r>
          </w:p>
          <w:p w:rsidR="00C4707E" w:rsidRPr="00C4707E" w:rsidRDefault="00C4707E" w:rsidP="00C4707E">
            <w:pPr>
              <w:widowControl w:val="0"/>
              <w:numPr>
                <w:ilvl w:val="12"/>
                <w:numId w:val="0"/>
              </w:numPr>
              <w:jc w:val="both"/>
              <w:rPr>
                <w:sz w:val="10"/>
                <w:szCs w:val="10"/>
              </w:rPr>
            </w:pPr>
            <w:r w:rsidRPr="00C4707E">
              <w:rPr>
                <w:i/>
                <w:iCs/>
                <w:sz w:val="10"/>
                <w:szCs w:val="10"/>
                <w:u w:val="single"/>
              </w:rPr>
              <w:t>Либеральный лагерь:</w:t>
            </w:r>
            <w:r w:rsidRPr="00C4707E">
              <w:rPr>
                <w:sz w:val="10"/>
                <w:szCs w:val="10"/>
              </w:rPr>
              <w:t xml:space="preserve"> левеет.- октябристы пытаются склонить Н2 отречься от престола в пользу сына Алексея при регентстве брата Н2 Михаила Алекс -идея созд ответств мин-ва -не найдя отклика со стороны царя на свои предложения склоняется на сторону доведения революции до конца.</w:t>
            </w:r>
            <w:r w:rsidRPr="00C4707E">
              <w:rPr>
                <w:i/>
                <w:iCs/>
                <w:sz w:val="10"/>
                <w:szCs w:val="10"/>
                <w:u w:val="single"/>
              </w:rPr>
              <w:t>Соц-дем лагерь:</w:t>
            </w:r>
            <w:r w:rsidRPr="00C4707E">
              <w:rPr>
                <w:sz w:val="10"/>
                <w:szCs w:val="10"/>
              </w:rPr>
              <w:t xml:space="preserve"> консолид-я сил - февральская революция забастовка переросла во всеобщ стачку</w:t>
            </w:r>
          </w:p>
          <w:p w:rsidR="00C4707E" w:rsidRPr="00C4707E" w:rsidRDefault="00C4707E" w:rsidP="00C4707E">
            <w:pPr>
              <w:widowControl w:val="0"/>
              <w:jc w:val="both"/>
              <w:rPr>
                <w:sz w:val="10"/>
                <w:szCs w:val="10"/>
              </w:rPr>
            </w:pPr>
            <w:r w:rsidRPr="00C4707E">
              <w:rPr>
                <w:sz w:val="10"/>
                <w:szCs w:val="10"/>
              </w:rPr>
              <w:t>Петроград в руках вооставших. Созд-ся революц. органы гос власти, сформирован вр комитет госдумы и петроградский совет рабочих солдатских депут. В ночь со 2 на 3 марта Н2 отрекается от престола в пользу своего брата Михаила, но М отказывается от престола до созыва Учредит собр-я</w:t>
            </w:r>
            <w:r w:rsidRPr="00C4707E">
              <w:rPr>
                <w:i/>
                <w:iCs/>
                <w:sz w:val="10"/>
                <w:szCs w:val="10"/>
                <w:u w:val="single"/>
              </w:rPr>
              <w:t>Итоги:</w:t>
            </w:r>
            <w:r w:rsidRPr="00C4707E">
              <w:rPr>
                <w:sz w:val="10"/>
                <w:szCs w:val="10"/>
              </w:rPr>
              <w:t xml:space="preserve"> установилось двоевластие -открывались альтернативные пути развития 1 альтернатива - развитие по демократич пути, 2 - социалистич путь.</w:t>
            </w:r>
          </w:p>
          <w:p w:rsidR="003E5EBA" w:rsidRPr="00C4707E" w:rsidRDefault="003E5EBA" w:rsidP="0092182C">
            <w:pPr>
              <w:rPr>
                <w:b/>
                <w:bCs/>
                <w:sz w:val="10"/>
                <w:szCs w:val="10"/>
              </w:rPr>
            </w:pPr>
          </w:p>
        </w:tc>
      </w:tr>
      <w:tr w:rsidR="00234A43" w:rsidRPr="00CB0E34">
        <w:tc>
          <w:tcPr>
            <w:tcW w:w="4927" w:type="dxa"/>
          </w:tcPr>
          <w:p w:rsidR="00215E1B" w:rsidRPr="0012635F" w:rsidRDefault="00215E1B" w:rsidP="00215E1B">
            <w:pPr>
              <w:widowControl w:val="0"/>
              <w:jc w:val="both"/>
              <w:rPr>
                <w:b/>
                <w:bCs/>
                <w:sz w:val="10"/>
                <w:szCs w:val="10"/>
              </w:rPr>
            </w:pPr>
            <w:r w:rsidRPr="0012635F">
              <w:rPr>
                <w:b/>
                <w:bCs/>
                <w:sz w:val="10"/>
                <w:szCs w:val="10"/>
              </w:rPr>
              <w:t>35. Третьеиюньская монархия. Реформы Столыпина</w:t>
            </w:r>
          </w:p>
          <w:p w:rsidR="00215E1B" w:rsidRPr="0012635F" w:rsidRDefault="00215E1B" w:rsidP="00215E1B">
            <w:pPr>
              <w:widowControl w:val="0"/>
              <w:jc w:val="both"/>
              <w:rPr>
                <w:sz w:val="10"/>
                <w:szCs w:val="10"/>
              </w:rPr>
            </w:pPr>
            <w:r w:rsidRPr="0012635F">
              <w:rPr>
                <w:i/>
                <w:iCs/>
                <w:sz w:val="10"/>
                <w:szCs w:val="10"/>
                <w:u w:val="single"/>
              </w:rPr>
              <w:t>Цели:</w:t>
            </w:r>
            <w:r w:rsidRPr="0012635F">
              <w:rPr>
                <w:sz w:val="10"/>
                <w:szCs w:val="10"/>
              </w:rPr>
              <w:t xml:space="preserve"> . Создание опоры царской власти на селе. Не дать возможности кр-нам объединиться.</w:t>
            </w:r>
          </w:p>
          <w:p w:rsidR="00215E1B" w:rsidRPr="0012635F" w:rsidRDefault="00215E1B" w:rsidP="00215E1B">
            <w:pPr>
              <w:widowControl w:val="0"/>
              <w:jc w:val="both"/>
              <w:rPr>
                <w:sz w:val="10"/>
                <w:szCs w:val="10"/>
              </w:rPr>
            </w:pPr>
            <w:r w:rsidRPr="0012635F">
              <w:rPr>
                <w:i/>
                <w:iCs/>
                <w:sz w:val="10"/>
                <w:szCs w:val="10"/>
                <w:u w:val="single"/>
              </w:rPr>
              <w:t>Суть</w:t>
            </w:r>
            <w:r w:rsidRPr="0012635F">
              <w:rPr>
                <w:sz w:val="10"/>
                <w:szCs w:val="10"/>
              </w:rPr>
              <w:t>:</w:t>
            </w:r>
            <w:r w:rsidRPr="0012635F">
              <w:rPr>
                <w:i/>
                <w:iCs/>
                <w:sz w:val="10"/>
                <w:szCs w:val="10"/>
                <w:u w:val="single"/>
              </w:rPr>
              <w:t xml:space="preserve"> </w:t>
            </w:r>
            <w:r w:rsidRPr="0012635F">
              <w:rPr>
                <w:sz w:val="10"/>
                <w:szCs w:val="10"/>
              </w:rPr>
              <w:t>поворот аграрного сектора России на фермерский путь разв</w:t>
            </w:r>
          </w:p>
          <w:p w:rsidR="00215E1B" w:rsidRPr="0012635F" w:rsidRDefault="00215E1B" w:rsidP="00215E1B">
            <w:pPr>
              <w:widowControl w:val="0"/>
              <w:jc w:val="both"/>
              <w:rPr>
                <w:sz w:val="10"/>
                <w:szCs w:val="10"/>
              </w:rPr>
            </w:pPr>
            <w:r w:rsidRPr="0012635F">
              <w:rPr>
                <w:i/>
                <w:iCs/>
                <w:sz w:val="10"/>
                <w:szCs w:val="10"/>
                <w:u w:val="single"/>
              </w:rPr>
              <w:t>Мероприятия:</w:t>
            </w:r>
            <w:r w:rsidRPr="0012635F">
              <w:rPr>
                <w:sz w:val="10"/>
                <w:szCs w:val="10"/>
              </w:rPr>
              <w:t xml:space="preserve"> 1. Начинается выделение крест земель в хутора и отруба</w:t>
            </w:r>
          </w:p>
          <w:p w:rsidR="00215E1B" w:rsidRPr="0012635F" w:rsidRDefault="00215E1B" w:rsidP="00215E1B">
            <w:pPr>
              <w:widowControl w:val="0"/>
              <w:jc w:val="both"/>
              <w:rPr>
                <w:sz w:val="10"/>
                <w:szCs w:val="10"/>
              </w:rPr>
            </w:pPr>
            <w:r w:rsidRPr="0012635F">
              <w:rPr>
                <w:sz w:val="10"/>
                <w:szCs w:val="10"/>
              </w:rPr>
              <w:t>2. Кр-нам выделяют земли на Урале (+средства на дорогу и первое время).</w:t>
            </w:r>
          </w:p>
          <w:p w:rsidR="00215E1B" w:rsidRPr="0012635F" w:rsidRDefault="00215E1B" w:rsidP="00215E1B">
            <w:pPr>
              <w:widowControl w:val="0"/>
              <w:jc w:val="both"/>
              <w:rPr>
                <w:sz w:val="10"/>
                <w:szCs w:val="10"/>
              </w:rPr>
            </w:pPr>
            <w:r w:rsidRPr="0012635F">
              <w:rPr>
                <w:sz w:val="10"/>
                <w:szCs w:val="10"/>
              </w:rPr>
              <w:t>К 1916 году 22% кр хоз-в выделились из кр общины, 3 млн кр-н выехало за Урал.</w:t>
            </w:r>
          </w:p>
          <w:p w:rsidR="007F53E4" w:rsidRPr="0012635F" w:rsidRDefault="007F53E4" w:rsidP="007F53E4">
            <w:pPr>
              <w:pStyle w:val="a7"/>
              <w:keepNext w:val="0"/>
              <w:keepLines w:val="0"/>
              <w:spacing w:line="240" w:lineRule="auto"/>
              <w:jc w:val="both"/>
              <w:rPr>
                <w:rFonts w:ascii="Times New Roman" w:hAnsi="Times New Roman" w:cs="Times New Roman"/>
                <w:b/>
                <w:bCs/>
                <w:smallCaps w:val="0"/>
                <w:sz w:val="10"/>
                <w:szCs w:val="10"/>
              </w:rPr>
            </w:pPr>
          </w:p>
          <w:p w:rsidR="007F53E4" w:rsidRPr="0012635F" w:rsidRDefault="006D5C23" w:rsidP="007F53E4">
            <w:pPr>
              <w:pStyle w:val="a7"/>
              <w:keepNext w:val="0"/>
              <w:keepLines w:val="0"/>
              <w:spacing w:line="240" w:lineRule="auto"/>
              <w:jc w:val="both"/>
              <w:rPr>
                <w:rFonts w:ascii="Times New Roman" w:hAnsi="Times New Roman" w:cs="Times New Roman"/>
                <w:b/>
                <w:bCs/>
                <w:smallCaps w:val="0"/>
                <w:sz w:val="10"/>
                <w:szCs w:val="10"/>
              </w:rPr>
            </w:pPr>
            <w:r w:rsidRPr="0012635F">
              <w:rPr>
                <w:rFonts w:ascii="Times New Roman" w:hAnsi="Times New Roman" w:cs="Times New Roman"/>
                <w:b/>
                <w:bCs/>
                <w:smallCaps w:val="0"/>
                <w:sz w:val="10"/>
                <w:szCs w:val="10"/>
              </w:rPr>
              <w:t>48,</w:t>
            </w:r>
            <w:r w:rsidR="007F53E4" w:rsidRPr="0012635F">
              <w:rPr>
                <w:rFonts w:ascii="Times New Roman" w:hAnsi="Times New Roman" w:cs="Times New Roman"/>
                <w:b/>
                <w:bCs/>
                <w:smallCaps w:val="0"/>
                <w:sz w:val="10"/>
                <w:szCs w:val="10"/>
              </w:rPr>
              <w:t xml:space="preserve">50. НЭП </w:t>
            </w:r>
          </w:p>
          <w:p w:rsidR="007F53E4" w:rsidRPr="0012635F" w:rsidRDefault="007F53E4" w:rsidP="007F53E4">
            <w:pPr>
              <w:widowControl w:val="0"/>
              <w:jc w:val="both"/>
              <w:rPr>
                <w:sz w:val="10"/>
                <w:szCs w:val="10"/>
              </w:rPr>
            </w:pPr>
            <w:r w:rsidRPr="0012635F">
              <w:rPr>
                <w:sz w:val="10"/>
                <w:szCs w:val="10"/>
              </w:rPr>
              <w:t>Эк. и п-кий кризис, охватившие страну, заставляли п-кое. рук-во искать выход из них. Поиски новой эк. п-ки проявились на 8 Всероссийском съезде Советов ( декабрь 1920 г. ). 1) 10 съезд РКП(б) в марте 1921 г. по докладу В. И. Ленина принял решение о замене продразвёрстки продналогом, т. е. фиксированной данью, накладываемой на кр-ян. Это положило начало НЭПу. Продналог был в 2 раза меньше продразверстки, его размер определялся заранее, излишками кр-янин мог распоряжаться по своему усмотрению, т. о. это давало стимул работе. Наиб. бедная часть кр-ва - опора вл-ти в деревне, освоб. от налога или получали льготы. Было разрешено сдавать землю в аренду, применять наемный труд. На селе стали развиваться различные формы кооперации. 2) В городах частично была предоставлена эк. свобода: была частично денационализирована мелкая пром-ть, разрешена частная торговля. На место трудовых мобилизаций пришел свободный наем рабочей силы. Была ослаблена централизация. Пред-я переводили на хозрасчет, они получили больше самостоятельности. 3) введение полноценного рынка, сеть бирж, ярмарок, торговых пред-тий. 4) Восст. Ден. оплаты труда, исключ. уравниловки. 5) Формирование финансовой п-ки гос-ва: сокращение гос. расходов, укрепление бюджета, прекращ. неконтролируемого выпуска бум. денег, укрепл. Нал. системы. Противоречие НЭПа: неверие в эту п-ку. Итоги: 1) страна выведена на новые рубежи, окрепли ТДО, связь пром-ти с кр-янским рынком. 2) Внутреннее противоречие НЭПа, уверенность лидеров гос-ва, что это временно. 3) Жесткие ограничительные меры со стороны гос-ва НЭП - гибрид ком-адм. и рыночной с-м хозяйствования.</w:t>
            </w:r>
          </w:p>
          <w:p w:rsidR="00234A43" w:rsidRPr="0012635F" w:rsidRDefault="00234A43" w:rsidP="00CB0E34">
            <w:pPr>
              <w:rPr>
                <w:b/>
                <w:bCs/>
                <w:sz w:val="10"/>
                <w:szCs w:val="10"/>
              </w:rPr>
            </w:pPr>
          </w:p>
        </w:tc>
        <w:tc>
          <w:tcPr>
            <w:tcW w:w="5513" w:type="dxa"/>
          </w:tcPr>
          <w:p w:rsidR="00F71B8D" w:rsidRPr="00F71B8D" w:rsidRDefault="00F71B8D" w:rsidP="00CB0E34">
            <w:pPr>
              <w:rPr>
                <w:b/>
                <w:bCs/>
                <w:sz w:val="10"/>
                <w:szCs w:val="10"/>
              </w:rPr>
            </w:pPr>
            <w:r w:rsidRPr="00F71B8D">
              <w:rPr>
                <w:b/>
                <w:bCs/>
                <w:sz w:val="10"/>
                <w:szCs w:val="10"/>
              </w:rPr>
              <w:t>40. После февраля 1917</w:t>
            </w:r>
          </w:p>
          <w:p w:rsidR="00234A43" w:rsidRPr="00CB0E34" w:rsidRDefault="00F71B8D" w:rsidP="00CB0E34">
            <w:pPr>
              <w:rPr>
                <w:sz w:val="10"/>
                <w:szCs w:val="10"/>
              </w:rPr>
            </w:pPr>
            <w:r w:rsidRPr="00464CD8">
              <w:rPr>
                <w:sz w:val="10"/>
                <w:szCs w:val="10"/>
              </w:rPr>
              <w:t>рев 1917 по хар-ру была буржуазно-дем. закономерн итог целого истор этапа развит ия  Р. этап разложения самодерж. Паралельно с стихийными демонстрац начался процесс самоорганизации власти. 27 февр созд Временный исполнит комитет во главе с Родзянко. Цель комитета-нормализ обстановку  в столице. В это время созд Петроградский Совет рабочих депутатов. Через день в него вошли правители гарнизона столицы. Совет получил назв Петрогр. Совета раб и солд-х депут-ов.  Большинство оказалось за эссэрами и меньшевиками. Начали действовать органы Советов-исполнит комитеты. Умеренные социалисты выдвин идею «гражданского мира», союз всех классов и элементов народа, свободы и нар управления. Труд массы поддерж эсеров и меньш-ов, а не больш-ов, кот призывали продолжать борьбу за образование «Временного рев-го прав-ва» и борьбу против угнетателей мира, в союзе с рабочими всех стран. 2 марта-созд первое Врем-ое прав-о. лидеры «Петрагр Совета раб, солдатских и депутатов» взяли на себя функции контроля над Времен-ым прав-ом. Еще 1 марта Петрагр Совет издал приказ №1. Он огран единоначалие офицер-ов, предлагал немедленно создавать в воинских частях выборные солд комитеты, запрещал испол приказы, кот противореч распоряж-м советских органов. Армия фактически переходила под контролем Советов. Офиц Времен прав-у приходилось согласовать каждое свое действие с Петрогр Совет раб и солд депутатов. Врем-о прав-о и Петрогр Совет  выработали программу: свобода слова,печати,союзов,собраний,стачек и т.д., отмена сословий огранич-й, созыв учредит собр, замена полиции- народной милиц; выборы местного самоуправлен, гражд права солдатам. Определили юрид статус учред-го строя-решение важных вопросов жизни страны. В рез-те соглашения между Времен прав-ом и Петрагр Советом возникло 2 власти-двоевластие. Одна влась-советы, выраж интересы нар-а, друг-Времен прав-во, кот выраж интересы имущих классов. В Москве также созд 2 власти. После падения царизма перед Р открылась возможн альтернативы власти: или бурж-реформистский путь –к учред собранию или рев путь-к социал-му. Выбор пути разв-я Р решался борьбой 3х сил: бурж-я мелкая бур-я и пролетариат. Цив сущность – уровень общ разв матер и дух культуры не измен</w:t>
            </w:r>
          </w:p>
        </w:tc>
      </w:tr>
      <w:tr w:rsidR="00F71B8D" w:rsidRPr="00CB0E34">
        <w:tc>
          <w:tcPr>
            <w:tcW w:w="4927" w:type="dxa"/>
          </w:tcPr>
          <w:p w:rsidR="00914C85" w:rsidRPr="0012635F" w:rsidRDefault="00914C85" w:rsidP="00914C85">
            <w:pPr>
              <w:widowControl w:val="0"/>
              <w:jc w:val="both"/>
              <w:rPr>
                <w:b/>
                <w:bCs/>
                <w:sz w:val="10"/>
                <w:szCs w:val="10"/>
              </w:rPr>
            </w:pPr>
            <w:r w:rsidRPr="0012635F">
              <w:rPr>
                <w:b/>
                <w:bCs/>
                <w:sz w:val="10"/>
                <w:szCs w:val="10"/>
              </w:rPr>
              <w:t>49. Образование СССР.</w:t>
            </w:r>
          </w:p>
          <w:p w:rsidR="00914C85" w:rsidRPr="0012635F" w:rsidRDefault="00914C85" w:rsidP="00914C85">
            <w:pPr>
              <w:widowControl w:val="0"/>
              <w:jc w:val="both"/>
              <w:rPr>
                <w:sz w:val="10"/>
                <w:szCs w:val="10"/>
              </w:rPr>
            </w:pPr>
            <w:r w:rsidRPr="0012635F">
              <w:rPr>
                <w:sz w:val="10"/>
                <w:szCs w:val="10"/>
              </w:rPr>
              <w:t>Дек. 1920 г. Р закл. союзн. договор с Укр. Янв. 1921 с Белорус. Установл. воен-хоз. союза респ-ик.  Май 1921г. договоры с Грузией и Арменией. В 1920-1921 гг. все советск. респ-ки заключ. с Р соглаш. по эк. и финанс. вопросам. Нач. 1922 г. заключ. между респ. дипломат. союза.  22 фев. Совещ. представителей РСФСР, Азерб., Армении, Белоруссии, Грузии, Украины – подпис. протокола о передаче РСФСР прав защиты интересов всех респ. вплоть до подписания от их имени договоров с иностранными гос-вами..  Причины объед. в СССР: 1) Сложив-ся в годы гражд. войны договоры между сов. респ-ками были недостаточны в мирное время 2) военн. угроза со стороны империалист. держав требовала вести единую внешн. пол-ку 3) единство п-кого строя 4)  между респ. сущ-ли истор. сложивш. еще при кап-зме разделение труда, все респ-ки связаны единой ж\д сетью 5) в годы борьбы с белогвардейцами накоплен опыт сотрудничества..  Авг. 1922 г. по реш. Политбюро ЦК РКП(б) созд. комиссия, кот. занялась разраб. проекта реш. о взаимоотнош. РСФСР с др. респ.  Ленин предложил создать  СССР на принципах равноправия и добровол. 29 дек. 1922 г. конференция делегаций респ-ик, утверждение проекта, договора об образовании СССР. Договор установил объединение РСФСР, УССР, БССР, ЗСФСР в единое гос-во СССР. 30.12.1922  - 1 съезд Советов СССР . Он избрал ЦИК СССР. 31.01.1924 - 2 съезд Советов СССР. Утвержд. 1 констит-ия СССР ( респ-ки - суверенные гос-ва, право свободного выхода, право вносить в свои констит-ии изменения в соответствии с констит. СССР. Высш. орг. вл-ти - Всесоюзн. съезд Советов. и т.д.) Май 1925 - 3 съезд Советов СССР, принятие в СССР Узбекской и Туркменской респ-к.</w:t>
            </w:r>
          </w:p>
          <w:p w:rsidR="00F71B8D" w:rsidRPr="0012635F" w:rsidRDefault="00F71B8D" w:rsidP="00215E1B">
            <w:pPr>
              <w:widowControl w:val="0"/>
              <w:jc w:val="both"/>
              <w:rPr>
                <w:b/>
                <w:bCs/>
                <w:sz w:val="10"/>
                <w:szCs w:val="10"/>
              </w:rPr>
            </w:pPr>
          </w:p>
        </w:tc>
        <w:tc>
          <w:tcPr>
            <w:tcW w:w="5513" w:type="dxa"/>
          </w:tcPr>
          <w:p w:rsidR="00F71B8D" w:rsidRDefault="006D5C23" w:rsidP="00CB0E34">
            <w:pPr>
              <w:rPr>
                <w:b/>
                <w:bCs/>
                <w:sz w:val="10"/>
                <w:szCs w:val="10"/>
              </w:rPr>
            </w:pPr>
            <w:r>
              <w:rPr>
                <w:b/>
                <w:bCs/>
                <w:sz w:val="10"/>
                <w:szCs w:val="10"/>
              </w:rPr>
              <w:t>38. Первая Мировая В</w:t>
            </w:r>
          </w:p>
          <w:p w:rsidR="006D5C23" w:rsidRPr="00F71B8D" w:rsidRDefault="006D5C23" w:rsidP="00CB0E34">
            <w:pPr>
              <w:rPr>
                <w:b/>
                <w:bCs/>
                <w:sz w:val="10"/>
                <w:szCs w:val="10"/>
              </w:rPr>
            </w:pPr>
            <w:r>
              <w:rPr>
                <w:sz w:val="10"/>
                <w:szCs w:val="10"/>
              </w:rPr>
              <w:t xml:space="preserve">Прготиворечия между вел. державами. Тройственный союз (Австро-Венгрия, Германия) против Тройственного согласия(или Антанта: Анг., Фр.). Отказ Англ. от политики «блестящей изоляции», 1904г. соглаш. с Фр.. Р. курс на сближ с Англ.15.07.1907 соглашение Яп с Р. 18.08.1907 Р А договор об Персии, Афг (их раздел на сферы влияния). Министр ин. Дел Извольский балансировка между этими группировками. Боснийский кризис пролог к войне. 22-23.10.1910 встреча Николая </w:t>
            </w:r>
            <w:r>
              <w:rPr>
                <w:sz w:val="10"/>
                <w:szCs w:val="10"/>
                <w:lang w:val="en-US"/>
              </w:rPr>
              <w:t>II</w:t>
            </w:r>
            <w:r>
              <w:rPr>
                <w:sz w:val="10"/>
                <w:szCs w:val="10"/>
              </w:rPr>
              <w:t xml:space="preserve"> с Вельгельмом </w:t>
            </w:r>
            <w:r>
              <w:rPr>
                <w:sz w:val="10"/>
                <w:szCs w:val="10"/>
                <w:lang w:val="en-US"/>
              </w:rPr>
              <w:t>II</w:t>
            </w:r>
            <w:r>
              <w:rPr>
                <w:sz w:val="10"/>
                <w:szCs w:val="10"/>
              </w:rPr>
              <w:t xml:space="preserve"> в Потсдаме, попытка Герм привлечь Р к себе.1912-13 Боканская война: Болгария ориентация на Австро-Венгрию, Румыния на Англию. 1912г. договор России с Францией о военно-морской поддержке.</w:t>
            </w:r>
            <w:r w:rsidRPr="006464B9">
              <w:rPr>
                <w:sz w:val="10"/>
                <w:szCs w:val="10"/>
              </w:rPr>
              <w:t xml:space="preserve"> 15</w:t>
            </w:r>
            <w:r>
              <w:rPr>
                <w:sz w:val="10"/>
                <w:szCs w:val="10"/>
              </w:rPr>
              <w:t>.07.1914г. в Сараево убит наследник Австрийского престола Франц-Фердинанд, непосрадственный убица серб Г. Принцип. 10 июля Австрия объявила ультиматум Сербии. Сербия не принила всех требований. 15 июля объявление войны. 18 июля в России объявлена всеобщ моболизация. 19 июля Гермобъявила войну России. 20-го Фр Герм, 26-го Австр Р. вовлеч более 38 стран, война как следствие глуб кризиса Европы. Образ 2 фронтов. Антигерм. настроения в России, мобилиз. 15,5 милл человек. Немцы рассчитывали сокруш. Фр. и не допустить войны на два фронта.4 августа через Бельгию нападение Герм. на Фр.. 17.08 наступление 1-ой русской армии ( генерал Ренненкампф) в районе Ковно-Сувалки. 21.08 начало наступления 2-ой русс. Армии(генерал Самсонов).  Ошибка 1-ой армии: дала возможность противнику перегруппироваться, разгром 2-ой армии. Победа в сентябре Франции на р. Марне.  В битв6е под Варшавой русс разгр австро-венгров. Очер ошибки русских: нерешитеь особо Акт действий, потеря стратегич инициативы. Сраж на Черном море, пападение на русские суда. Нап Турции на Россию. Итоги 1914г.: срыв герм плана молнеиносной войны. Война приняла затяжной характер. 1915г. Нов план: оборона на Западе, разгром русских на Востоке. Нехватка у русских в боеприпасах, вооружении. 22.07.1915 оставление русскими Варшавы. Август падение Ковенской крепости, Вильно. Бездействие Запада. 1916г. наступление на Фр.  22 мая 1916г. Наст Брусилова. К 1917г. Рос потеряла 2мил убиты, 5мил- ранены, 2мил- плен. Недовольство личного состава руководством.</w:t>
            </w:r>
          </w:p>
        </w:tc>
      </w:tr>
      <w:tr w:rsidR="00F71B8D" w:rsidRPr="00CB0E34">
        <w:tc>
          <w:tcPr>
            <w:tcW w:w="4927" w:type="dxa"/>
          </w:tcPr>
          <w:p w:rsidR="00C97414" w:rsidRPr="0012635F" w:rsidRDefault="00C97414" w:rsidP="00C97414">
            <w:pPr>
              <w:pStyle w:val="a5"/>
              <w:jc w:val="both"/>
              <w:rPr>
                <w:sz w:val="10"/>
                <w:szCs w:val="10"/>
              </w:rPr>
            </w:pPr>
            <w:r w:rsidRPr="0012635F">
              <w:rPr>
                <w:b/>
                <w:bCs/>
                <w:sz w:val="10"/>
                <w:szCs w:val="10"/>
              </w:rPr>
              <w:t>61. Нач ВОВ</w:t>
            </w:r>
            <w:r w:rsidRPr="0012635F">
              <w:rPr>
                <w:sz w:val="10"/>
                <w:szCs w:val="10"/>
              </w:rPr>
              <w:t>К лету 1940 г. Г зах поч-ти всю конт Евр. нач подг к нап на СССР. 18.12.40 Гитлер утв план "Барбаросса" - "блицкриг". Сов разв уд выяв дет, 22.06.41 Г напала на СССР. Одновр  против СССР вст Итя и Рум, позже - Финл ( 26.06.41 ) и Венгр (27.06.41). Армия вторжения 5,5 млн. чел. 190 дивизий. Войска вермахта вели наст на 3-х стратегич напр: северо-зап, центр и юго-зап. оборона Брестской крепости, первые воздушные тараны, наст немцев развив стремительно. Прич пор КА: 1) военно-эк. потенциал Г, использовавшей рес-сы почти всей ЗЕ, значительно превышал военно-эк. потенциал СССР. 2) Гитлеровская армия была мобилизована, имела двухлетний опыт ведения современной войны. 3) крупные просчёты советского руководства в военной п-ке, устаревшие представления о способах ведения войны в начальный период 4) преступные просчеты Сталина и его окружения в анализе междуно полож определ сроков возможного на-чала войны, что привело к внезапности нападения противника. Кадровые перестановки.</w:t>
            </w:r>
          </w:p>
          <w:p w:rsidR="00F71B8D" w:rsidRPr="0012635F" w:rsidRDefault="00C97414" w:rsidP="00215E1B">
            <w:pPr>
              <w:widowControl w:val="0"/>
              <w:jc w:val="both"/>
              <w:rPr>
                <w:b/>
                <w:bCs/>
                <w:sz w:val="10"/>
                <w:szCs w:val="10"/>
              </w:rPr>
            </w:pPr>
            <w:r w:rsidRPr="0012635F">
              <w:rPr>
                <w:b/>
                <w:bCs/>
                <w:sz w:val="10"/>
                <w:szCs w:val="10"/>
              </w:rPr>
              <w:t xml:space="preserve">62. Корен. перелом ВОВ. </w:t>
            </w:r>
          </w:p>
          <w:p w:rsidR="00C97414" w:rsidRPr="0012635F" w:rsidRDefault="00C97414" w:rsidP="00215E1B">
            <w:pPr>
              <w:widowControl w:val="0"/>
              <w:jc w:val="both"/>
              <w:rPr>
                <w:sz w:val="10"/>
                <w:szCs w:val="10"/>
              </w:rPr>
            </w:pPr>
            <w:r w:rsidRPr="0012635F">
              <w:rPr>
                <w:sz w:val="10"/>
                <w:szCs w:val="10"/>
              </w:rPr>
              <w:t>Наст Германии нач 28 июня 1942 г. Гл напр были Кавказ и Сталинград. Из-за превосх в силах противника сов. войска отступ.: Донбасс, Дон, Кубань и часть Сев. Кавказа. Исключ тяж обст. Но постеп соотнош сил менялось в пользу Кр. армии, росло воен. пр-во. 125 дней ( 17.06 - 18.11.1942 ) вели сов. войска велич битву под Сталинградом. 19.11.1942 контрнаступление Кр. армии. Сов. войсками было окружено и уничтожено 22 дивизии и более 160 частей (330 тыс. чел.), разгромлены 8-я итальянская и часть 3-й румынской армии.</w:t>
            </w:r>
          </w:p>
          <w:p w:rsidR="00C97414" w:rsidRPr="0012635F" w:rsidRDefault="00C97414" w:rsidP="00C97414">
            <w:pPr>
              <w:widowControl w:val="0"/>
              <w:jc w:val="both"/>
              <w:rPr>
                <w:b/>
                <w:bCs/>
                <w:sz w:val="10"/>
                <w:szCs w:val="10"/>
              </w:rPr>
            </w:pPr>
            <w:r w:rsidRPr="0012635F">
              <w:rPr>
                <w:sz w:val="10"/>
                <w:szCs w:val="10"/>
              </w:rPr>
              <w:t>тяжёлые потери в марте 43, герм. реш овладеть инициативой. собир. уничт. «курский выступ» сов.-герм. фр., для этого было сконцентр. 50 див., 2000 т.,900 сам. Гот. СССР: 1 млн. 442 тыс. чел., 103,85 т. минам., 9918  тан., 8357 сам. Операция. «Цитадель». У СССР бала прекр оборона, чёткая разведка. Нач наступл. на Курск 5 июля 43 г. 3 часа утра. Цель: Ольховатка, Поныри, Гнилец. 6 июля 43 – контрудар Сов. войск  при сод. неск. армий. 7 июня немцы наступ. в районе Понырей. 12 июля – в ходе сражения нем. потерпели сокр. пораж. в крупн. танковом сраж. под Прохоровкой, недалеко от Курска.23 июля наступл. нем. было остановлено на всём фр. 5 августа освобожд. Орёл и Белгород. Курская битва, в кот. были уничтож нем. бронетанковые див., вооруж. танками самых последних моделей (тигр, пантера), коренной перелом в войне. 18-22 авг. – заверш. опер. Сов. войск в Курской битве. Нем. войскам больше не удавалось овладеть страт. инициативой до конца войны. Итог: 1) коренной перелом в войне2) уст. мор. и матер. перев.3) инициатива к сов. армии   4) способствовало сплочению гос-в антигитл</w:t>
            </w:r>
          </w:p>
        </w:tc>
        <w:tc>
          <w:tcPr>
            <w:tcW w:w="5513" w:type="dxa"/>
          </w:tcPr>
          <w:p w:rsidR="00AD6BE0" w:rsidRDefault="00AD6BE0" w:rsidP="00AD6BE0">
            <w:pPr>
              <w:rPr>
                <w:sz w:val="10"/>
                <w:szCs w:val="10"/>
              </w:rPr>
            </w:pPr>
            <w:r w:rsidRPr="00AD6BE0">
              <w:rPr>
                <w:b/>
                <w:bCs/>
                <w:sz w:val="10"/>
                <w:szCs w:val="10"/>
              </w:rPr>
              <w:t>42.</w:t>
            </w:r>
            <w:r>
              <w:rPr>
                <w:sz w:val="10"/>
                <w:szCs w:val="10"/>
              </w:rPr>
              <w:t xml:space="preserve"> </w:t>
            </w:r>
            <w:r w:rsidRPr="00AD6BE0">
              <w:rPr>
                <w:b/>
                <w:bCs/>
                <w:sz w:val="10"/>
                <w:szCs w:val="10"/>
              </w:rPr>
              <w:t xml:space="preserve">Политич. </w:t>
            </w:r>
            <w:r>
              <w:rPr>
                <w:b/>
                <w:bCs/>
                <w:sz w:val="10"/>
                <w:szCs w:val="10"/>
              </w:rPr>
              <w:t>к</w:t>
            </w:r>
            <w:r w:rsidRPr="00AD6BE0">
              <w:rPr>
                <w:b/>
                <w:bCs/>
                <w:sz w:val="10"/>
                <w:szCs w:val="10"/>
              </w:rPr>
              <w:t>риз.</w:t>
            </w:r>
            <w:r w:rsidRPr="00AD6BE0">
              <w:rPr>
                <w:sz w:val="10"/>
                <w:szCs w:val="10"/>
              </w:rPr>
              <w:t xml:space="preserve"> </w:t>
            </w:r>
            <w:r w:rsidRPr="00AD6BE0">
              <w:rPr>
                <w:b/>
                <w:bCs/>
                <w:sz w:val="10"/>
                <w:szCs w:val="10"/>
              </w:rPr>
              <w:t>Весны-лета 19</w:t>
            </w:r>
            <w:r>
              <w:rPr>
                <w:b/>
                <w:bCs/>
                <w:sz w:val="10"/>
                <w:szCs w:val="10"/>
              </w:rPr>
              <w:t>17</w:t>
            </w:r>
            <w:r>
              <w:rPr>
                <w:sz w:val="10"/>
                <w:szCs w:val="10"/>
              </w:rPr>
              <w:t>. 2 июля 1917г министры-кадеты подали в отставку. Цель - попытка оказать давление на правительство с целью принятия мер борьбы с революционной стихией (разоруж. рабочих, отправка революц. частей столичного гарнизона на фронт, запрещение деят-сти левых организаций и т.д.) 4 июля , Петроград - организованная большевиками 500тысячн. демонстрация. Лозунг: Вся власть советам. Возникла перестрелка, погибло свыше 700 чел. Петроград на воен положен, из него были выведены некот. в/ч. Обвинение большевиков в получ денег от немецкого Генштаба. Был отдан приказ об аресте Ленина. Большевики перешли на нелегальное положение. 8 июля – врем. Правит-во возглавил Керенский, вместо Львова. 12 июля – вводит смертную казнь на фронте, 18 июля – смещение главкома Брусилова и на его место - Корнилова. Керенский рассчитывал, что Корнилов обуздает революц. движение и поможет установить “демокр. диктатуру”. 27 августа – Керенский объявляет Корнилова изменником после того, как конный корпус ген. Крымова начал свой бросок на Петроград. В Петрограде-создаваться рабочие отряды, готовые сражаться с мятежными частями. К 30 августа войска Корнилова почти без выстрелов были остановлены, а Корнилов арестован. “Реабил-ные” большевики с их понятными лозунгами приобретали большую популярность в массах. Автор.т врем правит падал, с ним и шансы на успех демокр. альтернативы. В нач. сентября происходят перевыборы Петрогр-ого Совета, большевики получают больш-во мест, а председ выбир. Троцкий. 10 октября –  заседание членов ЦК - большевики приним решение на вооруж. захват власти. Все поддерж. 12 октября - создан Военно-революц. комитет (ВРК), выполнявш роль штаба по подготовке к восстанию. 22 октября ВРК направил своих представителей во все в/ч Петроградского гарнизона, в городе митинги. 24 октября – вооруж. отряды Красной Гвардии  захватывают мосты, почту, телеграф, вокзалы и т.д. Никто не оказывал им ни малейшего сопротивления. Центр восстания(штаб) – Смольный. 25 октября – столица в руках восставших. В ночь на 26 октября Зимний пал. Керенский до штурма выехал на фронт, остальные арестованы. Потери – 6 человек. Приход к власти большевиков означал крах буржуазно-либеральной альтернативы. Гл. причины этого: 1) Отсутствие тверд. гос. власти 2) Замедл. хар-р реформ 3)Война4)Нарастание революц. настроений. Большевики сумели использ. эту ситуацию, чтобы реализовать свою идеологич. доктрину.</w:t>
            </w:r>
          </w:p>
          <w:p w:rsidR="00F71B8D" w:rsidRPr="00F71B8D" w:rsidRDefault="00F71B8D" w:rsidP="00CB0E34">
            <w:pPr>
              <w:rPr>
                <w:b/>
                <w:bCs/>
                <w:sz w:val="10"/>
                <w:szCs w:val="10"/>
              </w:rPr>
            </w:pPr>
          </w:p>
        </w:tc>
      </w:tr>
      <w:tr w:rsidR="00F71B8D" w:rsidRPr="00CB0E34">
        <w:tc>
          <w:tcPr>
            <w:tcW w:w="4927" w:type="dxa"/>
          </w:tcPr>
          <w:p w:rsidR="00F71B8D" w:rsidRPr="0012635F" w:rsidRDefault="00C97414" w:rsidP="00215E1B">
            <w:pPr>
              <w:widowControl w:val="0"/>
              <w:jc w:val="both"/>
              <w:rPr>
                <w:b/>
                <w:bCs/>
                <w:sz w:val="10"/>
                <w:szCs w:val="10"/>
              </w:rPr>
            </w:pPr>
            <w:r w:rsidRPr="0012635F">
              <w:rPr>
                <w:b/>
                <w:bCs/>
                <w:sz w:val="10"/>
                <w:szCs w:val="10"/>
              </w:rPr>
              <w:t>58. Вн. Пол-ка в 30-е гг.</w:t>
            </w:r>
          </w:p>
          <w:p w:rsidR="00C97414" w:rsidRPr="0012635F" w:rsidRDefault="00C97414" w:rsidP="00C97414">
            <w:pPr>
              <w:pStyle w:val="2"/>
              <w:ind w:left="0"/>
              <w:rPr>
                <w:sz w:val="10"/>
                <w:szCs w:val="10"/>
              </w:rPr>
            </w:pPr>
            <w:r w:rsidRPr="0012635F">
              <w:rPr>
                <w:sz w:val="10"/>
                <w:szCs w:val="10"/>
              </w:rPr>
              <w:t xml:space="preserve">Осн напр вн пол СССР: 1)стремление избежать вовлеч в военный конфликт с каой либо империалист. державой и обезопасить свои границы. 2)в случае благопр. условий расшир влияние за счет погр гос-в 3)Поддержка комм. движений прежде всего в Европе и Азии. Во вн политике СССР: 1этап 1928-33г-в Европе союзнич отношения с Герм, противост демокр странам, на Востоке продвижение в Китай и активиз в Афг и Иране. 2этап 33-39г сближ с Англией, Францией, США на антигерманской и антияп осн., стремл. сохр. приобр сферы влияния на востоке и избеж. прямой конфрантации с Японией 3этап 39-июнь 41 сближение с Герм и Яп. Лето-осень 1929-конфликт на КВЖД(поп. китайского правит-ва вернуть полож. 1924-го года – совместное пользование ж/д-неудачно). Сент 1931-японская агрессия в Манчьжурии </w:t>
            </w:r>
            <w:r w:rsidRPr="0012635F">
              <w:rPr>
                <w:sz w:val="10"/>
                <w:szCs w:val="10"/>
              </w:rPr>
              <w:sym w:font="Symbol" w:char="F0DE"/>
            </w:r>
            <w:r w:rsidRPr="0012635F">
              <w:rPr>
                <w:sz w:val="10"/>
                <w:szCs w:val="10"/>
              </w:rPr>
              <w:t xml:space="preserve"> улучш сов-китайских отнош. Возраст напряж-ть между СССР и Яп, тк КВЖД прох по территории, контролирующейся Токио. Это приводит к тому, что в 1932 в Женеве восст диплом-е отнош между СССР и Кит. В 20-30гг СССР проводит акт. политику в отнош Синьцзяна (воспользуясь восст-ем местн насел пр. властей СССР планомерно наращ. свое присутств. в р-не, он оказ все возраст пом кит-й админ-и в борьбе с мусульманскими повстанцами). Агуст 1937-договор между СССР и Китаем о ненапад, массированные военные поставки Китаю. 23 августа 1939 Сов-Герм пакт, поставки Китаю резко сокр. 13 апреля 1941 Сов-Яп договор, поставки прекратились полн. 1928-33 отношения СССР с Англ, Фр, США крайне нестабильны. 1929-востанавл экон отношения с Англ. 1932 договор СССР и Фр о ненапад. 1932 договор о ненап СССР с Финл, Латв, Эстон. 1933-39 внешнепол деят носит антигерм характар из за установлении в Герм диктатуры националистов, введении в Герм всеобщей воинской повиности.23авг 1939 пакт о ненап.</w:t>
            </w:r>
          </w:p>
          <w:p w:rsidR="00C97414" w:rsidRPr="0012635F" w:rsidRDefault="00C97414" w:rsidP="00215E1B">
            <w:pPr>
              <w:widowControl w:val="0"/>
              <w:jc w:val="both"/>
              <w:rPr>
                <w:b/>
                <w:bCs/>
                <w:sz w:val="10"/>
                <w:szCs w:val="10"/>
              </w:rPr>
            </w:pPr>
          </w:p>
        </w:tc>
        <w:tc>
          <w:tcPr>
            <w:tcW w:w="5513" w:type="dxa"/>
          </w:tcPr>
          <w:p w:rsidR="00F71B8D" w:rsidRDefault="00B5352E" w:rsidP="00CB0E34">
            <w:pPr>
              <w:rPr>
                <w:b/>
                <w:bCs/>
                <w:sz w:val="10"/>
                <w:szCs w:val="10"/>
              </w:rPr>
            </w:pPr>
            <w:r>
              <w:rPr>
                <w:b/>
                <w:bCs/>
                <w:sz w:val="10"/>
                <w:szCs w:val="10"/>
              </w:rPr>
              <w:t>57. Формирование тоталит реж. В 1930-е гг.</w:t>
            </w:r>
          </w:p>
          <w:p w:rsidR="00DD1422" w:rsidRPr="00F71B8D" w:rsidRDefault="00DD1422" w:rsidP="00DD1422">
            <w:pPr>
              <w:rPr>
                <w:b/>
                <w:bCs/>
                <w:sz w:val="10"/>
                <w:szCs w:val="10"/>
              </w:rPr>
            </w:pPr>
            <w:r>
              <w:rPr>
                <w:sz w:val="10"/>
                <w:szCs w:val="10"/>
              </w:rPr>
              <w:t>Сов общ-во по его отношению к тот режиму на 3 гр: 1)искренне верившие в вождя и социализм с его идеями уравнит и коллект;2)колеблющ и сомневающ, не уверенные в прави пров пол-ки, но не сопр общ теч, а идущие за ним; 3)сопр режиму общей .Командно администр систа сформировала массовую психологию уравнительства : пусть все в бедности, но зато все равны. Взаимод аппарата и масс осуществлялось через иерархич сист св «приказ-исполнениен». В самом общ-ве отсутствовал мех-м обратной связи, через кот. Контрол. бы гос и партийный аппарат снизу. В годы НЕПа функция судеб органов и орг упр стали разграничивать однако в 30-е процесс раздел-я начал сворачиваться. Роль представит орг – советов принижалась а упр ф-ия исполкомов увелич. Слабость представительной демокр обьясн тем что она иторически не сложилась в Р. Такая слабость дала режиму возможн оторв власть и упр от соц базой(трудящихся). Происх систематич вмешательство парт и гос аппарата в сферу правосудия; содерж приговоров особ по полит делам предопределялось заранее. Сущ также «альбомные» дела сост для высшего рук-ва страны. Конст 1936г провозг демокр принципы: правосудие осущ судами,судьи независ и подчин только закону. в стране в это время сущ система наход в полном противор с констит система внесудебных органов, а судьи  были далеки от независимости. «Правосудие» по полит вопросам  осуществляли в разное время Особое совещание при ОГПУ(НКВД),всякого рода «тройки», «двойки»</w:t>
            </w:r>
          </w:p>
        </w:tc>
      </w:tr>
      <w:tr w:rsidR="00DD1422" w:rsidRPr="00CB0E34">
        <w:tc>
          <w:tcPr>
            <w:tcW w:w="4927" w:type="dxa"/>
          </w:tcPr>
          <w:p w:rsidR="00DD1422" w:rsidRPr="0012635F" w:rsidRDefault="00DD1422" w:rsidP="00DD1422">
            <w:pPr>
              <w:rPr>
                <w:b/>
                <w:bCs/>
                <w:sz w:val="10"/>
                <w:szCs w:val="10"/>
              </w:rPr>
            </w:pPr>
            <w:r w:rsidRPr="0012635F">
              <w:rPr>
                <w:b/>
                <w:bCs/>
                <w:sz w:val="10"/>
                <w:szCs w:val="10"/>
              </w:rPr>
              <w:t>68. Послевоенная экономика</w:t>
            </w:r>
          </w:p>
          <w:p w:rsidR="00DD1422" w:rsidRPr="0012635F" w:rsidRDefault="00DD1422" w:rsidP="00DD1422">
            <w:pPr>
              <w:rPr>
                <w:sz w:val="10"/>
                <w:szCs w:val="10"/>
              </w:rPr>
            </w:pPr>
            <w:r w:rsidRPr="0012635F">
              <w:rPr>
                <w:sz w:val="10"/>
                <w:szCs w:val="10"/>
              </w:rPr>
              <w:t xml:space="preserve">Осн. задачей разв-я СССР после войны являлось восс хозяйства. разрушено 1780 городов, 32тыс предприятий, 100тыс колхозов и совхозов 65тыс км ж.д…   46-50 4-й пятилетний план кот. предусматривал превышение довоенных показателей </w:t>
            </w:r>
          </w:p>
          <w:p w:rsidR="00DD1422" w:rsidRPr="0012635F" w:rsidRDefault="00DD1422" w:rsidP="00DD1422">
            <w:pPr>
              <w:rPr>
                <w:sz w:val="10"/>
                <w:szCs w:val="10"/>
              </w:rPr>
            </w:pPr>
            <w:r w:rsidRPr="0012635F">
              <w:rPr>
                <w:sz w:val="10"/>
                <w:szCs w:val="10"/>
              </w:rPr>
              <w:t>1947-денежная реформа, упразднена карточная система. С 47 по сер 50-х снижаются цены.  К  50г была реализована большая часть планов.</w:t>
            </w:r>
          </w:p>
          <w:p w:rsidR="00DD1422" w:rsidRPr="0012635F" w:rsidRDefault="00DD1422" w:rsidP="00DD1422">
            <w:pPr>
              <w:rPr>
                <w:sz w:val="10"/>
                <w:szCs w:val="10"/>
              </w:rPr>
            </w:pPr>
            <w:r w:rsidRPr="0012635F">
              <w:rPr>
                <w:sz w:val="10"/>
                <w:szCs w:val="10"/>
              </w:rPr>
              <w:t>Рост достигался за счет тяж пром-ти (88% вложений) в ущерб легкой и с/х. Сначала строились заводы, а затем дома.Легкая пром-сть находилась в глубоком кризисе.Сильнее всего страдало с/х которое было обложено налогами.</w:t>
            </w:r>
          </w:p>
          <w:p w:rsidR="00DD1422" w:rsidRPr="0012635F" w:rsidRDefault="00DD1422" w:rsidP="00215E1B">
            <w:pPr>
              <w:widowControl w:val="0"/>
              <w:jc w:val="both"/>
              <w:rPr>
                <w:b/>
                <w:bCs/>
                <w:sz w:val="10"/>
                <w:szCs w:val="10"/>
              </w:rPr>
            </w:pPr>
            <w:r w:rsidRPr="0012635F">
              <w:rPr>
                <w:sz w:val="10"/>
                <w:szCs w:val="10"/>
              </w:rPr>
              <w:t>В 1946 г подг новая конст однако в 1948 г начался новый виток в ловле «шпионов», «врагов» и т.д., на которых сваливались все неудачи (Ленинградское дело). Были задушены, в т. ч. и потенциальные все ростки оппозиции. Кризис режима выразился в послевоенном усилении тоталитаризма. В партаппарате шла борьба за преемственность Сталина, были отстранены от власти Молотов, Микоян и др. Возникали противоречия между Ждановым и Маленковым. В  конце жизни к Сталину были близки 4 человека: Маленков, Хрущев, Берия и Булганин.</w:t>
            </w:r>
          </w:p>
        </w:tc>
        <w:tc>
          <w:tcPr>
            <w:tcW w:w="5513" w:type="dxa"/>
          </w:tcPr>
          <w:p w:rsidR="00DD1422" w:rsidRDefault="008B79E0" w:rsidP="00CB0E34">
            <w:pPr>
              <w:rPr>
                <w:b/>
                <w:bCs/>
                <w:sz w:val="10"/>
                <w:szCs w:val="10"/>
              </w:rPr>
            </w:pPr>
            <w:r>
              <w:rPr>
                <w:b/>
                <w:bCs/>
                <w:sz w:val="10"/>
                <w:szCs w:val="10"/>
              </w:rPr>
              <w:t xml:space="preserve">84. Эк. Реформы. </w:t>
            </w:r>
          </w:p>
          <w:p w:rsidR="008B79E0" w:rsidRPr="008B79E0" w:rsidRDefault="008B79E0" w:rsidP="00CB0E34">
            <w:pPr>
              <w:rPr>
                <w:sz w:val="10"/>
                <w:szCs w:val="10"/>
              </w:rPr>
            </w:pPr>
            <w:r>
              <w:rPr>
                <w:sz w:val="10"/>
                <w:szCs w:val="10"/>
              </w:rPr>
              <w:t>В окт 1991 правительство Р прогр радик реф По эконом стабилиз в теч года с послед подъем пр-ва Гл реф.-реформа ценообразования Гайдара С 1-ого янв предпь отп цены на больш-во продуктов,  меры по приватиз гос</w:t>
            </w:r>
            <w:r w:rsidRPr="006464B9">
              <w:rPr>
                <w:sz w:val="10"/>
                <w:szCs w:val="10"/>
              </w:rPr>
              <w:t>.</w:t>
            </w:r>
            <w:r>
              <w:rPr>
                <w:sz w:val="10"/>
                <w:szCs w:val="10"/>
              </w:rPr>
              <w:t>собств. На 1992 г приватизация 20%госпредпр в пром-ти и 70%предпр торговли и сферы услуг Реф Гайдара исходили из того что сначала приз либерализация цен Это было прямой противоположностью программе</w:t>
            </w:r>
            <w:r w:rsidRPr="006464B9">
              <w:rPr>
                <w:sz w:val="10"/>
                <w:szCs w:val="10"/>
              </w:rPr>
              <w:t>”500</w:t>
            </w:r>
            <w:r>
              <w:rPr>
                <w:sz w:val="10"/>
                <w:szCs w:val="10"/>
              </w:rPr>
              <w:t>дней</w:t>
            </w:r>
            <w:r w:rsidRPr="006464B9">
              <w:rPr>
                <w:sz w:val="10"/>
                <w:szCs w:val="10"/>
              </w:rPr>
              <w:t>”</w:t>
            </w:r>
            <w:r>
              <w:rPr>
                <w:sz w:val="10"/>
                <w:szCs w:val="10"/>
              </w:rPr>
              <w:t xml:space="preserve"> В результате освобожд цен денежн ср-ва нас-ия были по существу конфискованы Покупать акции предприятий было не на что В этих условиях летом1992 была утверждена прогр приватиз согласно которой с 1октября 1992 нач выд приват чеков Нач их неконтрол скупка резко подн цены Они выросли в100-150 раз а зарпл в10-15 наиб сильно постр работники бюджета Нач сильный отток </w:t>
            </w:r>
            <w:r w:rsidRPr="006464B9">
              <w:rPr>
                <w:sz w:val="10"/>
                <w:szCs w:val="10"/>
              </w:rPr>
              <w:t>“</w:t>
            </w:r>
            <w:r>
              <w:rPr>
                <w:sz w:val="10"/>
                <w:szCs w:val="10"/>
              </w:rPr>
              <w:t>умов</w:t>
            </w:r>
            <w:r w:rsidRPr="006464B9">
              <w:rPr>
                <w:sz w:val="10"/>
                <w:szCs w:val="10"/>
              </w:rPr>
              <w:t xml:space="preserve">” в комерцию </w:t>
            </w:r>
            <w:r>
              <w:rPr>
                <w:sz w:val="10"/>
                <w:szCs w:val="10"/>
              </w:rPr>
              <w:t xml:space="preserve"> Значит сокращ потребл продуктов питания Продолж Спад пром пр-ва Не удалось доб. перелома в проведении фин реформ К январю 1993 было напечатано денег в 4раза больше чем их было в 1992 Ссылаясь на неуст полит сит-я в Р Междун. валютн фонд и страны </w:t>
            </w:r>
            <w:r w:rsidRPr="006464B9">
              <w:rPr>
                <w:sz w:val="10"/>
                <w:szCs w:val="10"/>
              </w:rPr>
              <w:t>“</w:t>
            </w:r>
            <w:r>
              <w:rPr>
                <w:sz w:val="10"/>
                <w:szCs w:val="10"/>
              </w:rPr>
              <w:t>семерки</w:t>
            </w:r>
            <w:r w:rsidRPr="006464B9">
              <w:rPr>
                <w:sz w:val="10"/>
                <w:szCs w:val="10"/>
              </w:rPr>
              <w:t>”</w:t>
            </w:r>
            <w:r>
              <w:rPr>
                <w:sz w:val="10"/>
                <w:szCs w:val="10"/>
              </w:rPr>
              <w:t>отказали Р в обещ кредит Начин больш вывоз капит Скр Корр-я приняла открытый характер В рез гл задача-макроэкономическая стабилизация-не была решена</w:t>
            </w:r>
          </w:p>
        </w:tc>
      </w:tr>
      <w:tr w:rsidR="00F71B8D" w:rsidRPr="00CB0E34">
        <w:tc>
          <w:tcPr>
            <w:tcW w:w="4927" w:type="dxa"/>
          </w:tcPr>
          <w:p w:rsidR="008B79E0" w:rsidRPr="0012635F" w:rsidRDefault="00BF43AA" w:rsidP="006F38D1">
            <w:pPr>
              <w:widowControl w:val="0"/>
              <w:jc w:val="both"/>
              <w:rPr>
                <w:b/>
                <w:bCs/>
                <w:sz w:val="10"/>
                <w:szCs w:val="10"/>
              </w:rPr>
            </w:pPr>
            <w:r w:rsidRPr="0012635F">
              <w:rPr>
                <w:b/>
                <w:bCs/>
                <w:sz w:val="10"/>
                <w:szCs w:val="10"/>
              </w:rPr>
              <w:t xml:space="preserve">68, </w:t>
            </w:r>
            <w:r w:rsidR="006F38D1" w:rsidRPr="0012635F">
              <w:rPr>
                <w:b/>
                <w:bCs/>
                <w:sz w:val="10"/>
                <w:szCs w:val="10"/>
              </w:rPr>
              <w:t>71. Сталинизм 1945-1953</w:t>
            </w:r>
          </w:p>
          <w:p w:rsidR="00BF43AA" w:rsidRPr="0012635F" w:rsidRDefault="00BF43AA" w:rsidP="00BF43AA">
            <w:pPr>
              <w:rPr>
                <w:sz w:val="10"/>
                <w:szCs w:val="10"/>
              </w:rPr>
            </w:pPr>
            <w:r w:rsidRPr="0012635F">
              <w:rPr>
                <w:sz w:val="10"/>
                <w:szCs w:val="10"/>
              </w:rPr>
              <w:t>Поб в войне надежды на лучшую жизнь(ослабление тоталитарного режима),но система в послевоен-й период еще более окрепла.В огромные людские и материальные потери.САвг1945 подг 4 пятилетки, предлож о смягч нажима в управ-ии эконом-ой,реорганизация колхозов.1946-обсуждение новой Конст,в ней допуск :мелкие част хозя,основанном на личном труде.</w:t>
            </w:r>
            <w:r w:rsidRPr="0012635F">
              <w:rPr>
                <w:sz w:val="10"/>
                <w:szCs w:val="10"/>
                <w:lang w:val="en-US"/>
              </w:rPr>
              <w:t>C</w:t>
            </w:r>
            <w:r w:rsidRPr="0012635F">
              <w:rPr>
                <w:sz w:val="10"/>
                <w:szCs w:val="10"/>
              </w:rPr>
              <w:t xml:space="preserve">талин заявил о завершении строительства социализма ипостроении коммунизма,это означало сверхцентрализ в планировании и управлении экономикой. Восст </w:t>
            </w:r>
            <w:r w:rsidRPr="0012635F">
              <w:rPr>
                <w:sz w:val="10"/>
                <w:szCs w:val="10"/>
                <w:u w:val="single"/>
              </w:rPr>
              <w:t>промыш-ти</w:t>
            </w:r>
            <w:r w:rsidRPr="0012635F">
              <w:rPr>
                <w:i/>
                <w:iCs/>
                <w:sz w:val="10"/>
                <w:szCs w:val="10"/>
                <w:u w:val="single"/>
              </w:rPr>
              <w:t xml:space="preserve"> </w:t>
            </w:r>
            <w:r w:rsidRPr="0012635F">
              <w:rPr>
                <w:sz w:val="10"/>
                <w:szCs w:val="10"/>
              </w:rPr>
              <w:t>проходило в тяжелых условиях:1)нехв продук,тяжел-шие условия труда и быта, выс. уровень заболев-ти и смертности,до 1,5 мес.зарплат вгод уходила на покупку облигаций принудите госзаймов. Однако,введен 8 час. Раб.день,ежегодные отпуска,отменены принудитсверхур работы,2)Уси миграции из-за: демобил.армии(1945-11,4млн;1948-2,9млн),рапатриация сов граждан(возвращение беженцев ,эвакуированных из вост.р-онов страны,3)конверсия,заверш-сь к1947,4)нехв рабочей силы(рост текучести кадров,искание более выгодных усл-й труда).Компенсировать издержки предстояло увелич. Перекачки средств из деревни в город.Тенд к Науч Техн.разраб на произве(в (ВПК)).Перераспред средств из легкой  и пищевой промыш-ти,с/х исоц сферы в пользу тяж.промыш-ти.</w:t>
            </w:r>
            <w:r w:rsidRPr="0012635F">
              <w:rPr>
                <w:sz w:val="10"/>
                <w:szCs w:val="10"/>
                <w:u w:val="single"/>
              </w:rPr>
              <w:t>С/Х 60 про</w:t>
            </w:r>
            <w:r w:rsidRPr="0012635F">
              <w:rPr>
                <w:sz w:val="10"/>
                <w:szCs w:val="10"/>
              </w:rPr>
              <w:t>центов от валовой продукции довоен. Уровня.1946-засуха=&gt;голод.Рыноч-я торговля разреш-сь крестьянам,колхозы к-рых выполнили гос. заказы.Кажд кресть-ое хоз-во обяз за землю сдавать продукты и т.п.1948-массовый забой скота по стране.1947-денеж.реформа не удалась.К концу 4-пятилетки требует реформир колх.=&gt;бригадн ф работы.Доб вс/х довоен. Уровня.Сент 1945-упразднен ГосКомОбороны.1946-СНК преобразован в Совет Министров.Прошли выборы в результате чего обновился депутатский корпус.Однако полнота власти осталась в руках парт.руководства.Окт 1952-20 съезд ВКП(б) переименован в КПСС.Нов. репрес..Арест маршалов:Жукова,Новикова;генералов:Понеделина,Киррилова.1948-“Ленинградское дело”арест лидеров ленингр-ой парторганизации за стремление к самостоят и независ-ти.1953-“Дело врачей”обвин. внеправ-ом леч выс.руков-ва.Проц. коллективиз.Насильст депортация народов(молдован).1951-критика мусульман и евреев.Выделяется рус.народ.=&gt;национализм.С1946 и по1948-восстановлен “Железный занавес”(изоляция от мира). 1946-критика журналов “Звезда”,”Ленинград’’(идеи чуждые партии).Критика:Зощенко,Ахматова,Фадеев’Молод. Гвардия””,Исаковский,Штейн.Репрессии в кино и театре:критика Лукова,Пудовкин,Эйзенштейн,Козинцев.Идеологический пресс на музыку имузыкантов:Прокофьев(6 симф-я),Хачатурян,Мурадели,Шостакович.Запрещение генетики,кибернетики.Искаж. фактов в истор.,философии и др. культура выполняла задачу по обработке общ-го сознания,наука-решение оборон.задач.Ужесточ. внеш. Политики =&gt;”Холодная война”.</w:t>
            </w:r>
          </w:p>
          <w:p w:rsidR="006F38D1" w:rsidRPr="0012635F" w:rsidRDefault="006F38D1" w:rsidP="006F38D1">
            <w:pPr>
              <w:widowControl w:val="0"/>
              <w:jc w:val="both"/>
              <w:rPr>
                <w:b/>
                <w:bCs/>
                <w:sz w:val="10"/>
                <w:szCs w:val="10"/>
              </w:rPr>
            </w:pPr>
          </w:p>
        </w:tc>
        <w:tc>
          <w:tcPr>
            <w:tcW w:w="5513" w:type="dxa"/>
          </w:tcPr>
          <w:p w:rsidR="00F71B8D" w:rsidRDefault="00BF43AA" w:rsidP="00CB0E34">
            <w:pPr>
              <w:rPr>
                <w:b/>
                <w:bCs/>
                <w:sz w:val="10"/>
                <w:szCs w:val="10"/>
              </w:rPr>
            </w:pPr>
            <w:r>
              <w:rPr>
                <w:b/>
                <w:bCs/>
                <w:sz w:val="10"/>
                <w:szCs w:val="10"/>
              </w:rPr>
              <w:t>72.73. Приход к власти Хрущева. «Оттепель».</w:t>
            </w:r>
          </w:p>
          <w:p w:rsidR="00420831" w:rsidRPr="003319AF" w:rsidRDefault="00420831" w:rsidP="00420831">
            <w:pPr>
              <w:widowControl w:val="0"/>
              <w:jc w:val="both"/>
              <w:rPr>
                <w:sz w:val="10"/>
                <w:szCs w:val="10"/>
              </w:rPr>
            </w:pPr>
            <w:r w:rsidRPr="003319AF">
              <w:rPr>
                <w:sz w:val="10"/>
                <w:szCs w:val="10"/>
              </w:rPr>
              <w:t>5.03.1953 г. ум Сталин.  Борьба за вл-ть. Раздел руков постов. Сокращ Президиума до 10 человек. Маленков - 1 место: предс Совмина  и 1-ый секр ЦК КПСС; Берия - МВД; Молотов - МИД; Ворошилов - формальн. глава гос-ва - предс. Президиума ВС. Хрущёв не имел никаких гос. должностей, но занимал 2 место в ЦК КПСС. Амнистия для всех заключённых, чей срок не превышал 5 лет. Было выпущ много уголовников - криминогенная сит 10 июля Берия арестован, расстрелян в декабре 1953 г. Во главе МВД - Круглов. У МВД отобрали упр лагерями и передали в министерство юстиции. В марте 1954 г. п-кая милиция преобр в КГБ. 2 пути. Маленков: развит. легкой пром-ти, разв пр-ва и снижение цен на т-ры ширпотреба. Сбалансир разв. Хрущёв: союз с/х и тяжелой пром-ти, помощь селу, значит повыш закуп цен на зерно, быстрое расшир посевн площ, осв-е целин земель для немед получ больш кол-ва зерна, необх увел парк с/х машин и тракторов (тяжёлая пром-ть). 3 цели: повыш ур потр-я, выс темпы эк. роста и напр крупн. капит-й в тяжёлую пром-ть. Повыш закуп цен на пр-цию колх, осв цел, поп стимулир соц. акт трудящ, пересмотр трудового законодательства, введение паспортов для всех сельских жителей, упразднение МТС, укрупн колхозов, огранич частн сектора, реформа образования, жилищное строительство, 20 съезд партии 1956 г. - разоблачение "культа личности Сталина", "оттепель" в к-рной обл и внешней п-ке, реабилитация 20 млн. чел-к. II этап дея-ти Хрущёва: 1958-64 г.  22 мая 1957 г. на собрании представит колх. лозунг "Догнать и перегнать Америку" в двух областях: пр-во мяса и молочной пр-ции ). 57-59 гг. отмечены серией административн реф и "кампаний" ("кукур лих", "мясн компания в Рязани", "молочные рекорды" и т. д. ), нов укруп. колхозов, погоня за рекордами. 58-64 гг. резк. рост тяж. пром-ти, в эк-ке нереальное планир., 1961 г. - полет в космос, значит. Увелич. капиталовлож. в пром-ть и быстр. рост кред. Итоги: Существ улучш матер. полож городск трудящ, пробл финансир. Аграр. сектора оставалась нерешенной; сокращ парка с/х машин из-за ликвидации МТС; истощ целин земель; подгон рез-тов под план; резкий и неконтролир рост пром-ти, пр-во ср-в пр-ва; мас приток низкоквалифицированной раб силы из сельской местн; ощутимое сниж темпов эк. роста; увелич. дефицита, связанное со снижением интен-сивности развития пром-ти ср-в потребления; превышение возможности гос. бюджета.</w:t>
            </w:r>
          </w:p>
          <w:p w:rsidR="00420831" w:rsidRPr="00F71B8D" w:rsidRDefault="00420831" w:rsidP="00CB0E34">
            <w:pPr>
              <w:rPr>
                <w:b/>
                <w:bCs/>
                <w:sz w:val="10"/>
                <w:szCs w:val="10"/>
              </w:rPr>
            </w:pPr>
          </w:p>
        </w:tc>
      </w:tr>
      <w:tr w:rsidR="00420831" w:rsidRPr="00CB0E34">
        <w:tc>
          <w:tcPr>
            <w:tcW w:w="4927" w:type="dxa"/>
          </w:tcPr>
          <w:p w:rsidR="00420831" w:rsidRPr="0012635F" w:rsidRDefault="0012635F" w:rsidP="006F38D1">
            <w:pPr>
              <w:widowControl w:val="0"/>
              <w:jc w:val="both"/>
              <w:rPr>
                <w:b/>
                <w:bCs/>
                <w:sz w:val="10"/>
                <w:szCs w:val="10"/>
              </w:rPr>
            </w:pPr>
            <w:r w:rsidRPr="0012635F">
              <w:rPr>
                <w:b/>
                <w:bCs/>
                <w:sz w:val="10"/>
                <w:szCs w:val="10"/>
              </w:rPr>
              <w:t>76. Реформы 1965 Брежнев</w:t>
            </w:r>
          </w:p>
          <w:p w:rsidR="0012635F" w:rsidRPr="0012635F" w:rsidRDefault="0012635F" w:rsidP="0012635F">
            <w:pPr>
              <w:widowControl w:val="0"/>
              <w:jc w:val="both"/>
              <w:rPr>
                <w:sz w:val="10"/>
                <w:szCs w:val="10"/>
              </w:rPr>
            </w:pPr>
            <w:r w:rsidRPr="0012635F">
              <w:rPr>
                <w:sz w:val="10"/>
                <w:szCs w:val="10"/>
              </w:rPr>
              <w:t>Отставка Хрущева - отказ от энерг пров реформ, и в этом смысле она могла показаться успехом консервативных сил. Причины: необхо сохр коллективную вл-ть и контроль высших партийных органов за всеми сторонами жизни общ-ва, положить конец "реформаторству", порожд нестабиль в парт кадрах, обеспеч норм функц-е п-ких и гос стр-р, поэтому следовало найти реш, стабилизир бы административную с-му, а также улучш контр за кадрами. Реформаторск дея-ть: 1.) провед новой администр централиз, 2.)упраздн совнархозов и восстановл центральн промышл министерств 3.)созд крупн гос-ных комит (Госкомцен, Госснаб и Госкомитет по науке и технике). 4.)предприятия получ некот автономию (хозрасчет) Число обязат показ было сведено до min. Часть доходов ост в распоряж пред-тий. (предполагалось, каждое удет более свобо обращ с пятилетним планом, т.е. попытка предост более шир возм тем ответств лицам, кот. приним решения в сфере н/х; 5.) созд фонда стимулир. был раздел на три части: мат. поощрения, "соцкульт-быта" - для строительства жилья, и фонд самофинансирования. Причины непоследоват и противореч: 1.)два трудносочетаемых аспекта дея-ти: последоват консервативная идеологич п-ка, с одной стороны, и эк. реформа -с другой 2.) глубокие расхождения между возглавляемыми Брежневым сторонниками огранич децентрализ при сохранении неприкосн п-ко-административн с-мы и объединивш вокруг Косыгина приверже частичных рын реф; 3.)несоответств, касавш темпа и глубины провед реф и противореч подх к реш пробле распредя вл-ти 4.)сочет расшир самост. пред-тий с усил. Администрат. и эк. полномочий министерств 5.)Созд Госснаба противореч провозглаш самостоят пред-тий. Причины провала: выбор лёгких решений, отказ от рациональных преобр., жел. решить проблемы, не затрагивая причин их возникн.: централиз., бюрократизма органов управл.. .выразился: 1.)поощрительные фонды не смогли должным образом стимулир раб силу: предназнач рабочим премии были слишком небольшими, чтобы вызывать интерес; 2.)кажд нижестоящ орган взаимодейст только с вышестоящ инстанцией. Связи были вертикальн и отсутств между соседн предпр и организац 3.) пред-я как и прежде, не могли свободно выбирать поставщика и потребит 4.)снабж не обеспеч и было низкого кач-ва, а потому и выпуск производимой пр-ции оставался нерегулярным, связ с пост простоями. Итоги:.) Крупные инвестиции в с/х; 2.) запуск инфляц процессов в сочетс новой административн централизацией экономики; 3.) основные усилия направлялись на развитие оборонной пром-ти, энергетики, с/х и Сибири; 4.)торможение, а затем и провал реформы - всё это обусловило вползание в кризис.</w:t>
            </w:r>
          </w:p>
          <w:p w:rsidR="0012635F" w:rsidRPr="0012635F" w:rsidRDefault="0012635F" w:rsidP="006F38D1">
            <w:pPr>
              <w:widowControl w:val="0"/>
              <w:jc w:val="both"/>
              <w:rPr>
                <w:b/>
                <w:bCs/>
                <w:sz w:val="10"/>
                <w:szCs w:val="10"/>
              </w:rPr>
            </w:pPr>
          </w:p>
        </w:tc>
        <w:tc>
          <w:tcPr>
            <w:tcW w:w="5513" w:type="dxa"/>
          </w:tcPr>
          <w:p w:rsidR="00420831" w:rsidRDefault="00F06795" w:rsidP="00CB0E34">
            <w:pPr>
              <w:rPr>
                <w:b/>
                <w:bCs/>
                <w:sz w:val="10"/>
                <w:szCs w:val="10"/>
              </w:rPr>
            </w:pPr>
            <w:r>
              <w:rPr>
                <w:b/>
                <w:bCs/>
                <w:sz w:val="10"/>
                <w:szCs w:val="10"/>
              </w:rPr>
              <w:t>80,81</w:t>
            </w:r>
            <w:r w:rsidR="00DF2F75">
              <w:rPr>
                <w:b/>
                <w:bCs/>
                <w:sz w:val="10"/>
                <w:szCs w:val="10"/>
              </w:rPr>
              <w:t>,82</w:t>
            </w:r>
            <w:r>
              <w:rPr>
                <w:b/>
                <w:bCs/>
                <w:sz w:val="10"/>
                <w:szCs w:val="10"/>
              </w:rPr>
              <w:t>. Курс на перестройку</w:t>
            </w:r>
          </w:p>
          <w:p w:rsidR="00F06795" w:rsidRPr="007E7DEA" w:rsidRDefault="00F06795" w:rsidP="00F06795">
            <w:pPr>
              <w:widowControl w:val="0"/>
              <w:jc w:val="both"/>
              <w:rPr>
                <w:sz w:val="10"/>
                <w:szCs w:val="10"/>
              </w:rPr>
            </w:pPr>
            <w:r w:rsidRPr="007E7DEA">
              <w:rPr>
                <w:sz w:val="10"/>
                <w:szCs w:val="10"/>
              </w:rPr>
              <w:t>Признание несовершенства полит. с-мы требовало решит. перемен в этой сфере.   Концепция полит. реформ - 19 всесоюзн. конфер-ия КПСС, на янв. пленуме ЦК КПСС 87 г.  и февр. 88 г. Задачи: 1) вовлеч. миллионов трудящихся в действит. правление страной 2) создание эффект. мех-ма обеспечения самообновления п-кой с-мы. Цель: всестороннее обогащение прав чел-ка, повышение соц. активности. Пути достиж цели: измен избир с-му (декабрь 88 г. - закон о выборе нар. депутатов, 26 марта 89 г. - первые выборы на альтерн. основе. 2) реорганиз стукт органов вл-ти и упр-ия (в центре и в респ. созданы новые стр-ры вл-ти, избраны ВС, кот. работали уже на пост. основе. Налич новых структур в-ти - законодат. и исполнит. - призвано обеспеч. разграничени в-тей. Возрожд и укрепл. в-ть Советов нар. депутатов. 3)Обновл закон-ва: отказ партии от выполнения админ.-управленч. ф-ций, кот. выполняли теперь Советы. В 1990 г. з-н "О печати и средствах массовой инф-ции" отмен цензуру. Закон о свободе совести. В СССР стал реален полит. плюрализм - образов мн-ва партий и политико-обществ. организаций. Профсоюзы вышли из подчинения КПСС. Противники реформ - путч 19-21 авг. 91 г. Итоги: п-кая реформа оказалась наиб. эффект. из всех преобразований, демократизация основных сфер жизни общ-ва получила  необратимый процесс.</w:t>
            </w:r>
          </w:p>
          <w:p w:rsidR="00DF2F75" w:rsidRDefault="00DF2F75" w:rsidP="00DF2F75">
            <w:pPr>
              <w:rPr>
                <w:sz w:val="10"/>
                <w:szCs w:val="10"/>
              </w:rPr>
            </w:pPr>
            <w:r w:rsidRPr="006464B9">
              <w:rPr>
                <w:sz w:val="10"/>
                <w:szCs w:val="10"/>
              </w:rPr>
              <w:t>Первым шагом на пути радикальных преобразований стало объявление гласности, которая должна была стать средством и формой демократизации общества.</w:t>
            </w:r>
            <w:r>
              <w:rPr>
                <w:sz w:val="10"/>
                <w:szCs w:val="10"/>
              </w:rPr>
              <w:t xml:space="preserve"> 21 конференция стала поворотным шагом в перестройке, т</w:t>
            </w:r>
            <w:r w:rsidRPr="006464B9">
              <w:rPr>
                <w:sz w:val="10"/>
                <w:szCs w:val="10"/>
              </w:rPr>
              <w:t>.</w:t>
            </w:r>
            <w:r>
              <w:rPr>
                <w:sz w:val="10"/>
                <w:szCs w:val="10"/>
              </w:rPr>
              <w:t>к</w:t>
            </w:r>
            <w:r w:rsidRPr="006464B9">
              <w:rPr>
                <w:sz w:val="10"/>
                <w:szCs w:val="10"/>
              </w:rPr>
              <w:t>.</w:t>
            </w:r>
            <w:r>
              <w:rPr>
                <w:sz w:val="10"/>
                <w:szCs w:val="10"/>
              </w:rPr>
              <w:t xml:space="preserve"> был принят отказ на монополии партии</w:t>
            </w:r>
            <w:r w:rsidRPr="006464B9">
              <w:rPr>
                <w:sz w:val="10"/>
                <w:szCs w:val="10"/>
              </w:rPr>
              <w:t>.</w:t>
            </w:r>
            <w:r>
              <w:rPr>
                <w:sz w:val="10"/>
                <w:szCs w:val="10"/>
              </w:rPr>
              <w:t xml:space="preserve"> Поле него был утвержден съезд народных депутатов</w:t>
            </w:r>
            <w:r w:rsidRPr="006464B9">
              <w:rPr>
                <w:sz w:val="10"/>
                <w:szCs w:val="10"/>
              </w:rPr>
              <w:t>.</w:t>
            </w:r>
            <w:r>
              <w:rPr>
                <w:sz w:val="10"/>
                <w:szCs w:val="10"/>
              </w:rPr>
              <w:t xml:space="preserve"> Потом была борьба коммунистов и демократов, которая закончилась тем ,что 12 июня 1991 года Ельцин был избран президентом РСФСР</w:t>
            </w:r>
            <w:r w:rsidRPr="006464B9">
              <w:rPr>
                <w:sz w:val="10"/>
                <w:szCs w:val="10"/>
              </w:rPr>
              <w:t>.</w:t>
            </w:r>
          </w:p>
          <w:p w:rsidR="00F06795" w:rsidRDefault="00F06795" w:rsidP="00CB0E34">
            <w:pPr>
              <w:rPr>
                <w:b/>
                <w:bCs/>
                <w:sz w:val="10"/>
                <w:szCs w:val="10"/>
              </w:rPr>
            </w:pPr>
          </w:p>
        </w:tc>
      </w:tr>
      <w:tr w:rsidR="00420831" w:rsidRPr="00CB0E34">
        <w:tc>
          <w:tcPr>
            <w:tcW w:w="4927" w:type="dxa"/>
          </w:tcPr>
          <w:p w:rsidR="002874E2" w:rsidRDefault="002874E2" w:rsidP="006F38D1">
            <w:pPr>
              <w:widowControl w:val="0"/>
              <w:jc w:val="both"/>
              <w:rPr>
                <w:b/>
                <w:bCs/>
                <w:sz w:val="10"/>
                <w:szCs w:val="10"/>
              </w:rPr>
            </w:pPr>
            <w:r>
              <w:rPr>
                <w:b/>
                <w:bCs/>
                <w:sz w:val="10"/>
                <w:szCs w:val="10"/>
              </w:rPr>
              <w:t>69. Холодная война и распад Европы</w:t>
            </w:r>
          </w:p>
          <w:p w:rsidR="002874E2" w:rsidRDefault="002874E2" w:rsidP="002874E2">
            <w:pPr>
              <w:rPr>
                <w:sz w:val="10"/>
                <w:szCs w:val="10"/>
              </w:rPr>
            </w:pPr>
            <w:r>
              <w:rPr>
                <w:sz w:val="10"/>
                <w:szCs w:val="10"/>
              </w:rPr>
              <w:t xml:space="preserve">Посл2 мировой войны СССР не верил в возм2 коллект2 безоп.стремился к расшир своей террит и сферы  влияния.Стр Запада стали проводить политику «сдерживания»СССР.Эта пол пирнята Труменом в 1947-предл эконо помощь европейским гос-вам.Но страны Варщ.договора от нее отказались.Начался расскол </w:t>
            </w:r>
            <w:r w:rsidR="00F3659F">
              <w:rPr>
                <w:sz w:val="10"/>
                <w:szCs w:val="10"/>
              </w:rPr>
              <w:t>Е</w:t>
            </w:r>
            <w:r>
              <w:rPr>
                <w:sz w:val="10"/>
                <w:szCs w:val="10"/>
              </w:rPr>
              <w:t>вропы.создание НАТО странами Запада и СЭВ.1950-корейская война –полигон для военных столкновений США и СССР.»Холодная война» расколола мир на две системы.Появ водородное ружие,межконтинентальные ракеты,атомные подв.лодки.В СССР и США мощный ВПК. Затем  оттепель, визит Хрущева в США. уд расшир вл-е на лидеров независ гос. у  Сов. Рук возн нов собл перейти к более жестк полит, т.к в СССр была создана Ракета способ достиг территор США. Оттепель закончилась. В нач 60ых годов отнашения опять обострились → карибский кризис. 1962 – мир на гране катастрофы. 1969 периуд потепления. Но индо-китай опять обострил обстановку в мире. 1979 афган. 1980 СОИ-Рейгана. Распад СССР –1991→конец холодной войны.</w:t>
            </w:r>
          </w:p>
          <w:p w:rsidR="00420831" w:rsidRPr="002874E2" w:rsidRDefault="00420831" w:rsidP="002874E2">
            <w:pPr>
              <w:rPr>
                <w:sz w:val="10"/>
                <w:szCs w:val="10"/>
              </w:rPr>
            </w:pPr>
          </w:p>
        </w:tc>
        <w:tc>
          <w:tcPr>
            <w:tcW w:w="5513" w:type="dxa"/>
          </w:tcPr>
          <w:p w:rsidR="00E47331" w:rsidRPr="00645330" w:rsidRDefault="00E47331" w:rsidP="00E47331">
            <w:pPr>
              <w:pStyle w:val="2"/>
              <w:widowControl w:val="0"/>
              <w:spacing w:after="0"/>
              <w:ind w:left="0"/>
              <w:rPr>
                <w:sz w:val="10"/>
                <w:szCs w:val="10"/>
              </w:rPr>
            </w:pPr>
            <w:r w:rsidRPr="00E47331">
              <w:rPr>
                <w:b/>
                <w:bCs/>
                <w:sz w:val="10"/>
                <w:szCs w:val="10"/>
              </w:rPr>
              <w:t>83. 1991. Распад СССР</w:t>
            </w:r>
            <w:r>
              <w:rPr>
                <w:sz w:val="10"/>
                <w:szCs w:val="10"/>
              </w:rPr>
              <w:br/>
            </w:r>
            <w:r w:rsidRPr="00645330">
              <w:rPr>
                <w:sz w:val="10"/>
                <w:szCs w:val="10"/>
              </w:rPr>
              <w:t>В период перестройки остро встал нац вопрос. Демокр проц созд благопр усл для возрожд нац самосозн. Стремл сохр целостн СССР породило к жизни ряд важн законод актов, направл на реш нац вопроса. Парламентами респ были приняты декларации об их суверенитете, т. е. полной эк. и п-кой самостоят Важн знач для разр межнац и соц. Напряж имело перераспред вл-ти (разграничение ф-ций центра и республик). Оно происх по следующим направлениям: 1.)от высш эшелонов управ к его низ звеньям; 2.)от парт аппарата к Советам; 3.) от исполнит звеньев парто и сов аппарата к представит орг трудящ; 4.)от консерват организ к инновац; 5.)от субъектов, ориентир на групп эгоизм, к субъектам, консолидир разн соц слои. Игнориро центра со стор респ нанос огр ущерб как эк-ке страны, так и реш нац вопр. Нужен был нов союзный Дог, учит сложившуюся обстановку. 24.09.90 опублик проект нового союзного Дог. 17.03.91 76 % граждан из 80 % населения СССР сказали на референдуме Союзу “Да”. подписание Дого (в силу поисков приемл реш) было назнач лишь на 20.08.91 Попытка госпереворота сорвала подпис Дог и ещё больш усугуб полож. 6.09.91 из Союза вышли Латв, Литва и Эст. 1.12.91 на рефер на Укр народ высказ за независ. 8.12.91 за спиной Горбачёва Р, Белорусия и Укр в Минске подписали соглаше о СНГ. А 21.12.91 Азерб Белор, Каз, Кырг, Молд, РСФСР, Таджик, Туркм, Узбек и Укр в Алма-Ате подпис Прот и Декл об образ СНГ. 26.12.91 Совет Республик союзного парламента принял Декл о прекращ сущ СССР. Пробл реф в РФ: 1.)борьба за вл, отодвигавшая на задний план решение эк. и соц. проблем; 2.) проблема межнациональных отношений; 3.) тяжёлый эк. кризис.</w:t>
            </w:r>
          </w:p>
          <w:p w:rsidR="00420831" w:rsidRDefault="00420831" w:rsidP="00CB0E34">
            <w:pPr>
              <w:rPr>
                <w:b/>
                <w:bCs/>
                <w:sz w:val="10"/>
                <w:szCs w:val="10"/>
              </w:rPr>
            </w:pPr>
          </w:p>
        </w:tc>
      </w:tr>
      <w:tr w:rsidR="002D01FF" w:rsidRPr="00CB0E34">
        <w:tc>
          <w:tcPr>
            <w:tcW w:w="4927" w:type="dxa"/>
          </w:tcPr>
          <w:p w:rsidR="002D01FF" w:rsidRDefault="005827C9" w:rsidP="006F38D1">
            <w:pPr>
              <w:widowControl w:val="0"/>
              <w:jc w:val="both"/>
              <w:rPr>
                <w:b/>
                <w:bCs/>
                <w:sz w:val="10"/>
                <w:szCs w:val="10"/>
              </w:rPr>
            </w:pPr>
            <w:r>
              <w:rPr>
                <w:b/>
                <w:bCs/>
                <w:sz w:val="10"/>
                <w:szCs w:val="10"/>
              </w:rPr>
              <w:t>86. Внешн. Политика в 90-егг.</w:t>
            </w:r>
          </w:p>
          <w:p w:rsidR="005827C9" w:rsidRDefault="005827C9" w:rsidP="005827C9">
            <w:pPr>
              <w:rPr>
                <w:sz w:val="10"/>
                <w:szCs w:val="10"/>
              </w:rPr>
            </w:pPr>
            <w:r>
              <w:rPr>
                <w:sz w:val="10"/>
                <w:szCs w:val="10"/>
              </w:rPr>
              <w:t>После распада СССР и провозглаш СНГ слож принц но новая внешнепол сит для Р. не только лиш традиц союзн в Вост и Зап Евр, но и получ по периметру своих «прозрачных» границ множество гос, руков котор было настр дал не дружелюбно. Значит постр обороноспос страны.1Отсутсте границ с бывш респ СССР.2Флот лишился традиц баз в Приб .3Осложн вопрос о его базировании в Севастополе.4Необходим вывода войск из Германии, Польши, Венгрии, Прибалтики.5Развалилась ПВО страны.6Обостр пробл беженцев из соседних гос-в.</w:t>
            </w:r>
          </w:p>
          <w:p w:rsidR="005827C9" w:rsidRDefault="005827C9" w:rsidP="005827C9">
            <w:pPr>
              <w:rPr>
                <w:sz w:val="10"/>
                <w:szCs w:val="10"/>
              </w:rPr>
            </w:pPr>
            <w:r>
              <w:rPr>
                <w:sz w:val="10"/>
                <w:szCs w:val="10"/>
              </w:rPr>
              <w:t>Россия-Запад. Предпочт во внеш полит сохр за зап стр-ми, в перв оч США. В к 1991-нач 1992г. Ельцин заяв о перенац яде ракет с объектов США. В 1994 г. ядерные ракеты Р и США были перенацелены в ненаселе районы земли.1992 г.- Кэмп-дэвидская декл – оконч «холодной войны», Р США друзья и партнеры. Янв1993 г. Москва – ОСНВ-2 – к 2003 году сокращение ядерных потенциалов России и США на 2</w:t>
            </w:r>
            <w:r w:rsidRPr="006464B9">
              <w:rPr>
                <w:sz w:val="10"/>
                <w:szCs w:val="10"/>
              </w:rPr>
              <w:t>/3</w:t>
            </w:r>
            <w:r>
              <w:rPr>
                <w:sz w:val="10"/>
                <w:szCs w:val="10"/>
              </w:rPr>
              <w:t xml:space="preserve"> от уровня ОСНВ-1. Июнь 1994 г.- завершение выв войск из Герм. Попытки российского правительства предотвратить вступление бывших членов ОВД в НАТО предоставл странам центр Евр перекр гарантий безоп. НАТО идя на компромисс создало программу «Партнерство во имя мира» согласно котор страна подпис не станов полнопр чл НАТО. К лету 1994 ее подпис более 20 стран. 22июня 1994 присоед Россия. 1994 расшир «семерки» ведущих стран за счет Р. Укр связи с Зап Россия зачастую следовала в фарватере США.</w:t>
            </w:r>
          </w:p>
          <w:p w:rsidR="005827C9" w:rsidRDefault="005827C9" w:rsidP="005827C9">
            <w:pPr>
              <w:rPr>
                <w:sz w:val="10"/>
                <w:szCs w:val="10"/>
              </w:rPr>
            </w:pPr>
            <w:r>
              <w:rPr>
                <w:sz w:val="10"/>
                <w:szCs w:val="10"/>
              </w:rPr>
              <w:t>Россия-Восток.Укр отнош с Яп, Инд, Кит, странами АСЕАН, юж Кореей, гос-вами Перс залива. Кит стал одним из основных торговых партнеров. Осл контакты с КНДР, Монг, Вьетн, Ираком. «Вост» направление осталось второстепенным.</w:t>
            </w:r>
          </w:p>
          <w:p w:rsidR="005827C9" w:rsidRDefault="005827C9" w:rsidP="005827C9">
            <w:pPr>
              <w:rPr>
                <w:sz w:val="10"/>
                <w:szCs w:val="10"/>
              </w:rPr>
            </w:pPr>
            <w:r>
              <w:rPr>
                <w:sz w:val="10"/>
                <w:szCs w:val="10"/>
              </w:rPr>
              <w:t>Россия-СНГ.Бывшие респ дистанц от центра, но скоро нашли у себя проблемы кот реш в одиночку не могли. Обостр вооруж конфл в Таджикистане, Грузии, Молдове. 1992 г. Более 250 документов для укр СНГ. 1992 – договор о коллективной безопасности стран-членов СНГ(подписались 6стран из11). 1992г. экономический кризис СНГ.(невыгодно продавать нефть среди членов СНГ).1993-Устав СНГ(подписало7 стран). 1993-94 – просьба Грузии, Армении о российском миротворчестве на их территории. 1994 –договор о вывод ракетно-ядерного оружия с территории Украины. 1992-94 проблема статуса Севастополя и условий раздела Черноморского флота.</w:t>
            </w:r>
          </w:p>
          <w:p w:rsidR="005827C9" w:rsidRDefault="005827C9" w:rsidP="006F38D1">
            <w:pPr>
              <w:widowControl w:val="0"/>
              <w:jc w:val="both"/>
              <w:rPr>
                <w:b/>
                <w:bCs/>
                <w:sz w:val="10"/>
                <w:szCs w:val="10"/>
              </w:rPr>
            </w:pPr>
          </w:p>
        </w:tc>
        <w:tc>
          <w:tcPr>
            <w:tcW w:w="5513" w:type="dxa"/>
          </w:tcPr>
          <w:p w:rsidR="002D01FF" w:rsidRPr="00E47331" w:rsidRDefault="002D01FF" w:rsidP="00E47331">
            <w:pPr>
              <w:pStyle w:val="2"/>
              <w:widowControl w:val="0"/>
              <w:spacing w:after="0"/>
              <w:ind w:left="0"/>
              <w:rPr>
                <w:b/>
                <w:bCs/>
                <w:sz w:val="10"/>
                <w:szCs w:val="10"/>
              </w:rPr>
            </w:pPr>
          </w:p>
        </w:tc>
      </w:tr>
      <w:tr w:rsidR="002D01FF" w:rsidRPr="00CB0E34">
        <w:tc>
          <w:tcPr>
            <w:tcW w:w="4927" w:type="dxa"/>
          </w:tcPr>
          <w:p w:rsidR="002D01FF" w:rsidRDefault="002D01FF" w:rsidP="006F38D1">
            <w:pPr>
              <w:widowControl w:val="0"/>
              <w:jc w:val="both"/>
              <w:rPr>
                <w:b/>
                <w:bCs/>
                <w:sz w:val="10"/>
                <w:szCs w:val="10"/>
              </w:rPr>
            </w:pPr>
          </w:p>
        </w:tc>
        <w:tc>
          <w:tcPr>
            <w:tcW w:w="5513" w:type="dxa"/>
          </w:tcPr>
          <w:p w:rsidR="002D01FF" w:rsidRPr="00E47331" w:rsidRDefault="002D01FF" w:rsidP="00E47331">
            <w:pPr>
              <w:pStyle w:val="2"/>
              <w:widowControl w:val="0"/>
              <w:spacing w:after="0"/>
              <w:ind w:left="0"/>
              <w:rPr>
                <w:b/>
                <w:bCs/>
                <w:sz w:val="10"/>
                <w:szCs w:val="10"/>
              </w:rPr>
            </w:pPr>
          </w:p>
        </w:tc>
      </w:tr>
    </w:tbl>
    <w:p w:rsidR="00300F99" w:rsidRDefault="00300F99" w:rsidP="00CB0E34">
      <w:pPr>
        <w:ind w:left="-720"/>
      </w:pPr>
      <w:bookmarkStart w:id="0" w:name="_GoBack"/>
      <w:bookmarkEnd w:id="0"/>
    </w:p>
    <w:sectPr w:rsidR="00300F99" w:rsidSect="00D25B70">
      <w:pgSz w:w="11906" w:h="16838"/>
      <w:pgMar w:top="360" w:right="566"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63382"/>
    <w:multiLevelType w:val="singleLevel"/>
    <w:tmpl w:val="F15AAAE6"/>
    <w:lvl w:ilvl="0">
      <w:start w:val="2"/>
      <w:numFmt w:val="decimal"/>
      <w:lvlText w:val="%1. "/>
      <w:legacy w:legacy="1" w:legacySpace="0" w:legacyIndent="283"/>
      <w:lvlJc w:val="left"/>
      <w:pPr>
        <w:ind w:left="628" w:hanging="283"/>
      </w:pPr>
      <w:rPr>
        <w:rFonts w:ascii="Times New Roman" w:hAnsi="Times New Roman" w:cs="Times New Roman" w:hint="default"/>
        <w:b w:val="0"/>
        <w:bCs w:val="0"/>
        <w:i w:val="0"/>
        <w:iCs w:val="0"/>
        <w:sz w:val="12"/>
        <w:szCs w:val="12"/>
        <w:u w:val="none"/>
      </w:rPr>
    </w:lvl>
  </w:abstractNum>
  <w:abstractNum w:abstractNumId="1">
    <w:nsid w:val="0548392B"/>
    <w:multiLevelType w:val="singleLevel"/>
    <w:tmpl w:val="F15AAAE6"/>
    <w:lvl w:ilvl="0">
      <w:start w:val="2"/>
      <w:numFmt w:val="decimal"/>
      <w:lvlText w:val="%1. "/>
      <w:legacy w:legacy="1" w:legacySpace="0" w:legacyIndent="283"/>
      <w:lvlJc w:val="left"/>
      <w:pPr>
        <w:ind w:left="1093" w:hanging="283"/>
      </w:pPr>
      <w:rPr>
        <w:rFonts w:ascii="Times New Roman" w:hAnsi="Times New Roman" w:cs="Times New Roman" w:hint="default"/>
        <w:b w:val="0"/>
        <w:bCs w:val="0"/>
        <w:i w:val="0"/>
        <w:iCs w:val="0"/>
        <w:sz w:val="12"/>
        <w:szCs w:val="12"/>
        <w:u w:val="none"/>
      </w:rPr>
    </w:lvl>
  </w:abstractNum>
  <w:abstractNum w:abstractNumId="2">
    <w:nsid w:val="27495B66"/>
    <w:multiLevelType w:val="hybridMultilevel"/>
    <w:tmpl w:val="4FFCE668"/>
    <w:lvl w:ilvl="0" w:tplc="C402F302">
      <w:start w:val="1"/>
      <w:numFmt w:val="decimal"/>
      <w:lvlText w:val="%1"/>
      <w:lvlJc w:val="left"/>
      <w:pPr>
        <w:tabs>
          <w:tab w:val="num" w:pos="720"/>
        </w:tabs>
        <w:ind w:left="720" w:hanging="360"/>
      </w:pPr>
      <w:rPr>
        <w:rFonts w:hint="default"/>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E8311B4"/>
    <w:multiLevelType w:val="singleLevel"/>
    <w:tmpl w:val="0A2C7C9A"/>
    <w:lvl w:ilvl="0">
      <w:start w:val="1"/>
      <w:numFmt w:val="decimal"/>
      <w:lvlText w:val="%1."/>
      <w:legacy w:legacy="1" w:legacySpace="0" w:legacyIndent="283"/>
      <w:lvlJc w:val="left"/>
      <w:pPr>
        <w:ind w:left="283" w:hanging="283"/>
      </w:pPr>
    </w:lvl>
  </w:abstractNum>
  <w:abstractNum w:abstractNumId="4">
    <w:nsid w:val="358271B0"/>
    <w:multiLevelType w:val="singleLevel"/>
    <w:tmpl w:val="98407ED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5">
    <w:nsid w:val="39523602"/>
    <w:multiLevelType w:val="singleLevel"/>
    <w:tmpl w:val="98407ED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6">
    <w:nsid w:val="3D355229"/>
    <w:multiLevelType w:val="singleLevel"/>
    <w:tmpl w:val="0A2C7C9A"/>
    <w:lvl w:ilvl="0">
      <w:start w:val="1"/>
      <w:numFmt w:val="decimal"/>
      <w:lvlText w:val="%1."/>
      <w:legacy w:legacy="1" w:legacySpace="0" w:legacyIndent="283"/>
      <w:lvlJc w:val="left"/>
      <w:pPr>
        <w:ind w:left="283" w:hanging="283"/>
      </w:pPr>
    </w:lvl>
  </w:abstractNum>
  <w:abstractNum w:abstractNumId="7">
    <w:nsid w:val="4970091A"/>
    <w:multiLevelType w:val="singleLevel"/>
    <w:tmpl w:val="D598AED0"/>
    <w:lvl w:ilvl="0">
      <w:start w:val="1"/>
      <w:numFmt w:val="decimal"/>
      <w:lvlText w:val="%1."/>
      <w:legacy w:legacy="1" w:legacySpace="0" w:legacyIndent="283"/>
      <w:lvlJc w:val="left"/>
      <w:pPr>
        <w:ind w:left="283" w:hanging="283"/>
      </w:pPr>
    </w:lvl>
  </w:abstractNum>
  <w:abstractNum w:abstractNumId="8">
    <w:nsid w:val="4E02705D"/>
    <w:multiLevelType w:val="singleLevel"/>
    <w:tmpl w:val="0A2C7C9A"/>
    <w:lvl w:ilvl="0">
      <w:start w:val="1"/>
      <w:numFmt w:val="decimal"/>
      <w:lvlText w:val="%1."/>
      <w:legacy w:legacy="1" w:legacySpace="0" w:legacyIndent="283"/>
      <w:lvlJc w:val="left"/>
      <w:pPr>
        <w:ind w:left="283" w:hanging="283"/>
      </w:pPr>
    </w:lvl>
  </w:abstractNum>
  <w:abstractNum w:abstractNumId="9">
    <w:nsid w:val="52861DD0"/>
    <w:multiLevelType w:val="singleLevel"/>
    <w:tmpl w:val="D598AED0"/>
    <w:lvl w:ilvl="0">
      <w:start w:val="1"/>
      <w:numFmt w:val="decimal"/>
      <w:lvlText w:val="%1."/>
      <w:legacy w:legacy="1" w:legacySpace="0" w:legacyIndent="283"/>
      <w:lvlJc w:val="left"/>
      <w:pPr>
        <w:ind w:left="283" w:hanging="283"/>
      </w:pPr>
    </w:lvl>
  </w:abstractNum>
  <w:abstractNum w:abstractNumId="10">
    <w:nsid w:val="5B1E5690"/>
    <w:multiLevelType w:val="singleLevel"/>
    <w:tmpl w:val="20140740"/>
    <w:lvl w:ilvl="0">
      <w:start w:val="3"/>
      <w:numFmt w:val="decimal"/>
      <w:lvlText w:val="%1. "/>
      <w:legacy w:legacy="1" w:legacySpace="0" w:legacyIndent="283"/>
      <w:lvlJc w:val="left"/>
      <w:pPr>
        <w:ind w:left="283" w:hanging="283"/>
      </w:pPr>
      <w:rPr>
        <w:b w:val="0"/>
        <w:bCs w:val="0"/>
        <w:i w:val="0"/>
        <w:iCs w:val="0"/>
        <w:sz w:val="12"/>
        <w:szCs w:val="12"/>
      </w:rPr>
    </w:lvl>
  </w:abstractNum>
  <w:abstractNum w:abstractNumId="11">
    <w:nsid w:val="5C9E5217"/>
    <w:multiLevelType w:val="singleLevel"/>
    <w:tmpl w:val="0A2C7C9A"/>
    <w:lvl w:ilvl="0">
      <w:start w:val="1"/>
      <w:numFmt w:val="decimal"/>
      <w:lvlText w:val="%1."/>
      <w:legacy w:legacy="1" w:legacySpace="0" w:legacyIndent="283"/>
      <w:lvlJc w:val="left"/>
      <w:pPr>
        <w:ind w:left="283" w:hanging="283"/>
      </w:pPr>
    </w:lvl>
  </w:abstractNum>
  <w:abstractNum w:abstractNumId="12">
    <w:nsid w:val="61803A35"/>
    <w:multiLevelType w:val="singleLevel"/>
    <w:tmpl w:val="216E0156"/>
    <w:lvl w:ilvl="0">
      <w:start w:val="1"/>
      <w:numFmt w:val="decimal"/>
      <w:lvlText w:val="%1. "/>
      <w:legacy w:legacy="1" w:legacySpace="0" w:legacyIndent="283"/>
      <w:lvlJc w:val="left"/>
      <w:pPr>
        <w:ind w:left="283" w:hanging="283"/>
      </w:pPr>
      <w:rPr>
        <w:b w:val="0"/>
        <w:bCs w:val="0"/>
        <w:i w:val="0"/>
        <w:iCs w:val="0"/>
        <w:sz w:val="12"/>
        <w:szCs w:val="12"/>
      </w:rPr>
    </w:lvl>
  </w:abstractNum>
  <w:abstractNum w:abstractNumId="13">
    <w:nsid w:val="6D8F448B"/>
    <w:multiLevelType w:val="singleLevel"/>
    <w:tmpl w:val="0A2C7C9A"/>
    <w:lvl w:ilvl="0">
      <w:start w:val="1"/>
      <w:numFmt w:val="decimal"/>
      <w:lvlText w:val="%1."/>
      <w:legacy w:legacy="1" w:legacySpace="0" w:legacyIndent="283"/>
      <w:lvlJc w:val="left"/>
      <w:pPr>
        <w:ind w:left="283" w:hanging="283"/>
      </w:pPr>
    </w:lvl>
  </w:abstractNum>
  <w:abstractNum w:abstractNumId="14">
    <w:nsid w:val="6FF2635E"/>
    <w:multiLevelType w:val="singleLevel"/>
    <w:tmpl w:val="98407ED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num w:numId="1">
    <w:abstractNumId w:val="14"/>
  </w:num>
  <w:num w:numId="2">
    <w:abstractNumId w:val="5"/>
  </w:num>
  <w:num w:numId="3">
    <w:abstractNumId w:val="6"/>
  </w:num>
  <w:num w:numId="4">
    <w:abstractNumId w:val="8"/>
  </w:num>
  <w:num w:numId="5">
    <w:abstractNumId w:val="4"/>
  </w:num>
  <w:num w:numId="6">
    <w:abstractNumId w:val="11"/>
  </w:num>
  <w:num w:numId="7">
    <w:abstractNumId w:val="1"/>
  </w:num>
  <w:num w:numId="8">
    <w:abstractNumId w:val="1"/>
    <w:lvlOverride w:ilvl="0">
      <w:lvl w:ilvl="0">
        <w:start w:val="1"/>
        <w:numFmt w:val="decimal"/>
        <w:lvlText w:val="%1. "/>
        <w:legacy w:legacy="1" w:legacySpace="0" w:legacyIndent="283"/>
        <w:lvlJc w:val="left"/>
        <w:pPr>
          <w:ind w:left="1093" w:hanging="283"/>
        </w:pPr>
        <w:rPr>
          <w:rFonts w:ascii="Times New Roman" w:hAnsi="Times New Roman" w:cs="Times New Roman" w:hint="default"/>
          <w:b w:val="0"/>
          <w:bCs w:val="0"/>
          <w:i w:val="0"/>
          <w:iCs w:val="0"/>
          <w:sz w:val="12"/>
          <w:szCs w:val="12"/>
          <w:u w:val="none"/>
        </w:rPr>
      </w:lvl>
    </w:lvlOverride>
  </w:num>
  <w:num w:numId="9">
    <w:abstractNumId w:val="13"/>
  </w:num>
  <w:num w:numId="10">
    <w:abstractNumId w:val="3"/>
  </w:num>
  <w:num w:numId="11">
    <w:abstractNumId w:val="9"/>
  </w:num>
  <w:num w:numId="12">
    <w:abstractNumId w:val="7"/>
  </w:num>
  <w:num w:numId="13">
    <w:abstractNumId w:val="10"/>
  </w:num>
  <w:num w:numId="14">
    <w:abstractNumId w:val="10"/>
    <w:lvlOverride w:ilvl="0">
      <w:lvl w:ilvl="0">
        <w:start w:val="1"/>
        <w:numFmt w:val="decimal"/>
        <w:lvlText w:val="%1. "/>
        <w:legacy w:legacy="1" w:legacySpace="0" w:legacyIndent="283"/>
        <w:lvlJc w:val="left"/>
        <w:pPr>
          <w:ind w:left="283" w:hanging="283"/>
        </w:pPr>
        <w:rPr>
          <w:b w:val="0"/>
          <w:bCs w:val="0"/>
          <w:i w:val="0"/>
          <w:iCs w:val="0"/>
          <w:sz w:val="12"/>
          <w:szCs w:val="12"/>
        </w:rPr>
      </w:lvl>
    </w:lvlOverride>
  </w:num>
  <w:num w:numId="15">
    <w:abstractNumId w:val="2"/>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F99"/>
    <w:rsid w:val="0012635F"/>
    <w:rsid w:val="00163236"/>
    <w:rsid w:val="00215E1B"/>
    <w:rsid w:val="00234A43"/>
    <w:rsid w:val="00273500"/>
    <w:rsid w:val="002874E2"/>
    <w:rsid w:val="002D01FF"/>
    <w:rsid w:val="002F106B"/>
    <w:rsid w:val="00300F99"/>
    <w:rsid w:val="00310339"/>
    <w:rsid w:val="003319AF"/>
    <w:rsid w:val="00355DCA"/>
    <w:rsid w:val="003E5EBA"/>
    <w:rsid w:val="00413A46"/>
    <w:rsid w:val="00420831"/>
    <w:rsid w:val="00464CD8"/>
    <w:rsid w:val="00527632"/>
    <w:rsid w:val="00534F3E"/>
    <w:rsid w:val="00546893"/>
    <w:rsid w:val="0056290D"/>
    <w:rsid w:val="005827C9"/>
    <w:rsid w:val="00625AD6"/>
    <w:rsid w:val="00645330"/>
    <w:rsid w:val="006464B9"/>
    <w:rsid w:val="0065275F"/>
    <w:rsid w:val="00686A3F"/>
    <w:rsid w:val="006D5C23"/>
    <w:rsid w:val="006F38D1"/>
    <w:rsid w:val="007642FB"/>
    <w:rsid w:val="00793BD7"/>
    <w:rsid w:val="007E7DEA"/>
    <w:rsid w:val="007F53E4"/>
    <w:rsid w:val="00871C3D"/>
    <w:rsid w:val="008922EB"/>
    <w:rsid w:val="00894452"/>
    <w:rsid w:val="008A48B1"/>
    <w:rsid w:val="008B79E0"/>
    <w:rsid w:val="008D28F7"/>
    <w:rsid w:val="00906384"/>
    <w:rsid w:val="00914C85"/>
    <w:rsid w:val="0092182C"/>
    <w:rsid w:val="00983540"/>
    <w:rsid w:val="00A16CF2"/>
    <w:rsid w:val="00A44099"/>
    <w:rsid w:val="00AD6BE0"/>
    <w:rsid w:val="00B14E8F"/>
    <w:rsid w:val="00B5352E"/>
    <w:rsid w:val="00B82E28"/>
    <w:rsid w:val="00BB236A"/>
    <w:rsid w:val="00BE3D8D"/>
    <w:rsid w:val="00BF43AA"/>
    <w:rsid w:val="00C4707E"/>
    <w:rsid w:val="00C62E02"/>
    <w:rsid w:val="00C97414"/>
    <w:rsid w:val="00CB0E34"/>
    <w:rsid w:val="00CB798F"/>
    <w:rsid w:val="00D25B70"/>
    <w:rsid w:val="00DB0F87"/>
    <w:rsid w:val="00DD1422"/>
    <w:rsid w:val="00DF2F75"/>
    <w:rsid w:val="00E1560A"/>
    <w:rsid w:val="00E47331"/>
    <w:rsid w:val="00F06795"/>
    <w:rsid w:val="00F3659F"/>
    <w:rsid w:val="00F71B8D"/>
    <w:rsid w:val="00FF5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A9278B-9F20-4FD4-B93F-7997AF7F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есь текст"/>
    <w:basedOn w:val="a"/>
    <w:uiPriority w:val="99"/>
    <w:rsid w:val="00300F99"/>
    <w:pPr>
      <w:spacing w:line="360" w:lineRule="auto"/>
      <w:ind w:firstLine="709"/>
      <w:jc w:val="both"/>
    </w:pPr>
  </w:style>
  <w:style w:type="table" w:styleId="a4">
    <w:name w:val="Table Grid"/>
    <w:basedOn w:val="a1"/>
    <w:uiPriority w:val="99"/>
    <w:rsid w:val="00CB0E3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C97414"/>
    <w:pPr>
      <w:spacing w:after="120"/>
      <w:ind w:left="283"/>
    </w:pPr>
  </w:style>
  <w:style w:type="character" w:customStyle="1" w:styleId="20">
    <w:name w:val="Основной текст 2 Знак"/>
    <w:basedOn w:val="a0"/>
    <w:link w:val="2"/>
    <w:uiPriority w:val="99"/>
    <w:semiHidden/>
    <w:rPr>
      <w:sz w:val="24"/>
      <w:szCs w:val="24"/>
    </w:rPr>
  </w:style>
  <w:style w:type="paragraph" w:styleId="a5">
    <w:name w:val="Body Text"/>
    <w:basedOn w:val="a"/>
    <w:link w:val="a6"/>
    <w:uiPriority w:val="99"/>
    <w:rsid w:val="002F106B"/>
    <w:pPr>
      <w:spacing w:after="120"/>
    </w:pPr>
  </w:style>
  <w:style w:type="character" w:customStyle="1" w:styleId="a6">
    <w:name w:val="Основной текст Знак"/>
    <w:basedOn w:val="a0"/>
    <w:link w:val="a5"/>
    <w:uiPriority w:val="99"/>
    <w:semiHidden/>
    <w:rPr>
      <w:sz w:val="24"/>
      <w:szCs w:val="24"/>
    </w:rPr>
  </w:style>
  <w:style w:type="paragraph" w:styleId="a7">
    <w:name w:val="Title"/>
    <w:basedOn w:val="a"/>
    <w:next w:val="a"/>
    <w:link w:val="a8"/>
    <w:uiPriority w:val="99"/>
    <w:qFormat/>
    <w:rsid w:val="007F53E4"/>
    <w:pPr>
      <w:keepNext/>
      <w:keepLines/>
      <w:widowControl w:val="0"/>
      <w:overflowPunct w:val="0"/>
      <w:autoSpaceDE w:val="0"/>
      <w:autoSpaceDN w:val="0"/>
      <w:adjustRightInd w:val="0"/>
      <w:spacing w:line="120" w:lineRule="exact"/>
      <w:jc w:val="center"/>
      <w:textAlignment w:val="baseline"/>
    </w:pPr>
    <w:rPr>
      <w:rFonts w:ascii="Arial" w:hAnsi="Arial" w:cs="Arial"/>
      <w:smallCaps/>
      <w:kern w:val="12"/>
      <w:sz w:val="12"/>
      <w:szCs w:val="12"/>
    </w:rPr>
  </w:style>
  <w:style w:type="character" w:customStyle="1" w:styleId="a8">
    <w:name w:val="Название Знак"/>
    <w:basedOn w:val="a0"/>
    <w:link w:val="a7"/>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12728</Words>
  <Characters>72556</Characters>
  <Application>Microsoft Office Word</Application>
  <DocSecurity>0</DocSecurity>
  <Lines>604</Lines>
  <Paragraphs>170</Paragraphs>
  <ScaleCrop>false</ScaleCrop>
  <Company>fin</Company>
  <LinksUpToDate>false</LinksUpToDate>
  <CharactersWithSpaces>85114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karry</dc:creator>
  <cp:keywords/>
  <dc:description/>
  <cp:lastModifiedBy>admin</cp:lastModifiedBy>
  <cp:revision>2</cp:revision>
  <dcterms:created xsi:type="dcterms:W3CDTF">2014-05-27T19:08:00Z</dcterms:created>
  <dcterms:modified xsi:type="dcterms:W3CDTF">2014-05-27T19:08:00Z</dcterms:modified>
</cp:coreProperties>
</file>