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1" w:rsidRDefault="00CA6411" w:rsidP="00816E78">
      <w:pPr>
        <w:pStyle w:val="afa"/>
        <w:keepNext/>
        <w:widowControl w:val="0"/>
      </w:pPr>
      <w:r w:rsidRPr="00E51D45">
        <w:t>Содержание</w:t>
      </w:r>
    </w:p>
    <w:p w:rsidR="00E51D45" w:rsidRPr="00E51D45" w:rsidRDefault="00E51D45" w:rsidP="00816E78">
      <w:pPr>
        <w:pStyle w:val="afa"/>
        <w:keepNext/>
        <w:widowControl w:val="0"/>
      </w:pP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Введение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1. Из истории педагогики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2. Общая характеристика категорий педагогики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3. Важнейшие педагогические категории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3.1 Образование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3.2 Воспитание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2.3 Обучение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3.4 Развитие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Заключение</w:t>
      </w:r>
    </w:p>
    <w:p w:rsidR="00B36CE6" w:rsidRDefault="00B36CE6" w:rsidP="00816E78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79694E">
        <w:rPr>
          <w:rStyle w:val="af3"/>
          <w:noProof/>
        </w:rPr>
        <w:t>Список использованной литературы</w:t>
      </w:r>
    </w:p>
    <w:p w:rsidR="00A93E76" w:rsidRPr="00E51D45" w:rsidRDefault="00CA6411" w:rsidP="00816E78">
      <w:pPr>
        <w:pStyle w:val="2"/>
        <w:widowControl w:val="0"/>
      </w:pPr>
      <w:r w:rsidRPr="00E51D45">
        <w:br w:type="page"/>
      </w:r>
      <w:bookmarkStart w:id="0" w:name="_Toc268078551"/>
      <w:r w:rsidR="00A93E76" w:rsidRPr="00E51D45">
        <w:t>Введение</w:t>
      </w:r>
      <w:bookmarkEnd w:id="0"/>
    </w:p>
    <w:p w:rsidR="00E51D45" w:rsidRDefault="00E51D45" w:rsidP="00816E78">
      <w:pPr>
        <w:keepNext/>
        <w:widowControl w:val="0"/>
        <w:ind w:firstLine="709"/>
      </w:pPr>
    </w:p>
    <w:p w:rsidR="00E51D45" w:rsidRDefault="00A93E76" w:rsidP="00816E78">
      <w:pPr>
        <w:keepNext/>
        <w:widowControl w:val="0"/>
        <w:ind w:firstLine="709"/>
      </w:pPr>
      <w:r w:rsidRPr="00E51D45">
        <w:t>Что такое педагогика</w:t>
      </w:r>
      <w:r w:rsidR="00E51D45" w:rsidRPr="00E51D45">
        <w:t xml:space="preserve">? </w:t>
      </w:r>
      <w:r w:rsidR="00677D28" w:rsidRPr="00E51D45">
        <w:t>О</w:t>
      </w:r>
      <w:r w:rsidRPr="00E51D45">
        <w:t>братимся к термину</w:t>
      </w:r>
      <w:r w:rsidR="00E51D45">
        <w:t xml:space="preserve"> "</w:t>
      </w:r>
      <w:r w:rsidRPr="00E51D45">
        <w:t>педагогика</w:t>
      </w:r>
      <w:r w:rsidR="00E51D45">
        <w:t xml:space="preserve">" </w:t>
      </w:r>
      <w:r w:rsidRPr="00E51D45">
        <w:t>и уточним, значения, которые сегодня придают этому слову</w:t>
      </w:r>
      <w:r w:rsidR="00E51D45" w:rsidRPr="00E51D45">
        <w:t xml:space="preserve">. </w:t>
      </w:r>
      <w:r w:rsidRPr="00E51D45">
        <w:t>Многие термины в области педагогики пришли из греческого языка</w:t>
      </w:r>
      <w:r w:rsidR="00E51D45" w:rsidRPr="00E51D45">
        <w:t xml:space="preserve">. </w:t>
      </w:r>
      <w:r w:rsidRPr="00E51D45">
        <w:t>Так, например,</w:t>
      </w:r>
      <w:r w:rsidR="00E51D45">
        <w:t xml:space="preserve"> "</w:t>
      </w:r>
      <w:r w:rsidRPr="00E51D45">
        <w:t>педагогом</w:t>
      </w:r>
      <w:r w:rsidR="00E51D45">
        <w:t xml:space="preserve">" </w:t>
      </w:r>
      <w:r w:rsidRPr="00E51D45">
        <w:t>греки называли раба, водившего дитя в школу</w:t>
      </w:r>
      <w:r w:rsidR="00E51D45" w:rsidRPr="00E51D45">
        <w:t xml:space="preserve">. </w:t>
      </w:r>
      <w:r w:rsidRPr="00E51D45">
        <w:t>Затем это слово получило значение воспитателя, потом учителей, преподавателей и специалистов в области педагогики стали называть педагогами</w:t>
      </w:r>
      <w:r w:rsidR="00E51D45" w:rsidRPr="00E51D45">
        <w:t xml:space="preserve">. </w:t>
      </w:r>
      <w:r w:rsidRPr="00E51D45">
        <w:t>Такова эволюция значения этого слова</w:t>
      </w:r>
      <w:r w:rsidR="00E51D45" w:rsidRPr="00E51D45">
        <w:t>.</w:t>
      </w:r>
    </w:p>
    <w:p w:rsidR="00E51D45" w:rsidRDefault="00E51D45" w:rsidP="00816E78">
      <w:pPr>
        <w:keepNext/>
        <w:widowControl w:val="0"/>
        <w:ind w:firstLine="709"/>
      </w:pPr>
      <w:r>
        <w:t>"</w:t>
      </w:r>
      <w:r w:rsidR="00A93E76" w:rsidRPr="00E51D45">
        <w:t>Педагогика</w:t>
      </w:r>
      <w:r>
        <w:t xml:space="preserve">" </w:t>
      </w:r>
      <w:r w:rsidR="00A93E76" w:rsidRPr="00E51D45">
        <w:t>слово греческого происхождения, буквально оно переводится как</w:t>
      </w:r>
      <w:r>
        <w:t xml:space="preserve"> "</w:t>
      </w:r>
      <w:r w:rsidR="00A93E76" w:rsidRPr="00E51D45">
        <w:t>детовождение</w:t>
      </w:r>
      <w:r>
        <w:t xml:space="preserve">" </w:t>
      </w:r>
      <w:r w:rsidR="00A93E76" w:rsidRPr="00E51D45">
        <w:t>или искусство воспитания и вначале понималось как наука о воспитании и обучении подрастающего поколения</w:t>
      </w:r>
      <w:r w:rsidRPr="00E51D45">
        <w:t xml:space="preserve">. </w:t>
      </w:r>
      <w:r w:rsidR="00A93E76" w:rsidRPr="00E51D45">
        <w:t>С годами это определение уточнялось, корректировалось, но суть его сохранилась до сих пор, хотя и носит расширенный характер</w:t>
      </w:r>
      <w:r w:rsidRPr="00E51D45">
        <w:t>.</w:t>
      </w:r>
    </w:p>
    <w:p w:rsidR="00E51D45" w:rsidRDefault="00A93E76" w:rsidP="00816E78">
      <w:pPr>
        <w:keepNext/>
        <w:widowControl w:val="0"/>
        <w:ind w:firstLine="709"/>
      </w:pPr>
      <w:r w:rsidRPr="00E51D45">
        <w:t>Многие века процесс воспитания протекал как естественный для человеческого существования и не являлся предметом специального изучения</w:t>
      </w:r>
      <w:r w:rsidR="00E51D45" w:rsidRPr="00E51D45">
        <w:t>.</w:t>
      </w:r>
    </w:p>
    <w:p w:rsidR="00E51D45" w:rsidRDefault="00A93E76" w:rsidP="00816E78">
      <w:pPr>
        <w:keepNext/>
        <w:widowControl w:val="0"/>
        <w:ind w:firstLine="709"/>
      </w:pPr>
      <w:r w:rsidRPr="00E51D45">
        <w:t>Потребность передавать опыт из поколения к поколению появилась, наряду с другими потребностями человека, на самом раннем этапе возникновения общества</w:t>
      </w:r>
      <w:r w:rsidR="00E51D45" w:rsidRPr="00E51D45">
        <w:t xml:space="preserve">. </w:t>
      </w:r>
      <w:r w:rsidRPr="00E51D45">
        <w:t>Поэтому практика воспитания первоначально определялась как передача жизненного опыта человека от старшего поколения к младшему</w:t>
      </w:r>
      <w:r w:rsidR="00E51D45" w:rsidRPr="00E51D45">
        <w:t xml:space="preserve">. </w:t>
      </w:r>
      <w:r w:rsidRPr="00E51D45">
        <w:t>Воспитание было таким же общественным явлением, как и любая деятельность человека</w:t>
      </w:r>
      <w:r w:rsidR="00E51D45" w:rsidRPr="00E51D45">
        <w:t xml:space="preserve">: </w:t>
      </w:r>
      <w:r w:rsidRPr="00E51D45">
        <w:t>охота, собирательство, изготовление орудий труда</w:t>
      </w:r>
      <w:r w:rsidR="00E51D45" w:rsidRPr="00E51D45">
        <w:t xml:space="preserve">. </w:t>
      </w:r>
      <w:r w:rsidRPr="00E51D45">
        <w:t>Человек рос как личность, усложнялся его социальный опыт, и вместе с ним, усложнялись процесс и цели воспитания</w:t>
      </w:r>
      <w:r w:rsidR="00E51D45" w:rsidRPr="00E51D45">
        <w:t>.</w:t>
      </w:r>
    </w:p>
    <w:p w:rsidR="00E51D45" w:rsidRDefault="00A93E76" w:rsidP="00816E78">
      <w:pPr>
        <w:keepNext/>
        <w:widowControl w:val="0"/>
        <w:ind w:firstLine="709"/>
      </w:pPr>
      <w:r w:rsidRPr="00E51D45">
        <w:t>Педагогика обрела статус науки благодаря трудам и авторитету выдающегося чешского педагога Яна Амоса Коменского</w:t>
      </w:r>
      <w:r w:rsidR="00E51D45" w:rsidRPr="00E51D45">
        <w:t xml:space="preserve">. </w:t>
      </w:r>
      <w:r w:rsidRPr="00E51D45">
        <w:t>Он изложил свои основные идеи в труде</w:t>
      </w:r>
      <w:r w:rsidR="00E51D45">
        <w:t xml:space="preserve"> "</w:t>
      </w:r>
      <w:r w:rsidRPr="00E51D45">
        <w:t>Великая дидактика</w:t>
      </w:r>
      <w:r w:rsidR="00E51D45">
        <w:t xml:space="preserve">", </w:t>
      </w:r>
      <w:r w:rsidRPr="00E51D45">
        <w:t>который получил мировое признание</w:t>
      </w:r>
      <w:r w:rsidR="00E51D45" w:rsidRPr="00E51D45">
        <w:t xml:space="preserve">. </w:t>
      </w:r>
      <w:r w:rsidRPr="00E51D45">
        <w:t>Сегодня</w:t>
      </w:r>
      <w:r w:rsidR="00E51D45">
        <w:t xml:space="preserve"> "</w:t>
      </w:r>
      <w:r w:rsidRPr="00E51D45">
        <w:t>дидактика</w:t>
      </w:r>
      <w:r w:rsidR="00E51D45">
        <w:t>" (</w:t>
      </w:r>
      <w:r w:rsidRPr="00E51D45">
        <w:t>теория и методика обучения</w:t>
      </w:r>
      <w:r w:rsidR="00E51D45" w:rsidRPr="00E51D45">
        <w:t xml:space="preserve">) </w:t>
      </w:r>
      <w:r w:rsidRPr="00E51D45">
        <w:t>определилась в качестве самостоятельной отрасли общей педагогики</w:t>
      </w:r>
      <w:r w:rsidR="00E51D45" w:rsidRPr="00E51D45">
        <w:t>.</w:t>
      </w:r>
    </w:p>
    <w:p w:rsidR="00E51D45" w:rsidRDefault="00677D28" w:rsidP="00816E78">
      <w:pPr>
        <w:keepNext/>
        <w:widowControl w:val="0"/>
        <w:ind w:firstLine="709"/>
      </w:pPr>
      <w:r w:rsidRPr="00E51D45">
        <w:t>Цель данной работы</w:t>
      </w:r>
      <w:r w:rsidR="00E51D45" w:rsidRPr="00E51D45">
        <w:t xml:space="preserve">: </w:t>
      </w:r>
      <w:r w:rsidR="00A12A2F" w:rsidRPr="00E51D45">
        <w:t>дать понятие и охарактеризовать основные педагогические категории</w:t>
      </w:r>
      <w:r w:rsidR="00E51D45" w:rsidRPr="00E51D45">
        <w:t>.</w:t>
      </w:r>
    </w:p>
    <w:p w:rsidR="00E51D45" w:rsidRDefault="00677D28" w:rsidP="00816E78">
      <w:pPr>
        <w:keepNext/>
        <w:widowControl w:val="0"/>
        <w:ind w:firstLine="709"/>
      </w:pPr>
      <w:r w:rsidRPr="00E51D45">
        <w:t xml:space="preserve">Работа состоит из введения, </w:t>
      </w:r>
      <w:r w:rsidR="004F030B" w:rsidRPr="00E51D45">
        <w:t>3</w:t>
      </w:r>
      <w:r w:rsidRPr="00E51D45">
        <w:t xml:space="preserve"> глав, заключения и списка использованной литературы</w:t>
      </w:r>
      <w:r w:rsidR="00E51D45" w:rsidRPr="00E51D45">
        <w:t xml:space="preserve">. </w:t>
      </w:r>
      <w:r w:rsidRPr="00E51D45">
        <w:t xml:space="preserve">Общий объем работы </w:t>
      </w:r>
      <w:r w:rsidR="00FC5A7E">
        <w:t>_____</w:t>
      </w:r>
      <w:r w:rsidRPr="00E51D45">
        <w:t xml:space="preserve"> страниц</w:t>
      </w:r>
      <w:r w:rsidR="004F030B" w:rsidRPr="00E51D45">
        <w:t>а</w:t>
      </w:r>
      <w:r w:rsidR="00E51D45" w:rsidRPr="00E51D45">
        <w:t>.</w:t>
      </w:r>
    </w:p>
    <w:p w:rsidR="00BF57B1" w:rsidRPr="00E51D45" w:rsidRDefault="00B36CE6" w:rsidP="00816E78">
      <w:pPr>
        <w:pStyle w:val="2"/>
        <w:widowControl w:val="0"/>
      </w:pPr>
      <w:bookmarkStart w:id="1" w:name="BM12_1_1"/>
      <w:r>
        <w:br w:type="page"/>
      </w:r>
      <w:bookmarkStart w:id="2" w:name="_Toc268078552"/>
      <w:r w:rsidR="00BF57B1" w:rsidRPr="00E51D45">
        <w:t>1</w:t>
      </w:r>
      <w:r w:rsidR="00E51D45" w:rsidRPr="00E51D45">
        <w:t xml:space="preserve">. </w:t>
      </w:r>
      <w:r w:rsidR="00BF57B1" w:rsidRPr="00E51D45">
        <w:t>Из истории педагогики</w:t>
      </w:r>
      <w:bookmarkEnd w:id="1"/>
      <w:bookmarkEnd w:id="2"/>
    </w:p>
    <w:p w:rsidR="00B36CE6" w:rsidRDefault="00B36CE6" w:rsidP="00816E78">
      <w:pPr>
        <w:keepNext/>
        <w:widowControl w:val="0"/>
        <w:ind w:firstLine="709"/>
      </w:pPr>
    </w:p>
    <w:p w:rsidR="00E51D45" w:rsidRDefault="00BF57B1" w:rsidP="00816E78">
      <w:pPr>
        <w:keepNext/>
        <w:widowControl w:val="0"/>
        <w:ind w:firstLine="709"/>
      </w:pPr>
      <w:r w:rsidRPr="00E51D45">
        <w:t>Каждое поколение людей решает три важнейшие задачи</w:t>
      </w:r>
      <w:r w:rsidR="00E51D45" w:rsidRPr="00E51D45">
        <w:t>:</w:t>
      </w:r>
    </w:p>
    <w:p w:rsidR="00E51D45" w:rsidRDefault="00BF57B1" w:rsidP="00816E78">
      <w:pPr>
        <w:keepNext/>
        <w:widowControl w:val="0"/>
        <w:ind w:firstLine="709"/>
      </w:pPr>
      <w:r w:rsidRPr="00E51D45">
        <w:t>во-первых, освоить опыт предыдущих поколений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во-вторых, обогатить и приумножить этот опыт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в-третьих, передать его следующему поколению</w:t>
      </w:r>
      <w:r w:rsidR="00E51D45" w:rsidRPr="00E51D45">
        <w:t>.</w:t>
      </w:r>
    </w:p>
    <w:p w:rsidR="00E51D45" w:rsidRDefault="00BF57B1" w:rsidP="00816E78">
      <w:pPr>
        <w:keepNext/>
        <w:widowControl w:val="0"/>
        <w:ind w:firstLine="709"/>
      </w:pPr>
      <w:r w:rsidRPr="00E51D45">
        <w:t>Общественный прогресс стал возможен лишь потому, что каждое новое поколение овладевало опытом предков, обогащало его и передавало своим потомкам</w:t>
      </w:r>
      <w:r w:rsidR="00E51D45" w:rsidRPr="00E51D45">
        <w:t xml:space="preserve">. </w:t>
      </w:r>
      <w:r w:rsidRPr="00E51D45">
        <w:t>Наука, изучающая закономерности передачи старшим поколением и активного усвоения младшими поколениями социального опыта, необходимого для жизни и труда, называется педагогикой</w:t>
      </w:r>
      <w:r w:rsidR="00E51D45" w:rsidRPr="00E51D45">
        <w:t>.</w:t>
      </w:r>
    </w:p>
    <w:p w:rsidR="00E51D45" w:rsidRDefault="00BF57B1" w:rsidP="00816E78">
      <w:pPr>
        <w:keepNext/>
        <w:widowControl w:val="0"/>
        <w:ind w:firstLine="709"/>
      </w:pPr>
      <w:r w:rsidRPr="00E51D45">
        <w:t>Исторически создание педагогической науки связано, прежде всего, с выделением педагогической деятельности в самостоятельную сферу общественной практики</w:t>
      </w:r>
      <w:r w:rsidR="00E51D45" w:rsidRPr="00E51D45">
        <w:t xml:space="preserve">. </w:t>
      </w:r>
      <w:r w:rsidRPr="00E51D45">
        <w:t>Стремление к ее осмыслению повлекло за собой первоначально создание различного рода обобщений практического и духовного опыта, а затем и разработку специального научного знания</w:t>
      </w:r>
      <w:r w:rsidR="00E51D45">
        <w:t>.</w:t>
      </w:r>
    </w:p>
    <w:p w:rsidR="00E51D45" w:rsidRDefault="00BF57B1" w:rsidP="00816E78">
      <w:pPr>
        <w:keepNext/>
        <w:widowControl w:val="0"/>
        <w:ind w:firstLine="709"/>
      </w:pPr>
      <w:r w:rsidRPr="00E51D45">
        <w:t>Сначала эта отрасль знания разрабатывалась в недрах философии, в трудах таких древнегреческих философов, как Фалес из Милета, Гераклит, Демокрит, Сократ, Платон, Аристотель и др</w:t>
      </w:r>
      <w:r w:rsidR="00E51D45" w:rsidRPr="00E51D45">
        <w:t xml:space="preserve">. </w:t>
      </w:r>
      <w:r w:rsidRPr="00E51D45">
        <w:t>В этот период появляется и термин</w:t>
      </w:r>
      <w:r w:rsidR="00E51D45">
        <w:t xml:space="preserve"> "</w:t>
      </w:r>
      <w:r w:rsidRPr="00E51D45">
        <w:t>педагогика</w:t>
      </w:r>
      <w:r w:rsidR="00E51D45">
        <w:t xml:space="preserve">", </w:t>
      </w:r>
      <w:r w:rsidRPr="00E51D45">
        <w:t>который впоследствии закрепился в качестве названия науки о воспитании</w:t>
      </w:r>
      <w:r w:rsidR="00E51D45" w:rsidRPr="00E51D45">
        <w:t xml:space="preserve">. </w:t>
      </w:r>
      <w:r w:rsidRPr="00E51D45">
        <w:t>В Древней Греции зародились также и многие другие педагогические понятия и термины, например</w:t>
      </w:r>
      <w:r w:rsidR="00E51D45">
        <w:t xml:space="preserve"> "</w:t>
      </w:r>
      <w:r w:rsidRPr="00E51D45">
        <w:t>школа</w:t>
      </w:r>
      <w:r w:rsidR="00E51D45">
        <w:t xml:space="preserve">", </w:t>
      </w:r>
      <w:r w:rsidRPr="00E51D45">
        <w:t>что означает досуг,</w:t>
      </w:r>
      <w:r w:rsidR="00E51D45">
        <w:t xml:space="preserve"> "</w:t>
      </w:r>
      <w:r w:rsidRPr="00E51D45">
        <w:t>гимназия</w:t>
      </w:r>
      <w:r w:rsidR="00E51D45">
        <w:t xml:space="preserve">" </w:t>
      </w:r>
      <w:r w:rsidR="00E51D45" w:rsidRPr="00E51D45">
        <w:t xml:space="preserve">- </w:t>
      </w:r>
      <w:r w:rsidRPr="00E51D45">
        <w:t>общественная школа физического развития и др</w:t>
      </w:r>
      <w:r w:rsidR="00E51D45" w:rsidRPr="00E51D45">
        <w:t>.</w:t>
      </w:r>
    </w:p>
    <w:p w:rsidR="00E51D45" w:rsidRDefault="00BF57B1" w:rsidP="00816E78">
      <w:pPr>
        <w:keepNext/>
        <w:widowControl w:val="0"/>
        <w:ind w:firstLine="709"/>
      </w:pPr>
      <w:r w:rsidRPr="00E51D45">
        <w:t>В начале ХVII века педагогика была вычленена из системы философского знания английским философом и естествоиспытателем Фрэнсисом Бэконом</w:t>
      </w:r>
      <w:r w:rsidR="00E51D45">
        <w:t xml:space="preserve"> (</w:t>
      </w:r>
      <w:r w:rsidRPr="00E51D45">
        <w:t xml:space="preserve">1561-1626 </w:t>
      </w:r>
      <w:r w:rsidR="00E51D45">
        <w:t>гг.)</w:t>
      </w:r>
      <w:r w:rsidR="00E51D45" w:rsidRPr="00E51D45">
        <w:t xml:space="preserve">. </w:t>
      </w:r>
      <w:r w:rsidRPr="00E51D45">
        <w:t>В 1623 году он издал свой трактат</w:t>
      </w:r>
      <w:r w:rsidR="00E51D45">
        <w:t xml:space="preserve"> "</w:t>
      </w:r>
      <w:r w:rsidRPr="00E51D45">
        <w:t>О достоинстве и увеличении наук</w:t>
      </w:r>
      <w:r w:rsidR="00E51D45">
        <w:t xml:space="preserve">", </w:t>
      </w:r>
      <w:r w:rsidRPr="00E51D45">
        <w:t>в котором в качестве отдельной отрасли знания назвал педагогику как науку о</w:t>
      </w:r>
      <w:r w:rsidR="00E51D45">
        <w:t xml:space="preserve"> "</w:t>
      </w:r>
      <w:r w:rsidRPr="00E51D45">
        <w:t>руководстве чтением</w:t>
      </w:r>
      <w:r w:rsidR="00E51D45">
        <w:t>".</w:t>
      </w:r>
    </w:p>
    <w:p w:rsidR="00E51D45" w:rsidRDefault="00BF57B1" w:rsidP="00816E78">
      <w:pPr>
        <w:keepNext/>
        <w:widowControl w:val="0"/>
        <w:ind w:firstLine="709"/>
      </w:pPr>
      <w:r w:rsidRPr="00E51D45">
        <w:t>В этом же столетии статус педагогики как самостоятельной науки был закреплен трудами и авторитетом выдающегося чешского педагога Яна Амоса Коменского</w:t>
      </w:r>
      <w:r w:rsidR="00E51D45">
        <w:t xml:space="preserve"> (</w:t>
      </w:r>
      <w:r w:rsidRPr="00E51D45">
        <w:t xml:space="preserve">1592-1670 </w:t>
      </w:r>
      <w:r w:rsidR="00E51D45">
        <w:t>гг.)</w:t>
      </w:r>
      <w:r w:rsidR="00E51D45" w:rsidRPr="00E51D45">
        <w:t xml:space="preserve">. </w:t>
      </w:r>
      <w:r w:rsidRPr="00E51D45">
        <w:t>Он создал знаменитый труд</w:t>
      </w:r>
      <w:r w:rsidR="00E51D45">
        <w:t xml:space="preserve"> "</w:t>
      </w:r>
      <w:r w:rsidRPr="00E51D45">
        <w:t>Великая дидактика</w:t>
      </w:r>
      <w:r w:rsidR="00E51D45">
        <w:t xml:space="preserve">", </w:t>
      </w:r>
      <w:r w:rsidRPr="00E51D45">
        <w:t>в котором разработал основные вопросы теории и организации учебной работы, а в книге</w:t>
      </w:r>
      <w:r w:rsidR="00E51D45">
        <w:t xml:space="preserve"> "</w:t>
      </w:r>
      <w:r w:rsidRPr="00E51D45">
        <w:t>Материнская школа</w:t>
      </w:r>
      <w:r w:rsidR="00E51D45">
        <w:t xml:space="preserve">" </w:t>
      </w:r>
      <w:r w:rsidRPr="00E51D45">
        <w:t>изложил свои взгляды на нравственное и семейное воспитание детей</w:t>
      </w:r>
      <w:r w:rsidR="00E51D45" w:rsidRPr="00E51D45">
        <w:t>.</w:t>
      </w:r>
    </w:p>
    <w:p w:rsidR="00E51D45" w:rsidRDefault="00BF57B1" w:rsidP="00816E78">
      <w:pPr>
        <w:keepNext/>
        <w:widowControl w:val="0"/>
        <w:ind w:firstLine="709"/>
      </w:pPr>
      <w:r w:rsidRPr="00E51D45">
        <w:t>Вслед за Коменским в историю западноевропейской педагогики вошли имена таких ее виднейших представителей, как</w:t>
      </w:r>
      <w:r w:rsidR="00E51D45" w:rsidRPr="00E51D45">
        <w:t>:</w:t>
      </w:r>
    </w:p>
    <w:p w:rsidR="00E51D45" w:rsidRDefault="00BF57B1" w:rsidP="00816E78">
      <w:pPr>
        <w:keepNext/>
        <w:widowControl w:val="0"/>
        <w:ind w:firstLine="709"/>
      </w:pPr>
      <w:r w:rsidRPr="00E51D45">
        <w:t>Джон Локк</w:t>
      </w:r>
      <w:r w:rsidR="00E51D45">
        <w:t xml:space="preserve"> (</w:t>
      </w:r>
      <w:r w:rsidRPr="00E51D45">
        <w:t xml:space="preserve">1632-1704 </w:t>
      </w:r>
      <w:r w:rsidR="00E51D45">
        <w:t>гг.)</w:t>
      </w:r>
      <w:r w:rsidR="00E51D45" w:rsidRPr="00E51D45">
        <w:t xml:space="preserve"> </w:t>
      </w:r>
      <w:r w:rsidRPr="00E51D45">
        <w:t>в Англии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Жан-Жак Руссо</w:t>
      </w:r>
      <w:r w:rsidR="00E51D45">
        <w:t xml:space="preserve"> (</w:t>
      </w:r>
      <w:r w:rsidRPr="00E51D45">
        <w:t xml:space="preserve">1712-1778 </w:t>
      </w:r>
      <w:r w:rsidR="00E51D45">
        <w:t>гг.)</w:t>
      </w:r>
      <w:r w:rsidR="00E51D45" w:rsidRPr="00E51D45">
        <w:t xml:space="preserve"> </w:t>
      </w:r>
      <w:r w:rsidRPr="00E51D45">
        <w:t>во Франции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Иоганн Генрих Песталоцци в Швейцарии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Иоганн Фридрих Гербарт</w:t>
      </w:r>
      <w:r w:rsidR="00E51D45">
        <w:t xml:space="preserve"> (</w:t>
      </w:r>
      <w:r w:rsidRPr="00E51D45">
        <w:t xml:space="preserve">1776-1841 </w:t>
      </w:r>
      <w:r w:rsidR="00E51D45">
        <w:t>гг.)</w:t>
      </w:r>
      <w:r w:rsidR="00E51D45" w:rsidRPr="00E51D45">
        <w:t xml:space="preserve"> </w:t>
      </w:r>
      <w:r w:rsidRPr="00E51D45">
        <w:t>и Адольф Дистервег в Германии и др</w:t>
      </w:r>
      <w:r w:rsidR="00E51D45" w:rsidRPr="00E51D45">
        <w:t xml:space="preserve">. </w:t>
      </w:r>
    </w:p>
    <w:p w:rsidR="00E51D45" w:rsidRDefault="00BF57B1" w:rsidP="00816E78">
      <w:pPr>
        <w:keepNext/>
        <w:widowControl w:val="0"/>
        <w:ind w:firstLine="709"/>
      </w:pPr>
      <w:r w:rsidRPr="00E51D45">
        <w:t>Активно разрабатывались идеи обучения и воспитания в русской педагогике</w:t>
      </w:r>
      <w:r w:rsidR="00E51D45" w:rsidRPr="00E51D45">
        <w:t>:</w:t>
      </w:r>
    </w:p>
    <w:p w:rsidR="00E51D45" w:rsidRDefault="00BF57B1" w:rsidP="00816E78">
      <w:pPr>
        <w:keepNext/>
        <w:widowControl w:val="0"/>
        <w:ind w:firstLine="709"/>
      </w:pPr>
      <w:r w:rsidRPr="00E51D45">
        <w:t>широкую известность получил, в частности, оригинальный педагогический трактат XII века</w:t>
      </w:r>
      <w:r w:rsidR="00E51D45">
        <w:t xml:space="preserve"> "</w:t>
      </w:r>
      <w:r w:rsidRPr="00E51D45">
        <w:t>Поучение князя Владимира Мономаха детям</w:t>
      </w:r>
      <w:r w:rsidR="00E51D45">
        <w:t xml:space="preserve">", </w:t>
      </w:r>
      <w:r w:rsidRPr="00E51D45">
        <w:t>в котором содержались мысли о нравственных критериях воспитания и обучения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в XVII веке Епифаний Славинецкий разрабатывает в своем труде</w:t>
      </w:r>
      <w:r w:rsidR="00E51D45">
        <w:t xml:space="preserve"> "</w:t>
      </w:r>
      <w:r w:rsidRPr="00E51D45">
        <w:t>Гражданство обычаев детских</w:t>
      </w:r>
      <w:r w:rsidR="00E51D45">
        <w:t xml:space="preserve">" </w:t>
      </w:r>
      <w:r w:rsidRPr="00E51D45">
        <w:t>правила поведения детей в семье, школе и общественных местах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большой вклад в развитие педагогической мысли внес М</w:t>
      </w:r>
      <w:r w:rsidR="00E51D45">
        <w:t xml:space="preserve">.В. </w:t>
      </w:r>
      <w:r w:rsidRPr="00E51D45">
        <w:t>Ломоносов, создавший ряд учебных книг по риторике и грамматике</w:t>
      </w:r>
      <w:r w:rsidR="00E51D45" w:rsidRPr="00E51D45">
        <w:t>;</w:t>
      </w:r>
    </w:p>
    <w:p w:rsidR="00E51D45" w:rsidRDefault="00BF57B1" w:rsidP="00816E78">
      <w:pPr>
        <w:keepNext/>
        <w:widowControl w:val="0"/>
        <w:ind w:firstLine="709"/>
      </w:pPr>
      <w:r w:rsidRPr="00E51D45">
        <w:t>значительно продвинули вперед отечественную педагогическую мысль работы К</w:t>
      </w:r>
      <w:r w:rsidR="00E51D45">
        <w:t xml:space="preserve">.Д. </w:t>
      </w:r>
      <w:r w:rsidRPr="00E51D45">
        <w:t>Ушинского, Н</w:t>
      </w:r>
      <w:r w:rsidR="00E51D45">
        <w:t xml:space="preserve">.И. </w:t>
      </w:r>
      <w:r w:rsidRPr="00E51D45">
        <w:t>Пирогова, В</w:t>
      </w:r>
      <w:r w:rsidR="00E51D45">
        <w:t xml:space="preserve">.П. </w:t>
      </w:r>
      <w:r w:rsidRPr="00E51D45">
        <w:t>Острогорского, П</w:t>
      </w:r>
      <w:r w:rsidR="00E51D45">
        <w:t xml:space="preserve">.Ф. </w:t>
      </w:r>
      <w:r w:rsidRPr="00E51D45">
        <w:t>Лесгафта, Л</w:t>
      </w:r>
      <w:r w:rsidR="00E51D45">
        <w:t xml:space="preserve">.Н. </w:t>
      </w:r>
      <w:r w:rsidRPr="00E51D45">
        <w:t>Толстого, П</w:t>
      </w:r>
      <w:r w:rsidR="00E51D45">
        <w:t xml:space="preserve">.Ф. </w:t>
      </w:r>
      <w:r w:rsidRPr="00E51D45">
        <w:t>Каптерева, К</w:t>
      </w:r>
      <w:r w:rsidR="00E51D45">
        <w:t xml:space="preserve">.Н. </w:t>
      </w:r>
      <w:r w:rsidRPr="00E51D45">
        <w:t>Вентцеля и др</w:t>
      </w:r>
      <w:r w:rsidR="00E51D45" w:rsidRPr="00E51D45">
        <w:t xml:space="preserve">. </w:t>
      </w:r>
    </w:p>
    <w:p w:rsidR="00677D28" w:rsidRPr="00E51D45" w:rsidRDefault="00EF3946" w:rsidP="00816E78">
      <w:pPr>
        <w:pStyle w:val="2"/>
        <w:widowControl w:val="0"/>
      </w:pPr>
      <w:r w:rsidRPr="00E51D45">
        <w:br w:type="page"/>
      </w:r>
      <w:bookmarkStart w:id="3" w:name="_Toc268078553"/>
      <w:r w:rsidR="00B36CE6">
        <w:t>2</w:t>
      </w:r>
      <w:r w:rsidR="00E51D45">
        <w:t xml:space="preserve">. </w:t>
      </w:r>
      <w:r w:rsidR="00065AFB" w:rsidRPr="00E51D45">
        <w:t>Общая характеристика</w:t>
      </w:r>
      <w:r w:rsidR="00F80299" w:rsidRPr="00E51D45">
        <w:t xml:space="preserve"> категорий педагогики</w:t>
      </w:r>
      <w:bookmarkEnd w:id="3"/>
    </w:p>
    <w:p w:rsidR="00E51D45" w:rsidRDefault="00E51D45" w:rsidP="00816E78">
      <w:pPr>
        <w:keepNext/>
        <w:widowControl w:val="0"/>
        <w:ind w:firstLine="709"/>
      </w:pPr>
    </w:p>
    <w:p w:rsidR="00E51D45" w:rsidRDefault="00677D28" w:rsidP="00816E78">
      <w:pPr>
        <w:keepNext/>
        <w:widowControl w:val="0"/>
        <w:ind w:firstLine="709"/>
      </w:pPr>
      <w:r w:rsidRPr="00E51D45">
        <w:t>Все вышесказанное позволило педагогической науке уже к середине XVIII века выделиться в самостоятельную науку со своим предметом научного исследования</w:t>
      </w:r>
      <w:r w:rsidR="00E51D45" w:rsidRPr="00E51D45">
        <w:t xml:space="preserve">. </w:t>
      </w:r>
      <w:r w:rsidRPr="00E51D45">
        <w:t>В дальнейшем предмет педагогики неоднократно уточнялся, и в современных условиях им является процесс направленного развития и формирования человеческой личности в условиях ее обучения, образования, воспитания, или более кратко</w:t>
      </w:r>
      <w:r w:rsidR="00E51D45" w:rsidRPr="00E51D45">
        <w:t xml:space="preserve"> - </w:t>
      </w:r>
      <w:r w:rsidRPr="00E51D45">
        <w:t>это воспитание человека как особая функция общества</w:t>
      </w:r>
      <w:r w:rsidR="00E51D45" w:rsidRPr="00E51D45">
        <w:t>.</w:t>
      </w:r>
    </w:p>
    <w:p w:rsidR="00E51D45" w:rsidRDefault="00677D28" w:rsidP="00816E78">
      <w:pPr>
        <w:keepNext/>
        <w:widowControl w:val="0"/>
        <w:ind w:firstLine="709"/>
      </w:pPr>
      <w:r w:rsidRPr="00E51D45">
        <w:t>Тем самым педагогика предстает как наука об исследовании сущности развития и формирования человеческой личности и определении на этой основе теории и методики воспитания и обучения как специально организованного педагогического процесса</w:t>
      </w:r>
      <w:r w:rsidR="00E51D45" w:rsidRPr="00E51D45">
        <w:t xml:space="preserve">. </w:t>
      </w:r>
      <w:r w:rsidR="008D59B3" w:rsidRPr="00E51D45">
        <w:t>В период становления педагогики как науки были определены три фундаментальные категории воспитание, образование, обучение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В современной педагогике к категориям </w:t>
      </w:r>
      <w:r w:rsidR="005F399E" w:rsidRPr="00E51D45">
        <w:t xml:space="preserve">также </w:t>
      </w:r>
      <w:r w:rsidRPr="00E51D45">
        <w:t>принято относить понятия</w:t>
      </w:r>
      <w:r w:rsidR="00E51D45" w:rsidRPr="00E51D45">
        <w:t xml:space="preserve">: </w:t>
      </w:r>
      <w:r w:rsidRPr="00E51D45">
        <w:t>педагогическая система, педагогическая деятельность, педагогическое взаимодействие, педагогическая технология, педагогическая задача</w:t>
      </w:r>
      <w:r w:rsidR="00E51D45" w:rsidRPr="00E51D45">
        <w:t>.</w:t>
      </w:r>
    </w:p>
    <w:p w:rsidR="00E51D45" w:rsidRDefault="00677D28" w:rsidP="00816E78">
      <w:pPr>
        <w:keepNext/>
        <w:widowControl w:val="0"/>
        <w:ind w:firstLine="709"/>
      </w:pPr>
      <w:r w:rsidRPr="00E51D45">
        <w:t>Основными категориями педагогики являются</w:t>
      </w:r>
      <w:r w:rsidR="00E51D45" w:rsidRPr="00E51D45">
        <w:t>:</w:t>
      </w:r>
    </w:p>
    <w:p w:rsidR="00E51D45" w:rsidRDefault="00677D28" w:rsidP="00816E78">
      <w:pPr>
        <w:keepNext/>
        <w:widowControl w:val="0"/>
        <w:ind w:firstLine="709"/>
      </w:pPr>
      <w:r w:rsidRPr="00E51D45">
        <w:t>развитие</w:t>
      </w:r>
      <w:r w:rsidR="00E51D45" w:rsidRPr="00E51D45">
        <w:t>;</w:t>
      </w:r>
    </w:p>
    <w:p w:rsidR="00E51D45" w:rsidRDefault="00677D28" w:rsidP="00816E78">
      <w:pPr>
        <w:keepNext/>
        <w:widowControl w:val="0"/>
        <w:ind w:firstLine="709"/>
      </w:pPr>
      <w:r w:rsidRPr="00E51D45">
        <w:t>воспитание</w:t>
      </w:r>
      <w:r w:rsidR="00E51D45" w:rsidRPr="00E51D45">
        <w:t>;</w:t>
      </w:r>
    </w:p>
    <w:p w:rsidR="00E51D45" w:rsidRDefault="00677D28" w:rsidP="00816E78">
      <w:pPr>
        <w:keepNext/>
        <w:widowControl w:val="0"/>
        <w:ind w:firstLine="709"/>
      </w:pPr>
      <w:r w:rsidRPr="00E51D45">
        <w:t>образование</w:t>
      </w:r>
      <w:r w:rsidR="00E51D45" w:rsidRPr="00E51D45">
        <w:t>;</w:t>
      </w:r>
    </w:p>
    <w:p w:rsidR="00E51D45" w:rsidRDefault="00677D28" w:rsidP="00816E78">
      <w:pPr>
        <w:keepNext/>
        <w:widowControl w:val="0"/>
        <w:ind w:firstLine="709"/>
      </w:pPr>
      <w:r w:rsidRPr="00E51D45">
        <w:t>обучение</w:t>
      </w:r>
      <w:r w:rsidR="00E51D45" w:rsidRPr="00E51D45">
        <w:t>.</w:t>
      </w:r>
    </w:p>
    <w:p w:rsidR="00E51D45" w:rsidRDefault="00677D28" w:rsidP="00816E78">
      <w:pPr>
        <w:keepNext/>
        <w:widowControl w:val="0"/>
        <w:ind w:firstLine="709"/>
      </w:pPr>
      <w:r w:rsidRPr="00E51D45">
        <w:t>Развитие человека</w:t>
      </w:r>
      <w:r w:rsidR="00E51D45" w:rsidRPr="00E51D45">
        <w:t xml:space="preserve"> - </w:t>
      </w:r>
      <w:r w:rsidRPr="00E51D45">
        <w:t>это процесс становления его личности под влиянием внешних и внутренних, управляемых и неуправляемых социальных и природных факторов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>Категория</w:t>
      </w:r>
      <w:r w:rsidR="00E51D45">
        <w:t xml:space="preserve"> "</w:t>
      </w:r>
      <w:r w:rsidRPr="00E51D45">
        <w:t>воспитание</w:t>
      </w:r>
      <w:r w:rsidR="00E51D45">
        <w:t>" -</w:t>
      </w:r>
      <w:r w:rsidRPr="00E51D45">
        <w:t xml:space="preserve"> одна из основных в педагогике</w:t>
      </w:r>
      <w:r w:rsidR="00E51D45" w:rsidRPr="00E51D45">
        <w:t xml:space="preserve">. </w:t>
      </w:r>
      <w:r w:rsidR="000B0123" w:rsidRPr="00E51D45">
        <w:rPr>
          <w:i/>
          <w:iCs/>
        </w:rPr>
        <w:t>Воспитание</w:t>
      </w:r>
      <w:r w:rsidR="000B0123" w:rsidRPr="00E51D45">
        <w:t xml:space="preserve"> в широком смысле представляет собой целенаправленный процесс формирования интеллекта, физических и духовных сил личности, подготовки ее к жизни, активному участию в трудовой деятельности</w:t>
      </w:r>
      <w:r w:rsidR="00E51D45" w:rsidRPr="00E51D45">
        <w:t xml:space="preserve">. </w:t>
      </w:r>
      <w:r w:rsidR="000B0123" w:rsidRPr="00E51D45">
        <w:t>Воспитание в узком смысле слова</w:t>
      </w:r>
      <w:r w:rsidR="00E51D45" w:rsidRPr="00E51D45">
        <w:t xml:space="preserve"> - </w:t>
      </w:r>
      <w:r w:rsidR="000B0123" w:rsidRPr="00E51D45">
        <w:t>систематическое и целенаправленное воздействие воспитателя на воспитуемых с целью формирования у них желаемого отношения к людям и явлениям окружающего мира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Воспитание </w:t>
      </w:r>
      <w:r w:rsidR="00E51D45">
        <w:t>-</w:t>
      </w:r>
      <w:r w:rsidRPr="00E51D45">
        <w:t xml:space="preserve"> это целенаправленный процесс, в ходе которого личность приобретает качества и свойства в соответствии с интересами общества</w:t>
      </w:r>
      <w:r w:rsidR="00E51D45" w:rsidRPr="00E51D45">
        <w:t xml:space="preserve">. </w:t>
      </w:r>
      <w:r w:rsidRPr="00E51D45">
        <w:t>Процесс воспитания имеет цель и результат, которые всегда прогнозируются обществом</w:t>
      </w:r>
      <w:r w:rsidR="00E51D45" w:rsidRPr="00E51D45">
        <w:t xml:space="preserve">. </w:t>
      </w:r>
      <w:r w:rsidRPr="00E51D45">
        <w:t>Развитие каждого человека человечество обеспечивает через воспитание, передавая свой собственный опыт и опыт предшествующих поколений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rPr>
          <w:i/>
          <w:iCs/>
        </w:rPr>
        <w:t>Обучение</w:t>
      </w:r>
      <w:r w:rsidRPr="00E51D45">
        <w:t xml:space="preserve"> </w:t>
      </w:r>
      <w:r w:rsidR="00E51D45">
        <w:t>-</w:t>
      </w:r>
      <w:r w:rsidRPr="00E51D45">
        <w:t xml:space="preserve"> процесс взаимодействия учителя и учащихся, в результате которого обеспечивается развитие ученика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>Основу обучения составляют</w:t>
      </w:r>
      <w:r w:rsidR="00E51D45" w:rsidRPr="00E51D45">
        <w:t xml:space="preserve">: </w:t>
      </w:r>
      <w:r w:rsidRPr="00E51D45">
        <w:t>знания, умения, навыки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Знания </w:t>
      </w:r>
      <w:r w:rsidR="00E51D45">
        <w:t>-</w:t>
      </w:r>
      <w:r w:rsidRPr="00E51D45">
        <w:t xml:space="preserve"> это отражение человеком объективной действительности в форме фактов, представлений, понятий и законов науки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>Знания представляют собой коллективный опыт человечества, результат познания объективной действительности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Умения </w:t>
      </w:r>
      <w:r w:rsidR="00E51D45">
        <w:t>-</w:t>
      </w:r>
      <w:r w:rsidRPr="00E51D45">
        <w:t xml:space="preserve"> готовность сознательно и самостоятельно выполнять практические и теоретические действия на основе усвоенных знаний, жизненного опыта и приобретенных навыков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Навыки </w:t>
      </w:r>
      <w:r w:rsidR="00E51D45">
        <w:t>-</w:t>
      </w:r>
      <w:r w:rsidRPr="00E51D45">
        <w:t xml:space="preserve"> компоненты практической деятельности, проявляющиеся в автоматизированном выполнении необходимых действий, доведенных до совершенства путем многократного упражнения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rPr>
          <w:i/>
          <w:iCs/>
        </w:rPr>
        <w:t>Образование</w:t>
      </w:r>
      <w:r w:rsidRPr="00E51D45">
        <w:t xml:space="preserve"> </w:t>
      </w:r>
      <w:r w:rsidR="00E51D45">
        <w:t>-</w:t>
      </w:r>
      <w:r w:rsidRPr="00E51D45">
        <w:t xml:space="preserve"> это процесс и результат овладения учащимися системой научных знаний и познавательных умений и навыков, формирования на их основе мировоззрения, нравственных и других качеств личности и общей культуры</w:t>
      </w:r>
      <w:r w:rsidR="00E51D45" w:rsidRPr="00E51D45">
        <w:t>.</w:t>
      </w:r>
    </w:p>
    <w:p w:rsidR="00E51D45" w:rsidRDefault="00A61FA6" w:rsidP="00816E78">
      <w:pPr>
        <w:keepNext/>
        <w:widowControl w:val="0"/>
        <w:ind w:firstLine="709"/>
      </w:pPr>
      <w:r w:rsidRPr="00E51D45">
        <w:t>Содержание образования черпается и пополняется из наследия культуры и науки, а также из жизни и практики человека</w:t>
      </w:r>
      <w:r w:rsidR="00E51D45" w:rsidRPr="00E51D45">
        <w:t xml:space="preserve">. </w:t>
      </w:r>
      <w:r w:rsidRPr="00E51D45">
        <w:t>То есть образование является социокультурным феноменом и выполняет социокультурные ценности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>Образование выступает как процесс, система и результат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Процесс </w:t>
      </w:r>
      <w:r w:rsidR="00E51D45">
        <w:t>-</w:t>
      </w:r>
      <w:r w:rsidRPr="00E51D45">
        <w:t xml:space="preserve"> предполагает организацию различных видов деятельности, направленных на приобретение знаний, умений, навыков и социального опыта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Система </w:t>
      </w:r>
      <w:r w:rsidR="00E51D45">
        <w:t>-</w:t>
      </w:r>
      <w:r w:rsidRPr="00E51D45">
        <w:t xml:space="preserve"> это совокупность учебно-воспитательных учреждений в рамках которых осуществляется воспитание человека</w:t>
      </w:r>
      <w:r w:rsidR="00E51D45" w:rsidRPr="00E51D45">
        <w:t>.</w:t>
      </w:r>
    </w:p>
    <w:p w:rsidR="00E51D45" w:rsidRDefault="008D59B3" w:rsidP="00816E78">
      <w:pPr>
        <w:keepNext/>
        <w:widowControl w:val="0"/>
        <w:ind w:firstLine="709"/>
      </w:pPr>
      <w:r w:rsidRPr="00E51D45">
        <w:t xml:space="preserve">Результат </w:t>
      </w:r>
      <w:r w:rsidR="00E51D45">
        <w:t>-</w:t>
      </w:r>
      <w:r w:rsidRPr="00E51D45">
        <w:t xml:space="preserve"> объем систематизированных знаний, умений, навыков, способов мышления, которыми овладевает обучаемый</w:t>
      </w:r>
      <w:r w:rsidR="00E51D45" w:rsidRPr="00E51D45">
        <w:t>.</w:t>
      </w:r>
    </w:p>
    <w:p w:rsidR="00F80299" w:rsidRPr="00E51D45" w:rsidRDefault="00E51D45" w:rsidP="00816E78">
      <w:pPr>
        <w:pStyle w:val="2"/>
        <w:widowControl w:val="0"/>
      </w:pPr>
      <w:r>
        <w:br w:type="page"/>
      </w:r>
      <w:bookmarkStart w:id="4" w:name="_Toc268078554"/>
      <w:r w:rsidR="00B36CE6">
        <w:t>3</w:t>
      </w:r>
      <w:r>
        <w:t xml:space="preserve">. </w:t>
      </w:r>
      <w:r w:rsidR="00F80299" w:rsidRPr="00E51D45">
        <w:t>Важнейшие педагогические категории</w:t>
      </w:r>
      <w:bookmarkEnd w:id="4"/>
    </w:p>
    <w:p w:rsidR="00E51D45" w:rsidRDefault="00E51D45" w:rsidP="00816E78">
      <w:pPr>
        <w:keepNext/>
        <w:widowControl w:val="0"/>
        <w:ind w:firstLine="709"/>
      </w:pPr>
    </w:p>
    <w:p w:rsidR="00E51D45" w:rsidRDefault="005F399E" w:rsidP="00816E78">
      <w:pPr>
        <w:keepNext/>
        <w:widowControl w:val="0"/>
        <w:ind w:firstLine="709"/>
      </w:pPr>
      <w:r w:rsidRPr="00E51D45">
        <w:t>Основные педагогические понятия, выражающие научные обобщения, принято называть</w:t>
      </w:r>
      <w:r w:rsidR="00E51D45" w:rsidRPr="00E51D45">
        <w:t xml:space="preserve"> </w:t>
      </w:r>
      <w:r w:rsidRPr="00E51D45">
        <w:t>педагогическими категориями</w:t>
      </w:r>
      <w:r w:rsidR="00E51D45" w:rsidRPr="00E51D45">
        <w:t xml:space="preserve">. </w:t>
      </w:r>
      <w:r w:rsidRPr="00E51D45">
        <w:t>Это наиболее общие и емкие понятия, отражающие сущность науки, ее устоявшиеся и типичные свойства</w:t>
      </w:r>
      <w:r w:rsidR="00E51D45" w:rsidRPr="00E51D45">
        <w:t xml:space="preserve">. </w:t>
      </w:r>
      <w:r w:rsidRPr="00E51D45">
        <w:t>В любой науке категории выполняют ведущую роль, они пронизывают все научное знание и как бы связывают его в целостную систему</w:t>
      </w:r>
      <w:r w:rsidR="00E51D45" w:rsidRPr="00E51D45">
        <w:t xml:space="preserve">. </w:t>
      </w:r>
      <w:r w:rsidRPr="00E51D45">
        <w:t>К основным педагогическим категориям относятся развитие, образование, обучение, воспитание</w:t>
      </w:r>
      <w:r w:rsidR="00E51D45" w:rsidRPr="00E51D45">
        <w:t xml:space="preserve">. </w:t>
      </w:r>
      <w:r w:rsidRPr="00E51D45">
        <w:t>Рассмотрим</w:t>
      </w:r>
      <w:r w:rsidR="00E51D45" w:rsidRPr="00E51D45">
        <w:t xml:space="preserve"> </w:t>
      </w:r>
      <w:r w:rsidR="003273C8" w:rsidRPr="00E51D45">
        <w:t xml:space="preserve">такие </w:t>
      </w:r>
      <w:r w:rsidRPr="00E51D45">
        <w:t xml:space="preserve">категории </w:t>
      </w:r>
      <w:r w:rsidR="003273C8" w:rsidRPr="00E51D45">
        <w:t xml:space="preserve">как </w:t>
      </w:r>
      <w:r w:rsidRPr="00E51D45">
        <w:t>обр</w:t>
      </w:r>
      <w:r w:rsidR="00A61FA6" w:rsidRPr="00E51D45">
        <w:t>азование, воспитание</w:t>
      </w:r>
      <w:r w:rsidR="003273C8" w:rsidRPr="00E51D45">
        <w:t>,</w:t>
      </w:r>
      <w:r w:rsidR="00A61FA6" w:rsidRPr="00E51D45">
        <w:t xml:space="preserve"> </w:t>
      </w:r>
      <w:r w:rsidR="003273C8" w:rsidRPr="00E51D45">
        <w:t>обучение и развитие</w:t>
      </w:r>
      <w:r w:rsidR="00E51D45" w:rsidRPr="00E51D45">
        <w:t>.</w:t>
      </w:r>
    </w:p>
    <w:p w:rsidR="00E51D45" w:rsidRDefault="00E51D45" w:rsidP="00816E78">
      <w:pPr>
        <w:keepNext/>
        <w:widowControl w:val="0"/>
        <w:ind w:firstLine="709"/>
      </w:pPr>
    </w:p>
    <w:p w:rsidR="005F399E" w:rsidRPr="00E51D45" w:rsidRDefault="00B36CE6" w:rsidP="00816E78">
      <w:pPr>
        <w:pStyle w:val="2"/>
        <w:widowControl w:val="0"/>
      </w:pPr>
      <w:bookmarkStart w:id="5" w:name="_Toc268078555"/>
      <w:r>
        <w:t>3</w:t>
      </w:r>
      <w:r w:rsidR="00E51D45">
        <w:t xml:space="preserve">.1 </w:t>
      </w:r>
      <w:r w:rsidR="00425C22" w:rsidRPr="00E51D45">
        <w:t>Образование</w:t>
      </w:r>
      <w:bookmarkEnd w:id="5"/>
    </w:p>
    <w:p w:rsidR="00E51D45" w:rsidRDefault="00E51D45" w:rsidP="00816E78">
      <w:pPr>
        <w:keepNext/>
        <w:widowControl w:val="0"/>
        <w:ind w:firstLine="709"/>
      </w:pPr>
    </w:p>
    <w:p w:rsidR="00E51D45" w:rsidRDefault="00425C22" w:rsidP="00816E78">
      <w:pPr>
        <w:keepNext/>
        <w:widowControl w:val="0"/>
        <w:ind w:firstLine="709"/>
      </w:pPr>
      <w:r w:rsidRPr="00E51D45">
        <w:t>Образование</w:t>
      </w:r>
      <w:r w:rsidR="00E51D45" w:rsidRPr="00E51D45">
        <w:t xml:space="preserve"> - </w:t>
      </w:r>
      <w:r w:rsidRPr="00E51D45">
        <w:t>процесс развития и саморазвития личности, связанный с овладением социально-значимым опытом человечества, воплощенным в знаниях, изменениях, творческой деятельности и эмоционально-ценностном отношении к миру</w:t>
      </w:r>
      <w:r w:rsidR="00E51D45" w:rsidRPr="00E51D45">
        <w:t>.</w:t>
      </w:r>
    </w:p>
    <w:p w:rsidR="00E51D45" w:rsidRDefault="00C47D89" w:rsidP="00816E78">
      <w:pPr>
        <w:keepNext/>
        <w:widowControl w:val="0"/>
        <w:ind w:firstLine="709"/>
      </w:pPr>
      <w:r w:rsidRPr="00E51D45">
        <w:t>Образование, процесс педагогически организованной социализации, осуществляемой в интересах личности и общества</w:t>
      </w:r>
      <w:r w:rsidR="00E51D45" w:rsidRPr="00E51D45">
        <w:t>.</w:t>
      </w:r>
    </w:p>
    <w:p w:rsidR="00E51D45" w:rsidRDefault="00C9784D" w:rsidP="00816E78">
      <w:pPr>
        <w:keepNext/>
        <w:widowControl w:val="0"/>
        <w:ind w:firstLine="709"/>
      </w:pPr>
      <w:r w:rsidRPr="00E51D45">
        <w:t>Два аспекта образования</w:t>
      </w:r>
      <w:r w:rsidR="00E51D45" w:rsidRPr="00E51D45">
        <w:t xml:space="preserve">: </w:t>
      </w:r>
      <w:r w:rsidRPr="00E51D45">
        <w:t>как общественное явление и как педагогический процесс</w:t>
      </w:r>
      <w:r w:rsidR="00E51D45" w:rsidRPr="00E51D45">
        <w:t xml:space="preserve">. </w:t>
      </w:r>
      <w:r w:rsidRPr="00E51D45">
        <w:t>Как явление</w:t>
      </w:r>
      <w:r w:rsidR="00E51D45" w:rsidRPr="00E51D45">
        <w:t xml:space="preserve">: </w:t>
      </w:r>
      <w:r w:rsidRPr="00E51D45">
        <w:t>с точки зрения общественных функций образование</w:t>
      </w:r>
      <w:r w:rsidR="00E51D45" w:rsidRPr="00E51D45">
        <w:t xml:space="preserve"> - </w:t>
      </w:r>
      <w:r w:rsidRPr="00E51D45">
        <w:t>средство социальной наследственности, передачи социального опыта последующим поколениям</w:t>
      </w:r>
      <w:r w:rsidR="00E51D45" w:rsidRPr="00E51D45">
        <w:t xml:space="preserve">. </w:t>
      </w:r>
      <w:r w:rsidRPr="00E51D45">
        <w:t xml:space="preserve">В таком качестве, как </w:t>
      </w:r>
      <w:r w:rsidRPr="00E51D45">
        <w:rPr>
          <w:i/>
          <w:iCs/>
        </w:rPr>
        <w:t>общественное явление</w:t>
      </w:r>
      <w:r w:rsidRPr="00E51D45">
        <w:t>, образование становится объектом изучения науки об обществе</w:t>
      </w:r>
      <w:r w:rsidR="00E51D45" w:rsidRPr="00E51D45">
        <w:t xml:space="preserve"> - </w:t>
      </w:r>
      <w:r w:rsidRPr="00E51D45">
        <w:t>социологии</w:t>
      </w:r>
      <w:r w:rsidR="00E51D45" w:rsidRPr="00E51D45">
        <w:t xml:space="preserve">. </w:t>
      </w:r>
      <w:r w:rsidRPr="00E51D45">
        <w:t>По отношению к человеку, которого обучают и воспитывают, образование</w:t>
      </w:r>
      <w:r w:rsidR="00E51D45" w:rsidRPr="00E51D45">
        <w:t xml:space="preserve"> - </w:t>
      </w:r>
      <w:r w:rsidRPr="00E51D45">
        <w:t xml:space="preserve">это </w:t>
      </w:r>
      <w:r w:rsidRPr="00E51D45">
        <w:rPr>
          <w:i/>
          <w:iCs/>
        </w:rPr>
        <w:t>средство развития</w:t>
      </w:r>
      <w:r w:rsidRPr="00E51D45">
        <w:t xml:space="preserve"> его личности, психологическую структуру которой изучает психология</w:t>
      </w:r>
      <w:r w:rsidR="00E51D45" w:rsidRPr="00E51D45">
        <w:t xml:space="preserve">. </w:t>
      </w:r>
      <w:r w:rsidRPr="00E51D45">
        <w:t xml:space="preserve">Педагогические же науки рассматривают целостную учебно-воспитательную, </w:t>
      </w:r>
      <w:r w:rsidR="00E51D45">
        <w:t>т.е.</w:t>
      </w:r>
      <w:r w:rsidR="00E51D45" w:rsidRPr="00E51D45">
        <w:t xml:space="preserve"> </w:t>
      </w:r>
      <w:r w:rsidRPr="00E51D45">
        <w:rPr>
          <w:i/>
          <w:iCs/>
        </w:rPr>
        <w:t>образовательную деятельность</w:t>
      </w:r>
      <w:r w:rsidR="00E51D45" w:rsidRPr="00E51D45">
        <w:t xml:space="preserve">. </w:t>
      </w:r>
      <w:r w:rsidRPr="00E51D45">
        <w:t>Поскольку речь идет об образовательном процессе, получается что педагогический процесс выступает как смена состояний системы именно этой деятельности</w:t>
      </w:r>
      <w:r w:rsidR="00E51D45" w:rsidRPr="00E51D45">
        <w:t xml:space="preserve">. </w:t>
      </w:r>
      <w:r w:rsidRPr="00E51D45">
        <w:t>В ней реализуются цели и задачи образования</w:t>
      </w:r>
      <w:r w:rsidR="00E51D45" w:rsidRPr="00E51D45">
        <w:t>.</w:t>
      </w:r>
    </w:p>
    <w:p w:rsidR="00E51D45" w:rsidRDefault="00C47D89" w:rsidP="00816E78">
      <w:pPr>
        <w:keepNext/>
        <w:widowControl w:val="0"/>
        <w:ind w:firstLine="709"/>
      </w:pPr>
      <w:r w:rsidRPr="00E51D45">
        <w:t>В образовании объединяются обучение и воспитание, обеспечивающие культурную преемственность поколений и готовность человека к выполнению социальных и профессиональных ролей</w:t>
      </w:r>
      <w:r w:rsidR="00E51D45" w:rsidRPr="00E51D45">
        <w:t xml:space="preserve">. </w:t>
      </w:r>
      <w:r w:rsidRPr="00E51D45">
        <w:t>В образовании индивид осваивает систематизированную совокупность нравственных и культурных ценностей, соответствующих его интересам и обществ, ожиданиям</w:t>
      </w:r>
      <w:r w:rsidR="00E51D45" w:rsidRPr="00E51D45">
        <w:t>.</w:t>
      </w:r>
    </w:p>
    <w:p w:rsidR="00E51D45" w:rsidRDefault="00C47D89" w:rsidP="00816E78">
      <w:pPr>
        <w:keepNext/>
        <w:widowControl w:val="0"/>
        <w:ind w:firstLine="709"/>
      </w:pPr>
      <w:r w:rsidRPr="00E51D45">
        <w:t>Образование в соответствии с интересами и способностями личности</w:t>
      </w:r>
      <w:r w:rsidR="00E51D45" w:rsidRPr="00E51D45">
        <w:t xml:space="preserve"> - </w:t>
      </w:r>
      <w:r w:rsidRPr="00E51D45">
        <w:t>одно из фундаментальных прав человека</w:t>
      </w:r>
      <w:r w:rsidR="00E51D45" w:rsidRPr="00E51D45">
        <w:t xml:space="preserve">. </w:t>
      </w:r>
      <w:r w:rsidRPr="00E51D45">
        <w:t>Общезначимость культуры и нравственных ориентиров деятельности и поведения человека делают образование предметом интереса не только индивида, но также общества и государства, которые активно влияют на образование, поддерживая те или иные образовательные институты, определённые модели воспитательного процесса</w:t>
      </w:r>
      <w:r w:rsidR="00E51D45" w:rsidRPr="00E51D45">
        <w:t>.</w:t>
      </w:r>
    </w:p>
    <w:p w:rsidR="00E51D45" w:rsidRDefault="00C47D89" w:rsidP="00816E78">
      <w:pPr>
        <w:keepNext/>
        <w:widowControl w:val="0"/>
        <w:ind w:firstLine="709"/>
      </w:pPr>
      <w:r w:rsidRPr="00E51D45">
        <w:t>Особенность культурной преемственности в том, что социально ценные качества личности стихийно не формируются, но целенаправленно воспитываются и развиваются</w:t>
      </w:r>
      <w:r w:rsidR="00E51D45" w:rsidRPr="00E51D45">
        <w:t xml:space="preserve">. </w:t>
      </w:r>
      <w:r w:rsidRPr="00E51D45">
        <w:t>Многообразие отраслей и направлений деятельности человека в обществе, интеллектуальная насыщенность совр</w:t>
      </w:r>
      <w:r w:rsidR="00AE768A" w:rsidRPr="00E51D45">
        <w:t>еменного</w:t>
      </w:r>
      <w:r w:rsidRPr="00E51D45">
        <w:t xml:space="preserve"> квалифициров</w:t>
      </w:r>
      <w:r w:rsidR="00AE768A" w:rsidRPr="00E51D45">
        <w:t>анного</w:t>
      </w:r>
      <w:r w:rsidRPr="00E51D45">
        <w:t xml:space="preserve"> труда и сложность осваиваемых пластов культуры требуют соответствующей организации </w:t>
      </w:r>
      <w:r w:rsidR="00AE768A" w:rsidRPr="00E51D45">
        <w:t>образования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Известно, что слово образование как устоявшийся педагогический термин ввел еще основоположник теории обучения Иоганн Генрих</w:t>
      </w:r>
      <w:r w:rsidR="00E51D45" w:rsidRPr="00E51D45">
        <w:t xml:space="preserve"> </w:t>
      </w:r>
      <w:r w:rsidRPr="00E51D45">
        <w:t>Песталоцци</w:t>
      </w:r>
      <w:r w:rsidR="00E51D45" w:rsidRPr="00E51D45">
        <w:t xml:space="preserve"> </w:t>
      </w:r>
      <w:r w:rsidRPr="00E51D45">
        <w:t>в 1780</w:t>
      </w:r>
      <w:r w:rsidR="00A61FA6" w:rsidRPr="00E51D45">
        <w:t xml:space="preserve"> </w:t>
      </w:r>
      <w:r w:rsidRPr="00E51D45">
        <w:t>г</w:t>
      </w:r>
      <w:r w:rsidR="00A61FA6" w:rsidRPr="00E51D45">
        <w:t>оду</w:t>
      </w:r>
      <w:r w:rsidR="00E51D45" w:rsidRPr="00E51D45">
        <w:t xml:space="preserve">. </w:t>
      </w:r>
      <w:r w:rsidRPr="00E51D45">
        <w:t>В русском языке в том же значении применил</w:t>
      </w:r>
      <w:r w:rsidR="00E51D45" w:rsidRPr="00E51D45">
        <w:t xml:space="preserve"> </w:t>
      </w:r>
      <w:r w:rsidRPr="00E51D45">
        <w:t>Н</w:t>
      </w:r>
      <w:r w:rsidR="00E51D45">
        <w:t xml:space="preserve">.И. </w:t>
      </w:r>
      <w:r w:rsidRPr="00E51D45">
        <w:t>Новиков</w:t>
      </w:r>
      <w:r w:rsidR="00E51D45" w:rsidRPr="00E51D45">
        <w:t xml:space="preserve">. </w:t>
      </w:r>
      <w:r w:rsidRPr="00E51D45">
        <w:t>Со второй половины 19-го века понятие образование рассматривалось в широком смысле как результат всех педагогических влияний на развивающиеся души</w:t>
      </w:r>
      <w:r w:rsidR="00E51D45" w:rsidRPr="00E51D45">
        <w:t xml:space="preserve">. </w:t>
      </w:r>
      <w:r w:rsidRPr="00E51D45">
        <w:t>В научно-педагогической среде постепенно</w:t>
      </w:r>
      <w:r w:rsidR="00E51D45" w:rsidRPr="00E51D45">
        <w:t xml:space="preserve"> </w:t>
      </w:r>
      <w:r w:rsidRPr="00E51D45">
        <w:t>складывается мнение, что образование</w:t>
      </w:r>
      <w:r w:rsidR="00E51D45" w:rsidRPr="00E51D45">
        <w:t xml:space="preserve"> - </w:t>
      </w:r>
      <w:r w:rsidRPr="00E51D45">
        <w:t>это не только состояние</w:t>
      </w:r>
      <w:r w:rsidR="00E51D45">
        <w:t xml:space="preserve"> (</w:t>
      </w:r>
      <w:r w:rsidRPr="00E51D45">
        <w:t>образованность</w:t>
      </w:r>
      <w:r w:rsidR="00E51D45" w:rsidRPr="00E51D45">
        <w:t>),</w:t>
      </w:r>
      <w:r w:rsidRPr="00E51D45">
        <w:t xml:space="preserve"> но и совокупность педагогической работы, посредством которой достигается образование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До периода 50-х годов образование в советской педагогике рассматривалось как совокупность знаний, умений и навыков, необходимых для практической деятельности, а в</w:t>
      </w:r>
      <w:r w:rsidR="00E51D45" w:rsidRPr="00E51D45">
        <w:t xml:space="preserve"> </w:t>
      </w:r>
      <w:r w:rsidRPr="00E51D45">
        <w:t>60-х уже как процесс и результат этой деятельности</w:t>
      </w:r>
      <w:r w:rsidR="00E51D45" w:rsidRPr="00E51D45">
        <w:t xml:space="preserve">. </w:t>
      </w:r>
      <w:r w:rsidRPr="00E51D45">
        <w:t>Такая же содержательная</w:t>
      </w:r>
      <w:r w:rsidR="00E51D45" w:rsidRPr="00E51D45">
        <w:t xml:space="preserve"> </w:t>
      </w:r>
      <w:r w:rsidRPr="00E51D45">
        <w:t>трактовка этого понятия принята 20-й генеральной конференцией Юнеско в 1978</w:t>
      </w:r>
      <w:r w:rsidR="00A61FA6" w:rsidRPr="00E51D45">
        <w:t xml:space="preserve"> </w:t>
      </w:r>
      <w:r w:rsidRPr="00E51D45">
        <w:t>г</w:t>
      </w:r>
      <w:r w:rsidR="00A61FA6" w:rsidRPr="00E51D45">
        <w:t>оду</w:t>
      </w:r>
      <w:r w:rsidRPr="00E51D45">
        <w:t>, где записано, что это процесс и результат совершенствования способностей и поведения личности при которой она достигает зрелости и индивидуального роста</w:t>
      </w:r>
      <w:r w:rsidR="00E51D45" w:rsidRPr="00E51D45">
        <w:t xml:space="preserve">. </w:t>
      </w:r>
      <w:r w:rsidRPr="00E51D45">
        <w:t>Таким образом, к настоящему времени в среде научно-педагогической и законотворческой общественности</w:t>
      </w:r>
      <w:r w:rsidR="00E51D45" w:rsidRPr="00E51D45">
        <w:t xml:space="preserve"> </w:t>
      </w:r>
      <w:r w:rsidRPr="00E51D45">
        <w:t>утвердилась формулировка, включающая в себя два ключевых слова</w:t>
      </w:r>
      <w:r w:rsidR="00E51D45" w:rsidRPr="00E51D45">
        <w:t xml:space="preserve"> - </w:t>
      </w:r>
      <w:r w:rsidRPr="00E51D45">
        <w:t>процесс и результат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Следует отметить, что с научно-педагогической точки зрения более предпочтительной является формулировка, разработанная в НИИ Высшего образования Ю</w:t>
      </w:r>
      <w:r w:rsidR="00E51D45">
        <w:t xml:space="preserve">.Г. </w:t>
      </w:r>
      <w:r w:rsidRPr="00E51D45">
        <w:t>Фокиным</w:t>
      </w:r>
      <w:r w:rsidR="00E51D45" w:rsidRPr="00E51D45">
        <w:t>.</w:t>
      </w:r>
      <w:r w:rsidR="00E51D45">
        <w:t xml:space="preserve"> "</w:t>
      </w:r>
      <w:r w:rsidRPr="00E51D45">
        <w:t>Образование-это система обучения, социализации и развития, направленная на усвоение индивидом системы элементов объективного опыта человечества, необходимого для успешного осуществления им деятельности в избранной сфере общественной практики и признаваемая обществом в качестве определенного уровня развития индивида</w:t>
      </w:r>
      <w:r w:rsidR="00E51D45">
        <w:t>".</w:t>
      </w:r>
    </w:p>
    <w:p w:rsidR="00E51D45" w:rsidRDefault="00F5278F" w:rsidP="00816E78">
      <w:pPr>
        <w:keepNext/>
        <w:widowControl w:val="0"/>
        <w:ind w:firstLine="709"/>
      </w:pPr>
      <w:r w:rsidRPr="00E51D45">
        <w:t>При этом автор под социализацией понимает качественное и количественное изменение системы ценностей, социально значимых убеждений и установок, ценностных ориентаций, идеалов, моральных качеств личности, необходимых для достижения успеха в определенном обществе</w:t>
      </w:r>
      <w:r w:rsidR="00E51D45">
        <w:t xml:space="preserve"> (</w:t>
      </w:r>
      <w:r w:rsidRPr="00E51D45">
        <w:t>социуме</w:t>
      </w:r>
      <w:r w:rsidR="00E51D45" w:rsidRPr="00E51D45">
        <w:t>).</w:t>
      </w:r>
    </w:p>
    <w:p w:rsidR="00E51D45" w:rsidRDefault="00F5278F" w:rsidP="00816E78">
      <w:pPr>
        <w:keepNext/>
        <w:widowControl w:val="0"/>
        <w:ind w:firstLine="709"/>
      </w:pPr>
      <w:r w:rsidRPr="00E51D45">
        <w:t>Современная педагогическая наука рассматривает категорию образование как своеобразную систему, элементами которой являются ценность, система, процесс, результат</w:t>
      </w:r>
      <w:r w:rsidR="00E51D45" w:rsidRPr="00E51D45">
        <w:t xml:space="preserve">. </w:t>
      </w:r>
      <w:r w:rsidRPr="00E51D45">
        <w:t>В классической дидактике обучения об этом факте говорится другими словами, а именно</w:t>
      </w:r>
      <w:r w:rsidR="00E51D45" w:rsidRPr="00E51D45">
        <w:t xml:space="preserve">: </w:t>
      </w:r>
      <w:r w:rsidRPr="00E51D45">
        <w:t>категория образования имеет четыре аспекта</w:t>
      </w:r>
      <w:r w:rsidR="00E51D45" w:rsidRPr="00E51D45">
        <w:t xml:space="preserve">: </w:t>
      </w:r>
      <w:r w:rsidRPr="00E51D45">
        <w:t xml:space="preserve">образование как ценность, как система, как процесс, образование как </w:t>
      </w:r>
      <w:r w:rsidR="001508EE" w:rsidRPr="00E51D45">
        <w:t>результата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Ценностная характеристика предусматривает рассмотрение трех взаимосвязанных блоков</w:t>
      </w:r>
      <w:r w:rsidR="00E51D45" w:rsidRPr="00E51D45">
        <w:t xml:space="preserve">: </w:t>
      </w:r>
      <w:r w:rsidRPr="00E51D45">
        <w:t>образование</w:t>
      </w:r>
      <w:r w:rsidR="00E51D45" w:rsidRPr="00E51D45">
        <w:t xml:space="preserve"> </w:t>
      </w:r>
      <w:r w:rsidRPr="00E51D45">
        <w:t>как ценность государственная, общественная, личностная</w:t>
      </w:r>
      <w:r w:rsidR="00E51D45" w:rsidRPr="00E51D45">
        <w:t xml:space="preserve">. </w:t>
      </w:r>
      <w:r w:rsidRPr="00E51D45">
        <w:t>Образование</w:t>
      </w:r>
      <w:r w:rsidR="00E51D45" w:rsidRPr="00E51D45">
        <w:t xml:space="preserve"> </w:t>
      </w:r>
      <w:r w:rsidRPr="00E51D45">
        <w:t>как процесс движения к заданной цели обучения характеризуется</w:t>
      </w:r>
      <w:r w:rsidR="00E51D45" w:rsidRPr="00E51D45">
        <w:t xml:space="preserve"> </w:t>
      </w:r>
      <w:r w:rsidRPr="00E51D45">
        <w:t>субъектно-объектными действиями преподавателей и студентов</w:t>
      </w:r>
      <w:r w:rsidR="00E51D45" w:rsidRPr="00E51D45">
        <w:t xml:space="preserve">. </w:t>
      </w:r>
      <w:r w:rsidRPr="00E51D45">
        <w:t>Образование, наконец, может рассматриваться, как результат государственного, общественного и личностного присвоения всех технологии ценностей, которые возникли в процессе образовательной деятельности, которые значимы для экономического, морального, интеллектуального состояния всех потребителей продукции образовательной сферы</w:t>
      </w:r>
      <w:r w:rsidR="00E51D45" w:rsidRPr="00E51D45">
        <w:t xml:space="preserve">. </w:t>
      </w:r>
      <w:r w:rsidRPr="00E51D45">
        <w:t>Ценность образования может</w:t>
      </w:r>
      <w:r w:rsidR="00E51D45" w:rsidRPr="00E51D45">
        <w:t xml:space="preserve"> </w:t>
      </w:r>
      <w:r w:rsidRPr="00E51D45">
        <w:t>носить характер государственный, общественный, личностный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Результат образования полиструктурен и включает в себя такие понятия как грамотность, образованность, профессиональная компетенция, менталитет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 xml:space="preserve">В современном понимании грамотность </w:t>
      </w:r>
      <w:r w:rsidR="00E51D45">
        <w:t>-</w:t>
      </w:r>
      <w:r w:rsidRPr="00E51D45">
        <w:t xml:space="preserve"> это уже не просто умение</w:t>
      </w:r>
      <w:r w:rsidR="00E51D45" w:rsidRPr="00E51D45">
        <w:t xml:space="preserve"> </w:t>
      </w:r>
      <w:r w:rsidRPr="00E51D45">
        <w:t>читать, писать и считать</w:t>
      </w:r>
      <w:r w:rsidR="00E51D45" w:rsidRPr="00E51D45">
        <w:t xml:space="preserve">. </w:t>
      </w:r>
      <w:r w:rsidRPr="00E51D45">
        <w:t xml:space="preserve">Грамотный человек </w:t>
      </w:r>
      <w:r w:rsidR="00E51D45">
        <w:t>-</w:t>
      </w:r>
      <w:r w:rsidRPr="00E51D45">
        <w:t xml:space="preserve"> это, прежде всего, человек, подготовленный к дальнейшему обогащению и развитию своего образовательного потенциала</w:t>
      </w:r>
      <w:r w:rsidR="00E51D45" w:rsidRPr="00E51D45">
        <w:t xml:space="preserve">. </w:t>
      </w:r>
      <w:r w:rsidRPr="00E51D45">
        <w:t>Она обеспечивает человеку определенные стартовые возможности</w:t>
      </w:r>
      <w:r w:rsidR="00E51D45" w:rsidRPr="00E51D45">
        <w:t xml:space="preserve">. </w:t>
      </w:r>
      <w:r w:rsidRPr="00E51D45">
        <w:t xml:space="preserve">Образованность </w:t>
      </w:r>
      <w:r w:rsidR="00E51D45">
        <w:t>-</w:t>
      </w:r>
      <w:r w:rsidRPr="00E51D45">
        <w:t xml:space="preserve"> это грамотность, доведенная до общественно и личностно необходимого максимума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Категория</w:t>
      </w:r>
      <w:r w:rsidR="00E51D45">
        <w:t xml:space="preserve"> "</w:t>
      </w:r>
      <w:r w:rsidRPr="00E51D45">
        <w:t>профессиональная компетенция</w:t>
      </w:r>
      <w:r w:rsidR="00E51D45">
        <w:t xml:space="preserve">" </w:t>
      </w:r>
      <w:r w:rsidRPr="00E51D45">
        <w:t>определяется, главным образом, уровнем</w:t>
      </w:r>
      <w:r w:rsidR="00E51D45" w:rsidRPr="00E51D45">
        <w:t xml:space="preserve"> </w:t>
      </w:r>
      <w:r w:rsidRPr="00E51D45">
        <w:t>собственно профессионального образования, опытом и индивидуальными способностями человека, его мотивированным стремлением к</w:t>
      </w:r>
      <w:r w:rsidR="00E51D45" w:rsidRPr="00E51D45">
        <w:t xml:space="preserve"> </w:t>
      </w:r>
      <w:r w:rsidRPr="00E51D45">
        <w:t>непрерывному</w:t>
      </w:r>
      <w:r w:rsidR="00E51D45" w:rsidRPr="00E51D45">
        <w:t xml:space="preserve"> </w:t>
      </w:r>
      <w:r w:rsidRPr="00E51D45">
        <w:t>самообразованию и самосовершенствованию, творческим и ответственным отношением к делу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 xml:space="preserve">Менталитет </w:t>
      </w:r>
      <w:r w:rsidR="00E51D45">
        <w:t>-</w:t>
      </w:r>
      <w:r w:rsidRPr="00E51D45">
        <w:t xml:space="preserve"> высшая ценность образования и его иерархически высшая цель </w:t>
      </w:r>
      <w:r w:rsidR="00E51D45">
        <w:t>-</w:t>
      </w:r>
      <w:r w:rsidRPr="00E51D45">
        <w:t xml:space="preserve"> формирование менталитета личности и социума</w:t>
      </w:r>
      <w:r w:rsidR="00E51D45" w:rsidRPr="00E51D45">
        <w:t xml:space="preserve">. </w:t>
      </w:r>
      <w:r w:rsidRPr="00E51D45">
        <w:t>Это те глубинные,</w:t>
      </w:r>
      <w:r w:rsidR="00E51D45">
        <w:t xml:space="preserve"> "</w:t>
      </w:r>
      <w:r w:rsidRPr="00E51D45">
        <w:t>корневые</w:t>
      </w:r>
      <w:r w:rsidR="00E51D45">
        <w:t xml:space="preserve">", </w:t>
      </w:r>
      <w:r w:rsidR="00945B16" w:rsidRPr="00E51D45">
        <w:t>духовно-нравственные</w:t>
      </w:r>
      <w:r w:rsidRPr="00E51D45">
        <w:t>, культурные ценности и мировоззренческие</w:t>
      </w:r>
      <w:r w:rsidR="00E51D45" w:rsidRPr="00E51D45">
        <w:t xml:space="preserve"> </w:t>
      </w:r>
      <w:r w:rsidRPr="00E51D45">
        <w:t>основания индивидуального и общественного поведения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Представляет интерес определение понятия образования, приведенное в</w:t>
      </w:r>
      <w:r w:rsidR="00E51D45">
        <w:t xml:space="preserve"> "</w:t>
      </w:r>
      <w:r w:rsidRPr="00E51D45">
        <w:t>Международной стандартной классификации образования</w:t>
      </w:r>
      <w:r w:rsidR="00E51D45">
        <w:t>" (</w:t>
      </w:r>
      <w:r w:rsidRPr="00E51D45">
        <w:t>МСКО</w:t>
      </w:r>
      <w:r w:rsidR="00E51D45" w:rsidRPr="00E51D45">
        <w:t>),</w:t>
      </w:r>
      <w:r w:rsidRPr="00E51D45">
        <w:t xml:space="preserve"> последняя версия которого утверждена в октябре 1997 г</w:t>
      </w:r>
      <w:r w:rsidR="00945B16" w:rsidRPr="00E51D45">
        <w:t>ода</w:t>
      </w:r>
      <w:r w:rsidRPr="00E51D45">
        <w:t xml:space="preserve"> на 29-й сессии Генеральной конференции этой организации</w:t>
      </w:r>
      <w:r w:rsidR="00E51D45" w:rsidRPr="00E51D45">
        <w:t xml:space="preserve">. </w:t>
      </w:r>
      <w:r w:rsidRPr="00E51D45">
        <w:t>В нем под образованием понимается</w:t>
      </w:r>
      <w:r w:rsidR="00E51D45">
        <w:t xml:space="preserve"> "</w:t>
      </w:r>
      <w:r w:rsidRPr="00E51D45">
        <w:t>организованный и устойчивый процесс коммуникации, порождающий</w:t>
      </w:r>
      <w:r w:rsidR="00E51D45" w:rsidRPr="00E51D45">
        <w:t xml:space="preserve"> </w:t>
      </w:r>
      <w:r w:rsidRPr="00E51D45">
        <w:t>обучение</w:t>
      </w:r>
      <w:r w:rsidR="00E51D45">
        <w:t xml:space="preserve">" </w:t>
      </w:r>
      <w:r w:rsidR="001508EE" w:rsidRPr="00E51D45">
        <w:t>и</w:t>
      </w:r>
      <w:r w:rsidRPr="00E51D45">
        <w:t xml:space="preserve"> раскрывается смысл, который вкладывается в каждое слово этого определения</w:t>
      </w:r>
      <w:r w:rsidR="00E51D45" w:rsidRPr="00E51D45">
        <w:t>:</w:t>
      </w:r>
    </w:p>
    <w:p w:rsidR="00E51D45" w:rsidRDefault="00F5278F" w:rsidP="00816E78">
      <w:pPr>
        <w:keepNext/>
        <w:widowControl w:val="0"/>
        <w:ind w:firstLine="709"/>
      </w:pPr>
      <w:r w:rsidRPr="00E51D45">
        <w:t xml:space="preserve">Процесс коммуникации </w:t>
      </w:r>
      <w:r w:rsidR="00E51D45">
        <w:t>-</w:t>
      </w:r>
      <w:r w:rsidRPr="00E51D45">
        <w:t xml:space="preserve"> взаимодействие между двумя или более лицами, включая передачу информации</w:t>
      </w:r>
      <w:r w:rsidR="00E51D45">
        <w:t xml:space="preserve"> (</w:t>
      </w:r>
      <w:r w:rsidRPr="00E51D45">
        <w:t>сообщений, идей, знаний, стратегий</w:t>
      </w:r>
      <w:r w:rsidR="00E51D45" w:rsidRPr="00E51D45">
        <w:t xml:space="preserve"> </w:t>
      </w:r>
      <w:r w:rsidRPr="00E51D45">
        <w:t xml:space="preserve">и </w:t>
      </w:r>
      <w:r w:rsidR="00E51D45">
        <w:t>т.д.)</w:t>
      </w:r>
      <w:r w:rsidR="00E51D45" w:rsidRPr="00E51D45">
        <w:t>;</w:t>
      </w:r>
    </w:p>
    <w:p w:rsidR="00E51D45" w:rsidRDefault="00F5278F" w:rsidP="00816E78">
      <w:pPr>
        <w:keepNext/>
        <w:widowControl w:val="0"/>
        <w:ind w:firstLine="709"/>
      </w:pPr>
      <w:r w:rsidRPr="00E51D45">
        <w:t xml:space="preserve">Обучение </w:t>
      </w:r>
      <w:r w:rsidR="00E51D45">
        <w:t>-</w:t>
      </w:r>
      <w:r w:rsidRPr="00E51D45">
        <w:t xml:space="preserve"> любая перемена в поведении, информации, знаниях взаимопонимании, мировоззрении, в системе ценностей или навыках</w:t>
      </w:r>
      <w:r w:rsidR="00E51D45">
        <w:t xml:space="preserve"> (</w:t>
      </w:r>
      <w:r w:rsidRPr="00E51D45">
        <w:t>чтобы считаться</w:t>
      </w:r>
      <w:r w:rsidR="00E51D45" w:rsidRPr="00E51D45">
        <w:t xml:space="preserve"> </w:t>
      </w:r>
      <w:r w:rsidRPr="00E51D45">
        <w:t>образованием, обучение должно носить плановый характер и не сводиться просто к физическому росту, взрослению или общей специализации</w:t>
      </w:r>
      <w:r w:rsidR="00E51D45" w:rsidRPr="00E51D45">
        <w:t>);</w:t>
      </w:r>
    </w:p>
    <w:p w:rsidR="00E51D45" w:rsidRDefault="00F5278F" w:rsidP="00816E78">
      <w:pPr>
        <w:keepNext/>
        <w:widowControl w:val="0"/>
        <w:ind w:firstLine="709"/>
      </w:pPr>
      <w:r w:rsidRPr="00E51D45">
        <w:t xml:space="preserve">Организованное </w:t>
      </w:r>
      <w:r w:rsidR="00E51D45">
        <w:t>-</w:t>
      </w:r>
      <w:r w:rsidRPr="00E51D45">
        <w:t xml:space="preserve"> планируемое в соответствии с определенной последовательност</w:t>
      </w:r>
      <w:r w:rsidR="001508EE" w:rsidRPr="00E51D45">
        <w:t>ью</w:t>
      </w:r>
      <w:r w:rsidRPr="00E51D45">
        <w:t xml:space="preserve"> с четко обозначенными</w:t>
      </w:r>
      <w:r w:rsidR="00E51D45" w:rsidRPr="00E51D45">
        <w:t xml:space="preserve"> </w:t>
      </w:r>
      <w:r w:rsidRPr="00E51D45">
        <w:t>или подразумеваемыми целями</w:t>
      </w:r>
      <w:r w:rsidR="00E51D45" w:rsidRPr="00E51D45">
        <w:t>;</w:t>
      </w:r>
    </w:p>
    <w:p w:rsidR="00E51D45" w:rsidRDefault="00F5278F" w:rsidP="00816E78">
      <w:pPr>
        <w:keepNext/>
        <w:widowControl w:val="0"/>
        <w:ind w:firstLine="709"/>
      </w:pPr>
      <w:r w:rsidRPr="00E51D45">
        <w:t>Устойчивое предполагающее, что в любом учебном опыте есть элементы продолжительности и непрерывности</w:t>
      </w:r>
      <w:r w:rsidR="00E51D45" w:rsidRPr="00E51D45">
        <w:t xml:space="preserve">. </w:t>
      </w:r>
      <w:r w:rsidRPr="00E51D45">
        <w:t>Не предусматривается никакой минимальной продолжительности, но соответствующие минимумы будут указаны в практическом руководстве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Для практики принято</w:t>
      </w:r>
      <w:r w:rsidR="00E51D45" w:rsidRPr="00E51D45">
        <w:t xml:space="preserve"> </w:t>
      </w:r>
      <w:r w:rsidRPr="00E51D45">
        <w:t>считать образование как</w:t>
      </w:r>
      <w:r w:rsidR="00E51D45" w:rsidRPr="00E51D45">
        <w:t xml:space="preserve"> </w:t>
      </w:r>
      <w:r w:rsidRPr="00E51D45">
        <w:t xml:space="preserve">процесс обучения и воспитания, так и результат этого процесса, выраженный в форме зафиксированного образа или представленный образованностью конкретного человека, </w:t>
      </w:r>
      <w:r w:rsidR="00E51D45">
        <w:t>т.е.</w:t>
      </w:r>
      <w:r w:rsidR="00E51D45" w:rsidRPr="00E51D45">
        <w:t xml:space="preserve"> </w:t>
      </w:r>
      <w:r w:rsidRPr="00E51D45">
        <w:t xml:space="preserve">совокупностью его интеллектуальных, личностных, поведенческих качеств, знаний, умений, позволяющих ему адекватно </w:t>
      </w:r>
      <w:r w:rsidR="001508EE" w:rsidRPr="00E51D45">
        <w:t>действовать</w:t>
      </w:r>
      <w:r w:rsidRPr="00E51D45">
        <w:t xml:space="preserve"> на их основе</w:t>
      </w:r>
      <w:r w:rsidR="00E51D45" w:rsidRPr="00E51D45">
        <w:t xml:space="preserve">. </w:t>
      </w:r>
      <w:r w:rsidRPr="00E51D45">
        <w:t>В тех случаях, когда необходимо будет говорить об образовании, как социальном институте, употребля</w:t>
      </w:r>
      <w:r w:rsidR="001508EE" w:rsidRPr="00E51D45">
        <w:t>ется</w:t>
      </w:r>
      <w:r w:rsidRPr="00E51D45">
        <w:t xml:space="preserve"> термин</w:t>
      </w:r>
      <w:r w:rsidR="00E51D45">
        <w:t xml:space="preserve"> "</w:t>
      </w:r>
      <w:r w:rsidRPr="00E51D45">
        <w:t>образовательная система</w:t>
      </w:r>
      <w:r w:rsidR="00E51D45">
        <w:t xml:space="preserve">" </w:t>
      </w:r>
      <w:r w:rsidRPr="00E51D45">
        <w:t>или</w:t>
      </w:r>
      <w:r w:rsidR="00E51D45">
        <w:t xml:space="preserve"> "</w:t>
      </w:r>
      <w:r w:rsidRPr="00E51D45">
        <w:t>система образования</w:t>
      </w:r>
      <w:r w:rsidR="00E51D45">
        <w:t>".</w:t>
      </w:r>
    </w:p>
    <w:p w:rsidR="00E51D45" w:rsidRDefault="001508EE" w:rsidP="00816E78">
      <w:pPr>
        <w:keepNext/>
        <w:widowControl w:val="0"/>
        <w:ind w:firstLine="709"/>
      </w:pPr>
      <w:r w:rsidRPr="00E51D45">
        <w:t>Д</w:t>
      </w:r>
      <w:r w:rsidR="00F5278F" w:rsidRPr="00E51D45">
        <w:t>ругие авторы, например, Э</w:t>
      </w:r>
      <w:r w:rsidR="00E51D45">
        <w:t xml:space="preserve">.Н. </w:t>
      </w:r>
      <w:r w:rsidR="00F5278F" w:rsidRPr="00E51D45">
        <w:t>Гусинский,</w:t>
      </w:r>
      <w:r w:rsidRPr="00E51D45">
        <w:t xml:space="preserve"> </w:t>
      </w:r>
      <w:r w:rsidR="00F5278F" w:rsidRPr="00E51D45">
        <w:t>Ю</w:t>
      </w:r>
      <w:r w:rsidR="00E51D45">
        <w:t xml:space="preserve">.И. </w:t>
      </w:r>
      <w:r w:rsidR="00F5278F" w:rsidRPr="00E51D45">
        <w:t>Турчанинова рассматривают</w:t>
      </w:r>
      <w:r w:rsidR="00E51D45" w:rsidRPr="00E51D45">
        <w:t xml:space="preserve"> </w:t>
      </w:r>
      <w:r w:rsidR="00F5278F" w:rsidRPr="00E51D45">
        <w:t>три</w:t>
      </w:r>
      <w:r w:rsidR="00E51D45" w:rsidRPr="00E51D45">
        <w:t xml:space="preserve"> </w:t>
      </w:r>
      <w:r w:rsidR="00F5278F" w:rsidRPr="00E51D45">
        <w:t>аспекта понятия образование, а Б</w:t>
      </w:r>
      <w:r w:rsidR="00E51D45">
        <w:t xml:space="preserve">.Г. </w:t>
      </w:r>
      <w:r w:rsidR="00F5278F" w:rsidRPr="00E51D45">
        <w:t>Гершунсий</w:t>
      </w:r>
      <w:r w:rsidR="00E51D45" w:rsidRPr="00E51D45">
        <w:t xml:space="preserve"> - </w:t>
      </w:r>
      <w:r w:rsidR="00F5278F" w:rsidRPr="00E51D45">
        <w:t>пять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Если исходить из позиций авторов-трехаспектников, понятие</w:t>
      </w:r>
      <w:r w:rsidR="00E51D45">
        <w:t xml:space="preserve"> "</w:t>
      </w:r>
      <w:r w:rsidRPr="00E51D45">
        <w:t>образование</w:t>
      </w:r>
      <w:r w:rsidR="00E51D45">
        <w:t xml:space="preserve">" </w:t>
      </w:r>
      <w:r w:rsidRPr="00E51D45">
        <w:t>имеет три основных значения</w:t>
      </w:r>
      <w:r w:rsidR="00E51D45" w:rsidRPr="00E51D45">
        <w:t xml:space="preserve">: </w:t>
      </w:r>
      <w:r w:rsidRPr="00E51D45">
        <w:t>образование</w:t>
      </w:r>
      <w:r w:rsidR="00E51D45" w:rsidRPr="00E51D45">
        <w:t xml:space="preserve"> - </w:t>
      </w:r>
      <w:r w:rsidRPr="00E51D45">
        <w:t>это достояние личности, образование</w:t>
      </w:r>
      <w:r w:rsidR="00E51D45" w:rsidRPr="00E51D45">
        <w:t xml:space="preserve"> - </w:t>
      </w:r>
      <w:r w:rsidRPr="00E51D45">
        <w:t>процесс обретения личностью своею достояния</w:t>
      </w:r>
      <w:r w:rsidR="00E51D45" w:rsidRPr="00E51D45">
        <w:t xml:space="preserve">; </w:t>
      </w:r>
      <w:r w:rsidRPr="00E51D45">
        <w:t>система образования</w:t>
      </w:r>
      <w:r w:rsidR="00E51D45" w:rsidRPr="00E51D45">
        <w:t xml:space="preserve"> - </w:t>
      </w:r>
      <w:r w:rsidRPr="00E51D45">
        <w:t>социальный институт, существующий для того, чтобы помогать всем гражданам обрести такое достояние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Другие эксперты при формировании понятия образование провели специальное</w:t>
      </w:r>
      <w:r w:rsidR="00E51D45" w:rsidRPr="00E51D45">
        <w:t xml:space="preserve"> </w:t>
      </w:r>
      <w:r w:rsidRPr="00E51D45">
        <w:t>исследование и</w:t>
      </w:r>
      <w:r w:rsidR="00E51D45" w:rsidRPr="00E51D45">
        <w:t xml:space="preserve"> </w:t>
      </w:r>
      <w:r w:rsidRPr="00E51D45">
        <w:t xml:space="preserve">сформировали целых </w:t>
      </w:r>
      <w:r w:rsidR="000F3F5E" w:rsidRPr="00E51D45">
        <w:t>восемь</w:t>
      </w:r>
      <w:r w:rsidRPr="00E51D45">
        <w:t xml:space="preserve"> аспектов, опираясь на словарные значения, практику рассмотрения термина в различных областях</w:t>
      </w:r>
      <w:r w:rsidR="00E51D45" w:rsidRPr="00E51D45">
        <w:t xml:space="preserve">. </w:t>
      </w:r>
      <w:r w:rsidRPr="00E51D45">
        <w:t>В зависимости от контекста употребления термин</w:t>
      </w:r>
      <w:r w:rsidR="00E51D45">
        <w:t xml:space="preserve"> "</w:t>
      </w:r>
      <w:r w:rsidRPr="00E51D45">
        <w:t>образование</w:t>
      </w:r>
      <w:r w:rsidR="00E51D45">
        <w:t xml:space="preserve">" </w:t>
      </w:r>
      <w:r w:rsidRPr="00E51D45">
        <w:t>трактуется как</w:t>
      </w:r>
      <w:r w:rsidR="00E51D45" w:rsidRPr="00E51D45">
        <w:t>:</w:t>
      </w:r>
    </w:p>
    <w:p w:rsidR="00E51D45" w:rsidRDefault="00F5278F" w:rsidP="00816E78">
      <w:pPr>
        <w:keepNext/>
        <w:widowControl w:val="0"/>
        <w:ind w:firstLine="709"/>
      </w:pPr>
      <w:r w:rsidRPr="00E51D45">
        <w:t>1</w:t>
      </w:r>
      <w:r w:rsidR="00E51D45" w:rsidRPr="00E51D45">
        <w:t xml:space="preserve">) </w:t>
      </w:r>
      <w:r w:rsidRPr="00E51D45">
        <w:t>общественное явление, атрибут и вечный спутник человечества на всем его историческом пути</w:t>
      </w:r>
      <w:r w:rsidR="00E51D45" w:rsidRPr="00E51D45">
        <w:t>;</w:t>
      </w:r>
    </w:p>
    <w:p w:rsidR="00E51D45" w:rsidRDefault="00F5278F" w:rsidP="00816E78">
      <w:pPr>
        <w:keepNext/>
        <w:widowControl w:val="0"/>
        <w:ind w:firstLine="709"/>
      </w:pPr>
      <w:r w:rsidRPr="00E51D45">
        <w:t>2</w:t>
      </w:r>
      <w:r w:rsidR="00E51D45" w:rsidRPr="00E51D45">
        <w:t xml:space="preserve">) </w:t>
      </w:r>
      <w:r w:rsidRPr="00E51D45">
        <w:t>значимая ценность</w:t>
      </w:r>
      <w:r w:rsidR="00E51D45">
        <w:t xml:space="preserve"> (</w:t>
      </w:r>
      <w:r w:rsidRPr="00E51D45">
        <w:t>социальная и индивидуальная</w:t>
      </w:r>
      <w:r w:rsidR="00E51D45" w:rsidRPr="00E51D45">
        <w:t xml:space="preserve">; </w:t>
      </w:r>
      <w:r w:rsidRPr="00E51D45">
        <w:t>вспомним, как родители нередко говорят детям</w:t>
      </w:r>
      <w:r w:rsidR="00E51D45" w:rsidRPr="00E51D45">
        <w:t>:</w:t>
      </w:r>
      <w:r w:rsidR="00E51D45">
        <w:t xml:space="preserve"> "</w:t>
      </w:r>
      <w:r w:rsidRPr="00E51D45">
        <w:t>Я дал тебе жизнь и образование, теперь</w:t>
      </w:r>
      <w:r w:rsidR="00E51D45">
        <w:t>... "</w:t>
      </w:r>
      <w:r w:rsidR="00E51D45" w:rsidRPr="00E51D45">
        <w:t>);</w:t>
      </w:r>
    </w:p>
    <w:p w:rsidR="00E51D45" w:rsidRDefault="00F5278F" w:rsidP="00816E78">
      <w:pPr>
        <w:keepNext/>
        <w:widowControl w:val="0"/>
        <w:ind w:firstLine="709"/>
      </w:pPr>
      <w:r w:rsidRPr="00E51D45">
        <w:t>3</w:t>
      </w:r>
      <w:r w:rsidR="00E51D45" w:rsidRPr="00E51D45">
        <w:t xml:space="preserve">) </w:t>
      </w:r>
      <w:r w:rsidRPr="00E51D45">
        <w:t>функция общества и государства по отношению к своим гражданам и одновременно функция граждан по отношению к своему собственному развитию</w:t>
      </w:r>
      <w:r w:rsidR="00E51D45">
        <w:t xml:space="preserve"> (</w:t>
      </w:r>
      <w:r w:rsidRPr="00E51D45">
        <w:t>выделенное, к сожалению, недооценивается и школой, и родителями, и самими школьниками</w:t>
      </w:r>
      <w:r w:rsidR="00E51D45" w:rsidRPr="00E51D45">
        <w:t>),</w:t>
      </w:r>
      <w:r w:rsidRPr="00E51D45">
        <w:t xml:space="preserve"> обществу и государству</w:t>
      </w:r>
      <w:r w:rsidR="00E51D45">
        <w:t xml:space="preserve"> (</w:t>
      </w:r>
      <w:r w:rsidRPr="00E51D45">
        <w:t>поскольку образование некоторого уровня является обязательным</w:t>
      </w:r>
      <w:r w:rsidR="00E51D45" w:rsidRPr="00E51D45">
        <w:t>);</w:t>
      </w:r>
    </w:p>
    <w:p w:rsidR="00E51D45" w:rsidRDefault="00F5278F" w:rsidP="00816E78">
      <w:pPr>
        <w:keepNext/>
        <w:widowControl w:val="0"/>
        <w:ind w:firstLine="709"/>
      </w:pPr>
      <w:r w:rsidRPr="00E51D45">
        <w:t>4</w:t>
      </w:r>
      <w:r w:rsidR="00E51D45" w:rsidRPr="00E51D45">
        <w:t xml:space="preserve">) </w:t>
      </w:r>
      <w:r w:rsidRPr="00E51D45">
        <w:t>сложная иерархическая система, включающая дошкольное, школьное, внешкольное</w:t>
      </w:r>
      <w:r w:rsidR="00E51D45">
        <w:t xml:space="preserve"> (</w:t>
      </w:r>
      <w:r w:rsidRPr="00E51D45">
        <w:t>дополнительное</w:t>
      </w:r>
      <w:r w:rsidR="00E51D45" w:rsidRPr="00E51D45">
        <w:t>),</w:t>
      </w:r>
      <w:r w:rsidRPr="00E51D45">
        <w:t xml:space="preserve"> начальное профессиональное, среднее специальное, высшее, магистратура, бакалавриат, ученая степень кандидата или доктора наук и </w:t>
      </w:r>
      <w:r w:rsidR="00E51D45">
        <w:t>т.д.;</w:t>
      </w:r>
    </w:p>
    <w:p w:rsidR="00E51D45" w:rsidRDefault="00F5278F" w:rsidP="00816E78">
      <w:pPr>
        <w:keepNext/>
        <w:widowControl w:val="0"/>
        <w:ind w:firstLine="709"/>
      </w:pPr>
      <w:r w:rsidRPr="00E51D45">
        <w:t>5</w:t>
      </w:r>
      <w:r w:rsidR="00E51D45" w:rsidRPr="00E51D45">
        <w:t xml:space="preserve">) </w:t>
      </w:r>
      <w:r w:rsidRPr="00E51D45">
        <w:t>сфера социальной жизнедеятельности, включающая в себя не только образование, но и родственные отрасли</w:t>
      </w:r>
      <w:r w:rsidR="00E51D45" w:rsidRPr="00E51D45">
        <w:t xml:space="preserve"> - </w:t>
      </w:r>
      <w:r w:rsidRPr="00E51D45">
        <w:t>здравоохранение, культуру, социальную защиту и др</w:t>
      </w:r>
      <w:r w:rsidR="00E51D45">
        <w:t>.;</w:t>
      </w:r>
    </w:p>
    <w:p w:rsidR="00E51D45" w:rsidRDefault="00F5278F" w:rsidP="00816E78">
      <w:pPr>
        <w:keepNext/>
        <w:widowControl w:val="0"/>
        <w:ind w:firstLine="709"/>
      </w:pPr>
      <w:r w:rsidRPr="00E51D45">
        <w:t>6</w:t>
      </w:r>
      <w:r w:rsidR="00E51D45" w:rsidRPr="00E51D45">
        <w:t xml:space="preserve">) </w:t>
      </w:r>
      <w:r w:rsidRPr="00E51D45">
        <w:t>деятельность, предполагающая взаимодействие педагогов и тех, кто получает образование</w:t>
      </w:r>
      <w:r w:rsidR="00E51D45" w:rsidRPr="00E51D45">
        <w:t>;</w:t>
      </w:r>
    </w:p>
    <w:p w:rsidR="00E51D45" w:rsidRDefault="00F5278F" w:rsidP="00816E78">
      <w:pPr>
        <w:keepNext/>
        <w:widowControl w:val="0"/>
        <w:ind w:firstLine="709"/>
      </w:pPr>
      <w:r w:rsidRPr="00E51D45">
        <w:t>7</w:t>
      </w:r>
      <w:r w:rsidR="00E51D45" w:rsidRPr="00E51D45">
        <w:t xml:space="preserve">) </w:t>
      </w:r>
      <w:r w:rsidRPr="00E51D45">
        <w:t>процесс</w:t>
      </w:r>
      <w:r w:rsidR="00E51D45" w:rsidRPr="00E51D45">
        <w:t>;</w:t>
      </w:r>
    </w:p>
    <w:p w:rsidR="00E51D45" w:rsidRDefault="00F5278F" w:rsidP="00816E78">
      <w:pPr>
        <w:keepNext/>
        <w:widowControl w:val="0"/>
        <w:ind w:firstLine="709"/>
      </w:pPr>
      <w:r w:rsidRPr="00E51D45">
        <w:t>8</w:t>
      </w:r>
      <w:r w:rsidR="00E51D45" w:rsidRPr="00E51D45">
        <w:t xml:space="preserve">) </w:t>
      </w:r>
      <w:r w:rsidRPr="00E51D45">
        <w:t>результаты образовательного процесса</w:t>
      </w:r>
      <w:r w:rsidR="00E51D45" w:rsidRPr="00E51D45">
        <w:t>.</w:t>
      </w:r>
    </w:p>
    <w:p w:rsidR="00E51D45" w:rsidRDefault="00F5278F" w:rsidP="00816E78">
      <w:pPr>
        <w:keepNext/>
        <w:widowControl w:val="0"/>
        <w:ind w:firstLine="709"/>
      </w:pPr>
      <w:r w:rsidRPr="00E51D45">
        <w:t>При всей многоликости приведенные аспекты значения термина</w:t>
      </w:r>
      <w:r w:rsidR="00E51D45">
        <w:t xml:space="preserve"> "</w:t>
      </w:r>
      <w:r w:rsidRPr="00E51D45">
        <w:t>образование</w:t>
      </w:r>
      <w:r w:rsidR="00E51D45">
        <w:t xml:space="preserve">" </w:t>
      </w:r>
      <w:r w:rsidRPr="00E51D45">
        <w:t>имеют и нечто общее</w:t>
      </w:r>
      <w:r w:rsidR="00E51D45" w:rsidRPr="00E51D45">
        <w:t xml:space="preserve"> - </w:t>
      </w:r>
      <w:r w:rsidRPr="00E51D45">
        <w:t>все они так или иначе связаны со становлением личности человека, с передачей и освоением социального и культурного опыта, с передачей культурных ценностей</w:t>
      </w:r>
      <w:r w:rsidR="00E51D45" w:rsidRPr="00E51D45">
        <w:t>.</w:t>
      </w:r>
    </w:p>
    <w:p w:rsidR="00E51D45" w:rsidRDefault="00AE768A" w:rsidP="00816E78">
      <w:pPr>
        <w:keepNext/>
        <w:widowControl w:val="0"/>
        <w:ind w:firstLine="709"/>
      </w:pPr>
      <w:r w:rsidRPr="00E51D45">
        <w:t>Обучение и воспитание</w:t>
      </w:r>
      <w:r w:rsidR="00E51D45" w:rsidRPr="00E51D45">
        <w:t xml:space="preserve"> - </w:t>
      </w:r>
      <w:r w:rsidRPr="00E51D45">
        <w:t>стороны единого процесса образования</w:t>
      </w:r>
      <w:r w:rsidR="00E51D45" w:rsidRPr="00E51D45">
        <w:t xml:space="preserve">. </w:t>
      </w:r>
      <w:r w:rsidRPr="00E51D45">
        <w:t>Обучение предполагает усвоение знаний, умений и навыков, позволяющих тому, кто обучает, и тому, кто обучается, говорить на одном языке объективных значений элементов культуры</w:t>
      </w:r>
      <w:r w:rsidR="00E51D45" w:rsidRPr="00E51D45">
        <w:t xml:space="preserve">. </w:t>
      </w:r>
      <w:r w:rsidRPr="00E51D45">
        <w:t>Воспитание предполагает усвоение нравственных ценностей и норм общественного поведения</w:t>
      </w:r>
      <w:r w:rsidR="00E51D45" w:rsidRPr="00E51D45">
        <w:t xml:space="preserve">. </w:t>
      </w:r>
      <w:r w:rsidRPr="00E51D45">
        <w:t>Но такое усвоение невозможно без обучения</w:t>
      </w:r>
      <w:r w:rsidR="00E51D45" w:rsidRPr="00E51D45">
        <w:t xml:space="preserve">. </w:t>
      </w:r>
      <w:r w:rsidRPr="00E51D45">
        <w:t>Семиотическое и аксиологическое начала с необходимостью присутствуют во всех образовательных процессах</w:t>
      </w:r>
      <w:r w:rsidR="00E51D45" w:rsidRPr="00E51D45">
        <w:t xml:space="preserve">. </w:t>
      </w:r>
      <w:r w:rsidRPr="00E51D45">
        <w:t>В современной России утверждается личностно-ориентированная модель образования, отрицающая манипулятивный подход к учащимся</w:t>
      </w:r>
      <w:r w:rsidR="00E51D45" w:rsidRPr="00E51D45">
        <w:t xml:space="preserve">. </w:t>
      </w:r>
      <w:r w:rsidRPr="00E51D45">
        <w:t>Образование ориентируется на демократизацию своих институтов, на гуманизацию образовательного процесса, возвращение к национальным и мировым культурно-историческим традициям</w:t>
      </w:r>
      <w:r w:rsidR="00E51D45" w:rsidRPr="00E51D45">
        <w:t>.</w:t>
      </w:r>
    </w:p>
    <w:p w:rsidR="00E51D45" w:rsidRDefault="00E51D45" w:rsidP="00816E78">
      <w:pPr>
        <w:keepNext/>
        <w:widowControl w:val="0"/>
        <w:ind w:firstLine="709"/>
      </w:pPr>
    </w:p>
    <w:p w:rsidR="00425C22" w:rsidRPr="00E51D45" w:rsidRDefault="00B36CE6" w:rsidP="00816E78">
      <w:pPr>
        <w:pStyle w:val="2"/>
        <w:widowControl w:val="0"/>
      </w:pPr>
      <w:bookmarkStart w:id="6" w:name="_Toc268078556"/>
      <w:r>
        <w:t>3</w:t>
      </w:r>
      <w:r w:rsidR="00E51D45">
        <w:t xml:space="preserve">.2 </w:t>
      </w:r>
      <w:r w:rsidR="000F3F5E" w:rsidRPr="00E51D45">
        <w:t>Воспитание</w:t>
      </w:r>
      <w:bookmarkEnd w:id="6"/>
    </w:p>
    <w:p w:rsidR="00E51D45" w:rsidRDefault="00E51D45" w:rsidP="00816E78">
      <w:pPr>
        <w:keepNext/>
        <w:widowControl w:val="0"/>
        <w:ind w:firstLine="709"/>
      </w:pPr>
    </w:p>
    <w:p w:rsidR="00E51D45" w:rsidRDefault="005E658F" w:rsidP="00816E78">
      <w:pPr>
        <w:keepNext/>
        <w:widowControl w:val="0"/>
        <w:ind w:firstLine="709"/>
      </w:pPr>
      <w:r w:rsidRPr="00E51D45">
        <w:t>Под воспитанием понимается процесс систематического и целенаправленного воздействия на духовное и физическое развитие личности в целях подготовки ее к общественной, культурной и производственной деятельности</w:t>
      </w:r>
      <w:r w:rsidR="00E51D45" w:rsidRPr="00E51D45">
        <w:t xml:space="preserve">. </w:t>
      </w:r>
      <w:r w:rsidRPr="00E51D45">
        <w:t>Само воспитание как средство подготовки подрастающих поколений к жизни возникло вмести с появлением человеческого общества</w:t>
      </w:r>
      <w:r w:rsidR="00E51D45" w:rsidRPr="00E51D45">
        <w:t xml:space="preserve">. </w:t>
      </w:r>
      <w:r w:rsidRPr="00E51D45">
        <w:t>Общественный прогресс и стал возможен лишь потому, что каждое вступающее в жизнь новое поколение овладевало производственным, социальным и духовным опытом предков, и, обогащая его, уже в более развитом виде передавало своим потомкам</w:t>
      </w:r>
      <w:r w:rsidR="00E51D45" w:rsidRPr="00E51D45">
        <w:t>.</w:t>
      </w:r>
    </w:p>
    <w:p w:rsidR="00E51D45" w:rsidRDefault="005E658F" w:rsidP="00816E78">
      <w:pPr>
        <w:keepNext/>
        <w:widowControl w:val="0"/>
        <w:ind w:firstLine="709"/>
      </w:pPr>
      <w:r w:rsidRPr="00E51D45">
        <w:t>Термин воспитание используется в двух смыслах</w:t>
      </w:r>
      <w:r w:rsidR="00E51D45" w:rsidRPr="00E51D45">
        <w:t xml:space="preserve"> - </w:t>
      </w:r>
      <w:r w:rsidRPr="00E51D45">
        <w:t>узком и широком</w:t>
      </w:r>
      <w:r w:rsidR="00E51D45" w:rsidRPr="00E51D45">
        <w:t xml:space="preserve"> - </w:t>
      </w:r>
      <w:r w:rsidRPr="00E51D45">
        <w:t>в зависимости от контекста</w:t>
      </w:r>
      <w:r w:rsidR="00E51D45" w:rsidRPr="00E51D45">
        <w:t xml:space="preserve">. </w:t>
      </w:r>
      <w:r w:rsidRPr="00E51D45">
        <w:t xml:space="preserve">В узком смысле традиционно понимается система целенаправленных воздействий на личность, развитие, формирование личности в заданном воспитателем направлении, что проявляется в изменении мировоззрения, системы ценностей, установок, действенных отношений человека к миру и </w:t>
      </w:r>
      <w:r w:rsidR="00E51D45">
        <w:t>т.п.</w:t>
      </w:r>
      <w:r w:rsidR="00E51D45" w:rsidRPr="00E51D45">
        <w:t xml:space="preserve"> </w:t>
      </w:r>
      <w:r w:rsidRPr="00E51D45">
        <w:t>Такое представление о воспитании является упрощенным и в настоящее время подвергается интенсивному переосмыслению</w:t>
      </w:r>
      <w:r w:rsidR="00E51D45" w:rsidRPr="00E51D45">
        <w:t xml:space="preserve">. </w:t>
      </w:r>
      <w:r w:rsidRPr="00E51D45">
        <w:t>В настоящее время в узком педагогическом смысле, под воспитанием понимается специальная воспитательная работа</w:t>
      </w:r>
      <w:r w:rsidR="00E51D45" w:rsidRPr="00E51D45">
        <w:t xml:space="preserve">; </w:t>
      </w:r>
      <w:r w:rsidRPr="00E51D45">
        <w:t>в еще более узком значении, когда имеется в виду решение определенной задачи, связанной, например, с формированием нравственных качеств</w:t>
      </w:r>
      <w:r w:rsidR="00E51D45">
        <w:t xml:space="preserve"> (</w:t>
      </w:r>
      <w:r w:rsidRPr="00E51D45">
        <w:t>нравственное воспитание</w:t>
      </w:r>
      <w:r w:rsidR="00E51D45" w:rsidRPr="00E51D45">
        <w:t>),</w:t>
      </w:r>
      <w:r w:rsidRPr="00E51D45">
        <w:t xml:space="preserve"> эстетических представлений и вкусов</w:t>
      </w:r>
      <w:r w:rsidR="00E51D45">
        <w:t xml:space="preserve"> (</w:t>
      </w:r>
      <w:r w:rsidRPr="00E51D45">
        <w:t>эстетическое воспитание</w:t>
      </w:r>
      <w:r w:rsidR="00E51D45" w:rsidRPr="00E51D45">
        <w:t xml:space="preserve">). </w:t>
      </w:r>
      <w:r w:rsidRPr="00E51D45">
        <w:t>В таком случае термин означает участок приложения воспитательных сил</w:t>
      </w:r>
      <w:r w:rsidR="00E51D45" w:rsidRPr="00E51D45">
        <w:t>.</w:t>
      </w:r>
    </w:p>
    <w:p w:rsidR="00E51D45" w:rsidRDefault="005E658F" w:rsidP="00816E78">
      <w:pPr>
        <w:keepNext/>
        <w:widowControl w:val="0"/>
        <w:ind w:firstLine="709"/>
      </w:pPr>
      <w:r w:rsidRPr="00E51D45">
        <w:t>В широком социальном смысле, когда речь идет о воздействии на человека всей окружающей действительности</w:t>
      </w:r>
      <w:r w:rsidR="00E51D45" w:rsidRPr="00E51D45">
        <w:t xml:space="preserve">; </w:t>
      </w:r>
      <w:r w:rsidRPr="00E51D45">
        <w:t>в широком педагогическом смысле, когда имеется в виду целенаправленная деятельность, охватывающая весь учебно-воспитательный процесс формирования</w:t>
      </w:r>
      <w:r w:rsidR="00E51D45" w:rsidRPr="00E51D45">
        <w:t xml:space="preserve"> - </w:t>
      </w:r>
      <w:r w:rsidRPr="00E51D45">
        <w:t>интеллекта, физических и духовных сил личности, подготовки ее к жизни, активному участию в трудовой деятельности</w:t>
      </w:r>
      <w:r w:rsidR="00E51D45" w:rsidRPr="00E51D45">
        <w:t>.</w:t>
      </w:r>
    </w:p>
    <w:p w:rsidR="00E51D45" w:rsidRDefault="005E658F" w:rsidP="00816E78">
      <w:pPr>
        <w:keepNext/>
        <w:widowControl w:val="0"/>
        <w:ind w:firstLine="709"/>
      </w:pPr>
      <w:r w:rsidRPr="00E51D45">
        <w:t>Широкое понимание воспитания вполне оправданно и используется все чаще</w:t>
      </w:r>
      <w:r w:rsidR="00E51D45" w:rsidRPr="00E51D45">
        <w:t xml:space="preserve">. </w:t>
      </w:r>
      <w:r w:rsidRPr="00E51D45">
        <w:t>Действительно, любое новое знание или умение, а также процесс их приобретения неизбежно оказывают влияние на личность человека</w:t>
      </w:r>
      <w:r w:rsidR="00E51D45" w:rsidRPr="00E51D45">
        <w:t xml:space="preserve">. </w:t>
      </w:r>
      <w:r w:rsidRPr="00E51D45">
        <w:t>Отсюда берет свое начало один из главных принципов педагогики</w:t>
      </w:r>
      <w:r w:rsidR="00E51D45" w:rsidRPr="00E51D45">
        <w:t xml:space="preserve"> - </w:t>
      </w:r>
      <w:r w:rsidRPr="00E51D45">
        <w:t>принцип единства обучения и воспитания</w:t>
      </w:r>
      <w:r w:rsidR="00E51D45">
        <w:t xml:space="preserve"> (</w:t>
      </w:r>
      <w:r w:rsidRPr="00E51D45">
        <w:t>здесь уже термин</w:t>
      </w:r>
      <w:r w:rsidR="00E51D45">
        <w:t xml:space="preserve"> "</w:t>
      </w:r>
      <w:r w:rsidRPr="00E51D45">
        <w:t>воспитание</w:t>
      </w:r>
      <w:r w:rsidR="00E51D45">
        <w:t xml:space="preserve">" </w:t>
      </w:r>
      <w:r w:rsidRPr="00E51D45">
        <w:t>взят в узком смысле</w:t>
      </w:r>
      <w:r w:rsidR="00E51D45" w:rsidRPr="00E51D45">
        <w:t>).</w:t>
      </w:r>
    </w:p>
    <w:p w:rsidR="00E51D45" w:rsidRDefault="005E658F" w:rsidP="00816E78">
      <w:pPr>
        <w:keepNext/>
        <w:widowControl w:val="0"/>
        <w:ind w:firstLine="709"/>
      </w:pPr>
      <w:r w:rsidRPr="00E51D45">
        <w:t>Воспитание в широком смысле как целенаправленный процесс овладения всей совокупностью общественного опыта включает в себя</w:t>
      </w:r>
      <w:r w:rsidR="00E51D45" w:rsidRPr="00E51D45">
        <w:t>:</w:t>
      </w:r>
    </w:p>
    <w:p w:rsidR="00E51D45" w:rsidRDefault="005E658F" w:rsidP="00816E78">
      <w:pPr>
        <w:keepNext/>
        <w:widowControl w:val="0"/>
        <w:ind w:firstLine="709"/>
      </w:pPr>
      <w:r w:rsidRPr="00E51D45">
        <w:t>обучение как процесс овладения знаниями, умениями, способами творческой деятельности, мировоззренческими идеями</w:t>
      </w:r>
      <w:r w:rsidR="00E51D45" w:rsidRPr="00E51D45">
        <w:t>;</w:t>
      </w:r>
    </w:p>
    <w:p w:rsidR="00E51D45" w:rsidRDefault="005E658F" w:rsidP="00816E78">
      <w:pPr>
        <w:keepNext/>
        <w:widowControl w:val="0"/>
        <w:ind w:firstLine="709"/>
      </w:pPr>
      <w:r w:rsidRPr="00E51D45">
        <w:t>воспитание в узком смысле как формирование социальных, нравственных, эстетических и других отношений</w:t>
      </w:r>
      <w:r w:rsidR="00E51D45" w:rsidRPr="00E51D45">
        <w:t xml:space="preserve">. </w:t>
      </w:r>
    </w:p>
    <w:p w:rsidR="00E51D45" w:rsidRDefault="005E658F" w:rsidP="00816E78">
      <w:pPr>
        <w:keepNext/>
        <w:widowControl w:val="0"/>
        <w:ind w:firstLine="709"/>
      </w:pPr>
      <w:r w:rsidRPr="00E51D45">
        <w:t>Выделение в общем воспитательном процессе его специфических сторон носит в известной мере условный характер</w:t>
      </w:r>
      <w:r w:rsidR="00E51D45" w:rsidRPr="00E51D45">
        <w:t xml:space="preserve">. </w:t>
      </w:r>
      <w:r w:rsidRPr="00E51D45">
        <w:t>В реальной педагогической деятельности они всегда органично связаны между собой и проникают друг в друга</w:t>
      </w:r>
      <w:r w:rsidR="00E51D45" w:rsidRPr="00E51D45">
        <w:t xml:space="preserve">. </w:t>
      </w:r>
      <w:r w:rsidRPr="00E51D45">
        <w:t>Тем самым педагогический процесс предполагает осуществление целостной системы педагогического взаимодействия, соответствующего определенным, собственно педагогическим требованиям</w:t>
      </w:r>
      <w:r w:rsidR="00E51D45" w:rsidRPr="00E51D45">
        <w:t>.</w:t>
      </w:r>
    </w:p>
    <w:p w:rsidR="00E51D45" w:rsidRDefault="00945B16" w:rsidP="00816E78">
      <w:pPr>
        <w:keepNext/>
        <w:widowControl w:val="0"/>
        <w:ind w:firstLine="709"/>
      </w:pPr>
      <w:r w:rsidRPr="00E51D45">
        <w:t>Воспитание социальное, целенаправленное создание условий</w:t>
      </w:r>
      <w:r w:rsidR="00E51D45">
        <w:t xml:space="preserve"> (</w:t>
      </w:r>
      <w:r w:rsidRPr="00E51D45">
        <w:t>материальных, духовных, организационных</w:t>
      </w:r>
      <w:r w:rsidR="00E51D45" w:rsidRPr="00E51D45">
        <w:t xml:space="preserve">) </w:t>
      </w:r>
      <w:r w:rsidRPr="00E51D45">
        <w:t>для развития человека</w:t>
      </w:r>
      <w:r w:rsidR="00E51D45" w:rsidRPr="00E51D45">
        <w:t xml:space="preserve">. </w:t>
      </w:r>
      <w:r w:rsidRPr="00E51D45">
        <w:t>Категория воспитание</w:t>
      </w:r>
      <w:r w:rsidR="00E51D45" w:rsidRPr="00E51D45">
        <w:t xml:space="preserve"> - </w:t>
      </w:r>
      <w:r w:rsidRPr="00E51D45">
        <w:t>одна из основных в педагогике</w:t>
      </w:r>
      <w:r w:rsidR="00E51D45" w:rsidRPr="00E51D45">
        <w:t xml:space="preserve">. </w:t>
      </w:r>
      <w:r w:rsidRPr="00E51D45">
        <w:t>Воспитание часто трактуется в ещё более локальном значении</w:t>
      </w:r>
      <w:r w:rsidR="00E51D45" w:rsidRPr="00E51D45">
        <w:t xml:space="preserve"> - </w:t>
      </w:r>
      <w:r w:rsidRPr="00E51D45">
        <w:t>как решение какой либо конкретной воспитательной задачи</w:t>
      </w:r>
      <w:r w:rsidR="00E51D45">
        <w:t xml:space="preserve"> (</w:t>
      </w:r>
      <w:r w:rsidRPr="00E51D45">
        <w:t>например, воспитание общественной активности, коллективизма</w:t>
      </w:r>
      <w:r w:rsidR="00E51D45" w:rsidRPr="00E51D45">
        <w:t>).</w:t>
      </w:r>
    </w:p>
    <w:p w:rsidR="00E51D45" w:rsidRDefault="005E658F" w:rsidP="00816E78">
      <w:pPr>
        <w:keepNext/>
        <w:widowControl w:val="0"/>
        <w:ind w:firstLine="709"/>
      </w:pPr>
      <w:r w:rsidRPr="00E51D45">
        <w:t>В</w:t>
      </w:r>
      <w:r w:rsidR="000F3F5E" w:rsidRPr="00E51D45">
        <w:t xml:space="preserve"> современном русском языке целостный процесс становления и развития личности, принятия ею нравственных норм, усвоения разного рода информации уже не удается описать одним словом, для этого используют обычно два</w:t>
      </w:r>
      <w:r w:rsidR="00E51D45" w:rsidRPr="00E51D45">
        <w:t>:</w:t>
      </w:r>
      <w:r w:rsidR="00E51D45">
        <w:t xml:space="preserve"> "</w:t>
      </w:r>
      <w:r w:rsidR="000F3F5E" w:rsidRPr="00E51D45">
        <w:t>образование</w:t>
      </w:r>
      <w:r w:rsidR="00E51D45">
        <w:t xml:space="preserve">" </w:t>
      </w:r>
      <w:r w:rsidR="000F3F5E" w:rsidRPr="00E51D45">
        <w:t>и</w:t>
      </w:r>
      <w:r w:rsidR="00E51D45">
        <w:t xml:space="preserve"> "</w:t>
      </w:r>
      <w:r w:rsidR="000F3F5E" w:rsidRPr="00E51D45">
        <w:t>воспитание</w:t>
      </w:r>
      <w:r w:rsidR="00E51D45">
        <w:t xml:space="preserve">". </w:t>
      </w:r>
      <w:r w:rsidR="000F3F5E" w:rsidRPr="00E51D45">
        <w:t>Эти понятия, хотя и не обладают достаточной четкостью и объемы их частично перекрываются, все же довольно хорошо разводятся в современном русском языке</w:t>
      </w:r>
      <w:r w:rsidR="00E51D45" w:rsidRPr="00E51D45">
        <w:t>.</w:t>
      </w:r>
    </w:p>
    <w:p w:rsidR="00E51D45" w:rsidRDefault="000F3F5E" w:rsidP="00816E78">
      <w:pPr>
        <w:keepNext/>
        <w:widowControl w:val="0"/>
        <w:ind w:firstLine="709"/>
      </w:pPr>
      <w:r w:rsidRPr="00E51D45">
        <w:t>Говоря о воспитании, также подразумевают либо процесс</w:t>
      </w:r>
      <w:r w:rsidR="00E51D45" w:rsidRPr="00E51D45">
        <w:t xml:space="preserve"> - </w:t>
      </w:r>
      <w:r w:rsidRPr="00E51D45">
        <w:t>совокупность влияний на формирование личности, приводящую к усвоению навыков поведения в данном обществе и принятых в нем социальных норм, либо результат этого процесса</w:t>
      </w:r>
      <w:r w:rsidR="00E51D45" w:rsidRPr="00E51D45">
        <w:t xml:space="preserve"> - </w:t>
      </w:r>
      <w:r w:rsidRPr="00E51D45">
        <w:t>воспитанность человека</w:t>
      </w:r>
      <w:r w:rsidR="00E51D45" w:rsidRPr="00E51D45">
        <w:t xml:space="preserve">. </w:t>
      </w:r>
      <w:r w:rsidRPr="00E51D45">
        <w:t>А понятие</w:t>
      </w:r>
      <w:r w:rsidR="00E51D45">
        <w:t xml:space="preserve"> "</w:t>
      </w:r>
      <w:r w:rsidRPr="00E51D45">
        <w:t>образование</w:t>
      </w:r>
      <w:r w:rsidR="00E51D45">
        <w:t xml:space="preserve">" </w:t>
      </w:r>
      <w:r w:rsidRPr="00E51D45">
        <w:t>стало обозначать процесс и результат освоения личностью конкретных содержательных аспектов культуры, приобретения грамотности в существующих в ней языках и ориентированности в текстах</w:t>
      </w:r>
      <w:r w:rsidR="00E51D45" w:rsidRPr="00E51D45">
        <w:t>.</w:t>
      </w:r>
    </w:p>
    <w:p w:rsidR="00E51D45" w:rsidRDefault="00AE768A" w:rsidP="00816E78">
      <w:pPr>
        <w:keepNext/>
        <w:widowControl w:val="0"/>
        <w:ind w:firstLine="709"/>
      </w:pPr>
      <w:r w:rsidRPr="00E51D45">
        <w:t>О</w:t>
      </w:r>
      <w:r w:rsidR="000F3F5E" w:rsidRPr="00E51D45">
        <w:t>пределение воспитания в понимании Л</w:t>
      </w:r>
      <w:r w:rsidR="00E51D45">
        <w:t xml:space="preserve">.Д. </w:t>
      </w:r>
      <w:r w:rsidR="000F3F5E" w:rsidRPr="00E51D45">
        <w:t>Столяренко</w:t>
      </w:r>
      <w:r w:rsidR="00E51D45" w:rsidRPr="00E51D45">
        <w:t>:</w:t>
      </w:r>
      <w:r w:rsidR="00E51D45">
        <w:t xml:space="preserve"> "</w:t>
      </w:r>
      <w:r w:rsidR="000F3F5E" w:rsidRPr="00E51D45">
        <w:t xml:space="preserve">Воспитание </w:t>
      </w:r>
      <w:r w:rsidR="00E51D45">
        <w:t>-</w:t>
      </w:r>
      <w:r w:rsidR="000F3F5E" w:rsidRPr="00E51D45">
        <w:t xml:space="preserve"> социальное, целенаправленное создание условий</w:t>
      </w:r>
      <w:r w:rsidR="00E51D45">
        <w:t xml:space="preserve"> (</w:t>
      </w:r>
      <w:r w:rsidR="000F3F5E" w:rsidRPr="00E51D45">
        <w:t>материальных, духовных, организационных</w:t>
      </w:r>
      <w:r w:rsidR="00E51D45" w:rsidRPr="00E51D45">
        <w:t xml:space="preserve">) </w:t>
      </w:r>
      <w:r w:rsidR="000F3F5E" w:rsidRPr="00E51D45">
        <w:t>для усвоения новым поколением общественно-исторического опыта с целью подготовки его к общественной жизни и производительному труду</w:t>
      </w:r>
      <w:r w:rsidR="00E51D45">
        <w:t>".</w:t>
      </w:r>
    </w:p>
    <w:p w:rsidR="00E51D45" w:rsidRDefault="00B45E66" w:rsidP="00816E78">
      <w:pPr>
        <w:keepNext/>
        <w:widowControl w:val="0"/>
        <w:ind w:firstLine="709"/>
      </w:pPr>
      <w:r w:rsidRPr="00E51D45">
        <w:t xml:space="preserve">Ни одно из существующих </w:t>
      </w:r>
      <w:r w:rsidR="008C3FF1" w:rsidRPr="00E51D45">
        <w:t>многочисленных</w:t>
      </w:r>
      <w:r w:rsidRPr="00E51D45">
        <w:t xml:space="preserve"> определений цели </w:t>
      </w:r>
      <w:r w:rsidR="008C3FF1" w:rsidRPr="00E51D45">
        <w:t>воспитания</w:t>
      </w:r>
      <w:r w:rsidRPr="00E51D45">
        <w:t xml:space="preserve"> не является исчерпывающим</w:t>
      </w:r>
      <w:r w:rsidR="00E51D45" w:rsidRPr="00E51D45">
        <w:t xml:space="preserve">. </w:t>
      </w:r>
      <w:r w:rsidRPr="00E51D45">
        <w:t>В разл</w:t>
      </w:r>
      <w:r w:rsidR="008C3FF1" w:rsidRPr="00E51D45">
        <w:t>ичных</w:t>
      </w:r>
      <w:r w:rsidRPr="00E51D45">
        <w:t xml:space="preserve"> </w:t>
      </w:r>
      <w:r w:rsidR="008C3FF1" w:rsidRPr="00E51D45">
        <w:t>педагогических</w:t>
      </w:r>
      <w:r w:rsidRPr="00E51D45">
        <w:t xml:space="preserve"> концепциях цель </w:t>
      </w:r>
      <w:r w:rsidR="008C3FF1" w:rsidRPr="00E51D45">
        <w:t>воспитание</w:t>
      </w:r>
      <w:r w:rsidRPr="00E51D45">
        <w:t xml:space="preserve"> трактуется, в зависимости от социально-филос</w:t>
      </w:r>
      <w:r w:rsidR="008C3FF1" w:rsidRPr="00E51D45">
        <w:t>офских</w:t>
      </w:r>
      <w:r w:rsidRPr="00E51D45">
        <w:t xml:space="preserve"> позиций авторов, как </w:t>
      </w:r>
      <w:r w:rsidR="008C3FF1" w:rsidRPr="00E51D45">
        <w:t>воспитание</w:t>
      </w:r>
      <w:r w:rsidRPr="00E51D45">
        <w:t xml:space="preserve"> всесторонне и гармонично развитой личности, сочетающей в себе духовное богатство, моральную чистоту и физич</w:t>
      </w:r>
      <w:r w:rsidR="008C3FF1" w:rsidRPr="00E51D45">
        <w:t>еское</w:t>
      </w:r>
      <w:r w:rsidRPr="00E51D45">
        <w:t xml:space="preserve"> совершенство</w:t>
      </w:r>
      <w:r w:rsidR="00E51D45" w:rsidRPr="00E51D45">
        <w:t xml:space="preserve">; </w:t>
      </w:r>
      <w:r w:rsidRPr="00E51D45">
        <w:t>приобщение человека к культуре, развитие у него творческой индивидуальности</w:t>
      </w:r>
      <w:r w:rsidR="00E51D45" w:rsidRPr="00E51D45">
        <w:t xml:space="preserve">; </w:t>
      </w:r>
      <w:r w:rsidR="008C3FF1" w:rsidRPr="00E51D45">
        <w:t>воспитание</w:t>
      </w:r>
      <w:r w:rsidRPr="00E51D45">
        <w:t xml:space="preserve"> социально компетентной личности</w:t>
      </w:r>
      <w:r w:rsidR="00E51D45" w:rsidRPr="00E51D45">
        <w:t xml:space="preserve">; </w:t>
      </w:r>
      <w:r w:rsidRPr="00E51D45">
        <w:t>автономной личности, способной к позитивному изменению и совершенствованию себя и окружающей действительности</w:t>
      </w:r>
      <w:r w:rsidR="00E51D45" w:rsidRPr="00E51D45">
        <w:t xml:space="preserve">; </w:t>
      </w:r>
      <w:r w:rsidRPr="00E51D45">
        <w:t>эмансипация, свободное развитие личности</w:t>
      </w:r>
      <w:r w:rsidR="00E51D45" w:rsidRPr="00E51D45">
        <w:t xml:space="preserve">; </w:t>
      </w:r>
      <w:r w:rsidRPr="00E51D45">
        <w:t>формирование отношений личности к миру и с миром, к себе и с самой собой</w:t>
      </w:r>
      <w:r w:rsidR="00E51D45" w:rsidRPr="00E51D45">
        <w:t xml:space="preserve">; </w:t>
      </w:r>
      <w:r w:rsidRPr="00E51D45">
        <w:t>развитие самосознания личности, помощи ей в самоопределении, самореализации и самоутверждении</w:t>
      </w:r>
      <w:r w:rsidR="00E51D45" w:rsidRPr="00E51D45">
        <w:t>.</w:t>
      </w:r>
    </w:p>
    <w:p w:rsidR="00E51D45" w:rsidRDefault="00B45E66" w:rsidP="00816E78">
      <w:pPr>
        <w:keepNext/>
        <w:widowControl w:val="0"/>
        <w:ind w:firstLine="709"/>
      </w:pPr>
      <w:r w:rsidRPr="00E51D45">
        <w:t>С содержат</w:t>
      </w:r>
      <w:r w:rsidR="008C3FF1" w:rsidRPr="00E51D45">
        <w:t>ельной</w:t>
      </w:r>
      <w:r w:rsidRPr="00E51D45">
        <w:t xml:space="preserve"> точки зрения </w:t>
      </w:r>
      <w:r w:rsidR="008C3FF1" w:rsidRPr="00E51D45">
        <w:t>воспитание</w:t>
      </w:r>
      <w:r w:rsidRPr="00E51D45">
        <w:t xml:space="preserve"> классифицируется по-разному</w:t>
      </w:r>
      <w:r w:rsidR="00E51D45" w:rsidRPr="00E51D45">
        <w:t xml:space="preserve">. </w:t>
      </w:r>
      <w:r w:rsidRPr="00E51D45">
        <w:t>Наиб</w:t>
      </w:r>
      <w:r w:rsidR="00986D1A" w:rsidRPr="00E51D45">
        <w:t>олее</w:t>
      </w:r>
      <w:r w:rsidRPr="00E51D45">
        <w:t xml:space="preserve"> обобщённая классификация включает в себя умственное, трудовое и физич</w:t>
      </w:r>
      <w:r w:rsidR="00986D1A" w:rsidRPr="00E51D45">
        <w:t>еское</w:t>
      </w:r>
      <w:r w:rsidRPr="00E51D45">
        <w:t xml:space="preserve"> </w:t>
      </w:r>
      <w:r w:rsidR="00986D1A" w:rsidRPr="00E51D45">
        <w:t>воспитание</w:t>
      </w:r>
      <w:r w:rsidR="00E51D45" w:rsidRPr="00E51D45">
        <w:t xml:space="preserve">. </w:t>
      </w:r>
      <w:r w:rsidRPr="00E51D45">
        <w:t>Часто, принимая во внимание аспекты воспитат</w:t>
      </w:r>
      <w:r w:rsidR="00986D1A" w:rsidRPr="00E51D45">
        <w:t>ельного</w:t>
      </w:r>
      <w:r w:rsidRPr="00E51D45">
        <w:t xml:space="preserve"> процесса, называют</w:t>
      </w:r>
      <w:r w:rsidR="00E51D45">
        <w:t xml:space="preserve"> (</w:t>
      </w:r>
      <w:r w:rsidRPr="00E51D45">
        <w:t>в разл</w:t>
      </w:r>
      <w:r w:rsidR="00986D1A" w:rsidRPr="00E51D45">
        <w:t>ичных</w:t>
      </w:r>
      <w:r w:rsidRPr="00E51D45">
        <w:t xml:space="preserve"> сочетаниях</w:t>
      </w:r>
      <w:r w:rsidR="00E51D45" w:rsidRPr="00E51D45">
        <w:t xml:space="preserve">) </w:t>
      </w:r>
      <w:r w:rsidRPr="00E51D45">
        <w:t>идейно-полит</w:t>
      </w:r>
      <w:r w:rsidR="00986D1A" w:rsidRPr="00E51D45">
        <w:t>ическое, военно-</w:t>
      </w:r>
      <w:r w:rsidRPr="00E51D45">
        <w:t>патриотич</w:t>
      </w:r>
      <w:r w:rsidR="00986D1A" w:rsidRPr="00E51D45">
        <w:t>еское</w:t>
      </w:r>
      <w:r w:rsidRPr="00E51D45">
        <w:t>, патриотич</w:t>
      </w:r>
      <w:r w:rsidR="00986D1A" w:rsidRPr="00E51D45">
        <w:t>еское</w:t>
      </w:r>
      <w:r w:rsidRPr="00E51D45">
        <w:t>, нравств</w:t>
      </w:r>
      <w:r w:rsidR="00986D1A" w:rsidRPr="00E51D45">
        <w:t>енное</w:t>
      </w:r>
      <w:r w:rsidRPr="00E51D45">
        <w:t>, интернац</w:t>
      </w:r>
      <w:r w:rsidR="00986D1A" w:rsidRPr="00E51D45">
        <w:t>иональное</w:t>
      </w:r>
      <w:r w:rsidRPr="00E51D45">
        <w:t>, эстетич</w:t>
      </w:r>
      <w:r w:rsidR="00986D1A" w:rsidRPr="00E51D45">
        <w:t>еское</w:t>
      </w:r>
      <w:r w:rsidRPr="00E51D45">
        <w:t>, трудовое, физич</w:t>
      </w:r>
      <w:r w:rsidR="00986D1A" w:rsidRPr="00E51D45">
        <w:t>еское</w:t>
      </w:r>
      <w:r w:rsidRPr="00E51D45">
        <w:t>, правовое, половое, экологич</w:t>
      </w:r>
      <w:r w:rsidR="00986D1A" w:rsidRPr="00E51D45">
        <w:t>еское,</w:t>
      </w:r>
      <w:r w:rsidRPr="00E51D45">
        <w:t xml:space="preserve"> экон</w:t>
      </w:r>
      <w:r w:rsidR="00986D1A" w:rsidRPr="00E51D45">
        <w:t>омическое</w:t>
      </w:r>
      <w:r w:rsidRPr="00E51D45">
        <w:t xml:space="preserve"> </w:t>
      </w:r>
      <w:r w:rsidR="00986D1A" w:rsidRPr="00E51D45">
        <w:t>воспитание</w:t>
      </w:r>
      <w:r w:rsidR="00E51D45" w:rsidRPr="00E51D45">
        <w:t>.</w:t>
      </w:r>
    </w:p>
    <w:p w:rsidR="00E51D45" w:rsidRDefault="00B45E66" w:rsidP="00816E78">
      <w:pPr>
        <w:keepNext/>
        <w:widowControl w:val="0"/>
        <w:ind w:firstLine="709"/>
      </w:pPr>
      <w:r w:rsidRPr="00E51D45">
        <w:t>По институциональному признаку выделяют семейное воспитание, школьное, внешкольное, конфессиональное</w:t>
      </w:r>
      <w:r w:rsidR="00E51D45">
        <w:t xml:space="preserve"> (</w:t>
      </w:r>
      <w:r w:rsidRPr="00E51D45">
        <w:t>религиозное</w:t>
      </w:r>
      <w:r w:rsidR="00E51D45" w:rsidRPr="00E51D45">
        <w:t>.</w:t>
      </w:r>
    </w:p>
    <w:p w:rsidR="00E51D45" w:rsidRDefault="00B45E66" w:rsidP="00816E78">
      <w:pPr>
        <w:keepNext/>
        <w:widowControl w:val="0"/>
        <w:ind w:firstLine="709"/>
      </w:pPr>
      <w:r w:rsidRPr="00E51D45">
        <w:t>По доминирующим принципам и стилю отношений воспитателей и воспитуемых выделяют авторитарное, свободное, демокр</w:t>
      </w:r>
      <w:r w:rsidR="00986D1A" w:rsidRPr="00E51D45">
        <w:t>атическое</w:t>
      </w:r>
      <w:r w:rsidRPr="00E51D45">
        <w:t xml:space="preserve"> </w:t>
      </w:r>
      <w:r w:rsidR="00986D1A" w:rsidRPr="00E51D45">
        <w:t>воспитание</w:t>
      </w:r>
      <w:r w:rsidR="00E51D45" w:rsidRPr="00E51D45">
        <w:t>.</w:t>
      </w:r>
    </w:p>
    <w:p w:rsidR="00E51D45" w:rsidRDefault="008C3FF1" w:rsidP="00816E78">
      <w:pPr>
        <w:keepNext/>
        <w:widowControl w:val="0"/>
        <w:ind w:firstLine="709"/>
      </w:pPr>
      <w:r w:rsidRPr="00E51D45">
        <w:t>Совр</w:t>
      </w:r>
      <w:r w:rsidR="00986D1A" w:rsidRPr="00E51D45">
        <w:t>еменная</w:t>
      </w:r>
      <w:r w:rsidRPr="00E51D45">
        <w:t xml:space="preserve"> педагогика исходит из того, что процесс </w:t>
      </w:r>
      <w:r w:rsidR="00986D1A" w:rsidRPr="00E51D45">
        <w:t>воспитания</w:t>
      </w:r>
      <w:r w:rsidRPr="00E51D45">
        <w:t xml:space="preserve"> представляет собой непрямое воздействие на воспитанника</w:t>
      </w:r>
      <w:r w:rsidR="00E51D45">
        <w:t xml:space="preserve"> (</w:t>
      </w:r>
      <w:r w:rsidRPr="00E51D45">
        <w:t>как традиционно считалось</w:t>
      </w:r>
      <w:r w:rsidR="00E51D45" w:rsidRPr="00E51D45">
        <w:t>),</w:t>
      </w:r>
      <w:r w:rsidRPr="00E51D45">
        <w:t xml:space="preserve"> а социальное взаимодействие разл</w:t>
      </w:r>
      <w:r w:rsidR="00986D1A" w:rsidRPr="00E51D45">
        <w:t>ичных</w:t>
      </w:r>
      <w:r w:rsidRPr="00E51D45">
        <w:t xml:space="preserve"> субъектов</w:t>
      </w:r>
      <w:r w:rsidR="00E51D45" w:rsidRPr="00E51D45">
        <w:t xml:space="preserve">: </w:t>
      </w:r>
      <w:r w:rsidRPr="00E51D45">
        <w:t>индивидуальных</w:t>
      </w:r>
      <w:r w:rsidR="00E51D45">
        <w:t xml:space="preserve"> (</w:t>
      </w:r>
      <w:r w:rsidRPr="00E51D45">
        <w:t>конкретных людей</w:t>
      </w:r>
      <w:r w:rsidR="00E51D45" w:rsidRPr="00E51D45">
        <w:t>),</w:t>
      </w:r>
      <w:r w:rsidRPr="00E51D45">
        <w:t xml:space="preserve"> групповых</w:t>
      </w:r>
      <w:r w:rsidR="00E51D45">
        <w:t xml:space="preserve"> (</w:t>
      </w:r>
      <w:r w:rsidRPr="00E51D45">
        <w:t>микрогрупп и коллективов</w:t>
      </w:r>
      <w:r w:rsidR="00E51D45" w:rsidRPr="00E51D45">
        <w:t xml:space="preserve">) </w:t>
      </w:r>
      <w:r w:rsidRPr="00E51D45">
        <w:t>и условно социальных</w:t>
      </w:r>
      <w:r w:rsidR="00E51D45" w:rsidRPr="00E51D45">
        <w:t xml:space="preserve"> - </w:t>
      </w:r>
      <w:r w:rsidRPr="00E51D45">
        <w:t xml:space="preserve">институтов </w:t>
      </w:r>
      <w:r w:rsidR="00986D1A" w:rsidRPr="00E51D45">
        <w:t>воспитания</w:t>
      </w:r>
      <w:r w:rsidR="00E51D45" w:rsidRPr="00E51D45">
        <w:t>.</w:t>
      </w:r>
    </w:p>
    <w:p w:rsidR="00E51D45" w:rsidRDefault="008C3FF1" w:rsidP="00816E78">
      <w:pPr>
        <w:keepNext/>
        <w:widowControl w:val="0"/>
        <w:ind w:firstLine="709"/>
      </w:pPr>
      <w:r w:rsidRPr="00E51D45">
        <w:t>Социальные взаимодействия, в к</w:t>
      </w:r>
      <w:r w:rsidR="00986D1A" w:rsidRPr="00E51D45">
        <w:t>ото</w:t>
      </w:r>
      <w:r w:rsidRPr="00E51D45">
        <w:t xml:space="preserve">рых происходит </w:t>
      </w:r>
      <w:r w:rsidR="00986D1A" w:rsidRPr="00E51D45">
        <w:t>воспитание</w:t>
      </w:r>
      <w:r w:rsidRPr="00E51D45">
        <w:t xml:space="preserve"> человека, можно представить в виде множества</w:t>
      </w:r>
      <w:r w:rsidR="00E51D45">
        <w:t xml:space="preserve"> "</w:t>
      </w:r>
      <w:r w:rsidRPr="00E51D45">
        <w:t>цепочек</w:t>
      </w:r>
      <w:r w:rsidR="00E51D45">
        <w:t xml:space="preserve">": </w:t>
      </w:r>
      <w:r w:rsidRPr="00E51D45">
        <w:t>общество</w:t>
      </w:r>
      <w:r w:rsidR="00E51D45" w:rsidRPr="00E51D45">
        <w:t xml:space="preserve"> - </w:t>
      </w:r>
      <w:r w:rsidRPr="00E51D45">
        <w:t>группа</w:t>
      </w:r>
      <w:r w:rsidR="00E51D45" w:rsidRPr="00E51D45">
        <w:t xml:space="preserve"> - </w:t>
      </w:r>
      <w:r w:rsidRPr="00E51D45">
        <w:t>личность, государство</w:t>
      </w:r>
      <w:r w:rsidR="00E51D45" w:rsidRPr="00E51D45">
        <w:t xml:space="preserve"> - </w:t>
      </w:r>
      <w:r w:rsidRPr="00E51D45">
        <w:t xml:space="preserve">институты </w:t>
      </w:r>
      <w:r w:rsidR="00986D1A" w:rsidRPr="00E51D45">
        <w:t>воспитания</w:t>
      </w:r>
      <w:r w:rsidR="00E51D45" w:rsidRPr="00E51D45">
        <w:t xml:space="preserve"> - </w:t>
      </w:r>
      <w:r w:rsidRPr="00E51D45">
        <w:t>человек, коллектив</w:t>
      </w:r>
      <w:r w:rsidR="00E51D45" w:rsidRPr="00E51D45">
        <w:t xml:space="preserve"> - </w:t>
      </w:r>
      <w:r w:rsidRPr="00E51D45">
        <w:t>микрогруппа</w:t>
      </w:r>
      <w:r w:rsidR="00E51D45" w:rsidRPr="00E51D45">
        <w:t xml:space="preserve"> - </w:t>
      </w:r>
      <w:r w:rsidRPr="00E51D45">
        <w:t>личность, воспитатель</w:t>
      </w:r>
      <w:r w:rsidR="00E51D45" w:rsidRPr="00E51D45">
        <w:t xml:space="preserve"> - </w:t>
      </w:r>
      <w:r w:rsidRPr="00E51D45">
        <w:t>коллектив, воспитатель</w:t>
      </w:r>
      <w:r w:rsidR="00E51D45" w:rsidRPr="00E51D45">
        <w:t xml:space="preserve"> - </w:t>
      </w:r>
      <w:r w:rsidRPr="00E51D45">
        <w:t>микрогруппа, воспитатель</w:t>
      </w:r>
      <w:r w:rsidR="00E51D45" w:rsidRPr="00E51D45">
        <w:t xml:space="preserve"> - </w:t>
      </w:r>
      <w:r w:rsidRPr="00E51D45">
        <w:t xml:space="preserve">воспитанник и </w:t>
      </w:r>
      <w:r w:rsidR="00E51D45">
        <w:t>т.д.</w:t>
      </w:r>
    </w:p>
    <w:p w:rsidR="00E51D45" w:rsidRDefault="008C3FF1" w:rsidP="00816E78">
      <w:pPr>
        <w:keepNext/>
        <w:widowControl w:val="0"/>
        <w:ind w:firstLine="709"/>
      </w:pPr>
      <w:r w:rsidRPr="00E51D45">
        <w:t>В одних</w:t>
      </w:r>
      <w:r w:rsidR="00E51D45">
        <w:t xml:space="preserve"> "</w:t>
      </w:r>
      <w:r w:rsidRPr="00E51D45">
        <w:t>цепочках</w:t>
      </w:r>
      <w:r w:rsidR="00E51D45">
        <w:t xml:space="preserve">" </w:t>
      </w:r>
      <w:r w:rsidRPr="00E51D45">
        <w:t>взаимодействие непосредственное, в других</w:t>
      </w:r>
      <w:r w:rsidR="00E51D45" w:rsidRPr="00E51D45">
        <w:t xml:space="preserve"> - </w:t>
      </w:r>
      <w:r w:rsidRPr="00E51D45">
        <w:t>опосредованное</w:t>
      </w:r>
      <w:r w:rsidR="00E51D45" w:rsidRPr="00E51D45">
        <w:t xml:space="preserve">. </w:t>
      </w:r>
      <w:r w:rsidRPr="00E51D45">
        <w:t xml:space="preserve">Существует понятие асимметричности взаимодействия в процессе </w:t>
      </w:r>
      <w:r w:rsidR="00986D1A" w:rsidRPr="00E51D45">
        <w:t>воспитания</w:t>
      </w:r>
      <w:r w:rsidRPr="00E51D45">
        <w:t>, проявляющейся в разл</w:t>
      </w:r>
      <w:r w:rsidR="00986D1A" w:rsidRPr="00E51D45">
        <w:t xml:space="preserve">ичной </w:t>
      </w:r>
      <w:r w:rsidRPr="00E51D45">
        <w:t xml:space="preserve">мере активности субъектов </w:t>
      </w:r>
      <w:r w:rsidR="00986D1A" w:rsidRPr="00E51D45">
        <w:t>воспитания</w:t>
      </w:r>
      <w:r w:rsidR="00E51D45" w:rsidRPr="00E51D45">
        <w:t xml:space="preserve">. </w:t>
      </w:r>
      <w:r w:rsidRPr="00E51D45">
        <w:t>Очевидно, что она объективно значительно больше во взаимодействии гос</w:t>
      </w:r>
      <w:r w:rsidR="00986D1A" w:rsidRPr="00E51D45">
        <w:t>ударст</w:t>
      </w:r>
      <w:r w:rsidRPr="00E51D45">
        <w:t xml:space="preserve">ва, институтов </w:t>
      </w:r>
      <w:r w:rsidR="00986D1A" w:rsidRPr="00E51D45">
        <w:t>воспитания</w:t>
      </w:r>
      <w:r w:rsidRPr="00E51D45">
        <w:t xml:space="preserve"> и человека, чем воспитателя и воспитанника</w:t>
      </w:r>
      <w:r w:rsidR="00E51D45" w:rsidRPr="00E51D45">
        <w:t>.</w:t>
      </w:r>
    </w:p>
    <w:p w:rsidR="00E51D45" w:rsidRDefault="008C3FF1" w:rsidP="00816E78">
      <w:pPr>
        <w:keepNext/>
        <w:widowControl w:val="0"/>
        <w:ind w:firstLine="709"/>
      </w:pPr>
      <w:r w:rsidRPr="00E51D45">
        <w:t>Совр</w:t>
      </w:r>
      <w:r w:rsidR="00986D1A" w:rsidRPr="00E51D45">
        <w:t>еменное</w:t>
      </w:r>
      <w:r w:rsidRPr="00E51D45">
        <w:t xml:space="preserve"> </w:t>
      </w:r>
      <w:r w:rsidR="00986D1A" w:rsidRPr="00E51D45">
        <w:t>воспитание</w:t>
      </w:r>
      <w:r w:rsidRPr="00E51D45">
        <w:t xml:space="preserve"> направлено на формирование у личности, с одной стороны, нравств</w:t>
      </w:r>
      <w:r w:rsidR="00986D1A" w:rsidRPr="00E51D45">
        <w:t>енно</w:t>
      </w:r>
      <w:r w:rsidRPr="00E51D45">
        <w:t>-мировоззренч</w:t>
      </w:r>
      <w:r w:rsidR="00986D1A" w:rsidRPr="00E51D45">
        <w:t>еской</w:t>
      </w:r>
      <w:r w:rsidRPr="00E51D45">
        <w:t xml:space="preserve"> устойчивости, с другой</w:t>
      </w:r>
      <w:r w:rsidR="00E51D45" w:rsidRPr="00E51D45">
        <w:t xml:space="preserve"> - </w:t>
      </w:r>
      <w:r w:rsidRPr="00E51D45">
        <w:t>гибкости</w:t>
      </w:r>
      <w:r w:rsidR="00E51D45" w:rsidRPr="00E51D45">
        <w:t xml:space="preserve">. </w:t>
      </w:r>
      <w:r w:rsidRPr="00E51D45">
        <w:t>В быстроизменяющемся мире человек может жить и эффективно функционировать, обладая высокой психол</w:t>
      </w:r>
      <w:r w:rsidR="00986D1A" w:rsidRPr="00E51D45">
        <w:t>огической</w:t>
      </w:r>
      <w:r w:rsidRPr="00E51D45">
        <w:t xml:space="preserve"> гибкостью</w:t>
      </w:r>
      <w:r w:rsidR="00E51D45" w:rsidRPr="00E51D45">
        <w:t xml:space="preserve">. </w:t>
      </w:r>
      <w:r w:rsidRPr="00E51D45">
        <w:t>Ему необходима способность получать и усваивать новую информацию, адаптироваться к экон</w:t>
      </w:r>
      <w:r w:rsidR="00986D1A" w:rsidRPr="00E51D45">
        <w:t>омическим</w:t>
      </w:r>
      <w:r w:rsidRPr="00E51D45">
        <w:t>, социальным и психол</w:t>
      </w:r>
      <w:r w:rsidR="00986D1A" w:rsidRPr="00E51D45">
        <w:t>огическим</w:t>
      </w:r>
      <w:r w:rsidRPr="00E51D45">
        <w:t xml:space="preserve"> переменам как в обществе и </w:t>
      </w:r>
      <w:r w:rsidR="00986D1A" w:rsidRPr="00E51D45">
        <w:t>государст</w:t>
      </w:r>
      <w:r w:rsidRPr="00E51D45">
        <w:t>ве, так и в ближайшем социальном окружении и в своей собств</w:t>
      </w:r>
      <w:r w:rsidR="00986D1A" w:rsidRPr="00E51D45">
        <w:t>енной</w:t>
      </w:r>
      <w:r w:rsidRPr="00E51D45">
        <w:t xml:space="preserve"> судьбе</w:t>
      </w:r>
      <w:r w:rsidR="00E51D45" w:rsidRPr="00E51D45">
        <w:t>.</w:t>
      </w:r>
    </w:p>
    <w:p w:rsidR="00E51D45" w:rsidRDefault="008C3FF1" w:rsidP="00816E78">
      <w:pPr>
        <w:keepNext/>
        <w:widowControl w:val="0"/>
        <w:ind w:firstLine="709"/>
      </w:pPr>
      <w:r w:rsidRPr="00E51D45">
        <w:t>В то же время человеку необходимо иметь определённый внутр</w:t>
      </w:r>
      <w:r w:rsidR="00986D1A" w:rsidRPr="00E51D45">
        <w:t>енний</w:t>
      </w:r>
      <w:r w:rsidRPr="00E51D45">
        <w:t xml:space="preserve"> стержень, мировоззрение, убеждения, иначе при каждом изменении развития общества и гос</w:t>
      </w:r>
      <w:r w:rsidR="00986D1A" w:rsidRPr="00E51D45">
        <w:t>ударства</w:t>
      </w:r>
      <w:r w:rsidRPr="00E51D45">
        <w:t>, индивидуального жизненного пути у человека могут проявиться невротич</w:t>
      </w:r>
      <w:r w:rsidR="00986D1A" w:rsidRPr="00E51D45">
        <w:t>еские</w:t>
      </w:r>
      <w:r w:rsidRPr="00E51D45">
        <w:t xml:space="preserve"> реакция, дезадаптация, дезинтеграция личности, вплоть до её распада</w:t>
      </w:r>
      <w:r w:rsidR="00E51D45" w:rsidRPr="00E51D45">
        <w:t>.</w:t>
      </w:r>
    </w:p>
    <w:p w:rsidR="00E51D45" w:rsidRDefault="008C3FF1" w:rsidP="00816E78">
      <w:pPr>
        <w:keepNext/>
        <w:widowControl w:val="0"/>
        <w:ind w:firstLine="709"/>
      </w:pPr>
      <w:r w:rsidRPr="00E51D45">
        <w:t>Вследствие происходящих в стране социально-полит</w:t>
      </w:r>
      <w:r w:rsidR="00986D1A" w:rsidRPr="00E51D45">
        <w:t>ических</w:t>
      </w:r>
      <w:r w:rsidRPr="00E51D45">
        <w:t xml:space="preserve"> и экон</w:t>
      </w:r>
      <w:r w:rsidR="00986D1A" w:rsidRPr="00E51D45">
        <w:t>омических</w:t>
      </w:r>
      <w:r w:rsidRPr="00E51D45">
        <w:t xml:space="preserve"> преобразований началось широкое обществ</w:t>
      </w:r>
      <w:r w:rsidR="00986D1A" w:rsidRPr="00E51D45">
        <w:t>енное</w:t>
      </w:r>
      <w:r w:rsidRPr="00E51D45">
        <w:t xml:space="preserve"> движение, направленное на коренной пересмотр характера, содержания, форм и методов </w:t>
      </w:r>
      <w:r w:rsidR="00986D1A" w:rsidRPr="00E51D45">
        <w:t>воспитания</w:t>
      </w:r>
      <w:r w:rsidR="00E51D45" w:rsidRPr="00E51D45">
        <w:t xml:space="preserve">. </w:t>
      </w:r>
      <w:r w:rsidRPr="00E51D45">
        <w:t xml:space="preserve">Суть поиска состоит в том, чтобы в центр </w:t>
      </w:r>
      <w:r w:rsidR="00986D1A" w:rsidRPr="00E51D45">
        <w:t>воспитания</w:t>
      </w:r>
      <w:r w:rsidRPr="00E51D45">
        <w:t xml:space="preserve"> было поставлено развитие личности на основе общечеловеческих ценностей, реализации идеи приоритета личности по отношению к коллективу, обществу, гос</w:t>
      </w:r>
      <w:r w:rsidR="00986D1A" w:rsidRPr="00E51D45">
        <w:t>ударству</w:t>
      </w:r>
      <w:r w:rsidR="00E51D45" w:rsidRPr="00E51D45">
        <w:t xml:space="preserve">. </w:t>
      </w:r>
      <w:r w:rsidRPr="00E51D45">
        <w:t xml:space="preserve">Достижение этой задачи требует признания приоритетной роли </w:t>
      </w:r>
      <w:r w:rsidR="00986D1A" w:rsidRPr="00E51D45">
        <w:t>воспитания</w:t>
      </w:r>
      <w:r w:rsidRPr="00E51D45">
        <w:t xml:space="preserve"> в социально-экон</w:t>
      </w:r>
      <w:r w:rsidR="00986D1A" w:rsidRPr="00E51D45">
        <w:t>омической</w:t>
      </w:r>
      <w:r w:rsidRPr="00E51D45">
        <w:t xml:space="preserve"> политике гос</w:t>
      </w:r>
      <w:r w:rsidR="00986D1A" w:rsidRPr="00E51D45">
        <w:t>ударст</w:t>
      </w:r>
      <w:r w:rsidRPr="00E51D45">
        <w:t xml:space="preserve">ва, жизни общества, гуманизации и демократизации </w:t>
      </w:r>
      <w:r w:rsidR="00986D1A" w:rsidRPr="00E51D45">
        <w:t>воспитания</w:t>
      </w:r>
      <w:r w:rsidR="00E51D45" w:rsidRPr="00E51D45">
        <w:t>.</w:t>
      </w:r>
    </w:p>
    <w:p w:rsidR="00E51D45" w:rsidRDefault="00E51D45" w:rsidP="00816E78">
      <w:pPr>
        <w:keepNext/>
        <w:widowControl w:val="0"/>
        <w:ind w:firstLine="709"/>
      </w:pPr>
    </w:p>
    <w:p w:rsidR="000B0123" w:rsidRPr="00E51D45" w:rsidRDefault="00816E78" w:rsidP="00816E78">
      <w:pPr>
        <w:pStyle w:val="2"/>
        <w:widowControl w:val="0"/>
      </w:pPr>
      <w:bookmarkStart w:id="7" w:name="_Toc268078557"/>
      <w:r>
        <w:t>3</w:t>
      </w:r>
      <w:r w:rsidR="00E51D45">
        <w:t xml:space="preserve">.3 </w:t>
      </w:r>
      <w:r w:rsidR="000B0123" w:rsidRPr="00E51D45">
        <w:t>Обучение</w:t>
      </w:r>
      <w:bookmarkEnd w:id="7"/>
    </w:p>
    <w:p w:rsidR="00E51D45" w:rsidRDefault="00E51D45" w:rsidP="00816E78">
      <w:pPr>
        <w:keepNext/>
        <w:widowControl w:val="0"/>
        <w:ind w:firstLine="709"/>
      </w:pPr>
    </w:p>
    <w:p w:rsidR="00E51D45" w:rsidRDefault="000B0123" w:rsidP="00816E78">
      <w:pPr>
        <w:keepNext/>
        <w:widowControl w:val="0"/>
        <w:ind w:firstLine="709"/>
      </w:pPr>
      <w:r w:rsidRPr="00E51D45">
        <w:t>Рассматривая</w:t>
      </w:r>
      <w:r w:rsidR="00E51D45" w:rsidRPr="00E51D45">
        <w:t xml:space="preserve"> </w:t>
      </w:r>
      <w:r w:rsidRPr="00E51D45">
        <w:t>категорию</w:t>
      </w:r>
      <w:r w:rsidR="00E51D45">
        <w:t xml:space="preserve"> "</w:t>
      </w:r>
      <w:r w:rsidRPr="00E51D45">
        <w:t>обучение</w:t>
      </w:r>
      <w:r w:rsidR="00E51D45">
        <w:t xml:space="preserve">", </w:t>
      </w:r>
      <w:r w:rsidRPr="00E51D45">
        <w:t>надо</w:t>
      </w:r>
      <w:r w:rsidR="00E51D45" w:rsidRPr="00E51D45">
        <w:t xml:space="preserve"> </w:t>
      </w:r>
      <w:r w:rsidRPr="00E51D45">
        <w:t>обратить внимание на тот факт, что термин обучение включает в себя два понятия учение</w:t>
      </w:r>
      <w:r w:rsidR="00E51D45">
        <w:t xml:space="preserve"> (</w:t>
      </w:r>
      <w:r w:rsidRPr="00E51D45">
        <w:t>деятельность обучающегося</w:t>
      </w:r>
      <w:r w:rsidR="00E51D45" w:rsidRPr="00E51D45">
        <w:t xml:space="preserve">) </w:t>
      </w:r>
      <w:r w:rsidRPr="00E51D45">
        <w:t>и преподавание</w:t>
      </w:r>
      <w:r w:rsidR="00E51D45">
        <w:t xml:space="preserve"> (</w:t>
      </w:r>
      <w:r w:rsidRPr="00E51D45">
        <w:t>деятельность преподавателя</w:t>
      </w:r>
      <w:r w:rsidR="00E51D45" w:rsidRPr="00E51D45">
        <w:t xml:space="preserve">). </w:t>
      </w:r>
      <w:r w:rsidRPr="00E51D45">
        <w:t>Сделаем попытку сформулировать самостоятельно содержательную часть этой категории</w:t>
      </w:r>
      <w:r w:rsidR="00E51D45" w:rsidRPr="00E51D45">
        <w:t xml:space="preserve">. </w:t>
      </w:r>
      <w:r w:rsidRPr="00E51D45">
        <w:t xml:space="preserve">Предварительно ознакомившись с мнениями на этот счет других специалистов, </w:t>
      </w:r>
      <w:r w:rsidR="00E51D45">
        <w:t>т.е.</w:t>
      </w:r>
      <w:r w:rsidR="00E51D45" w:rsidRPr="00E51D45">
        <w:t xml:space="preserve"> </w:t>
      </w:r>
      <w:r w:rsidRPr="00E51D45">
        <w:t>сначала приведем различные трактовки понятия обучение, проанализируем их, а затем попытаемся предложить некоторую синтетическую формулировку</w:t>
      </w:r>
      <w:r w:rsidR="00E51D45" w:rsidRPr="00E51D45">
        <w:t>.</w:t>
      </w:r>
    </w:p>
    <w:p w:rsidR="00E51D45" w:rsidRDefault="000B0123" w:rsidP="00816E78">
      <w:pPr>
        <w:keepNext/>
        <w:widowControl w:val="0"/>
        <w:ind w:firstLine="709"/>
      </w:pPr>
      <w:r w:rsidRPr="00E51D45">
        <w:t>1</w:t>
      </w:r>
      <w:r w:rsidR="00E51D45" w:rsidRPr="00E51D45">
        <w:t xml:space="preserve">. </w:t>
      </w:r>
      <w:r w:rsidRPr="00E51D45">
        <w:t xml:space="preserve">Обучение </w:t>
      </w:r>
      <w:r w:rsidR="00E51D45">
        <w:t>-</w:t>
      </w:r>
      <w:r w:rsidRPr="00E51D45">
        <w:t xml:space="preserve"> целенаправленный педагогический процесс организации и стимулирования активной учебно-познавательной деятельности курсантов и слушателей по овладению научными и прикладными знаниями, навыками и умениями, развитию мышления, творческих способностей, личностных качеств, необходимых для</w:t>
      </w:r>
      <w:r w:rsidR="00E51D45" w:rsidRPr="00E51D45">
        <w:t xml:space="preserve"> </w:t>
      </w:r>
      <w:r w:rsidRPr="00E51D45">
        <w:t>осуществления профессиональной деятельности</w:t>
      </w:r>
      <w:r w:rsidR="00E51D45" w:rsidRPr="00E51D45">
        <w:t>;</w:t>
      </w:r>
    </w:p>
    <w:p w:rsidR="00E51D45" w:rsidRDefault="000B0123" w:rsidP="00816E78">
      <w:pPr>
        <w:keepNext/>
        <w:widowControl w:val="0"/>
        <w:ind w:firstLine="709"/>
      </w:pPr>
      <w:r w:rsidRPr="00E51D45">
        <w:t>2</w:t>
      </w:r>
      <w:r w:rsidR="00E51D45" w:rsidRPr="00E51D45">
        <w:t xml:space="preserve">. </w:t>
      </w:r>
      <w:r w:rsidRPr="00E51D45">
        <w:t xml:space="preserve">Обучение </w:t>
      </w:r>
      <w:r w:rsidR="00E51D45">
        <w:t>-</w:t>
      </w:r>
      <w:r w:rsidRPr="00E51D45">
        <w:t xml:space="preserve"> целенаправленный процесс управления активной учебно-познавательной деятельностью студентов по овладению профессиональными знаниями, навыками, развитию творческих способностей, формированию мировоззрения и личностных качеств, необходимых студентам для самостоятельного овладения профессией</w:t>
      </w:r>
      <w:r w:rsidR="00E51D45" w:rsidRPr="00E51D45">
        <w:t>;</w:t>
      </w:r>
    </w:p>
    <w:p w:rsidR="00E51D45" w:rsidRDefault="000B0123" w:rsidP="00816E78">
      <w:pPr>
        <w:keepNext/>
        <w:widowControl w:val="0"/>
        <w:ind w:firstLine="709"/>
      </w:pPr>
      <w:r w:rsidRPr="00E51D45">
        <w:t>3</w:t>
      </w:r>
      <w:r w:rsidR="00E51D45" w:rsidRPr="00E51D45">
        <w:t xml:space="preserve">. </w:t>
      </w:r>
      <w:r w:rsidRPr="00E51D45">
        <w:t xml:space="preserve">Обучение </w:t>
      </w:r>
      <w:r w:rsidR="00E51D45">
        <w:t>-</w:t>
      </w:r>
      <w:r w:rsidRPr="00E51D45">
        <w:t xml:space="preserve"> процесс взаимосвязанной деятельности преподавателя и обучающихся, протекающий в рамках педагогической системы</w:t>
      </w:r>
      <w:r w:rsidR="00E51D45" w:rsidRPr="00E51D45">
        <w:t>;</w:t>
      </w:r>
    </w:p>
    <w:p w:rsidR="00E51D45" w:rsidRDefault="000B0123" w:rsidP="00816E78">
      <w:pPr>
        <w:keepNext/>
        <w:widowControl w:val="0"/>
        <w:ind w:firstLine="709"/>
      </w:pPr>
      <w:r w:rsidRPr="00E51D45">
        <w:t>4</w:t>
      </w:r>
      <w:r w:rsidR="00E51D45" w:rsidRPr="00E51D45">
        <w:t xml:space="preserve">. </w:t>
      </w:r>
      <w:r w:rsidRPr="00E51D45">
        <w:t xml:space="preserve">Обучение </w:t>
      </w:r>
      <w:r w:rsidR="00E51D45">
        <w:t>-</w:t>
      </w:r>
      <w:r w:rsidRPr="00E51D45">
        <w:t xml:space="preserve"> двухсторонний процесс в котором взаимодействуют обучаемый и обучающийся</w:t>
      </w:r>
      <w:r w:rsidR="00E51D45" w:rsidRPr="00E51D45">
        <w:t xml:space="preserve"> </w:t>
      </w:r>
      <w:r w:rsidRPr="00E51D45">
        <w:t>и в ходе которого планомерно и целенаправленно осуществляется образование, воспитание и развитие человека</w:t>
      </w:r>
      <w:r w:rsidR="00E51D45" w:rsidRPr="00E51D45">
        <w:t>;</w:t>
      </w:r>
    </w:p>
    <w:p w:rsidR="00E51D45" w:rsidRDefault="000B0123" w:rsidP="00816E78">
      <w:pPr>
        <w:keepNext/>
        <w:widowControl w:val="0"/>
        <w:ind w:firstLine="709"/>
      </w:pPr>
      <w:r w:rsidRPr="00E51D45">
        <w:t>5</w:t>
      </w:r>
      <w:r w:rsidR="00E51D45" w:rsidRPr="00E51D45">
        <w:t xml:space="preserve">. </w:t>
      </w:r>
      <w:r w:rsidRPr="00E51D45">
        <w:t xml:space="preserve">Обучение </w:t>
      </w:r>
      <w:r w:rsidR="00E51D45">
        <w:t>-</w:t>
      </w:r>
      <w:r w:rsidRPr="00E51D45">
        <w:t xml:space="preserve"> совместная деятельность преподавателя и субъектов учения, имеющая своей целью развитие последних, формирование у них знаний, умений, навыков, элементов мировоззрения, будущей профессиональной или учебной деятельности</w:t>
      </w:r>
      <w:r w:rsidR="00E51D45" w:rsidRPr="00E51D45">
        <w:t>.</w:t>
      </w:r>
    </w:p>
    <w:p w:rsidR="00E51D45" w:rsidRDefault="000B0123" w:rsidP="00816E78">
      <w:pPr>
        <w:keepNext/>
        <w:widowControl w:val="0"/>
        <w:ind w:firstLine="709"/>
      </w:pPr>
      <w:r w:rsidRPr="00E51D45">
        <w:t xml:space="preserve">Обучение </w:t>
      </w:r>
      <w:r w:rsidR="00E51D45">
        <w:t>-</w:t>
      </w:r>
      <w:r w:rsidRPr="00E51D45">
        <w:t xml:space="preserve"> целеустремленный, систематический, организованный процесс вооружения воинов знаниями, навыками и умениями, необходимыми для успешного выполнения ими служебных и боевых задач</w:t>
      </w:r>
      <w:r w:rsidR="00E51D45" w:rsidRPr="00E51D45">
        <w:t xml:space="preserve">. </w:t>
      </w:r>
      <w:r w:rsidRPr="00E51D45">
        <w:t>Анализ приведенных и других определений показывает, что в них</w:t>
      </w:r>
      <w:r w:rsidR="00E51D45" w:rsidRPr="00E51D45">
        <w:t xml:space="preserve"> </w:t>
      </w:r>
      <w:r w:rsidRPr="00E51D45">
        <w:t>можно выделить три</w:t>
      </w:r>
      <w:r w:rsidR="00E51D45" w:rsidRPr="00E51D45">
        <w:t xml:space="preserve"> </w:t>
      </w:r>
      <w:r w:rsidRPr="00E51D45">
        <w:t>ключевые слова</w:t>
      </w:r>
      <w:r w:rsidR="00E51D45" w:rsidRPr="00E51D45">
        <w:t xml:space="preserve">: </w:t>
      </w:r>
      <w:r w:rsidRPr="00E51D45">
        <w:rPr>
          <w:i/>
          <w:iCs/>
        </w:rPr>
        <w:t>процесс, взаимодействие</w:t>
      </w:r>
      <w:r w:rsidR="00E51D45">
        <w:t xml:space="preserve"> (</w:t>
      </w:r>
      <w:r w:rsidRPr="00E51D45">
        <w:t>управление</w:t>
      </w:r>
      <w:r w:rsidR="00E51D45" w:rsidRPr="00E51D45">
        <w:t xml:space="preserve">) </w:t>
      </w:r>
      <w:r w:rsidRPr="00E51D45">
        <w:t xml:space="preserve">и, встречающийся гораздо реже, </w:t>
      </w:r>
      <w:r w:rsidRPr="00E51D45">
        <w:rPr>
          <w:i/>
          <w:iCs/>
        </w:rPr>
        <w:t>педагогическая система</w:t>
      </w:r>
      <w:r w:rsidR="00E51D45" w:rsidRPr="00E51D45">
        <w:t xml:space="preserve">. </w:t>
      </w:r>
      <w:r w:rsidRPr="00E51D45">
        <w:t>Остальные слова и фразы определяют в разной интерпретации цели обучения</w:t>
      </w:r>
      <w:r w:rsidR="00E51D45" w:rsidRPr="00E51D45">
        <w:t xml:space="preserve">. </w:t>
      </w:r>
      <w:r w:rsidRPr="00E51D45">
        <w:t>Итак, с позиций системного анализа, основным недостатком</w:t>
      </w:r>
      <w:r w:rsidR="00E51D45" w:rsidRPr="00E51D45">
        <w:t xml:space="preserve"> </w:t>
      </w:r>
      <w:r w:rsidRPr="00E51D45">
        <w:t>большинства определений категории обучение, с нашей точки зрения, является то, что не указана система в которой происходит процесс или же, что совсем не корректно, обучение определяется как система</w:t>
      </w:r>
      <w:r w:rsidR="00E51D45" w:rsidRPr="00E51D45">
        <w:t xml:space="preserve">. </w:t>
      </w:r>
      <w:r w:rsidRPr="00E51D45">
        <w:t>Исходя из этого, можно предложить такое определение</w:t>
      </w:r>
      <w:r w:rsidR="00E51D45" w:rsidRPr="00E51D45">
        <w:t xml:space="preserve"> </w:t>
      </w:r>
      <w:r w:rsidRPr="00E51D45">
        <w:t>категории обучение</w:t>
      </w:r>
      <w:r w:rsidR="00E51D45" w:rsidRPr="00E51D45">
        <w:t>:</w:t>
      </w:r>
      <w:r w:rsidR="00E51D45">
        <w:t xml:space="preserve"> "</w:t>
      </w:r>
      <w:r w:rsidRPr="00E51D45">
        <w:t xml:space="preserve">Обучение </w:t>
      </w:r>
      <w:r w:rsidR="00E51D45">
        <w:t>-</w:t>
      </w:r>
      <w:r w:rsidRPr="00E51D45">
        <w:t xml:space="preserve"> это целенаправленный, специально организованный процесс взаимодействия обучающего и обучаемого, протекающий</w:t>
      </w:r>
      <w:r w:rsidR="00E51D45" w:rsidRPr="00E51D45">
        <w:t xml:space="preserve"> </w:t>
      </w:r>
      <w:r w:rsidRPr="00E51D45">
        <w:t>в педагогической системе</w:t>
      </w:r>
      <w:r w:rsidR="00E51D45">
        <w:t>".</w:t>
      </w:r>
    </w:p>
    <w:p w:rsidR="005E658F" w:rsidRPr="00E51D45" w:rsidRDefault="005E658F" w:rsidP="00816E78">
      <w:pPr>
        <w:keepNext/>
        <w:widowControl w:val="0"/>
        <w:ind w:firstLine="709"/>
      </w:pPr>
      <w:r w:rsidRPr="00E51D45">
        <w:t>Таким образом, воспитание, образование и обучение тесно связаны друг с другом</w:t>
      </w:r>
      <w:r w:rsidR="00E51D45" w:rsidRPr="00E51D45">
        <w:t xml:space="preserve">. </w:t>
      </w:r>
      <w:r w:rsidRPr="00E51D45">
        <w:t>Ребенок обучается, развиваясь, и развивается, обучаясь</w:t>
      </w:r>
    </w:p>
    <w:p w:rsidR="00816E78" w:rsidRDefault="00816E78" w:rsidP="00816E78">
      <w:pPr>
        <w:pStyle w:val="2"/>
        <w:widowControl w:val="0"/>
      </w:pPr>
    </w:p>
    <w:p w:rsidR="003273C8" w:rsidRPr="00E51D45" w:rsidRDefault="00B36CE6" w:rsidP="00816E78">
      <w:pPr>
        <w:pStyle w:val="2"/>
        <w:widowControl w:val="0"/>
      </w:pPr>
      <w:bookmarkStart w:id="8" w:name="_Toc268078558"/>
      <w:r>
        <w:t>3</w:t>
      </w:r>
      <w:r w:rsidR="00E51D45">
        <w:t xml:space="preserve">.4 </w:t>
      </w:r>
      <w:r w:rsidR="003273C8" w:rsidRPr="00E51D45">
        <w:t>Развитие</w:t>
      </w:r>
      <w:bookmarkEnd w:id="8"/>
    </w:p>
    <w:p w:rsidR="00E51D45" w:rsidRDefault="00E51D45" w:rsidP="00816E78">
      <w:pPr>
        <w:keepNext/>
        <w:widowControl w:val="0"/>
        <w:ind w:firstLine="709"/>
        <w:rPr>
          <w:i/>
          <w:iCs/>
        </w:rPr>
      </w:pPr>
    </w:p>
    <w:p w:rsidR="00E51D45" w:rsidRDefault="003273C8" w:rsidP="00816E78">
      <w:pPr>
        <w:keepNext/>
        <w:widowControl w:val="0"/>
        <w:ind w:firstLine="709"/>
      </w:pPr>
      <w:r w:rsidRPr="00E51D45">
        <w:rPr>
          <w:i/>
          <w:iCs/>
        </w:rPr>
        <w:t>Развитие</w:t>
      </w:r>
      <w:r w:rsidRPr="00E51D45">
        <w:t xml:space="preserve"> является ключевой категорией, поскольку именно эта категория дает импульс остальным</w:t>
      </w:r>
      <w:r w:rsidR="00E51D45" w:rsidRPr="00E51D45">
        <w:t xml:space="preserve">. </w:t>
      </w:r>
      <w:r w:rsidR="0051485C" w:rsidRPr="00E51D45">
        <w:t>Развитие</w:t>
      </w:r>
      <w:r w:rsidR="00E51D45" w:rsidRPr="00E51D45">
        <w:t xml:space="preserve"> - </w:t>
      </w:r>
      <w:r w:rsidR="0051485C" w:rsidRPr="00E51D45">
        <w:t>это объективный процесс</w:t>
      </w:r>
      <w:r w:rsidR="00E51D45" w:rsidRPr="00E51D45">
        <w:t xml:space="preserve"> </w:t>
      </w:r>
      <w:r w:rsidR="0051485C" w:rsidRPr="00E51D45">
        <w:t>изменения духовных и физических сил человека</w:t>
      </w:r>
      <w:r w:rsidR="00E51D45" w:rsidRPr="00E51D45">
        <w:t>.</w:t>
      </w:r>
    </w:p>
    <w:p w:rsidR="00E51D45" w:rsidRDefault="0051485C" w:rsidP="00816E78">
      <w:pPr>
        <w:keepNext/>
        <w:widowControl w:val="0"/>
        <w:ind w:firstLine="709"/>
      </w:pPr>
      <w:r w:rsidRPr="00E51D45">
        <w:t>Развитие человека</w:t>
      </w:r>
      <w:r w:rsidR="00E51D45" w:rsidRPr="00E51D45">
        <w:t xml:space="preserve"> - </w:t>
      </w:r>
      <w:r w:rsidRPr="00E51D45">
        <w:t>это процесс становления его личности под влиянием внешних и внутренних, управляемых и неуправляемых социальных и природных факторов</w:t>
      </w:r>
      <w:r w:rsidR="00E51D45" w:rsidRPr="00E51D45">
        <w:t>.</w:t>
      </w:r>
    </w:p>
    <w:p w:rsidR="00E51D45" w:rsidRDefault="003273C8" w:rsidP="00816E78">
      <w:pPr>
        <w:keepNext/>
        <w:widowControl w:val="0"/>
        <w:ind w:firstLine="709"/>
      </w:pPr>
      <w:r w:rsidRPr="00E51D45">
        <w:t>Под развитием понимается процесс перехода из одного состояния в другое, более совершенное, переход от старого качественного состояния к новому качественному состоянию, от простого к сложному, от низшего к высшему</w:t>
      </w:r>
      <w:r w:rsidR="00E51D45" w:rsidRPr="00E51D45">
        <w:t>.</w:t>
      </w:r>
    </w:p>
    <w:p w:rsidR="00677D28" w:rsidRPr="00E51D45" w:rsidRDefault="001F6AFF" w:rsidP="00816E78">
      <w:pPr>
        <w:pStyle w:val="2"/>
        <w:widowControl w:val="0"/>
      </w:pPr>
      <w:r w:rsidRPr="00E51D45">
        <w:br w:type="page"/>
      </w:r>
      <w:bookmarkStart w:id="9" w:name="_Toc268078559"/>
      <w:r w:rsidR="00677D28" w:rsidRPr="00E51D45">
        <w:t>Заключение</w:t>
      </w:r>
      <w:bookmarkEnd w:id="9"/>
    </w:p>
    <w:p w:rsidR="00E51D45" w:rsidRDefault="00E51D45" w:rsidP="00816E78">
      <w:pPr>
        <w:keepNext/>
        <w:widowControl w:val="0"/>
        <w:ind w:firstLine="709"/>
      </w:pPr>
    </w:p>
    <w:p w:rsidR="00E51D45" w:rsidRDefault="004A760A" w:rsidP="00816E78">
      <w:pPr>
        <w:keepNext/>
        <w:widowControl w:val="0"/>
        <w:ind w:firstLine="709"/>
      </w:pPr>
      <w:r w:rsidRPr="00E51D45">
        <w:t>Из вышеизложенного сделаем выводы</w:t>
      </w:r>
      <w:r w:rsidR="00E51D45" w:rsidRPr="00E51D45">
        <w:t>.</w:t>
      </w:r>
    </w:p>
    <w:p w:rsidR="00E51D45" w:rsidRDefault="00591352" w:rsidP="00816E78">
      <w:pPr>
        <w:keepNext/>
        <w:widowControl w:val="0"/>
        <w:ind w:firstLine="709"/>
      </w:pPr>
      <w:r w:rsidRPr="00E51D45">
        <w:t>В</w:t>
      </w:r>
      <w:r w:rsidR="00400AE8" w:rsidRPr="00E51D45">
        <w:t>оспитание в широком значении представляет собой целенаправленный, организованный процесс, обеспечивающий всестороннее, гармоничное развитие личности, подготовку её к трудовой и общественной деятельности</w:t>
      </w:r>
      <w:r w:rsidR="00E51D45" w:rsidRPr="00E51D45">
        <w:t xml:space="preserve">. </w:t>
      </w:r>
      <w:r w:rsidR="00400AE8" w:rsidRPr="00E51D45">
        <w:t>Понятие</w:t>
      </w:r>
      <w:r w:rsidR="00E51D45">
        <w:t xml:space="preserve"> "</w:t>
      </w:r>
      <w:r w:rsidR="00400AE8" w:rsidRPr="00E51D45">
        <w:t>воспитание</w:t>
      </w:r>
      <w:r w:rsidR="00E51D45">
        <w:t xml:space="preserve">" </w:t>
      </w:r>
      <w:r w:rsidR="00400AE8" w:rsidRPr="00E51D45">
        <w:t>в узком значении тождественно понятию</w:t>
      </w:r>
      <w:r w:rsidR="00E51D45">
        <w:t xml:space="preserve"> "</w:t>
      </w:r>
      <w:r w:rsidR="00400AE8" w:rsidRPr="00E51D45">
        <w:t>воспитательная работа</w:t>
      </w:r>
      <w:r w:rsidR="00E51D45">
        <w:t xml:space="preserve">", </w:t>
      </w:r>
      <w:r w:rsidR="00400AE8" w:rsidRPr="00E51D45">
        <w:t>в процессе которой формируются убеждения, нормы нравственного поведения, черты характера, воля, эстетические вкусы, физические качества человека</w:t>
      </w:r>
      <w:r w:rsidR="00E51D45" w:rsidRPr="00E51D45">
        <w:t>.</w:t>
      </w:r>
    </w:p>
    <w:p w:rsidR="00E51D45" w:rsidRDefault="00591352" w:rsidP="00816E78">
      <w:pPr>
        <w:keepNext/>
        <w:widowControl w:val="0"/>
        <w:ind w:firstLine="709"/>
      </w:pPr>
      <w:r w:rsidRPr="00E51D45">
        <w:t>О</w:t>
      </w:r>
      <w:r w:rsidR="00400AE8" w:rsidRPr="00E51D45">
        <w:t>бучение</w:t>
      </w:r>
      <w:r w:rsidR="00E51D45" w:rsidRPr="00E51D45">
        <w:t xml:space="preserve"> - </w:t>
      </w:r>
      <w:r w:rsidR="00400AE8" w:rsidRPr="00E51D45">
        <w:t xml:space="preserve">планомерный организованный и </w:t>
      </w:r>
      <w:r w:rsidRPr="00E51D45">
        <w:t>целе</w:t>
      </w:r>
      <w:r w:rsidR="00400AE8" w:rsidRPr="00E51D45">
        <w:t>направленный процесс передачи подрастающему поколению знаний, умений, навыков, руководства его познавательной деятельностью и выработки у него мировоззрения, средство получения образования</w:t>
      </w:r>
      <w:r w:rsidR="00E51D45" w:rsidRPr="00E51D45">
        <w:t xml:space="preserve">. </w:t>
      </w:r>
      <w:r w:rsidR="00400AE8" w:rsidRPr="00E51D45">
        <w:t xml:space="preserve">Основу обучения составляют знания, умения, навыки, выступающие со стороны преподавателя в качестве исконных компонентов содержания, а со стороны учеников </w:t>
      </w:r>
      <w:r w:rsidR="00E51D45">
        <w:t>-</w:t>
      </w:r>
      <w:r w:rsidR="00400AE8" w:rsidRPr="00E51D45">
        <w:t xml:space="preserve"> в качестве продуктов усвоения</w:t>
      </w:r>
      <w:r w:rsidR="00E51D45" w:rsidRPr="00E51D45">
        <w:t>.</w:t>
      </w:r>
    </w:p>
    <w:p w:rsidR="00E51D45" w:rsidRDefault="00591352" w:rsidP="00816E78">
      <w:pPr>
        <w:keepNext/>
        <w:widowControl w:val="0"/>
        <w:ind w:firstLine="709"/>
      </w:pPr>
      <w:r w:rsidRPr="00E51D45">
        <w:t>Под образованием следует понимать овладение обучающими научными знаниями, практическими умениями и навыками, развитие их умственно-познавательных и творческих способностей, а также мировоззрения и нравственно-эстетической культуры, вследствие чего они приобретают определенный личностный облик</w:t>
      </w:r>
      <w:r w:rsidR="00E51D45">
        <w:t xml:space="preserve"> (</w:t>
      </w:r>
      <w:r w:rsidRPr="00E51D45">
        <w:t>образ</w:t>
      </w:r>
      <w:r w:rsidR="00E51D45" w:rsidRPr="00E51D45">
        <w:t xml:space="preserve">) </w:t>
      </w:r>
      <w:r w:rsidRPr="00E51D45">
        <w:t>и индивидуальное своеобразие</w:t>
      </w:r>
      <w:r w:rsidR="00E51D45" w:rsidRPr="00E51D45">
        <w:t>.</w:t>
      </w:r>
    </w:p>
    <w:p w:rsidR="00E51D45" w:rsidRDefault="00003848" w:rsidP="00816E78">
      <w:pPr>
        <w:keepNext/>
        <w:widowControl w:val="0"/>
        <w:ind w:firstLine="709"/>
      </w:pPr>
      <w:r w:rsidRPr="00E51D45">
        <w:t xml:space="preserve">За последние </w:t>
      </w:r>
      <w:r w:rsidR="00400AE8" w:rsidRPr="00E51D45">
        <w:t>годы</w:t>
      </w:r>
      <w:r w:rsidRPr="00E51D45">
        <w:t xml:space="preserve"> в нашей стране произошли серьезнейшие изменения</w:t>
      </w:r>
      <w:r w:rsidR="00E51D45" w:rsidRPr="00E51D45">
        <w:t xml:space="preserve">: </w:t>
      </w:r>
      <w:r w:rsidRPr="00E51D45">
        <w:t>Россия стала страной, открытой миру, демократическим обществом, строящим рыночную экономику и правовое гос</w:t>
      </w:r>
      <w:r w:rsidR="00400AE8" w:rsidRPr="00E51D45">
        <w:t>ударство</w:t>
      </w:r>
      <w:r w:rsidRPr="00E51D45">
        <w:t>, в кот</w:t>
      </w:r>
      <w:r w:rsidR="00400AE8" w:rsidRPr="00E51D45">
        <w:t>ором</w:t>
      </w:r>
      <w:r w:rsidRPr="00E51D45">
        <w:t xml:space="preserve"> на первом месте должен быть поставлен человек, обладающей значительно большей, чем ранее, мерой свободы и ответственности</w:t>
      </w:r>
      <w:r w:rsidR="00E51D45" w:rsidRPr="00E51D45">
        <w:t>.</w:t>
      </w:r>
    </w:p>
    <w:p w:rsidR="00E51D45" w:rsidRDefault="00003848" w:rsidP="00816E78">
      <w:pPr>
        <w:keepNext/>
        <w:widowControl w:val="0"/>
        <w:ind w:firstLine="709"/>
      </w:pPr>
      <w:r w:rsidRPr="00E51D45">
        <w:t>Роль образования в этот период состоит в создании основы для устойчивого социально-экономического и духовного развития России, обеспечении высокого качества жизни народа</w:t>
      </w:r>
      <w:r w:rsidR="00E51D45" w:rsidRPr="00E51D45">
        <w:t xml:space="preserve">; </w:t>
      </w:r>
      <w:r w:rsidRPr="00E51D45">
        <w:t xml:space="preserve">в </w:t>
      </w:r>
      <w:r w:rsidR="00400AE8" w:rsidRPr="00E51D45">
        <w:t>укреплении</w:t>
      </w:r>
      <w:r w:rsidRPr="00E51D45">
        <w:t xml:space="preserve"> демократического правового государства и развитии гражданского общества</w:t>
      </w:r>
      <w:r w:rsidR="00E51D45" w:rsidRPr="00E51D45">
        <w:t xml:space="preserve">; </w:t>
      </w:r>
      <w:r w:rsidRPr="00E51D45">
        <w:t>в кадровом обеспечении рыночной экономики, интегрирующейся в мировое хоз</w:t>
      </w:r>
      <w:r w:rsidR="00400AE8" w:rsidRPr="00E51D45">
        <w:t>яйст</w:t>
      </w:r>
      <w:r w:rsidRPr="00E51D45">
        <w:t>во</w:t>
      </w:r>
      <w:r w:rsidR="00E51D45" w:rsidRPr="00E51D45">
        <w:t xml:space="preserve">; </w:t>
      </w:r>
      <w:r w:rsidRPr="00E51D45">
        <w:t>в утверждении статуса России в мировом сообществе как великой державы в сфере образования, культуры, искусства, науки, высоких технологий и экономики</w:t>
      </w:r>
      <w:r w:rsidR="00E51D45" w:rsidRPr="00E51D45">
        <w:t>.</w:t>
      </w:r>
    </w:p>
    <w:p w:rsidR="00677D28" w:rsidRPr="00E51D45" w:rsidRDefault="00E51D45" w:rsidP="00816E78">
      <w:pPr>
        <w:pStyle w:val="2"/>
        <w:widowControl w:val="0"/>
      </w:pPr>
      <w:r>
        <w:br w:type="page"/>
      </w:r>
      <w:bookmarkStart w:id="10" w:name="_Toc268078560"/>
      <w:r w:rsidR="00677D28" w:rsidRPr="00E51D45">
        <w:t>Список использованной литературы</w:t>
      </w:r>
      <w:bookmarkEnd w:id="10"/>
    </w:p>
    <w:p w:rsidR="00E51D45" w:rsidRDefault="00E51D45" w:rsidP="00816E78">
      <w:pPr>
        <w:keepNext/>
        <w:widowControl w:val="0"/>
        <w:ind w:firstLine="709"/>
      </w:pPr>
    </w:p>
    <w:p w:rsidR="00E51D45" w:rsidRDefault="004F030B" w:rsidP="00816E78">
      <w:pPr>
        <w:pStyle w:val="a0"/>
        <w:keepNext/>
        <w:widowControl w:val="0"/>
      </w:pPr>
      <w:r w:rsidRPr="00E51D45">
        <w:t>Лихачев</w:t>
      </w:r>
      <w:r w:rsidR="00E51D45" w:rsidRPr="00E51D45">
        <w:t xml:space="preserve"> </w:t>
      </w:r>
      <w:r w:rsidRPr="00E51D45">
        <w:t>Б</w:t>
      </w:r>
      <w:r w:rsidR="00E51D45">
        <w:t xml:space="preserve">.Т. </w:t>
      </w:r>
      <w:r w:rsidRPr="00E51D45">
        <w:t>Педагогика</w:t>
      </w:r>
      <w:r w:rsidR="00E51D45" w:rsidRPr="00E51D45">
        <w:t xml:space="preserve">: </w:t>
      </w:r>
      <w:r w:rsidRPr="00E51D45">
        <w:t>Курс</w:t>
      </w:r>
      <w:r w:rsidR="00E51D45" w:rsidRPr="00E51D45">
        <w:t xml:space="preserve"> </w:t>
      </w:r>
      <w:r w:rsidRPr="00E51D45">
        <w:t>лекций</w:t>
      </w:r>
      <w:r w:rsidR="00CB3315" w:rsidRPr="00E51D45">
        <w:t xml:space="preserve"> / Б</w:t>
      </w:r>
      <w:r w:rsidR="00E51D45">
        <w:t xml:space="preserve">.Т. </w:t>
      </w:r>
      <w:r w:rsidR="00CB3315" w:rsidRPr="00E51D45">
        <w:t>Лихачев</w:t>
      </w:r>
      <w:r w:rsidR="00E51D45" w:rsidRPr="00E51D45">
        <w:t>. -</w:t>
      </w:r>
      <w:r w:rsidR="00E51D45">
        <w:t xml:space="preserve"> </w:t>
      </w:r>
      <w:r w:rsidRPr="00E51D45">
        <w:t>М</w:t>
      </w:r>
      <w:r w:rsidR="00E51D45" w:rsidRPr="00E51D45">
        <w:t>., 19</w:t>
      </w:r>
      <w:r w:rsidRPr="00E51D45">
        <w:t>98</w:t>
      </w:r>
      <w:r w:rsidR="00E51D45" w:rsidRPr="00E51D45">
        <w:t>.</w:t>
      </w:r>
    </w:p>
    <w:p w:rsidR="00E51D45" w:rsidRDefault="004F030B" w:rsidP="00816E78">
      <w:pPr>
        <w:pStyle w:val="a0"/>
        <w:keepNext/>
        <w:widowControl w:val="0"/>
      </w:pPr>
      <w:r w:rsidRPr="00E51D45">
        <w:t>Подласый И</w:t>
      </w:r>
      <w:r w:rsidR="00E51D45">
        <w:t xml:space="preserve">.П. </w:t>
      </w:r>
      <w:r w:rsidRPr="00E51D45">
        <w:t>Педагогика</w:t>
      </w:r>
      <w:r w:rsidR="00E51D45" w:rsidRPr="00E51D45">
        <w:t xml:space="preserve">. </w:t>
      </w:r>
      <w:r w:rsidRPr="00E51D45">
        <w:t>Новый курс</w:t>
      </w:r>
      <w:r w:rsidR="00E51D45" w:rsidRPr="00E51D45">
        <w:t xml:space="preserve">: </w:t>
      </w:r>
      <w:r w:rsidRPr="00E51D45">
        <w:t>Учебник</w:t>
      </w:r>
      <w:r w:rsidR="00E51D45" w:rsidRPr="00E51D45">
        <w:t xml:space="preserve">: </w:t>
      </w:r>
      <w:r w:rsidRPr="00E51D45">
        <w:t>В 2 кн</w:t>
      </w:r>
      <w:r w:rsidR="00E51D45" w:rsidRPr="00E51D45">
        <w:t xml:space="preserve">. </w:t>
      </w:r>
      <w:r w:rsidR="00CB3315" w:rsidRPr="00E51D45">
        <w:t>/ И</w:t>
      </w:r>
      <w:r w:rsidR="00E51D45">
        <w:t xml:space="preserve">.П. </w:t>
      </w:r>
      <w:r w:rsidR="00CB3315" w:rsidRPr="00E51D45">
        <w:t>Подласый</w:t>
      </w:r>
      <w:r w:rsidR="00E51D45" w:rsidRPr="00E51D45">
        <w:t>. -</w:t>
      </w:r>
      <w:r w:rsidR="00E51D45">
        <w:t xml:space="preserve"> </w:t>
      </w:r>
      <w:r w:rsidRPr="00E51D45">
        <w:t>М</w:t>
      </w:r>
      <w:r w:rsidR="00E51D45">
        <w:t>.:</w:t>
      </w:r>
      <w:r w:rsidR="00E51D45" w:rsidRPr="00E51D45">
        <w:t xml:space="preserve"> </w:t>
      </w:r>
      <w:r w:rsidRPr="00E51D45">
        <w:t>Владос, 2001</w:t>
      </w:r>
      <w:r w:rsidR="00E51D45" w:rsidRPr="00E51D45">
        <w:t>.</w:t>
      </w:r>
    </w:p>
    <w:p w:rsidR="00E51D45" w:rsidRDefault="00C22417" w:rsidP="00816E78">
      <w:pPr>
        <w:pStyle w:val="a0"/>
        <w:keepNext/>
        <w:widowControl w:val="0"/>
      </w:pPr>
      <w:r w:rsidRPr="00E51D45">
        <w:t>Сластенин В</w:t>
      </w:r>
      <w:r w:rsidR="00E51D45">
        <w:t xml:space="preserve">.А. </w:t>
      </w:r>
      <w:r w:rsidRPr="00E51D45">
        <w:t>Педагогика</w:t>
      </w:r>
      <w:r w:rsidR="00E51D45" w:rsidRPr="00E51D45">
        <w:t xml:space="preserve">: </w:t>
      </w:r>
      <w:r w:rsidRPr="00E51D45">
        <w:t>Учеб</w:t>
      </w:r>
      <w:r w:rsidR="00E51D45" w:rsidRPr="00E51D45">
        <w:t xml:space="preserve">. </w:t>
      </w:r>
      <w:r w:rsidRPr="00E51D45">
        <w:t>пособие для студ</w:t>
      </w:r>
      <w:r w:rsidR="00E51D45" w:rsidRPr="00E51D45">
        <w:t xml:space="preserve">. </w:t>
      </w:r>
      <w:r w:rsidRPr="00E51D45">
        <w:t>высш</w:t>
      </w:r>
      <w:r w:rsidR="00E51D45" w:rsidRPr="00E51D45">
        <w:t xml:space="preserve">. </w:t>
      </w:r>
      <w:r w:rsidRPr="00E51D45">
        <w:t>пед</w:t>
      </w:r>
      <w:r w:rsidR="00E51D45" w:rsidRPr="00E51D45">
        <w:t xml:space="preserve">. </w:t>
      </w:r>
      <w:r w:rsidRPr="00E51D45">
        <w:t>учеб</w:t>
      </w:r>
      <w:r w:rsidR="00E51D45" w:rsidRPr="00E51D45">
        <w:t xml:space="preserve">. </w:t>
      </w:r>
      <w:r w:rsidRPr="00E51D45">
        <w:t>заведений</w:t>
      </w:r>
      <w:r w:rsidR="00CB3315" w:rsidRPr="00E51D45">
        <w:t xml:space="preserve"> </w:t>
      </w:r>
      <w:r w:rsidRPr="00E51D45">
        <w:t>/</w:t>
      </w:r>
      <w:r w:rsidR="00CB3315" w:rsidRPr="00E51D45">
        <w:t xml:space="preserve"> </w:t>
      </w:r>
      <w:r w:rsidRPr="00E51D45">
        <w:t>В</w:t>
      </w:r>
      <w:r w:rsidR="00E51D45">
        <w:t xml:space="preserve">.А. </w:t>
      </w:r>
      <w:r w:rsidRPr="00E51D45">
        <w:t>Сластенин, И</w:t>
      </w:r>
      <w:r w:rsidR="00E51D45">
        <w:t xml:space="preserve">.Ф. </w:t>
      </w:r>
      <w:r w:rsidRPr="00E51D45">
        <w:t>Исаев, Е</w:t>
      </w:r>
      <w:r w:rsidR="00E51D45">
        <w:t xml:space="preserve">.Н. </w:t>
      </w:r>
      <w:r w:rsidRPr="00E51D45">
        <w:t>Шиянов</w:t>
      </w:r>
      <w:r w:rsidR="00CB3315" w:rsidRPr="00E51D45">
        <w:t xml:space="preserve"> и др</w:t>
      </w:r>
      <w:r w:rsidR="00E51D45" w:rsidRPr="00E51D45">
        <w:t>. -</w:t>
      </w:r>
      <w:r w:rsidR="00E51D45">
        <w:t xml:space="preserve"> </w:t>
      </w:r>
      <w:r w:rsidRPr="00E51D45">
        <w:t>М</w:t>
      </w:r>
      <w:r w:rsidR="00E51D45">
        <w:t>.:</w:t>
      </w:r>
      <w:r w:rsidR="00E51D45" w:rsidRPr="00E51D45">
        <w:t xml:space="preserve"> </w:t>
      </w:r>
      <w:r w:rsidRPr="00E51D45">
        <w:t>Издательский центр</w:t>
      </w:r>
      <w:r w:rsidR="00E51D45">
        <w:t xml:space="preserve"> "</w:t>
      </w:r>
      <w:r w:rsidRPr="00E51D45">
        <w:t>Академия</w:t>
      </w:r>
      <w:r w:rsidR="00E51D45">
        <w:t xml:space="preserve">", </w:t>
      </w:r>
      <w:r w:rsidRPr="00E51D45">
        <w:t>2002</w:t>
      </w:r>
      <w:r w:rsidR="00E51D45" w:rsidRPr="00E51D45">
        <w:t>.</w:t>
      </w:r>
    </w:p>
    <w:p w:rsidR="00E51D45" w:rsidRDefault="00591352" w:rsidP="00816E78">
      <w:pPr>
        <w:pStyle w:val="a0"/>
        <w:keepNext/>
        <w:widowControl w:val="0"/>
      </w:pPr>
      <w:r w:rsidRPr="00E51D45">
        <w:t>Смирнов С</w:t>
      </w:r>
      <w:r w:rsidR="00E51D45">
        <w:t xml:space="preserve">.А. </w:t>
      </w:r>
      <w:r w:rsidRPr="00E51D45">
        <w:t>Педагогика</w:t>
      </w:r>
      <w:r w:rsidR="00E51D45" w:rsidRPr="00E51D45">
        <w:t xml:space="preserve">: </w:t>
      </w:r>
      <w:r w:rsidRPr="00E51D45">
        <w:t>педагогические теории, системы, технологии</w:t>
      </w:r>
      <w:r w:rsidR="00E51D45" w:rsidRPr="00E51D45">
        <w:t xml:space="preserve">: </w:t>
      </w:r>
      <w:r w:rsidRPr="00E51D45">
        <w:t>Учебник</w:t>
      </w:r>
      <w:r w:rsidR="00CB3315" w:rsidRPr="00E51D45">
        <w:t xml:space="preserve"> / С</w:t>
      </w:r>
      <w:r w:rsidR="00E51D45">
        <w:t xml:space="preserve">.А. </w:t>
      </w:r>
      <w:r w:rsidR="00CB3315" w:rsidRPr="00E51D45">
        <w:t>Смирнов, И</w:t>
      </w:r>
      <w:r w:rsidR="00E51D45">
        <w:t xml:space="preserve">.В. </w:t>
      </w:r>
      <w:r w:rsidR="00CB3315" w:rsidRPr="00E51D45">
        <w:t>Котова, Е</w:t>
      </w:r>
      <w:r w:rsidR="00E51D45">
        <w:t xml:space="preserve">.Н. </w:t>
      </w:r>
      <w:r w:rsidR="00CB3315" w:rsidRPr="00E51D45">
        <w:t>Шиянов и др</w:t>
      </w:r>
      <w:r w:rsidR="00E51D45" w:rsidRPr="00E51D45">
        <w:t>. -</w:t>
      </w:r>
      <w:r w:rsidR="00E51D45">
        <w:t xml:space="preserve"> </w:t>
      </w:r>
      <w:r w:rsidRPr="00E51D45">
        <w:t>М</w:t>
      </w:r>
      <w:r w:rsidR="00E51D45">
        <w:t>.:</w:t>
      </w:r>
      <w:r w:rsidR="00E51D45" w:rsidRPr="00E51D45">
        <w:t xml:space="preserve"> </w:t>
      </w:r>
      <w:r w:rsidRPr="00E51D45">
        <w:t>Академия, 2001</w:t>
      </w:r>
      <w:r w:rsidR="00E51D45" w:rsidRPr="00E51D45">
        <w:t>.</w:t>
      </w:r>
    </w:p>
    <w:p w:rsidR="00E51D45" w:rsidRDefault="00591352" w:rsidP="00816E78">
      <w:pPr>
        <w:pStyle w:val="a0"/>
        <w:keepNext/>
        <w:widowControl w:val="0"/>
      </w:pPr>
      <w:r w:rsidRPr="00E51D45">
        <w:t>Харламов И</w:t>
      </w:r>
      <w:r w:rsidR="00E51D45">
        <w:t xml:space="preserve">.Ф. </w:t>
      </w:r>
      <w:r w:rsidRPr="00E51D45">
        <w:t>Педагогика в вопросах и ответах</w:t>
      </w:r>
      <w:r w:rsidR="00CB3315" w:rsidRPr="00E51D45">
        <w:t xml:space="preserve"> / И</w:t>
      </w:r>
      <w:r w:rsidR="00E51D45">
        <w:t xml:space="preserve">.Ф. </w:t>
      </w:r>
      <w:r w:rsidR="00CB3315" w:rsidRPr="00E51D45">
        <w:t>Харламов</w:t>
      </w:r>
      <w:r w:rsidR="00E51D45" w:rsidRPr="00E51D45">
        <w:t>. -</w:t>
      </w:r>
      <w:r w:rsidR="00E51D45">
        <w:t xml:space="preserve"> </w:t>
      </w:r>
      <w:r w:rsidRPr="00E51D45">
        <w:t>М</w:t>
      </w:r>
      <w:r w:rsidR="00E51D45" w:rsidRPr="00E51D45">
        <w:t>., 20</w:t>
      </w:r>
      <w:r w:rsidRPr="00E51D45">
        <w:t>01</w:t>
      </w:r>
      <w:r w:rsidR="00E51D45" w:rsidRPr="00E51D45">
        <w:t>.</w:t>
      </w:r>
      <w:bookmarkStart w:id="11" w:name="_GoBack"/>
      <w:bookmarkEnd w:id="11"/>
    </w:p>
    <w:sectPr w:rsidR="00E51D45" w:rsidSect="00E51D4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AC" w:rsidRDefault="009F6BAC">
      <w:pPr>
        <w:ind w:firstLine="709"/>
      </w:pPr>
      <w:r>
        <w:separator/>
      </w:r>
    </w:p>
  </w:endnote>
  <w:endnote w:type="continuationSeparator" w:id="0">
    <w:p w:rsidR="009F6BAC" w:rsidRDefault="009F6BA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TT 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45" w:rsidRDefault="00E51D4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45" w:rsidRDefault="00E51D4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AC" w:rsidRDefault="009F6BAC">
      <w:pPr>
        <w:ind w:firstLine="709"/>
      </w:pPr>
      <w:r>
        <w:separator/>
      </w:r>
    </w:p>
  </w:footnote>
  <w:footnote w:type="continuationSeparator" w:id="0">
    <w:p w:rsidR="009F6BAC" w:rsidRDefault="009F6BA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85C" w:rsidRPr="00677D28" w:rsidRDefault="0079694E" w:rsidP="00A93E76">
    <w:pPr>
      <w:pStyle w:val="a8"/>
      <w:framePr w:wrap="auto" w:vAnchor="text" w:hAnchor="margin" w:xAlign="right" w:y="1"/>
      <w:rPr>
        <w:rStyle w:val="ac"/>
        <w:sz w:val="24"/>
        <w:szCs w:val="24"/>
      </w:rPr>
    </w:pPr>
    <w:r>
      <w:rPr>
        <w:rStyle w:val="ac"/>
        <w:sz w:val="24"/>
        <w:szCs w:val="24"/>
      </w:rPr>
      <w:t>2</w:t>
    </w:r>
  </w:p>
  <w:p w:rsidR="0051485C" w:rsidRDefault="0051485C" w:rsidP="00A93E7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45" w:rsidRDefault="00E51D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4E98"/>
    <w:multiLevelType w:val="hybridMultilevel"/>
    <w:tmpl w:val="AE84A48A"/>
    <w:lvl w:ilvl="0" w:tplc="045EC656">
      <w:start w:val="8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5783E"/>
    <w:multiLevelType w:val="hybridMultilevel"/>
    <w:tmpl w:val="3698CF1C"/>
    <w:lvl w:ilvl="0" w:tplc="976C727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14BC5"/>
    <w:multiLevelType w:val="multilevel"/>
    <w:tmpl w:val="F9060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502443"/>
    <w:multiLevelType w:val="hybridMultilevel"/>
    <w:tmpl w:val="9DFA1148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A06B4"/>
    <w:multiLevelType w:val="multilevel"/>
    <w:tmpl w:val="B3AA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5732D"/>
    <w:multiLevelType w:val="hybridMultilevel"/>
    <w:tmpl w:val="CF44F2D4"/>
    <w:lvl w:ilvl="0" w:tplc="B9E2AF64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CA11DE"/>
    <w:multiLevelType w:val="multilevel"/>
    <w:tmpl w:val="C5120114"/>
    <w:lvl w:ilvl="0">
      <w:start w:val="8"/>
      <w:numFmt w:val="decimal"/>
      <w:lvlText w:val="%1."/>
      <w:lvlJc w:val="left"/>
      <w:pPr>
        <w:tabs>
          <w:tab w:val="num" w:pos="2940"/>
        </w:tabs>
        <w:ind w:left="2940" w:hanging="15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1A5B5119"/>
    <w:multiLevelType w:val="hybridMultilevel"/>
    <w:tmpl w:val="C8EEE96C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62BFF"/>
    <w:multiLevelType w:val="singleLevel"/>
    <w:tmpl w:val="2C68E8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26251FAA"/>
    <w:multiLevelType w:val="hybridMultilevel"/>
    <w:tmpl w:val="C9EA9758"/>
    <w:lvl w:ilvl="0" w:tplc="8E8053A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11F95"/>
    <w:multiLevelType w:val="multilevel"/>
    <w:tmpl w:val="90F8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98C7926"/>
    <w:multiLevelType w:val="hybridMultilevel"/>
    <w:tmpl w:val="E87EE54A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D6A26"/>
    <w:multiLevelType w:val="hybridMultilevel"/>
    <w:tmpl w:val="765292E6"/>
    <w:lvl w:ilvl="0" w:tplc="045EC656">
      <w:start w:val="8"/>
      <w:numFmt w:val="decimal"/>
      <w:lvlText w:val="%1."/>
      <w:lvlJc w:val="left"/>
      <w:pPr>
        <w:tabs>
          <w:tab w:val="num" w:pos="2220"/>
        </w:tabs>
        <w:ind w:left="2220" w:hanging="15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A944934"/>
    <w:multiLevelType w:val="multilevel"/>
    <w:tmpl w:val="27BE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3C0C3F"/>
    <w:multiLevelType w:val="hybridMultilevel"/>
    <w:tmpl w:val="DBEA468E"/>
    <w:lvl w:ilvl="0" w:tplc="8E8053A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617B76"/>
    <w:multiLevelType w:val="hybridMultilevel"/>
    <w:tmpl w:val="63507E0C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FB7D90"/>
    <w:multiLevelType w:val="hybridMultilevel"/>
    <w:tmpl w:val="C5120114"/>
    <w:lvl w:ilvl="0" w:tplc="045EC656">
      <w:start w:val="8"/>
      <w:numFmt w:val="decimal"/>
      <w:lvlText w:val="%1."/>
      <w:lvlJc w:val="left"/>
      <w:pPr>
        <w:tabs>
          <w:tab w:val="num" w:pos="2940"/>
        </w:tabs>
        <w:ind w:left="2940" w:hanging="15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616B23C0"/>
    <w:multiLevelType w:val="hybridMultilevel"/>
    <w:tmpl w:val="4F086EB2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B021A9"/>
    <w:multiLevelType w:val="multilevel"/>
    <w:tmpl w:val="2B2A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84705F"/>
    <w:multiLevelType w:val="hybridMultilevel"/>
    <w:tmpl w:val="5816C8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706225DA"/>
    <w:multiLevelType w:val="multilevel"/>
    <w:tmpl w:val="C082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FC01E2"/>
    <w:multiLevelType w:val="hybridMultilevel"/>
    <w:tmpl w:val="C010CA5C"/>
    <w:lvl w:ilvl="0" w:tplc="C95A1A1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3082C"/>
    <w:multiLevelType w:val="hybridMultilevel"/>
    <w:tmpl w:val="4288AC4A"/>
    <w:lvl w:ilvl="0" w:tplc="8E8053AC">
      <w:start w:val="1"/>
      <w:numFmt w:val="bullet"/>
      <w:lvlText w:val="-"/>
      <w:lvlJc w:val="left"/>
      <w:pPr>
        <w:tabs>
          <w:tab w:val="num" w:pos="360"/>
        </w:tabs>
        <w:ind w:firstLine="680"/>
      </w:pPr>
      <w:rPr>
        <w:rFonts w:ascii="NewtonTT Cyr" w:hAnsi="NewtonTT Cyr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D53C48"/>
    <w:multiLevelType w:val="multilevel"/>
    <w:tmpl w:val="A0F6A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8D43CC"/>
    <w:multiLevelType w:val="multilevel"/>
    <w:tmpl w:val="649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CB63269"/>
    <w:multiLevelType w:val="hybridMultilevel"/>
    <w:tmpl w:val="236C2CF6"/>
    <w:lvl w:ilvl="0" w:tplc="B9E2AF64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9">
    <w:nsid w:val="7F220408"/>
    <w:multiLevelType w:val="multilevel"/>
    <w:tmpl w:val="9ECA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5"/>
  </w:num>
  <w:num w:numId="4">
    <w:abstractNumId w:val="29"/>
  </w:num>
  <w:num w:numId="5">
    <w:abstractNumId w:val="13"/>
  </w:num>
  <w:num w:numId="6">
    <w:abstractNumId w:val="19"/>
  </w:num>
  <w:num w:numId="7">
    <w:abstractNumId w:val="8"/>
  </w:num>
  <w:num w:numId="8">
    <w:abstractNumId w:val="1"/>
  </w:num>
  <w:num w:numId="9">
    <w:abstractNumId w:val="23"/>
  </w:num>
  <w:num w:numId="10">
    <w:abstractNumId w:val="20"/>
  </w:num>
  <w:num w:numId="11">
    <w:abstractNumId w:val="17"/>
  </w:num>
  <w:num w:numId="12">
    <w:abstractNumId w:val="4"/>
  </w:num>
  <w:num w:numId="13">
    <w:abstractNumId w:val="10"/>
  </w:num>
  <w:num w:numId="14">
    <w:abstractNumId w:val="22"/>
  </w:num>
  <w:num w:numId="15">
    <w:abstractNumId w:val="24"/>
  </w:num>
  <w:num w:numId="16">
    <w:abstractNumId w:val="26"/>
  </w:num>
  <w:num w:numId="17">
    <w:abstractNumId w:val="15"/>
  </w:num>
  <w:num w:numId="18">
    <w:abstractNumId w:val="11"/>
  </w:num>
  <w:num w:numId="19">
    <w:abstractNumId w:val="16"/>
  </w:num>
  <w:num w:numId="20">
    <w:abstractNumId w:val="3"/>
  </w:num>
  <w:num w:numId="21">
    <w:abstractNumId w:val="21"/>
  </w:num>
  <w:num w:numId="22">
    <w:abstractNumId w:val="14"/>
  </w:num>
  <w:num w:numId="23">
    <w:abstractNumId w:val="0"/>
  </w:num>
  <w:num w:numId="24">
    <w:abstractNumId w:val="18"/>
  </w:num>
  <w:num w:numId="25">
    <w:abstractNumId w:val="7"/>
  </w:num>
  <w:num w:numId="26">
    <w:abstractNumId w:val="6"/>
  </w:num>
  <w:num w:numId="27">
    <w:abstractNumId w:val="27"/>
  </w:num>
  <w:num w:numId="28">
    <w:abstractNumId w:val="12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4A3"/>
    <w:rsid w:val="00003848"/>
    <w:rsid w:val="00005A92"/>
    <w:rsid w:val="00065AFB"/>
    <w:rsid w:val="000B0123"/>
    <w:rsid w:val="000F3F5E"/>
    <w:rsid w:val="001508EE"/>
    <w:rsid w:val="001F6AFF"/>
    <w:rsid w:val="002429C1"/>
    <w:rsid w:val="00243831"/>
    <w:rsid w:val="003273C8"/>
    <w:rsid w:val="00352B0A"/>
    <w:rsid w:val="003F20B4"/>
    <w:rsid w:val="00400AE8"/>
    <w:rsid w:val="00425C22"/>
    <w:rsid w:val="004474DA"/>
    <w:rsid w:val="004A760A"/>
    <w:rsid w:val="004F030B"/>
    <w:rsid w:val="004F5BD1"/>
    <w:rsid w:val="00501377"/>
    <w:rsid w:val="0051485C"/>
    <w:rsid w:val="00591352"/>
    <w:rsid w:val="005B421A"/>
    <w:rsid w:val="005E658F"/>
    <w:rsid w:val="005F399E"/>
    <w:rsid w:val="00675E7C"/>
    <w:rsid w:val="00677D28"/>
    <w:rsid w:val="00766597"/>
    <w:rsid w:val="0079694E"/>
    <w:rsid w:val="00816E78"/>
    <w:rsid w:val="0089626F"/>
    <w:rsid w:val="008C3FF1"/>
    <w:rsid w:val="008D59B3"/>
    <w:rsid w:val="00945B16"/>
    <w:rsid w:val="00967374"/>
    <w:rsid w:val="00986D1A"/>
    <w:rsid w:val="009F6BAC"/>
    <w:rsid w:val="00A01064"/>
    <w:rsid w:val="00A12A2F"/>
    <w:rsid w:val="00A12EC2"/>
    <w:rsid w:val="00A61FA6"/>
    <w:rsid w:val="00A93E76"/>
    <w:rsid w:val="00A96F26"/>
    <w:rsid w:val="00AE5D3C"/>
    <w:rsid w:val="00AE768A"/>
    <w:rsid w:val="00B16908"/>
    <w:rsid w:val="00B36CE6"/>
    <w:rsid w:val="00B45E66"/>
    <w:rsid w:val="00B74848"/>
    <w:rsid w:val="00B939B0"/>
    <w:rsid w:val="00BE4B50"/>
    <w:rsid w:val="00BF57B1"/>
    <w:rsid w:val="00C21CFA"/>
    <w:rsid w:val="00C22417"/>
    <w:rsid w:val="00C47D89"/>
    <w:rsid w:val="00C93B36"/>
    <w:rsid w:val="00C9784D"/>
    <w:rsid w:val="00CA5444"/>
    <w:rsid w:val="00CA6411"/>
    <w:rsid w:val="00CB3315"/>
    <w:rsid w:val="00DB05A1"/>
    <w:rsid w:val="00DE17E9"/>
    <w:rsid w:val="00E51D45"/>
    <w:rsid w:val="00E664A3"/>
    <w:rsid w:val="00E81EFA"/>
    <w:rsid w:val="00EA69C2"/>
    <w:rsid w:val="00EF3946"/>
    <w:rsid w:val="00F5278F"/>
    <w:rsid w:val="00F80299"/>
    <w:rsid w:val="00F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27DF60-3B48-4497-B554-8CFCA695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51D4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E51D4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E51D4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51D4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51D4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51D4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51D4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51D4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51D4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E51D45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E51D4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ій колонтитул Знак"/>
    <w:link w:val="a8"/>
    <w:uiPriority w:val="99"/>
    <w:semiHidden/>
    <w:locked/>
    <w:rsid w:val="00E51D45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E51D45"/>
    <w:rPr>
      <w:rFonts w:cs="Times New Roman"/>
      <w:vertAlign w:val="superscript"/>
    </w:rPr>
  </w:style>
  <w:style w:type="character" w:styleId="ac">
    <w:name w:val="page number"/>
    <w:uiPriority w:val="99"/>
    <w:rsid w:val="00E51D45"/>
    <w:rPr>
      <w:rFonts w:ascii="Times New Roman" w:hAnsi="Times New Roman" w:cs="Times New Roman"/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E51D45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ій колонтитул Знак"/>
    <w:link w:val="ad"/>
    <w:uiPriority w:val="99"/>
    <w:semiHidden/>
    <w:locked/>
    <w:rsid w:val="00E51D45"/>
    <w:rPr>
      <w:rFonts w:cs="Times New Roman"/>
      <w:sz w:val="28"/>
      <w:szCs w:val="28"/>
      <w:lang w:val="ru-RU" w:eastAsia="ru-RU"/>
    </w:rPr>
  </w:style>
  <w:style w:type="paragraph" w:styleId="af">
    <w:name w:val="Normal (Web)"/>
    <w:basedOn w:val="a2"/>
    <w:uiPriority w:val="99"/>
    <w:rsid w:val="00E51D45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31">
    <w:name w:val="Body Text 3"/>
    <w:basedOn w:val="a2"/>
    <w:link w:val="32"/>
    <w:uiPriority w:val="99"/>
    <w:rsid w:val="00F80299"/>
    <w:pPr>
      <w:spacing w:after="120"/>
      <w:ind w:firstLine="709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2"/>
    <w:link w:val="34"/>
    <w:uiPriority w:val="99"/>
    <w:rsid w:val="00E51D4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2"/>
    <w:link w:val="22"/>
    <w:uiPriority w:val="99"/>
    <w:rsid w:val="00E51D4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table" w:styleId="af0">
    <w:name w:val="Table Grid"/>
    <w:basedOn w:val="a4"/>
    <w:uiPriority w:val="99"/>
    <w:rsid w:val="00E51D4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E51D4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Body Text"/>
    <w:basedOn w:val="a2"/>
    <w:link w:val="af1"/>
    <w:uiPriority w:val="99"/>
    <w:rsid w:val="00E51D45"/>
    <w:pPr>
      <w:ind w:firstLine="709"/>
    </w:pPr>
  </w:style>
  <w:style w:type="character" w:customStyle="1" w:styleId="af1">
    <w:name w:val="Основни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E51D4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51D4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6"/>
    <w:uiPriority w:val="99"/>
    <w:rsid w:val="00E51D4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E51D45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1"/>
    <w:uiPriority w:val="99"/>
    <w:rsid w:val="00E51D4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51D45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E51D4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E51D45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E51D4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51D45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E51D45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E51D4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51D4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51D45"/>
    <w:pPr>
      <w:ind w:left="958" w:firstLine="709"/>
    </w:pPr>
  </w:style>
  <w:style w:type="paragraph" w:customStyle="1" w:styleId="afa">
    <w:name w:val="содержание"/>
    <w:uiPriority w:val="99"/>
    <w:rsid w:val="00E51D4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51D45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51D45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51D4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51D4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51D4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51D45"/>
    <w:rPr>
      <w:i/>
      <w:iCs/>
    </w:rPr>
  </w:style>
  <w:style w:type="paragraph" w:customStyle="1" w:styleId="afb">
    <w:name w:val="ТАБЛИЦА"/>
    <w:next w:val="a2"/>
    <w:autoRedefine/>
    <w:uiPriority w:val="99"/>
    <w:rsid w:val="00E51D45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E51D45"/>
  </w:style>
  <w:style w:type="paragraph" w:customStyle="1" w:styleId="afc">
    <w:name w:val="Стиль ТАБЛИЦА + Междустр.интервал:  полуторный"/>
    <w:basedOn w:val="afb"/>
    <w:uiPriority w:val="99"/>
    <w:rsid w:val="00E51D45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E51D45"/>
  </w:style>
  <w:style w:type="table" w:customStyle="1" w:styleId="14">
    <w:name w:val="Стиль таблицы1"/>
    <w:uiPriority w:val="99"/>
    <w:rsid w:val="00E51D4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51D45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E51D45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51D45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E51D45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51D4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52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62">
          <w:marLeft w:val="2443"/>
          <w:marRight w:val="257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2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2">
          <w:marLeft w:val="2443"/>
          <w:marRight w:val="257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68">
          <w:marLeft w:val="2443"/>
          <w:marRight w:val="257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2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61">
          <w:marLeft w:val="2443"/>
          <w:marRight w:val="257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2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9">
          <w:marLeft w:val="2443"/>
          <w:marRight w:val="257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дом</Company>
  <LinksUpToDate>false</LinksUpToDate>
  <CharactersWithSpaces>34685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User</dc:creator>
  <cp:keywords/>
  <dc:description/>
  <cp:lastModifiedBy>Irina</cp:lastModifiedBy>
  <cp:revision>2</cp:revision>
  <dcterms:created xsi:type="dcterms:W3CDTF">2014-08-11T13:37:00Z</dcterms:created>
  <dcterms:modified xsi:type="dcterms:W3CDTF">2014-08-11T13:37:00Z</dcterms:modified>
</cp:coreProperties>
</file>