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6560" w:rsidRDefault="002F5315">
      <w:pPr>
        <w:widowControl w:val="0"/>
        <w:jc w:val="both"/>
        <w:rPr>
          <w:rFonts w:ascii="Courier New" w:hAnsi="Courier New"/>
          <w:snapToGrid w:val="0"/>
          <w:sz w:val="24"/>
        </w:rPr>
      </w:pPr>
      <w:r>
        <w:rPr>
          <w:rFonts w:ascii="Courier New" w:hAnsi="Courier New"/>
          <w:snapToGrid w:val="0"/>
          <w:sz w:val="24"/>
        </w:rPr>
        <w:t xml:space="preserve">                 Человек - создание космических пришельцев.</w:t>
      </w:r>
    </w:p>
    <w:p w:rsidR="00D46560" w:rsidRDefault="002F5315">
      <w:pPr>
        <w:widowControl w:val="0"/>
        <w:jc w:val="both"/>
        <w:rPr>
          <w:rFonts w:ascii="Courier New" w:hAnsi="Courier New"/>
          <w:snapToGrid w:val="0"/>
          <w:sz w:val="24"/>
        </w:rPr>
      </w:pPr>
      <w:r>
        <w:rPr>
          <w:rFonts w:ascii="Courier New" w:hAnsi="Courier New"/>
          <w:snapToGrid w:val="0"/>
          <w:sz w:val="24"/>
        </w:rPr>
        <w:t xml:space="preserve">     Основная предпосылка теории влияния на развитие человечества кос</w:t>
      </w:r>
    </w:p>
    <w:p w:rsidR="00D46560" w:rsidRDefault="002F5315">
      <w:pPr>
        <w:pStyle w:val="a3"/>
      </w:pPr>
      <w:r>
        <w:t>мических пришельцев (теория палеоконтактов) - наличие самих  космичес</w:t>
      </w:r>
    </w:p>
    <w:p w:rsidR="00D46560" w:rsidRDefault="002F5315">
      <w:pPr>
        <w:widowControl w:val="0"/>
        <w:jc w:val="both"/>
        <w:rPr>
          <w:rFonts w:ascii="Courier New" w:hAnsi="Courier New"/>
          <w:snapToGrid w:val="0"/>
          <w:sz w:val="24"/>
        </w:rPr>
      </w:pPr>
      <w:r>
        <w:rPr>
          <w:rFonts w:ascii="Courier New" w:hAnsi="Courier New"/>
          <w:snapToGrid w:val="0"/>
          <w:sz w:val="24"/>
        </w:rPr>
        <w:t>ких пришельцев - была сформулирована давно.  Четкую ее формулировку мы находим у древнеримского поэта и философа Тита Лукреция Кара в его поэме "О природе вещей":</w:t>
      </w:r>
    </w:p>
    <w:p w:rsidR="00D46560" w:rsidRDefault="002F5315">
      <w:pPr>
        <w:widowControl w:val="0"/>
        <w:jc w:val="both"/>
        <w:rPr>
          <w:rFonts w:ascii="Courier New" w:hAnsi="Courier New"/>
          <w:snapToGrid w:val="0"/>
          <w:sz w:val="24"/>
        </w:rPr>
      </w:pPr>
      <w:r>
        <w:rPr>
          <w:rFonts w:ascii="Courier New" w:hAnsi="Courier New"/>
          <w:snapToGrid w:val="0"/>
          <w:sz w:val="24"/>
        </w:rPr>
        <w:t xml:space="preserve">                ...остается признать неизбежно,</w:t>
      </w:r>
    </w:p>
    <w:p w:rsidR="00D46560" w:rsidRDefault="002F5315">
      <w:pPr>
        <w:widowControl w:val="0"/>
        <w:jc w:val="both"/>
        <w:rPr>
          <w:rFonts w:ascii="Courier New" w:hAnsi="Courier New"/>
          <w:snapToGrid w:val="0"/>
          <w:sz w:val="24"/>
        </w:rPr>
      </w:pPr>
      <w:r>
        <w:rPr>
          <w:rFonts w:ascii="Courier New" w:hAnsi="Courier New"/>
          <w:snapToGrid w:val="0"/>
          <w:sz w:val="24"/>
        </w:rPr>
        <w:t xml:space="preserve">                Что во Вселенной еще и другие имеются земли,</w:t>
      </w:r>
    </w:p>
    <w:p w:rsidR="00D46560" w:rsidRDefault="002F5315">
      <w:pPr>
        <w:widowControl w:val="0"/>
        <w:jc w:val="both"/>
        <w:rPr>
          <w:rFonts w:ascii="Courier New" w:hAnsi="Courier New"/>
          <w:snapToGrid w:val="0"/>
          <w:sz w:val="24"/>
        </w:rPr>
      </w:pPr>
      <w:r>
        <w:rPr>
          <w:rFonts w:ascii="Courier New" w:hAnsi="Courier New"/>
          <w:snapToGrid w:val="0"/>
          <w:sz w:val="24"/>
        </w:rPr>
        <w:t xml:space="preserve">                Да и людей племена и также разные звери.</w:t>
      </w:r>
    </w:p>
    <w:p w:rsidR="00D46560" w:rsidRDefault="002F5315">
      <w:pPr>
        <w:widowControl w:val="0"/>
        <w:jc w:val="both"/>
        <w:rPr>
          <w:rFonts w:ascii="Courier New" w:hAnsi="Courier New"/>
          <w:snapToGrid w:val="0"/>
          <w:sz w:val="24"/>
        </w:rPr>
      </w:pPr>
      <w:r>
        <w:rPr>
          <w:rFonts w:ascii="Courier New" w:hAnsi="Courier New"/>
          <w:snapToGrid w:val="0"/>
          <w:sz w:val="24"/>
        </w:rPr>
        <w:t xml:space="preserve">     Но Лукреций Кар не был первым. Ту же мысль задолго до него высказывали многие греческие философы. Не исключено, что она интересовала и охотников палеолита 25 тысяч лет назад, отмечавших простыми черточками</w:t>
      </w:r>
    </w:p>
    <w:p w:rsidR="00D46560" w:rsidRDefault="002F5315">
      <w:pPr>
        <w:widowControl w:val="0"/>
        <w:jc w:val="both"/>
        <w:rPr>
          <w:rFonts w:ascii="Courier New" w:hAnsi="Courier New"/>
          <w:snapToGrid w:val="0"/>
          <w:sz w:val="24"/>
        </w:rPr>
      </w:pPr>
      <w:r>
        <w:rPr>
          <w:rFonts w:ascii="Courier New" w:hAnsi="Courier New"/>
          <w:snapToGrid w:val="0"/>
          <w:sz w:val="24"/>
        </w:rPr>
        <w:t>на камне и кости результаты своих  наблюдений  за  движением  небесных</w:t>
      </w:r>
    </w:p>
    <w:p w:rsidR="00D46560" w:rsidRDefault="002F5315">
      <w:pPr>
        <w:widowControl w:val="0"/>
        <w:jc w:val="both"/>
        <w:rPr>
          <w:rFonts w:ascii="Courier New" w:hAnsi="Courier New"/>
          <w:snapToGrid w:val="0"/>
          <w:sz w:val="24"/>
        </w:rPr>
      </w:pPr>
      <w:r>
        <w:rPr>
          <w:rFonts w:ascii="Courier New" w:hAnsi="Courier New"/>
          <w:snapToGrid w:val="0"/>
          <w:sz w:val="24"/>
        </w:rPr>
        <w:t>тел.</w:t>
      </w:r>
    </w:p>
    <w:p w:rsidR="00D46560" w:rsidRDefault="002F5315">
      <w:pPr>
        <w:widowControl w:val="0"/>
        <w:jc w:val="both"/>
        <w:rPr>
          <w:rFonts w:ascii="Courier New" w:hAnsi="Courier New"/>
          <w:snapToGrid w:val="0"/>
          <w:sz w:val="24"/>
        </w:rPr>
      </w:pPr>
      <w:r>
        <w:rPr>
          <w:rFonts w:ascii="Courier New" w:hAnsi="Courier New"/>
          <w:snapToGrid w:val="0"/>
          <w:sz w:val="24"/>
        </w:rPr>
        <w:t xml:space="preserve">     После переворота,  совершенного в науке Николаем Коперником, раз</w:t>
      </w:r>
    </w:p>
    <w:p w:rsidR="00D46560" w:rsidRDefault="002F5315">
      <w:pPr>
        <w:widowControl w:val="0"/>
        <w:jc w:val="both"/>
        <w:rPr>
          <w:rFonts w:ascii="Courier New" w:hAnsi="Courier New"/>
          <w:snapToGrid w:val="0"/>
          <w:sz w:val="24"/>
        </w:rPr>
      </w:pPr>
      <w:r>
        <w:rPr>
          <w:rFonts w:ascii="Courier New" w:hAnsi="Courier New"/>
          <w:snapToGrid w:val="0"/>
          <w:sz w:val="24"/>
        </w:rPr>
        <w:t>рушившим древние птолемеевские и христианские представления о том, что Земля является  центром Вселенной,  многие мыслители эпохи Возрождения вернулись к идеям античности.  Джордано Бруно писал:  "Существует бесчисленное количество солнц,  как и бесчисленное количество планет, подобных Земле,  которые вращаются вокруг своих солнц,  как и наши  семь планет вокруг нашего Солнца.  В тех мирах также живут разумные существа". Эти теории в дальнейшем развивали философы нового времени, такие, как Вольтер и Иммануил Кант. В XIX веке довольно широко были распространены мнения о существовании разумных существ на Луне  и  Марсе,  что нашло отражение и в литературе (например, в "Космических песнях" чешского поэта Яна Неруды).</w:t>
      </w:r>
    </w:p>
    <w:p w:rsidR="00D46560" w:rsidRDefault="002F5315">
      <w:pPr>
        <w:widowControl w:val="0"/>
        <w:jc w:val="both"/>
        <w:rPr>
          <w:rFonts w:ascii="Courier New" w:hAnsi="Courier New"/>
          <w:snapToGrid w:val="0"/>
          <w:sz w:val="24"/>
        </w:rPr>
      </w:pPr>
      <w:r>
        <w:rPr>
          <w:rFonts w:ascii="Courier New" w:hAnsi="Courier New"/>
          <w:snapToGrid w:val="0"/>
          <w:sz w:val="24"/>
        </w:rPr>
        <w:t xml:space="preserve">     В XIX веке появилась основа и второй предпосылки теории палеоконтактов - идея о влиянии космических пришельцев на развитие человечества. В  1898 году английский писатель Герберт Уэллс написал научно-фантастический роман "Война миров"  о нападении на Землю марсиан, возникший под влиянием рассуждений астрономов о возможности жизни на Марсе.</w:t>
      </w:r>
    </w:p>
    <w:p w:rsidR="00D46560" w:rsidRDefault="002F5315">
      <w:pPr>
        <w:widowControl w:val="0"/>
        <w:jc w:val="both"/>
        <w:rPr>
          <w:rFonts w:ascii="Courier New" w:hAnsi="Courier New"/>
          <w:snapToGrid w:val="0"/>
          <w:sz w:val="24"/>
        </w:rPr>
      </w:pPr>
      <w:r>
        <w:rPr>
          <w:rFonts w:ascii="Courier New" w:hAnsi="Courier New"/>
          <w:snapToGrid w:val="0"/>
          <w:sz w:val="24"/>
        </w:rPr>
        <w:t xml:space="preserve">     Родоначальником теории палеоконтактов является американец  Чарльз Хой Форт. Всю свою жизнь он неустанно собирал данные, которые, как ему казалось, разрушат общепринятые научные  теории.  ("Защитим  науку  от ученых" -  вот его девиз.) Он опубликовал четыре книги: "Книга проклятых", "Новые земли",  "Смотри" и "Неукротимые таланты".  С  1931  года данные, собранные в архиве Форта,  стало публиковать общество "Fortean Society" в своем журнале "Fortean Society Magazine".  Во  всех  книгах Форта присутствует  его основная идея о всемогущих космических существах, для которых мы и наш мир являемся чем-то  средним  между  опытным террариумом и  научной  лабораторией.  В 1919 году в "Книге проклятых" Форт писал: "Я полагаю, что мы являемся чей-то собственностью. Мне кажется, что Земля когда-то была ничейной, а затем за ее обладание стали соперничать обитатели иных миров.  В настоящее время нами правят самые развитые из них. Это известно уже несколько столетий тем из нас, которые являются особой частью какого-то ордена или сторонниками какого-то культа, чьи  члены  как рабы особого класса руководят нами в соответствии с полученными ими указаниями и побуждают нас к нашим таинственным действиям".</w:t>
      </w:r>
    </w:p>
    <w:p w:rsidR="00D46560" w:rsidRDefault="002F5315">
      <w:pPr>
        <w:widowControl w:val="0"/>
        <w:jc w:val="both"/>
        <w:rPr>
          <w:rFonts w:ascii="Courier New" w:hAnsi="Courier New"/>
          <w:snapToGrid w:val="0"/>
          <w:sz w:val="24"/>
        </w:rPr>
      </w:pPr>
      <w:r>
        <w:rPr>
          <w:rFonts w:ascii="Courier New" w:hAnsi="Courier New"/>
          <w:snapToGrid w:val="0"/>
          <w:sz w:val="24"/>
        </w:rPr>
        <w:t xml:space="preserve">     Продолжателями дела Форта в Европе стали два французских исследователя - известный физик и химик Жак Бержье,  а также философ и журналист Льюис Пауэлс. Девиз Форта они взяли в качестве эпиграфа для своего журнала "Planete", который начал выходить в свет в конце 50-х годов в  Париже.  На страницах журнала они печатали статьи  и  материалы  на самые разные темы: по проблемам окружающей среды и борьбы с голодом, о таинственных археологических находках по  вопросам  религии,  мистики, магии, о неопознанных летающих объектах, о посещении Земли пришельцами из космоса и об их влиянии на развитие человечества.</w:t>
      </w:r>
    </w:p>
    <w:p w:rsidR="00D46560" w:rsidRDefault="002F5315">
      <w:pPr>
        <w:widowControl w:val="0"/>
        <w:jc w:val="both"/>
        <w:rPr>
          <w:rFonts w:ascii="Courier New" w:hAnsi="Courier New"/>
          <w:snapToGrid w:val="0"/>
          <w:sz w:val="24"/>
        </w:rPr>
      </w:pPr>
      <w:r>
        <w:rPr>
          <w:rFonts w:ascii="Courier New" w:hAnsi="Courier New"/>
          <w:snapToGrid w:val="0"/>
          <w:sz w:val="24"/>
        </w:rPr>
        <w:t xml:space="preserve">     В первые  десятилетия  нашего  столетия  основатель  космонавтики К.Э.Циолковский (1928,1929) писал о космической экспансии высокоразвитых цивилизаций  и  прямых контактах между ними,  а также о посещениях земли из космоса. В это время Николай Рыбин обратил внимание на совпадение отдельных фактов и сюжетов в легендах разных народов,  разделенных океанами и пустынями,  в которых говорилось о  посещении  Земли  в давние времена  обитателями  других  миров.  Н.Рыбин допускает наличие зерна истины в этих легендах.  Новый импульс дискуссии по данной проблеме придало появление в 1961 году статьи физика Матеста Агреста "Космонавты древности". М.Агрест находит подтверждение контактов космических пришельцев с людьми в геологии,  археологии, в истории искусств, в письменных источниках.  В течение последующих двух десятков лет в различных научно-популярных  журналах  и  газетах было опубликовано свыше двухсот работ по проблемам палеоконтактов.  В  90-х  философ  Владимир Рубцов совместно  с филологом Юрием Морозовым и другими авторами пытаются создать так называемую "палеовизитологию" как отрасль науки, первоочередной задачей  которой должно стать исследование реальности контактов космических пришельцев с Землей.</w:t>
      </w:r>
    </w:p>
    <w:p w:rsidR="00D46560" w:rsidRDefault="002F5315">
      <w:pPr>
        <w:widowControl w:val="0"/>
        <w:jc w:val="both"/>
        <w:rPr>
          <w:rFonts w:ascii="Courier New" w:hAnsi="Courier New"/>
          <w:snapToGrid w:val="0"/>
          <w:sz w:val="24"/>
        </w:rPr>
      </w:pPr>
      <w:r>
        <w:rPr>
          <w:rFonts w:ascii="Courier New" w:hAnsi="Courier New"/>
          <w:snapToGrid w:val="0"/>
          <w:sz w:val="24"/>
        </w:rPr>
        <w:t xml:space="preserve">     И наконец  Эрих  фон  Дэникен в 1968 году в книге "Воспоминания о будущем" изложил всю теорию палеоконтактов в обобщенном виде,  обосновав ее многочисленными данными из области археологии,  мифологии и истории искусств.  В отличие от других сторонников палеоконтактов Э. Фон Дэникен сумел внедрить свои идеи в широкие массы, сделав по своей книге фильм.  Кроме того,  его работа была опубликована в  многочисленных переводах в разных странах, произведения Э. фон Дэникена вызвали широкий отклик в научной среде.  Появилось множество сторонников,  которые стали изучать  приведенные  им факты,  собирать новые и искать доказательства в пользу теории палеоконтактов.</w:t>
      </w:r>
    </w:p>
    <w:p w:rsidR="00D46560" w:rsidRDefault="00D46560">
      <w:pPr>
        <w:widowControl w:val="0"/>
        <w:jc w:val="both"/>
        <w:rPr>
          <w:rFonts w:ascii="Courier New" w:hAnsi="Courier New"/>
          <w:snapToGrid w:val="0"/>
          <w:sz w:val="24"/>
        </w:rPr>
      </w:pPr>
    </w:p>
    <w:p w:rsidR="00D46560" w:rsidRDefault="002F5315">
      <w:pPr>
        <w:widowControl w:val="0"/>
        <w:jc w:val="both"/>
        <w:rPr>
          <w:rFonts w:ascii="Courier New" w:hAnsi="Courier New"/>
          <w:snapToGrid w:val="0"/>
          <w:sz w:val="24"/>
        </w:rPr>
      </w:pPr>
      <w:r>
        <w:rPr>
          <w:rFonts w:ascii="Courier New" w:hAnsi="Courier New"/>
          <w:snapToGrid w:val="0"/>
          <w:sz w:val="24"/>
        </w:rPr>
        <w:t xml:space="preserve">      </w:t>
      </w:r>
      <w:r>
        <w:rPr>
          <w:rFonts w:ascii="Courier New" w:hAnsi="Courier New"/>
          <w:snapToGrid w:val="0"/>
          <w:sz w:val="24"/>
          <w:lang w:val="en-US"/>
        </w:rPr>
        <w:t xml:space="preserve">           </w:t>
      </w:r>
      <w:r>
        <w:rPr>
          <w:rFonts w:ascii="Courier New" w:hAnsi="Courier New"/>
          <w:snapToGrid w:val="0"/>
          <w:sz w:val="24"/>
        </w:rPr>
        <w:t> Боги мифов - пришельцы из космоса . </w:t>
      </w:r>
    </w:p>
    <w:p w:rsidR="00D46560" w:rsidRDefault="002F5315">
      <w:pPr>
        <w:widowControl w:val="0"/>
        <w:ind w:firstLine="720"/>
        <w:jc w:val="both"/>
        <w:rPr>
          <w:rFonts w:ascii="Courier New" w:hAnsi="Courier New"/>
          <w:snapToGrid w:val="0"/>
          <w:sz w:val="24"/>
        </w:rPr>
      </w:pPr>
      <w:r>
        <w:rPr>
          <w:rFonts w:ascii="Courier New" w:hAnsi="Courier New"/>
          <w:snapToGrid w:val="0"/>
          <w:sz w:val="24"/>
        </w:rPr>
        <w:t>Эрих фон Дэникен, 19 декабря 1983 года. </w:t>
      </w:r>
    </w:p>
    <w:p w:rsidR="00D46560" w:rsidRDefault="002F5315">
      <w:pPr>
        <w:widowControl w:val="0"/>
        <w:ind w:firstLine="720"/>
        <w:jc w:val="both"/>
        <w:rPr>
          <w:rFonts w:ascii="Courier New" w:hAnsi="Courier New"/>
          <w:snapToGrid w:val="0"/>
          <w:sz w:val="24"/>
        </w:rPr>
      </w:pPr>
      <w:r>
        <w:rPr>
          <w:rFonts w:ascii="Courier New" w:hAnsi="Courier New"/>
          <w:snapToGrid w:val="0"/>
          <w:sz w:val="24"/>
        </w:rPr>
        <w:t>Основные принципы его теории: </w:t>
      </w:r>
    </w:p>
    <w:p w:rsidR="00D46560" w:rsidRDefault="002F5315">
      <w:pPr>
        <w:widowControl w:val="0"/>
        <w:jc w:val="both"/>
        <w:rPr>
          <w:rFonts w:ascii="Courier New" w:hAnsi="Courier New"/>
          <w:snapToGrid w:val="0"/>
          <w:sz w:val="24"/>
        </w:rPr>
      </w:pPr>
      <w:r>
        <w:rPr>
          <w:rFonts w:ascii="Courier New" w:hAnsi="Courier New"/>
          <w:snapToGrid w:val="0"/>
          <w:sz w:val="24"/>
        </w:rPr>
        <w:t xml:space="preserve">  1. В древние времена Землю несколько раз посещали существа из космоса.</w:t>
      </w:r>
    </w:p>
    <w:p w:rsidR="00D46560" w:rsidRDefault="002F5315">
      <w:pPr>
        <w:widowControl w:val="0"/>
        <w:jc w:val="both"/>
        <w:rPr>
          <w:rFonts w:ascii="Courier New" w:hAnsi="Courier New"/>
          <w:snapToGrid w:val="0"/>
          <w:sz w:val="24"/>
        </w:rPr>
      </w:pPr>
      <w:r>
        <w:rPr>
          <w:rFonts w:ascii="Courier New" w:hAnsi="Courier New"/>
          <w:snapToGrid w:val="0"/>
          <w:sz w:val="24"/>
        </w:rPr>
        <w:t xml:space="preserve">  2. Эти неизвестные существа путем целенаправленной искусственной  мутации развили у живших тогда на Земле гоминидов человеческий интеллект.</w:t>
      </w:r>
    </w:p>
    <w:p w:rsidR="00D46560" w:rsidRDefault="002F5315">
      <w:pPr>
        <w:widowControl w:val="0"/>
        <w:jc w:val="both"/>
        <w:rPr>
          <w:rFonts w:ascii="Courier New" w:hAnsi="Courier New"/>
          <w:snapToGrid w:val="0"/>
          <w:sz w:val="24"/>
        </w:rPr>
      </w:pPr>
      <w:r>
        <w:rPr>
          <w:rFonts w:ascii="Courier New" w:hAnsi="Courier New"/>
          <w:snapToGrid w:val="0"/>
          <w:sz w:val="24"/>
        </w:rPr>
        <w:t xml:space="preserve">  3. Следы появления космических пришельцев на Земле отражены в древних верованиях, традициях, сказаниях, легендах м сказках, их можно найти в отдельных культовых постройках и предметах. </w:t>
      </w:r>
    </w:p>
    <w:p w:rsidR="00D46560" w:rsidRDefault="00D46560">
      <w:pPr>
        <w:widowControl w:val="0"/>
        <w:jc w:val="both"/>
        <w:rPr>
          <w:rFonts w:ascii="Courier New" w:hAnsi="Courier New"/>
          <w:snapToGrid w:val="0"/>
          <w:sz w:val="24"/>
        </w:rPr>
      </w:pPr>
    </w:p>
    <w:p w:rsidR="00D46560" w:rsidRDefault="002F5315">
      <w:pPr>
        <w:widowControl w:val="0"/>
        <w:jc w:val="both"/>
        <w:rPr>
          <w:rFonts w:ascii="Courier New" w:hAnsi="Courier New"/>
          <w:snapToGrid w:val="0"/>
          <w:sz w:val="24"/>
        </w:rPr>
      </w:pPr>
      <w:r>
        <w:rPr>
          <w:rFonts w:ascii="Courier New" w:hAnsi="Courier New"/>
          <w:snapToGrid w:val="0"/>
          <w:sz w:val="24"/>
        </w:rPr>
        <w:t xml:space="preserve">     "Данную теорию  я  разработал  в 1954 году,  тогда же опубликовал первые статьи на эту тему. Впоследствии я развил ее в одиннадцати книгах. Объективных  доказательств  правильности  этой  теории  до сих пор представлено не было. Мне пока не удалось найти на Земле предмета космического происхождения,  не нашел я ни заспиртованной мумии космического пришельца,  ни каких-либо иных останков существ из другого  мира. Почему?  Разве не логично было предположить, что космические пришельцы оставили на нашей планете какой-то мусор?  Может  быть,  монтировочный ключ  или  испорченную машину?  Разве американцы и русские не оставили следов на Луне? Так где же объективные следы космических пришельцев?</w:t>
      </w:r>
    </w:p>
    <w:p w:rsidR="00D46560" w:rsidRDefault="002F5315">
      <w:pPr>
        <w:widowControl w:val="0"/>
        <w:jc w:val="both"/>
        <w:rPr>
          <w:rFonts w:ascii="Courier New" w:hAnsi="Courier New"/>
          <w:snapToGrid w:val="0"/>
          <w:sz w:val="24"/>
        </w:rPr>
      </w:pPr>
      <w:r>
        <w:rPr>
          <w:rFonts w:ascii="Courier New" w:hAnsi="Courier New"/>
          <w:snapToGrid w:val="0"/>
          <w:sz w:val="24"/>
        </w:rPr>
        <w:t xml:space="preserve">     Если мы  взглянем  на поверхность нашей планеты,  то увидим,  что шансы обнаружить подобные следы незначительны.  Две трети  поверхности планеты заняты водой, остальное покрывает льды (на полюсах), пустыни и пространства, поросшие зеленью. Под водой, на полюсах и в пустынях целенаправленные  поиски  внеземных  следов нереальны.  В лесах же любой предмет,  большой или малый,  исчез бы бесследно.  Он стал бы столь же заметным, как и города культуры майя в джунглях Гватемалы.</w:t>
      </w:r>
    </w:p>
    <w:p w:rsidR="00D46560" w:rsidRDefault="002F5315">
      <w:pPr>
        <w:widowControl w:val="0"/>
        <w:jc w:val="both"/>
        <w:rPr>
          <w:rFonts w:ascii="Courier New" w:hAnsi="Courier New"/>
          <w:snapToGrid w:val="0"/>
          <w:sz w:val="24"/>
        </w:rPr>
      </w:pPr>
      <w:r>
        <w:rPr>
          <w:rFonts w:ascii="Courier New" w:hAnsi="Courier New"/>
          <w:snapToGrid w:val="0"/>
          <w:sz w:val="24"/>
        </w:rPr>
        <w:t xml:space="preserve">     Космические пришельцы это прекрасно понимали.  Поэтому перед ними встал вопрос, каким образом оставить будущему, технически развитому человечеству доказательство своего пребывания  на  Земле?  Каким  должно быть доказательство?  Какой-нибудь компьютер? Пиктографические письмена?  Информация в виде математических формул?  Закодированное в  генах или в хромосомах послание? Каким бы ни было завещание космических пришельцев,  перед ним прежде всего вставал вопрос о "сейфе".  К примеру, пиктографическое  письмо  нельзя поместить где попало - в каком-нибудь храме, захоронении или на вершине горы.</w:t>
      </w:r>
    </w:p>
    <w:p w:rsidR="00D46560" w:rsidRDefault="002F5315">
      <w:pPr>
        <w:widowControl w:val="0"/>
        <w:jc w:val="both"/>
        <w:rPr>
          <w:rFonts w:ascii="Courier New" w:hAnsi="Courier New"/>
          <w:snapToGrid w:val="0"/>
          <w:sz w:val="24"/>
        </w:rPr>
      </w:pPr>
      <w:r>
        <w:rPr>
          <w:rFonts w:ascii="Courier New" w:hAnsi="Courier New"/>
          <w:snapToGrid w:val="0"/>
          <w:sz w:val="24"/>
        </w:rPr>
        <w:t xml:space="preserve">     Космические пришельцы понимали, что путь человечества лежит через войны,  в которых святыни будут уничтожены;  они знали, что микроорганизмы  и растения могут разрушить их завещание,  а землетрясения и наводнения - поглотить без остатка.  Кроме того, они должны были придать своему завещанию такую форму,  чтобы оно попало в руки того поколения, которое будет в состоянии оценить такую информацию.  Если бы, к примеру,  космический предмет нашли воины Юлия Цезаря, они не знали бы, что с ним делать,  даже если эта информация была на  латинском  языке.  Во времена Юлия Цезаря люди не знали такого понятия, как "путь в космос". Они ничего не знали об экспериментах в области  генетики,  об  эффекте сдвига  во  времени,  о двигательных системах и межзвездных пространствах.  Поэтому космические пришельцы должны были воспрепятствовать тому, чтобы доказательство их существования, их завещание, было случайно открыто поколением людей, которое его бы не поняло.</w:t>
      </w:r>
    </w:p>
    <w:p w:rsidR="00D46560" w:rsidRDefault="002F5315">
      <w:pPr>
        <w:widowControl w:val="0"/>
        <w:jc w:val="both"/>
        <w:rPr>
          <w:rFonts w:ascii="Courier New" w:hAnsi="Courier New"/>
          <w:snapToGrid w:val="0"/>
          <w:sz w:val="24"/>
        </w:rPr>
      </w:pPr>
      <w:r>
        <w:rPr>
          <w:rFonts w:ascii="Courier New" w:hAnsi="Courier New"/>
          <w:snapToGrid w:val="0"/>
          <w:sz w:val="24"/>
        </w:rPr>
        <w:t xml:space="preserve">     Как же решить эту проблему?  Мы обсуждали этот вопрос в "Обществе по изучению астронавтики древности",  в этой полезной общественной организации, интересующейся моими теориями, и рассматривали разные варианты. Может быть, послание космических пришельцев закодировано в человеческих  генах?  На  этот вопрос ответит будущая технология.  А может быть,  космические пришельцы оставили свое послание на какой-нибудь из соседних  "мертвых"  планет?  Этот вопрос будет решен во время будущих межпланетных полетов.  На Луне есть  загадочные  скальные  образования внутри кратера Кеплера (НАСА - фото N 67-H-201) и образования, похожие на пирамиды,  в кратере Любнике (НАСА - фото N72-р-1387).  О них писал американец Джордж Леонард. Известны также скальные образования на Марсе,  которые специалисты называют "Лицо Марса" и "Пирамида на  Марсе". Даже  в настоящее время мы не можем дать однозначного ответа на вопрос о том,  являются ли эти скалы геологическими образованиями или искусственными сооружениями.</w:t>
      </w:r>
    </w:p>
    <w:p w:rsidR="00D46560" w:rsidRDefault="002F5315">
      <w:pPr>
        <w:widowControl w:val="0"/>
        <w:jc w:val="both"/>
        <w:rPr>
          <w:rFonts w:ascii="Courier New" w:hAnsi="Courier New"/>
          <w:snapToGrid w:val="0"/>
          <w:sz w:val="24"/>
        </w:rPr>
      </w:pPr>
      <w:r>
        <w:rPr>
          <w:rFonts w:ascii="Courier New" w:hAnsi="Courier New"/>
          <w:snapToGrid w:val="0"/>
          <w:sz w:val="24"/>
        </w:rPr>
        <w:t xml:space="preserve">     А нет ли следов пришельцев в поясе  астероидов?  Профессор  Майкл Папагианнис из университета в Бостоне допускает такую возможность.  Об этом он говорил на XXXIII конгрессе Международной астронавтической федерации в Париже.</w:t>
      </w:r>
    </w:p>
    <w:p w:rsidR="00D46560" w:rsidRDefault="002F5315">
      <w:pPr>
        <w:widowControl w:val="0"/>
        <w:jc w:val="both"/>
        <w:rPr>
          <w:rFonts w:ascii="Courier New" w:hAnsi="Courier New"/>
          <w:snapToGrid w:val="0"/>
          <w:sz w:val="24"/>
        </w:rPr>
      </w:pPr>
      <w:r>
        <w:rPr>
          <w:rFonts w:ascii="Courier New" w:hAnsi="Courier New"/>
          <w:snapToGrid w:val="0"/>
          <w:sz w:val="24"/>
        </w:rPr>
        <w:t xml:space="preserve">     А может быть,  космические пришельцы установили в нашей Солнечной системе  какие-нибудь спутники,  которые передают различные послания - записывают радио- и  телевизионные  программы  и  фиксируют  испытания атомного оружия?  Британский астроном Дункан Ланэн написал об этом обширную статью.</w:t>
      </w:r>
    </w:p>
    <w:p w:rsidR="00D46560" w:rsidRDefault="002F5315">
      <w:pPr>
        <w:widowControl w:val="0"/>
        <w:jc w:val="both"/>
        <w:rPr>
          <w:rFonts w:ascii="Courier New" w:hAnsi="Courier New"/>
          <w:snapToGrid w:val="0"/>
          <w:sz w:val="24"/>
        </w:rPr>
      </w:pPr>
      <w:r>
        <w:rPr>
          <w:rFonts w:ascii="Courier New" w:hAnsi="Courier New"/>
          <w:snapToGrid w:val="0"/>
          <w:sz w:val="24"/>
        </w:rPr>
        <w:t xml:space="preserve">     А что,  если космонавты оставили свое послание на маленьких спутниках,  находящихся на особых орбитах вокруг Земли?  Такую возможность исследовал американский ученый Джон Бэгби.</w:t>
      </w:r>
    </w:p>
    <w:p w:rsidR="00D46560" w:rsidRDefault="002F5315">
      <w:pPr>
        <w:widowControl w:val="0"/>
        <w:jc w:val="both"/>
        <w:rPr>
          <w:rFonts w:ascii="Courier New" w:hAnsi="Courier New"/>
          <w:snapToGrid w:val="0"/>
          <w:sz w:val="24"/>
        </w:rPr>
      </w:pPr>
      <w:r>
        <w:rPr>
          <w:rFonts w:ascii="Courier New" w:hAnsi="Courier New"/>
          <w:snapToGrid w:val="0"/>
          <w:sz w:val="24"/>
        </w:rPr>
        <w:t xml:space="preserve">     Существуют ли на Земле такие места, которые с точки зрения логики или  математики  могли быть "сейфом" для послания космических пришельцев?  Например полюса Земли?  Центр тяжести континентов? Каменный храм на экваторе?  Почитаемое на протяжении тысячелетий священное место какой-нибудь религии?</w:t>
      </w:r>
    </w:p>
    <w:p w:rsidR="00D46560" w:rsidRDefault="002F5315">
      <w:pPr>
        <w:widowControl w:val="0"/>
        <w:jc w:val="both"/>
        <w:rPr>
          <w:rFonts w:ascii="Courier New" w:hAnsi="Courier New"/>
          <w:snapToGrid w:val="0"/>
          <w:sz w:val="24"/>
        </w:rPr>
      </w:pPr>
      <w:r>
        <w:rPr>
          <w:rFonts w:ascii="Courier New" w:hAnsi="Courier New"/>
          <w:snapToGrid w:val="0"/>
          <w:sz w:val="24"/>
        </w:rPr>
        <w:t xml:space="preserve">     Все  указанные варианты имеют нечто общее:  они скрыты, и человек должен их искать. Они расположены таким образом, что не могут случайно попасть  в  руки нежелательного поколения.  Созданы так,  что не могут быть без остатка уничтожены ни микроорганизмами,  ни войнами,  ни землетрясениями, ни наводнениями. Но не могло ли возникнуть у космических пришельцев опасение, будет ли поколение будущего, к которому адресовано их послание,  искать его, возникнет ли у него такая идея? Если я не знаю о существовании чего-то,  то меня это и не волнует. Никто не станет  искать клад на поле соседа,  если у него нет каких либо оснований предполагать,  что клад может быть именно там. Мне кажется, что космические  пришельцы должны сознательно оставлять в различных местах знаки,  которые впоследствии подталкивали бы людей будущего  технического общества к мысли о том,  а не посещали ли Землю космические пришельцы?</w:t>
      </w:r>
    </w:p>
    <w:p w:rsidR="00D46560" w:rsidRDefault="002F5315">
      <w:pPr>
        <w:widowControl w:val="0"/>
        <w:jc w:val="both"/>
        <w:rPr>
          <w:rFonts w:ascii="Courier New" w:hAnsi="Courier New"/>
          <w:snapToGrid w:val="0"/>
          <w:sz w:val="24"/>
        </w:rPr>
      </w:pPr>
      <w:r>
        <w:rPr>
          <w:rFonts w:ascii="Courier New" w:hAnsi="Courier New"/>
          <w:snapToGrid w:val="0"/>
          <w:sz w:val="24"/>
        </w:rPr>
        <w:t>Нет ли где-нибудь скрытых объективных доказательств их посещения?</w:t>
      </w:r>
    </w:p>
    <w:p w:rsidR="00D46560" w:rsidRDefault="002F5315">
      <w:pPr>
        <w:widowControl w:val="0"/>
        <w:jc w:val="both"/>
        <w:rPr>
          <w:rFonts w:ascii="Courier New" w:hAnsi="Courier New"/>
          <w:snapToGrid w:val="0"/>
          <w:sz w:val="24"/>
        </w:rPr>
      </w:pPr>
      <w:r>
        <w:rPr>
          <w:rFonts w:ascii="Courier New" w:hAnsi="Courier New"/>
          <w:snapToGrid w:val="0"/>
          <w:sz w:val="24"/>
        </w:rPr>
        <w:t xml:space="preserve">     Именно на этой стадии мы и находимся сегодня. В моих книгах я привел примеры многочисленных знаков,  наводящих на эти вопросы. Делалось это умышленно. Космические пришельцы намеренно рассеивали знаки о своих посещениях таким образом,  чтобы побудить будущее поколение к  размышлениям. Они стремились к тому, чтобы сведения об их посещениях Земли попали в священные книги.  Они знали,  что потомки тех  примитивных человечков, которых они посетили, в один прекрасный день сами окажутся в веке техники,  сами будут строить летающие  корабли,  конструировать скафандры  и вертолеты.  И только после этого они прозреют.  И поймут, что священные тексты рассказывают вовсе не о явлении святых, не о природных катастрофах или племенных обрядах, а содержат в себе сведения о действительно происшедших когда-то совсем иных событиях. Все это вместе с загадочными постройками, культовыми предметами и скульптурами рано или поздно должно будет породить вопросы: а не посещали ли нас пришельцы из космоса и где найти доказательства этому?</w:t>
      </w:r>
    </w:p>
    <w:p w:rsidR="00D46560" w:rsidRDefault="002F5315">
      <w:pPr>
        <w:widowControl w:val="0"/>
        <w:jc w:val="both"/>
        <w:rPr>
          <w:rFonts w:ascii="Courier New" w:hAnsi="Courier New"/>
          <w:snapToGrid w:val="0"/>
          <w:sz w:val="24"/>
        </w:rPr>
      </w:pPr>
      <w:r>
        <w:rPr>
          <w:rFonts w:ascii="Courier New" w:hAnsi="Courier New"/>
          <w:snapToGrid w:val="0"/>
          <w:sz w:val="24"/>
        </w:rPr>
        <w:t xml:space="preserve">     В своих книгах я привел множество свидетельств о таких знаках.  Я не стану утверждать,  что все они приемлемы и правильны. Может быть, я поспешил и воспринял что-то слишком эмоционально. Тем не менее остается очень много надежных и трудноопровергаемых свидетельств.  Они могли бы серьезно помочь нам в поисках  объективных  доказательств  посланий "богов".</w:t>
      </w:r>
    </w:p>
    <w:p w:rsidR="00D46560" w:rsidRDefault="002F5315">
      <w:pPr>
        <w:widowControl w:val="0"/>
        <w:jc w:val="both"/>
        <w:rPr>
          <w:rFonts w:ascii="Courier New" w:hAnsi="Courier New"/>
          <w:snapToGrid w:val="0"/>
          <w:sz w:val="24"/>
        </w:rPr>
      </w:pPr>
      <w:r>
        <w:rPr>
          <w:rFonts w:ascii="Courier New" w:hAnsi="Courier New"/>
          <w:snapToGrid w:val="0"/>
          <w:sz w:val="24"/>
        </w:rPr>
        <w:t xml:space="preserve">     К сожалению, проект SETI (Search for Extraterrestrial Intelligence - поиски внеземного разума) до сих пор не дал положительных результатов, но одновременно с ним должен был быть начат проект SETA (Search for Extraterrestrial Artifacts - Поиски внеземных артефактов).  Роберт Фрейтас в статье, опубликованной в журнале "Journal of thr Brutish Interplanetarial Society",  предлагает начать поиски космических предметов в нашей Солнечной системе.  Он предполагает,  что космические пришельцы, возможно, оставили следы на других небесных телах нашей системы. Я разделяю его точку зрения, но проект SETA, по моему мнению, должен  предусматривать поиски на Земле.  Мне кажется абсурдным предполагать, что космические пришельцы могли толпиться в поясе астероидов или на другой планете нашей системы, а той единственной планеты, где процветает жизнь во всем разнообразии,  всячески избегали.  На земле  есть достаточное количество исходных точек, для того чтобы проект SETA осуществлялся и у собственного порога.</w:t>
      </w:r>
    </w:p>
    <w:p w:rsidR="00D46560" w:rsidRDefault="002F5315">
      <w:pPr>
        <w:widowControl w:val="0"/>
        <w:jc w:val="both"/>
        <w:rPr>
          <w:rFonts w:ascii="Courier New" w:hAnsi="Courier New"/>
          <w:snapToGrid w:val="0"/>
          <w:sz w:val="24"/>
        </w:rPr>
      </w:pPr>
      <w:r>
        <w:rPr>
          <w:rFonts w:ascii="Courier New" w:hAnsi="Courier New"/>
          <w:snapToGrid w:val="0"/>
          <w:sz w:val="24"/>
        </w:rPr>
        <w:t xml:space="preserve">     А как обстоят дела с таинственными листами соглашения израэлитов? Согласно мифологической традиции, они находятся сейчас глубоко в земле под кафедральным собором Св.Марии в эфиопском городе Аксум.  И что такое Кааба, священный камень мусульман, который, согласно легенде, принес на землю ангел Гавриил?  А загадочное "металлическое зеркало", которое в 660 году до н.э.  подарила богиня Солнца Аматерасу  основателю японской империи Дзимму?  Зеркало,  завернутое в несколько слоев материи, находится сейчас во внутреннем хранилище храма города Исе на острове Хонсю.</w:t>
      </w:r>
    </w:p>
    <w:p w:rsidR="00D46560" w:rsidRDefault="002F5315">
      <w:pPr>
        <w:widowControl w:val="0"/>
        <w:jc w:val="both"/>
        <w:rPr>
          <w:rFonts w:ascii="Courier New" w:hAnsi="Courier New"/>
          <w:snapToGrid w:val="0"/>
          <w:sz w:val="24"/>
        </w:rPr>
      </w:pPr>
      <w:r>
        <w:rPr>
          <w:rFonts w:ascii="Courier New" w:hAnsi="Courier New"/>
          <w:snapToGrid w:val="0"/>
          <w:sz w:val="24"/>
        </w:rPr>
        <w:t xml:space="preserve">     О чем говорят таинственные мегалитические культуры  Англии,  Шотландии и Мальты? Какое послание несут в себе тысячи менгиров, строгими рядами возвышающиеся во  французской  Бретани?  Какая  сила  древности построила гигантские мегалитические подземные лабиринты,  так называемый Чинканас,  под перуанским городом Куско?  Известен по крайней мере один из входов в это сложнейшее подземелье под церковью Санто-Доминго, однако для его исследования ничего не предпринимается.  Какие загадочные, могущественные постройки возвышались когда-то над крепостью инков Саксауаман возле Куско? Сегодня на холмах мы находим либо отполированные и ограненные,  либо вновь ушедшие в землю блоки необычайной формы.</w:t>
      </w:r>
    </w:p>
    <w:p w:rsidR="00D46560" w:rsidRDefault="002F5315">
      <w:pPr>
        <w:widowControl w:val="0"/>
        <w:jc w:val="both"/>
        <w:rPr>
          <w:rFonts w:ascii="Courier New" w:hAnsi="Courier New"/>
          <w:snapToGrid w:val="0"/>
          <w:sz w:val="24"/>
        </w:rPr>
      </w:pPr>
      <w:r>
        <w:rPr>
          <w:rFonts w:ascii="Courier New" w:hAnsi="Courier New"/>
          <w:snapToGrid w:val="0"/>
          <w:sz w:val="24"/>
        </w:rPr>
        <w:t>Об этом я писал в книге "Путешествие в Кирибати".</w:t>
      </w:r>
    </w:p>
    <w:p w:rsidR="00D46560" w:rsidRDefault="002F5315">
      <w:pPr>
        <w:widowControl w:val="0"/>
        <w:jc w:val="both"/>
        <w:rPr>
          <w:rFonts w:ascii="Courier New" w:hAnsi="Courier New"/>
          <w:snapToGrid w:val="0"/>
          <w:sz w:val="24"/>
        </w:rPr>
      </w:pPr>
      <w:r>
        <w:rPr>
          <w:rFonts w:ascii="Courier New" w:hAnsi="Courier New"/>
          <w:snapToGrid w:val="0"/>
          <w:sz w:val="24"/>
        </w:rPr>
        <w:t xml:space="preserve">     Зачем люди разных культур, не контактировавших между собой, делали гигантские наземные рисунки, которые целиком можно увидеть только с воздуха?  Широко  известна  равнина Наска с рисунками и образованиями, напоминающими взлетные полосы,  далеко не единственное место на планете,  где люди создали "знаки для богов". Существуют множество рисунков на побережье Чили и Перу.  Вблизи южноперуанского города  Мольендо  (в 400  километрах  воздушным  путем  от  Наски) тянется внутрь пустыни и дальше в горный массив чилийской провинции Антофагоста серия  знаковых рисунков на скалах, смысл которых до сих пор остается неясным. Под ним изображены фигуры, напоминающие роботов, высотой 121 метр. Юго-восточнее Лос-Анджелеса, неподалеку от города Блайта, на берегу реки Колорадо находятся огромные изображения людей и животных. От реки Колорадо к югу  до  границы с Мексикой,  а также от скалистых гор до Аппалачского плато рассеяно около пяти тысяч так называемых маундов, индейских курганов,  по форме напоминающих бизонов,  птиц, змей, медведей и ящериц. Некоторые из этих искусственно созданных образований  иногда  действительно являются захоронениями.  Но что самое главное,  их форму, как и рисунки в долине реки Наска,  целиком можно увидеть только с  птичьего полета,  с определенной высоты.  Есть маунды, чаще всего насыпанные из гравия,  в форме человеческой фигуры,  к примеру фигура в Уайт-Шелл, в 200 километрах северо-восточнее Виннипега (Канада, штат Манитоба). Гигантскими знаками, обращенными к небу, покрыты также обширные лавровые поля в пустыне Сонора в Мексике.</w:t>
      </w:r>
    </w:p>
    <w:p w:rsidR="00D46560" w:rsidRDefault="002F5315">
      <w:pPr>
        <w:widowControl w:val="0"/>
        <w:jc w:val="both"/>
        <w:rPr>
          <w:rFonts w:ascii="Courier New" w:hAnsi="Courier New"/>
          <w:snapToGrid w:val="0"/>
          <w:sz w:val="24"/>
        </w:rPr>
      </w:pPr>
      <w:r>
        <w:rPr>
          <w:rFonts w:ascii="Courier New" w:hAnsi="Courier New"/>
          <w:snapToGrid w:val="0"/>
          <w:sz w:val="24"/>
        </w:rPr>
        <w:t xml:space="preserve">     Знаки подобного типа обнаружены не только на Американском  континенте.  Создается впечатление,  будто по континентам путешествовал какой-то цех рисовальщиков.</w:t>
      </w:r>
    </w:p>
    <w:p w:rsidR="00D46560" w:rsidRDefault="002F5315">
      <w:pPr>
        <w:widowControl w:val="0"/>
        <w:jc w:val="both"/>
        <w:rPr>
          <w:rFonts w:ascii="Courier New" w:hAnsi="Courier New"/>
          <w:snapToGrid w:val="0"/>
          <w:sz w:val="24"/>
        </w:rPr>
      </w:pPr>
      <w:r>
        <w:rPr>
          <w:rFonts w:ascii="Courier New" w:hAnsi="Courier New"/>
          <w:snapToGrid w:val="0"/>
          <w:sz w:val="24"/>
        </w:rPr>
        <w:t xml:space="preserve">     В Англии,  в графстве Беркшир,  возле Аффингтона, есть знаменитый рисунок "Белая лошадь" длиной 110 метров,  созданный  путем  устранения дерна на вершине мелового холма. Рисунок возник еще в конце 1-го тысячелетия до н.э.  В графстве Суссекс есть рисунок длиной 70 метров, так называемый "Уилмингтонский человек", а в графстве Дорсетшир пятидесятиметровый "Гигант Серн Эббас". Но на этом перечень подобных рисунков не кончается.  В Саудовской Аравии,  в 200 милях южнее Табука, в каменную почву пустыни врезан и обложен камнями рисунок гигантского треугольника  в  форме пирамиды,  переходящего в своей вершине в сооружение типа дымохода,  разделенного на пять одинаковых секторов. На "дымоходе" помещен большой черный круг диаметром больше основания пирамиды. В центре круга располагается большая черная точка.  Никто не знает, кто создал  это загадочное сооружение в выжженной пустыне и для чего.  И лишь одно бесспорно:  целиком этот рисунок можно обозреть только  с  высоты птичьего полета.</w:t>
      </w:r>
    </w:p>
    <w:p w:rsidR="00D46560" w:rsidRDefault="002F5315">
      <w:pPr>
        <w:widowControl w:val="0"/>
        <w:jc w:val="both"/>
        <w:rPr>
          <w:rFonts w:ascii="Courier New" w:hAnsi="Courier New"/>
          <w:snapToGrid w:val="0"/>
          <w:sz w:val="24"/>
        </w:rPr>
      </w:pPr>
      <w:r>
        <w:rPr>
          <w:rFonts w:ascii="Courier New" w:hAnsi="Courier New"/>
          <w:snapToGrid w:val="0"/>
          <w:sz w:val="24"/>
        </w:rPr>
        <w:t xml:space="preserve">     В XX веке почти не осталось мест,  куда не проникала бы современная  техника.  Такие  места есть сейчас лишь в джунглях Южной Америки, меньше в Африке (пустыня Калахари) и больше всего на западнотихоокеанских островах Меланезии и Микронезии.  Наблюдательный швейцарский библиотекарь Ульрих Допатка убедительно доказал,  что обитатели этих мест ведут  себя  при первом контакте с нашей техникой точно так же,  как и вымышленные нами древние люди. Без особых усилий можно также доказать, причем и для близких нам исторических эпох, что люди более примитивной культуры, особенно в том случае, если они не знали техники в нашем понимании этого слова, почитали более высокую культуру как нечто божественное. В подтверждение этого тезиса приведем несколько примеров.</w:t>
      </w:r>
    </w:p>
    <w:p w:rsidR="00D46560" w:rsidRDefault="002F5315">
      <w:pPr>
        <w:widowControl w:val="0"/>
        <w:jc w:val="both"/>
        <w:rPr>
          <w:rFonts w:ascii="Courier New" w:hAnsi="Courier New"/>
          <w:snapToGrid w:val="0"/>
          <w:sz w:val="24"/>
        </w:rPr>
      </w:pPr>
      <w:r>
        <w:rPr>
          <w:rFonts w:ascii="Courier New" w:hAnsi="Courier New"/>
          <w:snapToGrid w:val="0"/>
          <w:sz w:val="24"/>
        </w:rPr>
        <w:t xml:space="preserve">     Условия жизни на небольшом меланезийском острове Танна по сравнению с нашим техническим уровнем примитивны.  Весьма интересна  религия островитян. Она сконцентрирована исключительно на таинственном существе,  боге по имени Джон Фрум, которого, разумеется, среди жителей острова  нет.  Тела некоторых островитян украшены татуировкой,  прочитать которую они не могут: USA. Они рассказывают, что давным-давно их посетил  король  из  далекой страны Америки.  Этот бог называл себя Джоном Фрумом и обещал,  что когда-нибудь вернется и улучшит им  жизнь.  Фрум действительно  бал  американцем,  случайно  попавшим на остров Танна и подружившимся с островитянам.  Он их кое-чему обучил,  подарил монеты, бумажные деньги,  шлем и разные мелочи. Дал им даже фотографию, на которой изображен он или кто другой.  Островитяне считают, что USA означает не что иное, как "земля обетованная". Бог Форум знал тайны природы,  объяснил,  отчего бывают молнии и гром, ветер и небесные явления. Он  знал также способы лечения некоторых болезней.  Но прежде всего он выглядел иначе,  чем островитяне:  был высоким,  светлокожим,  говорил по-другому,  у  него  были  какие-то  странные привычки.  По сообщению К.Мюллера, путешественники, недавно посетившие остров, обнаружили, что жители Танны ждут возвращения своего бога Джона Фрума. Итак, в течении нескольких десятилетии возникла новая религия.  Подобным образом действие  могло  происходить  и в далеком прошлом при появлении загадочных пришельцев.</w:t>
      </w:r>
    </w:p>
    <w:p w:rsidR="00D46560" w:rsidRDefault="002F5315">
      <w:pPr>
        <w:widowControl w:val="0"/>
        <w:jc w:val="both"/>
        <w:rPr>
          <w:rFonts w:ascii="Courier New" w:hAnsi="Courier New"/>
          <w:snapToGrid w:val="0"/>
          <w:sz w:val="24"/>
        </w:rPr>
      </w:pPr>
      <w:r>
        <w:rPr>
          <w:rFonts w:ascii="Courier New" w:hAnsi="Courier New"/>
          <w:snapToGrid w:val="0"/>
          <w:sz w:val="24"/>
        </w:rPr>
        <w:t xml:space="preserve">     16 октября  1978 года по каналу Би-би-си показывали телевизионный документальный фильм в рубрике "Панорама-фильм" о старте ракеты с космодрома в Заире (Африка).  Оператор показал также группу местных жителей,  наблюдавших за этим событием.  Переводчик спросил одного из них, что он об этом думает.  Тот ответил: "Это наши сильные друзья, которые посылают огонь к богам" И кто знает,  может быть, в недалеком будущем, когда отсюда уйдут специалисты по космической технике,  здесь появится "культ ракет".</w:t>
      </w:r>
    </w:p>
    <w:p w:rsidR="00D46560" w:rsidRDefault="002F5315">
      <w:pPr>
        <w:widowControl w:val="0"/>
        <w:jc w:val="both"/>
        <w:rPr>
          <w:rFonts w:ascii="Courier New" w:hAnsi="Courier New"/>
          <w:snapToGrid w:val="0"/>
          <w:sz w:val="24"/>
        </w:rPr>
      </w:pPr>
      <w:r>
        <w:rPr>
          <w:rFonts w:ascii="Courier New" w:hAnsi="Courier New"/>
          <w:snapToGrid w:val="0"/>
          <w:sz w:val="24"/>
        </w:rPr>
        <w:t xml:space="preserve">     Когда группа этнографов впервые на вертолетах прилетела в селение племени тасадеев на Филиппинах,  одна пожилая женщина,  дрожа всем телом,  бросилась на землю и закрыла лицо руками. Остальные наблюдали за небесным страшилищем на безопасном расстоянии. После первых осторожных контактов  ученые  установили в одной из жилых пещер тасадеев магнитофон,  чтобы записать их реакцию на свое  прибытие.  "Предмет,  который крадет голос", как называли члены племени тасадеев магнитофон, записал их разговоры, в которых звучало отчетливое уважение к "большой птице", принесший им столько ценных подарков.  Они полагали, что все время будут наслаждаться удивительными предметами,  если им удастся установить хорошие отношения с обитателями "большой птицы".</w:t>
      </w:r>
    </w:p>
    <w:p w:rsidR="00D46560" w:rsidRDefault="002F5315">
      <w:pPr>
        <w:widowControl w:val="0"/>
        <w:jc w:val="both"/>
        <w:rPr>
          <w:rFonts w:ascii="Courier New" w:hAnsi="Courier New"/>
          <w:snapToGrid w:val="0"/>
          <w:sz w:val="24"/>
        </w:rPr>
      </w:pPr>
      <w:r>
        <w:rPr>
          <w:rFonts w:ascii="Courier New" w:hAnsi="Courier New"/>
          <w:snapToGrid w:val="0"/>
          <w:sz w:val="24"/>
        </w:rPr>
        <w:t xml:space="preserve">     Пример племени тасадеев показывает, что при первом контакте с чужими  техническими средствами людьми овладевают одновременно и страх и любопытство. Предметы техники люди пытаются отождествлять с понятиями, известными  им из их окружения.  Индейцы в свое время называли паровоз "огненной лошадью", а телеграфные провода "поющей проволокой". Папуасы Новой Гвинеи называли первый увиденный ими гидроплан "дьяволом,  который прилетел с неба", а первый пароход описали следующим образом: "Там плывет бог Тибуд Анут и курит длинную сигару".</w:t>
      </w:r>
    </w:p>
    <w:p w:rsidR="00D46560" w:rsidRDefault="002F5315">
      <w:pPr>
        <w:widowControl w:val="0"/>
        <w:jc w:val="both"/>
        <w:rPr>
          <w:rFonts w:ascii="Courier New" w:hAnsi="Courier New"/>
          <w:snapToGrid w:val="0"/>
          <w:sz w:val="24"/>
        </w:rPr>
      </w:pPr>
      <w:r>
        <w:rPr>
          <w:rFonts w:ascii="Courier New" w:hAnsi="Courier New"/>
          <w:snapToGrid w:val="0"/>
          <w:sz w:val="24"/>
        </w:rPr>
        <w:t xml:space="preserve">     Первобытные люди иногда пытаются воспроизвести технические средства  высокоразвитой  цивилизации.  Фрэнк  Херли заметил во время своей экспедиции на Новую Гвинею в 20-х годах,  что жители  селения  Каимари сделали  модель  его  гидроплана в виде игрушки,  причем повторили все мельчайшие детали. Такая игрушка имелась в каждой хижине.</w:t>
      </w:r>
    </w:p>
    <w:p w:rsidR="00D46560" w:rsidRDefault="002F5315">
      <w:pPr>
        <w:widowControl w:val="0"/>
        <w:jc w:val="both"/>
        <w:rPr>
          <w:rFonts w:ascii="Courier New" w:hAnsi="Courier New"/>
          <w:snapToGrid w:val="0"/>
          <w:sz w:val="24"/>
        </w:rPr>
      </w:pPr>
      <w:r>
        <w:rPr>
          <w:rFonts w:ascii="Courier New" w:hAnsi="Courier New"/>
          <w:snapToGrid w:val="0"/>
          <w:sz w:val="24"/>
        </w:rPr>
        <w:t xml:space="preserve">     Жители восточной части Новогвинейской возвышенности "построили" в начале 20-х годов "радиостанции". Длинные бамбуковые шесты должны были изображать  антенны станции "Пешн ойл компани" и "распространять" призывы к возврату райских времен,  когда товары раздавали даром  (gratis cargo). Стремление получить как можно больше красивых вещей заставляло жителей тихоокеанских островов расчищать джунгли и строить  аэродромы, для  того  чтобы на них могли приземлиться воображаемые божества.  Они узнали,  что для посадки самолета нужна посадочная полоса. Так, жители небольшого  островка  возле Новой Гвинеи построили настоящий аэродром, чтобы к ним могли прилететь духи.  Они видели,  как готовили  площадки японские оккупанты, и после их ухода принялись за дело сами.</w:t>
      </w:r>
    </w:p>
    <w:p w:rsidR="00D46560" w:rsidRDefault="002F5315">
      <w:pPr>
        <w:widowControl w:val="0"/>
        <w:jc w:val="both"/>
        <w:rPr>
          <w:rFonts w:ascii="Courier New" w:hAnsi="Courier New"/>
          <w:snapToGrid w:val="0"/>
          <w:sz w:val="24"/>
        </w:rPr>
      </w:pPr>
      <w:r>
        <w:rPr>
          <w:rFonts w:ascii="Courier New" w:hAnsi="Courier New"/>
          <w:snapToGrid w:val="0"/>
          <w:sz w:val="24"/>
        </w:rPr>
        <w:t xml:space="preserve">     Интереснейший случай возникновения современного мифа записала этнограф  из Венесуэллы Л.Барцел.  Она изучала индейское племя пемонов в области Гран-Сабана. Согласно легендам пемонов, основателем их культуры  был бог Чириковаи,  который,  выполнив свои земные дела,  улетел к звездам, пообещав когда-нибудь вновь вернуться на Землю. Изучая рисунки пемонов, Л.Берцел с удивлением обнаружила, что индейцы дорисовали в небесном обиталище бога  Чириковаи  какой-то  инородный  предмет.  Она спросила главного жреца,  что это такое,  и получила лаконичный ответ: "Это русские". Что же заставило индейцев поместить "русских" на небо к своему богу?</w:t>
      </w:r>
    </w:p>
    <w:p w:rsidR="00D46560" w:rsidRDefault="002F5315">
      <w:pPr>
        <w:widowControl w:val="0"/>
        <w:jc w:val="both"/>
        <w:rPr>
          <w:rFonts w:ascii="Courier New" w:hAnsi="Courier New"/>
          <w:snapToGrid w:val="0"/>
          <w:sz w:val="24"/>
        </w:rPr>
      </w:pPr>
      <w:r>
        <w:rPr>
          <w:rFonts w:ascii="Courier New" w:hAnsi="Courier New"/>
          <w:snapToGrid w:val="0"/>
          <w:sz w:val="24"/>
        </w:rPr>
        <w:t xml:space="preserve">     Кто-то из племени пемонов услышал, что русские запустили в космос спутник - небесную колесницу.  Пемоны решили,  что через "русских" они могли бы передать своему древнему богу Чириковаи послание.  Трое  грамотных пемонов написали письмо "русским" и попросили миссионеров передать его адресату. В результате мы имеем самый удивительный пример отношения первобытных людей к технике: просьбу к "русским" передать послание богу Чириковаи.</w:t>
      </w:r>
    </w:p>
    <w:p w:rsidR="00D46560" w:rsidRDefault="002F5315">
      <w:pPr>
        <w:widowControl w:val="0"/>
        <w:jc w:val="both"/>
        <w:rPr>
          <w:rFonts w:ascii="Courier New" w:hAnsi="Courier New"/>
          <w:snapToGrid w:val="0"/>
          <w:sz w:val="24"/>
        </w:rPr>
      </w:pPr>
      <w:r>
        <w:rPr>
          <w:rFonts w:ascii="Courier New" w:hAnsi="Courier New"/>
          <w:snapToGrid w:val="0"/>
          <w:sz w:val="24"/>
        </w:rPr>
        <w:t xml:space="preserve">     Подобных примеров  поведения  людей  менее развитых культур перед лицом превосходящей силы можно найти множество в период так называемых "географических открытий".</w:t>
      </w:r>
    </w:p>
    <w:p w:rsidR="00D46560" w:rsidRDefault="002F5315">
      <w:pPr>
        <w:widowControl w:val="0"/>
        <w:jc w:val="both"/>
        <w:rPr>
          <w:rFonts w:ascii="Courier New" w:hAnsi="Courier New"/>
          <w:snapToGrid w:val="0"/>
          <w:sz w:val="24"/>
        </w:rPr>
      </w:pPr>
      <w:r>
        <w:rPr>
          <w:rFonts w:ascii="Courier New" w:hAnsi="Courier New"/>
          <w:snapToGrid w:val="0"/>
          <w:sz w:val="24"/>
        </w:rPr>
        <w:t xml:space="preserve">     "Они встречали нас так,  будто мы явились с небес",- записал  Колумб  в  судовом  журнале после посещения одного из Багамских островов. Его испанские последователи Коретс и Писарро уже без всякого стыда использовали это явное недоразумение.  Кроме того, им помогало то, что жители империй ацтеков и инков именно в это время ожидали  возвращения своих богов, Кацалькоатля и Виракочи.</w:t>
      </w:r>
    </w:p>
    <w:p w:rsidR="00D46560" w:rsidRDefault="002F5315">
      <w:pPr>
        <w:widowControl w:val="0"/>
        <w:jc w:val="both"/>
        <w:rPr>
          <w:rFonts w:ascii="Courier New" w:hAnsi="Courier New"/>
          <w:snapToGrid w:val="0"/>
          <w:sz w:val="24"/>
        </w:rPr>
      </w:pPr>
      <w:r>
        <w:rPr>
          <w:rFonts w:ascii="Courier New" w:hAnsi="Courier New"/>
          <w:snapToGrid w:val="0"/>
          <w:sz w:val="24"/>
        </w:rPr>
        <w:t xml:space="preserve">     Когда английский мореплаватель Джеймс Кук бросил якорь на  Таити, островитяне  приняли его за вернувшегося бога Ронго,  который когда-то покинул островной рай на облачном корабле.  Североамериканские индейцы из  Виргинии торжественно встретили Уолтера Рэли.  А португальский мореплаватель Кабрал,  первооткрыватель Бразилии, с трудом спасся от горячих объятий туземцев. Как жаль, что в те времена не было фотоаппаратов и магнитофонов! Изучение истории вообще и истории религии, возможно,  пошло бы иным путем,  и многие мастистые психологи вынуждены были признать,  что их рассуждения о поведении  первобытных  людей  слишком абстрактны и даже смешны.  оведение людей примитивных культур при контактах с высокоразвитой цивилизацией не было иным в  далеком  прошлом, насчитывающем тысячелетия.  А психологические ухищрения ничего не проясняют и служат лишь для самоуспокоения,  обходя большими кругами требуемую научную истину.</w:t>
      </w:r>
    </w:p>
    <w:p w:rsidR="00D46560" w:rsidRDefault="002F5315">
      <w:pPr>
        <w:widowControl w:val="0"/>
        <w:jc w:val="both"/>
        <w:rPr>
          <w:rFonts w:ascii="Courier New" w:hAnsi="Courier New"/>
          <w:snapToGrid w:val="0"/>
          <w:sz w:val="24"/>
        </w:rPr>
      </w:pPr>
      <w:r>
        <w:rPr>
          <w:rFonts w:ascii="Courier New" w:hAnsi="Courier New"/>
          <w:snapToGrid w:val="0"/>
          <w:sz w:val="24"/>
        </w:rPr>
        <w:t xml:space="preserve">     Немецкий летчик Ганс Бертрам сохранил себе жизнь в 1932 году исключительно благодаря наскальным рисункам австралийских аборигенов. Последние миролюбиво встретили летчика и его товарища только потому,  что на них были большие очки. Аборигены помнили, что нечто подобное было у их богов,  изображенных на наскальных рисунках. И если пришельцев имелось на глазах что-то похожее значит, они наверняка были связаны с богами.</w:t>
      </w:r>
    </w:p>
    <w:p w:rsidR="00D46560" w:rsidRDefault="002F5315">
      <w:pPr>
        <w:widowControl w:val="0"/>
        <w:jc w:val="both"/>
        <w:rPr>
          <w:rFonts w:ascii="Courier New" w:hAnsi="Courier New"/>
          <w:snapToGrid w:val="0"/>
          <w:sz w:val="24"/>
        </w:rPr>
      </w:pPr>
      <w:r>
        <w:rPr>
          <w:rFonts w:ascii="Courier New" w:hAnsi="Courier New"/>
          <w:snapToGrid w:val="0"/>
          <w:sz w:val="24"/>
        </w:rPr>
        <w:t xml:space="preserve">     Меня очень часто спрашивали, а зачем на Земле должны были приземляться космические пришельцы?  Какую цель они преследовали в своем путешествии? Почему они прилетели именно тогда и только к нам?</w:t>
      </w:r>
    </w:p>
    <w:p w:rsidR="00D46560" w:rsidRDefault="002F5315">
      <w:pPr>
        <w:widowControl w:val="0"/>
        <w:jc w:val="both"/>
        <w:rPr>
          <w:rFonts w:ascii="Courier New" w:hAnsi="Courier New"/>
          <w:snapToGrid w:val="0"/>
          <w:sz w:val="24"/>
        </w:rPr>
      </w:pPr>
      <w:r>
        <w:rPr>
          <w:rFonts w:ascii="Courier New" w:hAnsi="Courier New"/>
          <w:snapToGrid w:val="0"/>
          <w:sz w:val="24"/>
        </w:rPr>
        <w:t xml:space="preserve">     Спекуляция на понятии "именно тогда"  бессмысленна,  ибо  "тогда" вошло  в наше сознание лишь в период существования Homo sapiens.  Если бы космические пришельцы приземлились десять  миллионов  лет  назад  и создали  тогда  посредством целенаправленной искусственной мутации разумное существо,  то это существо ставило бы  тот  же  вопрос:  почему "именно тогда"? То же самое относится и к выражению "только к нам". На самом деле мы не знаем, какие солнечные системы, кроме нашей, посетили космические пришельцы.</w:t>
      </w:r>
    </w:p>
    <w:p w:rsidR="00D46560" w:rsidRDefault="002F5315">
      <w:pPr>
        <w:widowControl w:val="0"/>
        <w:jc w:val="both"/>
        <w:rPr>
          <w:rFonts w:ascii="Courier New" w:hAnsi="Courier New"/>
          <w:snapToGrid w:val="0"/>
          <w:sz w:val="24"/>
        </w:rPr>
      </w:pPr>
      <w:r>
        <w:rPr>
          <w:rFonts w:ascii="Courier New" w:hAnsi="Courier New"/>
          <w:snapToGrid w:val="0"/>
          <w:sz w:val="24"/>
        </w:rPr>
        <w:t xml:space="preserve">     Почему они это сделали?  На этот вопрос у меня  имеется  двадцать восемь ответов. Какой из них правильный, в настоящее время сказать невозможно.  Все же я полагаю, что одним из основных побудительных мотивов  было  заселение космоса,  с тем чтобы нас было много и в конечном итоге в космосе можно было бы установить взаимную связь.  Д-р М.Таубе, ученый из Цюрихской высшей технической школы, рассчитывал срок возможного заселения нашей Галактики.  Полученные результаты  -  около  пяти миллионов лет,  на удивление небольшой срок. Такие же расчеты провел и немецкий астроном Н.Форг, работающий в Мюнхенском университете.</w:t>
      </w:r>
    </w:p>
    <w:p w:rsidR="00D46560" w:rsidRDefault="002F5315">
      <w:pPr>
        <w:widowControl w:val="0"/>
        <w:jc w:val="both"/>
        <w:rPr>
          <w:rFonts w:ascii="Courier New" w:hAnsi="Courier New"/>
          <w:snapToGrid w:val="0"/>
          <w:sz w:val="24"/>
        </w:rPr>
      </w:pPr>
      <w:r>
        <w:rPr>
          <w:rFonts w:ascii="Courier New" w:hAnsi="Courier New"/>
          <w:snapToGrid w:val="0"/>
          <w:sz w:val="24"/>
        </w:rPr>
        <w:t xml:space="preserve">     Но на два вопроса я до сих пор не ответил. Разве космические пришельцы должны быть похожи на людей?  И противоречит ли моя теория эволюционной теории Дарвина?</w:t>
      </w:r>
    </w:p>
    <w:p w:rsidR="00D46560" w:rsidRDefault="002F5315">
      <w:pPr>
        <w:widowControl w:val="0"/>
        <w:jc w:val="both"/>
        <w:rPr>
          <w:rFonts w:ascii="Courier New" w:hAnsi="Courier New"/>
          <w:snapToGrid w:val="0"/>
          <w:sz w:val="24"/>
        </w:rPr>
      </w:pPr>
      <w:r>
        <w:rPr>
          <w:rFonts w:ascii="Courier New" w:hAnsi="Courier New"/>
          <w:snapToGrid w:val="0"/>
          <w:sz w:val="24"/>
        </w:rPr>
        <w:t xml:space="preserve">     Известный английский астрофизик Фред Хойл в своей книге "Эволюция из  космоса" выдвигает предположение,  что и жизнь и разум возникли не на земле. Хойл считает, что человек является вновь созданным образованием  ранее существовавшей разумной формы жизни.  Этот чужой интеллект распался наподобие детских кубиков и оказался  рассеянным  на  большом пространстве.  "Кубики" содержали основные биологические материалы, из которых возникает жизнь,  какой мы ее знаем. Когда этот молекулярный и биологический набор попал на Землю, он раскрылся, согласно предопределенному способу,  так же,  как из семян определенного плода  вырастает только строго определенное растение.</w:t>
      </w:r>
    </w:p>
    <w:p w:rsidR="00D46560" w:rsidRDefault="002F5315">
      <w:pPr>
        <w:widowControl w:val="0"/>
        <w:jc w:val="both"/>
        <w:rPr>
          <w:rFonts w:ascii="Courier New" w:hAnsi="Courier New"/>
          <w:snapToGrid w:val="0"/>
          <w:sz w:val="24"/>
        </w:rPr>
      </w:pPr>
      <w:r>
        <w:rPr>
          <w:rFonts w:ascii="Courier New" w:hAnsi="Courier New"/>
          <w:snapToGrid w:val="0"/>
          <w:sz w:val="24"/>
        </w:rPr>
        <w:t xml:space="preserve">     Лауреат Нобелевской премии Френсис  Крик,  создавший  структурную модель ДНК (двойную спираль), считает что космические корабли передвигаются слишком медленно,  для того чтобы рассеять жизнь в Галактике, и высказывает свое предположение:  "Не проще ли было посылать организмы, которые легко  перенесли бы долгое путешествие,  были бы просты  для транспортировки и для которых лучшей средой размножения был бы древний океан?  Для этой цели лучше всего подошли бы бактерии. А поскольку они очень маленькие, их можно посылать очень много. Кроме того, они сохраняют жизнеспособность даже при самых низких температурах,  и первичный океан был бы идеальной средой для их размножения.  Может быть, не случает тот факт,  что самые ранние из открытых  геологами  окаменелостей относятся именно к этому периоду.</w:t>
      </w:r>
    </w:p>
    <w:p w:rsidR="00D46560" w:rsidRDefault="002F5315">
      <w:pPr>
        <w:widowControl w:val="0"/>
        <w:jc w:val="both"/>
        <w:rPr>
          <w:rFonts w:ascii="Courier New" w:hAnsi="Courier New"/>
          <w:snapToGrid w:val="0"/>
          <w:sz w:val="24"/>
        </w:rPr>
      </w:pPr>
      <w:r>
        <w:rPr>
          <w:rFonts w:ascii="Courier New" w:hAnsi="Courier New"/>
          <w:snapToGrid w:val="0"/>
          <w:sz w:val="24"/>
        </w:rPr>
        <w:t xml:space="preserve">     А какую это имеет связь с вопросом о том,  похожи ли  космические пришельцы на человека?</w:t>
      </w:r>
    </w:p>
    <w:p w:rsidR="00D46560" w:rsidRDefault="002F5315">
      <w:pPr>
        <w:widowControl w:val="0"/>
        <w:jc w:val="both"/>
        <w:rPr>
          <w:rFonts w:ascii="Courier New" w:hAnsi="Courier New"/>
          <w:snapToGrid w:val="0"/>
          <w:sz w:val="24"/>
        </w:rPr>
      </w:pPr>
      <w:r>
        <w:rPr>
          <w:rFonts w:ascii="Courier New" w:hAnsi="Courier New"/>
          <w:snapToGrid w:val="0"/>
          <w:sz w:val="24"/>
        </w:rPr>
        <w:t xml:space="preserve">     Несомненно, что какая-то разумная форма жизни возникла в  космосе в качестве первичной. Если подойти к этому вопросу чисто теоретически, то такой формой жизни могли быть и мы сами,  если  бы  не было  многочисленных  признаков,  свидетельствующих  о визите на Землю космических пришельцев.  Эта первичная форма посылала "кассеты" с миллиардами ростков жизни во все уголки Галактики.  Многие из таких "кассет" не достигли желаемой цели:  одни превратились в вечных странников космоса, другие сгорели у какого-нибудь солнца. Третьим выпало достигнуть подходящей планеты,  на которой, в соответствии с законами эволюции,  смогли развиться существа "по образу и подобию". А дальше развитие шло по принципу снежного кома - неудержимо и до бесконечности.</w:t>
      </w:r>
    </w:p>
    <w:p w:rsidR="00D46560" w:rsidRDefault="002F5315">
      <w:pPr>
        <w:widowControl w:val="0"/>
        <w:jc w:val="both"/>
        <w:rPr>
          <w:rFonts w:ascii="Courier New" w:hAnsi="Courier New"/>
          <w:snapToGrid w:val="0"/>
          <w:sz w:val="24"/>
        </w:rPr>
      </w:pPr>
      <w:r>
        <w:rPr>
          <w:rFonts w:ascii="Courier New" w:hAnsi="Courier New"/>
          <w:snapToGrid w:val="0"/>
          <w:sz w:val="24"/>
        </w:rPr>
        <w:t xml:space="preserve">     Следовательно, источник жизни не нужно искать на Земле.  Мы являемся лишь "отростком" какой-то  системы.  Поэтому  вопрос  "похожести" объясняется просто.</w:t>
      </w:r>
    </w:p>
    <w:p w:rsidR="00D46560" w:rsidRDefault="002F5315">
      <w:pPr>
        <w:widowControl w:val="0"/>
        <w:jc w:val="both"/>
        <w:rPr>
          <w:rFonts w:ascii="Courier New" w:hAnsi="Courier New"/>
          <w:snapToGrid w:val="0"/>
          <w:sz w:val="24"/>
        </w:rPr>
      </w:pPr>
      <w:r>
        <w:rPr>
          <w:rFonts w:ascii="Courier New" w:hAnsi="Courier New"/>
          <w:snapToGrid w:val="0"/>
          <w:sz w:val="24"/>
        </w:rPr>
        <w:t xml:space="preserve">     Но этот современный взгляд вовсе не исключает  того,  что  космос может быть переполнен иными формами жизни, причем зачастую такими, которые мы не в состоянии представить себе даже при наличии самой буйной фантазии. Однако "ростки жизни" таких чудных существ на Земле не взошли бы, не смогли бы развиться.</w:t>
      </w:r>
    </w:p>
    <w:p w:rsidR="00D46560" w:rsidRDefault="002F5315">
      <w:pPr>
        <w:widowControl w:val="0"/>
        <w:jc w:val="both"/>
        <w:rPr>
          <w:rFonts w:ascii="Courier New" w:hAnsi="Courier New"/>
          <w:snapToGrid w:val="0"/>
          <w:sz w:val="24"/>
        </w:rPr>
      </w:pPr>
      <w:r>
        <w:rPr>
          <w:rFonts w:ascii="Courier New" w:hAnsi="Courier New"/>
          <w:snapToGrid w:val="0"/>
          <w:sz w:val="24"/>
        </w:rPr>
        <w:t xml:space="preserve">     Как быть  с  теорией  Дарвина?  Давным-давно на Землю приземлился космический корабль.  Это могло случиться двадцать,  пятьдесят или сто тысяч лет тому назад, а может быть и больше. Из числа живших в то время на Земле гоминидов, развивавшихся в соответствии с теорией Дарвина, космонавты  выбрали  один  экземпляр.  У этого "прачеловека" они взяли клетку,  генетически изменили ее и поместили  в  питательный  раствор, чтобы выросла яйцеклетка.  Эту яйцеклетку они искусственно имплантировали женской особи. через несколько месяцев самка родила детеныша, который,  конечно,  имел все признаки своих предков гоминидов,  но в результате искусственной мутации приобрел то,  что отсутствовало  у  его родителей - разум.  Возможно,  он также приобрел способность говорить, накапливать информацию и преобразовывать ее.  Это дало ему  гигантские преимущества в среде соплеменников.  Разумеется,  подобный эксперимент должен был быть осуществлен по крайней мере дважды (мужской индивид  и женский индивид),  чтобы могла развиться популяция.  Таким образом, мы вновь оказываемся у истоков древней легенды об Адаме и Еве.</w:t>
      </w:r>
    </w:p>
    <w:p w:rsidR="00D46560" w:rsidRDefault="002F5315">
      <w:pPr>
        <w:widowControl w:val="0"/>
        <w:jc w:val="both"/>
        <w:rPr>
          <w:rFonts w:ascii="Courier New" w:hAnsi="Courier New"/>
          <w:snapToGrid w:val="0"/>
          <w:sz w:val="24"/>
        </w:rPr>
      </w:pPr>
      <w:r>
        <w:rPr>
          <w:rFonts w:ascii="Courier New" w:hAnsi="Courier New"/>
          <w:snapToGrid w:val="0"/>
          <w:sz w:val="24"/>
        </w:rPr>
        <w:t xml:space="preserve">     Описанная модель не противоречит ни эволюции, ни религии. В общих чертах сохраняет свою силу и теория Дарвина.  Однако missing  link, то есть недостающим связующим звеном,  выступает не естественный отбор, а целенаправленная мутация.</w:t>
      </w:r>
    </w:p>
    <w:p w:rsidR="00D46560" w:rsidRDefault="002F5315">
      <w:pPr>
        <w:widowControl w:val="0"/>
        <w:jc w:val="both"/>
        <w:rPr>
          <w:rFonts w:ascii="Courier New" w:hAnsi="Courier New"/>
          <w:snapToGrid w:val="0"/>
          <w:sz w:val="24"/>
        </w:rPr>
      </w:pPr>
      <w:r>
        <w:rPr>
          <w:rFonts w:ascii="Courier New" w:hAnsi="Courier New"/>
          <w:snapToGrid w:val="0"/>
          <w:sz w:val="24"/>
        </w:rPr>
        <w:t xml:space="preserve">     Если бы  наша  наука наконец всерьез отнеслась к космической теории, многие загадки были бы уже объяснены, в том числе загадка возникновения жизни и создания разумного существа,  а также религиозные догмы,  согласно которым "бог" создал человека "по своему образу и  подобию".</w:t>
      </w:r>
    </w:p>
    <w:p w:rsidR="00D46560" w:rsidRDefault="002F5315">
      <w:pPr>
        <w:pStyle w:val="a4"/>
        <w:jc w:val="center"/>
      </w:pPr>
      <w:r>
        <w:t>Космические пришельцы.                                                    </w:t>
      </w:r>
      <w:r>
        <w:tab/>
      </w:r>
      <w:r>
        <w:tab/>
      </w:r>
      <w:r>
        <w:tab/>
      </w:r>
      <w:r>
        <w:tab/>
      </w:r>
      <w:r>
        <w:tab/>
      </w:r>
      <w:r>
        <w:tab/>
      </w:r>
      <w:r>
        <w:tab/>
      </w:r>
      <w:r>
        <w:tab/>
      </w:r>
      <w:r>
        <w:tab/>
        <w:t xml:space="preserve">    Ничему не удивляйся!</w:t>
      </w:r>
    </w:p>
    <w:p w:rsidR="00D46560" w:rsidRDefault="002F5315">
      <w:pPr>
        <w:widowControl w:val="0"/>
        <w:jc w:val="both"/>
        <w:rPr>
          <w:rFonts w:ascii="Courier New" w:hAnsi="Courier New"/>
          <w:snapToGrid w:val="0"/>
          <w:sz w:val="24"/>
        </w:rPr>
      </w:pPr>
      <w:r>
        <w:rPr>
          <w:rFonts w:ascii="Courier New" w:hAnsi="Courier New"/>
          <w:snapToGrid w:val="0"/>
          <w:sz w:val="24"/>
        </w:rPr>
        <w:t xml:space="preserve">                                                              Пифагор</w:t>
      </w:r>
    </w:p>
    <w:p w:rsidR="00D46560" w:rsidRDefault="002F5315">
      <w:pPr>
        <w:widowControl w:val="0"/>
        <w:jc w:val="both"/>
        <w:rPr>
          <w:rFonts w:ascii="Courier New" w:hAnsi="Courier New"/>
          <w:snapToGrid w:val="0"/>
          <w:sz w:val="24"/>
        </w:rPr>
      </w:pPr>
      <w:r>
        <w:rPr>
          <w:rFonts w:ascii="Courier New" w:hAnsi="Courier New"/>
          <w:snapToGrid w:val="0"/>
          <w:sz w:val="24"/>
        </w:rPr>
        <w:t xml:space="preserve">     Уже несколько десятилетий важной научной проблемой остается проблема существования жизни за пределами Земли, и особенно разумной жизни в космосе.  Решить ее пытаются многие специалисты во всем мире. С этой целью расходуются большие финансовые средства.  В сущности, это типичное междисциплинарное исследование, самостоятельное ведение которого не под силу ни одной отрасли науки,  взятой в отдельности. Не является исключением и астрономия. С астрономами должны сотрудничать экзобиологи, биохимики, геологи, геофизики, математики, физики-теоретики, радиотехники и многие другие специалисты.</w:t>
      </w:r>
    </w:p>
    <w:p w:rsidR="00D46560" w:rsidRDefault="002F5315">
      <w:pPr>
        <w:widowControl w:val="0"/>
        <w:jc w:val="both"/>
        <w:rPr>
          <w:rFonts w:ascii="Courier New" w:hAnsi="Courier New"/>
          <w:snapToGrid w:val="0"/>
          <w:sz w:val="24"/>
        </w:rPr>
      </w:pPr>
      <w:r>
        <w:rPr>
          <w:rFonts w:ascii="Courier New" w:hAnsi="Courier New"/>
          <w:snapToGrid w:val="0"/>
          <w:sz w:val="24"/>
        </w:rPr>
        <w:t xml:space="preserve">     Астрономы изучают  проблему  существования  внеземных цивилизаций уже много лет в рамках Международной академии астронавтики и  Комитета по  исследованию  космического  пространства (COSPAR).  Радиоастрономы осуществили уже несколько десятков попыток зафиксировать искусственные радиосигналы из космоса. Впервые такая попытка была предпринята в рамках проекта OZMA в 1960 году. В настоящее время готовится более совершенное  в техническом отношении исследование космического пространства в рамках программы SETI(Search of Extraterrestrial Intelligence -  поиск  внеземного  разума).  Астрономические открытия первой половины XX века вызвали всеобщий скепсис в отношении 6  возможностей  существования  6жизни вне земли.  Определенное время еще влачила существование "астро 6ботаника" Марса,  объяснявшая сезонные изменения  окраски  поверхности  6планеты наличием там вегетации.  Но в ходе изучения Марса современными аппаратами "Маринер",  "Марс" и "Викинг" это объяснение сочли  ошибоч6ным. Более того, было установлено, что планета Венера, которую считали  6аналогом Земли периода мезозоя, представляет собой горячее тело с температурой поверхности около 500</w:t>
      </w:r>
      <w:r>
        <w:rPr>
          <w:rFonts w:ascii="Courier New" w:hAnsi="Courier New"/>
          <w:snapToGrid w:val="0"/>
          <w:sz w:val="24"/>
        </w:rPr>
        <w:sym w:font="Symbol" w:char="F0B0"/>
      </w:r>
      <w:r>
        <w:rPr>
          <w:rFonts w:ascii="Courier New" w:hAnsi="Courier New"/>
          <w:snapToGrid w:val="0"/>
          <w:sz w:val="24"/>
        </w:rPr>
        <w:t>С.  Поэтому научные рассуждения о воз 6можности жизни в космосе могут быть отнесены только к объектам за пре 6делами Солнечной системы.        Несмотря на это для человека остается загадкой возникновение жиз ни на земле. В последнее время многие известные ученые, например Фрэнсис Крик и Фред Хойл,  возвращаются к теории шведского физика и химика Сванте Аррениуса,  высказанному им в начале века, о панспермии – пере носе зародышей живой материи через межзвездное пространство  к  Земле. Несмотря на это,  многие специалисты, основываясь на теории вероятности,  и дальше развивают свои идеи о существовании развитых в техническом  отношении  цивилизацией   в отдаленном космосе.  В настоящее время,  когда нет не только прямых доказательств,  но и даже намека на существование жизни вне Земли, очень трудно решить, как действовать дальше и  6вообще имеют ли смысл подобные исследования. Я считаю  что для начала изучения жизни вне Земли,  нужно посмотреть, а не интересовались ли землей те, которых мы ищем. </w:t>
      </w:r>
    </w:p>
    <w:p w:rsidR="00D46560" w:rsidRDefault="002F5315">
      <w:pPr>
        <w:widowControl w:val="0"/>
        <w:jc w:val="both"/>
        <w:rPr>
          <w:rFonts w:ascii="Courier New" w:hAnsi="Courier New"/>
          <w:snapToGrid w:val="0"/>
          <w:sz w:val="24"/>
        </w:rPr>
      </w:pPr>
      <w:r>
        <w:rPr>
          <w:rFonts w:ascii="Courier New" w:hAnsi="Courier New"/>
          <w:snapToGrid w:val="0"/>
          <w:sz w:val="24"/>
        </w:rPr>
        <w:t xml:space="preserve">      С точки зрения астрономии посещение Земли космическими пришельцами крайне неправдоподобно.  Громадные расстояния,  отделяющие  нас  от ближайших  звезд,  требуют гигантских затрат энергии для осуществления  межзвездных путешествий.  Для того чтобы космический корабль смог покрыть  подобные расстояния в приемлемые временные интервалы,  он должен  был бы двигаться со скоростью, по крайней мере близкой к скорости света. Принцип такого реактивного двигателя до сих пор неизвестен. Современные ракеты с химическим топливом достигают  скорости,  составляющей всего лишь всего пятитысячную долю скорости света. И мы даже не знаем, какой энергии и сколько нужно для подобного полета. Теоретически все же можно допустить, что высокоразвитые космические соседи к нам прилетали.  Попытаемся представить себе,  как  должны были  бы выглядеть их звездолеты и что должны были бы уметь эти космонавты.  Чтобы ответить на поставленный вопрос,  посмотрим, какие технические достижения существуют на сегодняшний день.  Некоторые космические аппараты достигают  скорости  30 км/сек.  Однако, учитывая протяженность межзвездных пространств,  это очень мало.  Даже если бы нам удалось создать космический аппарат,  летающий со скоростью 3000 м/сек, он летел бы к звезде Альфа Центавра, удаленной от Земли "всего" на 4, 03</w:t>
      </w:r>
    </w:p>
    <w:p w:rsidR="00D46560" w:rsidRDefault="002F5315">
      <w:pPr>
        <w:widowControl w:val="0"/>
        <w:jc w:val="both"/>
        <w:rPr>
          <w:rFonts w:ascii="Courier New" w:hAnsi="Courier New"/>
          <w:snapToGrid w:val="0"/>
          <w:sz w:val="24"/>
        </w:rPr>
      </w:pPr>
      <w:r>
        <w:rPr>
          <w:rFonts w:ascii="Courier New" w:hAnsi="Courier New"/>
          <w:snapToGrid w:val="0"/>
          <w:sz w:val="24"/>
        </w:rPr>
        <w:t>световых года,  4260 лет. Для достижения ближайших звезд в "разумный" срок нам нужны аппараты,  летающие со скоростью приблизительно 100 000 км/сек,  что составляет треть скорости света. Такой звездолет затратил бы на путь до звезды Альфа Центавра, включая разгон и торможение, около 15 лет. </w:t>
      </w:r>
    </w:p>
    <w:p w:rsidR="00D46560" w:rsidRDefault="002F5315">
      <w:pPr>
        <w:widowControl w:val="0"/>
        <w:jc w:val="both"/>
        <w:rPr>
          <w:rFonts w:ascii="Courier New" w:hAnsi="Courier New"/>
          <w:snapToGrid w:val="0"/>
          <w:sz w:val="24"/>
        </w:rPr>
      </w:pPr>
      <w:r>
        <w:rPr>
          <w:rFonts w:ascii="Courier New" w:hAnsi="Courier New"/>
          <w:snapToGrid w:val="0"/>
          <w:sz w:val="24"/>
        </w:rPr>
        <w:t xml:space="preserve">      Таким образом,  если бы нас посетили какие-то межзвездные путешественники, их цивилизация должна была бы быть очень высокоразвитой, даже если бы они прилетели из области ближайшей к нам звезды. Поэтому следует спросить прежде всего тех, кто считает НЛО звездолетами, почему их экипажи столь глупы, что садятся в южноамериканских пампасах или на полях американских и французских фермеров?  Почему эти разумные существа не сядут на крышу здания ООН в Нью-Йорке?                                                     </w:t>
      </w:r>
      <w:r>
        <w:rPr>
          <w:rFonts w:ascii="Courier New" w:hAnsi="Courier New"/>
          <w:snapToGrid w:val="0"/>
          <w:sz w:val="24"/>
        </w:rPr>
        <w:tab/>
      </w:r>
      <w:r>
        <w:rPr>
          <w:rFonts w:ascii="Courier New" w:hAnsi="Courier New"/>
          <w:snapToGrid w:val="0"/>
          <w:sz w:val="24"/>
        </w:rPr>
        <w:tab/>
      </w:r>
      <w:r>
        <w:rPr>
          <w:rFonts w:ascii="Courier New" w:hAnsi="Courier New"/>
          <w:snapToGrid w:val="0"/>
          <w:sz w:val="24"/>
        </w:rPr>
        <w:tab/>
      </w:r>
      <w:r>
        <w:rPr>
          <w:rFonts w:ascii="Courier New" w:hAnsi="Courier New"/>
          <w:snapToGrid w:val="0"/>
          <w:sz w:val="24"/>
        </w:rPr>
        <w:tab/>
      </w:r>
      <w:r>
        <w:rPr>
          <w:rFonts w:ascii="Courier New" w:hAnsi="Courier New"/>
          <w:snapToGrid w:val="0"/>
          <w:sz w:val="24"/>
        </w:rPr>
        <w:tab/>
      </w:r>
      <w:r>
        <w:rPr>
          <w:rFonts w:ascii="Courier New" w:hAnsi="Courier New"/>
          <w:snapToGrid w:val="0"/>
          <w:sz w:val="24"/>
        </w:rPr>
        <w:tab/>
      </w:r>
      <w:r>
        <w:rPr>
          <w:rFonts w:ascii="Courier New" w:hAnsi="Courier New"/>
          <w:snapToGrid w:val="0"/>
          <w:sz w:val="24"/>
        </w:rPr>
        <w:tab/>
      </w:r>
      <w:r>
        <w:rPr>
          <w:rFonts w:ascii="Courier New" w:hAnsi="Courier New"/>
          <w:snapToGrid w:val="0"/>
          <w:sz w:val="24"/>
        </w:rPr>
        <w:tab/>
      </w:r>
      <w:r>
        <w:rPr>
          <w:rFonts w:ascii="Courier New" w:hAnsi="Courier New"/>
          <w:snapToGrid w:val="0"/>
          <w:sz w:val="24"/>
        </w:rPr>
        <w:tab/>
      </w:r>
      <w:r>
        <w:rPr>
          <w:rFonts w:ascii="Courier New" w:hAnsi="Courier New"/>
          <w:snapToGrid w:val="0"/>
          <w:sz w:val="24"/>
        </w:rPr>
        <w:tab/>
        <w:t>Издали это   нечто,</w:t>
      </w:r>
    </w:p>
    <w:p w:rsidR="00D46560" w:rsidRDefault="002F5315">
      <w:pPr>
        <w:widowControl w:val="0"/>
        <w:jc w:val="both"/>
        <w:rPr>
          <w:rFonts w:ascii="Courier New" w:hAnsi="Courier New"/>
          <w:snapToGrid w:val="0"/>
          <w:sz w:val="24"/>
        </w:rPr>
      </w:pPr>
      <w:r>
        <w:rPr>
          <w:rFonts w:ascii="Courier New" w:hAnsi="Courier New"/>
          <w:snapToGrid w:val="0"/>
          <w:sz w:val="24"/>
        </w:rPr>
        <w:t xml:space="preserve">                                                  Вблизи же - ничто. </w:t>
      </w:r>
    </w:p>
    <w:p w:rsidR="00D46560" w:rsidRDefault="002F5315">
      <w:pPr>
        <w:widowControl w:val="0"/>
        <w:jc w:val="both"/>
        <w:rPr>
          <w:rFonts w:ascii="Courier New" w:hAnsi="Courier New"/>
          <w:snapToGrid w:val="0"/>
          <w:sz w:val="24"/>
        </w:rPr>
      </w:pPr>
      <w:r>
        <w:rPr>
          <w:rFonts w:ascii="Courier New" w:hAnsi="Courier New"/>
          <w:snapToGrid w:val="0"/>
          <w:sz w:val="24"/>
        </w:rPr>
        <w:t xml:space="preserve">                                                              </w:t>
      </w:r>
      <w:r>
        <w:rPr>
          <w:rFonts w:ascii="Courier New" w:hAnsi="Courier New"/>
          <w:snapToGrid w:val="0"/>
          <w:sz w:val="24"/>
        </w:rPr>
        <w:tab/>
      </w:r>
      <w:r>
        <w:rPr>
          <w:rFonts w:ascii="Courier New" w:hAnsi="Courier New"/>
          <w:snapToGrid w:val="0"/>
          <w:sz w:val="24"/>
        </w:rPr>
        <w:tab/>
      </w:r>
      <w:r>
        <w:rPr>
          <w:rFonts w:ascii="Courier New" w:hAnsi="Courier New"/>
          <w:snapToGrid w:val="0"/>
          <w:sz w:val="24"/>
        </w:rPr>
        <w:tab/>
      </w:r>
      <w:r>
        <w:rPr>
          <w:rFonts w:ascii="Courier New" w:hAnsi="Courier New"/>
          <w:snapToGrid w:val="0"/>
          <w:sz w:val="24"/>
        </w:rPr>
        <w:tab/>
      </w:r>
      <w:r>
        <w:rPr>
          <w:rFonts w:ascii="Courier New" w:hAnsi="Courier New"/>
          <w:snapToGrid w:val="0"/>
          <w:sz w:val="24"/>
        </w:rPr>
        <w:tab/>
      </w:r>
      <w:r>
        <w:rPr>
          <w:rFonts w:ascii="Courier New" w:hAnsi="Courier New"/>
          <w:snapToGrid w:val="0"/>
          <w:sz w:val="24"/>
        </w:rPr>
        <w:tab/>
      </w:r>
      <w:r>
        <w:rPr>
          <w:rFonts w:ascii="Courier New" w:hAnsi="Courier New"/>
          <w:snapToGrid w:val="0"/>
          <w:sz w:val="24"/>
        </w:rPr>
        <w:tab/>
      </w:r>
      <w:r>
        <w:rPr>
          <w:rFonts w:ascii="Courier New" w:hAnsi="Courier New"/>
          <w:snapToGrid w:val="0"/>
          <w:sz w:val="24"/>
        </w:rPr>
        <w:tab/>
      </w:r>
      <w:r>
        <w:rPr>
          <w:rFonts w:ascii="Courier New" w:hAnsi="Courier New"/>
          <w:snapToGrid w:val="0"/>
          <w:sz w:val="24"/>
        </w:rPr>
        <w:tab/>
      </w:r>
      <w:r>
        <w:rPr>
          <w:rFonts w:ascii="Courier New" w:hAnsi="Courier New"/>
          <w:snapToGrid w:val="0"/>
          <w:sz w:val="24"/>
        </w:rPr>
        <w:tab/>
      </w:r>
      <w:r>
        <w:rPr>
          <w:rFonts w:ascii="Courier New" w:hAnsi="Courier New"/>
          <w:snapToGrid w:val="0"/>
          <w:sz w:val="24"/>
        </w:rPr>
        <w:tab/>
      </w:r>
      <w:r>
        <w:rPr>
          <w:rFonts w:ascii="Courier New" w:hAnsi="Courier New"/>
          <w:snapToGrid w:val="0"/>
          <w:sz w:val="24"/>
        </w:rPr>
        <w:tab/>
      </w:r>
      <w:r>
        <w:rPr>
          <w:rFonts w:ascii="Courier New" w:hAnsi="Courier New"/>
          <w:snapToGrid w:val="0"/>
          <w:sz w:val="24"/>
        </w:rPr>
        <w:tab/>
        <w:t>Лафонтен</w:t>
      </w:r>
    </w:p>
    <w:p w:rsidR="00D46560" w:rsidRDefault="002F5315">
      <w:pPr>
        <w:widowControl w:val="0"/>
        <w:jc w:val="both"/>
        <w:rPr>
          <w:rFonts w:ascii="Courier New" w:hAnsi="Courier New"/>
          <w:snapToGrid w:val="0"/>
          <w:sz w:val="24"/>
        </w:rPr>
      </w:pPr>
      <w:r>
        <w:rPr>
          <w:rFonts w:ascii="Courier New" w:hAnsi="Courier New"/>
          <w:snapToGrid w:val="0"/>
          <w:sz w:val="24"/>
        </w:rPr>
        <w:t xml:space="preserve">     Проблема НЛО часто дискутируется широкими кругами общественности. В США была даже создана научная комиссия, занимавшаяся этой проблемой. Руководил ею известный физик Э.У.Кондон.  Результаты проведенных работ показали,  что так называемые НЛО являются  природными  явлениями  или плодом  фантазии свидетелей.  В отношении этой проблемы у Иржи Григара есть свое мнение:      "Неопознанные летающие  объекты конечно существуют,  но это вовсе</w:t>
      </w:r>
    </w:p>
    <w:p w:rsidR="00D46560" w:rsidRDefault="002F5315">
      <w:pPr>
        <w:widowControl w:val="0"/>
        <w:jc w:val="both"/>
        <w:rPr>
          <w:rFonts w:ascii="Courier New" w:hAnsi="Courier New"/>
          <w:snapToGrid w:val="0"/>
          <w:sz w:val="24"/>
        </w:rPr>
      </w:pPr>
      <w:r>
        <w:rPr>
          <w:rFonts w:ascii="Courier New" w:hAnsi="Courier New"/>
          <w:snapToGrid w:val="0"/>
          <w:sz w:val="24"/>
        </w:rPr>
        <w:t>не является доказательством существования внеземных цивилизаций.  Специалисты же утверждают, что НЛО вообще нет. В настоящее время атмосфера во многих местах мира находится  под  систематическим  и  неусыпным контролем  наблюдательных систем для установления полетов ярких метеоров, так называемых болидов, а также под контролем широкоугольных астрономических камер,   снимающих небо для обзорных и архивных целей. Некоторые из этих программ начали осуществляться уже  в  конце  прошлого века.  В  последнее  десятилетие  ведется изучение Земли со спутников, имеющих высокочувствительную аппаратуру с разрешающей способностью  во многих частях электромагнитного спектра, а также в инфракрасном и микроволновом диапазоне. Тем не менее до сих пор нет ни одного документального подтверждения искусственного происхождения НЛО.      Не могут быть надежными свидетелями и летчики.  В конце 1983 года появились сообщения о том,  что НЛО наблюдали во многих местах в Центральной Европе.  Видели их как случайные люди,  так и люди добровольно  искушенные - летчики испытатели и полицейские.  Явления были описаны в  прессе.  Но эти описания существенно отличались одно от другого по основным параметрам, таким, как время полета, высота подъема над землей, скорость полета. Впоследствии оказалось что речь шла об остатках ракеты-носителя искусственного спутника "Горизонт-8". Ошибки в определении  времени  достигли  одного  часа,  скорость  полета летчики уменьшали в тридцать раз, а высоту полета полицейские определяли с  тысячекратной  ошибкой. Самые точные данные представили астрономы-любители, но и для них трудность заключалась в том, что наблюдатель-неспециалист не может объективно описать то, что видит, поскольку предметом его главного интереса в данный момент является нечто совсем иное.  Кроме  того,  наши органы  чувств  подвергаются  воздействию самых разных физиологических  обоснованных искажений.  Например,  Луна и Солнце на горизонте   всегда кажутся нам больше,  чем в зените. И только фотографии могут показать, что речь идет о физиологическом явлении,  а не  оптической  деформации происхождения  лучей</w:t>
      </w:r>
      <w:r>
        <w:rPr>
          <w:rFonts w:ascii="Courier New" w:hAnsi="Courier New"/>
          <w:snapToGrid w:val="0"/>
          <w:sz w:val="24"/>
          <w:lang w:val="en-US"/>
        </w:rPr>
        <w:t>”</w:t>
      </w:r>
      <w:r>
        <w:rPr>
          <w:rFonts w:ascii="Courier New" w:hAnsi="Courier New"/>
          <w:snapToGrid w:val="0"/>
          <w:sz w:val="24"/>
        </w:rPr>
        <w:t>. Итак, выходя из современного уровня познания,  существование  разумных космических существ невозможно ни подтвердить, ни опровергнуть. Пока могут быть представлены лишь предположения "за" и "против". В нашем  распоряжении  нет никаких объективных фактов.  Но поскольку мы не можем исключить существование космических пришельцев,  мы вынуждены и дальше анализировать теорию палеоконтактов, то есть изучать и проверять те данные, которые обнаруживаются на Земле.</w:t>
      </w:r>
    </w:p>
    <w:p w:rsidR="00D46560" w:rsidRDefault="002F5315">
      <w:pPr>
        <w:widowControl w:val="0"/>
        <w:jc w:val="both"/>
        <w:rPr>
          <w:rFonts w:ascii="Courier New" w:hAnsi="Courier New"/>
          <w:snapToGrid w:val="0"/>
          <w:sz w:val="24"/>
        </w:rPr>
      </w:pPr>
      <w:r>
        <w:rPr>
          <w:rFonts w:ascii="Courier New" w:hAnsi="Courier New"/>
          <w:snapToGrid w:val="0"/>
          <w:sz w:val="24"/>
        </w:rPr>
        <w:t xml:space="preserve">     А теперь зададимся вопросом: "Оказали ли влияние космические пришельцы на развитие человечества?"</w:t>
      </w:r>
    </w:p>
    <w:p w:rsidR="00D46560" w:rsidRDefault="002F5315">
      <w:pPr>
        <w:widowControl w:val="0"/>
        <w:jc w:val="both"/>
        <w:rPr>
          <w:rFonts w:ascii="Courier New" w:hAnsi="Courier New"/>
          <w:snapToGrid w:val="0"/>
          <w:sz w:val="24"/>
        </w:rPr>
      </w:pPr>
      <w:r>
        <w:rPr>
          <w:rFonts w:ascii="Courier New" w:hAnsi="Courier New"/>
          <w:snapToGrid w:val="0"/>
          <w:sz w:val="24"/>
        </w:rPr>
        <w:t xml:space="preserve">     После экспедиций в космос за космическими пришельцами мы вновь оказываемся на Земле. Попытаемся разобраться в тех находках,  которые</w:t>
      </w:r>
    </w:p>
    <w:p w:rsidR="00D46560" w:rsidRDefault="002F5315">
      <w:pPr>
        <w:widowControl w:val="0"/>
        <w:jc w:val="both"/>
        <w:rPr>
          <w:rFonts w:ascii="Courier New" w:hAnsi="Courier New"/>
          <w:snapToGrid w:val="0"/>
          <w:sz w:val="24"/>
        </w:rPr>
      </w:pPr>
      <w:r>
        <w:rPr>
          <w:rFonts w:ascii="Courier New" w:hAnsi="Courier New"/>
          <w:snapToGrid w:val="0"/>
          <w:sz w:val="24"/>
        </w:rPr>
        <w:t>сторонники палеоконтактов считают более важными. К ним относятся древнейшие костные останки людей, различные природные образования, предметы обихода, произведения искусства, каменные монументы, легенды, мифы и памятники письменности, древние карты, достижения древних ученых.</w:t>
      </w:r>
    </w:p>
    <w:p w:rsidR="00D46560" w:rsidRDefault="002F5315">
      <w:pPr>
        <w:widowControl w:val="0"/>
        <w:jc w:val="both"/>
        <w:rPr>
          <w:rFonts w:ascii="Courier New" w:hAnsi="Courier New"/>
          <w:snapToGrid w:val="0"/>
          <w:sz w:val="24"/>
        </w:rPr>
      </w:pPr>
      <w:r>
        <w:rPr>
          <w:rFonts w:ascii="Courier New" w:hAnsi="Courier New"/>
          <w:snapToGrid w:val="0"/>
          <w:sz w:val="24"/>
        </w:rPr>
        <w:t xml:space="preserve">     А как  объяснить  многочисленные легенды,  мифы и священные книги разных народов, повествующие о явлениях "небесных существ"? Почему мы игнорируем эти свидетельства? Почему их не замечают ученые, изучающие древнейшую историю, и предоставляют их теологам?</w:t>
      </w:r>
    </w:p>
    <w:p w:rsidR="00D46560" w:rsidRDefault="002F5315">
      <w:pPr>
        <w:widowControl w:val="0"/>
        <w:jc w:val="both"/>
        <w:rPr>
          <w:rFonts w:ascii="Courier New" w:hAnsi="Courier New"/>
          <w:snapToGrid w:val="0"/>
          <w:sz w:val="24"/>
        </w:rPr>
      </w:pPr>
      <w:r>
        <w:rPr>
          <w:rFonts w:ascii="Courier New" w:hAnsi="Courier New"/>
          <w:snapToGrid w:val="0"/>
          <w:sz w:val="24"/>
        </w:rPr>
        <w:t xml:space="preserve">     Эрих фон Дэникен утверждает, что в земле шумеров, где возник эпос о Гильгамеше, 40 тысяч лет назад жило несколько примитивных племен," – и вдруг,  откуда ни возьмись,  появились шумеры со своей астрономией, со своей культурой,  со своей техникой".  Поэтому именно на этот район он без колебаний спроецировал свой обычный сценарий: инопланетяне собрали тамошних полудиких людей и передали им часть своих знаний. Далее Дэникен в свойственной ему манере комментирует содержание отдельных частей эпоса, сохранившихся на глиняных табличках. Содержание VII таблички он объявляет первым прямым космическим репортажем; его автором он считает друга Гильгамеша Энкиду, который якобы в течение четырех часов летал в железных  когтях орла.  Эрих фон Дэникен так переводит диалог Энкиду и орла:</w:t>
      </w:r>
    </w:p>
    <w:p w:rsidR="00D46560" w:rsidRDefault="002F5315">
      <w:pPr>
        <w:widowControl w:val="0"/>
        <w:jc w:val="both"/>
        <w:rPr>
          <w:rFonts w:ascii="Courier New" w:hAnsi="Courier New"/>
          <w:snapToGrid w:val="0"/>
          <w:sz w:val="24"/>
        </w:rPr>
      </w:pPr>
      <w:r>
        <w:rPr>
          <w:rFonts w:ascii="Courier New" w:hAnsi="Courier New"/>
          <w:snapToGrid w:val="0"/>
          <w:sz w:val="24"/>
        </w:rPr>
        <w:t xml:space="preserve">     "Он сказал мне:  "Посмотри вниз на землю!  Как она выглядит? Посмотри на море! Каким оно тебе кажется?" А земля была, словно холмик, а море, как маленький пруд. И снова он летел все выше и выше, четыре часа поднимался вверх и сказал:  "Посмотри вниз на землю! Как она выглядит? Посмотри на море! Каким оно тебе кажется?" И земля была, как сад, а море,  как садовый ручеек,  и снова он летел все выше и выше, четыре часа поднимался вверх и сказал:  "Посмотри вниз на землю! Как она выглядит? Посмотри на море! Каким оно тебе кажется?" И земля была, словно мучнистая каша, а море, как канава с водой.</w:t>
      </w:r>
    </w:p>
    <w:p w:rsidR="00D46560" w:rsidRDefault="002F5315">
      <w:pPr>
        <w:widowControl w:val="0"/>
        <w:jc w:val="both"/>
        <w:rPr>
          <w:rFonts w:ascii="Courier New" w:hAnsi="Courier New"/>
          <w:snapToGrid w:val="0"/>
          <w:sz w:val="24"/>
        </w:rPr>
      </w:pPr>
      <w:r>
        <w:rPr>
          <w:rFonts w:ascii="Courier New" w:hAnsi="Courier New"/>
          <w:snapToGrid w:val="0"/>
          <w:sz w:val="24"/>
        </w:rPr>
        <w:t xml:space="preserve">     В этом случая некто - кто угодно - должен был бы наблюдать  землю со значительной высоты!  Описание слишком точное, чтобы быть лишь плодом фантазии. Кто мог бы описать землю, подобную мучнистой каше, а море - канаве с водой, если бы отсутствовало хоть какое-то представление о ландшафте,  увиденном с высоты птичьего полета!  Ведь с достаточного удаления Земля действительно напоминает смесь мучнистой каши и водяных канав."</w:t>
      </w:r>
    </w:p>
    <w:p w:rsidR="00D46560" w:rsidRDefault="002F5315">
      <w:pPr>
        <w:widowControl w:val="0"/>
        <w:jc w:val="both"/>
        <w:rPr>
          <w:rFonts w:ascii="Courier New" w:hAnsi="Courier New"/>
          <w:snapToGrid w:val="0"/>
          <w:sz w:val="24"/>
        </w:rPr>
      </w:pPr>
      <w:r>
        <w:rPr>
          <w:rFonts w:ascii="Courier New" w:hAnsi="Courier New"/>
          <w:snapToGrid w:val="0"/>
          <w:sz w:val="24"/>
        </w:rPr>
        <w:t xml:space="preserve">     На основе этой легенды и многих других мы видим, что действительно, инопланетяне проявляли интерес к планете Земля и людям, живущим на ней, к сожалению, это пока только легенда!..</w:t>
      </w:r>
    </w:p>
    <w:p w:rsidR="00D46560" w:rsidRDefault="00D46560">
      <w:pPr>
        <w:widowControl w:val="0"/>
        <w:jc w:val="both"/>
        <w:rPr>
          <w:rFonts w:ascii="Courier New" w:hAnsi="Courier New"/>
          <w:snapToGrid w:val="0"/>
          <w:sz w:val="24"/>
        </w:rPr>
      </w:pPr>
    </w:p>
    <w:p w:rsidR="00D46560" w:rsidRDefault="002F5315">
      <w:pPr>
        <w:widowControl w:val="0"/>
        <w:jc w:val="both"/>
        <w:rPr>
          <w:rFonts w:ascii="Courier New" w:hAnsi="Courier New"/>
          <w:snapToGrid w:val="0"/>
          <w:sz w:val="24"/>
        </w:rPr>
      </w:pPr>
      <w:r>
        <w:rPr>
          <w:rFonts w:ascii="Courier New" w:hAnsi="Courier New"/>
          <w:snapToGrid w:val="0"/>
          <w:sz w:val="24"/>
        </w:rPr>
        <w:t xml:space="preserve">                   Ау! Брать - я по разуму,  где вы?</w:t>
      </w:r>
    </w:p>
    <w:p w:rsidR="00D46560" w:rsidRDefault="002F5315">
      <w:pPr>
        <w:widowControl w:val="0"/>
        <w:jc w:val="both"/>
        <w:rPr>
          <w:rFonts w:ascii="Courier New" w:hAnsi="Courier New"/>
          <w:snapToGrid w:val="0"/>
          <w:sz w:val="24"/>
        </w:rPr>
      </w:pPr>
      <w:r>
        <w:rPr>
          <w:rFonts w:ascii="Courier New" w:hAnsi="Courier New"/>
          <w:snapToGrid w:val="0"/>
          <w:sz w:val="24"/>
        </w:rPr>
        <w:t>"Началась новая программа SETI - поиск инопланетного разума. Это  очередная попытка воплощения в жизнь одного из самых честолюбивых -  стремлений  человечества  -  на этот раз более серьезного и широкого поиска сигналов разумной жизни в дальнем Космосе - в спиралях нашей  Галактики.  За ближайшие 10 лет предполагается проанализировать в общей сложности более 400 миллиардов звезд Млечного пути в надежде услышать  голос других цивилизаций, миры которых могут отстоять от нас на 80 и даже 100 световых лет". </w:t>
      </w:r>
    </w:p>
    <w:p w:rsidR="00D46560" w:rsidRDefault="002F5315">
      <w:pPr>
        <w:widowControl w:val="0"/>
        <w:jc w:val="both"/>
        <w:rPr>
          <w:rFonts w:ascii="Courier New" w:hAnsi="Courier New"/>
          <w:snapToGrid w:val="0"/>
          <w:sz w:val="24"/>
        </w:rPr>
      </w:pPr>
      <w:r>
        <w:rPr>
          <w:rFonts w:ascii="Courier New" w:hAnsi="Courier New"/>
          <w:snapToGrid w:val="0"/>
          <w:sz w:val="24"/>
        </w:rPr>
        <w:t xml:space="preserve">                                 Из сообщения телеграфного агентства.</w:t>
      </w:r>
    </w:p>
    <w:p w:rsidR="00D46560" w:rsidRDefault="00D46560">
      <w:pPr>
        <w:widowControl w:val="0"/>
        <w:jc w:val="both"/>
        <w:rPr>
          <w:rFonts w:ascii="Courier New" w:hAnsi="Courier New"/>
          <w:snapToGrid w:val="0"/>
          <w:sz w:val="24"/>
        </w:rPr>
      </w:pPr>
    </w:p>
    <w:p w:rsidR="00D46560" w:rsidRDefault="002F5315">
      <w:pPr>
        <w:widowControl w:val="0"/>
        <w:jc w:val="both"/>
        <w:rPr>
          <w:rFonts w:ascii="Courier New" w:hAnsi="Courier New"/>
          <w:snapToGrid w:val="0"/>
          <w:sz w:val="24"/>
        </w:rPr>
      </w:pPr>
      <w:r>
        <w:rPr>
          <w:rFonts w:ascii="Courier New" w:hAnsi="Courier New"/>
          <w:snapToGrid w:val="0"/>
          <w:sz w:val="24"/>
        </w:rPr>
        <w:t xml:space="preserve">     В один из весенних дней 1959 года американский астроном Фрэнк Дрейк, сидевший  у пульта радиотелескопа,  поднял тревогу:  - Ого!  Во вселенной мы не одни! Есть четкий сигнал! Когда часы показывали, что эксперимент по зондажу дальнего Космоса длится ровно 200 часов,  приборы зафиксировали первый сигнал, в котором  отражалась какая-то разумная информация.  Излучения принимались от звезд Эпсилон Эридана и Тау Кита.  Зондаж ориентировался  на  резонансные  излучения межзвездного водорода - на волне 21,137 см.  Прибежавшие начальники,  операторы и простые лаборанты хладнокровно прокрутили  пленку  магнитофона назад,  включили дополнительные анализаторы, присоединили большую ЭВМ и уставились на шкалы, цифровые табло и самописцы. Они ждали свершения чуда...</w:t>
      </w:r>
    </w:p>
    <w:p w:rsidR="00D46560" w:rsidRDefault="002F5315">
      <w:pPr>
        <w:widowControl w:val="0"/>
        <w:jc w:val="both"/>
        <w:rPr>
          <w:rFonts w:ascii="Courier New" w:hAnsi="Courier New"/>
          <w:snapToGrid w:val="0"/>
          <w:sz w:val="24"/>
        </w:rPr>
      </w:pPr>
      <w:r>
        <w:rPr>
          <w:rFonts w:ascii="Courier New" w:hAnsi="Courier New"/>
          <w:snapToGrid w:val="0"/>
          <w:sz w:val="24"/>
        </w:rPr>
        <w:t xml:space="preserve">     Увы, перепроверка показала,  что тут  "имеет  место  компьютерный сбой".  Сенсация  тогда  не  состоялась.  Астроном получил болезненный нервный срыв.  Еще бы:  он мечтал первым обнаружить признаки  разумной жизни во Вселенной.</w:t>
      </w:r>
    </w:p>
    <w:p w:rsidR="00D46560" w:rsidRDefault="002F5315">
      <w:pPr>
        <w:widowControl w:val="0"/>
        <w:jc w:val="both"/>
        <w:rPr>
          <w:rFonts w:ascii="Courier New" w:hAnsi="Courier New"/>
          <w:snapToGrid w:val="0"/>
          <w:sz w:val="24"/>
        </w:rPr>
      </w:pPr>
      <w:r>
        <w:rPr>
          <w:rFonts w:ascii="Courier New" w:hAnsi="Courier New"/>
          <w:snapToGrid w:val="0"/>
          <w:sz w:val="24"/>
        </w:rPr>
        <w:t xml:space="preserve">     К нашему времени научно-философские  основы,  заложенные  Д.Бруно продолженные  М.Ломоносовым и К.Циолковским,  Э.Ренаном и К.Фламмарионом,  сложились три четких постулата. Первый - есть логические основы предполагать,  что появление жизни на Земле - это результат естественной эволюции,  общей для всего Космоса.  Второй - то,  что сложилось в органическом мире нашей планеты,  вполне может быть и на других небесных телах-спутниках других звезд.  Третий - человеческий разум не максимум того, что может сложиться и эволюционировать на небесных телах в Космосе.</w:t>
      </w:r>
    </w:p>
    <w:p w:rsidR="00D46560" w:rsidRDefault="002F5315">
      <w:pPr>
        <w:widowControl w:val="0"/>
        <w:jc w:val="both"/>
        <w:rPr>
          <w:rFonts w:ascii="Courier New" w:hAnsi="Courier New"/>
          <w:snapToGrid w:val="0"/>
          <w:sz w:val="24"/>
        </w:rPr>
      </w:pPr>
      <w:r>
        <w:rPr>
          <w:rFonts w:ascii="Courier New" w:hAnsi="Courier New"/>
          <w:snapToGrid w:val="0"/>
          <w:sz w:val="24"/>
        </w:rPr>
        <w:t xml:space="preserve">     Самые последние  научные  работы  в  области структуры мироздания весьма оптимистичны и дают реальную надежду на открытие планет с цивилизованными  инопланетянами  по  их радиосигналам из далекого Космоса. Исключение жизни на нашей Земле из числа случайного феномена базируется  на  том,  что образование звезд и планет вокруг них из космической пыли идет везде одинаково - хоть на краю Млечного  пути,  хоть  в  его центре.</w:t>
      </w:r>
    </w:p>
    <w:p w:rsidR="00D46560" w:rsidRDefault="002F5315">
      <w:pPr>
        <w:widowControl w:val="0"/>
        <w:jc w:val="both"/>
        <w:rPr>
          <w:rFonts w:ascii="Courier New" w:hAnsi="Courier New"/>
          <w:snapToGrid w:val="0"/>
          <w:sz w:val="24"/>
        </w:rPr>
      </w:pPr>
      <w:r>
        <w:rPr>
          <w:rFonts w:ascii="Courier New" w:hAnsi="Courier New"/>
          <w:snapToGrid w:val="0"/>
          <w:sz w:val="24"/>
        </w:rPr>
        <w:t xml:space="preserve">     "Вполне возможно, что Млечный путь просто кишит разумными существами.  Новые  астрономические модели Мира доказывают,  что каждое 24-е Солнце в наше Галактике окружено своими планетами.  На миллиардах  небесных тел может быть вода,  теплая атмосфера с кислородом и явлениями жизни" - так утверждает известный английский астрофизик Дэвид Хьюз. Он создал  целую  композицию  формул,  подводящих современников к мысли о том,  что число возможных мест обитания разумных существ поддается теперь точному определению, а искать их можно целенаправленно. Мюнхенский астроном Райнхард Генцель убежден, что умеренно нагретая  богатая водой наша Земля просто не может быть исключением во Вселенной. К 2000 году он собирается составить звездную карту с указанием планетных  систем,  аналогичных нашей.  По его выкладкам выходит,  что число планет,  схожих с нашей Землей по условиям жизни, приближается к 4 миллиардам. При таком количестве их можно искать и найти.</w:t>
      </w:r>
    </w:p>
    <w:p w:rsidR="00D46560" w:rsidRDefault="002F5315">
      <w:pPr>
        <w:widowControl w:val="0"/>
        <w:jc w:val="both"/>
        <w:rPr>
          <w:rFonts w:ascii="Courier New" w:hAnsi="Courier New"/>
          <w:snapToGrid w:val="0"/>
          <w:sz w:val="24"/>
        </w:rPr>
      </w:pPr>
      <w:r>
        <w:rPr>
          <w:rFonts w:ascii="Courier New" w:hAnsi="Courier New"/>
          <w:snapToGrid w:val="0"/>
          <w:sz w:val="24"/>
        </w:rPr>
        <w:t xml:space="preserve">     Программа поиска, по которой Фрэнк Дрейк, была закрыта в 1982 году, когда закончились государственные ассигнования. Увы, с помощью радиоперехвата не удалось зафиксировать ни одного сигнала, который можно было бы отнести к следам технически развитой цивилизации.  Все попытки оказались безуспешными.  И даже опыт двух астрофизиков,  работавших на гигантском радиотелескопе в Аресибо и пытавшихся найти в Космосе радиоизлучения трития,  не дал ожидаемых результатов,  которые очень хотелось  связать  со  следами  работы внеземной термоядерной электростанции...</w:t>
      </w:r>
    </w:p>
    <w:p w:rsidR="00D46560" w:rsidRDefault="002F5315">
      <w:pPr>
        <w:widowControl w:val="0"/>
        <w:jc w:val="both"/>
        <w:rPr>
          <w:rFonts w:ascii="Courier New" w:hAnsi="Courier New"/>
          <w:snapToGrid w:val="0"/>
          <w:sz w:val="24"/>
        </w:rPr>
      </w:pPr>
      <w:r>
        <w:rPr>
          <w:rFonts w:ascii="Courier New" w:hAnsi="Courier New"/>
          <w:snapToGrid w:val="0"/>
          <w:sz w:val="24"/>
        </w:rPr>
        <w:t xml:space="preserve">     Поисковые работы законсервировали.  Правда,  после этого проводились междугородние конференции,  дискуссии, эпизодические зондирования ночного неба.  Недостатка в новых предложениях и гипотезах не было. Но не было и нужных ассигнований.  Затем Рональд  Рейган,  а  после  него Джордж  Буш кое что пообещали,  но их советники потребовали разработки четкой программы и сметы.  Была оговорена и  необходимость  глобальной системы  наблюдения,  участие  радиотелескопических станций по крайней мере дюжины стран.  Ведь в принципе открытие радиосигналов  внеземного происхождения должно принадлежать ни одной стране, а всему человечеству.</w:t>
      </w:r>
    </w:p>
    <w:p w:rsidR="00D46560" w:rsidRDefault="002F5315">
      <w:pPr>
        <w:widowControl w:val="0"/>
        <w:jc w:val="both"/>
        <w:rPr>
          <w:rFonts w:ascii="Courier New" w:hAnsi="Courier New"/>
          <w:snapToGrid w:val="0"/>
          <w:sz w:val="24"/>
        </w:rPr>
      </w:pPr>
      <w:r>
        <w:rPr>
          <w:rFonts w:ascii="Courier New" w:hAnsi="Courier New"/>
          <w:snapToGrid w:val="0"/>
          <w:sz w:val="24"/>
        </w:rPr>
        <w:t xml:space="preserve">     Вот так  и  появился новый проект SETY,  приуроченный к 500-летию открытия Нового света.  Естественно, он бы основан на заранее согласованных международных усилиях, на принципиально новой технической базе, на отборе более широкого спектра поисковых радиочастот.  На  этот  раз предстоит анализ космических излучений, доходящих до нашей планеты, по миллиардам каналов.  До 2002 года круглые сутки  радиотелескопы  будут зондировать небо (Примечание:  "Сегодня 5.12.2000 в новостях объявили, что при съемках Марса со спутника были получены фотографии,  с помощью которых можно сказать,  что на Марсе жизнь существовала,  так как были обнаружены углубления в которых могла находиться вода,  и эти углубления играли роль мирового океана), затрачивая на каждую намеченную точку чуть больше одной минуты.  На подозрительные места, конечно, потратят больше времени.</w:t>
      </w:r>
    </w:p>
    <w:p w:rsidR="00D46560" w:rsidRDefault="002F5315">
      <w:pPr>
        <w:widowControl w:val="0"/>
        <w:jc w:val="both"/>
        <w:rPr>
          <w:rFonts w:ascii="Courier New" w:hAnsi="Courier New"/>
          <w:snapToGrid w:val="0"/>
          <w:sz w:val="24"/>
        </w:rPr>
      </w:pPr>
      <w:r>
        <w:rPr>
          <w:rFonts w:ascii="Courier New" w:hAnsi="Courier New"/>
          <w:snapToGrid w:val="0"/>
          <w:sz w:val="24"/>
        </w:rPr>
        <w:t xml:space="preserve">     А что,  собственно говоря, предполагают радиоастрономы выловить в шумном межгалактическом эфире? Не могут же они работать без какой-либо рабочей гипотезы?  На этот жгучий вопрос  попытался  ответить  недавно сотрудник космической лаборатории В Пасадене Майкл Клайн: "Представьте себе снегопад над всей Аляской.  Предположим, что вам среди всех триллионов  снежинок  поручили найти одну - искусственную,  сделанную ради эксперимента на борту НЛО. А смотреть на небо вам придется через соломинку для коктейля.  Так вот наша задача потруднее.  Сигнала, несущего информацию,  можно ждать с любой стороны необъятного  неба.  Он  будет внутри беспорядочного космического шума и окажется,  разумеется,  слабым. Так что же мы ожидаем? Честно говоря, надеемся на счастливый случай.  Но  одно сейчас представляется определенным - сигнал должен быть как бы повторяемым,  со смысловой нагрузкой. Им может оказаться сирена  космического навигационного маяка,  электромагнитные волны от переговорных устройств орбитальных станций,  отголоски волн от мощных электростанций. Надеемся на радиосигналы от "чужих" радиотелескопов. И, конечно, самая волнующая надежа - получить сигнал с посланием нашему разуму".</w:t>
      </w:r>
    </w:p>
    <w:p w:rsidR="00D46560" w:rsidRDefault="002F5315">
      <w:pPr>
        <w:widowControl w:val="0"/>
        <w:jc w:val="both"/>
        <w:rPr>
          <w:rFonts w:ascii="Courier New" w:hAnsi="Courier New"/>
          <w:snapToGrid w:val="0"/>
          <w:sz w:val="24"/>
        </w:rPr>
      </w:pPr>
      <w:r>
        <w:rPr>
          <w:rFonts w:ascii="Courier New" w:hAnsi="Courier New"/>
          <w:snapToGrid w:val="0"/>
          <w:sz w:val="24"/>
        </w:rPr>
        <w:t xml:space="preserve">     Понятно, такие ответы несколько успокаивают любопытную публику  и налогоплательщиков.  Но вот специалистам ясно,  что быстрого успеха не стоит ожидать. Поиск разума во Вселенной, конечно, дело важное и интересное,  но чрезвычайно сложное и проблематичное.  Но чем же объяснить тогда оптимизм организаторов? Расколоть, как говориться, авторов программы SET</w:t>
      </w:r>
      <w:r>
        <w:rPr>
          <w:rFonts w:ascii="Courier New" w:hAnsi="Courier New"/>
          <w:snapToGrid w:val="0"/>
          <w:sz w:val="24"/>
          <w:lang w:val="en-US"/>
        </w:rPr>
        <w:t>I</w:t>
      </w:r>
      <w:r>
        <w:rPr>
          <w:rFonts w:ascii="Courier New" w:hAnsi="Courier New"/>
          <w:snapToGrid w:val="0"/>
          <w:sz w:val="24"/>
        </w:rPr>
        <w:t xml:space="preserve"> удалось французским журналистам.  В конфиденциальном разговоре летом 1992 года,  когда палата представителей США в очередной раз отвергла проект, а сенат утвердил и нашел первые 100 миллионов на бюджетные ассигнования,  американские радиоастрономы перечислили три фактора  своего оптимизма.  Первый - конкретные надежды на дополнительное финансирование со стороны спонсоров - различных концернов, нуждающихся в престижной рекламе. Частные средства пойдут на расширение и модернизацию программы поисков еще до 2000 года. Второй - надежды на активное международное  сотрудничество после 1994 года,  когда к проекту должны последовательно присоединиться радиотелескопы десятки стран мира. Третий - надежды на то, что после 1995 года сами методы поиска станут более разнообразными, в частности, за счет потенциала европейской науки. Кроме  того,  вычислительный центр должен получить комплекс ЭВМ нового поколения,  включающий блоки нейтронного типа, имитирующие работу клеток  головного  мозга.  Они будут способны делать триллионы операций в секунду и самостоятельный логические вводы.</w:t>
      </w:r>
    </w:p>
    <w:p w:rsidR="00D46560" w:rsidRDefault="002F5315">
      <w:pPr>
        <w:widowControl w:val="0"/>
        <w:jc w:val="both"/>
        <w:rPr>
          <w:rFonts w:ascii="Courier New" w:hAnsi="Courier New"/>
          <w:snapToGrid w:val="0"/>
          <w:sz w:val="24"/>
        </w:rPr>
      </w:pPr>
      <w:r>
        <w:rPr>
          <w:rFonts w:ascii="Courier New" w:hAnsi="Courier New"/>
          <w:snapToGrid w:val="0"/>
          <w:sz w:val="24"/>
        </w:rPr>
        <w:t xml:space="preserve">     На сегодняшний  день  мы видим что все выдвинутые требования частично выполнены и сейчас этот проект успешно развивается.  Первые эксперименты  начались  на 112 футовом радиотелескопе.  В Калифорнии и на большой установке в Пуэрто-Рико.  Затем планомерно подключаются радиотелескопы  Австралии  и  Испании.  Готовы  к общей работе установки во Франции,  Аргентине, а также на Гавайских островах. Также подключается телескоп нашей страны.</w:t>
      </w:r>
    </w:p>
    <w:p w:rsidR="00D46560" w:rsidRDefault="002F5315">
      <w:pPr>
        <w:widowControl w:val="0"/>
        <w:jc w:val="both"/>
        <w:rPr>
          <w:rFonts w:ascii="Courier New" w:hAnsi="Courier New"/>
          <w:snapToGrid w:val="0"/>
          <w:sz w:val="24"/>
        </w:rPr>
      </w:pPr>
      <w:r>
        <w:rPr>
          <w:rFonts w:ascii="Courier New" w:hAnsi="Courier New"/>
          <w:snapToGrid w:val="0"/>
          <w:sz w:val="24"/>
        </w:rPr>
        <w:t xml:space="preserve">     Один их руководителей проекта SET</w:t>
      </w:r>
      <w:r>
        <w:rPr>
          <w:rFonts w:ascii="Courier New" w:hAnsi="Courier New"/>
          <w:snapToGrid w:val="0"/>
          <w:sz w:val="24"/>
          <w:lang w:val="en-US"/>
        </w:rPr>
        <w:t>I</w:t>
      </w:r>
      <w:r>
        <w:rPr>
          <w:rFonts w:ascii="Courier New" w:hAnsi="Courier New"/>
          <w:snapToGrid w:val="0"/>
          <w:sz w:val="24"/>
        </w:rPr>
        <w:t>,  профессор Д.Биллингейм, назвал еще одну причину оптимизма,  правда, общенаучного плана. Возродить</w:t>
      </w:r>
      <w:r>
        <w:rPr>
          <w:rFonts w:ascii="Courier New" w:hAnsi="Courier New"/>
          <w:snapToGrid w:val="0"/>
          <w:sz w:val="24"/>
          <w:lang w:val="en-US"/>
        </w:rPr>
        <w:t xml:space="preserve"> </w:t>
      </w:r>
      <w:r>
        <w:rPr>
          <w:rFonts w:ascii="Courier New" w:hAnsi="Courier New"/>
          <w:snapToGrid w:val="0"/>
          <w:sz w:val="24"/>
        </w:rPr>
        <w:t>проект после 10-летнего перерыва и поставить вопрос о новых ассигнованиях помогло бы обстоятельство,  что средствами радиоастрономии и астрономической спектроскопии в межзвездном пространстве нашей  Галактики</w:t>
      </w:r>
      <w:r>
        <w:rPr>
          <w:rFonts w:ascii="Courier New" w:hAnsi="Courier New"/>
          <w:snapToGrid w:val="0"/>
          <w:sz w:val="24"/>
          <w:lang w:val="en-US"/>
        </w:rPr>
        <w:t xml:space="preserve"> </w:t>
      </w:r>
      <w:r>
        <w:rPr>
          <w:rFonts w:ascii="Courier New" w:hAnsi="Courier New"/>
          <w:snapToGrid w:val="0"/>
          <w:sz w:val="24"/>
        </w:rPr>
        <w:t>удалось зафиксировать первоначальные формы жизни - 90 органических молекул и следы 55 аминокислот.  Словом,  В Космосе есть какие-то основы</w:t>
      </w:r>
      <w:r>
        <w:rPr>
          <w:rFonts w:ascii="Courier New" w:hAnsi="Courier New"/>
          <w:snapToGrid w:val="0"/>
          <w:sz w:val="24"/>
          <w:lang w:val="en-US"/>
        </w:rPr>
        <w:t xml:space="preserve"> </w:t>
      </w:r>
      <w:r>
        <w:rPr>
          <w:rFonts w:ascii="Courier New" w:hAnsi="Courier New"/>
          <w:snapToGrid w:val="0"/>
          <w:sz w:val="24"/>
        </w:rPr>
        <w:t>органической  жизни.  Именно  этот сенсационный этот сенсационный факт</w:t>
      </w:r>
      <w:r>
        <w:rPr>
          <w:rFonts w:ascii="Courier New" w:hAnsi="Courier New"/>
          <w:snapToGrid w:val="0"/>
          <w:sz w:val="24"/>
          <w:lang w:val="en-US"/>
        </w:rPr>
        <w:t xml:space="preserve"> </w:t>
      </w:r>
      <w:r>
        <w:rPr>
          <w:rFonts w:ascii="Courier New" w:hAnsi="Courier New"/>
          <w:snapToGrid w:val="0"/>
          <w:sz w:val="24"/>
        </w:rPr>
        <w:t>позволил оказать давление на сенат со стороны  авторитетнейших  ученых</w:t>
      </w:r>
      <w:r>
        <w:rPr>
          <w:rFonts w:ascii="Courier New" w:hAnsi="Courier New"/>
          <w:snapToGrid w:val="0"/>
          <w:sz w:val="24"/>
          <w:lang w:val="en-US"/>
        </w:rPr>
        <w:t xml:space="preserve"> </w:t>
      </w:r>
      <w:r>
        <w:rPr>
          <w:rFonts w:ascii="Courier New" w:hAnsi="Courier New"/>
          <w:snapToGrid w:val="0"/>
          <w:sz w:val="24"/>
        </w:rPr>
        <w:t>США, включая и знаменитого астронома Карла Сагана, которого за упорное</w:t>
      </w:r>
      <w:r>
        <w:rPr>
          <w:rFonts w:ascii="Courier New" w:hAnsi="Courier New"/>
          <w:snapToGrid w:val="0"/>
          <w:sz w:val="24"/>
          <w:lang w:val="en-US"/>
        </w:rPr>
        <w:t xml:space="preserve"> </w:t>
      </w:r>
      <w:r>
        <w:rPr>
          <w:rFonts w:ascii="Courier New" w:hAnsi="Courier New"/>
          <w:snapToGrid w:val="0"/>
          <w:sz w:val="24"/>
        </w:rPr>
        <w:t>отстаивание идеи обитаемости иных миров  давно  прозвали  "современным</w:t>
      </w:r>
      <w:r>
        <w:rPr>
          <w:rFonts w:ascii="Courier New" w:hAnsi="Courier New"/>
          <w:snapToGrid w:val="0"/>
          <w:sz w:val="24"/>
          <w:lang w:val="en-US"/>
        </w:rPr>
        <w:t xml:space="preserve"> </w:t>
      </w:r>
      <w:r>
        <w:rPr>
          <w:rFonts w:ascii="Courier New" w:hAnsi="Courier New"/>
          <w:snapToGrid w:val="0"/>
          <w:sz w:val="24"/>
        </w:rPr>
        <w:t>Джордано  Бруно".  Ведь  именно на него в 1982 году обрушился основной</w:t>
      </w:r>
      <w:r>
        <w:rPr>
          <w:rFonts w:ascii="Courier New" w:hAnsi="Courier New"/>
          <w:snapToGrid w:val="0"/>
          <w:sz w:val="24"/>
          <w:lang w:val="en-US"/>
        </w:rPr>
        <w:t xml:space="preserve"> </w:t>
      </w:r>
      <w:r>
        <w:rPr>
          <w:rFonts w:ascii="Courier New" w:hAnsi="Courier New"/>
          <w:snapToGrid w:val="0"/>
          <w:sz w:val="24"/>
        </w:rPr>
        <w:t>поток брани и насмешек со стороны "экономных" представителей власти.</w:t>
      </w:r>
    </w:p>
    <w:p w:rsidR="00D46560" w:rsidRDefault="002F5315">
      <w:pPr>
        <w:widowControl w:val="0"/>
        <w:jc w:val="both"/>
        <w:rPr>
          <w:rFonts w:ascii="Courier New" w:hAnsi="Courier New"/>
          <w:snapToGrid w:val="0"/>
          <w:sz w:val="24"/>
        </w:rPr>
      </w:pPr>
      <w:r>
        <w:rPr>
          <w:rFonts w:ascii="Courier New" w:hAnsi="Courier New"/>
          <w:snapToGrid w:val="0"/>
          <w:sz w:val="24"/>
        </w:rPr>
        <w:t xml:space="preserve">     Ученые США были предельно откровенны, требуя восстановления программы поиска внеземного разума.  Они писали в верхние эшелоны  власти,</w:t>
      </w:r>
      <w:r>
        <w:rPr>
          <w:rFonts w:ascii="Courier New" w:hAnsi="Courier New"/>
          <w:snapToGrid w:val="0"/>
          <w:sz w:val="24"/>
          <w:lang w:val="en-US"/>
        </w:rPr>
        <w:t xml:space="preserve"> </w:t>
      </w:r>
      <w:r>
        <w:rPr>
          <w:rFonts w:ascii="Courier New" w:hAnsi="Courier New"/>
          <w:snapToGrid w:val="0"/>
          <w:sz w:val="24"/>
        </w:rPr>
        <w:t>что даже провал нового проекта в любом случае оправдается.  Во-первых,</w:t>
      </w:r>
      <w:r>
        <w:rPr>
          <w:rFonts w:ascii="Courier New" w:hAnsi="Courier New"/>
          <w:snapToGrid w:val="0"/>
          <w:sz w:val="24"/>
          <w:lang w:val="en-US"/>
        </w:rPr>
        <w:t xml:space="preserve"> </w:t>
      </w:r>
      <w:r>
        <w:rPr>
          <w:rFonts w:ascii="Courier New" w:hAnsi="Courier New"/>
          <w:snapToGrid w:val="0"/>
          <w:sz w:val="24"/>
        </w:rPr>
        <w:t>будут существенно усовершенствованы радиотелескопы и электронные  устройства  слежения  за  Космосом,  без  которых в XXI веке не обойтись. Во-вторых,  весь просеянный детекторами и ЭВМ космический шум, в котором, допустим, не удастся за 10 лет распознать осмысленные сигналы, но все равно поможет собрать много важной  информации,  расширяющей  наши представления о Вселенной, в которой мы, несомненно, не одни.</w:t>
      </w:r>
    </w:p>
    <w:p w:rsidR="00D46560" w:rsidRDefault="00D46560">
      <w:pPr>
        <w:widowControl w:val="0"/>
        <w:jc w:val="both"/>
        <w:rPr>
          <w:rFonts w:ascii="Courier New" w:hAnsi="Courier New"/>
          <w:snapToGrid w:val="0"/>
          <w:sz w:val="24"/>
        </w:rPr>
      </w:pPr>
    </w:p>
    <w:p w:rsidR="00D46560" w:rsidRDefault="002F5315">
      <w:pPr>
        <w:widowControl w:val="0"/>
        <w:jc w:val="both"/>
        <w:rPr>
          <w:rFonts w:ascii="Courier New" w:hAnsi="Courier New"/>
          <w:snapToGrid w:val="0"/>
          <w:sz w:val="24"/>
        </w:rPr>
      </w:pPr>
      <w:r>
        <w:rPr>
          <w:rFonts w:ascii="Courier New" w:hAnsi="Courier New"/>
          <w:snapToGrid w:val="0"/>
          <w:sz w:val="24"/>
        </w:rPr>
        <w:t xml:space="preserve">                 В поисках  космитов  древности</w:t>
      </w:r>
    </w:p>
    <w:p w:rsidR="00D46560" w:rsidRDefault="002F5315">
      <w:pPr>
        <w:widowControl w:val="0"/>
        <w:jc w:val="both"/>
        <w:rPr>
          <w:rFonts w:ascii="Courier New" w:hAnsi="Courier New"/>
          <w:snapToGrid w:val="0"/>
          <w:sz w:val="24"/>
        </w:rPr>
      </w:pPr>
      <w:r>
        <w:rPr>
          <w:rFonts w:ascii="Courier New" w:hAnsi="Courier New"/>
          <w:snapToGrid w:val="0"/>
          <w:sz w:val="24"/>
        </w:rPr>
        <w:t xml:space="preserve">     Еще в недавнем прошлом при изучении археологических находок, наскальных рисунков,  старинных рукописей исследователи исходили,  хотя и не явно, из положения о стерильности Земли от разумного влияния извне. Почему-то считалось само собой разумеющимся, что земная жизнь, человеческая культура не имели и не могли иметь  никаких  соприкосновений  с внепланетными  формами создания.  Ныне эта форма точка зрения вызывает серьезные сомнения, больше того, ей не удалось сохранить свою лидирующую роль при объяснении многочисленных феноменов далекого исторического прошлого. Возникла и успешно развивается гипотеза о палеоконтактах. В  памятниках древней культуры разных народов обнаружено множество так называемых техницизмов типа летательных  аппаратов,  скафандроподобных изображений. Выявлены и сотни не идентифицированных рисунков, возможно, отображающих увиденные в небе аномальные  явления.  Наблюдения  такого рода зафиксированы в разных источниках.  Например, американский ученый Р.  Дрейк разыскал описания наблюдавшихся в небе аномалий в текстах 50 древнеримских авторов.  Тем самым выполняется завет Константина Эдуардовича Циолковского о необходимости изучать историко-культурные и литературные свидетельства,  ранее отодвигавшиеся в сторону как непонятные и необъяснимые. "Теперь,- писал он, - ввиду доказанной возможности межпланетных сообщений следует относиться к таким "непонятным" явлениям внимательнее".  Для обоснования идеи об астросоциологических связях и  палеоконтактной  гипотезы сделал самарский уфолог,  кандидат геолого-минералогических наук В.Авинский. Он первым обратил внимание на то, что  исследователи древности никогда не выделяли из общего массива исторически "неправомерные",  "аномальные" и просто не идентифицированные изображения.  Между тем при внимательном рассмотрении и разумной классификации они могут рассказать нам о многом.  Техницизмы и примыкающие к  ним  рисунки  отличаются  необычностью и повышенной сложностью,  их смысловая нагрузка оказывается выше нормы, выше познавательного потенциала эпохи, к которой они относятся. Бросается в глаза - и В.Авинский представил убедительные тому доказательства - поразительная  похожесть таких изображений, найденных на разных континентах. Ведь эти "дубликаты" принадлежат культурам совершенно несходным,  разделенным  тысячами километров, их повторяемость невозможно объяснить переселение народов, торговыми связями и т.п.  Так что речь идет не об  отдельных  загадках истории,  которые  с завидной легкостью трактуются как следы внеземных цивилизаций.  Лишь вовлечение в орбиту астросоциологических изысканий огромных  массивов информации позволяет с большой вероятностью утверждать,  что посланцы иных миров действительно посещали нашу планету. На помещенных  здесь  иллюстрациях древние техницизмы представлены в привязке к тем точкам земного шара,  где они были найдены. Наглядно убеждаешься  в глобальной распространенности всевозможных ковров-самолетов и летающих колесниц,  дисковидных аппаратов,  показанных к тому  же  в</w:t>
      </w:r>
    </w:p>
    <w:p w:rsidR="00D46560" w:rsidRDefault="002F5315">
      <w:pPr>
        <w:widowControl w:val="0"/>
        <w:jc w:val="both"/>
        <w:rPr>
          <w:rFonts w:ascii="Courier New" w:hAnsi="Courier New"/>
          <w:snapToGrid w:val="0"/>
          <w:sz w:val="24"/>
        </w:rPr>
      </w:pPr>
      <w:r>
        <w:rPr>
          <w:rFonts w:ascii="Courier New" w:hAnsi="Courier New"/>
          <w:snapToGrid w:val="0"/>
          <w:sz w:val="24"/>
        </w:rPr>
        <w:t>разнообразных  позициях - сбоку и снизу в полете.  стоящими на твердой поверхности.  Исключительно интересна всемирная коллекция скафандроподобных изображений. Во всех культурах, на всех континентах обнаружены рисунки и с такой,  казалось бы,  специфической деталью,  как антенное устройство над головой антропоморфной фигуры.  Свои данные о подтверждении палеоконтактах представил и армянский  уфолог  А.Тонаканян. Его внимание  привлекли наскальные изображения и петроглифы Армянского нагорья.  Самые древние из них относятся к V тысячелетию до  нашей  эры. Они сгруппированы в нескольких местах:  в районе Гегамского хребта, на горе Севасар Варденисского хребта, наконец, в районе Горы паломничества,  входящей  в состав Зангезурского хребта.  Участки этой уникальной художественной галереи под открытым небом иногда простираются на длину 12 км.  Высотное расположение наскальных изображений - от 2200 до 3500 м над уровнем моря. Из тысячи рисунков А.Тонаканян, следуя уже сложившимся приемам палеуфологии, отобрал несколько десятков - с помощью целенаправленного применения принципа аномальности или повышенной  трудности в процессе истолкования.  Тут перед нами оказываются опять "знакомые лица":  скафандроподобные фигурки, иной раз даже соединенные фалом с каким-то аппаратами. Интересны антропоморфные существа, показанные с отведенными в сторону руками или идущие танцующей  походкой.  По поводу  сходных  изображений,  найденных  и  в  других  частях  света, А.Авинский заметил:  "поза пляски" в действительности  может  означать способ  передвижения  внеземных существ в условиях непривычной для них гравитации.  Как будто балансируют и безголовые фигуры.  Но со  свидетельствами очевидцев,  повстречавших существ без головы, вернее, с неким бугром вместо нее,  уфологи в последнее  время  имели  возможность познакомиться. Часть рисунком не поддается идентификации, но все же их можно отнести к техницизмам, особенно если сопоставить их с традиционными  сценами охоты на зверей религиозно-культовой символикой.  Что же касается письменных источников, то они подчас содержат прямую информацию о наблюдении аномальных явлений. В качестве примера можно сослаться на труды армянского просветителя XVII века Захария Саркофага,  жившего в Канакере,  неподалеку от Еревана. Он оставил два любопытных сочинения,  одно озаглавлено "Относительно падения света с неба", другое - "О небесных знамениях".  В первом из них содержится описание феномена, который Захарий наблюдал в 1641 году. "В день воздвижения креста, - пишет  он, -  во время захода Солнца,  не было еще темно и дневной свет продолжался.  Неожиданно разорвался эфир на восточной стороне,  и стал опускаться  большой и синий свет.  Широкий и длинный,  он спустился до сближения с Землей,  и его луч осветил все вокруг ярче,  чем Солнце. И передняя часть света вертелась подобно колесу двигаясь на север, красный и белый, а впереди света на расстоянии открытой ладони была звезда размером как Венера. Пока мой отец спел с плачем шесть шараканов, свет еще виднелся,  а потом удалился и стал невидимым,  и мы потом слышали, что этот чудесный свет видели и в Ахалцихе".</w:t>
      </w:r>
    </w:p>
    <w:p w:rsidR="00D46560" w:rsidRDefault="002F5315">
      <w:pPr>
        <w:widowControl w:val="0"/>
        <w:jc w:val="both"/>
        <w:rPr>
          <w:rFonts w:ascii="Courier New" w:hAnsi="Courier New"/>
          <w:snapToGrid w:val="0"/>
          <w:sz w:val="24"/>
        </w:rPr>
      </w:pPr>
      <w:r>
        <w:rPr>
          <w:rFonts w:ascii="Courier New" w:hAnsi="Courier New"/>
          <w:snapToGrid w:val="0"/>
          <w:sz w:val="24"/>
        </w:rPr>
        <w:t xml:space="preserve">     НЛО в XVII веке?  Похоже, что так. Ведь при желании подобное описание можно найти в архивах современных уфологов. Указана даже продолжительность наблюдения 15 минут,  ведь шаракан - короткая молитва, поется она 2-3 минуты.  Право же,  палеоуфология - увлекательная область знания. Рутинные и третьестепенные для представителей других наук данные в свете гипотезы о возможных контактах с посланцами иных цивилизаций вдруг заиграли неожиданными красками. Многие прежде малоинтересные элементы  материальной  и духовной культуры вдруг приобрели свежесть и актуальность.</w:t>
      </w:r>
    </w:p>
    <w:p w:rsidR="00D46560" w:rsidRDefault="002F5315">
      <w:pPr>
        <w:widowControl w:val="0"/>
        <w:jc w:val="both"/>
        <w:rPr>
          <w:rFonts w:ascii="Courier New" w:hAnsi="Courier New"/>
          <w:snapToGrid w:val="0"/>
          <w:sz w:val="24"/>
        </w:rPr>
      </w:pPr>
      <w:r>
        <w:rPr>
          <w:rFonts w:ascii="Courier New" w:hAnsi="Courier New"/>
          <w:snapToGrid w:val="0"/>
          <w:sz w:val="24"/>
        </w:rPr>
        <w:t xml:space="preserve">     Еще одна  загадка!  Вот  уже сколько лет сотни умов всего человечества пытаются понять значение каменной загадки -  сооружения,  воздвигнутого в Англии,  в Солсбери, как предполагают, свыше четырех тысяч лет тому назад.  В годы строительства египетских пирамид... Из гигантских  каменных глыб далекие предки наши,  находившиеся,  по исчислению ученых,  еще в каменном веке,  сложили, как из кубиков, монументальную аркаду, замкнутую в круг. Многие колонны прямоугольного сечения перекрываются каменными плитами весьма  внушительной  толщины.  В  середине этого круга еще несколько ворот большего размера. Они четко ориентированы в пространстве.  Все сооружение замкнуто в огромный земляной вал, зафиксированный  кольцевым рвом,  не стертым тысячелетиями.  Отдельные камни разложены по внутреннему периметру круга.  И все  это  тщательно подогнано, соразмерно и геометрически точно размещено в гладком пространстве спокойного ландшафта,  расходящимся отсюда во все  стороны.  И только там, на горизонте, просматриваются цепочка холмов и зеленый конус грандиозного кургана.</w:t>
      </w:r>
    </w:p>
    <w:p w:rsidR="00D46560" w:rsidRDefault="002F5315">
      <w:pPr>
        <w:widowControl w:val="0"/>
        <w:jc w:val="both"/>
        <w:rPr>
          <w:rFonts w:ascii="Courier New" w:hAnsi="Courier New"/>
          <w:snapToGrid w:val="0"/>
          <w:sz w:val="24"/>
        </w:rPr>
      </w:pPr>
      <w:r>
        <w:rPr>
          <w:rFonts w:ascii="Courier New" w:hAnsi="Courier New"/>
          <w:snapToGrid w:val="0"/>
          <w:sz w:val="24"/>
        </w:rPr>
        <w:t xml:space="preserve">     - Откуда эти каменные глыбы? Геологи установили, что они завезены сюда за 380 километров с восточной части Уэльса. Ближе каменного карьера нет.  - Завезены?  Но как? Отдельные глыбы камня весят до 60 тонн. Даже сегодня, чтобы доставить монолит на такое расстояние, потребуется специальная техника,  могучие тягачи, сверхгрузовые платформы, гигантские краны для погрузки,  эстакады для установки и,  наконец,  дороги. Четыре тысячи лет тому назад ничего такого не было,  да и быть не могло.  Эта загадка также неразрешима.  Ученые ломают  голову.  Для  чего предки возвели это сооружение,  потребовавшее,  видимо,  титанического труда тысяч и тысяч людей,  лишенных техники и путей сообщения. Отсюда многочисленные домыслы,  гипотезы, теории, предположения. Миллионы людей со всех концов света посетили за последние  годы  Солсбери  только затем, чтобы собственными глазами увидеть это каменное чудо. Американцы пошли дальше.  Зная сказочную популярность Стоунхенджа,  они решили соорудить его точную копию в Нью-Джерси.  В США,  в местечке "Небесная гора", будет создан целый туристический городок, задуманный художницей Ненси Хольт. Здесь вокруг копии древнейшего сооружения планеты, раскинутся и озеро с 200 породами птиц,  и аттракционы, и другие восстанавливаемые отпечатки седой древности.</w:t>
      </w:r>
    </w:p>
    <w:p w:rsidR="00D46560" w:rsidRDefault="002F5315">
      <w:pPr>
        <w:widowControl w:val="0"/>
        <w:jc w:val="both"/>
        <w:rPr>
          <w:rFonts w:ascii="Courier New" w:hAnsi="Courier New"/>
          <w:snapToGrid w:val="0"/>
          <w:sz w:val="24"/>
        </w:rPr>
      </w:pPr>
      <w:r>
        <w:rPr>
          <w:rFonts w:ascii="Courier New" w:hAnsi="Courier New"/>
          <w:snapToGrid w:val="0"/>
          <w:sz w:val="24"/>
        </w:rPr>
        <w:t xml:space="preserve">     - Что же привлекает людское внимание?  В первую очередь это загадочное назначение грандиозного сооружения. Ведь для чего-то его сооружали,  преодолевая нечеловеческие трудности.  Во-вторых, какими техническими средствами оно построено? Американская художница вряд ли поволочет каменные монолиты за сотни километров.  Пустотелые  глыбы  будут созданы из железобетона. А ведь здесь - все настоящее! Непрерывно создаются подходящие гипотезы, увы, "подогнанные" к условиям современности.  Глубокоуважаемый профессор астрономии Герард Хопкинс после долгих расчетов и смелых обоснований считает,  что это сооружение- астрономическая  обсерватория  древних  предков.  Своеобразный  происторический компьютер,  цель которого - способствовать, видимо, примитивным расчетам положения солнца,  луны, звезд в разные времена года. Вполне может быть...  Но тогда,  спрашивается,  зачем уже достаточно разумному в те годы  человечеству потребовались такие нечеловеческие усилия для самоопределения в пространстве? Ни навигации, на авиации, ни космонавтики, ни бескрайних пустынь, где требуется ориентировка, в Англии в те далекие тысячелетия не существовало.  К тому же вопросы астрономии, с теоретической  точки  зрения,  могли бы быть разрешены на практике значительно проще,  без колоссальных затрат энергии и  сверхмонументального материала.</w:t>
      </w:r>
    </w:p>
    <w:p w:rsidR="00D46560" w:rsidRDefault="002F5315">
      <w:pPr>
        <w:widowControl w:val="0"/>
        <w:jc w:val="both"/>
        <w:rPr>
          <w:rFonts w:ascii="Courier New" w:hAnsi="Courier New"/>
          <w:snapToGrid w:val="0"/>
          <w:sz w:val="24"/>
        </w:rPr>
      </w:pPr>
      <w:r>
        <w:rPr>
          <w:rFonts w:ascii="Courier New" w:hAnsi="Courier New"/>
          <w:snapToGrid w:val="0"/>
          <w:sz w:val="24"/>
        </w:rPr>
        <w:t xml:space="preserve">     Другой ученый,  профессор философии Джон Митчел пришел к  выводу, что это - воплощенная в камне модель Вселенной.  Положим так... Встает вопрос: а зачем нашим предкам потребовалось вдруг каменная модель Вселенной, да еще в таких гулливеровских масштабах?</w:t>
      </w:r>
    </w:p>
    <w:p w:rsidR="00D46560" w:rsidRDefault="002F5315">
      <w:pPr>
        <w:widowControl w:val="0"/>
        <w:jc w:val="both"/>
        <w:rPr>
          <w:rFonts w:ascii="Courier New" w:hAnsi="Courier New"/>
          <w:snapToGrid w:val="0"/>
          <w:sz w:val="24"/>
        </w:rPr>
      </w:pPr>
      <w:r>
        <w:rPr>
          <w:rFonts w:ascii="Courier New" w:hAnsi="Courier New"/>
          <w:snapToGrid w:val="0"/>
          <w:sz w:val="24"/>
        </w:rPr>
        <w:t xml:space="preserve">     Может быть,  лучше прислушаться к гипотезе профессора  археологии Аткинсона. Он утверждает, что непонятное сооружение таких масштабов не что иное, как зафиксированное место связи и контактов древнего человечества с космическими силами. Может быть, это что-то вроде долины Наска в Перу,  где разбросаны по огромному пространству рисунки,  видимые только с птичьего полета.  Ну а здесь глыбы,  видимые глазами на земле стоящего. Да рисунок ли это?.. А если памятник, то почему такой мудреный?  Споры продолжаются... Мнения расходятся. Истина тонет в глубинах тысячелетий.  А тут новые осложнения...  Когда начали детально изучать Стоунхендж и окружающие его земли,  выяснилось, что за тысячелетия под следами современной цивилизации скрываются еще более древние  сооружения.  Это в районе так называемого "Священного Ландшафта". К северу от Стоунхенджа, в районе Огборн возле населенного пункта Авебури, обнаружен  еще  более грандиозный исторический объект.  Это гигантский круг, ограниченный каменным частоколом  из  вертикально  стоящих  монолитных глыб. В середине большого круга находятся еще два, тоже оточенных камнями,  круга. В центре каждого какая-то таинственная каменная начинка. Аллея,  пересекающая основной круг,  также отмечена каменными глыбами. Она с обеих сторон разрезает все сооружения, как бы выходя на противоположный  край большого кольца.  Несмотря на то,  что населенный пункт как бы наложился на древнее сооружение, контуры колец из каменных глыб отлично просматриваются.  И некоторые камни по обе стороны главной аллеи превосходят по размерам  глыбы  Стоунхенджа.  Площадь,  занимаемая кольцами, также несравнимо больше.</w:t>
      </w:r>
    </w:p>
    <w:p w:rsidR="00D46560" w:rsidRDefault="002F5315">
      <w:pPr>
        <w:widowControl w:val="0"/>
        <w:jc w:val="both"/>
        <w:rPr>
          <w:rFonts w:ascii="Courier New" w:hAnsi="Courier New"/>
          <w:snapToGrid w:val="0"/>
          <w:sz w:val="24"/>
        </w:rPr>
      </w:pPr>
      <w:r>
        <w:rPr>
          <w:rFonts w:ascii="Courier New" w:hAnsi="Courier New"/>
          <w:snapToGrid w:val="0"/>
          <w:sz w:val="24"/>
        </w:rPr>
        <w:t xml:space="preserve">     - Что бы это все значило? Недалеко от всего сооружения, над долиной вздымается земляной холм высотою 45 м под названием Сильбури Хилл. Он ручной насыпки и является самым большим  искусственным  курганом  в Европе.  Холм конусообразный,  ступенчатой формы.  Всего шесть могучих ступеней. Но они уже почти стерты временем.</w:t>
      </w:r>
    </w:p>
    <w:p w:rsidR="00D46560" w:rsidRDefault="002F5315">
      <w:pPr>
        <w:widowControl w:val="0"/>
        <w:jc w:val="both"/>
        <w:rPr>
          <w:rFonts w:ascii="Courier New" w:hAnsi="Courier New"/>
          <w:snapToGrid w:val="0"/>
          <w:sz w:val="24"/>
        </w:rPr>
      </w:pPr>
      <w:r>
        <w:rPr>
          <w:rFonts w:ascii="Courier New" w:hAnsi="Courier New"/>
          <w:snapToGrid w:val="0"/>
          <w:sz w:val="24"/>
        </w:rPr>
        <w:t xml:space="preserve">     Стоунхендж - Сильбури Хилл - Авебури образуют равносторонний треугольник со стороной 20 км.  Видимо, все три объекта составляют единое сооружение,  все углы которого связаны между собой.  Установлено,  что холм и сооружение Авебури воздвигнуты, по крайней мере за 4500  лет  до нашей эры - это за две тысячи лет до Стоунхенджа. За бесконечную толщу лет время изрядно поработало над древнейшим сооружением. Дома населенного  пункта  внедрялись  на его территорию,  снесено на строительство много каменных глыб ограждения, колец и аллей. Однако контуры просматриваются четко. Это позволило восстановить на макете загадочное сооружение.  Оно перед вами. Итак, вновь десятки гипотез о назначении новых сооружений, которые, видимо, составляют единое целое.</w:t>
      </w:r>
    </w:p>
    <w:p w:rsidR="00D46560" w:rsidRDefault="002F5315">
      <w:pPr>
        <w:widowControl w:val="0"/>
        <w:jc w:val="both"/>
        <w:rPr>
          <w:rFonts w:ascii="Courier New" w:hAnsi="Courier New"/>
          <w:snapToGrid w:val="0"/>
          <w:sz w:val="24"/>
        </w:rPr>
      </w:pPr>
      <w:r>
        <w:rPr>
          <w:rFonts w:ascii="Courier New" w:hAnsi="Courier New"/>
          <w:snapToGrid w:val="0"/>
          <w:sz w:val="24"/>
        </w:rPr>
        <w:t xml:space="preserve">     Встал вопрос:  с какими древними древними символами связаны круги и аллеи Авебури?</w:t>
      </w:r>
    </w:p>
    <w:p w:rsidR="00D46560" w:rsidRDefault="002F5315">
      <w:pPr>
        <w:widowControl w:val="0"/>
        <w:jc w:val="both"/>
        <w:rPr>
          <w:rFonts w:ascii="Courier New" w:hAnsi="Courier New"/>
          <w:snapToGrid w:val="0"/>
          <w:sz w:val="24"/>
        </w:rPr>
      </w:pPr>
      <w:r>
        <w:rPr>
          <w:rFonts w:ascii="Courier New" w:hAnsi="Courier New"/>
          <w:snapToGrid w:val="0"/>
          <w:sz w:val="24"/>
        </w:rPr>
        <w:t xml:space="preserve">     И что же,  аналог нашелся...  Больше всего сооружение  напоминает древний символ, кстати, существующие еще и поныне в Египте: змея - символ мудрости,  пересекает солнечный диск. Огражденная камнем аллея пересекает большой круг,  отороченный частоколом камней, символизирующий солнечный диск.  Неужели, как и в древнем Египте, это символ мудрости, пронизывающий свет жизни? Похоже, что так...</w:t>
      </w:r>
    </w:p>
    <w:p w:rsidR="00D46560" w:rsidRDefault="002F5315">
      <w:pPr>
        <w:widowControl w:val="0"/>
        <w:jc w:val="both"/>
        <w:rPr>
          <w:rFonts w:ascii="Courier New" w:hAnsi="Courier New"/>
          <w:snapToGrid w:val="0"/>
          <w:sz w:val="24"/>
        </w:rPr>
      </w:pPr>
      <w:r>
        <w:rPr>
          <w:rFonts w:ascii="Courier New" w:hAnsi="Courier New"/>
          <w:snapToGrid w:val="0"/>
          <w:sz w:val="24"/>
        </w:rPr>
        <w:t xml:space="preserve">     Конечно, это предположение.  Иногда желаемое.  Оно пытается стать существующим,  но аналогия, как мы видим, чрезвычайно близка. Интерес но,  что и в Египте,  в районе селения Саккара,  есть такая же шестиугольная пирамида-холм.</w:t>
      </w:r>
    </w:p>
    <w:p w:rsidR="00D46560" w:rsidRDefault="002F5315">
      <w:pPr>
        <w:widowControl w:val="0"/>
        <w:jc w:val="both"/>
        <w:rPr>
          <w:rFonts w:ascii="Courier New" w:hAnsi="Courier New"/>
          <w:snapToGrid w:val="0"/>
          <w:sz w:val="24"/>
        </w:rPr>
      </w:pPr>
      <w:r>
        <w:rPr>
          <w:rFonts w:ascii="Courier New" w:hAnsi="Courier New"/>
          <w:snapToGrid w:val="0"/>
          <w:sz w:val="24"/>
        </w:rPr>
        <w:t xml:space="preserve">     - Но что произвело подлинную сенсацию?  Дело в том,  что в районе трех  сооружений  - Стоунхенджа - Сильбури Хилл и Авебури – обнаружены за последние годы необычайная активность НЛО и большое количество  рисунков на хлебных полях - пиктограмм. Только в районе Холма, в радиусе 10 километров,  таких изображений за последнее время обнаружено  свыше 50.  Это не случайно, даже исходя из статистики. Фотография зафиксировала летающую тарелку над Стоунхенджем в 1990 году.  А среди многочисленных  рисунков-пиктограмм,  оставляемыми  неопознанными объектами на окрестных не скошенных хлебных полях,  был обнаружен четкий рисунок мегалитического сооружения Авебури. Это изображение было отмечено 11 июля 1992 года в Огбоуме,  что возле самого сооружения.  Большое кольцо, два поменьше внутри и пересекающая их аллея.  Вспомнили,  что такие же пиктограммы неоднократно были обнаружены и с  рисунком  Стоунхенджа  и тоже в районе мегалитического сооружения. Можно предположить, что безвестные жители далеких миров напоминают нам  сегодня  об  историческом значении изучаемых объектов.</w:t>
      </w:r>
    </w:p>
    <w:p w:rsidR="00D46560" w:rsidRDefault="002F5315">
      <w:pPr>
        <w:widowControl w:val="0"/>
        <w:jc w:val="both"/>
        <w:rPr>
          <w:rFonts w:ascii="Courier New" w:hAnsi="Courier New"/>
          <w:snapToGrid w:val="0"/>
          <w:sz w:val="24"/>
        </w:rPr>
      </w:pPr>
      <w:r>
        <w:rPr>
          <w:rFonts w:ascii="Courier New" w:hAnsi="Courier New"/>
          <w:snapToGrid w:val="0"/>
          <w:sz w:val="24"/>
        </w:rPr>
        <w:t xml:space="preserve">     Почему не предположить,  что мы исследуем памятники, воздвигнутые некогда  в местах первых встреч людей каменного века с инопланетянами, обогнавшими нашу цивилизацию на много тысяч лет. Что им, владеющим высокой  техникой,  стоило грубо обработать на каменоломнях Уэльса глыбы и, используя левитацию, доставить их за сотни километров в месту воздвижения  Стоунхенджа?  Так же легко,  почти играя в кубики,  они могли сложить с помощью левитации незамысловатую конструкцию памятника,  поместив глыбу на глыбу!..</w:t>
      </w:r>
    </w:p>
    <w:p w:rsidR="00D46560" w:rsidRDefault="002F5315">
      <w:pPr>
        <w:widowControl w:val="0"/>
        <w:jc w:val="both"/>
        <w:rPr>
          <w:rFonts w:ascii="Courier New" w:hAnsi="Courier New"/>
          <w:snapToGrid w:val="0"/>
          <w:sz w:val="24"/>
        </w:rPr>
      </w:pPr>
      <w:r>
        <w:rPr>
          <w:rFonts w:ascii="Courier New" w:hAnsi="Courier New"/>
          <w:snapToGrid w:val="0"/>
          <w:sz w:val="24"/>
        </w:rPr>
        <w:t xml:space="preserve">     - Пускай грядущие поколения людей помнят о первой нашей встрече с землянами, возможно, решили инопланетяне. Периодически мы будем напоминать им об этом пиктограммами - нашими "визитными карточками".</w:t>
      </w:r>
    </w:p>
    <w:p w:rsidR="00D46560" w:rsidRDefault="002F5315">
      <w:pPr>
        <w:widowControl w:val="0"/>
        <w:jc w:val="both"/>
        <w:rPr>
          <w:rFonts w:ascii="Courier New" w:hAnsi="Courier New"/>
          <w:snapToGrid w:val="0"/>
          <w:sz w:val="24"/>
        </w:rPr>
      </w:pPr>
      <w:r>
        <w:rPr>
          <w:rFonts w:ascii="Courier New" w:hAnsi="Courier New"/>
          <w:snapToGrid w:val="0"/>
          <w:sz w:val="24"/>
        </w:rPr>
        <w:t xml:space="preserve">     Ведь так могло быть и районе "Святого Ландшафта",  в Авебури, где разумные существа уже отмечали мудрость жизни за  две  тысячи  лет  до Стоунхенджа.</w:t>
      </w:r>
    </w:p>
    <w:p w:rsidR="00D46560" w:rsidRDefault="002F5315">
      <w:pPr>
        <w:widowControl w:val="0"/>
        <w:jc w:val="both"/>
        <w:rPr>
          <w:rFonts w:ascii="Courier New" w:hAnsi="Courier New"/>
          <w:snapToGrid w:val="0"/>
          <w:sz w:val="24"/>
        </w:rPr>
      </w:pPr>
      <w:r>
        <w:rPr>
          <w:rFonts w:ascii="Courier New" w:hAnsi="Courier New"/>
          <w:snapToGrid w:val="0"/>
          <w:sz w:val="24"/>
        </w:rPr>
        <w:t xml:space="preserve">     - А почему бы и нет?  - говорим мы. - Пути Природы неисповедимы. И сегодня  нам об этом своими визитами напоминают НЛО.  Одновременно все становится на свои места,  не требуя сложных объяснений и головоломок, попыток подогнать под непонятное явление сегодняшнее научное обоснование. А такие попытки уже предпринимаются. Создаются сложные гипотезы о существовании  энергетического канала Земля - Вселенная на месте загадочного треугольника мегалитических  сооружений.  Не  слишком  ли  это сложно?  Вряд ли наши предки были значительнее умнее нас,  что бы мы в конце концов так бы и не поняли, во имя чего они трудились более четырех тысяч лет тому назад и на чем они настаивают сегодня своими сигналами сверху...</w:t>
      </w:r>
    </w:p>
    <w:p w:rsidR="00D46560" w:rsidRDefault="00D46560">
      <w:pPr>
        <w:widowControl w:val="0"/>
        <w:jc w:val="both"/>
        <w:rPr>
          <w:rFonts w:ascii="Courier New" w:hAnsi="Courier New"/>
          <w:snapToGrid w:val="0"/>
          <w:sz w:val="24"/>
        </w:rPr>
      </w:pPr>
    </w:p>
    <w:p w:rsidR="00D46560" w:rsidRDefault="002F5315">
      <w:pPr>
        <w:widowControl w:val="0"/>
        <w:jc w:val="both"/>
        <w:rPr>
          <w:rFonts w:ascii="Courier New" w:hAnsi="Courier New"/>
          <w:snapToGrid w:val="0"/>
          <w:sz w:val="24"/>
        </w:rPr>
      </w:pPr>
      <w:r>
        <w:rPr>
          <w:rFonts w:ascii="Courier New" w:hAnsi="Courier New"/>
          <w:snapToGrid w:val="0"/>
          <w:sz w:val="24"/>
        </w:rPr>
        <w:t xml:space="preserve">                     Загадка летающей тарелки.</w:t>
      </w:r>
    </w:p>
    <w:p w:rsidR="00D46560" w:rsidRDefault="002F5315">
      <w:pPr>
        <w:widowControl w:val="0"/>
        <w:jc w:val="both"/>
        <w:rPr>
          <w:rFonts w:ascii="Courier New" w:hAnsi="Courier New"/>
          <w:snapToGrid w:val="0"/>
          <w:sz w:val="24"/>
        </w:rPr>
      </w:pPr>
      <w:r>
        <w:rPr>
          <w:rFonts w:ascii="Courier New" w:hAnsi="Courier New"/>
          <w:snapToGrid w:val="0"/>
          <w:sz w:val="24"/>
        </w:rPr>
        <w:t xml:space="preserve">      Вот уже более полвека в архивах исследователей НЛО накапливаются фактические материалы по феномену,  который существует  под  названием "летающие тарелки".  В первую очередь это фотография. Снимки, а их уже многие сотни,  были сделаны в разное время,  буквально во всех  частях земного шара разными фотографами. Дневные, ночные, черно-белые и цветные,  снимки эти дают достаточно сведений о неопознанных летающих  тарелках,  подтверждая реальность их существования. Большинство фотографий тщательно проверено на достоверность,  что позволяет  в  некоторых случаях воссоздать конструктивные особенности объекта. Изучения многочисленных мест посадки НЛО так же обогатили круг наших познаний. Наряду с этим значительно увеличилось количество людей,  вступивших в контакт с инопланетянами.  Их сообщения значительно расширили наши представления  о  феномене.  Непрерывно  поступающие  газетные сообщения из разных стран  о встречах с НЛО также подогревают  растущий  интерес  к проблеме.  Однако какие бы фотографии не изучались,  какие бы рассказы контактеров не представлялись бы нашему вниманию, сказать окончательно невозможно:  летающие тарелки вот такие, материальное существование их полностью доказано,  цель контактов абсолютно ясна.  Сказать так, увы, невозможно. Всегда  существует  возможность подделки любой фотографии. Сообщение контактера,  каким бы достоверным оно не представлялось, остается  на  совести рассказчика и не всегда вызывает доверие.  Ведь до сих пор в руках ученых-уфологов нет ни  одного  вещественного  доказательства с летающей тарелки. Контактеры не предоставили ни одного достоверного снимка встречи с гуманоидами или с их летающими  аппаратами. А все, сделанные по памяти рисунки носят сугубо субъективный характер.  Более того,  любое знакомство с конкретным материалом, необходимым для исследований,  сразу же засекречивалось соответствующими государственными организациями. Кстати, хочется задать единственный вопрос: к чему бы это?  Разве интересующие экспонаты принадлежат не всем?  Сейчас существуют даже чертежи тарелок, сделанные опытными уфологами на основании своего понимания технической стороны вопроса.</w:t>
      </w:r>
    </w:p>
    <w:p w:rsidR="00D46560" w:rsidRDefault="002F5315">
      <w:pPr>
        <w:widowControl w:val="0"/>
        <w:jc w:val="both"/>
        <w:rPr>
          <w:rFonts w:ascii="Courier New" w:hAnsi="Courier New"/>
          <w:snapToGrid w:val="0"/>
          <w:sz w:val="24"/>
        </w:rPr>
      </w:pPr>
      <w:r>
        <w:rPr>
          <w:rFonts w:ascii="Courier New" w:hAnsi="Courier New"/>
          <w:snapToGrid w:val="0"/>
          <w:sz w:val="24"/>
        </w:rPr>
        <w:t xml:space="preserve">     Подавляющее большинство  неопознанных  летающих  объектов   имеет классическую форму тарелки. Это, как правило, плоский диск с куполообразной надстройкой сверху,  а в некоторых случаях снизу.  Реже всего - правильный диск вообще без надстроек.  В отдельных случаях НЛО напоминает колокол.  Иногда на поверхности объекта просматриваются иллюминаторы,  круглые или овальные. Иногда заметны дополнительные устройства: антенны, посадочные опоры и другие предметы пока что неизвестного назначения. Увы, ныне уже покойный исследователь НЛО Георг Адамский впервые опубликовал в 1952 году серию сенсационных  фотографий.  Он  сумел отснять  летающую  тарелку и снизу.  На ее "днище" просматривается три шарообразных предмета, которые могут быть посадочными опорами или двигателями  неизвестной нам конструкции.  Интересно,  что в феврале 1965 года медицинская сестра Магдалина Родеффер из окошка своей  автомашины отсняла небольшой фильм 8-миллиметровой камерой. Несмотря на крохотное изображение,  на снимках хорошо просматриваются летающая тарелка  типа Адамского  и  аналогичное  посадочное  устройство  в форме трех шаров. Пленка,  показанная специалисту - полковнику ВВС США Фрееману, вызвала его реплику:  "Это лучший фильм,  который я когда либо видел.  С таким изображением НЛО я не встречался раньше".  Фильм был  направлен  также специалисту НАСА Шервуду и эксперту фото фирмы "Кодак" Истману. Изучив снимки,  они пришли к выводу,  что диск 9-метрового диаметра вибрирует под воздействием силового поля. На его днище наблюдается слабое свечение,  видимо,  от силовой установки.  Гораздо позже на вечернем снимке Эда Вальтера, сделанном во Флориде 12 января 1988 года, просматривается плазменное свечение днища диска настолько сильное, что свет его отражается на мокром асфальте улицы.  Диаметры дисков НЛО этой конструкции колеблются в пределах от нескольких метров до нескольких  десятков метров.  Однако  наблюдались НЛО буквально крохотные,  диаметром 30-50 см. Видимо это управляемые автоматы. Инженер электроник, видный ученый Даниэль  Фрай  на протяжении длительного времени отснял в США летающие тарелки нескольких конструкций. Это диски с одинаковыми куполами сверху  и  снизу,  напоминающие  по форме чечевицу.  Это и плоские тарелки большого диаметра. Исключительный интерес представляет четкая фотография,  сделанная Эдуардом Майером 24 марта 1976 года. Диск с ярко выраженным маяком сверху завис над землей на небольшой высоте. Описываемый корабль  диаметром  около 100 метров относится к группе тяжелых кораблей. Однако есть фотографии НЛО, на которых межпланетные корабли запечатлены в форме правильного шара. Иногда такой шар сопровождает летающую тарелку,  постоянно следуя за ней в виде эскорта меньших размеров. Но это не всегда так. Подлинный рисунок гуманоидов, сделанный свидетелями приземления НЛО под Воронежем,  говорит  о  другом.  Видимо,  корабль-шар,  изображенный  на рисунке,  может быть и основным средством передвижения инопланетян. Правда, такое встречается нечасто. На фотографии шара видны три точки посадочного устройства.</w:t>
      </w:r>
    </w:p>
    <w:p w:rsidR="00D46560" w:rsidRDefault="002F5315">
      <w:pPr>
        <w:widowControl w:val="0"/>
        <w:jc w:val="both"/>
        <w:rPr>
          <w:rFonts w:ascii="Courier New" w:hAnsi="Courier New"/>
          <w:snapToGrid w:val="0"/>
          <w:sz w:val="24"/>
        </w:rPr>
      </w:pPr>
      <w:r>
        <w:rPr>
          <w:rFonts w:ascii="Courier New" w:hAnsi="Courier New"/>
          <w:snapToGrid w:val="0"/>
          <w:sz w:val="24"/>
        </w:rPr>
        <w:t xml:space="preserve">     Такая конструкция,  видимо, существуют на всех летающих тарелках, опирающихся  при  посадке  на три или четыре телескопические ноги.  По глубине вмятин на грунте от этих опор в местах посадки НЛО  можно  судить о весе летающей тарелке.  Исследования мест посадок показали, что разные НЛО весят от нескольких тонн до нескольких десятков  тонн.  Все зависит  от  размера аппарата и материала,  из которого он изготовлен. Анализ осколков летающей тарелки,  взорвавшейся в  Бразилии,  показал, что  материал,  из  которого  она составлена,  это сплав цинка,  меди, стронция и магния. Однако сплаву приданы особые упрочняющие свойства.</w:t>
      </w:r>
    </w:p>
    <w:p w:rsidR="00D46560" w:rsidRDefault="002F5315">
      <w:pPr>
        <w:widowControl w:val="0"/>
        <w:jc w:val="both"/>
        <w:rPr>
          <w:rFonts w:ascii="Courier New" w:hAnsi="Courier New"/>
          <w:snapToGrid w:val="0"/>
          <w:sz w:val="24"/>
        </w:rPr>
      </w:pPr>
      <w:r>
        <w:rPr>
          <w:rFonts w:ascii="Courier New" w:hAnsi="Courier New"/>
          <w:snapToGrid w:val="0"/>
          <w:sz w:val="24"/>
        </w:rPr>
        <w:t xml:space="preserve">     - В природных,  естественных, условиях такого сплава не существует констатировали специалисты в лаборатории. -  Он,  безусловно,  искусственного  происхождения и может задать сложную проблему земной металлургии.  Внешне летающая тарелка не окрашена,  она цвета металла  - серебристая или под алюминий.  Замечено,  что при движении наблюдается свечение обшивки, которое зависит от скорости НЛО. Наблюдаемые скорости  лежат  в пределах от 0 (зависание) до немыслимой для обычных летательных аппаратов скоростей - 200 тыс. км/час. Но что самое удивительное:  на  подобной  скорости  наблюдаемая тарелка  неоднократно меняла направление под прямым углом.  Это должно было  вызывать  колоссальные перегрузки  в несколько тысяч "g".  В земных условиях такие перегрузки разрушат любой летательный аппарат и, безусловно, смертельны для любого живого существа.  До сих пор остается загадкой, как техника и гуманоиды справляются с подобными,  катастрофическими в  земных  условиях, перегрузками.  Видимо,  НЛО  не подчиняются привычным законам физики в обычных условиях Земли.  Так,  наблюдается при встрече с НЛО  активное воздействие на человека.  Тело перегревается, психика меняется, наступает депрессия. Влияет встреча с НЛО и на Земную технику. Глохнут двигатели автомобиля, отключается электронное оборудование, радиоприемники,  связь.  В США был случай,  когда летающая тарелка, двигаясь вдоль высоковольтной линии электропередач,  отключила на несколько часов подачу энергии почти на одну треть страны. Может быть, летательный аппарат заправлялся в это время.  Неоднократно наблюдалось, когда летающие тарелки испускают световые лучи,  освещающие земную поверхность.  Лучи эти  могут  быть  разного цвета.  Иногда это совсем необычные лучи.  В Франции наблюдался НЛО, как бы опиравшийся на несколько необычных лучей ограниченной длины.  Словно световые сваи,  вбитые в пространство, лучи поддерживали корпус летательного аппарата. Летчики сталкивались и с "твердым лучом", испускаемым НЛО. Луч состоял из отдельно светящихся блесток, проявлявшими упругость при встрече с самолетом.</w:t>
      </w:r>
    </w:p>
    <w:p w:rsidR="00D46560" w:rsidRDefault="002F5315">
      <w:pPr>
        <w:widowControl w:val="0"/>
        <w:jc w:val="both"/>
        <w:rPr>
          <w:rFonts w:ascii="Courier New" w:hAnsi="Courier New"/>
          <w:snapToGrid w:val="0"/>
          <w:sz w:val="24"/>
        </w:rPr>
      </w:pPr>
      <w:r>
        <w:rPr>
          <w:rFonts w:ascii="Courier New" w:hAnsi="Courier New"/>
          <w:snapToGrid w:val="0"/>
          <w:sz w:val="24"/>
        </w:rPr>
        <w:t xml:space="preserve">     За последние несколько лет с разных сторон земного шара поступили сообщения о встречах с НЛО необычной формы - это летающие  треугольники.  Такие,  кстати, довольно большого размера буквально осаждали небо Бельгии на протяжении нескольких дней - их наблюдали десятки тысяч жителей столицы и окрестных городов.  Встреча же с подобными гигантскими летающими объектами на противоположной стороне земного шара,  в  Пуэрто-Рико, закончилась драматически. Когда над горным кряжем Сиерра Бермайа появился объект голубого цвета размером с футбольное поле,  никто не поверил,  что это НЛО. Объект был треугольной формы с закругленными краями. Было это 28 декабря 1988 года в районе Кабо Ройо. Три истребителя воздушных сил США вышли навстречу летающему объекту.  Сотни людей наблюдали,  как возвышавшийся на встречу НЛО самолет мгновенно  исчез, словно растворился в воздухе. Такая же судьба постигла второй истребитель. Как описывает в своем интервью пилот третьего самолета полковник Стивенс и его пуэрто-риканский коллега Иоче Мартин, металлический треугольный объект вдруг без всякого взрыва молча раскололся на две половины,  которые  разлетелись  в  разные  стороны и растаяли в воздушном пространстве.  До сих пор это не осмысливается человеческим разумом  и расценивается  как  подлинное чудо.  Но многочисленные свидетели подтверждают, что никакого массового гипноза в данном случае не было – это реальность.  "Летающий поднос" треугольной формы - явление редкое, но, пожалуй, еще более редко наблюдается НЛО в форме сигары. Впервые сигару  огромных размеров зафиксировал 1 мая 1952 г.  Г.Адамский.  Это был летательный аппарат продолговатой формы со светящимися  иллюминаторами вдоль всего сигарообразного тела.  После этого сигарообразные НЛО наблюдались неоднократно.  Эти корабли Вселенной  достигают  колоссальных размеров. Некоторые имели в длину около 1,5 км. Один из таких гигантов несколько лет тому назад зафиксирован над Москвой. Он имел форму дельфина.  Но что поразительно:  такие корабли являются своеобразной "маткой" для нескольких и более НЛО.  Неоднократно наблюдалось,  когда  из его  чрева вылетала целая стая светящихся объектов.  Приземление таких "НЛО-маток" - явление крайне редкое.  Впервые было зафиксировано американским бизнесменом немецкого происхождения Раймондом Шмидтом 5 ноября 1957 года на трассе между Бостоном и  Сан-Франциско,  в  самом  центре США.  Поздно вечером, увидев свет возле дороги, Шмидт на машине отправился к нему.  Он увидел огромную металлическую сигарету,  лежавшую на поляне в лесу.  Его встретили несколько человекообразных существ,  вышедших из корабля.  Они заговорили с ним по-немецки. Шмидт подумал что это  советский летательный аппарат неизвестной конструкции,  в котором находятся немецкие ученые. Он поторопился ретироваться. А корабль бесшумно поднялся в воздух и скрылся за лесом.  Несмотря на то, что сигарообразные летательные аппараты после этого неоднократно наблюдались в воздухе,  они изучены в наименьшей степени, чем остальные конструкции. Но,  пожалуй, меньше всего мы знаем об НЛО, которые наблюдались американскими  астронавтами,  побывавшими  на Луне.  Об этом он рассказал в свое время по возвращении на Землю космонавт Стаффаорд.</w:t>
      </w:r>
    </w:p>
    <w:p w:rsidR="00D46560" w:rsidRDefault="002F5315">
      <w:pPr>
        <w:widowControl w:val="0"/>
        <w:jc w:val="both"/>
        <w:rPr>
          <w:rFonts w:ascii="Courier New" w:hAnsi="Courier New"/>
          <w:snapToGrid w:val="0"/>
          <w:sz w:val="24"/>
        </w:rPr>
      </w:pPr>
      <w:r>
        <w:rPr>
          <w:rFonts w:ascii="Courier New" w:hAnsi="Courier New"/>
          <w:snapToGrid w:val="0"/>
          <w:sz w:val="24"/>
        </w:rPr>
        <w:t xml:space="preserve">     - Это была летающая тарелка,  похожая на те, с которыми мы встречаемся в земных условиях, - сказал он.</w:t>
      </w:r>
    </w:p>
    <w:p w:rsidR="00D46560" w:rsidRDefault="002F5315">
      <w:pPr>
        <w:widowControl w:val="0"/>
        <w:jc w:val="both"/>
        <w:rPr>
          <w:rFonts w:ascii="Courier New" w:hAnsi="Courier New"/>
          <w:snapToGrid w:val="0"/>
          <w:sz w:val="24"/>
        </w:rPr>
      </w:pPr>
      <w:r>
        <w:rPr>
          <w:rFonts w:ascii="Courier New" w:hAnsi="Courier New"/>
          <w:snapToGrid w:val="0"/>
          <w:sz w:val="24"/>
        </w:rPr>
        <w:t xml:space="preserve">     Однако уже совсем мало мы знакомы с космическими объектами,  способными погружаться под воду и вылетать из нее.  Такие случаи неоднократно зафиксированы доверенными наблюдателями. Даже известный исследователь океанов Пиккар наблюдал НЛО на большой глубине в океанской толще.  Неоднократно видели космические объекты и под водой аквалангисты.</w:t>
      </w:r>
    </w:p>
    <w:p w:rsidR="00D46560" w:rsidRDefault="002F5315">
      <w:pPr>
        <w:widowControl w:val="0"/>
        <w:jc w:val="both"/>
        <w:rPr>
          <w:rFonts w:ascii="Courier New" w:hAnsi="Courier New"/>
          <w:snapToGrid w:val="0"/>
          <w:sz w:val="24"/>
        </w:rPr>
      </w:pPr>
      <w:r>
        <w:rPr>
          <w:rFonts w:ascii="Courier New" w:hAnsi="Courier New"/>
          <w:snapToGrid w:val="0"/>
          <w:sz w:val="24"/>
        </w:rPr>
        <w:t>Что же это такое?  Ответа нет.  Но и здесь НЛО передвигались со значительной скоростью.  Но как?  Многие ученые продолжают утверждать,  что любые НЛО - это вымысел или обман. Но сегодня - все больше подтверждений их реального существования.  Важно и другое - появились энтузиасты и организации, которые всерьез занялись исследованием загадочной проблемы, подбирают конкретные факты и случаи. Сегодня это важнейшая задача науки - пора понять с чем или с кем имеет дело человечество.</w:t>
      </w:r>
    </w:p>
    <w:p w:rsidR="00D46560" w:rsidRDefault="002F5315">
      <w:pPr>
        <w:widowControl w:val="0"/>
        <w:jc w:val="both"/>
        <w:rPr>
          <w:rFonts w:ascii="Courier New" w:hAnsi="Courier New"/>
          <w:snapToGrid w:val="0"/>
          <w:sz w:val="24"/>
        </w:rPr>
      </w:pPr>
      <w:r>
        <w:rPr>
          <w:rFonts w:ascii="Courier New" w:hAnsi="Courier New"/>
          <w:snapToGrid w:val="0"/>
          <w:sz w:val="24"/>
        </w:rPr>
        <w:t xml:space="preserve">     По данным американцев,  полеты пришельцев наблюдали около 5% землян, то есть более 100 млн. человек; в архивах профессора Хайнека насчитывается  более 100 000 описаний встреч с НЛО;  на суде в Вашингтоне американские уфологи выяснили, что только ЦРУ располагало 10 000 страниц документов по этой проблеме.  Во многих странах уже существуют общественные организации по изучению проблем НЛО (только в США их 25,  в России  - 2 основные и более сотни разрозненных групп,  в мире – более 500),  издается большое количество журналов! 16 - в США,  около 5 -  в России, более 50 - в мире). В основном благодаря им, да еще неисчислимой армии любознательных и честных уфологов,  мы и имеем большое количество открытой  информации.  Попытаемся подытожить собранные данные о тактико-технических характеристиках техногенных аппаратов  пришельцев. Первое  что  бросается  в глаза при знакомстве с описаниями очевидцев, это колоссальные скорости НЛО - в воздухе максимальная  из  официально зафиксированных - 200 000 км/час или 56 км/сек!  Те же летательные аппараты в состоянии летать с самыми небольшими скоростями, зависать над одним местом, разгоняться или тормозить с чудовищно большими ускорениями (до тысячи g),  для сравнения:  тренировочные космонавты переносят 3-9g. Очевидцы часто наблюдали, как НЛО появляются "из ничего" , и исчезают в пустом воздухе,  перемещаются скачками,  а то и просто становятся невидимыми,  оставаясь на одном месте.  Многих до чрезвычайности удивляла картина полиморфизма, когда серебристые аппараты, внешне вроде бы даже покрытые металлом,  вдруг меняют свою внешнюю форму и цвет, рассыпаются на части,  восстанавливаются из осколков... Одним из бесспорных  доказательств  существования  таинственных пришельцев являются так называемые "осколки НЛО", подобранные чаще всего на местах взрывов этих объектах. Самые известные например: "Вахшская находка" – фрагмент какой-то толстой сферической оболочки диаметром 1,2 м; "Тульский образец" - 38-граммовый кусок проводника;  оплавленные шарики с высоты 611 около Дальнегорска; "Волосы ангела" - тающие на воздухе осадки, выбрасываемые  с летающих объектов в Краснодарском крае и Волгоградской области.  Внешне разные, они  все же позволяют получить представление  о строении НЛО, и можно по фрагментам попытаться восстановить  их облик. В частности, многое говорит за то, что аппараты пришельцев  используют мощные  электромагнитные  поля  для каких-то своих целей (возможно для создания тяги?).  Но на это указывают остаточная  сильная  намагниченность,  наличие  в  образцах  тонких спиральных проводов(электромагнитов?), вкрапленных в диэлектрический материал, а также то, что магнитные свойства некоторых находок отличаются. Американские самолеты радиоэлектронной разведки не раз фиксировали излучения,  идущие от летящих НЛО (чаще всего сообщается, что такое излучение имеет частоту 3000 МГц с повторением 600 импульсов/сек).  Так как  мощность  этого  излучения напрямую  зависит от режима полета объекта,  можно сделать вывод,  что оно либо на прямую движет НЛО, либо является пробочным продуктом работы движения НЛО.  Вот тут-то мы подошли к самому главному. Электромагнитная рабочая поверхность (ЭРП),  создающая  мощные  электромагнитные поля  оболочка  - это же отличительная черта аппарата Машины Времени. Эксперименты показали, что внешние проявления упрощенных моделей Машины Времени почти полностью походили на то,  что мы наблюдаем в случаях с НЛО.  Уже упоминалось,  что разомкнутая схема (эрп) (упрощенная оболочка Машины Времени) в состоянии создавать тягу, причем величина этой тяги в реальных аппаратах должна быть  весьма  значительной.  Плавные, округлые очертания объекта объясняются тем, что любые острые углы препятствуют созданию вокруг корабля поля измененного Времени.  Иллюминаторы на элипсоидах чаще всего не являются "окнами для обзора", это основной движитель объекта. Такой же, как "шары" на днищах НЛО. Вся разница между ними в количестве (шаров чаще всего бывает 3 штуки,  реже - 4,  6 или 9) и мощности.  Чем крупнее "иллюминаторы", тем они мощнее и тем  меньше их требуется для создания тяги в летательном аппарате.  Но даже самых крупных "иллюминаторов" (собственно, они уже превращаются в "шары") не может быть меньше трех, именно такое минимальное количество необходимо для стабилизации в полете. Количество "иллюминаторов" (в 1, 2, 3 или реже в 4 ряда) обычно исчисляются несколькими десятками, если же миниатюризировать их,  то вся оболочка НЛО превращается в  сплошной слой  мини-двигателей,  а еще точнее - весь корпус аппарата становится одним шародвигателем (летающий шар или эллипсоид).  Подобные двигатели во время работы постоянно излучают электромагнитные волны, причем частота напрямую зависит от режима работы двигателей.  При работе в  ультрафиолетовом диапазоне они невидимы,  в инфракрасном - их видят фотоаппараты. Нам же НЛО известны,  конечно же, по свечению в видимом диапазоне.  Но  и  в нем заметны некоторые изменения - достаточно,  чтобы объект чуть ускорился,  и цвет его резко меняется. При больших скоростях  и значительных нагрузках шародвигатели выглядят ярко-голубыми или белыми,  при незначительных - красными или оранжевыми. Во время полета НЛО  применяет три режима полета:  только во Времени,  только в Пространстве (частота излучения двигателя при этом порядка тысяч МГц),  одновременно во Времени и Пространстве.  Каждый способ имеет свои цели и области применения, в частности, третий способ наиболее часто применяется  при  полетах  над Землей.  Из описанного следует,  что по одному внешнему виду можно сделать предположения о месте старта данного НЛО и степени технического развития и пославшей его Цивилизации. - Тарелка с острыми углами,  с "шарами" и "иллюминаторами" прилетает  к  нам  с недалекого расстояния.  Использовать такой корабль для межзвездных перелетов может только не слишком могущественная Цивилизация за неимением лучшей техники.</w:t>
      </w:r>
    </w:p>
    <w:p w:rsidR="00D46560" w:rsidRDefault="002F5315">
      <w:pPr>
        <w:widowControl w:val="0"/>
        <w:jc w:val="both"/>
        <w:rPr>
          <w:rFonts w:ascii="Courier New" w:hAnsi="Courier New"/>
          <w:snapToGrid w:val="0"/>
          <w:sz w:val="24"/>
        </w:rPr>
      </w:pPr>
      <w:r>
        <w:rPr>
          <w:rFonts w:ascii="Courier New" w:hAnsi="Courier New"/>
          <w:snapToGrid w:val="0"/>
          <w:sz w:val="24"/>
        </w:rPr>
        <w:t xml:space="preserve">     - Гладкие эллипсоиды, шары (реже - "сигары") способны превосходно летать и во Времени, и в Пространстве между звезд (время полета исчислятся минутами).  Изготовить такие  аппараты  способны  Цивилизации  с очень развитой молекулярной технологией.</w:t>
      </w:r>
    </w:p>
    <w:p w:rsidR="00D46560" w:rsidRDefault="002F5315">
      <w:pPr>
        <w:widowControl w:val="0"/>
        <w:jc w:val="both"/>
        <w:rPr>
          <w:rFonts w:ascii="Courier New" w:hAnsi="Courier New"/>
          <w:snapToGrid w:val="0"/>
          <w:sz w:val="24"/>
        </w:rPr>
      </w:pPr>
      <w:r>
        <w:rPr>
          <w:rFonts w:ascii="Courier New" w:hAnsi="Courier New"/>
          <w:snapToGrid w:val="0"/>
          <w:sz w:val="24"/>
        </w:rPr>
        <w:t xml:space="preserve">     Становятся понятней и многие "чудеса" НЛО:  </w:t>
      </w:r>
    </w:p>
    <w:p w:rsidR="00D46560" w:rsidRDefault="002F5315">
      <w:pPr>
        <w:widowControl w:val="0"/>
        <w:jc w:val="both"/>
        <w:rPr>
          <w:rFonts w:ascii="Courier New" w:hAnsi="Courier New"/>
          <w:snapToGrid w:val="0"/>
          <w:sz w:val="24"/>
        </w:rPr>
      </w:pPr>
      <w:r>
        <w:rPr>
          <w:rFonts w:ascii="Courier New" w:hAnsi="Courier New"/>
          <w:snapToGrid w:val="0"/>
          <w:sz w:val="24"/>
        </w:rPr>
        <w:t>БОЛЬШОЙ ДИАПАЗОН СКОРОСТЕЙ ОТ  НУЛЕВОЙ ДО ГИГАНТСКОЙ обеспечивается высоким значением величины тяги двигательной установки  полевого  типа  в  сочетании  со сравнительно небольшой массой.</w:t>
      </w:r>
    </w:p>
    <w:p w:rsidR="00D46560" w:rsidRDefault="002F5315">
      <w:pPr>
        <w:widowControl w:val="0"/>
        <w:jc w:val="both"/>
        <w:rPr>
          <w:rFonts w:ascii="Courier New" w:hAnsi="Courier New"/>
          <w:snapToGrid w:val="0"/>
          <w:sz w:val="24"/>
        </w:rPr>
      </w:pPr>
      <w:r>
        <w:rPr>
          <w:rFonts w:ascii="Courier New" w:hAnsi="Courier New"/>
          <w:snapToGrid w:val="0"/>
          <w:sz w:val="24"/>
        </w:rPr>
        <w:t xml:space="preserve">     ОТСУТСТВИЕ ВИДИМОГО СОПРОТИВЛЕНИЯ ВОЗДУХА - молекулы воздуха  по</w:t>
      </w:r>
    </w:p>
    <w:p w:rsidR="00D46560" w:rsidRDefault="002F5315">
      <w:pPr>
        <w:widowControl w:val="0"/>
        <w:jc w:val="both"/>
        <w:rPr>
          <w:rFonts w:ascii="Courier New" w:hAnsi="Courier New"/>
          <w:snapToGrid w:val="0"/>
          <w:sz w:val="24"/>
        </w:rPr>
      </w:pPr>
      <w:r>
        <w:rPr>
          <w:rFonts w:ascii="Courier New" w:hAnsi="Courier New"/>
          <w:snapToGrid w:val="0"/>
          <w:sz w:val="24"/>
        </w:rPr>
        <w:t>падают вблизи НЛО в поле ускоренного (растянутого) Времени, поэтому их скорость собственная скорость относительно корпуса аппарата будет низкой (дозвуковой),  в то время, как стороннему наблюдателю эта скорость кажется сверхзвуковой или даже гиперзвуковой.</w:t>
      </w:r>
    </w:p>
    <w:p w:rsidR="00D46560" w:rsidRDefault="002F5315">
      <w:pPr>
        <w:widowControl w:val="0"/>
        <w:jc w:val="both"/>
        <w:rPr>
          <w:rFonts w:ascii="Courier New" w:hAnsi="Courier New"/>
          <w:snapToGrid w:val="0"/>
          <w:sz w:val="24"/>
        </w:rPr>
      </w:pPr>
      <w:r>
        <w:rPr>
          <w:rFonts w:ascii="Courier New" w:hAnsi="Courier New"/>
          <w:snapToGrid w:val="0"/>
          <w:sz w:val="24"/>
        </w:rPr>
        <w:t xml:space="preserve">     РЕЗКИЕ МАНЕВРЫ,  СКАЧКИ - ускорение (растягивание) Времени внутри аппарата позволяет уменьшить значение  перегрузок  до  приемлемой  для конструкции и экипажа величины.</w:t>
      </w:r>
    </w:p>
    <w:p w:rsidR="00D46560" w:rsidRDefault="002F5315">
      <w:pPr>
        <w:widowControl w:val="0"/>
        <w:jc w:val="both"/>
        <w:rPr>
          <w:rFonts w:ascii="Courier New" w:hAnsi="Courier New"/>
          <w:snapToGrid w:val="0"/>
          <w:sz w:val="24"/>
        </w:rPr>
      </w:pPr>
      <w:r>
        <w:rPr>
          <w:rFonts w:ascii="Courier New" w:hAnsi="Courier New"/>
          <w:snapToGrid w:val="0"/>
          <w:sz w:val="24"/>
        </w:rPr>
        <w:t xml:space="preserve">     НЕВИДИМОСТЬ ДЛЯ РАДАРОВ - радиоволна, войдя в поле другого Времени,  изменяет свою частоту,  из-за чего может не отразиться,  а поглотиться даже обычным металлическим корпусом.  Но даже если волна  отразиться,  выйдет  за  пределы поля,  вновь вернув себе свою собственную частоту, вернемся на приемное устройство радара, все равно большинство систем современных радиолокаторов не зафиксируют сигнал.  Ибо, побывав в другом Времени,  сигнал этот вернется значительно  позже  ожидаемого момента  или  даже  раньше испускания первоначального импульса (!).  В обоих случаях отметка на экране не появляется,  либо она появляется не там,  где ее ожидают (разные системы радаров иногда дают резко различные данные по расстоянию до одного и тог же НЛО).</w:t>
      </w:r>
    </w:p>
    <w:p w:rsidR="00D46560" w:rsidRDefault="002F5315">
      <w:pPr>
        <w:widowControl w:val="0"/>
        <w:jc w:val="both"/>
        <w:rPr>
          <w:rFonts w:ascii="Courier New" w:hAnsi="Courier New"/>
          <w:snapToGrid w:val="0"/>
          <w:sz w:val="24"/>
        </w:rPr>
      </w:pPr>
      <w:r>
        <w:rPr>
          <w:rFonts w:ascii="Courier New" w:hAnsi="Courier New"/>
          <w:snapToGrid w:val="0"/>
          <w:sz w:val="24"/>
        </w:rPr>
        <w:t xml:space="preserve">     "ПОЛИМОРФИЗМ" ИЛИ  ВИДИМОЕ  ИЗМЕНЕНИЕ  ФОРМЫ,  -  перемещение НЛО сквозь Время (через 4 и 5 изменений) для нас, жителей 3-х мерного мира в силу ограниченности наших органов чувств, будет выглядеть самым непредсказуемым образом.  Примерно так же,  как непривычно выглядит  наше собственное перемещение с точки зрения жителей гипотетической 2-мерной страны плоскатиков.</w:t>
      </w:r>
    </w:p>
    <w:p w:rsidR="00D46560" w:rsidRDefault="002F5315">
      <w:pPr>
        <w:widowControl w:val="0"/>
        <w:jc w:val="both"/>
        <w:rPr>
          <w:rFonts w:ascii="Courier New" w:hAnsi="Courier New"/>
          <w:snapToGrid w:val="0"/>
          <w:sz w:val="24"/>
        </w:rPr>
      </w:pPr>
      <w:r>
        <w:rPr>
          <w:rFonts w:ascii="Courier New" w:hAnsi="Courier New"/>
          <w:snapToGrid w:val="0"/>
          <w:sz w:val="24"/>
        </w:rPr>
        <w:t xml:space="preserve">     ТОНКИЕ ЛУЧИ,  ИСХОДЯЩИЕ  ИЗ  НЛО,- в некоторых случаях подзарядка собственных аккумуляторов за счет "дармовой" энергии землян.  К примеру,  если  скачущий  луч лазера направить на высоковольтную линию, то электрический ток потечет по ионизированному мощным лазером воздушному каналу!  Если мощность позволяет, подзаряжаться можно, находясь за десятки километров до электролинии.</w:t>
      </w:r>
    </w:p>
    <w:p w:rsidR="00D46560" w:rsidRDefault="002F5315">
      <w:pPr>
        <w:widowControl w:val="0"/>
        <w:jc w:val="both"/>
        <w:rPr>
          <w:rFonts w:ascii="Courier New" w:hAnsi="Courier New"/>
          <w:snapToGrid w:val="0"/>
          <w:sz w:val="24"/>
        </w:rPr>
      </w:pPr>
      <w:r>
        <w:rPr>
          <w:rFonts w:ascii="Courier New" w:hAnsi="Courier New"/>
          <w:snapToGrid w:val="0"/>
          <w:sz w:val="24"/>
        </w:rPr>
        <w:t xml:space="preserve">     ЛУЧИ С  ОТРЫВИСТЫМИ ОКОНЧАНИЯМИ - проявления все того же поля измерения Времени.  Выйдя из поля,  лучи могут становиться невидимыми, и наоборот.  Если учесть, что форма такого поля может быть в зависимости от назначения самой разнообразной, то вполне можно поверить в рассказы о том, что этот таинственный луч может перемещать людей и гуманоидов.</w:t>
      </w:r>
    </w:p>
    <w:p w:rsidR="00D46560" w:rsidRDefault="002F5315">
      <w:pPr>
        <w:widowControl w:val="0"/>
        <w:jc w:val="both"/>
        <w:rPr>
          <w:rFonts w:ascii="Courier New" w:hAnsi="Courier New"/>
          <w:snapToGrid w:val="0"/>
          <w:sz w:val="24"/>
        </w:rPr>
      </w:pPr>
      <w:r>
        <w:rPr>
          <w:rFonts w:ascii="Courier New" w:hAnsi="Courier New"/>
          <w:snapToGrid w:val="0"/>
          <w:sz w:val="24"/>
        </w:rPr>
        <w:t xml:space="preserve">     ОСТАНОВКА ДВИГАТЕЛЕЙ ВБЛИЗИ НЛО - изменение Времени ведет к нарушению работы электроприборов и агрегатов (в частности, системы зажигания). Основная причина - изменение значение сопротивление материалов.</w:t>
      </w:r>
    </w:p>
    <w:p w:rsidR="00D46560" w:rsidRDefault="002F5315">
      <w:pPr>
        <w:widowControl w:val="0"/>
        <w:jc w:val="both"/>
        <w:rPr>
          <w:rFonts w:ascii="Courier New" w:hAnsi="Courier New"/>
          <w:snapToGrid w:val="0"/>
          <w:sz w:val="24"/>
        </w:rPr>
      </w:pPr>
      <w:r>
        <w:rPr>
          <w:rFonts w:ascii="Courier New" w:hAnsi="Courier New"/>
          <w:snapToGrid w:val="0"/>
          <w:sz w:val="24"/>
        </w:rPr>
        <w:t xml:space="preserve">     ПОЯВЛЕНИЕ "НИОТКУДА", МГНОВЕННОЕ ИСЧЕЗАНИЕ - движение с ускорением свыше 20 g для стороннего наблюдателя абсолютно не уловимо и  воспринимается  как  мгновенный скачок в Пространство.  Для Машины Времени ускорение в 20 g является весьма  незначительной  величиной.  Хотя  не исключается, что  с  помощью  Машины Времени осуществляется и реальный процесс телепортации...</w:t>
      </w:r>
    </w:p>
    <w:p w:rsidR="00D46560" w:rsidRDefault="002F5315">
      <w:pPr>
        <w:widowControl w:val="0"/>
        <w:jc w:val="both"/>
        <w:rPr>
          <w:rFonts w:ascii="Courier New" w:hAnsi="Courier New"/>
          <w:snapToGrid w:val="0"/>
          <w:sz w:val="24"/>
        </w:rPr>
      </w:pPr>
      <w:r>
        <w:rPr>
          <w:rFonts w:ascii="Courier New" w:hAnsi="Courier New"/>
          <w:snapToGrid w:val="0"/>
          <w:sz w:val="24"/>
        </w:rPr>
        <w:t xml:space="preserve">     Кажется, ореол  таинственности вокруг НЛО стал потихоньку развеиваться.</w:t>
      </w:r>
    </w:p>
    <w:p w:rsidR="00D46560" w:rsidRDefault="00D46560">
      <w:pPr>
        <w:widowControl w:val="0"/>
        <w:jc w:val="both"/>
        <w:rPr>
          <w:rFonts w:ascii="Courier New" w:hAnsi="Courier New"/>
          <w:snapToGrid w:val="0"/>
          <w:sz w:val="24"/>
        </w:rPr>
      </w:pPr>
    </w:p>
    <w:p w:rsidR="00D46560" w:rsidRDefault="002F5315">
      <w:pPr>
        <w:widowControl w:val="0"/>
        <w:jc w:val="both"/>
        <w:rPr>
          <w:rFonts w:ascii="Courier New" w:hAnsi="Courier New"/>
          <w:snapToGrid w:val="0"/>
          <w:sz w:val="24"/>
        </w:rPr>
      </w:pPr>
      <w:r>
        <w:rPr>
          <w:rFonts w:ascii="Courier New" w:hAnsi="Courier New"/>
          <w:snapToGrid w:val="0"/>
          <w:sz w:val="24"/>
        </w:rPr>
        <w:t xml:space="preserve">                      Лицом к лицу с пришельцами.</w:t>
      </w:r>
    </w:p>
    <w:p w:rsidR="00D46560" w:rsidRDefault="002F5315">
      <w:pPr>
        <w:widowControl w:val="0"/>
        <w:jc w:val="both"/>
        <w:rPr>
          <w:rFonts w:ascii="Courier New" w:hAnsi="Courier New"/>
          <w:snapToGrid w:val="0"/>
          <w:sz w:val="24"/>
        </w:rPr>
      </w:pPr>
      <w:r>
        <w:rPr>
          <w:rFonts w:ascii="Courier New" w:hAnsi="Courier New"/>
          <w:snapToGrid w:val="0"/>
          <w:sz w:val="24"/>
        </w:rPr>
        <w:t xml:space="preserve">     В последнее  время  все  чаще  и чаще поступают сообщения со всех концов света о встречах с  инопланетянами.  Иногда  это  доверительные рассказы очевидцев и контактеров о якобы состоявшемся свидании. Иногда признание под гипнозом, когда человек неожиданно "выдавливает" из своей затуманенной памяти удивительные подробности того, что некогда произошло с ним, но не фиксируется сегодняшним сознанием.</w:t>
      </w:r>
    </w:p>
    <w:p w:rsidR="00D46560" w:rsidRDefault="002F5315">
      <w:pPr>
        <w:widowControl w:val="0"/>
        <w:jc w:val="both"/>
        <w:rPr>
          <w:rFonts w:ascii="Courier New" w:hAnsi="Courier New"/>
          <w:snapToGrid w:val="0"/>
          <w:sz w:val="24"/>
        </w:rPr>
      </w:pPr>
      <w:r>
        <w:rPr>
          <w:rFonts w:ascii="Courier New" w:hAnsi="Courier New"/>
          <w:snapToGrid w:val="0"/>
          <w:sz w:val="24"/>
        </w:rPr>
        <w:t xml:space="preserve">     Иногда это  порой наивные по существу рисунки,  наскоро сделанные по памяти.  Поражая своей простотой, "портреты" эти дают тем не менее представление о том, с кем же столкнулся удачливый собеседник. </w:t>
      </w:r>
    </w:p>
    <w:p w:rsidR="00D46560" w:rsidRDefault="002F5315">
      <w:pPr>
        <w:widowControl w:val="0"/>
        <w:jc w:val="both"/>
        <w:rPr>
          <w:rFonts w:ascii="Courier New" w:hAnsi="Courier New"/>
          <w:snapToGrid w:val="0"/>
          <w:sz w:val="24"/>
        </w:rPr>
      </w:pPr>
      <w:r>
        <w:rPr>
          <w:rFonts w:ascii="Courier New" w:hAnsi="Courier New"/>
          <w:snapToGrid w:val="0"/>
          <w:sz w:val="24"/>
        </w:rPr>
        <w:t xml:space="preserve">     По словам, воспоминаниям и рисункам, пришелец из космоса предстает  перед нами в весьма разнообразном виде.  То это головастый малыш с непропорционально длинными руками. То это трехметровый верзила с головой, полностью ушедшей в плечи. То это злой и волосатый карлик, предстающий перед вами голышом. То это совершенно безволосое существо с огромными стрекозиными глазами поперек всей головы. То это существо одетое в плотный серебристый скафандр.  А вот некоторые счастливцы встречались с прототипами голливудских красавиц, все пропорции соответствовали самому земному стандарту.</w:t>
      </w:r>
    </w:p>
    <w:p w:rsidR="00D46560" w:rsidRDefault="002F5315">
      <w:pPr>
        <w:widowControl w:val="0"/>
        <w:jc w:val="both"/>
        <w:rPr>
          <w:rFonts w:ascii="Courier New" w:hAnsi="Courier New"/>
          <w:snapToGrid w:val="0"/>
          <w:sz w:val="24"/>
        </w:rPr>
      </w:pPr>
      <w:r>
        <w:rPr>
          <w:rFonts w:ascii="Courier New" w:hAnsi="Courier New"/>
          <w:snapToGrid w:val="0"/>
          <w:sz w:val="24"/>
        </w:rPr>
        <w:t xml:space="preserve">     Кому же верить? Невольно встает вопрос: неужели космических посетителей нашей планеты так много?  Или жители других миров решили ознакомить  нас со всем разнообразием существ,  обитающих в безбрежной галактике?  Не слишком ли это щедро для начала? Да стоит ли вообще завозить на Землю столько экзотической живности.</w:t>
      </w:r>
    </w:p>
    <w:p w:rsidR="00D46560" w:rsidRDefault="002F5315">
      <w:pPr>
        <w:widowControl w:val="0"/>
        <w:jc w:val="both"/>
        <w:rPr>
          <w:rFonts w:ascii="Courier New" w:hAnsi="Courier New"/>
          <w:snapToGrid w:val="0"/>
          <w:sz w:val="24"/>
        </w:rPr>
      </w:pPr>
      <w:r>
        <w:rPr>
          <w:rFonts w:ascii="Courier New" w:hAnsi="Courier New"/>
          <w:snapToGrid w:val="0"/>
          <w:sz w:val="24"/>
        </w:rPr>
        <w:t xml:space="preserve">     Поэтому я решил ознакомить вас в первую очередь со всеми встречами,  которые можно считать правдоподобными, отменяя любые сомнения или плоды потрясенного неожиданной встречей воображения, к числу достоверных случаев в первую очередь должны быть отнесены факты,  подтверждаемые документально, фотографически, научно.</w:t>
      </w:r>
    </w:p>
    <w:p w:rsidR="00D46560" w:rsidRDefault="002F5315">
      <w:pPr>
        <w:widowControl w:val="0"/>
        <w:jc w:val="both"/>
        <w:rPr>
          <w:rFonts w:ascii="Courier New" w:hAnsi="Courier New"/>
          <w:snapToGrid w:val="0"/>
          <w:sz w:val="24"/>
        </w:rPr>
      </w:pPr>
      <w:r>
        <w:rPr>
          <w:rFonts w:ascii="Courier New" w:hAnsi="Courier New"/>
          <w:snapToGrid w:val="0"/>
          <w:sz w:val="24"/>
        </w:rPr>
        <w:t xml:space="preserve">     В этой  работе большую помощь оказывает статьи главного редактора немецкого журнала "2000 - журнал нового познания мира" Михаэла Хеземана.</w:t>
      </w:r>
    </w:p>
    <w:p w:rsidR="00D46560" w:rsidRDefault="002F5315">
      <w:pPr>
        <w:widowControl w:val="0"/>
        <w:jc w:val="both"/>
        <w:rPr>
          <w:rFonts w:ascii="Courier New" w:hAnsi="Courier New"/>
          <w:snapToGrid w:val="0"/>
          <w:sz w:val="24"/>
        </w:rPr>
      </w:pPr>
      <w:r>
        <w:rPr>
          <w:rFonts w:ascii="Courier New" w:hAnsi="Courier New"/>
          <w:snapToGrid w:val="0"/>
          <w:sz w:val="24"/>
        </w:rPr>
        <w:t xml:space="preserve">     Хеземан многие годы специализируется на  изучении  НЛО,  подобрал огромную  документацию по этому вопросу,  что и напечатал в своих книгах. Знакомство начинается с недавно рассекреченных американских материалов по кодовым названием "Операция Мажестик-12". На страницах этого материала несколько десятилетий суровый  гриф:  "Совершенно  секретно. Только для просмотра".</w:t>
      </w:r>
    </w:p>
    <w:p w:rsidR="00D46560" w:rsidRDefault="002F5315">
      <w:pPr>
        <w:widowControl w:val="0"/>
        <w:jc w:val="both"/>
        <w:rPr>
          <w:rFonts w:ascii="Courier New" w:hAnsi="Courier New"/>
          <w:snapToGrid w:val="0"/>
          <w:sz w:val="24"/>
        </w:rPr>
      </w:pPr>
      <w:r>
        <w:rPr>
          <w:rFonts w:ascii="Courier New" w:hAnsi="Courier New"/>
          <w:snapToGrid w:val="0"/>
          <w:sz w:val="24"/>
        </w:rPr>
        <w:t xml:space="preserve">     Материал связан с некогда нашумевшим на весь мир событием. В июне 1947 года в Нью-Мексико в районе Росвелл, недалеко от военно-воздушной базы США, потерпел катастрофу неопознанный летающий объект. У этой катастрофы  есть  одно интересное обстоятельство.  Возле взорвавшегося и сгоревшего космического диска были найдены тела четырех существ, покинувших корабль, инопланетян.</w:t>
      </w:r>
    </w:p>
    <w:p w:rsidR="00D46560" w:rsidRDefault="002F5315">
      <w:pPr>
        <w:widowControl w:val="0"/>
        <w:jc w:val="both"/>
        <w:rPr>
          <w:rFonts w:ascii="Courier New" w:hAnsi="Courier New"/>
          <w:snapToGrid w:val="0"/>
          <w:sz w:val="24"/>
        </w:rPr>
      </w:pPr>
      <w:r>
        <w:rPr>
          <w:rFonts w:ascii="Courier New" w:hAnsi="Courier New"/>
          <w:snapToGrid w:val="0"/>
          <w:sz w:val="24"/>
        </w:rPr>
        <w:t xml:space="preserve">     Чрезвычайное событие было немедленно  засекречено  американцами. Для камуфляжа прессе дали сообщение, что ранее опубликованные сведения о катастрофе с летающей тарелкой - падение метеорологического баллона.</w:t>
      </w:r>
    </w:p>
    <w:p w:rsidR="00D46560" w:rsidRDefault="002F5315">
      <w:pPr>
        <w:widowControl w:val="0"/>
        <w:jc w:val="both"/>
        <w:rPr>
          <w:rFonts w:ascii="Courier New" w:hAnsi="Courier New"/>
          <w:snapToGrid w:val="0"/>
          <w:sz w:val="24"/>
        </w:rPr>
      </w:pPr>
      <w:r>
        <w:rPr>
          <w:rFonts w:ascii="Courier New" w:hAnsi="Courier New"/>
          <w:snapToGrid w:val="0"/>
          <w:sz w:val="24"/>
        </w:rPr>
        <w:t xml:space="preserve">     Так кто же они,  инопланетяне? Заключение медицинской комиссии по биологическому исследованию обнаруженных тел повествует: рост гуманоидов в пределах от 1,1 до 1,40 метра,  в одном случае 1,60 м. Вес приблизительно 20 кг.  Голова по сравнению с телом несоразмерно велика. На лице располагаются два глубокосидящих глаза, размер которых значительно больше человеческих. Лицо монголоидного типа. По обеим сторонам головы находятся небольшие уши. Нос с трудом узнается и представляет себя чуть выпуклые два ноздревых отверстия.  Рот - узкий  разрез,  щель, лишенная губ, очень небольшого размера. По всей видимости, не выполняет функции приема пищи,  как у человека.  Шея очень тонкая. Голова лишена  волос,  в  нескольких случаях покрыта тонким пухом.  Тело так же безволосое. Торс худой и тонкий. В большинстве случаев мертвые гуманоиды имели гибкую металлическую одежду.  Руки длинные и тонкие. Спускаются до коленей. Существо имеет руки с четырьмя пальцами без большого.</w:t>
      </w:r>
    </w:p>
    <w:p w:rsidR="00D46560" w:rsidRDefault="002F5315">
      <w:pPr>
        <w:widowControl w:val="0"/>
        <w:jc w:val="both"/>
        <w:rPr>
          <w:rFonts w:ascii="Courier New" w:hAnsi="Courier New"/>
          <w:snapToGrid w:val="0"/>
          <w:sz w:val="24"/>
        </w:rPr>
      </w:pPr>
      <w:r>
        <w:rPr>
          <w:rFonts w:ascii="Courier New" w:hAnsi="Courier New"/>
          <w:snapToGrid w:val="0"/>
          <w:sz w:val="24"/>
        </w:rPr>
        <w:t>Два пальца длиннее,  чем два других. Ногти на пальцах только обозначены,  между пальцами тонкая кожная перепонка.  Ноги длинные  и  тонкие. Пальцев на ногах нет.  Цвет кожи сероватый или коричневый.  Кожа эластичная и легко растягивающаяся. Под микроскопом ее структура сетчатая. На теле нет никакой ощутимости мускулатуры,  никаких пор и специфического запаха кожи.  Нет никаких зубов. Не имеется также узнаваемых  половых органов (гениталий). В теле бесцветная жидкость без красных клеток,  лимфоцитов или другого кислород потребляющего  состава.  В  теле нельзя обнаружить никаких органов питания и переработки пищи. На борту корабля не найдено пищевых продуктов.</w:t>
      </w:r>
    </w:p>
    <w:p w:rsidR="00D46560" w:rsidRDefault="002F5315">
      <w:pPr>
        <w:widowControl w:val="0"/>
        <w:jc w:val="both"/>
        <w:rPr>
          <w:rFonts w:ascii="Courier New" w:hAnsi="Courier New"/>
          <w:snapToGrid w:val="0"/>
          <w:sz w:val="24"/>
        </w:rPr>
      </w:pPr>
      <w:r>
        <w:rPr>
          <w:rFonts w:ascii="Courier New" w:hAnsi="Courier New"/>
          <w:snapToGrid w:val="0"/>
          <w:sz w:val="24"/>
        </w:rPr>
        <w:t xml:space="preserve">     Невольно встает вопрос: что это за организм? Человек далекого будущего? Насекомое? Существо, неведомое нашей планете?</w:t>
      </w:r>
    </w:p>
    <w:p w:rsidR="00D46560" w:rsidRDefault="002F5315">
      <w:pPr>
        <w:widowControl w:val="0"/>
        <w:jc w:val="both"/>
        <w:rPr>
          <w:rFonts w:ascii="Courier New" w:hAnsi="Courier New"/>
          <w:snapToGrid w:val="0"/>
          <w:sz w:val="24"/>
        </w:rPr>
      </w:pPr>
      <w:r>
        <w:rPr>
          <w:rFonts w:ascii="Courier New" w:hAnsi="Courier New"/>
          <w:snapToGrid w:val="0"/>
          <w:sz w:val="24"/>
        </w:rPr>
        <w:t xml:space="preserve">     Естественный вопрос: а есть ли рассекреченные фотографии гуманоидов?  Да,  есть. Еще в 1975 году известный советский исследователь НЛО Феликс Юрьевич Зигель во время зарубежной поездки получил через Канаду два американских снимка.  Только для внутреннего использования, только для изучения,  предупреждали Зигеля.  Не публикуйте. Снимки в то время были еще засекречены. И Феликс Юрьевич сдержал обещание. На снимке лицо инопланетянина и стеклянный саркофаг,  в котором заключено тело одного из четырех погибших в 1947 году.  Фото соответствует  медицинской экспертизе - огромные закрытые глаза, крохотный рот и ноздри сверх курносого носа.</w:t>
      </w:r>
    </w:p>
    <w:p w:rsidR="00D46560" w:rsidRDefault="002F5315">
      <w:pPr>
        <w:widowControl w:val="0"/>
        <w:jc w:val="both"/>
        <w:rPr>
          <w:rFonts w:ascii="Courier New" w:hAnsi="Courier New"/>
          <w:snapToGrid w:val="0"/>
          <w:sz w:val="24"/>
        </w:rPr>
      </w:pPr>
      <w:r>
        <w:rPr>
          <w:rFonts w:ascii="Courier New" w:hAnsi="Courier New"/>
          <w:snapToGrid w:val="0"/>
          <w:sz w:val="24"/>
        </w:rPr>
        <w:t xml:space="preserve">     В саркофаге тело покрыто защитным пластиком, руки и ноги инопла-</w:t>
      </w:r>
    </w:p>
    <w:p w:rsidR="00D46560" w:rsidRDefault="002F5315">
      <w:pPr>
        <w:widowControl w:val="0"/>
        <w:jc w:val="both"/>
        <w:rPr>
          <w:rFonts w:ascii="Courier New" w:hAnsi="Courier New"/>
          <w:snapToGrid w:val="0"/>
          <w:sz w:val="24"/>
        </w:rPr>
      </w:pPr>
      <w:r>
        <w:rPr>
          <w:rFonts w:ascii="Courier New" w:hAnsi="Courier New"/>
          <w:snapToGrid w:val="0"/>
          <w:sz w:val="24"/>
        </w:rPr>
        <w:t>нетянина находятся в металлических манжетах. Так же на фотографии можно увидеть недавно рассекреченное фото сгоревшего гуманоида.</w:t>
      </w:r>
    </w:p>
    <w:p w:rsidR="00D46560" w:rsidRDefault="002F5315">
      <w:pPr>
        <w:widowControl w:val="0"/>
        <w:jc w:val="both"/>
        <w:rPr>
          <w:rFonts w:ascii="Courier New" w:hAnsi="Courier New"/>
          <w:snapToGrid w:val="0"/>
          <w:sz w:val="24"/>
        </w:rPr>
      </w:pPr>
      <w:r>
        <w:rPr>
          <w:rFonts w:ascii="Courier New" w:hAnsi="Courier New"/>
          <w:snapToGrid w:val="0"/>
          <w:sz w:val="24"/>
        </w:rPr>
        <w:t xml:space="preserve">     Таков наш сосед по космосу,  неосторожно решивший посетить нас  а 1947 году.</w:t>
      </w:r>
    </w:p>
    <w:p w:rsidR="00D46560" w:rsidRDefault="002F5315">
      <w:pPr>
        <w:widowControl w:val="0"/>
        <w:jc w:val="both"/>
        <w:rPr>
          <w:rFonts w:ascii="Courier New" w:hAnsi="Courier New"/>
          <w:snapToGrid w:val="0"/>
          <w:sz w:val="24"/>
        </w:rPr>
      </w:pPr>
      <w:r>
        <w:rPr>
          <w:rFonts w:ascii="Courier New" w:hAnsi="Courier New"/>
          <w:snapToGrid w:val="0"/>
          <w:sz w:val="24"/>
        </w:rPr>
        <w:t xml:space="preserve">     Однако продолжим наши изыскания. Второй, официально зарегистрированный случай  встречи  с гуманоидами произошел относительно недавно в Южной Африке и до сих пор окутан тайной.  7 мая 1989 года морской фрегат "Тафельберг" уловил радаром воздушный объект,  который двигался со скоростью свыше 10 тысяч км в час,  приближаясь к Африканскому  континенту. Были предприняты все средства связаться с ним. Три боевых самолета "Мираж" были направлены на перехват.  С непостижимой для  авиации скоростью  объект  изменил направление движения.  Но экспериментальная лазерная пушка самолета все же поразила его. Он рухнул в пустыне Калахари  в  80 км от границы с Бодсваной.  По поступавшим сообщениям,  на месте падения образовался кратер диаметром 150 м и глубиной  12  м.  В этом  кратере под углом 45 5о 0 лежал неповрежденный серебристый диск космического корабля диаметром 20 метров и толщиной 9 метров. Вокруг кратера  песок и земля спеклись от чудовищной температуры,  возникшей при ударе корабля о землю.  Дальнейшее сообщение вызывает законное  сомнение.  Во время исследования объекта неожиданно возник странный шум и с нижней стороны диска приоткрылся люк, из которого вышли два гуманоида. Их  тут же отправили в военный медицинский госпиталь американкой военно-воздушной базы. По сообщениям, вокруг корабля была создана стерильная обстановка.  Внутренняя обстановка его изучается.  Приоткрытый люк был раздвинут с помощью гидравлических домкратов. Совершенно непонятно в земном случае, как мог сохраниться корабль при таком ударе о землю и тем более как выжили гуманоиды,  бывшие в нем.  Хотя задолго до  этого ученые спорили о том, как могут переносить инопланетяне чудовищные перегрузки при резком изменении направления движения корабля на сверхвысоких скоростях.  Все дальнейшие сообщения о корабле и гуманоидах полностью отсутствуют и не находят подтверждения.  Видимо их вновь засекретили.</w:t>
      </w:r>
    </w:p>
    <w:p w:rsidR="00D46560" w:rsidRDefault="002F5315">
      <w:pPr>
        <w:widowControl w:val="0"/>
        <w:jc w:val="both"/>
        <w:rPr>
          <w:rFonts w:ascii="Courier New" w:hAnsi="Courier New"/>
          <w:snapToGrid w:val="0"/>
          <w:sz w:val="24"/>
        </w:rPr>
      </w:pPr>
      <w:r>
        <w:rPr>
          <w:rFonts w:ascii="Courier New" w:hAnsi="Courier New"/>
          <w:snapToGrid w:val="0"/>
          <w:sz w:val="24"/>
        </w:rPr>
        <w:t xml:space="preserve">     Это сообщение записано из доклада Южно-Африканских воздушных  сил под кодовым названием "Серебряный Бриллиант".  Несмотря на секретность доклад стал достоянием прессы. Вернемся к нему.</w:t>
      </w:r>
    </w:p>
    <w:p w:rsidR="00D46560" w:rsidRDefault="002F5315">
      <w:pPr>
        <w:widowControl w:val="0"/>
        <w:jc w:val="both"/>
        <w:rPr>
          <w:rFonts w:ascii="Courier New" w:hAnsi="Courier New"/>
          <w:snapToGrid w:val="0"/>
          <w:sz w:val="24"/>
        </w:rPr>
      </w:pPr>
      <w:r>
        <w:rPr>
          <w:rFonts w:ascii="Courier New" w:hAnsi="Courier New"/>
          <w:snapToGrid w:val="0"/>
          <w:sz w:val="24"/>
        </w:rPr>
        <w:t xml:space="preserve">     В частности  нас  интересуют опубликованные данные об инопланетянах, сделанные медицинской комиссией:</w:t>
      </w:r>
    </w:p>
    <w:p w:rsidR="00D46560" w:rsidRDefault="002F5315">
      <w:pPr>
        <w:widowControl w:val="0"/>
        <w:jc w:val="both"/>
        <w:rPr>
          <w:rFonts w:ascii="Courier New" w:hAnsi="Courier New"/>
          <w:snapToGrid w:val="0"/>
          <w:sz w:val="24"/>
        </w:rPr>
      </w:pPr>
      <w:r>
        <w:rPr>
          <w:rFonts w:ascii="Courier New" w:hAnsi="Courier New"/>
          <w:snapToGrid w:val="0"/>
          <w:sz w:val="24"/>
        </w:rPr>
        <w:t xml:space="preserve">     Рост - 1,25-1,35м.  Облик - серо-голубая мягкая кожная структура, весьма эластичная.  Волосы - никакого волосяного покрова. Голова очень большая  по сравнению с человеческой.  Приподнятый купол черепа с темно-синими пятнами вокруг всей головы.  Глаза - большие, раздвинутые на обе стороны лица.  Никаких век. Нос - маленький, состоит из двух ноздрей.  Рот - крохотный,  разрез совершенно без губ.  Уши - не узнаются. Шея - очень тонкая по сравнению с человеческой.  Руки - длинные и тонкие,  спускаются до коленей. Ладони состоят из трех пальцев с перепонками. Тело - грудь и живот покрыты складчатой кожей. Ноги - короткие и тонкие,  опираются на три пальца с перепонками. Гениталии - не обнаружено никаких половых органов.</w:t>
      </w:r>
    </w:p>
    <w:p w:rsidR="00D46560" w:rsidRDefault="002F5315">
      <w:pPr>
        <w:widowControl w:val="0"/>
        <w:jc w:val="both"/>
        <w:rPr>
          <w:rFonts w:ascii="Courier New" w:hAnsi="Courier New"/>
          <w:snapToGrid w:val="0"/>
          <w:sz w:val="24"/>
        </w:rPr>
      </w:pPr>
      <w:r>
        <w:rPr>
          <w:rFonts w:ascii="Courier New" w:hAnsi="Courier New"/>
          <w:snapToGrid w:val="0"/>
          <w:sz w:val="24"/>
        </w:rPr>
        <w:t xml:space="preserve">     Врачи комиссии замечают, что были не в состоянии взять пробу крови  и  кожи.  Гуманоид вел себя весьма агрессивно и глубоко расцарапал лицо и шею врача. Инопланетяне не принимали никакой пищи, вообще отказывались от нее.  Все исследования проводились на американской воздушной базе Райт Паттерсон в Южной Африке.  Удивительно то,  что характеристики  гуманоидов на двух половинах земного шара,  проведенные почти через полвека,  полностью совпадают. Разнятся незначительно: наличие и отсутствие ушей,  число пальцев - три и четыре, цвет кожи, наличие век на огромных стрекозиных глазах.  А остальные показатели как будто сходятся.</w:t>
      </w:r>
    </w:p>
    <w:p w:rsidR="00D46560" w:rsidRDefault="002F5315">
      <w:pPr>
        <w:widowControl w:val="0"/>
        <w:jc w:val="both"/>
        <w:rPr>
          <w:rFonts w:ascii="Courier New" w:hAnsi="Courier New"/>
          <w:snapToGrid w:val="0"/>
          <w:sz w:val="24"/>
        </w:rPr>
      </w:pPr>
      <w:r>
        <w:rPr>
          <w:rFonts w:ascii="Courier New" w:hAnsi="Courier New"/>
          <w:snapToGrid w:val="0"/>
          <w:sz w:val="24"/>
        </w:rPr>
        <w:t xml:space="preserve">     Что же касается других случаев - встреч,- их накопились уже  сотни. В книге-бестселлере "Потерянное время" американского специалиста в области НЛО Бидда Хопкинса описывается 37 случаев встреч людей с инопланетянами.  Люди эти самых различных профессий, разного общественного положения.  Здесь две медицинские  сестры,  профессиональный  игрок  в гольф,  несколько студентов,  художник,  гимназический учитель, журналист, председатель страховой компании и многие другие. "Я мог бы рассказать  минимум о 500 контактерах с инопланетянами",- заканчивает свою книгу Хопкинс.  В книге он приводит целую  галерею рисунков и описаний  гуманоидов со слов контактеров с ними.  Характерно то,  что,  по типу своему   гуманоиды в основном схожи:  огромная голова,  большие глаза, длинные руки, рост, не превышающий метра с небольшим.</w:t>
      </w:r>
    </w:p>
    <w:p w:rsidR="00D46560" w:rsidRDefault="002F5315">
      <w:pPr>
        <w:widowControl w:val="0"/>
        <w:jc w:val="both"/>
        <w:rPr>
          <w:rFonts w:ascii="Courier New" w:hAnsi="Courier New"/>
          <w:snapToGrid w:val="0"/>
          <w:sz w:val="24"/>
        </w:rPr>
      </w:pPr>
      <w:r>
        <w:rPr>
          <w:rFonts w:ascii="Courier New" w:hAnsi="Courier New"/>
          <w:snapToGrid w:val="0"/>
          <w:sz w:val="24"/>
        </w:rPr>
        <w:t xml:space="preserve">     По сообщению ТАСС,  в октябре 1959 года в парке Воронежа произвел посадку НЛО.  Из корабля вышли два человекоподобных существа очень высокого роста,  сопровождаемых маленьким роботом.  Сделанные  зрителями зарисовки также подтверждают - инопланетяне похожи на людей.  Остается задуматься, с кем же мы имеем дело. С самим носителем космического разума?  А может быть   с его посредником - биороботом, созданным специально для контакта с жителями Земли. Возможно, высокая наука и техника инопланетян в состоянии создать  такое существо - полу насекомое, полу животное. Стрекозиные глаза, видимо, без век, сверхтонкая шея, светлая жидкость вместо крови и лимфы,  отсутствие половых органов, непонятная система питания и необнаружение его запахов на борту космического  корабля - все это сближает существо с насекомым. Наряду с этим - человекообразный облик,  та же система передвижения в пространстве с помощью ног, и руки, приспособленные для работы. А тут еще совершенно необъяснимая приспособленность к чудовищным перегрузкам, при которых не смогло бы выжить ни одно бы существо Земли. Заставляет задуматься и упоминание свидетелей о маленьком существе-роботе при огромных фигурах  самих  пришельцев  на  нашу планету в Воронеже.  С кем же мы имеем дело? Время ответит на этот вопрос,  если следовать ему вперед и в  глубину. Исследования известного американского ученого Захария Стайшена принесли удивительную находку - керамические фигурки,  напоминающие гуманоидов.  Те же стрекозиные глаза, тот же огромный череп. А ведь они относятся к четвертому тясячелетию до нашей эры. Еще одна загадка...</w:t>
      </w:r>
    </w:p>
    <w:p w:rsidR="00D46560" w:rsidRDefault="002F5315">
      <w:pPr>
        <w:widowControl w:val="0"/>
        <w:jc w:val="both"/>
        <w:rPr>
          <w:rFonts w:ascii="Courier New" w:hAnsi="Courier New"/>
          <w:snapToGrid w:val="0"/>
          <w:sz w:val="24"/>
        </w:rPr>
      </w:pPr>
      <w:r>
        <w:rPr>
          <w:rFonts w:ascii="Courier New" w:hAnsi="Courier New"/>
          <w:snapToGrid w:val="0"/>
          <w:sz w:val="24"/>
        </w:rPr>
        <w:t xml:space="preserve">     Я считаю, пускай это не творцы далекой от нас цивилизации, а созданные ею биороботы, которым поручено исследовать нашу планету. Но все равно они созданы по нашему подобию - в чем-то похожи на нас.</w:t>
      </w:r>
    </w:p>
    <w:p w:rsidR="00D46560" w:rsidRDefault="002F5315">
      <w:pPr>
        <w:widowControl w:val="0"/>
        <w:jc w:val="both"/>
        <w:rPr>
          <w:rFonts w:ascii="Courier New" w:hAnsi="Courier New"/>
          <w:snapToGrid w:val="0"/>
          <w:sz w:val="24"/>
        </w:rPr>
      </w:pPr>
      <w:r>
        <w:rPr>
          <w:rFonts w:ascii="Courier New" w:hAnsi="Courier New"/>
          <w:snapToGrid w:val="0"/>
          <w:sz w:val="24"/>
        </w:rPr>
        <w:t xml:space="preserve">     А теперь взглянем на многочисленные встречи и проанализируем  их, сделав некоторые выводы:</w:t>
      </w:r>
    </w:p>
    <w:p w:rsidR="00D46560" w:rsidRDefault="002F5315">
      <w:pPr>
        <w:widowControl w:val="0"/>
        <w:jc w:val="both"/>
        <w:rPr>
          <w:rFonts w:ascii="Courier New" w:hAnsi="Courier New"/>
          <w:snapToGrid w:val="0"/>
          <w:sz w:val="24"/>
        </w:rPr>
      </w:pPr>
      <w:r>
        <w:rPr>
          <w:rFonts w:ascii="Courier New" w:hAnsi="Courier New"/>
          <w:snapToGrid w:val="0"/>
          <w:sz w:val="24"/>
        </w:rPr>
        <w:t xml:space="preserve">     НЛО присутствуют на каждом историческом событии. Лишь в конце семидесятых  годов,  когда  в  США был издан закон о свободе информации, группа "Наземного контроля",  куда входило около пятисот  специалистов разного профиля, наблюдавших за НЛО, получила в свое распоряжение около тысячи страниц рассекреченных документов. Прочитав их, руководитель группы Сполдинг заявил,  что "все эти годы наше правительство нам лгало", отрицая факты существования НЛО.</w:t>
      </w:r>
    </w:p>
    <w:p w:rsidR="00D46560" w:rsidRDefault="002F5315">
      <w:pPr>
        <w:widowControl w:val="0"/>
        <w:jc w:val="both"/>
        <w:rPr>
          <w:rFonts w:ascii="Courier New" w:hAnsi="Courier New"/>
          <w:snapToGrid w:val="0"/>
          <w:sz w:val="24"/>
        </w:rPr>
      </w:pPr>
      <w:r>
        <w:rPr>
          <w:rFonts w:ascii="Courier New" w:hAnsi="Courier New"/>
          <w:snapToGrid w:val="0"/>
          <w:sz w:val="24"/>
        </w:rPr>
        <w:t xml:space="preserve">     В документах,  в частности,  упоминалось о случае,  происшедшем в Иране в 1976 году.  Два истребителя-бомбардировщика  США  преследовали севернее  Тегерана крупный неизвестный летательный аппарат.  Навстречу преследователям из недр гиганта вылетел аппарат-малютка. Один из пилотов нажал на спуск ракеты "Эйм-9", но система не сработала. Летчик едва увернулся от столкновения с "малюткой",  а та быстро возвратилась к кораблю-матке и исчезла в нем.</w:t>
      </w:r>
    </w:p>
    <w:p w:rsidR="00D46560" w:rsidRDefault="002F5315">
      <w:pPr>
        <w:widowControl w:val="0"/>
        <w:jc w:val="both"/>
        <w:rPr>
          <w:rFonts w:ascii="Courier New" w:hAnsi="Courier New"/>
          <w:snapToGrid w:val="0"/>
          <w:sz w:val="24"/>
        </w:rPr>
      </w:pPr>
      <w:r>
        <w:rPr>
          <w:rFonts w:ascii="Courier New" w:hAnsi="Courier New"/>
          <w:snapToGrid w:val="0"/>
          <w:sz w:val="24"/>
        </w:rPr>
        <w:t xml:space="preserve">     В ноябре 1975 года,  как выяснилось из документов, НЛО две недели подряд  "инспектировали"  установки  межконтинентальных ракет в штатах Мичиган и Монтана.  Они снижались до тридцати метров, чтобы  заглянуть в шахты ракет.</w:t>
      </w:r>
    </w:p>
    <w:p w:rsidR="00D46560" w:rsidRDefault="002F5315">
      <w:pPr>
        <w:widowControl w:val="0"/>
        <w:jc w:val="both"/>
        <w:rPr>
          <w:rFonts w:ascii="Courier New" w:hAnsi="Courier New"/>
          <w:snapToGrid w:val="0"/>
          <w:sz w:val="24"/>
        </w:rPr>
      </w:pPr>
      <w:r>
        <w:rPr>
          <w:rFonts w:ascii="Courier New" w:hAnsi="Courier New"/>
          <w:snapToGrid w:val="0"/>
          <w:sz w:val="24"/>
        </w:rPr>
        <w:t xml:space="preserve">     Если говорить о загадках,  с которыми  на  протяжении  последнего столетия  сталкивалось  человечество, то безусловно можно сказать, что НЛО появляется во время всех происходивших на Земле важных событий:</w:t>
      </w:r>
    </w:p>
    <w:p w:rsidR="00D46560" w:rsidRDefault="002F5315">
      <w:pPr>
        <w:widowControl w:val="0"/>
        <w:jc w:val="both"/>
        <w:rPr>
          <w:rFonts w:ascii="Courier New" w:hAnsi="Courier New"/>
          <w:snapToGrid w:val="0"/>
          <w:sz w:val="24"/>
        </w:rPr>
      </w:pPr>
      <w:r>
        <w:rPr>
          <w:rFonts w:ascii="Courier New" w:hAnsi="Courier New"/>
          <w:snapToGrid w:val="0"/>
          <w:sz w:val="24"/>
        </w:rPr>
        <w:t xml:space="preserve">     Еще в годы второй мировой войны какие-то неизвестные объекты названные тогда "фу-файтерами", сопровождали американские самолеты при их полетах на бомбардировку Германии и Японии.  Сразу после взрыва первой атомной бомбы 6 августа 1945 года был сделан ряд  снимков  разрушенной Хиросимы,  на  которых японские уфологи обнаружили неизвестный объект, висевший над городом в течение недели.  Эти фотографии были помещены в Японском журнале "UFO News"</w:t>
      </w:r>
    </w:p>
    <w:p w:rsidR="00D46560" w:rsidRDefault="002F5315">
      <w:pPr>
        <w:widowControl w:val="0"/>
        <w:jc w:val="both"/>
        <w:rPr>
          <w:rFonts w:ascii="Courier New" w:hAnsi="Courier New"/>
          <w:snapToGrid w:val="0"/>
          <w:sz w:val="24"/>
        </w:rPr>
      </w:pPr>
      <w:r>
        <w:rPr>
          <w:rFonts w:ascii="Courier New" w:hAnsi="Courier New"/>
          <w:snapToGrid w:val="0"/>
          <w:sz w:val="24"/>
        </w:rPr>
        <w:t xml:space="preserve">     Через день после начала войны в Корее неизвестные объекты  появились над полями сражений, и впоследствии их видели сотни летчиков обеих сторон. Эти объекты часто сопровождали первые американские реактивные  самолеты "Шутинг Стар" и наблюдались над районами боевых действий на земле.</w:t>
      </w:r>
    </w:p>
    <w:p w:rsidR="00D46560" w:rsidRDefault="002F5315">
      <w:pPr>
        <w:widowControl w:val="0"/>
        <w:jc w:val="both"/>
        <w:rPr>
          <w:rFonts w:ascii="Courier New" w:hAnsi="Courier New"/>
          <w:snapToGrid w:val="0"/>
          <w:sz w:val="24"/>
        </w:rPr>
      </w:pPr>
      <w:r>
        <w:rPr>
          <w:rFonts w:ascii="Courier New" w:hAnsi="Courier New"/>
          <w:snapToGrid w:val="0"/>
          <w:sz w:val="24"/>
        </w:rPr>
        <w:t xml:space="preserve">     Во время  войны  во  Вьетнаме тоже неоднократно наблюдались НЛО и над Ханоем,  и над американскими кораблями в Тонкинском заливе,  и над зонами  боевых  действий.  В  июне 1967 года радиостанция американских войск в Европе (AFN) сообщила,  что над полями  сражений  во  Вьетнаме наблюдался НЛО,  похожий на огромный диск , свет от которого распространялся на большие расстояния.  Тысячи американских солдат видели, как он  долгое время висел,  как будто наблюдая за боевыми действиями.  На глазах американских и южнокорейских войск  две эскадрильи истребителей направились к этому объекту, но он окутался дымом, пришел в движение и скрылся в космосе.</w:t>
      </w:r>
    </w:p>
    <w:p w:rsidR="00D46560" w:rsidRDefault="002F5315">
      <w:pPr>
        <w:widowControl w:val="0"/>
        <w:jc w:val="both"/>
        <w:rPr>
          <w:rFonts w:ascii="Courier New" w:hAnsi="Courier New"/>
          <w:snapToGrid w:val="0"/>
          <w:sz w:val="24"/>
        </w:rPr>
      </w:pPr>
      <w:r>
        <w:rPr>
          <w:rFonts w:ascii="Courier New" w:hAnsi="Courier New"/>
          <w:snapToGrid w:val="0"/>
          <w:sz w:val="24"/>
        </w:rPr>
        <w:t xml:space="preserve">     Известен целый ряд примеров,  когда НЛО появлялось во время испытаний американских стратегических ракет,  а иногда  даже  сопровождали эти ракеты в полете.  Американские эксперты по управляемому оружию сообщали, что видели летящие диски,  которые преследовали и обгоняли ракеты  во  время  испытательных запусков на полигоне Уайт-Сэндс.  Еще в 1947 году при запуске ракеты ФАУ-2 с этого полигона  рядом  с  ракетой появился  диск,  летевший со скоростью 1800 км/ч и делавший вокруг нее круги.  Его наблюдали в бинокли, теодолиты, телескопы и на экранах радаров. Потом НЛО обогнал ракету со скоростью около 9000 км/ч и скрылся в космосе.</w:t>
      </w:r>
    </w:p>
    <w:p w:rsidR="00D46560" w:rsidRDefault="002F5315">
      <w:pPr>
        <w:widowControl w:val="0"/>
        <w:jc w:val="both"/>
        <w:rPr>
          <w:rFonts w:ascii="Courier New" w:hAnsi="Courier New"/>
          <w:snapToGrid w:val="0"/>
          <w:sz w:val="24"/>
        </w:rPr>
      </w:pPr>
      <w:r>
        <w:rPr>
          <w:rFonts w:ascii="Courier New" w:hAnsi="Courier New"/>
          <w:snapToGrid w:val="0"/>
          <w:sz w:val="24"/>
        </w:rPr>
        <w:t xml:space="preserve">     В последующем такие наблюдения имели место и на мысе Канаверал. В 1962 году во время пробного запуска ракеты "Поларис" с мыса  Канаверал в направлении Карибского моря многие также видели, как ракету сопровождал НЛО, похожий на тарелку. После этого фотографам полигона было дано  официальное распоряжение во время запуска ракет следить за НЛО и фотографировать их.  В январе 1964 года  при  очередном  испытательном пуске  ракеты "Поларис" с мыса Канаверал около нее появился НЛО размером больше ракеты и полетел рядом с ней,  в результате чего  автоматический радиолокатор переключился на него.  А когда НЛО изменил направление и полетел в сторону,  радиолокатор продолжал следить за  ним,  и только через 14 минут операторы поняли свою ошибку.</w:t>
      </w:r>
    </w:p>
    <w:p w:rsidR="00D46560" w:rsidRDefault="002F5315">
      <w:pPr>
        <w:widowControl w:val="0"/>
        <w:jc w:val="both"/>
        <w:rPr>
          <w:rFonts w:ascii="Courier New" w:hAnsi="Courier New"/>
          <w:snapToGrid w:val="0"/>
          <w:sz w:val="24"/>
        </w:rPr>
      </w:pPr>
      <w:r>
        <w:rPr>
          <w:rFonts w:ascii="Courier New" w:hAnsi="Courier New"/>
          <w:snapToGrid w:val="0"/>
          <w:sz w:val="24"/>
        </w:rPr>
        <w:t xml:space="preserve">     Подобные фаты были зафиксированы и на базе  Ванденберг  (США).  В сентябре  1964  года  при экспериментальном запуске ракеты "Атлас Ф" с базы Ванденберг велась скоростная киносъемка  ракеты  через  телескоп. При последующем просмотре кинофильма обнаружилось, что после отделения ступеней ракеты к ее боеголовке,  летевшей на высоте  110  км,  сверху приблизился неизвестный объект, имеющий типичную форму летающей тарелки с куполом в верхней части. Этот объект вначале летел рядом с боеголовкой,  потом  дважды  облетел вокруг нее,  сделав четыре очень ярких вспышки, и удалился в том же направлении, откуда прилетел. При детальном  анализе  кинофильма оказалось,  что эти вспышки создавались ярким лучом, направлявшимся на боеголовку из купола объекта. Через несколько секунд  после  этого облета боеголовка вышла из-под контроля и упала в океан,  не долетев сотни миль до назначенной цели. Всем очевидцам было приказано забыть об этом инциденте.  НЛО чаще обычного наблюдался  над различными важными объектами (космодромами,  полигонами,  ракетными  и авиационными базами,  атомными заводами и др.), хотя не исключено, что эта закономерность может быть только кажущейся,  вызванным обостренным вниманием наблюдателей в этих районах.  Характерно, что особенно много наблюдений в первые  послевоенные  годы  было  зафиксировано  в  штате Нью-Мексико,  где в лаборатории Лос-Аламос была создана первая атомная бомба.</w:t>
      </w:r>
    </w:p>
    <w:p w:rsidR="00D46560" w:rsidRDefault="002F5315">
      <w:pPr>
        <w:widowControl w:val="0"/>
        <w:jc w:val="both"/>
        <w:rPr>
          <w:rFonts w:ascii="Courier New" w:hAnsi="Courier New"/>
          <w:snapToGrid w:val="0"/>
          <w:sz w:val="24"/>
        </w:rPr>
      </w:pPr>
      <w:r>
        <w:rPr>
          <w:rFonts w:ascii="Courier New" w:hAnsi="Courier New"/>
          <w:snapToGrid w:val="0"/>
          <w:sz w:val="24"/>
        </w:rPr>
        <w:t xml:space="preserve">     В 1978-1979  гг.  неоднократно наблюдались полеты и зависания каких-то неизвестных светящихся объектов над Байконуром.  Известны неоднократные  наблюдения  НЛО  и над Капустиным Яром.  По сообщению майора-инженера запаса Деменюка,  он с группой других военнослужащих в течение  нескольких  минут  наблюдал,  как над Капустиным Яром на высоте около 800 метров со скоростью 150 км/ч бесшумно летел черный сигарообразный  объект  длиной 20-25 метров и диаметром 25 метров без крыльев,</w:t>
      </w:r>
      <w:r>
        <w:rPr>
          <w:rFonts w:ascii="Courier New" w:hAnsi="Courier New"/>
          <w:snapToGrid w:val="0"/>
          <w:sz w:val="24"/>
          <w:lang w:val="en-US"/>
        </w:rPr>
        <w:t xml:space="preserve"> </w:t>
      </w:r>
      <w:r>
        <w:rPr>
          <w:rFonts w:ascii="Courier New" w:hAnsi="Courier New"/>
          <w:snapToGrid w:val="0"/>
          <w:sz w:val="24"/>
        </w:rPr>
        <w:t>стабилизаторов и иллюминаторов.  По достоверным данным,  в ноябре 1979</w:t>
      </w:r>
      <w:r>
        <w:rPr>
          <w:rFonts w:ascii="Courier New" w:hAnsi="Courier New"/>
          <w:snapToGrid w:val="0"/>
          <w:sz w:val="24"/>
          <w:lang w:val="en-US"/>
        </w:rPr>
        <w:t xml:space="preserve"> </w:t>
      </w:r>
      <w:r>
        <w:rPr>
          <w:rFonts w:ascii="Courier New" w:hAnsi="Courier New"/>
          <w:snapToGrid w:val="0"/>
          <w:sz w:val="24"/>
        </w:rPr>
        <w:t>года  в  Капустином Яру за полтора часа перед перед пуском на глазах у группы генералов и офицеров непосредственно над  командным  пунктом  и стартовой  площадкой  завис  неизвестный объект эллипсообразной формы, светившийся светло-зеленым светом.  Он провисел неподвижно около тридцати минут,  после чего стал удаляться. В январе 1986 года точно такой же объект наблюдался над Капустиным Яром.  Работающие на полигоне офицеры заявили, что подобные явления наблюдаются там нередко.</w:t>
      </w:r>
    </w:p>
    <w:p w:rsidR="00D46560" w:rsidRDefault="002F5315">
      <w:pPr>
        <w:widowControl w:val="0"/>
        <w:jc w:val="both"/>
        <w:rPr>
          <w:rFonts w:ascii="Courier New" w:hAnsi="Courier New"/>
          <w:snapToGrid w:val="0"/>
          <w:sz w:val="24"/>
        </w:rPr>
      </w:pPr>
      <w:r>
        <w:rPr>
          <w:rFonts w:ascii="Courier New" w:hAnsi="Courier New"/>
          <w:snapToGrid w:val="0"/>
          <w:sz w:val="24"/>
        </w:rPr>
        <w:t xml:space="preserve">     в нашей стране также наблюдались полеты и зависания НЛО над позициями стратегических ракет.  В рапорте офицеров одной из ракетных частей описано как у автомашины, на которой офицеры ехали на позицию, неожиданно заглох мотор.  когда они вышли из машины, то увидели, как "на высоте примерно 200 метров медленно  и  бесшумно  передвигался  темный диск, испускающий лучи. Один из них шарил где-то по земле около ракетной шахты.  Чтобы посмотреть, что там летает, включили прожектор - горит, направили на объект - тут же погас. Бесполезное это дело- бросили после того, как израсходовали весь запас ламп - перегорели. Объект тем временем улетел. На следующий день история повторилась с той лишь разницей,  что диск пролетел в обратном направлении и прожектор больше не зажигали.  Кстати,  весьма надежная сигнализация в обоих случаях так и не сработала".</w:t>
      </w:r>
    </w:p>
    <w:p w:rsidR="00D46560" w:rsidRDefault="002F5315">
      <w:pPr>
        <w:widowControl w:val="0"/>
        <w:jc w:val="both"/>
        <w:rPr>
          <w:rFonts w:ascii="Courier New" w:hAnsi="Courier New"/>
          <w:snapToGrid w:val="0"/>
          <w:sz w:val="24"/>
        </w:rPr>
      </w:pPr>
      <w:r>
        <w:rPr>
          <w:rFonts w:ascii="Courier New" w:hAnsi="Courier New"/>
          <w:snapToGrid w:val="0"/>
          <w:sz w:val="24"/>
        </w:rPr>
        <w:t xml:space="preserve">     Замечены также  неоднократные появления НЛО над военными аэродромами.  Начиная с 1970 года НЛО 12 раз появлялось над авиабазой Уильямс (штат  Аризона)  и  11 раз - над базой бомбардировщиков Б-52 Барксдейл (штат Луизиана),  причем в одном случае НЛО 20 минут парил над  строем летчиков, готовящихся к параду.</w:t>
      </w:r>
    </w:p>
    <w:p w:rsidR="00D46560" w:rsidRDefault="002F5315">
      <w:pPr>
        <w:widowControl w:val="0"/>
        <w:jc w:val="both"/>
        <w:rPr>
          <w:rFonts w:ascii="Courier New" w:hAnsi="Courier New"/>
          <w:snapToGrid w:val="0"/>
          <w:sz w:val="24"/>
        </w:rPr>
      </w:pPr>
      <w:r>
        <w:rPr>
          <w:rFonts w:ascii="Courier New" w:hAnsi="Courier New"/>
          <w:snapToGrid w:val="0"/>
          <w:sz w:val="24"/>
        </w:rPr>
        <w:t xml:space="preserve">     Немалую сенсацию произвел случай произошедший 20 февраля 1956 года над парижским аэропортом Орли, где 10 операторов РЛС этого аэропорта около 4 часов наблюдали на экранах радаров  странные  маневры  НЛО, имевшего  размеры  вдвое больше крупного самолета.  Первоначально этот объект появился в 50 км южнее Орли,  и самолеты пролетали под ним. Потом он ринулся на север и завис там на некоторое время. Вскоре он рванулся на восток навстречу почтовому самолету,  но быстро  повернул  на юго-запад  и  полетел к прибывшему из Лондона самолету Свиссайр-103 на юго-восток - и внезапно исчез,  когда взлетели вызванные три часа тому назад истребители.  Экипажи самолетов описывали объект как красный пылающий шар, имевший временами какой-то огромный темный контур с четкими  очертаниями.  Скорость  объекта во время "рывков" составляла около 2400 км/ч.</w:t>
      </w:r>
    </w:p>
    <w:p w:rsidR="00D46560" w:rsidRDefault="002F5315">
      <w:pPr>
        <w:widowControl w:val="0"/>
        <w:jc w:val="both"/>
        <w:rPr>
          <w:rFonts w:ascii="Courier New" w:hAnsi="Courier New"/>
          <w:snapToGrid w:val="0"/>
          <w:sz w:val="24"/>
        </w:rPr>
      </w:pPr>
      <w:r>
        <w:rPr>
          <w:rFonts w:ascii="Courier New" w:hAnsi="Courier New"/>
          <w:snapToGrid w:val="0"/>
          <w:sz w:val="24"/>
        </w:rPr>
        <w:t xml:space="preserve">     В нашей стране в августе 1980 года НЛО в форме светящегося шара с хвостом появился над военным аэродромом южнее Барнаула  и  сделал  над ним ровный круг на малой высоте. В связи с этим самолетам, находившимся в воздухе, был дан приказ не заходить на посадку. Потом этот объект резко  поднялся  вверх  до  высоты 4000 метров и сделал еще один круг, после чего поднялся до высоты 8000 метров и ушел в  сторону  Барнаула, но вскоре возвратился, снизился до высоты 4000 метров и опять стал делать виражи над дальними приводами аэродрома. Наконец, он с возрастающей скоростью удалился в направлении Новосибирска. Полет этого объекта со стороны Семипалатинска через Барнаул до Новосибирска и его  маневры над аэродромом наблюдались визуально и прослеживались на экранах радиолокаторов.</w:t>
      </w:r>
    </w:p>
    <w:p w:rsidR="00D46560" w:rsidRDefault="002F5315">
      <w:pPr>
        <w:widowControl w:val="0"/>
        <w:jc w:val="both"/>
        <w:rPr>
          <w:rFonts w:ascii="Courier New" w:hAnsi="Courier New"/>
          <w:snapToGrid w:val="0"/>
          <w:sz w:val="24"/>
        </w:rPr>
      </w:pPr>
      <w:r>
        <w:rPr>
          <w:rFonts w:ascii="Courier New" w:hAnsi="Courier New"/>
          <w:snapToGrid w:val="0"/>
          <w:sz w:val="24"/>
        </w:rPr>
        <w:t xml:space="preserve">     В июле  1982  года  над  военным аэродромом около Рославля дважды пролетел неизвестный черный объект,  имевший форму  разрезанной  вдоль груши  с  двумя  светящимися точками в концах.  Объект летел на высоте 600-900 метров,  вследствие чего пришлось прекратить полеты.  Он делал прямоугольные повороты,  зависал на месте,  исчезал и появлялся вновь, двигаясь со скоростью около 900 км/ч. При попытке навести на него прожектор объект быстро удалился.  Общая продолжительность его наблюдений составила полтора часа.</w:t>
      </w:r>
    </w:p>
    <w:p w:rsidR="00D46560" w:rsidRDefault="002F5315">
      <w:pPr>
        <w:widowControl w:val="0"/>
        <w:jc w:val="both"/>
        <w:rPr>
          <w:rFonts w:ascii="Courier New" w:hAnsi="Courier New"/>
          <w:snapToGrid w:val="0"/>
          <w:sz w:val="24"/>
        </w:rPr>
      </w:pPr>
      <w:r>
        <w:rPr>
          <w:rFonts w:ascii="Courier New" w:hAnsi="Courier New"/>
          <w:snapToGrid w:val="0"/>
          <w:sz w:val="24"/>
        </w:rPr>
        <w:t xml:space="preserve">     Имеются также  многочисленные  сообщения о полетах и маневрах НЛО над столицами ряда государств и над крупными городами за рубежом  и  в нашей стране. Особую известность среди них приобрела целая серия появления НЛО над Вашингтоном в 1952 году.  Первое из них описывается следующим образом.</w:t>
      </w:r>
    </w:p>
    <w:p w:rsidR="00D46560" w:rsidRDefault="002F5315">
      <w:pPr>
        <w:widowControl w:val="0"/>
        <w:jc w:val="both"/>
        <w:rPr>
          <w:rFonts w:ascii="Courier New" w:hAnsi="Courier New"/>
          <w:snapToGrid w:val="0"/>
          <w:sz w:val="24"/>
        </w:rPr>
      </w:pPr>
      <w:r>
        <w:rPr>
          <w:rFonts w:ascii="Courier New" w:hAnsi="Courier New"/>
          <w:snapToGrid w:val="0"/>
          <w:sz w:val="24"/>
        </w:rPr>
        <w:t xml:space="preserve">     В 0.40 20 июля 1952 года на экранах всех  радиолокаторов  Вашингтонскгого  аэропорта и авиабазы Эндрюс неожиданно появились четкие от метки семи неизвестных объектов.  Это означало,  что они  вторглись  в воздушное  пространство  над  городом и резко замедлили свое движение. Потом эти объекты совершили поворот на девяносто градусов,  и  два  из них зависли в запретной зоне над Белым Домом, а один - над Капитолием. Остальные НЛО продолжали совершать различные маневры,  поднимаясь вертикально  вверх  и  пикируя до малой высоты.  Эти светящиеся объекты и наблюдались визуально. Один из объектов приблизился к рейсовому пассажирскому самолету. Пилот самолета сообщил по радио, что за ним движется огромный серебристый блестящий диск и осветил его фарой, после чего диск  резко  увеличил  скорость до 1600 км/ч и скрылся.  В городе была объявлена воздушная тревога, и все полеты отменены. Для перехвата объектов  были подняты семь реактивных истребителей Ф-94 с ближайшего аэродрома.  Но когда истребители приблизились,  все НЛО исчезли со  скоростью 11000 км/ч.  Через пять минут после того,  как истребители сели на аэродром,  объекты снова появились над городом.  Тогда  истребители снова были подняты в воздух, и так продолжалось до 5 часов утра.</w:t>
      </w:r>
    </w:p>
    <w:p w:rsidR="00D46560" w:rsidRDefault="002F5315">
      <w:pPr>
        <w:widowControl w:val="0"/>
        <w:jc w:val="both"/>
        <w:rPr>
          <w:rFonts w:ascii="Courier New" w:hAnsi="Courier New"/>
          <w:snapToGrid w:val="0"/>
          <w:sz w:val="24"/>
        </w:rPr>
      </w:pPr>
      <w:r>
        <w:rPr>
          <w:rFonts w:ascii="Courier New" w:hAnsi="Courier New"/>
          <w:snapToGrid w:val="0"/>
          <w:sz w:val="24"/>
        </w:rPr>
        <w:t xml:space="preserve">     Незадолго до рассвета 10  неизвестных  объектов  наблюдались  над авиабазой Эндрюс, причем оператор радара заявил, что объекты совершали такие маневры, на которые не способен ни один самолет.  На экране было видно, как они делали повороты под прямым углом и даже возвратные движения.  Диспетчер этой авиабазы доложил,  что огромные оранжевые  тела висят над зданием, в котором он находится. С наступление рассвета операторы РЛС и многие похожие визуально наблюдали несколько НЛО, которые двигались рывками и быстро исчезали.</w:t>
      </w:r>
    </w:p>
    <w:p w:rsidR="00D46560" w:rsidRDefault="002F5315">
      <w:pPr>
        <w:widowControl w:val="0"/>
        <w:jc w:val="both"/>
        <w:rPr>
          <w:rFonts w:ascii="Courier New" w:hAnsi="Courier New"/>
          <w:snapToGrid w:val="0"/>
          <w:sz w:val="24"/>
        </w:rPr>
      </w:pPr>
      <w:r>
        <w:rPr>
          <w:rFonts w:ascii="Courier New" w:hAnsi="Courier New"/>
          <w:snapToGrid w:val="0"/>
          <w:sz w:val="24"/>
        </w:rPr>
        <w:t xml:space="preserve">     Вечером 26 июля 1952 г.  над Вашингтоном на большой высоте  снова появилась группа из 4-5 НЛО,  в связи с чем все полеты гражданских самолетов были прекращены,  а на перехват этих объектов были высланы два истребителя  Ф-84.  На  этот раз НЛО сначала уходили от истребителей на огромных скоростях,  а потом возвращались и мчались на самолеты, угрожая  им  неминуемым  столкновением,  и только в самый последний момент резко отворачивали в сторону. Эта "игра в пятнашки" прекратилась только тогда, когда у истребителей кончилось горючее и им пришлось возвращаться на базу. Затем неизвестные объекты наблюдались над американской столицей  29 июля и 6 августа.  Но все же наиболее массированный налет НЛО на Вашингтон имел место в ночь с 12 на 13 августа 1952 года, когда над городом появилось в общей сложности 68 неизвестных объектов,  фиксировавшихся радиолокаторами. Правительственное агентство даже опубликовало об этом специальную брошюру.</w:t>
      </w:r>
    </w:p>
    <w:p w:rsidR="00D46560" w:rsidRDefault="002F5315">
      <w:pPr>
        <w:widowControl w:val="0"/>
        <w:jc w:val="both"/>
        <w:rPr>
          <w:rFonts w:ascii="Courier New" w:hAnsi="Courier New"/>
          <w:snapToGrid w:val="0"/>
          <w:sz w:val="24"/>
        </w:rPr>
      </w:pPr>
      <w:r>
        <w:rPr>
          <w:rFonts w:ascii="Courier New" w:hAnsi="Courier New"/>
          <w:snapToGrid w:val="0"/>
          <w:sz w:val="24"/>
        </w:rPr>
        <w:t xml:space="preserve">     НЛО неоднократно наблюдались и над Москвой, причем в апреле и августе 1978 года были зафиксированы серии таких наблюдений. целый шквал телефонных звонков о наблюдении НЛО над Москвой  поступил  вечером  21 декабря 1989 года из Тушино, Отрадного и Новых Черемушек. В этот вечер жители улиц Арцимовича и Островитянова  3,5  часа  наблюдали  огромный светящийся вращающийся эллипс,  на котором сверкали, красные зеленые и белые огоньки,  а вниз,  как из прожектора,  уходил вертикальный столб света.  Объект  медленно двигался над улицами,  время от времени меняя направление.  Чтобы разобраться в происходящем, заместители начальника 27-го отделения милиции Москвы Р.Садретдинов и И.Носов выехали в район станции метро "Беляево" и сами увидели над Московской кольцевой  дорогой круглый ярко-красный объект,  летевший в сторону аэропорта Домодедово.  Они пытались догнать его на своей машине, но он как бы старался уйти от преследования.  При этом объект бросался то вправо,  то влево, то замирал на месте,  то резко падал вниз.  Погоня продолжалась до поселка Сосенки,  расположенного в 20 км от кольцевой дороги, после чего шар исчез.</w:t>
      </w:r>
    </w:p>
    <w:p w:rsidR="00D46560" w:rsidRDefault="002F5315">
      <w:pPr>
        <w:widowControl w:val="0"/>
        <w:jc w:val="both"/>
        <w:rPr>
          <w:rFonts w:ascii="Courier New" w:hAnsi="Courier New"/>
          <w:snapToGrid w:val="0"/>
          <w:sz w:val="24"/>
        </w:rPr>
      </w:pPr>
      <w:r>
        <w:rPr>
          <w:rFonts w:ascii="Courier New" w:hAnsi="Courier New"/>
          <w:snapToGrid w:val="0"/>
          <w:sz w:val="24"/>
        </w:rPr>
        <w:t xml:space="preserve">     Целенаправленная деятельность  НЛО  очень  наглядно  проявилась в том,  что эти объекты иногда направляли лучи света на летящие самолеты или сопровождали их длительное время,  а вот в отдельных случаях пикировали на самолеты и совершали вокруг них головокружительные маневры.</w:t>
      </w:r>
    </w:p>
    <w:p w:rsidR="00D46560" w:rsidRDefault="002F5315">
      <w:pPr>
        <w:widowControl w:val="0"/>
        <w:jc w:val="both"/>
        <w:rPr>
          <w:rFonts w:ascii="Courier New" w:hAnsi="Courier New"/>
          <w:snapToGrid w:val="0"/>
          <w:sz w:val="24"/>
        </w:rPr>
      </w:pPr>
      <w:r>
        <w:rPr>
          <w:rFonts w:ascii="Courier New" w:hAnsi="Courier New"/>
          <w:snapToGrid w:val="0"/>
          <w:sz w:val="24"/>
        </w:rPr>
        <w:t xml:space="preserve">     В октябре 1953 года экипаж авиалайнера ДС-6, летевшего из Финляндии в Вашингтон, увидел около Балтиморы неизвестный неподвижно висящий объект,  из которого вдруг прямо на самолет был направлен слепящий белый луч света.  Боясь,  что объект понесется прямо на  самолет,  пилот бросил его в крутое пике.</w:t>
      </w:r>
    </w:p>
    <w:p w:rsidR="00D46560" w:rsidRDefault="002F5315">
      <w:pPr>
        <w:widowControl w:val="0"/>
        <w:jc w:val="both"/>
        <w:rPr>
          <w:rFonts w:ascii="Courier New" w:hAnsi="Courier New"/>
          <w:snapToGrid w:val="0"/>
          <w:sz w:val="24"/>
        </w:rPr>
      </w:pPr>
      <w:r>
        <w:rPr>
          <w:rFonts w:ascii="Courier New" w:hAnsi="Courier New"/>
          <w:snapToGrid w:val="0"/>
          <w:sz w:val="24"/>
        </w:rPr>
        <w:t xml:space="preserve">     В ноябре 1967 года над самолетом ИЛ-14, летевшим из Анадыря в Иркутск,  в районе Нерчинска появился неизвестный объект размером с двухэтажный дом и осветил самолет лучом света, причем при попытках экипажа маневрировать, чтобы оторваться от объекта, тот повторял все движения самолета,  продолжая его освещать. В 1978 году при полете над Кустанаем  на  высоте 10 000 метров пилот самолета ТУ-134 Новиков заметил впереди светящийся объект  в форме диска,  двигавшейся навстречу самолету.  Объект направил на самолет луч, подобный лучу мощного прожектора.</w:t>
      </w:r>
    </w:p>
    <w:p w:rsidR="00D46560" w:rsidRDefault="002F5315">
      <w:pPr>
        <w:widowControl w:val="0"/>
        <w:jc w:val="both"/>
        <w:rPr>
          <w:rFonts w:ascii="Courier New" w:hAnsi="Courier New"/>
          <w:snapToGrid w:val="0"/>
          <w:sz w:val="24"/>
        </w:rPr>
      </w:pPr>
      <w:r>
        <w:rPr>
          <w:rFonts w:ascii="Courier New" w:hAnsi="Courier New"/>
          <w:snapToGrid w:val="0"/>
          <w:sz w:val="24"/>
        </w:rPr>
        <w:t xml:space="preserve">     В ноябре  1986  г.  над Аляской один огромный и два небольших цилиндрических объекта в течение 32 минут сопровождали на протяжении 600 км японский грузовой самолет Боинг-747,  летевший из Исландии в Токио. По показаниям членов экипажа, огромный объект был размером вдвое больше  авианосца и по форме напоминал грецкий объект с большими выпуклостями наверху  и плоским днищем.  На нем горели огни.  Некоторое  время объект  был  виден на экране РЛС Федерального авиационного управления, РЛС ВВС и РЛС самолета.  Малые объекты на  экранах  радиолокаторов  не фиксировались.  Все  три объекта вначале летели параллельным курсом на расстоянии 8-9 км от самолета, а потом внезапно приблизились к нему на расстояние 2-3 км. Пытаясь оторваться от них, "Боинг" снизился до 1200 м,  резко изменил направление и даже совершил полный круг,  но объекты все  равно следовали рядом.  Экипаж самолета был поражен скоростью передвижения объектов и их способностью быстро менять направление и внезапно останавливаться.</w:t>
      </w:r>
    </w:p>
    <w:p w:rsidR="00D46560" w:rsidRDefault="002F5315">
      <w:pPr>
        <w:widowControl w:val="0"/>
        <w:jc w:val="both"/>
        <w:rPr>
          <w:rFonts w:ascii="Courier New" w:hAnsi="Courier New"/>
          <w:snapToGrid w:val="0"/>
          <w:sz w:val="24"/>
        </w:rPr>
      </w:pPr>
      <w:r>
        <w:rPr>
          <w:rFonts w:ascii="Courier New" w:hAnsi="Courier New"/>
          <w:snapToGrid w:val="0"/>
          <w:sz w:val="24"/>
        </w:rPr>
        <w:t xml:space="preserve">     В приводимом ниже случае неизвестные  объекты  сопровождали  несколько самолетов. Утром 28 октября 1989 года на экранах радиолокаторов Иркутского аэропорта операторы обнаружили, что к одному из трех пассажирских самолетов заходивших на посадку, на удалении 90 км от аэродрома пристроилась какая-то "метка".  При вылете из  Иркутска  на  Москву другого самолета ТУ-154 за ним тоже появилась "метка",  а когда экипаж получил команду сменить курс в 75 км от аэродрома,  самолет и  "метка" разошлись в разные стороны. В дальнейшем такие "метки" в течение 3 часов пристраивались в хвост к летевшим самолетам,  пересекали их курсы, обгоняли и двигались навстречу.  А вокруг самолета  корейской авиакомпании одна "метка" даже совершила "круг почета".  Причем  эти  "метки" фиксировались и бортовыми радиолокаторами самолетов. Старший диспетчер управления воздушным движением Иркутского аэропорта Михайличенко сообщил,  что  "метки" двигались со скоростями 200 -900 км/ч и более.  При этом в их поведении чувствовалась определенная логика, ибо при всех их маневрах  они ни разу не подлетали к самолету ближе 20-30 км,  то есть "соблюдали нормы воздушной безопасности".</w:t>
      </w:r>
    </w:p>
    <w:p w:rsidR="00D46560" w:rsidRDefault="002F5315">
      <w:pPr>
        <w:widowControl w:val="0"/>
        <w:jc w:val="both"/>
        <w:rPr>
          <w:rFonts w:ascii="Courier New" w:hAnsi="Courier New"/>
          <w:snapToGrid w:val="0"/>
          <w:sz w:val="24"/>
        </w:rPr>
      </w:pPr>
      <w:r>
        <w:rPr>
          <w:rFonts w:ascii="Courier New" w:hAnsi="Courier New"/>
          <w:snapToGrid w:val="0"/>
          <w:sz w:val="24"/>
        </w:rPr>
        <w:t xml:space="preserve">     Но бывало,  что  НЛО летели совсем рядом с самолетами.  По данным "Синей книги", в мае 1952 г. в районе авиабазы Дэвис-Монтан (штат Аризона) два дискообразных объекта диаметром 6-7 м догнали бомбардировщик Б-36 и сопровождали его в течение 30 минут,  причем один  из  объектов летел справа  между крылом и горизонтальным оперением самолета,  после чего прошел под самолетом, присоединился ко второму объекту, и они оба скрылись на большой скорости.</w:t>
      </w:r>
    </w:p>
    <w:p w:rsidR="00D46560" w:rsidRDefault="002F5315">
      <w:pPr>
        <w:widowControl w:val="0"/>
        <w:jc w:val="both"/>
        <w:rPr>
          <w:rFonts w:ascii="Courier New" w:hAnsi="Courier New"/>
          <w:snapToGrid w:val="0"/>
          <w:sz w:val="24"/>
        </w:rPr>
      </w:pPr>
      <w:r>
        <w:rPr>
          <w:rFonts w:ascii="Courier New" w:hAnsi="Courier New"/>
          <w:snapToGrid w:val="0"/>
          <w:sz w:val="24"/>
        </w:rPr>
        <w:t xml:space="preserve">     Иногда НЛО пикировали или прямо неслись  на  летящие  самолеты  с большой скоростью и только в последний момент резко уходили в сторону. В сентябре 1976 г. португальский самолет Боинг-707, вылетевший из Лиссабона в Иоганнесбург,  при наборе высоты чуть не столкнулся с большим НЛО, светившимся голубым светом и имевшим мигающие красные и белые огни,  который  с  огромной скоростью летел прямо на самолет на глазах у экипажа.  И только благодаря тому,  что второй пилот повернул  самолет вправо, а объект резко свернул влево, столкновения не произошло.</w:t>
      </w:r>
    </w:p>
    <w:p w:rsidR="00D46560" w:rsidRDefault="002F5315">
      <w:pPr>
        <w:widowControl w:val="0"/>
        <w:jc w:val="both"/>
        <w:rPr>
          <w:rFonts w:ascii="Courier New" w:hAnsi="Courier New"/>
          <w:snapToGrid w:val="0"/>
          <w:sz w:val="24"/>
        </w:rPr>
      </w:pPr>
      <w:r>
        <w:rPr>
          <w:rFonts w:ascii="Courier New" w:hAnsi="Courier New"/>
          <w:snapToGrid w:val="0"/>
          <w:sz w:val="24"/>
        </w:rPr>
        <w:t xml:space="preserve">     В нашей стране такой случай имел место в 1978 г., когда неизвестный крупный объект понесся с большой скоростью на пассажирский самолет ЯК-40, летевший из поселка Медвежье Тюменской области в Надым, и только в 10-15 м от самолета резко взмыл вверх и скрылся.</w:t>
      </w:r>
    </w:p>
    <w:p w:rsidR="00D46560" w:rsidRDefault="002F5315">
      <w:pPr>
        <w:widowControl w:val="0"/>
        <w:jc w:val="both"/>
        <w:rPr>
          <w:rFonts w:ascii="Courier New" w:hAnsi="Courier New"/>
          <w:snapToGrid w:val="0"/>
          <w:sz w:val="24"/>
        </w:rPr>
      </w:pPr>
      <w:r>
        <w:rPr>
          <w:rFonts w:ascii="Courier New" w:hAnsi="Courier New"/>
          <w:snapToGrid w:val="0"/>
          <w:sz w:val="24"/>
        </w:rPr>
        <w:t xml:space="preserve">     В марте 1990 года диспетчеры Нальчикского авиаотряда наблюдали на экранах  радиолокаторов  неизвестный объект,  летевший на высоте около 500 м со скоростью 100-200 км/ч и нацелили на него экипаж находившегося в воздухе вертолета МИ-2.  Вертолетчики увидели,  что объект представляет собой серебристый шар диаметром около 3 метров. С приближением вертолета,  летевшего на высоте 800 м, объект поднялся на его высоту и начал отходить от вертолета,  а потом внезапно развернулся и с большой скоростью понесся прямо на вертолет, увеличиваясь при этом в размерах. Чтобы избежать столкновения,  экипаж был вынужден отклониться на 90</w:t>
      </w:r>
      <w:r>
        <w:rPr>
          <w:rFonts w:ascii="Courier New" w:hAnsi="Courier New"/>
          <w:snapToGrid w:val="0"/>
          <w:sz w:val="24"/>
        </w:rPr>
        <w:sym w:font="Symbol" w:char="F0B0"/>
      </w:r>
      <w:r>
        <w:rPr>
          <w:rFonts w:ascii="Courier New" w:hAnsi="Courier New"/>
          <w:snapToGrid w:val="0"/>
          <w:sz w:val="24"/>
        </w:rPr>
        <w:t xml:space="preserve"> и пойти на посадку.  Объект же повторил маневр,  затем остановился и, повисев некоторое время,  полетел в сторону города Норткала.  На экранах радиолокаторов можно было видеть,  как он сделал круг над этим городом и внезапно исчез.  Иногда НЛО совершали сложные маневры вокруг летящих самолетов.  В июне 1948 г.  четырех моторный американский военный самолет,  летевший над полуостровом Юкатан (Мексика), приблизился на расстояние одной мили к неизвестному летящему диску,  неподвижно висевшему на высоте 2500 метров.  Внезапно этот диск рванул с места и с  большой скоростью понесся прямо на самолет, а, подлетев на близкое расстояние, начал быстро делать вокруг него круги. Стремясь уклониться от столкновения,  пилот снизил высоту полета до 900 м, но диск последовал за самолетом,  продолжая кружить вокруг него.  Вскоре моторы самолета стали давать  перебои,  и последовали сильные толчки от того,  что диск стал задевать концы его крыльев.  Рули высоты и направления  самолета  полностью вышли из строя,  и его экипаж вынужден был покинуть самолет. Во время спуска на парашютах члены экипажа наблюдали,  как  диск  выждал, пока самолет рухнул в болото,  после чего вертикально взмыл на прежнюю высоту и скрылся.</w:t>
      </w:r>
    </w:p>
    <w:p w:rsidR="00D46560" w:rsidRDefault="002F5315">
      <w:pPr>
        <w:widowControl w:val="0"/>
        <w:jc w:val="both"/>
        <w:rPr>
          <w:rFonts w:ascii="Courier New" w:hAnsi="Courier New"/>
          <w:snapToGrid w:val="0"/>
          <w:sz w:val="24"/>
        </w:rPr>
      </w:pPr>
      <w:r>
        <w:rPr>
          <w:rFonts w:ascii="Courier New" w:hAnsi="Courier New"/>
          <w:snapToGrid w:val="0"/>
          <w:sz w:val="24"/>
        </w:rPr>
        <w:t xml:space="preserve">     В марте 1967 Г.  неизвестный круглый металлический объект диаметром 10 м с рядом "окон" пронесся  со  сверхзвуковой  скоростью  вблизи гватемальского пассажирского самолета, летевшего над побережьем Мексики,  так что самолет закачался.  После этого объект возвратился и стал совершать маневры вокруг самолета,  проносясь над ним, под ним или рядом с самолетом. Эти действия вызвали панику среди 30 пассажиров самолета и его экипажа,  так как им казалось, что НЛО атакует самолет. Некоторые пассажиры впали в истерику.  Так продолжалось 10 минут,  после</w:t>
      </w:r>
    </w:p>
    <w:p w:rsidR="00D46560" w:rsidRDefault="002F5315">
      <w:pPr>
        <w:widowControl w:val="0"/>
        <w:jc w:val="both"/>
        <w:rPr>
          <w:rFonts w:ascii="Courier New" w:hAnsi="Courier New"/>
          <w:snapToGrid w:val="0"/>
          <w:sz w:val="24"/>
        </w:rPr>
      </w:pPr>
      <w:r>
        <w:rPr>
          <w:rFonts w:ascii="Courier New" w:hAnsi="Courier New"/>
          <w:snapToGrid w:val="0"/>
          <w:sz w:val="24"/>
        </w:rPr>
        <w:t>чего объект скрылся с огромной скоростью.</w:t>
      </w:r>
    </w:p>
    <w:p w:rsidR="00D46560" w:rsidRDefault="002F5315">
      <w:pPr>
        <w:widowControl w:val="0"/>
        <w:jc w:val="both"/>
        <w:rPr>
          <w:rFonts w:ascii="Courier New" w:hAnsi="Courier New"/>
          <w:snapToGrid w:val="0"/>
          <w:sz w:val="24"/>
        </w:rPr>
      </w:pPr>
      <w:r>
        <w:rPr>
          <w:rFonts w:ascii="Courier New" w:hAnsi="Courier New"/>
          <w:snapToGrid w:val="0"/>
          <w:sz w:val="24"/>
        </w:rPr>
        <w:t xml:space="preserve">     Наиболее удивителен случай, произошедший в мае  1975 г. около Мехико с самолетом "Пайпет-24",  летевшим на высоте 4500 м.  Пилот этого самолета Монтьель увидел,  что  над  обоими  крыльями  самолета  почти вплотную  зависли два серых диска диаметром 3-3,5 м с плоскими куполами.  Монтьель попытался покачать крыльями самолета, чтобы сбросить эти диски, но безуспешно. Вскоре прямо перед самолетом и чуть выше появился третий такой же диск, который ринулся вниз и задел нижнюю часть фюзеляжа,  встряхнув самолет. Монтьель подал по радио сигнал бедствия, и диспетчер ближайшего аэропорта посоветовал ему  сбавить  скорость,  но пилот заявил, что самолет его не слушается. Диски, висевшие над крыльями, поднялись, соединились в один и удалились на восток. Пытаясь приземлиться, Монтьель никак не мог выпустить шасси и вынужден был десять раз пролетать над взлетно-посадочной полосой, пока это ему не удалось. После посадки в фюзеляже самолета были обнаружены вмятины.</w:t>
      </w:r>
    </w:p>
    <w:p w:rsidR="00D46560" w:rsidRDefault="002F5315">
      <w:pPr>
        <w:widowControl w:val="0"/>
        <w:jc w:val="both"/>
        <w:rPr>
          <w:rFonts w:ascii="Courier New" w:hAnsi="Courier New"/>
          <w:snapToGrid w:val="0"/>
          <w:sz w:val="24"/>
        </w:rPr>
      </w:pPr>
      <w:r>
        <w:rPr>
          <w:rFonts w:ascii="Courier New" w:hAnsi="Courier New"/>
          <w:snapToGrid w:val="0"/>
          <w:sz w:val="24"/>
        </w:rPr>
        <w:t xml:space="preserve">     В случае, который произошел в 1979 г. на одном из военных складов в Псковской области, луч из НЛО был направлен на хранилище. По сообщению майора Т.,  выглядело это следующим образом.  На глазах у  караула над складом появился светящийся шар,  направивший луч света на одно из хранилищ.  Через некоторое время этот луч исчез, а объект рывком переместился  к другому хранилищу и тоже сначала направил на него луч света,  а потом убрал его. И так по очереди были освещены или как бы прозондированы все хранилища. Шар двигался ниже облаков, высота которых в тот вечер составляла 300-400 м.  На следующий вечер в то же время  все повторилось  в такой же последовательности.  После этого на территории склада поставили зенитное орудие, но объект больше не появлялся.</w:t>
      </w:r>
    </w:p>
    <w:p w:rsidR="00D46560" w:rsidRDefault="002F5315">
      <w:pPr>
        <w:widowControl w:val="0"/>
        <w:jc w:val="both"/>
        <w:rPr>
          <w:rFonts w:ascii="Courier New" w:hAnsi="Courier New"/>
          <w:snapToGrid w:val="0"/>
          <w:sz w:val="24"/>
        </w:rPr>
      </w:pPr>
      <w:r>
        <w:rPr>
          <w:rFonts w:ascii="Courier New" w:hAnsi="Courier New"/>
          <w:snapToGrid w:val="0"/>
          <w:sz w:val="24"/>
        </w:rPr>
        <w:t>Зафиксированы также случаи,  когда НЛО пикировали на  автомобили, поезда и корабли,  совершали над ними маневры или сопровождали их дли</w:t>
      </w:r>
    </w:p>
    <w:p w:rsidR="00D46560" w:rsidRDefault="002F5315">
      <w:pPr>
        <w:widowControl w:val="0"/>
        <w:jc w:val="both"/>
        <w:rPr>
          <w:rFonts w:ascii="Courier New" w:hAnsi="Courier New"/>
          <w:snapToGrid w:val="0"/>
          <w:sz w:val="24"/>
        </w:rPr>
      </w:pPr>
      <w:r>
        <w:rPr>
          <w:rFonts w:ascii="Courier New" w:hAnsi="Courier New"/>
          <w:snapToGrid w:val="0"/>
          <w:sz w:val="24"/>
        </w:rPr>
        <w:t>тельное время.</w:t>
      </w:r>
    </w:p>
    <w:p w:rsidR="00D46560" w:rsidRDefault="002F5315">
      <w:pPr>
        <w:widowControl w:val="0"/>
        <w:jc w:val="both"/>
        <w:rPr>
          <w:rFonts w:ascii="Courier New" w:hAnsi="Courier New"/>
          <w:snapToGrid w:val="0"/>
          <w:sz w:val="24"/>
        </w:rPr>
      </w:pPr>
      <w:r>
        <w:rPr>
          <w:rFonts w:ascii="Courier New" w:hAnsi="Courier New"/>
          <w:snapToGrid w:val="0"/>
          <w:sz w:val="24"/>
        </w:rPr>
        <w:t xml:space="preserve">     При таком  огромном количестве встреч с НЛО ученые никак не могут подтвердить действительное существование внеземной цивилизации.  Почему?</w:t>
      </w:r>
    </w:p>
    <w:p w:rsidR="00D46560" w:rsidRDefault="002F5315">
      <w:pPr>
        <w:widowControl w:val="0"/>
        <w:jc w:val="both"/>
        <w:rPr>
          <w:rFonts w:ascii="Courier New" w:hAnsi="Courier New"/>
          <w:snapToGrid w:val="0"/>
          <w:sz w:val="24"/>
        </w:rPr>
      </w:pPr>
      <w:r>
        <w:rPr>
          <w:rFonts w:ascii="Courier New" w:hAnsi="Courier New"/>
          <w:snapToGrid w:val="0"/>
          <w:sz w:val="24"/>
        </w:rPr>
        <w:t xml:space="preserve">     Польский археолог Януш Козловский.  На всем протяжении материального и культурного развития человечества существуют две проблемы, объяснение которых весьма затруднительно:  Происхождение Homo  sapiens  и возникновение  высокоразвитых древних цивилизаций на Ближнем Востоке и в Центральной и Южной Америке.  В обоих случаях создается  впечатление весьма быстрого скачка, который Эрих фон Дэникен, Людвиг Соучек и другие авторы пытаются объяснить влиянием инопланетян или гибелью цивилизаций с эзотерическими технологиями. Раньше это впечатление обуславливалось недостатком качественных  антропологических  и  археологических находок.  Однако открытия и находки последнего времени заполняют прежние лакуны. Они показывают, что возникновение и развитие таких цивилизаций  было результатом эволюции формаций с земледельческо-пастушечьим хозяйством в определенных  географический  и  экологических  условиях.</w:t>
      </w:r>
    </w:p>
    <w:p w:rsidR="00D46560" w:rsidRDefault="002F5315">
      <w:pPr>
        <w:widowControl w:val="0"/>
        <w:jc w:val="both"/>
        <w:rPr>
          <w:rFonts w:ascii="Courier New" w:hAnsi="Courier New"/>
          <w:snapToGrid w:val="0"/>
          <w:sz w:val="24"/>
        </w:rPr>
      </w:pPr>
      <w:r>
        <w:rPr>
          <w:rFonts w:ascii="Courier New" w:hAnsi="Courier New"/>
          <w:snapToGrid w:val="0"/>
          <w:sz w:val="24"/>
        </w:rPr>
        <w:t>Столь же "по-земному" новые находки объясняют и возникновение Homo sapiens.</w:t>
      </w:r>
    </w:p>
    <w:p w:rsidR="00D46560" w:rsidRDefault="002F5315">
      <w:pPr>
        <w:widowControl w:val="0"/>
        <w:jc w:val="both"/>
        <w:rPr>
          <w:rFonts w:ascii="Courier New" w:hAnsi="Courier New"/>
          <w:snapToGrid w:val="0"/>
          <w:sz w:val="24"/>
        </w:rPr>
      </w:pPr>
      <w:r>
        <w:rPr>
          <w:rFonts w:ascii="Courier New" w:hAnsi="Courier New"/>
          <w:snapToGrid w:val="0"/>
          <w:sz w:val="24"/>
        </w:rPr>
        <w:t xml:space="preserve">     Американский астроном Эдвин Крупп. Космонавты древности и НЛО являются частью мифологии современной  эпохи.  Они  отражают  не  только древнюю  связь  между нашей мыслью и небесной сферой,  но и включают в себя реалии современной техники и космической концепции.  Небесных богов наших предков мы переодели в костюмы инопланетян.  Мы считаем, что они живут на далеких планетах,  но на языке мифов их царством по-прежнему остается "наш небосвод".</w:t>
      </w:r>
    </w:p>
    <w:p w:rsidR="00D46560" w:rsidRDefault="002F5315">
      <w:pPr>
        <w:widowControl w:val="0"/>
        <w:jc w:val="both"/>
        <w:rPr>
          <w:rFonts w:ascii="Courier New" w:hAnsi="Courier New"/>
          <w:snapToGrid w:val="0"/>
          <w:sz w:val="24"/>
        </w:rPr>
      </w:pPr>
      <w:r>
        <w:rPr>
          <w:rFonts w:ascii="Courier New" w:hAnsi="Courier New"/>
          <w:snapToGrid w:val="0"/>
          <w:sz w:val="24"/>
        </w:rPr>
        <w:t xml:space="preserve">     Небо представляется нам источником силы и порядка, как это было и во времена наших доисторических и древних предков.  Они предавали небу особое значение и включали его в свои памятники, обряды и мифы. Ориентировка оси Стоунхенджа по летнему солнцестоянию,  праздник нового огня, устраивался ацтеками каждые 52 года, египетские сказания об Орионе представляют собой лишь малую толику весьма многочисленных представлений о взаимосвязи между нашим сознанием и небом.  Тематика древних миров сохраняется, но их символику мы приспосабливаем к современности.</w:t>
      </w:r>
    </w:p>
    <w:p w:rsidR="00D46560" w:rsidRDefault="002F5315">
      <w:pPr>
        <w:widowControl w:val="0"/>
        <w:jc w:val="both"/>
        <w:rPr>
          <w:rFonts w:ascii="Courier New" w:hAnsi="Courier New"/>
          <w:snapToGrid w:val="0"/>
          <w:sz w:val="24"/>
        </w:rPr>
      </w:pPr>
      <w:r>
        <w:rPr>
          <w:rFonts w:ascii="Courier New" w:hAnsi="Courier New"/>
          <w:snapToGrid w:val="0"/>
          <w:sz w:val="24"/>
        </w:rPr>
        <w:t xml:space="preserve">     В прошлом мы искали порядок на небе.  Природы обращения  небесных тел - Солнца,  Луны,  планет и звезд - придавали окружающему миру направленность и структуру,  временную упорядоченность.  Сияющим небесным телам приписывалось власть. Их восход и заход правили миром. Чередование дня и ночи,  смена времени времен года происходили по приказу этих тел.  Их сияние и мерцание, система их перемещений, местоположений над нами - вне нашей досягаемости, но еще п пределах нашего зрения - приводили к тому, что мы считали их богами.</w:t>
      </w:r>
    </w:p>
    <w:p w:rsidR="00D46560" w:rsidRDefault="002F5315">
      <w:pPr>
        <w:widowControl w:val="0"/>
        <w:jc w:val="both"/>
        <w:rPr>
          <w:rFonts w:ascii="Courier New" w:hAnsi="Courier New"/>
          <w:snapToGrid w:val="0"/>
          <w:sz w:val="24"/>
        </w:rPr>
      </w:pPr>
      <w:r>
        <w:rPr>
          <w:rFonts w:ascii="Courier New" w:hAnsi="Courier New"/>
          <w:snapToGrid w:val="0"/>
          <w:sz w:val="24"/>
        </w:rPr>
        <w:t xml:space="preserve">     Ныне, спустя тысячелетия,  а может быть,  и  десятки  тысячелетий после  того,  как  наша  мысль освоила расположенную над нами небесную картину,  мы уже не считаем Солнце,  Луну, планеты и звезды богами. Но давнее могущество небосвода сохраняется.  Если мы взглянем вверх,  над нами по-прежнему открывается необозримый космос.  И мы снова чувствуем его пугающую таинственность. Это впечатление составляет сущность того, что вызывает благоговение.  Мы представляем и постоянно чувствуем  как завет наших предков,  что небосвод имеет что-то общее со священным миро устройством.</w:t>
      </w:r>
    </w:p>
    <w:p w:rsidR="00D46560" w:rsidRDefault="002F5315">
      <w:pPr>
        <w:widowControl w:val="0"/>
        <w:jc w:val="both"/>
        <w:rPr>
          <w:rFonts w:ascii="Courier New" w:hAnsi="Courier New"/>
          <w:snapToGrid w:val="0"/>
          <w:sz w:val="24"/>
        </w:rPr>
      </w:pPr>
      <w:r>
        <w:rPr>
          <w:rFonts w:ascii="Courier New" w:hAnsi="Courier New"/>
          <w:snapToGrid w:val="0"/>
          <w:sz w:val="24"/>
        </w:rPr>
        <w:t xml:space="preserve">     Сегодня рассуждаем о небосводе,  вернее о космосе,  уже в связи с другими мирами,  с миллиардами звезд галактиками столь удаленными, что они едва различимы даже в современные телескопы. Наши предки выдумывали истории о космосе, который видели вокруг себя. Мы тоже рассказываем истории о том, как устроен мир и как мы сами задействованы во всех его закономерностях.  Но наши истории отличаются от историй наших предков. Некоторые из них являются научными. Мы испытываем их на прочность, совершенствуем и используем.  Многое из того,  что сочиняли наши предки, было антинаучным. Однако их повествования, так же как и наши, отражали отношения между реальными фактами. Это понимание взаимности всех явлений между собой - неотъемлемое свойство нашей мысли. Эта форма организации и использования информации.</w:t>
      </w:r>
    </w:p>
    <w:p w:rsidR="00D46560" w:rsidRDefault="002F5315">
      <w:pPr>
        <w:widowControl w:val="0"/>
        <w:jc w:val="both"/>
        <w:rPr>
          <w:rFonts w:ascii="Courier New" w:hAnsi="Courier New"/>
          <w:snapToGrid w:val="0"/>
          <w:sz w:val="24"/>
        </w:rPr>
      </w:pPr>
      <w:r>
        <w:rPr>
          <w:rFonts w:ascii="Courier New" w:hAnsi="Courier New"/>
          <w:snapToGrid w:val="0"/>
          <w:sz w:val="24"/>
        </w:rPr>
        <w:t xml:space="preserve">     Не все наши сегодняшние представления научны. То, что наши предки когда-то воспринимали как царство богов,  мы воспринимаем как  космос, возможно, населенный существами, путешествующими в нем, возможно, когда-то поселившими нашу планету и,  возможно,  даже немного похожими на нас.</w:t>
      </w:r>
    </w:p>
    <w:p w:rsidR="00D46560" w:rsidRDefault="002F5315">
      <w:pPr>
        <w:widowControl w:val="0"/>
        <w:jc w:val="both"/>
        <w:rPr>
          <w:rFonts w:ascii="Courier New" w:hAnsi="Courier New"/>
          <w:snapToGrid w:val="0"/>
          <w:sz w:val="24"/>
        </w:rPr>
      </w:pPr>
      <w:r>
        <w:rPr>
          <w:rFonts w:ascii="Courier New" w:hAnsi="Courier New"/>
          <w:snapToGrid w:val="0"/>
          <w:sz w:val="24"/>
        </w:rPr>
        <w:t xml:space="preserve">     Попробуем подвести наиболее важные и существенные  итоги.  Многие люди верят в то, что какая-то потусторонняя сила, обычно божественная, создала наш мир и все, что в нем есть. Большинство из них, однако, уже не воспринимают бога как существо, по-прежнему активно вмешивающееся в земные дела; им кажется, что теперь, после того как он однажды с большой помпой сотворил Вселенную, бог восседает на троне и позволяет эволюции следовать согласно определенному им плану.  Людей XX века представление о  явно несовременном и технически весьма примитивно оснащенном боге как создателе человечества уже не удовлетворяет.</w:t>
      </w:r>
    </w:p>
    <w:p w:rsidR="00D46560" w:rsidRDefault="002F5315">
      <w:pPr>
        <w:widowControl w:val="0"/>
        <w:jc w:val="both"/>
        <w:rPr>
          <w:rFonts w:ascii="Courier New" w:hAnsi="Courier New"/>
          <w:snapToGrid w:val="0"/>
          <w:sz w:val="24"/>
        </w:rPr>
      </w:pPr>
      <w:r>
        <w:rPr>
          <w:rFonts w:ascii="Courier New" w:hAnsi="Courier New"/>
          <w:snapToGrid w:val="0"/>
          <w:sz w:val="24"/>
        </w:rPr>
        <w:t xml:space="preserve">     Идея, что  нас  создали  космические  пришельцы из неведомых,  но чрезвычайно развитых цивилизаций, затем ставшие нашими богами, кажется весьма притягательной.  Если они достигли такого уровня развития, значит, они должны обладать множеством способностей, знаний и технических устройств научного,  технического и социального характера, которые нам и не снились.  Следовательно они творцы нашей истории,  которая постепенно развивается в сторону современного, сложного, технически зрелого общества. И тогда мы можем считать себя существами,  созданными по образу и подобию божьему.</w:t>
      </w:r>
    </w:p>
    <w:p w:rsidR="00D46560" w:rsidRDefault="002F5315">
      <w:pPr>
        <w:widowControl w:val="0"/>
        <w:jc w:val="both"/>
        <w:rPr>
          <w:rFonts w:ascii="Courier New" w:hAnsi="Courier New"/>
          <w:snapToGrid w:val="0"/>
          <w:sz w:val="24"/>
        </w:rPr>
      </w:pPr>
      <w:r>
        <w:rPr>
          <w:rFonts w:ascii="Courier New" w:hAnsi="Courier New"/>
          <w:snapToGrid w:val="0"/>
          <w:sz w:val="24"/>
        </w:rPr>
        <w:t xml:space="preserve">     Нужна ли такая вера? Опасна ли такая вера?</w:t>
      </w:r>
    </w:p>
    <w:p w:rsidR="00D46560" w:rsidRDefault="002F5315">
      <w:pPr>
        <w:widowControl w:val="0"/>
        <w:jc w:val="both"/>
        <w:rPr>
          <w:rFonts w:ascii="Courier New" w:hAnsi="Courier New"/>
          <w:snapToGrid w:val="0"/>
          <w:sz w:val="24"/>
        </w:rPr>
      </w:pPr>
      <w:r>
        <w:rPr>
          <w:rFonts w:ascii="Courier New" w:hAnsi="Courier New"/>
          <w:snapToGrid w:val="0"/>
          <w:sz w:val="24"/>
        </w:rPr>
        <w:t xml:space="preserve">     Вероятно.</w:t>
      </w:r>
    </w:p>
    <w:p w:rsidR="00D46560" w:rsidRDefault="002F5315">
      <w:pPr>
        <w:widowControl w:val="0"/>
        <w:jc w:val="both"/>
        <w:rPr>
          <w:rFonts w:ascii="Courier New" w:hAnsi="Courier New"/>
          <w:snapToGrid w:val="0"/>
          <w:sz w:val="24"/>
        </w:rPr>
      </w:pPr>
      <w:r>
        <w:rPr>
          <w:rFonts w:ascii="Courier New" w:hAnsi="Courier New"/>
          <w:snapToGrid w:val="0"/>
          <w:sz w:val="24"/>
        </w:rPr>
        <w:t xml:space="preserve">     Одной из примечательных черт всех технически развитых обществ является упование на механические устройства.  Хотим ли мы смолоть кофе, постричь газон или куда-то поехать,  мы обычно прибегаем к помощи "механизмов". Пользоваться ими мы привыкли настолько,  что, когда их нет, мы легко отказываемся от необходимости деятельности. Лучше купим молотый кофе,  но не будем дробить кофейные зерна в ступе; махнем рукой на газон, но не заведем овечку,  которая щипала бы травку;  если сломался автомобиль, лучше  перенести  поездку на другой срок - не идти же пешком. От такой установки,  естественно,  можно прийти к убеждению,  что только использование техники позволяет сделать что-то приличное, собственно речь идет о трудоемкой работе,  о работе с крупными  предметами или о  точных  механических действиях.  Люди часто говорят археологам: "Этим древним камням невозможно было придать  такую  правильную  форму без применения  специальных  механизмов" или "Гигантские статуи и обелиски слишком велики и тяжелы,  чтобы их можно было передвигать и поднимать без соответствующего механического устройства".</w:t>
      </w:r>
    </w:p>
    <w:p w:rsidR="00D46560" w:rsidRDefault="002F5315">
      <w:pPr>
        <w:widowControl w:val="0"/>
        <w:jc w:val="both"/>
        <w:rPr>
          <w:rFonts w:ascii="Courier New" w:hAnsi="Courier New"/>
          <w:snapToGrid w:val="0"/>
          <w:sz w:val="24"/>
        </w:rPr>
      </w:pPr>
      <w:r>
        <w:rPr>
          <w:rFonts w:ascii="Courier New" w:hAnsi="Courier New"/>
          <w:snapToGrid w:val="0"/>
          <w:sz w:val="24"/>
        </w:rPr>
        <w:t xml:space="preserve">     Уверенность, что только при помощи механизмов можно выполнить подобные работы,  необоснованна.  Например,  и сегодня в некоторых африканских и азиатских странах десятки тысяч людей строят плотины,  шоссе и железные  дороги  без  применения  каких  бы  то ни было технических средств. Несколько столетий назад люди в Европе возвели огромные каменные соборы  только с помощью деревянных лесов и собственных мускулов. Это же относится ко всем монументальным сооружениям прошлого.</w:t>
      </w:r>
    </w:p>
    <w:p w:rsidR="00D46560" w:rsidRDefault="002F5315">
      <w:pPr>
        <w:widowControl w:val="0"/>
        <w:jc w:val="both"/>
        <w:rPr>
          <w:rFonts w:ascii="Courier New" w:hAnsi="Courier New"/>
          <w:snapToGrid w:val="0"/>
          <w:sz w:val="24"/>
        </w:rPr>
      </w:pPr>
      <w:r>
        <w:rPr>
          <w:rFonts w:ascii="Courier New" w:hAnsi="Courier New"/>
          <w:snapToGrid w:val="0"/>
          <w:sz w:val="24"/>
        </w:rPr>
        <w:t xml:space="preserve">     Мнение о том, что многие работы можно осуществить лишь при помощи механизмов, ведет к недооценке  собственного  интеллекта,  собственной изобретательности и собственных способностей. Оно ведет также к недооценке способностей и изобретательности наших предков и тех современных обществ, которые не имеют таких механизмов,  какие есть у нас.  Вера в технику легко перерастает во всеобщее убеждение,  будто  индустриально развитые общества обладают значительным превосходством. Если это убеждение подкрепить теорией божественно-астронавтического  происхождения, то мы во вред себе лишимся возможности понять иные подходы,  иное мышление и иной жизненный стиль.  Мы лишимся информации  о  способностях, опыте и технических приемах,  которые зачастую уже прекрасно оправдали себя при решении проблем. </w:t>
      </w:r>
    </w:p>
    <w:p w:rsidR="00D46560" w:rsidRDefault="002F5315">
      <w:pPr>
        <w:widowControl w:val="0"/>
        <w:jc w:val="both"/>
        <w:rPr>
          <w:rFonts w:ascii="Courier New" w:hAnsi="Courier New"/>
          <w:snapToGrid w:val="0"/>
          <w:sz w:val="24"/>
        </w:rPr>
      </w:pPr>
      <w:r>
        <w:rPr>
          <w:rFonts w:ascii="Courier New" w:hAnsi="Courier New"/>
          <w:snapToGrid w:val="0"/>
          <w:sz w:val="24"/>
        </w:rPr>
        <w:tab/>
        <w:t>Споры продолжаются!</w:t>
      </w:r>
    </w:p>
    <w:p w:rsidR="00D46560" w:rsidRDefault="00D46560">
      <w:pPr>
        <w:widowControl w:val="0"/>
        <w:jc w:val="both"/>
        <w:rPr>
          <w:rFonts w:ascii="Courier New" w:hAnsi="Courier New"/>
          <w:snapToGrid w:val="0"/>
          <w:sz w:val="24"/>
        </w:rPr>
      </w:pPr>
    </w:p>
    <w:p w:rsidR="00D46560" w:rsidRDefault="00D46560">
      <w:pPr>
        <w:widowControl w:val="0"/>
        <w:jc w:val="both"/>
        <w:rPr>
          <w:rFonts w:ascii="Courier New" w:hAnsi="Courier New"/>
          <w:snapToGrid w:val="0"/>
          <w:sz w:val="24"/>
        </w:rPr>
      </w:pPr>
      <w:bookmarkStart w:id="0" w:name="_GoBack"/>
      <w:bookmarkEnd w:id="0"/>
    </w:p>
    <w:sectPr w:rsidR="00D46560">
      <w:pgSz w:w="12240" w:h="15840"/>
      <w:pgMar w:top="1134" w:right="567" w:bottom="1440"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bordersDoNotSurroundHeader/>
  <w:bordersDoNotSurroundFooter/>
  <w:revisionView w:markup="0"/>
  <w:doNotTrackMoves/>
  <w:doNotTrackFormatting/>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F5315"/>
    <w:rsid w:val="002F5315"/>
    <w:rsid w:val="00681DD5"/>
    <w:rsid w:val="00D465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F13960A-AECF-4BA5-B5ED-D7ECC3E77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widowControl w:val="0"/>
      <w:jc w:val="both"/>
    </w:pPr>
    <w:rPr>
      <w:rFonts w:ascii="Courier New" w:hAnsi="Courier New"/>
      <w:snapToGrid w:val="0"/>
      <w:sz w:val="24"/>
    </w:rPr>
  </w:style>
  <w:style w:type="paragraph" w:styleId="a4">
    <w:name w:val="Body Text Indent"/>
    <w:basedOn w:val="a"/>
    <w:semiHidden/>
    <w:pPr>
      <w:widowControl w:val="0"/>
    </w:pPr>
    <w:rPr>
      <w:rFonts w:ascii="Courier New" w:hAnsi="Courier New"/>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20201</Words>
  <Characters>115146</Characters>
  <Application>Microsoft Office Word</Application>
  <DocSecurity>0</DocSecurity>
  <Lines>959</Lines>
  <Paragraphs>270</Paragraphs>
  <ScaleCrop>false</ScaleCrop>
  <HeadingPairs>
    <vt:vector size="2" baseType="variant">
      <vt:variant>
        <vt:lpstr>Название</vt:lpstr>
      </vt:variant>
      <vt:variant>
        <vt:i4>1</vt:i4>
      </vt:variant>
    </vt:vector>
  </HeadingPairs>
  <TitlesOfParts>
    <vt:vector size="1" baseType="lpstr">
      <vt:lpstr>                 Человек - создание космических пришельцев</vt:lpstr>
    </vt:vector>
  </TitlesOfParts>
  <Company> </Company>
  <LinksUpToDate>false</LinksUpToDate>
  <CharactersWithSpaces>135077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Человек - создание космических пришельцев</dc:title>
  <dc:subject/>
  <dc:creator>Лавринова</dc:creator>
  <cp:keywords/>
  <cp:lastModifiedBy>Irina</cp:lastModifiedBy>
  <cp:revision>2</cp:revision>
  <dcterms:created xsi:type="dcterms:W3CDTF">2014-08-03T15:01:00Z</dcterms:created>
  <dcterms:modified xsi:type="dcterms:W3CDTF">2014-08-03T15:01:00Z</dcterms:modified>
</cp:coreProperties>
</file>