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D2" w:rsidRPr="006C6AE5" w:rsidRDefault="00B358D2" w:rsidP="001418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C6AE5">
        <w:rPr>
          <w:b/>
          <w:color w:val="000000"/>
          <w:sz w:val="28"/>
        </w:rPr>
        <w:t>Основные функции операционных систем (ОС)</w:t>
      </w:r>
    </w:p>
    <w:p w:rsidR="00B358D2" w:rsidRPr="001418D1" w:rsidRDefault="00B358D2" w:rsidP="001418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358D2" w:rsidRPr="001418D1" w:rsidRDefault="00B358D2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Операционная система (ОС) связывает аппаратное обеспечение и прикладные программы. Многие свойства различных программ похожи, и операционная система обычно предоставляет этот общий сервис. Например, практически все программы считывают и записывают информацию на диск или отображают ее на дисплее. И хотя каждая программа в принципе может содержать инструкции, выполняющие эти повторяющиеся задачи, использование в этих целях операционной системы более практично.</w:t>
      </w:r>
    </w:p>
    <w:p w:rsidR="00B358D2" w:rsidRPr="001418D1" w:rsidRDefault="00B358D2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Операционная система может взаимодействовать с аппаратными средствами и пользователем или прикладными программами. Она также может переносить информацию между аппаратурой и прикладным программным обеспечением.</w:t>
      </w:r>
    </w:p>
    <w:p w:rsidR="00B358D2" w:rsidRPr="001418D1" w:rsidRDefault="00B358D2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Прикладной программист не должен беспокоиться о написании специального программного кода для записи данных на все множество дисков, которое может быть на ПК. Программист просто просит операционную систему записать данные на диск, а ОС занимается зависящей от аппаратуры информацией. Операционная система получает предоставляемые прикладными программами данные и записывает их на физический диск.</w:t>
      </w:r>
    </w:p>
    <w:p w:rsidR="00B358D2" w:rsidRPr="001418D1" w:rsidRDefault="00B358D2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Использование операционной системы делает программное обеспечение более общим: программы могут работать на любом компьютере, на котором можно запустить эту операционную систему, поскольку взаимодействуют с операционной системой, а не с аппаратурой.</w:t>
      </w:r>
    </w:p>
    <w:p w:rsidR="00B358D2" w:rsidRPr="001418D1" w:rsidRDefault="00B358D2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Наиболее часто используемые операционные системы, такие как DOS, Windows, UNIX, также предоставляют пользовательский интерфейс: пользователь может набирать команды в системном приглашении. ОС интерпретирует эти инструкции с помощью программы, логично называемой командным интерпретатором, или процессором.</w:t>
      </w:r>
    </w:p>
    <w:p w:rsidR="00AC0015" w:rsidRPr="001418D1" w:rsidRDefault="00AC0015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b/>
          <w:color w:val="000000"/>
          <w:sz w:val="28"/>
        </w:rPr>
        <w:t>Microsoft Windows XP Home Edition</w:t>
      </w:r>
      <w:r w:rsidRPr="001418D1">
        <w:rPr>
          <w:color w:val="000000"/>
          <w:sz w:val="28"/>
        </w:rPr>
        <w:t xml:space="preserve"> </w:t>
      </w:r>
      <w:r w:rsidR="001418D1">
        <w:rPr>
          <w:color w:val="000000"/>
          <w:sz w:val="28"/>
        </w:rPr>
        <w:t>–</w:t>
      </w:r>
      <w:r w:rsidR="001418D1" w:rsidRPr="001418D1">
        <w:rPr>
          <w:color w:val="000000"/>
          <w:sz w:val="28"/>
        </w:rPr>
        <w:t xml:space="preserve"> </w:t>
      </w:r>
      <w:r w:rsidRPr="001418D1">
        <w:rPr>
          <w:color w:val="000000"/>
          <w:sz w:val="28"/>
        </w:rPr>
        <w:t xml:space="preserve">это новая версия операционной системы Windows, разработанная специально для пользователей домашних компьютеров. Благодаря операционной системе Windows XP Home Edition пользователи домашних компьютеров получают доступ к новым средствам и возможностям, предоставляемым современными цифровыми технологиями. Реализованные в Windows XP Home Edition технологии позволяют легко решать широкий спектр практических задач, начиная с обработки цифровых фотографий, записи и воспроизведения музыки и видео </w:t>
      </w:r>
      <w:r w:rsidR="001418D1">
        <w:rPr>
          <w:color w:val="000000"/>
          <w:sz w:val="28"/>
        </w:rPr>
        <w:t>–</w:t>
      </w:r>
      <w:r w:rsidR="001418D1" w:rsidRPr="001418D1">
        <w:rPr>
          <w:color w:val="000000"/>
          <w:sz w:val="28"/>
        </w:rPr>
        <w:t xml:space="preserve"> </w:t>
      </w:r>
      <w:r w:rsidRPr="001418D1">
        <w:rPr>
          <w:color w:val="000000"/>
          <w:sz w:val="28"/>
        </w:rPr>
        <w:t xml:space="preserve">и вплоть до создания и поддержки домашних сетей. Разработанная на базе архитектуры Windows 2000, система Windows XP Home Edition устанавливает новые высокие стандарты в области создания эффективной и надежной вычислительной среды. Новое внешнее оформление, надежное ядро Windows, новые средства обеспечения безопасной работы в Интернете, сочетающиеся с возможностями совместного использования компьютера </w:t>
      </w:r>
      <w:r w:rsidR="001418D1">
        <w:rPr>
          <w:color w:val="000000"/>
          <w:sz w:val="28"/>
        </w:rPr>
        <w:t>–</w:t>
      </w:r>
      <w:r w:rsidR="001418D1" w:rsidRPr="001418D1">
        <w:rPr>
          <w:color w:val="000000"/>
          <w:sz w:val="28"/>
        </w:rPr>
        <w:t xml:space="preserve"> </w:t>
      </w:r>
      <w:r w:rsidRPr="001418D1">
        <w:rPr>
          <w:color w:val="000000"/>
          <w:sz w:val="28"/>
        </w:rPr>
        <w:t>все эти характеристики свидетельствует о том, что в распоряжение пользователей предоставляется самая надежная на сегодняшний день операционная система семейства Windows.</w:t>
      </w:r>
    </w:p>
    <w:p w:rsidR="00AC0015" w:rsidRPr="001418D1" w:rsidRDefault="00AC0015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Профессиональная работа с цифровым мультимедиа. Поддержка работы с цифровыми изображениями, музыкой, видео, DVD</w:t>
      </w:r>
      <w:r w:rsidR="001418D1">
        <w:rPr>
          <w:color w:val="000000"/>
          <w:sz w:val="28"/>
        </w:rPr>
        <w:t>-</w:t>
      </w:r>
      <w:r w:rsidR="001418D1" w:rsidRPr="001418D1">
        <w:rPr>
          <w:color w:val="000000"/>
          <w:sz w:val="28"/>
        </w:rPr>
        <w:t>ф</w:t>
      </w:r>
      <w:r w:rsidRPr="001418D1">
        <w:rPr>
          <w:color w:val="000000"/>
          <w:sz w:val="28"/>
        </w:rPr>
        <w:t>айлами, а также многие другие возможности.</w:t>
      </w:r>
    </w:p>
    <w:p w:rsidR="00AC0015" w:rsidRPr="001418D1" w:rsidRDefault="00AC0015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Оперативный доступ к информации. Система Windows XP содержит встроенные средства поддержки Интернета, домашних сетей, передачи мгновенных текстовых сообщений, общения в режиме реального времени посредством передачи звука и видео.</w:t>
      </w:r>
    </w:p>
    <w:p w:rsidR="00AC0015" w:rsidRPr="001418D1" w:rsidRDefault="00AC0015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Эффективное использование служб Интернета. Система Windows XP поможет пользователям публиковать рисунки на веб-узлах и совершать покупки в сети.</w:t>
      </w:r>
    </w:p>
    <w:p w:rsidR="00AC0015" w:rsidRPr="001418D1" w:rsidRDefault="00AC0015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Лучшие средства работы с цифровым видео. Теперь пользователи могут легко переносить отснятые материалы на компьютер. При этом существенно упростились возможности и средства редактирования таких материалов. Система Windows XP Home Edition включает все, что необходимо пользователям для создания, монтажа и совместного просмотра собственных фильмов.</w:t>
      </w:r>
    </w:p>
    <w:p w:rsidR="00AC0015" w:rsidRPr="001418D1" w:rsidRDefault="00AC0015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Наличие возможности обратиться за помощью к знакомому или специалисту по технической поддержке, который, подключившись через Интернет к вашему компьютеру, в режиме реального времени даст дельный совет, ответит на все вопросы или устранит возникшую неполадку.</w:t>
      </w:r>
    </w:p>
    <w:p w:rsidR="00AC0015" w:rsidRPr="001418D1" w:rsidRDefault="00AC0015" w:rsidP="001418D1">
      <w:pPr>
        <w:spacing w:line="360" w:lineRule="auto"/>
        <w:ind w:firstLine="709"/>
        <w:jc w:val="both"/>
        <w:rPr>
          <w:color w:val="000000"/>
          <w:sz w:val="28"/>
        </w:rPr>
      </w:pPr>
    </w:p>
    <w:p w:rsidR="00B358D2" w:rsidRPr="001418D1" w:rsidRDefault="00EB70DF" w:rsidP="001418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418D1">
        <w:rPr>
          <w:b/>
          <w:color w:val="000000"/>
          <w:sz w:val="28"/>
        </w:rPr>
        <w:t>Характеристика ОС Unix</w:t>
      </w:r>
    </w:p>
    <w:p w:rsidR="006C6AE5" w:rsidRDefault="006C6AE5" w:rsidP="001418D1">
      <w:pPr>
        <w:spacing w:line="360" w:lineRule="auto"/>
        <w:ind w:firstLine="709"/>
        <w:jc w:val="both"/>
        <w:rPr>
          <w:color w:val="000000"/>
          <w:sz w:val="28"/>
        </w:rPr>
      </w:pP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Unix</w:t>
      </w:r>
      <w:r w:rsidRPr="001418D1">
        <w:rPr>
          <w:b/>
          <w:color w:val="000000"/>
          <w:sz w:val="28"/>
        </w:rPr>
        <w:t xml:space="preserve"> </w:t>
      </w:r>
      <w:r w:rsidRPr="001418D1">
        <w:rPr>
          <w:color w:val="000000"/>
          <w:sz w:val="28"/>
        </w:rPr>
        <w:t>удовлетворяет всем требованиям, предъявляемым к современным операционным системам, включая следующие: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Поддержка всех основных сетевых протоколов.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Поддержка всех основных файловых систем.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Квотирование дискового пространства.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Удобный пользовательский и программный интерфейсы.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Возможность эффективного управления ресурсами компьютера.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Многозадачный режим.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Многооконный графический интерфейс.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Многоязыковая поддержка для шрифтов и клавиатур.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Многопроцессорность.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Наличие механизмов работы с виртуальной памятью.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Эмуляция математического сопроцессора.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Обеспечение защиты информации от несанкционированного доступа, а также защита от неправильных действий пользователя.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Разделяемые библиотеки.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Виртуальные консоли.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Переносимость ОС благодаря тому, что программы ОС написаны на языке высокого уровня Си.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Многоплатформенность, т</w:t>
      </w:r>
      <w:r w:rsidR="001418D1">
        <w:rPr>
          <w:color w:val="000000"/>
          <w:sz w:val="28"/>
        </w:rPr>
        <w:t>. </w:t>
      </w:r>
      <w:r w:rsidR="001418D1" w:rsidRPr="001418D1">
        <w:rPr>
          <w:color w:val="000000"/>
          <w:sz w:val="28"/>
        </w:rPr>
        <w:t>к</w:t>
      </w:r>
      <w:r w:rsidRPr="001418D1">
        <w:rPr>
          <w:color w:val="000000"/>
          <w:sz w:val="28"/>
        </w:rPr>
        <w:t>. ОС Unix практически не привязаны к архитектуре систем, для сравнения, ОС Windows 98 ориентирована только на архитектуру Intel.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Среди всех требований, которым удовлетворяют ОС семейства Unix, нас будут интересовать их возможности при реализации компьютерных сетей. Сегодня все ОС работают в Интернете и достаточно хорошо. Однако ОС Unix позволяет получить скорость работы в Интернете в несколько раз больше, чем другие ОС.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Еще одним достоинством Unix является значительно более высокая надежность связи, что позволяет копировать из Интернета большие объемы информации.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Unix позволяет организовать полноценный доступ к Интернету с каждого компьютера локальной сети через один зарегистрированный компьютер. Регистрация остальных компьютеров не требуется.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Unix обладает более высокой, чем другие ОС, степенью защиты информации от проникновения в компьютер через Интернет и при работе в локальной сети.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Степень защиты от вирусных атак в Unix оказывается также выше.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Работа программных средств в Unix отличается надежностью и стабильностью.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Unix позволяет создавать надежные архивы информации, Web</w:t>
      </w:r>
      <w:r w:rsidR="001418D1">
        <w:rPr>
          <w:color w:val="000000"/>
          <w:sz w:val="28"/>
        </w:rPr>
        <w:t>-</w:t>
      </w:r>
      <w:r w:rsidR="001418D1" w:rsidRPr="001418D1">
        <w:rPr>
          <w:color w:val="000000"/>
          <w:sz w:val="28"/>
        </w:rPr>
        <w:t>С</w:t>
      </w:r>
      <w:r w:rsidRPr="001418D1">
        <w:rPr>
          <w:color w:val="000000"/>
          <w:sz w:val="28"/>
        </w:rPr>
        <w:t>ерверы, серверы баз данных с удаленным доступом, серверы локальных компьютерных сетей, мощные Интернет-станции с полным набором возможностей Интернет – провайдера.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Инсталляционные пакеты многих версий Unix разрешены для бесплатного копирования через Интернет.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ОС Unix имеют стандартный набор средств, корректное использование которых позволяет строить защищенные компьютерные сети. Механизмы обеспечения безопасности соответствуют классу С2 «Оранжевой книги» и присутствуют в Unix с 1992</w:t>
      </w:r>
      <w:r w:rsidR="001418D1">
        <w:rPr>
          <w:color w:val="000000"/>
          <w:sz w:val="28"/>
        </w:rPr>
        <w:t> </w:t>
      </w:r>
      <w:r w:rsidR="001418D1" w:rsidRPr="001418D1">
        <w:rPr>
          <w:color w:val="000000"/>
          <w:sz w:val="28"/>
        </w:rPr>
        <w:t>г</w:t>
      </w:r>
      <w:r w:rsidRPr="001418D1">
        <w:rPr>
          <w:color w:val="000000"/>
          <w:sz w:val="28"/>
        </w:rPr>
        <w:t>. (Unix SVR4). Стандартные средства защиты в Unix имеют следующие возможности: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Защита через пароли. Любой пользователь в Unix имеет свое имя и свой пароль, без которых он не может логически включиться в систему.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Защита файлов. Даже если пользователь вошел в систему, не обладая сответствующими правами доступа к файлам, он не может работать с чужими файлами. В Unix существует один, так называемый, суперпользователь (superuser), который входит в систему с именем root и имеет свой пароль, этот пользователь имеет неограниченные права доступа к файлам и является администратором системы.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Возможность изменения статуса пользователя с использованием команды su (superuser), если только ему известен пароль суперпользователя, или команды newgrp, позволяющей изменить группу, к которой принадлежит пользователь.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Шифрование файлов с помощью программы crypt, которая предусматривает использование системы ключей.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• На основе использования стандартных средств защиты система является безопасной в такой степени, в какой она настроена суперпользователем. Вместе с тем защита на сетевом уровне требует использования дополнительных средств, прежде всего системы сетевой аутентификации и межсетевых экранов.</w:t>
      </w:r>
    </w:p>
    <w:p w:rsidR="004A3833" w:rsidRPr="001418D1" w:rsidRDefault="004A3833" w:rsidP="001418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84C48" w:rsidRPr="006C6AE5" w:rsidRDefault="006C6AE5" w:rsidP="001418D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C6AE5">
        <w:rPr>
          <w:b/>
          <w:color w:val="000000"/>
          <w:sz w:val="28"/>
        </w:rPr>
        <w:t>Основные сведения о Windows NT</w:t>
      </w:r>
    </w:p>
    <w:p w:rsidR="00E84C48" w:rsidRPr="001418D1" w:rsidRDefault="00E84C48" w:rsidP="001418D1">
      <w:pPr>
        <w:spacing w:line="360" w:lineRule="auto"/>
        <w:ind w:firstLine="709"/>
        <w:jc w:val="both"/>
        <w:rPr>
          <w:color w:val="000000"/>
          <w:sz w:val="28"/>
        </w:rPr>
      </w:pPr>
    </w:p>
    <w:p w:rsidR="00E84C48" w:rsidRPr="001418D1" w:rsidRDefault="00E84C48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Операционная система Windows NT проектировалась с учетом всех требований, предъявляемых к современным ОС: расширяемости, переносимости, надежности, совместимости, производительности. Эти свойства были достигнуты за счет применения передовых технологий структурного проектирования, таких как клиент-сервер, микроядра, объекты.</w:t>
      </w:r>
    </w:p>
    <w:p w:rsidR="00E84C48" w:rsidRPr="001418D1" w:rsidRDefault="00E84C48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В Windows NT используется механизм многозадачности с вытеснением (preemptive multitasking). Windows NT поддерживает симметричную многопроцессорную организацию вычислительного процесса, в соответствии с которой может выполняться на любом свободном процессоре или на всех процессорах одновременно, разделяя память между ними. Учитывая, что многозадачность реализуется на уровне нитей, разные части одного и того же процесса могут действительно выполняться параллельно.</w:t>
      </w:r>
    </w:p>
    <w:p w:rsidR="00E84C48" w:rsidRPr="001418D1" w:rsidRDefault="00E84C48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Для управления нитями Windows NT Server использует механизм приоритетов. В определенные моменты производятся оценка приоритетов и перераспределение нитей по процессорам, в результате чего последовательные стадии одного потока программы могут выполняться разными процессорами или откладываться до высвобождения очередного процессора.</w:t>
      </w:r>
    </w:p>
    <w:p w:rsidR="00E84C48" w:rsidRPr="001418D1" w:rsidRDefault="00E84C48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При управлении устройствами ввода</w:t>
      </w:r>
      <w:r w:rsidR="001418D1">
        <w:rPr>
          <w:color w:val="000000"/>
          <w:sz w:val="28"/>
        </w:rPr>
        <w:t xml:space="preserve"> / </w:t>
      </w:r>
      <w:r w:rsidR="001418D1" w:rsidRPr="001418D1">
        <w:rPr>
          <w:color w:val="000000"/>
          <w:sz w:val="28"/>
        </w:rPr>
        <w:t>вывода</w:t>
      </w:r>
      <w:r w:rsidRPr="001418D1">
        <w:rPr>
          <w:color w:val="000000"/>
          <w:sz w:val="28"/>
        </w:rPr>
        <w:t xml:space="preserve"> Windows NT Server использует асинхронный подход. Для завершения процесса и начала выполнения новой задачи не нужно ждать поступления сигнала об окончании таких операций, как чтение или запись. Каждый процесс создается с использованием одной нити, которая служит специфическим отображением выполнения программы процессором. Впоследствии программа может создавать новые нити, и Windows NT Server будет распределять их и управлять ими, не привлекая к этому приложения высокого уровня.</w:t>
      </w:r>
    </w:p>
    <w:p w:rsidR="00E84C48" w:rsidRPr="001418D1" w:rsidRDefault="006C6AE5" w:rsidP="001418D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того</w:t>
      </w:r>
      <w:r w:rsidR="00E84C48" w:rsidRPr="001418D1">
        <w:rPr>
          <w:color w:val="000000"/>
          <w:sz w:val="28"/>
        </w:rPr>
        <w:t xml:space="preserve"> чтобы прикладная программа могла использовать несколько потоков, не нужно предусматривать этого в ее алгоритме. Отдельный поток создается для каждой операции. Например, в одном потоке программа может воспроизводить сложную графическую форму, а другой использовать для редактирования объемного чертежа. Каждый из этих потоков (или, с точки зрения пользователя, операций) работает на отдельном процессоре, не требуя никаких управляющих вмешательств со стороны приложения. Потоки внутри процесса используют общую область памяти и, следовательно, не должны специально обмениваться данными.</w:t>
      </w:r>
    </w:p>
    <w:p w:rsidR="00E84C48" w:rsidRPr="001418D1" w:rsidRDefault="00E84C48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Помимо совместимости программных интерфейсов, Windows NT поддерживает существующие файловые системы, включая файловую систему MS DOS (FAT), файловую систему CD-ROM, файловую систему OS/2 (HPFS) и собственную новую файловую систему (NTFS). Таким образом, если до установки Windows NT на компьютере были установлены MS-DOS или OS/2, то нет никакой необходимости переформатировать диск. Система преобразует FAT или HPFS в NTFS, сохранив всю информацию на диске. Обратное преобразование невозможно.</w:t>
      </w:r>
    </w:p>
    <w:p w:rsidR="00E84C48" w:rsidRPr="001418D1" w:rsidRDefault="00E84C48" w:rsidP="001418D1">
      <w:pPr>
        <w:spacing w:line="360" w:lineRule="auto"/>
        <w:ind w:firstLine="709"/>
        <w:jc w:val="both"/>
        <w:rPr>
          <w:color w:val="000000"/>
          <w:sz w:val="28"/>
        </w:rPr>
      </w:pPr>
      <w:r w:rsidRPr="001418D1">
        <w:rPr>
          <w:color w:val="000000"/>
          <w:sz w:val="28"/>
        </w:rPr>
        <w:t>В отличие от большинства других операционных систем, Windows NT изначально разрабатывался с учетом возможности работы в сети. В результате этого функции совместного использования файлов, устройств и объектов встроены в интерфейс с пользователем. Администраторы могут централизованно управлять и контролировать работу сетей в масштабах крупных предприятий. Особенно важно отметить возможность распространения работы приложений типа клиент-сервер на многокомпьютерные системы.</w:t>
      </w:r>
      <w:bookmarkStart w:id="0" w:name="_GoBack"/>
      <w:bookmarkEnd w:id="0"/>
    </w:p>
    <w:sectPr w:rsidR="00E84C48" w:rsidRPr="001418D1" w:rsidSect="001418D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C48"/>
    <w:rsid w:val="001418D1"/>
    <w:rsid w:val="00156226"/>
    <w:rsid w:val="004A3833"/>
    <w:rsid w:val="005669B5"/>
    <w:rsid w:val="006C6AE5"/>
    <w:rsid w:val="0079633C"/>
    <w:rsid w:val="00A2306C"/>
    <w:rsid w:val="00AC0015"/>
    <w:rsid w:val="00B358D2"/>
    <w:rsid w:val="00BD2257"/>
    <w:rsid w:val="00D51BCB"/>
    <w:rsid w:val="00E366DC"/>
    <w:rsid w:val="00E84C48"/>
    <w:rsid w:val="00EB70DF"/>
    <w:rsid w:val="00E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E61BC3-2959-494E-8262-997479DA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функции операционных систем (ОС)</vt:lpstr>
    </vt:vector>
  </TitlesOfParts>
  <Company>Зарубаев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функции операционных систем (ОС)</dc:title>
  <dc:subject/>
  <dc:creator>Мукажан</dc:creator>
  <cp:keywords/>
  <dc:description/>
  <cp:lastModifiedBy>admin</cp:lastModifiedBy>
  <cp:revision>2</cp:revision>
  <dcterms:created xsi:type="dcterms:W3CDTF">2014-03-03T01:10:00Z</dcterms:created>
  <dcterms:modified xsi:type="dcterms:W3CDTF">2014-03-03T01:10:00Z</dcterms:modified>
</cp:coreProperties>
</file>