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CC" w:rsidRDefault="00100ACC" w:rsidP="00827DA4">
      <w:pPr>
        <w:jc w:val="center"/>
        <w:rPr>
          <w:rFonts w:ascii="Times New Roman" w:hAnsi="Times New Roman"/>
          <w:sz w:val="28"/>
          <w:szCs w:val="28"/>
        </w:rPr>
      </w:pPr>
    </w:p>
    <w:p w:rsidR="00827DA4" w:rsidRPr="00827DA4" w:rsidRDefault="00827DA4" w:rsidP="00827DA4">
      <w:pPr>
        <w:jc w:val="center"/>
        <w:rPr>
          <w:rFonts w:ascii="Times New Roman" w:hAnsi="Times New Roman"/>
          <w:sz w:val="28"/>
          <w:szCs w:val="28"/>
        </w:rPr>
      </w:pPr>
      <w:r w:rsidRPr="00827DA4">
        <w:rPr>
          <w:rFonts w:ascii="Times New Roman" w:hAnsi="Times New Roman"/>
          <w:sz w:val="28"/>
          <w:szCs w:val="28"/>
        </w:rPr>
        <w:t>СОДЕРЖАНИЕ</w:t>
      </w:r>
    </w:p>
    <w:p w:rsidR="00827DA4" w:rsidRDefault="00827DA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827DA4" w:rsidRPr="00575695" w:rsidTr="00575695">
        <w:tc>
          <w:tcPr>
            <w:tcW w:w="534" w:type="dxa"/>
          </w:tcPr>
          <w:p w:rsidR="00827DA4" w:rsidRPr="00575695" w:rsidRDefault="008B66A5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827DA4" w:rsidRPr="00575695" w:rsidRDefault="00BA4678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</w:tcPr>
          <w:p w:rsidR="00827DA4" w:rsidRPr="00575695" w:rsidRDefault="007977BF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827DA4" w:rsidRPr="00575695" w:rsidTr="00575695">
        <w:tc>
          <w:tcPr>
            <w:tcW w:w="534" w:type="dxa"/>
          </w:tcPr>
          <w:p w:rsidR="00827DA4" w:rsidRPr="00575695" w:rsidRDefault="00BA4678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796" w:type="dxa"/>
          </w:tcPr>
          <w:p w:rsidR="00827DA4" w:rsidRPr="00575695" w:rsidRDefault="00BA4678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>Глава 1. Бизнес как особый вид деятельности</w:t>
            </w:r>
          </w:p>
        </w:tc>
        <w:tc>
          <w:tcPr>
            <w:tcW w:w="1241" w:type="dxa"/>
          </w:tcPr>
          <w:p w:rsidR="00827DA4" w:rsidRPr="00575695" w:rsidRDefault="007970CE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7DA4" w:rsidRPr="00575695" w:rsidTr="00575695">
        <w:tc>
          <w:tcPr>
            <w:tcW w:w="534" w:type="dxa"/>
          </w:tcPr>
          <w:p w:rsidR="00827DA4" w:rsidRPr="00575695" w:rsidRDefault="00BA4678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827DA4" w:rsidRPr="00575695" w:rsidRDefault="00BA4678">
            <w:pPr>
              <w:rPr>
                <w:rFonts w:ascii="Times New Roman" w:hAnsi="Times New Roman"/>
                <w:sz w:val="28"/>
                <w:szCs w:val="28"/>
              </w:rPr>
            </w:pPr>
            <w:r w:rsidRPr="00575695">
              <w:rPr>
                <w:rFonts w:ascii="Times New Roman" w:hAnsi="Times New Roman"/>
                <w:sz w:val="28"/>
                <w:szCs w:val="28"/>
              </w:rPr>
              <w:t>Глава 2. Признаки бизнеса</w:t>
            </w:r>
          </w:p>
        </w:tc>
        <w:tc>
          <w:tcPr>
            <w:tcW w:w="1241" w:type="dxa"/>
          </w:tcPr>
          <w:p w:rsidR="00827DA4" w:rsidRPr="00575695" w:rsidRDefault="007970CE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</w:tr>
      <w:tr w:rsidR="00827DA4" w:rsidRPr="00575695" w:rsidTr="00575695">
        <w:tc>
          <w:tcPr>
            <w:tcW w:w="534" w:type="dxa"/>
          </w:tcPr>
          <w:p w:rsidR="00827DA4" w:rsidRPr="00575695" w:rsidRDefault="00797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827DA4" w:rsidRPr="00575695" w:rsidRDefault="007970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Глава3. </w:t>
            </w:r>
            <w:r w:rsidR="00044FE5">
              <w:rPr>
                <w:rFonts w:ascii="Times New Roman" w:hAnsi="Times New Roman"/>
                <w:sz w:val="28"/>
                <w:szCs w:val="28"/>
              </w:rPr>
              <w:t xml:space="preserve"> Роль бизнес-плана в современных условиях</w:t>
            </w:r>
          </w:p>
        </w:tc>
        <w:tc>
          <w:tcPr>
            <w:tcW w:w="1241" w:type="dxa"/>
          </w:tcPr>
          <w:p w:rsidR="00827DA4" w:rsidRPr="00575695" w:rsidRDefault="00044FE5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="00AD2E7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27DA4" w:rsidRPr="00575695" w:rsidTr="00575695">
        <w:tc>
          <w:tcPr>
            <w:tcW w:w="534" w:type="dxa"/>
          </w:tcPr>
          <w:p w:rsidR="00827DA4" w:rsidRPr="00575695" w:rsidRDefault="00AD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827DA4" w:rsidRPr="00575695" w:rsidRDefault="00AD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4. Структура бизнес-плана</w:t>
            </w:r>
          </w:p>
        </w:tc>
        <w:tc>
          <w:tcPr>
            <w:tcW w:w="1241" w:type="dxa"/>
          </w:tcPr>
          <w:p w:rsidR="00827DA4" w:rsidRPr="00575695" w:rsidRDefault="00AD2E70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="003802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7DA4" w:rsidRPr="00575695" w:rsidTr="00575695">
        <w:tc>
          <w:tcPr>
            <w:tcW w:w="534" w:type="dxa"/>
          </w:tcPr>
          <w:p w:rsidR="00827DA4" w:rsidRPr="00575695" w:rsidRDefault="00AD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827DA4" w:rsidRPr="00575695" w:rsidRDefault="00AD2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827DA4" w:rsidRPr="00575695" w:rsidRDefault="003802D1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D2E70" w:rsidRPr="00575695" w:rsidTr="00575695">
        <w:tc>
          <w:tcPr>
            <w:tcW w:w="534" w:type="dxa"/>
          </w:tcPr>
          <w:p w:rsidR="00AD2E70" w:rsidRDefault="00380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AD2E70" w:rsidRDefault="003802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AD2E70" w:rsidRPr="00575695" w:rsidRDefault="003802D1" w:rsidP="00797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023841" w:rsidRDefault="00023841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E72846" w:rsidRDefault="00E72846">
      <w:pPr>
        <w:rPr>
          <w:rFonts w:ascii="Times New Roman" w:hAnsi="Times New Roman"/>
          <w:sz w:val="28"/>
          <w:szCs w:val="28"/>
        </w:rPr>
      </w:pPr>
    </w:p>
    <w:p w:rsidR="007970CE" w:rsidRDefault="007970CE" w:rsidP="007970CE">
      <w:pPr>
        <w:rPr>
          <w:rFonts w:ascii="Times New Roman" w:hAnsi="Times New Roman"/>
          <w:sz w:val="28"/>
          <w:szCs w:val="28"/>
        </w:rPr>
      </w:pPr>
    </w:p>
    <w:p w:rsidR="00E72846" w:rsidRDefault="00E72846" w:rsidP="0079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EA5AA8" w:rsidRDefault="00E72846" w:rsidP="009E1666">
      <w:pPr>
        <w:pStyle w:val="a4"/>
        <w:spacing w:line="360" w:lineRule="auto"/>
        <w:ind w:firstLine="708"/>
        <w:jc w:val="both"/>
      </w:pPr>
      <w:r>
        <w:rPr>
          <w:sz w:val="28"/>
          <w:szCs w:val="28"/>
        </w:rPr>
        <w:t>Термин "бизнес" и</w:t>
      </w:r>
      <w:r w:rsidRPr="00E72846">
        <w:rPr>
          <w:sz w:val="28"/>
          <w:szCs w:val="28"/>
        </w:rPr>
        <w:t xml:space="preserve">меет английское происхождение и </w:t>
      </w:r>
      <w:r>
        <w:rPr>
          <w:sz w:val="28"/>
          <w:szCs w:val="28"/>
        </w:rPr>
        <w:t xml:space="preserve">переводится как </w:t>
      </w:r>
      <w:r w:rsidRPr="00E72846">
        <w:rPr>
          <w:sz w:val="28"/>
          <w:szCs w:val="28"/>
        </w:rPr>
        <w:t xml:space="preserve">дело, </w:t>
      </w:r>
      <w:r>
        <w:rPr>
          <w:sz w:val="28"/>
          <w:szCs w:val="28"/>
        </w:rPr>
        <w:t xml:space="preserve"> деятельность, занятие. Но дать однозначное определе</w:t>
      </w:r>
      <w:r w:rsidRPr="00E72846">
        <w:rPr>
          <w:sz w:val="28"/>
          <w:szCs w:val="28"/>
        </w:rPr>
        <w:t>ние термину "бизнес" нельзя.</w:t>
      </w:r>
      <w:r>
        <w:rPr>
          <w:sz w:val="28"/>
          <w:szCs w:val="28"/>
        </w:rPr>
        <w:t xml:space="preserve"> </w:t>
      </w:r>
      <w:r w:rsidRPr="00E72846">
        <w:rPr>
          <w:sz w:val="28"/>
          <w:szCs w:val="28"/>
        </w:rPr>
        <w:t xml:space="preserve"> В большинстве учебниках, написанных в разное время для различных стран, ему даются неодинаковые определения с разными существенными признаками. Английский профессор Алан Хоскинг в учебнике </w:t>
      </w:r>
      <w:r w:rsidR="009E1666">
        <w:rPr>
          <w:sz w:val="28"/>
          <w:szCs w:val="28"/>
        </w:rPr>
        <w:t>«</w:t>
      </w:r>
      <w:r w:rsidRPr="00E72846">
        <w:rPr>
          <w:sz w:val="28"/>
          <w:szCs w:val="28"/>
        </w:rPr>
        <w:t>Курс предпринимательства</w:t>
      </w:r>
      <w:r w:rsidR="009E1666">
        <w:rPr>
          <w:sz w:val="28"/>
          <w:szCs w:val="28"/>
        </w:rPr>
        <w:t>»</w:t>
      </w:r>
      <w:r w:rsidRPr="00E72846">
        <w:rPr>
          <w:sz w:val="28"/>
          <w:szCs w:val="28"/>
        </w:rPr>
        <w:t xml:space="preserve"> определяет бизнес как </w:t>
      </w:r>
      <w:r w:rsidR="009E1666">
        <w:rPr>
          <w:iCs/>
          <w:sz w:val="28"/>
          <w:szCs w:val="28"/>
        </w:rPr>
        <w:t>"деятельность, осуществляе</w:t>
      </w:r>
      <w:r w:rsidRPr="00E72846">
        <w:rPr>
          <w:iCs/>
          <w:sz w:val="28"/>
          <w:szCs w:val="28"/>
        </w:rPr>
        <w:t xml:space="preserve">мая частными лицами или организациями для извлечения природных благ </w:t>
      </w:r>
      <w:r w:rsidR="009E1666">
        <w:rPr>
          <w:iCs/>
          <w:sz w:val="28"/>
          <w:szCs w:val="28"/>
        </w:rPr>
        <w:t>произ</w:t>
      </w:r>
      <w:r w:rsidRPr="00E72846">
        <w:rPr>
          <w:iCs/>
          <w:sz w:val="28"/>
          <w:szCs w:val="28"/>
        </w:rPr>
        <w:t xml:space="preserve">водства или оказания услуг в обмен на другие </w:t>
      </w:r>
      <w:r w:rsidR="009E1666">
        <w:rPr>
          <w:iCs/>
          <w:sz w:val="28"/>
          <w:szCs w:val="28"/>
        </w:rPr>
        <w:t>товары, услуги или деньги, веду</w:t>
      </w:r>
      <w:r w:rsidRPr="00E72846">
        <w:rPr>
          <w:iCs/>
          <w:sz w:val="28"/>
          <w:szCs w:val="28"/>
        </w:rPr>
        <w:t>щая к взаимной выгоде заинтересованных лиц или организаций" .</w:t>
      </w:r>
      <w:r w:rsidRPr="00E72846">
        <w:rPr>
          <w:sz w:val="28"/>
          <w:szCs w:val="28"/>
        </w:rPr>
        <w:t xml:space="preserve"> </w:t>
      </w:r>
      <w:r w:rsidR="009E1666">
        <w:rPr>
          <w:sz w:val="28"/>
          <w:szCs w:val="28"/>
        </w:rPr>
        <w:t xml:space="preserve"> Другой а</w:t>
      </w:r>
      <w:r w:rsidRPr="00E72846">
        <w:rPr>
          <w:sz w:val="28"/>
          <w:szCs w:val="28"/>
        </w:rPr>
        <w:t xml:space="preserve">мериканский ученый, профессор Роберт Хизрич определяет </w:t>
      </w:r>
      <w:r w:rsidR="009E1666">
        <w:rPr>
          <w:iCs/>
          <w:sz w:val="28"/>
          <w:szCs w:val="28"/>
        </w:rPr>
        <w:t>"предприни</w:t>
      </w:r>
      <w:r w:rsidRPr="009E1666">
        <w:rPr>
          <w:iCs/>
          <w:sz w:val="28"/>
          <w:szCs w:val="28"/>
        </w:rPr>
        <w:t>мательство как процесс создания чего-то нового, что обладает стоимостью, а предпринимателя - как человека, который затрачивает на это все необходимое время и силы, берет на себя весь финансовый, психологический и социальный риск, получая в награду деньги и удовлетворение достигнутым</w:t>
      </w:r>
      <w:r w:rsidR="009E1666">
        <w:rPr>
          <w:iCs/>
          <w:sz w:val="28"/>
          <w:szCs w:val="28"/>
        </w:rPr>
        <w:t>».</w:t>
      </w:r>
      <w:r w:rsidR="00EA5AA8" w:rsidRPr="00EA5AA8">
        <w:t xml:space="preserve"> </w:t>
      </w:r>
    </w:p>
    <w:p w:rsidR="00E72846" w:rsidRPr="00EA5AA8" w:rsidRDefault="00EA5AA8" w:rsidP="009E166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ученый</w:t>
      </w:r>
      <w:r w:rsidRPr="00EA5AA8">
        <w:rPr>
          <w:sz w:val="28"/>
          <w:szCs w:val="28"/>
        </w:rPr>
        <w:t xml:space="preserve"> Юрий Осипов пишет, что</w:t>
      </w:r>
      <w:r>
        <w:rPr>
          <w:iCs/>
          <w:sz w:val="28"/>
          <w:szCs w:val="28"/>
        </w:rPr>
        <w:t xml:space="preserve"> "бизнес - это дела</w:t>
      </w:r>
      <w:r w:rsidRPr="00EA5AA8">
        <w:rPr>
          <w:iCs/>
          <w:sz w:val="28"/>
          <w:szCs w:val="28"/>
        </w:rPr>
        <w:t xml:space="preserve">ние денег из денег, но ...обязательно посредством полезной производительной деятельности - изготовлением продукта или оказания услуги." </w:t>
      </w:r>
      <w:r w:rsidRPr="00EA5AA8">
        <w:rPr>
          <w:sz w:val="28"/>
          <w:szCs w:val="28"/>
        </w:rPr>
        <w:t xml:space="preserve">В учебнике А.В. Бусыгина дано сразу несколько определений бизнеса и предпринимательства и как </w:t>
      </w:r>
      <w:r w:rsidRPr="00EA5AA8">
        <w:rPr>
          <w:iCs/>
          <w:sz w:val="28"/>
          <w:szCs w:val="28"/>
        </w:rPr>
        <w:t>"искусства ведения деловой активности"</w:t>
      </w:r>
      <w:r w:rsidRPr="00EA5AA8">
        <w:rPr>
          <w:sz w:val="28"/>
          <w:szCs w:val="28"/>
        </w:rPr>
        <w:t xml:space="preserve">, и </w:t>
      </w:r>
      <w:r w:rsidRPr="00EA5AA8">
        <w:rPr>
          <w:iCs/>
          <w:sz w:val="28"/>
          <w:szCs w:val="28"/>
        </w:rPr>
        <w:t>"как мыслительного процесса"</w:t>
      </w:r>
      <w:r w:rsidRPr="00EA5AA8">
        <w:rPr>
          <w:sz w:val="28"/>
          <w:szCs w:val="28"/>
        </w:rPr>
        <w:t xml:space="preserve">, и как </w:t>
      </w:r>
      <w:r w:rsidRPr="00EA5AA8">
        <w:rPr>
          <w:iCs/>
          <w:sz w:val="28"/>
          <w:szCs w:val="28"/>
        </w:rPr>
        <w:t>"особого настроя души, формы деловой ром</w:t>
      </w:r>
      <w:r>
        <w:rPr>
          <w:iCs/>
          <w:sz w:val="28"/>
          <w:szCs w:val="28"/>
        </w:rPr>
        <w:t>антики и средства реализации че</w:t>
      </w:r>
      <w:r w:rsidRPr="00EA5AA8">
        <w:rPr>
          <w:iCs/>
          <w:sz w:val="28"/>
          <w:szCs w:val="28"/>
        </w:rPr>
        <w:t xml:space="preserve">ловеком присущих ему потенций" </w:t>
      </w:r>
      <w:r w:rsidRPr="00EA5AA8">
        <w:rPr>
          <w:sz w:val="28"/>
          <w:szCs w:val="28"/>
        </w:rPr>
        <w:t xml:space="preserve">и как </w:t>
      </w:r>
      <w:r w:rsidRPr="00EA5AA8">
        <w:rPr>
          <w:iCs/>
          <w:sz w:val="28"/>
          <w:szCs w:val="28"/>
        </w:rPr>
        <w:t>"умение организовать собственный бизнес и достаточно осуществлять функции связанные с ведением собственного дела".</w:t>
      </w:r>
    </w:p>
    <w:p w:rsidR="00E72846" w:rsidRPr="00EA5AA8" w:rsidRDefault="00E72846" w:rsidP="00EA5AA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72846">
        <w:rPr>
          <w:sz w:val="28"/>
          <w:szCs w:val="28"/>
        </w:rPr>
        <w:t xml:space="preserve">Российский законодатель дал определение понятия </w:t>
      </w:r>
      <w:r w:rsidR="00EA5AA8">
        <w:rPr>
          <w:sz w:val="28"/>
          <w:szCs w:val="28"/>
        </w:rPr>
        <w:t>бизнеса и предприниматель</w:t>
      </w:r>
      <w:r w:rsidRPr="00E72846">
        <w:rPr>
          <w:sz w:val="28"/>
          <w:szCs w:val="28"/>
        </w:rPr>
        <w:t xml:space="preserve">ства в Гражданском кодексе Российской Федерации (ст.2): </w:t>
      </w:r>
      <w:r w:rsidRPr="00EA5AA8">
        <w:rPr>
          <w:iCs/>
          <w:sz w:val="28"/>
          <w:szCs w:val="28"/>
        </w:rPr>
        <w:t>"…самостоятельная, осуществляемая на свой риск деятельность, нап</w:t>
      </w:r>
      <w:r w:rsidR="00EA5AA8">
        <w:rPr>
          <w:iCs/>
          <w:sz w:val="28"/>
          <w:szCs w:val="28"/>
        </w:rPr>
        <w:t>равленная на систематическое по</w:t>
      </w:r>
      <w:r w:rsidRPr="00EA5AA8">
        <w:rPr>
          <w:iCs/>
          <w:sz w:val="28"/>
          <w:szCs w:val="28"/>
        </w:rPr>
        <w:t>лучение прибыли от использования имущества,</w:t>
      </w:r>
      <w:r w:rsidR="00EA5AA8">
        <w:rPr>
          <w:iCs/>
          <w:sz w:val="28"/>
          <w:szCs w:val="28"/>
        </w:rPr>
        <w:t xml:space="preserve"> продажи товаров, выполнения ра</w:t>
      </w:r>
      <w:r w:rsidRPr="00EA5AA8">
        <w:rPr>
          <w:iCs/>
          <w:sz w:val="28"/>
          <w:szCs w:val="28"/>
        </w:rPr>
        <w:t>бот или оказания услуг лицами, зарегистрирова</w:t>
      </w:r>
      <w:r w:rsidR="00EA5AA8">
        <w:rPr>
          <w:iCs/>
          <w:sz w:val="28"/>
          <w:szCs w:val="28"/>
        </w:rPr>
        <w:t>нными в этом качестве в установ</w:t>
      </w:r>
      <w:r w:rsidRPr="00EA5AA8">
        <w:rPr>
          <w:iCs/>
          <w:sz w:val="28"/>
          <w:szCs w:val="28"/>
        </w:rPr>
        <w:t xml:space="preserve">ленном законом порядке". </w:t>
      </w:r>
    </w:p>
    <w:p w:rsidR="00E72846" w:rsidRPr="00E72846" w:rsidRDefault="00E72846" w:rsidP="0088510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72846">
        <w:rPr>
          <w:sz w:val="28"/>
          <w:szCs w:val="28"/>
        </w:rPr>
        <w:t>Бизнес - это не только появление новых технологий, товаров и рынков. Успешность бизнеса определяется и способностью к разработке и накоплению опыта социального взаимодействия - институтов</w:t>
      </w:r>
      <w:r w:rsidR="00885107">
        <w:rPr>
          <w:sz w:val="28"/>
          <w:szCs w:val="28"/>
        </w:rPr>
        <w:t xml:space="preserve"> - правил и процедур ведения де</w:t>
      </w:r>
      <w:r w:rsidRPr="00E72846">
        <w:rPr>
          <w:sz w:val="28"/>
          <w:szCs w:val="28"/>
        </w:rPr>
        <w:t xml:space="preserve">ла. </w:t>
      </w:r>
      <w:r w:rsidR="00885107">
        <w:rPr>
          <w:sz w:val="28"/>
          <w:szCs w:val="28"/>
        </w:rPr>
        <w:t>Бизнес, так же можно подразделить на два типа – это процедурный и интуитивный.</w:t>
      </w:r>
    </w:p>
    <w:bookmarkStart w:id="0" w:name="1_01"/>
    <w:bookmarkEnd w:id="0"/>
    <w:p w:rsidR="00E72846" w:rsidRPr="00E72846" w:rsidRDefault="00E72846" w:rsidP="0088510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885107">
        <w:rPr>
          <w:bCs/>
          <w:iCs/>
          <w:color w:val="000000"/>
          <w:sz w:val="28"/>
          <w:szCs w:val="28"/>
        </w:rPr>
        <w:fldChar w:fldCharType="begin"/>
      </w:r>
      <w:r w:rsidRPr="00885107">
        <w:rPr>
          <w:bCs/>
          <w:iCs/>
          <w:color w:val="000000"/>
          <w:sz w:val="28"/>
          <w:szCs w:val="28"/>
        </w:rPr>
        <w:instrText xml:space="preserve"> HYPERLINK "http://econbook.kemsu.ru/UMK_Aparina/glossary.html" \l "%D0%9F%D1%80%D0%BE%D1%86%D0%B5%D0%B4%D1%83%D1%80%D0%BD%D1%8B%D0%B9" </w:instrText>
      </w:r>
      <w:r w:rsidRPr="00885107">
        <w:rPr>
          <w:bCs/>
          <w:iCs/>
          <w:color w:val="000000"/>
          <w:sz w:val="28"/>
          <w:szCs w:val="28"/>
        </w:rPr>
        <w:fldChar w:fldCharType="separate"/>
      </w:r>
      <w:r w:rsidRPr="00885107">
        <w:rPr>
          <w:rStyle w:val="a5"/>
          <w:bCs/>
          <w:iCs/>
          <w:color w:val="000000"/>
          <w:sz w:val="28"/>
          <w:szCs w:val="28"/>
          <w:u w:val="none"/>
        </w:rPr>
        <w:t>Процедурный или рациональный бизнес</w:t>
      </w:r>
      <w:r w:rsidRPr="00885107">
        <w:rPr>
          <w:bCs/>
          <w:iCs/>
          <w:color w:val="000000"/>
          <w:sz w:val="28"/>
          <w:szCs w:val="28"/>
        </w:rPr>
        <w:fldChar w:fldCharType="end"/>
      </w:r>
      <w:r w:rsidRPr="00885107">
        <w:rPr>
          <w:color w:val="000000"/>
          <w:sz w:val="28"/>
          <w:szCs w:val="28"/>
        </w:rPr>
        <w:t xml:space="preserve"> -</w:t>
      </w:r>
      <w:r w:rsidRPr="00E72846">
        <w:rPr>
          <w:sz w:val="28"/>
          <w:szCs w:val="28"/>
        </w:rPr>
        <w:t xml:space="preserve"> это бизнес, в основе которого лежат формальные правила и процедуры, применимые в стандартных ситуациях. </w:t>
      </w:r>
      <w:r w:rsidR="00885107">
        <w:rPr>
          <w:sz w:val="28"/>
          <w:szCs w:val="28"/>
        </w:rPr>
        <w:t>Большинство крупных фирм на современном развитом рынке</w:t>
      </w:r>
      <w:r w:rsidRPr="00E72846">
        <w:rPr>
          <w:sz w:val="28"/>
          <w:szCs w:val="28"/>
        </w:rPr>
        <w:t xml:space="preserve"> можно отнести к этому типу бизнеса. Поэтому, когда экономисты анализируют поведение современной крупной фирмы использую термин "рациональ</w:t>
      </w:r>
      <w:r w:rsidR="00885107">
        <w:rPr>
          <w:sz w:val="28"/>
          <w:szCs w:val="28"/>
        </w:rPr>
        <w:t>ное пове</w:t>
      </w:r>
      <w:r w:rsidRPr="00E72846">
        <w:rPr>
          <w:sz w:val="28"/>
          <w:szCs w:val="28"/>
        </w:rPr>
        <w:t>дение". Оно складывается из большого колич</w:t>
      </w:r>
      <w:r w:rsidR="00885107">
        <w:rPr>
          <w:sz w:val="28"/>
          <w:szCs w:val="28"/>
        </w:rPr>
        <w:t>ества формальных структур и про</w:t>
      </w:r>
      <w:r w:rsidRPr="00E72846">
        <w:rPr>
          <w:sz w:val="28"/>
          <w:szCs w:val="28"/>
        </w:rPr>
        <w:t>цедур ведения бизнеса, которые новом инст</w:t>
      </w:r>
      <w:r w:rsidR="00885107">
        <w:rPr>
          <w:sz w:val="28"/>
          <w:szCs w:val="28"/>
        </w:rPr>
        <w:t>итуциональном направлении эконо</w:t>
      </w:r>
      <w:r w:rsidRPr="00E72846">
        <w:rPr>
          <w:sz w:val="28"/>
          <w:szCs w:val="28"/>
        </w:rPr>
        <w:t xml:space="preserve">мической теории получили название рутин. Рутины позволяют снизить риск и неопределенность ведения бизнеса в динамично изменяющихся условиях, </w:t>
      </w:r>
      <w:r w:rsidR="00885107">
        <w:rPr>
          <w:sz w:val="28"/>
          <w:szCs w:val="28"/>
        </w:rPr>
        <w:t>позволя</w:t>
      </w:r>
      <w:r w:rsidRPr="00E72846">
        <w:rPr>
          <w:sz w:val="28"/>
          <w:szCs w:val="28"/>
        </w:rPr>
        <w:t xml:space="preserve">ют фирмам активно усваивать и рационально перерабатывать огромный поток внешней и внутренней информации. Рациональный бизнес является ведущим </w:t>
      </w:r>
      <w:r w:rsidR="00885107">
        <w:rPr>
          <w:sz w:val="28"/>
          <w:szCs w:val="28"/>
        </w:rPr>
        <w:t>в развитых странах. Там, предпри</w:t>
      </w:r>
      <w:r w:rsidRPr="00E72846">
        <w:rPr>
          <w:sz w:val="28"/>
          <w:szCs w:val="28"/>
        </w:rPr>
        <w:t>ниматели</w:t>
      </w:r>
      <w:r w:rsidR="00575695">
        <w:rPr>
          <w:sz w:val="28"/>
          <w:szCs w:val="28"/>
        </w:rPr>
        <w:t>,</w:t>
      </w:r>
      <w:r w:rsidRPr="00E72846">
        <w:rPr>
          <w:sz w:val="28"/>
          <w:szCs w:val="28"/>
        </w:rPr>
        <w:t xml:space="preserve"> постоянно тщательно анализируют и отбирают наиболее эффективные методы и приемы, которые затем через систему</w:t>
      </w:r>
      <w:r w:rsidR="00575695">
        <w:rPr>
          <w:sz w:val="28"/>
          <w:szCs w:val="28"/>
        </w:rPr>
        <w:t xml:space="preserve"> бизнес образования транслируют</w:t>
      </w:r>
      <w:r w:rsidRPr="00E72846">
        <w:rPr>
          <w:sz w:val="28"/>
          <w:szCs w:val="28"/>
        </w:rPr>
        <w:t>ся на всю экономическую систему.</w:t>
      </w:r>
    </w:p>
    <w:p w:rsidR="00575695" w:rsidRDefault="00E72846" w:rsidP="0057569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bookmarkStart w:id="1" w:name="1_02"/>
      <w:bookmarkEnd w:id="1"/>
      <w:r w:rsidRPr="00E72846">
        <w:rPr>
          <w:sz w:val="28"/>
          <w:szCs w:val="28"/>
        </w:rPr>
        <w:t xml:space="preserve">Рациональность крупных западных фирм сложилась не сразу и прошла несколько этапов. Процесс формирования рутин был активно начат на рубеже XIX-XX веков. До этого времени ведение бизнеса основывалось на личных качествах и опыте бизнесмена. Рутины в таком бизнесе играли подчиненную роль. Бизнес был ориентирован </w:t>
      </w:r>
      <w:r w:rsidR="00575695">
        <w:rPr>
          <w:sz w:val="28"/>
          <w:szCs w:val="28"/>
        </w:rPr>
        <w:t xml:space="preserve">на </w:t>
      </w:r>
      <w:r w:rsidRPr="00E72846">
        <w:rPr>
          <w:sz w:val="28"/>
          <w:szCs w:val="28"/>
        </w:rPr>
        <w:t xml:space="preserve">захват новых рынков, начало производство новых продуктов. </w:t>
      </w:r>
    </w:p>
    <w:p w:rsidR="00E72846" w:rsidRPr="00E72846" w:rsidRDefault="00E72846" w:rsidP="0057569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72846">
        <w:rPr>
          <w:sz w:val="28"/>
          <w:szCs w:val="28"/>
        </w:rPr>
        <w:t>Такой в</w:t>
      </w:r>
      <w:r w:rsidR="00885107">
        <w:rPr>
          <w:sz w:val="28"/>
          <w:szCs w:val="28"/>
        </w:rPr>
        <w:t>ид бизнеса в экономической лите</w:t>
      </w:r>
      <w:r w:rsidRPr="00E72846">
        <w:rPr>
          <w:sz w:val="28"/>
          <w:szCs w:val="28"/>
        </w:rPr>
        <w:t xml:space="preserve">ратуре получил название </w:t>
      </w:r>
      <w:hyperlink r:id="rId7" w:anchor="%D0%98%D0%BD%D1%82%D1%83%D0%B8%D1%82%D0%B8%D0%B2%D0%BD%D1%8B%D0%B9" w:history="1">
        <w:r w:rsidRPr="00575695">
          <w:rPr>
            <w:rStyle w:val="a5"/>
            <w:bCs/>
            <w:iCs/>
            <w:color w:val="000000"/>
            <w:sz w:val="28"/>
            <w:szCs w:val="28"/>
            <w:u w:val="none"/>
          </w:rPr>
          <w:t>интуитивного бизнеса.</w:t>
        </w:r>
      </w:hyperlink>
      <w:hyperlink r:id="rId8" w:history="1">
        <w:r w:rsidRPr="00575695">
          <w:rPr>
            <w:rStyle w:val="a5"/>
            <w:color w:val="000000"/>
            <w:sz w:val="28"/>
            <w:szCs w:val="28"/>
            <w:u w:val="none"/>
          </w:rPr>
          <w:t xml:space="preserve"> </w:t>
        </w:r>
      </w:hyperlink>
      <w:r w:rsidRPr="00E72846">
        <w:rPr>
          <w:sz w:val="28"/>
          <w:szCs w:val="28"/>
        </w:rPr>
        <w:t>Интуитивный бизнес характерен для периода становления рыночной экономики, когда не сложились единые правила игры, рыночная среда неустойчива и не</w:t>
      </w:r>
      <w:r w:rsidR="00575695">
        <w:rPr>
          <w:sz w:val="28"/>
          <w:szCs w:val="28"/>
        </w:rPr>
        <w:t>льзя найти ни стандартных ситуа</w:t>
      </w:r>
      <w:r w:rsidRPr="00E72846">
        <w:rPr>
          <w:sz w:val="28"/>
          <w:szCs w:val="28"/>
        </w:rPr>
        <w:t>ций, ни стандартных моделей поведения бизнеса. Он успешно существовал до тех пор, пока рыночная экономика находилась в с</w:t>
      </w:r>
      <w:r w:rsidR="00575695">
        <w:rPr>
          <w:sz w:val="28"/>
          <w:szCs w:val="28"/>
        </w:rPr>
        <w:t>тадии становления и большие раз</w:t>
      </w:r>
      <w:r w:rsidRPr="00E72846">
        <w:rPr>
          <w:sz w:val="28"/>
          <w:szCs w:val="28"/>
        </w:rPr>
        <w:t>личия в условиях ведения бизнеса и ценах на р</w:t>
      </w:r>
      <w:r w:rsidR="00575695">
        <w:rPr>
          <w:sz w:val="28"/>
          <w:szCs w:val="28"/>
        </w:rPr>
        <w:t>есурсы позволяли без проблем по</w:t>
      </w:r>
      <w:r w:rsidRPr="00E72846">
        <w:rPr>
          <w:sz w:val="28"/>
          <w:szCs w:val="28"/>
        </w:rPr>
        <w:t>лучать значи</w:t>
      </w:r>
      <w:r w:rsidR="00575695">
        <w:rPr>
          <w:sz w:val="28"/>
          <w:szCs w:val="28"/>
        </w:rPr>
        <w:t>тельную экономическую прибыль.</w:t>
      </w:r>
    </w:p>
    <w:p w:rsidR="00B8565D" w:rsidRDefault="00E72846" w:rsidP="007970C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72846">
        <w:rPr>
          <w:sz w:val="28"/>
          <w:szCs w:val="28"/>
        </w:rPr>
        <w:t xml:space="preserve">Интуитивное предпринимательство часто встречается и в развитых рыночных странах в фирмах, которые проходят этап </w:t>
      </w:r>
      <w:r w:rsidR="00575695">
        <w:rPr>
          <w:sz w:val="28"/>
          <w:szCs w:val="28"/>
        </w:rPr>
        <w:t>становления или находятся в кри</w:t>
      </w:r>
      <w:r w:rsidRPr="00E72846">
        <w:rPr>
          <w:sz w:val="28"/>
          <w:szCs w:val="28"/>
        </w:rPr>
        <w:t xml:space="preserve">зисном состоянии. В основе интуитивного предпринимательства лежит личный опыт и интуиция бизнесмена. Эти два вида бизнеса связаны между собой. Интуитивные находки предпринимателей по мере становления бизнеса постепенно формализуются и превращаются в формальные правила и процедуры </w:t>
      </w:r>
      <w:r w:rsidR="00575695">
        <w:rPr>
          <w:sz w:val="28"/>
          <w:szCs w:val="28"/>
        </w:rPr>
        <w:t>(должност</w:t>
      </w:r>
      <w:r w:rsidRPr="00E72846">
        <w:rPr>
          <w:sz w:val="28"/>
          <w:szCs w:val="28"/>
        </w:rPr>
        <w:t>ные инструкции, этику предпринимателей, норм</w:t>
      </w:r>
      <w:r w:rsidR="00575695">
        <w:rPr>
          <w:sz w:val="28"/>
          <w:szCs w:val="28"/>
        </w:rPr>
        <w:t>ы права). Бурное развитие бизне</w:t>
      </w:r>
      <w:r w:rsidRPr="00E72846">
        <w:rPr>
          <w:sz w:val="28"/>
          <w:szCs w:val="28"/>
        </w:rPr>
        <w:t>са регулярно заставляет предпринимателей искать новые формы организации дела и правило ведения бизнеса, в основе которых также лежит интуитивный бизнес.</w:t>
      </w:r>
    </w:p>
    <w:p w:rsidR="007970CE" w:rsidRDefault="007970CE" w:rsidP="00873837">
      <w:pPr>
        <w:pStyle w:val="a4"/>
        <w:spacing w:line="360" w:lineRule="auto"/>
        <w:jc w:val="both"/>
        <w:rPr>
          <w:sz w:val="28"/>
          <w:szCs w:val="28"/>
        </w:rPr>
      </w:pPr>
    </w:p>
    <w:p w:rsidR="00E72846" w:rsidRDefault="00B8565D" w:rsidP="00B8565D">
      <w:pPr>
        <w:pStyle w:val="a4"/>
        <w:spacing w:line="360" w:lineRule="auto"/>
        <w:jc w:val="center"/>
        <w:rPr>
          <w:caps/>
          <w:sz w:val="28"/>
          <w:szCs w:val="28"/>
        </w:rPr>
      </w:pPr>
      <w:r w:rsidRPr="00575695">
        <w:rPr>
          <w:sz w:val="28"/>
          <w:szCs w:val="28"/>
        </w:rPr>
        <w:t xml:space="preserve">Глава 1. </w:t>
      </w:r>
      <w:r w:rsidRPr="00B8565D">
        <w:rPr>
          <w:caps/>
          <w:sz w:val="28"/>
          <w:szCs w:val="28"/>
        </w:rPr>
        <w:t>Бизнес как особый вид деятельности</w:t>
      </w:r>
    </w:p>
    <w:p w:rsidR="007970CE" w:rsidRDefault="009D651A" w:rsidP="007970C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9D651A">
        <w:rPr>
          <w:bCs/>
          <w:sz w:val="28"/>
          <w:szCs w:val="28"/>
        </w:rPr>
        <w:t>Бизнес</w:t>
      </w:r>
      <w:r w:rsidRPr="009D651A">
        <w:rPr>
          <w:sz w:val="28"/>
          <w:szCs w:val="28"/>
        </w:rPr>
        <w:t xml:space="preserve"> - это инициативная экономическая деятельность, осуществляемая за счет </w:t>
      </w:r>
      <w:r w:rsidRPr="009D651A">
        <w:rPr>
          <w:iCs/>
          <w:sz w:val="28"/>
          <w:szCs w:val="28"/>
        </w:rPr>
        <w:t>собственных или заемных</w:t>
      </w:r>
      <w:r w:rsidRPr="009D651A">
        <w:rPr>
          <w:sz w:val="28"/>
          <w:szCs w:val="28"/>
        </w:rPr>
        <w:t xml:space="preserve"> средств на свой </w:t>
      </w:r>
      <w:r w:rsidRPr="009D651A">
        <w:rPr>
          <w:iCs/>
          <w:sz w:val="28"/>
          <w:szCs w:val="28"/>
        </w:rPr>
        <w:t>риск</w:t>
      </w:r>
      <w:r w:rsidRPr="009D651A">
        <w:rPr>
          <w:sz w:val="28"/>
          <w:szCs w:val="28"/>
        </w:rPr>
        <w:t xml:space="preserve"> и под свою </w:t>
      </w:r>
      <w:r w:rsidRPr="009D651A">
        <w:rPr>
          <w:iCs/>
          <w:sz w:val="28"/>
          <w:szCs w:val="28"/>
        </w:rPr>
        <w:t>ответственность</w:t>
      </w:r>
      <w:r w:rsidRPr="009D651A">
        <w:rPr>
          <w:sz w:val="28"/>
          <w:szCs w:val="28"/>
        </w:rPr>
        <w:t xml:space="preserve">, ставящая своими целями получение </w:t>
      </w:r>
      <w:r w:rsidRPr="009D651A">
        <w:rPr>
          <w:iCs/>
          <w:sz w:val="28"/>
          <w:szCs w:val="28"/>
        </w:rPr>
        <w:t>прибыли и развитие собственного дела</w:t>
      </w:r>
      <w:r w:rsidRPr="009D651A">
        <w:rPr>
          <w:sz w:val="28"/>
          <w:szCs w:val="28"/>
        </w:rPr>
        <w:t>. В ходе предпринимательской деятельности создаются новые блага и услуги, рынки, технологии, изменяются формы организации и самого бизнеса и условия воспроизводства всех остальных участников экономической деятельности. Под воздействием бизнеса меняется вся экономическая, социальная и даже правовая структура общества.</w:t>
      </w:r>
      <w:r>
        <w:rPr>
          <w:sz w:val="28"/>
          <w:szCs w:val="28"/>
        </w:rPr>
        <w:t xml:space="preserve"> </w:t>
      </w:r>
    </w:p>
    <w:p w:rsidR="007970CE" w:rsidRPr="007970CE" w:rsidRDefault="007970CE" w:rsidP="007970C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970CE">
        <w:rPr>
          <w:color w:val="000000"/>
          <w:sz w:val="28"/>
          <w:szCs w:val="28"/>
        </w:rPr>
        <w:t>Синонимом слова бизнес есть слово – предпринимательство.</w:t>
      </w:r>
      <w:r>
        <w:rPr>
          <w:sz w:val="28"/>
          <w:szCs w:val="28"/>
        </w:rPr>
        <w:t xml:space="preserve"> </w:t>
      </w:r>
      <w:r w:rsidRPr="007970CE">
        <w:rPr>
          <w:sz w:val="28"/>
          <w:szCs w:val="28"/>
        </w:rPr>
        <w:t>Развитие предпринимательства играет незаменимую роль в достижении экономического успеха, высоких темпов роста промышленного производства. Оно является основой инновационного, продуктивного характера экономики. Чем больше хозяйствующих субъектов имеют возможность проявить свою инициативу и творческие способности, тем меньше разрыв между потенциальными и фактическими результатами развития. Предпринимательство обеспечивает освоение новых перспективных производств, способствует "вымыванию" устаревших.</w:t>
      </w:r>
      <w:r>
        <w:rPr>
          <w:sz w:val="28"/>
          <w:szCs w:val="28"/>
        </w:rPr>
        <w:t xml:space="preserve"> </w:t>
      </w:r>
      <w:r w:rsidRPr="007970CE">
        <w:rPr>
          <w:sz w:val="28"/>
          <w:szCs w:val="28"/>
        </w:rPr>
        <w:t>Оно способствует разви</w:t>
      </w:r>
      <w:r>
        <w:rPr>
          <w:sz w:val="28"/>
          <w:szCs w:val="28"/>
        </w:rPr>
        <w:t>тию конкуренции</w:t>
      </w:r>
      <w:r w:rsidRPr="007970CE">
        <w:rPr>
          <w:sz w:val="28"/>
          <w:szCs w:val="28"/>
        </w:rPr>
        <w:t>, а также увеличению "открытости" национальной экономики, развитию ввоза и вывоза капитала.</w:t>
      </w:r>
    </w:p>
    <w:p w:rsidR="007970CE" w:rsidRPr="007970CE" w:rsidRDefault="007970CE" w:rsidP="007970C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970CE">
        <w:rPr>
          <w:sz w:val="28"/>
          <w:szCs w:val="28"/>
        </w:rPr>
        <w:t>Таким образом,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успеха.</w:t>
      </w:r>
    </w:p>
    <w:p w:rsidR="00C1651A" w:rsidRPr="007970CE" w:rsidRDefault="00C1651A" w:rsidP="007970CE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7970CE" w:rsidRDefault="007970CE" w:rsidP="007970CE">
      <w:pPr>
        <w:pStyle w:val="a4"/>
        <w:spacing w:line="360" w:lineRule="auto"/>
        <w:rPr>
          <w:sz w:val="28"/>
          <w:szCs w:val="28"/>
        </w:rPr>
      </w:pPr>
    </w:p>
    <w:p w:rsidR="00C265F5" w:rsidRPr="00C1651A" w:rsidRDefault="00C1651A" w:rsidP="007970CE">
      <w:pPr>
        <w:pStyle w:val="a4"/>
        <w:spacing w:line="360" w:lineRule="auto"/>
        <w:jc w:val="center"/>
        <w:rPr>
          <w:caps/>
          <w:sz w:val="28"/>
          <w:szCs w:val="28"/>
        </w:rPr>
      </w:pPr>
      <w:r w:rsidRPr="00575695">
        <w:rPr>
          <w:sz w:val="28"/>
          <w:szCs w:val="28"/>
        </w:rPr>
        <w:t xml:space="preserve">Глава 2. </w:t>
      </w:r>
      <w:r w:rsidRPr="00C1651A">
        <w:rPr>
          <w:caps/>
          <w:sz w:val="28"/>
          <w:szCs w:val="28"/>
        </w:rPr>
        <w:t>Признаки бизнеса</w:t>
      </w:r>
    </w:p>
    <w:p w:rsidR="009D651A" w:rsidRDefault="009D651A" w:rsidP="009D65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9D651A">
        <w:rPr>
          <w:sz w:val="28"/>
          <w:szCs w:val="28"/>
        </w:rPr>
        <w:t>Бизнес от остальных видов экономическо</w:t>
      </w:r>
      <w:r>
        <w:rPr>
          <w:sz w:val="28"/>
          <w:szCs w:val="28"/>
        </w:rPr>
        <w:t>й активности отличает особое от</w:t>
      </w:r>
      <w:r w:rsidRPr="009D651A">
        <w:rPr>
          <w:sz w:val="28"/>
          <w:szCs w:val="28"/>
        </w:rPr>
        <w:t>ношение к прибыли. Бизнесмен более чем другие субъекты рынка заинтересован в ее максимизации. Динамика прибыли полностью определяет организацию и производственную деятельность фирмы. Она показывает степень успешности бизнеса. Рост прибыли заставляет предпринимателя активизировать инвестиции, наращивать объемы производства, снижение п</w:t>
      </w:r>
      <w:r>
        <w:rPr>
          <w:sz w:val="28"/>
          <w:szCs w:val="28"/>
        </w:rPr>
        <w:t>рибыли заставляет предпринимате</w:t>
      </w:r>
      <w:r w:rsidR="00527E3E">
        <w:rPr>
          <w:sz w:val="28"/>
          <w:szCs w:val="28"/>
        </w:rPr>
        <w:t>ля</w:t>
      </w:r>
      <w:r w:rsidRPr="009D651A">
        <w:rPr>
          <w:sz w:val="28"/>
          <w:szCs w:val="28"/>
        </w:rPr>
        <w:t xml:space="preserve"> искать новые виды, формы ведения и органи</w:t>
      </w:r>
      <w:r>
        <w:rPr>
          <w:sz w:val="28"/>
          <w:szCs w:val="28"/>
        </w:rPr>
        <w:t>зации бизнеса. Прибыль для, пред</w:t>
      </w:r>
      <w:r w:rsidRPr="009D651A">
        <w:rPr>
          <w:sz w:val="28"/>
          <w:szCs w:val="28"/>
        </w:rPr>
        <w:t>принимателя</w:t>
      </w:r>
      <w:r>
        <w:rPr>
          <w:sz w:val="28"/>
          <w:szCs w:val="28"/>
        </w:rPr>
        <w:t>,</w:t>
      </w:r>
      <w:r w:rsidRPr="009D651A">
        <w:rPr>
          <w:sz w:val="28"/>
          <w:szCs w:val="28"/>
        </w:rPr>
        <w:t xml:space="preserve"> выступает в качестве цели и индик</w:t>
      </w:r>
      <w:r>
        <w:rPr>
          <w:sz w:val="28"/>
          <w:szCs w:val="28"/>
        </w:rPr>
        <w:t xml:space="preserve">атора его деятельности. Поэтому, </w:t>
      </w:r>
      <w:r w:rsidRPr="009D651A">
        <w:rPr>
          <w:sz w:val="28"/>
          <w:szCs w:val="28"/>
        </w:rPr>
        <w:t>какое бы определение бизнеса мы не взяли, в нем присутствует формулировка "</w:t>
      </w:r>
      <w:r w:rsidRPr="009D651A">
        <w:rPr>
          <w:bCs/>
          <w:iCs/>
          <w:sz w:val="28"/>
          <w:szCs w:val="28"/>
        </w:rPr>
        <w:t xml:space="preserve"> </w:t>
      </w:r>
      <w:hyperlink r:id="rId9" w:anchor="%D0%9F%D1%80%D0%B8%D0%B1%D1%8B%D0%BB%D1%8C" w:history="1">
        <w:r w:rsidRPr="009D651A">
          <w:rPr>
            <w:rStyle w:val="a5"/>
            <w:bCs/>
            <w:iCs/>
            <w:color w:val="auto"/>
            <w:sz w:val="28"/>
            <w:szCs w:val="28"/>
            <w:u w:val="none"/>
          </w:rPr>
          <w:t>ориентация на прибыль</w:t>
        </w:r>
      </w:hyperlink>
      <w:r w:rsidRPr="009D651A">
        <w:rPr>
          <w:sz w:val="28"/>
          <w:szCs w:val="28"/>
        </w:rPr>
        <w:t xml:space="preserve">". Однако она не является единственной целью бизнеса. </w:t>
      </w:r>
    </w:p>
    <w:p w:rsidR="009D651A" w:rsidRDefault="009D651A" w:rsidP="009D65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9D651A">
        <w:rPr>
          <w:sz w:val="28"/>
          <w:szCs w:val="28"/>
        </w:rPr>
        <w:t>Бизнес - это не только самая активная форма экономической деятельности, но и одна из самых сложных. В ходе своей д</w:t>
      </w:r>
      <w:r w:rsidR="00527E3E">
        <w:rPr>
          <w:sz w:val="28"/>
          <w:szCs w:val="28"/>
        </w:rPr>
        <w:t>еятельности предпринимателю при</w:t>
      </w:r>
      <w:r w:rsidRPr="009D651A">
        <w:rPr>
          <w:sz w:val="28"/>
          <w:szCs w:val="28"/>
        </w:rPr>
        <w:t>ходится взаимодействовать с большим коли</w:t>
      </w:r>
      <w:r w:rsidR="00527E3E">
        <w:rPr>
          <w:sz w:val="28"/>
          <w:szCs w:val="28"/>
        </w:rPr>
        <w:t>чеством поставщиков, наемных ра</w:t>
      </w:r>
      <w:r w:rsidRPr="009D651A">
        <w:rPr>
          <w:sz w:val="28"/>
          <w:szCs w:val="28"/>
        </w:rPr>
        <w:t>ботников, потребителей продукции. Для поддержания устойчивости своего дела бизнесмену необходимо поддерживать долговременные связи с государством, общественными организациями и т.д. (см. рис</w:t>
      </w:r>
      <w:r w:rsidR="00527E3E">
        <w:rPr>
          <w:sz w:val="28"/>
          <w:szCs w:val="28"/>
        </w:rPr>
        <w:t>унок 1.1.) Эффективное долговре</w:t>
      </w:r>
      <w:r w:rsidRPr="009D651A">
        <w:rPr>
          <w:sz w:val="28"/>
          <w:szCs w:val="28"/>
        </w:rPr>
        <w:t>менное взаимодействие невозможно без учета и включения в свою повседневную деятельность целого пучка социальных целей. К наиболее важным из них можно отнести соблюдение условий деловой этики, ра</w:t>
      </w:r>
      <w:r w:rsidR="00527E3E">
        <w:rPr>
          <w:sz w:val="28"/>
          <w:szCs w:val="28"/>
        </w:rPr>
        <w:t>звитие коллектива фирмы, удовле</w:t>
      </w:r>
      <w:r w:rsidRPr="009D651A">
        <w:rPr>
          <w:sz w:val="28"/>
          <w:szCs w:val="28"/>
        </w:rPr>
        <w:t>творение потребностей общества в качественных товарах и экологические цели предпринимателей</w:t>
      </w:r>
      <w:r w:rsidR="00527E3E">
        <w:rPr>
          <w:sz w:val="28"/>
          <w:szCs w:val="28"/>
        </w:rPr>
        <w:t>.</w:t>
      </w:r>
    </w:p>
    <w:p w:rsidR="00527E3E" w:rsidRPr="00527E3E" w:rsidRDefault="00527E3E" w:rsidP="00527E3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27E3E">
        <w:rPr>
          <w:sz w:val="28"/>
          <w:szCs w:val="28"/>
        </w:rPr>
        <w:t xml:space="preserve">Большую роль в усложнении целей фирмы сыграли растущие издержки на обеспечение стабильности бизнеса и прежде всего </w:t>
      </w:r>
      <w:hyperlink r:id="rId10" w:anchor="%D0%A2%D1%80%D0%B0%D0%BD%D1%81%D0%B0%D0%BA%D1%86%D0%B8%D0%BE%D0%BD%D0%BD%D1%8B%D0%B5" w:history="1">
        <w:r w:rsidRPr="00527E3E">
          <w:rPr>
            <w:rStyle w:val="a5"/>
            <w:bCs/>
            <w:iCs/>
            <w:color w:val="auto"/>
            <w:sz w:val="28"/>
            <w:szCs w:val="28"/>
            <w:u w:val="none"/>
          </w:rPr>
          <w:t>трансакционные издержки</w:t>
        </w:r>
      </w:hyperlink>
      <w:r w:rsidRPr="00527E3E">
        <w:rPr>
          <w:sz w:val="28"/>
          <w:szCs w:val="28"/>
        </w:rPr>
        <w:t>. К таким видам издержек относят: расходы на поиск информации (поиск работников необходимой квалификации), ведение переговоров и заключение конт</w:t>
      </w:r>
      <w:r>
        <w:rPr>
          <w:sz w:val="28"/>
          <w:szCs w:val="28"/>
        </w:rPr>
        <w:t>рактов (создание отдела кадров)</w:t>
      </w:r>
      <w:r w:rsidRPr="00527E3E">
        <w:rPr>
          <w:sz w:val="28"/>
          <w:szCs w:val="28"/>
        </w:rPr>
        <w:t>, измер</w:t>
      </w:r>
      <w:r>
        <w:rPr>
          <w:sz w:val="28"/>
          <w:szCs w:val="28"/>
        </w:rPr>
        <w:t>ение (создание собственных ОТК)</w:t>
      </w:r>
      <w:r w:rsidRPr="00527E3E">
        <w:rPr>
          <w:sz w:val="28"/>
          <w:szCs w:val="28"/>
        </w:rPr>
        <w:t xml:space="preserve">, определение и </w:t>
      </w:r>
      <w:r>
        <w:rPr>
          <w:sz w:val="28"/>
          <w:szCs w:val="28"/>
        </w:rPr>
        <w:t>защиту прав собственности.</w:t>
      </w:r>
      <w:r w:rsidRPr="00527E3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27E3E">
        <w:rPr>
          <w:sz w:val="28"/>
          <w:szCs w:val="28"/>
        </w:rPr>
        <w:t>оздание юридических служ</w:t>
      </w:r>
      <w:r>
        <w:rPr>
          <w:sz w:val="28"/>
          <w:szCs w:val="28"/>
        </w:rPr>
        <w:t>б и служб безопасности на фирме</w:t>
      </w:r>
      <w:r w:rsidRPr="00527E3E">
        <w:rPr>
          <w:sz w:val="28"/>
          <w:szCs w:val="28"/>
        </w:rPr>
        <w:t>.</w:t>
      </w:r>
    </w:p>
    <w:p w:rsidR="00527E3E" w:rsidRPr="00527E3E" w:rsidRDefault="00527E3E" w:rsidP="00527E3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527E3E">
        <w:rPr>
          <w:sz w:val="28"/>
          <w:szCs w:val="28"/>
        </w:rPr>
        <w:t>Чем сложнее становитс</w:t>
      </w:r>
      <w:r>
        <w:rPr>
          <w:sz w:val="28"/>
          <w:szCs w:val="28"/>
        </w:rPr>
        <w:t>я бизнес тем выше такие</w:t>
      </w:r>
      <w:r w:rsidRPr="00527E3E">
        <w:rPr>
          <w:sz w:val="28"/>
          <w:szCs w:val="28"/>
        </w:rPr>
        <w:t xml:space="preserve"> издержки. Они постепенно превращаются в преграду для разв</w:t>
      </w:r>
      <w:r>
        <w:rPr>
          <w:sz w:val="28"/>
          <w:szCs w:val="28"/>
        </w:rPr>
        <w:t>ития бизнеса, и заставляют пред</w:t>
      </w:r>
      <w:r w:rsidRPr="00527E3E">
        <w:rPr>
          <w:sz w:val="28"/>
          <w:szCs w:val="28"/>
        </w:rPr>
        <w:t>принимателей активно бороться за их снижени</w:t>
      </w:r>
      <w:r>
        <w:rPr>
          <w:sz w:val="28"/>
          <w:szCs w:val="28"/>
        </w:rPr>
        <w:t>я. Это приводит к усложнению це</w:t>
      </w:r>
      <w:r w:rsidRPr="00527E3E">
        <w:rPr>
          <w:sz w:val="28"/>
          <w:szCs w:val="28"/>
        </w:rPr>
        <w:t>лей бизнеса и появлению иерархии целей. Ц</w:t>
      </w:r>
      <w:r>
        <w:rPr>
          <w:sz w:val="28"/>
          <w:szCs w:val="28"/>
        </w:rPr>
        <w:t>елью становится устойчивое и ус</w:t>
      </w:r>
      <w:r w:rsidRPr="00527E3E">
        <w:rPr>
          <w:sz w:val="28"/>
          <w:szCs w:val="28"/>
        </w:rPr>
        <w:t>пешное функционирование бизнеса, для которого прибыль становится важным но не единственным фактором.</w:t>
      </w:r>
    </w:p>
    <w:p w:rsidR="00527E3E" w:rsidRPr="00527E3E" w:rsidRDefault="00527E3E" w:rsidP="00527E3E">
      <w:pPr>
        <w:pStyle w:val="a4"/>
        <w:spacing w:line="360" w:lineRule="auto"/>
        <w:jc w:val="both"/>
        <w:rPr>
          <w:sz w:val="28"/>
          <w:szCs w:val="28"/>
        </w:rPr>
      </w:pPr>
      <w:r w:rsidRPr="00527E3E">
        <w:rPr>
          <w:sz w:val="28"/>
          <w:szCs w:val="28"/>
        </w:rPr>
        <w:t xml:space="preserve">Важнейшими </w:t>
      </w:r>
      <w:r w:rsidRPr="00527E3E">
        <w:rPr>
          <w:bCs/>
          <w:sz w:val="28"/>
          <w:szCs w:val="28"/>
        </w:rPr>
        <w:t>инстр</w:t>
      </w:r>
      <w:r>
        <w:rPr>
          <w:bCs/>
          <w:sz w:val="28"/>
          <w:szCs w:val="28"/>
        </w:rPr>
        <w:t>ументами снижения таких</w:t>
      </w:r>
      <w:r w:rsidRPr="00527E3E">
        <w:rPr>
          <w:bCs/>
          <w:sz w:val="28"/>
          <w:szCs w:val="28"/>
        </w:rPr>
        <w:t xml:space="preserve"> издержек</w:t>
      </w:r>
      <w:r w:rsidRPr="00527E3E">
        <w:rPr>
          <w:sz w:val="28"/>
          <w:szCs w:val="28"/>
        </w:rPr>
        <w:t xml:space="preserve"> является публичное выражение готовности вести бизнес соблюдая интересы наемного персонала, партнеров по бизнесу, потребителей и государства. </w:t>
      </w:r>
      <w:r>
        <w:rPr>
          <w:sz w:val="28"/>
          <w:szCs w:val="28"/>
        </w:rPr>
        <w:t xml:space="preserve"> </w:t>
      </w:r>
      <w:r w:rsidRPr="00527E3E">
        <w:rPr>
          <w:sz w:val="28"/>
          <w:szCs w:val="28"/>
        </w:rPr>
        <w:t>Например, в большинстве современных американских фирм цели звучат как максимальное удовлетворение разнообразных потребностей потребителей на основе невысоких цен, высокого качества продукции, роста ее ассортимента и т.д. В большинстве японских и южно корейских фирм целью бизнеса является завоевание доли рынка или лидерства на рынке. Очень часто это делается в ущерб прибыльности и фирмы не получают норма</w:t>
      </w:r>
      <w:r>
        <w:rPr>
          <w:sz w:val="28"/>
          <w:szCs w:val="28"/>
        </w:rPr>
        <w:t xml:space="preserve">льную прибыль. </w:t>
      </w:r>
      <w:r w:rsidRPr="00527E3E">
        <w:rPr>
          <w:sz w:val="28"/>
          <w:szCs w:val="28"/>
        </w:rPr>
        <w:t xml:space="preserve">Во всем мире предприниматели, имеющие в своем арсенале репутацию честного партнера, беспокоящегося об общественных интересах, имеют возможность доступа к более дешевым кредитам, могут рассчитывать на лояльность сотрудников и пользуются государственной поддержкой, как в своей стране, так и зарубежном. </w:t>
      </w:r>
    </w:p>
    <w:p w:rsidR="009D651A" w:rsidRDefault="00527E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70B5" w:rsidRPr="004F70B5">
        <w:rPr>
          <w:rFonts w:ascii="Times New Roman" w:hAnsi="Times New Roman"/>
          <w:sz w:val="28"/>
          <w:szCs w:val="28"/>
        </w:rPr>
        <w:t>Прибыль играет и еще одну важную роль - она является вознаграждением принятие на себя риска. Предприниматели заслуживают получения определенного дохода (прибыли) на вложенный капитал, так же как отдельные вкладчики в банк имеют право на получения процентов на свои личные вклады. Но предприниматели заслуживают более высокого дохода, так как рискуют потерпеть неудачу, в то время как риск отдельных вкладчиков как правило значительно ниже.</w:t>
      </w:r>
    </w:p>
    <w:p w:rsidR="00C1651A" w:rsidRPr="00C1651A" w:rsidRDefault="00C1651A" w:rsidP="00C1651A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51A">
        <w:rPr>
          <w:sz w:val="28"/>
          <w:szCs w:val="28"/>
        </w:rPr>
        <w:t>Бизнес без риска не возможен. Любое предприятие представляет риск для предпринимателей. Они могут добиться успеха или потерпеть неудачу. Постоянное стремление к снижению риска является важнейшим стимулом развития их деятельности.</w:t>
      </w:r>
    </w:p>
    <w:p w:rsidR="00C1651A" w:rsidRPr="00C1651A" w:rsidRDefault="00C1651A" w:rsidP="00C1651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C1651A">
        <w:rPr>
          <w:bCs/>
          <w:iCs/>
          <w:sz w:val="28"/>
          <w:szCs w:val="28"/>
        </w:rPr>
        <w:t>Риск</w:t>
      </w:r>
      <w:r w:rsidRPr="00C1651A">
        <w:rPr>
          <w:sz w:val="28"/>
          <w:szCs w:val="28"/>
        </w:rPr>
        <w:t xml:space="preserve"> - это возможность наступления неблагоприятных условий ведения бизнеса (как внутренних, так и внешних). </w:t>
      </w:r>
      <w:r>
        <w:rPr>
          <w:sz w:val="28"/>
          <w:szCs w:val="28"/>
        </w:rPr>
        <w:t xml:space="preserve"> </w:t>
      </w:r>
      <w:r w:rsidRPr="00C1651A">
        <w:rPr>
          <w:sz w:val="28"/>
          <w:szCs w:val="28"/>
        </w:rPr>
        <w:t xml:space="preserve">Оценка риска особенно важна при принятии решений о развитии бизнеса и инвестициях. При этом величина риска всегда </w:t>
      </w:r>
      <w:r>
        <w:rPr>
          <w:sz w:val="28"/>
          <w:szCs w:val="28"/>
        </w:rPr>
        <w:t>сопоставляется с размерами пред</w:t>
      </w:r>
      <w:r w:rsidRPr="00C1651A">
        <w:rPr>
          <w:sz w:val="28"/>
          <w:szCs w:val="28"/>
        </w:rPr>
        <w:t>полагаемой прибыли. Поэтому проект, имеющий относительно высокий риск, но обещающий предпринимателю достаточно большую прибыль может оказаться для него более привлекательным, чем проект с</w:t>
      </w:r>
      <w:r>
        <w:rPr>
          <w:sz w:val="28"/>
          <w:szCs w:val="28"/>
        </w:rPr>
        <w:t xml:space="preserve"> небольшими рисками, но и незна</w:t>
      </w:r>
      <w:r w:rsidRPr="00C1651A">
        <w:rPr>
          <w:sz w:val="28"/>
          <w:szCs w:val="28"/>
        </w:rPr>
        <w:t>чительной прибылью.</w:t>
      </w:r>
    </w:p>
    <w:p w:rsidR="00C1651A" w:rsidRDefault="00C1651A" w:rsidP="00C1651A">
      <w:pPr>
        <w:pStyle w:val="a4"/>
        <w:spacing w:line="360" w:lineRule="auto"/>
        <w:jc w:val="both"/>
        <w:rPr>
          <w:sz w:val="28"/>
          <w:szCs w:val="28"/>
        </w:rPr>
      </w:pPr>
      <w:r w:rsidRPr="00C1651A">
        <w:rPr>
          <w:sz w:val="28"/>
          <w:szCs w:val="28"/>
        </w:rPr>
        <w:t>В условиях развитого процедурного бизнеса предприниматель получает возможность не только оценить размеры возможных убытков, но прогнозировать вероятность наступления неблагоприятных условий. Поэтому в странах с развитой рыночной системой активно действует</w:t>
      </w:r>
      <w:hyperlink r:id="rId11" w:anchor="%D0%A1%D1%82%D1%80%D0%B0%D1%85%D0%BE%D0%B2%D0%BE%D0%B9" w:history="1">
        <w:r w:rsidRPr="00C1651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C1651A">
          <w:rPr>
            <w:rStyle w:val="a5"/>
            <w:bCs/>
            <w:color w:val="auto"/>
            <w:sz w:val="28"/>
            <w:szCs w:val="28"/>
            <w:u w:val="none"/>
          </w:rPr>
          <w:t>страховой бизнес</w:t>
        </w:r>
      </w:hyperlink>
      <w:r w:rsidRPr="00C1651A">
        <w:rPr>
          <w:sz w:val="28"/>
          <w:szCs w:val="28"/>
        </w:rPr>
        <w:t xml:space="preserve">, который позволяет предпринимателям покрывать такие расходы. Развитие страхового бизнеса является фактором сокращения доли теневого предпринимательства. </w:t>
      </w:r>
    </w:p>
    <w:p w:rsidR="00C1651A" w:rsidRPr="00C1651A" w:rsidRDefault="00C1651A" w:rsidP="00C1651A">
      <w:pPr>
        <w:pStyle w:val="a4"/>
        <w:spacing w:line="360" w:lineRule="auto"/>
        <w:jc w:val="both"/>
        <w:rPr>
          <w:sz w:val="28"/>
          <w:szCs w:val="28"/>
        </w:rPr>
      </w:pPr>
    </w:p>
    <w:p w:rsidR="00C1651A" w:rsidRDefault="00C165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3. РОЛЬ БИЗНЕ-ПЛАНА В СОВРЕМЕННЫХ УСЛОВИЯХ</w:t>
      </w:r>
    </w:p>
    <w:p w:rsid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сегодня не просто модное в России слово. Это официальный документ, который  является  одним  из основных инструментов по добыванию денег.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западных деловых кругах его часто называют просто  «сделка».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появился у нас в начале 90-х годов и был принципиально отличным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действующих документов. М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ногие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поначалу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обратили на него внимание, другие, обратив, не придали должного значения.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Вскоре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 выяснилось, что бизнес-план ,если к нему отнестись серьезно,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требует знаний отечественног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бизнеса, его глубин. Не  все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сразу стали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разрабатывать, предъявлять и требовать бизнес-план.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Вскоре необходимость в бизнес-плане стала настолько очевидной, что уже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1994-1995 гг. он становится обязательным. В январе 1995 г. Московское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правительство, например, опубликовало распоряжение, в котором впервые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рекомендовало бизнес-план «в целях совершенствования методов расчета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экономической эффективности проектных решений и коммерческой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целесообразности вложений инвестиций в проектирование и  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объектов и градостроительных комплексов.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Многие предприятия разрабатывают бизнес-планы по собственным методикам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рекомендациям, разрабатывают подробные перечни вопросов, на которые следует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ответить в данном документе. Не только коммерческие банки, но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организации  требуют представления бизнес-плана от своих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потенциальных помощников.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является рабочим инструментом, используемым во всех сферах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предпринимательства. Он описывает проце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 функционирования предприятия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показывает, каким образом его руководители собираются достичь своих целей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задач. Хорошо разработанный бизнес-план помогает предприятию расти,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завоевывать новые позиции на рынке, где оно функционирует, составлять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перспективные планы своего развития , концепции производства новых товаров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услуг и выбирать рациональные способы их реализации , то есть в 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описываются основные аспекты будущего предприятия , с достаточной полнотой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анализируются проблемы, с которыми оно столкнется (или не исключено,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столкнется) и самыми современными методами определяются способы решения этих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бизнес-план – одновременно поисковая, научно-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иссле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довательская и проектная (пред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проектная)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работа.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постоянным документом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; он систематически обновляется,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него вносятся изменения, связанные как с переменами, происходящими внутри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предприятия, так и изменениями на рынке, где действует предприятие, и в</w:t>
      </w:r>
    </w:p>
    <w:p w:rsidR="00044FE5" w:rsidRPr="00044FE5" w:rsidRDefault="00934D80" w:rsidP="0093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экономике в целом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4FE5" w:rsidRPr="00044FE5" w:rsidRDefault="00934D80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Б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лагодаря бизнес-плану у руководства появляется редкая 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взглянуть на собственное предприятие как бы со стороны, может быть, даже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глазами придирчивого эксперта. Да и сам процесс разработки бизнес-плана,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включающего детальный анализ экономических и организацион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вопросов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заставляет «собраться», мобилизоваться, сосредоточиться.</w:t>
      </w:r>
    </w:p>
    <w:p w:rsidR="00044FE5" w:rsidRPr="00044FE5" w:rsidRDefault="00934D80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Цели бизнес-плана могут быть различными , например, получение кредита,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привлечение инвестиций в рамках уже существующего предприятия,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определение направлений и ориентиров самого предприятия в мире бизнеса и т.д.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Предприятия, работающие в стабильной ситуации и производящие продукты для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достаточно устойчивого рынка при росте объемов производства, разрабатывают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бизнес-план, направленный на совершенствование производства и поиск путей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снижения его издержек. Однако  все эти предприятия постоянно предусматривают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модернизации производимой ими продукции (услуг) и формируют их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в виде локальных бизнес-планов.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Предприятия, выпускающие продукцию при постоянном риске, прежде всего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работают над бизнес-планами по освоению новых видов продукции</w:t>
      </w:r>
      <w:r w:rsidR="0093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по переходу на новые поколения изделий и т.д.</w:t>
      </w:r>
    </w:p>
    <w:p w:rsidR="00044FE5" w:rsidRPr="00044FE5" w:rsidRDefault="00934D80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оценивает перспективную ситуацию как внутри фирмы, так и вне ее.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Он необходим руководству фирмы для ориентации в условиях акционерной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собственности и при создании товарищества. С помощью бизнес-плана руководство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фирмы принимает решение, какая часть прибыли остается в деле для накопления,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а какая распределяется в виде дивидендов между акционерами. Бизнес-план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используется для обоснования мероприятий по совершенствованию и развитию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организационно-производственной структуры фирмы, в частности для обоснования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уровня централизации и ответственности.</w:t>
      </w:r>
    </w:p>
    <w:p w:rsidR="00044FE5" w:rsidRPr="00044FE5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предусматривает  решение следующих стратегических и тактических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задач, стоящих перед предприятием, независимо от его функциональной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ориентации: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·       организационно-управленческая и финансово-экономическая оценка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сегодняшнего состояния предприятия;</w:t>
      </w:r>
    </w:p>
    <w:p w:rsidR="00044FE5" w:rsidRPr="00044FE5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· 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выявление потенциальных возможностей предпринимательской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предприятия, акцентируя внимание на сильных сторонах и не скрывая слабых;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·       формирования инвестиционно-проектных целей этой деятельности на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планируемый период.</w:t>
      </w:r>
    </w:p>
    <w:p w:rsidR="00044FE5" w:rsidRPr="00044FE5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Бизнес-план должен быть представлен в форме, позволяющей заинтересованному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лицу получить четкое  представление о существе дела, степени своего участия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нем. Объем и степень конкретизации разделов бизнес-плана определяются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FE5" w:rsidRPr="00044FE5">
        <w:rPr>
          <w:rFonts w:ascii="Times New Roman" w:eastAsia="Times New Roman" w:hAnsi="Times New Roman"/>
          <w:sz w:val="28"/>
          <w:szCs w:val="28"/>
          <w:lang w:eastAsia="ru-RU"/>
        </w:rPr>
        <w:t>спецификой и областью деятельности.</w:t>
      </w:r>
    </w:p>
    <w:p w:rsidR="00044FE5" w:rsidRPr="00044FE5" w:rsidRDefault="00044FE5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бизнес-план используется независимо от  сферы деятельности,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масштабов, собственности и организационно-правовой формы предприятия. В любом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случае решаются как внутренние, связанные с управлением предприятием, так и</w:t>
      </w:r>
      <w:r w:rsidR="00EB1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FE5">
        <w:rPr>
          <w:rFonts w:ascii="Times New Roman" w:eastAsia="Times New Roman" w:hAnsi="Times New Roman"/>
          <w:sz w:val="28"/>
          <w:szCs w:val="28"/>
          <w:lang w:eastAsia="ru-RU"/>
        </w:rPr>
        <w:t>внешние, обусловленные установлением контактов и взаимоотношений с другими</w:t>
      </w:r>
    </w:p>
    <w:p w:rsidR="00044FE5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предприятиями и организациями.</w:t>
      </w: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EB163C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3C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4. СТРУКТУРА БИЗНЕС-ПЛАНА</w:t>
      </w:r>
    </w:p>
    <w:p w:rsidR="009167E2" w:rsidRDefault="009167E2" w:rsidP="00044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7E2" w:rsidRPr="009167E2" w:rsidRDefault="009167E2" w:rsidP="009167E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7E2">
        <w:rPr>
          <w:rFonts w:ascii="Times New Roman" w:hAnsi="Times New Roman" w:cs="Times New Roman"/>
          <w:sz w:val="28"/>
          <w:szCs w:val="28"/>
        </w:rPr>
        <w:t xml:space="preserve">Структура бизне-плана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9167E2">
        <w:rPr>
          <w:rFonts w:ascii="Times New Roman" w:hAnsi="Times New Roman" w:cs="Times New Roman"/>
          <w:sz w:val="28"/>
          <w:szCs w:val="28"/>
        </w:rPr>
        <w:t xml:space="preserve"> разделы,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раскрывает</w:t>
      </w:r>
      <w:r>
        <w:rPr>
          <w:rFonts w:ascii="Times New Roman" w:hAnsi="Times New Roman" w:cs="Times New Roman"/>
          <w:sz w:val="28"/>
          <w:szCs w:val="28"/>
        </w:rPr>
        <w:t>ся основная идея и цели бизнеса. Х</w:t>
      </w:r>
      <w:r w:rsidRPr="009167E2">
        <w:rPr>
          <w:rFonts w:ascii="Times New Roman" w:hAnsi="Times New Roman" w:cs="Times New Roman"/>
          <w:sz w:val="28"/>
          <w:szCs w:val="28"/>
        </w:rPr>
        <w:t>арактеризуется специфика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фирмы и удовлетворение им потребностей рынка,  дается оценка рынка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устанавливается стратегия поведения фирмы на определенных рыночных сегментах,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определяются организационная и производственная структуры,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финансовый проект дела, включая стратегию финансирования и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инвестициям, описываются перспективы роста фирмы. Объем и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конкретизации разделов плана определяется спецификой компании и области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E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Бизнес-план может иметь следующую структуру: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аннотация;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резюме;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описание предприятия и отрасли;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описание продукции;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план маркетинга;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производственный план;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организационный план;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финансовый план;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график выполнения работ (календарный план);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анализ рисков (анализ чувствительности) проекта;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¨     приложения.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Бизнес-план начинается с титульного листа, на котором указываются: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предприятия- инициатора проекта, его название, а также авторы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проекта, время и место подготовки бизнес-плана.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Резюме представляет собой краткий обзор бизнес-плана и является наиболее важным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из разделов. Это связано с тем, что банкиры или другие финансисты очень занятые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люди и предпочитают не тратить на знакомство с планом более 5 или 10 мину,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причем большинство из них зачастую ограничиваются прочтением только титульного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листа и резюме. Таким образом, резюме должно быть кратким, не более трех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страниц. Именно первое знакомство потенциального инвестора с планом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определяющим для судьбы проекта и поэтому резюме должно быть проработано таким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образом, чтобы вызвать к нему интерес. Пишется резюме в последнюю очередь,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причем следует подбирать наиболее доходчивые выражения, сохраняя деловой стиль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 не используя жаргонные фразы.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Резюме должно включать следующую информацию: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полное название, адрес и телефон предприятия- инициатора проекта;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описание предприятия, его специфических черт, какой путь развития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прошло предприятие на сегодняшний день;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кратки сведения о квалификации управленческого персонала, какими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способностями, применительно к данному проекту, обладает управленческий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персонал;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долгосрочные и краткосрочные цели проекта, какого роста можно, какие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доходы предполагается получить, за какой период времени;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тактический план, краткое изложение того, как будут достигаться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краткая характеристика конъюнктуры рынка;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преимущество продукции или услуг предприятия, ресурсы  компании и ее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финансовое состояние;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совокупная стоимость проекта, объем средств, которые инициатор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инвестирует в проект;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потребность в финансировании, желательные формы и условия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инвестирования, гарантии по возврату заемных средств;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ключевые экономические показатели эффективности проекта.</w:t>
      </w:r>
    </w:p>
    <w:p w:rsidR="008742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предприятия и отрасли имеет целью формирование у лиц, принимающих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инвестиционные решения, четкого представления о предприятии как объекте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инвестирования или возможном партнере при реализации инвестиционного проекта.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предприятия должно включать в себя следующие данные: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предприятия, его организационно-правовая форма, юридический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и почтовый адрес;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краткая экономико-географическая и историческая справка (место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нахождения предприятия, занимаемая площадь, дата образования, первоначальные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цели предприятия и сведения о развитии за прошедшее время);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уставный капитал предприятия;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учредители и распределение капитала между ними;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структура предприятия;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 xml:space="preserve"> дочерние предприятия;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состав звена управления ( сведения о руководителях: занимаемая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Ф.И.О., возраст, образование, опыт работы), персонал предприятия и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его структура;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структура активов (основной и оборотный капитал); характеристика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материальных ресурсов: зданий и сооружений, объектов социальной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инфраструктуры, оборудования (остаточная стоимость и степень износа),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незавершенного строительства, материальных запасов;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текущего состояния предприятия , анализ баланса;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доля рынка продукции, представляемой предприятием;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потребители продукции предприятия, их местонахождение и объемы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потребления;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позиционный анализ (качество продукции и услуг, уровень технологии,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уровень производственных издержек, квалификация персонала, месторасположения</w:t>
      </w:r>
      <w:r w:rsidR="00874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источников энергии и поставщиков материалов, комплектующих и т.д.);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и анализ состояния и перспектив развития отрасли в бизнес-плане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решает две задачи: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а) изучение состояния и тенденции развития отрасли как объекта инвестирования;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б) получение исходной информации для прогноза объема производства и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реализации продукции и услуг предприятия с учетом конкуренции.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необходимо дать краткое описание потребительских свойств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продукции, предлагаемой предприятием, а также результаты сравнительного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анализа с аналогами на рынке.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Описание продукции включает в себя следующее: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наименование изделия и его спецификация;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функциональное назначение и область применения ( для каких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потребителей предназначена продукция);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основные технические, эстетические и другие характеристики продукции;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показатели технологичности и универсальности продукции;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соответствие стандартам и нормативам;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стоимостная характеристика;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стадия развития продукта (идея, эскизный проект, рабочий проект,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прототип, опытная партия, серийное производство);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требования к продукции (к контролю качества, подготовке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пользователей, обслуживанию);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возможности дальнейшего развития продукции;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концепция развития продукции следующих поколений;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сведения о патентно-лицензионной защите, торговых знаках, авторских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правах и других объектах интеллектуальной собственности;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структура выпуска продукции в натуральных и стоимостных показателях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перечень продукции, выпускаемой за последние 10 лет, но снятой с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производства;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условия поставки продукции;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преимущества продукции перед аналогами;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    экспортные возможности продукции.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План маркетинга.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дается оценка рыночных возможностей предприятия. Объем сбыта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продукции (услуг) с точки зрения прогнозирования является наиболее важным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сложным, поскольку анализ существующего рынка и политика формирования уровня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 структуры спроса на продукцию определяют результаты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инвестиционного проекта.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Результаты исследования рынка являются также базой для разработки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долгосрочной стратегии и текущей политики предприятия и определяют его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потребности в материальных, людских и денежных ресурсах.</w:t>
      </w:r>
    </w:p>
    <w:p w:rsidR="009167E2" w:rsidRPr="009167E2" w:rsidRDefault="008742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Производственный план.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Данный раздел бизнес-плана представляется только предпринимателями,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занимающимися производством. Главная задача раздела – показать потенциальным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партнерам, что предприятие в состоянии реально производить определенное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количество товаров в необходимые сроки и с требуемым количеством.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Данные этого раздела бизнес-плана желательно приводить в перспективе на 2-3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года, а для крупных предприятиях – на 4-5 лет.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план.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 данной части бизнес-плана дается описание концепции и структуры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проектом (или организационная схема по структуре предприятия),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состава группы управления.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Для описания организационной структуры предприятия необходимо иметь: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Устав предприятия;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-    Положение о Совете директоров (собственников);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П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еречень основных подразделений предприятия, участвующих в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проекта, их функции;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В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заимодействие подразделений между собой;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Р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аспределение обязанностей в группе управления;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 П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одробное описание членов группы управления – Ф.И.О., квалификация,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вклад в достижения предприятия, опыт, принципы, лежащие в основе оплаты труда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данного управляющего.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план.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Данный раздел бизнес-плана является итоговым и просчитывается по результатам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прогноза производства и сбыта продукции. Здесь наряду с прогнозируемым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движением денежных потоков (поступлениям и выплатам) должно быть подробно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описано текущее финансовое состояние предприятия (рои условии, что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реализуется на действующем предприятии). Обычно финансовый раздел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тремя основными документами: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а) отчетом о прибылях и убытках;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б) балансовой ведомостью;</w:t>
      </w: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в) отчетом о движении денежных средств (Cash Flows).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 – важнейшая часть бизнес-плана. В нем указываются время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взаимосвязь главных событий, способствующих внедрению проекта и реализующих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его цели. Кроме того, в этом разделе отмечаются плановые цели и обращается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внимание на те моменты, которые наиболее опасны для успеха проекта. Хорошо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составленный календарный план может быть исключительно эффективен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получения дополнительных средств от потенциальных инвесторов,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демонстрирует способность руководителей проекта планировать работу и сводить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к минимуму риск. Отдельно подготавливается как часть календарного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помесячное расписание, показывающее время работ по внедрению продукта.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Указываются события, являющиеся самыми значительными или наиболее опасными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успеха проекта.</w:t>
      </w:r>
    </w:p>
    <w:p w:rsidR="009167E2" w:rsidRPr="009167E2" w:rsidRDefault="009167E2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7E2" w:rsidRPr="009167E2" w:rsidRDefault="00AD2E70" w:rsidP="0091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Проблема риска и дохода в производственной и финансовой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предприятия является одной из главных. Для предприятия риск означает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вероятность наступления неблагоприятного события, которое может привести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потере части его ресурсов, не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получению доходов или появлению дополнительных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в результате производственной и финансовой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Современная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экономическая ситуация, в которой    работают предприятия , неблагоприятна.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Конъюнктура рынка изменяется, и поэтому предприятия постоянно сталкиваются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риском, т.к. происходят перемены в положении конкурентов, изменяются условия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и формы финансирования, система налогообложения и т.д. Поэтому при разработке</w:t>
      </w:r>
    </w:p>
    <w:p w:rsidR="009167E2" w:rsidRPr="009167E2" w:rsidRDefault="009167E2" w:rsidP="00AD2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>бизнес-плана должны быть учтены возможные изменения рыночной ситуации.</w:t>
      </w:r>
      <w:r w:rsidR="00AD2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67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качественный и количественный анализ риска. </w:t>
      </w:r>
    </w:p>
    <w:p w:rsidR="004F70B5" w:rsidRDefault="00AD2E70" w:rsidP="00AD2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Приложение.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Остались еще темы, которы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можно изложить в бизнес-плане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, и вопросы,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могут возникнуть при обращении за кредитом. Поэтому в приложения включаются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>документы, которые могут служить подтверждением или более подробным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E2" w:rsidRPr="009167E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объяснением сведений, представленных в бизнес-плане. </w:t>
      </w: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70B5" w:rsidRDefault="004F7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484B" w:rsidRDefault="000A484B" w:rsidP="000A484B">
      <w:pPr>
        <w:pStyle w:val="a4"/>
        <w:spacing w:line="360" w:lineRule="auto"/>
        <w:jc w:val="both"/>
        <w:rPr>
          <w:sz w:val="28"/>
          <w:szCs w:val="28"/>
        </w:rPr>
      </w:pPr>
    </w:p>
    <w:p w:rsidR="003802D1" w:rsidRDefault="003802D1" w:rsidP="003802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A484B" w:rsidRDefault="000A484B" w:rsidP="000A484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A484B">
        <w:rPr>
          <w:rFonts w:ascii="Times New Roman" w:hAnsi="Times New Roman"/>
          <w:sz w:val="28"/>
          <w:szCs w:val="28"/>
        </w:rPr>
        <w:t>Развитие современного бизнеса в России дает основания предполагать, что в будущем этот сектор хозяйствования будет развиваться.</w:t>
      </w:r>
      <w:r w:rsidRPr="000A484B">
        <w:rPr>
          <w:rFonts w:ascii="Times New Roman" w:hAnsi="Times New Roman"/>
          <w:sz w:val="28"/>
          <w:szCs w:val="28"/>
        </w:rPr>
        <w:br/>
        <w:t>Предпринимательство, т.е. бизнес ведет к оздоровлению экономики в целом</w:t>
      </w:r>
      <w:r>
        <w:rPr>
          <w:rFonts w:ascii="Times New Roman" w:hAnsi="Times New Roman"/>
          <w:sz w:val="28"/>
          <w:szCs w:val="28"/>
        </w:rPr>
        <w:t>.</w:t>
      </w:r>
    </w:p>
    <w:p w:rsidR="00332D92" w:rsidRDefault="00332D92" w:rsidP="00332D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 необходимо изучать все стороны развития бизнеса не только в России, но и за рубежом. Принимая и изучая опыт ведущих и успешно развивающих компания, где бизнес  процветает. Во многом,  для развития бизнеса предприятия,  поможет хорошо спланированный бизнес-план.</w:t>
      </w:r>
    </w:p>
    <w:p w:rsidR="0075530D" w:rsidRPr="000A484B" w:rsidRDefault="0075530D" w:rsidP="00332D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84B">
        <w:rPr>
          <w:rFonts w:ascii="Times New Roman" w:hAnsi="Times New Roman"/>
          <w:sz w:val="28"/>
          <w:szCs w:val="28"/>
        </w:rPr>
        <w:t>Бизнес-план является одним из первых обобщающих документов обоснования инвестиций и содержит укрупненные данные о планируемой номенклатуре и объемах выпу</w:t>
      </w:r>
      <w:r w:rsidR="00C12B54" w:rsidRPr="000A484B">
        <w:rPr>
          <w:rFonts w:ascii="Times New Roman" w:hAnsi="Times New Roman"/>
          <w:sz w:val="28"/>
          <w:szCs w:val="28"/>
        </w:rPr>
        <w:t>ска продукции.  Х</w:t>
      </w:r>
      <w:r w:rsidRPr="000A484B">
        <w:rPr>
          <w:rFonts w:ascii="Times New Roman" w:hAnsi="Times New Roman"/>
          <w:sz w:val="28"/>
          <w:szCs w:val="28"/>
        </w:rPr>
        <w:t>арактеристики рынков сбыта и сырьевой базы, потребность производства в земельных, энергетических и трудовых ресурсах, а также содержит ряд показателей, дающих представление о коммерческой, бюджетной и экономической эффективности рассматрива</w:t>
      </w:r>
      <w:r w:rsidR="00C12B54" w:rsidRPr="000A484B">
        <w:rPr>
          <w:rFonts w:ascii="Times New Roman" w:hAnsi="Times New Roman"/>
          <w:sz w:val="28"/>
          <w:szCs w:val="28"/>
        </w:rPr>
        <w:t>е</w:t>
      </w:r>
      <w:r w:rsidRPr="000A484B">
        <w:rPr>
          <w:rFonts w:ascii="Times New Roman" w:hAnsi="Times New Roman"/>
          <w:sz w:val="28"/>
          <w:szCs w:val="28"/>
        </w:rPr>
        <w:t>мого проекта и в первую очередь представляющих ин</w:t>
      </w:r>
      <w:r w:rsidR="00C12B54" w:rsidRPr="000A484B">
        <w:rPr>
          <w:rFonts w:ascii="Times New Roman" w:hAnsi="Times New Roman"/>
          <w:sz w:val="28"/>
          <w:szCs w:val="28"/>
        </w:rPr>
        <w:t xml:space="preserve">терес для участников-инвесторов проекта. </w:t>
      </w:r>
      <w:r w:rsidRPr="000A484B">
        <w:rPr>
          <w:rFonts w:ascii="Times New Roman" w:hAnsi="Times New Roman"/>
          <w:sz w:val="28"/>
          <w:szCs w:val="28"/>
        </w:rPr>
        <w:t>Расчеты показателей адаптированы к требованиям и условиям современного отечественного и зарубежного инвестирования.</w:t>
      </w:r>
      <w:r w:rsidR="00C12B54" w:rsidRPr="000A484B">
        <w:rPr>
          <w:rFonts w:ascii="Times New Roman" w:hAnsi="Times New Roman"/>
          <w:sz w:val="28"/>
          <w:szCs w:val="28"/>
        </w:rPr>
        <w:t xml:space="preserve"> </w:t>
      </w:r>
      <w:r w:rsidRPr="000A484B">
        <w:rPr>
          <w:rFonts w:ascii="Times New Roman" w:hAnsi="Times New Roman"/>
          <w:sz w:val="28"/>
          <w:szCs w:val="28"/>
        </w:rPr>
        <w:t>Бизнес-план является объектом интелектуальной собственности, предметом коммерческой тайны и подлежит соответствующей защите.</w:t>
      </w:r>
    </w:p>
    <w:p w:rsidR="003802D1" w:rsidRPr="003B64C3" w:rsidRDefault="003802D1" w:rsidP="00C12B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530D" w:rsidRDefault="0075530D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2D92" w:rsidRDefault="00332D92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2D92" w:rsidRDefault="00332D92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30D" w:rsidRDefault="0075530D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30D" w:rsidRDefault="00C12B54" w:rsidP="00C12B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5C99" w:rsidRPr="00C12B54">
        <w:rPr>
          <w:rFonts w:ascii="Times New Roman" w:hAnsi="Times New Roman"/>
          <w:sz w:val="28"/>
          <w:szCs w:val="28"/>
        </w:rPr>
        <w:t>Буров, В. П., Ломакин, А. Л., Морошкин, В. А. Бизнес-план фирмы. Теория и практика.: учеб. пособие. - М.: ИНФРА-М, 2004.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5C99" w:rsidRPr="00C12B54">
        <w:rPr>
          <w:rFonts w:ascii="Times New Roman" w:hAnsi="Times New Roman"/>
          <w:sz w:val="28"/>
          <w:szCs w:val="28"/>
        </w:rPr>
        <w:t>Волков, О. И., Скляренко, В. К. Экономика предприятия: Курс лекций. - М.: ИНФРА-М, 2003.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D5C99" w:rsidRPr="00C12B54">
        <w:rPr>
          <w:rFonts w:ascii="Times New Roman" w:hAnsi="Times New Roman"/>
          <w:sz w:val="28"/>
          <w:szCs w:val="28"/>
        </w:rPr>
        <w:t>Грибов, В. Д., Грузинов, В. П. Экономика предприятия: Учебник. Практикум. – М.: Финансы и статистика, 2004.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D5C99" w:rsidRPr="00C12B54">
        <w:rPr>
          <w:rFonts w:ascii="Times New Roman" w:hAnsi="Times New Roman"/>
          <w:sz w:val="28"/>
          <w:szCs w:val="28"/>
        </w:rPr>
        <w:t>Грузинов, В. П. Экономика предприятия и предпринимательство: Учеб. пособие. - М.: Софит, 1994.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D5C99" w:rsidRPr="00C12B54">
        <w:rPr>
          <w:rFonts w:ascii="Times New Roman" w:hAnsi="Times New Roman"/>
          <w:sz w:val="28"/>
          <w:szCs w:val="28"/>
        </w:rPr>
        <w:t xml:space="preserve">Идрисов, А. Б. Планирование и анализ эффективности инвестиций. – М.: </w:t>
      </w:r>
      <w:r w:rsidR="00AD5C99" w:rsidRPr="00C12B54">
        <w:rPr>
          <w:rFonts w:ascii="Times New Roman" w:hAnsi="Times New Roman"/>
          <w:sz w:val="28"/>
          <w:szCs w:val="28"/>
          <w:lang w:val="en-US"/>
        </w:rPr>
        <w:t>PRO</w:t>
      </w:r>
      <w:r w:rsidR="00AD5C99" w:rsidRPr="00C12B54">
        <w:rPr>
          <w:rFonts w:ascii="Times New Roman" w:hAnsi="Times New Roman"/>
          <w:sz w:val="28"/>
          <w:szCs w:val="28"/>
        </w:rPr>
        <w:t>-</w:t>
      </w:r>
      <w:r w:rsidR="00AD5C99" w:rsidRPr="00C12B54">
        <w:rPr>
          <w:rFonts w:ascii="Times New Roman" w:hAnsi="Times New Roman"/>
          <w:sz w:val="28"/>
          <w:szCs w:val="28"/>
          <w:lang w:val="en-US"/>
        </w:rPr>
        <w:t>INVEST</w:t>
      </w:r>
      <w:r w:rsidR="00AD5C99" w:rsidRPr="00C12B54">
        <w:rPr>
          <w:rFonts w:ascii="Times New Roman" w:hAnsi="Times New Roman"/>
          <w:sz w:val="28"/>
          <w:szCs w:val="28"/>
        </w:rPr>
        <w:t xml:space="preserve"> </w:t>
      </w:r>
      <w:r w:rsidR="00AD5C99" w:rsidRPr="00C12B54">
        <w:rPr>
          <w:rFonts w:ascii="Times New Roman" w:hAnsi="Times New Roman"/>
          <w:sz w:val="28"/>
          <w:szCs w:val="28"/>
          <w:lang w:val="en-US"/>
        </w:rPr>
        <w:t>Consulting</w:t>
      </w:r>
      <w:r w:rsidR="00AD5C99" w:rsidRPr="00C12B54">
        <w:rPr>
          <w:rFonts w:ascii="Times New Roman" w:hAnsi="Times New Roman"/>
          <w:sz w:val="28"/>
          <w:szCs w:val="28"/>
        </w:rPr>
        <w:t>, 1995.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D5C99" w:rsidRPr="00C12B54">
        <w:rPr>
          <w:rFonts w:ascii="Times New Roman" w:hAnsi="Times New Roman"/>
          <w:sz w:val="28"/>
          <w:szCs w:val="28"/>
        </w:rPr>
        <w:t>Ильин, А. И. Планирование на предприятии: Учебник. - Мн.: Новое знание, 2001.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D5C99" w:rsidRPr="00C12B54">
        <w:rPr>
          <w:rFonts w:ascii="Times New Roman" w:hAnsi="Times New Roman"/>
          <w:sz w:val="28"/>
          <w:szCs w:val="28"/>
        </w:rPr>
        <w:t>Липсиц, И. В. Бизнес-план – основа успеха. – М.: Машиностроение, 1993.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D5C99" w:rsidRPr="00C12B54">
        <w:rPr>
          <w:rFonts w:ascii="Times New Roman" w:hAnsi="Times New Roman"/>
          <w:sz w:val="28"/>
          <w:szCs w:val="28"/>
        </w:rPr>
        <w:t>Предпринимательство: Учебник / Под ред. М. Г. Лапусты. - М.: ИНФРА-М, 2000.</w:t>
      </w:r>
    </w:p>
    <w:p w:rsidR="00AD5C99" w:rsidRPr="00C12B54" w:rsidRDefault="00C12B54" w:rsidP="00C1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D5C99" w:rsidRPr="00C12B54">
        <w:rPr>
          <w:rFonts w:ascii="Times New Roman" w:hAnsi="Times New Roman"/>
          <w:sz w:val="28"/>
          <w:szCs w:val="28"/>
        </w:rPr>
        <w:t>Скляренко, В. К., Прудников, В. М. Экономика предприятия: Учебник. - М.: ИНФРА-М, 2006.</w:t>
      </w:r>
    </w:p>
    <w:p w:rsidR="0075530D" w:rsidRDefault="0075530D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30D" w:rsidRDefault="0075530D" w:rsidP="003802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30D" w:rsidRPr="004F70B5" w:rsidRDefault="0075530D" w:rsidP="0075530D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75530D" w:rsidRPr="004F70B5" w:rsidSect="005756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35" w:rsidRDefault="00173C35" w:rsidP="00575695">
      <w:pPr>
        <w:spacing w:after="0" w:line="240" w:lineRule="auto"/>
      </w:pPr>
      <w:r>
        <w:separator/>
      </w:r>
    </w:p>
  </w:endnote>
  <w:endnote w:type="continuationSeparator" w:id="0">
    <w:p w:rsidR="00173C35" w:rsidRDefault="00173C35" w:rsidP="0057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100ACC">
      <w:rPr>
        <w:noProof/>
      </w:rPr>
      <w:t>2</w:t>
    </w:r>
    <w:r>
      <w:fldChar w:fldCharType="end"/>
    </w:r>
  </w:p>
  <w:p w:rsidR="009167E2" w:rsidRDefault="009167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35" w:rsidRDefault="00173C35" w:rsidP="00575695">
      <w:pPr>
        <w:spacing w:after="0" w:line="240" w:lineRule="auto"/>
      </w:pPr>
      <w:r>
        <w:separator/>
      </w:r>
    </w:p>
  </w:footnote>
  <w:footnote w:type="continuationSeparator" w:id="0">
    <w:p w:rsidR="00173C35" w:rsidRDefault="00173C35" w:rsidP="0057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E2" w:rsidRDefault="009167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9F0"/>
    <w:multiLevelType w:val="hybridMultilevel"/>
    <w:tmpl w:val="E35E45D0"/>
    <w:lvl w:ilvl="0" w:tplc="886E5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D764C8"/>
    <w:multiLevelType w:val="hybridMultilevel"/>
    <w:tmpl w:val="D19ABB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6441"/>
    <w:multiLevelType w:val="hybridMultilevel"/>
    <w:tmpl w:val="FADA04BA"/>
    <w:lvl w:ilvl="0" w:tplc="A9DCDD5A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54F"/>
    <w:rsid w:val="00023841"/>
    <w:rsid w:val="00044FE5"/>
    <w:rsid w:val="000A484B"/>
    <w:rsid w:val="00100ACC"/>
    <w:rsid w:val="00161F4B"/>
    <w:rsid w:val="00173C35"/>
    <w:rsid w:val="00332D92"/>
    <w:rsid w:val="003802D1"/>
    <w:rsid w:val="003B64C3"/>
    <w:rsid w:val="004F70B5"/>
    <w:rsid w:val="0050554F"/>
    <w:rsid w:val="00527E3E"/>
    <w:rsid w:val="00575695"/>
    <w:rsid w:val="0075530D"/>
    <w:rsid w:val="007970CE"/>
    <w:rsid w:val="007977BF"/>
    <w:rsid w:val="00827DA4"/>
    <w:rsid w:val="00873837"/>
    <w:rsid w:val="008742E2"/>
    <w:rsid w:val="00885107"/>
    <w:rsid w:val="008B66A5"/>
    <w:rsid w:val="0090516B"/>
    <w:rsid w:val="009167E2"/>
    <w:rsid w:val="00934D80"/>
    <w:rsid w:val="009D651A"/>
    <w:rsid w:val="009E1666"/>
    <w:rsid w:val="00AD2E70"/>
    <w:rsid w:val="00AD5C99"/>
    <w:rsid w:val="00B8565D"/>
    <w:rsid w:val="00BA4678"/>
    <w:rsid w:val="00C12B54"/>
    <w:rsid w:val="00C1651A"/>
    <w:rsid w:val="00C265F5"/>
    <w:rsid w:val="00E72846"/>
    <w:rsid w:val="00EA5AA8"/>
    <w:rsid w:val="00EB163C"/>
    <w:rsid w:val="00F53C63"/>
    <w:rsid w:val="00F54DCD"/>
    <w:rsid w:val="00F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EDA910-06C3-4CC4-8C61-7096E95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1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2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284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756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69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756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695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44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4FE5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167E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book.kemsu.ru/UMK_Aparina/glossary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book.kemsu.ru/UMK_Aparina/glossary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book.kemsu.ru/UMK_Aparina/glossar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conbook.kemsu.ru/UMK_Aparina/glossar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conbook.kemsu.ru/UMK_Aparina/glossar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29918</CharactersWithSpaces>
  <SharedDoc>false</SharedDoc>
  <HLinks>
    <vt:vector size="36" baseType="variant">
      <vt:variant>
        <vt:i4>1704050</vt:i4>
      </vt:variant>
      <vt:variant>
        <vt:i4>15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>%D0%A1%D1%82%D1%80%D0%B0%D1%85%D0%BE%D0%B2%D0%BE%D0%B9</vt:lpwstr>
      </vt:variant>
      <vt:variant>
        <vt:i4>7077982</vt:i4>
      </vt:variant>
      <vt:variant>
        <vt:i4>12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>%D0%A2%D1%80%D0%B0%D0%BD%D1%81%D0%B0%D0%BA%D1%86%D0%B8%D0%BE%D0%BD%D0%BD%D1%8B%D0%B5</vt:lpwstr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>%D0%9F%D1%80%D0%B8%D0%B1%D1%8B%D0%BB%D1%8C</vt:lpwstr>
      </vt:variant>
      <vt:variant>
        <vt:i4>6684765</vt:i4>
      </vt:variant>
      <vt:variant>
        <vt:i4>6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/>
      </vt:variant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>%D0%98%D0%BD%D1%82%D1%83%D0%B8%D1%82%D0%B8%D0%B2%D0%BD%D1%8B%D0%B9</vt:lpwstr>
      </vt:variant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http://econbook.kemsu.ru/UMK_Aparina/glossary.html</vt:lpwstr>
      </vt:variant>
      <vt:variant>
        <vt:lpwstr>%D0%9F%D1%80%D0%BE%D1%86%D0%B5%D0%B4%D1%83%D1%80%D0%BD%D1%8B%D0%B9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</dc:creator>
  <cp:keywords/>
  <dc:description/>
  <cp:lastModifiedBy>admin</cp:lastModifiedBy>
  <cp:revision>2</cp:revision>
  <dcterms:created xsi:type="dcterms:W3CDTF">2014-04-09T07:15:00Z</dcterms:created>
  <dcterms:modified xsi:type="dcterms:W3CDTF">2014-04-09T07:15:00Z</dcterms:modified>
</cp:coreProperties>
</file>