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55" w:rsidRDefault="00205655">
      <w:pPr>
        <w:pStyle w:val="a3"/>
        <w:rPr>
          <w:b w:val="0"/>
          <w:bCs w:val="0"/>
          <w:sz w:val="32"/>
          <w:szCs w:val="32"/>
          <w:lang w:val="en-US"/>
        </w:rPr>
      </w:pPr>
      <w:r>
        <w:rPr>
          <w:b w:val="0"/>
          <w:bCs w:val="0"/>
          <w:sz w:val="32"/>
          <w:szCs w:val="32"/>
        </w:rPr>
        <w:t>Оральный секс</w:t>
      </w:r>
    </w:p>
    <w:p w:rsidR="00205655" w:rsidRDefault="00205655">
      <w:pPr>
        <w:ind w:firstLine="567"/>
        <w:jc w:val="center"/>
        <w:rPr>
          <w:b/>
          <w:bCs/>
          <w:color w:val="6600CC"/>
          <w:sz w:val="28"/>
          <w:szCs w:val="28"/>
          <w:lang w:val="en-US"/>
        </w:rPr>
      </w:pPr>
    </w:p>
    <w:p w:rsidR="00205655" w:rsidRDefault="00205655">
      <w:pPr>
        <w:ind w:firstLine="567"/>
        <w:jc w:val="both"/>
        <w:rPr>
          <w:sz w:val="24"/>
          <w:szCs w:val="24"/>
        </w:rPr>
      </w:pPr>
      <w:r>
        <w:rPr>
          <w:sz w:val="24"/>
          <w:szCs w:val="24"/>
        </w:rPr>
        <w:t xml:space="preserve">Когда вы в последний раз брали в рот половой член вашего любовника? Сегодня утром, перед началом рабочего дня или перед овсяной кашей? Прошлой ночью, все еще ощущая вкус хорошего вина и изысканной пищи на губах? Может на прошлой неделе? В прошлом месяце? Нет? Тогда в прошлом году?. . Что, никогда?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 наши дни о оральном сексе говорят открыто, как никогда прежде не говорили. В частности, из-за широкого распространения книг по технике секса, частью благодаря рекламе, сопровождавшей "Глубокое горло" - порнографический фильм с Линдой Ловелас об удивительном сексе "in mouth", плюс публичный акт британской танцовщицы, сказавшей: "Неужали у нас не разрешается показывать половой акт по телевидению?",- мисс Оуэн с изумлением спросила об этом, облизывая губы после завершения акта.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Но между разговорами и практикой - большая разница. Хотя в каждой книге с сексуальными советами приходят к соглашению, что нужно включать оральный секс в ежедневное эротическое меню пары, многие женщины говорят мне, что не могут смириться с мыслью о сосании полового члена.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Почему?. . В чем причина?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Вот одна из них, в которой мне призналась женщина из Миннесоты: "Я не люблю сосать половой член мужа, потому что в действительности не знаю, как это делать. Я пробовала один раз и кажется, не очень-то угодила, поэтому больше и не делала этого.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Еще одно затруднение, выраженое девушкой из Бостона: "Я всегда чувствовала, что моему другу очень хочется, что бы я пососала, для меня это что-то очень интимное, я знаю, что стала бы это делать, но мне нужно сначала получше узнать друг друга. А он все время совал мне половой член в лицо и вконце концов это испортило все мои мечты".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Еще одна проблема, услышанная от женщины из Олбани: "Я знаю, чтотнужно это делать, но не могу преодолеть чувство, что он грязный. Всю жизнь нас воспитывали с мыслью, что все внизу - грязное, и что нельзя брать в рот ничего грязного. Я знаю, что нужно попробовать, но не могу преодолеть предубеждения.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Существует много других причин, из-за которых женщины не хотят принимать участие в оральном сексе, но названные проблемы встречаются чаще всего. Не следует думать, что эти проблемы глупые. Это серьезные трудности, но они не непреодолимые. Я искренне верю, что откровенные высказывания самых опытных феллатрис (жаргонное название леди, занимающихся оральным сексом) Америки помогут вам.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Давайте сначала разберемся с гигиеной. Если вы с любовником тщательно моетесь, прежде чем заняться любовными делами, то сосать половой член мужчины не более не гигиенично, чем лизать его левый локоть, например. Поцелуй рта ко рту в любой ситуации - гораздо более инфекционно опасен и в этом смысле заразительнее и грязнее.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Некоторые женщины говорили, что боятся, что их любовник может случайно или нарочно написать им в рот. Это почти не возможно, так как мужчина с половой членом у вас во рту почти обязательно будет в состоянии эрекции, а при эрекции у мужчины физически затруднено мочеиспускание. Прямая кишка, конечно,- место, где собрано множество вирулентных бактерий, но если у вас действительно гигиенофобия, то можете тщательно протереть стерилизующим раствором его зад, и это послужит гарантией чистоты, пока вы будете наслаждаться половым актом в рот.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Не думайте слишком много о микробах. Инфекцию можно подхватить и в обыденной жизни. Важно, что бы секс не был вынужденным и клиническим. Вам в конце концов надо ведь возбудить мужчину, а не делать ему операцию на гланды.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Дженни, 24-летняя девушка из бара, говорит о прелестях орального секса. Она хорошенькая, почти скромная, и когда она откровенно говорит о множестве мужских половой членов, которые всовывались в ее маленькие розовые губки, нельзя смотреть на нее без изумления.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 мне, вкус и запах мужского полового члена - одно из самых эротических ощущений в мире. Он немного сладковатый и островатый на вкус и имеет сексуальный мускусный запах. Сначала вдыхаешь его запах, поднося к лицу. Он выглядит и пахнет как диковинный фрукт. Вы открываете рот и лижете его головку языком. ощущая его остроту. Острота проходит, но когда пробуешь в первый раз, это очень эротично. По мне, это возбуждает больше всего. Мужчины должны пахнуть как мужчины. Я говорю не о запахе тела, он не принимается во внимание. Я люблю уткнуться носом в яйца и внутреннюю сторону бедер, вдыхая новый потаенный запах мужчины.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А как насчет инфекции? Жденни сосет до 15 разных половой член в день от незнакомых мужчин. Ну а есть ли проблемы?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"Иногда больно горлу. Но я всегда смотрю на половой член парня, чтобы удостовериться, что он не причинит мне боли и что я не заражусь от него. Нужно быть сумасшедшей, чтобы сосать половой член парня, который выглядит грязным или заразным. Обычно у меня не бывает проблем. Средние мужчины видят много предач по телевизору, обьясняющих, что нельзя ходить по улицам и благоухать как горилла, и они принимают душ.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Важно помнить, что чувство отвращения к оральному сексу не обязательно ассоциируется с микробами или грязью, хотя бы даже это и оправдывает вас в ваших глазах. Некоторые женщины, вопреки себе, не могут преодолеть чувства, что оральный секс унижает якобы их достоинство.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Во многих других сексуальных книгах говорится о восхитительном времени, которое вы проведете, сося половой член вашего любовника, особенно если намажете его чем нибудь вкусным. Не так уж это и трудно, не правда ли?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Делайте постепенные шаги. Будьте нежны, и пусть ваш любовник тоже будет нежен с вами. В сякий мужчина, заставляющий девушку сосать его половой член против ее желания, служит себе плохую службу. Она может никогда не дать ему согласия на это и в последующем.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Если вы по-настоящему хотите взять половой член вашего мужчины в рот, но чувсвуете преграду, последуйте примеру Трикси - проституки из Сан-Франциско. Первое, что вы замечаете в ней - ее волнующие глаза и безупречный элегантный белый костюм. Она больше похожа на редактора модного популярного журнала, чем на проститутку.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"Поверите ли, я не имела представления о оральном сексе, когда мне было около 14 лет. У меня была так называемая "трудная юность". Я была молчаливая, дома по ночам не бывала, и мои родители ничего со мной не могли поделать. Я ходила на свидания с парнем Джеком. Ему было около 30 лет. Он, наверное, любил молоденьких девочек, но я конечно не понимала этого в свои 14 лет. Я считала себя взрослой и мудрой. Мне даже не приходило на ум, что люди, видя меня рядом с ними в машине, могли принять меня за его дочь. .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случайно встретила его однажды на улице. Я подошла к нему и попросила прикурить. Поговорив несколько минут, он спросил, не хочется ли мне поехать с ним куда-нибудь выпить. В первый вечер он не пытался ничего делать, даже пальцем до меня не не дотронулся. Но назначил мне свидание на завтра. Конечно, я нарядилась и пошла.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Мы поели в ресторане, потом поехали на пляж. Уже почти совсем стемнело. Было прохладно и романтично. Мы нашли заброшенный пляж и сидели тихо, слушая шорох волн. Я наклонилась поцеловать его, а он взял мою руку и положил между своих ног. Я не могла поверить. В темноте он вытащил половой член, и тот торчал вверх, горячий и твердый. Он сказал: "Подержи его, положи на него руку. " Я была испугана и взволнована одновременно, потому и сделала как он сказал, хотя держала не плотно. Моя рука была похожа наверное на влажный платок. В первый раз я чувствовала голый мужской половой член. Вообще то мы щупали мальчишек в школе, и я видела голого мальчика, но никогда не притрагивалась руками к половой член. Я изумлялась, какой он был теплый.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Затем Джек сказал: "Пососешь меня?"- "Что?", - воскликнула я. "Пососи меня". Я не понимала, о чем он говорит. Он сказал "Вот так. " - и взявшись за мои волосы, пригнул голову к половой член. Я вскрикнула и попыталась вырваться, но не понимала, что он делает. Я была настолько невинна, что не очень сопротивлялась. Я сказала: "Мне больно". Он же все держал меня одной рукой за волосы, а другой взялся за половой член и совал его мне в губы. Я один - два раза поцеловала его, думая, что Джеку этого хотелось. Но он сказал: "Бога ради, открой рот. " Я открыла, а он еже ниже пригнул мою голову. Его половой член вошел в мой рот, и я чуть не задохнулась. Он крикнул: "Давай, ради бога!" У меня на глазах были слезы, я пыталась сказать, что не знаю, что делать, но половой член полностью заполнил мой рот, и я не могла говорить. Он казался огромным, твердым и страшным. Мне казалось, что я умираю.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попыталась поднять голову, но он не отпускал. Потом я поняла, что борьба, должно быть, возбудила его, потому что он кончил мне в рот. Тогда он отпустил мою голову. Я всхлипывала как сумасшедшая, почти в истерике. Джек застегнул молнию и молча отвез меня домой. После ужасной поездки он высадил меня, сказав, что вряд ли ему захочется снова видеть меня, как будто я была во всем виновата.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поднялась в спальню, прополоскала рот и обрызгала его ментоловым аэрозолем, чтобы избавиться от вкуса спермы. Я поклялась, что никогда не позволю со мной такое.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И я не позволяла. В 16 лет я ушла из дома. У меня было много приятелей. Я научилась половому акту, научилась это любить, но никогда не позволяла половой акт в рот. Это всегда напоминало мне о боли и страхе от полового члена, который затолкнули мне в рот. У меня, наверное, развилась фобия (непринятие) этого.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стала работатиь проституткой, когда встретитла Дэйви. Думаю, вы назовете его моим менеджером, а некоторые назовут сутенером, но я не признаю этого слова. менеджер лучше. Я работала на него уже 2 месяца, но все не позволяла оральный секс. Однажды один клиент позвонил Дэйви и пожаловался на это. Дэйви пришел ко мне и сказал: "Какого черта? Кто-то позвонил мне и сказал, что ты не даешь голову. разве можно работать проституткой и не давать голову? Это как если бы водитель машины возил пассажиров в один конец города, но не возил бы в другой, как бы они его не просили".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поняла, в чем дело, он симпатизировал мне, но это ему не понравилось. Нужно было поддерживать репутацию. Его клиентам, в конце концов, не нужны целомудренные девственницы.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попыталась обьяснить: "Дэйви, я не могу давать голову. Просто не могу. Давай я попробую на тебе и постараюсь научиться. Но позволь сделать это медленно и осторожно, потому что это, кажется мне,будет очень больно. Он немного подумал и согласился. На следующий день он пришел, принял душ, разделся и лег на кровать на спину. Он вообще то симпатичный парень, и на этот счет у меня не было никаких возражений. Он высокий, стройный, с темными вьющимися волосами, и у него красивый половой член, с темными также курчавыми волосами вокруг - подумала я. Я тоже разделась и убавила свет. Я немного полежала рядом с ним и мы поговорили. Я ласкала рукой его половой член, несколько раз поцеловала его в кончик и в яйца. Я терлась об него лицом, привыкая к нему. Я прижала кончик его к губам - и крошечная капелька выдавилась из него, я ее слизнула. Мне понравилось.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немного приоткрыла губы и водила ими по кончику полового члена, но вдруг меня охватила паника, я знала, что не смогу взять его в рот, потому что задохнусь. Я вынуждена была прекратить на этом. Я сказала Дэйву, что мне очень жаль, но он ни чего не сказал, только улыбнулся, и я почувствовала себя виноватой.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Он пришел через день, и мы все повторили. В эту ночь я не продвинулась дальше, но по крайней мере, я уже не боялась полового члена. Я знала, что он не воткнет его мне в горло, как это сделал когда-то Джек. Я знала, что Дэйви подождет, пока я в свое время сама не сделаю это, что было настоящей помощью. Но что-то не позволяло мне взять его. Мы еще поговорили об этом с ним, и он предложил мне сходить к его подружке, негритянке-проститутке Эстер. Мы встретились с Эстер в баре.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Эстер была хорошенькая. Я расказала ей о своей проблеме. Она сказала, что когда-то у нее была та же проблема, и она скажет, что делать. Чтобы сделать что-нибудь для парня, женщина должна возбудиться, иначе парень будет не доволен ее холодностью. Ее не возбуждает брать в рот, но партнеру это нужно. И Эстер решила для себя эту проблему, мастурбируя, пока дает голову. Таким образом, в это время и она испытывает удовольствие. Она сказала, что клиенты не возражают этому, им нравится смотретиь, как девушка возбуждает себя, это их еще больше возбуждает. Они думают, что Эстер мастурбируется из-за того, что их половой член ее так сильно возбуждает, и от этого они сами еще сильнее возбуждаются. Они не знают, что она делает это для того, чтобы самой достаточно возбудиться для сосания.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На следующий вечер снова пришел Дэйви, и я испробовала трюк Эстер. Я выпила, чтобы расслабиться, и когда Дэйви лег, я сразу же опустилась на пол и стала облизывать его половой член. Я заставила себя не торопиться. Я лизала кончик половой член, так что он заблестел от слюны, и проводила по отверстию на кончике языком, затем открыла рот и взяла его.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почувствовала свободную кожу яиц между зубами, и слегка ее прикусила. Все это время моя левая рука была опущена вниз. Я же терла и сдавливала клитор, пока тот не стал твердым, как клюв птицы. Дэйви даже не знал, что я делала, потому что ноги мои были сомкнуты, а он в наслаждении лежал на спине.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Это действительно помогло мне возбудиться. Я натирала себя, пока не почувствовала, как по бедрам стекает жидкость. Я все облизывала головку полового члена, но почувствовала, как он затвердел и напрягся у меня в руке. Тогда я закрыла глаза, открыла рот и взяла весь половой член. Я действовала медленно и осторожно. Я старалась понять его вкус и ощущение во рту. С начала я взяла в рот только головку, потом медленно стала двигать головой вверх и вниз, позволяя ему оральный секс. Я уперла головку в небо, и каждый раз, когда она входила в мои губы, я облизывала ее снизу языком. Тут я почувствовала сладковато-соленый привкус - и я знала, что Дэйви все возбуждается.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Все это время я кругообразными движениями стимулировала клитор, вставляла пальцы в анальное отверстие. Через некоторое время усилились чувства от мастурбации и сосания половой член Дэйви, составляя единое чувство.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 первый раз я не дала ему кончить. Две недели я не знала, что недостаточно продолжительно это делала. Обычно при сосании парень кончает позже, чем при обычном половом акте. Потому что стимуляция не так сильна.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Но в конце концов и это получилось. Это была моя личная победа. Я преодолела травму, которую мне нанес Джек. Я действительно сделала это без содрогания и агонии.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Простая техника мастурбации при привыканиии к оральной стимуляции имеет много положительного. Прежде всего, женщины знают как быстро масурбировать себя до состояния эротического возбуждения. Таким образом, женщина достаточно возбуждается. Во-вторых, эротическое возбуждение способствует получению большого удовольствия от орального стимулярования половой члена вашего любовника, и тот получает от этого пользу. Через некоторое время вы научитесь возбуждаться до необходимого уровня без мастурбации - только от орального контакта половым членом вашего любовника, но вначале она помогает. Для вас фелляция будет представлять сексуальное удовольствие, как и для вашего любовника, и это будет очень чувственно.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 третьих,если вам и неловко мастурбироваться, не стоит беспокоиться, можно делать это осторожно. Когда ваш любовник лежит на спине, а вы между его ног, так что ему почти ничего не видно кроме вашего лица.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Даже если любовник знает, что вы это делаете - ему не из-за чего возражать, если он получает удовольствие. Напомните ему еще раз, что секс основан на принципе "Дай - возьми", и если он не хочет сам стимулировать вас во время фелляции, делайте это сами. Я знаю одну девушку, которая вставляла два работающих вибратора - один во влагалище, другой - в зад, когда сосала половой член. "Почему только они (мужчины) должны наслаждаться?"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Что самое хорошее в трюке Эстер с мастурбацией - это то, что она дает вам общий контроль над вашими чувствами в критический момент вашего сексуального состояния. Я знаю, что зачастую женщины отвергают мысль о фелляции из-за чувства, что они обязаны это делать, что их принуждают к этому, потому и важен общий контроль над сексуальной отзывчивостью женщины.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Что можно сказать о приеме 69</w:t>
      </w:r>
    </w:p>
    <w:p w:rsidR="00205655" w:rsidRDefault="00205655">
      <w:pPr>
        <w:ind w:firstLine="567"/>
        <w:jc w:val="both"/>
        <w:rPr>
          <w:sz w:val="24"/>
          <w:szCs w:val="24"/>
        </w:rPr>
      </w:pPr>
      <w:r>
        <w:rPr>
          <w:sz w:val="24"/>
          <w:szCs w:val="24"/>
        </w:rPr>
        <w:t xml:space="preserve">Это поза орального секса, когда пара лежит так, что он лижет органы женщины, а она лижет его половой член. По моему, и это мнение многих леди с темной репутацией, 69 - это высший класс. Вся суть орального секса в том, что это - акт, при котором партнерша доставляет удовольствие партнеру, не особенно считаясь со своими чувствами.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Дженни Фабиан, убежденная феллатриса (fellatrice), автор известного порнографического романа "Групповой секс", так обобщает свое отношение к позе 69: "Есть люди, действующие в интересах обоих, но я лично не могу сосредоточиться, когда что - то делают для меня. Я увлекаюсь и забываю, что делаю. Хорошо, когда оба наслаждаются, но лучше - по очереди.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Еще одна причина, из-за которой женщины не любят оральный секс - это то, что они сомневаются в своем умении сделать это хорошо. Нет ничего хуже мысли: ты трудишься 20 минут над половой членом, все время гадая, доставляешь ли ты наслаждение мужчине или он просто терпит, чтобы не оскорблять твоих чувств.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Важно помнить, что люди, получающие ротовую стимуляцию, не склонны выражать свои чувства в такой степени, как в экстазе сношения. Чувства при оральном сексе - такие же, как при мастурбации, поэтому счастливый получатель склонен лежать на спине, погрузившись в собственный мир эротических волшебств. Да и трудно вести осмысленный разговор, сидя на полу с заполненным ртом.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Не бойтесь! Если у него эрекция, и он молчит, а вы пользуетесь уловками и советами, данными вам опытными девицами, то все будет хорошо.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Вот Мелисса. "Знаете, что неверно в фелляции? То, что это называют сосанием. Это не имеет ничего общего с сосанием. В первый раз, когда я имела оральный акт с мужчиной - я действительно сосала его половой член. Около 10 минут я это проделывала, и когда заметила, что парень не реагирует, я стала сосать еще сильнее. В конце концов он стукнул меня по плечу и сказал: "Слушайте, леди, если бы мне нужно было спустить, я пошел бы к "ГУВЕРУ". Мне было так стыдно! Я не осмеливалась дать голову несколько месяцев после этого случая, потому что не знала что делать. А у кого учиться? В школе нас не учат фелляции, а большинство матерей не говорят даже об испачканных трусиках, не говоря уже о сексе.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Но я узнала, как хорошо делать оральный секс, когда стала работать на пару с Джоржией. Мы встретились в диско на Вабаш Авеню. Мы носили сверх-мини, демонстрируя трусики, и черные пластиковые сапожки. Однажды мы шли домой, и нас подцепили два моряка. Они остановились в отеле, неподалеку, и взяли нас с собой. Я не знала, что делать, но Джоржия была согласна. Они обещали хорошо заплатить. Отель был маленький и грязный. У моряков была комната на двоих. Две односпальные кровати, сдвинутые вместе. Я не догадывалась, что мы будем проводить половой акт в одной комнате, пока Джоржия и оба моряка не начали раздеваться. Она сказала: "Ну, Мелисса, давай!" И я сняла юбку, блузку и бюстгалтер, но мой моряк сказал, чтобы я оставила сапожки. Мы легли. Я была очень взволнованна. Я видела другого моряка и Джоржию, у обоих парней торчали большие половые члены. Я еще не видела, как другие совершают половой акт в твоем присутствии. Это очень возбуждает. Я легла на спину, и мой моряк сразу же ввел в меня половой член, хотя я еще не была готова. Я обвила его талию пластиковыми сапожками, и мы начали бешено половой акт.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взглянула на кровать Джоржии. Та стояла на коленях перед своим моряком и сосала его половой член. Она знает, как дать голову, и я узнала, что я делала не правильно, просто наблюдая за ней.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сказала ей, что она сосала не так как я, я делала это так как сосут ледец. Но нельзя высосать сперму из половой член - это я теперь уже знала.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Сначала она облизывала головку языком, пуская слюну на кончик, как кошечка. Затем она обвернула зубы губами, чтобы ему не было больно, открыла рот в виде большой "О", двигая им вверх и вниз, как если бы он проводил половой акт ее в рот.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Иногда она посасывала головку полового члена, но не слишком сильно. Иногда засовывала половой член за щеку. Иногда обнажала зубы и водила ими вверх и вниз, но все время сохраняла ритм полового акта, создавая его ртом. Вот в чем секрет, как хорошо давать голову. Джоржия держрала его яйца в руке, раскачивая и щекоча их, а пальцы запустила в заднее отверстие парню. Я видела все это в 2-3 футах от себя. Это было потрясающе, и я чуть не кончала, глядя на это с моим моряком, который совершал половой акт со мной как сумасшедший.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видела, что половой член моряка Джоржии еще сильнее напрягся и утолщился, когда она стала двигаться вверх-вниз все быстрее и быстрее, не сося половой член, но давая ему двигаться туда и обратно во рту. И я видела, как он выстрелил сперму. Она не взяла ее в рот, а подставила руку, как будто подоила его в ладонь. Затем она выплеснула ее на свою обнаженную грудь, втирая ее вокруг сосков, пока они не затвердели и не встали торчком. Это, видно, ее возбудило. Как раз в это время ощущение тепла растеклось по моим ногам, мой моряк кончал. Я испытала такой оргазм, какой не испытывала за всю свою жизнь".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После того, как она узнала, что оральный секс не включает в себя сосания полового члена, Мелисса испробовала на себе способ Джоржии, и в первый раз обнаружила, что может заставить мужчину кончить ей в рот. Она также открыла свои собственные способы.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"Можно использовать язык, чтобы мужчина кончил быстрее. Вы вращаете языком вокруг его полового члена, двигая голову вверх и вниз. Можно научиться этому, описывая языком круги во рту. Если делать это очень быстро при движении вверх-вниз, ваш язык описывает спираль вокруг полового члена.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По-другому можно сделать это, если зубами водить по низу полового члена. нужно делать это очень осторожно, выбрав нужный нажим, это его тогда очень возбудит.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Джудит, 18-летняя девица из бара в Квинзе, штат Нью-Йорк, - сверхопытная в скоростном оральном сексе, владеет другими секретами, которые, клянется она, действуют на медленно кончающих клиентов.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засовываю один палец в заднее отверстие, прижимаю низ его половой член ладонью той же руки, и таким образом я одновременно щекочу его заднее отверстие и прижимаю половой член. Можно очень сильно делать это. Это обычно заставляет клинта кончить через пару минут.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Другой трюк, которым пользуется Джудит, чтобы подстегнуть медленного клиента - сочетает мастурбацию рукой с оральным сексом. " Я вынимаю половой член клиента изо рта и бью его стакой же скоростью, как во рту. Но клиент не сознает, что его бьют, а не сосут, потому что я устраиваю грандиозное зрелище: облизываю кончик полового члена, тру его о рот, щеки и нос. Он так возбужден, что не может отвести от меня глаз. Иногда, смотря на это, парень так возбуждается, что тут же и кончает. Побив рукой его половой член, я снова беру его в рот, немного поглубже.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Ингрид, 18-лет, из Стокгольма, известная исполнительница публичного секса в ночном клубе, пользуется другим визуально-стимуляторным методом, заставляющим клиента кончить.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"Иногда посреди орального секса я сажусь на его половой член, так что он сразу входит в меня. Я двигаюсь вверх и вниз несколько раз, затем вынимаю его орган и возвращаюсь к оральному сексу. Мужчина наслаждается чувством полового акта, которое его очень возбуждает. Но еще больше он возбуждается от мысли, что вы сосете его орган, когда тот липкий от вашего тела. Мужчины странные в этом отношении. Они, по-моему, любят смотреть на развращенных женщин. Они возводят женщин на пьедестал и одновременно обожают смотреть, как женщины занимаются грязными вещами".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Психология Ингрид - хотя это упрощение очень сложных сексуальных наклонностей - очень близка к истине. Позже мы увидим, что многих мужчин стимулирует вид девушек, занимающихся "грязным" или неестественным актом. Например, факт, что есть женщины, получающие по 20 долларов только за то, что разрешают мужчинам смотреть , как они писают, потому что жены их сами - запираются в туалете и не показывают этого. Это подводит нас к другой ключевой проблеме орального секса. Глотать сперму или не глотать? Даже сексуально свободные женщины считают сперму чем то вроде лекарства, которое неприятно принимать. Дело в том, что сперма - всетаки не гастроногмическое блюдо.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 химическом отношении сперма не включает в себя ничего такого, что приносит вам вред. Это смесь протеинов, сахара и ферментов, а также микроскопических сперматозоидов, которые оплодотворяют женские яйцеклетки.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От спермы, если ее глотать, не толстеют. От нее грудь не увеличивается. И когда ее глотаешь, забеременеть невозможно.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Глотание спермы вашего любовника - это логическое завершение орального секса. Я например уверен, что это самый удовлетворительный его финал. Дженни Фабиан сказала мне: "Я думаю, что при определенных обстоятельствах это - самое полезное и вежливое. Если вы собираетесь заставить клиента кончить и делаете это ртом - можете и проглотить. Думаю, это не глупо.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Линда, 22-летняя проститутка из Лос-Анджелеса, предлагает способ, как научиться этому. Для начала надо вынимать половой член изо рта за секунду до того, как он кончит. Тогда сперма выплескивается на лицо, но глотать ее не нужно. Мужчина доволен вами, чего и требуется достичь. Вы идете в ванную и умываетесь. "Я попробовала это с Майком. Сначала все было хорошо, он даже не кончил, но на пятый или шестой раз я почувствовала, что он кончает. Я вынула половой член изо рта - и сперма облила всю меня. Майк смотрел на меня, облитую спермой, и не верил своим глазам. Он считал, что это - самое сексуальное, что он видел за свою жизнь. Он даже поцеловал меня со спермой у меня на губах.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Он был так доволен, что я повторила это и на следующий день. Но что интересно в этом методе: я не могла удержаться, чтобы не попробовать ее. Когда сперма на губах, нельзя не лизнуть ее. не всегда можно успеть вовремя, иногда она извергается прямо в рот - и вы немного проглатываете.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Через пару недель я привыкла так, что не беспокоилась, когда сперма попадала мне в рот. Когда она обливает ваше лицо, вас это совсем не тревожит. Так привыкаешь глотать ее без напряжения.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Однажды мы развлекались в высокой траве, во время фелляции, когда он кончил, я не вынула член. Вся сперма потекла в горло, и я проглотила ее. Она была липкая, но если поболтать ее во рту, то проглотить легче. Я обнаружила, что вкус у нее - что надо.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была так довольна, что стала сосать каждый день- утром, когда мы просыпались, и вечером. Бедный парень буквально падал от истощения. Я проделывала это как спектакль. Я проводила фелляцию до тех пор, пока он не был совсем готов эякулировать, а затем ложилась под него с широко раскрытым ртом, и он кончал мне в рот. Когда я проглатывала, я брала его половой член и высасывала его досуха, до последней капли.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"Программа привыкания по Садоник" - один из способов, приучающих вас к искусству глотать сперму. Его преимущество в том, что это еще и возбуждает вашего любовника, даже если вы не глотаете сперму. Вот отличный совет Элли: "Никогда не выплевывайте сперму мужчины при нем, как бы вам этого ни хотелось. Она у вас во рту, вам хочется от нее избавиться - издайте удовлетворительный стон и уткнитесь лицом в подушку. Поднимите уголок и тихонько выплюньте туда, вытерев рот. Если вы выплюните сперму перед мужчиной - это будет означать отвержение того, что он считает ценным, и он может никогда не простить это вам.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Некоторые девушки привыкают к вкусу спермы, это становится необходимо им. Вы не доходите до такой крайности. Просто важно знать, вкус и запах спермы можно полюбить.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Руфь, 24-летняя девица из бара в Нью-Джерси, полчаса распространялась о прелестях спермы, включая следующие признания: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"Однажды я была на вечеринке, где было 10 или 12 парней, и вечеринка превратилась в оргию. Я пошла по кругу с чашей, говоря, что если каждый парень отдаст свою сперму, я выпью ее перед ними. Некоторые девушки не верили своим ушам, а некоторые не хотели, чтобы их парни отдавали свою сперму. Тем не менее, все парни поработали над собой и дали мне свою сперму. У меня было около половины чаши, и я ее всю выпила. Когда липкая сперма текла в моем горле, я сама чуть не кончила.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Когда дело доходит до глотания, может, вы долго будете учитыся проглатывать все, что есть у вас во рту. Конечно, вам не стоит пристращаться к сперме. Однако помните, что хороший глоток спермы, добавленный к сексуальному репертуару, сделает чудеса с сексуальным тщеславием вашего любовника. Через некоторое время вы и сами будете испытывать волнение от этого. После глотания - разберем метод, о котором меня многие спрашивают - это "глубокое горло".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 Мой муж слышал о Линде Ловелас, и ему хочется, чтобы я полностью брала его половой член в рот. Я не знаю, как это делать. Я попробовала один раз и чуть не задохнулась. Что делать?"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Для начала нужно положительно относиться к оральному сексу вообще. Не стоит пытаться пробовать глубокое горло, если вам не нравится идея фелляции. Это - более сложный метод, и подобно всем сложным сексуальным приемам он требует тренировки, упражнений и правильного понимания.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Если вам искренне хочется взять половой член вашего любовника настолько глубоко, что его мошенка будет упираться в подбородок, несколько недель сосредоточенно тренируйтесь.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 правде говоря, Линда Ловелас - не сторонник орального секса. Несколько веков девушки ночи пользуются этой техникой орального секса. В сексуальном дневнике Елизаветинского повесы упоминается девушка, "проглотившая мой член до самых волос".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Кэти, 30-летняя проститутка из Милоуки, рассказывает,что она научилась половому акту в горло у своей младшей сестры, тоже проститутки. Кэти - ирландка с блестящими глазами и хрипловатым голосом, возможно, пострадавшим из-за глубокого горла.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"Это случилось, когда я развлекала парня из Калифорнии, который был в деловой поездке. Мне платила корпорация Милоуки, чтобы я его развлекала, платила хорошо. Он был приятный, средних лет, седоволосый и очень представительный.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 первую же ночь он сказал, что видел "глубокое горло" с Линдой Ловелас, и не смогу ли я сделать то же самое? Я сказала, что не понимаю, что он имеет в виду, но он сказал, чтобы я взяла его половой член в горло. Я сказала, что попробую. Я встала на колени перед ним и очень глубоко просунула половой член, но не так глубоко, как ему хотелось. Он попытался протолкнуть глубже, но меня только вырвало от этого. На следующий день я разговаривала об этом с сестрой Морин, и она сказала, что знает, как это сделать. Один клиент научил ее несколько лет назад. Нужно только подавить естественные позыв к рвоте и удушью.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Она заставила меня засунуть палец прямо в горло. В первый раз меня тошнило. Но она заставляла делать это снова и снова, и через день я могла засовывать его, не задыхаясь.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Когда я научилась этому, она велела попробовать засовывать весь вибратор в рот, касаясь стенок горла. Я сделала этои меня снова вырвало. Но через несколько дней дело пошло лучше. К среде я была готова попробовать глубокое горло на этом клиенте. Морин пришла помочь мне.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Сначала его беспокоило ее присутствие, но Морин разделась, и это изменило его чувства. Морин руководила нами обоими. Она заставила меня лечь навзничь на постель - так, чтобы ноги свисали с кровати. Она сказала, чтобы я держала рот и горло по прямой линии. Это было как глотание шпаги в цирке. Клиент встал на колени передо мной, Морин взяла его половой член и ввела его мне в рот. Она велела делать вдох, когда он выдвигает половой член, потому что когда он глубоко внутри, он блокирует дыхательные пути, и я не могу дышать. И еще мне нужно расслабиться. Если совсем не расслабиться , то у меня ничего не получится.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Помню, я кивнула. Шея у меня прогнулась назад, и половой член его был у меня во рту. Затем Морин толкнула его вперед - и весь его большой член воткнулся мне прямо в горло, а нос мой оказался между его волосатыми яйцами. Я чувствовала его половой член у себя в шее.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Он выдвинул - и я вздохнула через нос. Затем он снова воткнул и стал двигать половой член назад и вперед, так что в сущности он половой акт в горло. Пару раз я чуть не задохнулась, но сосредоточилась, чтобы делать все верно, вдыхая- когда он отклонялся - и держа горло прямо. Я даже не почувствовала когда он кончил. Он застонал и задержал половой член в горле дольше, чем прежде, а затем совсем его вынул. Только тогда я увидела длинную струю спермы, вытекающей из кончика половой член, и поняла, что произошло.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При глубоком горле совсем не ощущаешь вкуса спермы. Она сразу течет вниз. .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Многим мужчинам хочется сейчас глубокого горла, потому что они слышали о нем, и девушкам моей профессии нужно знать о нем. Но если говорить об обычных девушках, им нужна тренировка. Если они несколько дней будут засовывать пальцы в горло, затем что-нибудь и покрупнее - они смогут принять туда весь половой член. Желаю им удачи, потому что все мужчины, с которыми я это делала, говорят, что это ни на что не похоже".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Предупреждение Кэти серьезное. Горловой секс может быть очень эротичным и волнующим для обоих партнеров, но обязательно нужно предварительно потренироваться. Если ваш любовник попробует насильно затолкнуть половой член вам в горло, то это не только вызовет рвоту, но и может повредить ему.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Трюк, который проститутки считают заслуживающим внимания - это смена т е м п е р а т у р, что может быть очень эротично. Вы можете использовать этот трюк при оральном сексе для большего эффекта, как это делает Сэлли, девица из бара в Денвере, Колорадо.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"Когда в баре даю клиенту голову, я иногда набираю полный рот раскрошенного льда и катаю его вокруг языка, зубов и щек. Затем расстегиваю брюки клиента, вытаскиваю половой член и сую его прямо в ледяной рот. Это их всегда потрясает. Вы слышите как он стонет "А-а-а. . .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Так же можно сделать и с теплом. Принцип тот же. Зима. Вы приходите домой с замерзшим задом, набираете полный рот горячего кофе или чая и всовываете половой член любовника в рот. Нужно быть осторожной и не открывать рот широко, когда засовываете половой член: можете облить его горячим кофе или- если с холодомзасыпать кусочками льда. Но если сможете удержать все во рту, то мужчина чуть не падает. В первый раз, когда я это сделала, клиент заорал благим матом и кончил. В дверь забарабанили соседи, гадая, не убили ли меня.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Это хороший метод, но держите под рукой полотенце или салфетку, потому что невозможно долго держать во рту лед или горячий кофе, и нет ничего хуже, чем проглотить это. В тот раз, когда клиент кончил так быстро, я проглотила три кусочка льда и четверть чашки кофе вместе со спермой, одним глотком".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Вообще-то я не люблю вариант орального секса с использованием чего-нибудь вроде меда, патоки или сиропов.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 них все смешивается, отвлекает внимание от того, что должно произойти. Хорошо использовать еге вместе со стимуляцией полового акта в рот. Вот описанный критиком конифильмов Биллом Ротслерром акт орального секса, выполненный Мерилин Чамберс.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"Встав обнаженной между ног Джонни, Мерилин продемонсирировала оральный секс, очень эротичный на вид, который она не смогла изобразить в отличном фильме "За зеленой дверью". При каждом движении ртом ее тело извивалось, как будто фелляция медленно и чувственно проходило сквозь все ее красивое тело. Если это была игра, то она играла великолепно, если так было на самом деле, то это было прекрасно, утонченно и эротично. Мои поздравления любовникам.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Этот метод, если вы в состоянии его освоить, очень возбуждает и не включает в себя никаких вспомогательных средств. В ваших сексуальных отношениях может наступить время, когда вы начнете обожать прекрасный половой член вашего любовника и прибегать к оральный технике со всякими вкусовыми добавлениями. Но можно делать это, только освоив основной метод.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Вот другой простой пример орального секса - метод очень зрелищный, он был широко известен парижским проституткам, но позже был вытеснен более чистоплотными проститутками. Он заслуживает внимания. Когда я однажды предложил его читателям одного социо-сексуального журнала, поднялась буря восторгов и отвращения. Его очень просто исполнить, особенно хорошо перед этим немного подвыпить.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Сэнди, 18-лет, из Сан-Франциско, описывает этот метод, производящий впечатление на клиентов, что стало центральным номером ее оплачиваемой программы.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"Впервые я сосала половой член, когда мне было 16, с мальчиком из квартиры наверху. Он мне нравился. Ему было 15 или 16. Однажды, когда его родителей не было дома, он пригласил меня к себе. Мы немного выпили, но нам это не понравилось. Затем он взял и разделся. Я хорошо помню, как выглядел его половой член. Мне было страшно, но я потрогала. Затем он сказал, что взрослые девушки любят сосать половой член, и если я пососу его, я стану взрослой. Мне так хотелось быть взрослой, и так как я хотела также ему понравиться, то я встала на колени и пососала его половой член. Это было странно, но из-за того, что это было очень странно, запрещенно и грязно, я была взволнована. Он не кончил. А я всю ночь не спала и думала о сосании. Я встретила его на лестнице и попросила снова позволить мне это сделать. Где-то около двух лет я сосала половой член этот парня. К 14 или 15 годам я делала это уже в совершенстве.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не помню, как стала далать фелляцию за деньги. Я наверное просто медленно втянулась в это. Но сделала себе имя, когда работала в экспортном агенстве. Четыре или пять месяцев я была в их списках. Я любила эту работу, потому что меня водили на вечера, где кормили, поили, а вечером я сама выбирала, хочется ли мне полового акта с клиентом или нет. Они выкладывают 50 долларов, и если вам он не нравится, вы смотрите на эти 50 долларов и говорите: "Мистер такой-то, как вы думаете, кто я такая?" Затем быстро хватаете денььги, пока старый дурак не догадался, что платить ему не нужно.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Однажды вечером меня взял парень из Техаса. Он был огромного роста. Я чувствовала себя рядом с ним одним из семи гномов. В конце вечера он спросил, сколько времени я могу провести с ним. Я слышала, что у таких здоровенных мужчин половой член всегда маленький, поэтому лучше спросить будет, сколько времени он сам может провести со мной.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Мы приехали к нему в отель, он заплатил мне 100 долларов за фелляцию, что само по себе дорого, но я думаю, техасцев это не волнует. За такие деньги я разделась догола. Он сел на край кровати. Я встала перед ним на колени, взяла половой член в руку и начала сосать. Я ошибалась, что у больших мужчин маленькие половой член. У этого был гигантский.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Я с трудом могла его засунуть в рот полностью. Я вкладывала все, что умела, и он так вцепился в кровать, что суставы у него побелели. Помню, что кончил он не быстро. Я довольно долго обрабатывала его, и кроме его дыхания, ничего не было слышно.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Он кончил без всяких предупреждений с его стороны. Я приподняла голову, а потом он весь свой член всунул мне в рот, и там разлилась теплая сперма. Я не могла дышать, половой член был во рту, поэтому я попыталась выдохнуть через нос. Вроде как фыркнула. Сперма попала прямо в нос и вылетела из ноздрей. Я до того удивилась, что села на задницу. Я механически высунула язык и слизнула ее.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Техасец обалдел, Он дал мне 500 долларов и оставил на всю ночь. Через каждые 3-4 часа он будил меня и заставлял повторить трюк. У него был "Полароид", и он даже сфотографировал меня, когда я это делала. Он до того сходил с ума, что я решила попробовать это на других - и всем понравилось это. Теперь это мой основной номер, специализируюсь на нем. Это - легко! Нужно только, чтобы сперма была на задней части языка, а потом вдыхаешь носом изо всех сил, подняв язык, так что сперма попадает прямо в носовую полость. "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Вот вам носовой трюк. Он легкий, выглядит забавно, но как и во всех сексуальных способах, нужно иметь соответствующее настроение и подходящего мужчину.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Прежде чем мы покончим с этой главой, есть еще один вопрос, который часто задают женщины, желающие заниматься оральным сексом с мужем или любовником. Как часто это делать? Каждый раз когда занимаешься любовью? Иногда? Очень редко? </w:t>
      </w:r>
    </w:p>
    <w:p w:rsidR="00205655" w:rsidRDefault="00205655">
      <w:pPr>
        <w:ind w:firstLine="567"/>
        <w:jc w:val="both"/>
        <w:rPr>
          <w:sz w:val="24"/>
          <w:szCs w:val="24"/>
        </w:rPr>
      </w:pPr>
    </w:p>
    <w:p w:rsidR="00205655" w:rsidRDefault="00205655">
      <w:pPr>
        <w:ind w:firstLine="567"/>
        <w:jc w:val="both"/>
        <w:rPr>
          <w:sz w:val="24"/>
          <w:szCs w:val="24"/>
        </w:rPr>
      </w:pPr>
      <w:r>
        <w:rPr>
          <w:sz w:val="24"/>
          <w:szCs w:val="24"/>
        </w:rPr>
        <w:t xml:space="preserve">Делайте когда хотите. Важно,чтобы это не стало заменой половых сношения, имеющего жизненно важные психологические аспекты для вас обоих. Я бы сказал, что самое подходящее по крайней мере раз в неделю-две это достаточно при продолжительных сексуальных отношениях. </w:t>
      </w:r>
    </w:p>
    <w:p w:rsidR="00205655" w:rsidRDefault="00205655">
      <w:pPr>
        <w:ind w:firstLine="567"/>
        <w:jc w:val="both"/>
        <w:rPr>
          <w:sz w:val="24"/>
          <w:szCs w:val="24"/>
        </w:rPr>
      </w:pPr>
      <w:r>
        <w:rPr>
          <w:sz w:val="24"/>
          <w:szCs w:val="24"/>
        </w:rPr>
        <w:t xml:space="preserve"> </w:t>
      </w:r>
    </w:p>
    <w:p w:rsidR="00205655" w:rsidRDefault="00205655">
      <w:pPr>
        <w:ind w:firstLine="567"/>
        <w:rPr>
          <w:b/>
          <w:bCs/>
          <w:sz w:val="24"/>
          <w:szCs w:val="24"/>
        </w:rPr>
      </w:pPr>
      <w:r>
        <w:rPr>
          <w:b/>
          <w:bCs/>
          <w:sz w:val="24"/>
          <w:szCs w:val="24"/>
        </w:rPr>
        <w:t>Список использованной литературы:</w:t>
      </w:r>
    </w:p>
    <w:p w:rsidR="00205655" w:rsidRDefault="00205655">
      <w:pPr>
        <w:ind w:firstLine="567"/>
        <w:rPr>
          <w:sz w:val="24"/>
          <w:szCs w:val="24"/>
        </w:rPr>
      </w:pPr>
    </w:p>
    <w:p w:rsidR="00205655" w:rsidRDefault="00205655">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205655" w:rsidRDefault="00205655">
      <w:pPr>
        <w:ind w:firstLine="567"/>
        <w:jc w:val="both"/>
        <w:rPr>
          <w:sz w:val="24"/>
          <w:szCs w:val="24"/>
        </w:rPr>
      </w:pPr>
      <w:bookmarkStart w:id="0" w:name="_GoBack"/>
      <w:bookmarkEnd w:id="0"/>
    </w:p>
    <w:sectPr w:rsidR="0020565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50AD"/>
    <w:rsid w:val="001A6A04"/>
    <w:rsid w:val="00205655"/>
    <w:rsid w:val="006050AD"/>
    <w:rsid w:val="00670B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218902-6511-40A6-B879-AA7AED2F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25807</Words>
  <Characters>14711</Characters>
  <Application>Microsoft Office Word</Application>
  <DocSecurity>0</DocSecurity>
  <Lines>122</Lines>
  <Paragraphs>80</Paragraphs>
  <ScaleCrop>false</ScaleCrop>
  <HeadingPairs>
    <vt:vector size="2" baseType="variant">
      <vt:variant>
        <vt:lpstr>Название</vt:lpstr>
      </vt:variant>
      <vt:variant>
        <vt:i4>1</vt:i4>
      </vt:variant>
    </vt:vector>
  </HeadingPairs>
  <TitlesOfParts>
    <vt:vector size="1" baseType="lpstr">
      <vt:lpstr>Оральный секс</vt:lpstr>
    </vt:vector>
  </TitlesOfParts>
  <Company>Romex</Company>
  <LinksUpToDate>false</LinksUpToDate>
  <CharactersWithSpaces>40438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Оральный секс</dc:title>
  <dc:subject/>
  <dc:creator>Moskalenko Anthony</dc:creator>
  <cp:keywords/>
  <dc:description/>
  <cp:lastModifiedBy>admin</cp:lastModifiedBy>
  <cp:revision>2</cp:revision>
  <dcterms:created xsi:type="dcterms:W3CDTF">2014-01-27T22:02:00Z</dcterms:created>
  <dcterms:modified xsi:type="dcterms:W3CDTF">2014-01-27T22:02:00Z</dcterms:modified>
</cp:coreProperties>
</file>