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EC" w:rsidRPr="008D41D5" w:rsidRDefault="00520BEC" w:rsidP="008D41D5">
      <w:pPr>
        <w:pStyle w:val="a3"/>
      </w:pPr>
      <w:r w:rsidRPr="008D41D5">
        <w:t>ПРИАЗОВСКИЙ ГОСУДАРСТВЕННЫЙ ТЕХНИЧЕСКИЙ УНИВЕРСИТЕТ г.МАРИУПОЛЬ УКРАИНА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       ОРГАНИЗАЦИЯ ПРОИЗВОДСТВА И ПЛАНИРОВАНИЕ</w:t>
      </w:r>
    </w:p>
    <w:p w:rsidR="00520BEC" w:rsidRPr="008D41D5" w:rsidRDefault="00520BEC" w:rsidP="008D41D5">
      <w:pPr>
        <w:pStyle w:val="a3"/>
      </w:pPr>
      <w:r w:rsidRPr="008D41D5">
        <w:t xml:space="preserve"> Т-1 Предмет, содержание и задачи курса ОП.</w:t>
      </w:r>
    </w:p>
    <w:p w:rsidR="00520BEC" w:rsidRPr="008D41D5" w:rsidRDefault="00520BEC" w:rsidP="008D41D5">
      <w:pPr>
        <w:pStyle w:val="a3"/>
      </w:pPr>
      <w:r w:rsidRPr="008D41D5">
        <w:t>1  Понятие и сущность ОП.</w:t>
      </w:r>
    </w:p>
    <w:p w:rsidR="00520BEC" w:rsidRPr="008D41D5" w:rsidRDefault="00520BEC" w:rsidP="008D41D5">
      <w:pPr>
        <w:pStyle w:val="a3"/>
      </w:pPr>
      <w:r w:rsidRPr="008D41D5">
        <w:t>2  Цель и задачи изучения курса.</w:t>
      </w:r>
    </w:p>
    <w:p w:rsidR="00520BEC" w:rsidRPr="008D41D5" w:rsidRDefault="00520BEC" w:rsidP="008D41D5">
      <w:pPr>
        <w:pStyle w:val="a3"/>
      </w:pPr>
      <w:r w:rsidRPr="008D41D5">
        <w:t>3  Методология курса ОП.</w:t>
      </w:r>
    </w:p>
    <w:p w:rsidR="00520BEC" w:rsidRPr="008D41D5" w:rsidRDefault="00520BEC" w:rsidP="008D41D5">
      <w:pPr>
        <w:pStyle w:val="a3"/>
      </w:pPr>
      <w:r w:rsidRPr="008D41D5">
        <w:t>4  Связь курса с другими дисциплинами.</w:t>
      </w:r>
    </w:p>
    <w:p w:rsidR="00520BEC" w:rsidRPr="008D41D5" w:rsidRDefault="00520BEC" w:rsidP="008D41D5">
      <w:pPr>
        <w:pStyle w:val="a3"/>
      </w:pPr>
      <w:r w:rsidRPr="008D41D5">
        <w:t xml:space="preserve"> Т-2 Машиностроительное предприятие и принципы его организации.</w:t>
      </w:r>
    </w:p>
    <w:p w:rsidR="00520BEC" w:rsidRPr="008D41D5" w:rsidRDefault="00520BEC" w:rsidP="008D41D5">
      <w:pPr>
        <w:pStyle w:val="a3"/>
      </w:pPr>
      <w:r w:rsidRPr="008D41D5">
        <w:t>5  Структура предприятия.</w:t>
      </w:r>
    </w:p>
    <w:p w:rsidR="00520BEC" w:rsidRPr="008D41D5" w:rsidRDefault="00520BEC" w:rsidP="008D41D5">
      <w:pPr>
        <w:pStyle w:val="a3"/>
      </w:pPr>
      <w:r w:rsidRPr="008D41D5">
        <w:t>6  Структура управления предприятием.</w:t>
      </w:r>
    </w:p>
    <w:p w:rsidR="00520BEC" w:rsidRPr="008D41D5" w:rsidRDefault="00520BEC" w:rsidP="008D41D5">
      <w:pPr>
        <w:pStyle w:val="a3"/>
      </w:pPr>
      <w:r w:rsidRPr="008D41D5">
        <w:t>7  Принципы организации предприятия.</w:t>
      </w:r>
    </w:p>
    <w:p w:rsidR="00520BEC" w:rsidRPr="008D41D5" w:rsidRDefault="00520BEC" w:rsidP="008D41D5">
      <w:pPr>
        <w:pStyle w:val="a3"/>
      </w:pPr>
      <w:r w:rsidRPr="008D41D5">
        <w:t xml:space="preserve"> Т-3 Организация производственного процесса.</w:t>
      </w:r>
    </w:p>
    <w:p w:rsidR="00520BEC" w:rsidRPr="008D41D5" w:rsidRDefault="00520BEC" w:rsidP="008D41D5">
      <w:pPr>
        <w:pStyle w:val="a3"/>
      </w:pPr>
      <w:r w:rsidRPr="008D41D5">
        <w:t>8  Понятие о производственном процессе.</w:t>
      </w:r>
    </w:p>
    <w:p w:rsidR="00520BEC" w:rsidRPr="008D41D5" w:rsidRDefault="00520BEC" w:rsidP="008D41D5">
      <w:pPr>
        <w:pStyle w:val="a3"/>
      </w:pPr>
      <w:r w:rsidRPr="008D41D5">
        <w:t>9  Основные принципы организации производственного процесса.</w:t>
      </w:r>
    </w:p>
    <w:p w:rsidR="00520BEC" w:rsidRPr="008D41D5" w:rsidRDefault="00520BEC" w:rsidP="008D41D5">
      <w:pPr>
        <w:pStyle w:val="a3"/>
      </w:pPr>
      <w:r w:rsidRPr="008D41D5">
        <w:t>10 Производственный цикл.</w:t>
      </w:r>
    </w:p>
    <w:p w:rsidR="00520BEC" w:rsidRPr="008D41D5" w:rsidRDefault="00520BEC" w:rsidP="008D41D5">
      <w:pPr>
        <w:pStyle w:val="a3"/>
      </w:pPr>
      <w:r w:rsidRPr="008D41D5">
        <w:t>11 Особенности организации производственного процесса</w:t>
      </w:r>
    </w:p>
    <w:p w:rsidR="00520BEC" w:rsidRPr="008D41D5" w:rsidRDefault="00520BEC" w:rsidP="008D41D5">
      <w:pPr>
        <w:pStyle w:val="a3"/>
      </w:pPr>
      <w:r w:rsidRPr="008D41D5">
        <w:t xml:space="preserve">   при обработке деталей партиями.</w:t>
      </w:r>
    </w:p>
    <w:p w:rsidR="00520BEC" w:rsidRPr="008D41D5" w:rsidRDefault="00520BEC" w:rsidP="008D41D5">
      <w:pPr>
        <w:pStyle w:val="a3"/>
      </w:pPr>
      <w:r w:rsidRPr="008D41D5">
        <w:t>12 Пути сокращения длительности производственного цикла.</w:t>
      </w:r>
    </w:p>
    <w:p w:rsidR="00520BEC" w:rsidRPr="008D41D5" w:rsidRDefault="00520BEC" w:rsidP="008D41D5">
      <w:pPr>
        <w:pStyle w:val="a3"/>
      </w:pPr>
      <w:r w:rsidRPr="008D41D5">
        <w:t xml:space="preserve"> Т-4 Производственная структура предприятия.</w:t>
      </w:r>
    </w:p>
    <w:p w:rsidR="00520BEC" w:rsidRPr="008D41D5" w:rsidRDefault="00520BEC" w:rsidP="008D41D5">
      <w:pPr>
        <w:pStyle w:val="a3"/>
      </w:pPr>
      <w:r w:rsidRPr="008D41D5">
        <w:t>13 Производственная структура предприятия и факторы его определяющие.</w:t>
      </w:r>
    </w:p>
    <w:p w:rsidR="00520BEC" w:rsidRPr="008D41D5" w:rsidRDefault="00520BEC" w:rsidP="008D41D5">
      <w:pPr>
        <w:pStyle w:val="a3"/>
      </w:pPr>
      <w:r w:rsidRPr="008D41D5">
        <w:t>14 Внутризаводская специализация.</w:t>
      </w:r>
    </w:p>
    <w:p w:rsidR="00520BEC" w:rsidRPr="008D41D5" w:rsidRDefault="00520BEC" w:rsidP="008D41D5">
      <w:pPr>
        <w:pStyle w:val="a3"/>
      </w:pPr>
      <w:r w:rsidRPr="008D41D5">
        <w:t>15 Типы производственных структур.</w:t>
      </w:r>
    </w:p>
    <w:p w:rsidR="00520BEC" w:rsidRPr="008D41D5" w:rsidRDefault="00520BEC" w:rsidP="008D41D5">
      <w:pPr>
        <w:pStyle w:val="a3"/>
      </w:pPr>
      <w:r w:rsidRPr="008D41D5">
        <w:t xml:space="preserve"> Т-5 Типы производства и поточные формы работы.</w:t>
      </w:r>
    </w:p>
    <w:p w:rsidR="00520BEC" w:rsidRPr="008D41D5" w:rsidRDefault="00520BEC" w:rsidP="008D41D5">
      <w:pPr>
        <w:pStyle w:val="a3"/>
      </w:pPr>
      <w:r w:rsidRPr="008D41D5">
        <w:t>16 Типы производства.</w:t>
      </w:r>
    </w:p>
    <w:p w:rsidR="00520BEC" w:rsidRPr="008D41D5" w:rsidRDefault="00520BEC" w:rsidP="008D41D5">
      <w:pPr>
        <w:pStyle w:val="a3"/>
      </w:pPr>
      <w:r w:rsidRPr="008D41D5">
        <w:t>17 Поточные формы работы.</w:t>
      </w:r>
    </w:p>
    <w:p w:rsidR="00520BEC" w:rsidRPr="008D41D5" w:rsidRDefault="00520BEC" w:rsidP="008D41D5">
      <w:pPr>
        <w:pStyle w:val="a3"/>
      </w:pPr>
      <w:r w:rsidRPr="008D41D5">
        <w:t>18 Организация автоматизированных производств.</w:t>
      </w:r>
    </w:p>
    <w:p w:rsidR="00520BEC" w:rsidRPr="008D41D5" w:rsidRDefault="00520BEC" w:rsidP="008D41D5">
      <w:pPr>
        <w:pStyle w:val="a3"/>
      </w:pPr>
      <w:r w:rsidRPr="008D41D5">
        <w:t>19 Организация гибких производственных систем.</w:t>
      </w:r>
    </w:p>
    <w:p w:rsidR="00520BEC" w:rsidRPr="008D41D5" w:rsidRDefault="00520BEC" w:rsidP="008D41D5">
      <w:pPr>
        <w:pStyle w:val="a3"/>
      </w:pPr>
      <w:r w:rsidRPr="008D41D5">
        <w:t>20 Особенности организации труда в гибких производственных системах.</w:t>
      </w:r>
    </w:p>
    <w:p w:rsidR="00520BEC" w:rsidRPr="008D41D5" w:rsidRDefault="00520BEC" w:rsidP="008D41D5">
      <w:pPr>
        <w:pStyle w:val="a3"/>
      </w:pPr>
      <w:r w:rsidRPr="008D41D5">
        <w:t xml:space="preserve"> Т-6 Организация управления производством.</w:t>
      </w:r>
    </w:p>
    <w:p w:rsidR="00520BEC" w:rsidRPr="008D41D5" w:rsidRDefault="00520BEC" w:rsidP="008D41D5">
      <w:pPr>
        <w:pStyle w:val="a3"/>
      </w:pPr>
      <w:r w:rsidRPr="008D41D5">
        <w:t>21 Основные принципы функции и методы управления.</w:t>
      </w:r>
    </w:p>
    <w:p w:rsidR="00520BEC" w:rsidRPr="008D41D5" w:rsidRDefault="00520BEC" w:rsidP="008D41D5">
      <w:pPr>
        <w:pStyle w:val="a3"/>
      </w:pPr>
      <w:r w:rsidRPr="008D41D5">
        <w:t>22 Организационная структура управления заводом и цехом.</w:t>
      </w:r>
    </w:p>
    <w:p w:rsidR="00520BEC" w:rsidRPr="008D41D5" w:rsidRDefault="00520BEC" w:rsidP="008D41D5">
      <w:pPr>
        <w:pStyle w:val="a3"/>
      </w:pPr>
      <w:r w:rsidRPr="008D41D5">
        <w:t>23 Влияние типа производства на организационную структуру управления.</w:t>
      </w:r>
    </w:p>
    <w:p w:rsidR="00520BEC" w:rsidRPr="008D41D5" w:rsidRDefault="00520BEC" w:rsidP="008D41D5">
      <w:pPr>
        <w:pStyle w:val="a3"/>
      </w:pPr>
      <w:r w:rsidRPr="008D41D5">
        <w:t xml:space="preserve"> Т-7 Организация комплексной подготовки производства новой техники.</w:t>
      </w:r>
    </w:p>
    <w:p w:rsidR="00520BEC" w:rsidRPr="008D41D5" w:rsidRDefault="00520BEC" w:rsidP="008D41D5">
      <w:pPr>
        <w:pStyle w:val="a3"/>
      </w:pPr>
      <w:r w:rsidRPr="008D41D5">
        <w:t>24 Сущность системы подготовки производства новой техники.</w:t>
      </w:r>
    </w:p>
    <w:p w:rsidR="00520BEC" w:rsidRPr="008D41D5" w:rsidRDefault="00520BEC" w:rsidP="008D41D5">
      <w:pPr>
        <w:pStyle w:val="a3"/>
      </w:pPr>
      <w:r w:rsidRPr="008D41D5">
        <w:t>25 Структура органов подготовки производства.</w:t>
      </w:r>
    </w:p>
    <w:p w:rsidR="00520BEC" w:rsidRPr="008D41D5" w:rsidRDefault="00520BEC" w:rsidP="008D41D5">
      <w:pPr>
        <w:pStyle w:val="a3"/>
      </w:pPr>
      <w:r w:rsidRPr="008D41D5">
        <w:t>26 Конструирование подготовки производства. ?</w:t>
      </w:r>
    </w:p>
    <w:p w:rsidR="00520BEC" w:rsidRPr="008D41D5" w:rsidRDefault="00520BEC" w:rsidP="008D41D5">
      <w:pPr>
        <w:pStyle w:val="a3"/>
      </w:pPr>
      <w:r w:rsidRPr="008D41D5">
        <w:t xml:space="preserve"> Т-8 Организация технической подготовки производства.</w:t>
      </w:r>
    </w:p>
    <w:p w:rsidR="00520BEC" w:rsidRPr="008D41D5" w:rsidRDefault="00520BEC" w:rsidP="008D41D5">
      <w:pPr>
        <w:pStyle w:val="a3"/>
      </w:pPr>
      <w:r w:rsidRPr="008D41D5">
        <w:t>27 Содержание и задачи управленческой подготовки производства.</w:t>
      </w:r>
    </w:p>
    <w:p w:rsidR="00520BEC" w:rsidRPr="008D41D5" w:rsidRDefault="00520BEC" w:rsidP="008D41D5">
      <w:pPr>
        <w:pStyle w:val="a3"/>
      </w:pPr>
      <w:r w:rsidRPr="008D41D5">
        <w:t>28 Обеспечение экономической и прогрессивной технической</w:t>
      </w:r>
    </w:p>
    <w:p w:rsidR="00520BEC" w:rsidRPr="008D41D5" w:rsidRDefault="00520BEC" w:rsidP="008D41D5">
      <w:pPr>
        <w:pStyle w:val="a3"/>
      </w:pPr>
      <w:r w:rsidRPr="008D41D5">
        <w:t xml:space="preserve">   подготовки производства.</w:t>
      </w:r>
    </w:p>
    <w:p w:rsidR="00520BEC" w:rsidRPr="008D41D5" w:rsidRDefault="00520BEC" w:rsidP="008D41D5">
      <w:pPr>
        <w:pStyle w:val="a3"/>
      </w:pPr>
      <w:r w:rsidRPr="008D41D5">
        <w:t>29 Сетевое планирование и управление производством.</w:t>
      </w:r>
    </w:p>
    <w:p w:rsidR="00520BEC" w:rsidRPr="008D41D5" w:rsidRDefault="00520BEC" w:rsidP="008D41D5">
      <w:pPr>
        <w:pStyle w:val="a3"/>
      </w:pPr>
      <w:r w:rsidRPr="008D41D5">
        <w:t>30 Организация планирование и технологической подготовки производства.</w:t>
      </w:r>
    </w:p>
    <w:p w:rsidR="00520BEC" w:rsidRPr="008D41D5" w:rsidRDefault="00520BEC" w:rsidP="008D41D5">
      <w:pPr>
        <w:pStyle w:val="a3"/>
      </w:pPr>
      <w:r w:rsidRPr="008D41D5">
        <w:t>31 Пути ускорения подготовки производства.</w:t>
      </w:r>
    </w:p>
    <w:p w:rsidR="00520BEC" w:rsidRPr="008D41D5" w:rsidRDefault="00520BEC" w:rsidP="008D41D5">
      <w:pPr>
        <w:pStyle w:val="a3"/>
      </w:pPr>
      <w:r w:rsidRPr="008D41D5">
        <w:t xml:space="preserve"> Т-9 Основы организации планирования и управления деятельностью предприятия</w:t>
      </w:r>
    </w:p>
    <w:p w:rsidR="00520BEC" w:rsidRPr="008D41D5" w:rsidRDefault="00520BEC" w:rsidP="008D41D5">
      <w:pPr>
        <w:pStyle w:val="a3"/>
      </w:pPr>
      <w:r w:rsidRPr="008D41D5">
        <w:t xml:space="preserve">     по производству продукции требуемого качества.</w:t>
      </w:r>
    </w:p>
    <w:p w:rsidR="00520BEC" w:rsidRPr="008D41D5" w:rsidRDefault="00520BEC" w:rsidP="008D41D5">
      <w:pPr>
        <w:pStyle w:val="a3"/>
      </w:pPr>
      <w:r w:rsidRPr="008D41D5">
        <w:t>32 Сущность качества, основные понятия методы и показатели.</w:t>
      </w:r>
    </w:p>
    <w:p w:rsidR="00520BEC" w:rsidRPr="008D41D5" w:rsidRDefault="00520BEC" w:rsidP="008D41D5">
      <w:pPr>
        <w:pStyle w:val="a3"/>
      </w:pPr>
      <w:r w:rsidRPr="008D41D5">
        <w:t>33 Изменение качества и затрат на стадиях жизненного цикла изделия.</w:t>
      </w:r>
    </w:p>
    <w:p w:rsidR="00520BEC" w:rsidRPr="008D41D5" w:rsidRDefault="00520BEC" w:rsidP="008D41D5">
      <w:pPr>
        <w:pStyle w:val="a3"/>
      </w:pPr>
      <w:r w:rsidRPr="008D41D5">
        <w:t>34 Органы и системы управления качеством.</w:t>
      </w:r>
    </w:p>
    <w:p w:rsidR="00520BEC" w:rsidRPr="008D41D5" w:rsidRDefault="00520BEC" w:rsidP="008D41D5">
      <w:pPr>
        <w:pStyle w:val="a3"/>
      </w:pPr>
      <w:r w:rsidRPr="008D41D5">
        <w:t>35 Обеспечение и стимулирование повышения качества продукции.</w:t>
      </w:r>
    </w:p>
    <w:p w:rsidR="00520BEC" w:rsidRPr="008D41D5" w:rsidRDefault="00520BEC" w:rsidP="008D41D5">
      <w:pPr>
        <w:pStyle w:val="a3"/>
      </w:pPr>
      <w:r w:rsidRPr="008D41D5">
        <w:t>36 Организация и управление контролем качества продукции.</w:t>
      </w:r>
    </w:p>
    <w:p w:rsidR="00520BEC" w:rsidRPr="008D41D5" w:rsidRDefault="00520BEC" w:rsidP="008D41D5">
      <w:pPr>
        <w:pStyle w:val="a3"/>
      </w:pPr>
      <w:r w:rsidRPr="008D41D5">
        <w:t xml:space="preserve">  Раздел-2 ПЛАНИРОВАНИЕ</w:t>
      </w:r>
    </w:p>
    <w:p w:rsidR="00520BEC" w:rsidRPr="008D41D5" w:rsidRDefault="00520BEC" w:rsidP="008D41D5">
      <w:pPr>
        <w:pStyle w:val="a3"/>
      </w:pPr>
      <w:r w:rsidRPr="008D41D5">
        <w:t xml:space="preserve"> Т-1 Содержание процесса прогнозирования и планирования на предприятии.</w:t>
      </w:r>
    </w:p>
    <w:p w:rsidR="00520BEC" w:rsidRPr="008D41D5" w:rsidRDefault="00520BEC" w:rsidP="008D41D5">
      <w:pPr>
        <w:pStyle w:val="a3"/>
      </w:pPr>
      <w:r w:rsidRPr="008D41D5">
        <w:t>37 Методология планирования и прогнозирования.</w:t>
      </w:r>
    </w:p>
    <w:p w:rsidR="00520BEC" w:rsidRPr="008D41D5" w:rsidRDefault="00520BEC" w:rsidP="008D41D5">
      <w:pPr>
        <w:pStyle w:val="a3"/>
      </w:pPr>
      <w:r w:rsidRPr="008D41D5">
        <w:t>38 Понятие и сущность планирования.</w:t>
      </w:r>
    </w:p>
    <w:p w:rsidR="00520BEC" w:rsidRPr="008D41D5" w:rsidRDefault="00520BEC" w:rsidP="008D41D5">
      <w:pPr>
        <w:pStyle w:val="a3"/>
      </w:pPr>
      <w:r w:rsidRPr="008D41D5">
        <w:t>39 Объекты планирования.</w:t>
      </w:r>
    </w:p>
    <w:p w:rsidR="00520BEC" w:rsidRPr="008D41D5" w:rsidRDefault="00520BEC" w:rsidP="008D41D5">
      <w:pPr>
        <w:pStyle w:val="a3"/>
      </w:pPr>
      <w:r w:rsidRPr="008D41D5">
        <w:t>40 Взаимосвязь планирования и прогнозирования деятельности предприятия.</w:t>
      </w:r>
    </w:p>
    <w:p w:rsidR="00520BEC" w:rsidRPr="008D41D5" w:rsidRDefault="00520BEC" w:rsidP="008D41D5">
      <w:pPr>
        <w:pStyle w:val="a3"/>
      </w:pPr>
      <w:r w:rsidRPr="008D41D5">
        <w:t xml:space="preserve"> Т-2 Технико-экономическое планирование на металлургическом предприятии.</w:t>
      </w:r>
    </w:p>
    <w:p w:rsidR="00520BEC" w:rsidRPr="008D41D5" w:rsidRDefault="00520BEC" w:rsidP="008D41D5">
      <w:pPr>
        <w:pStyle w:val="a3"/>
      </w:pPr>
      <w:r w:rsidRPr="008D41D5">
        <w:t>41 Принципы, методы планирования на предприятии.</w:t>
      </w:r>
    </w:p>
    <w:p w:rsidR="00520BEC" w:rsidRPr="008D41D5" w:rsidRDefault="00520BEC" w:rsidP="008D41D5">
      <w:pPr>
        <w:pStyle w:val="a3"/>
      </w:pPr>
      <w:r w:rsidRPr="008D41D5">
        <w:t>42 Виды планирования на предприятии и их назначение.</w:t>
      </w:r>
    </w:p>
    <w:p w:rsidR="00520BEC" w:rsidRPr="008D41D5" w:rsidRDefault="00520BEC" w:rsidP="008D41D5">
      <w:pPr>
        <w:pStyle w:val="a3"/>
      </w:pPr>
      <w:r w:rsidRPr="008D41D5">
        <w:t>43 Показатели планирования.</w:t>
      </w:r>
    </w:p>
    <w:p w:rsidR="00520BEC" w:rsidRPr="008D41D5" w:rsidRDefault="00520BEC" w:rsidP="008D41D5">
      <w:pPr>
        <w:pStyle w:val="a3"/>
      </w:pPr>
      <w:r w:rsidRPr="008D41D5">
        <w:t xml:space="preserve"> Т-3 Нормативная база планирования.</w:t>
      </w:r>
    </w:p>
    <w:p w:rsidR="00520BEC" w:rsidRPr="008D41D5" w:rsidRDefault="00520BEC" w:rsidP="008D41D5">
      <w:pPr>
        <w:pStyle w:val="a3"/>
      </w:pPr>
      <w:r w:rsidRPr="008D41D5">
        <w:t>44 Система технико-экономических норм и нормативов.</w:t>
      </w:r>
    </w:p>
    <w:p w:rsidR="00520BEC" w:rsidRPr="008D41D5" w:rsidRDefault="00520BEC" w:rsidP="008D41D5">
      <w:pPr>
        <w:pStyle w:val="a3"/>
      </w:pPr>
      <w:r w:rsidRPr="008D41D5">
        <w:t>45 Порядок разработки и утверждения норм и нормативов.</w:t>
      </w:r>
    </w:p>
    <w:p w:rsidR="00520BEC" w:rsidRPr="008D41D5" w:rsidRDefault="00520BEC" w:rsidP="008D41D5">
      <w:pPr>
        <w:pStyle w:val="a3"/>
      </w:pPr>
      <w:r w:rsidRPr="008D41D5">
        <w:t>46 Методы расчёта норм и нормативов.</w:t>
      </w:r>
    </w:p>
    <w:p w:rsidR="00520BEC" w:rsidRPr="008D41D5" w:rsidRDefault="00520BEC" w:rsidP="008D41D5">
      <w:pPr>
        <w:pStyle w:val="a3"/>
      </w:pPr>
      <w:r w:rsidRPr="008D41D5">
        <w:t xml:space="preserve"> Т-4 Планирование производства и реализации продукции.</w:t>
      </w:r>
    </w:p>
    <w:p w:rsidR="00520BEC" w:rsidRPr="008D41D5" w:rsidRDefault="00520BEC" w:rsidP="008D41D5">
      <w:pPr>
        <w:pStyle w:val="a3"/>
      </w:pPr>
      <w:r w:rsidRPr="008D41D5">
        <w:t>47 Порядок разработки производственных программ предприятия.</w:t>
      </w:r>
    </w:p>
    <w:p w:rsidR="00520BEC" w:rsidRPr="008D41D5" w:rsidRDefault="00520BEC" w:rsidP="008D41D5">
      <w:pPr>
        <w:pStyle w:val="a3"/>
      </w:pPr>
      <w:r w:rsidRPr="008D41D5">
        <w:t>48 Методика расчёта производственной мощности в цехах.</w:t>
      </w:r>
    </w:p>
    <w:p w:rsidR="00520BEC" w:rsidRPr="008D41D5" w:rsidRDefault="00520BEC" w:rsidP="008D41D5">
      <w:pPr>
        <w:pStyle w:val="a3"/>
      </w:pPr>
      <w:r w:rsidRPr="008D41D5">
        <w:t>49 Методика расчёта товарной, валовой и реализованной продукции.</w:t>
      </w:r>
    </w:p>
    <w:p w:rsidR="00520BEC" w:rsidRPr="008D41D5" w:rsidRDefault="00520BEC" w:rsidP="008D41D5">
      <w:pPr>
        <w:pStyle w:val="a3"/>
      </w:pPr>
      <w:r w:rsidRPr="008D41D5">
        <w:t xml:space="preserve"> Т-5 Планирование технического развития производства.</w:t>
      </w:r>
    </w:p>
    <w:p w:rsidR="00520BEC" w:rsidRPr="008D41D5" w:rsidRDefault="00520BEC" w:rsidP="008D41D5">
      <w:pPr>
        <w:pStyle w:val="a3"/>
      </w:pPr>
      <w:r w:rsidRPr="008D41D5">
        <w:t>50 Содержание и планы технического развития.</w:t>
      </w:r>
    </w:p>
    <w:p w:rsidR="00520BEC" w:rsidRPr="008D41D5" w:rsidRDefault="00520BEC" w:rsidP="008D41D5">
      <w:pPr>
        <w:pStyle w:val="a3"/>
      </w:pPr>
      <w:r w:rsidRPr="008D41D5">
        <w:t>51 Планирование и развитие техники и производства.</w:t>
      </w:r>
    </w:p>
    <w:p w:rsidR="00520BEC" w:rsidRPr="008D41D5" w:rsidRDefault="00520BEC" w:rsidP="008D41D5">
      <w:pPr>
        <w:pStyle w:val="a3"/>
      </w:pPr>
      <w:r w:rsidRPr="008D41D5">
        <w:t>52 Планирование, создание и освоение новых видов продукции.</w:t>
      </w:r>
    </w:p>
    <w:p w:rsidR="00520BEC" w:rsidRPr="008D41D5" w:rsidRDefault="00520BEC" w:rsidP="008D41D5">
      <w:pPr>
        <w:pStyle w:val="a3"/>
      </w:pPr>
      <w:r w:rsidRPr="008D41D5">
        <w:t xml:space="preserve"> Т-6 Планирование материально технического обеспечения.</w:t>
      </w:r>
    </w:p>
    <w:p w:rsidR="00520BEC" w:rsidRPr="008D41D5" w:rsidRDefault="00520BEC" w:rsidP="008D41D5">
      <w:pPr>
        <w:pStyle w:val="a3"/>
      </w:pPr>
      <w:r w:rsidRPr="008D41D5">
        <w:t>53 Задачи, содержание и порядок разработки плана материально</w:t>
      </w:r>
    </w:p>
    <w:p w:rsidR="00520BEC" w:rsidRPr="008D41D5" w:rsidRDefault="00520BEC" w:rsidP="008D41D5">
      <w:pPr>
        <w:pStyle w:val="a3"/>
      </w:pPr>
      <w:r w:rsidRPr="008D41D5">
        <w:t xml:space="preserve">   технического обеспечения.</w:t>
      </w:r>
    </w:p>
    <w:p w:rsidR="00520BEC" w:rsidRPr="008D41D5" w:rsidRDefault="00520BEC" w:rsidP="008D41D5">
      <w:pPr>
        <w:pStyle w:val="a3"/>
      </w:pPr>
      <w:r w:rsidRPr="008D41D5">
        <w:t>54 Определение потребности в сырье и материалах.</w:t>
      </w:r>
    </w:p>
    <w:p w:rsidR="00520BEC" w:rsidRPr="008D41D5" w:rsidRDefault="00520BEC" w:rsidP="008D41D5">
      <w:pPr>
        <w:pStyle w:val="a3"/>
      </w:pPr>
      <w:r w:rsidRPr="008D41D5">
        <w:t>55 Планирование поставок.</w:t>
      </w:r>
    </w:p>
    <w:p w:rsidR="00520BEC" w:rsidRPr="008D41D5" w:rsidRDefault="00520BEC" w:rsidP="008D41D5">
      <w:pPr>
        <w:pStyle w:val="a3"/>
      </w:pPr>
      <w:r w:rsidRPr="008D41D5">
        <w:t xml:space="preserve"> Т-7 Планирование труда и зарплаты.</w:t>
      </w:r>
    </w:p>
    <w:p w:rsidR="00520BEC" w:rsidRPr="008D41D5" w:rsidRDefault="00520BEC" w:rsidP="008D41D5">
      <w:pPr>
        <w:pStyle w:val="a3"/>
      </w:pPr>
      <w:r w:rsidRPr="008D41D5">
        <w:t>56 Содержание плана по труду.</w:t>
      </w:r>
    </w:p>
    <w:p w:rsidR="00520BEC" w:rsidRPr="008D41D5" w:rsidRDefault="00520BEC" w:rsidP="008D41D5">
      <w:pPr>
        <w:pStyle w:val="a3"/>
      </w:pPr>
      <w:r w:rsidRPr="008D41D5">
        <w:t>57 Характеристика содержания плана по труду и зарплате.</w:t>
      </w:r>
    </w:p>
    <w:p w:rsidR="00520BEC" w:rsidRPr="008D41D5" w:rsidRDefault="00520BEC" w:rsidP="008D41D5">
      <w:pPr>
        <w:pStyle w:val="a3"/>
      </w:pPr>
      <w:r w:rsidRPr="008D41D5">
        <w:t>58 Планирование производительности труда.</w:t>
      </w:r>
    </w:p>
    <w:p w:rsidR="00520BEC" w:rsidRPr="008D41D5" w:rsidRDefault="00520BEC" w:rsidP="008D41D5">
      <w:pPr>
        <w:pStyle w:val="a3"/>
      </w:pPr>
      <w:r w:rsidRPr="008D41D5">
        <w:t>59 Планирование численности промышленно производственного</w:t>
      </w:r>
    </w:p>
    <w:p w:rsidR="00520BEC" w:rsidRPr="008D41D5" w:rsidRDefault="00520BEC" w:rsidP="008D41D5">
      <w:pPr>
        <w:pStyle w:val="a3"/>
      </w:pPr>
      <w:r w:rsidRPr="008D41D5">
        <w:t xml:space="preserve">   персонала (ППП) по категориям.</w:t>
      </w:r>
    </w:p>
    <w:p w:rsidR="00520BEC" w:rsidRPr="008D41D5" w:rsidRDefault="00520BEC" w:rsidP="008D41D5">
      <w:pPr>
        <w:pStyle w:val="a3"/>
      </w:pPr>
      <w:r w:rsidRPr="008D41D5">
        <w:t>60 Планирование фонда зарплаты.</w:t>
      </w:r>
    </w:p>
    <w:p w:rsidR="00520BEC" w:rsidRPr="008D41D5" w:rsidRDefault="00520BEC" w:rsidP="008D41D5">
      <w:pPr>
        <w:pStyle w:val="a3"/>
      </w:pPr>
      <w:r w:rsidRPr="008D41D5">
        <w:t xml:space="preserve"> Т-8 Планирование себестоимости продукции прибыли и рентабельности.</w:t>
      </w:r>
    </w:p>
    <w:p w:rsidR="00520BEC" w:rsidRPr="008D41D5" w:rsidRDefault="00520BEC" w:rsidP="008D41D5">
      <w:pPr>
        <w:pStyle w:val="a3"/>
      </w:pPr>
      <w:r w:rsidRPr="008D41D5">
        <w:t>61 Содержание плана по себестоимости, прибыли и рентабельности.</w:t>
      </w:r>
    </w:p>
    <w:p w:rsidR="00520BEC" w:rsidRPr="008D41D5" w:rsidRDefault="00520BEC" w:rsidP="008D41D5">
      <w:pPr>
        <w:pStyle w:val="a3"/>
      </w:pPr>
      <w:r w:rsidRPr="008D41D5">
        <w:t>62 Планирование сметы затрат на производство.</w:t>
      </w:r>
    </w:p>
    <w:p w:rsidR="00520BEC" w:rsidRPr="008D41D5" w:rsidRDefault="00520BEC" w:rsidP="008D41D5">
      <w:pPr>
        <w:pStyle w:val="a3"/>
      </w:pPr>
      <w:r w:rsidRPr="008D41D5">
        <w:t>63 Планирование калькуляции себестоимости продукции.</w:t>
      </w:r>
    </w:p>
    <w:p w:rsidR="00520BEC" w:rsidRPr="008D41D5" w:rsidRDefault="00520BEC" w:rsidP="008D41D5">
      <w:pPr>
        <w:pStyle w:val="a3"/>
      </w:pPr>
      <w:r w:rsidRPr="008D41D5">
        <w:t>64 Планирование снижения себестоимости продукции.</w:t>
      </w:r>
    </w:p>
    <w:p w:rsidR="00520BEC" w:rsidRPr="008D41D5" w:rsidRDefault="00520BEC" w:rsidP="008D41D5">
      <w:pPr>
        <w:pStyle w:val="a3"/>
      </w:pPr>
      <w:r w:rsidRPr="008D41D5">
        <w:t>65 Планирование прибыли предприятия по факторам.</w:t>
      </w:r>
    </w:p>
    <w:p w:rsidR="00520BEC" w:rsidRPr="008D41D5" w:rsidRDefault="00520BEC" w:rsidP="008D41D5">
      <w:pPr>
        <w:pStyle w:val="a3"/>
      </w:pPr>
      <w:r w:rsidRPr="008D41D5">
        <w:t>66 Планирование рентабельности предприятия по факторам.</w:t>
      </w:r>
    </w:p>
    <w:p w:rsidR="00520BEC" w:rsidRPr="008D41D5" w:rsidRDefault="00520BEC" w:rsidP="008D41D5">
      <w:pPr>
        <w:pStyle w:val="a3"/>
      </w:pPr>
      <w:r w:rsidRPr="008D41D5">
        <w:t>67 Методы прогнозирования себестоимости продукции.</w:t>
      </w:r>
    </w:p>
    <w:p w:rsidR="00520BEC" w:rsidRPr="008D41D5" w:rsidRDefault="00520BEC" w:rsidP="008D41D5">
      <w:pPr>
        <w:pStyle w:val="a3"/>
      </w:pPr>
      <w:r w:rsidRPr="008D41D5">
        <w:t>68 Планирование финансов на предприятии, содержание финансового плана.</w:t>
      </w:r>
    </w:p>
    <w:p w:rsidR="00520BEC" w:rsidRPr="008D41D5" w:rsidRDefault="00520BEC" w:rsidP="008D41D5">
      <w:pPr>
        <w:pStyle w:val="a3"/>
      </w:pPr>
      <w:r w:rsidRPr="008D41D5">
        <w:t>69 Расчёт потребности в оборотных средствах.</w:t>
      </w:r>
    </w:p>
    <w:p w:rsidR="00520BEC" w:rsidRPr="008D41D5" w:rsidRDefault="00520BEC" w:rsidP="008D41D5">
      <w:pPr>
        <w:pStyle w:val="a3"/>
      </w:pPr>
      <w:r w:rsidRPr="008D41D5">
        <w:t>70 Баланс расходов и доходов, методика составления.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======================================================================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Т-1 Предмет, содержание и задачи курса ОП.</w:t>
      </w:r>
    </w:p>
    <w:p w:rsidR="00520BEC" w:rsidRPr="008D41D5" w:rsidRDefault="00520BEC" w:rsidP="008D41D5">
      <w:pPr>
        <w:pStyle w:val="a3"/>
      </w:pPr>
      <w:r w:rsidRPr="008D41D5">
        <w:t>1 Понятие и сущность ОП.</w:t>
      </w:r>
    </w:p>
    <w:p w:rsidR="00520BEC" w:rsidRPr="008D41D5" w:rsidRDefault="00520BEC" w:rsidP="008D41D5">
      <w:pPr>
        <w:pStyle w:val="a3"/>
      </w:pPr>
      <w:r w:rsidRPr="008D41D5">
        <w:t>Организация производства -объединение и обеспечение взаимодействия личных</w:t>
      </w:r>
    </w:p>
    <w:p w:rsidR="00520BEC" w:rsidRPr="008D41D5" w:rsidRDefault="00520BEC" w:rsidP="008D41D5">
      <w:pPr>
        <w:pStyle w:val="a3"/>
      </w:pPr>
      <w:r w:rsidRPr="008D41D5">
        <w:t>и вещественных элементов производства, установление нисходящих связей и</w:t>
      </w:r>
    </w:p>
    <w:p w:rsidR="00520BEC" w:rsidRPr="008D41D5" w:rsidRDefault="00520BEC" w:rsidP="008D41D5">
      <w:pPr>
        <w:pStyle w:val="a3"/>
      </w:pPr>
      <w:r w:rsidRPr="008D41D5">
        <w:t>согласованных действий участников производственного процесса создании</w:t>
      </w:r>
    </w:p>
    <w:p w:rsidR="00520BEC" w:rsidRPr="008D41D5" w:rsidRDefault="00520BEC" w:rsidP="008D41D5">
      <w:pPr>
        <w:pStyle w:val="a3"/>
      </w:pPr>
      <w:r w:rsidRPr="008D41D5">
        <w:t>организованных условий для реализации экономических интересов</w:t>
      </w:r>
    </w:p>
    <w:p w:rsidR="00520BEC" w:rsidRPr="008D41D5" w:rsidRDefault="00520BEC" w:rsidP="008D41D5">
      <w:pPr>
        <w:pStyle w:val="a3"/>
      </w:pPr>
      <w:r w:rsidRPr="008D41D5">
        <w:t>и социальных потребностей работников на производственном предприятии.</w:t>
      </w:r>
    </w:p>
    <w:p w:rsidR="00520BEC" w:rsidRPr="008D41D5" w:rsidRDefault="00520BEC" w:rsidP="008D41D5">
      <w:pPr>
        <w:pStyle w:val="a3"/>
      </w:pPr>
      <w:r w:rsidRPr="008D41D5">
        <w:t>Организация предполагает внутреннее упорядывачивание частей целого или</w:t>
      </w:r>
    </w:p>
    <w:p w:rsidR="00520BEC" w:rsidRPr="008D41D5" w:rsidRDefault="00520BEC" w:rsidP="008D41D5">
      <w:pPr>
        <w:pStyle w:val="a3"/>
      </w:pPr>
      <w:r w:rsidRPr="008D41D5">
        <w:t>средств достижения желаемого результата.</w:t>
      </w:r>
    </w:p>
    <w:p w:rsidR="00520BEC" w:rsidRPr="008D41D5" w:rsidRDefault="00520BEC" w:rsidP="008D41D5">
      <w:pPr>
        <w:pStyle w:val="a3"/>
      </w:pPr>
      <w:r w:rsidRPr="008D41D5">
        <w:t>В материальном производстве выделяют 2 стороны:</w:t>
      </w:r>
    </w:p>
    <w:p w:rsidR="00520BEC" w:rsidRPr="008D41D5" w:rsidRDefault="00520BEC" w:rsidP="008D41D5">
      <w:pPr>
        <w:pStyle w:val="a3"/>
      </w:pPr>
      <w:r w:rsidRPr="008D41D5">
        <w:t xml:space="preserve"> -производственные силы</w:t>
      </w:r>
    </w:p>
    <w:p w:rsidR="00520BEC" w:rsidRPr="008D41D5" w:rsidRDefault="00520BEC" w:rsidP="008D41D5">
      <w:pPr>
        <w:pStyle w:val="a3"/>
      </w:pPr>
      <w:r w:rsidRPr="008D41D5">
        <w:t xml:space="preserve"> -производственные отношения</w:t>
      </w:r>
    </w:p>
    <w:p w:rsidR="00520BEC" w:rsidRPr="008D41D5" w:rsidRDefault="00520BEC" w:rsidP="008D41D5">
      <w:pPr>
        <w:pStyle w:val="a3"/>
      </w:pPr>
      <w:r w:rsidRPr="008D41D5">
        <w:t>Производственные силы -это силы и средства участвующие в общественном</w:t>
      </w:r>
    </w:p>
    <w:p w:rsidR="00520BEC" w:rsidRPr="008D41D5" w:rsidRDefault="00520BEC" w:rsidP="008D41D5">
      <w:pPr>
        <w:pStyle w:val="a3"/>
      </w:pPr>
      <w:r w:rsidRPr="008D41D5">
        <w:t>производстве.</w:t>
      </w:r>
    </w:p>
    <w:p w:rsidR="00520BEC" w:rsidRPr="008D41D5" w:rsidRDefault="00520BEC" w:rsidP="008D41D5">
      <w:pPr>
        <w:pStyle w:val="a3"/>
      </w:pPr>
      <w:r w:rsidRPr="008D41D5">
        <w:t xml:space="preserve"> Производственные отношения -это отношения между людьми в процессе</w:t>
      </w:r>
    </w:p>
    <w:p w:rsidR="00520BEC" w:rsidRPr="008D41D5" w:rsidRDefault="00520BEC" w:rsidP="008D41D5">
      <w:pPr>
        <w:pStyle w:val="a3"/>
      </w:pPr>
      <w:r w:rsidRPr="008D41D5">
        <w:t>производства и распределения материальных благ.</w:t>
      </w:r>
    </w:p>
    <w:p w:rsidR="00520BEC" w:rsidRPr="008D41D5" w:rsidRDefault="00520BEC" w:rsidP="008D41D5">
      <w:pPr>
        <w:pStyle w:val="a3"/>
      </w:pPr>
      <w:r w:rsidRPr="008D41D5">
        <w:t xml:space="preserve"> Производственные отношения образуют сложную систему включающую:</w:t>
      </w:r>
    </w:p>
    <w:p w:rsidR="00520BEC" w:rsidRPr="008D41D5" w:rsidRDefault="00520BEC" w:rsidP="008D41D5">
      <w:pPr>
        <w:pStyle w:val="a3"/>
      </w:pPr>
      <w:r w:rsidRPr="008D41D5">
        <w:t>производственно технические и социально экономические отношения.</w:t>
      </w:r>
    </w:p>
    <w:p w:rsidR="00520BEC" w:rsidRPr="008D41D5" w:rsidRDefault="00520BEC" w:rsidP="008D41D5">
      <w:pPr>
        <w:pStyle w:val="a3"/>
      </w:pPr>
      <w:r w:rsidRPr="008D41D5">
        <w:t>Человек -личный фактор производства, орудия и предмет труда вещественные</w:t>
      </w:r>
    </w:p>
    <w:p w:rsidR="00520BEC" w:rsidRPr="008D41D5" w:rsidRDefault="00520BEC" w:rsidP="008D41D5">
      <w:pPr>
        <w:pStyle w:val="a3"/>
      </w:pPr>
      <w:r w:rsidRPr="008D41D5">
        <w:t>факторы.</w:t>
      </w:r>
    </w:p>
    <w:p w:rsidR="00520BEC" w:rsidRPr="008D41D5" w:rsidRDefault="00520BEC" w:rsidP="008D41D5">
      <w:pPr>
        <w:pStyle w:val="a3"/>
      </w:pPr>
      <w:r w:rsidRPr="008D41D5">
        <w:t>Функции:</w:t>
      </w:r>
    </w:p>
    <w:p w:rsidR="00520BEC" w:rsidRPr="008D41D5" w:rsidRDefault="00520BEC" w:rsidP="008D41D5">
      <w:pPr>
        <w:pStyle w:val="a3"/>
      </w:pPr>
      <w:r w:rsidRPr="008D41D5">
        <w:t>1 ОП выполняет системообразующие функции, соединения личных и</w:t>
      </w:r>
    </w:p>
    <w:p w:rsidR="00520BEC" w:rsidRPr="008D41D5" w:rsidRDefault="00520BEC" w:rsidP="008D41D5">
      <w:pPr>
        <w:pStyle w:val="a3"/>
      </w:pPr>
      <w:r w:rsidRPr="008D41D5">
        <w:t>вещественных факторов производства в единое производство</w:t>
      </w:r>
    </w:p>
    <w:p w:rsidR="00520BEC" w:rsidRPr="008D41D5" w:rsidRDefault="00520BEC" w:rsidP="008D41D5">
      <w:pPr>
        <w:pStyle w:val="a3"/>
      </w:pPr>
      <w:r w:rsidRPr="008D41D5">
        <w:t>2 Функция ОП установление между отдельными исполнителями и производственными</w:t>
      </w:r>
    </w:p>
    <w:p w:rsidR="00520BEC" w:rsidRPr="008D41D5" w:rsidRDefault="00520BEC" w:rsidP="008D41D5">
      <w:pPr>
        <w:pStyle w:val="a3"/>
      </w:pPr>
      <w:r w:rsidRPr="008D41D5">
        <w:t>подразделениями разнообразных связей обеспечивающих совместную деятельность</w:t>
      </w:r>
    </w:p>
    <w:p w:rsidR="00520BEC" w:rsidRPr="008D41D5" w:rsidRDefault="00520BEC" w:rsidP="008D41D5">
      <w:pPr>
        <w:pStyle w:val="a3"/>
      </w:pPr>
      <w:r w:rsidRPr="008D41D5">
        <w:t>людей, участвующих в едином процессе производства.</w:t>
      </w:r>
    </w:p>
    <w:p w:rsidR="00520BEC" w:rsidRPr="008D41D5" w:rsidRDefault="00520BEC" w:rsidP="008D41D5">
      <w:pPr>
        <w:pStyle w:val="a3"/>
      </w:pPr>
      <w:r w:rsidRPr="008D41D5">
        <w:t>3 Функция создание организационных условий обеспечивающих взаимодействие</w:t>
      </w:r>
    </w:p>
    <w:p w:rsidR="00520BEC" w:rsidRPr="008D41D5" w:rsidRDefault="00520BEC" w:rsidP="008D41D5">
      <w:pPr>
        <w:pStyle w:val="a3"/>
      </w:pPr>
      <w:r w:rsidRPr="008D41D5">
        <w:t>на экономической основе всех производственных звеньев как единой</w:t>
      </w:r>
    </w:p>
    <w:p w:rsidR="00520BEC" w:rsidRPr="008D41D5" w:rsidRDefault="00520BEC" w:rsidP="008D41D5">
      <w:pPr>
        <w:pStyle w:val="a3"/>
      </w:pPr>
      <w:r w:rsidRPr="008D41D5">
        <w:t>производственно технической системы.</w:t>
      </w:r>
    </w:p>
    <w:p w:rsidR="00520BEC" w:rsidRPr="008D41D5" w:rsidRDefault="00520BEC" w:rsidP="008D41D5">
      <w:pPr>
        <w:pStyle w:val="a3"/>
      </w:pPr>
      <w:r w:rsidRPr="008D41D5">
        <w:t>ОП -призвано обеспечить рациональное сочетание в пространстве и во времени</w:t>
      </w:r>
    </w:p>
    <w:p w:rsidR="00520BEC" w:rsidRPr="008D41D5" w:rsidRDefault="00520BEC" w:rsidP="008D41D5">
      <w:pPr>
        <w:pStyle w:val="a3"/>
      </w:pPr>
      <w:r w:rsidRPr="008D41D5">
        <w:t>предметов труда, орудий труда, самого труда на каждом участке производства</w:t>
      </w:r>
    </w:p>
    <w:p w:rsidR="00520BEC" w:rsidRPr="008D41D5" w:rsidRDefault="00520BEC" w:rsidP="008D41D5">
      <w:pPr>
        <w:pStyle w:val="a3"/>
      </w:pPr>
      <w:r w:rsidRPr="008D41D5">
        <w:t>и эффективных взаимодействий подразделений предприятия.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 Цель и задачи изучения курса.</w:t>
      </w:r>
    </w:p>
    <w:p w:rsidR="00520BEC" w:rsidRPr="008D41D5" w:rsidRDefault="00520BEC" w:rsidP="008D41D5">
      <w:pPr>
        <w:pStyle w:val="a3"/>
      </w:pPr>
      <w:r w:rsidRPr="008D41D5">
        <w:t>Цель изучения раскрыть сущность ОП и производственной деятельности предприятия</w:t>
      </w:r>
    </w:p>
    <w:p w:rsidR="00520BEC" w:rsidRPr="008D41D5" w:rsidRDefault="00520BEC" w:rsidP="008D41D5">
      <w:pPr>
        <w:pStyle w:val="a3"/>
      </w:pPr>
      <w:r w:rsidRPr="008D41D5">
        <w:t>и её основных принципов, методов, положений; уяснить закономерности соединения</w:t>
      </w:r>
    </w:p>
    <w:p w:rsidR="00520BEC" w:rsidRPr="008D41D5" w:rsidRDefault="00520BEC" w:rsidP="008D41D5">
      <w:pPr>
        <w:pStyle w:val="a3"/>
      </w:pPr>
      <w:r w:rsidRPr="008D41D5">
        <w:t>средств производства, рабочей силы и других факторов производственной</w:t>
      </w:r>
    </w:p>
    <w:p w:rsidR="00520BEC" w:rsidRPr="008D41D5" w:rsidRDefault="00520BEC" w:rsidP="008D41D5">
      <w:pPr>
        <w:pStyle w:val="a3"/>
      </w:pPr>
      <w:r w:rsidRPr="008D41D5">
        <w:t>деятельности; сформулировать навыки создания, функционирования и реорганизации</w:t>
      </w:r>
    </w:p>
    <w:p w:rsidR="00520BEC" w:rsidRPr="008D41D5" w:rsidRDefault="00520BEC" w:rsidP="008D41D5">
      <w:pPr>
        <w:pStyle w:val="a3"/>
      </w:pPr>
      <w:r w:rsidRPr="008D41D5">
        <w:t>производственных систем предприятия.</w:t>
      </w:r>
    </w:p>
    <w:p w:rsidR="00520BEC" w:rsidRPr="008D41D5" w:rsidRDefault="00520BEC" w:rsidP="008D41D5">
      <w:pPr>
        <w:pStyle w:val="a3"/>
      </w:pPr>
      <w:r w:rsidRPr="008D41D5">
        <w:t xml:space="preserve"> Предметом организации производства как науки её следует считать изучение ОП </w:t>
      </w:r>
    </w:p>
    <w:p w:rsidR="00520BEC" w:rsidRPr="008D41D5" w:rsidRDefault="00520BEC" w:rsidP="008D41D5">
      <w:pPr>
        <w:pStyle w:val="a3"/>
      </w:pPr>
      <w:r w:rsidRPr="008D41D5">
        <w:t>в сфере производства материальных благ.</w:t>
      </w:r>
    </w:p>
    <w:p w:rsidR="00520BEC" w:rsidRPr="008D41D5" w:rsidRDefault="00520BEC" w:rsidP="008D41D5">
      <w:pPr>
        <w:pStyle w:val="a3"/>
      </w:pPr>
      <w:r w:rsidRPr="008D41D5">
        <w:t xml:space="preserve"> Содержание производства как науки является установление причинно-следственных</w:t>
      </w:r>
    </w:p>
    <w:p w:rsidR="00520BEC" w:rsidRPr="008D41D5" w:rsidRDefault="00520BEC" w:rsidP="008D41D5">
      <w:pPr>
        <w:pStyle w:val="a3"/>
      </w:pPr>
      <w:r w:rsidRPr="008D41D5">
        <w:t>связей и закономерностей присущих организации производства в целях определения</w:t>
      </w:r>
    </w:p>
    <w:p w:rsidR="00520BEC" w:rsidRPr="008D41D5" w:rsidRDefault="00520BEC" w:rsidP="008D41D5">
      <w:pPr>
        <w:pStyle w:val="a3"/>
      </w:pPr>
      <w:r w:rsidRPr="008D41D5">
        <w:t>и организации на практике эффективных организационных форм, методов и условий.</w:t>
      </w:r>
    </w:p>
    <w:p w:rsidR="00520BEC" w:rsidRPr="008D41D5" w:rsidRDefault="00520BEC" w:rsidP="008D41D5">
      <w:pPr>
        <w:pStyle w:val="a3"/>
      </w:pPr>
      <w:r w:rsidRPr="008D41D5">
        <w:t>Объективной основой ОП служат отношения, возникающие в сфере производства</w:t>
      </w:r>
    </w:p>
    <w:p w:rsidR="00520BEC" w:rsidRPr="008D41D5" w:rsidRDefault="00520BEC" w:rsidP="008D41D5">
      <w:pPr>
        <w:pStyle w:val="a3"/>
      </w:pPr>
      <w:r w:rsidRPr="008D41D5">
        <w:t>материальных благ.</w:t>
      </w:r>
    </w:p>
    <w:p w:rsidR="00520BEC" w:rsidRPr="008D41D5" w:rsidRDefault="00520BEC" w:rsidP="008D41D5">
      <w:pPr>
        <w:pStyle w:val="a3"/>
      </w:pPr>
      <w:r w:rsidRPr="008D41D5">
        <w:t xml:space="preserve"> ОП -представляет собой самостоятельную научную дисциплину, она имеет предмет</w:t>
      </w:r>
    </w:p>
    <w:p w:rsidR="00520BEC" w:rsidRPr="008D41D5" w:rsidRDefault="00520BEC" w:rsidP="008D41D5">
      <w:pPr>
        <w:pStyle w:val="a3"/>
      </w:pPr>
      <w:r w:rsidRPr="008D41D5">
        <w:t>исследования, теоретический и особый понятийный аппарат, изучает совершенно</w:t>
      </w:r>
    </w:p>
    <w:p w:rsidR="00520BEC" w:rsidRPr="008D41D5" w:rsidRDefault="00520BEC" w:rsidP="008D41D5">
      <w:pPr>
        <w:pStyle w:val="a3"/>
      </w:pPr>
      <w:r w:rsidRPr="008D41D5">
        <w:t>определённый, присущей данной науке круг закономерностей и принципов.</w:t>
      </w:r>
    </w:p>
    <w:p w:rsidR="00520BEC" w:rsidRPr="008D41D5" w:rsidRDefault="00520BEC" w:rsidP="008D41D5">
      <w:pPr>
        <w:pStyle w:val="a3"/>
      </w:pPr>
      <w:r w:rsidRPr="008D41D5">
        <w:t xml:space="preserve"> Наука и ОП изучает формы проявления и методы использования закономерностей </w:t>
      </w:r>
    </w:p>
    <w:p w:rsidR="00520BEC" w:rsidRPr="008D41D5" w:rsidRDefault="00520BEC" w:rsidP="008D41D5">
      <w:pPr>
        <w:pStyle w:val="a3"/>
      </w:pPr>
      <w:r w:rsidRPr="008D41D5">
        <w:t>развития современного производства. В ней рассматриваются производственные</w:t>
      </w:r>
    </w:p>
    <w:p w:rsidR="00520BEC" w:rsidRPr="008D41D5" w:rsidRDefault="00520BEC" w:rsidP="008D41D5">
      <w:pPr>
        <w:pStyle w:val="a3"/>
      </w:pPr>
      <w:r w:rsidRPr="008D41D5">
        <w:t>факторы и пути достижения мах. результата при мин. затрат.</w:t>
      </w:r>
    </w:p>
    <w:p w:rsidR="00520BEC" w:rsidRPr="008D41D5" w:rsidRDefault="00520BEC" w:rsidP="008D41D5">
      <w:pPr>
        <w:pStyle w:val="a3"/>
      </w:pPr>
      <w:r w:rsidRPr="008D41D5">
        <w:t>Теоретические проблемы изучаемые наукой:</w:t>
      </w:r>
    </w:p>
    <w:p w:rsidR="00520BEC" w:rsidRPr="008D41D5" w:rsidRDefault="00520BEC" w:rsidP="008D41D5">
      <w:pPr>
        <w:pStyle w:val="a3"/>
      </w:pPr>
      <w:r w:rsidRPr="008D41D5">
        <w:t xml:space="preserve"> -предмет науки ОП</w:t>
      </w:r>
    </w:p>
    <w:p w:rsidR="00520BEC" w:rsidRPr="008D41D5" w:rsidRDefault="00520BEC" w:rsidP="008D41D5">
      <w:pPr>
        <w:pStyle w:val="a3"/>
      </w:pPr>
      <w:r w:rsidRPr="008D41D5">
        <w:t xml:space="preserve"> -место ОП в системе наук</w:t>
      </w:r>
    </w:p>
    <w:p w:rsidR="00520BEC" w:rsidRPr="008D41D5" w:rsidRDefault="00520BEC" w:rsidP="008D41D5">
      <w:pPr>
        <w:pStyle w:val="a3"/>
      </w:pPr>
      <w:r w:rsidRPr="008D41D5">
        <w:t xml:space="preserve"> -система закономерностей принципов ОП</w:t>
      </w:r>
    </w:p>
    <w:p w:rsidR="00520BEC" w:rsidRPr="008D41D5" w:rsidRDefault="00520BEC" w:rsidP="008D41D5">
      <w:pPr>
        <w:pStyle w:val="a3"/>
      </w:pPr>
      <w:r w:rsidRPr="008D41D5">
        <w:t xml:space="preserve"> -системы концепционного ОП</w:t>
      </w:r>
    </w:p>
    <w:p w:rsidR="00520BEC" w:rsidRPr="008D41D5" w:rsidRDefault="00520BEC" w:rsidP="008D41D5">
      <w:pPr>
        <w:pStyle w:val="a3"/>
      </w:pPr>
      <w:r w:rsidRPr="008D41D5">
        <w:t xml:space="preserve"> -формы и методы ОП</w:t>
      </w:r>
    </w:p>
    <w:p w:rsidR="00520BEC" w:rsidRPr="008D41D5" w:rsidRDefault="00520BEC" w:rsidP="008D41D5">
      <w:pPr>
        <w:pStyle w:val="a3"/>
      </w:pPr>
      <w:r w:rsidRPr="008D41D5">
        <w:t xml:space="preserve"> -развитие ОП</w:t>
      </w:r>
    </w:p>
    <w:p w:rsidR="00520BEC" w:rsidRPr="008D41D5" w:rsidRDefault="00520BEC" w:rsidP="008D41D5">
      <w:pPr>
        <w:pStyle w:val="a3"/>
      </w:pPr>
      <w:r w:rsidRPr="008D41D5">
        <w:t xml:space="preserve"> -теория и методы определения экономической эффективности ОП</w:t>
      </w:r>
    </w:p>
    <w:p w:rsidR="00520BEC" w:rsidRPr="008D41D5" w:rsidRDefault="00520BEC" w:rsidP="008D41D5">
      <w:pPr>
        <w:pStyle w:val="a3"/>
      </w:pPr>
      <w:r w:rsidRPr="008D41D5">
        <w:t xml:space="preserve"> -формы и методы реализации научных разработок в производстве</w:t>
      </w:r>
    </w:p>
    <w:p w:rsidR="00520BEC" w:rsidRPr="008D41D5" w:rsidRDefault="00520BEC" w:rsidP="008D41D5">
      <w:pPr>
        <w:pStyle w:val="a3"/>
      </w:pPr>
      <w:r w:rsidRPr="008D41D5">
        <w:t>Виды отношений ОП:</w:t>
      </w:r>
    </w:p>
    <w:p w:rsidR="00520BEC" w:rsidRPr="008D41D5" w:rsidRDefault="00520BEC" w:rsidP="008D41D5">
      <w:pPr>
        <w:pStyle w:val="a3"/>
      </w:pPr>
      <w:r w:rsidRPr="008D41D5">
        <w:t xml:space="preserve"> -отношения между людьми возникающие по поводу совместного труда</w:t>
      </w:r>
    </w:p>
    <w:p w:rsidR="00520BEC" w:rsidRPr="008D41D5" w:rsidRDefault="00520BEC" w:rsidP="008D41D5">
      <w:pPr>
        <w:pStyle w:val="a3"/>
      </w:pPr>
      <w:r w:rsidRPr="008D41D5">
        <w:t xml:space="preserve">  участников производственного процесса</w:t>
      </w:r>
    </w:p>
    <w:p w:rsidR="00520BEC" w:rsidRPr="008D41D5" w:rsidRDefault="00520BEC" w:rsidP="008D41D5">
      <w:pPr>
        <w:pStyle w:val="a3"/>
      </w:pPr>
      <w:r w:rsidRPr="008D41D5">
        <w:t xml:space="preserve"> -чисто технические отношения, формы объединения людей</w:t>
      </w:r>
    </w:p>
    <w:p w:rsidR="00520BEC" w:rsidRPr="008D41D5" w:rsidRDefault="00520BEC" w:rsidP="008D41D5">
      <w:pPr>
        <w:pStyle w:val="a3"/>
      </w:pPr>
      <w:r w:rsidRPr="008D41D5">
        <w:t xml:space="preserve"> -отношения обеспечивающие связи между технической стороной</w:t>
      </w:r>
    </w:p>
    <w:p w:rsidR="00520BEC" w:rsidRPr="008D41D5" w:rsidRDefault="00520BEC" w:rsidP="008D41D5">
      <w:pPr>
        <w:pStyle w:val="a3"/>
      </w:pPr>
      <w:r w:rsidRPr="008D41D5">
        <w:t xml:space="preserve">  производственных сил и отношениями собственными</w:t>
      </w:r>
    </w:p>
    <w:p w:rsidR="00520BEC" w:rsidRPr="008D41D5" w:rsidRDefault="00520BEC" w:rsidP="008D41D5">
      <w:pPr>
        <w:pStyle w:val="a3"/>
      </w:pPr>
      <w:r w:rsidRPr="008D41D5">
        <w:t xml:space="preserve"> -отношения характеризующие взаимосвязь вещественной, энергетической</w:t>
      </w:r>
    </w:p>
    <w:p w:rsidR="00520BEC" w:rsidRPr="008D41D5" w:rsidRDefault="00520BEC" w:rsidP="008D41D5">
      <w:pPr>
        <w:pStyle w:val="a3"/>
      </w:pPr>
      <w:r w:rsidRPr="008D41D5">
        <w:t xml:space="preserve">  и производственных ресурсов предприятия</w:t>
      </w:r>
    </w:p>
    <w:p w:rsidR="00520BEC" w:rsidRPr="008D41D5" w:rsidRDefault="00520BEC" w:rsidP="008D41D5">
      <w:pPr>
        <w:pStyle w:val="a3"/>
      </w:pPr>
      <w:r w:rsidRPr="008D41D5">
        <w:t>Предметом данной дисциплины (ОП) является изучение: основ теории организации,</w:t>
      </w:r>
    </w:p>
    <w:p w:rsidR="00520BEC" w:rsidRPr="008D41D5" w:rsidRDefault="00520BEC" w:rsidP="008D41D5">
      <w:pPr>
        <w:pStyle w:val="a3"/>
      </w:pPr>
      <w:r w:rsidRPr="008D41D5">
        <w:t>системного подхода к управлению, метода экономического обоснования решений</w:t>
      </w:r>
    </w:p>
    <w:p w:rsidR="00520BEC" w:rsidRPr="008D41D5" w:rsidRDefault="00520BEC" w:rsidP="008D41D5">
      <w:pPr>
        <w:pStyle w:val="a3"/>
      </w:pPr>
      <w:r w:rsidRPr="008D41D5">
        <w:t>в области организации производства, основ планирования и инновационной</w:t>
      </w:r>
    </w:p>
    <w:p w:rsidR="00520BEC" w:rsidRPr="008D41D5" w:rsidRDefault="00520BEC" w:rsidP="008D41D5">
      <w:pPr>
        <w:pStyle w:val="a3"/>
      </w:pPr>
      <w:r w:rsidRPr="008D41D5">
        <w:t>деятельности, проектирования структур, организация труда, основного</w:t>
      </w:r>
    </w:p>
    <w:p w:rsidR="00520BEC" w:rsidRPr="008D41D5" w:rsidRDefault="00520BEC" w:rsidP="008D41D5">
      <w:pPr>
        <w:pStyle w:val="a3"/>
      </w:pPr>
      <w:r w:rsidRPr="008D41D5">
        <w:t>и обслуж. производств, организация контроля качества и сертификации продукции.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 Методология курса ОП.</w:t>
      </w:r>
    </w:p>
    <w:p w:rsidR="00520BEC" w:rsidRPr="008D41D5" w:rsidRDefault="00520BEC" w:rsidP="008D41D5">
      <w:pPr>
        <w:pStyle w:val="a3"/>
      </w:pPr>
      <w:r w:rsidRPr="008D41D5">
        <w:t xml:space="preserve"> Основные методы, применяемые при изучении "организации производства":</w:t>
      </w:r>
    </w:p>
    <w:p w:rsidR="00520BEC" w:rsidRPr="008D41D5" w:rsidRDefault="00520BEC" w:rsidP="008D41D5">
      <w:pPr>
        <w:pStyle w:val="a3"/>
      </w:pPr>
      <w:r w:rsidRPr="008D41D5">
        <w:t>системный подход, другие научные подходы (функциональный,</w:t>
      </w:r>
    </w:p>
    <w:p w:rsidR="00520BEC" w:rsidRPr="008D41D5" w:rsidRDefault="00520BEC" w:rsidP="008D41D5">
      <w:pPr>
        <w:pStyle w:val="a3"/>
      </w:pPr>
      <w:r w:rsidRPr="008D41D5">
        <w:t>воспроизводственный, маркетинговый, динамический и др.), анализ и синтез,</w:t>
      </w:r>
    </w:p>
    <w:p w:rsidR="00520BEC" w:rsidRPr="008D41D5" w:rsidRDefault="00520BEC" w:rsidP="008D41D5">
      <w:pPr>
        <w:pStyle w:val="a3"/>
      </w:pPr>
      <w:r w:rsidRPr="008D41D5">
        <w:t>классификация и кодирование, сегментация рынка, стратегическое и тактическое</w:t>
      </w:r>
    </w:p>
    <w:p w:rsidR="00520BEC" w:rsidRPr="008D41D5" w:rsidRDefault="00520BEC" w:rsidP="008D41D5">
      <w:pPr>
        <w:pStyle w:val="a3"/>
      </w:pPr>
      <w:r w:rsidRPr="008D41D5">
        <w:t>планирование, дедукция и индукция, частности и обобщения.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 Связь курса с другими дисциплинами.</w:t>
      </w:r>
    </w:p>
    <w:p w:rsidR="00520BEC" w:rsidRPr="008D41D5" w:rsidRDefault="00520BEC" w:rsidP="008D41D5">
      <w:pPr>
        <w:pStyle w:val="a3"/>
      </w:pPr>
      <w:r w:rsidRPr="008D41D5">
        <w:t>Наука о ОП тесно связано с рядом учебных дисциплин, она базируется</w:t>
      </w:r>
    </w:p>
    <w:p w:rsidR="00520BEC" w:rsidRPr="008D41D5" w:rsidRDefault="00520BEC" w:rsidP="008D41D5">
      <w:pPr>
        <w:pStyle w:val="a3"/>
      </w:pPr>
      <w:r w:rsidRPr="008D41D5">
        <w:t>на основах экономики тесно связано с техническими науками механикой</w:t>
      </w:r>
    </w:p>
    <w:p w:rsidR="00520BEC" w:rsidRPr="008D41D5" w:rsidRDefault="00520BEC" w:rsidP="008D41D5">
      <w:pPr>
        <w:pStyle w:val="a3"/>
      </w:pPr>
      <w:r w:rsidRPr="008D41D5">
        <w:t>термодинамикой, физикой, вычислительной техникой, математикой.</w:t>
      </w:r>
    </w:p>
    <w:p w:rsidR="00520BEC" w:rsidRPr="008D41D5" w:rsidRDefault="00520BEC" w:rsidP="008D41D5">
      <w:pPr>
        <w:pStyle w:val="a3"/>
      </w:pPr>
      <w:r w:rsidRPr="008D41D5">
        <w:t>Широко используются данные заводской отчётности бухгалтерский отчёт,</w:t>
      </w:r>
    </w:p>
    <w:p w:rsidR="00520BEC" w:rsidRPr="008D41D5" w:rsidRDefault="00520BEC" w:rsidP="008D41D5">
      <w:pPr>
        <w:pStyle w:val="a3"/>
      </w:pPr>
      <w:r w:rsidRPr="008D41D5">
        <w:t>техническая и экономическая статистика.</w:t>
      </w:r>
    </w:p>
    <w:p w:rsidR="00520BEC" w:rsidRPr="008D41D5" w:rsidRDefault="00520BEC" w:rsidP="008D41D5">
      <w:pPr>
        <w:pStyle w:val="a3"/>
      </w:pPr>
      <w:r w:rsidRPr="008D41D5">
        <w:t xml:space="preserve"> Курс тесно связан с дисциплинами стратегического менеджмента:</w:t>
      </w:r>
    </w:p>
    <w:p w:rsidR="00520BEC" w:rsidRPr="008D41D5" w:rsidRDefault="00520BEC" w:rsidP="008D41D5">
      <w:pPr>
        <w:pStyle w:val="a3"/>
      </w:pPr>
      <w:r w:rsidRPr="008D41D5">
        <w:t>стратегический маркетинг, управление персоналом, инновационный менеджмент,</w:t>
      </w:r>
    </w:p>
    <w:p w:rsidR="00520BEC" w:rsidRPr="008D41D5" w:rsidRDefault="00520BEC" w:rsidP="008D41D5">
      <w:pPr>
        <w:pStyle w:val="a3"/>
      </w:pPr>
      <w:r w:rsidRPr="008D41D5">
        <w:t>производственного менеджмента: финансовый менеджмент, тактический</w:t>
      </w:r>
    </w:p>
    <w:p w:rsidR="00520BEC" w:rsidRPr="008D41D5" w:rsidRDefault="00520BEC" w:rsidP="008D41D5">
      <w:pPr>
        <w:pStyle w:val="a3"/>
      </w:pPr>
      <w:r w:rsidRPr="008D41D5">
        <w:t>маркетинг, управление персоналом.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Т-2 Машиностроительное предприятие и принципы его организации.</w:t>
      </w:r>
    </w:p>
    <w:p w:rsidR="00520BEC" w:rsidRPr="008D41D5" w:rsidRDefault="00520BEC" w:rsidP="008D41D5">
      <w:pPr>
        <w:pStyle w:val="a3"/>
      </w:pPr>
      <w:r w:rsidRPr="008D41D5">
        <w:t>5 Структура предприятия.</w:t>
      </w:r>
    </w:p>
    <w:p w:rsidR="00520BEC" w:rsidRPr="008D41D5" w:rsidRDefault="00520BEC" w:rsidP="008D41D5">
      <w:pPr>
        <w:pStyle w:val="a3"/>
      </w:pPr>
      <w:r w:rsidRPr="008D41D5">
        <w:t>Основой структуры производственного предприятия является цех,</w:t>
      </w:r>
    </w:p>
    <w:p w:rsidR="00520BEC" w:rsidRPr="008D41D5" w:rsidRDefault="00520BEC" w:rsidP="008D41D5">
      <w:pPr>
        <w:pStyle w:val="a3"/>
      </w:pPr>
      <w:r w:rsidRPr="008D41D5">
        <w:t>в НИИ это лаборатории, отделы, сектора. Цех осуществляет свою деятельность</w:t>
      </w:r>
    </w:p>
    <w:p w:rsidR="00520BEC" w:rsidRPr="008D41D5" w:rsidRDefault="00520BEC" w:rsidP="008D41D5">
      <w:pPr>
        <w:pStyle w:val="a3"/>
      </w:pPr>
      <w:r w:rsidRPr="008D41D5">
        <w:t>на принципах хозрасчёта, но они не имеют право юридического лица.</w:t>
      </w:r>
    </w:p>
    <w:p w:rsidR="00520BEC" w:rsidRPr="008D41D5" w:rsidRDefault="00520BEC" w:rsidP="008D41D5">
      <w:pPr>
        <w:pStyle w:val="a3"/>
      </w:pPr>
      <w:r w:rsidRPr="008D41D5">
        <w:t>В машиностроении цеха делятся на 4 группы: основные, вспомогательные,</w:t>
      </w:r>
    </w:p>
    <w:p w:rsidR="00520BEC" w:rsidRPr="008D41D5" w:rsidRDefault="00520BEC" w:rsidP="008D41D5">
      <w:pPr>
        <w:pStyle w:val="a3"/>
      </w:pPr>
      <w:r w:rsidRPr="008D41D5">
        <w:t>побочные, подсобные.</w:t>
      </w:r>
    </w:p>
    <w:p w:rsidR="00520BEC" w:rsidRPr="008D41D5" w:rsidRDefault="00520BEC" w:rsidP="008D41D5">
      <w:pPr>
        <w:pStyle w:val="a3"/>
      </w:pPr>
      <w:r w:rsidRPr="008D41D5">
        <w:t xml:space="preserve"> Под производственной структурой промышленного предприятия понимают</w:t>
      </w:r>
    </w:p>
    <w:p w:rsidR="00520BEC" w:rsidRPr="008D41D5" w:rsidRDefault="00520BEC" w:rsidP="008D41D5">
      <w:pPr>
        <w:pStyle w:val="a3"/>
      </w:pPr>
      <w:r w:rsidRPr="008D41D5">
        <w:t>состав и характеристики его подразделений их соотношение форм построения</w:t>
      </w:r>
    </w:p>
    <w:p w:rsidR="00520BEC" w:rsidRPr="008D41D5" w:rsidRDefault="00520BEC" w:rsidP="008D41D5">
      <w:pPr>
        <w:pStyle w:val="a3"/>
      </w:pPr>
      <w:r w:rsidRPr="008D41D5">
        <w:t>и взаимодействия. Пространственной формой производственной структуры</w:t>
      </w:r>
    </w:p>
    <w:p w:rsidR="00520BEC" w:rsidRPr="008D41D5" w:rsidRDefault="00520BEC" w:rsidP="008D41D5">
      <w:pPr>
        <w:pStyle w:val="a3"/>
      </w:pPr>
      <w:r w:rsidRPr="008D41D5">
        <w:t>является генеральный план предприятия.</w:t>
      </w:r>
    </w:p>
    <w:p w:rsidR="00520BEC" w:rsidRPr="008D41D5" w:rsidRDefault="00520BEC" w:rsidP="008D41D5">
      <w:pPr>
        <w:pStyle w:val="a3"/>
      </w:pPr>
      <w:r w:rsidRPr="008D41D5">
        <w:t>Главным элементом производственной структуры является:</w:t>
      </w:r>
    </w:p>
    <w:p w:rsidR="00520BEC" w:rsidRPr="008D41D5" w:rsidRDefault="00520BEC" w:rsidP="008D41D5">
      <w:pPr>
        <w:pStyle w:val="a3"/>
      </w:pPr>
      <w:r w:rsidRPr="008D41D5">
        <w:t xml:space="preserve"> -рабочие места</w:t>
      </w:r>
    </w:p>
    <w:p w:rsidR="00520BEC" w:rsidRPr="008D41D5" w:rsidRDefault="00520BEC" w:rsidP="008D41D5">
      <w:pPr>
        <w:pStyle w:val="a3"/>
      </w:pPr>
      <w:r w:rsidRPr="008D41D5">
        <w:t xml:space="preserve"> -участки</w:t>
      </w:r>
    </w:p>
    <w:p w:rsidR="00520BEC" w:rsidRPr="008D41D5" w:rsidRDefault="00520BEC" w:rsidP="008D41D5">
      <w:pPr>
        <w:pStyle w:val="a3"/>
      </w:pPr>
      <w:r w:rsidRPr="008D41D5">
        <w:t xml:space="preserve"> -цеха</w:t>
      </w:r>
    </w:p>
    <w:p w:rsidR="00520BEC" w:rsidRPr="008D41D5" w:rsidRDefault="00520BEC" w:rsidP="008D41D5">
      <w:pPr>
        <w:pStyle w:val="a3"/>
      </w:pPr>
      <w:r w:rsidRPr="008D41D5">
        <w:t>Участки -это группа рабочих мест связанный единовременным выполнением</w:t>
      </w:r>
    </w:p>
    <w:p w:rsidR="00520BEC" w:rsidRPr="008D41D5" w:rsidRDefault="00520BEC" w:rsidP="008D41D5">
      <w:pPr>
        <w:pStyle w:val="a3"/>
      </w:pPr>
      <w:r w:rsidRPr="008D41D5">
        <w:t>производственного процесса. Участки объединяются в цеха.</w:t>
      </w:r>
    </w:p>
    <w:p w:rsidR="00520BEC" w:rsidRPr="008D41D5" w:rsidRDefault="00520BEC" w:rsidP="008D41D5">
      <w:pPr>
        <w:pStyle w:val="a3"/>
      </w:pPr>
      <w:r w:rsidRPr="008D41D5">
        <w:t>Цех -это организационно обусловленное подразделение состоящие из ряда</w:t>
      </w:r>
    </w:p>
    <w:p w:rsidR="00520BEC" w:rsidRPr="008D41D5" w:rsidRDefault="00520BEC" w:rsidP="008D41D5">
      <w:pPr>
        <w:pStyle w:val="a3"/>
      </w:pPr>
      <w:r w:rsidRPr="008D41D5">
        <w:t>участков, он выполняет частичный производственный процесс обусловленный</w:t>
      </w:r>
    </w:p>
    <w:p w:rsidR="00520BEC" w:rsidRPr="008D41D5" w:rsidRDefault="00520BEC" w:rsidP="008D41D5">
      <w:pPr>
        <w:pStyle w:val="a3"/>
      </w:pPr>
      <w:r w:rsidRPr="008D41D5">
        <w:t>кооперацией труда внутри предприятия.</w:t>
      </w:r>
    </w:p>
    <w:p w:rsidR="00520BEC" w:rsidRPr="008D41D5" w:rsidRDefault="00520BEC" w:rsidP="008D41D5">
      <w:pPr>
        <w:pStyle w:val="a3"/>
      </w:pPr>
      <w:r w:rsidRPr="008D41D5">
        <w:t xml:space="preserve"> Цех имеет административно техническое руководство, самостоятельно решает</w:t>
      </w:r>
    </w:p>
    <w:p w:rsidR="00520BEC" w:rsidRPr="008D41D5" w:rsidRDefault="00520BEC" w:rsidP="008D41D5">
      <w:pPr>
        <w:pStyle w:val="a3"/>
      </w:pPr>
      <w:r w:rsidRPr="008D41D5">
        <w:t>задачи по объёму работ, качеству продукции, затратам и бухгалтерской отчётности.</w:t>
      </w:r>
    </w:p>
    <w:p w:rsidR="00520BEC" w:rsidRPr="008D41D5" w:rsidRDefault="00520BEC" w:rsidP="008D41D5">
      <w:pPr>
        <w:pStyle w:val="a3"/>
      </w:pPr>
      <w:r w:rsidRPr="008D41D5">
        <w:t xml:space="preserve"> Основные цеха определяют объём производства и профиль завода,</w:t>
      </w:r>
    </w:p>
    <w:p w:rsidR="00520BEC" w:rsidRPr="008D41D5" w:rsidRDefault="00520BEC" w:rsidP="008D41D5">
      <w:pPr>
        <w:pStyle w:val="a3"/>
      </w:pPr>
      <w:r w:rsidRPr="008D41D5">
        <w:t>ритм работы, и ритм работы всех вспомогательных цехов. Сочетание частей</w:t>
      </w:r>
    </w:p>
    <w:p w:rsidR="00520BEC" w:rsidRPr="008D41D5" w:rsidRDefault="00520BEC" w:rsidP="008D41D5">
      <w:pPr>
        <w:pStyle w:val="a3"/>
      </w:pPr>
      <w:r w:rsidRPr="008D41D5">
        <w:t>производственного процесса в пространстве обеспечивает производственную</w:t>
      </w:r>
    </w:p>
    <w:p w:rsidR="00520BEC" w:rsidRPr="008D41D5" w:rsidRDefault="00520BEC" w:rsidP="008D41D5">
      <w:pPr>
        <w:pStyle w:val="a3"/>
      </w:pPr>
      <w:r w:rsidRPr="008D41D5">
        <w:t>структуру предприятия. Характерная структура предприятия зависит от видов</w:t>
      </w:r>
    </w:p>
    <w:p w:rsidR="00520BEC" w:rsidRPr="008D41D5" w:rsidRDefault="00520BEC" w:rsidP="008D41D5">
      <w:pPr>
        <w:pStyle w:val="a3"/>
      </w:pPr>
      <w:r w:rsidRPr="008D41D5">
        <w:t>деятельности. Структура малого машиностроительного предприятия проста,</w:t>
      </w:r>
    </w:p>
    <w:p w:rsidR="00520BEC" w:rsidRPr="008D41D5" w:rsidRDefault="00520BEC" w:rsidP="008D41D5">
      <w:pPr>
        <w:pStyle w:val="a3"/>
      </w:pPr>
      <w:r w:rsidRPr="008D41D5">
        <w:t>не имеет внутренних подразделений. Средние предприятия делятся на цеха и</w:t>
      </w:r>
    </w:p>
    <w:p w:rsidR="00520BEC" w:rsidRPr="008D41D5" w:rsidRDefault="00520BEC" w:rsidP="008D41D5">
      <w:pPr>
        <w:pStyle w:val="a3"/>
      </w:pPr>
      <w:r w:rsidRPr="008D41D5">
        <w:t>участки. Крупные предприятия имеют полный комплекс производства,</w:t>
      </w:r>
    </w:p>
    <w:p w:rsidR="00520BEC" w:rsidRPr="008D41D5" w:rsidRDefault="00520BEC" w:rsidP="008D41D5">
      <w:pPr>
        <w:pStyle w:val="a3"/>
      </w:pPr>
      <w:r w:rsidRPr="008D41D5">
        <w:t>обслуживания и управления. В основу организации цехов и участков положен</w:t>
      </w:r>
    </w:p>
    <w:p w:rsidR="00520BEC" w:rsidRPr="008D41D5" w:rsidRDefault="00520BEC" w:rsidP="008D41D5">
      <w:pPr>
        <w:pStyle w:val="a3"/>
      </w:pPr>
      <w:r w:rsidRPr="008D41D5">
        <w:t>принцип концентрации и специализации.</w:t>
      </w:r>
    </w:p>
    <w:p w:rsidR="00520BEC" w:rsidRPr="008D41D5" w:rsidRDefault="00520BEC" w:rsidP="008D41D5">
      <w:pPr>
        <w:pStyle w:val="a3"/>
      </w:pPr>
      <w:r w:rsidRPr="008D41D5">
        <w:t>Структура предприятия:</w:t>
      </w:r>
    </w:p>
    <w:p w:rsidR="00520BEC" w:rsidRPr="008D41D5" w:rsidRDefault="00520BEC" w:rsidP="008D41D5">
      <w:pPr>
        <w:pStyle w:val="a3"/>
      </w:pPr>
      <w:r w:rsidRPr="008D41D5">
        <w:t>Предприятие</w:t>
      </w:r>
    </w:p>
    <w:p w:rsidR="00520BEC" w:rsidRPr="008D41D5" w:rsidRDefault="00520BEC" w:rsidP="008D41D5">
      <w:pPr>
        <w:pStyle w:val="a3"/>
      </w:pPr>
      <w:r w:rsidRPr="008D41D5">
        <w:t xml:space="preserve"> 1 Цех</w:t>
      </w:r>
    </w:p>
    <w:p w:rsidR="00520BEC" w:rsidRPr="008D41D5" w:rsidRDefault="00520BEC" w:rsidP="008D41D5">
      <w:pPr>
        <w:pStyle w:val="a3"/>
      </w:pPr>
      <w:r w:rsidRPr="008D41D5">
        <w:t xml:space="preserve">  а) основной</w:t>
      </w:r>
    </w:p>
    <w:p w:rsidR="00520BEC" w:rsidRPr="008D41D5" w:rsidRDefault="00520BEC" w:rsidP="008D41D5">
      <w:pPr>
        <w:pStyle w:val="a3"/>
      </w:pPr>
      <w:r w:rsidRPr="008D41D5">
        <w:t xml:space="preserve">   -заготовительный</w:t>
      </w:r>
    </w:p>
    <w:p w:rsidR="00520BEC" w:rsidRPr="008D41D5" w:rsidRDefault="00520BEC" w:rsidP="008D41D5">
      <w:pPr>
        <w:pStyle w:val="a3"/>
      </w:pPr>
      <w:r w:rsidRPr="008D41D5">
        <w:t xml:space="preserve">   -обрабатывающий</w:t>
      </w:r>
    </w:p>
    <w:p w:rsidR="00520BEC" w:rsidRPr="008D41D5" w:rsidRDefault="00520BEC" w:rsidP="008D41D5">
      <w:pPr>
        <w:pStyle w:val="a3"/>
      </w:pPr>
      <w:r w:rsidRPr="008D41D5">
        <w:t xml:space="preserve">   -сборочный</w:t>
      </w:r>
    </w:p>
    <w:p w:rsidR="00520BEC" w:rsidRPr="008D41D5" w:rsidRDefault="00520BEC" w:rsidP="008D41D5">
      <w:pPr>
        <w:pStyle w:val="a3"/>
      </w:pPr>
      <w:r w:rsidRPr="008D41D5">
        <w:t xml:space="preserve">  в) вспомогательный</w:t>
      </w:r>
    </w:p>
    <w:p w:rsidR="00520BEC" w:rsidRPr="008D41D5" w:rsidRDefault="00520BEC" w:rsidP="008D41D5">
      <w:pPr>
        <w:pStyle w:val="a3"/>
      </w:pPr>
      <w:r w:rsidRPr="008D41D5">
        <w:t xml:space="preserve">    -инструментальный</w:t>
      </w:r>
    </w:p>
    <w:p w:rsidR="00520BEC" w:rsidRPr="008D41D5" w:rsidRDefault="00520BEC" w:rsidP="008D41D5">
      <w:pPr>
        <w:pStyle w:val="a3"/>
      </w:pPr>
      <w:r w:rsidRPr="008D41D5">
        <w:t xml:space="preserve">    -электроремонтный</w:t>
      </w:r>
    </w:p>
    <w:p w:rsidR="00520BEC" w:rsidRPr="008D41D5" w:rsidRDefault="00520BEC" w:rsidP="008D41D5">
      <w:pPr>
        <w:pStyle w:val="a3"/>
      </w:pPr>
      <w:r w:rsidRPr="008D41D5">
        <w:t xml:space="preserve"> 2 Хозяйство</w:t>
      </w:r>
    </w:p>
    <w:p w:rsidR="00520BEC" w:rsidRPr="008D41D5" w:rsidRDefault="00520BEC" w:rsidP="008D41D5">
      <w:pPr>
        <w:pStyle w:val="a3"/>
      </w:pPr>
      <w:r w:rsidRPr="008D41D5">
        <w:t xml:space="preserve">   -транспортное</w:t>
      </w:r>
    </w:p>
    <w:p w:rsidR="00520BEC" w:rsidRPr="008D41D5" w:rsidRDefault="00520BEC" w:rsidP="008D41D5">
      <w:pPr>
        <w:pStyle w:val="a3"/>
      </w:pPr>
      <w:r w:rsidRPr="008D41D5">
        <w:t xml:space="preserve">   -склад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 Структура управления предприятием.</w:t>
      </w:r>
    </w:p>
    <w:p w:rsidR="00520BEC" w:rsidRPr="008D41D5" w:rsidRDefault="00520BEC" w:rsidP="008D41D5">
      <w:pPr>
        <w:pStyle w:val="a3"/>
      </w:pPr>
      <w:r w:rsidRPr="008D41D5">
        <w:t>Структура управления -это организационная форма построения аппарата управления,</w:t>
      </w:r>
    </w:p>
    <w:p w:rsidR="00520BEC" w:rsidRPr="008D41D5" w:rsidRDefault="00520BEC" w:rsidP="008D41D5">
      <w:pPr>
        <w:pStyle w:val="a3"/>
      </w:pPr>
      <w:r w:rsidRPr="008D41D5">
        <w:t>которая характеризует состав и сопоставимость подразделений управления и</w:t>
      </w:r>
    </w:p>
    <w:p w:rsidR="00520BEC" w:rsidRPr="008D41D5" w:rsidRDefault="00520BEC" w:rsidP="008D41D5">
      <w:pPr>
        <w:pStyle w:val="a3"/>
      </w:pPr>
      <w:r w:rsidRPr="008D41D5">
        <w:t>деятельность лиц, сформированных исходя из целей функционирования предприятия.</w:t>
      </w:r>
    </w:p>
    <w:p w:rsidR="00520BEC" w:rsidRPr="008D41D5" w:rsidRDefault="00520BEC" w:rsidP="008D41D5">
      <w:pPr>
        <w:pStyle w:val="a3"/>
      </w:pPr>
      <w:r w:rsidRPr="008D41D5">
        <w:t xml:space="preserve"> Структура управления зависит от масштабов производства, сложности продукции,</w:t>
      </w:r>
    </w:p>
    <w:p w:rsidR="00520BEC" w:rsidRPr="008D41D5" w:rsidRDefault="00520BEC" w:rsidP="008D41D5">
      <w:pPr>
        <w:pStyle w:val="a3"/>
      </w:pPr>
      <w:r w:rsidRPr="008D41D5">
        <w:t>технологии производства и оборудования, уровня автоматизации,</w:t>
      </w:r>
    </w:p>
    <w:p w:rsidR="00520BEC" w:rsidRPr="008D41D5" w:rsidRDefault="00520BEC" w:rsidP="008D41D5">
      <w:pPr>
        <w:pStyle w:val="a3"/>
      </w:pPr>
      <w:r w:rsidRPr="008D41D5">
        <w:t>организационно экономического.</w:t>
      </w:r>
    </w:p>
    <w:p w:rsidR="00520BEC" w:rsidRPr="008D41D5" w:rsidRDefault="00520BEC" w:rsidP="008D41D5">
      <w:pPr>
        <w:pStyle w:val="a3"/>
      </w:pPr>
      <w:r w:rsidRPr="008D41D5">
        <w:t xml:space="preserve"> В зависимости от формы специализации производственные подразделения</w:t>
      </w:r>
    </w:p>
    <w:p w:rsidR="00520BEC" w:rsidRPr="008D41D5" w:rsidRDefault="00520BEC" w:rsidP="008D41D5">
      <w:pPr>
        <w:pStyle w:val="a3"/>
      </w:pPr>
      <w:r w:rsidRPr="008D41D5">
        <w:t>организуются по технологическому (отдельные операции или работы), предметному</w:t>
      </w:r>
    </w:p>
    <w:p w:rsidR="00520BEC" w:rsidRPr="008D41D5" w:rsidRDefault="00520BEC" w:rsidP="008D41D5">
      <w:pPr>
        <w:pStyle w:val="a3"/>
      </w:pPr>
      <w:r w:rsidRPr="008D41D5">
        <w:t>(изготовление отдельного вида продукции) или смешанному принципам.</w:t>
      </w:r>
    </w:p>
    <w:p w:rsidR="00520BEC" w:rsidRPr="008D41D5" w:rsidRDefault="00520BEC" w:rsidP="008D41D5">
      <w:pPr>
        <w:pStyle w:val="a3"/>
      </w:pPr>
      <w:r w:rsidRPr="008D41D5">
        <w:t>Технологический принцип используется в машиностроительных предприятиях,</w:t>
      </w:r>
    </w:p>
    <w:p w:rsidR="00520BEC" w:rsidRPr="008D41D5" w:rsidRDefault="00520BEC" w:rsidP="008D41D5">
      <w:pPr>
        <w:pStyle w:val="a3"/>
      </w:pPr>
      <w:r w:rsidRPr="008D41D5">
        <w:t>это облегчает руководство цехом, мастер отвечающий за группу станков может</w:t>
      </w:r>
    </w:p>
    <w:p w:rsidR="00520BEC" w:rsidRPr="008D41D5" w:rsidRDefault="00520BEC" w:rsidP="008D41D5">
      <w:pPr>
        <w:pStyle w:val="a3"/>
      </w:pPr>
      <w:r w:rsidRPr="008D41D5">
        <w:t>их досконально изучить. Применяют при мелкосерийном производстве.</w:t>
      </w:r>
    </w:p>
    <w:p w:rsidR="00520BEC" w:rsidRPr="008D41D5" w:rsidRDefault="00520BEC" w:rsidP="008D41D5">
      <w:pPr>
        <w:pStyle w:val="a3"/>
      </w:pPr>
      <w:r w:rsidRPr="008D41D5">
        <w:t>При предметном принципе цех специализируется на изготовлении изделия</w:t>
      </w:r>
    </w:p>
    <w:p w:rsidR="00520BEC" w:rsidRPr="008D41D5" w:rsidRDefault="00520BEC" w:rsidP="008D41D5">
      <w:pPr>
        <w:pStyle w:val="a3"/>
      </w:pPr>
      <w:r w:rsidRPr="008D41D5">
        <w:t>(автозаводские цеха).</w:t>
      </w:r>
    </w:p>
    <w:p w:rsidR="00520BEC" w:rsidRPr="008D41D5" w:rsidRDefault="00520BEC" w:rsidP="008D41D5">
      <w:pPr>
        <w:pStyle w:val="a3"/>
      </w:pPr>
      <w:r w:rsidRPr="008D41D5">
        <w:t>Три типа структур управления:</w:t>
      </w:r>
    </w:p>
    <w:p w:rsidR="00520BEC" w:rsidRPr="008D41D5" w:rsidRDefault="00520BEC" w:rsidP="008D41D5">
      <w:pPr>
        <w:pStyle w:val="a3"/>
      </w:pPr>
      <w:r w:rsidRPr="008D41D5">
        <w:t xml:space="preserve"> -линейная</w:t>
      </w:r>
    </w:p>
    <w:p w:rsidR="00520BEC" w:rsidRPr="008D41D5" w:rsidRDefault="00520BEC" w:rsidP="008D41D5">
      <w:pPr>
        <w:pStyle w:val="a3"/>
      </w:pPr>
      <w:r w:rsidRPr="008D41D5">
        <w:t xml:space="preserve"> -функциональная</w:t>
      </w:r>
    </w:p>
    <w:p w:rsidR="00520BEC" w:rsidRPr="008D41D5" w:rsidRDefault="00520BEC" w:rsidP="008D41D5">
      <w:pPr>
        <w:pStyle w:val="a3"/>
      </w:pPr>
      <w:r w:rsidRPr="008D41D5">
        <w:t xml:space="preserve"> -линейнро-функциональная (наиболее распространенна)</w:t>
      </w:r>
    </w:p>
    <w:p w:rsidR="00520BEC" w:rsidRPr="008D41D5" w:rsidRDefault="00520BEC" w:rsidP="008D41D5">
      <w:pPr>
        <w:pStyle w:val="a3"/>
      </w:pPr>
      <w:r w:rsidRPr="008D41D5">
        <w:t>Есть ещё структуры управления: проектная, матричной.</w:t>
      </w:r>
    </w:p>
    <w:p w:rsidR="00520BEC" w:rsidRPr="008D41D5" w:rsidRDefault="00520BEC" w:rsidP="008D41D5">
      <w:pPr>
        <w:pStyle w:val="a3"/>
      </w:pPr>
      <w:r w:rsidRPr="008D41D5">
        <w:t>Корпусная структура управления предприятием:</w:t>
      </w:r>
    </w:p>
    <w:p w:rsidR="00520BEC" w:rsidRPr="008D41D5" w:rsidRDefault="00520BEC" w:rsidP="008D41D5">
      <w:pPr>
        <w:pStyle w:val="a3"/>
      </w:pPr>
      <w:r w:rsidRPr="008D41D5">
        <w:t xml:space="preserve">  ген. директор --нач. производства --нач. цеха --нач. участка</w:t>
      </w:r>
    </w:p>
    <w:p w:rsidR="00520BEC" w:rsidRPr="008D41D5" w:rsidRDefault="00520BEC" w:rsidP="008D41D5">
      <w:pPr>
        <w:pStyle w:val="a3"/>
      </w:pPr>
      <w:r w:rsidRPr="008D41D5">
        <w:t>Цеховая схема управления:</w:t>
      </w:r>
    </w:p>
    <w:p w:rsidR="00520BEC" w:rsidRPr="008D41D5" w:rsidRDefault="00520BEC" w:rsidP="008D41D5">
      <w:pPr>
        <w:pStyle w:val="a3"/>
      </w:pPr>
      <w:r w:rsidRPr="008D41D5">
        <w:t xml:space="preserve">  директор -- нач. цеха --нач. участка</w:t>
      </w:r>
    </w:p>
    <w:p w:rsidR="00520BEC" w:rsidRPr="008D41D5" w:rsidRDefault="00520BEC" w:rsidP="008D41D5">
      <w:pPr>
        <w:pStyle w:val="a3"/>
      </w:pPr>
      <w:r w:rsidRPr="008D41D5">
        <w:t>Бесцеховая структура управления:</w:t>
      </w:r>
    </w:p>
    <w:p w:rsidR="00520BEC" w:rsidRPr="008D41D5" w:rsidRDefault="00520BEC" w:rsidP="008D41D5">
      <w:pPr>
        <w:pStyle w:val="a3"/>
      </w:pPr>
      <w:r w:rsidRPr="008D41D5">
        <w:t xml:space="preserve">  директор -- нач. участка</w:t>
      </w:r>
    </w:p>
    <w:p w:rsidR="00520BEC" w:rsidRPr="008D41D5" w:rsidRDefault="00520BEC" w:rsidP="008D41D5">
      <w:pPr>
        <w:pStyle w:val="a3"/>
      </w:pPr>
      <w:r w:rsidRPr="008D41D5">
        <w:t>Функции управления:</w:t>
      </w:r>
    </w:p>
    <w:p w:rsidR="00520BEC" w:rsidRPr="008D41D5" w:rsidRDefault="00520BEC" w:rsidP="008D41D5">
      <w:pPr>
        <w:pStyle w:val="a3"/>
      </w:pPr>
      <w:r w:rsidRPr="008D41D5">
        <w:t xml:space="preserve"> общее руководство -директор предприятия</w:t>
      </w:r>
    </w:p>
    <w:p w:rsidR="00520BEC" w:rsidRPr="008D41D5" w:rsidRDefault="00520BEC" w:rsidP="008D41D5">
      <w:pPr>
        <w:pStyle w:val="a3"/>
      </w:pPr>
      <w:r w:rsidRPr="008D41D5">
        <w:t xml:space="preserve"> производственно техническое руководство -первый зам. директора (гл. инженер)</w:t>
      </w:r>
    </w:p>
    <w:p w:rsidR="00520BEC" w:rsidRPr="008D41D5" w:rsidRDefault="00520BEC" w:rsidP="008D41D5">
      <w:pPr>
        <w:pStyle w:val="a3"/>
      </w:pPr>
      <w:r w:rsidRPr="008D41D5">
        <w:t xml:space="preserve"> внутреннее экономическое руководство -зам директора по экономическим вопросам</w:t>
      </w:r>
    </w:p>
    <w:p w:rsidR="00520BEC" w:rsidRPr="008D41D5" w:rsidRDefault="00520BEC" w:rsidP="008D41D5">
      <w:pPr>
        <w:pStyle w:val="a3"/>
      </w:pPr>
      <w:r w:rsidRPr="008D41D5">
        <w:t xml:space="preserve"> руководство внешне экономических связей -коммерческий директор</w:t>
      </w:r>
    </w:p>
    <w:p w:rsidR="00520BEC" w:rsidRPr="008D41D5" w:rsidRDefault="00520BEC" w:rsidP="008D41D5">
      <w:pPr>
        <w:pStyle w:val="a3"/>
      </w:pPr>
      <w:r w:rsidRPr="008D41D5">
        <w:t>Организационная структура системы управления предприятием:</w:t>
      </w:r>
    </w:p>
    <w:p w:rsidR="00520BEC" w:rsidRPr="008D41D5" w:rsidRDefault="00520BEC" w:rsidP="008D41D5">
      <w:pPr>
        <w:pStyle w:val="a3"/>
      </w:pPr>
      <w:r w:rsidRPr="008D41D5">
        <w:t>Президент</w:t>
      </w:r>
    </w:p>
    <w:p w:rsidR="00520BEC" w:rsidRPr="008D41D5" w:rsidRDefault="00520BEC" w:rsidP="008D41D5">
      <w:pPr>
        <w:pStyle w:val="a3"/>
      </w:pPr>
      <w:r w:rsidRPr="008D41D5">
        <w:t xml:space="preserve"> -зам. по маркетингу отдел маркетинга, отдел сбыта</w:t>
      </w:r>
    </w:p>
    <w:p w:rsidR="00520BEC" w:rsidRPr="008D41D5" w:rsidRDefault="00520BEC" w:rsidP="008D41D5">
      <w:pPr>
        <w:pStyle w:val="a3"/>
      </w:pPr>
      <w:r w:rsidRPr="008D41D5">
        <w:t xml:space="preserve"> -зам. по производству заготовительный, механический, сборочный</w:t>
      </w:r>
    </w:p>
    <w:p w:rsidR="00520BEC" w:rsidRPr="008D41D5" w:rsidRDefault="00520BEC" w:rsidP="008D41D5">
      <w:pPr>
        <w:pStyle w:val="a3"/>
      </w:pPr>
      <w:r w:rsidRPr="008D41D5">
        <w:t xml:space="preserve"> -зам. по финансам финансовый отдел, бухгалтерия</w:t>
      </w:r>
    </w:p>
    <w:p w:rsidR="00520BEC" w:rsidRPr="008D41D5" w:rsidRDefault="00520BEC" w:rsidP="008D41D5">
      <w:pPr>
        <w:pStyle w:val="a3"/>
      </w:pPr>
      <w:r w:rsidRPr="008D41D5">
        <w:t xml:space="preserve"> -зам. по персоналу отдел кадров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7 Принципы организации предприятия.</w:t>
      </w:r>
    </w:p>
    <w:p w:rsidR="00520BEC" w:rsidRPr="008D41D5" w:rsidRDefault="00520BEC" w:rsidP="008D41D5">
      <w:pPr>
        <w:pStyle w:val="a3"/>
      </w:pPr>
      <w:r w:rsidRPr="008D41D5">
        <w:t>Принципы: ??</w:t>
      </w:r>
    </w:p>
    <w:p w:rsidR="00520BEC" w:rsidRPr="008D41D5" w:rsidRDefault="00520BEC" w:rsidP="008D41D5">
      <w:pPr>
        <w:pStyle w:val="a3"/>
      </w:pPr>
      <w:r w:rsidRPr="008D41D5">
        <w:t xml:space="preserve"> -финансовая самостоятельность</w:t>
      </w:r>
    </w:p>
    <w:p w:rsidR="00520BEC" w:rsidRPr="008D41D5" w:rsidRDefault="00520BEC" w:rsidP="008D41D5">
      <w:pPr>
        <w:pStyle w:val="a3"/>
      </w:pPr>
      <w:r w:rsidRPr="008D41D5">
        <w:t xml:space="preserve"> -самостоятельный выбор вида деятельности</w:t>
      </w:r>
    </w:p>
    <w:p w:rsidR="00520BEC" w:rsidRPr="008D41D5" w:rsidRDefault="00520BEC" w:rsidP="008D41D5">
      <w:pPr>
        <w:pStyle w:val="a3"/>
      </w:pPr>
      <w:r w:rsidRPr="008D41D5">
        <w:t xml:space="preserve"> -самостоятельный набор и увольнение работников</w:t>
      </w:r>
    </w:p>
    <w:p w:rsidR="00520BEC" w:rsidRPr="008D41D5" w:rsidRDefault="00520BEC" w:rsidP="008D41D5">
      <w:pPr>
        <w:pStyle w:val="a3"/>
      </w:pPr>
      <w:r w:rsidRPr="008D41D5">
        <w:t xml:space="preserve"> -самостоятельное разработка устава предприятия</w:t>
      </w:r>
    </w:p>
    <w:p w:rsidR="00520BEC" w:rsidRPr="008D41D5" w:rsidRDefault="00520BEC" w:rsidP="008D41D5">
      <w:pPr>
        <w:pStyle w:val="a3"/>
      </w:pPr>
      <w:r w:rsidRPr="008D41D5">
        <w:t xml:space="preserve"> -самостоятельный выбор поставщиков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Т-3 Организация производственного процесса.</w:t>
      </w:r>
    </w:p>
    <w:p w:rsidR="00520BEC" w:rsidRPr="008D41D5" w:rsidRDefault="00520BEC" w:rsidP="008D41D5">
      <w:pPr>
        <w:pStyle w:val="a3"/>
      </w:pPr>
      <w:r w:rsidRPr="008D41D5">
        <w:t>8 Понятие о производственном процессе.</w:t>
      </w:r>
    </w:p>
    <w:p w:rsidR="00520BEC" w:rsidRPr="008D41D5" w:rsidRDefault="00520BEC" w:rsidP="008D41D5">
      <w:pPr>
        <w:pStyle w:val="a3"/>
      </w:pPr>
      <w:r w:rsidRPr="008D41D5">
        <w:t>Совокупность всех действий, людей и орудий труда, осуществляемых</w:t>
      </w:r>
    </w:p>
    <w:p w:rsidR="00520BEC" w:rsidRPr="008D41D5" w:rsidRDefault="00520BEC" w:rsidP="008D41D5">
      <w:pPr>
        <w:pStyle w:val="a3"/>
      </w:pPr>
      <w:r w:rsidRPr="008D41D5">
        <w:t>на предприятии для изготовления конкретных видов продукции называется</w:t>
      </w:r>
    </w:p>
    <w:p w:rsidR="00520BEC" w:rsidRPr="008D41D5" w:rsidRDefault="00520BEC" w:rsidP="008D41D5">
      <w:pPr>
        <w:pStyle w:val="a3"/>
      </w:pPr>
      <w:r w:rsidRPr="008D41D5">
        <w:t>производственным процессом (ПП).</w:t>
      </w:r>
    </w:p>
    <w:p w:rsidR="00520BEC" w:rsidRPr="008D41D5" w:rsidRDefault="00520BEC" w:rsidP="008D41D5">
      <w:pPr>
        <w:pStyle w:val="a3"/>
      </w:pPr>
      <w:r w:rsidRPr="008D41D5">
        <w:t xml:space="preserve"> Основой ПП является технологический процесс, который содержит</w:t>
      </w:r>
    </w:p>
    <w:p w:rsidR="00520BEC" w:rsidRPr="008D41D5" w:rsidRDefault="00520BEC" w:rsidP="008D41D5">
      <w:pPr>
        <w:pStyle w:val="a3"/>
      </w:pPr>
      <w:r w:rsidRPr="008D41D5">
        <w:t>целенаправленные действия по изменению и определения состава предметов труда.</w:t>
      </w:r>
    </w:p>
    <w:p w:rsidR="00520BEC" w:rsidRPr="008D41D5" w:rsidRDefault="00520BEC" w:rsidP="008D41D5">
      <w:pPr>
        <w:pStyle w:val="a3"/>
      </w:pPr>
      <w:r w:rsidRPr="008D41D5">
        <w:t>В ходе реализации технологического процесса происходит изменение</w:t>
      </w:r>
    </w:p>
    <w:p w:rsidR="00520BEC" w:rsidRPr="008D41D5" w:rsidRDefault="00520BEC" w:rsidP="008D41D5">
      <w:pPr>
        <w:pStyle w:val="a3"/>
      </w:pPr>
      <w:r w:rsidRPr="008D41D5">
        <w:t>геометрических форм, размеров и физико-химических свойств предметов труда.</w:t>
      </w:r>
    </w:p>
    <w:p w:rsidR="00520BEC" w:rsidRPr="008D41D5" w:rsidRDefault="00520BEC" w:rsidP="008D41D5">
      <w:pPr>
        <w:pStyle w:val="a3"/>
      </w:pPr>
      <w:r w:rsidRPr="008D41D5">
        <w:t>ПП включает и нетехнологический процесс: транспортировка, складирование,</w:t>
      </w:r>
    </w:p>
    <w:p w:rsidR="00520BEC" w:rsidRPr="008D41D5" w:rsidRDefault="00520BEC" w:rsidP="008D41D5">
      <w:pPr>
        <w:pStyle w:val="a3"/>
      </w:pPr>
      <w:r w:rsidRPr="008D41D5">
        <w:t>погрузка-разгрузка, комплектация.</w:t>
      </w:r>
    </w:p>
    <w:p w:rsidR="00520BEC" w:rsidRPr="008D41D5" w:rsidRDefault="00520BEC" w:rsidP="008D41D5">
      <w:pPr>
        <w:pStyle w:val="a3"/>
      </w:pPr>
      <w:r w:rsidRPr="008D41D5">
        <w:t>По назначению ПП делят:</w:t>
      </w:r>
    </w:p>
    <w:p w:rsidR="00520BEC" w:rsidRPr="008D41D5" w:rsidRDefault="00520BEC" w:rsidP="008D41D5">
      <w:pPr>
        <w:pStyle w:val="a3"/>
      </w:pPr>
      <w:r w:rsidRPr="008D41D5">
        <w:t xml:space="preserve"> -основной</w:t>
      </w:r>
    </w:p>
    <w:p w:rsidR="00520BEC" w:rsidRPr="008D41D5" w:rsidRDefault="00520BEC" w:rsidP="008D41D5">
      <w:pPr>
        <w:pStyle w:val="a3"/>
      </w:pPr>
      <w:r w:rsidRPr="008D41D5">
        <w:t xml:space="preserve"> -вспомогательный</w:t>
      </w:r>
    </w:p>
    <w:p w:rsidR="00520BEC" w:rsidRPr="008D41D5" w:rsidRDefault="00520BEC" w:rsidP="008D41D5">
      <w:pPr>
        <w:pStyle w:val="a3"/>
      </w:pPr>
      <w:r w:rsidRPr="008D41D5">
        <w:t xml:space="preserve"> -обслуживающий</w:t>
      </w:r>
    </w:p>
    <w:p w:rsidR="00520BEC" w:rsidRPr="008D41D5" w:rsidRDefault="00520BEC" w:rsidP="008D41D5">
      <w:pPr>
        <w:pStyle w:val="a3"/>
      </w:pPr>
      <w:r w:rsidRPr="008D41D5">
        <w:t>Основным ПП называют процесс, в ходе которого осуществляется</w:t>
      </w:r>
    </w:p>
    <w:p w:rsidR="00520BEC" w:rsidRPr="008D41D5" w:rsidRDefault="00520BEC" w:rsidP="008D41D5">
      <w:pPr>
        <w:pStyle w:val="a3"/>
      </w:pPr>
      <w:r w:rsidRPr="008D41D5">
        <w:t>изготовление основной продукции.</w:t>
      </w:r>
    </w:p>
    <w:p w:rsidR="00520BEC" w:rsidRPr="008D41D5" w:rsidRDefault="00520BEC" w:rsidP="008D41D5">
      <w:pPr>
        <w:pStyle w:val="a3"/>
      </w:pPr>
      <w:r w:rsidRPr="008D41D5">
        <w:t>Вспомогательный -процесс обеспечения бесперебойного протекания</w:t>
      </w:r>
    </w:p>
    <w:p w:rsidR="00520BEC" w:rsidRPr="008D41D5" w:rsidRDefault="00520BEC" w:rsidP="008D41D5">
      <w:pPr>
        <w:pStyle w:val="a3"/>
      </w:pPr>
      <w:r w:rsidRPr="008D41D5">
        <w:t>основного процесса.</w:t>
      </w:r>
    </w:p>
    <w:p w:rsidR="00520BEC" w:rsidRPr="008D41D5" w:rsidRDefault="00520BEC" w:rsidP="008D41D5">
      <w:pPr>
        <w:pStyle w:val="a3"/>
      </w:pPr>
      <w:r w:rsidRPr="008D41D5">
        <w:t>Обслуживающий -выполняет услуги необходимые для нормального</w:t>
      </w:r>
    </w:p>
    <w:p w:rsidR="00520BEC" w:rsidRPr="008D41D5" w:rsidRDefault="00520BEC" w:rsidP="008D41D5">
      <w:pPr>
        <w:pStyle w:val="a3"/>
      </w:pPr>
      <w:r w:rsidRPr="008D41D5">
        <w:t>функционирования основных и вспомогательных процессов.</w:t>
      </w:r>
    </w:p>
    <w:p w:rsidR="00520BEC" w:rsidRPr="008D41D5" w:rsidRDefault="00520BEC" w:rsidP="008D41D5">
      <w:pPr>
        <w:pStyle w:val="a3"/>
      </w:pPr>
      <w:r w:rsidRPr="008D41D5">
        <w:t>В организационном плане ПП делят:</w:t>
      </w:r>
    </w:p>
    <w:p w:rsidR="00520BEC" w:rsidRPr="008D41D5" w:rsidRDefault="00520BEC" w:rsidP="008D41D5">
      <w:pPr>
        <w:pStyle w:val="a3"/>
      </w:pPr>
      <w:r w:rsidRPr="008D41D5">
        <w:t xml:space="preserve"> -простые</w:t>
      </w:r>
    </w:p>
    <w:p w:rsidR="00520BEC" w:rsidRPr="008D41D5" w:rsidRDefault="00520BEC" w:rsidP="008D41D5">
      <w:pPr>
        <w:pStyle w:val="a3"/>
      </w:pPr>
      <w:r w:rsidRPr="008D41D5">
        <w:t xml:space="preserve"> -сложные</w:t>
      </w:r>
    </w:p>
    <w:p w:rsidR="00520BEC" w:rsidRPr="008D41D5" w:rsidRDefault="00520BEC" w:rsidP="008D41D5">
      <w:pPr>
        <w:pStyle w:val="a3"/>
      </w:pPr>
      <w:r w:rsidRPr="008D41D5">
        <w:t>Простые -ПП состоящий из последовательных действий над простыми</w:t>
      </w:r>
    </w:p>
    <w:p w:rsidR="00520BEC" w:rsidRPr="008D41D5" w:rsidRDefault="00520BEC" w:rsidP="008D41D5">
      <w:pPr>
        <w:pStyle w:val="a3"/>
      </w:pPr>
      <w:r w:rsidRPr="008D41D5">
        <w:t>предметами труда.</w:t>
      </w:r>
    </w:p>
    <w:p w:rsidR="00520BEC" w:rsidRPr="008D41D5" w:rsidRDefault="00520BEC" w:rsidP="008D41D5">
      <w:pPr>
        <w:pStyle w:val="a3"/>
      </w:pPr>
      <w:r w:rsidRPr="008D41D5">
        <w:t>Сложный -сочетание простых процессов.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9 Основные принципы организации производственного процесса.</w:t>
      </w:r>
    </w:p>
    <w:p w:rsidR="00520BEC" w:rsidRPr="008D41D5" w:rsidRDefault="00520BEC" w:rsidP="008D41D5">
      <w:pPr>
        <w:pStyle w:val="a3"/>
      </w:pPr>
      <w:r w:rsidRPr="008D41D5">
        <w:t xml:space="preserve"> Организация ПП состоит в объединении людей, орудий и предметов труда</w:t>
      </w:r>
    </w:p>
    <w:p w:rsidR="00520BEC" w:rsidRPr="008D41D5" w:rsidRDefault="00520BEC" w:rsidP="008D41D5">
      <w:pPr>
        <w:pStyle w:val="a3"/>
      </w:pPr>
      <w:r w:rsidRPr="008D41D5">
        <w:t>в единый процесс производства материальных благ, а также в обеспечении</w:t>
      </w:r>
    </w:p>
    <w:p w:rsidR="00520BEC" w:rsidRPr="008D41D5" w:rsidRDefault="00520BEC" w:rsidP="008D41D5">
      <w:pPr>
        <w:pStyle w:val="a3"/>
      </w:pPr>
      <w:r w:rsidRPr="008D41D5">
        <w:t>рационального сочетания в пространстве и во времени, основных,</w:t>
      </w:r>
    </w:p>
    <w:p w:rsidR="00520BEC" w:rsidRPr="008D41D5" w:rsidRDefault="00520BEC" w:rsidP="008D41D5">
      <w:pPr>
        <w:pStyle w:val="a3"/>
      </w:pPr>
      <w:r w:rsidRPr="008D41D5">
        <w:t>вспомогательных и обслуживающих процессов.</w:t>
      </w:r>
    </w:p>
    <w:p w:rsidR="00520BEC" w:rsidRPr="008D41D5" w:rsidRDefault="00520BEC" w:rsidP="008D41D5">
      <w:pPr>
        <w:pStyle w:val="a3"/>
      </w:pPr>
      <w:r w:rsidRPr="008D41D5">
        <w:t>Основные принципы научной организации производственного процесса:</w:t>
      </w:r>
    </w:p>
    <w:p w:rsidR="00520BEC" w:rsidRPr="008D41D5" w:rsidRDefault="00520BEC" w:rsidP="008D41D5">
      <w:pPr>
        <w:pStyle w:val="a3"/>
      </w:pPr>
      <w:r w:rsidRPr="008D41D5">
        <w:t xml:space="preserve"> 1 специализация</w:t>
      </w:r>
    </w:p>
    <w:p w:rsidR="00520BEC" w:rsidRPr="008D41D5" w:rsidRDefault="00520BEC" w:rsidP="008D41D5">
      <w:pPr>
        <w:pStyle w:val="a3"/>
      </w:pPr>
      <w:r w:rsidRPr="008D41D5">
        <w:t xml:space="preserve"> 2 пропорциональность</w:t>
      </w:r>
    </w:p>
    <w:p w:rsidR="00520BEC" w:rsidRPr="008D41D5" w:rsidRDefault="00520BEC" w:rsidP="008D41D5">
      <w:pPr>
        <w:pStyle w:val="a3"/>
      </w:pPr>
      <w:r w:rsidRPr="008D41D5">
        <w:t xml:space="preserve"> 3 поточность</w:t>
      </w:r>
    </w:p>
    <w:p w:rsidR="00520BEC" w:rsidRPr="008D41D5" w:rsidRDefault="00520BEC" w:rsidP="008D41D5">
      <w:pPr>
        <w:pStyle w:val="a3"/>
      </w:pPr>
      <w:r w:rsidRPr="008D41D5">
        <w:t xml:space="preserve"> 4 непрерывность</w:t>
      </w:r>
    </w:p>
    <w:p w:rsidR="00520BEC" w:rsidRPr="008D41D5" w:rsidRDefault="00520BEC" w:rsidP="008D41D5">
      <w:pPr>
        <w:pStyle w:val="a3"/>
      </w:pPr>
      <w:r w:rsidRPr="008D41D5">
        <w:t xml:space="preserve"> 5 ритмичность</w:t>
      </w:r>
    </w:p>
    <w:p w:rsidR="00520BEC" w:rsidRPr="008D41D5" w:rsidRDefault="00520BEC" w:rsidP="008D41D5">
      <w:pPr>
        <w:pStyle w:val="a3"/>
      </w:pPr>
      <w:r w:rsidRPr="008D41D5">
        <w:t>Специализация -это одно из форм общественного разделения труда, оно</w:t>
      </w:r>
    </w:p>
    <w:p w:rsidR="00520BEC" w:rsidRPr="008D41D5" w:rsidRDefault="00520BEC" w:rsidP="008D41D5">
      <w:pPr>
        <w:pStyle w:val="a3"/>
      </w:pPr>
      <w:r w:rsidRPr="008D41D5">
        <w:t xml:space="preserve"> заключается в том, что предприятие в целом и его подразделения производят</w:t>
      </w:r>
    </w:p>
    <w:p w:rsidR="00520BEC" w:rsidRPr="008D41D5" w:rsidRDefault="00520BEC" w:rsidP="008D41D5">
      <w:pPr>
        <w:pStyle w:val="a3"/>
      </w:pPr>
      <w:r w:rsidRPr="008D41D5">
        <w:t xml:space="preserve"> продукцию ограниченного ассортимента, при этом используется специальные</w:t>
      </w:r>
    </w:p>
    <w:p w:rsidR="00520BEC" w:rsidRPr="008D41D5" w:rsidRDefault="00520BEC" w:rsidP="008D41D5">
      <w:pPr>
        <w:pStyle w:val="a3"/>
      </w:pPr>
      <w:r w:rsidRPr="008D41D5">
        <w:t xml:space="preserve"> материалы и оборудование, что повышает фондоотдачу и эффективность</w:t>
      </w:r>
    </w:p>
    <w:p w:rsidR="00520BEC" w:rsidRPr="008D41D5" w:rsidRDefault="00520BEC" w:rsidP="008D41D5">
      <w:pPr>
        <w:pStyle w:val="a3"/>
      </w:pPr>
      <w:r w:rsidRPr="008D41D5">
        <w:t xml:space="preserve"> производства.</w:t>
      </w:r>
    </w:p>
    <w:p w:rsidR="00520BEC" w:rsidRPr="008D41D5" w:rsidRDefault="00520BEC" w:rsidP="008D41D5">
      <w:pPr>
        <w:pStyle w:val="a3"/>
      </w:pPr>
      <w:r w:rsidRPr="008D41D5">
        <w:t>Пропорциональность -пропорциональность производства всех подразделений</w:t>
      </w:r>
    </w:p>
    <w:p w:rsidR="00520BEC" w:rsidRPr="008D41D5" w:rsidRDefault="00520BEC" w:rsidP="008D41D5">
      <w:pPr>
        <w:pStyle w:val="a3"/>
      </w:pPr>
      <w:r w:rsidRPr="008D41D5">
        <w:t xml:space="preserve"> предприятия (основных, вспомогательных, побочных). В рамках цехов</w:t>
      </w:r>
    </w:p>
    <w:p w:rsidR="00520BEC" w:rsidRPr="008D41D5" w:rsidRDefault="00520BEC" w:rsidP="008D41D5">
      <w:pPr>
        <w:pStyle w:val="a3"/>
      </w:pPr>
      <w:r w:rsidRPr="008D41D5">
        <w:t xml:space="preserve"> предусматривается пропускная способность цехов, участков, агрегатов</w:t>
      </w:r>
    </w:p>
    <w:p w:rsidR="00520BEC" w:rsidRPr="008D41D5" w:rsidRDefault="00520BEC" w:rsidP="008D41D5">
      <w:pPr>
        <w:pStyle w:val="a3"/>
      </w:pPr>
      <w:r w:rsidRPr="008D41D5">
        <w:t>Коэффициент пропорциональности:</w:t>
      </w:r>
    </w:p>
    <w:p w:rsidR="00520BEC" w:rsidRPr="008D41D5" w:rsidRDefault="00520BEC" w:rsidP="008D41D5">
      <w:pPr>
        <w:pStyle w:val="a3"/>
      </w:pPr>
      <w:r w:rsidRPr="008D41D5">
        <w:t xml:space="preserve">           пропускная мощность агрегата / общая мощность</w:t>
      </w:r>
    </w:p>
    <w:p w:rsidR="00520BEC" w:rsidRPr="008D41D5" w:rsidRDefault="00520BEC" w:rsidP="008D41D5">
      <w:pPr>
        <w:pStyle w:val="a3"/>
      </w:pPr>
      <w:r w:rsidRPr="008D41D5">
        <w:t>Поточность -строгое соблюдение тех. процесса. Может быть реализована</w:t>
      </w:r>
    </w:p>
    <w:p w:rsidR="00520BEC" w:rsidRPr="008D41D5" w:rsidRDefault="00520BEC" w:rsidP="008D41D5">
      <w:pPr>
        <w:pStyle w:val="a3"/>
      </w:pPr>
      <w:r w:rsidRPr="008D41D5">
        <w:t>по различным схемам поэтому необходима не поточность, а прямоточность.</w:t>
      </w:r>
    </w:p>
    <w:p w:rsidR="00520BEC" w:rsidRPr="008D41D5" w:rsidRDefault="00520BEC" w:rsidP="008D41D5">
      <w:pPr>
        <w:pStyle w:val="a3"/>
      </w:pPr>
      <w:r w:rsidRPr="008D41D5">
        <w:t>Прямоточность -обеспечение в организации короткого пути предмета труда</w:t>
      </w:r>
    </w:p>
    <w:p w:rsidR="00520BEC" w:rsidRPr="008D41D5" w:rsidRDefault="00520BEC" w:rsidP="008D41D5">
      <w:pPr>
        <w:pStyle w:val="a3"/>
      </w:pPr>
      <w:r w:rsidRPr="008D41D5">
        <w:t xml:space="preserve"> от начала до конца стадий по обработке.</w:t>
      </w:r>
    </w:p>
    <w:p w:rsidR="00520BEC" w:rsidRPr="008D41D5" w:rsidRDefault="00520BEC" w:rsidP="008D41D5">
      <w:pPr>
        <w:pStyle w:val="a3"/>
      </w:pPr>
      <w:r w:rsidRPr="008D41D5">
        <w:t>Непрерывность -безостановочность процесса в ходе превращения исходного</w:t>
      </w:r>
    </w:p>
    <w:p w:rsidR="00520BEC" w:rsidRPr="008D41D5" w:rsidRDefault="00520BEC" w:rsidP="008D41D5">
      <w:pPr>
        <w:pStyle w:val="a3"/>
      </w:pPr>
      <w:r w:rsidRPr="008D41D5">
        <w:t xml:space="preserve"> материала в полуфабрикат или готовую продукцию.</w:t>
      </w:r>
    </w:p>
    <w:p w:rsidR="00520BEC" w:rsidRPr="008D41D5" w:rsidRDefault="00520BEC" w:rsidP="008D41D5">
      <w:pPr>
        <w:pStyle w:val="a3"/>
      </w:pPr>
      <w:r w:rsidRPr="008D41D5">
        <w:t>Параллейность -полная или частичная одновременность технологии, связания</w:t>
      </w:r>
    </w:p>
    <w:p w:rsidR="00520BEC" w:rsidRPr="008D41D5" w:rsidRDefault="00520BEC" w:rsidP="008D41D5">
      <w:pPr>
        <w:pStyle w:val="a3"/>
      </w:pPr>
      <w:r w:rsidRPr="008D41D5">
        <w:t xml:space="preserve"> ПП на ряд последовательно параллейно расположенных рабочих мест, участков.</w:t>
      </w:r>
    </w:p>
    <w:p w:rsidR="00520BEC" w:rsidRPr="008D41D5" w:rsidRDefault="00520BEC" w:rsidP="008D41D5">
      <w:pPr>
        <w:pStyle w:val="a3"/>
      </w:pPr>
      <w:r w:rsidRPr="008D41D5">
        <w:t xml:space="preserve"> Принцип параллейности обеспечивает рост производительности труда</w:t>
      </w:r>
    </w:p>
    <w:p w:rsidR="00520BEC" w:rsidRPr="008D41D5" w:rsidRDefault="00520BEC" w:rsidP="008D41D5">
      <w:pPr>
        <w:pStyle w:val="a3"/>
      </w:pPr>
      <w:r w:rsidRPr="008D41D5">
        <w:t xml:space="preserve"> главный фактор повышения технической эффективности.</w:t>
      </w:r>
    </w:p>
    <w:p w:rsidR="00520BEC" w:rsidRPr="008D41D5" w:rsidRDefault="00520BEC" w:rsidP="008D41D5">
      <w:pPr>
        <w:pStyle w:val="a3"/>
      </w:pPr>
      <w:r w:rsidRPr="008D41D5">
        <w:t>Ритмичность -это регулярное систематическое подчинение определённым</w:t>
      </w:r>
    </w:p>
    <w:p w:rsidR="00520BEC" w:rsidRPr="008D41D5" w:rsidRDefault="00520BEC" w:rsidP="008D41D5">
      <w:pPr>
        <w:pStyle w:val="a3"/>
      </w:pPr>
      <w:r w:rsidRPr="008D41D5">
        <w:t xml:space="preserve"> закономерностям т.е. чередования всего комплекса производственных операций</w:t>
      </w:r>
    </w:p>
    <w:p w:rsidR="00520BEC" w:rsidRPr="008D41D5" w:rsidRDefault="00520BEC" w:rsidP="008D41D5">
      <w:pPr>
        <w:pStyle w:val="a3"/>
      </w:pPr>
      <w:r w:rsidRPr="008D41D5">
        <w:t xml:space="preserve"> связанного с каждым циклом изготовления единицы или партии изделий.</w:t>
      </w:r>
    </w:p>
    <w:p w:rsidR="00520BEC" w:rsidRPr="008D41D5" w:rsidRDefault="00520BEC" w:rsidP="008D41D5">
      <w:pPr>
        <w:pStyle w:val="a3"/>
      </w:pPr>
      <w:r w:rsidRPr="008D41D5">
        <w:t>Принципы:</w:t>
      </w:r>
    </w:p>
    <w:p w:rsidR="00520BEC" w:rsidRPr="008D41D5" w:rsidRDefault="00520BEC" w:rsidP="008D41D5">
      <w:pPr>
        <w:pStyle w:val="a3"/>
      </w:pPr>
      <w:r w:rsidRPr="008D41D5">
        <w:t>1 дифференциация (комбинирование) -разделение процесса на операции</w:t>
      </w:r>
    </w:p>
    <w:p w:rsidR="00520BEC" w:rsidRPr="008D41D5" w:rsidRDefault="00520BEC" w:rsidP="008D41D5">
      <w:pPr>
        <w:pStyle w:val="a3"/>
      </w:pPr>
      <w:r w:rsidRPr="008D41D5">
        <w:t xml:space="preserve">  объединение процессов.</w:t>
      </w:r>
    </w:p>
    <w:p w:rsidR="00520BEC" w:rsidRPr="008D41D5" w:rsidRDefault="00520BEC" w:rsidP="008D41D5">
      <w:pPr>
        <w:pStyle w:val="a3"/>
      </w:pPr>
      <w:r w:rsidRPr="008D41D5">
        <w:t>2 концентрация -сосредоточение производственных операций на рабочих местах,</w:t>
      </w:r>
    </w:p>
    <w:p w:rsidR="00520BEC" w:rsidRPr="008D41D5" w:rsidRDefault="00520BEC" w:rsidP="008D41D5">
      <w:pPr>
        <w:pStyle w:val="a3"/>
      </w:pPr>
      <w:r w:rsidRPr="008D41D5">
        <w:t xml:space="preserve">  участках, цехах.</w:t>
      </w:r>
    </w:p>
    <w:p w:rsidR="00520BEC" w:rsidRPr="008D41D5" w:rsidRDefault="00520BEC" w:rsidP="008D41D5">
      <w:pPr>
        <w:pStyle w:val="a3"/>
      </w:pPr>
      <w:r w:rsidRPr="008D41D5">
        <w:t>3 специализация -ограниченный элемент ПП тенденция к универсальности процесса.</w:t>
      </w:r>
    </w:p>
    <w:p w:rsidR="00520BEC" w:rsidRPr="008D41D5" w:rsidRDefault="00520BEC" w:rsidP="008D41D5">
      <w:pPr>
        <w:pStyle w:val="a3"/>
      </w:pPr>
      <w:r w:rsidRPr="008D41D5">
        <w:t>4 пропорциональность сочетание отдельных элементов процесса.</w:t>
      </w:r>
    </w:p>
    <w:p w:rsidR="00520BEC" w:rsidRPr="008D41D5" w:rsidRDefault="00520BEC" w:rsidP="008D41D5">
      <w:pPr>
        <w:pStyle w:val="a3"/>
      </w:pPr>
      <w:r w:rsidRPr="008D41D5">
        <w:t>5 параллейность -обработка детали на одном станке несколькими</w:t>
      </w:r>
    </w:p>
    <w:p w:rsidR="00520BEC" w:rsidRPr="008D41D5" w:rsidRDefault="00520BEC" w:rsidP="008D41D5">
      <w:pPr>
        <w:pStyle w:val="a3"/>
      </w:pPr>
      <w:r w:rsidRPr="008D41D5">
        <w:t xml:space="preserve">  инструментами одновременно</w:t>
      </w:r>
    </w:p>
    <w:p w:rsidR="00520BEC" w:rsidRPr="008D41D5" w:rsidRDefault="00520BEC" w:rsidP="008D41D5">
      <w:pPr>
        <w:pStyle w:val="a3"/>
      </w:pPr>
      <w:r w:rsidRPr="008D41D5">
        <w:t>6 прямоточность -обработка одной партии деталей на нескольких рабочих местах.</w:t>
      </w:r>
    </w:p>
    <w:p w:rsidR="00520BEC" w:rsidRPr="008D41D5" w:rsidRDefault="00520BEC" w:rsidP="008D41D5">
      <w:pPr>
        <w:pStyle w:val="a3"/>
      </w:pPr>
      <w:r w:rsidRPr="008D41D5">
        <w:t>7 ритмичность -все процессы повторяют через период времени,</w:t>
      </w:r>
    </w:p>
    <w:p w:rsidR="00520BEC" w:rsidRPr="008D41D5" w:rsidRDefault="00520BEC" w:rsidP="008D41D5">
      <w:pPr>
        <w:pStyle w:val="a3"/>
      </w:pPr>
      <w:r w:rsidRPr="008D41D5">
        <w:t xml:space="preserve">  весь процесс непрерывен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10 Производственный цикл.</w:t>
      </w:r>
    </w:p>
    <w:p w:rsidR="00520BEC" w:rsidRPr="008D41D5" w:rsidRDefault="00520BEC" w:rsidP="008D41D5">
      <w:pPr>
        <w:pStyle w:val="a3"/>
      </w:pPr>
      <w:r w:rsidRPr="008D41D5">
        <w:t>Производственным циклом (ПЦ) называется комплекс определённым образом</w:t>
      </w:r>
    </w:p>
    <w:p w:rsidR="00520BEC" w:rsidRPr="008D41D5" w:rsidRDefault="00520BEC" w:rsidP="008D41D5">
      <w:pPr>
        <w:pStyle w:val="a3"/>
      </w:pPr>
      <w:r w:rsidRPr="008D41D5">
        <w:t xml:space="preserve">  организованных во времени основных, вспомогательных и обслуживающих</w:t>
      </w:r>
    </w:p>
    <w:p w:rsidR="00520BEC" w:rsidRPr="008D41D5" w:rsidRDefault="00520BEC" w:rsidP="008D41D5">
      <w:pPr>
        <w:pStyle w:val="a3"/>
      </w:pPr>
      <w:r w:rsidRPr="008D41D5">
        <w:t xml:space="preserve">  процессов, необходимых для изготовления определённого вида продукции.</w:t>
      </w:r>
    </w:p>
    <w:p w:rsidR="00520BEC" w:rsidRPr="008D41D5" w:rsidRDefault="00520BEC" w:rsidP="008D41D5">
      <w:pPr>
        <w:pStyle w:val="a3"/>
      </w:pPr>
      <w:r w:rsidRPr="008D41D5">
        <w:t>Важной характеристикой ПЦ есть длительность.</w:t>
      </w:r>
    </w:p>
    <w:p w:rsidR="00520BEC" w:rsidRPr="008D41D5" w:rsidRDefault="00520BEC" w:rsidP="008D41D5">
      <w:pPr>
        <w:pStyle w:val="a3"/>
      </w:pPr>
      <w:r w:rsidRPr="008D41D5">
        <w:t>Длительность ПЦ -это календарный период времени, в течении которого</w:t>
      </w:r>
    </w:p>
    <w:p w:rsidR="00520BEC" w:rsidRPr="008D41D5" w:rsidRDefault="00520BEC" w:rsidP="008D41D5">
      <w:pPr>
        <w:pStyle w:val="a3"/>
      </w:pPr>
      <w:r w:rsidRPr="008D41D5">
        <w:t xml:space="preserve">  материалы, заготовка, или другой предмет проходит все операции</w:t>
      </w:r>
    </w:p>
    <w:p w:rsidR="00520BEC" w:rsidRPr="008D41D5" w:rsidRDefault="00520BEC" w:rsidP="008D41D5">
      <w:pPr>
        <w:pStyle w:val="a3"/>
      </w:pPr>
      <w:r w:rsidRPr="008D41D5">
        <w:t xml:space="preserve">  производства или определённой части и превращении в готовую продукцию</w:t>
      </w:r>
    </w:p>
    <w:p w:rsidR="00520BEC" w:rsidRPr="008D41D5" w:rsidRDefault="00520BEC" w:rsidP="008D41D5">
      <w:pPr>
        <w:pStyle w:val="a3"/>
      </w:pPr>
      <w:r w:rsidRPr="008D41D5">
        <w:t xml:space="preserve">  (длительность цикла в днях).</w:t>
      </w:r>
    </w:p>
    <w:p w:rsidR="00520BEC" w:rsidRPr="008D41D5" w:rsidRDefault="00520BEC" w:rsidP="008D41D5">
      <w:pPr>
        <w:pStyle w:val="a3"/>
      </w:pPr>
      <w:r w:rsidRPr="008D41D5">
        <w:t>Структура рабочего цикла включает время рабочего периода и время перерывов.</w:t>
      </w:r>
    </w:p>
    <w:p w:rsidR="00520BEC" w:rsidRPr="008D41D5" w:rsidRDefault="00520BEC" w:rsidP="008D41D5">
      <w:pPr>
        <w:pStyle w:val="a3"/>
      </w:pPr>
      <w:r w:rsidRPr="008D41D5">
        <w:t>Длительность ПЦ:</w:t>
      </w:r>
    </w:p>
    <w:p w:rsidR="00520BEC" w:rsidRPr="008D41D5" w:rsidRDefault="00520BEC" w:rsidP="008D41D5">
      <w:pPr>
        <w:pStyle w:val="a3"/>
      </w:pPr>
      <w:r w:rsidRPr="008D41D5">
        <w:t xml:space="preserve">                  Тц=Тт+Тпз+Те+Тк+Ттр+Тмо+Тпр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Тт  -время технических операций;</w:t>
      </w:r>
    </w:p>
    <w:p w:rsidR="00520BEC" w:rsidRPr="008D41D5" w:rsidRDefault="00520BEC" w:rsidP="008D41D5">
      <w:pPr>
        <w:pStyle w:val="a3"/>
      </w:pPr>
      <w:r w:rsidRPr="008D41D5">
        <w:t xml:space="preserve">  Тпз -подготовительно заключительный период;</w:t>
      </w:r>
    </w:p>
    <w:p w:rsidR="00520BEC" w:rsidRPr="008D41D5" w:rsidRDefault="00520BEC" w:rsidP="008D41D5">
      <w:pPr>
        <w:pStyle w:val="a3"/>
      </w:pPr>
      <w:r w:rsidRPr="008D41D5">
        <w:t xml:space="preserve">  Те  -процесс;</w:t>
      </w:r>
    </w:p>
    <w:p w:rsidR="00520BEC" w:rsidRPr="008D41D5" w:rsidRDefault="00520BEC" w:rsidP="008D41D5">
      <w:pPr>
        <w:pStyle w:val="a3"/>
      </w:pPr>
      <w:r w:rsidRPr="008D41D5">
        <w:t xml:space="preserve">  Тк  -контрольные операции;</w:t>
      </w:r>
    </w:p>
    <w:p w:rsidR="00520BEC" w:rsidRPr="008D41D5" w:rsidRDefault="00520BEC" w:rsidP="008D41D5">
      <w:pPr>
        <w:pStyle w:val="a3"/>
      </w:pPr>
      <w:r w:rsidRPr="008D41D5">
        <w:t xml:space="preserve">  Ттр -время транспортировки;</w:t>
      </w:r>
    </w:p>
    <w:p w:rsidR="00520BEC" w:rsidRPr="008D41D5" w:rsidRDefault="00520BEC" w:rsidP="008D41D5">
      <w:pPr>
        <w:pStyle w:val="a3"/>
      </w:pPr>
      <w:r w:rsidRPr="008D41D5">
        <w:t xml:space="preserve">  Тмо -межоперационные промежутки;</w:t>
      </w:r>
    </w:p>
    <w:p w:rsidR="00520BEC" w:rsidRPr="008D41D5" w:rsidRDefault="00520BEC" w:rsidP="008D41D5">
      <w:pPr>
        <w:pStyle w:val="a3"/>
      </w:pPr>
      <w:r w:rsidRPr="008D41D5">
        <w:t xml:space="preserve">  Тпр -время перерывов.</w:t>
      </w:r>
    </w:p>
    <w:p w:rsidR="00520BEC" w:rsidRPr="008D41D5" w:rsidRDefault="00520BEC" w:rsidP="008D41D5">
      <w:pPr>
        <w:pStyle w:val="a3"/>
      </w:pPr>
      <w:r w:rsidRPr="008D41D5">
        <w:t>Длительность технических операций и подготовительно заключительных работ</w:t>
      </w:r>
    </w:p>
    <w:p w:rsidR="00520BEC" w:rsidRPr="008D41D5" w:rsidRDefault="00520BEC" w:rsidP="008D41D5">
      <w:pPr>
        <w:pStyle w:val="a3"/>
      </w:pPr>
      <w:r w:rsidRPr="008D41D5">
        <w:t>образуют операционный цикл.</w:t>
      </w:r>
    </w:p>
    <w:p w:rsidR="00520BEC" w:rsidRPr="008D41D5" w:rsidRDefault="00520BEC" w:rsidP="008D41D5">
      <w:pPr>
        <w:pStyle w:val="a3"/>
      </w:pPr>
      <w:r w:rsidRPr="008D41D5">
        <w:t xml:space="preserve"> Операционный цикл -это продолжительность законченной части технического</w:t>
      </w:r>
    </w:p>
    <w:p w:rsidR="00520BEC" w:rsidRPr="008D41D5" w:rsidRDefault="00520BEC" w:rsidP="008D41D5">
      <w:pPr>
        <w:pStyle w:val="a3"/>
      </w:pPr>
      <w:r w:rsidRPr="008D41D5">
        <w:t>процесса, выполняемой на одном рабочем месте.</w:t>
      </w:r>
    </w:p>
    <w:p w:rsidR="00520BEC" w:rsidRPr="008D41D5" w:rsidRDefault="00520BEC" w:rsidP="008D41D5">
      <w:pPr>
        <w:pStyle w:val="a3"/>
      </w:pPr>
      <w:r w:rsidRPr="008D41D5">
        <w:t>Производственный цикл -это промежуток времени от момента запуска</w:t>
      </w:r>
    </w:p>
    <w:p w:rsidR="00520BEC" w:rsidRPr="008D41D5" w:rsidRDefault="00520BEC" w:rsidP="008D41D5">
      <w:pPr>
        <w:pStyle w:val="a3"/>
      </w:pPr>
      <w:r w:rsidRPr="008D41D5">
        <w:t xml:space="preserve">  в производство изделия до момента его полного изготовления, комплектации</w:t>
      </w:r>
    </w:p>
    <w:p w:rsidR="00520BEC" w:rsidRPr="008D41D5" w:rsidRDefault="00520BEC" w:rsidP="008D41D5">
      <w:pPr>
        <w:pStyle w:val="a3"/>
      </w:pPr>
      <w:r w:rsidRPr="008D41D5">
        <w:t xml:space="preserve">  и его приёмки на склад.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11 Особенности организации производственного процесса</w:t>
      </w:r>
    </w:p>
    <w:p w:rsidR="00520BEC" w:rsidRPr="008D41D5" w:rsidRDefault="00520BEC" w:rsidP="008D41D5">
      <w:pPr>
        <w:pStyle w:val="a3"/>
      </w:pPr>
      <w:r w:rsidRPr="008D41D5">
        <w:t xml:space="preserve">   при обработке деталей партиями.</w:t>
      </w:r>
    </w:p>
    <w:p w:rsidR="00520BEC" w:rsidRPr="008D41D5" w:rsidRDefault="00520BEC" w:rsidP="008D41D5">
      <w:pPr>
        <w:pStyle w:val="a3"/>
      </w:pPr>
      <w:r w:rsidRPr="008D41D5">
        <w:t>По характеристикам протекания операций во времени делят:</w:t>
      </w:r>
    </w:p>
    <w:p w:rsidR="00520BEC" w:rsidRPr="008D41D5" w:rsidRDefault="00520BEC" w:rsidP="008D41D5">
      <w:pPr>
        <w:pStyle w:val="a3"/>
      </w:pPr>
      <w:r w:rsidRPr="008D41D5">
        <w:t xml:space="preserve"> 1 циклические</w:t>
      </w:r>
    </w:p>
    <w:p w:rsidR="00520BEC" w:rsidRPr="008D41D5" w:rsidRDefault="00520BEC" w:rsidP="008D41D5">
      <w:pPr>
        <w:pStyle w:val="a3"/>
      </w:pPr>
      <w:r w:rsidRPr="008D41D5">
        <w:t xml:space="preserve"> 2 нециклические</w:t>
      </w:r>
    </w:p>
    <w:p w:rsidR="00520BEC" w:rsidRPr="008D41D5" w:rsidRDefault="00520BEC" w:rsidP="008D41D5">
      <w:pPr>
        <w:pStyle w:val="a3"/>
      </w:pPr>
      <w:r w:rsidRPr="008D41D5">
        <w:t>Циклические -называют процессы систематически повторяющейся при</w:t>
      </w:r>
    </w:p>
    <w:p w:rsidR="00520BEC" w:rsidRPr="008D41D5" w:rsidRDefault="00520BEC" w:rsidP="008D41D5">
      <w:pPr>
        <w:pStyle w:val="a3"/>
      </w:pPr>
      <w:r w:rsidRPr="008D41D5">
        <w:t xml:space="preserve">             получении каждой единицы продукции.</w:t>
      </w:r>
    </w:p>
    <w:p w:rsidR="00520BEC" w:rsidRPr="008D41D5" w:rsidRDefault="00520BEC" w:rsidP="008D41D5">
      <w:pPr>
        <w:pStyle w:val="a3"/>
      </w:pPr>
      <w:r w:rsidRPr="008D41D5">
        <w:t>Нециклические -это периодический или эпизодический процесс</w:t>
      </w:r>
    </w:p>
    <w:p w:rsidR="00520BEC" w:rsidRPr="008D41D5" w:rsidRDefault="00520BEC" w:rsidP="008D41D5">
      <w:pPr>
        <w:pStyle w:val="a3"/>
      </w:pPr>
      <w:r w:rsidRPr="008D41D5">
        <w:t xml:space="preserve">             связанный с обслуживанием агрегатов.</w:t>
      </w:r>
    </w:p>
    <w:p w:rsidR="00520BEC" w:rsidRPr="008D41D5" w:rsidRDefault="00520BEC" w:rsidP="008D41D5">
      <w:pPr>
        <w:pStyle w:val="a3"/>
      </w:pPr>
      <w:r w:rsidRPr="008D41D5">
        <w:t>В машиностроении изготовляются партиями изделия, и требуется много времени</w:t>
      </w:r>
    </w:p>
    <w:p w:rsidR="00520BEC" w:rsidRPr="008D41D5" w:rsidRDefault="00520BEC" w:rsidP="008D41D5">
      <w:pPr>
        <w:pStyle w:val="a3"/>
      </w:pPr>
      <w:r w:rsidRPr="008D41D5">
        <w:t>на подготовительно заключительные перерывы 60-80% от производственного цикла.</w:t>
      </w:r>
    </w:p>
    <w:p w:rsidR="00520BEC" w:rsidRPr="008D41D5" w:rsidRDefault="00520BEC" w:rsidP="008D41D5">
      <w:pPr>
        <w:pStyle w:val="a3"/>
      </w:pPr>
      <w:r w:rsidRPr="008D41D5">
        <w:t>Три вида движения:</w:t>
      </w:r>
    </w:p>
    <w:p w:rsidR="00520BEC" w:rsidRPr="008D41D5" w:rsidRDefault="00520BEC" w:rsidP="008D41D5">
      <w:pPr>
        <w:pStyle w:val="a3"/>
      </w:pPr>
      <w:r w:rsidRPr="008D41D5">
        <w:t xml:space="preserve"> 1 последовательный</w:t>
      </w:r>
    </w:p>
    <w:p w:rsidR="00520BEC" w:rsidRPr="008D41D5" w:rsidRDefault="00520BEC" w:rsidP="008D41D5">
      <w:pPr>
        <w:pStyle w:val="a3"/>
      </w:pPr>
      <w:r w:rsidRPr="008D41D5">
        <w:t xml:space="preserve"> 2 параллейный</w:t>
      </w:r>
    </w:p>
    <w:p w:rsidR="00520BEC" w:rsidRPr="008D41D5" w:rsidRDefault="00520BEC" w:rsidP="008D41D5">
      <w:pPr>
        <w:pStyle w:val="a3"/>
      </w:pPr>
      <w:r w:rsidRPr="008D41D5">
        <w:t xml:space="preserve"> 3 смешанный</w:t>
      </w:r>
    </w:p>
    <w:p w:rsidR="00520BEC" w:rsidRPr="008D41D5" w:rsidRDefault="00520BEC" w:rsidP="008D41D5">
      <w:pPr>
        <w:pStyle w:val="a3"/>
      </w:pPr>
      <w:r w:rsidRPr="008D41D5">
        <w:t>При параллейной обработке партиями детали делятся на ряд транспортных партий.</w:t>
      </w:r>
    </w:p>
    <w:p w:rsidR="00520BEC" w:rsidRPr="008D41D5" w:rsidRDefault="00520BEC" w:rsidP="008D41D5">
      <w:pPr>
        <w:pStyle w:val="a3"/>
      </w:pPr>
      <w:r w:rsidRPr="008D41D5">
        <w:t>Вторая партия запускается в производство так чтоб время обработки на первой</w:t>
      </w:r>
    </w:p>
    <w:p w:rsidR="00520BEC" w:rsidRPr="008D41D5" w:rsidRDefault="00520BEC" w:rsidP="008D41D5">
      <w:pPr>
        <w:pStyle w:val="a3"/>
      </w:pPr>
      <w:r w:rsidRPr="008D41D5">
        <w:t>операции совпала с временем обработки первой транспортной партии на второй</w:t>
      </w:r>
    </w:p>
    <w:p w:rsidR="00520BEC" w:rsidRPr="008D41D5" w:rsidRDefault="00520BEC" w:rsidP="008D41D5">
      <w:pPr>
        <w:pStyle w:val="a3"/>
      </w:pPr>
      <w:r w:rsidRPr="008D41D5">
        <w:t>операции являющейся наиболее трудоёмкой.</w:t>
      </w:r>
    </w:p>
    <w:p w:rsidR="00520BEC" w:rsidRPr="008D41D5" w:rsidRDefault="00520BEC" w:rsidP="008D41D5">
      <w:pPr>
        <w:pStyle w:val="a3"/>
      </w:pPr>
      <w:r w:rsidRPr="008D41D5">
        <w:t>При параллейном виде движения длительность цикла резко снижается по сравнению</w:t>
      </w:r>
    </w:p>
    <w:p w:rsidR="00520BEC" w:rsidRPr="008D41D5" w:rsidRDefault="00520BEC" w:rsidP="008D41D5">
      <w:pPr>
        <w:pStyle w:val="a3"/>
      </w:pPr>
      <w:r w:rsidRPr="008D41D5">
        <w:t>с последовательным движением с 100 до 65%.</w:t>
      </w:r>
    </w:p>
    <w:p w:rsidR="00520BEC" w:rsidRPr="008D41D5" w:rsidRDefault="00520BEC" w:rsidP="008D41D5">
      <w:pPr>
        <w:pStyle w:val="a3"/>
      </w:pPr>
      <w:r w:rsidRPr="008D41D5">
        <w:t>При параллейном движении вызывается простой оборудования.</w:t>
      </w:r>
    </w:p>
    <w:p w:rsidR="00520BEC" w:rsidRPr="008D41D5" w:rsidRDefault="00520BEC" w:rsidP="008D41D5">
      <w:pPr>
        <w:pStyle w:val="a3"/>
      </w:pPr>
      <w:r w:rsidRPr="008D41D5">
        <w:t>Параллейно-последовательное -вся партия не делится на партии, а запускается</w:t>
      </w:r>
    </w:p>
    <w:p w:rsidR="00520BEC" w:rsidRPr="008D41D5" w:rsidRDefault="00520BEC" w:rsidP="008D41D5">
      <w:pPr>
        <w:pStyle w:val="a3"/>
      </w:pPr>
      <w:r w:rsidRPr="008D41D5">
        <w:t>в производство и обработку непрерывно. При параллейно-последовательном</w:t>
      </w:r>
    </w:p>
    <w:p w:rsidR="00520BEC" w:rsidRPr="008D41D5" w:rsidRDefault="00520BEC" w:rsidP="008D41D5">
      <w:pPr>
        <w:pStyle w:val="a3"/>
      </w:pPr>
      <w:r w:rsidRPr="008D41D5">
        <w:t>движении определяется величина перекрытия между двумя смежными перекрытиями.</w:t>
      </w:r>
    </w:p>
    <w:p w:rsidR="00520BEC" w:rsidRPr="008D41D5" w:rsidRDefault="00520BEC" w:rsidP="008D41D5">
      <w:pPr>
        <w:pStyle w:val="a3"/>
      </w:pPr>
      <w:r w:rsidRPr="008D41D5">
        <w:t>Смешанный вид движения требует тщательной организации производственного</w:t>
      </w:r>
    </w:p>
    <w:p w:rsidR="00520BEC" w:rsidRPr="008D41D5" w:rsidRDefault="00520BEC" w:rsidP="008D41D5">
      <w:pPr>
        <w:pStyle w:val="a3"/>
      </w:pPr>
      <w:r w:rsidRPr="008D41D5">
        <w:t>процесса для бесперебойной работы смежных рабочих мест.</w:t>
      </w:r>
    </w:p>
    <w:p w:rsidR="00520BEC" w:rsidRPr="008D41D5" w:rsidRDefault="00520BEC" w:rsidP="008D41D5">
      <w:pPr>
        <w:pStyle w:val="a3"/>
      </w:pPr>
      <w:r w:rsidRPr="008D41D5">
        <w:t>Партийный метод организации производства:</w:t>
      </w:r>
    </w:p>
    <w:p w:rsidR="00520BEC" w:rsidRPr="008D41D5" w:rsidRDefault="00520BEC" w:rsidP="008D41D5">
      <w:pPr>
        <w:pStyle w:val="a3"/>
      </w:pPr>
      <w:r w:rsidRPr="008D41D5">
        <w:t>1 изготовление продукции сериями и запуск деталей в производство партиями</w:t>
      </w:r>
    </w:p>
    <w:p w:rsidR="00520BEC" w:rsidRPr="008D41D5" w:rsidRDefault="00520BEC" w:rsidP="008D41D5">
      <w:pPr>
        <w:pStyle w:val="a3"/>
      </w:pPr>
      <w:r w:rsidRPr="008D41D5">
        <w:t>партия -количество одновременно запускаемых изделий</w:t>
      </w:r>
    </w:p>
    <w:p w:rsidR="00520BEC" w:rsidRPr="008D41D5" w:rsidRDefault="00520BEC" w:rsidP="008D41D5">
      <w:pPr>
        <w:pStyle w:val="a3"/>
      </w:pPr>
      <w:r w:rsidRPr="008D41D5">
        <w:t>2 периодическое переналаживание оборудования</w:t>
      </w:r>
    </w:p>
    <w:p w:rsidR="00520BEC" w:rsidRPr="008D41D5" w:rsidRDefault="00520BEC" w:rsidP="008D41D5">
      <w:pPr>
        <w:pStyle w:val="a3"/>
      </w:pPr>
      <w:r w:rsidRPr="008D41D5">
        <w:t>3 расположение оборудования по группам станков и агрегатов</w:t>
      </w:r>
    </w:p>
    <w:p w:rsidR="00520BEC" w:rsidRPr="008D41D5" w:rsidRDefault="00520BEC" w:rsidP="008D41D5">
      <w:pPr>
        <w:pStyle w:val="a3"/>
      </w:pPr>
      <w:r w:rsidRPr="008D41D5">
        <w:t>за каждым местом закреплена определённая детализация</w:t>
      </w:r>
    </w:p>
    <w:p w:rsidR="00520BEC" w:rsidRPr="008D41D5" w:rsidRDefault="00520BEC" w:rsidP="008D41D5">
      <w:pPr>
        <w:pStyle w:val="a3"/>
      </w:pPr>
      <w:r w:rsidRPr="008D41D5">
        <w:t>4 использование транспортных средств общего назначения (кран, тележка)</w:t>
      </w:r>
    </w:p>
    <w:p w:rsidR="00520BEC" w:rsidRPr="008D41D5" w:rsidRDefault="00520BEC" w:rsidP="008D41D5">
      <w:pPr>
        <w:pStyle w:val="a3"/>
      </w:pPr>
      <w:r w:rsidRPr="008D41D5">
        <w:t>передача изделий с операции на операцию партиями и выполнение операций</w:t>
      </w:r>
    </w:p>
    <w:p w:rsidR="00520BEC" w:rsidRPr="008D41D5" w:rsidRDefault="00520BEC" w:rsidP="008D41D5">
      <w:pPr>
        <w:pStyle w:val="a3"/>
      </w:pPr>
      <w:r w:rsidRPr="008D41D5">
        <w:t>по времени строго не регламентируется</w:t>
      </w:r>
    </w:p>
    <w:p w:rsidR="00520BEC" w:rsidRPr="008D41D5" w:rsidRDefault="00520BEC" w:rsidP="008D41D5">
      <w:pPr>
        <w:pStyle w:val="a3"/>
      </w:pPr>
      <w:r w:rsidRPr="008D41D5">
        <w:t>5 применение специального и универсального оборудования</w:t>
      </w:r>
    </w:p>
    <w:p w:rsidR="00520BEC" w:rsidRPr="008D41D5" w:rsidRDefault="00520BEC" w:rsidP="008D41D5">
      <w:pPr>
        <w:pStyle w:val="a3"/>
      </w:pPr>
      <w:r w:rsidRPr="008D41D5">
        <w:t>6 достижение равновесия в работы не синхронизацией операций по отношению</w:t>
      </w:r>
    </w:p>
    <w:p w:rsidR="00520BEC" w:rsidRPr="008D41D5" w:rsidRDefault="00520BEC" w:rsidP="008D41D5">
      <w:pPr>
        <w:pStyle w:val="a3"/>
      </w:pPr>
      <w:r w:rsidRPr="008D41D5">
        <w:t>к такту потока или ритма, а разработкой и соблюдением в производстве ряда</w:t>
      </w:r>
    </w:p>
    <w:p w:rsidR="00520BEC" w:rsidRPr="008D41D5" w:rsidRDefault="00520BEC" w:rsidP="008D41D5">
      <w:pPr>
        <w:pStyle w:val="a3"/>
      </w:pPr>
      <w:r w:rsidRPr="008D41D5">
        <w:t>параметров организующих производственный процесс (длительность</w:t>
      </w:r>
    </w:p>
    <w:p w:rsidR="00520BEC" w:rsidRPr="008D41D5" w:rsidRDefault="00520BEC" w:rsidP="008D41D5">
      <w:pPr>
        <w:pStyle w:val="a3"/>
      </w:pPr>
      <w:r w:rsidRPr="008D41D5">
        <w:t>производственного цикла, период повторяемости запуска изделий)</w:t>
      </w:r>
    </w:p>
    <w:p w:rsidR="00520BEC" w:rsidRPr="008D41D5" w:rsidRDefault="00520BEC" w:rsidP="008D41D5">
      <w:pPr>
        <w:pStyle w:val="a3"/>
      </w:pPr>
      <w:r w:rsidRPr="008D41D5">
        <w:t>7 закрепление за рабочим местом периодически повторяющихся детальных операций,</w:t>
      </w:r>
    </w:p>
    <w:p w:rsidR="00520BEC" w:rsidRPr="008D41D5" w:rsidRDefault="00520BEC" w:rsidP="008D41D5">
      <w:pPr>
        <w:pStyle w:val="a3"/>
      </w:pPr>
      <w:r w:rsidRPr="008D41D5">
        <w:t>что связано с изготовлением серий и запуска в производственных партиях</w:t>
      </w:r>
    </w:p>
    <w:p w:rsidR="00520BEC" w:rsidRPr="008D41D5" w:rsidRDefault="00520BEC" w:rsidP="008D41D5">
      <w:pPr>
        <w:pStyle w:val="a3"/>
      </w:pPr>
      <w:r w:rsidRPr="008D41D5">
        <w:t>8 используется объём незавершенного производства, что связано с запуском</w:t>
      </w:r>
    </w:p>
    <w:p w:rsidR="00520BEC" w:rsidRPr="008D41D5" w:rsidRDefault="00520BEC" w:rsidP="008D41D5">
      <w:pPr>
        <w:pStyle w:val="a3"/>
      </w:pPr>
      <w:r w:rsidRPr="008D41D5">
        <w:t>в производство партиями</w:t>
      </w:r>
    </w:p>
    <w:p w:rsidR="00520BEC" w:rsidRPr="008D41D5" w:rsidRDefault="00520BEC" w:rsidP="008D41D5">
      <w:pPr>
        <w:pStyle w:val="a3"/>
      </w:pPr>
      <w:r w:rsidRPr="008D41D5">
        <w:t>Разновидности партийного метода:</w:t>
      </w:r>
    </w:p>
    <w:p w:rsidR="00520BEC" w:rsidRPr="008D41D5" w:rsidRDefault="00520BEC" w:rsidP="008D41D5">
      <w:pPr>
        <w:pStyle w:val="a3"/>
      </w:pPr>
      <w:r w:rsidRPr="008D41D5">
        <w:t xml:space="preserve"> -мелкосерийный</w:t>
      </w:r>
    </w:p>
    <w:p w:rsidR="00520BEC" w:rsidRPr="008D41D5" w:rsidRDefault="00520BEC" w:rsidP="008D41D5">
      <w:pPr>
        <w:pStyle w:val="a3"/>
      </w:pPr>
      <w:r w:rsidRPr="008D41D5">
        <w:t xml:space="preserve"> -среднесерийный</w:t>
      </w:r>
    </w:p>
    <w:p w:rsidR="00520BEC" w:rsidRPr="008D41D5" w:rsidRDefault="00520BEC" w:rsidP="008D41D5">
      <w:pPr>
        <w:pStyle w:val="a3"/>
      </w:pPr>
      <w:r w:rsidRPr="008D41D5">
        <w:t xml:space="preserve"> -крупносерийный (поточный)</w:t>
      </w:r>
    </w:p>
    <w:p w:rsidR="00520BEC" w:rsidRPr="008D41D5" w:rsidRDefault="00520BEC" w:rsidP="008D41D5">
      <w:pPr>
        <w:pStyle w:val="a3"/>
      </w:pPr>
      <w:r w:rsidRPr="008D41D5">
        <w:t>Размер партий деталей влияет на эффективность производства.</w:t>
      </w:r>
    </w:p>
    <w:p w:rsidR="00520BEC" w:rsidRPr="008D41D5" w:rsidRDefault="00520BEC" w:rsidP="008D41D5">
      <w:pPr>
        <w:pStyle w:val="a3"/>
      </w:pPr>
      <w:r w:rsidRPr="008D41D5">
        <w:t>Главный фактор, определяющий размер партий - трудоёмкость производства,</w:t>
      </w:r>
    </w:p>
    <w:p w:rsidR="00520BEC" w:rsidRPr="008D41D5" w:rsidRDefault="00520BEC" w:rsidP="008D41D5">
      <w:pPr>
        <w:pStyle w:val="a3"/>
      </w:pPr>
      <w:r w:rsidRPr="008D41D5">
        <w:t>чем больше трудоёмкость, тем меньше размер партий.</w:t>
      </w:r>
    </w:p>
    <w:p w:rsidR="00520BEC" w:rsidRPr="008D41D5" w:rsidRDefault="00520BEC" w:rsidP="008D41D5">
      <w:pPr>
        <w:pStyle w:val="a3"/>
      </w:pPr>
      <w:r w:rsidRPr="008D41D5">
        <w:t>Определение размера партии:</w:t>
      </w:r>
    </w:p>
    <w:p w:rsidR="00520BEC" w:rsidRPr="008D41D5" w:rsidRDefault="00520BEC" w:rsidP="008D41D5">
      <w:pPr>
        <w:pStyle w:val="a3"/>
      </w:pPr>
      <w:r w:rsidRPr="008D41D5">
        <w:t xml:space="preserve"> 1 расчёт партии деталей нахождение такого количества, при которой общая</w:t>
      </w:r>
    </w:p>
    <w:p w:rsidR="00520BEC" w:rsidRPr="008D41D5" w:rsidRDefault="00520BEC" w:rsidP="008D41D5">
      <w:pPr>
        <w:pStyle w:val="a3"/>
      </w:pPr>
      <w:r w:rsidRPr="008D41D5">
        <w:t xml:space="preserve">   сумма затрат на одну деталь примет минимальное значение расходы на</w:t>
      </w:r>
    </w:p>
    <w:p w:rsidR="00520BEC" w:rsidRPr="008D41D5" w:rsidRDefault="00520BEC" w:rsidP="008D41D5">
      <w:pPr>
        <w:pStyle w:val="a3"/>
      </w:pPr>
      <w:r w:rsidRPr="008D41D5">
        <w:t xml:space="preserve">   переналадку оборудования</w:t>
      </w:r>
    </w:p>
    <w:p w:rsidR="00520BEC" w:rsidRPr="008D41D5" w:rsidRDefault="00520BEC" w:rsidP="008D41D5">
      <w:pPr>
        <w:pStyle w:val="a3"/>
      </w:pPr>
      <w:r w:rsidRPr="008D41D5">
        <w:t xml:space="preserve"> 2 наиболее полного использования оборудования</w:t>
      </w:r>
    </w:p>
    <w:p w:rsidR="00520BEC" w:rsidRPr="008D41D5" w:rsidRDefault="00520BEC" w:rsidP="008D41D5">
      <w:pPr>
        <w:pStyle w:val="a3"/>
      </w:pPr>
      <w:r w:rsidRPr="008D41D5">
        <w:t xml:space="preserve"> 3 из расчёта одной рабочей смены на партию деталей</w:t>
      </w:r>
    </w:p>
    <w:p w:rsidR="00520BEC" w:rsidRPr="008D41D5" w:rsidRDefault="00520BEC" w:rsidP="008D41D5">
      <w:pPr>
        <w:pStyle w:val="a3"/>
      </w:pPr>
      <w:r w:rsidRPr="008D41D5">
        <w:t>Партийное производство должно полностью загрузить рабочее место.</w:t>
      </w:r>
    </w:p>
    <w:p w:rsidR="00520BEC" w:rsidRPr="008D41D5" w:rsidRDefault="00520BEC" w:rsidP="008D41D5">
      <w:pPr>
        <w:pStyle w:val="a3"/>
      </w:pPr>
      <w:r w:rsidRPr="008D41D5">
        <w:t xml:space="preserve">       Такт процесса = длительность цикла - перерывы</w:t>
      </w:r>
    </w:p>
    <w:p w:rsidR="00520BEC" w:rsidRPr="008D41D5" w:rsidRDefault="00520BEC" w:rsidP="008D41D5">
      <w:pPr>
        <w:pStyle w:val="a3"/>
      </w:pPr>
      <w:r w:rsidRPr="008D41D5">
        <w:t>Если перекрытие равно нулю, то длительность цикла равно такту.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12 Пути сокращения длительности производственного цикла.</w:t>
      </w:r>
    </w:p>
    <w:p w:rsidR="00520BEC" w:rsidRPr="008D41D5" w:rsidRDefault="00520BEC" w:rsidP="008D41D5">
      <w:pPr>
        <w:pStyle w:val="a3"/>
      </w:pPr>
      <w:r w:rsidRPr="008D41D5">
        <w:t>Путём перехода с последовательного на смешанный или параллейный вид</w:t>
      </w:r>
    </w:p>
    <w:p w:rsidR="00520BEC" w:rsidRPr="008D41D5" w:rsidRDefault="00520BEC" w:rsidP="008D41D5">
      <w:pPr>
        <w:pStyle w:val="a3"/>
      </w:pPr>
      <w:r w:rsidRPr="008D41D5">
        <w:t>движения предметов труда.</w:t>
      </w:r>
    </w:p>
    <w:p w:rsidR="00520BEC" w:rsidRPr="008D41D5" w:rsidRDefault="00520BEC" w:rsidP="008D41D5">
      <w:pPr>
        <w:pStyle w:val="a3"/>
      </w:pPr>
      <w:r w:rsidRPr="008D41D5">
        <w:t xml:space="preserve"> При смешанном виде движения сокращение на 30-40%, при параллейном 45-50%,</w:t>
      </w:r>
    </w:p>
    <w:p w:rsidR="00520BEC" w:rsidRPr="008D41D5" w:rsidRDefault="00520BEC" w:rsidP="008D41D5">
      <w:pPr>
        <w:pStyle w:val="a3"/>
      </w:pPr>
      <w:r w:rsidRPr="008D41D5">
        <w:t>по сравнению с последовательным.</w:t>
      </w:r>
    </w:p>
    <w:p w:rsidR="00520BEC" w:rsidRPr="008D41D5" w:rsidRDefault="00520BEC" w:rsidP="008D41D5">
      <w:pPr>
        <w:pStyle w:val="a3"/>
      </w:pPr>
      <w:r w:rsidRPr="008D41D5">
        <w:t xml:space="preserve"> При параллейном движении снижается коэффициент загрузки оборудования,</w:t>
      </w:r>
    </w:p>
    <w:p w:rsidR="00520BEC" w:rsidRPr="008D41D5" w:rsidRDefault="00520BEC" w:rsidP="008D41D5">
      <w:pPr>
        <w:pStyle w:val="a3"/>
      </w:pPr>
      <w:r w:rsidRPr="008D41D5">
        <w:t>увеличивается себестоимость.</w:t>
      </w:r>
    </w:p>
    <w:p w:rsidR="00520BEC" w:rsidRPr="008D41D5" w:rsidRDefault="00520BEC" w:rsidP="008D41D5">
      <w:pPr>
        <w:pStyle w:val="a3"/>
      </w:pPr>
      <w:r w:rsidRPr="008D41D5">
        <w:t xml:space="preserve"> Снижение за счёт условно постоянных расходов, на единицу продукции</w:t>
      </w:r>
    </w:p>
    <w:p w:rsidR="00520BEC" w:rsidRPr="008D41D5" w:rsidRDefault="00520BEC" w:rsidP="008D41D5">
      <w:pPr>
        <w:pStyle w:val="a3"/>
      </w:pPr>
      <w:r w:rsidRPr="008D41D5">
        <w:t>при увеличении объёма производства.</w:t>
      </w:r>
    </w:p>
    <w:p w:rsidR="00520BEC" w:rsidRPr="008D41D5" w:rsidRDefault="00520BEC" w:rsidP="008D41D5">
      <w:pPr>
        <w:pStyle w:val="a3"/>
      </w:pPr>
      <w:r w:rsidRPr="008D41D5">
        <w:t xml:space="preserve"> Коэффициент непрерывности меньше 1 говорит о пролёживании деталей,</w:t>
      </w:r>
    </w:p>
    <w:p w:rsidR="00520BEC" w:rsidRPr="008D41D5" w:rsidRDefault="00520BEC" w:rsidP="008D41D5">
      <w:pPr>
        <w:pStyle w:val="a3"/>
      </w:pPr>
      <w:r w:rsidRPr="008D41D5">
        <w:t>нужно подсчитать время перерывов, сократить их при партийном производстве.</w:t>
      </w:r>
    </w:p>
    <w:p w:rsidR="00520BEC" w:rsidRPr="008D41D5" w:rsidRDefault="00520BEC" w:rsidP="008D41D5">
      <w:pPr>
        <w:pStyle w:val="a3"/>
      </w:pPr>
      <w:r w:rsidRPr="008D41D5">
        <w:t>Сокращение перерывов из за несинхронизации смежных работ,</w:t>
      </w:r>
    </w:p>
    <w:p w:rsidR="00520BEC" w:rsidRPr="008D41D5" w:rsidRDefault="00520BEC" w:rsidP="008D41D5">
      <w:pPr>
        <w:pStyle w:val="a3"/>
      </w:pPr>
      <w:r w:rsidRPr="008D41D5">
        <w:t>недостаточность обслуживания рабочих мест. При прямоточности анализируется</w:t>
      </w:r>
    </w:p>
    <w:p w:rsidR="00520BEC" w:rsidRPr="008D41D5" w:rsidRDefault="00520BEC" w:rsidP="008D41D5">
      <w:pPr>
        <w:pStyle w:val="a3"/>
      </w:pPr>
      <w:r w:rsidRPr="008D41D5">
        <w:t>прямоточность, нужен комплекс мероприятий по компоновке рабочих мест.</w:t>
      </w:r>
    </w:p>
    <w:p w:rsidR="00520BEC" w:rsidRPr="008D41D5" w:rsidRDefault="00520BEC" w:rsidP="008D41D5">
      <w:pPr>
        <w:pStyle w:val="a3"/>
      </w:pPr>
      <w:r w:rsidRPr="008D41D5">
        <w:t>Эффективность партийного производства уступает поточному, но легко</w:t>
      </w:r>
    </w:p>
    <w:p w:rsidR="00520BEC" w:rsidRPr="008D41D5" w:rsidRDefault="00520BEC" w:rsidP="008D41D5">
      <w:pPr>
        <w:pStyle w:val="a3"/>
      </w:pPr>
      <w:r w:rsidRPr="008D41D5">
        <w:t>переналаживается на различный вид продукции.</w:t>
      </w:r>
    </w:p>
    <w:p w:rsidR="00520BEC" w:rsidRPr="008D41D5" w:rsidRDefault="00520BEC" w:rsidP="008D41D5">
      <w:pPr>
        <w:pStyle w:val="a3"/>
      </w:pPr>
      <w:r w:rsidRPr="008D41D5">
        <w:t>Сокращение цикла:</w:t>
      </w:r>
    </w:p>
    <w:p w:rsidR="00520BEC" w:rsidRPr="008D41D5" w:rsidRDefault="00520BEC" w:rsidP="008D41D5">
      <w:pPr>
        <w:pStyle w:val="a3"/>
      </w:pPr>
      <w:r w:rsidRPr="008D41D5">
        <w:t xml:space="preserve"> 1 повышение технического уровня производства</w:t>
      </w:r>
    </w:p>
    <w:p w:rsidR="00520BEC" w:rsidRPr="008D41D5" w:rsidRDefault="00520BEC" w:rsidP="008D41D5">
      <w:pPr>
        <w:pStyle w:val="a3"/>
      </w:pPr>
      <w:r w:rsidRPr="008D41D5">
        <w:t xml:space="preserve"> 2 меры организационного характера</w:t>
      </w:r>
    </w:p>
    <w:p w:rsidR="00520BEC" w:rsidRPr="008D41D5" w:rsidRDefault="00520BEC" w:rsidP="008D41D5">
      <w:pPr>
        <w:pStyle w:val="a3"/>
      </w:pPr>
      <w:r w:rsidRPr="008D41D5">
        <w:t>Организационные меры:</w:t>
      </w:r>
    </w:p>
    <w:p w:rsidR="00520BEC" w:rsidRPr="008D41D5" w:rsidRDefault="00520BEC" w:rsidP="008D41D5">
      <w:pPr>
        <w:pStyle w:val="a3"/>
      </w:pPr>
      <w:r w:rsidRPr="008D41D5">
        <w:t xml:space="preserve"> 1 сокращение перерывов между операциями и между партиями улучшение</w:t>
      </w:r>
    </w:p>
    <w:p w:rsidR="00520BEC" w:rsidRPr="008D41D5" w:rsidRDefault="00520BEC" w:rsidP="008D41D5">
      <w:pPr>
        <w:pStyle w:val="a3"/>
      </w:pPr>
      <w:r w:rsidRPr="008D41D5">
        <w:t xml:space="preserve">   планирования</w:t>
      </w:r>
    </w:p>
    <w:p w:rsidR="00520BEC" w:rsidRPr="008D41D5" w:rsidRDefault="00520BEC" w:rsidP="008D41D5">
      <w:pPr>
        <w:pStyle w:val="a3"/>
      </w:pPr>
      <w:r w:rsidRPr="008D41D5">
        <w:t xml:space="preserve"> 2 построение графика размера комбинирования процесса</w:t>
      </w:r>
    </w:p>
    <w:p w:rsidR="00520BEC" w:rsidRPr="008D41D5" w:rsidRDefault="00520BEC" w:rsidP="008D41D5">
      <w:pPr>
        <w:pStyle w:val="a3"/>
      </w:pPr>
      <w:r w:rsidRPr="008D41D5">
        <w:t xml:space="preserve"> 3 сокращение ожидания на основе размеров производственных процессов</w:t>
      </w:r>
    </w:p>
    <w:p w:rsidR="00520BEC" w:rsidRPr="008D41D5" w:rsidRDefault="00520BEC" w:rsidP="008D41D5">
      <w:pPr>
        <w:pStyle w:val="a3"/>
      </w:pPr>
      <w:r w:rsidRPr="008D41D5">
        <w:t xml:space="preserve">   совмещение во времени операций</w:t>
      </w:r>
    </w:p>
    <w:p w:rsidR="00520BEC" w:rsidRPr="008D41D5" w:rsidRDefault="00520BEC" w:rsidP="008D41D5">
      <w:pPr>
        <w:pStyle w:val="a3"/>
      </w:pPr>
      <w:r w:rsidRPr="008D41D5">
        <w:t xml:space="preserve"> 4 сокращение ожидания за счёт планирования графика изготовления продукции</w:t>
      </w:r>
    </w:p>
    <w:p w:rsidR="00520BEC" w:rsidRPr="008D41D5" w:rsidRDefault="00520BEC" w:rsidP="008D41D5">
      <w:pPr>
        <w:pStyle w:val="a3"/>
      </w:pPr>
      <w:r w:rsidRPr="008D41D5">
        <w:t xml:space="preserve">   и партийного запуска деталей в производство</w:t>
      </w:r>
    </w:p>
    <w:p w:rsidR="00520BEC" w:rsidRPr="008D41D5" w:rsidRDefault="00520BEC" w:rsidP="008D41D5">
      <w:pPr>
        <w:pStyle w:val="a3"/>
      </w:pPr>
      <w:r w:rsidRPr="008D41D5">
        <w:t xml:space="preserve"> 5 внедрение предметно-замкнутых и подетально-специализированных циклов,</w:t>
      </w:r>
    </w:p>
    <w:p w:rsidR="00520BEC" w:rsidRPr="008D41D5" w:rsidRDefault="00520BEC" w:rsidP="008D41D5">
      <w:pPr>
        <w:pStyle w:val="a3"/>
      </w:pPr>
      <w:r w:rsidRPr="008D41D5">
        <w:t xml:space="preserve">   что сокращает длину внутри цикловых мероприятий и сокращает время</w:t>
      </w:r>
    </w:p>
    <w:p w:rsidR="00520BEC" w:rsidRPr="008D41D5" w:rsidRDefault="00520BEC" w:rsidP="008D41D5">
      <w:pPr>
        <w:pStyle w:val="a3"/>
      </w:pPr>
      <w:r w:rsidRPr="008D41D5">
        <w:t xml:space="preserve">   на транспортировку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Т-4 Производственная структура предприятия.</w:t>
      </w:r>
    </w:p>
    <w:p w:rsidR="00520BEC" w:rsidRPr="008D41D5" w:rsidRDefault="00520BEC" w:rsidP="008D41D5">
      <w:pPr>
        <w:pStyle w:val="a3"/>
      </w:pPr>
      <w:r w:rsidRPr="008D41D5">
        <w:t>13 Производственная структура предприятия и факторы его определяющие.</w:t>
      </w:r>
    </w:p>
    <w:p w:rsidR="00520BEC" w:rsidRPr="008D41D5" w:rsidRDefault="00520BEC" w:rsidP="008D41D5">
      <w:pPr>
        <w:pStyle w:val="a3"/>
      </w:pPr>
      <w:r w:rsidRPr="008D41D5">
        <w:t>Предприятие может состоять из однородных цехов или участков, из</w:t>
      </w:r>
    </w:p>
    <w:p w:rsidR="00520BEC" w:rsidRPr="008D41D5" w:rsidRDefault="00520BEC" w:rsidP="008D41D5">
      <w:pPr>
        <w:pStyle w:val="a3"/>
      </w:pPr>
      <w:r w:rsidRPr="008D41D5">
        <w:t>технологически различных цехов, в результате совместной деятельности</w:t>
      </w:r>
    </w:p>
    <w:p w:rsidR="00520BEC" w:rsidRPr="008D41D5" w:rsidRDefault="00520BEC" w:rsidP="008D41D5">
      <w:pPr>
        <w:pStyle w:val="a3"/>
      </w:pPr>
      <w:r w:rsidRPr="008D41D5">
        <w:t>которых выпускается продукция, выполняются работы оказывающие услуги.</w:t>
      </w:r>
    </w:p>
    <w:p w:rsidR="00520BEC" w:rsidRPr="008D41D5" w:rsidRDefault="00520BEC" w:rsidP="008D41D5">
      <w:pPr>
        <w:pStyle w:val="a3"/>
      </w:pPr>
      <w:r w:rsidRPr="008D41D5">
        <w:t>Важнейшим признаком объединяющих предприятие в целое является:</w:t>
      </w:r>
    </w:p>
    <w:p w:rsidR="00520BEC" w:rsidRPr="008D41D5" w:rsidRDefault="00520BEC" w:rsidP="008D41D5">
      <w:pPr>
        <w:pStyle w:val="a3"/>
      </w:pPr>
      <w:r w:rsidRPr="008D41D5">
        <w:t xml:space="preserve"> -общее вспомогательное хозяйство</w:t>
      </w:r>
    </w:p>
    <w:p w:rsidR="00520BEC" w:rsidRPr="008D41D5" w:rsidRDefault="00520BEC" w:rsidP="008D41D5">
      <w:pPr>
        <w:pStyle w:val="a3"/>
      </w:pPr>
      <w:r w:rsidRPr="008D41D5">
        <w:t xml:space="preserve"> -единая территория</w:t>
      </w:r>
    </w:p>
    <w:p w:rsidR="00520BEC" w:rsidRPr="008D41D5" w:rsidRDefault="00520BEC" w:rsidP="008D41D5">
      <w:pPr>
        <w:pStyle w:val="a3"/>
      </w:pPr>
      <w:r w:rsidRPr="008D41D5">
        <w:t>Основа деятельности предприятия производственный процесс:</w:t>
      </w:r>
    </w:p>
    <w:p w:rsidR="00520BEC" w:rsidRPr="008D41D5" w:rsidRDefault="00520BEC" w:rsidP="008D41D5">
      <w:pPr>
        <w:pStyle w:val="a3"/>
      </w:pPr>
      <w:r w:rsidRPr="008D41D5">
        <w:t xml:space="preserve"> 1 основной процесс (заготовительный, обрабатывающий, сборочный)</w:t>
      </w:r>
    </w:p>
    <w:p w:rsidR="00520BEC" w:rsidRPr="008D41D5" w:rsidRDefault="00520BEC" w:rsidP="008D41D5">
      <w:pPr>
        <w:pStyle w:val="a3"/>
      </w:pPr>
      <w:r w:rsidRPr="008D41D5">
        <w:t xml:space="preserve"> 2 вспомогательный процесс (передача энергии)</w:t>
      </w:r>
    </w:p>
    <w:p w:rsidR="00520BEC" w:rsidRPr="008D41D5" w:rsidRDefault="00520BEC" w:rsidP="008D41D5">
      <w:pPr>
        <w:pStyle w:val="a3"/>
      </w:pPr>
      <w:r w:rsidRPr="008D41D5">
        <w:t>Для осуществления производственного процесса на заводе создаются</w:t>
      </w:r>
    </w:p>
    <w:p w:rsidR="00520BEC" w:rsidRPr="008D41D5" w:rsidRDefault="00520BEC" w:rsidP="008D41D5">
      <w:pPr>
        <w:pStyle w:val="a3"/>
      </w:pPr>
      <w:r w:rsidRPr="008D41D5">
        <w:t>основные и вспомогательные цеха.</w:t>
      </w:r>
    </w:p>
    <w:p w:rsidR="00520BEC" w:rsidRPr="008D41D5" w:rsidRDefault="00520BEC" w:rsidP="008D41D5">
      <w:pPr>
        <w:pStyle w:val="a3"/>
      </w:pPr>
      <w:r w:rsidRPr="008D41D5">
        <w:t xml:space="preserve"> Расчленение предприятие на производственные подразделения (цеха, участки)</w:t>
      </w:r>
    </w:p>
    <w:p w:rsidR="00520BEC" w:rsidRPr="008D41D5" w:rsidRDefault="00520BEC" w:rsidP="008D41D5">
      <w:pPr>
        <w:pStyle w:val="a3"/>
      </w:pPr>
      <w:r w:rsidRPr="008D41D5">
        <w:t>принципы их построения, взаимосвязь и размещение называют</w:t>
      </w:r>
    </w:p>
    <w:p w:rsidR="00520BEC" w:rsidRPr="008D41D5" w:rsidRDefault="00520BEC" w:rsidP="008D41D5">
      <w:pPr>
        <w:pStyle w:val="a3"/>
      </w:pPr>
      <w:r w:rsidRPr="008D41D5">
        <w:t>производственной структурой предприятия.</w:t>
      </w:r>
    </w:p>
    <w:p w:rsidR="00520BEC" w:rsidRPr="008D41D5" w:rsidRDefault="00520BEC" w:rsidP="008D41D5">
      <w:pPr>
        <w:pStyle w:val="a3"/>
      </w:pPr>
      <w:r w:rsidRPr="008D41D5">
        <w:t xml:space="preserve"> Всякое предприятие делят на цеха, службы, хозяйства.</w:t>
      </w:r>
    </w:p>
    <w:p w:rsidR="00520BEC" w:rsidRPr="008D41D5" w:rsidRDefault="00520BEC" w:rsidP="008D41D5">
      <w:pPr>
        <w:pStyle w:val="a3"/>
      </w:pPr>
      <w:r w:rsidRPr="008D41D5">
        <w:t>Крупные подразделения делят на: участки, отделения, рабочие места.</w:t>
      </w:r>
    </w:p>
    <w:p w:rsidR="00520BEC" w:rsidRPr="008D41D5" w:rsidRDefault="00520BEC" w:rsidP="008D41D5">
      <w:pPr>
        <w:pStyle w:val="a3"/>
      </w:pPr>
      <w:r w:rsidRPr="008D41D5">
        <w:t>ПСП отличается значительным разнообразием и зависит от:</w:t>
      </w:r>
    </w:p>
    <w:p w:rsidR="00520BEC" w:rsidRPr="008D41D5" w:rsidRDefault="00520BEC" w:rsidP="008D41D5">
      <w:pPr>
        <w:pStyle w:val="a3"/>
      </w:pPr>
      <w:r w:rsidRPr="008D41D5">
        <w:t xml:space="preserve"> -уровня специализации</w:t>
      </w:r>
    </w:p>
    <w:p w:rsidR="00520BEC" w:rsidRPr="008D41D5" w:rsidRDefault="00520BEC" w:rsidP="008D41D5">
      <w:pPr>
        <w:pStyle w:val="a3"/>
      </w:pPr>
      <w:r w:rsidRPr="008D41D5">
        <w:t xml:space="preserve"> -масштабов производства (выпуска продукции)</w:t>
      </w:r>
    </w:p>
    <w:p w:rsidR="00520BEC" w:rsidRPr="008D41D5" w:rsidRDefault="00520BEC" w:rsidP="008D41D5">
      <w:pPr>
        <w:pStyle w:val="a3"/>
      </w:pPr>
      <w:r w:rsidRPr="008D41D5">
        <w:t xml:space="preserve"> -характера, особенностей технического процесса</w:t>
      </w:r>
    </w:p>
    <w:p w:rsidR="00520BEC" w:rsidRPr="008D41D5" w:rsidRDefault="00520BEC" w:rsidP="008D41D5">
      <w:pPr>
        <w:pStyle w:val="a3"/>
      </w:pPr>
      <w:r w:rsidRPr="008D41D5">
        <w:t>Уровень специализации определяется расчленением производственного процесса</w:t>
      </w:r>
    </w:p>
    <w:p w:rsidR="00520BEC" w:rsidRPr="008D41D5" w:rsidRDefault="00520BEC" w:rsidP="008D41D5">
      <w:pPr>
        <w:pStyle w:val="a3"/>
      </w:pPr>
      <w:r w:rsidRPr="008D41D5">
        <w:t>между цехами предприятия. Чем более специализированно предприятие, тем больше</w:t>
      </w:r>
    </w:p>
    <w:p w:rsidR="00520BEC" w:rsidRPr="008D41D5" w:rsidRDefault="00520BEC" w:rsidP="008D41D5">
      <w:pPr>
        <w:pStyle w:val="a3"/>
      </w:pPr>
      <w:r w:rsidRPr="008D41D5">
        <w:t>оснований и возможностей для создания узкоспециализированных цехов.</w:t>
      </w:r>
    </w:p>
    <w:p w:rsidR="00520BEC" w:rsidRPr="008D41D5" w:rsidRDefault="00520BEC" w:rsidP="008D41D5">
      <w:pPr>
        <w:pStyle w:val="a3"/>
      </w:pPr>
      <w:r w:rsidRPr="008D41D5">
        <w:t xml:space="preserve"> Масштаб производства определяет количественный состав цехов их разделение,</w:t>
      </w:r>
    </w:p>
    <w:p w:rsidR="00520BEC" w:rsidRPr="008D41D5" w:rsidRDefault="00520BEC" w:rsidP="008D41D5">
      <w:pPr>
        <w:pStyle w:val="a3"/>
      </w:pPr>
      <w:r w:rsidRPr="008D41D5">
        <w:t>чем больше подразделение, тем больше цехов.</w:t>
      </w:r>
    </w:p>
    <w:p w:rsidR="00520BEC" w:rsidRPr="008D41D5" w:rsidRDefault="00520BEC" w:rsidP="008D41D5">
      <w:pPr>
        <w:pStyle w:val="a3"/>
      </w:pPr>
      <w:r w:rsidRPr="008D41D5">
        <w:t>На крупных предприятиях создаётся технологически однотипные цеха:</w:t>
      </w:r>
    </w:p>
    <w:p w:rsidR="00520BEC" w:rsidRPr="008D41D5" w:rsidRDefault="00520BEC" w:rsidP="008D41D5">
      <w:pPr>
        <w:pStyle w:val="a3"/>
      </w:pPr>
      <w:r w:rsidRPr="008D41D5">
        <w:t>механический, механосборочный, литейный.</w:t>
      </w:r>
    </w:p>
    <w:p w:rsidR="00520BEC" w:rsidRPr="008D41D5" w:rsidRDefault="00520BEC" w:rsidP="008D41D5">
      <w:pPr>
        <w:pStyle w:val="a3"/>
      </w:pPr>
      <w:r w:rsidRPr="008D41D5">
        <w:t xml:space="preserve"> Чем больше отливок делается, тем больше оснований создания литейных цехов.</w:t>
      </w:r>
    </w:p>
    <w:p w:rsidR="00520BEC" w:rsidRPr="008D41D5" w:rsidRDefault="00520BEC" w:rsidP="008D41D5">
      <w:pPr>
        <w:pStyle w:val="a3"/>
      </w:pPr>
      <w:r w:rsidRPr="008D41D5">
        <w:t>производственная структура предприятия решается при строительстве</w:t>
      </w:r>
    </w:p>
    <w:p w:rsidR="00520BEC" w:rsidRPr="008D41D5" w:rsidRDefault="00520BEC" w:rsidP="008D41D5">
      <w:pPr>
        <w:pStyle w:val="a3"/>
      </w:pPr>
      <w:r w:rsidRPr="008D41D5">
        <w:t>предприятия, их реконструкции, перепланировке цехов, участков.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14 Внутризаводская специализация.</w:t>
      </w:r>
    </w:p>
    <w:p w:rsidR="00520BEC" w:rsidRPr="008D41D5" w:rsidRDefault="00520BEC" w:rsidP="008D41D5">
      <w:pPr>
        <w:pStyle w:val="a3"/>
      </w:pPr>
      <w:r w:rsidRPr="008D41D5">
        <w:t>Специализация -разделение труда по его отдельным видам, формам; сосредоточение</w:t>
      </w:r>
    </w:p>
    <w:p w:rsidR="00520BEC" w:rsidRPr="008D41D5" w:rsidRDefault="00520BEC" w:rsidP="008D41D5">
      <w:pPr>
        <w:pStyle w:val="a3"/>
      </w:pPr>
      <w:r w:rsidRPr="008D41D5">
        <w:t>деятельности на относительно узких направлениях, отдельных технологических</w:t>
      </w:r>
    </w:p>
    <w:p w:rsidR="00520BEC" w:rsidRPr="008D41D5" w:rsidRDefault="00520BEC" w:rsidP="008D41D5">
      <w:pPr>
        <w:pStyle w:val="a3"/>
      </w:pPr>
      <w:r w:rsidRPr="008D41D5">
        <w:t>операциях или видах выпускаемой продукции.</w:t>
      </w:r>
    </w:p>
    <w:p w:rsidR="00520BEC" w:rsidRPr="008D41D5" w:rsidRDefault="00520BEC" w:rsidP="008D41D5">
      <w:pPr>
        <w:pStyle w:val="a3"/>
      </w:pPr>
      <w:r w:rsidRPr="008D41D5">
        <w:t>Специализация производства и промышленности в 3 формах:</w:t>
      </w:r>
    </w:p>
    <w:p w:rsidR="00520BEC" w:rsidRPr="008D41D5" w:rsidRDefault="00520BEC" w:rsidP="008D41D5">
      <w:pPr>
        <w:pStyle w:val="a3"/>
      </w:pPr>
      <w:r w:rsidRPr="008D41D5">
        <w:t xml:space="preserve"> -предметной автозавод, швейная фабрика</w:t>
      </w:r>
    </w:p>
    <w:p w:rsidR="00520BEC" w:rsidRPr="008D41D5" w:rsidRDefault="00520BEC" w:rsidP="008D41D5">
      <w:pPr>
        <w:pStyle w:val="a3"/>
      </w:pPr>
      <w:r w:rsidRPr="008D41D5">
        <w:t xml:space="preserve"> -подетальной шарикоподшипниковый завод, завод поршней</w:t>
      </w:r>
    </w:p>
    <w:p w:rsidR="00520BEC" w:rsidRPr="008D41D5" w:rsidRDefault="00520BEC" w:rsidP="008D41D5">
      <w:pPr>
        <w:pStyle w:val="a3"/>
      </w:pPr>
      <w:r w:rsidRPr="008D41D5">
        <w:t xml:space="preserve"> -технологической литейный завод, прядильная фабрика</w:t>
      </w:r>
    </w:p>
    <w:p w:rsidR="00520BEC" w:rsidRPr="008D41D5" w:rsidRDefault="00520BEC" w:rsidP="008D41D5">
      <w:pPr>
        <w:pStyle w:val="a3"/>
      </w:pPr>
      <w:r w:rsidRPr="008D41D5">
        <w:t>Уровень специализации предприятия определяет степень расчленения</w:t>
      </w:r>
    </w:p>
    <w:p w:rsidR="00520BEC" w:rsidRPr="008D41D5" w:rsidRDefault="00520BEC" w:rsidP="008D41D5">
      <w:pPr>
        <w:pStyle w:val="a3"/>
      </w:pPr>
      <w:r w:rsidRPr="008D41D5">
        <w:t>производственного процесса между цехами и форм кооперации внутри предприятия</w:t>
      </w:r>
    </w:p>
    <w:p w:rsidR="00520BEC" w:rsidRPr="008D41D5" w:rsidRDefault="00520BEC" w:rsidP="008D41D5">
      <w:pPr>
        <w:pStyle w:val="a3"/>
      </w:pPr>
      <w:r w:rsidRPr="008D41D5">
        <w:t>и с другим предприятием. Чем больше специализация предприятия, тем больше</w:t>
      </w:r>
    </w:p>
    <w:p w:rsidR="00520BEC" w:rsidRPr="008D41D5" w:rsidRDefault="00520BEC" w:rsidP="008D41D5">
      <w:pPr>
        <w:pStyle w:val="a3"/>
      </w:pPr>
      <w:r w:rsidRPr="008D41D5">
        <w:t>оснований и возможностей для создания узкоспециализированных цехов.</w:t>
      </w:r>
    </w:p>
    <w:p w:rsidR="00520BEC" w:rsidRPr="008D41D5" w:rsidRDefault="00520BEC" w:rsidP="008D41D5">
      <w:pPr>
        <w:pStyle w:val="a3"/>
      </w:pPr>
      <w:r w:rsidRPr="008D41D5">
        <w:t>Масштаб производства определяет количество цехов предприятия.</w:t>
      </w:r>
    </w:p>
    <w:p w:rsidR="00520BEC" w:rsidRPr="008D41D5" w:rsidRDefault="00520BEC" w:rsidP="008D41D5">
      <w:pPr>
        <w:pStyle w:val="a3"/>
      </w:pPr>
      <w:r w:rsidRPr="008D41D5">
        <w:t xml:space="preserve"> Основное производство состоит из заготовительных, обрабатывающих,</w:t>
      </w:r>
    </w:p>
    <w:p w:rsidR="00520BEC" w:rsidRPr="008D41D5" w:rsidRDefault="00520BEC" w:rsidP="008D41D5">
      <w:pPr>
        <w:pStyle w:val="a3"/>
      </w:pPr>
      <w:r w:rsidRPr="008D41D5">
        <w:t>сборочных отделений.</w:t>
      </w:r>
    </w:p>
    <w:p w:rsidR="00520BEC" w:rsidRPr="008D41D5" w:rsidRDefault="00520BEC" w:rsidP="008D41D5">
      <w:pPr>
        <w:pStyle w:val="a3"/>
      </w:pPr>
      <w:r w:rsidRPr="008D41D5">
        <w:t xml:space="preserve"> Вспомогательное производство: изготовление рабочей оснастки, производство</w:t>
      </w:r>
    </w:p>
    <w:p w:rsidR="00520BEC" w:rsidRPr="008D41D5" w:rsidRDefault="00520BEC" w:rsidP="008D41D5">
      <w:pPr>
        <w:pStyle w:val="a3"/>
      </w:pPr>
      <w:r w:rsidRPr="008D41D5">
        <w:t>и передача энергии всех видов.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15 Типы производственных структур.</w:t>
      </w:r>
    </w:p>
    <w:p w:rsidR="00520BEC" w:rsidRPr="008D41D5" w:rsidRDefault="00520BEC" w:rsidP="008D41D5">
      <w:pPr>
        <w:pStyle w:val="a3"/>
      </w:pPr>
      <w:r w:rsidRPr="008D41D5">
        <w:t>В основу организации цехов положена технологическая, предметная или</w:t>
      </w:r>
    </w:p>
    <w:p w:rsidR="00520BEC" w:rsidRPr="008D41D5" w:rsidRDefault="00520BEC" w:rsidP="008D41D5">
      <w:pPr>
        <w:pStyle w:val="a3"/>
      </w:pPr>
      <w:r w:rsidRPr="008D41D5">
        <w:t>смешанная форма их специализации, поэтому различается три типа</w:t>
      </w:r>
    </w:p>
    <w:p w:rsidR="00520BEC" w:rsidRPr="008D41D5" w:rsidRDefault="00520BEC" w:rsidP="008D41D5">
      <w:pPr>
        <w:pStyle w:val="a3"/>
      </w:pPr>
      <w:r w:rsidRPr="008D41D5">
        <w:t>производственной структуры предприятия:</w:t>
      </w:r>
    </w:p>
    <w:p w:rsidR="00520BEC" w:rsidRPr="008D41D5" w:rsidRDefault="00520BEC" w:rsidP="008D41D5">
      <w:pPr>
        <w:pStyle w:val="a3"/>
      </w:pPr>
      <w:r w:rsidRPr="008D41D5">
        <w:t xml:space="preserve"> -технологический</w:t>
      </w:r>
    </w:p>
    <w:p w:rsidR="00520BEC" w:rsidRPr="008D41D5" w:rsidRDefault="00520BEC" w:rsidP="008D41D5">
      <w:pPr>
        <w:pStyle w:val="a3"/>
      </w:pPr>
      <w:r w:rsidRPr="008D41D5">
        <w:t xml:space="preserve"> -предметный</w:t>
      </w:r>
    </w:p>
    <w:p w:rsidR="00520BEC" w:rsidRPr="008D41D5" w:rsidRDefault="00520BEC" w:rsidP="008D41D5">
      <w:pPr>
        <w:pStyle w:val="a3"/>
      </w:pPr>
      <w:r w:rsidRPr="008D41D5">
        <w:t xml:space="preserve"> -смешанный</w:t>
      </w:r>
    </w:p>
    <w:p w:rsidR="00520BEC" w:rsidRPr="008D41D5" w:rsidRDefault="00520BEC" w:rsidP="008D41D5">
      <w:pPr>
        <w:pStyle w:val="a3"/>
      </w:pPr>
      <w:r w:rsidRPr="008D41D5">
        <w:t>Технологический -цехи выполняют комплекс однородных технологических</w:t>
      </w:r>
    </w:p>
    <w:p w:rsidR="00520BEC" w:rsidRPr="008D41D5" w:rsidRDefault="00520BEC" w:rsidP="008D41D5">
      <w:pPr>
        <w:pStyle w:val="a3"/>
      </w:pPr>
      <w:r w:rsidRPr="008D41D5">
        <w:t>операций по изготовлению или обработке самых различных деталей для</w:t>
      </w:r>
    </w:p>
    <w:p w:rsidR="00520BEC" w:rsidRPr="008D41D5" w:rsidRDefault="00520BEC" w:rsidP="008D41D5">
      <w:pPr>
        <w:pStyle w:val="a3"/>
      </w:pPr>
      <w:r w:rsidRPr="008D41D5">
        <w:t>всех изделий завода. Этот тип имеют большинство заготовительных цехов,</w:t>
      </w:r>
    </w:p>
    <w:p w:rsidR="00520BEC" w:rsidRPr="008D41D5" w:rsidRDefault="00520BEC" w:rsidP="008D41D5">
      <w:pPr>
        <w:pStyle w:val="a3"/>
      </w:pPr>
      <w:r w:rsidRPr="008D41D5">
        <w:t>прессовальных цехов делает детали всему заводу.</w:t>
      </w:r>
    </w:p>
    <w:p w:rsidR="00520BEC" w:rsidRPr="008D41D5" w:rsidRDefault="00520BEC" w:rsidP="008D41D5">
      <w:pPr>
        <w:pStyle w:val="a3"/>
      </w:pPr>
      <w:r w:rsidRPr="008D41D5">
        <w:t>Недостатки: руководство цеха несёт ответственность только за часть</w:t>
      </w:r>
    </w:p>
    <w:p w:rsidR="00520BEC" w:rsidRPr="008D41D5" w:rsidRDefault="00520BEC" w:rsidP="008D41D5">
      <w:pPr>
        <w:pStyle w:val="a3"/>
      </w:pPr>
      <w:r w:rsidRPr="008D41D5">
        <w:t>производственного процесса, не отвечая за качество детали, узла,</w:t>
      </w:r>
    </w:p>
    <w:p w:rsidR="00520BEC" w:rsidRPr="008D41D5" w:rsidRDefault="00520BEC" w:rsidP="008D41D5">
      <w:pPr>
        <w:pStyle w:val="a3"/>
      </w:pPr>
      <w:r w:rsidRPr="008D41D5">
        <w:t>изделия в целом. Трудно расположить оборудование по ходу технологического</w:t>
      </w:r>
    </w:p>
    <w:p w:rsidR="00520BEC" w:rsidRPr="008D41D5" w:rsidRDefault="00520BEC" w:rsidP="008D41D5">
      <w:pPr>
        <w:pStyle w:val="a3"/>
      </w:pPr>
      <w:r w:rsidRPr="008D41D5">
        <w:t>процесса т.к. в цехе делают различные детали, приходится располагать по</w:t>
      </w:r>
    </w:p>
    <w:p w:rsidR="00520BEC" w:rsidRPr="008D41D5" w:rsidRDefault="00520BEC" w:rsidP="008D41D5">
      <w:pPr>
        <w:pStyle w:val="a3"/>
      </w:pPr>
      <w:r w:rsidRPr="008D41D5">
        <w:t>однородным типам группам и увеличивать внутрицеховые перевозки.</w:t>
      </w:r>
    </w:p>
    <w:p w:rsidR="00520BEC" w:rsidRPr="008D41D5" w:rsidRDefault="00520BEC" w:rsidP="008D41D5">
      <w:pPr>
        <w:pStyle w:val="a3"/>
      </w:pPr>
      <w:r w:rsidRPr="008D41D5">
        <w:t>Технологическая специализация цехов увеличивает производственный цикл.</w:t>
      </w:r>
    </w:p>
    <w:p w:rsidR="00520BEC" w:rsidRPr="008D41D5" w:rsidRDefault="00520BEC" w:rsidP="008D41D5">
      <w:pPr>
        <w:pStyle w:val="a3"/>
      </w:pPr>
      <w:r w:rsidRPr="008D41D5">
        <w:t>Технологич. признак характерен для предприятий единичного и мелкосерийного</w:t>
      </w:r>
    </w:p>
    <w:p w:rsidR="00520BEC" w:rsidRPr="008D41D5" w:rsidRDefault="00520BEC" w:rsidP="008D41D5">
      <w:pPr>
        <w:pStyle w:val="a3"/>
      </w:pPr>
      <w:r w:rsidRPr="008D41D5">
        <w:t>производства, выпускать разнообразную и неустойчивую номенклатуру изделий.</w:t>
      </w:r>
    </w:p>
    <w:p w:rsidR="00520BEC" w:rsidRPr="008D41D5" w:rsidRDefault="00520BEC" w:rsidP="008D41D5">
      <w:pPr>
        <w:pStyle w:val="a3"/>
      </w:pPr>
      <w:r w:rsidRPr="008D41D5">
        <w:t xml:space="preserve"> Предметный -цехи специализируются на изготовлении определённой ограниченной</w:t>
      </w:r>
    </w:p>
    <w:p w:rsidR="00520BEC" w:rsidRPr="008D41D5" w:rsidRDefault="00520BEC" w:rsidP="008D41D5">
      <w:pPr>
        <w:pStyle w:val="a3"/>
      </w:pPr>
      <w:r w:rsidRPr="008D41D5">
        <w:t>номенклатуры изделий. Применяются разные операции и разное оборудование.</w:t>
      </w:r>
    </w:p>
    <w:p w:rsidR="00520BEC" w:rsidRPr="008D41D5" w:rsidRDefault="00520BEC" w:rsidP="008D41D5">
      <w:pPr>
        <w:pStyle w:val="a3"/>
      </w:pPr>
      <w:r w:rsidRPr="008D41D5">
        <w:t>Наиболее прогрессивный тип. Позволяет организовать предметно-замкнутые</w:t>
      </w:r>
    </w:p>
    <w:p w:rsidR="00520BEC" w:rsidRPr="008D41D5" w:rsidRDefault="00520BEC" w:rsidP="008D41D5">
      <w:pPr>
        <w:pStyle w:val="a3"/>
      </w:pPr>
      <w:r w:rsidRPr="008D41D5">
        <w:t>участки в серийном производстве и поточные линии в массовом производстве.</w:t>
      </w:r>
    </w:p>
    <w:p w:rsidR="00520BEC" w:rsidRPr="008D41D5" w:rsidRDefault="00520BEC" w:rsidP="008D41D5">
      <w:pPr>
        <w:pStyle w:val="a3"/>
      </w:pPr>
      <w:r w:rsidRPr="008D41D5">
        <w:t>По мере увеличения масштабов производства приходится учитывать технологическую</w:t>
      </w:r>
    </w:p>
    <w:p w:rsidR="00520BEC" w:rsidRPr="008D41D5" w:rsidRDefault="00520BEC" w:rsidP="008D41D5">
      <w:pPr>
        <w:pStyle w:val="a3"/>
      </w:pPr>
      <w:r w:rsidRPr="008D41D5">
        <w:t>специализацию цехов с учётом габаритов оборудования или продукции.</w:t>
      </w:r>
    </w:p>
    <w:p w:rsidR="00520BEC" w:rsidRPr="008D41D5" w:rsidRDefault="00520BEC" w:rsidP="008D41D5">
      <w:pPr>
        <w:pStyle w:val="a3"/>
      </w:pPr>
      <w:r w:rsidRPr="008D41D5">
        <w:t xml:space="preserve"> Смешанный (предметно-технологический) -наиболее распространён</w:t>
      </w:r>
    </w:p>
    <w:p w:rsidR="00520BEC" w:rsidRPr="008D41D5" w:rsidRDefault="00520BEC" w:rsidP="008D41D5">
      <w:pPr>
        <w:pStyle w:val="a3"/>
      </w:pPr>
      <w:r w:rsidRPr="008D41D5">
        <w:t>в машиностроении, в основу положен принцип, когда технологически</w:t>
      </w:r>
    </w:p>
    <w:p w:rsidR="00520BEC" w:rsidRPr="008D41D5" w:rsidRDefault="00520BEC" w:rsidP="008D41D5">
      <w:pPr>
        <w:pStyle w:val="a3"/>
      </w:pPr>
      <w:r w:rsidRPr="008D41D5">
        <w:t>специализированные цехи имеют ограниченную номенклатуру предметного порядка.</w:t>
      </w:r>
    </w:p>
    <w:p w:rsidR="00520BEC" w:rsidRPr="008D41D5" w:rsidRDefault="00520BEC" w:rsidP="008D41D5">
      <w:pPr>
        <w:pStyle w:val="a3"/>
      </w:pPr>
      <w:r w:rsidRPr="008D41D5">
        <w:t>В станкостроении механические цеха могут специализироваться на цеха крупных,</w:t>
      </w:r>
    </w:p>
    <w:p w:rsidR="00520BEC" w:rsidRPr="008D41D5" w:rsidRDefault="00520BEC" w:rsidP="008D41D5">
      <w:pPr>
        <w:pStyle w:val="a3"/>
      </w:pPr>
      <w:r w:rsidRPr="008D41D5">
        <w:t>средних, мелких деталей. Литейные цеха -цеха серого, ковкого чугуна,</w:t>
      </w:r>
    </w:p>
    <w:p w:rsidR="00520BEC" w:rsidRPr="008D41D5" w:rsidRDefault="00520BEC" w:rsidP="008D41D5">
      <w:pPr>
        <w:pStyle w:val="a3"/>
      </w:pPr>
      <w:r w:rsidRPr="008D41D5">
        <w:t>цеха стального или цветного литья.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Т-5 Типы производства и поточные формы работы.</w:t>
      </w:r>
    </w:p>
    <w:p w:rsidR="00520BEC" w:rsidRPr="008D41D5" w:rsidRDefault="00520BEC" w:rsidP="008D41D5">
      <w:pPr>
        <w:pStyle w:val="a3"/>
      </w:pPr>
      <w:r w:rsidRPr="008D41D5">
        <w:t>16 Типы производства.</w:t>
      </w:r>
    </w:p>
    <w:p w:rsidR="00520BEC" w:rsidRPr="008D41D5" w:rsidRDefault="00520BEC" w:rsidP="008D41D5">
      <w:pPr>
        <w:pStyle w:val="a3"/>
      </w:pPr>
      <w:r w:rsidRPr="008D41D5">
        <w:t>Типы производства определяют характеристики технологических, организационных и</w:t>
      </w:r>
    </w:p>
    <w:p w:rsidR="00520BEC" w:rsidRPr="008D41D5" w:rsidRDefault="00520BEC" w:rsidP="008D41D5">
      <w:pPr>
        <w:pStyle w:val="a3"/>
      </w:pPr>
      <w:r w:rsidRPr="008D41D5">
        <w:t>экономических особенностей производства. Зависит от широкой номенклатуры,</w:t>
      </w:r>
    </w:p>
    <w:p w:rsidR="00520BEC" w:rsidRPr="008D41D5" w:rsidRDefault="00520BEC" w:rsidP="008D41D5">
      <w:pPr>
        <w:pStyle w:val="a3"/>
      </w:pPr>
      <w:r w:rsidRPr="008D41D5">
        <w:t>регулярности, стабильности, объёмам выпуска продукции.</w:t>
      </w:r>
    </w:p>
    <w:p w:rsidR="00520BEC" w:rsidRPr="008D41D5" w:rsidRDefault="00520BEC" w:rsidP="008D41D5">
      <w:pPr>
        <w:pStyle w:val="a3"/>
      </w:pPr>
      <w:r w:rsidRPr="008D41D5">
        <w:t>Основным показателем характеризующим тип производства есть коэффициент</w:t>
      </w:r>
    </w:p>
    <w:p w:rsidR="00520BEC" w:rsidRPr="008D41D5" w:rsidRDefault="00520BEC" w:rsidP="008D41D5">
      <w:pPr>
        <w:pStyle w:val="a3"/>
      </w:pPr>
      <w:r w:rsidRPr="008D41D5">
        <w:t>закрепления операций (Кз):</w:t>
      </w:r>
    </w:p>
    <w:p w:rsidR="00520BEC" w:rsidRPr="008D41D5" w:rsidRDefault="00520BEC" w:rsidP="008D41D5">
      <w:pPr>
        <w:pStyle w:val="a3"/>
      </w:pPr>
      <w:r w:rsidRPr="008D41D5">
        <w:t xml:space="preserve">                   Кз= {Коп / Крм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Коп -количество операций на рабочем месте;</w:t>
      </w:r>
    </w:p>
    <w:p w:rsidR="00520BEC" w:rsidRPr="008D41D5" w:rsidRDefault="00520BEC" w:rsidP="008D41D5">
      <w:pPr>
        <w:pStyle w:val="a3"/>
      </w:pPr>
      <w:r w:rsidRPr="008D41D5">
        <w:t xml:space="preserve">     Крм -количество рабочих мест на участке.</w:t>
      </w:r>
    </w:p>
    <w:p w:rsidR="00520BEC" w:rsidRPr="008D41D5" w:rsidRDefault="00520BEC" w:rsidP="008D41D5">
      <w:pPr>
        <w:pStyle w:val="a3"/>
      </w:pPr>
      <w:r w:rsidRPr="008D41D5">
        <w:t>Различают три типа производства:</w:t>
      </w:r>
    </w:p>
    <w:p w:rsidR="00520BEC" w:rsidRPr="008D41D5" w:rsidRDefault="00520BEC" w:rsidP="008D41D5">
      <w:pPr>
        <w:pStyle w:val="a3"/>
      </w:pPr>
      <w:r w:rsidRPr="008D41D5">
        <w:t xml:space="preserve"> 1 единичное</w:t>
      </w:r>
    </w:p>
    <w:p w:rsidR="00520BEC" w:rsidRPr="008D41D5" w:rsidRDefault="00520BEC" w:rsidP="008D41D5">
      <w:pPr>
        <w:pStyle w:val="a3"/>
      </w:pPr>
      <w:r w:rsidRPr="008D41D5">
        <w:t xml:space="preserve"> 2 серийное</w:t>
      </w:r>
    </w:p>
    <w:p w:rsidR="00520BEC" w:rsidRPr="008D41D5" w:rsidRDefault="00520BEC" w:rsidP="008D41D5">
      <w:pPr>
        <w:pStyle w:val="a3"/>
      </w:pPr>
      <w:r w:rsidRPr="008D41D5">
        <w:t xml:space="preserve"> 3 массовое</w:t>
      </w:r>
    </w:p>
    <w:p w:rsidR="00520BEC" w:rsidRPr="008D41D5" w:rsidRDefault="00520BEC" w:rsidP="008D41D5">
      <w:pPr>
        <w:pStyle w:val="a3"/>
      </w:pPr>
      <w:r w:rsidRPr="008D41D5">
        <w:t>Единичное производство -характеризуется малым объёмом выпуска одинаковых</w:t>
      </w:r>
    </w:p>
    <w:p w:rsidR="00520BEC" w:rsidRPr="008D41D5" w:rsidRDefault="00520BEC" w:rsidP="008D41D5">
      <w:pPr>
        <w:pStyle w:val="a3"/>
      </w:pPr>
      <w:r w:rsidRPr="008D41D5">
        <w:t>изделий, повторное использование и ремонт которых не предусматривается.</w:t>
      </w:r>
    </w:p>
    <w:p w:rsidR="00520BEC" w:rsidRPr="008D41D5" w:rsidRDefault="00520BEC" w:rsidP="008D41D5">
      <w:pPr>
        <w:pStyle w:val="a3"/>
      </w:pPr>
      <w:r w:rsidRPr="008D41D5">
        <w:t>Кз больше 40 (тяжёлое машиностроение, судостроение, энергетич. машиностроен).</w:t>
      </w:r>
    </w:p>
    <w:p w:rsidR="00520BEC" w:rsidRPr="008D41D5" w:rsidRDefault="00520BEC" w:rsidP="008D41D5">
      <w:pPr>
        <w:pStyle w:val="a3"/>
      </w:pPr>
      <w:r w:rsidRPr="008D41D5">
        <w:t>Серийное производство -характеризуется изготовлением или ремонтом изделий</w:t>
      </w:r>
    </w:p>
    <w:p w:rsidR="00520BEC" w:rsidRPr="008D41D5" w:rsidRDefault="00520BEC" w:rsidP="008D41D5">
      <w:pPr>
        <w:pStyle w:val="a3"/>
      </w:pPr>
      <w:r w:rsidRPr="008D41D5">
        <w:t>периодически повторяющихся партиям.</w:t>
      </w:r>
    </w:p>
    <w:p w:rsidR="00520BEC" w:rsidRPr="008D41D5" w:rsidRDefault="00520BEC" w:rsidP="008D41D5">
      <w:pPr>
        <w:pStyle w:val="a3"/>
      </w:pPr>
      <w:r w:rsidRPr="008D41D5">
        <w:t>В зависимости от количества изделий в партии различают:</w:t>
      </w:r>
    </w:p>
    <w:p w:rsidR="00520BEC" w:rsidRPr="008D41D5" w:rsidRDefault="00520BEC" w:rsidP="008D41D5">
      <w:pPr>
        <w:pStyle w:val="a3"/>
      </w:pPr>
      <w:r w:rsidRPr="008D41D5">
        <w:t xml:space="preserve"> -мелкосерийное Кз=21-40</w:t>
      </w:r>
    </w:p>
    <w:p w:rsidR="00520BEC" w:rsidRPr="008D41D5" w:rsidRDefault="00520BEC" w:rsidP="008D41D5">
      <w:pPr>
        <w:pStyle w:val="a3"/>
      </w:pPr>
      <w:r w:rsidRPr="008D41D5">
        <w:t xml:space="preserve"> -среднесерийное Кз=11-20</w:t>
      </w:r>
    </w:p>
    <w:p w:rsidR="00520BEC" w:rsidRPr="008D41D5" w:rsidRDefault="00520BEC" w:rsidP="008D41D5">
      <w:pPr>
        <w:pStyle w:val="a3"/>
      </w:pPr>
      <w:r w:rsidRPr="008D41D5">
        <w:t xml:space="preserve"> -крупносерийное Кз=1-10</w:t>
      </w:r>
    </w:p>
    <w:p w:rsidR="00520BEC" w:rsidRPr="008D41D5" w:rsidRDefault="00520BEC" w:rsidP="008D41D5">
      <w:pPr>
        <w:pStyle w:val="a3"/>
      </w:pPr>
      <w:r w:rsidRPr="008D41D5">
        <w:t>Массовое производство -характеризуется большим объёмом выпускаемых</w:t>
      </w:r>
    </w:p>
    <w:p w:rsidR="00520BEC" w:rsidRPr="008D41D5" w:rsidRDefault="00520BEC" w:rsidP="008D41D5">
      <w:pPr>
        <w:pStyle w:val="a3"/>
      </w:pPr>
      <w:r w:rsidRPr="008D41D5">
        <w:t>изделий, непрерывно изготовляемых или реконструирываемых продолжительное</w:t>
      </w:r>
    </w:p>
    <w:p w:rsidR="00520BEC" w:rsidRPr="008D41D5" w:rsidRDefault="00520BEC" w:rsidP="008D41D5">
      <w:pPr>
        <w:pStyle w:val="a3"/>
      </w:pPr>
      <w:r w:rsidRPr="008D41D5">
        <w:t>время, в течении которого на большинстве рабочих мест выполняется одна</w:t>
      </w:r>
    </w:p>
    <w:p w:rsidR="00520BEC" w:rsidRPr="008D41D5" w:rsidRDefault="00520BEC" w:rsidP="008D41D5">
      <w:pPr>
        <w:pStyle w:val="a3"/>
      </w:pPr>
      <w:r w:rsidRPr="008D41D5">
        <w:t>рабочая операция Кз=1.</w:t>
      </w:r>
    </w:p>
    <w:p w:rsidR="00520BEC" w:rsidRPr="008D41D5" w:rsidRDefault="00520BEC" w:rsidP="008D41D5">
      <w:pPr>
        <w:pStyle w:val="a3"/>
      </w:pPr>
      <w:r w:rsidRPr="008D41D5">
        <w:t xml:space="preserve"> Единичное производство изготавливает детали большинства наименований,</w:t>
      </w:r>
    </w:p>
    <w:p w:rsidR="00520BEC" w:rsidRPr="008D41D5" w:rsidRDefault="00520BEC" w:rsidP="008D41D5">
      <w:pPr>
        <w:pStyle w:val="a3"/>
      </w:pPr>
      <w:r w:rsidRPr="008D41D5">
        <w:t>на рабочих местах без специализации. Производство гибкое.</w:t>
      </w:r>
    </w:p>
    <w:p w:rsidR="00520BEC" w:rsidRPr="008D41D5" w:rsidRDefault="00520BEC" w:rsidP="008D41D5">
      <w:pPr>
        <w:pStyle w:val="a3"/>
      </w:pPr>
      <w:r w:rsidRPr="008D41D5">
        <w:t>Технологические процессы разрабатываются укрупнёно в виде маршрутных</w:t>
      </w:r>
    </w:p>
    <w:p w:rsidR="00520BEC" w:rsidRPr="008D41D5" w:rsidRDefault="00520BEC" w:rsidP="008D41D5">
      <w:pPr>
        <w:pStyle w:val="a3"/>
      </w:pPr>
      <w:r w:rsidRPr="008D41D5">
        <w:t>карт на обработку изделий. Участки оснащены универсальным оборудованием.</w:t>
      </w:r>
    </w:p>
    <w:p w:rsidR="00520BEC" w:rsidRPr="008D41D5" w:rsidRDefault="00520BEC" w:rsidP="008D41D5">
      <w:pPr>
        <w:pStyle w:val="a3"/>
      </w:pPr>
      <w:r w:rsidRPr="008D41D5">
        <w:t>Многообразие работ выполняют рабочие-универсалы.</w:t>
      </w:r>
    </w:p>
    <w:p w:rsidR="00520BEC" w:rsidRPr="008D41D5" w:rsidRDefault="00520BEC" w:rsidP="008D41D5">
      <w:pPr>
        <w:pStyle w:val="a3"/>
      </w:pPr>
      <w:r w:rsidRPr="008D41D5">
        <w:t>Производственные участки строят по технологическому принципу с расстановкой</w:t>
      </w:r>
    </w:p>
    <w:p w:rsidR="00520BEC" w:rsidRPr="008D41D5" w:rsidRDefault="00520BEC" w:rsidP="008D41D5">
      <w:pPr>
        <w:pStyle w:val="a3"/>
      </w:pPr>
      <w:r w:rsidRPr="008D41D5">
        <w:t>оборудования по однородным группам.</w:t>
      </w:r>
    </w:p>
    <w:p w:rsidR="00520BEC" w:rsidRPr="008D41D5" w:rsidRDefault="00520BEC" w:rsidP="008D41D5">
      <w:pPr>
        <w:pStyle w:val="a3"/>
      </w:pPr>
      <w:r w:rsidRPr="008D41D5">
        <w:t xml:space="preserve"> Имеются трудности снабжения, скапливаются материалы, высокая трудоёмкость</w:t>
      </w:r>
    </w:p>
    <w:p w:rsidR="00520BEC" w:rsidRPr="008D41D5" w:rsidRDefault="00520BEC" w:rsidP="008D41D5">
      <w:pPr>
        <w:pStyle w:val="a3"/>
      </w:pPr>
      <w:r w:rsidRPr="008D41D5">
        <w:t>изделий, большой объём незавершённого производства, высокая доля затрат</w:t>
      </w:r>
    </w:p>
    <w:p w:rsidR="00520BEC" w:rsidRPr="008D41D5" w:rsidRDefault="00520BEC" w:rsidP="008D41D5">
      <w:pPr>
        <w:pStyle w:val="a3"/>
      </w:pPr>
      <w:r w:rsidRPr="008D41D5">
        <w:t>на запчасти.</w:t>
      </w:r>
    </w:p>
    <w:p w:rsidR="00520BEC" w:rsidRPr="008D41D5" w:rsidRDefault="00520BEC" w:rsidP="008D41D5">
      <w:pPr>
        <w:pStyle w:val="a3"/>
      </w:pPr>
      <w:r w:rsidRPr="008D41D5">
        <w:t xml:space="preserve"> Серийное производство характеризуется изготовлением ограниченного</w:t>
      </w:r>
    </w:p>
    <w:p w:rsidR="00520BEC" w:rsidRPr="008D41D5" w:rsidRDefault="00520BEC" w:rsidP="008D41D5">
      <w:pPr>
        <w:pStyle w:val="a3"/>
      </w:pPr>
      <w:r w:rsidRPr="008D41D5">
        <w:t>наименования изделий партиями, повторяющимся через промежуток времени.</w:t>
      </w:r>
    </w:p>
    <w:p w:rsidR="00520BEC" w:rsidRPr="008D41D5" w:rsidRDefault="00520BEC" w:rsidP="008D41D5">
      <w:pPr>
        <w:pStyle w:val="a3"/>
      </w:pPr>
      <w:r w:rsidRPr="008D41D5">
        <w:t>Позволяет использовать универсальное оборудование.</w:t>
      </w:r>
    </w:p>
    <w:p w:rsidR="00520BEC" w:rsidRPr="008D41D5" w:rsidRDefault="00520BEC" w:rsidP="008D41D5">
      <w:pPr>
        <w:pStyle w:val="a3"/>
      </w:pPr>
      <w:r w:rsidRPr="008D41D5">
        <w:t xml:space="preserve"> Цеха имеют предметно-замкнутые участки. Оборудование расставлено по ходу</w:t>
      </w:r>
    </w:p>
    <w:p w:rsidR="00520BEC" w:rsidRPr="008D41D5" w:rsidRDefault="00520BEC" w:rsidP="008D41D5">
      <w:pPr>
        <w:pStyle w:val="a3"/>
      </w:pPr>
      <w:r w:rsidRPr="008D41D5">
        <w:t>технологического процесса, создаются простые связи между рабочими местами.</w:t>
      </w:r>
    </w:p>
    <w:p w:rsidR="00520BEC" w:rsidRPr="008D41D5" w:rsidRDefault="00520BEC" w:rsidP="008D41D5">
      <w:pPr>
        <w:pStyle w:val="a3"/>
      </w:pPr>
      <w:r w:rsidRPr="008D41D5">
        <w:t>Предметная специализация делает целесообразным обработку деталей</w:t>
      </w:r>
    </w:p>
    <w:p w:rsidR="00520BEC" w:rsidRPr="008D41D5" w:rsidRDefault="00520BEC" w:rsidP="008D41D5">
      <w:pPr>
        <w:pStyle w:val="a3"/>
      </w:pPr>
      <w:r w:rsidRPr="008D41D5">
        <w:t>параллейно на нескольких станках.</w:t>
      </w:r>
    </w:p>
    <w:p w:rsidR="00520BEC" w:rsidRPr="008D41D5" w:rsidRDefault="00520BEC" w:rsidP="008D41D5">
      <w:pPr>
        <w:pStyle w:val="a3"/>
      </w:pPr>
      <w:r w:rsidRPr="008D41D5">
        <w:t xml:space="preserve"> Для серий продукции меньше трудозатраты и себестоимость.</w:t>
      </w:r>
    </w:p>
    <w:p w:rsidR="00520BEC" w:rsidRPr="008D41D5" w:rsidRDefault="00520BEC" w:rsidP="008D41D5">
      <w:pPr>
        <w:pStyle w:val="a3"/>
      </w:pPr>
      <w:r w:rsidRPr="008D41D5">
        <w:t>Обработка с меньшим переделом, что снижает объём незавершённого производства.</w:t>
      </w:r>
    </w:p>
    <w:p w:rsidR="00520BEC" w:rsidRPr="008D41D5" w:rsidRDefault="00520BEC" w:rsidP="008D41D5">
      <w:pPr>
        <w:pStyle w:val="a3"/>
      </w:pPr>
      <w:r w:rsidRPr="008D41D5">
        <w:t>Массовое производство отличается наибольшей специализацией, цеха оснащены</w:t>
      </w:r>
    </w:p>
    <w:p w:rsidR="00520BEC" w:rsidRPr="008D41D5" w:rsidRDefault="00520BEC" w:rsidP="008D41D5">
      <w:pPr>
        <w:pStyle w:val="a3"/>
      </w:pPr>
      <w:r w:rsidRPr="008D41D5">
        <w:t>совершенным оборудованием, позволяющим полностью автоматизировать изготовление</w:t>
      </w:r>
    </w:p>
    <w:p w:rsidR="00520BEC" w:rsidRPr="008D41D5" w:rsidRDefault="00520BEC" w:rsidP="008D41D5">
      <w:pPr>
        <w:pStyle w:val="a3"/>
      </w:pPr>
      <w:r w:rsidRPr="008D41D5">
        <w:t>деталей (автоматические поточные линии). За каждым станком закреплено небольшое</w:t>
      </w:r>
    </w:p>
    <w:p w:rsidR="00520BEC" w:rsidRPr="008D41D5" w:rsidRDefault="00520BEC" w:rsidP="008D41D5">
      <w:pPr>
        <w:pStyle w:val="a3"/>
      </w:pPr>
      <w:r w:rsidRPr="008D41D5">
        <w:t>количество операций. Оборудование размещается цепочкой по ходе процесса.</w:t>
      </w:r>
    </w:p>
    <w:p w:rsidR="00520BEC" w:rsidRPr="008D41D5" w:rsidRDefault="00520BEC" w:rsidP="008D41D5">
      <w:pPr>
        <w:pStyle w:val="a3"/>
      </w:pPr>
      <w:r w:rsidRPr="008D41D5">
        <w:t xml:space="preserve"> Большую роль имеет транспортировка и обслуживание рабочих мест.</w:t>
      </w:r>
    </w:p>
    <w:p w:rsidR="00520BEC" w:rsidRPr="008D41D5" w:rsidRDefault="00520BEC" w:rsidP="008D41D5">
      <w:pPr>
        <w:pStyle w:val="a3"/>
      </w:pPr>
      <w:r w:rsidRPr="008D41D5">
        <w:t>Необходимо придерживаться заданного ритма во всех звеньях производства является</w:t>
      </w:r>
    </w:p>
    <w:p w:rsidR="00520BEC" w:rsidRPr="008D41D5" w:rsidRDefault="00520BEC" w:rsidP="008D41D5">
      <w:pPr>
        <w:pStyle w:val="a3"/>
      </w:pPr>
      <w:r w:rsidRPr="008D41D5">
        <w:t>отличительной особенностью организации процессов при массовом производстве.</w:t>
      </w:r>
    </w:p>
    <w:p w:rsidR="00520BEC" w:rsidRPr="008D41D5" w:rsidRDefault="00520BEC" w:rsidP="008D41D5">
      <w:pPr>
        <w:pStyle w:val="a3"/>
      </w:pPr>
      <w:r w:rsidRPr="008D41D5">
        <w:t>Больше используется оборудования, высокая производительность труда.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17 Поточные формы работы.</w:t>
      </w:r>
    </w:p>
    <w:p w:rsidR="00520BEC" w:rsidRPr="008D41D5" w:rsidRDefault="00520BEC" w:rsidP="008D41D5">
      <w:pPr>
        <w:pStyle w:val="a3"/>
      </w:pPr>
      <w:r w:rsidRPr="008D41D5">
        <w:t>Форма организации производства представляет собой определённое сочетание</w:t>
      </w:r>
    </w:p>
    <w:p w:rsidR="00520BEC" w:rsidRPr="008D41D5" w:rsidRDefault="00520BEC" w:rsidP="008D41D5">
      <w:pPr>
        <w:pStyle w:val="a3"/>
      </w:pPr>
      <w:r w:rsidRPr="008D41D5">
        <w:t>во времени и в пространстве элементов производственного процесса</w:t>
      </w:r>
    </w:p>
    <w:p w:rsidR="00520BEC" w:rsidRPr="008D41D5" w:rsidRDefault="00520BEC" w:rsidP="008D41D5">
      <w:pPr>
        <w:pStyle w:val="a3"/>
      </w:pPr>
      <w:r w:rsidRPr="008D41D5">
        <w:t>при действующем уровне интеграции выраженное системой устойчивых связей.</w:t>
      </w:r>
    </w:p>
    <w:p w:rsidR="00520BEC" w:rsidRPr="008D41D5" w:rsidRDefault="00520BEC" w:rsidP="008D41D5">
      <w:pPr>
        <w:pStyle w:val="a3"/>
      </w:pPr>
      <w:r w:rsidRPr="008D41D5">
        <w:t>Различие времени и пространстве структура построения организует</w:t>
      </w:r>
    </w:p>
    <w:p w:rsidR="00520BEC" w:rsidRPr="008D41D5" w:rsidRDefault="00520BEC" w:rsidP="008D41D5">
      <w:pPr>
        <w:pStyle w:val="a3"/>
      </w:pPr>
      <w:r w:rsidRPr="008D41D5">
        <w:t>совокупность основных форм организации производства.</w:t>
      </w:r>
    </w:p>
    <w:p w:rsidR="00520BEC" w:rsidRPr="008D41D5" w:rsidRDefault="00520BEC" w:rsidP="008D41D5">
      <w:pPr>
        <w:pStyle w:val="a3"/>
      </w:pPr>
      <w:r w:rsidRPr="008D41D5">
        <w:t>По виду временных структур различают формы потоков с:</w:t>
      </w:r>
    </w:p>
    <w:p w:rsidR="00520BEC" w:rsidRPr="008D41D5" w:rsidRDefault="00520BEC" w:rsidP="008D41D5">
      <w:pPr>
        <w:pStyle w:val="a3"/>
      </w:pPr>
      <w:r w:rsidRPr="008D41D5">
        <w:t xml:space="preserve"> -последовательной</w:t>
      </w:r>
    </w:p>
    <w:p w:rsidR="00520BEC" w:rsidRPr="008D41D5" w:rsidRDefault="00520BEC" w:rsidP="008D41D5">
      <w:pPr>
        <w:pStyle w:val="a3"/>
      </w:pPr>
      <w:r w:rsidRPr="008D41D5">
        <w:t xml:space="preserve"> -параллейной</w:t>
      </w:r>
    </w:p>
    <w:p w:rsidR="00520BEC" w:rsidRPr="008D41D5" w:rsidRDefault="00520BEC" w:rsidP="008D41D5">
      <w:pPr>
        <w:pStyle w:val="a3"/>
      </w:pPr>
      <w:r w:rsidRPr="008D41D5">
        <w:t xml:space="preserve"> -последовательно-параллейной передачи предметов труда в производстве.</w:t>
      </w:r>
    </w:p>
    <w:p w:rsidR="00520BEC" w:rsidRPr="008D41D5" w:rsidRDefault="00520BEC" w:rsidP="008D41D5">
      <w:pPr>
        <w:pStyle w:val="a3"/>
      </w:pPr>
      <w:r w:rsidRPr="008D41D5">
        <w:t>При последовательной передаче предметов труда происходит движение</w:t>
      </w:r>
    </w:p>
    <w:p w:rsidR="00520BEC" w:rsidRPr="008D41D5" w:rsidRDefault="00520BEC" w:rsidP="008D41D5">
      <w:pPr>
        <w:pStyle w:val="a3"/>
      </w:pPr>
      <w:r w:rsidRPr="008D41D5">
        <w:t>партий деталей по всем производственным участкам партиями.</w:t>
      </w:r>
    </w:p>
    <w:p w:rsidR="00520BEC" w:rsidRPr="008D41D5" w:rsidRDefault="00520BEC" w:rsidP="008D41D5">
      <w:pPr>
        <w:pStyle w:val="a3"/>
      </w:pPr>
      <w:r w:rsidRPr="008D41D5">
        <w:t>Недостаток длительность цикла.</w:t>
      </w:r>
    </w:p>
    <w:p w:rsidR="00520BEC" w:rsidRPr="008D41D5" w:rsidRDefault="00520BEC" w:rsidP="008D41D5">
      <w:pPr>
        <w:pStyle w:val="a3"/>
      </w:pPr>
      <w:r w:rsidRPr="008D41D5">
        <w:t>Деталь описывает следующую операцию:</w:t>
      </w:r>
    </w:p>
    <w:p w:rsidR="00520BEC" w:rsidRPr="008D41D5" w:rsidRDefault="00520BEC" w:rsidP="008D41D5">
      <w:pPr>
        <w:pStyle w:val="a3"/>
      </w:pPr>
      <w:r w:rsidRPr="008D41D5">
        <w:t xml:space="preserve">         ()-()-(Х)-()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() -ступень;</w:t>
      </w:r>
    </w:p>
    <w:p w:rsidR="00520BEC" w:rsidRPr="008D41D5" w:rsidRDefault="00520BEC" w:rsidP="008D41D5">
      <w:pPr>
        <w:pStyle w:val="a3"/>
      </w:pPr>
      <w:r w:rsidRPr="008D41D5">
        <w:t xml:space="preserve"> (Х) -основная ступень;</w:t>
      </w:r>
    </w:p>
    <w:p w:rsidR="00520BEC" w:rsidRPr="008D41D5" w:rsidRDefault="00520BEC" w:rsidP="008D41D5">
      <w:pPr>
        <w:pStyle w:val="a3"/>
      </w:pPr>
      <w:r w:rsidRPr="008D41D5">
        <w:t>Потоки на нескольких ступенях на разных линиях:</w:t>
      </w:r>
    </w:p>
    <w:p w:rsidR="00520BEC" w:rsidRPr="008D41D5" w:rsidRDefault="00520BEC" w:rsidP="008D41D5">
      <w:pPr>
        <w:pStyle w:val="a3"/>
      </w:pPr>
      <w:r w:rsidRPr="008D41D5">
        <w:t xml:space="preserve">        -()\         /()-</w:t>
      </w:r>
    </w:p>
    <w:p w:rsidR="00520BEC" w:rsidRPr="008D41D5" w:rsidRDefault="00520BEC" w:rsidP="008D41D5">
      <w:pPr>
        <w:pStyle w:val="a3"/>
      </w:pPr>
      <w:r w:rsidRPr="008D41D5">
        <w:t xml:space="preserve">        -()-()-(Х)-()-()-</w:t>
      </w:r>
    </w:p>
    <w:p w:rsidR="00520BEC" w:rsidRPr="008D41D5" w:rsidRDefault="00520BEC" w:rsidP="008D41D5">
      <w:pPr>
        <w:pStyle w:val="a3"/>
      </w:pPr>
      <w:r w:rsidRPr="008D41D5">
        <w:t xml:space="preserve">        -()/         \()-</w:t>
      </w:r>
    </w:p>
    <w:p w:rsidR="00520BEC" w:rsidRPr="008D41D5" w:rsidRDefault="00520BEC" w:rsidP="008D41D5">
      <w:pPr>
        <w:pStyle w:val="a3"/>
      </w:pPr>
      <w:r w:rsidRPr="008D41D5">
        <w:t>Комбинированный поток без сквозных ступеней:</w:t>
      </w:r>
    </w:p>
    <w:p w:rsidR="00520BEC" w:rsidRPr="008D41D5" w:rsidRDefault="00520BEC" w:rsidP="008D41D5">
      <w:pPr>
        <w:pStyle w:val="a3"/>
      </w:pPr>
      <w:r w:rsidRPr="008D41D5">
        <w:t xml:space="preserve">              /(Х)\</w:t>
      </w:r>
    </w:p>
    <w:p w:rsidR="00520BEC" w:rsidRPr="008D41D5" w:rsidRDefault="00520BEC" w:rsidP="008D41D5">
      <w:pPr>
        <w:pStyle w:val="a3"/>
      </w:pPr>
      <w:r w:rsidRPr="008D41D5">
        <w:t xml:space="preserve">         ()=()     ()=()</w:t>
      </w:r>
    </w:p>
    <w:p w:rsidR="00520BEC" w:rsidRPr="008D41D5" w:rsidRDefault="00520BEC" w:rsidP="008D41D5">
      <w:pPr>
        <w:pStyle w:val="a3"/>
      </w:pPr>
      <w:r w:rsidRPr="008D41D5">
        <w:t xml:space="preserve">              \(Х)/</w:t>
      </w:r>
    </w:p>
    <w:p w:rsidR="00520BEC" w:rsidRPr="008D41D5" w:rsidRDefault="00520BEC" w:rsidP="008D41D5">
      <w:pPr>
        <w:pStyle w:val="a3"/>
      </w:pPr>
      <w:r w:rsidRPr="008D41D5">
        <w:t>Без локальных ступеней:</w:t>
      </w:r>
    </w:p>
    <w:p w:rsidR="00520BEC" w:rsidRPr="008D41D5" w:rsidRDefault="00520BEC" w:rsidP="008D41D5">
      <w:pPr>
        <w:pStyle w:val="a3"/>
      </w:pPr>
      <w:r w:rsidRPr="008D41D5">
        <w:t xml:space="preserve">              /(Х)-()-()</w:t>
      </w:r>
    </w:p>
    <w:p w:rsidR="00520BEC" w:rsidRPr="008D41D5" w:rsidRDefault="00520BEC" w:rsidP="008D41D5">
      <w:pPr>
        <w:pStyle w:val="a3"/>
      </w:pPr>
      <w:r w:rsidRPr="008D41D5">
        <w:t xml:space="preserve">         ()=()</w:t>
      </w:r>
    </w:p>
    <w:p w:rsidR="00520BEC" w:rsidRPr="008D41D5" w:rsidRDefault="00520BEC" w:rsidP="008D41D5">
      <w:pPr>
        <w:pStyle w:val="a3"/>
      </w:pPr>
      <w:r w:rsidRPr="008D41D5">
        <w:t xml:space="preserve">              \(Х)-()-()</w:t>
      </w:r>
    </w:p>
    <w:p w:rsidR="00520BEC" w:rsidRPr="008D41D5" w:rsidRDefault="00520BEC" w:rsidP="008D41D5">
      <w:pPr>
        <w:pStyle w:val="a3"/>
      </w:pPr>
      <w:r w:rsidRPr="008D41D5">
        <w:t>При параллейной передаче предметов труда уменьшается количество деталей</w:t>
      </w:r>
    </w:p>
    <w:p w:rsidR="00520BEC" w:rsidRPr="008D41D5" w:rsidRDefault="00520BEC" w:rsidP="008D41D5">
      <w:pPr>
        <w:pStyle w:val="a3"/>
      </w:pPr>
      <w:r w:rsidRPr="008D41D5">
        <w:t>в обработке, сокращается площадь для складов.</w:t>
      </w:r>
    </w:p>
    <w:p w:rsidR="00520BEC" w:rsidRPr="008D41D5" w:rsidRDefault="00520BEC" w:rsidP="008D41D5">
      <w:pPr>
        <w:pStyle w:val="a3"/>
      </w:pPr>
      <w:r w:rsidRPr="008D41D5">
        <w:t>Недостаток: простои оборудования в следствии различной длительности операций.</w:t>
      </w:r>
    </w:p>
    <w:p w:rsidR="00520BEC" w:rsidRPr="008D41D5" w:rsidRDefault="00520BEC" w:rsidP="008D41D5">
      <w:pPr>
        <w:pStyle w:val="a3"/>
      </w:pPr>
      <w:r w:rsidRPr="008D41D5">
        <w:t>При параллейно-последовательной передаче предметов труда объясняется</w:t>
      </w:r>
    </w:p>
    <w:p w:rsidR="00520BEC" w:rsidRPr="008D41D5" w:rsidRDefault="00520BEC" w:rsidP="008D41D5">
      <w:pPr>
        <w:pStyle w:val="a3"/>
      </w:pPr>
      <w:r w:rsidRPr="008D41D5">
        <w:t>непрерывностью использования оборудования и рабочей силы.</w:t>
      </w:r>
    </w:p>
    <w:p w:rsidR="00520BEC" w:rsidRPr="008D41D5" w:rsidRDefault="00520BEC" w:rsidP="008D41D5">
      <w:pPr>
        <w:pStyle w:val="a3"/>
      </w:pPr>
      <w:r w:rsidRPr="008D41D5">
        <w:t>Пространственные структуры производства предприятия:</w:t>
      </w:r>
    </w:p>
    <w:p w:rsidR="00520BEC" w:rsidRPr="008D41D5" w:rsidRDefault="00520BEC" w:rsidP="008D41D5">
      <w:pPr>
        <w:pStyle w:val="a3"/>
      </w:pPr>
      <w:r w:rsidRPr="008D41D5">
        <w:t xml:space="preserve"> 1 линейно-радиальная</w:t>
      </w:r>
    </w:p>
    <w:p w:rsidR="00520BEC" w:rsidRPr="008D41D5" w:rsidRDefault="00520BEC" w:rsidP="008D41D5">
      <w:pPr>
        <w:pStyle w:val="a3"/>
      </w:pPr>
      <w:r w:rsidRPr="008D41D5">
        <w:t xml:space="preserve"> 2 цеховая кольцевая</w:t>
      </w:r>
    </w:p>
    <w:p w:rsidR="00520BEC" w:rsidRPr="008D41D5" w:rsidRDefault="00520BEC" w:rsidP="008D41D5">
      <w:pPr>
        <w:pStyle w:val="a3"/>
      </w:pPr>
      <w:r w:rsidRPr="008D41D5">
        <w:t xml:space="preserve"> 3 ячеистая радиальная</w:t>
      </w:r>
    </w:p>
    <w:p w:rsidR="00520BEC" w:rsidRPr="008D41D5" w:rsidRDefault="00520BEC" w:rsidP="008D41D5">
      <w:pPr>
        <w:pStyle w:val="a3"/>
      </w:pPr>
      <w:r w:rsidRPr="008D41D5">
        <w:t xml:space="preserve"> 4 цеховая</w:t>
      </w:r>
    </w:p>
    <w:p w:rsidR="00520BEC" w:rsidRPr="008D41D5" w:rsidRDefault="00520BEC" w:rsidP="008D41D5">
      <w:pPr>
        <w:pStyle w:val="a3"/>
      </w:pPr>
      <w:r w:rsidRPr="008D41D5">
        <w:t>Цеховая структура характеризуется созданием участков с параллейным потоком.</w:t>
      </w:r>
    </w:p>
    <w:p w:rsidR="00520BEC" w:rsidRPr="008D41D5" w:rsidRDefault="00520BEC" w:rsidP="008D41D5">
      <w:pPr>
        <w:pStyle w:val="a3"/>
      </w:pPr>
      <w:r w:rsidRPr="008D41D5">
        <w:t>Линейная структура по ходу процесса</w:t>
      </w:r>
    </w:p>
    <w:p w:rsidR="00520BEC" w:rsidRPr="008D41D5" w:rsidRDefault="00520BEC" w:rsidP="008D41D5">
      <w:pPr>
        <w:pStyle w:val="a3"/>
      </w:pPr>
      <w:r w:rsidRPr="008D41D5">
        <w:t>Комбинация пространственных и временных структур обусловлена</w:t>
      </w:r>
    </w:p>
    <w:p w:rsidR="00520BEC" w:rsidRPr="008D41D5" w:rsidRDefault="00520BEC" w:rsidP="008D41D5">
      <w:pPr>
        <w:pStyle w:val="a3"/>
      </w:pPr>
      <w:r w:rsidRPr="008D41D5">
        <w:t>различными формами организации производства:</w:t>
      </w:r>
    </w:p>
    <w:p w:rsidR="00520BEC" w:rsidRPr="008D41D5" w:rsidRDefault="00520BEC" w:rsidP="008D41D5">
      <w:pPr>
        <w:pStyle w:val="a3"/>
      </w:pPr>
      <w:r w:rsidRPr="008D41D5">
        <w:t xml:space="preserve"> -технологическую</w:t>
      </w:r>
    </w:p>
    <w:p w:rsidR="00520BEC" w:rsidRPr="008D41D5" w:rsidRDefault="00520BEC" w:rsidP="008D41D5">
      <w:pPr>
        <w:pStyle w:val="a3"/>
      </w:pPr>
      <w:r w:rsidRPr="008D41D5">
        <w:t xml:space="preserve"> -предметную</w:t>
      </w:r>
    </w:p>
    <w:p w:rsidR="00520BEC" w:rsidRPr="008D41D5" w:rsidRDefault="00520BEC" w:rsidP="008D41D5">
      <w:pPr>
        <w:pStyle w:val="a3"/>
      </w:pPr>
      <w:r w:rsidRPr="008D41D5">
        <w:t xml:space="preserve"> -прямоточную</w:t>
      </w:r>
    </w:p>
    <w:p w:rsidR="00520BEC" w:rsidRPr="008D41D5" w:rsidRDefault="00520BEC" w:rsidP="008D41D5">
      <w:pPr>
        <w:pStyle w:val="a3"/>
      </w:pPr>
      <w:r w:rsidRPr="008D41D5">
        <w:t xml:space="preserve"> -точечную</w:t>
      </w:r>
    </w:p>
    <w:p w:rsidR="00520BEC" w:rsidRPr="008D41D5" w:rsidRDefault="00520BEC" w:rsidP="008D41D5">
      <w:pPr>
        <w:pStyle w:val="a3"/>
      </w:pPr>
      <w:r w:rsidRPr="008D41D5">
        <w:t xml:space="preserve"> -интегрированной</w:t>
      </w:r>
    </w:p>
    <w:p w:rsidR="00520BEC" w:rsidRPr="008D41D5" w:rsidRDefault="00520BEC" w:rsidP="008D41D5">
      <w:pPr>
        <w:pStyle w:val="a3"/>
      </w:pPr>
      <w:r w:rsidRPr="008D41D5">
        <w:t>Технологическая форма -характеризует цеховую структуру с последовательной</w:t>
      </w:r>
    </w:p>
    <w:p w:rsidR="00520BEC" w:rsidRPr="008D41D5" w:rsidRDefault="00520BEC" w:rsidP="008D41D5">
      <w:pPr>
        <w:pStyle w:val="a3"/>
      </w:pPr>
      <w:r w:rsidRPr="008D41D5">
        <w:t>передачей предметов труда.</w:t>
      </w:r>
    </w:p>
    <w:p w:rsidR="00520BEC" w:rsidRPr="008D41D5" w:rsidRDefault="00520BEC" w:rsidP="008D41D5">
      <w:pPr>
        <w:pStyle w:val="a3"/>
      </w:pPr>
      <w:r w:rsidRPr="008D41D5">
        <w:t xml:space="preserve"> Предметная форма -имеет ячеистую структуру с параллейно-последовательной</w:t>
      </w:r>
    </w:p>
    <w:p w:rsidR="00520BEC" w:rsidRPr="008D41D5" w:rsidRDefault="00520BEC" w:rsidP="008D41D5">
      <w:pPr>
        <w:pStyle w:val="a3"/>
      </w:pPr>
      <w:r w:rsidRPr="008D41D5">
        <w:t>передачей предметов труда.</w:t>
      </w:r>
    </w:p>
    <w:p w:rsidR="00520BEC" w:rsidRPr="008D41D5" w:rsidRDefault="00520BEC" w:rsidP="008D41D5">
      <w:pPr>
        <w:pStyle w:val="a3"/>
      </w:pPr>
      <w:r w:rsidRPr="008D41D5">
        <w:t>У станкостроителей всё оборудование для обработки.</w:t>
      </w:r>
    </w:p>
    <w:p w:rsidR="00520BEC" w:rsidRPr="008D41D5" w:rsidRDefault="00520BEC" w:rsidP="008D41D5">
      <w:pPr>
        <w:pStyle w:val="a3"/>
      </w:pPr>
      <w:r w:rsidRPr="008D41D5">
        <w:t>Предметное построение участков снижает расход на транспорт.</w:t>
      </w:r>
    </w:p>
    <w:p w:rsidR="00520BEC" w:rsidRPr="008D41D5" w:rsidRDefault="00520BEC" w:rsidP="008D41D5">
      <w:pPr>
        <w:pStyle w:val="a3"/>
      </w:pPr>
      <w:r w:rsidRPr="008D41D5">
        <w:t>Недостаток: неполная загрузка оборудования.</w:t>
      </w:r>
    </w:p>
    <w:p w:rsidR="00520BEC" w:rsidRPr="008D41D5" w:rsidRDefault="00520BEC" w:rsidP="008D41D5">
      <w:pPr>
        <w:pStyle w:val="a3"/>
      </w:pPr>
      <w:r w:rsidRPr="008D41D5">
        <w:t xml:space="preserve"> Прямоточная форма -линейная структура с поштучной передачей орудий труда.</w:t>
      </w:r>
    </w:p>
    <w:p w:rsidR="00520BEC" w:rsidRPr="008D41D5" w:rsidRDefault="00520BEC" w:rsidP="008D41D5">
      <w:pPr>
        <w:pStyle w:val="a3"/>
      </w:pPr>
      <w:r w:rsidRPr="008D41D5">
        <w:t>Обеспечивает реализацию функций: специализацию, прямоточность, непрерывность.</w:t>
      </w:r>
    </w:p>
    <w:p w:rsidR="00520BEC" w:rsidRPr="008D41D5" w:rsidRDefault="00520BEC" w:rsidP="008D41D5">
      <w:pPr>
        <w:pStyle w:val="a3"/>
      </w:pPr>
      <w:r w:rsidRPr="008D41D5">
        <w:t>Сокращается цикл, более эффективно используется рабочее место.</w:t>
      </w:r>
    </w:p>
    <w:p w:rsidR="00520BEC" w:rsidRPr="008D41D5" w:rsidRDefault="00520BEC" w:rsidP="008D41D5">
      <w:pPr>
        <w:pStyle w:val="a3"/>
      </w:pPr>
      <w:r w:rsidRPr="008D41D5">
        <w:t>Точечная форма -работа на одном месте.</w:t>
      </w:r>
    </w:p>
    <w:p w:rsidR="00520BEC" w:rsidRPr="008D41D5" w:rsidRDefault="00520BEC" w:rsidP="008D41D5">
      <w:pPr>
        <w:pStyle w:val="a3"/>
      </w:pPr>
      <w:r w:rsidRPr="008D41D5">
        <w:t xml:space="preserve"> Интегрирование -объединение основных и вспомогательных операций</w:t>
      </w:r>
    </w:p>
    <w:p w:rsidR="00520BEC" w:rsidRPr="008D41D5" w:rsidRDefault="00520BEC" w:rsidP="008D41D5">
      <w:pPr>
        <w:pStyle w:val="a3"/>
      </w:pPr>
      <w:r w:rsidRPr="008D41D5">
        <w:t>в единое производство при ячеистой или линейной структурой,</w:t>
      </w:r>
    </w:p>
    <w:p w:rsidR="00520BEC" w:rsidRPr="008D41D5" w:rsidRDefault="00520BEC" w:rsidP="008D41D5">
      <w:pPr>
        <w:pStyle w:val="a3"/>
      </w:pPr>
      <w:r w:rsidRPr="008D41D5">
        <w:t>нужно увязать всё в единый процесс.</w:t>
      </w:r>
    </w:p>
    <w:p w:rsidR="00520BEC" w:rsidRPr="008D41D5" w:rsidRDefault="00520BEC" w:rsidP="008D41D5">
      <w:pPr>
        <w:pStyle w:val="a3"/>
      </w:pPr>
      <w:r w:rsidRPr="008D41D5">
        <w:t>Объединение мест с помощью автоматики, автоматизация складских устройств.</w:t>
      </w:r>
    </w:p>
    <w:p w:rsidR="00520BEC" w:rsidRPr="008D41D5" w:rsidRDefault="00520BEC" w:rsidP="008D41D5">
      <w:pPr>
        <w:pStyle w:val="a3"/>
      </w:pPr>
      <w:r w:rsidRPr="008D41D5">
        <w:t>Гибкое точечное производство.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18 Организация автоматизированных производств.</w:t>
      </w:r>
    </w:p>
    <w:p w:rsidR="00520BEC" w:rsidRPr="008D41D5" w:rsidRDefault="00520BEC" w:rsidP="008D41D5">
      <w:pPr>
        <w:pStyle w:val="a3"/>
      </w:pPr>
      <w:r w:rsidRPr="008D41D5">
        <w:t xml:space="preserve"> Комплексно механизированная (автоматизированная) поточная линия в которых</w:t>
      </w:r>
    </w:p>
    <w:p w:rsidR="00520BEC" w:rsidRPr="008D41D5" w:rsidRDefault="00520BEC" w:rsidP="008D41D5">
      <w:pPr>
        <w:pStyle w:val="a3"/>
      </w:pPr>
      <w:r w:rsidRPr="008D41D5">
        <w:t>все операции производственного процесса изготовления продукции или</w:t>
      </w:r>
    </w:p>
    <w:p w:rsidR="00520BEC" w:rsidRPr="008D41D5" w:rsidRDefault="00520BEC" w:rsidP="008D41D5">
      <w:pPr>
        <w:pStyle w:val="a3"/>
      </w:pPr>
      <w:r w:rsidRPr="008D41D5">
        <w:t>полуфабрикатов, узловой или общей сборки выполняются механизмами,</w:t>
      </w:r>
    </w:p>
    <w:p w:rsidR="00520BEC" w:rsidRPr="008D41D5" w:rsidRDefault="00520BEC" w:rsidP="008D41D5">
      <w:pPr>
        <w:pStyle w:val="a3"/>
      </w:pPr>
      <w:r w:rsidRPr="008D41D5">
        <w:t>автоматизированными видами оборудования с взаимоувязанной производительностью,</w:t>
      </w:r>
    </w:p>
    <w:p w:rsidR="00520BEC" w:rsidRPr="008D41D5" w:rsidRDefault="00520BEC" w:rsidP="008D41D5">
      <w:pPr>
        <w:pStyle w:val="a3"/>
      </w:pPr>
      <w:r w:rsidRPr="008D41D5">
        <w:t>и кроме того механизированы все процессы перемещения продукции или</w:t>
      </w:r>
    </w:p>
    <w:p w:rsidR="00520BEC" w:rsidRPr="008D41D5" w:rsidRDefault="00520BEC" w:rsidP="008D41D5">
      <w:pPr>
        <w:pStyle w:val="a3"/>
      </w:pPr>
      <w:r w:rsidRPr="008D41D5">
        <w:t>полуфабрикатов от одного рабочего места к другому. При этом рабочие выполняют</w:t>
      </w:r>
    </w:p>
    <w:p w:rsidR="00520BEC" w:rsidRPr="008D41D5" w:rsidRDefault="00520BEC" w:rsidP="008D41D5">
      <w:pPr>
        <w:pStyle w:val="a3"/>
      </w:pPr>
      <w:r w:rsidRPr="008D41D5">
        <w:t>функции только наладки, наблюдения, управления за механизмами.</w:t>
      </w:r>
    </w:p>
    <w:p w:rsidR="00520BEC" w:rsidRPr="008D41D5" w:rsidRDefault="00520BEC" w:rsidP="008D41D5">
      <w:pPr>
        <w:pStyle w:val="a3"/>
      </w:pPr>
      <w:r w:rsidRPr="008D41D5">
        <w:t xml:space="preserve"> Широкое распространение получили роторные автоматические линии,</w:t>
      </w:r>
    </w:p>
    <w:p w:rsidR="00520BEC" w:rsidRPr="008D41D5" w:rsidRDefault="00520BEC" w:rsidP="008D41D5">
      <w:pPr>
        <w:pStyle w:val="a3"/>
      </w:pPr>
      <w:r w:rsidRPr="008D41D5">
        <w:t>робототехнике, обрабатывающие центры.</w:t>
      </w:r>
    </w:p>
    <w:p w:rsidR="00520BEC" w:rsidRPr="008D41D5" w:rsidRDefault="00520BEC" w:rsidP="008D41D5">
      <w:pPr>
        <w:pStyle w:val="a3"/>
      </w:pPr>
      <w:r w:rsidRPr="008D41D5">
        <w:t>Роторные машины получили распространение в процессах обработки давлением,</w:t>
      </w:r>
    </w:p>
    <w:p w:rsidR="00520BEC" w:rsidRPr="008D41D5" w:rsidRDefault="00520BEC" w:rsidP="008D41D5">
      <w:pPr>
        <w:pStyle w:val="a3"/>
      </w:pPr>
      <w:r w:rsidRPr="008D41D5">
        <w:t>термическая и химическая обработка, в добыче полезных ископаемых.</w:t>
      </w:r>
    </w:p>
    <w:p w:rsidR="00520BEC" w:rsidRPr="008D41D5" w:rsidRDefault="00520BEC" w:rsidP="008D41D5">
      <w:pPr>
        <w:pStyle w:val="a3"/>
      </w:pPr>
      <w:r w:rsidRPr="008D41D5">
        <w:t>Преимущество роторных линий: простота получения синхронного продукта,</w:t>
      </w:r>
    </w:p>
    <w:p w:rsidR="00520BEC" w:rsidRPr="008D41D5" w:rsidRDefault="00520BEC" w:rsidP="008D41D5">
      <w:pPr>
        <w:pStyle w:val="a3"/>
      </w:pPr>
      <w:r w:rsidRPr="008D41D5">
        <w:t>высокая производительность.</w:t>
      </w:r>
    </w:p>
    <w:p w:rsidR="00520BEC" w:rsidRPr="008D41D5" w:rsidRDefault="00520BEC" w:rsidP="008D41D5">
      <w:pPr>
        <w:pStyle w:val="a3"/>
      </w:pPr>
      <w:r w:rsidRPr="008D41D5">
        <w:t xml:space="preserve"> Робототехника -это новая прогрессивная область техники, решающая задачи</w:t>
      </w:r>
    </w:p>
    <w:p w:rsidR="00520BEC" w:rsidRPr="008D41D5" w:rsidRDefault="00520BEC" w:rsidP="008D41D5">
      <w:pPr>
        <w:pStyle w:val="a3"/>
      </w:pPr>
      <w:r w:rsidRPr="008D41D5">
        <w:t>создания отдельных промышленных роботов и роботизированных линий.</w:t>
      </w:r>
    </w:p>
    <w:p w:rsidR="00520BEC" w:rsidRPr="008D41D5" w:rsidRDefault="00520BEC" w:rsidP="008D41D5">
      <w:pPr>
        <w:pStyle w:val="a3"/>
      </w:pPr>
      <w:r w:rsidRPr="008D41D5">
        <w:t>Промышленные роботы и линии нашли применение во всех производственных</w:t>
      </w:r>
    </w:p>
    <w:p w:rsidR="00520BEC" w:rsidRPr="008D41D5" w:rsidRDefault="00520BEC" w:rsidP="008D41D5">
      <w:pPr>
        <w:pStyle w:val="a3"/>
      </w:pPr>
      <w:r w:rsidRPr="008D41D5">
        <w:t>процессах благодаря их универсальности и гибкости при переходе без больших</w:t>
      </w:r>
    </w:p>
    <w:p w:rsidR="00520BEC" w:rsidRPr="008D41D5" w:rsidRDefault="00520BEC" w:rsidP="008D41D5">
      <w:pPr>
        <w:pStyle w:val="a3"/>
      </w:pPr>
      <w:r w:rsidRPr="008D41D5">
        <w:t>затрат на выполнение принципиально новых операций.</w:t>
      </w:r>
    </w:p>
    <w:p w:rsidR="00520BEC" w:rsidRPr="008D41D5" w:rsidRDefault="00520BEC" w:rsidP="008D41D5">
      <w:pPr>
        <w:pStyle w:val="a3"/>
      </w:pPr>
      <w:r w:rsidRPr="008D41D5">
        <w:t xml:space="preserve"> Промышленные роботы первого поколения (автоматические манипуляторы)</w:t>
      </w:r>
    </w:p>
    <w:p w:rsidR="00520BEC" w:rsidRPr="008D41D5" w:rsidRDefault="00520BEC" w:rsidP="008D41D5">
      <w:pPr>
        <w:pStyle w:val="a3"/>
      </w:pPr>
      <w:r w:rsidRPr="008D41D5">
        <w:t xml:space="preserve"> работают по заранее заданной жёсткой программе.</w:t>
      </w:r>
    </w:p>
    <w:p w:rsidR="00520BEC" w:rsidRPr="008D41D5" w:rsidRDefault="00520BEC" w:rsidP="008D41D5">
      <w:pPr>
        <w:pStyle w:val="a3"/>
      </w:pPr>
      <w:r w:rsidRPr="008D41D5">
        <w:t xml:space="preserve"> Второго поколения -оснащены системами адаптивного управления.</w:t>
      </w:r>
    </w:p>
    <w:p w:rsidR="00520BEC" w:rsidRPr="008D41D5" w:rsidRDefault="00520BEC" w:rsidP="008D41D5">
      <w:pPr>
        <w:pStyle w:val="a3"/>
      </w:pPr>
      <w:r w:rsidRPr="008D41D5">
        <w:t xml:space="preserve"> Третьего поколения -обладают искусственным технич. интеллектом, позволяющим</w:t>
      </w:r>
    </w:p>
    <w:p w:rsidR="00520BEC" w:rsidRPr="008D41D5" w:rsidRDefault="00520BEC" w:rsidP="008D41D5">
      <w:pPr>
        <w:pStyle w:val="a3"/>
      </w:pPr>
      <w:r w:rsidRPr="008D41D5">
        <w:t xml:space="preserve"> им выполнять самые важные функции при замене в производстве человека.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19 Организация гибких производственных систем.</w:t>
      </w:r>
    </w:p>
    <w:p w:rsidR="00520BEC" w:rsidRPr="008D41D5" w:rsidRDefault="00520BEC" w:rsidP="008D41D5">
      <w:pPr>
        <w:pStyle w:val="a3"/>
      </w:pPr>
      <w:r w:rsidRPr="008D41D5">
        <w:t>Одним из методов организации ГПС, есть групповой метод обработки изделий.</w:t>
      </w:r>
    </w:p>
    <w:p w:rsidR="00520BEC" w:rsidRPr="008D41D5" w:rsidRDefault="00520BEC" w:rsidP="008D41D5">
      <w:pPr>
        <w:pStyle w:val="a3"/>
      </w:pPr>
      <w:r w:rsidRPr="008D41D5">
        <w:t>Разрабатывается на компоненты деталь с такой очерёдностью, чтоб обеспечить</w:t>
      </w:r>
    </w:p>
    <w:p w:rsidR="00520BEC" w:rsidRPr="008D41D5" w:rsidRDefault="00520BEC" w:rsidP="008D41D5">
      <w:pPr>
        <w:pStyle w:val="a3"/>
      </w:pPr>
      <w:r w:rsidRPr="008D41D5">
        <w:t>обработку любой детали данной группы.</w:t>
      </w:r>
    </w:p>
    <w:p w:rsidR="00520BEC" w:rsidRPr="008D41D5" w:rsidRDefault="00520BEC" w:rsidP="008D41D5">
      <w:pPr>
        <w:pStyle w:val="a3"/>
      </w:pPr>
      <w:r w:rsidRPr="008D41D5">
        <w:t xml:space="preserve"> Технологическое оснащение должно быть групповым и пригодным для любой</w:t>
      </w:r>
    </w:p>
    <w:p w:rsidR="00520BEC" w:rsidRPr="008D41D5" w:rsidRDefault="00520BEC" w:rsidP="008D41D5">
      <w:pPr>
        <w:pStyle w:val="a3"/>
      </w:pPr>
      <w:r w:rsidRPr="008D41D5">
        <w:t>детали группы. Оборудование должно быть высокопроизводительным и просто</w:t>
      </w:r>
    </w:p>
    <w:p w:rsidR="00520BEC" w:rsidRPr="008D41D5" w:rsidRDefault="00520BEC" w:rsidP="008D41D5">
      <w:pPr>
        <w:pStyle w:val="a3"/>
      </w:pPr>
      <w:r w:rsidRPr="008D41D5">
        <w:t>переналаживаемым к партии изделий.</w:t>
      </w:r>
    </w:p>
    <w:p w:rsidR="00520BEC" w:rsidRPr="008D41D5" w:rsidRDefault="00520BEC" w:rsidP="008D41D5">
      <w:pPr>
        <w:pStyle w:val="a3"/>
      </w:pPr>
      <w:r w:rsidRPr="008D41D5">
        <w:t>Основа повышения гибкости производственных систем -внедрение</w:t>
      </w:r>
    </w:p>
    <w:p w:rsidR="00520BEC" w:rsidRPr="008D41D5" w:rsidRDefault="00520BEC" w:rsidP="008D41D5">
      <w:pPr>
        <w:pStyle w:val="a3"/>
      </w:pPr>
      <w:r w:rsidRPr="008D41D5">
        <w:t>быстропереналаживаемых технических средств.</w:t>
      </w:r>
    </w:p>
    <w:p w:rsidR="00520BEC" w:rsidRPr="008D41D5" w:rsidRDefault="00520BEC" w:rsidP="008D41D5">
      <w:pPr>
        <w:pStyle w:val="a3"/>
      </w:pPr>
      <w:r w:rsidRPr="008D41D5">
        <w:t>Три этапа:</w:t>
      </w:r>
    </w:p>
    <w:p w:rsidR="00520BEC" w:rsidRPr="008D41D5" w:rsidRDefault="00520BEC" w:rsidP="008D41D5">
      <w:pPr>
        <w:pStyle w:val="a3"/>
      </w:pPr>
      <w:r w:rsidRPr="008D41D5">
        <w:t xml:space="preserve"> 1 универсальное технологическое оснащение</w:t>
      </w:r>
    </w:p>
    <w:p w:rsidR="00520BEC" w:rsidRPr="008D41D5" w:rsidRDefault="00520BEC" w:rsidP="008D41D5">
      <w:pPr>
        <w:pStyle w:val="a3"/>
      </w:pPr>
      <w:r w:rsidRPr="008D41D5">
        <w:t xml:space="preserve"> 2 оборудование с гибким программным управлением</w:t>
      </w:r>
    </w:p>
    <w:p w:rsidR="00520BEC" w:rsidRPr="008D41D5" w:rsidRDefault="00520BEC" w:rsidP="008D41D5">
      <w:pPr>
        <w:pStyle w:val="a3"/>
      </w:pPr>
      <w:r w:rsidRPr="008D41D5">
        <w:t xml:space="preserve"> 3 формирование принципиально нового вида переналаживаемых технических</w:t>
      </w:r>
    </w:p>
    <w:p w:rsidR="00520BEC" w:rsidRPr="008D41D5" w:rsidRDefault="00520BEC" w:rsidP="008D41D5">
      <w:pPr>
        <w:pStyle w:val="a3"/>
      </w:pPr>
      <w:r w:rsidRPr="008D41D5">
        <w:t xml:space="preserve">   средств, гибких автоматизированных производств</w:t>
      </w:r>
    </w:p>
    <w:p w:rsidR="00520BEC" w:rsidRPr="008D41D5" w:rsidRDefault="00520BEC" w:rsidP="008D41D5">
      <w:pPr>
        <w:pStyle w:val="a3"/>
      </w:pPr>
      <w:r w:rsidRPr="008D41D5">
        <w:t>В машиностроении универсальное оснащение.</w:t>
      </w:r>
    </w:p>
    <w:p w:rsidR="00520BEC" w:rsidRPr="008D41D5" w:rsidRDefault="00520BEC" w:rsidP="008D41D5">
      <w:pPr>
        <w:pStyle w:val="a3"/>
      </w:pPr>
      <w:r w:rsidRPr="008D41D5">
        <w:t xml:space="preserve"> Наиболее эффективно универсально-сборочных приспособлений (УСП),</w:t>
      </w:r>
    </w:p>
    <w:p w:rsidR="00520BEC" w:rsidRPr="008D41D5" w:rsidRDefault="00520BEC" w:rsidP="008D41D5">
      <w:pPr>
        <w:pStyle w:val="a3"/>
      </w:pPr>
      <w:r w:rsidRPr="008D41D5">
        <w:t>из отдельных элементов собирают станочное или контрольное приспособление</w:t>
      </w:r>
    </w:p>
    <w:p w:rsidR="00520BEC" w:rsidRPr="008D41D5" w:rsidRDefault="00520BEC" w:rsidP="008D41D5">
      <w:pPr>
        <w:pStyle w:val="a3"/>
      </w:pPr>
      <w:r w:rsidRPr="008D41D5">
        <w:t>для данной детали или операции, производится на определённом оборудовании,</w:t>
      </w:r>
    </w:p>
    <w:p w:rsidR="00520BEC" w:rsidRPr="008D41D5" w:rsidRDefault="00520BEC" w:rsidP="008D41D5">
      <w:pPr>
        <w:pStyle w:val="a3"/>
      </w:pPr>
      <w:r w:rsidRPr="008D41D5">
        <w:t>а после выполнения приспособления разбирают на элементы. Из имеющегося</w:t>
      </w:r>
    </w:p>
    <w:p w:rsidR="00520BEC" w:rsidRPr="008D41D5" w:rsidRDefault="00520BEC" w:rsidP="008D41D5">
      <w:pPr>
        <w:pStyle w:val="a3"/>
      </w:pPr>
      <w:r w:rsidRPr="008D41D5">
        <w:t>комплекта можно много собирать или разбирать различные приспособления</w:t>
      </w:r>
    </w:p>
    <w:p w:rsidR="00520BEC" w:rsidRPr="008D41D5" w:rsidRDefault="00520BEC" w:rsidP="008D41D5">
      <w:pPr>
        <w:pStyle w:val="a3"/>
      </w:pPr>
      <w:r w:rsidRPr="008D41D5">
        <w:t>для различных работ. УСП сокращает сроки проектирования и изготовления</w:t>
      </w:r>
    </w:p>
    <w:p w:rsidR="00520BEC" w:rsidRPr="008D41D5" w:rsidRDefault="00520BEC" w:rsidP="008D41D5">
      <w:pPr>
        <w:pStyle w:val="a3"/>
      </w:pPr>
      <w:r w:rsidRPr="008D41D5">
        <w:t>оснащения до нескольких часов.</w:t>
      </w:r>
    </w:p>
    <w:p w:rsidR="00520BEC" w:rsidRPr="008D41D5" w:rsidRDefault="00520BEC" w:rsidP="008D41D5">
      <w:pPr>
        <w:pStyle w:val="a3"/>
      </w:pPr>
      <w:r w:rsidRPr="008D41D5">
        <w:t xml:space="preserve"> Станки с числовым программным управлением возможно быстро легко</w:t>
      </w:r>
    </w:p>
    <w:p w:rsidR="00520BEC" w:rsidRPr="008D41D5" w:rsidRDefault="00520BEC" w:rsidP="008D41D5">
      <w:pPr>
        <w:pStyle w:val="a3"/>
      </w:pPr>
      <w:r w:rsidRPr="008D41D5">
        <w:t>перенастроить станок для изготовления новых деталей. Переоснащение</w:t>
      </w:r>
    </w:p>
    <w:p w:rsidR="00520BEC" w:rsidRPr="008D41D5" w:rsidRDefault="00520BEC" w:rsidP="008D41D5">
      <w:pPr>
        <w:pStyle w:val="a3"/>
      </w:pPr>
      <w:r w:rsidRPr="008D41D5">
        <w:t>в запасе программ. Резко сокращается затраченное время на технологическую</w:t>
      </w:r>
    </w:p>
    <w:p w:rsidR="00520BEC" w:rsidRPr="008D41D5" w:rsidRDefault="00520BEC" w:rsidP="008D41D5">
      <w:pPr>
        <w:pStyle w:val="a3"/>
      </w:pPr>
      <w:r w:rsidRPr="008D41D5">
        <w:t>переналадку производств и освоение новых изделий.</w:t>
      </w:r>
    </w:p>
    <w:p w:rsidR="00520BEC" w:rsidRPr="008D41D5" w:rsidRDefault="00520BEC" w:rsidP="008D41D5">
      <w:pPr>
        <w:pStyle w:val="a3"/>
      </w:pPr>
      <w:r w:rsidRPr="008D41D5">
        <w:t xml:space="preserve"> Гибкое автоматизированное производство -это совокупность нескольких</w:t>
      </w:r>
    </w:p>
    <w:p w:rsidR="00520BEC" w:rsidRPr="008D41D5" w:rsidRDefault="00520BEC" w:rsidP="008D41D5">
      <w:pPr>
        <w:pStyle w:val="a3"/>
      </w:pPr>
      <w:r w:rsidRPr="008D41D5">
        <w:t>гибких технологических комплексов, дополненных системой автоматизированной</w:t>
      </w:r>
    </w:p>
    <w:p w:rsidR="00520BEC" w:rsidRPr="008D41D5" w:rsidRDefault="00520BEC" w:rsidP="008D41D5">
      <w:pPr>
        <w:pStyle w:val="a3"/>
      </w:pPr>
      <w:r w:rsidRPr="008D41D5">
        <w:t>подготовки производства, их применение резко сокращает время разработки</w:t>
      </w:r>
    </w:p>
    <w:p w:rsidR="00520BEC" w:rsidRPr="008D41D5" w:rsidRDefault="00520BEC" w:rsidP="008D41D5">
      <w:pPr>
        <w:pStyle w:val="a3"/>
      </w:pPr>
      <w:r w:rsidRPr="008D41D5">
        <w:t>и освоения и производства новой техники.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20 Особенности организации труда в гибких производственных системах.</w:t>
      </w:r>
    </w:p>
    <w:p w:rsidR="00520BEC" w:rsidRPr="008D41D5" w:rsidRDefault="00520BEC" w:rsidP="008D41D5">
      <w:pPr>
        <w:pStyle w:val="a3"/>
      </w:pPr>
      <w:r w:rsidRPr="008D41D5">
        <w:t>Гибкие автоматизированные системы -это автоматическое производство широкой</w:t>
      </w:r>
    </w:p>
    <w:p w:rsidR="00520BEC" w:rsidRPr="008D41D5" w:rsidRDefault="00520BEC" w:rsidP="008D41D5">
      <w:pPr>
        <w:pStyle w:val="a3"/>
      </w:pPr>
      <w:r w:rsidRPr="008D41D5">
        <w:t>номенклатуры изделий, которое запрограммировано автоматически переходить</w:t>
      </w:r>
    </w:p>
    <w:p w:rsidR="00520BEC" w:rsidRPr="008D41D5" w:rsidRDefault="00520BEC" w:rsidP="008D41D5">
      <w:pPr>
        <w:pStyle w:val="a3"/>
      </w:pPr>
      <w:r w:rsidRPr="008D41D5">
        <w:t>от выпуска одного до выпуска другого вида продукции в границах номенклатуры.</w:t>
      </w:r>
    </w:p>
    <w:p w:rsidR="00520BEC" w:rsidRPr="008D41D5" w:rsidRDefault="00520BEC" w:rsidP="008D41D5">
      <w:pPr>
        <w:pStyle w:val="a3"/>
      </w:pPr>
      <w:r w:rsidRPr="008D41D5">
        <w:t>Позволяет изменять номенклатуру без изменения технологического оборудования.</w:t>
      </w:r>
    </w:p>
    <w:p w:rsidR="00520BEC" w:rsidRPr="008D41D5" w:rsidRDefault="00520BEC" w:rsidP="008D41D5">
      <w:pPr>
        <w:pStyle w:val="a3"/>
      </w:pPr>
      <w:r w:rsidRPr="008D41D5">
        <w:t>ГАВ имеет высокие адаптации к изменения ритма, контроля качества и др.</w:t>
      </w:r>
    </w:p>
    <w:p w:rsidR="00520BEC" w:rsidRPr="008D41D5" w:rsidRDefault="00520BEC" w:rsidP="008D41D5">
      <w:pPr>
        <w:pStyle w:val="a3"/>
      </w:pPr>
      <w:r w:rsidRPr="008D41D5">
        <w:t>В основу ГАП положено использование станков и многофункциональных центров</w:t>
      </w:r>
    </w:p>
    <w:p w:rsidR="00520BEC" w:rsidRPr="008D41D5" w:rsidRDefault="00520BEC" w:rsidP="008D41D5">
      <w:pPr>
        <w:pStyle w:val="a3"/>
      </w:pPr>
      <w:r w:rsidRPr="008D41D5">
        <w:t>с числовым программным управлением. Это даёт возможность автоматизировать</w:t>
      </w:r>
    </w:p>
    <w:p w:rsidR="00520BEC" w:rsidRPr="008D41D5" w:rsidRDefault="00520BEC" w:rsidP="008D41D5">
      <w:pPr>
        <w:pStyle w:val="a3"/>
      </w:pPr>
      <w:r w:rsidRPr="008D41D5">
        <w:t>основные производственные процессы; роботизация рабочих мест, широкое</w:t>
      </w:r>
    </w:p>
    <w:p w:rsidR="00520BEC" w:rsidRPr="008D41D5" w:rsidRDefault="00520BEC" w:rsidP="008D41D5">
      <w:pPr>
        <w:pStyle w:val="a3"/>
      </w:pPr>
      <w:r w:rsidRPr="008D41D5">
        <w:t>использование микропроцессоров и компьютеров, создание систем автоматического</w:t>
      </w:r>
    </w:p>
    <w:p w:rsidR="00520BEC" w:rsidRPr="008D41D5" w:rsidRDefault="00520BEC" w:rsidP="008D41D5">
      <w:pPr>
        <w:pStyle w:val="a3"/>
      </w:pPr>
      <w:r w:rsidRPr="008D41D5">
        <w:t>проектирования, автоматических транспортных средств. Объединение всего этого</w:t>
      </w:r>
    </w:p>
    <w:p w:rsidR="00520BEC" w:rsidRPr="008D41D5" w:rsidRDefault="00520BEC" w:rsidP="008D41D5">
      <w:pPr>
        <w:pStyle w:val="a3"/>
      </w:pPr>
      <w:r w:rsidRPr="008D41D5">
        <w:t>и создаёт гибкую автоматизированную систему.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Т-6 Организация управления производством.</w:t>
      </w:r>
    </w:p>
    <w:p w:rsidR="00520BEC" w:rsidRPr="008D41D5" w:rsidRDefault="00520BEC" w:rsidP="008D41D5">
      <w:pPr>
        <w:pStyle w:val="a3"/>
      </w:pPr>
      <w:r w:rsidRPr="008D41D5">
        <w:t>21 Основные принципы функции и методы управления.</w:t>
      </w:r>
    </w:p>
    <w:p w:rsidR="00520BEC" w:rsidRPr="008D41D5" w:rsidRDefault="00520BEC" w:rsidP="008D41D5">
      <w:pPr>
        <w:pStyle w:val="a3"/>
      </w:pPr>
      <w:r w:rsidRPr="008D41D5">
        <w:t>Функции уровней управления:</w:t>
      </w:r>
    </w:p>
    <w:p w:rsidR="00520BEC" w:rsidRPr="008D41D5" w:rsidRDefault="00520BEC" w:rsidP="008D41D5">
      <w:pPr>
        <w:pStyle w:val="a3"/>
      </w:pPr>
      <w:r w:rsidRPr="008D41D5">
        <w:t>1 высший уровень управления ориентирован на разработку целей и стратегий</w:t>
      </w:r>
    </w:p>
    <w:p w:rsidR="00520BEC" w:rsidRPr="008D41D5" w:rsidRDefault="00520BEC" w:rsidP="008D41D5">
      <w:pPr>
        <w:pStyle w:val="a3"/>
      </w:pPr>
      <w:r w:rsidRPr="008D41D5">
        <w:t xml:space="preserve"> развития, координацию деятельности в масштабах предприятия, принятия</w:t>
      </w:r>
    </w:p>
    <w:p w:rsidR="00520BEC" w:rsidRPr="008D41D5" w:rsidRDefault="00520BEC" w:rsidP="008D41D5">
      <w:pPr>
        <w:pStyle w:val="a3"/>
      </w:pPr>
      <w:r w:rsidRPr="008D41D5">
        <w:t xml:space="preserve"> важнейших производственно-хозяйственных и технических решений</w:t>
      </w:r>
    </w:p>
    <w:p w:rsidR="00520BEC" w:rsidRPr="008D41D5" w:rsidRDefault="00520BEC" w:rsidP="008D41D5">
      <w:pPr>
        <w:pStyle w:val="a3"/>
      </w:pPr>
      <w:r w:rsidRPr="008D41D5">
        <w:t>2 средний уровень управления обеспечивает эффективность функционирования</w:t>
      </w:r>
    </w:p>
    <w:p w:rsidR="00520BEC" w:rsidRPr="008D41D5" w:rsidRDefault="00520BEC" w:rsidP="008D41D5">
      <w:pPr>
        <w:pStyle w:val="a3"/>
      </w:pPr>
      <w:r w:rsidRPr="008D41D5">
        <w:t xml:space="preserve"> и развития предприятия, путём координации деятельности всех подразделений</w:t>
      </w:r>
    </w:p>
    <w:p w:rsidR="00520BEC" w:rsidRPr="008D41D5" w:rsidRDefault="00520BEC" w:rsidP="008D41D5">
      <w:pPr>
        <w:pStyle w:val="a3"/>
      </w:pPr>
      <w:r w:rsidRPr="008D41D5">
        <w:t>3 низовой уровень управления сосредоточен на оперативном решении задач</w:t>
      </w:r>
    </w:p>
    <w:p w:rsidR="00520BEC" w:rsidRPr="008D41D5" w:rsidRDefault="00520BEC" w:rsidP="008D41D5">
      <w:pPr>
        <w:pStyle w:val="a3"/>
      </w:pPr>
      <w:r w:rsidRPr="008D41D5">
        <w:t xml:space="preserve"> по организации хозяйственной деятельности в рамках отдельных структурных</w:t>
      </w:r>
    </w:p>
    <w:p w:rsidR="00520BEC" w:rsidRPr="008D41D5" w:rsidRDefault="00520BEC" w:rsidP="008D41D5">
      <w:pPr>
        <w:pStyle w:val="a3"/>
      </w:pPr>
      <w:r w:rsidRPr="008D41D5">
        <w:t xml:space="preserve"> подразделений, главной задачей которых является выполнение установленных</w:t>
      </w:r>
    </w:p>
    <w:p w:rsidR="00520BEC" w:rsidRPr="008D41D5" w:rsidRDefault="00520BEC" w:rsidP="008D41D5">
      <w:pPr>
        <w:pStyle w:val="a3"/>
      </w:pPr>
      <w:r w:rsidRPr="008D41D5">
        <w:t xml:space="preserve"> заданий по выпуску продукции и получения прибыли</w:t>
      </w:r>
    </w:p>
    <w:p w:rsidR="00520BEC" w:rsidRPr="008D41D5" w:rsidRDefault="00520BEC" w:rsidP="008D41D5">
      <w:pPr>
        <w:pStyle w:val="a3"/>
      </w:pPr>
      <w:r w:rsidRPr="008D41D5">
        <w:t>Принципы управления предприятием:</w:t>
      </w:r>
    </w:p>
    <w:p w:rsidR="00520BEC" w:rsidRPr="008D41D5" w:rsidRDefault="00520BEC" w:rsidP="008D41D5">
      <w:pPr>
        <w:pStyle w:val="a3"/>
      </w:pPr>
      <w:r w:rsidRPr="008D41D5">
        <w:t xml:space="preserve">  1 обеспечение возможности управления продукцией</w:t>
      </w:r>
    </w:p>
    <w:p w:rsidR="00520BEC" w:rsidRPr="008D41D5" w:rsidRDefault="00520BEC" w:rsidP="008D41D5">
      <w:pPr>
        <w:pStyle w:val="a3"/>
      </w:pPr>
      <w:r w:rsidRPr="008D41D5">
        <w:t xml:space="preserve">  2 ориентация на рынок, запросы потребителей</w:t>
      </w:r>
    </w:p>
    <w:p w:rsidR="00520BEC" w:rsidRPr="008D41D5" w:rsidRDefault="00520BEC" w:rsidP="008D41D5">
      <w:pPr>
        <w:pStyle w:val="a3"/>
      </w:pPr>
      <w:r w:rsidRPr="008D41D5">
        <w:t xml:space="preserve">  3 оптимальное соотношение централизованного и децентрализованного управления</w:t>
      </w:r>
    </w:p>
    <w:p w:rsidR="00520BEC" w:rsidRPr="008D41D5" w:rsidRDefault="00520BEC" w:rsidP="008D41D5">
      <w:pPr>
        <w:pStyle w:val="a3"/>
      </w:pPr>
      <w:r w:rsidRPr="008D41D5">
        <w:t xml:space="preserve">  4 равномерное распределение объёмов работ по уровням управления и исполнения</w:t>
      </w:r>
    </w:p>
    <w:p w:rsidR="00520BEC" w:rsidRPr="008D41D5" w:rsidRDefault="00520BEC" w:rsidP="008D41D5">
      <w:pPr>
        <w:pStyle w:val="a3"/>
      </w:pPr>
      <w:r w:rsidRPr="008D41D5">
        <w:t xml:space="preserve">  5 обеспечение системы управления предприятием, достоверность информации</w:t>
      </w:r>
    </w:p>
    <w:p w:rsidR="00520BEC" w:rsidRPr="008D41D5" w:rsidRDefault="00520BEC" w:rsidP="008D41D5">
      <w:pPr>
        <w:pStyle w:val="a3"/>
      </w:pPr>
      <w:r w:rsidRPr="008D41D5">
        <w:t xml:space="preserve">  6 обоснование необходимости управленческих процедур</w:t>
      </w:r>
    </w:p>
    <w:p w:rsidR="00520BEC" w:rsidRPr="008D41D5" w:rsidRDefault="00520BEC" w:rsidP="008D41D5">
      <w:pPr>
        <w:pStyle w:val="a3"/>
      </w:pPr>
      <w:r w:rsidRPr="008D41D5">
        <w:t xml:space="preserve">  7 упрощение системы управления предприятием</w:t>
      </w:r>
    </w:p>
    <w:p w:rsidR="00520BEC" w:rsidRPr="008D41D5" w:rsidRDefault="00520BEC" w:rsidP="008D41D5">
      <w:pPr>
        <w:pStyle w:val="a3"/>
      </w:pPr>
      <w:r w:rsidRPr="008D41D5">
        <w:t xml:space="preserve">  8 использование влияния субъективных факторов на управление</w:t>
      </w:r>
    </w:p>
    <w:p w:rsidR="00520BEC" w:rsidRPr="008D41D5" w:rsidRDefault="00520BEC" w:rsidP="008D41D5">
      <w:pPr>
        <w:pStyle w:val="a3"/>
      </w:pPr>
      <w:r w:rsidRPr="008D41D5">
        <w:t xml:space="preserve">  9 согласование управления в пространстве и во времени</w:t>
      </w:r>
    </w:p>
    <w:p w:rsidR="00520BEC" w:rsidRPr="008D41D5" w:rsidRDefault="00520BEC" w:rsidP="008D41D5">
      <w:pPr>
        <w:pStyle w:val="a3"/>
      </w:pPr>
      <w:r w:rsidRPr="008D41D5">
        <w:t xml:space="preserve"> 10 использование современных технических средств в управлении</w:t>
      </w:r>
    </w:p>
    <w:p w:rsidR="00520BEC" w:rsidRPr="008D41D5" w:rsidRDefault="00520BEC" w:rsidP="008D41D5">
      <w:pPr>
        <w:pStyle w:val="a3"/>
      </w:pPr>
      <w:r w:rsidRPr="008D41D5">
        <w:t xml:space="preserve"> 11 корректировка целей и прогноз на изменение рынка</w:t>
      </w:r>
    </w:p>
    <w:p w:rsidR="00520BEC" w:rsidRPr="008D41D5" w:rsidRDefault="00520BEC" w:rsidP="008D41D5">
      <w:pPr>
        <w:pStyle w:val="a3"/>
      </w:pPr>
      <w:r w:rsidRPr="008D41D5">
        <w:t xml:space="preserve"> 12 постоянное повышение эффективности управления</w:t>
      </w:r>
    </w:p>
    <w:p w:rsidR="00520BEC" w:rsidRPr="008D41D5" w:rsidRDefault="00520BEC" w:rsidP="008D41D5">
      <w:pPr>
        <w:pStyle w:val="a3"/>
      </w:pPr>
      <w:r w:rsidRPr="008D41D5">
        <w:t>Основные принципы управления автоматизированной системы предприятия:</w:t>
      </w:r>
    </w:p>
    <w:p w:rsidR="00520BEC" w:rsidRPr="008D41D5" w:rsidRDefault="00520BEC" w:rsidP="008D41D5">
      <w:pPr>
        <w:pStyle w:val="a3"/>
      </w:pPr>
      <w:r w:rsidRPr="008D41D5">
        <w:t>лояльность ко всем, ответственность, повышение качества коммуникации,</w:t>
      </w:r>
    </w:p>
    <w:p w:rsidR="00520BEC" w:rsidRPr="008D41D5" w:rsidRDefault="00520BEC" w:rsidP="008D41D5">
      <w:pPr>
        <w:pStyle w:val="a3"/>
      </w:pPr>
      <w:r w:rsidRPr="008D41D5">
        <w:t>адекватная и быстрая реакция на изменение внешней среды, совершенствование</w:t>
      </w:r>
    </w:p>
    <w:p w:rsidR="00520BEC" w:rsidRPr="008D41D5" w:rsidRDefault="00520BEC" w:rsidP="008D41D5">
      <w:pPr>
        <w:pStyle w:val="a3"/>
      </w:pPr>
      <w:r w:rsidRPr="008D41D5">
        <w:t>работы с людьми, согласованность совместного труда, этичность предпринимателей,</w:t>
      </w:r>
    </w:p>
    <w:p w:rsidR="00520BEC" w:rsidRPr="008D41D5" w:rsidRDefault="00520BEC" w:rsidP="008D41D5">
      <w:pPr>
        <w:pStyle w:val="a3"/>
      </w:pPr>
      <w:r w:rsidRPr="008D41D5">
        <w:t>честность, справедливость, доверие, постоянство контроля за качеством работы.</w:t>
      </w:r>
    </w:p>
    <w:p w:rsidR="00520BEC" w:rsidRPr="008D41D5" w:rsidRDefault="00520BEC" w:rsidP="008D41D5">
      <w:pPr>
        <w:pStyle w:val="a3"/>
      </w:pPr>
      <w:r w:rsidRPr="008D41D5">
        <w:t>Методы управления:</w:t>
      </w:r>
    </w:p>
    <w:p w:rsidR="00520BEC" w:rsidRPr="008D41D5" w:rsidRDefault="00520BEC" w:rsidP="008D41D5">
      <w:pPr>
        <w:pStyle w:val="a3"/>
      </w:pPr>
      <w:r w:rsidRPr="008D41D5">
        <w:t xml:space="preserve"> 1 организационные  (структурная, регламентация, ориентация)</w:t>
      </w:r>
    </w:p>
    <w:p w:rsidR="00520BEC" w:rsidRPr="008D41D5" w:rsidRDefault="00520BEC" w:rsidP="008D41D5">
      <w:pPr>
        <w:pStyle w:val="a3"/>
      </w:pPr>
      <w:r w:rsidRPr="008D41D5">
        <w:t xml:space="preserve"> 2 экономические    (цель, задачи, ресурсы, методы, решения)</w:t>
      </w:r>
    </w:p>
    <w:p w:rsidR="00520BEC" w:rsidRPr="008D41D5" w:rsidRDefault="00520BEC" w:rsidP="008D41D5">
      <w:pPr>
        <w:pStyle w:val="a3"/>
      </w:pPr>
      <w:r w:rsidRPr="008D41D5">
        <w:t xml:space="preserve"> 3 административные (власти)</w:t>
      </w:r>
    </w:p>
    <w:p w:rsidR="00520BEC" w:rsidRPr="008D41D5" w:rsidRDefault="00520BEC" w:rsidP="008D41D5">
      <w:pPr>
        <w:pStyle w:val="a3"/>
      </w:pPr>
      <w:r w:rsidRPr="008D41D5">
        <w:t xml:space="preserve"> 4 социально-психологические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22 Организационная структура управления заводом и цехом.</w:t>
      </w:r>
    </w:p>
    <w:p w:rsidR="00520BEC" w:rsidRPr="008D41D5" w:rsidRDefault="00520BEC" w:rsidP="008D41D5">
      <w:pPr>
        <w:pStyle w:val="a3"/>
      </w:pPr>
      <w:r w:rsidRPr="008D41D5">
        <w:t>Смотри также билет №6</w:t>
      </w:r>
    </w:p>
    <w:p w:rsidR="00520BEC" w:rsidRPr="008D41D5" w:rsidRDefault="00520BEC" w:rsidP="008D41D5">
      <w:pPr>
        <w:pStyle w:val="a3"/>
      </w:pPr>
      <w:r w:rsidRPr="008D41D5">
        <w:t xml:space="preserve"> На предприятиях применяется цеховая структура аппарата управления,</w:t>
      </w:r>
    </w:p>
    <w:p w:rsidR="00520BEC" w:rsidRPr="008D41D5" w:rsidRDefault="00520BEC" w:rsidP="008D41D5">
      <w:pPr>
        <w:pStyle w:val="a3"/>
      </w:pPr>
      <w:r w:rsidRPr="008D41D5">
        <w:t>когда для управления цехом создаётся небольшой аппарат для планирования,</w:t>
      </w:r>
    </w:p>
    <w:p w:rsidR="00520BEC" w:rsidRPr="008D41D5" w:rsidRDefault="00520BEC" w:rsidP="008D41D5">
      <w:pPr>
        <w:pStyle w:val="a3"/>
      </w:pPr>
      <w:r w:rsidRPr="008D41D5">
        <w:t>учёта, технологического обслуживания производства.</w:t>
      </w:r>
    </w:p>
    <w:p w:rsidR="00520BEC" w:rsidRPr="008D41D5" w:rsidRDefault="00520BEC" w:rsidP="008D41D5">
      <w:pPr>
        <w:pStyle w:val="a3"/>
      </w:pPr>
      <w:r w:rsidRPr="008D41D5">
        <w:t xml:space="preserve"> Цех возглавляет начальник, он руководит производством, технологической</w:t>
      </w:r>
    </w:p>
    <w:p w:rsidR="00520BEC" w:rsidRPr="008D41D5" w:rsidRDefault="00520BEC" w:rsidP="008D41D5">
      <w:pPr>
        <w:pStyle w:val="a3"/>
      </w:pPr>
      <w:r w:rsidRPr="008D41D5">
        <w:t>хозяйственной деятельностью и социальным развитием цеха. Он подчиняется</w:t>
      </w:r>
    </w:p>
    <w:p w:rsidR="00520BEC" w:rsidRPr="008D41D5" w:rsidRDefault="00520BEC" w:rsidP="008D41D5">
      <w:pPr>
        <w:pStyle w:val="a3"/>
      </w:pPr>
      <w:r w:rsidRPr="008D41D5">
        <w:t>непосредственно директору, функционирующие органы завода не могут отдать</w:t>
      </w:r>
    </w:p>
    <w:p w:rsidR="00520BEC" w:rsidRPr="008D41D5" w:rsidRDefault="00520BEC" w:rsidP="008D41D5">
      <w:pPr>
        <w:pStyle w:val="a3"/>
      </w:pPr>
      <w:r w:rsidRPr="008D41D5">
        <w:t>ему распоряжений. Все распоряжения работникам цеха не могут отдаваться,</w:t>
      </w:r>
    </w:p>
    <w:p w:rsidR="00520BEC" w:rsidRPr="008D41D5" w:rsidRDefault="00520BEC" w:rsidP="008D41D5">
      <w:pPr>
        <w:pStyle w:val="a3"/>
      </w:pPr>
      <w:r w:rsidRPr="008D41D5">
        <w:t>минуя начальника цеха.</w:t>
      </w:r>
    </w:p>
    <w:p w:rsidR="00520BEC" w:rsidRPr="008D41D5" w:rsidRDefault="00520BEC" w:rsidP="008D41D5">
      <w:pPr>
        <w:pStyle w:val="a3"/>
      </w:pPr>
      <w:r w:rsidRPr="008D41D5">
        <w:t>Показатели для формирования структуры управления цехом:</w:t>
      </w:r>
    </w:p>
    <w:p w:rsidR="00520BEC" w:rsidRPr="008D41D5" w:rsidRDefault="00520BEC" w:rsidP="008D41D5">
      <w:pPr>
        <w:pStyle w:val="a3"/>
      </w:pPr>
      <w:r w:rsidRPr="008D41D5">
        <w:t xml:space="preserve"> -число участков</w:t>
      </w:r>
    </w:p>
    <w:p w:rsidR="00520BEC" w:rsidRPr="008D41D5" w:rsidRDefault="00520BEC" w:rsidP="008D41D5">
      <w:pPr>
        <w:pStyle w:val="a3"/>
      </w:pPr>
      <w:r w:rsidRPr="008D41D5">
        <w:t xml:space="preserve"> -уровень специализации</w:t>
      </w:r>
    </w:p>
    <w:p w:rsidR="00520BEC" w:rsidRPr="008D41D5" w:rsidRDefault="00520BEC" w:rsidP="008D41D5">
      <w:pPr>
        <w:pStyle w:val="a3"/>
      </w:pPr>
      <w:r w:rsidRPr="008D41D5">
        <w:t xml:space="preserve"> -условия размещения цеха</w:t>
      </w:r>
    </w:p>
    <w:p w:rsidR="00520BEC" w:rsidRPr="008D41D5" w:rsidRDefault="00520BEC" w:rsidP="008D41D5">
      <w:pPr>
        <w:pStyle w:val="a3"/>
      </w:pPr>
      <w:r w:rsidRPr="008D41D5">
        <w:t xml:space="preserve"> -степень централизации функций управления</w:t>
      </w:r>
    </w:p>
    <w:p w:rsidR="00520BEC" w:rsidRPr="008D41D5" w:rsidRDefault="00520BEC" w:rsidP="008D41D5">
      <w:pPr>
        <w:pStyle w:val="a3"/>
      </w:pPr>
      <w:r w:rsidRPr="008D41D5">
        <w:t>Рекомендуется создавать цеха с численностью не менее 100 человек.</w:t>
      </w:r>
    </w:p>
    <w:p w:rsidR="00520BEC" w:rsidRPr="008D41D5" w:rsidRDefault="00520BEC" w:rsidP="008D41D5">
      <w:pPr>
        <w:pStyle w:val="a3"/>
      </w:pPr>
      <w:r w:rsidRPr="008D41D5">
        <w:t>Если большой объём работы то два заместителя:</w:t>
      </w:r>
    </w:p>
    <w:p w:rsidR="00520BEC" w:rsidRPr="008D41D5" w:rsidRDefault="00520BEC" w:rsidP="008D41D5">
      <w:pPr>
        <w:pStyle w:val="a3"/>
      </w:pPr>
      <w:r w:rsidRPr="008D41D5">
        <w:t xml:space="preserve"> -технической подготовки производства</w:t>
      </w:r>
    </w:p>
    <w:p w:rsidR="00520BEC" w:rsidRPr="008D41D5" w:rsidRDefault="00520BEC" w:rsidP="008D41D5">
      <w:pPr>
        <w:pStyle w:val="a3"/>
      </w:pPr>
      <w:r w:rsidRPr="008D41D5">
        <w:t xml:space="preserve"> -планирования и регулирования производства</w:t>
      </w:r>
    </w:p>
    <w:p w:rsidR="00520BEC" w:rsidRPr="008D41D5" w:rsidRDefault="00520BEC" w:rsidP="008D41D5">
      <w:pPr>
        <w:pStyle w:val="a3"/>
      </w:pPr>
      <w:r w:rsidRPr="008D41D5">
        <w:t>Цех не имеет функциональных служб, где функциональные службы централизированны.</w:t>
      </w:r>
    </w:p>
    <w:p w:rsidR="00520BEC" w:rsidRPr="008D41D5" w:rsidRDefault="00520BEC" w:rsidP="008D41D5">
      <w:pPr>
        <w:pStyle w:val="a3"/>
      </w:pPr>
      <w:r w:rsidRPr="008D41D5">
        <w:t xml:space="preserve"> При децентрализованной функции управления в цехах создаются плановое бюро,</w:t>
      </w:r>
    </w:p>
    <w:p w:rsidR="00520BEC" w:rsidRPr="008D41D5" w:rsidRDefault="00520BEC" w:rsidP="008D41D5">
      <w:pPr>
        <w:pStyle w:val="a3"/>
      </w:pPr>
      <w:r w:rsidRPr="008D41D5">
        <w:t>бюро организации труда и зарплаты, техническое бюро, бухгалтерия,</w:t>
      </w:r>
    </w:p>
    <w:p w:rsidR="00520BEC" w:rsidRPr="008D41D5" w:rsidRDefault="00520BEC" w:rsidP="008D41D5">
      <w:pPr>
        <w:pStyle w:val="a3"/>
      </w:pPr>
      <w:r w:rsidRPr="008D41D5">
        <w:t>служба технолога, механика, энергетика.</w:t>
      </w:r>
    </w:p>
    <w:p w:rsidR="00520BEC" w:rsidRPr="008D41D5" w:rsidRDefault="00520BEC" w:rsidP="008D41D5">
      <w:pPr>
        <w:pStyle w:val="a3"/>
      </w:pPr>
      <w:r w:rsidRPr="008D41D5">
        <w:t>Основной структурной единицей цеха является производственный участок,</w:t>
      </w:r>
    </w:p>
    <w:p w:rsidR="00520BEC" w:rsidRPr="008D41D5" w:rsidRDefault="00520BEC" w:rsidP="008D41D5">
      <w:pPr>
        <w:pStyle w:val="a3"/>
      </w:pPr>
      <w:r w:rsidRPr="008D41D5">
        <w:t>он возглавляется начальником участка или мастером.</w:t>
      </w:r>
    </w:p>
    <w:p w:rsidR="00520BEC" w:rsidRPr="008D41D5" w:rsidRDefault="00520BEC" w:rsidP="008D41D5">
      <w:pPr>
        <w:pStyle w:val="a3"/>
      </w:pPr>
      <w:r w:rsidRPr="008D41D5">
        <w:t>Участок формируется: от числа рабочих, особенности процесса, коэффициента</w:t>
      </w:r>
    </w:p>
    <w:p w:rsidR="00520BEC" w:rsidRPr="008D41D5" w:rsidRDefault="00520BEC" w:rsidP="008D41D5">
      <w:pPr>
        <w:pStyle w:val="a3"/>
      </w:pPr>
      <w:r w:rsidRPr="008D41D5">
        <w:t>специализации, уровень механизации, автоматизации.</w:t>
      </w:r>
    </w:p>
    <w:p w:rsidR="00520BEC" w:rsidRPr="008D41D5" w:rsidRDefault="00520BEC" w:rsidP="008D41D5">
      <w:pPr>
        <w:pStyle w:val="a3"/>
      </w:pPr>
      <w:r w:rsidRPr="008D41D5">
        <w:t>Число подчинённых устанавливается с учётом норм управления.</w:t>
      </w:r>
    </w:p>
    <w:p w:rsidR="00520BEC" w:rsidRPr="008D41D5" w:rsidRDefault="00520BEC" w:rsidP="008D41D5">
      <w:pPr>
        <w:pStyle w:val="a3"/>
      </w:pPr>
      <w:r w:rsidRPr="008D41D5">
        <w:t>Слесарно-сборочные участки 22-38 человек.</w:t>
      </w:r>
    </w:p>
    <w:p w:rsidR="00520BEC" w:rsidRPr="008D41D5" w:rsidRDefault="00520BEC" w:rsidP="008D41D5">
      <w:pPr>
        <w:pStyle w:val="a3"/>
      </w:pPr>
      <w:r w:rsidRPr="008D41D5">
        <w:t>Старший мастер руководит не менее 3 мастерами.</w:t>
      </w:r>
    </w:p>
    <w:p w:rsidR="00520BEC" w:rsidRPr="008D41D5" w:rsidRDefault="00520BEC" w:rsidP="008D41D5">
      <w:pPr>
        <w:pStyle w:val="a3"/>
      </w:pPr>
      <w:r w:rsidRPr="008D41D5">
        <w:t>Начальник участка имеет 2 старших мастера.</w:t>
      </w:r>
    </w:p>
    <w:p w:rsidR="00520BEC" w:rsidRPr="008D41D5" w:rsidRDefault="00520BEC" w:rsidP="008D41D5">
      <w:pPr>
        <w:pStyle w:val="a3"/>
      </w:pPr>
      <w:r w:rsidRPr="008D41D5">
        <w:t xml:space="preserve"> Мастер -низовой руководитель организации труда на участке, назначается</w:t>
      </w:r>
    </w:p>
    <w:p w:rsidR="00520BEC" w:rsidRPr="008D41D5" w:rsidRDefault="00520BEC" w:rsidP="008D41D5">
      <w:pPr>
        <w:pStyle w:val="a3"/>
      </w:pPr>
      <w:r w:rsidRPr="008D41D5">
        <w:t>и освобождается дирекцией предприятия по представлению начальника цеха.</w:t>
      </w:r>
    </w:p>
    <w:p w:rsidR="00520BEC" w:rsidRPr="008D41D5" w:rsidRDefault="00520BEC" w:rsidP="008D41D5">
      <w:pPr>
        <w:pStyle w:val="a3"/>
      </w:pPr>
      <w:r w:rsidRPr="008D41D5">
        <w:t>Мастер подчиняется начальнику цеха. В ведении мастера 2-3 бригады.</w:t>
      </w:r>
    </w:p>
    <w:p w:rsidR="00520BEC" w:rsidRPr="008D41D5" w:rsidRDefault="00520BEC" w:rsidP="008D41D5">
      <w:pPr>
        <w:pStyle w:val="a3"/>
      </w:pPr>
      <w:r w:rsidRPr="008D41D5">
        <w:t>Бригада -первичная ячейка трудового коллектива, возглавляет бригадир</w:t>
      </w:r>
    </w:p>
    <w:p w:rsidR="00520BEC" w:rsidRPr="008D41D5" w:rsidRDefault="00520BEC" w:rsidP="008D41D5">
      <w:pPr>
        <w:pStyle w:val="a3"/>
      </w:pPr>
      <w:r w:rsidRPr="008D41D5">
        <w:t>(старший рабочий) не освобождённый в качестве основного работника.</w:t>
      </w:r>
    </w:p>
    <w:p w:rsidR="00520BEC" w:rsidRPr="008D41D5" w:rsidRDefault="00520BEC" w:rsidP="008D41D5">
      <w:pPr>
        <w:pStyle w:val="a3"/>
      </w:pPr>
      <w:r w:rsidRPr="008D41D5">
        <w:t xml:space="preserve"> Бригадир назначается начальником цеха передовым рабочим.</w:t>
      </w:r>
    </w:p>
    <w:p w:rsidR="00520BEC" w:rsidRPr="008D41D5" w:rsidRDefault="00520BEC" w:rsidP="008D41D5">
      <w:pPr>
        <w:pStyle w:val="a3"/>
      </w:pPr>
      <w:r w:rsidRPr="008D41D5">
        <w:t>Бригада отличается коллективизмом и самоуправлением, большинство бригад</w:t>
      </w:r>
    </w:p>
    <w:p w:rsidR="00520BEC" w:rsidRPr="008D41D5" w:rsidRDefault="00520BEC" w:rsidP="008D41D5">
      <w:pPr>
        <w:pStyle w:val="a3"/>
      </w:pPr>
      <w:r w:rsidRPr="008D41D5">
        <w:t>специализированно. Перспективны комплексные сквозные бригады,</w:t>
      </w:r>
    </w:p>
    <w:p w:rsidR="00520BEC" w:rsidRPr="008D41D5" w:rsidRDefault="00520BEC" w:rsidP="008D41D5">
      <w:pPr>
        <w:pStyle w:val="a3"/>
      </w:pPr>
      <w:r w:rsidRPr="008D41D5">
        <w:t>включают рабочих различных специальностей.</w:t>
      </w:r>
    </w:p>
    <w:p w:rsidR="00520BEC" w:rsidRPr="008D41D5" w:rsidRDefault="00520BEC" w:rsidP="008D41D5">
      <w:pPr>
        <w:pStyle w:val="a3"/>
      </w:pPr>
      <w:r w:rsidRPr="008D41D5">
        <w:t>Организационная структура управления заводом:</w:t>
      </w:r>
    </w:p>
    <w:p w:rsidR="00520BEC" w:rsidRPr="008D41D5" w:rsidRDefault="00520BEC" w:rsidP="008D41D5">
      <w:pPr>
        <w:pStyle w:val="a3"/>
      </w:pPr>
      <w:r w:rsidRPr="008D41D5">
        <w:t>Президент</w:t>
      </w:r>
    </w:p>
    <w:p w:rsidR="00520BEC" w:rsidRPr="008D41D5" w:rsidRDefault="00520BEC" w:rsidP="008D41D5">
      <w:pPr>
        <w:pStyle w:val="a3"/>
      </w:pPr>
      <w:r w:rsidRPr="008D41D5">
        <w:t xml:space="preserve"> 1 зам. по маркетингу</w:t>
      </w:r>
    </w:p>
    <w:p w:rsidR="00520BEC" w:rsidRPr="008D41D5" w:rsidRDefault="00520BEC" w:rsidP="008D41D5">
      <w:pPr>
        <w:pStyle w:val="a3"/>
      </w:pPr>
      <w:r w:rsidRPr="008D41D5">
        <w:t xml:space="preserve">  -отдел маркетинга</w:t>
      </w:r>
    </w:p>
    <w:p w:rsidR="00520BEC" w:rsidRPr="008D41D5" w:rsidRDefault="00520BEC" w:rsidP="008D41D5">
      <w:pPr>
        <w:pStyle w:val="a3"/>
      </w:pPr>
      <w:r w:rsidRPr="008D41D5">
        <w:t xml:space="preserve">  -отдел сбыта</w:t>
      </w:r>
    </w:p>
    <w:p w:rsidR="00520BEC" w:rsidRPr="008D41D5" w:rsidRDefault="00520BEC" w:rsidP="008D41D5">
      <w:pPr>
        <w:pStyle w:val="a3"/>
      </w:pPr>
      <w:r w:rsidRPr="008D41D5">
        <w:t xml:space="preserve"> 2 зам по производству</w:t>
      </w:r>
    </w:p>
    <w:p w:rsidR="00520BEC" w:rsidRPr="008D41D5" w:rsidRDefault="00520BEC" w:rsidP="008D41D5">
      <w:pPr>
        <w:pStyle w:val="a3"/>
      </w:pPr>
      <w:r w:rsidRPr="008D41D5">
        <w:t xml:space="preserve">  -заготовительный</w:t>
      </w:r>
    </w:p>
    <w:p w:rsidR="00520BEC" w:rsidRPr="008D41D5" w:rsidRDefault="00520BEC" w:rsidP="008D41D5">
      <w:pPr>
        <w:pStyle w:val="a3"/>
      </w:pPr>
      <w:r w:rsidRPr="008D41D5">
        <w:t xml:space="preserve">  -механический</w:t>
      </w:r>
    </w:p>
    <w:p w:rsidR="00520BEC" w:rsidRPr="008D41D5" w:rsidRDefault="00520BEC" w:rsidP="008D41D5">
      <w:pPr>
        <w:pStyle w:val="a3"/>
      </w:pPr>
      <w:r w:rsidRPr="008D41D5">
        <w:t xml:space="preserve">  -сборочный</w:t>
      </w:r>
    </w:p>
    <w:p w:rsidR="00520BEC" w:rsidRPr="008D41D5" w:rsidRDefault="00520BEC" w:rsidP="008D41D5">
      <w:pPr>
        <w:pStyle w:val="a3"/>
      </w:pPr>
      <w:r w:rsidRPr="008D41D5">
        <w:t xml:space="preserve"> 3 зам. по финансам</w:t>
      </w:r>
    </w:p>
    <w:p w:rsidR="00520BEC" w:rsidRPr="008D41D5" w:rsidRDefault="00520BEC" w:rsidP="008D41D5">
      <w:pPr>
        <w:pStyle w:val="a3"/>
      </w:pPr>
      <w:r w:rsidRPr="008D41D5">
        <w:t xml:space="preserve">  -финансовый отдел</w:t>
      </w:r>
    </w:p>
    <w:p w:rsidR="00520BEC" w:rsidRPr="008D41D5" w:rsidRDefault="00520BEC" w:rsidP="008D41D5">
      <w:pPr>
        <w:pStyle w:val="a3"/>
      </w:pPr>
      <w:r w:rsidRPr="008D41D5">
        <w:t xml:space="preserve">  -бухгалтерия</w:t>
      </w:r>
    </w:p>
    <w:p w:rsidR="00520BEC" w:rsidRPr="008D41D5" w:rsidRDefault="00520BEC" w:rsidP="008D41D5">
      <w:pPr>
        <w:pStyle w:val="a3"/>
      </w:pPr>
      <w:r w:rsidRPr="008D41D5">
        <w:t xml:space="preserve"> 4 зам. по персоналу</w:t>
      </w:r>
    </w:p>
    <w:p w:rsidR="00520BEC" w:rsidRPr="008D41D5" w:rsidRDefault="00520BEC" w:rsidP="008D41D5">
      <w:pPr>
        <w:pStyle w:val="a3"/>
      </w:pPr>
      <w:r w:rsidRPr="008D41D5">
        <w:t xml:space="preserve">  -отдел кадров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23 Влияние типа производства на организационную структуру управления.</w:t>
      </w:r>
    </w:p>
    <w:p w:rsidR="00520BEC" w:rsidRPr="008D41D5" w:rsidRDefault="00520BEC" w:rsidP="008D41D5">
      <w:pPr>
        <w:pStyle w:val="a3"/>
      </w:pPr>
      <w:r w:rsidRPr="008D41D5">
        <w:t>Три типа структуры управления: линейная, функциональная, смешанная.</w:t>
      </w:r>
    </w:p>
    <w:p w:rsidR="00520BEC" w:rsidRPr="008D41D5" w:rsidRDefault="00520BEC" w:rsidP="008D41D5">
      <w:pPr>
        <w:pStyle w:val="a3"/>
      </w:pPr>
      <w:r w:rsidRPr="008D41D5">
        <w:t>Три типа производства: единичное, серийное, массовое.</w:t>
      </w:r>
    </w:p>
    <w:p w:rsidR="00520BEC" w:rsidRPr="008D41D5" w:rsidRDefault="00520BEC" w:rsidP="008D41D5">
      <w:pPr>
        <w:pStyle w:val="a3"/>
      </w:pPr>
      <w:r w:rsidRPr="008D41D5">
        <w:t>Корпусная структура управления -применяется на очень больших предприятиях</w:t>
      </w:r>
    </w:p>
    <w:p w:rsidR="00520BEC" w:rsidRPr="008D41D5" w:rsidRDefault="00520BEC" w:rsidP="008D41D5">
      <w:pPr>
        <w:pStyle w:val="a3"/>
      </w:pPr>
      <w:r w:rsidRPr="008D41D5">
        <w:t>машиностроения, где выпускаются разнообразная продукция в массовых</w:t>
      </w:r>
    </w:p>
    <w:p w:rsidR="00520BEC" w:rsidRPr="008D41D5" w:rsidRDefault="00520BEC" w:rsidP="008D41D5">
      <w:pPr>
        <w:pStyle w:val="a3"/>
      </w:pPr>
      <w:r w:rsidRPr="008D41D5">
        <w:t>количествах данного вида продукции.</w:t>
      </w:r>
    </w:p>
    <w:p w:rsidR="00520BEC" w:rsidRPr="008D41D5" w:rsidRDefault="00520BEC" w:rsidP="008D41D5">
      <w:pPr>
        <w:pStyle w:val="a3"/>
      </w:pPr>
      <w:r w:rsidRPr="008D41D5">
        <w:t>Корпусная структура управления:</w:t>
      </w:r>
    </w:p>
    <w:p w:rsidR="00520BEC" w:rsidRPr="008D41D5" w:rsidRDefault="00520BEC" w:rsidP="008D41D5">
      <w:pPr>
        <w:pStyle w:val="a3"/>
      </w:pPr>
      <w:r w:rsidRPr="008D41D5">
        <w:t xml:space="preserve"> ген. директор</w:t>
      </w:r>
    </w:p>
    <w:p w:rsidR="00520BEC" w:rsidRPr="008D41D5" w:rsidRDefault="00520BEC" w:rsidP="008D41D5">
      <w:pPr>
        <w:pStyle w:val="a3"/>
      </w:pPr>
      <w:r w:rsidRPr="008D41D5">
        <w:t xml:space="preserve">  нач. производства</w:t>
      </w:r>
    </w:p>
    <w:p w:rsidR="00520BEC" w:rsidRPr="008D41D5" w:rsidRDefault="00520BEC" w:rsidP="008D41D5">
      <w:pPr>
        <w:pStyle w:val="a3"/>
      </w:pPr>
      <w:r w:rsidRPr="008D41D5">
        <w:t xml:space="preserve">   нач. цеха</w:t>
      </w:r>
    </w:p>
    <w:p w:rsidR="00520BEC" w:rsidRPr="008D41D5" w:rsidRDefault="00520BEC" w:rsidP="008D41D5">
      <w:pPr>
        <w:pStyle w:val="a3"/>
      </w:pPr>
      <w:r w:rsidRPr="008D41D5">
        <w:t xml:space="preserve">    нач. участка</w:t>
      </w:r>
    </w:p>
    <w:p w:rsidR="00520BEC" w:rsidRPr="008D41D5" w:rsidRDefault="00520BEC" w:rsidP="008D41D5">
      <w:pPr>
        <w:pStyle w:val="a3"/>
      </w:pPr>
      <w:r w:rsidRPr="008D41D5">
        <w:t>Цеховая структура управления на крупных и средних предприятиях:</w:t>
      </w:r>
    </w:p>
    <w:p w:rsidR="00520BEC" w:rsidRPr="008D41D5" w:rsidRDefault="00520BEC" w:rsidP="008D41D5">
      <w:pPr>
        <w:pStyle w:val="a3"/>
      </w:pPr>
      <w:r w:rsidRPr="008D41D5">
        <w:t xml:space="preserve"> директор         -функциональный аппарат</w:t>
      </w:r>
    </w:p>
    <w:p w:rsidR="00520BEC" w:rsidRPr="008D41D5" w:rsidRDefault="00520BEC" w:rsidP="008D41D5">
      <w:pPr>
        <w:pStyle w:val="a3"/>
      </w:pPr>
      <w:r w:rsidRPr="008D41D5">
        <w:t xml:space="preserve">  нач. цеха</w:t>
      </w:r>
    </w:p>
    <w:p w:rsidR="00520BEC" w:rsidRPr="008D41D5" w:rsidRDefault="00520BEC" w:rsidP="008D41D5">
      <w:pPr>
        <w:pStyle w:val="a3"/>
      </w:pPr>
      <w:r w:rsidRPr="008D41D5">
        <w:t xml:space="preserve">   нач. участка</w:t>
      </w:r>
    </w:p>
    <w:p w:rsidR="00520BEC" w:rsidRPr="008D41D5" w:rsidRDefault="00520BEC" w:rsidP="008D41D5">
      <w:pPr>
        <w:pStyle w:val="a3"/>
      </w:pPr>
      <w:r w:rsidRPr="008D41D5">
        <w:t>Образуется большое число административных служб, отделов, бюро.</w:t>
      </w:r>
    </w:p>
    <w:p w:rsidR="00520BEC" w:rsidRPr="008D41D5" w:rsidRDefault="00520BEC" w:rsidP="008D41D5">
      <w:pPr>
        <w:pStyle w:val="a3"/>
      </w:pPr>
      <w:r w:rsidRPr="008D41D5">
        <w:t>Безцеховая структура управления целесообразна для небольших предприятий</w:t>
      </w:r>
    </w:p>
    <w:p w:rsidR="00520BEC" w:rsidRPr="008D41D5" w:rsidRDefault="00520BEC" w:rsidP="008D41D5">
      <w:pPr>
        <w:pStyle w:val="a3"/>
      </w:pPr>
      <w:r w:rsidRPr="008D41D5">
        <w:t>с численностью до 1000 человек.</w:t>
      </w:r>
    </w:p>
    <w:p w:rsidR="00520BEC" w:rsidRPr="008D41D5" w:rsidRDefault="00520BEC" w:rsidP="008D41D5">
      <w:pPr>
        <w:pStyle w:val="a3"/>
      </w:pPr>
      <w:r w:rsidRPr="008D41D5">
        <w:t>Преимущество: цеха освобождаются от выполнения административно</w:t>
      </w:r>
    </w:p>
    <w:p w:rsidR="00520BEC" w:rsidRPr="008D41D5" w:rsidRDefault="00520BEC" w:rsidP="008D41D5">
      <w:pPr>
        <w:pStyle w:val="a3"/>
      </w:pPr>
      <w:r w:rsidRPr="008D41D5">
        <w:t>хозяйственных функций, всё переходит на заводоуправление,</w:t>
      </w:r>
    </w:p>
    <w:p w:rsidR="00520BEC" w:rsidRPr="008D41D5" w:rsidRDefault="00520BEC" w:rsidP="008D41D5">
      <w:pPr>
        <w:pStyle w:val="a3"/>
      </w:pPr>
      <w:r w:rsidRPr="008D41D5">
        <w:t>цеха переименовывают в производственные участки.</w:t>
      </w:r>
    </w:p>
    <w:p w:rsidR="00520BEC" w:rsidRPr="008D41D5" w:rsidRDefault="00520BEC" w:rsidP="008D41D5">
      <w:pPr>
        <w:pStyle w:val="a3"/>
      </w:pPr>
      <w:r w:rsidRPr="008D41D5">
        <w:t>Безцеховая структура управления:</w:t>
      </w:r>
    </w:p>
    <w:p w:rsidR="00520BEC" w:rsidRPr="008D41D5" w:rsidRDefault="00520BEC" w:rsidP="008D41D5">
      <w:pPr>
        <w:pStyle w:val="a3"/>
      </w:pPr>
      <w:r w:rsidRPr="008D41D5">
        <w:t xml:space="preserve"> директор     -функциональный аппарат</w:t>
      </w:r>
    </w:p>
    <w:p w:rsidR="00520BEC" w:rsidRPr="008D41D5" w:rsidRDefault="00520BEC" w:rsidP="008D41D5">
      <w:pPr>
        <w:pStyle w:val="a3"/>
      </w:pPr>
      <w:r w:rsidRPr="008D41D5">
        <w:t xml:space="preserve">  нач. участка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Т-7 Организация комплексной подготовки производства новой техники.</w:t>
      </w:r>
    </w:p>
    <w:p w:rsidR="00520BEC" w:rsidRPr="008D41D5" w:rsidRDefault="00520BEC" w:rsidP="008D41D5">
      <w:pPr>
        <w:pStyle w:val="a3"/>
      </w:pPr>
      <w:r w:rsidRPr="008D41D5">
        <w:t>24 Сущность системы подготовки производства новой техники.</w:t>
      </w:r>
    </w:p>
    <w:p w:rsidR="00520BEC" w:rsidRPr="008D41D5" w:rsidRDefault="00520BEC" w:rsidP="008D41D5">
      <w:pPr>
        <w:pStyle w:val="a3"/>
      </w:pPr>
      <w:r w:rsidRPr="008D41D5">
        <w:t xml:space="preserve"> Организация производства новых изделий предполагает перестройку</w:t>
      </w:r>
    </w:p>
    <w:p w:rsidR="00520BEC" w:rsidRPr="008D41D5" w:rsidRDefault="00520BEC" w:rsidP="008D41D5">
      <w:pPr>
        <w:pStyle w:val="a3"/>
      </w:pPr>
      <w:r w:rsidRPr="008D41D5">
        <w:t>существующего производственного процесса и всех составляющих его элементов.</w:t>
      </w:r>
    </w:p>
    <w:p w:rsidR="00520BEC" w:rsidRPr="008D41D5" w:rsidRDefault="00520BEC" w:rsidP="008D41D5">
      <w:pPr>
        <w:pStyle w:val="a3"/>
      </w:pPr>
      <w:r w:rsidRPr="008D41D5">
        <w:t>Разработка новых продуктов, новых технологий, изменение методов</w:t>
      </w:r>
    </w:p>
    <w:p w:rsidR="00520BEC" w:rsidRPr="008D41D5" w:rsidRDefault="00520BEC" w:rsidP="008D41D5">
      <w:pPr>
        <w:pStyle w:val="a3"/>
      </w:pPr>
      <w:r w:rsidRPr="008D41D5">
        <w:t>организации производства и труда.</w:t>
      </w:r>
    </w:p>
    <w:p w:rsidR="00520BEC" w:rsidRPr="008D41D5" w:rsidRDefault="00520BEC" w:rsidP="008D41D5">
      <w:pPr>
        <w:pStyle w:val="a3"/>
      </w:pPr>
      <w:r w:rsidRPr="008D41D5">
        <w:t xml:space="preserve"> Необходимо осуществить организацию подготовки производства, т.е.</w:t>
      </w:r>
    </w:p>
    <w:p w:rsidR="00520BEC" w:rsidRPr="008D41D5" w:rsidRDefault="00520BEC" w:rsidP="008D41D5">
      <w:pPr>
        <w:pStyle w:val="a3"/>
      </w:pPr>
      <w:r w:rsidRPr="008D41D5">
        <w:t>провести в жизнь изменения по перестройке производственных процессов</w:t>
      </w:r>
    </w:p>
    <w:p w:rsidR="00520BEC" w:rsidRPr="008D41D5" w:rsidRDefault="00520BEC" w:rsidP="008D41D5">
      <w:pPr>
        <w:pStyle w:val="a3"/>
      </w:pPr>
      <w:r w:rsidRPr="008D41D5">
        <w:t>на выпуск новой продукции.</w:t>
      </w:r>
    </w:p>
    <w:p w:rsidR="00520BEC" w:rsidRPr="008D41D5" w:rsidRDefault="00520BEC" w:rsidP="008D41D5">
      <w:pPr>
        <w:pStyle w:val="a3"/>
      </w:pPr>
      <w:r w:rsidRPr="008D41D5">
        <w:t xml:space="preserve"> Организация подготовки производства представляет собой комплекс процессов</w:t>
      </w:r>
    </w:p>
    <w:p w:rsidR="00520BEC" w:rsidRPr="008D41D5" w:rsidRDefault="00520BEC" w:rsidP="008D41D5">
      <w:pPr>
        <w:pStyle w:val="a3"/>
      </w:pPr>
      <w:r w:rsidRPr="008D41D5">
        <w:t>и работ, направленных на разработку и реализацию проекта организации</w:t>
      </w:r>
    </w:p>
    <w:p w:rsidR="00520BEC" w:rsidRPr="008D41D5" w:rsidRDefault="00520BEC" w:rsidP="008D41D5">
      <w:pPr>
        <w:pStyle w:val="a3"/>
      </w:pPr>
      <w:r w:rsidRPr="008D41D5">
        <w:t>производственного процесса изготовления нового изделия, системы</w:t>
      </w:r>
    </w:p>
    <w:p w:rsidR="00520BEC" w:rsidRPr="008D41D5" w:rsidRDefault="00520BEC" w:rsidP="008D41D5">
      <w:pPr>
        <w:pStyle w:val="a3"/>
      </w:pPr>
      <w:r w:rsidRPr="008D41D5">
        <w:t>организации и оплаты труда, материально-технического обеспечения</w:t>
      </w:r>
    </w:p>
    <w:p w:rsidR="00520BEC" w:rsidRPr="008D41D5" w:rsidRDefault="00520BEC" w:rsidP="008D41D5">
      <w:pPr>
        <w:pStyle w:val="a3"/>
      </w:pPr>
      <w:r w:rsidRPr="008D41D5">
        <w:t>производства, нормативной базы внутризаводского планирования в целях</w:t>
      </w:r>
    </w:p>
    <w:p w:rsidR="00520BEC" w:rsidRPr="008D41D5" w:rsidRDefault="00520BEC" w:rsidP="008D41D5">
      <w:pPr>
        <w:pStyle w:val="a3"/>
      </w:pPr>
      <w:r w:rsidRPr="008D41D5">
        <w:t>создания необходимых условий для высокопроизводительного и ускоренного</w:t>
      </w:r>
    </w:p>
    <w:p w:rsidR="00520BEC" w:rsidRPr="008D41D5" w:rsidRDefault="00520BEC" w:rsidP="008D41D5">
      <w:pPr>
        <w:pStyle w:val="a3"/>
      </w:pPr>
      <w:r w:rsidRPr="008D41D5">
        <w:t>освоения и выпуска новой продукции требуемого качества.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25 Структура органов подготовки производства.</w:t>
      </w:r>
    </w:p>
    <w:p w:rsidR="00520BEC" w:rsidRPr="008D41D5" w:rsidRDefault="00520BEC" w:rsidP="008D41D5">
      <w:pPr>
        <w:pStyle w:val="a3"/>
      </w:pPr>
      <w:r w:rsidRPr="008D41D5">
        <w:t>Схема управления технической подготовки производства:</w:t>
      </w:r>
    </w:p>
    <w:p w:rsidR="00520BEC" w:rsidRPr="008D41D5" w:rsidRDefault="00520BEC" w:rsidP="008D41D5">
      <w:pPr>
        <w:pStyle w:val="a3"/>
      </w:pPr>
      <w:r w:rsidRPr="008D41D5">
        <w:t>Главный инженер</w:t>
      </w:r>
    </w:p>
    <w:p w:rsidR="00520BEC" w:rsidRPr="008D41D5" w:rsidRDefault="00520BEC" w:rsidP="008D41D5">
      <w:pPr>
        <w:pStyle w:val="a3"/>
      </w:pPr>
      <w:r w:rsidRPr="008D41D5">
        <w:t xml:space="preserve"> -отдел главного конструктора</w:t>
      </w:r>
    </w:p>
    <w:p w:rsidR="00520BEC" w:rsidRPr="008D41D5" w:rsidRDefault="00520BEC" w:rsidP="008D41D5">
      <w:pPr>
        <w:pStyle w:val="a3"/>
      </w:pPr>
      <w:r w:rsidRPr="008D41D5">
        <w:t xml:space="preserve">    конструкторское бюро</w:t>
      </w:r>
    </w:p>
    <w:p w:rsidR="00520BEC" w:rsidRPr="008D41D5" w:rsidRDefault="00520BEC" w:rsidP="008D41D5">
      <w:pPr>
        <w:pStyle w:val="a3"/>
      </w:pPr>
      <w:r w:rsidRPr="008D41D5">
        <w:t xml:space="preserve">    опытный цех</w:t>
      </w:r>
    </w:p>
    <w:p w:rsidR="00520BEC" w:rsidRPr="008D41D5" w:rsidRDefault="00520BEC" w:rsidP="008D41D5">
      <w:pPr>
        <w:pStyle w:val="a3"/>
      </w:pPr>
      <w:r w:rsidRPr="008D41D5">
        <w:t xml:space="preserve">    исследовательские лаборатории</w:t>
      </w:r>
    </w:p>
    <w:p w:rsidR="00520BEC" w:rsidRPr="008D41D5" w:rsidRDefault="00520BEC" w:rsidP="008D41D5">
      <w:pPr>
        <w:pStyle w:val="a3"/>
      </w:pPr>
      <w:r w:rsidRPr="008D41D5">
        <w:t xml:space="preserve">    бюро технической документации</w:t>
      </w:r>
    </w:p>
    <w:p w:rsidR="00520BEC" w:rsidRPr="008D41D5" w:rsidRDefault="00520BEC" w:rsidP="008D41D5">
      <w:pPr>
        <w:pStyle w:val="a3"/>
      </w:pPr>
      <w:r w:rsidRPr="008D41D5">
        <w:t xml:space="preserve"> -отдел (бюро) стандартизации</w:t>
      </w:r>
    </w:p>
    <w:p w:rsidR="00520BEC" w:rsidRPr="008D41D5" w:rsidRDefault="00520BEC" w:rsidP="008D41D5">
      <w:pPr>
        <w:pStyle w:val="a3"/>
      </w:pPr>
      <w:r w:rsidRPr="008D41D5">
        <w:t xml:space="preserve">    центральная заводская лаборатория</w:t>
      </w:r>
    </w:p>
    <w:p w:rsidR="00520BEC" w:rsidRPr="008D41D5" w:rsidRDefault="00520BEC" w:rsidP="008D41D5">
      <w:pPr>
        <w:pStyle w:val="a3"/>
      </w:pPr>
      <w:r w:rsidRPr="008D41D5">
        <w:t xml:space="preserve"> -отдел (бюро) надёжности)</w:t>
      </w:r>
    </w:p>
    <w:p w:rsidR="00520BEC" w:rsidRPr="008D41D5" w:rsidRDefault="00520BEC" w:rsidP="008D41D5">
      <w:pPr>
        <w:pStyle w:val="a3"/>
      </w:pPr>
      <w:r w:rsidRPr="008D41D5">
        <w:t xml:space="preserve"> -отдел главного технолога</w:t>
      </w:r>
    </w:p>
    <w:p w:rsidR="00520BEC" w:rsidRPr="008D41D5" w:rsidRDefault="00520BEC" w:rsidP="008D41D5">
      <w:pPr>
        <w:pStyle w:val="a3"/>
      </w:pPr>
      <w:r w:rsidRPr="008D41D5">
        <w:t xml:space="preserve">    технологическое бюро по видам работ</w:t>
      </w:r>
    </w:p>
    <w:p w:rsidR="00520BEC" w:rsidRPr="008D41D5" w:rsidRDefault="00520BEC" w:rsidP="008D41D5">
      <w:pPr>
        <w:pStyle w:val="a3"/>
      </w:pPr>
      <w:r w:rsidRPr="008D41D5">
        <w:t xml:space="preserve">    бюро конструирования технологической оснастки</w:t>
      </w:r>
    </w:p>
    <w:p w:rsidR="00520BEC" w:rsidRPr="008D41D5" w:rsidRDefault="00520BEC" w:rsidP="008D41D5">
      <w:pPr>
        <w:pStyle w:val="a3"/>
      </w:pPr>
      <w:r w:rsidRPr="008D41D5">
        <w:t xml:space="preserve">    исследовательские лаборатории</w:t>
      </w:r>
    </w:p>
    <w:p w:rsidR="00520BEC" w:rsidRPr="008D41D5" w:rsidRDefault="00520BEC" w:rsidP="008D41D5">
      <w:pPr>
        <w:pStyle w:val="a3"/>
      </w:pPr>
      <w:r w:rsidRPr="008D41D5">
        <w:t xml:space="preserve">    бюро технической документации</w:t>
      </w:r>
    </w:p>
    <w:p w:rsidR="00520BEC" w:rsidRPr="008D41D5" w:rsidRDefault="00520BEC" w:rsidP="008D41D5">
      <w:pPr>
        <w:pStyle w:val="a3"/>
      </w:pPr>
      <w:r w:rsidRPr="008D41D5">
        <w:t xml:space="preserve">    инструментальный отдел  инструментальные цехи</w:t>
      </w:r>
    </w:p>
    <w:p w:rsidR="00520BEC" w:rsidRPr="008D41D5" w:rsidRDefault="00520BEC" w:rsidP="008D41D5">
      <w:pPr>
        <w:pStyle w:val="a3"/>
      </w:pPr>
      <w:r w:rsidRPr="008D41D5">
        <w:t xml:space="preserve"> -бюро планирования подготовки производства</w:t>
      </w:r>
    </w:p>
    <w:p w:rsidR="00520BEC" w:rsidRPr="008D41D5" w:rsidRDefault="00520BEC" w:rsidP="008D41D5">
      <w:pPr>
        <w:pStyle w:val="a3"/>
      </w:pPr>
      <w:r w:rsidRPr="008D41D5">
        <w:t xml:space="preserve">    центральный технический архив</w:t>
      </w:r>
    </w:p>
    <w:p w:rsidR="00520BEC" w:rsidRPr="008D41D5" w:rsidRDefault="00520BEC" w:rsidP="008D41D5">
      <w:pPr>
        <w:pStyle w:val="a3"/>
      </w:pPr>
      <w:r w:rsidRPr="008D41D5">
        <w:t xml:space="preserve"> -отдел главного металлурга</w:t>
      </w:r>
    </w:p>
    <w:p w:rsidR="00520BEC" w:rsidRPr="008D41D5" w:rsidRDefault="00520BEC" w:rsidP="008D41D5">
      <w:pPr>
        <w:pStyle w:val="a3"/>
      </w:pPr>
      <w:r w:rsidRPr="008D41D5">
        <w:t xml:space="preserve">    технологическое бюро по видам работ</w:t>
      </w:r>
    </w:p>
    <w:p w:rsidR="00520BEC" w:rsidRPr="008D41D5" w:rsidRDefault="00520BEC" w:rsidP="008D41D5">
      <w:pPr>
        <w:pStyle w:val="a3"/>
      </w:pPr>
      <w:r w:rsidRPr="008D41D5">
        <w:t xml:space="preserve">    бюро конструирования технологической оснастки</w:t>
      </w:r>
    </w:p>
    <w:p w:rsidR="00520BEC" w:rsidRPr="008D41D5" w:rsidRDefault="00520BEC" w:rsidP="008D41D5">
      <w:pPr>
        <w:pStyle w:val="a3"/>
      </w:pPr>
      <w:r w:rsidRPr="008D41D5">
        <w:t xml:space="preserve">    бюро технической документации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26 Конструирование подготовки производства. ?</w:t>
      </w:r>
    </w:p>
    <w:p w:rsidR="00520BEC" w:rsidRPr="008D41D5" w:rsidRDefault="00520BEC" w:rsidP="008D41D5">
      <w:pPr>
        <w:pStyle w:val="a3"/>
      </w:pPr>
      <w:r w:rsidRPr="008D41D5">
        <w:t>Содержание конструкторской подготовки производства крупных проектов</w:t>
      </w:r>
    </w:p>
    <w:p w:rsidR="00520BEC" w:rsidRPr="008D41D5" w:rsidRDefault="00520BEC" w:rsidP="008D41D5">
      <w:pPr>
        <w:pStyle w:val="a3"/>
      </w:pPr>
      <w:r w:rsidRPr="008D41D5">
        <w:t>определяется Единой системой конструкторской документации (ЕСКД) это</w:t>
      </w:r>
    </w:p>
    <w:p w:rsidR="00520BEC" w:rsidRPr="008D41D5" w:rsidRDefault="00520BEC" w:rsidP="008D41D5">
      <w:pPr>
        <w:pStyle w:val="a3"/>
      </w:pPr>
      <w:r w:rsidRPr="008D41D5">
        <w:t>комплекс стандартов, установлены правила разработки оформления</w:t>
      </w:r>
    </w:p>
    <w:p w:rsidR="00520BEC" w:rsidRPr="008D41D5" w:rsidRDefault="00520BEC" w:rsidP="008D41D5">
      <w:pPr>
        <w:pStyle w:val="a3"/>
      </w:pPr>
      <w:r w:rsidRPr="008D41D5">
        <w:t>и обращения конструкторской документации.</w:t>
      </w:r>
    </w:p>
    <w:p w:rsidR="00520BEC" w:rsidRPr="008D41D5" w:rsidRDefault="00520BEC" w:rsidP="008D41D5">
      <w:pPr>
        <w:pStyle w:val="a3"/>
      </w:pPr>
      <w:r w:rsidRPr="008D41D5">
        <w:t>В результате конструкторской подготовки должен быть разработан комплекс</w:t>
      </w:r>
    </w:p>
    <w:p w:rsidR="00520BEC" w:rsidRPr="008D41D5" w:rsidRDefault="00520BEC" w:rsidP="008D41D5">
      <w:pPr>
        <w:pStyle w:val="a3"/>
      </w:pPr>
      <w:r w:rsidRPr="008D41D5">
        <w:t>документов на новый вид продукции.</w:t>
      </w:r>
    </w:p>
    <w:p w:rsidR="00520BEC" w:rsidRPr="008D41D5" w:rsidRDefault="00520BEC" w:rsidP="008D41D5">
      <w:pPr>
        <w:pStyle w:val="a3"/>
      </w:pPr>
      <w:r w:rsidRPr="008D41D5">
        <w:t xml:space="preserve"> Этот комплекс состоит из графических и текстовых документов, определяется</w:t>
      </w:r>
    </w:p>
    <w:p w:rsidR="00520BEC" w:rsidRPr="008D41D5" w:rsidRDefault="00520BEC" w:rsidP="008D41D5">
      <w:pPr>
        <w:pStyle w:val="a3"/>
      </w:pPr>
      <w:r w:rsidRPr="008D41D5">
        <w:t>состав и устройство нового вида продукции, содержатся все данные для его</w:t>
      </w:r>
    </w:p>
    <w:p w:rsidR="00520BEC" w:rsidRPr="008D41D5" w:rsidRDefault="00520BEC" w:rsidP="008D41D5">
      <w:pPr>
        <w:pStyle w:val="a3"/>
      </w:pPr>
      <w:r w:rsidRPr="008D41D5">
        <w:t>изготовления, контроля, приёмки, эксплуатации, ремонта.</w:t>
      </w:r>
    </w:p>
    <w:p w:rsidR="00520BEC" w:rsidRPr="008D41D5" w:rsidRDefault="00520BEC" w:rsidP="008D41D5">
      <w:pPr>
        <w:pStyle w:val="a3"/>
      </w:pPr>
      <w:r w:rsidRPr="008D41D5">
        <w:t>Конструкторская работа проводится в этапы:</w:t>
      </w:r>
    </w:p>
    <w:p w:rsidR="00520BEC" w:rsidRPr="008D41D5" w:rsidRDefault="00520BEC" w:rsidP="008D41D5">
      <w:pPr>
        <w:pStyle w:val="a3"/>
      </w:pPr>
      <w:r w:rsidRPr="008D41D5">
        <w:t>1 разработка технического задания (ТЗ) заказчиков</w:t>
      </w:r>
    </w:p>
    <w:p w:rsidR="00520BEC" w:rsidRPr="008D41D5" w:rsidRDefault="00520BEC" w:rsidP="008D41D5">
      <w:pPr>
        <w:pStyle w:val="a3"/>
      </w:pPr>
      <w:r w:rsidRPr="008D41D5">
        <w:t xml:space="preserve">  целевое назначение, допуск интервалов значений</w:t>
      </w:r>
    </w:p>
    <w:p w:rsidR="00520BEC" w:rsidRPr="008D41D5" w:rsidRDefault="00520BEC" w:rsidP="008D41D5">
      <w:pPr>
        <w:pStyle w:val="a3"/>
      </w:pPr>
      <w:r w:rsidRPr="008D41D5">
        <w:t>2 разработка технического предложения (ТП) определяет вероятность варианта</w:t>
      </w:r>
    </w:p>
    <w:p w:rsidR="00520BEC" w:rsidRPr="008D41D5" w:rsidRDefault="00520BEC" w:rsidP="008D41D5">
      <w:pPr>
        <w:pStyle w:val="a3"/>
      </w:pPr>
      <w:r w:rsidRPr="008D41D5">
        <w:t xml:space="preserve">  решения задачи, уточнения условий назначения предложения</w:t>
      </w:r>
    </w:p>
    <w:p w:rsidR="00520BEC" w:rsidRPr="008D41D5" w:rsidRDefault="00520BEC" w:rsidP="008D41D5">
      <w:pPr>
        <w:pStyle w:val="a3"/>
      </w:pPr>
      <w:r w:rsidRPr="008D41D5">
        <w:t xml:space="preserve">  технико-экономическое обоснование разработки документации.</w:t>
      </w:r>
    </w:p>
    <w:p w:rsidR="00520BEC" w:rsidRPr="008D41D5" w:rsidRDefault="00520BEC" w:rsidP="008D41D5">
      <w:pPr>
        <w:pStyle w:val="a3"/>
      </w:pPr>
      <w:r w:rsidRPr="008D41D5">
        <w:t>3 эскизное проектирование обоснование ТЗ и ТП и выбор наилучшего варианта</w:t>
      </w:r>
    </w:p>
    <w:p w:rsidR="00520BEC" w:rsidRPr="008D41D5" w:rsidRDefault="00520BEC" w:rsidP="008D41D5">
      <w:pPr>
        <w:pStyle w:val="a3"/>
      </w:pPr>
      <w:r w:rsidRPr="008D41D5">
        <w:t xml:space="preserve">  решения задания (чертежи общего вида продукции, принцип компоновки,</w:t>
      </w:r>
    </w:p>
    <w:p w:rsidR="00520BEC" w:rsidRPr="008D41D5" w:rsidRDefault="00520BEC" w:rsidP="008D41D5">
      <w:pPr>
        <w:pStyle w:val="a3"/>
      </w:pPr>
      <w:r w:rsidRPr="008D41D5">
        <w:t xml:space="preserve">  кинематика, электрическая, гидравлическая, пневматика, себестоимость</w:t>
      </w:r>
    </w:p>
    <w:p w:rsidR="00520BEC" w:rsidRPr="008D41D5" w:rsidRDefault="00520BEC" w:rsidP="008D41D5">
      <w:pPr>
        <w:pStyle w:val="a3"/>
      </w:pPr>
      <w:r w:rsidRPr="008D41D5">
        <w:t xml:space="preserve">  изготовления)</w:t>
      </w:r>
    </w:p>
    <w:p w:rsidR="00520BEC" w:rsidRPr="008D41D5" w:rsidRDefault="00520BEC" w:rsidP="008D41D5">
      <w:pPr>
        <w:pStyle w:val="a3"/>
      </w:pPr>
      <w:r w:rsidRPr="008D41D5">
        <w:t>4 техническое проектирование вырабатываются все технические решения</w:t>
      </w:r>
    </w:p>
    <w:p w:rsidR="00520BEC" w:rsidRPr="008D41D5" w:rsidRDefault="00520BEC" w:rsidP="008D41D5">
      <w:pPr>
        <w:pStyle w:val="a3"/>
      </w:pPr>
      <w:r w:rsidRPr="008D41D5">
        <w:t xml:space="preserve">  документация полностью представлена об устройстве и действии нового</w:t>
      </w:r>
    </w:p>
    <w:p w:rsidR="00520BEC" w:rsidRPr="008D41D5" w:rsidRDefault="00520BEC" w:rsidP="008D41D5">
      <w:pPr>
        <w:pStyle w:val="a3"/>
      </w:pPr>
      <w:r w:rsidRPr="008D41D5">
        <w:t xml:space="preserve">  вида продукции, выбор материала, разработка чертёжей узлов,</w:t>
      </w:r>
    </w:p>
    <w:p w:rsidR="00520BEC" w:rsidRPr="008D41D5" w:rsidRDefault="00520BEC" w:rsidP="008D41D5">
      <w:pPr>
        <w:pStyle w:val="a3"/>
      </w:pPr>
      <w:r w:rsidRPr="008D41D5">
        <w:t xml:space="preserve">  методика и программа испытаний</w:t>
      </w:r>
    </w:p>
    <w:p w:rsidR="00520BEC" w:rsidRPr="008D41D5" w:rsidRDefault="00520BEC" w:rsidP="008D41D5">
      <w:pPr>
        <w:pStyle w:val="a3"/>
      </w:pPr>
      <w:r w:rsidRPr="008D41D5">
        <w:t>5 рабочее проектирование комплект документов для выпуска продукции,</w:t>
      </w:r>
    </w:p>
    <w:p w:rsidR="00520BEC" w:rsidRPr="008D41D5" w:rsidRDefault="00520BEC" w:rsidP="008D41D5">
      <w:pPr>
        <w:pStyle w:val="a3"/>
      </w:pPr>
      <w:r w:rsidRPr="008D41D5">
        <w:t xml:space="preserve">  все сборочные чертежи, сбор и монтаж схемы, составление тех. условий,</w:t>
      </w:r>
    </w:p>
    <w:p w:rsidR="00520BEC" w:rsidRPr="008D41D5" w:rsidRDefault="00520BEC" w:rsidP="008D41D5">
      <w:pPr>
        <w:pStyle w:val="a3"/>
      </w:pPr>
      <w:r w:rsidRPr="008D41D5">
        <w:t xml:space="preserve">  полная спецификация, проверочный расчёт, инструкция по эксплуатации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Т-8 Организация технической подготовки производства.</w:t>
      </w:r>
    </w:p>
    <w:p w:rsidR="00520BEC" w:rsidRPr="008D41D5" w:rsidRDefault="00520BEC" w:rsidP="008D41D5">
      <w:pPr>
        <w:pStyle w:val="a3"/>
      </w:pPr>
      <w:r w:rsidRPr="008D41D5">
        <w:t>27 Содержание и задачи управленческой подготовки производства.</w:t>
      </w:r>
    </w:p>
    <w:p w:rsidR="00520BEC" w:rsidRPr="008D41D5" w:rsidRDefault="00520BEC" w:rsidP="008D41D5">
      <w:pPr>
        <w:pStyle w:val="a3"/>
      </w:pPr>
      <w:r w:rsidRPr="008D41D5">
        <w:t>Организационная подготовка производства представляет собой комплекс</w:t>
      </w:r>
    </w:p>
    <w:p w:rsidR="00520BEC" w:rsidRPr="008D41D5" w:rsidRDefault="00520BEC" w:rsidP="008D41D5">
      <w:pPr>
        <w:pStyle w:val="a3"/>
      </w:pPr>
      <w:r w:rsidRPr="008D41D5">
        <w:t>процессов и работ, направленных на разработку и реализацию проекта</w:t>
      </w:r>
    </w:p>
    <w:p w:rsidR="00520BEC" w:rsidRPr="008D41D5" w:rsidRDefault="00520BEC" w:rsidP="008D41D5">
      <w:pPr>
        <w:pStyle w:val="a3"/>
      </w:pPr>
      <w:r w:rsidRPr="008D41D5">
        <w:t>организации производственного процесса изготовления нового изделия,</w:t>
      </w:r>
    </w:p>
    <w:p w:rsidR="00520BEC" w:rsidRPr="008D41D5" w:rsidRDefault="00520BEC" w:rsidP="008D41D5">
      <w:pPr>
        <w:pStyle w:val="a3"/>
      </w:pPr>
      <w:r w:rsidRPr="008D41D5">
        <w:t>системы организации и оплаты труда, материально техническое обеспечение</w:t>
      </w:r>
    </w:p>
    <w:p w:rsidR="00520BEC" w:rsidRPr="008D41D5" w:rsidRDefault="00520BEC" w:rsidP="008D41D5">
      <w:pPr>
        <w:pStyle w:val="a3"/>
      </w:pPr>
      <w:r w:rsidRPr="008D41D5">
        <w:t>производства, нормативной базы внутризаводского планирования, в целях</w:t>
      </w:r>
    </w:p>
    <w:p w:rsidR="00520BEC" w:rsidRPr="008D41D5" w:rsidRDefault="00520BEC" w:rsidP="008D41D5">
      <w:pPr>
        <w:pStyle w:val="a3"/>
      </w:pPr>
      <w:r w:rsidRPr="008D41D5">
        <w:t>создания необходимых условий для высокопроизводительного и ускоренного</w:t>
      </w:r>
    </w:p>
    <w:p w:rsidR="00520BEC" w:rsidRPr="008D41D5" w:rsidRDefault="00520BEC" w:rsidP="008D41D5">
      <w:pPr>
        <w:pStyle w:val="a3"/>
      </w:pPr>
      <w:r w:rsidRPr="008D41D5">
        <w:t>освоения и выпуска новой продукции требуемого качества</w:t>
      </w:r>
    </w:p>
    <w:p w:rsidR="00520BEC" w:rsidRPr="008D41D5" w:rsidRDefault="00520BEC" w:rsidP="008D41D5">
      <w:pPr>
        <w:pStyle w:val="a3"/>
      </w:pPr>
      <w:r w:rsidRPr="008D41D5">
        <w:t>Содержание организационной подготовки производства:</w:t>
      </w:r>
    </w:p>
    <w:p w:rsidR="00520BEC" w:rsidRPr="008D41D5" w:rsidRDefault="00520BEC" w:rsidP="008D41D5">
      <w:pPr>
        <w:pStyle w:val="a3"/>
      </w:pPr>
      <w:r w:rsidRPr="008D41D5">
        <w:t xml:space="preserve"> 1 разработка проекта организации основного производственного процесса</w:t>
      </w:r>
    </w:p>
    <w:p w:rsidR="00520BEC" w:rsidRPr="008D41D5" w:rsidRDefault="00520BEC" w:rsidP="008D41D5">
      <w:pPr>
        <w:pStyle w:val="a3"/>
      </w:pPr>
      <w:r w:rsidRPr="008D41D5">
        <w:t xml:space="preserve"> 2 разработка проекта тех. обслуживания основного производства</w:t>
      </w:r>
    </w:p>
    <w:p w:rsidR="00520BEC" w:rsidRPr="008D41D5" w:rsidRDefault="00520BEC" w:rsidP="008D41D5">
      <w:pPr>
        <w:pStyle w:val="a3"/>
      </w:pPr>
      <w:r w:rsidRPr="008D41D5">
        <w:t xml:space="preserve"> 3 разработка организации и оплаты труда</w:t>
      </w:r>
    </w:p>
    <w:p w:rsidR="00520BEC" w:rsidRPr="008D41D5" w:rsidRDefault="00520BEC" w:rsidP="008D41D5">
      <w:pPr>
        <w:pStyle w:val="a3"/>
      </w:pPr>
      <w:r w:rsidRPr="008D41D5">
        <w:t xml:space="preserve"> 4 организация материально технического обеспечения и сбыта новой продукции</w:t>
      </w:r>
    </w:p>
    <w:p w:rsidR="00520BEC" w:rsidRPr="008D41D5" w:rsidRDefault="00520BEC" w:rsidP="008D41D5">
      <w:pPr>
        <w:pStyle w:val="a3"/>
      </w:pPr>
      <w:r w:rsidRPr="008D41D5">
        <w:t xml:space="preserve"> 5 создание нормативной базы для внутризаводского технико-экономического</w:t>
      </w:r>
    </w:p>
    <w:p w:rsidR="00520BEC" w:rsidRPr="008D41D5" w:rsidRDefault="00520BEC" w:rsidP="008D41D5">
      <w:pPr>
        <w:pStyle w:val="a3"/>
      </w:pPr>
      <w:r w:rsidRPr="008D41D5">
        <w:t xml:space="preserve">   и оперативно производственного планирования.</w:t>
      </w:r>
    </w:p>
    <w:p w:rsidR="00520BEC" w:rsidRPr="008D41D5" w:rsidRDefault="00520BEC" w:rsidP="008D41D5">
      <w:pPr>
        <w:pStyle w:val="a3"/>
      </w:pPr>
      <w:r w:rsidRPr="008D41D5">
        <w:t>Основные задачи планирования подготовки производства:</w:t>
      </w:r>
    </w:p>
    <w:p w:rsidR="00520BEC" w:rsidRPr="008D41D5" w:rsidRDefault="00520BEC" w:rsidP="008D41D5">
      <w:pPr>
        <w:pStyle w:val="a3"/>
      </w:pPr>
      <w:r w:rsidRPr="008D41D5">
        <w:t xml:space="preserve"> -взаимная увязка всех видов работ</w:t>
      </w:r>
    </w:p>
    <w:p w:rsidR="00520BEC" w:rsidRPr="008D41D5" w:rsidRDefault="00520BEC" w:rsidP="008D41D5">
      <w:pPr>
        <w:pStyle w:val="a3"/>
      </w:pPr>
      <w:r w:rsidRPr="008D41D5">
        <w:t xml:space="preserve"> -определение общей длительности работ</w:t>
      </w:r>
    </w:p>
    <w:p w:rsidR="00520BEC" w:rsidRPr="008D41D5" w:rsidRDefault="00520BEC" w:rsidP="008D41D5">
      <w:pPr>
        <w:pStyle w:val="a3"/>
      </w:pPr>
      <w:r w:rsidRPr="008D41D5">
        <w:t xml:space="preserve"> -определение общей длительности работ и обеспечение выполнения их в сроки</w:t>
      </w:r>
    </w:p>
    <w:p w:rsidR="00520BEC" w:rsidRPr="008D41D5" w:rsidRDefault="00520BEC" w:rsidP="008D41D5">
      <w:pPr>
        <w:pStyle w:val="a3"/>
      </w:pPr>
      <w:r w:rsidRPr="008D41D5">
        <w:t xml:space="preserve"> -достижение наилучшего использования материальных, трудовых, денежных</w:t>
      </w:r>
    </w:p>
    <w:p w:rsidR="00520BEC" w:rsidRPr="008D41D5" w:rsidRDefault="00520BEC" w:rsidP="008D41D5">
      <w:pPr>
        <w:pStyle w:val="a3"/>
      </w:pPr>
      <w:r w:rsidRPr="008D41D5">
        <w:t xml:space="preserve">  ресурсов, выделенных предприятием для выполнения предусмотренных планом работ</w:t>
      </w:r>
    </w:p>
    <w:p w:rsidR="00520BEC" w:rsidRPr="008D41D5" w:rsidRDefault="00520BEC" w:rsidP="008D41D5">
      <w:pPr>
        <w:pStyle w:val="a3"/>
      </w:pPr>
      <w:r w:rsidRPr="008D41D5">
        <w:t>Задачи управления:</w:t>
      </w:r>
    </w:p>
    <w:p w:rsidR="00520BEC" w:rsidRPr="008D41D5" w:rsidRDefault="00520BEC" w:rsidP="008D41D5">
      <w:pPr>
        <w:pStyle w:val="a3"/>
      </w:pPr>
      <w:r w:rsidRPr="008D41D5">
        <w:t xml:space="preserve"> -планирование</w:t>
      </w:r>
    </w:p>
    <w:p w:rsidR="00520BEC" w:rsidRPr="008D41D5" w:rsidRDefault="00520BEC" w:rsidP="008D41D5">
      <w:pPr>
        <w:pStyle w:val="a3"/>
      </w:pPr>
      <w:r w:rsidRPr="008D41D5">
        <w:t xml:space="preserve"> -контроль</w:t>
      </w:r>
    </w:p>
    <w:p w:rsidR="00520BEC" w:rsidRPr="008D41D5" w:rsidRDefault="00520BEC" w:rsidP="008D41D5">
      <w:pPr>
        <w:pStyle w:val="a3"/>
      </w:pPr>
      <w:r w:rsidRPr="008D41D5">
        <w:t>Разработка план-графиков и контроль за их выполнением.</w:t>
      </w:r>
    </w:p>
    <w:p w:rsidR="00520BEC" w:rsidRPr="008D41D5" w:rsidRDefault="00520BEC" w:rsidP="008D41D5">
      <w:pPr>
        <w:pStyle w:val="a3"/>
      </w:pPr>
      <w:r w:rsidRPr="008D41D5">
        <w:t>Доведение план-графиков до исполнителей, научная информация о выполнении</w:t>
      </w:r>
    </w:p>
    <w:p w:rsidR="00520BEC" w:rsidRPr="008D41D5" w:rsidRDefault="00520BEC" w:rsidP="008D41D5">
      <w:pPr>
        <w:pStyle w:val="a3"/>
      </w:pPr>
      <w:r w:rsidRPr="008D41D5">
        <w:t>работ. Разработка мероприятий по устранению отклонений от плана.</w:t>
      </w:r>
    </w:p>
    <w:p w:rsidR="00520BEC" w:rsidRPr="008D41D5" w:rsidRDefault="00520BEC" w:rsidP="008D41D5">
      <w:pPr>
        <w:pStyle w:val="a3"/>
      </w:pPr>
      <w:r w:rsidRPr="008D41D5">
        <w:t>Подготовка информации о ходе работ.</w:t>
      </w:r>
    </w:p>
    <w:p w:rsidR="00520BEC" w:rsidRPr="008D41D5" w:rsidRDefault="00520BEC" w:rsidP="008D41D5">
      <w:pPr>
        <w:pStyle w:val="a3"/>
      </w:pPr>
      <w:r w:rsidRPr="008D41D5">
        <w:t>Разработка план-графиков по каждому виду продукции, составления по этапам</w:t>
      </w:r>
    </w:p>
    <w:p w:rsidR="00520BEC" w:rsidRPr="008D41D5" w:rsidRDefault="00520BEC" w:rsidP="008D41D5">
      <w:pPr>
        <w:pStyle w:val="a3"/>
      </w:pPr>
      <w:r w:rsidRPr="008D41D5">
        <w:t>и видам работ.</w:t>
      </w:r>
    </w:p>
    <w:p w:rsidR="00520BEC" w:rsidRPr="008D41D5" w:rsidRDefault="00520BEC" w:rsidP="008D41D5">
      <w:pPr>
        <w:pStyle w:val="a3"/>
      </w:pPr>
      <w:r w:rsidRPr="008D41D5">
        <w:t xml:space="preserve"> На основании план-графика разрабатываются оперативные рабочие планы</w:t>
      </w:r>
    </w:p>
    <w:p w:rsidR="00520BEC" w:rsidRPr="008D41D5" w:rsidRDefault="00520BEC" w:rsidP="008D41D5">
      <w:pPr>
        <w:pStyle w:val="a3"/>
      </w:pPr>
      <w:r w:rsidRPr="008D41D5">
        <w:t>подготовки производства по видам работ и исполнителям.</w:t>
      </w:r>
    </w:p>
    <w:p w:rsidR="00520BEC" w:rsidRPr="008D41D5" w:rsidRDefault="00520BEC" w:rsidP="008D41D5">
      <w:pPr>
        <w:pStyle w:val="a3"/>
      </w:pPr>
      <w:r w:rsidRPr="008D41D5">
        <w:t>В техническую подготовку производства входит работа по нормированию</w:t>
      </w:r>
    </w:p>
    <w:p w:rsidR="00520BEC" w:rsidRPr="008D41D5" w:rsidRDefault="00520BEC" w:rsidP="008D41D5">
      <w:pPr>
        <w:pStyle w:val="a3"/>
      </w:pPr>
      <w:r w:rsidRPr="008D41D5">
        <w:t>потребности различных видов ресурсов, разработка методов организации</w:t>
      </w:r>
    </w:p>
    <w:p w:rsidR="00520BEC" w:rsidRPr="008D41D5" w:rsidRDefault="00520BEC" w:rsidP="008D41D5">
      <w:pPr>
        <w:pStyle w:val="a3"/>
      </w:pPr>
      <w:r w:rsidRPr="008D41D5">
        <w:t>производства и труда, капитальное строительство.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28 Обеспечение экономической и прогрессивной технической</w:t>
      </w:r>
    </w:p>
    <w:p w:rsidR="00520BEC" w:rsidRPr="008D41D5" w:rsidRDefault="00520BEC" w:rsidP="008D41D5">
      <w:pPr>
        <w:pStyle w:val="a3"/>
      </w:pPr>
      <w:r w:rsidRPr="008D41D5">
        <w:t xml:space="preserve">   подготовки производства.</w:t>
      </w:r>
    </w:p>
    <w:p w:rsidR="00520BEC" w:rsidRPr="008D41D5" w:rsidRDefault="00520BEC" w:rsidP="008D41D5">
      <w:pPr>
        <w:pStyle w:val="a3"/>
      </w:pPr>
      <w:r w:rsidRPr="008D41D5">
        <w:t>Экономические расчёты на стадии технической подготовки производства направлены</w:t>
      </w:r>
    </w:p>
    <w:p w:rsidR="00520BEC" w:rsidRPr="008D41D5" w:rsidRDefault="00520BEC" w:rsidP="008D41D5">
      <w:pPr>
        <w:pStyle w:val="a3"/>
      </w:pPr>
      <w:r w:rsidRPr="008D41D5">
        <w:t>на отыскание такого варианта технологического процесса, который требует для</w:t>
      </w:r>
    </w:p>
    <w:p w:rsidR="00520BEC" w:rsidRPr="008D41D5" w:rsidRDefault="00520BEC" w:rsidP="008D41D5">
      <w:pPr>
        <w:pStyle w:val="a3"/>
      </w:pPr>
      <w:r w:rsidRPr="008D41D5">
        <w:t>своей реализации минимум затрат при обеспечении неуклонного соблюдения всех</w:t>
      </w:r>
    </w:p>
    <w:p w:rsidR="00520BEC" w:rsidRPr="008D41D5" w:rsidRDefault="00520BEC" w:rsidP="008D41D5">
      <w:pPr>
        <w:pStyle w:val="a3"/>
      </w:pPr>
      <w:r w:rsidRPr="008D41D5">
        <w:t>технических требований и условий, указанных в конструкторской документации.</w:t>
      </w:r>
    </w:p>
    <w:p w:rsidR="00520BEC" w:rsidRPr="008D41D5" w:rsidRDefault="00520BEC" w:rsidP="008D41D5">
      <w:pPr>
        <w:pStyle w:val="a3"/>
      </w:pPr>
      <w:r w:rsidRPr="008D41D5">
        <w:t xml:space="preserve"> Так как один продукт можно сделать несколькими способами, то нужно выбрать</w:t>
      </w:r>
    </w:p>
    <w:p w:rsidR="00520BEC" w:rsidRPr="008D41D5" w:rsidRDefault="00520BEC" w:rsidP="008D41D5">
      <w:pPr>
        <w:pStyle w:val="a3"/>
      </w:pPr>
      <w:r w:rsidRPr="008D41D5">
        <w:t>оптимальный. Критерий оптимальности процесса экономия общественного труда,</w:t>
      </w:r>
    </w:p>
    <w:p w:rsidR="00520BEC" w:rsidRPr="008D41D5" w:rsidRDefault="00520BEC" w:rsidP="008D41D5">
      <w:pPr>
        <w:pStyle w:val="a3"/>
      </w:pPr>
      <w:r w:rsidRPr="008D41D5">
        <w:t>на изготовление изделия. Ведут разработку не один, а нескольких вариантов,</w:t>
      </w:r>
    </w:p>
    <w:p w:rsidR="00520BEC" w:rsidRPr="008D41D5" w:rsidRDefault="00520BEC" w:rsidP="008D41D5">
      <w:pPr>
        <w:pStyle w:val="a3"/>
      </w:pPr>
      <w:r w:rsidRPr="008D41D5">
        <w:t>а затем, рассчитав затраты выбирают из них наиболее целесообразный.</w:t>
      </w:r>
    </w:p>
    <w:p w:rsidR="00520BEC" w:rsidRPr="008D41D5" w:rsidRDefault="00520BEC" w:rsidP="008D41D5">
      <w:pPr>
        <w:pStyle w:val="a3"/>
      </w:pPr>
      <w:r w:rsidRPr="008D41D5">
        <w:t>Анализ затрат обеспечивающие себестоимость продукции ограничивается</w:t>
      </w:r>
    </w:p>
    <w:p w:rsidR="00520BEC" w:rsidRPr="008D41D5" w:rsidRDefault="00520BEC" w:rsidP="008D41D5">
      <w:pPr>
        <w:pStyle w:val="a3"/>
      </w:pPr>
      <w:r w:rsidRPr="008D41D5">
        <w:t>учётом тех затрат величина которых меняется при изменении технологического</w:t>
      </w:r>
    </w:p>
    <w:p w:rsidR="00520BEC" w:rsidRPr="008D41D5" w:rsidRDefault="00520BEC" w:rsidP="008D41D5">
      <w:pPr>
        <w:pStyle w:val="a3"/>
      </w:pPr>
      <w:r w:rsidRPr="008D41D5">
        <w:t>процесса (технологическая себестоимость).</w:t>
      </w:r>
    </w:p>
    <w:p w:rsidR="00520BEC" w:rsidRPr="008D41D5" w:rsidRDefault="00520BEC" w:rsidP="008D41D5">
      <w:pPr>
        <w:pStyle w:val="a3"/>
      </w:pPr>
      <w:r w:rsidRPr="008D41D5">
        <w:t xml:space="preserve"> Затраты с тех процессом не включаются в тех. себестоимость, т.е. тех.</w:t>
      </w:r>
    </w:p>
    <w:p w:rsidR="00520BEC" w:rsidRPr="008D41D5" w:rsidRDefault="00520BEC" w:rsidP="008D41D5">
      <w:pPr>
        <w:pStyle w:val="a3"/>
      </w:pPr>
      <w:r w:rsidRPr="008D41D5">
        <w:t>себестоимость носит переменный характер и зависит от производ. и тех. условий.</w:t>
      </w:r>
    </w:p>
    <w:p w:rsidR="00520BEC" w:rsidRPr="008D41D5" w:rsidRDefault="00520BEC" w:rsidP="008D41D5">
      <w:pPr>
        <w:pStyle w:val="a3"/>
      </w:pPr>
      <w:r w:rsidRPr="008D41D5">
        <w:t>Все затраты делят на:</w:t>
      </w:r>
    </w:p>
    <w:p w:rsidR="00520BEC" w:rsidRPr="008D41D5" w:rsidRDefault="00520BEC" w:rsidP="008D41D5">
      <w:pPr>
        <w:pStyle w:val="a3"/>
      </w:pPr>
      <w:r w:rsidRPr="008D41D5">
        <w:t xml:space="preserve"> -переменные сырьё, материалы</w:t>
      </w:r>
    </w:p>
    <w:p w:rsidR="00520BEC" w:rsidRPr="008D41D5" w:rsidRDefault="00520BEC" w:rsidP="008D41D5">
      <w:pPr>
        <w:pStyle w:val="a3"/>
      </w:pPr>
      <w:r w:rsidRPr="008D41D5">
        <w:t xml:space="preserve"> -постоянные управление производством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29 Сетевое планирование и управление производством.</w:t>
      </w:r>
    </w:p>
    <w:p w:rsidR="00520BEC" w:rsidRPr="008D41D5" w:rsidRDefault="00520BEC" w:rsidP="008D41D5">
      <w:pPr>
        <w:pStyle w:val="a3"/>
      </w:pPr>
      <w:r w:rsidRPr="008D41D5">
        <w:t>Системы сетевого планирования представляют собой совокупность графических</w:t>
      </w:r>
    </w:p>
    <w:p w:rsidR="00520BEC" w:rsidRPr="008D41D5" w:rsidRDefault="00520BEC" w:rsidP="008D41D5">
      <w:pPr>
        <w:pStyle w:val="a3"/>
      </w:pPr>
      <w:r w:rsidRPr="008D41D5">
        <w:t>и расчётных методов, организационных и управленческих приёмов позволяющих</w:t>
      </w:r>
    </w:p>
    <w:p w:rsidR="00520BEC" w:rsidRPr="008D41D5" w:rsidRDefault="00520BEC" w:rsidP="008D41D5">
      <w:pPr>
        <w:pStyle w:val="a3"/>
      </w:pPr>
      <w:r w:rsidRPr="008D41D5">
        <w:t>осуществлять моделирование сложных процессов создания новой техники</w:t>
      </w:r>
    </w:p>
    <w:p w:rsidR="00520BEC" w:rsidRPr="008D41D5" w:rsidRDefault="00520BEC" w:rsidP="008D41D5">
      <w:pPr>
        <w:pStyle w:val="a3"/>
      </w:pPr>
      <w:r w:rsidRPr="008D41D5">
        <w:t>и оперативного управления ходом работ по её созданию.</w:t>
      </w:r>
    </w:p>
    <w:p w:rsidR="00520BEC" w:rsidRPr="008D41D5" w:rsidRDefault="00520BEC" w:rsidP="008D41D5">
      <w:pPr>
        <w:pStyle w:val="a3"/>
      </w:pPr>
      <w:r w:rsidRPr="008D41D5">
        <w:t xml:space="preserve"> Основным плановым документом в системе сетевого планирования является</w:t>
      </w:r>
    </w:p>
    <w:p w:rsidR="00520BEC" w:rsidRPr="008D41D5" w:rsidRDefault="00520BEC" w:rsidP="008D41D5">
      <w:pPr>
        <w:pStyle w:val="a3"/>
      </w:pPr>
      <w:r w:rsidRPr="008D41D5">
        <w:t>сетевой график.</w:t>
      </w:r>
    </w:p>
    <w:p w:rsidR="00520BEC" w:rsidRPr="008D41D5" w:rsidRDefault="00520BEC" w:rsidP="008D41D5">
      <w:pPr>
        <w:pStyle w:val="a3"/>
      </w:pPr>
      <w:r w:rsidRPr="008D41D5">
        <w:t xml:space="preserve"> Сетевой моделью называют созданное на основе теории графов изображение</w:t>
      </w:r>
    </w:p>
    <w:p w:rsidR="00520BEC" w:rsidRPr="008D41D5" w:rsidRDefault="00520BEC" w:rsidP="008D41D5">
      <w:pPr>
        <w:pStyle w:val="a3"/>
      </w:pPr>
      <w:r w:rsidRPr="008D41D5">
        <w:t>комплекса работ (операций) у логической последовательности их выполнения</w:t>
      </w:r>
    </w:p>
    <w:p w:rsidR="00520BEC" w:rsidRPr="008D41D5" w:rsidRDefault="00520BEC" w:rsidP="008D41D5">
      <w:pPr>
        <w:pStyle w:val="a3"/>
      </w:pPr>
      <w:r w:rsidRPr="008D41D5">
        <w:t>с изображением явных технологических и организационных взаимосвязей.</w:t>
      </w:r>
    </w:p>
    <w:p w:rsidR="00520BEC" w:rsidRPr="008D41D5" w:rsidRDefault="00520BEC" w:rsidP="008D41D5">
      <w:pPr>
        <w:pStyle w:val="a3"/>
      </w:pPr>
      <w:r w:rsidRPr="008D41D5">
        <w:t xml:space="preserve"> Построение сетевого графика.</w:t>
      </w:r>
    </w:p>
    <w:p w:rsidR="00520BEC" w:rsidRPr="008D41D5" w:rsidRDefault="00520BEC" w:rsidP="008D41D5">
      <w:pPr>
        <w:pStyle w:val="a3"/>
      </w:pPr>
      <w:r w:rsidRPr="008D41D5">
        <w:t>В сетевой модели события обозначаются кружками, работы стрелками.</w:t>
      </w:r>
    </w:p>
    <w:p w:rsidR="00520BEC" w:rsidRPr="008D41D5" w:rsidRDefault="00520BEC" w:rsidP="008D41D5">
      <w:pPr>
        <w:pStyle w:val="a3"/>
      </w:pPr>
      <w:r w:rsidRPr="008D41D5">
        <w:t>Событие -это промежуточный или конечный результат одной или нескольких</w:t>
      </w:r>
    </w:p>
    <w:p w:rsidR="00520BEC" w:rsidRPr="008D41D5" w:rsidRDefault="00520BEC" w:rsidP="008D41D5">
      <w:pPr>
        <w:pStyle w:val="a3"/>
      </w:pPr>
      <w:r w:rsidRPr="008D41D5">
        <w:t>работ. Он не имеет продолжительности во времени, а указывает на начало</w:t>
      </w:r>
    </w:p>
    <w:p w:rsidR="00520BEC" w:rsidRPr="008D41D5" w:rsidRDefault="00520BEC" w:rsidP="008D41D5">
      <w:pPr>
        <w:pStyle w:val="a3"/>
      </w:pPr>
      <w:r w:rsidRPr="008D41D5">
        <w:t>каких либо работ и может быть одновременно завершением других.</w:t>
      </w:r>
    </w:p>
    <w:p w:rsidR="00520BEC" w:rsidRPr="008D41D5" w:rsidRDefault="00520BEC" w:rsidP="008D41D5">
      <w:pPr>
        <w:pStyle w:val="a3"/>
      </w:pPr>
      <w:r w:rsidRPr="008D41D5">
        <w:t>Под работой в сетевом графике понимают любой процесс требующий затрат труда.</w:t>
      </w:r>
    </w:p>
    <w:p w:rsidR="00520BEC" w:rsidRPr="008D41D5" w:rsidRDefault="00520BEC" w:rsidP="008D41D5">
      <w:pPr>
        <w:pStyle w:val="a3"/>
      </w:pPr>
      <w:r w:rsidRPr="008D41D5">
        <w:t>В ходе расчёта сетевого графика определяются параметры:</w:t>
      </w:r>
    </w:p>
    <w:p w:rsidR="00520BEC" w:rsidRPr="008D41D5" w:rsidRDefault="00520BEC" w:rsidP="008D41D5">
      <w:pPr>
        <w:pStyle w:val="a3"/>
      </w:pPr>
      <w:r w:rsidRPr="008D41D5">
        <w:t xml:space="preserve"> -продолжительность работ и пути</w:t>
      </w:r>
    </w:p>
    <w:p w:rsidR="00520BEC" w:rsidRPr="008D41D5" w:rsidRDefault="00520BEC" w:rsidP="008D41D5">
      <w:pPr>
        <w:pStyle w:val="a3"/>
      </w:pPr>
      <w:r w:rsidRPr="008D41D5">
        <w:t xml:space="preserve"> -наиболее ранние и поздние сроки наступления событий и окончания работ</w:t>
      </w:r>
    </w:p>
    <w:p w:rsidR="00520BEC" w:rsidRPr="008D41D5" w:rsidRDefault="00520BEC" w:rsidP="008D41D5">
      <w:pPr>
        <w:pStyle w:val="a3"/>
      </w:pPr>
      <w:r w:rsidRPr="008D41D5">
        <w:t xml:space="preserve"> -все виды резервного времени для работ и события не лежащие на критич. пути</w:t>
      </w:r>
    </w:p>
    <w:p w:rsidR="00520BEC" w:rsidRPr="008D41D5" w:rsidRDefault="00520BEC" w:rsidP="008D41D5">
      <w:pPr>
        <w:pStyle w:val="a3"/>
      </w:pPr>
      <w:r w:rsidRPr="008D41D5">
        <w:t>Всякое последовательное событие называется путём.</w:t>
      </w:r>
    </w:p>
    <w:p w:rsidR="00520BEC" w:rsidRPr="008D41D5" w:rsidRDefault="00520BEC" w:rsidP="008D41D5">
      <w:pPr>
        <w:pStyle w:val="a3"/>
      </w:pPr>
      <w:r w:rsidRPr="008D41D5">
        <w:t>Путь имеющий наибольшую проделанных работ называют критическим и</w:t>
      </w:r>
    </w:p>
    <w:p w:rsidR="00520BEC" w:rsidRPr="008D41D5" w:rsidRDefault="00520BEC" w:rsidP="008D41D5">
      <w:pPr>
        <w:pStyle w:val="a3"/>
      </w:pPr>
      <w:r w:rsidRPr="008D41D5">
        <w:t>изображают жирными стрелками. Работы на критическом пути не имеют резервов</w:t>
      </w:r>
    </w:p>
    <w:p w:rsidR="00520BEC" w:rsidRPr="008D41D5" w:rsidRDefault="00520BEC" w:rsidP="008D41D5">
      <w:pPr>
        <w:pStyle w:val="a3"/>
      </w:pPr>
      <w:r w:rsidRPr="008D41D5">
        <w:t>времени. Несоблюдение сроков работ на критическом пути ведёт к срыву общего</w:t>
      </w:r>
    </w:p>
    <w:p w:rsidR="00520BEC" w:rsidRPr="008D41D5" w:rsidRDefault="00520BEC" w:rsidP="008D41D5">
      <w:pPr>
        <w:pStyle w:val="a3"/>
      </w:pPr>
      <w:r w:rsidRPr="008D41D5">
        <w:t>срока выполнения всего комплекса работ. Прежде чем рассчитать критический путь</w:t>
      </w:r>
    </w:p>
    <w:p w:rsidR="00520BEC" w:rsidRPr="008D41D5" w:rsidRDefault="00520BEC" w:rsidP="008D41D5">
      <w:pPr>
        <w:pStyle w:val="a3"/>
      </w:pPr>
      <w:r w:rsidRPr="008D41D5">
        <w:t>определяют ранний и поздний сроки выполнения работ. События с нулевым резервом</w:t>
      </w:r>
    </w:p>
    <w:p w:rsidR="00520BEC" w:rsidRPr="008D41D5" w:rsidRDefault="00520BEC" w:rsidP="008D41D5">
      <w:pPr>
        <w:pStyle w:val="a3"/>
      </w:pPr>
      <w:r w:rsidRPr="008D41D5">
        <w:t>времени укажут на критический путь. Если сроки выполнения работ</w:t>
      </w:r>
    </w:p>
    <w:p w:rsidR="00520BEC" w:rsidRPr="008D41D5" w:rsidRDefault="00520BEC" w:rsidP="008D41D5">
      <w:pPr>
        <w:pStyle w:val="a3"/>
      </w:pPr>
      <w:r w:rsidRPr="008D41D5">
        <w:t>не укладываются в директивные необходимо произвести оптимизацию сети.</w:t>
      </w:r>
    </w:p>
    <w:p w:rsidR="00520BEC" w:rsidRPr="008D41D5" w:rsidRDefault="00520BEC" w:rsidP="008D41D5">
      <w:pPr>
        <w:pStyle w:val="a3"/>
      </w:pPr>
      <w:r w:rsidRPr="008D41D5">
        <w:t>Преимущества сетевых графиков:</w:t>
      </w:r>
    </w:p>
    <w:p w:rsidR="00520BEC" w:rsidRPr="008D41D5" w:rsidRDefault="00520BEC" w:rsidP="008D41D5">
      <w:pPr>
        <w:pStyle w:val="a3"/>
      </w:pPr>
      <w:r w:rsidRPr="008D41D5">
        <w:t xml:space="preserve"> -обеспечивают возможность изображения связей между работами</w:t>
      </w:r>
    </w:p>
    <w:p w:rsidR="00520BEC" w:rsidRPr="008D41D5" w:rsidRDefault="00520BEC" w:rsidP="008D41D5">
      <w:pPr>
        <w:pStyle w:val="a3"/>
      </w:pPr>
      <w:r w:rsidRPr="008D41D5">
        <w:t xml:space="preserve"> -определяют работы, от которых зависит общая продолжительность работ</w:t>
      </w:r>
    </w:p>
    <w:p w:rsidR="00520BEC" w:rsidRPr="008D41D5" w:rsidRDefault="00520BEC" w:rsidP="008D41D5">
      <w:pPr>
        <w:pStyle w:val="a3"/>
      </w:pPr>
      <w:r w:rsidRPr="008D41D5">
        <w:t xml:space="preserve"> -создают условия для прогнозирования хода реализации проекта</w:t>
      </w:r>
    </w:p>
    <w:p w:rsidR="00520BEC" w:rsidRPr="008D41D5" w:rsidRDefault="00520BEC" w:rsidP="008D41D5">
      <w:pPr>
        <w:pStyle w:val="a3"/>
      </w:pPr>
      <w:r w:rsidRPr="008D41D5">
        <w:t xml:space="preserve"> -улучшают управление благодаря возможности сосредоточить внимание на</w:t>
      </w:r>
    </w:p>
    <w:p w:rsidR="00520BEC" w:rsidRPr="008D41D5" w:rsidRDefault="00520BEC" w:rsidP="008D41D5">
      <w:pPr>
        <w:pStyle w:val="a3"/>
      </w:pPr>
      <w:r w:rsidRPr="008D41D5">
        <w:t xml:space="preserve">  работах критической зоны</w:t>
      </w:r>
    </w:p>
    <w:p w:rsidR="00520BEC" w:rsidRPr="008D41D5" w:rsidRDefault="00520BEC" w:rsidP="008D41D5">
      <w:pPr>
        <w:pStyle w:val="a3"/>
      </w:pPr>
      <w:r w:rsidRPr="008D41D5">
        <w:t xml:space="preserve"> -при изменении часовых параметров графика ненужно его полностью менять</w:t>
      </w:r>
    </w:p>
    <w:p w:rsidR="00520BEC" w:rsidRPr="008D41D5" w:rsidRDefault="00520BEC" w:rsidP="008D41D5">
      <w:pPr>
        <w:pStyle w:val="a3"/>
      </w:pPr>
      <w:r w:rsidRPr="008D41D5">
        <w:t xml:space="preserve"> -в процессе составления графика берут участие исполнители работ, благодаря</w:t>
      </w:r>
    </w:p>
    <w:p w:rsidR="00520BEC" w:rsidRPr="008D41D5" w:rsidRDefault="00520BEC" w:rsidP="008D41D5">
      <w:pPr>
        <w:pStyle w:val="a3"/>
      </w:pPr>
      <w:r w:rsidRPr="008D41D5">
        <w:t xml:space="preserve">  чему используется их знание и опыт</w:t>
      </w:r>
    </w:p>
    <w:p w:rsidR="00520BEC" w:rsidRPr="008D41D5" w:rsidRDefault="00520BEC" w:rsidP="008D41D5">
      <w:pPr>
        <w:pStyle w:val="a3"/>
      </w:pPr>
      <w:r w:rsidRPr="008D41D5">
        <w:t xml:space="preserve"> -математика и программирование создаёт условия для успешного</w:t>
      </w:r>
    </w:p>
    <w:p w:rsidR="00520BEC" w:rsidRPr="008D41D5" w:rsidRDefault="00520BEC" w:rsidP="008D41D5">
      <w:pPr>
        <w:pStyle w:val="a3"/>
      </w:pPr>
      <w:r w:rsidRPr="008D41D5">
        <w:t xml:space="preserve">  составления сетевых моделей</w:t>
      </w:r>
    </w:p>
    <w:p w:rsidR="00520BEC" w:rsidRPr="008D41D5" w:rsidRDefault="00520BEC" w:rsidP="008D41D5">
      <w:pPr>
        <w:pStyle w:val="a3"/>
      </w:pPr>
      <w:r w:rsidRPr="008D41D5">
        <w:t xml:space="preserve"> -обеспечивает возможность изображения большого количества взаимосвязанных работ</w:t>
      </w:r>
    </w:p>
    <w:p w:rsidR="00520BEC" w:rsidRPr="008D41D5" w:rsidRDefault="00520BEC" w:rsidP="008D41D5">
      <w:pPr>
        <w:pStyle w:val="a3"/>
      </w:pPr>
      <w:r w:rsidRPr="008D41D5">
        <w:t>Составление традиционных сетевых моделей:</w:t>
      </w:r>
    </w:p>
    <w:p w:rsidR="00520BEC" w:rsidRPr="008D41D5" w:rsidRDefault="00520BEC" w:rsidP="008D41D5">
      <w:pPr>
        <w:pStyle w:val="a3"/>
      </w:pPr>
      <w:r w:rsidRPr="008D41D5">
        <w:t>1 форма сетки должна быть простой, работа изображается горизонтальными</w:t>
      </w:r>
    </w:p>
    <w:p w:rsidR="00520BEC" w:rsidRPr="008D41D5" w:rsidRDefault="00520BEC" w:rsidP="008D41D5">
      <w:pPr>
        <w:pStyle w:val="a3"/>
      </w:pPr>
      <w:r w:rsidRPr="008D41D5">
        <w:t xml:space="preserve">  стрелками слева направо.</w:t>
      </w:r>
    </w:p>
    <w:p w:rsidR="00520BEC" w:rsidRPr="008D41D5" w:rsidRDefault="00520BEC" w:rsidP="008D41D5">
      <w:pPr>
        <w:pStyle w:val="a3"/>
      </w:pPr>
      <w:r w:rsidRPr="008D41D5">
        <w:t>2 Каждая работа начинается и заканчивается событием.</w:t>
      </w:r>
    </w:p>
    <w:p w:rsidR="00520BEC" w:rsidRPr="008D41D5" w:rsidRDefault="00520BEC" w:rsidP="008D41D5">
      <w:pPr>
        <w:pStyle w:val="a3"/>
      </w:pPr>
      <w:r w:rsidRPr="008D41D5">
        <w:t>3 Если работа выполняется после частичного выполнения предыдущей, то предыдущую</w:t>
      </w:r>
    </w:p>
    <w:p w:rsidR="00520BEC" w:rsidRPr="008D41D5" w:rsidRDefault="00520BEC" w:rsidP="008D41D5">
      <w:pPr>
        <w:pStyle w:val="a3"/>
      </w:pPr>
      <w:r w:rsidRPr="008D41D5">
        <w:t xml:space="preserve">  работу нужно разделить на части, и рассматривать как самостоятельные работы.</w:t>
      </w:r>
    </w:p>
    <w:p w:rsidR="00520BEC" w:rsidRPr="008D41D5" w:rsidRDefault="00520BEC" w:rsidP="008D41D5">
      <w:pPr>
        <w:pStyle w:val="a3"/>
      </w:pPr>
      <w:r w:rsidRPr="008D41D5">
        <w:t>4 Для изображения сложных взаимосвязанных работ нужно использовать зависимости</w:t>
      </w:r>
    </w:p>
    <w:p w:rsidR="00520BEC" w:rsidRPr="008D41D5" w:rsidRDefault="00520BEC" w:rsidP="008D41D5">
      <w:pPr>
        <w:pStyle w:val="a3"/>
      </w:pPr>
      <w:r w:rsidRPr="008D41D5">
        <w:t xml:space="preserve">  и дополнительные действия.</w:t>
      </w:r>
    </w:p>
    <w:p w:rsidR="00520BEC" w:rsidRPr="008D41D5" w:rsidRDefault="00520BEC" w:rsidP="008D41D5">
      <w:pPr>
        <w:pStyle w:val="a3"/>
      </w:pPr>
      <w:r w:rsidRPr="008D41D5">
        <w:t>5 Каждая работа сетевого графика использует ресурсы, которые перед её началом</w:t>
      </w:r>
    </w:p>
    <w:p w:rsidR="00520BEC" w:rsidRPr="008D41D5" w:rsidRDefault="00520BEC" w:rsidP="008D41D5">
      <w:pPr>
        <w:pStyle w:val="a3"/>
      </w:pPr>
      <w:r w:rsidRPr="008D41D5">
        <w:t xml:space="preserve">  нужно доставить на место. Работы с поставок ресурсов называют внешними их</w:t>
      </w:r>
    </w:p>
    <w:p w:rsidR="00520BEC" w:rsidRPr="008D41D5" w:rsidRDefault="00520BEC" w:rsidP="008D41D5">
      <w:pPr>
        <w:pStyle w:val="a3"/>
      </w:pPr>
      <w:r w:rsidRPr="008D41D5">
        <w:t xml:space="preserve">  изображают как хвосты с началом события и окончанием в начале события для </w:t>
      </w:r>
    </w:p>
    <w:p w:rsidR="00520BEC" w:rsidRPr="008D41D5" w:rsidRDefault="00520BEC" w:rsidP="008D41D5">
      <w:pPr>
        <w:pStyle w:val="a3"/>
      </w:pPr>
      <w:r w:rsidRPr="008D41D5">
        <w:t xml:space="preserve">  которого предназначено поставка. Изображают по другому чем обычное событие.</w:t>
      </w:r>
    </w:p>
    <w:p w:rsidR="00520BEC" w:rsidRPr="008D41D5" w:rsidRDefault="00520BEC" w:rsidP="008D41D5">
      <w:pPr>
        <w:pStyle w:val="a3"/>
      </w:pPr>
      <w:r w:rsidRPr="008D41D5">
        <w:t>6 В сетевой модели не должно быть циклов, тупиков, хвостов кроме случаев</w:t>
      </w:r>
    </w:p>
    <w:p w:rsidR="00520BEC" w:rsidRPr="008D41D5" w:rsidRDefault="00520BEC" w:rsidP="008D41D5">
      <w:pPr>
        <w:pStyle w:val="a3"/>
      </w:pPr>
      <w:r w:rsidRPr="008D41D5">
        <w:t xml:space="preserve">  поставок см. пункт 5.</w:t>
      </w:r>
    </w:p>
    <w:p w:rsidR="00520BEC" w:rsidRPr="008D41D5" w:rsidRDefault="00520BEC" w:rsidP="008D41D5">
      <w:pPr>
        <w:pStyle w:val="a3"/>
      </w:pPr>
      <w:r w:rsidRPr="008D41D5">
        <w:t>7 Если выяснится что из конечного события работы выходит только одна</w:t>
      </w:r>
    </w:p>
    <w:p w:rsidR="00520BEC" w:rsidRPr="008D41D5" w:rsidRDefault="00520BEC" w:rsidP="008D41D5">
      <w:pPr>
        <w:pStyle w:val="a3"/>
      </w:pPr>
      <w:r w:rsidRPr="008D41D5">
        <w:t xml:space="preserve">  зависимость, или в начальное событие входит только одна зависимость,</w:t>
      </w:r>
    </w:p>
    <w:p w:rsidR="00520BEC" w:rsidRPr="008D41D5" w:rsidRDefault="00520BEC" w:rsidP="008D41D5">
      <w:pPr>
        <w:pStyle w:val="a3"/>
      </w:pPr>
      <w:r w:rsidRPr="008D41D5">
        <w:t xml:space="preserve">  то такое событие и зависимость выключаются из модели как лишние.</w:t>
      </w:r>
    </w:p>
    <w:p w:rsidR="00520BEC" w:rsidRPr="008D41D5" w:rsidRDefault="00520BEC" w:rsidP="008D41D5">
      <w:pPr>
        <w:pStyle w:val="a3"/>
      </w:pPr>
      <w:r w:rsidRPr="008D41D5">
        <w:t>8 При параллейном выполнении работ что начинаются и заканчиваются в одних</w:t>
      </w:r>
    </w:p>
    <w:p w:rsidR="00520BEC" w:rsidRPr="008D41D5" w:rsidRDefault="00520BEC" w:rsidP="008D41D5">
      <w:pPr>
        <w:pStyle w:val="a3"/>
      </w:pPr>
      <w:r w:rsidRPr="008D41D5">
        <w:t xml:space="preserve">  и тех же самых событиях для их адекватного изображения необходимо ввести</w:t>
      </w:r>
    </w:p>
    <w:p w:rsidR="00520BEC" w:rsidRPr="008D41D5" w:rsidRDefault="00520BEC" w:rsidP="008D41D5">
      <w:pPr>
        <w:pStyle w:val="a3"/>
      </w:pPr>
      <w:r w:rsidRPr="008D41D5">
        <w:t xml:space="preserve">  дополнительные зависимости.</w:t>
      </w:r>
    </w:p>
    <w:p w:rsidR="00520BEC" w:rsidRPr="008D41D5" w:rsidRDefault="00520BEC" w:rsidP="008D41D5">
      <w:pPr>
        <w:pStyle w:val="a3"/>
      </w:pPr>
      <w:r w:rsidRPr="008D41D5">
        <w:t>9 Нумерация событий делается так, чтоб начальное событие имела номер меньший</w:t>
      </w:r>
    </w:p>
    <w:p w:rsidR="00520BEC" w:rsidRPr="008D41D5" w:rsidRDefault="00520BEC" w:rsidP="008D41D5">
      <w:pPr>
        <w:pStyle w:val="a3"/>
      </w:pPr>
      <w:r w:rsidRPr="008D41D5">
        <w:t xml:space="preserve">  чем конечный.</w:t>
      </w:r>
    </w:p>
    <w:p w:rsidR="00520BEC" w:rsidRPr="008D41D5" w:rsidRDefault="00520BEC" w:rsidP="008D41D5">
      <w:pPr>
        <w:pStyle w:val="a3"/>
      </w:pPr>
      <w:r w:rsidRPr="008D41D5">
        <w:t>Немного истории. Компании Du Pont и Remington Rand предложили метод, который</w:t>
      </w:r>
    </w:p>
    <w:p w:rsidR="00520BEC" w:rsidRPr="008D41D5" w:rsidRDefault="00520BEC" w:rsidP="008D41D5">
      <w:pPr>
        <w:pStyle w:val="a3"/>
      </w:pPr>
      <w:r w:rsidRPr="008D41D5">
        <w:t>получил название Метод критического пути.(Critical Path Method CPM). Он</w:t>
      </w:r>
    </w:p>
    <w:p w:rsidR="00520BEC" w:rsidRPr="008D41D5" w:rsidRDefault="00520BEC" w:rsidP="008D41D5">
      <w:pPr>
        <w:pStyle w:val="a3"/>
      </w:pPr>
      <w:r w:rsidRPr="008D41D5">
        <w:t>появился в процессе планирования работ по модернизации заводов фирмы Du Pont.</w:t>
      </w:r>
    </w:p>
    <w:p w:rsidR="00520BEC" w:rsidRPr="008D41D5" w:rsidRDefault="00520BEC" w:rsidP="008D41D5">
      <w:pPr>
        <w:pStyle w:val="a3"/>
      </w:pPr>
      <w:r w:rsidRPr="008D41D5">
        <w:t xml:space="preserve"> Независимо от них в военно морских силах США был создан метод анализа и оценки</w:t>
      </w:r>
    </w:p>
    <w:p w:rsidR="00520BEC" w:rsidRPr="00520BEC" w:rsidRDefault="00520BEC" w:rsidP="008D41D5">
      <w:pPr>
        <w:pStyle w:val="a3"/>
        <w:rPr>
          <w:lang w:val="en-US"/>
        </w:rPr>
      </w:pPr>
      <w:r w:rsidRPr="008D41D5">
        <w:t>длительности</w:t>
      </w:r>
      <w:r w:rsidRPr="00520BEC">
        <w:rPr>
          <w:lang w:val="en-US"/>
        </w:rPr>
        <w:t xml:space="preserve"> </w:t>
      </w:r>
      <w:r w:rsidRPr="008D41D5">
        <w:t>выполнения</w:t>
      </w:r>
      <w:r w:rsidRPr="00520BEC">
        <w:rPr>
          <w:lang w:val="en-US"/>
        </w:rPr>
        <w:t xml:space="preserve"> </w:t>
      </w:r>
      <w:r w:rsidRPr="008D41D5">
        <w:t>работ</w:t>
      </w:r>
      <w:r w:rsidRPr="00520BEC">
        <w:rPr>
          <w:lang w:val="en-US"/>
        </w:rPr>
        <w:t xml:space="preserve"> (Program Evaluation And Review Technique PERT).</w:t>
      </w:r>
    </w:p>
    <w:p w:rsidR="00520BEC" w:rsidRPr="008D41D5" w:rsidRDefault="00520BEC" w:rsidP="008D41D5">
      <w:pPr>
        <w:pStyle w:val="a3"/>
      </w:pPr>
      <w:r w:rsidRPr="008D41D5">
        <w:t>Его разработали корпорация Lockheet Air Craft, консалтинговая компания Booz,</w:t>
      </w:r>
    </w:p>
    <w:p w:rsidR="00520BEC" w:rsidRPr="008D41D5" w:rsidRDefault="00520BEC" w:rsidP="008D41D5">
      <w:pPr>
        <w:pStyle w:val="a3"/>
      </w:pPr>
      <w:r w:rsidRPr="008D41D5">
        <w:t>Allen &amp; Hamilton и особое проектное бюро ВМС США в процессе создания ракетного</w:t>
      </w:r>
    </w:p>
    <w:p w:rsidR="00520BEC" w:rsidRPr="008D41D5" w:rsidRDefault="00520BEC" w:rsidP="008D41D5">
      <w:pPr>
        <w:pStyle w:val="a3"/>
      </w:pPr>
      <w:r w:rsidRPr="008D41D5">
        <w:t>комплекса Polaris. Благодаря этому методу проект который состоял из 60 тыс.</w:t>
      </w:r>
    </w:p>
    <w:p w:rsidR="00520BEC" w:rsidRPr="008D41D5" w:rsidRDefault="00520BEC" w:rsidP="008D41D5">
      <w:pPr>
        <w:pStyle w:val="a3"/>
      </w:pPr>
      <w:r w:rsidRPr="008D41D5">
        <w:t>операций и объединял около 3800 основных подрядчиков, удалось закончить</w:t>
      </w:r>
    </w:p>
    <w:p w:rsidR="00520BEC" w:rsidRPr="008D41D5" w:rsidRDefault="00520BEC" w:rsidP="008D41D5">
      <w:pPr>
        <w:pStyle w:val="a3"/>
      </w:pPr>
      <w:r w:rsidRPr="008D41D5">
        <w:t>на два года раньше запланированного срока. Оба метода основаны на использовании</w:t>
      </w:r>
    </w:p>
    <w:p w:rsidR="00520BEC" w:rsidRPr="008D41D5" w:rsidRDefault="00520BEC" w:rsidP="008D41D5">
      <w:pPr>
        <w:pStyle w:val="a3"/>
      </w:pPr>
      <w:r w:rsidRPr="008D41D5">
        <w:t>сетевых диаграмм. CMP оперировал только длительностью работы, а PERT учитывал</w:t>
      </w:r>
    </w:p>
    <w:p w:rsidR="00520BEC" w:rsidRPr="008D41D5" w:rsidRDefault="00520BEC" w:rsidP="008D41D5">
      <w:pPr>
        <w:pStyle w:val="a3"/>
      </w:pPr>
      <w:r w:rsidRPr="008D41D5">
        <w:t>четыре длительности оптимистическую, пессимистическую, наиболее вероятную</w:t>
      </w:r>
    </w:p>
    <w:p w:rsidR="00520BEC" w:rsidRPr="008D41D5" w:rsidRDefault="00520BEC" w:rsidP="008D41D5">
      <w:pPr>
        <w:pStyle w:val="a3"/>
      </w:pPr>
      <w:r w:rsidRPr="008D41D5">
        <w:t>и средневзвешенную. За прошедшее время произошла взаимная интеграция, и сейчас</w:t>
      </w:r>
    </w:p>
    <w:p w:rsidR="00520BEC" w:rsidRPr="008D41D5" w:rsidRDefault="00520BEC" w:rsidP="008D41D5">
      <w:pPr>
        <w:pStyle w:val="a3"/>
      </w:pPr>
      <w:r w:rsidRPr="008D41D5">
        <w:t>при планировании в основном используется метод CMP.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30 Организация планирование и технологической подготовки производства.</w:t>
      </w:r>
    </w:p>
    <w:p w:rsidR="00520BEC" w:rsidRPr="008D41D5" w:rsidRDefault="00520BEC" w:rsidP="008D41D5">
      <w:pPr>
        <w:pStyle w:val="a3"/>
      </w:pPr>
      <w:r w:rsidRPr="008D41D5">
        <w:t>Планирование подготовки производства выражается в состоянии календарных</w:t>
      </w:r>
    </w:p>
    <w:p w:rsidR="00520BEC" w:rsidRPr="008D41D5" w:rsidRDefault="00520BEC" w:rsidP="008D41D5">
      <w:pPr>
        <w:pStyle w:val="a3"/>
      </w:pPr>
      <w:r w:rsidRPr="008D41D5">
        <w:t>планов выполнения работ, определения необходимых денежных средств, трудовых</w:t>
      </w:r>
    </w:p>
    <w:p w:rsidR="00520BEC" w:rsidRPr="008D41D5" w:rsidRDefault="00520BEC" w:rsidP="008D41D5">
      <w:pPr>
        <w:pStyle w:val="a3"/>
      </w:pPr>
      <w:r w:rsidRPr="008D41D5">
        <w:t>и материальных ресурсов, требующих для их выполнения, а также контроля</w:t>
      </w:r>
    </w:p>
    <w:p w:rsidR="00520BEC" w:rsidRPr="008D41D5" w:rsidRDefault="00520BEC" w:rsidP="008D41D5">
      <w:pPr>
        <w:pStyle w:val="a3"/>
      </w:pPr>
      <w:r w:rsidRPr="008D41D5">
        <w:t>за выполнением планов.</w:t>
      </w:r>
    </w:p>
    <w:p w:rsidR="00520BEC" w:rsidRPr="008D41D5" w:rsidRDefault="00520BEC" w:rsidP="008D41D5">
      <w:pPr>
        <w:pStyle w:val="a3"/>
      </w:pPr>
      <w:r w:rsidRPr="008D41D5">
        <w:t>Основные задачи планирования подготовки производства:</w:t>
      </w:r>
    </w:p>
    <w:p w:rsidR="00520BEC" w:rsidRPr="008D41D5" w:rsidRDefault="00520BEC" w:rsidP="008D41D5">
      <w:pPr>
        <w:pStyle w:val="a3"/>
      </w:pPr>
      <w:r w:rsidRPr="008D41D5">
        <w:t xml:space="preserve"> -взаимная увязка всех видов работ</w:t>
      </w:r>
    </w:p>
    <w:p w:rsidR="00520BEC" w:rsidRPr="008D41D5" w:rsidRDefault="00520BEC" w:rsidP="008D41D5">
      <w:pPr>
        <w:pStyle w:val="a3"/>
      </w:pPr>
      <w:r w:rsidRPr="008D41D5">
        <w:t xml:space="preserve"> -определение общей длительности работ</w:t>
      </w:r>
    </w:p>
    <w:p w:rsidR="00520BEC" w:rsidRPr="008D41D5" w:rsidRDefault="00520BEC" w:rsidP="008D41D5">
      <w:pPr>
        <w:pStyle w:val="a3"/>
      </w:pPr>
      <w:r w:rsidRPr="008D41D5">
        <w:t xml:space="preserve"> -достижение наилучшей используемости материальных, трудовых и денежных</w:t>
      </w:r>
    </w:p>
    <w:p w:rsidR="00520BEC" w:rsidRPr="008D41D5" w:rsidRDefault="00520BEC" w:rsidP="008D41D5">
      <w:pPr>
        <w:pStyle w:val="a3"/>
      </w:pPr>
      <w:r w:rsidRPr="008D41D5">
        <w:t xml:space="preserve">  ресурсов</w:t>
      </w:r>
    </w:p>
    <w:p w:rsidR="00520BEC" w:rsidRPr="008D41D5" w:rsidRDefault="00520BEC" w:rsidP="008D41D5">
      <w:pPr>
        <w:pStyle w:val="a3"/>
      </w:pPr>
      <w:r w:rsidRPr="008D41D5">
        <w:t>Планы подготовки производства подразделяют:</w:t>
      </w:r>
    </w:p>
    <w:p w:rsidR="00520BEC" w:rsidRPr="008D41D5" w:rsidRDefault="00520BEC" w:rsidP="008D41D5">
      <w:pPr>
        <w:pStyle w:val="a3"/>
      </w:pPr>
      <w:r w:rsidRPr="008D41D5">
        <w:t xml:space="preserve"> -перспективные</w:t>
      </w:r>
    </w:p>
    <w:p w:rsidR="00520BEC" w:rsidRPr="008D41D5" w:rsidRDefault="00520BEC" w:rsidP="008D41D5">
      <w:pPr>
        <w:pStyle w:val="a3"/>
      </w:pPr>
      <w:r w:rsidRPr="008D41D5">
        <w:t xml:space="preserve"> -текущие</w:t>
      </w:r>
    </w:p>
    <w:p w:rsidR="00520BEC" w:rsidRPr="008D41D5" w:rsidRDefault="00520BEC" w:rsidP="008D41D5">
      <w:pPr>
        <w:pStyle w:val="a3"/>
      </w:pPr>
      <w:r w:rsidRPr="008D41D5">
        <w:t xml:space="preserve"> -оперативные</w:t>
      </w:r>
    </w:p>
    <w:p w:rsidR="00520BEC" w:rsidRPr="008D41D5" w:rsidRDefault="00520BEC" w:rsidP="008D41D5">
      <w:pPr>
        <w:pStyle w:val="a3"/>
      </w:pPr>
      <w:r w:rsidRPr="008D41D5">
        <w:t>Одним из основных форм плана подготовки производства есть план-график</w:t>
      </w:r>
    </w:p>
    <w:p w:rsidR="00520BEC" w:rsidRPr="008D41D5" w:rsidRDefault="00520BEC" w:rsidP="008D41D5">
      <w:pPr>
        <w:pStyle w:val="a3"/>
      </w:pPr>
      <w:r w:rsidRPr="008D41D5">
        <w:t>План график составляется по этапам работ на весь период подготовки</w:t>
      </w:r>
    </w:p>
    <w:p w:rsidR="00520BEC" w:rsidRPr="008D41D5" w:rsidRDefault="00520BEC" w:rsidP="008D41D5">
      <w:pPr>
        <w:pStyle w:val="a3"/>
      </w:pPr>
      <w:r w:rsidRPr="008D41D5">
        <w:t>производства. На основании план-графика разрабатываются оперативные планы</w:t>
      </w:r>
    </w:p>
    <w:p w:rsidR="00520BEC" w:rsidRPr="008D41D5" w:rsidRDefault="00520BEC" w:rsidP="008D41D5">
      <w:pPr>
        <w:pStyle w:val="a3"/>
      </w:pPr>
      <w:r w:rsidRPr="008D41D5">
        <w:t>по видам работ и исполнении.</w:t>
      </w:r>
    </w:p>
    <w:p w:rsidR="00520BEC" w:rsidRPr="008D41D5" w:rsidRDefault="00520BEC" w:rsidP="008D41D5">
      <w:pPr>
        <w:pStyle w:val="a3"/>
      </w:pPr>
      <w:r w:rsidRPr="008D41D5">
        <w:t xml:space="preserve"> Важная задача планирования -распределение объёма работ, закреплённых</w:t>
      </w:r>
    </w:p>
    <w:p w:rsidR="00520BEC" w:rsidRPr="008D41D5" w:rsidRDefault="00520BEC" w:rsidP="008D41D5">
      <w:pPr>
        <w:pStyle w:val="a3"/>
      </w:pPr>
      <w:r w:rsidRPr="008D41D5">
        <w:t>за подразделениями, между исполнителями: конструкторами, технологами,</w:t>
      </w:r>
    </w:p>
    <w:p w:rsidR="00520BEC" w:rsidRPr="008D41D5" w:rsidRDefault="00520BEC" w:rsidP="008D41D5">
      <w:pPr>
        <w:pStyle w:val="a3"/>
      </w:pPr>
      <w:r w:rsidRPr="008D41D5">
        <w:t>экономистами.</w:t>
      </w:r>
    </w:p>
    <w:p w:rsidR="00520BEC" w:rsidRPr="008D41D5" w:rsidRDefault="00520BEC" w:rsidP="008D41D5">
      <w:pPr>
        <w:pStyle w:val="a3"/>
      </w:pPr>
      <w:r w:rsidRPr="008D41D5">
        <w:t xml:space="preserve"> Разработка плана-графика и контроль, за их выполнением осуществляют</w:t>
      </w:r>
    </w:p>
    <w:p w:rsidR="00520BEC" w:rsidRPr="008D41D5" w:rsidRDefault="00520BEC" w:rsidP="008D41D5">
      <w:pPr>
        <w:pStyle w:val="a3"/>
      </w:pPr>
      <w:r w:rsidRPr="008D41D5">
        <w:t>работники специальной службы подготовки производства.</w:t>
      </w:r>
    </w:p>
    <w:p w:rsidR="00520BEC" w:rsidRPr="008D41D5" w:rsidRDefault="00520BEC" w:rsidP="008D41D5">
      <w:pPr>
        <w:pStyle w:val="a3"/>
      </w:pPr>
      <w:r w:rsidRPr="008D41D5">
        <w:t xml:space="preserve"> В ходе оперативного управления результаты сопоставляются с плановым</w:t>
      </w:r>
    </w:p>
    <w:p w:rsidR="00520BEC" w:rsidRPr="008D41D5" w:rsidRDefault="00520BEC" w:rsidP="008D41D5">
      <w:pPr>
        <w:pStyle w:val="a3"/>
      </w:pPr>
      <w:r w:rsidRPr="008D41D5">
        <w:t>заданием, намечаются и реализуются мероприятия по устранению отклонений.</w:t>
      </w:r>
    </w:p>
    <w:p w:rsidR="00520BEC" w:rsidRPr="008D41D5" w:rsidRDefault="00520BEC" w:rsidP="008D41D5">
      <w:pPr>
        <w:pStyle w:val="a3"/>
      </w:pPr>
      <w:r w:rsidRPr="008D41D5">
        <w:t>Техническая подготовка производства включает общий комплекс работ</w:t>
      </w:r>
    </w:p>
    <w:p w:rsidR="00520BEC" w:rsidRPr="008D41D5" w:rsidRDefault="00520BEC" w:rsidP="008D41D5">
      <w:pPr>
        <w:pStyle w:val="a3"/>
      </w:pPr>
      <w:r w:rsidRPr="008D41D5">
        <w:t>по проектированию и созданию материальной базы процесса производства</w:t>
      </w:r>
    </w:p>
    <w:p w:rsidR="00520BEC" w:rsidRPr="008D41D5" w:rsidRDefault="00520BEC" w:rsidP="008D41D5">
      <w:pPr>
        <w:pStyle w:val="a3"/>
      </w:pPr>
      <w:r w:rsidRPr="008D41D5">
        <w:t>новых видов продукции.</w:t>
      </w:r>
    </w:p>
    <w:p w:rsidR="00520BEC" w:rsidRPr="008D41D5" w:rsidRDefault="00520BEC" w:rsidP="008D41D5">
      <w:pPr>
        <w:pStyle w:val="a3"/>
      </w:pPr>
      <w:r w:rsidRPr="008D41D5">
        <w:t>Техническая подготовка производства разбита на 4 этапа:</w:t>
      </w:r>
    </w:p>
    <w:p w:rsidR="00520BEC" w:rsidRPr="008D41D5" w:rsidRDefault="00520BEC" w:rsidP="008D41D5">
      <w:pPr>
        <w:pStyle w:val="a3"/>
      </w:pPr>
      <w:r w:rsidRPr="008D41D5">
        <w:t xml:space="preserve"> 1 технологический контроль чертежей (нормоконтроль)</w:t>
      </w:r>
    </w:p>
    <w:p w:rsidR="00520BEC" w:rsidRPr="008D41D5" w:rsidRDefault="00520BEC" w:rsidP="008D41D5">
      <w:pPr>
        <w:pStyle w:val="a3"/>
      </w:pPr>
      <w:r w:rsidRPr="008D41D5">
        <w:t xml:space="preserve"> 2 проектирование технологических процессов (тех. карта)</w:t>
      </w:r>
    </w:p>
    <w:p w:rsidR="00520BEC" w:rsidRPr="008D41D5" w:rsidRDefault="00520BEC" w:rsidP="008D41D5">
      <w:pPr>
        <w:pStyle w:val="a3"/>
      </w:pPr>
      <w:r w:rsidRPr="008D41D5">
        <w:t xml:space="preserve"> 3 проектирование и изготовление спецоснастки и нестандартных образцов</w:t>
      </w:r>
    </w:p>
    <w:p w:rsidR="00520BEC" w:rsidRPr="008D41D5" w:rsidRDefault="00520BEC" w:rsidP="008D41D5">
      <w:pPr>
        <w:pStyle w:val="a3"/>
      </w:pPr>
      <w:r w:rsidRPr="008D41D5">
        <w:t xml:space="preserve">   70% затрат на тех. подготовку</w:t>
      </w:r>
    </w:p>
    <w:p w:rsidR="00520BEC" w:rsidRPr="008D41D5" w:rsidRDefault="00520BEC" w:rsidP="008D41D5">
      <w:pPr>
        <w:pStyle w:val="a3"/>
      </w:pPr>
      <w:r w:rsidRPr="008D41D5">
        <w:t xml:space="preserve"> 4 отладка и внедрение технологических процессов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31 Пути ускорения подготовки производства. (ПП)</w:t>
      </w:r>
    </w:p>
    <w:p w:rsidR="00520BEC" w:rsidRPr="008D41D5" w:rsidRDefault="00520BEC" w:rsidP="008D41D5">
      <w:pPr>
        <w:pStyle w:val="a3"/>
      </w:pPr>
      <w:r w:rsidRPr="008D41D5">
        <w:t>Резервами совершенствования полготовки производства к выпуску</w:t>
      </w:r>
    </w:p>
    <w:p w:rsidR="00520BEC" w:rsidRPr="008D41D5" w:rsidRDefault="00520BEC" w:rsidP="008D41D5">
      <w:pPr>
        <w:pStyle w:val="a3"/>
      </w:pPr>
      <w:r w:rsidRPr="008D41D5">
        <w:t>новой продукции являются:</w:t>
      </w:r>
    </w:p>
    <w:p w:rsidR="00520BEC" w:rsidRPr="008D41D5" w:rsidRDefault="00520BEC" w:rsidP="008D41D5">
      <w:pPr>
        <w:pStyle w:val="a3"/>
      </w:pPr>
      <w:r w:rsidRPr="008D41D5">
        <w:t xml:space="preserve"> -использование возможности для сокращения средств и затрат на создание</w:t>
      </w:r>
    </w:p>
    <w:p w:rsidR="00520BEC" w:rsidRPr="008D41D5" w:rsidRDefault="00520BEC" w:rsidP="008D41D5">
      <w:pPr>
        <w:pStyle w:val="a3"/>
      </w:pPr>
      <w:r w:rsidRPr="008D41D5">
        <w:t xml:space="preserve">  новой техники</w:t>
      </w:r>
    </w:p>
    <w:p w:rsidR="00520BEC" w:rsidRPr="008D41D5" w:rsidRDefault="00520BEC" w:rsidP="008D41D5">
      <w:pPr>
        <w:pStyle w:val="a3"/>
      </w:pPr>
      <w:r w:rsidRPr="008D41D5">
        <w:t xml:space="preserve"> -повышение качества и эффективности создаваемой техники</w:t>
      </w:r>
    </w:p>
    <w:p w:rsidR="00520BEC" w:rsidRPr="008D41D5" w:rsidRDefault="00520BEC" w:rsidP="008D41D5">
      <w:pPr>
        <w:pStyle w:val="a3"/>
      </w:pPr>
      <w:r w:rsidRPr="008D41D5">
        <w:t>3 группы делят:</w:t>
      </w:r>
    </w:p>
    <w:p w:rsidR="00520BEC" w:rsidRPr="008D41D5" w:rsidRDefault="00520BEC" w:rsidP="008D41D5">
      <w:pPr>
        <w:pStyle w:val="a3"/>
      </w:pPr>
      <w:r w:rsidRPr="008D41D5">
        <w:t xml:space="preserve"> -ускорение подготовки производства и выпуска продукции</w:t>
      </w:r>
    </w:p>
    <w:p w:rsidR="00520BEC" w:rsidRPr="008D41D5" w:rsidRDefault="00520BEC" w:rsidP="008D41D5">
      <w:pPr>
        <w:pStyle w:val="a3"/>
      </w:pPr>
      <w:r w:rsidRPr="008D41D5">
        <w:t xml:space="preserve"> -сокращение затрат на разработку и освоение производства новых продуктов</w:t>
      </w:r>
    </w:p>
    <w:p w:rsidR="00520BEC" w:rsidRPr="008D41D5" w:rsidRDefault="00520BEC" w:rsidP="008D41D5">
      <w:pPr>
        <w:pStyle w:val="a3"/>
      </w:pPr>
      <w:r w:rsidRPr="008D41D5">
        <w:t xml:space="preserve"> -повышение тех. уровня и экономичности новых видов продукции</w:t>
      </w:r>
    </w:p>
    <w:p w:rsidR="00520BEC" w:rsidRPr="008D41D5" w:rsidRDefault="00520BEC" w:rsidP="008D41D5">
      <w:pPr>
        <w:pStyle w:val="a3"/>
      </w:pPr>
      <w:r w:rsidRPr="008D41D5">
        <w:t>Резервы ускорения подготовки производства должны обеспечить сокращение</w:t>
      </w:r>
    </w:p>
    <w:p w:rsidR="00520BEC" w:rsidRPr="008D41D5" w:rsidRDefault="00520BEC" w:rsidP="008D41D5">
      <w:pPr>
        <w:pStyle w:val="a3"/>
      </w:pPr>
      <w:r w:rsidRPr="008D41D5">
        <w:t>периодов разработки, освоения и внедрения в производство новых видов продукции.</w:t>
      </w:r>
    </w:p>
    <w:p w:rsidR="00520BEC" w:rsidRPr="008D41D5" w:rsidRDefault="00520BEC" w:rsidP="008D41D5">
      <w:pPr>
        <w:pStyle w:val="a3"/>
      </w:pPr>
      <w:r w:rsidRPr="008D41D5">
        <w:t xml:space="preserve"> Использование резервов сокращение затрат на подготовку при обеспечении</w:t>
      </w:r>
    </w:p>
    <w:p w:rsidR="00520BEC" w:rsidRPr="008D41D5" w:rsidRDefault="00520BEC" w:rsidP="008D41D5">
      <w:pPr>
        <w:pStyle w:val="a3"/>
      </w:pPr>
      <w:r w:rsidRPr="008D41D5">
        <w:t>снижения затрат труда, материальных ресурсов и денежных средств на</w:t>
      </w:r>
    </w:p>
    <w:p w:rsidR="00520BEC" w:rsidRPr="008D41D5" w:rsidRDefault="00520BEC" w:rsidP="008D41D5">
      <w:pPr>
        <w:pStyle w:val="a3"/>
      </w:pPr>
      <w:r w:rsidRPr="008D41D5">
        <w:t>создание новых видов продукции.</w:t>
      </w:r>
    </w:p>
    <w:p w:rsidR="00520BEC" w:rsidRPr="008D41D5" w:rsidRDefault="00520BEC" w:rsidP="008D41D5">
      <w:pPr>
        <w:pStyle w:val="a3"/>
      </w:pPr>
      <w:r w:rsidRPr="008D41D5">
        <w:t>Резервы ускорения ПП разделены на группы:</w:t>
      </w:r>
    </w:p>
    <w:p w:rsidR="00520BEC" w:rsidRPr="008D41D5" w:rsidRDefault="00520BEC" w:rsidP="008D41D5">
      <w:pPr>
        <w:pStyle w:val="a3"/>
      </w:pPr>
      <w:r w:rsidRPr="008D41D5">
        <w:t>1 организационные резервы -этот резервы сокращения времени ПП и затрат на</w:t>
      </w:r>
    </w:p>
    <w:p w:rsidR="00520BEC" w:rsidRPr="008D41D5" w:rsidRDefault="00520BEC" w:rsidP="008D41D5">
      <w:pPr>
        <w:pStyle w:val="a3"/>
      </w:pPr>
      <w:r w:rsidRPr="008D41D5">
        <w:t xml:space="preserve"> её проведение за счёт улучшения организационных работ по созданию</w:t>
      </w:r>
    </w:p>
    <w:p w:rsidR="00520BEC" w:rsidRPr="008D41D5" w:rsidRDefault="00520BEC" w:rsidP="008D41D5">
      <w:pPr>
        <w:pStyle w:val="a3"/>
      </w:pPr>
      <w:r w:rsidRPr="008D41D5">
        <w:t xml:space="preserve"> новой техники и организации труда работающих</w:t>
      </w:r>
    </w:p>
    <w:p w:rsidR="00520BEC" w:rsidRPr="008D41D5" w:rsidRDefault="00520BEC" w:rsidP="008D41D5">
      <w:pPr>
        <w:pStyle w:val="a3"/>
      </w:pPr>
      <w:r w:rsidRPr="008D41D5">
        <w:t>2 технические резервы -резервы сокращения времени подготовки производства</w:t>
      </w:r>
    </w:p>
    <w:p w:rsidR="00520BEC" w:rsidRPr="008D41D5" w:rsidRDefault="00520BEC" w:rsidP="008D41D5">
      <w:pPr>
        <w:pStyle w:val="a3"/>
      </w:pPr>
      <w:r w:rsidRPr="008D41D5">
        <w:t xml:space="preserve"> и затрат за счёт механизации и автоматизации работ и развития</w:t>
      </w:r>
    </w:p>
    <w:p w:rsidR="00520BEC" w:rsidRPr="008D41D5" w:rsidRDefault="00520BEC" w:rsidP="008D41D5">
      <w:pPr>
        <w:pStyle w:val="a3"/>
      </w:pPr>
      <w:r w:rsidRPr="008D41D5">
        <w:t xml:space="preserve"> материальной базы подготовки производства</w:t>
      </w:r>
    </w:p>
    <w:p w:rsidR="00520BEC" w:rsidRPr="008D41D5" w:rsidRDefault="00520BEC" w:rsidP="008D41D5">
      <w:pPr>
        <w:pStyle w:val="a3"/>
      </w:pPr>
      <w:r w:rsidRPr="008D41D5">
        <w:t>3 резервы совершенствования управления ПП сокращение сроков и затрат на основе</w:t>
      </w:r>
    </w:p>
    <w:p w:rsidR="00520BEC" w:rsidRPr="008D41D5" w:rsidRDefault="00520BEC" w:rsidP="008D41D5">
      <w:pPr>
        <w:pStyle w:val="a3"/>
      </w:pPr>
      <w:r w:rsidRPr="008D41D5">
        <w:t xml:space="preserve"> повышения качества управления процессом создания и внедрения новой продукции</w:t>
      </w:r>
    </w:p>
    <w:p w:rsidR="00520BEC" w:rsidRPr="008D41D5" w:rsidRDefault="00520BEC" w:rsidP="008D41D5">
      <w:pPr>
        <w:pStyle w:val="a3"/>
      </w:pPr>
      <w:r w:rsidRPr="008D41D5">
        <w:t>Резервы сокращения сроков и затрат на подготовку производства:</w:t>
      </w:r>
    </w:p>
    <w:p w:rsidR="00520BEC" w:rsidRPr="008D41D5" w:rsidRDefault="00520BEC" w:rsidP="008D41D5">
      <w:pPr>
        <w:pStyle w:val="a3"/>
      </w:pPr>
      <w:r w:rsidRPr="008D41D5">
        <w:t xml:space="preserve"> 1 ускорение подготовки производства</w:t>
      </w:r>
    </w:p>
    <w:p w:rsidR="00520BEC" w:rsidRPr="008D41D5" w:rsidRDefault="00520BEC" w:rsidP="008D41D5">
      <w:pPr>
        <w:pStyle w:val="a3"/>
      </w:pPr>
      <w:r w:rsidRPr="008D41D5">
        <w:t xml:space="preserve"> 2 сокращение затрат на ПП</w:t>
      </w:r>
    </w:p>
    <w:p w:rsidR="00520BEC" w:rsidRPr="008D41D5" w:rsidRDefault="00520BEC" w:rsidP="008D41D5">
      <w:pPr>
        <w:pStyle w:val="a3"/>
      </w:pPr>
      <w:r w:rsidRPr="008D41D5">
        <w:t xml:space="preserve"> -технические резервы</w:t>
      </w:r>
    </w:p>
    <w:p w:rsidR="00520BEC" w:rsidRPr="008D41D5" w:rsidRDefault="00520BEC" w:rsidP="008D41D5">
      <w:pPr>
        <w:pStyle w:val="a3"/>
      </w:pPr>
      <w:r w:rsidRPr="008D41D5">
        <w:t xml:space="preserve"> -организационные резервы</w:t>
      </w:r>
    </w:p>
    <w:p w:rsidR="00520BEC" w:rsidRPr="008D41D5" w:rsidRDefault="00520BEC" w:rsidP="008D41D5">
      <w:pPr>
        <w:pStyle w:val="a3"/>
      </w:pPr>
      <w:r w:rsidRPr="008D41D5">
        <w:t xml:space="preserve"> -резервы совершенствования ПП</w:t>
      </w:r>
    </w:p>
    <w:p w:rsidR="00520BEC" w:rsidRPr="008D41D5" w:rsidRDefault="00520BEC" w:rsidP="008D41D5">
      <w:pPr>
        <w:pStyle w:val="a3"/>
      </w:pPr>
      <w:r w:rsidRPr="008D41D5">
        <w:t>Основные направления реализации резервов:</w:t>
      </w:r>
    </w:p>
    <w:p w:rsidR="00520BEC" w:rsidRPr="008D41D5" w:rsidRDefault="00520BEC" w:rsidP="008D41D5">
      <w:pPr>
        <w:pStyle w:val="a3"/>
      </w:pPr>
      <w:r w:rsidRPr="008D41D5">
        <w:t xml:space="preserve"> -механизация и автоматизация работ ПП</w:t>
      </w:r>
    </w:p>
    <w:p w:rsidR="00520BEC" w:rsidRPr="008D41D5" w:rsidRDefault="00520BEC" w:rsidP="008D41D5">
      <w:pPr>
        <w:pStyle w:val="a3"/>
      </w:pPr>
      <w:r w:rsidRPr="008D41D5">
        <w:t xml:space="preserve"> -развитие материально технической базы ПП</w:t>
      </w:r>
    </w:p>
    <w:p w:rsidR="00520BEC" w:rsidRPr="008D41D5" w:rsidRDefault="00520BEC" w:rsidP="008D41D5">
      <w:pPr>
        <w:pStyle w:val="a3"/>
      </w:pPr>
      <w:r w:rsidRPr="008D41D5">
        <w:t xml:space="preserve"> -совершенствование организационных процессов ПП</w:t>
      </w:r>
    </w:p>
    <w:p w:rsidR="00520BEC" w:rsidRPr="008D41D5" w:rsidRDefault="00520BEC" w:rsidP="008D41D5">
      <w:pPr>
        <w:pStyle w:val="a3"/>
      </w:pPr>
      <w:r w:rsidRPr="008D41D5">
        <w:t xml:space="preserve"> -совершенствование труда работников</w:t>
      </w:r>
    </w:p>
    <w:p w:rsidR="00520BEC" w:rsidRPr="008D41D5" w:rsidRDefault="00520BEC" w:rsidP="008D41D5">
      <w:pPr>
        <w:pStyle w:val="a3"/>
      </w:pPr>
      <w:r w:rsidRPr="008D41D5">
        <w:t xml:space="preserve"> -совершенствование организационных процессов управления</w:t>
      </w:r>
    </w:p>
    <w:p w:rsidR="00520BEC" w:rsidRPr="008D41D5" w:rsidRDefault="00520BEC" w:rsidP="008D41D5">
      <w:pPr>
        <w:pStyle w:val="a3"/>
      </w:pPr>
      <w:r w:rsidRPr="008D41D5">
        <w:t xml:space="preserve"> -совершенствование системы экономического стимулирования</w:t>
      </w:r>
    </w:p>
    <w:p w:rsidR="00520BEC" w:rsidRPr="008D41D5" w:rsidRDefault="00520BEC" w:rsidP="008D41D5">
      <w:pPr>
        <w:pStyle w:val="a3"/>
      </w:pPr>
      <w:r w:rsidRPr="008D41D5">
        <w:t>Основная экономическая задача ПП -при минимально возможных затратах</w:t>
      </w:r>
    </w:p>
    <w:p w:rsidR="00520BEC" w:rsidRPr="008D41D5" w:rsidRDefault="00520BEC" w:rsidP="008D41D5">
      <w:pPr>
        <w:pStyle w:val="a3"/>
      </w:pPr>
      <w:r w:rsidRPr="008D41D5">
        <w:t>сделать передовую технику, обеспечивающую получение наивысшего</w:t>
      </w:r>
    </w:p>
    <w:p w:rsidR="00520BEC" w:rsidRPr="008D41D5" w:rsidRDefault="00520BEC" w:rsidP="008D41D5">
      <w:pPr>
        <w:pStyle w:val="a3"/>
      </w:pPr>
      <w:r w:rsidRPr="008D41D5">
        <w:t>экономического эффекта при её внедрении в производство. Решение задачи</w:t>
      </w:r>
    </w:p>
    <w:p w:rsidR="00520BEC" w:rsidRPr="008D41D5" w:rsidRDefault="00520BEC" w:rsidP="008D41D5">
      <w:pPr>
        <w:pStyle w:val="a3"/>
      </w:pPr>
      <w:r w:rsidRPr="008D41D5">
        <w:t>повышения тех. уровня и экономии создаваемых изделий.</w:t>
      </w:r>
    </w:p>
    <w:p w:rsidR="00520BEC" w:rsidRPr="008D41D5" w:rsidRDefault="00520BEC" w:rsidP="008D41D5">
      <w:pPr>
        <w:pStyle w:val="a3"/>
      </w:pPr>
      <w:r w:rsidRPr="008D41D5">
        <w:t>Методы ускорения подготовки производства:</w:t>
      </w:r>
    </w:p>
    <w:p w:rsidR="00520BEC" w:rsidRPr="008D41D5" w:rsidRDefault="00520BEC" w:rsidP="008D41D5">
      <w:pPr>
        <w:pStyle w:val="a3"/>
      </w:pPr>
      <w:r w:rsidRPr="008D41D5">
        <w:t xml:space="preserve"> 1 комплексная стандартизация</w:t>
      </w:r>
    </w:p>
    <w:p w:rsidR="00520BEC" w:rsidRPr="008D41D5" w:rsidRDefault="00520BEC" w:rsidP="008D41D5">
      <w:pPr>
        <w:pStyle w:val="a3"/>
      </w:pPr>
      <w:r w:rsidRPr="008D41D5">
        <w:t xml:space="preserve"> 2 повышение гибкости производственных систем</w:t>
      </w:r>
    </w:p>
    <w:p w:rsidR="00520BEC" w:rsidRPr="008D41D5" w:rsidRDefault="00520BEC" w:rsidP="008D41D5">
      <w:pPr>
        <w:pStyle w:val="a3"/>
      </w:pPr>
      <w:r w:rsidRPr="008D41D5">
        <w:t>Резервы повышения качества и экономичности создаваемой техники:</w:t>
      </w:r>
    </w:p>
    <w:p w:rsidR="00520BEC" w:rsidRPr="008D41D5" w:rsidRDefault="00520BEC" w:rsidP="008D41D5">
      <w:pPr>
        <w:pStyle w:val="a3"/>
      </w:pPr>
      <w:r w:rsidRPr="008D41D5">
        <w:t xml:space="preserve"> 1 резервы повышения качества и снижения затрат</w:t>
      </w:r>
    </w:p>
    <w:p w:rsidR="00520BEC" w:rsidRPr="008D41D5" w:rsidRDefault="00520BEC" w:rsidP="008D41D5">
      <w:pPr>
        <w:pStyle w:val="a3"/>
      </w:pPr>
      <w:r w:rsidRPr="008D41D5">
        <w:t xml:space="preserve"> 1.1 конструкторские резервы</w:t>
      </w:r>
    </w:p>
    <w:p w:rsidR="00520BEC" w:rsidRPr="008D41D5" w:rsidRDefault="00520BEC" w:rsidP="008D41D5">
      <w:pPr>
        <w:pStyle w:val="a3"/>
      </w:pPr>
      <w:r w:rsidRPr="008D41D5">
        <w:t xml:space="preserve">    -улучшение технико-экономических показателей изделий</w:t>
      </w:r>
    </w:p>
    <w:p w:rsidR="00520BEC" w:rsidRPr="008D41D5" w:rsidRDefault="00520BEC" w:rsidP="008D41D5">
      <w:pPr>
        <w:pStyle w:val="a3"/>
      </w:pPr>
      <w:r w:rsidRPr="008D41D5">
        <w:t xml:space="preserve">    -повышение надёжности, долговечности и ремонтности</w:t>
      </w:r>
    </w:p>
    <w:p w:rsidR="00520BEC" w:rsidRPr="008D41D5" w:rsidRDefault="00520BEC" w:rsidP="008D41D5">
      <w:pPr>
        <w:pStyle w:val="a3"/>
      </w:pPr>
      <w:r w:rsidRPr="008D41D5">
        <w:t xml:space="preserve">    -повышение качества конструкторской документации</w:t>
      </w:r>
    </w:p>
    <w:p w:rsidR="00520BEC" w:rsidRPr="008D41D5" w:rsidRDefault="00520BEC" w:rsidP="008D41D5">
      <w:pPr>
        <w:pStyle w:val="a3"/>
      </w:pPr>
      <w:r w:rsidRPr="008D41D5">
        <w:t xml:space="preserve">    -повышение технологии конструкции</w:t>
      </w:r>
    </w:p>
    <w:p w:rsidR="00520BEC" w:rsidRPr="008D41D5" w:rsidRDefault="00520BEC" w:rsidP="008D41D5">
      <w:pPr>
        <w:pStyle w:val="a3"/>
      </w:pPr>
      <w:r w:rsidRPr="008D41D5">
        <w:t xml:space="preserve">    -повышение степени конструкторской унификации и стандартизации</w:t>
      </w:r>
    </w:p>
    <w:p w:rsidR="00520BEC" w:rsidRPr="008D41D5" w:rsidRDefault="00520BEC" w:rsidP="008D41D5">
      <w:pPr>
        <w:pStyle w:val="a3"/>
      </w:pPr>
      <w:r w:rsidRPr="008D41D5">
        <w:t xml:space="preserve"> 1.2 технологические резервы</w:t>
      </w:r>
    </w:p>
    <w:p w:rsidR="00520BEC" w:rsidRPr="008D41D5" w:rsidRDefault="00520BEC" w:rsidP="008D41D5">
      <w:pPr>
        <w:pStyle w:val="a3"/>
      </w:pPr>
      <w:r w:rsidRPr="008D41D5">
        <w:t xml:space="preserve">    -внедрение прогрессивных тех. методов</w:t>
      </w:r>
    </w:p>
    <w:p w:rsidR="00520BEC" w:rsidRPr="008D41D5" w:rsidRDefault="00520BEC" w:rsidP="008D41D5">
      <w:pPr>
        <w:pStyle w:val="a3"/>
      </w:pPr>
      <w:r w:rsidRPr="008D41D5">
        <w:t xml:space="preserve">    -применение тех. нормализации</w:t>
      </w:r>
    </w:p>
    <w:p w:rsidR="00520BEC" w:rsidRPr="008D41D5" w:rsidRDefault="00520BEC" w:rsidP="008D41D5">
      <w:pPr>
        <w:pStyle w:val="a3"/>
      </w:pPr>
      <w:r w:rsidRPr="008D41D5">
        <w:t xml:space="preserve">    -внедрение групповой технологии</w:t>
      </w:r>
    </w:p>
    <w:p w:rsidR="00520BEC" w:rsidRPr="008D41D5" w:rsidRDefault="00520BEC" w:rsidP="008D41D5">
      <w:pPr>
        <w:pStyle w:val="a3"/>
      </w:pPr>
      <w:r w:rsidRPr="008D41D5">
        <w:t xml:space="preserve">    -повышение качества тех. оснащённости</w:t>
      </w:r>
    </w:p>
    <w:p w:rsidR="00520BEC" w:rsidRPr="008D41D5" w:rsidRDefault="00520BEC" w:rsidP="008D41D5">
      <w:pPr>
        <w:pStyle w:val="a3"/>
      </w:pPr>
      <w:r w:rsidRPr="008D41D5">
        <w:t xml:space="preserve">    -механизация и автоматизация</w:t>
      </w:r>
    </w:p>
    <w:p w:rsidR="00520BEC" w:rsidRPr="008D41D5" w:rsidRDefault="00520BEC" w:rsidP="008D41D5">
      <w:pPr>
        <w:pStyle w:val="a3"/>
      </w:pPr>
      <w:r w:rsidRPr="008D41D5">
        <w:t xml:space="preserve">    -типизация тех. процессов</w:t>
      </w:r>
    </w:p>
    <w:p w:rsidR="00520BEC" w:rsidRPr="008D41D5" w:rsidRDefault="00520BEC" w:rsidP="008D41D5">
      <w:pPr>
        <w:pStyle w:val="a3"/>
      </w:pPr>
      <w:r w:rsidRPr="008D41D5">
        <w:t xml:space="preserve">    -повышение качества тех. документации</w:t>
      </w:r>
    </w:p>
    <w:p w:rsidR="00520BEC" w:rsidRPr="008D41D5" w:rsidRDefault="00520BEC" w:rsidP="008D41D5">
      <w:pPr>
        <w:pStyle w:val="a3"/>
      </w:pPr>
      <w:r w:rsidRPr="008D41D5">
        <w:t xml:space="preserve"> 2 резерв по экономичности в эксплуатации</w:t>
      </w:r>
    </w:p>
    <w:p w:rsidR="00520BEC" w:rsidRPr="008D41D5" w:rsidRDefault="00520BEC" w:rsidP="008D41D5">
      <w:pPr>
        <w:pStyle w:val="a3"/>
      </w:pPr>
      <w:r w:rsidRPr="008D41D5">
        <w:t xml:space="preserve"> 2.1 организационно тех. резерв</w:t>
      </w:r>
    </w:p>
    <w:p w:rsidR="00520BEC" w:rsidRPr="008D41D5" w:rsidRDefault="00520BEC" w:rsidP="008D41D5">
      <w:pPr>
        <w:pStyle w:val="a3"/>
      </w:pPr>
      <w:r w:rsidRPr="008D41D5">
        <w:t xml:space="preserve"> применяется:</w:t>
      </w:r>
    </w:p>
    <w:p w:rsidR="00520BEC" w:rsidRPr="008D41D5" w:rsidRDefault="00520BEC" w:rsidP="008D41D5">
      <w:pPr>
        <w:pStyle w:val="a3"/>
      </w:pPr>
      <w:r w:rsidRPr="008D41D5">
        <w:t xml:space="preserve">    -функционально-стоимостный анализ</w:t>
      </w:r>
    </w:p>
    <w:p w:rsidR="00520BEC" w:rsidRPr="008D41D5" w:rsidRDefault="00520BEC" w:rsidP="008D41D5">
      <w:pPr>
        <w:pStyle w:val="a3"/>
      </w:pPr>
      <w:r w:rsidRPr="008D41D5">
        <w:t xml:space="preserve">    -выбор оптимальных областей применения тех.</w:t>
      </w:r>
    </w:p>
    <w:p w:rsidR="00520BEC" w:rsidRPr="008D41D5" w:rsidRDefault="00520BEC" w:rsidP="008D41D5">
      <w:pPr>
        <w:pStyle w:val="a3"/>
      </w:pPr>
      <w:r w:rsidRPr="008D41D5">
        <w:t xml:space="preserve">    -повышение качества документации</w:t>
      </w:r>
    </w:p>
    <w:p w:rsidR="00520BEC" w:rsidRPr="008D41D5" w:rsidRDefault="00520BEC" w:rsidP="008D41D5">
      <w:pPr>
        <w:pStyle w:val="a3"/>
      </w:pPr>
      <w:r w:rsidRPr="008D41D5">
        <w:t xml:space="preserve">    -организация нормальной эксплуатации техники</w:t>
      </w:r>
    </w:p>
    <w:p w:rsidR="00520BEC" w:rsidRPr="008D41D5" w:rsidRDefault="00520BEC" w:rsidP="008D41D5">
      <w:pPr>
        <w:pStyle w:val="a3"/>
      </w:pPr>
      <w:r w:rsidRPr="008D41D5">
        <w:t xml:space="preserve">    -повышение качества организационных процессов</w:t>
      </w:r>
    </w:p>
    <w:p w:rsidR="00520BEC" w:rsidRPr="008D41D5" w:rsidRDefault="00520BEC" w:rsidP="008D41D5">
      <w:pPr>
        <w:pStyle w:val="a3"/>
      </w:pPr>
      <w:r w:rsidRPr="008D41D5">
        <w:t xml:space="preserve">    -экономическое стимулирование коллектива и отдельных работников</w:t>
      </w:r>
    </w:p>
    <w:p w:rsidR="00520BEC" w:rsidRPr="008D41D5" w:rsidRDefault="00520BEC" w:rsidP="008D41D5">
      <w:pPr>
        <w:pStyle w:val="a3"/>
      </w:pPr>
      <w:r w:rsidRPr="008D41D5">
        <w:t xml:space="preserve">    -повышение гибкости производственных систем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Т-9 Основы организации планирования и управления деятельностью предприятия</w:t>
      </w:r>
    </w:p>
    <w:p w:rsidR="00520BEC" w:rsidRPr="008D41D5" w:rsidRDefault="00520BEC" w:rsidP="008D41D5">
      <w:pPr>
        <w:pStyle w:val="a3"/>
      </w:pPr>
      <w:r w:rsidRPr="008D41D5">
        <w:t xml:space="preserve">     по производству продукции требуемого качества.</w:t>
      </w:r>
    </w:p>
    <w:p w:rsidR="00520BEC" w:rsidRPr="008D41D5" w:rsidRDefault="00520BEC" w:rsidP="008D41D5">
      <w:pPr>
        <w:pStyle w:val="a3"/>
      </w:pPr>
      <w:r w:rsidRPr="008D41D5">
        <w:t>32 Сущность качества, основные понятия методы и показатели.</w:t>
      </w:r>
    </w:p>
    <w:p w:rsidR="00520BEC" w:rsidRPr="008D41D5" w:rsidRDefault="00520BEC" w:rsidP="008D41D5">
      <w:pPr>
        <w:pStyle w:val="a3"/>
      </w:pPr>
      <w:r w:rsidRPr="008D41D5">
        <w:t>Качество -это совокупность свойств и характеристик изделия или услуги,</w:t>
      </w:r>
    </w:p>
    <w:p w:rsidR="00520BEC" w:rsidRPr="008D41D5" w:rsidRDefault="00520BEC" w:rsidP="008D41D5">
      <w:pPr>
        <w:pStyle w:val="a3"/>
      </w:pPr>
      <w:r w:rsidRPr="008D41D5">
        <w:t>обеспечивающая удовлетворение обусловленных или предполагаемых потребностей.</w:t>
      </w:r>
    </w:p>
    <w:p w:rsidR="00520BEC" w:rsidRPr="008D41D5" w:rsidRDefault="00520BEC" w:rsidP="008D41D5">
      <w:pPr>
        <w:pStyle w:val="a3"/>
      </w:pPr>
      <w:r w:rsidRPr="008D41D5">
        <w:t xml:space="preserve"> Руководство качеством -это функции управления которые определяют</w:t>
      </w:r>
    </w:p>
    <w:p w:rsidR="00520BEC" w:rsidRPr="008D41D5" w:rsidRDefault="00520BEC" w:rsidP="008D41D5">
      <w:pPr>
        <w:pStyle w:val="a3"/>
      </w:pPr>
      <w:r w:rsidRPr="008D41D5">
        <w:t>политику в области качества цели и ответственность, а также осуществляют</w:t>
      </w:r>
    </w:p>
    <w:p w:rsidR="00520BEC" w:rsidRPr="008D41D5" w:rsidRDefault="00520BEC" w:rsidP="008D41D5">
      <w:pPr>
        <w:pStyle w:val="a3"/>
      </w:pPr>
      <w:r w:rsidRPr="008D41D5">
        <w:t>их с помощью таких средств, как планирование качества, управление качеством,</w:t>
      </w:r>
    </w:p>
    <w:p w:rsidR="00520BEC" w:rsidRPr="008D41D5" w:rsidRDefault="00520BEC" w:rsidP="008D41D5">
      <w:pPr>
        <w:pStyle w:val="a3"/>
      </w:pPr>
      <w:r w:rsidRPr="008D41D5">
        <w:t>обеспечение качества и улучшение качества в системе качества.</w:t>
      </w:r>
    </w:p>
    <w:p w:rsidR="00520BEC" w:rsidRPr="008D41D5" w:rsidRDefault="00520BEC" w:rsidP="008D41D5">
      <w:pPr>
        <w:pStyle w:val="a3"/>
      </w:pPr>
      <w:r w:rsidRPr="008D41D5">
        <w:t xml:space="preserve"> Показатели качества -это количественная характеристика свойств продукции,</w:t>
      </w:r>
    </w:p>
    <w:p w:rsidR="00520BEC" w:rsidRPr="008D41D5" w:rsidRDefault="00520BEC" w:rsidP="008D41D5">
      <w:pPr>
        <w:pStyle w:val="a3"/>
      </w:pPr>
      <w:r w:rsidRPr="008D41D5">
        <w:t>входящих в состав её качества, рассматриваемая примерительно к определённым</w:t>
      </w:r>
    </w:p>
    <w:p w:rsidR="00520BEC" w:rsidRPr="008D41D5" w:rsidRDefault="00520BEC" w:rsidP="008D41D5">
      <w:pPr>
        <w:pStyle w:val="a3"/>
      </w:pPr>
      <w:r w:rsidRPr="008D41D5">
        <w:t>условиям её создания и эксплуатации или потребления.</w:t>
      </w:r>
    </w:p>
    <w:p w:rsidR="00520BEC" w:rsidRPr="008D41D5" w:rsidRDefault="00520BEC" w:rsidP="008D41D5">
      <w:pPr>
        <w:pStyle w:val="a3"/>
      </w:pPr>
      <w:r w:rsidRPr="008D41D5">
        <w:t>Показатели качества:</w:t>
      </w:r>
    </w:p>
    <w:p w:rsidR="00520BEC" w:rsidRPr="008D41D5" w:rsidRDefault="00520BEC" w:rsidP="008D41D5">
      <w:pPr>
        <w:pStyle w:val="a3"/>
      </w:pPr>
      <w:r w:rsidRPr="008D41D5">
        <w:t xml:space="preserve"> назначение, надёжность, экологичность, эргономитричности, технологичности,</w:t>
      </w:r>
    </w:p>
    <w:p w:rsidR="00520BEC" w:rsidRPr="008D41D5" w:rsidRDefault="00520BEC" w:rsidP="008D41D5">
      <w:pPr>
        <w:pStyle w:val="a3"/>
      </w:pPr>
      <w:r w:rsidRPr="008D41D5">
        <w:t xml:space="preserve"> эстетичности, стандартизации и унификации, патентно-правовые,</w:t>
      </w:r>
    </w:p>
    <w:p w:rsidR="00520BEC" w:rsidRPr="008D41D5" w:rsidRDefault="00520BEC" w:rsidP="008D41D5">
      <w:pPr>
        <w:pStyle w:val="a3"/>
      </w:pPr>
      <w:r w:rsidRPr="008D41D5">
        <w:t xml:space="preserve"> безопасности применения, сертификационные.</w:t>
      </w:r>
    </w:p>
    <w:p w:rsidR="00520BEC" w:rsidRPr="008D41D5" w:rsidRDefault="00520BEC" w:rsidP="008D41D5">
      <w:pPr>
        <w:pStyle w:val="a3"/>
      </w:pPr>
      <w:r w:rsidRPr="008D41D5">
        <w:t>Методы обеспечения качества:</w:t>
      </w:r>
    </w:p>
    <w:p w:rsidR="00520BEC" w:rsidRPr="008D41D5" w:rsidRDefault="00520BEC" w:rsidP="008D41D5">
      <w:pPr>
        <w:pStyle w:val="a3"/>
      </w:pPr>
      <w:r w:rsidRPr="008D41D5">
        <w:t xml:space="preserve"> Инженерно-математические методы, используемые для анализа планирования и</w:t>
      </w:r>
    </w:p>
    <w:p w:rsidR="00520BEC" w:rsidRPr="008D41D5" w:rsidRDefault="00520BEC" w:rsidP="008D41D5">
      <w:pPr>
        <w:pStyle w:val="a3"/>
      </w:pPr>
      <w:r w:rsidRPr="008D41D5">
        <w:t xml:space="preserve"> регулирования процессов на стадиях ЖЦИ.</w:t>
      </w:r>
    </w:p>
    <w:p w:rsidR="00520BEC" w:rsidRPr="008D41D5" w:rsidRDefault="00520BEC" w:rsidP="008D41D5">
      <w:pPr>
        <w:pStyle w:val="a3"/>
      </w:pPr>
      <w:r w:rsidRPr="008D41D5">
        <w:t xml:space="preserve"> Методы стимулирования включают в себя: обычные методы мотивации, и специально</w:t>
      </w:r>
    </w:p>
    <w:p w:rsidR="00520BEC" w:rsidRPr="008D41D5" w:rsidRDefault="00520BEC" w:rsidP="008D41D5">
      <w:pPr>
        <w:pStyle w:val="a3"/>
      </w:pPr>
      <w:r w:rsidRPr="008D41D5">
        <w:t xml:space="preserve"> разработанные.</w:t>
      </w:r>
    </w:p>
    <w:p w:rsidR="00520BEC" w:rsidRPr="008D41D5" w:rsidRDefault="00520BEC" w:rsidP="008D41D5">
      <w:pPr>
        <w:pStyle w:val="a3"/>
      </w:pPr>
      <w:r w:rsidRPr="008D41D5">
        <w:t xml:space="preserve"> Методам контроля относятся методы оценки качества продукции.</w:t>
      </w:r>
    </w:p>
    <w:p w:rsidR="00520BEC" w:rsidRPr="008D41D5" w:rsidRDefault="00520BEC" w:rsidP="008D41D5">
      <w:pPr>
        <w:pStyle w:val="a3"/>
      </w:pPr>
      <w:r w:rsidRPr="008D41D5">
        <w:t xml:space="preserve"> Статистические методы являются методом контроля и методом обеспечения качества.</w:t>
      </w:r>
    </w:p>
    <w:p w:rsidR="00520BEC" w:rsidRPr="008D41D5" w:rsidRDefault="00520BEC" w:rsidP="008D41D5">
      <w:pPr>
        <w:pStyle w:val="a3"/>
      </w:pPr>
      <w:r w:rsidRPr="008D41D5">
        <w:t xml:space="preserve"> Получили распространения методы самоконтроля и самооценки.</w:t>
      </w:r>
    </w:p>
    <w:p w:rsidR="00520BEC" w:rsidRPr="008D41D5" w:rsidRDefault="00520BEC" w:rsidP="008D41D5">
      <w:pPr>
        <w:pStyle w:val="a3"/>
      </w:pPr>
      <w:r w:rsidRPr="008D41D5">
        <w:t>Системный подход к управлению качеством:</w:t>
      </w:r>
    </w:p>
    <w:p w:rsidR="00520BEC" w:rsidRPr="008D41D5" w:rsidRDefault="00520BEC" w:rsidP="008D41D5">
      <w:pPr>
        <w:pStyle w:val="a3"/>
      </w:pPr>
      <w:r w:rsidRPr="008D41D5">
        <w:t>Саратовская система бездефектного изготовления продукции (БИП)</w:t>
      </w:r>
    </w:p>
    <w:p w:rsidR="00520BEC" w:rsidRPr="008D41D5" w:rsidRDefault="00520BEC" w:rsidP="008D41D5">
      <w:pPr>
        <w:pStyle w:val="a3"/>
      </w:pPr>
      <w:r w:rsidRPr="008D41D5">
        <w:t>(сдача с первого предъявления).</w:t>
      </w:r>
    </w:p>
    <w:p w:rsidR="00520BEC" w:rsidRPr="008D41D5" w:rsidRDefault="00520BEC" w:rsidP="008D41D5">
      <w:pPr>
        <w:pStyle w:val="a3"/>
      </w:pPr>
      <w:r w:rsidRPr="008D41D5">
        <w:t>В зависимости от качества определяются критерии:</w:t>
      </w:r>
    </w:p>
    <w:p w:rsidR="00520BEC" w:rsidRPr="008D41D5" w:rsidRDefault="00520BEC" w:rsidP="008D41D5">
      <w:pPr>
        <w:pStyle w:val="a3"/>
      </w:pPr>
      <w:r w:rsidRPr="008D41D5">
        <w:t xml:space="preserve"> -исполнитель несёт полную ответственность за качество</w:t>
      </w:r>
    </w:p>
    <w:p w:rsidR="00520BEC" w:rsidRPr="008D41D5" w:rsidRDefault="00520BEC" w:rsidP="008D41D5">
      <w:pPr>
        <w:pStyle w:val="a3"/>
      </w:pPr>
      <w:r w:rsidRPr="008D41D5">
        <w:t xml:space="preserve"> -строгое соблюдение документации</w:t>
      </w:r>
    </w:p>
    <w:p w:rsidR="00520BEC" w:rsidRPr="008D41D5" w:rsidRDefault="00520BEC" w:rsidP="008D41D5">
      <w:pPr>
        <w:pStyle w:val="a3"/>
      </w:pPr>
      <w:r w:rsidRPr="008D41D5">
        <w:t>Не всегда возврат продукции с ОТК связан с виной рабочего.</w:t>
      </w:r>
    </w:p>
    <w:p w:rsidR="00520BEC" w:rsidRPr="008D41D5" w:rsidRDefault="00520BEC" w:rsidP="008D41D5">
      <w:pPr>
        <w:pStyle w:val="a3"/>
      </w:pPr>
      <w:r w:rsidRPr="008D41D5">
        <w:t xml:space="preserve"> Система КАНАСПИ (качество, надёжность, ресурс с первых изделий).</w:t>
      </w:r>
    </w:p>
    <w:p w:rsidR="00520BEC" w:rsidRPr="008D41D5" w:rsidRDefault="00520BEC" w:rsidP="008D41D5">
      <w:pPr>
        <w:pStyle w:val="a3"/>
      </w:pPr>
      <w:r w:rsidRPr="008D41D5">
        <w:t>Выявление на этапе проектирования изделий максимального количества</w:t>
      </w:r>
    </w:p>
    <w:p w:rsidR="00520BEC" w:rsidRPr="008D41D5" w:rsidRDefault="00520BEC" w:rsidP="008D41D5">
      <w:pPr>
        <w:pStyle w:val="a3"/>
      </w:pPr>
      <w:r w:rsidRPr="008D41D5">
        <w:t>причин отказов и их устранения в допроизводственный период.</w:t>
      </w:r>
    </w:p>
    <w:p w:rsidR="00520BEC" w:rsidRPr="008D41D5" w:rsidRDefault="00520BEC" w:rsidP="008D41D5">
      <w:pPr>
        <w:pStyle w:val="a3"/>
      </w:pPr>
      <w:r w:rsidRPr="008D41D5">
        <w:t>Изделия проходят конструкторско-технологическую доработку, повышение</w:t>
      </w:r>
    </w:p>
    <w:p w:rsidR="00520BEC" w:rsidRPr="008D41D5" w:rsidRDefault="00520BEC" w:rsidP="008D41D5">
      <w:pPr>
        <w:pStyle w:val="a3"/>
      </w:pPr>
      <w:r w:rsidRPr="008D41D5">
        <w:t>унификации, модели, ускоренные испытания до ремонта.</w:t>
      </w:r>
    </w:p>
    <w:p w:rsidR="00520BEC" w:rsidRPr="008D41D5" w:rsidRDefault="00520BEC" w:rsidP="008D41D5">
      <w:pPr>
        <w:pStyle w:val="a3"/>
      </w:pPr>
      <w:r w:rsidRPr="008D41D5">
        <w:t>Система НОРМ (научная организация работ по увеличению моторесурса)</w:t>
      </w:r>
    </w:p>
    <w:p w:rsidR="00520BEC" w:rsidRPr="008D41D5" w:rsidRDefault="00520BEC" w:rsidP="008D41D5">
      <w:pPr>
        <w:pStyle w:val="a3"/>
      </w:pPr>
      <w:r w:rsidRPr="008D41D5">
        <w:t>За критерий качества принят технологический параметр двигателя это моторесурс,</w:t>
      </w:r>
    </w:p>
    <w:p w:rsidR="00520BEC" w:rsidRPr="008D41D5" w:rsidRDefault="00520BEC" w:rsidP="008D41D5">
      <w:pPr>
        <w:pStyle w:val="a3"/>
      </w:pPr>
      <w:r w:rsidRPr="008D41D5">
        <w:t>последовательного и системного контроля моторесурса и его повышение</w:t>
      </w:r>
    </w:p>
    <w:p w:rsidR="00520BEC" w:rsidRPr="008D41D5" w:rsidRDefault="00520BEC" w:rsidP="008D41D5">
      <w:pPr>
        <w:pStyle w:val="a3"/>
      </w:pPr>
      <w:r w:rsidRPr="008D41D5">
        <w:t>на базе повышения надёжности и долговечности деталей двигателя.</w:t>
      </w:r>
    </w:p>
    <w:p w:rsidR="00520BEC" w:rsidRPr="008D41D5" w:rsidRDefault="00520BEC" w:rsidP="008D41D5">
      <w:pPr>
        <w:pStyle w:val="a3"/>
      </w:pPr>
      <w:r w:rsidRPr="008D41D5">
        <w:t>Информацию получают из эксплутационных пунктов.</w:t>
      </w:r>
    </w:p>
    <w:p w:rsidR="00520BEC" w:rsidRPr="008D41D5" w:rsidRDefault="00520BEC" w:rsidP="008D41D5">
      <w:pPr>
        <w:pStyle w:val="a3"/>
      </w:pPr>
      <w:r w:rsidRPr="008D41D5">
        <w:t xml:space="preserve"> Недостаток: один показатель остальные неважные (масса, габарит,</w:t>
      </w:r>
    </w:p>
    <w:p w:rsidR="00520BEC" w:rsidRPr="008D41D5" w:rsidRDefault="00520BEC" w:rsidP="008D41D5">
      <w:pPr>
        <w:pStyle w:val="a3"/>
      </w:pPr>
      <w:r w:rsidRPr="008D41D5">
        <w:t>удобство эксплуатации).</w:t>
      </w:r>
    </w:p>
    <w:p w:rsidR="00520BEC" w:rsidRPr="008D41D5" w:rsidRDefault="00520BEC" w:rsidP="008D41D5">
      <w:pPr>
        <w:pStyle w:val="a3"/>
      </w:pPr>
      <w:r w:rsidRPr="008D41D5">
        <w:t xml:space="preserve"> КСУКП -комплексная система управления качеством продукции.</w:t>
      </w:r>
    </w:p>
    <w:p w:rsidR="00520BEC" w:rsidRPr="008D41D5" w:rsidRDefault="00520BEC" w:rsidP="008D41D5">
      <w:pPr>
        <w:pStyle w:val="a3"/>
      </w:pPr>
      <w:r w:rsidRPr="008D41D5">
        <w:t>КСУКП -это первая система УКП в которой организационно технологические</w:t>
      </w:r>
    </w:p>
    <w:p w:rsidR="00520BEC" w:rsidRPr="008D41D5" w:rsidRDefault="00520BEC" w:rsidP="008D41D5">
      <w:pPr>
        <w:pStyle w:val="a3"/>
      </w:pPr>
      <w:r w:rsidRPr="008D41D5">
        <w:t>основания управления стали стандартом предприятия.</w:t>
      </w:r>
    </w:p>
    <w:p w:rsidR="00520BEC" w:rsidRPr="008D41D5" w:rsidRDefault="00520BEC" w:rsidP="008D41D5">
      <w:pPr>
        <w:pStyle w:val="a3"/>
      </w:pPr>
      <w:r w:rsidRPr="008D41D5">
        <w:t>Заводские стандарты рекомендуют проведение всех организационных,</w:t>
      </w:r>
    </w:p>
    <w:p w:rsidR="00520BEC" w:rsidRPr="008D41D5" w:rsidRDefault="00520BEC" w:rsidP="008D41D5">
      <w:pPr>
        <w:pStyle w:val="a3"/>
      </w:pPr>
      <w:r w:rsidRPr="008D41D5">
        <w:t>технических и экономических мероприятий.</w:t>
      </w:r>
    </w:p>
    <w:p w:rsidR="00520BEC" w:rsidRPr="008D41D5" w:rsidRDefault="00520BEC" w:rsidP="008D41D5">
      <w:pPr>
        <w:pStyle w:val="a3"/>
      </w:pPr>
      <w:r w:rsidRPr="008D41D5">
        <w:t>Цель -создание образцовой продукции соответствующих мировым стандартам.</w:t>
      </w:r>
    </w:p>
    <w:p w:rsidR="00520BEC" w:rsidRPr="008D41D5" w:rsidRDefault="00520BEC" w:rsidP="008D41D5">
      <w:pPr>
        <w:pStyle w:val="a3"/>
      </w:pPr>
      <w:r w:rsidRPr="008D41D5">
        <w:t>Международные стандарты ИСО 9000 служат пособием предприятия при</w:t>
      </w:r>
    </w:p>
    <w:p w:rsidR="00520BEC" w:rsidRPr="008D41D5" w:rsidRDefault="00520BEC" w:rsidP="008D41D5">
      <w:pPr>
        <w:pStyle w:val="a3"/>
      </w:pPr>
      <w:r w:rsidRPr="008D41D5">
        <w:t>разработке внедрения, совершенствования системы управления качеством</w:t>
      </w:r>
    </w:p>
    <w:p w:rsidR="00520BEC" w:rsidRPr="008D41D5" w:rsidRDefault="00520BEC" w:rsidP="008D41D5">
      <w:pPr>
        <w:pStyle w:val="a3"/>
      </w:pPr>
      <w:r w:rsidRPr="008D41D5">
        <w:t>ИСО 9001 -система качества, модель для обеспечение качества при</w:t>
      </w:r>
    </w:p>
    <w:p w:rsidR="00520BEC" w:rsidRPr="008D41D5" w:rsidRDefault="00520BEC" w:rsidP="008D41D5">
      <w:pPr>
        <w:pStyle w:val="a3"/>
      </w:pPr>
      <w:r w:rsidRPr="008D41D5">
        <w:t>проектировании и разработке процессов монтажа и обслуживания.</w:t>
      </w:r>
    </w:p>
    <w:p w:rsidR="00520BEC" w:rsidRPr="008D41D5" w:rsidRDefault="00520BEC" w:rsidP="008D41D5">
      <w:pPr>
        <w:pStyle w:val="a3"/>
      </w:pPr>
      <w:r w:rsidRPr="008D41D5">
        <w:t>ИСО 9002 -система качества модель для обеспечения качества при производстве</w:t>
      </w:r>
    </w:p>
    <w:p w:rsidR="00520BEC" w:rsidRPr="008D41D5" w:rsidRDefault="00520BEC" w:rsidP="008D41D5">
      <w:pPr>
        <w:pStyle w:val="a3"/>
      </w:pPr>
      <w:r w:rsidRPr="008D41D5">
        <w:t>и монтаже.</w:t>
      </w:r>
    </w:p>
    <w:p w:rsidR="00520BEC" w:rsidRPr="008D41D5" w:rsidRDefault="00520BEC" w:rsidP="008D41D5">
      <w:pPr>
        <w:pStyle w:val="a3"/>
      </w:pPr>
      <w:r w:rsidRPr="008D41D5">
        <w:t>ИСО 9003 -система качества, модель обеспечения качества при обязательном</w:t>
      </w:r>
    </w:p>
    <w:p w:rsidR="00520BEC" w:rsidRPr="008D41D5" w:rsidRDefault="00520BEC" w:rsidP="008D41D5">
      <w:pPr>
        <w:pStyle w:val="a3"/>
      </w:pPr>
      <w:r w:rsidRPr="008D41D5">
        <w:t>контроле и испытаниях.</w:t>
      </w:r>
    </w:p>
    <w:p w:rsidR="00520BEC" w:rsidRPr="008D41D5" w:rsidRDefault="00520BEC" w:rsidP="008D41D5">
      <w:pPr>
        <w:pStyle w:val="a3"/>
      </w:pPr>
      <w:r w:rsidRPr="008D41D5">
        <w:t xml:space="preserve"> Качество воспринимается как сотрудничество (поставщик - потребитель)</w:t>
      </w:r>
    </w:p>
    <w:p w:rsidR="00520BEC" w:rsidRPr="008D41D5" w:rsidRDefault="00520BEC" w:rsidP="008D41D5">
      <w:pPr>
        <w:pStyle w:val="a3"/>
      </w:pPr>
      <w:r w:rsidRPr="008D41D5">
        <w:t>и измеряется степенью удовлетворения последующего звена в целом,</w:t>
      </w:r>
    </w:p>
    <w:p w:rsidR="00520BEC" w:rsidRPr="008D41D5" w:rsidRDefault="00520BEC" w:rsidP="008D41D5">
      <w:pPr>
        <w:pStyle w:val="a3"/>
      </w:pPr>
      <w:r w:rsidRPr="008D41D5">
        <w:t>как на внешнем, так и на внутреннем уровне. Качество больше не связанно</w:t>
      </w:r>
    </w:p>
    <w:p w:rsidR="00520BEC" w:rsidRPr="008D41D5" w:rsidRDefault="00520BEC" w:rsidP="008D41D5">
      <w:pPr>
        <w:pStyle w:val="a3"/>
      </w:pPr>
      <w:r w:rsidRPr="008D41D5">
        <w:t>только с физическими характеристиками и свойствами продукта.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33 Изменение качества и затрат на стадиях жизненного цикла изделия.</w:t>
      </w:r>
    </w:p>
    <w:p w:rsidR="00520BEC" w:rsidRPr="008D41D5" w:rsidRDefault="00520BEC" w:rsidP="008D41D5">
      <w:pPr>
        <w:pStyle w:val="a3"/>
      </w:pPr>
      <w:r w:rsidRPr="008D41D5">
        <w:t>На рынок выводят товар качественный, после чего улучшают его технические</w:t>
      </w:r>
    </w:p>
    <w:p w:rsidR="00520BEC" w:rsidRPr="008D41D5" w:rsidRDefault="00520BEC" w:rsidP="008D41D5">
      <w:pPr>
        <w:pStyle w:val="a3"/>
      </w:pPr>
      <w:r w:rsidRPr="008D41D5">
        <w:t>характеристики, рекламируя это и увеличивая цену изделия.</w:t>
      </w:r>
    </w:p>
    <w:p w:rsidR="00520BEC" w:rsidRPr="008D41D5" w:rsidRDefault="00520BEC" w:rsidP="008D41D5">
      <w:pPr>
        <w:pStyle w:val="a3"/>
      </w:pPr>
      <w:r w:rsidRPr="008D41D5">
        <w:t>Если выпустить некачественный товар, то его не купят.</w:t>
      </w:r>
    </w:p>
    <w:p w:rsidR="00520BEC" w:rsidRPr="008D41D5" w:rsidRDefault="00520BEC" w:rsidP="008D41D5">
      <w:pPr>
        <w:pStyle w:val="a3"/>
      </w:pPr>
      <w:r w:rsidRPr="008D41D5">
        <w:t>Новая продукция введённая на рынок имеет малый выпуск поэтому стоимость единицы</w:t>
      </w:r>
    </w:p>
    <w:p w:rsidR="00520BEC" w:rsidRPr="008D41D5" w:rsidRDefault="00520BEC" w:rsidP="008D41D5">
      <w:pPr>
        <w:pStyle w:val="a3"/>
      </w:pPr>
      <w:r w:rsidRPr="008D41D5">
        <w:t>изделия высока, цена покрывает только расходы на изготовление, нет прибыли.</w:t>
      </w:r>
    </w:p>
    <w:p w:rsidR="00520BEC" w:rsidRPr="008D41D5" w:rsidRDefault="00520BEC" w:rsidP="008D41D5">
      <w:pPr>
        <w:pStyle w:val="a3"/>
      </w:pPr>
      <w:r w:rsidRPr="008D41D5">
        <w:t>По мере увеличения выпуска затраты снижаются за счёт:</w:t>
      </w:r>
    </w:p>
    <w:p w:rsidR="00520BEC" w:rsidRPr="008D41D5" w:rsidRDefault="00520BEC" w:rsidP="008D41D5">
      <w:pPr>
        <w:pStyle w:val="a3"/>
      </w:pPr>
      <w:r w:rsidRPr="008D41D5">
        <w:t xml:space="preserve"> -условно-постоянных расходов</w:t>
      </w:r>
    </w:p>
    <w:p w:rsidR="00520BEC" w:rsidRPr="008D41D5" w:rsidRDefault="00520BEC" w:rsidP="008D41D5">
      <w:pPr>
        <w:pStyle w:val="a3"/>
      </w:pPr>
      <w:r w:rsidRPr="008D41D5">
        <w:t xml:space="preserve"> -закупок сырья для изделий большими партиями</w:t>
      </w:r>
    </w:p>
    <w:p w:rsidR="00520BEC" w:rsidRPr="008D41D5" w:rsidRDefault="00520BEC" w:rsidP="008D41D5">
      <w:pPr>
        <w:pStyle w:val="a3"/>
      </w:pPr>
      <w:r w:rsidRPr="008D41D5">
        <w:t xml:space="preserve"> -улучшения технологии (снижение издержек и увеличение качества)</w:t>
      </w:r>
    </w:p>
    <w:p w:rsidR="00520BEC" w:rsidRPr="008D41D5" w:rsidRDefault="00520BEC" w:rsidP="008D41D5">
      <w:pPr>
        <w:pStyle w:val="a3"/>
      </w:pPr>
      <w:r w:rsidRPr="008D41D5">
        <w:t>После насыщения рынка может быть выпущен упрощённый вариант изделия</w:t>
      </w:r>
    </w:p>
    <w:p w:rsidR="00520BEC" w:rsidRPr="008D41D5" w:rsidRDefault="00520BEC" w:rsidP="008D41D5">
      <w:pPr>
        <w:pStyle w:val="a3"/>
      </w:pPr>
      <w:r w:rsidRPr="008D41D5">
        <w:t>более низкого качества с меньшими возможностями и значительно дешевле.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34 Органы и системы управления качеством.</w:t>
      </w:r>
    </w:p>
    <w:p w:rsidR="00520BEC" w:rsidRPr="008D41D5" w:rsidRDefault="00520BEC" w:rsidP="008D41D5">
      <w:pPr>
        <w:pStyle w:val="a3"/>
      </w:pPr>
      <w:r w:rsidRPr="008D41D5">
        <w:t>Система управления качеством продукции представляет собой совокупность</w:t>
      </w:r>
    </w:p>
    <w:p w:rsidR="00520BEC" w:rsidRPr="008D41D5" w:rsidRDefault="00520BEC" w:rsidP="008D41D5">
      <w:pPr>
        <w:pStyle w:val="a3"/>
      </w:pPr>
      <w:r w:rsidRPr="008D41D5">
        <w:t>управляющих органов и объектов управления, взаимодействующих с помощью</w:t>
      </w:r>
    </w:p>
    <w:p w:rsidR="00520BEC" w:rsidRPr="008D41D5" w:rsidRDefault="00520BEC" w:rsidP="008D41D5">
      <w:pPr>
        <w:pStyle w:val="a3"/>
      </w:pPr>
      <w:r w:rsidRPr="008D41D5">
        <w:t>материально-технических и информационных средств, при управлении качеством</w:t>
      </w:r>
    </w:p>
    <w:p w:rsidR="00520BEC" w:rsidRPr="008D41D5" w:rsidRDefault="00520BEC" w:rsidP="008D41D5">
      <w:pPr>
        <w:pStyle w:val="a3"/>
      </w:pPr>
      <w:r w:rsidRPr="008D41D5">
        <w:t>продукции.</w:t>
      </w:r>
    </w:p>
    <w:p w:rsidR="00520BEC" w:rsidRPr="008D41D5" w:rsidRDefault="00520BEC" w:rsidP="008D41D5">
      <w:pPr>
        <w:pStyle w:val="a3"/>
      </w:pPr>
      <w:r w:rsidRPr="008D41D5">
        <w:t xml:space="preserve"> Руководство качеством -это те аспекты общей функции управления, которые</w:t>
      </w:r>
    </w:p>
    <w:p w:rsidR="00520BEC" w:rsidRPr="008D41D5" w:rsidRDefault="00520BEC" w:rsidP="008D41D5">
      <w:pPr>
        <w:pStyle w:val="a3"/>
      </w:pPr>
      <w:r w:rsidRPr="008D41D5">
        <w:t>определяют политику в области качества, цели и ответственность, а также</w:t>
      </w:r>
    </w:p>
    <w:p w:rsidR="00520BEC" w:rsidRPr="008D41D5" w:rsidRDefault="00520BEC" w:rsidP="008D41D5">
      <w:pPr>
        <w:pStyle w:val="a3"/>
      </w:pPr>
      <w:r w:rsidRPr="008D41D5">
        <w:t>осуществляют их с помощью таких средств, как планирование качества, управление</w:t>
      </w:r>
    </w:p>
    <w:p w:rsidR="00520BEC" w:rsidRPr="008D41D5" w:rsidRDefault="00520BEC" w:rsidP="008D41D5">
      <w:pPr>
        <w:pStyle w:val="a3"/>
      </w:pPr>
      <w:r w:rsidRPr="008D41D5">
        <w:t>качеством, обеспечение качества, и улучшение качества в рамке системы качества.</w:t>
      </w:r>
    </w:p>
    <w:p w:rsidR="00520BEC" w:rsidRPr="008D41D5" w:rsidRDefault="00520BEC" w:rsidP="008D41D5">
      <w:pPr>
        <w:pStyle w:val="a3"/>
      </w:pPr>
      <w:r w:rsidRPr="008D41D5">
        <w:t xml:space="preserve"> Управление качеством -это методы и виды деятельности оперативного</w:t>
      </w:r>
    </w:p>
    <w:p w:rsidR="00520BEC" w:rsidRPr="008D41D5" w:rsidRDefault="00520BEC" w:rsidP="008D41D5">
      <w:pPr>
        <w:pStyle w:val="a3"/>
      </w:pPr>
      <w:r w:rsidRPr="008D41D5">
        <w:t>характера используемые для обеспечения требований к качеству.</w:t>
      </w:r>
    </w:p>
    <w:p w:rsidR="00520BEC" w:rsidRPr="008D41D5" w:rsidRDefault="00520BEC" w:rsidP="008D41D5">
      <w:pPr>
        <w:pStyle w:val="a3"/>
      </w:pPr>
      <w:r w:rsidRPr="008D41D5">
        <w:t>Всеобщее руководство (качеством) TQM, это подход к руководству организацией.</w:t>
      </w:r>
    </w:p>
    <w:p w:rsidR="00520BEC" w:rsidRPr="008D41D5" w:rsidRDefault="00520BEC" w:rsidP="008D41D5">
      <w:pPr>
        <w:pStyle w:val="a3"/>
      </w:pPr>
      <w:r w:rsidRPr="008D41D5">
        <w:t>нацеленной на качество, основанной на участии всех его членов и направлений</w:t>
      </w:r>
    </w:p>
    <w:p w:rsidR="00520BEC" w:rsidRPr="008D41D5" w:rsidRDefault="00520BEC" w:rsidP="008D41D5">
      <w:pPr>
        <w:pStyle w:val="a3"/>
      </w:pPr>
      <w:r w:rsidRPr="008D41D5">
        <w:t>на достижение долгосрочного успеха путём удовлетворения требований потребителя</w:t>
      </w:r>
    </w:p>
    <w:p w:rsidR="00520BEC" w:rsidRPr="008D41D5" w:rsidRDefault="00520BEC" w:rsidP="008D41D5">
      <w:pPr>
        <w:pStyle w:val="a3"/>
      </w:pPr>
      <w:r w:rsidRPr="008D41D5">
        <w:t>и выгоды для членов организации и общества.</w:t>
      </w:r>
    </w:p>
    <w:p w:rsidR="00520BEC" w:rsidRPr="008D41D5" w:rsidRDefault="00520BEC" w:rsidP="008D41D5">
      <w:pPr>
        <w:pStyle w:val="a3"/>
      </w:pPr>
      <w:r w:rsidRPr="008D41D5">
        <w:t>Смотри билет №32</w:t>
      </w:r>
    </w:p>
    <w:p w:rsidR="00520BEC" w:rsidRPr="008D41D5" w:rsidRDefault="00520BEC" w:rsidP="008D41D5">
      <w:pPr>
        <w:pStyle w:val="a3"/>
      </w:pPr>
      <w:r w:rsidRPr="008D41D5">
        <w:t xml:space="preserve"> Управление качеством КС УКП предусматривает многоуровневую</w:t>
      </w:r>
    </w:p>
    <w:p w:rsidR="00520BEC" w:rsidRPr="008D41D5" w:rsidRDefault="00520BEC" w:rsidP="008D41D5">
      <w:pPr>
        <w:pStyle w:val="a3"/>
      </w:pPr>
      <w:r w:rsidRPr="008D41D5">
        <w:t>организацию управления: на уровне цеха, участка, бригады, рабочего места.</w:t>
      </w:r>
    </w:p>
    <w:p w:rsidR="00520BEC" w:rsidRPr="008D41D5" w:rsidRDefault="00520BEC" w:rsidP="008D41D5">
      <w:pPr>
        <w:pStyle w:val="a3"/>
      </w:pPr>
      <w:r w:rsidRPr="008D41D5">
        <w:t>Управление качеством проводится не только по видам производственной</w:t>
      </w:r>
    </w:p>
    <w:p w:rsidR="00520BEC" w:rsidRPr="008D41D5" w:rsidRDefault="00520BEC" w:rsidP="008D41D5">
      <w:pPr>
        <w:pStyle w:val="a3"/>
      </w:pPr>
      <w:r w:rsidRPr="008D41D5">
        <w:t>деятельности, но и по производственной программе.</w:t>
      </w:r>
    </w:p>
    <w:p w:rsidR="00520BEC" w:rsidRPr="008D41D5" w:rsidRDefault="00520BEC" w:rsidP="008D41D5">
      <w:pPr>
        <w:pStyle w:val="a3"/>
      </w:pPr>
      <w:r w:rsidRPr="008D41D5">
        <w:t>Есть ведомственный и гос. контроль качества продукции, гос. надзор</w:t>
      </w:r>
    </w:p>
    <w:p w:rsidR="00520BEC" w:rsidRPr="008D41D5" w:rsidRDefault="00520BEC" w:rsidP="008D41D5">
      <w:pPr>
        <w:pStyle w:val="a3"/>
      </w:pPr>
      <w:r w:rsidRPr="008D41D5">
        <w:t>за внедрением и соблюдением стандартов и тех. условий.</w:t>
      </w:r>
    </w:p>
    <w:p w:rsidR="00520BEC" w:rsidRPr="008D41D5" w:rsidRDefault="00520BEC" w:rsidP="008D41D5">
      <w:pPr>
        <w:pStyle w:val="a3"/>
      </w:pPr>
      <w:r w:rsidRPr="008D41D5">
        <w:t>Руководитель системы качеством директор организации,</w:t>
      </w:r>
    </w:p>
    <w:p w:rsidR="00520BEC" w:rsidRPr="008D41D5" w:rsidRDefault="00520BEC" w:rsidP="008D41D5">
      <w:pPr>
        <w:pStyle w:val="a3"/>
      </w:pPr>
      <w:r w:rsidRPr="008D41D5">
        <w:t>он формирует политику в области качества, что определяет стратегические</w:t>
      </w:r>
    </w:p>
    <w:p w:rsidR="00520BEC" w:rsidRPr="008D41D5" w:rsidRDefault="00520BEC" w:rsidP="008D41D5">
      <w:pPr>
        <w:pStyle w:val="a3"/>
      </w:pPr>
      <w:r w:rsidRPr="008D41D5">
        <w:t>цели, принципы и направления деятельности и все идеи.</w:t>
      </w:r>
    </w:p>
    <w:p w:rsidR="00520BEC" w:rsidRPr="008D41D5" w:rsidRDefault="00520BEC" w:rsidP="008D41D5">
      <w:pPr>
        <w:pStyle w:val="a3"/>
      </w:pPr>
      <w:r w:rsidRPr="008D41D5">
        <w:t>При руководителе системы качества создаётся совет по качеству.</w:t>
      </w:r>
    </w:p>
    <w:p w:rsidR="00520BEC" w:rsidRPr="008D41D5" w:rsidRDefault="00520BEC" w:rsidP="008D41D5">
      <w:pPr>
        <w:pStyle w:val="a3"/>
      </w:pPr>
      <w:r w:rsidRPr="008D41D5">
        <w:t>Совет по качеству -это консультационный орган, основной задачей которого</w:t>
      </w:r>
    </w:p>
    <w:p w:rsidR="00520BEC" w:rsidRPr="008D41D5" w:rsidRDefault="00520BEC" w:rsidP="008D41D5">
      <w:pPr>
        <w:pStyle w:val="a3"/>
      </w:pPr>
      <w:r w:rsidRPr="008D41D5">
        <w:t>является анализ эффективности работы системы. Непосредственным руководством</w:t>
      </w:r>
    </w:p>
    <w:p w:rsidR="00520BEC" w:rsidRPr="008D41D5" w:rsidRDefault="00520BEC" w:rsidP="008D41D5">
      <w:pPr>
        <w:pStyle w:val="a3"/>
      </w:pPr>
      <w:r w:rsidRPr="008D41D5">
        <w:t>системой менеджмента качества осуществляет уполномоченный.</w:t>
      </w:r>
    </w:p>
    <w:p w:rsidR="00520BEC" w:rsidRPr="008D41D5" w:rsidRDefault="00520BEC" w:rsidP="008D41D5">
      <w:pPr>
        <w:pStyle w:val="a3"/>
      </w:pPr>
      <w:r w:rsidRPr="008D41D5">
        <w:t>Оперативную деятельность связанную с функционированием системы</w:t>
      </w:r>
    </w:p>
    <w:p w:rsidR="00520BEC" w:rsidRPr="008D41D5" w:rsidRDefault="00520BEC" w:rsidP="008D41D5">
      <w:pPr>
        <w:pStyle w:val="a3"/>
      </w:pPr>
      <w:r w:rsidRPr="008D41D5">
        <w:t>менеджмента качества осуществляет служба качества.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35 Обеспечение и стимулирование повышения качества продукции.</w:t>
      </w:r>
    </w:p>
    <w:p w:rsidR="00520BEC" w:rsidRPr="008D41D5" w:rsidRDefault="00520BEC" w:rsidP="008D41D5">
      <w:pPr>
        <w:pStyle w:val="a3"/>
      </w:pPr>
      <w:r w:rsidRPr="008D41D5">
        <w:t>Для стимулирования работников:</w:t>
      </w:r>
    </w:p>
    <w:p w:rsidR="00520BEC" w:rsidRPr="008D41D5" w:rsidRDefault="00520BEC" w:rsidP="008D41D5">
      <w:pPr>
        <w:pStyle w:val="a3"/>
      </w:pPr>
      <w:r w:rsidRPr="008D41D5">
        <w:t xml:space="preserve"> -премии</w:t>
      </w:r>
    </w:p>
    <w:p w:rsidR="00520BEC" w:rsidRPr="008D41D5" w:rsidRDefault="00520BEC" w:rsidP="008D41D5">
      <w:pPr>
        <w:pStyle w:val="a3"/>
      </w:pPr>
      <w:r w:rsidRPr="008D41D5">
        <w:t xml:space="preserve"> -моральное поощрение</w:t>
      </w:r>
    </w:p>
    <w:p w:rsidR="00520BEC" w:rsidRPr="008D41D5" w:rsidRDefault="00520BEC" w:rsidP="008D41D5">
      <w:pPr>
        <w:pStyle w:val="a3"/>
      </w:pPr>
      <w:r w:rsidRPr="008D41D5">
        <w:t>Обеспечение повышения качества продукции за счёт:</w:t>
      </w:r>
    </w:p>
    <w:p w:rsidR="00520BEC" w:rsidRPr="008D41D5" w:rsidRDefault="00520BEC" w:rsidP="008D41D5">
      <w:pPr>
        <w:pStyle w:val="a3"/>
      </w:pPr>
      <w:r w:rsidRPr="008D41D5">
        <w:t xml:space="preserve"> -экспериментальные и исследовательские работы</w:t>
      </w:r>
    </w:p>
    <w:p w:rsidR="00520BEC" w:rsidRPr="008D41D5" w:rsidRDefault="00520BEC" w:rsidP="008D41D5">
      <w:pPr>
        <w:pStyle w:val="a3"/>
      </w:pPr>
      <w:r w:rsidRPr="008D41D5">
        <w:t xml:space="preserve"> -повышение коэффициента унификации</w:t>
      </w:r>
    </w:p>
    <w:p w:rsidR="00520BEC" w:rsidRPr="008D41D5" w:rsidRDefault="00520BEC" w:rsidP="008D41D5">
      <w:pPr>
        <w:pStyle w:val="a3"/>
      </w:pPr>
      <w:r w:rsidRPr="008D41D5">
        <w:t xml:space="preserve"> -широкое применение методов моделирования</w:t>
      </w:r>
    </w:p>
    <w:p w:rsidR="00520BEC" w:rsidRPr="008D41D5" w:rsidRDefault="00520BEC" w:rsidP="008D41D5">
      <w:pPr>
        <w:pStyle w:val="a3"/>
      </w:pPr>
      <w:r w:rsidRPr="008D41D5">
        <w:t xml:space="preserve"> -ускоренные испытания для отработанных конструкторских решений</w:t>
      </w:r>
    </w:p>
    <w:p w:rsidR="00520BEC" w:rsidRPr="008D41D5" w:rsidRDefault="00520BEC" w:rsidP="008D41D5">
      <w:pPr>
        <w:pStyle w:val="a3"/>
      </w:pPr>
      <w:r w:rsidRPr="008D41D5">
        <w:t xml:space="preserve"> -продолжение конструирования тех. процесса во время изготовления изделия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36 Организация и управление контролем качества продукции.</w:t>
      </w:r>
    </w:p>
    <w:p w:rsidR="00520BEC" w:rsidRPr="008D41D5" w:rsidRDefault="00520BEC" w:rsidP="008D41D5">
      <w:pPr>
        <w:pStyle w:val="a3"/>
      </w:pPr>
      <w:r w:rsidRPr="008D41D5">
        <w:t>Управление качеством продукции -это действия, осуществляемые при создании</w:t>
      </w:r>
    </w:p>
    <w:p w:rsidR="00520BEC" w:rsidRPr="008D41D5" w:rsidRDefault="00520BEC" w:rsidP="008D41D5">
      <w:pPr>
        <w:pStyle w:val="a3"/>
      </w:pPr>
      <w:r w:rsidRPr="008D41D5">
        <w:t>и эксплуатации и потреблении продукции, в целях установления, обеспечения</w:t>
      </w:r>
    </w:p>
    <w:p w:rsidR="00520BEC" w:rsidRPr="008D41D5" w:rsidRDefault="00520BEC" w:rsidP="008D41D5">
      <w:pPr>
        <w:pStyle w:val="a3"/>
      </w:pPr>
      <w:r w:rsidRPr="008D41D5">
        <w:t>и поддержания необходимого уровня качества.</w:t>
      </w:r>
    </w:p>
    <w:p w:rsidR="00520BEC" w:rsidRPr="008D41D5" w:rsidRDefault="00520BEC" w:rsidP="008D41D5">
      <w:pPr>
        <w:pStyle w:val="a3"/>
      </w:pPr>
      <w:r w:rsidRPr="008D41D5">
        <w:t xml:space="preserve"> Руководителем системы качества является директор организации.</w:t>
      </w:r>
    </w:p>
    <w:p w:rsidR="00520BEC" w:rsidRPr="008D41D5" w:rsidRDefault="00520BEC" w:rsidP="008D41D5">
      <w:pPr>
        <w:pStyle w:val="a3"/>
      </w:pPr>
      <w:r w:rsidRPr="008D41D5">
        <w:t>При руководстве системы качества создаётся совет по качеству это</w:t>
      </w:r>
    </w:p>
    <w:p w:rsidR="00520BEC" w:rsidRPr="008D41D5" w:rsidRDefault="00520BEC" w:rsidP="008D41D5">
      <w:pPr>
        <w:pStyle w:val="a3"/>
      </w:pPr>
      <w:r w:rsidRPr="008D41D5">
        <w:t>консультационный орган, основной задачей которого является анализ</w:t>
      </w:r>
    </w:p>
    <w:p w:rsidR="00520BEC" w:rsidRPr="008D41D5" w:rsidRDefault="00520BEC" w:rsidP="008D41D5">
      <w:pPr>
        <w:pStyle w:val="a3"/>
      </w:pPr>
      <w:r w:rsidRPr="008D41D5">
        <w:t>эффективной работы системы.</w:t>
      </w:r>
    </w:p>
    <w:p w:rsidR="00520BEC" w:rsidRPr="008D41D5" w:rsidRDefault="00520BEC" w:rsidP="008D41D5">
      <w:pPr>
        <w:pStyle w:val="a3"/>
      </w:pPr>
      <w:r w:rsidRPr="008D41D5">
        <w:t>Непосредственный руководитель системы качества -уполномоченный:</w:t>
      </w:r>
    </w:p>
    <w:p w:rsidR="00520BEC" w:rsidRPr="008D41D5" w:rsidRDefault="00520BEC" w:rsidP="008D41D5">
      <w:pPr>
        <w:pStyle w:val="a3"/>
      </w:pPr>
      <w:r w:rsidRPr="008D41D5">
        <w:t xml:space="preserve"> -разрабатывает и поддерживает в рабочем состоянии системы качества</w:t>
      </w:r>
    </w:p>
    <w:p w:rsidR="00520BEC" w:rsidRPr="008D41D5" w:rsidRDefault="00520BEC" w:rsidP="008D41D5">
      <w:pPr>
        <w:pStyle w:val="a3"/>
      </w:pPr>
      <w:r w:rsidRPr="008D41D5">
        <w:t xml:space="preserve"> -контроль за проведением внутреннего аудита менеджмента качества (МК)</w:t>
      </w:r>
    </w:p>
    <w:p w:rsidR="00520BEC" w:rsidRPr="008D41D5" w:rsidRDefault="00520BEC" w:rsidP="008D41D5">
      <w:pPr>
        <w:pStyle w:val="a3"/>
      </w:pPr>
      <w:r w:rsidRPr="008D41D5">
        <w:t xml:space="preserve"> -предоставление отчёта директору</w:t>
      </w:r>
    </w:p>
    <w:p w:rsidR="00520BEC" w:rsidRPr="008D41D5" w:rsidRDefault="00520BEC" w:rsidP="008D41D5">
      <w:pPr>
        <w:pStyle w:val="a3"/>
      </w:pPr>
      <w:r w:rsidRPr="008D41D5">
        <w:t>Оперативная деятельность с МК -служба качества:</w:t>
      </w:r>
    </w:p>
    <w:p w:rsidR="00520BEC" w:rsidRPr="008D41D5" w:rsidRDefault="00520BEC" w:rsidP="008D41D5">
      <w:pPr>
        <w:pStyle w:val="a3"/>
      </w:pPr>
      <w:r w:rsidRPr="008D41D5">
        <w:t xml:space="preserve"> -координация работ и участие в результатах</w:t>
      </w:r>
    </w:p>
    <w:p w:rsidR="00520BEC" w:rsidRPr="008D41D5" w:rsidRDefault="00520BEC" w:rsidP="008D41D5">
      <w:pPr>
        <w:pStyle w:val="a3"/>
      </w:pPr>
      <w:r w:rsidRPr="008D41D5">
        <w:t xml:space="preserve"> -создание базы данных МК</w:t>
      </w:r>
    </w:p>
    <w:p w:rsidR="00520BEC" w:rsidRPr="008D41D5" w:rsidRDefault="00520BEC" w:rsidP="008D41D5">
      <w:pPr>
        <w:pStyle w:val="a3"/>
      </w:pPr>
      <w:r w:rsidRPr="008D41D5">
        <w:t xml:space="preserve"> -учёт и контроль за МК</w:t>
      </w:r>
    </w:p>
    <w:p w:rsidR="00520BEC" w:rsidRPr="008D41D5" w:rsidRDefault="00520BEC" w:rsidP="008D41D5">
      <w:pPr>
        <w:pStyle w:val="a3"/>
      </w:pPr>
      <w:r w:rsidRPr="008D41D5">
        <w:t xml:space="preserve"> -подготовка информации руководителям</w:t>
      </w:r>
    </w:p>
    <w:p w:rsidR="00520BEC" w:rsidRPr="008D41D5" w:rsidRDefault="00520BEC" w:rsidP="008D41D5">
      <w:pPr>
        <w:pStyle w:val="a3"/>
      </w:pPr>
      <w:r w:rsidRPr="008D41D5">
        <w:t xml:space="preserve"> -совершенствование МК</w:t>
      </w:r>
    </w:p>
    <w:p w:rsidR="00520BEC" w:rsidRPr="008D41D5" w:rsidRDefault="00520BEC" w:rsidP="008D41D5">
      <w:pPr>
        <w:pStyle w:val="a3"/>
      </w:pPr>
      <w:r w:rsidRPr="008D41D5">
        <w:t>Восемь принципов менеджмента качества:</w:t>
      </w:r>
    </w:p>
    <w:p w:rsidR="00520BEC" w:rsidRPr="008D41D5" w:rsidRDefault="00520BEC" w:rsidP="008D41D5">
      <w:pPr>
        <w:pStyle w:val="a3"/>
      </w:pPr>
      <w:r w:rsidRPr="008D41D5">
        <w:t xml:space="preserve"> 1 организация ориентированна на потребителя</w:t>
      </w:r>
    </w:p>
    <w:p w:rsidR="00520BEC" w:rsidRPr="008D41D5" w:rsidRDefault="00520BEC" w:rsidP="008D41D5">
      <w:pPr>
        <w:pStyle w:val="a3"/>
      </w:pPr>
      <w:r w:rsidRPr="008D41D5">
        <w:t xml:space="preserve"> 2 роль руководства</w:t>
      </w:r>
    </w:p>
    <w:p w:rsidR="00520BEC" w:rsidRPr="008D41D5" w:rsidRDefault="00520BEC" w:rsidP="008D41D5">
      <w:pPr>
        <w:pStyle w:val="a3"/>
      </w:pPr>
      <w:r w:rsidRPr="008D41D5">
        <w:t xml:space="preserve"> 3 вовлечение всех работников</w:t>
      </w:r>
    </w:p>
    <w:p w:rsidR="00520BEC" w:rsidRPr="008D41D5" w:rsidRDefault="00520BEC" w:rsidP="008D41D5">
      <w:pPr>
        <w:pStyle w:val="a3"/>
      </w:pPr>
      <w:r w:rsidRPr="008D41D5">
        <w:t xml:space="preserve"> 4 акцент на процессы</w:t>
      </w:r>
    </w:p>
    <w:p w:rsidR="00520BEC" w:rsidRPr="008D41D5" w:rsidRDefault="00520BEC" w:rsidP="008D41D5">
      <w:pPr>
        <w:pStyle w:val="a3"/>
      </w:pPr>
      <w:r w:rsidRPr="008D41D5">
        <w:t xml:space="preserve"> 5 системный подход к менеджменту</w:t>
      </w:r>
    </w:p>
    <w:p w:rsidR="00520BEC" w:rsidRPr="008D41D5" w:rsidRDefault="00520BEC" w:rsidP="008D41D5">
      <w:pPr>
        <w:pStyle w:val="a3"/>
      </w:pPr>
      <w:r w:rsidRPr="008D41D5">
        <w:t xml:space="preserve"> 6 непрерывное улучшение</w:t>
      </w:r>
    </w:p>
    <w:p w:rsidR="00520BEC" w:rsidRPr="008D41D5" w:rsidRDefault="00520BEC" w:rsidP="008D41D5">
      <w:pPr>
        <w:pStyle w:val="a3"/>
      </w:pPr>
      <w:r w:rsidRPr="008D41D5">
        <w:t xml:space="preserve"> 7 метод принятия решения основанный на фактах</w:t>
      </w:r>
    </w:p>
    <w:p w:rsidR="00520BEC" w:rsidRPr="008D41D5" w:rsidRDefault="00520BEC" w:rsidP="008D41D5">
      <w:pPr>
        <w:pStyle w:val="a3"/>
      </w:pPr>
      <w:r w:rsidRPr="008D41D5">
        <w:t xml:space="preserve"> 8 взаимовыгодные отношения с поставщикам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Раздел-2 ПЛАНИРОВАНИЕ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Т-1 Содержание процесса прогнозирования и планирования на предприятии.</w:t>
      </w:r>
    </w:p>
    <w:p w:rsidR="00520BEC" w:rsidRPr="008D41D5" w:rsidRDefault="00520BEC" w:rsidP="008D41D5">
      <w:pPr>
        <w:pStyle w:val="a3"/>
      </w:pPr>
      <w:r w:rsidRPr="008D41D5">
        <w:t>37 Методология планирования и прогнозирования.</w:t>
      </w:r>
    </w:p>
    <w:p w:rsidR="00520BEC" w:rsidRPr="008D41D5" w:rsidRDefault="00520BEC" w:rsidP="008D41D5">
      <w:pPr>
        <w:pStyle w:val="a3"/>
      </w:pPr>
      <w:r w:rsidRPr="008D41D5">
        <w:t>Спланировать деятельность предприятия -это значит определить направления</w:t>
      </w:r>
    </w:p>
    <w:p w:rsidR="00520BEC" w:rsidRPr="008D41D5" w:rsidRDefault="00520BEC" w:rsidP="008D41D5">
      <w:pPr>
        <w:pStyle w:val="a3"/>
      </w:pPr>
      <w:r w:rsidRPr="008D41D5">
        <w:t>и пропорции развития производства с учётом имеющихся материальных и трудовых</w:t>
      </w:r>
    </w:p>
    <w:p w:rsidR="00520BEC" w:rsidRPr="008D41D5" w:rsidRDefault="00520BEC" w:rsidP="008D41D5">
      <w:pPr>
        <w:pStyle w:val="a3"/>
      </w:pPr>
      <w:r w:rsidRPr="008D41D5">
        <w:t>ресурсов на основе наиболее полного выявления требуемых рынку видов,</w:t>
      </w:r>
    </w:p>
    <w:p w:rsidR="00520BEC" w:rsidRPr="008D41D5" w:rsidRDefault="00520BEC" w:rsidP="008D41D5">
      <w:pPr>
        <w:pStyle w:val="a3"/>
      </w:pPr>
      <w:r w:rsidRPr="008D41D5">
        <w:t>объёмов товаров и сроков их выпуска.</w:t>
      </w:r>
    </w:p>
    <w:p w:rsidR="00520BEC" w:rsidRPr="008D41D5" w:rsidRDefault="00520BEC" w:rsidP="008D41D5">
      <w:pPr>
        <w:pStyle w:val="a3"/>
      </w:pPr>
      <w:r w:rsidRPr="008D41D5">
        <w:t>Методология проектирования систем.</w:t>
      </w:r>
    </w:p>
    <w:p w:rsidR="00520BEC" w:rsidRPr="008D41D5" w:rsidRDefault="00520BEC" w:rsidP="008D41D5">
      <w:pPr>
        <w:pStyle w:val="a3"/>
      </w:pPr>
      <w:r w:rsidRPr="008D41D5">
        <w:t>Методы исследования:</w:t>
      </w:r>
    </w:p>
    <w:p w:rsidR="00520BEC" w:rsidRPr="008D41D5" w:rsidRDefault="00520BEC" w:rsidP="008D41D5">
      <w:pPr>
        <w:pStyle w:val="a3"/>
      </w:pPr>
      <w:r w:rsidRPr="008D41D5">
        <w:t>1 Конкретно-исторический подход. Изучение отношения как процессов, находящихся</w:t>
      </w:r>
    </w:p>
    <w:p w:rsidR="00520BEC" w:rsidRPr="008D41D5" w:rsidRDefault="00520BEC" w:rsidP="008D41D5">
      <w:pPr>
        <w:pStyle w:val="a3"/>
      </w:pPr>
      <w:r w:rsidRPr="008D41D5">
        <w:t>в стадии развития и изменения под влиянием действующих на них факторов</w:t>
      </w:r>
    </w:p>
    <w:p w:rsidR="00520BEC" w:rsidRPr="008D41D5" w:rsidRDefault="00520BEC" w:rsidP="008D41D5">
      <w:pPr>
        <w:pStyle w:val="a3"/>
      </w:pPr>
      <w:r w:rsidRPr="008D41D5">
        <w:t>2 Системный подход -подходит к исследованиям количественных и качественных</w:t>
      </w:r>
    </w:p>
    <w:p w:rsidR="00520BEC" w:rsidRPr="008D41D5" w:rsidRDefault="00520BEC" w:rsidP="008D41D5">
      <w:pPr>
        <w:pStyle w:val="a3"/>
      </w:pPr>
      <w:r w:rsidRPr="008D41D5">
        <w:t>параметров протекания вероятных процессов в сложных</w:t>
      </w:r>
    </w:p>
    <w:p w:rsidR="00520BEC" w:rsidRPr="008D41D5" w:rsidRDefault="00520BEC" w:rsidP="008D41D5">
      <w:pPr>
        <w:pStyle w:val="a3"/>
      </w:pPr>
      <w:r w:rsidRPr="008D41D5">
        <w:t>социально-экономических системах (системных позиций)</w:t>
      </w:r>
    </w:p>
    <w:p w:rsidR="00520BEC" w:rsidRPr="008D41D5" w:rsidRDefault="00520BEC" w:rsidP="008D41D5">
      <w:pPr>
        <w:pStyle w:val="a3"/>
      </w:pPr>
      <w:r w:rsidRPr="008D41D5">
        <w:t xml:space="preserve">  -рассмотрение системы планирования производства как единого целого</w:t>
      </w:r>
    </w:p>
    <w:p w:rsidR="00520BEC" w:rsidRPr="008D41D5" w:rsidRDefault="00520BEC" w:rsidP="008D41D5">
      <w:pPr>
        <w:pStyle w:val="a3"/>
      </w:pPr>
      <w:r w:rsidRPr="008D41D5">
        <w:t xml:space="preserve">  -возможность расчётного и исследовательского взаимодействия</w:t>
      </w:r>
    </w:p>
    <w:p w:rsidR="00520BEC" w:rsidRPr="008D41D5" w:rsidRDefault="00520BEC" w:rsidP="008D41D5">
      <w:pPr>
        <w:pStyle w:val="a3"/>
      </w:pPr>
      <w:r w:rsidRPr="008D41D5">
        <w:t>3 Комплексный подход -рассмотрение явлений в их взаимосвязи и зависимости</w:t>
      </w:r>
    </w:p>
    <w:p w:rsidR="00520BEC" w:rsidRPr="008D41D5" w:rsidRDefault="00520BEC" w:rsidP="008D41D5">
      <w:pPr>
        <w:pStyle w:val="a3"/>
      </w:pPr>
      <w:r w:rsidRPr="008D41D5">
        <w:t>более широко, чем системный, т.к. реализуется с помощью системы.</w:t>
      </w:r>
    </w:p>
    <w:p w:rsidR="00520BEC" w:rsidRPr="008D41D5" w:rsidRDefault="00520BEC" w:rsidP="008D41D5">
      <w:pPr>
        <w:pStyle w:val="a3"/>
      </w:pPr>
      <w:r w:rsidRPr="008D41D5">
        <w:t>Предусматривает:</w:t>
      </w:r>
    </w:p>
    <w:p w:rsidR="00520BEC" w:rsidRPr="008D41D5" w:rsidRDefault="00520BEC" w:rsidP="008D41D5">
      <w:pPr>
        <w:pStyle w:val="a3"/>
      </w:pPr>
      <w:r w:rsidRPr="008D41D5">
        <w:t xml:space="preserve"> -совместное использование методов исследования нескольких изделий</w:t>
      </w:r>
    </w:p>
    <w:p w:rsidR="00520BEC" w:rsidRPr="008D41D5" w:rsidRDefault="00520BEC" w:rsidP="008D41D5">
      <w:pPr>
        <w:pStyle w:val="a3"/>
      </w:pPr>
      <w:r w:rsidRPr="008D41D5">
        <w:t xml:space="preserve"> -рассмотрение всей совокупности целей планирования по уровням</w:t>
      </w:r>
    </w:p>
    <w:p w:rsidR="00520BEC" w:rsidRPr="008D41D5" w:rsidRDefault="00520BEC" w:rsidP="008D41D5">
      <w:pPr>
        <w:pStyle w:val="a3"/>
      </w:pPr>
      <w:r w:rsidRPr="008D41D5">
        <w:t xml:space="preserve"> -рассмотрение различн. систем планирования с точки зрения времени интервалов</w:t>
      </w:r>
    </w:p>
    <w:p w:rsidR="00520BEC" w:rsidRPr="008D41D5" w:rsidRDefault="00520BEC" w:rsidP="008D41D5">
      <w:pPr>
        <w:pStyle w:val="a3"/>
      </w:pPr>
      <w:r w:rsidRPr="008D41D5">
        <w:t>4 Эксперимент -метод поиска или уточнения взаимосвязи</w:t>
      </w:r>
    </w:p>
    <w:p w:rsidR="00520BEC" w:rsidRPr="008D41D5" w:rsidRDefault="00520BEC" w:rsidP="008D41D5">
      <w:pPr>
        <w:pStyle w:val="a3"/>
      </w:pPr>
      <w:r w:rsidRPr="008D41D5">
        <w:t>социально-экономических явлений опытным путём</w:t>
      </w:r>
    </w:p>
    <w:p w:rsidR="00520BEC" w:rsidRPr="008D41D5" w:rsidRDefault="00520BEC" w:rsidP="008D41D5">
      <w:pPr>
        <w:pStyle w:val="a3"/>
      </w:pPr>
      <w:r w:rsidRPr="008D41D5">
        <w:t>5 Моделирование -создание аналогичного планированию процесса</w:t>
      </w:r>
    </w:p>
    <w:p w:rsidR="00520BEC" w:rsidRPr="008D41D5" w:rsidRDefault="00520BEC" w:rsidP="008D41D5">
      <w:pPr>
        <w:pStyle w:val="a3"/>
      </w:pPr>
      <w:r w:rsidRPr="008D41D5">
        <w:t>в котором отражается его важнейшие цели, свойства</w:t>
      </w:r>
    </w:p>
    <w:p w:rsidR="00520BEC" w:rsidRPr="008D41D5" w:rsidRDefault="00520BEC" w:rsidP="008D41D5">
      <w:pPr>
        <w:pStyle w:val="a3"/>
      </w:pPr>
      <w:r w:rsidRPr="008D41D5">
        <w:t>6 Метод специальных исследований</w:t>
      </w:r>
    </w:p>
    <w:p w:rsidR="00520BEC" w:rsidRPr="008D41D5" w:rsidRDefault="00520BEC" w:rsidP="008D41D5">
      <w:pPr>
        <w:pStyle w:val="a3"/>
      </w:pPr>
      <w:r w:rsidRPr="008D41D5">
        <w:t>Прогнозирование -процесс разработки прогнозов.</w:t>
      </w:r>
    </w:p>
    <w:p w:rsidR="00520BEC" w:rsidRPr="008D41D5" w:rsidRDefault="00520BEC" w:rsidP="008D41D5">
      <w:pPr>
        <w:pStyle w:val="a3"/>
      </w:pPr>
      <w:r w:rsidRPr="008D41D5">
        <w:t xml:space="preserve"> Под прогнозом понимается научно обоснованное суждение о возможных состояниях</w:t>
      </w:r>
    </w:p>
    <w:p w:rsidR="00520BEC" w:rsidRPr="008D41D5" w:rsidRDefault="00520BEC" w:rsidP="008D41D5">
      <w:pPr>
        <w:pStyle w:val="a3"/>
      </w:pPr>
      <w:r w:rsidRPr="008D41D5">
        <w:t>объекта в будущем, об альтернативных путях и сроках его существования.</w:t>
      </w:r>
    </w:p>
    <w:p w:rsidR="00520BEC" w:rsidRPr="008D41D5" w:rsidRDefault="00520BEC" w:rsidP="008D41D5">
      <w:pPr>
        <w:pStyle w:val="a3"/>
      </w:pPr>
      <w:r w:rsidRPr="008D41D5">
        <w:t>Прогноз в системе управления является предплановой разработкой многовариантных</w:t>
      </w:r>
    </w:p>
    <w:p w:rsidR="00520BEC" w:rsidRPr="008D41D5" w:rsidRDefault="00520BEC" w:rsidP="008D41D5">
      <w:pPr>
        <w:pStyle w:val="a3"/>
      </w:pPr>
      <w:r w:rsidRPr="008D41D5">
        <w:t>моделей развития объекта управления.</w:t>
      </w:r>
    </w:p>
    <w:p w:rsidR="00520BEC" w:rsidRPr="008D41D5" w:rsidRDefault="00520BEC" w:rsidP="008D41D5">
      <w:pPr>
        <w:pStyle w:val="a3"/>
      </w:pPr>
      <w:r w:rsidRPr="008D41D5">
        <w:t xml:space="preserve"> К основным методам прогнозирования управленческих решений относятся:</w:t>
      </w:r>
    </w:p>
    <w:p w:rsidR="00520BEC" w:rsidRPr="008D41D5" w:rsidRDefault="00520BEC" w:rsidP="008D41D5">
      <w:pPr>
        <w:pStyle w:val="a3"/>
      </w:pPr>
      <w:r w:rsidRPr="008D41D5">
        <w:t>нормативный, экспериментальный, оценки технических стратегий, функциональный,</w:t>
      </w:r>
    </w:p>
    <w:p w:rsidR="00520BEC" w:rsidRPr="008D41D5" w:rsidRDefault="00520BEC" w:rsidP="008D41D5">
      <w:pPr>
        <w:pStyle w:val="a3"/>
      </w:pPr>
      <w:r w:rsidRPr="008D41D5">
        <w:t>комбинированный и др.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38 Понятие и сущность планирования.</w:t>
      </w:r>
    </w:p>
    <w:p w:rsidR="00520BEC" w:rsidRPr="008D41D5" w:rsidRDefault="00520BEC" w:rsidP="008D41D5">
      <w:pPr>
        <w:pStyle w:val="a3"/>
      </w:pPr>
      <w:r w:rsidRPr="008D41D5">
        <w:t>Планирование -это процесс разработки и последующего контроля за ходом</w:t>
      </w:r>
    </w:p>
    <w:p w:rsidR="00520BEC" w:rsidRPr="008D41D5" w:rsidRDefault="00520BEC" w:rsidP="008D41D5">
      <w:pPr>
        <w:pStyle w:val="a3"/>
      </w:pPr>
      <w:r w:rsidRPr="008D41D5">
        <w:t xml:space="preserve">  реализации плана и его корректировки в соответствии с изменяющимся условиями.</w:t>
      </w:r>
    </w:p>
    <w:p w:rsidR="00520BEC" w:rsidRPr="008D41D5" w:rsidRDefault="00520BEC" w:rsidP="008D41D5">
      <w:pPr>
        <w:pStyle w:val="a3"/>
      </w:pPr>
      <w:r w:rsidRPr="008D41D5">
        <w:t>Планирование -это функция управления, включающая следующий комплекс работ:</w:t>
      </w:r>
    </w:p>
    <w:p w:rsidR="00520BEC" w:rsidRPr="008D41D5" w:rsidRDefault="00520BEC" w:rsidP="008D41D5">
      <w:pPr>
        <w:pStyle w:val="a3"/>
      </w:pPr>
      <w:r w:rsidRPr="008D41D5">
        <w:t>анализ ситуаций и факторов внешней среды; прогнозирование, оценка и</w:t>
      </w:r>
    </w:p>
    <w:p w:rsidR="00520BEC" w:rsidRPr="008D41D5" w:rsidRDefault="00520BEC" w:rsidP="008D41D5">
      <w:pPr>
        <w:pStyle w:val="a3"/>
      </w:pPr>
      <w:r w:rsidRPr="008D41D5">
        <w:t>оптимизация альтернативных вариантов достижения целей, сформулированных</w:t>
      </w:r>
    </w:p>
    <w:p w:rsidR="00520BEC" w:rsidRPr="008D41D5" w:rsidRDefault="00520BEC" w:rsidP="008D41D5">
      <w:pPr>
        <w:pStyle w:val="a3"/>
      </w:pPr>
      <w:r w:rsidRPr="008D41D5">
        <w:t>на стадии стратегического маркетинга, разработка плана; реализация плана.</w:t>
      </w:r>
    </w:p>
    <w:p w:rsidR="00520BEC" w:rsidRPr="008D41D5" w:rsidRDefault="00520BEC" w:rsidP="008D41D5">
      <w:pPr>
        <w:pStyle w:val="a3"/>
      </w:pPr>
      <w:r w:rsidRPr="008D41D5">
        <w:t>Планирование может быть тактическим, стратегическим или оперативным.</w:t>
      </w:r>
    </w:p>
    <w:p w:rsidR="00520BEC" w:rsidRPr="008D41D5" w:rsidRDefault="00520BEC" w:rsidP="008D41D5">
      <w:pPr>
        <w:pStyle w:val="a3"/>
      </w:pPr>
      <w:r w:rsidRPr="008D41D5">
        <w:t>Планирование -это процесс обработки информации по обеспечению предстоящих</w:t>
      </w:r>
    </w:p>
    <w:p w:rsidR="00520BEC" w:rsidRPr="008D41D5" w:rsidRDefault="00520BEC" w:rsidP="008D41D5">
      <w:pPr>
        <w:pStyle w:val="a3"/>
      </w:pPr>
      <w:r w:rsidRPr="008D41D5">
        <w:t xml:space="preserve">              действий, определению наилучших способов достижения целей.</w:t>
      </w:r>
    </w:p>
    <w:p w:rsidR="00520BEC" w:rsidRPr="008D41D5" w:rsidRDefault="00520BEC" w:rsidP="008D41D5">
      <w:pPr>
        <w:pStyle w:val="a3"/>
      </w:pPr>
      <w:r w:rsidRPr="008D41D5">
        <w:t>План -это образ чего либо, модель будущего, система мер направленных на</w:t>
      </w:r>
    </w:p>
    <w:p w:rsidR="00520BEC" w:rsidRPr="008D41D5" w:rsidRDefault="00520BEC" w:rsidP="008D41D5">
      <w:pPr>
        <w:pStyle w:val="a3"/>
      </w:pPr>
      <w:r w:rsidRPr="008D41D5">
        <w:t xml:space="preserve">      достижение поставленных целей.</w:t>
      </w:r>
    </w:p>
    <w:p w:rsidR="00520BEC" w:rsidRPr="008D41D5" w:rsidRDefault="00520BEC" w:rsidP="008D41D5">
      <w:pPr>
        <w:pStyle w:val="a3"/>
      </w:pPr>
      <w:r w:rsidRPr="008D41D5">
        <w:t>План предприятия -это заранее разработанная система мероприятий,</w:t>
      </w:r>
    </w:p>
    <w:p w:rsidR="00520BEC" w:rsidRPr="008D41D5" w:rsidRDefault="00520BEC" w:rsidP="008D41D5">
      <w:pPr>
        <w:pStyle w:val="a3"/>
      </w:pPr>
      <w:r w:rsidRPr="008D41D5">
        <w:t xml:space="preserve">    предусматривающая цели, содержание, сбалансированности взаимодействия</w:t>
      </w:r>
    </w:p>
    <w:p w:rsidR="00520BEC" w:rsidRPr="008D41D5" w:rsidRDefault="00520BEC" w:rsidP="008D41D5">
      <w:pPr>
        <w:pStyle w:val="a3"/>
      </w:pPr>
      <w:r w:rsidRPr="008D41D5">
        <w:t xml:space="preserve">    ресурсов, объём, методы, последовательность и сроки выполнения работ</w:t>
      </w:r>
    </w:p>
    <w:p w:rsidR="00520BEC" w:rsidRPr="008D41D5" w:rsidRDefault="00520BEC" w:rsidP="008D41D5">
      <w:pPr>
        <w:pStyle w:val="a3"/>
      </w:pPr>
      <w:r w:rsidRPr="008D41D5">
        <w:t xml:space="preserve">    по производству продукции или оказанию услуг.</w:t>
      </w:r>
    </w:p>
    <w:p w:rsidR="00520BEC" w:rsidRPr="008D41D5" w:rsidRDefault="00520BEC" w:rsidP="008D41D5">
      <w:pPr>
        <w:pStyle w:val="a3"/>
      </w:pPr>
      <w:r w:rsidRPr="008D41D5">
        <w:t>Планирование -сознательно обоснованное определение и поддержание</w:t>
      </w:r>
    </w:p>
    <w:p w:rsidR="00520BEC" w:rsidRPr="008D41D5" w:rsidRDefault="00520BEC" w:rsidP="008D41D5">
      <w:pPr>
        <w:pStyle w:val="a3"/>
      </w:pPr>
      <w:r w:rsidRPr="008D41D5">
        <w:t xml:space="preserve">              необходимых пропорций развития фирмы.</w:t>
      </w:r>
    </w:p>
    <w:p w:rsidR="00520BEC" w:rsidRPr="008D41D5" w:rsidRDefault="00520BEC" w:rsidP="008D41D5">
      <w:pPr>
        <w:pStyle w:val="a3"/>
      </w:pPr>
      <w:r w:rsidRPr="008D41D5">
        <w:t>Планирование -приведение в относительное соответствие намерений фирмы</w:t>
      </w:r>
    </w:p>
    <w:p w:rsidR="00520BEC" w:rsidRPr="008D41D5" w:rsidRDefault="00520BEC" w:rsidP="008D41D5">
      <w:pPr>
        <w:pStyle w:val="a3"/>
      </w:pPr>
      <w:r w:rsidRPr="008D41D5">
        <w:t xml:space="preserve">              и её возможностей в обеспечении рынка товарами.</w:t>
      </w:r>
    </w:p>
    <w:p w:rsidR="00520BEC" w:rsidRPr="008D41D5" w:rsidRDefault="00520BEC" w:rsidP="008D41D5">
      <w:pPr>
        <w:pStyle w:val="a3"/>
      </w:pPr>
      <w:r w:rsidRPr="008D41D5">
        <w:t>Планирование -принятие комплекса решений относящихся к будущим событиям.</w:t>
      </w:r>
    </w:p>
    <w:p w:rsidR="00520BEC" w:rsidRPr="008D41D5" w:rsidRDefault="00520BEC" w:rsidP="008D41D5">
      <w:pPr>
        <w:pStyle w:val="a3"/>
      </w:pPr>
      <w:r w:rsidRPr="008D41D5">
        <w:t>Планирование деятельности предприятия -заключается в обработке информации</w:t>
      </w:r>
    </w:p>
    <w:p w:rsidR="00520BEC" w:rsidRPr="008D41D5" w:rsidRDefault="00520BEC" w:rsidP="008D41D5">
      <w:pPr>
        <w:pStyle w:val="a3"/>
      </w:pPr>
      <w:r w:rsidRPr="008D41D5">
        <w:t xml:space="preserve">  по обоснованию представленных действий и определению лучших способов</w:t>
      </w:r>
    </w:p>
    <w:p w:rsidR="00520BEC" w:rsidRPr="008D41D5" w:rsidRDefault="00520BEC" w:rsidP="008D41D5">
      <w:pPr>
        <w:pStyle w:val="a3"/>
      </w:pPr>
      <w:r w:rsidRPr="008D41D5">
        <w:t xml:space="preserve">  достижения намеченных предприятием целей.</w:t>
      </w:r>
    </w:p>
    <w:p w:rsidR="00520BEC" w:rsidRPr="008D41D5" w:rsidRDefault="00520BEC" w:rsidP="008D41D5">
      <w:pPr>
        <w:pStyle w:val="a3"/>
      </w:pPr>
      <w:r w:rsidRPr="008D41D5">
        <w:t>Планирование -есть экономической основой свободных рыночных отношений</w:t>
      </w:r>
    </w:p>
    <w:p w:rsidR="00520BEC" w:rsidRPr="008D41D5" w:rsidRDefault="00520BEC" w:rsidP="008D41D5">
      <w:pPr>
        <w:pStyle w:val="a3"/>
      </w:pPr>
      <w:r w:rsidRPr="008D41D5">
        <w:t xml:space="preserve">              всех хозяйственных субъектов.</w:t>
      </w:r>
    </w:p>
    <w:p w:rsidR="00520BEC" w:rsidRPr="008D41D5" w:rsidRDefault="00520BEC" w:rsidP="008D41D5">
      <w:pPr>
        <w:pStyle w:val="a3"/>
      </w:pPr>
      <w:r w:rsidRPr="008D41D5">
        <w:t>Планирование обеспечивает необходимое равновесие между производством</w:t>
      </w:r>
    </w:p>
    <w:p w:rsidR="00520BEC" w:rsidRPr="008D41D5" w:rsidRDefault="00520BEC" w:rsidP="008D41D5">
      <w:pPr>
        <w:pStyle w:val="a3"/>
      </w:pPr>
      <w:r w:rsidRPr="008D41D5">
        <w:t>и потреблением продукции, величиной рыночного спроса на товары и объёмом</w:t>
      </w:r>
    </w:p>
    <w:p w:rsidR="00520BEC" w:rsidRPr="008D41D5" w:rsidRDefault="00520BEC" w:rsidP="008D41D5">
      <w:pPr>
        <w:pStyle w:val="a3"/>
      </w:pPr>
      <w:r w:rsidRPr="008D41D5">
        <w:t>их предложения предприятием на макроуровне.</w:t>
      </w:r>
    </w:p>
    <w:p w:rsidR="00520BEC" w:rsidRPr="008D41D5" w:rsidRDefault="00520BEC" w:rsidP="008D41D5">
      <w:pPr>
        <w:pStyle w:val="a3"/>
      </w:pPr>
      <w:r w:rsidRPr="008D41D5">
        <w:t xml:space="preserve"> На уровне предприятия планирование призвано обеспечить выпуск</w:t>
      </w:r>
    </w:p>
    <w:p w:rsidR="00520BEC" w:rsidRPr="008D41D5" w:rsidRDefault="00520BEC" w:rsidP="008D41D5">
      <w:pPr>
        <w:pStyle w:val="a3"/>
      </w:pPr>
      <w:r w:rsidRPr="008D41D5">
        <w:t>высококачественной продукции в необходимом объёме и ассортименте.</w:t>
      </w:r>
    </w:p>
    <w:p w:rsidR="00520BEC" w:rsidRPr="008D41D5" w:rsidRDefault="00520BEC" w:rsidP="008D41D5">
      <w:pPr>
        <w:pStyle w:val="a3"/>
      </w:pPr>
      <w:r w:rsidRPr="008D41D5">
        <w:t>Главная цель планирования -обеспечение эффективного функционирования</w:t>
      </w:r>
    </w:p>
    <w:p w:rsidR="00520BEC" w:rsidRPr="008D41D5" w:rsidRDefault="00520BEC" w:rsidP="008D41D5">
      <w:pPr>
        <w:pStyle w:val="a3"/>
      </w:pPr>
      <w:r w:rsidRPr="008D41D5">
        <w:t xml:space="preserve">   и развития предприятия. Путём:</w:t>
      </w:r>
    </w:p>
    <w:p w:rsidR="00520BEC" w:rsidRPr="008D41D5" w:rsidRDefault="00520BEC" w:rsidP="008D41D5">
      <w:pPr>
        <w:pStyle w:val="a3"/>
      </w:pPr>
      <w:r w:rsidRPr="008D41D5">
        <w:t xml:space="preserve"> -предвидение рыночных тенденций и корректировке программ</w:t>
      </w:r>
    </w:p>
    <w:p w:rsidR="00520BEC" w:rsidRPr="008D41D5" w:rsidRDefault="00520BEC" w:rsidP="008D41D5">
      <w:pPr>
        <w:pStyle w:val="a3"/>
      </w:pPr>
      <w:r w:rsidRPr="008D41D5">
        <w:t xml:space="preserve"> -исследование требований потребителей</w:t>
      </w:r>
    </w:p>
    <w:p w:rsidR="00520BEC" w:rsidRPr="008D41D5" w:rsidRDefault="00520BEC" w:rsidP="008D41D5">
      <w:pPr>
        <w:pStyle w:val="a3"/>
      </w:pPr>
      <w:r w:rsidRPr="008D41D5">
        <w:t xml:space="preserve"> -обеспечение выпуска продукции более высокого качества</w:t>
      </w:r>
    </w:p>
    <w:p w:rsidR="00520BEC" w:rsidRPr="008D41D5" w:rsidRDefault="00520BEC" w:rsidP="008D41D5">
      <w:pPr>
        <w:pStyle w:val="a3"/>
      </w:pPr>
      <w:r w:rsidRPr="008D41D5">
        <w:t xml:space="preserve"> -непрерывное повышение эффективности производства</w:t>
      </w:r>
    </w:p>
    <w:p w:rsidR="00520BEC" w:rsidRPr="008D41D5" w:rsidRDefault="00520BEC" w:rsidP="008D41D5">
      <w:pPr>
        <w:pStyle w:val="a3"/>
      </w:pPr>
      <w:r w:rsidRPr="008D41D5">
        <w:t xml:space="preserve"> -выявление и мобилизация внутренних ресурсов предприятия</w:t>
      </w:r>
    </w:p>
    <w:p w:rsidR="00520BEC" w:rsidRPr="008D41D5" w:rsidRDefault="00520BEC" w:rsidP="008D41D5">
      <w:pPr>
        <w:pStyle w:val="a3"/>
      </w:pPr>
      <w:r w:rsidRPr="008D41D5">
        <w:t xml:space="preserve"> -применение комплексного экономического, технологического оборудования</w:t>
      </w:r>
    </w:p>
    <w:p w:rsidR="00520BEC" w:rsidRPr="008D41D5" w:rsidRDefault="00520BEC" w:rsidP="008D41D5">
      <w:pPr>
        <w:pStyle w:val="a3"/>
      </w:pPr>
      <w:r w:rsidRPr="008D41D5">
        <w:t xml:space="preserve"> -согласование действий с поставщиками</w:t>
      </w:r>
    </w:p>
    <w:p w:rsidR="00520BEC" w:rsidRPr="008D41D5" w:rsidRDefault="00520BEC" w:rsidP="008D41D5">
      <w:pPr>
        <w:pStyle w:val="a3"/>
      </w:pPr>
      <w:r w:rsidRPr="008D41D5">
        <w:t>Задачи народно хозяйственного планирования:</w:t>
      </w:r>
    </w:p>
    <w:p w:rsidR="00520BEC" w:rsidRPr="008D41D5" w:rsidRDefault="00520BEC" w:rsidP="008D41D5">
      <w:pPr>
        <w:pStyle w:val="a3"/>
      </w:pPr>
      <w:r w:rsidRPr="008D41D5">
        <w:t xml:space="preserve"> -обеспечение пропорционального развития производств</w:t>
      </w:r>
    </w:p>
    <w:p w:rsidR="00520BEC" w:rsidRPr="008D41D5" w:rsidRDefault="00520BEC" w:rsidP="008D41D5">
      <w:pPr>
        <w:pStyle w:val="a3"/>
      </w:pPr>
      <w:r w:rsidRPr="008D41D5">
        <w:t xml:space="preserve"> -ориентация всех на достижение высоких показателей с минимальными затратами</w:t>
      </w:r>
    </w:p>
    <w:p w:rsidR="00520BEC" w:rsidRPr="008D41D5" w:rsidRDefault="00520BEC" w:rsidP="008D41D5">
      <w:pPr>
        <w:pStyle w:val="a3"/>
      </w:pPr>
      <w:r w:rsidRPr="008D41D5">
        <w:t xml:space="preserve"> -развитие прогрессивных форм организации общественного производства</w:t>
      </w:r>
    </w:p>
    <w:p w:rsidR="00520BEC" w:rsidRPr="008D41D5" w:rsidRDefault="00520BEC" w:rsidP="008D41D5">
      <w:pPr>
        <w:pStyle w:val="a3"/>
      </w:pPr>
      <w:r w:rsidRPr="008D41D5">
        <w:t xml:space="preserve"> -ускорение внедрения НТП</w:t>
      </w:r>
    </w:p>
    <w:p w:rsidR="00520BEC" w:rsidRPr="008D41D5" w:rsidRDefault="00520BEC" w:rsidP="008D41D5">
      <w:pPr>
        <w:pStyle w:val="a3"/>
      </w:pPr>
      <w:r w:rsidRPr="008D41D5">
        <w:t xml:space="preserve"> -улучшение использования производственных, финансовых, трудовых и</w:t>
      </w:r>
    </w:p>
    <w:p w:rsidR="00520BEC" w:rsidRPr="008D41D5" w:rsidRDefault="00520BEC" w:rsidP="008D41D5">
      <w:pPr>
        <w:pStyle w:val="a3"/>
      </w:pPr>
      <w:r w:rsidRPr="008D41D5">
        <w:t xml:space="preserve">  материальных ресурсов, увеличение прибыли и рентабельности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39 Объекты планирования.</w:t>
      </w:r>
    </w:p>
    <w:p w:rsidR="00520BEC" w:rsidRPr="008D41D5" w:rsidRDefault="00520BEC" w:rsidP="008D41D5">
      <w:pPr>
        <w:pStyle w:val="a3"/>
      </w:pPr>
      <w:r w:rsidRPr="008D41D5">
        <w:t>Объектом планирования на предприятии является его деятельность,</w:t>
      </w:r>
    </w:p>
    <w:p w:rsidR="00520BEC" w:rsidRPr="008D41D5" w:rsidRDefault="00520BEC" w:rsidP="008D41D5">
      <w:pPr>
        <w:pStyle w:val="a3"/>
      </w:pPr>
      <w:r w:rsidRPr="008D41D5">
        <w:t>под которой понимается выполнение им своих функций.</w:t>
      </w:r>
    </w:p>
    <w:p w:rsidR="00520BEC" w:rsidRPr="008D41D5" w:rsidRDefault="00520BEC" w:rsidP="008D41D5">
      <w:pPr>
        <w:pStyle w:val="a3"/>
      </w:pPr>
      <w:r w:rsidRPr="008D41D5">
        <w:t>Основными функциями (видами деятельности) на предприятии являются:</w:t>
      </w:r>
    </w:p>
    <w:p w:rsidR="00520BEC" w:rsidRPr="008D41D5" w:rsidRDefault="00520BEC" w:rsidP="008D41D5">
      <w:pPr>
        <w:pStyle w:val="a3"/>
      </w:pPr>
      <w:r w:rsidRPr="008D41D5">
        <w:t>1 Хозяйственная деятельность направлена на получение прибыли</w:t>
      </w:r>
    </w:p>
    <w:p w:rsidR="00520BEC" w:rsidRPr="008D41D5" w:rsidRDefault="00520BEC" w:rsidP="008D41D5">
      <w:pPr>
        <w:pStyle w:val="a3"/>
      </w:pPr>
      <w:r w:rsidRPr="008D41D5">
        <w:t xml:space="preserve"> осуществляемой на производстве и реализацией продукции</w:t>
      </w:r>
    </w:p>
    <w:p w:rsidR="00520BEC" w:rsidRPr="008D41D5" w:rsidRDefault="00520BEC" w:rsidP="008D41D5">
      <w:pPr>
        <w:pStyle w:val="a3"/>
      </w:pPr>
      <w:r w:rsidRPr="008D41D5">
        <w:t>Хозяйственная деятельность состоит:</w:t>
      </w:r>
    </w:p>
    <w:p w:rsidR="00520BEC" w:rsidRPr="008D41D5" w:rsidRDefault="00520BEC" w:rsidP="008D41D5">
      <w:pPr>
        <w:pStyle w:val="a3"/>
      </w:pPr>
      <w:r w:rsidRPr="008D41D5">
        <w:t xml:space="preserve">  1 исследование и разработка</w:t>
      </w:r>
    </w:p>
    <w:p w:rsidR="00520BEC" w:rsidRPr="008D41D5" w:rsidRDefault="00520BEC" w:rsidP="008D41D5">
      <w:pPr>
        <w:pStyle w:val="a3"/>
      </w:pPr>
      <w:r w:rsidRPr="008D41D5">
        <w:t xml:space="preserve">  2 производство</w:t>
      </w:r>
    </w:p>
    <w:p w:rsidR="00520BEC" w:rsidRPr="008D41D5" w:rsidRDefault="00520BEC" w:rsidP="008D41D5">
      <w:pPr>
        <w:pStyle w:val="a3"/>
      </w:pPr>
      <w:r w:rsidRPr="008D41D5">
        <w:t xml:space="preserve">  3 маркетинг</w:t>
      </w:r>
    </w:p>
    <w:p w:rsidR="00520BEC" w:rsidRPr="008D41D5" w:rsidRDefault="00520BEC" w:rsidP="008D41D5">
      <w:pPr>
        <w:pStyle w:val="a3"/>
      </w:pPr>
      <w:r w:rsidRPr="008D41D5">
        <w:t xml:space="preserve">  4 формирование и использование ресурсов</w:t>
      </w:r>
    </w:p>
    <w:p w:rsidR="00520BEC" w:rsidRPr="008D41D5" w:rsidRDefault="00520BEC" w:rsidP="008D41D5">
      <w:pPr>
        <w:pStyle w:val="a3"/>
      </w:pPr>
      <w:r w:rsidRPr="008D41D5">
        <w:t xml:space="preserve">  5 продвижение товара</w:t>
      </w:r>
    </w:p>
    <w:p w:rsidR="00520BEC" w:rsidRPr="008D41D5" w:rsidRDefault="00520BEC" w:rsidP="008D41D5">
      <w:pPr>
        <w:pStyle w:val="a3"/>
      </w:pPr>
      <w:r w:rsidRPr="008D41D5">
        <w:t>Чтоб процесс происходил непрерывно нужно скоординировать все стадии</w:t>
      </w:r>
    </w:p>
    <w:p w:rsidR="00520BEC" w:rsidRPr="008D41D5" w:rsidRDefault="00520BEC" w:rsidP="008D41D5">
      <w:pPr>
        <w:pStyle w:val="a3"/>
      </w:pPr>
      <w:r w:rsidRPr="008D41D5">
        <w:t>процесса производства во времени и пространстве.</w:t>
      </w:r>
    </w:p>
    <w:p w:rsidR="00520BEC" w:rsidRPr="008D41D5" w:rsidRDefault="00520BEC" w:rsidP="008D41D5">
      <w:pPr>
        <w:pStyle w:val="a3"/>
      </w:pPr>
      <w:r w:rsidRPr="008D41D5">
        <w:t>Разработка системы сбалансированных показателей, характеризующих взаимосвязи</w:t>
      </w:r>
    </w:p>
    <w:p w:rsidR="00520BEC" w:rsidRPr="008D41D5" w:rsidRDefault="00520BEC" w:rsidP="008D41D5">
      <w:pPr>
        <w:pStyle w:val="a3"/>
      </w:pPr>
      <w:r w:rsidRPr="008D41D5">
        <w:t>процессов производства и реализации продукции на намеченный период.</w:t>
      </w:r>
    </w:p>
    <w:p w:rsidR="00520BEC" w:rsidRPr="008D41D5" w:rsidRDefault="00520BEC" w:rsidP="008D41D5">
      <w:pPr>
        <w:pStyle w:val="a3"/>
      </w:pPr>
      <w:r w:rsidRPr="008D41D5">
        <w:t>2 Социальная деятельность -обеспечение условия для воспроизводства,</w:t>
      </w:r>
    </w:p>
    <w:p w:rsidR="00520BEC" w:rsidRPr="008D41D5" w:rsidRDefault="00520BEC" w:rsidP="008D41D5">
      <w:pPr>
        <w:pStyle w:val="a3"/>
      </w:pPr>
      <w:r w:rsidRPr="008D41D5">
        <w:t>разработка и реализация его интересов (политика оплаты труда, подготовка</w:t>
      </w:r>
    </w:p>
    <w:p w:rsidR="00520BEC" w:rsidRPr="008D41D5" w:rsidRDefault="00520BEC" w:rsidP="008D41D5">
      <w:pPr>
        <w:pStyle w:val="a3"/>
      </w:pPr>
      <w:r w:rsidRPr="008D41D5">
        <w:t>повышение квалификации кадров)</w:t>
      </w:r>
    </w:p>
    <w:p w:rsidR="00520BEC" w:rsidRPr="008D41D5" w:rsidRDefault="00520BEC" w:rsidP="008D41D5">
      <w:pPr>
        <w:pStyle w:val="a3"/>
      </w:pPr>
      <w:r w:rsidRPr="008D41D5">
        <w:t>Предприятие должно улучшать условия труда и быта, это производится на</w:t>
      </w:r>
    </w:p>
    <w:p w:rsidR="00520BEC" w:rsidRPr="008D41D5" w:rsidRDefault="00520BEC" w:rsidP="008D41D5">
      <w:pPr>
        <w:pStyle w:val="a3"/>
      </w:pPr>
      <w:r w:rsidRPr="008D41D5">
        <w:t>основе плана.</w:t>
      </w:r>
    </w:p>
    <w:p w:rsidR="00520BEC" w:rsidRPr="008D41D5" w:rsidRDefault="00520BEC" w:rsidP="008D41D5">
      <w:pPr>
        <w:pStyle w:val="a3"/>
      </w:pPr>
      <w:r w:rsidRPr="008D41D5">
        <w:t>3 Экологическая деятельность -направлена на снижение и компенсации</w:t>
      </w:r>
    </w:p>
    <w:p w:rsidR="00520BEC" w:rsidRPr="008D41D5" w:rsidRDefault="00520BEC" w:rsidP="008D41D5">
      <w:pPr>
        <w:pStyle w:val="a3"/>
      </w:pPr>
      <w:r w:rsidRPr="008D41D5">
        <w:t>отрицательного воздействия производства на природную среду.</w:t>
      </w:r>
    </w:p>
    <w:p w:rsidR="00520BEC" w:rsidRPr="008D41D5" w:rsidRDefault="00520BEC" w:rsidP="008D41D5">
      <w:pPr>
        <w:pStyle w:val="a3"/>
      </w:pPr>
      <w:r w:rsidRPr="008D41D5">
        <w:t>Финансируется за счёт своих собственных средств.</w:t>
      </w:r>
    </w:p>
    <w:p w:rsidR="00520BEC" w:rsidRPr="008D41D5" w:rsidRDefault="00520BEC" w:rsidP="008D41D5">
      <w:pPr>
        <w:pStyle w:val="a3"/>
      </w:pPr>
      <w:r w:rsidRPr="008D41D5">
        <w:t>Планируют:</w:t>
      </w:r>
    </w:p>
    <w:p w:rsidR="00520BEC" w:rsidRPr="008D41D5" w:rsidRDefault="00520BEC" w:rsidP="008D41D5">
      <w:pPr>
        <w:pStyle w:val="a3"/>
      </w:pPr>
      <w:r w:rsidRPr="008D41D5">
        <w:t xml:space="preserve"> 1 годовой план предприятия</w:t>
      </w:r>
    </w:p>
    <w:p w:rsidR="00520BEC" w:rsidRPr="008D41D5" w:rsidRDefault="00520BEC" w:rsidP="008D41D5">
      <w:pPr>
        <w:pStyle w:val="a3"/>
      </w:pPr>
      <w:r w:rsidRPr="008D41D5">
        <w:t xml:space="preserve"> 2 разработка производственной программы</w:t>
      </w:r>
    </w:p>
    <w:p w:rsidR="00520BEC" w:rsidRPr="008D41D5" w:rsidRDefault="00520BEC" w:rsidP="008D41D5">
      <w:pPr>
        <w:pStyle w:val="a3"/>
      </w:pPr>
      <w:r w:rsidRPr="008D41D5">
        <w:t xml:space="preserve"> 3 планирование труда и персонала</w:t>
      </w:r>
    </w:p>
    <w:p w:rsidR="00520BEC" w:rsidRPr="008D41D5" w:rsidRDefault="00520BEC" w:rsidP="008D41D5">
      <w:pPr>
        <w:pStyle w:val="a3"/>
      </w:pPr>
      <w:r w:rsidRPr="008D41D5">
        <w:t xml:space="preserve"> 4 планирование себестоимости продукции</w:t>
      </w:r>
    </w:p>
    <w:p w:rsidR="00520BEC" w:rsidRPr="008D41D5" w:rsidRDefault="00520BEC" w:rsidP="008D41D5">
      <w:pPr>
        <w:pStyle w:val="a3"/>
      </w:pPr>
      <w:r w:rsidRPr="008D41D5">
        <w:t xml:space="preserve"> 5 планирование фонда зарплаты</w:t>
      </w:r>
    </w:p>
    <w:p w:rsidR="00520BEC" w:rsidRPr="008D41D5" w:rsidRDefault="00520BEC" w:rsidP="008D41D5">
      <w:pPr>
        <w:pStyle w:val="a3"/>
      </w:pPr>
      <w:r w:rsidRPr="008D41D5">
        <w:t xml:space="preserve"> 6 планирование финансов</w:t>
      </w:r>
    </w:p>
    <w:p w:rsidR="00520BEC" w:rsidRPr="008D41D5" w:rsidRDefault="00520BEC" w:rsidP="008D41D5">
      <w:pPr>
        <w:pStyle w:val="a3"/>
      </w:pPr>
      <w:r w:rsidRPr="008D41D5">
        <w:t>Планируют также: продажи, производственную программу, оплата труда,</w:t>
      </w:r>
    </w:p>
    <w:p w:rsidR="00520BEC" w:rsidRPr="008D41D5" w:rsidRDefault="00520BEC" w:rsidP="008D41D5">
      <w:pPr>
        <w:pStyle w:val="a3"/>
      </w:pPr>
      <w:r w:rsidRPr="008D41D5">
        <w:t xml:space="preserve"> материально-техническое снабжение, труд и персонал, издержек, финансов,</w:t>
      </w:r>
    </w:p>
    <w:p w:rsidR="00520BEC" w:rsidRPr="008D41D5" w:rsidRDefault="00520BEC" w:rsidP="008D41D5">
      <w:pPr>
        <w:pStyle w:val="a3"/>
      </w:pPr>
      <w:r w:rsidRPr="008D41D5">
        <w:t xml:space="preserve"> социального развития, охраны природы, технического и организационного</w:t>
      </w:r>
    </w:p>
    <w:p w:rsidR="00520BEC" w:rsidRPr="008D41D5" w:rsidRDefault="00520BEC" w:rsidP="008D41D5">
      <w:pPr>
        <w:pStyle w:val="a3"/>
      </w:pPr>
      <w:r w:rsidRPr="008D41D5">
        <w:t xml:space="preserve"> развития, стратегии фирмы, миссии фирмы.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40 Взаимосвязь планирования и прогнозирования деятельности предприятия.</w:t>
      </w:r>
    </w:p>
    <w:p w:rsidR="00520BEC" w:rsidRPr="008D41D5" w:rsidRDefault="00520BEC" w:rsidP="008D41D5">
      <w:pPr>
        <w:pStyle w:val="a3"/>
      </w:pPr>
      <w:r w:rsidRPr="008D41D5">
        <w:t>Прогнозирование предшествует планированию и ставит своей задачей</w:t>
      </w:r>
    </w:p>
    <w:p w:rsidR="00520BEC" w:rsidRPr="008D41D5" w:rsidRDefault="00520BEC" w:rsidP="008D41D5">
      <w:pPr>
        <w:pStyle w:val="a3"/>
      </w:pPr>
      <w:r w:rsidRPr="008D41D5">
        <w:t>научное предвидение развития производства, а также поиска решений</w:t>
      </w:r>
    </w:p>
    <w:p w:rsidR="00520BEC" w:rsidRPr="008D41D5" w:rsidRDefault="00520BEC" w:rsidP="008D41D5">
      <w:pPr>
        <w:pStyle w:val="a3"/>
      </w:pPr>
      <w:r w:rsidRPr="008D41D5">
        <w:t>обеспечивающих развитие производства и его частей в оптимальном режиме.</w:t>
      </w:r>
    </w:p>
    <w:p w:rsidR="00520BEC" w:rsidRPr="008D41D5" w:rsidRDefault="00520BEC" w:rsidP="008D41D5">
      <w:pPr>
        <w:pStyle w:val="a3"/>
      </w:pPr>
      <w:r w:rsidRPr="008D41D5">
        <w:t>Поскольку прогнозирование всегда предшествует планированию, его можно</w:t>
      </w:r>
    </w:p>
    <w:p w:rsidR="00520BEC" w:rsidRPr="008D41D5" w:rsidRDefault="00520BEC" w:rsidP="008D41D5">
      <w:pPr>
        <w:pStyle w:val="a3"/>
      </w:pPr>
      <w:r w:rsidRPr="008D41D5">
        <w:t>рассматривать как подфункцию планирования.</w:t>
      </w:r>
    </w:p>
    <w:p w:rsidR="00520BEC" w:rsidRPr="008D41D5" w:rsidRDefault="00520BEC" w:rsidP="008D41D5">
      <w:pPr>
        <w:pStyle w:val="a3"/>
      </w:pPr>
      <w:r w:rsidRPr="008D41D5">
        <w:t xml:space="preserve"> Прогнозирование -это процесс предвидения, построенный на вероятности,</w:t>
      </w:r>
    </w:p>
    <w:p w:rsidR="00520BEC" w:rsidRPr="008D41D5" w:rsidRDefault="00520BEC" w:rsidP="008D41D5">
      <w:pPr>
        <w:pStyle w:val="a3"/>
      </w:pPr>
      <w:r w:rsidRPr="008D41D5">
        <w:t>научно обоснованном суждении о перспективах развития объекта в будущем</w:t>
      </w:r>
    </w:p>
    <w:p w:rsidR="00520BEC" w:rsidRPr="008D41D5" w:rsidRDefault="00520BEC" w:rsidP="008D41D5">
      <w:pPr>
        <w:pStyle w:val="a3"/>
      </w:pPr>
      <w:r w:rsidRPr="008D41D5">
        <w:t>его возможном состоянии. Прогнозирование позволяет выявить</w:t>
      </w:r>
    </w:p>
    <w:p w:rsidR="00520BEC" w:rsidRPr="008D41D5" w:rsidRDefault="00520BEC" w:rsidP="008D41D5">
      <w:pPr>
        <w:pStyle w:val="a3"/>
      </w:pPr>
      <w:r w:rsidRPr="008D41D5">
        <w:t>альтернативные варианты развития процесса или объекта и обосновать</w:t>
      </w:r>
    </w:p>
    <w:p w:rsidR="00520BEC" w:rsidRPr="008D41D5" w:rsidRDefault="00520BEC" w:rsidP="008D41D5">
      <w:pPr>
        <w:pStyle w:val="a3"/>
      </w:pPr>
      <w:r w:rsidRPr="008D41D5">
        <w:t>выбор наиболее применимого варианта.</w:t>
      </w:r>
    </w:p>
    <w:p w:rsidR="00520BEC" w:rsidRPr="008D41D5" w:rsidRDefault="00520BEC" w:rsidP="008D41D5">
      <w:pPr>
        <w:pStyle w:val="a3"/>
      </w:pPr>
      <w:r w:rsidRPr="008D41D5">
        <w:t xml:space="preserve"> Прогноз один из этапов планирования, без этого планирование было бы гаданием.</w:t>
      </w:r>
    </w:p>
    <w:p w:rsidR="00520BEC" w:rsidRPr="008D41D5" w:rsidRDefault="00520BEC" w:rsidP="008D41D5">
      <w:pPr>
        <w:pStyle w:val="a3"/>
      </w:pPr>
      <w:r w:rsidRPr="008D41D5">
        <w:t>В ряде социально-экономических производств, прогнозирование выступает как</w:t>
      </w:r>
    </w:p>
    <w:p w:rsidR="00520BEC" w:rsidRPr="008D41D5" w:rsidRDefault="00520BEC" w:rsidP="008D41D5">
      <w:pPr>
        <w:pStyle w:val="a3"/>
      </w:pPr>
      <w:r w:rsidRPr="008D41D5">
        <w:t>самостоятельная функция управления, прогнозирует соц.-экономическое развитие.</w:t>
      </w:r>
    </w:p>
    <w:p w:rsidR="00520BEC" w:rsidRPr="008D41D5" w:rsidRDefault="00520BEC" w:rsidP="008D41D5">
      <w:pPr>
        <w:pStyle w:val="a3"/>
      </w:pPr>
      <w:r w:rsidRPr="008D41D5">
        <w:t>Некоторые процессы не поддаются планированию, но требуют учёта:</w:t>
      </w:r>
    </w:p>
    <w:p w:rsidR="00520BEC" w:rsidRPr="008D41D5" w:rsidRDefault="00520BEC" w:rsidP="008D41D5">
      <w:pPr>
        <w:pStyle w:val="a3"/>
      </w:pPr>
      <w:r w:rsidRPr="008D41D5">
        <w:t>демография, духовная жизнь.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Т-2 Технико-экономическое планирование на металлургическом предприятии.</w:t>
      </w:r>
    </w:p>
    <w:p w:rsidR="00520BEC" w:rsidRPr="008D41D5" w:rsidRDefault="00520BEC" w:rsidP="008D41D5">
      <w:pPr>
        <w:pStyle w:val="a3"/>
      </w:pPr>
      <w:r w:rsidRPr="008D41D5">
        <w:t>41 Принципы, методы планирования на предприятии.</w:t>
      </w:r>
    </w:p>
    <w:p w:rsidR="00520BEC" w:rsidRPr="008D41D5" w:rsidRDefault="00520BEC" w:rsidP="008D41D5">
      <w:pPr>
        <w:pStyle w:val="a3"/>
      </w:pPr>
      <w:r w:rsidRPr="008D41D5">
        <w:t>Принципы планирования:</w:t>
      </w:r>
    </w:p>
    <w:p w:rsidR="00520BEC" w:rsidRPr="008D41D5" w:rsidRDefault="00520BEC" w:rsidP="008D41D5">
      <w:pPr>
        <w:pStyle w:val="a3"/>
      </w:pPr>
      <w:r w:rsidRPr="008D41D5">
        <w:t xml:space="preserve"> -конкретность и измеримость планов</w:t>
      </w:r>
    </w:p>
    <w:p w:rsidR="00520BEC" w:rsidRPr="008D41D5" w:rsidRDefault="00520BEC" w:rsidP="008D41D5">
      <w:pPr>
        <w:pStyle w:val="a3"/>
      </w:pPr>
      <w:r w:rsidRPr="008D41D5">
        <w:t xml:space="preserve"> -маржинальность</w:t>
      </w:r>
    </w:p>
    <w:p w:rsidR="00520BEC" w:rsidRPr="008D41D5" w:rsidRDefault="00520BEC" w:rsidP="008D41D5">
      <w:pPr>
        <w:pStyle w:val="a3"/>
      </w:pPr>
      <w:r w:rsidRPr="008D41D5">
        <w:t xml:space="preserve"> -временной ориентации</w:t>
      </w:r>
    </w:p>
    <w:p w:rsidR="00520BEC" w:rsidRPr="008D41D5" w:rsidRDefault="00520BEC" w:rsidP="008D41D5">
      <w:pPr>
        <w:pStyle w:val="a3"/>
      </w:pPr>
      <w:r w:rsidRPr="008D41D5">
        <w:t xml:space="preserve"> -гибкости</w:t>
      </w:r>
    </w:p>
    <w:p w:rsidR="00520BEC" w:rsidRPr="008D41D5" w:rsidRDefault="00520BEC" w:rsidP="008D41D5">
      <w:pPr>
        <w:pStyle w:val="a3"/>
      </w:pPr>
      <w:r w:rsidRPr="008D41D5">
        <w:t xml:space="preserve"> -непрерывности</w:t>
      </w:r>
    </w:p>
    <w:p w:rsidR="00520BEC" w:rsidRPr="008D41D5" w:rsidRDefault="00520BEC" w:rsidP="008D41D5">
      <w:pPr>
        <w:pStyle w:val="a3"/>
      </w:pPr>
      <w:r w:rsidRPr="008D41D5">
        <w:t xml:space="preserve"> -комплексности</w:t>
      </w:r>
    </w:p>
    <w:p w:rsidR="00520BEC" w:rsidRPr="008D41D5" w:rsidRDefault="00520BEC" w:rsidP="008D41D5">
      <w:pPr>
        <w:pStyle w:val="a3"/>
      </w:pPr>
      <w:r w:rsidRPr="008D41D5">
        <w:t xml:space="preserve"> -непротиворечивости</w:t>
      </w:r>
    </w:p>
    <w:p w:rsidR="00520BEC" w:rsidRPr="008D41D5" w:rsidRDefault="00520BEC" w:rsidP="008D41D5">
      <w:pPr>
        <w:pStyle w:val="a3"/>
      </w:pPr>
      <w:r w:rsidRPr="008D41D5">
        <w:t xml:space="preserve"> -обязательности исполнения</w:t>
      </w:r>
    </w:p>
    <w:p w:rsidR="00520BEC" w:rsidRPr="008D41D5" w:rsidRDefault="00520BEC" w:rsidP="008D41D5">
      <w:pPr>
        <w:pStyle w:val="a3"/>
      </w:pPr>
      <w:r w:rsidRPr="008D41D5">
        <w:t>Конкретность -предприятие должно иметь чёткое ориентацию для своей</w:t>
      </w:r>
    </w:p>
    <w:p w:rsidR="00520BEC" w:rsidRPr="008D41D5" w:rsidRDefault="00520BEC" w:rsidP="008D41D5">
      <w:pPr>
        <w:pStyle w:val="a3"/>
      </w:pPr>
      <w:r w:rsidRPr="008D41D5">
        <w:t xml:space="preserve">              деятельности.</w:t>
      </w:r>
    </w:p>
    <w:p w:rsidR="00520BEC" w:rsidRPr="008D41D5" w:rsidRDefault="00520BEC" w:rsidP="008D41D5">
      <w:pPr>
        <w:pStyle w:val="a3"/>
      </w:pPr>
      <w:r w:rsidRPr="008D41D5">
        <w:t>Маржинальность -план рассчитан на достижение мах. результатов.</w:t>
      </w:r>
    </w:p>
    <w:p w:rsidR="00520BEC" w:rsidRPr="008D41D5" w:rsidRDefault="00520BEC" w:rsidP="008D41D5">
      <w:pPr>
        <w:pStyle w:val="a3"/>
      </w:pPr>
      <w:r w:rsidRPr="008D41D5">
        <w:t xml:space="preserve"> Ориентированность во времени -план должен иметь границы во времени</w:t>
      </w:r>
    </w:p>
    <w:p w:rsidR="00520BEC" w:rsidRPr="008D41D5" w:rsidRDefault="00520BEC" w:rsidP="008D41D5">
      <w:pPr>
        <w:pStyle w:val="a3"/>
      </w:pPr>
      <w:r w:rsidRPr="008D41D5">
        <w:t xml:space="preserve"> (для контроля).</w:t>
      </w:r>
    </w:p>
    <w:p w:rsidR="00520BEC" w:rsidRPr="008D41D5" w:rsidRDefault="00520BEC" w:rsidP="008D41D5">
      <w:pPr>
        <w:pStyle w:val="a3"/>
      </w:pPr>
      <w:r w:rsidRPr="008D41D5">
        <w:t>Гибкость -разработка альтернативных планов при высокой вероятности</w:t>
      </w:r>
    </w:p>
    <w:p w:rsidR="00520BEC" w:rsidRPr="008D41D5" w:rsidRDefault="00520BEC" w:rsidP="008D41D5">
      <w:pPr>
        <w:pStyle w:val="a3"/>
      </w:pPr>
      <w:r w:rsidRPr="008D41D5">
        <w:t xml:space="preserve">  наступления того или иного события. Планы взаимоувязаны и быстро</w:t>
      </w:r>
    </w:p>
    <w:p w:rsidR="00520BEC" w:rsidRPr="008D41D5" w:rsidRDefault="00520BEC" w:rsidP="008D41D5">
      <w:pPr>
        <w:pStyle w:val="a3"/>
      </w:pPr>
      <w:r w:rsidRPr="008D41D5">
        <w:t xml:space="preserve">  реагируют на изменяющейся событие.</w:t>
      </w:r>
    </w:p>
    <w:p w:rsidR="00520BEC" w:rsidRPr="008D41D5" w:rsidRDefault="00520BEC" w:rsidP="008D41D5">
      <w:pPr>
        <w:pStyle w:val="a3"/>
      </w:pPr>
      <w:r w:rsidRPr="008D41D5">
        <w:t>Комплексность -показать все стороны деятельности предприятия производство,</w:t>
      </w:r>
    </w:p>
    <w:p w:rsidR="00520BEC" w:rsidRPr="008D41D5" w:rsidRDefault="00520BEC" w:rsidP="008D41D5">
      <w:pPr>
        <w:pStyle w:val="a3"/>
      </w:pPr>
      <w:r w:rsidRPr="008D41D5">
        <w:t xml:space="preserve">  сбыт, снабжение, оплата труда и т.д.</w:t>
      </w:r>
    </w:p>
    <w:p w:rsidR="00520BEC" w:rsidRPr="008D41D5" w:rsidRDefault="00520BEC" w:rsidP="008D41D5">
      <w:pPr>
        <w:pStyle w:val="a3"/>
      </w:pPr>
      <w:r w:rsidRPr="008D41D5">
        <w:t xml:space="preserve"> В каждой сфере свой объём работ и сроки выполнения.</w:t>
      </w:r>
    </w:p>
    <w:p w:rsidR="00520BEC" w:rsidRPr="008D41D5" w:rsidRDefault="00520BEC" w:rsidP="008D41D5">
      <w:pPr>
        <w:pStyle w:val="a3"/>
      </w:pPr>
      <w:r w:rsidRPr="008D41D5">
        <w:t>Непротиворечивость -наличие тесной связи и согласованность планов.</w:t>
      </w:r>
    </w:p>
    <w:p w:rsidR="00520BEC" w:rsidRPr="008D41D5" w:rsidRDefault="00520BEC" w:rsidP="008D41D5">
      <w:pPr>
        <w:pStyle w:val="a3"/>
      </w:pPr>
      <w:r w:rsidRPr="008D41D5">
        <w:t>Обязательность исполнения -принятый план обязателен к исполнению.</w:t>
      </w:r>
    </w:p>
    <w:p w:rsidR="00520BEC" w:rsidRPr="008D41D5" w:rsidRDefault="00520BEC" w:rsidP="008D41D5">
      <w:pPr>
        <w:pStyle w:val="a3"/>
      </w:pPr>
      <w:r w:rsidRPr="008D41D5">
        <w:t>Методы планирования -это способы реализации плановой идеи.</w:t>
      </w:r>
    </w:p>
    <w:p w:rsidR="00520BEC" w:rsidRPr="008D41D5" w:rsidRDefault="00520BEC" w:rsidP="008D41D5">
      <w:pPr>
        <w:pStyle w:val="a3"/>
      </w:pPr>
      <w:r w:rsidRPr="008D41D5">
        <w:t>Методы планирования зависят от формы планирования и выполняют два аспекта:</w:t>
      </w:r>
    </w:p>
    <w:p w:rsidR="00520BEC" w:rsidRPr="008D41D5" w:rsidRDefault="00520BEC" w:rsidP="008D41D5">
      <w:pPr>
        <w:pStyle w:val="a3"/>
      </w:pPr>
      <w:r w:rsidRPr="008D41D5">
        <w:t xml:space="preserve"> 1 направление планирования</w:t>
      </w:r>
    </w:p>
    <w:p w:rsidR="00520BEC" w:rsidRPr="008D41D5" w:rsidRDefault="00520BEC" w:rsidP="008D41D5">
      <w:pPr>
        <w:pStyle w:val="a3"/>
      </w:pPr>
      <w:r w:rsidRPr="008D41D5">
        <w:t xml:space="preserve"> 2 средства обеспечения плановых параметров</w:t>
      </w:r>
    </w:p>
    <w:p w:rsidR="00520BEC" w:rsidRPr="008D41D5" w:rsidRDefault="00520BEC" w:rsidP="008D41D5">
      <w:pPr>
        <w:pStyle w:val="a3"/>
      </w:pPr>
      <w:r w:rsidRPr="008D41D5">
        <w:t>Три направления планирования:</w:t>
      </w:r>
    </w:p>
    <w:p w:rsidR="00520BEC" w:rsidRPr="008D41D5" w:rsidRDefault="00520BEC" w:rsidP="008D41D5">
      <w:pPr>
        <w:pStyle w:val="a3"/>
      </w:pPr>
      <w:r w:rsidRPr="008D41D5">
        <w:t xml:space="preserve"> Прогрессивное планирование (снизу вверх) план составляется от низких уровней</w:t>
      </w:r>
    </w:p>
    <w:p w:rsidR="00520BEC" w:rsidRPr="008D41D5" w:rsidRDefault="00520BEC" w:rsidP="008D41D5">
      <w:pPr>
        <w:pStyle w:val="a3"/>
      </w:pPr>
      <w:r w:rsidRPr="008D41D5">
        <w:t>вверх. Низкие структуры подразделения сами составляют детальный план</w:t>
      </w:r>
    </w:p>
    <w:p w:rsidR="00520BEC" w:rsidRPr="008D41D5" w:rsidRDefault="00520BEC" w:rsidP="008D41D5">
      <w:pPr>
        <w:pStyle w:val="a3"/>
      </w:pPr>
      <w:r w:rsidRPr="008D41D5">
        <w:t>своей работы, которые впоследствии интегрируют на верхней ступени</w:t>
      </w:r>
    </w:p>
    <w:p w:rsidR="00520BEC" w:rsidRPr="008D41D5" w:rsidRDefault="00520BEC" w:rsidP="008D41D5">
      <w:pPr>
        <w:pStyle w:val="a3"/>
      </w:pPr>
      <w:r w:rsidRPr="008D41D5">
        <w:t>образующей предприятием.</w:t>
      </w:r>
    </w:p>
    <w:p w:rsidR="00520BEC" w:rsidRPr="008D41D5" w:rsidRDefault="00520BEC" w:rsidP="008D41D5">
      <w:pPr>
        <w:pStyle w:val="a3"/>
      </w:pPr>
      <w:r w:rsidRPr="008D41D5">
        <w:t xml:space="preserve"> Ретроградный метод (сверху вниз). Процесс планируется исходя из плана</w:t>
      </w:r>
    </w:p>
    <w:p w:rsidR="00520BEC" w:rsidRPr="008D41D5" w:rsidRDefault="00520BEC" w:rsidP="008D41D5">
      <w:pPr>
        <w:pStyle w:val="a3"/>
      </w:pPr>
      <w:r w:rsidRPr="008D41D5">
        <w:t>предприятия путём детализации показателей сверху вниз по иерархии.</w:t>
      </w:r>
    </w:p>
    <w:p w:rsidR="00520BEC" w:rsidRPr="008D41D5" w:rsidRDefault="00520BEC" w:rsidP="008D41D5">
      <w:pPr>
        <w:pStyle w:val="a3"/>
      </w:pPr>
      <w:r w:rsidRPr="008D41D5">
        <w:t>Структурные подразделения должны преобразовывать поступающие к ним планы</w:t>
      </w:r>
    </w:p>
    <w:p w:rsidR="00520BEC" w:rsidRPr="008D41D5" w:rsidRDefault="00520BEC" w:rsidP="008D41D5">
      <w:pPr>
        <w:pStyle w:val="a3"/>
      </w:pPr>
      <w:r w:rsidRPr="008D41D5">
        <w:t>вышестоящих уровней в планы своих подразделений.</w:t>
      </w:r>
    </w:p>
    <w:p w:rsidR="00520BEC" w:rsidRPr="008D41D5" w:rsidRDefault="00520BEC" w:rsidP="008D41D5">
      <w:pPr>
        <w:pStyle w:val="a3"/>
      </w:pPr>
      <w:r w:rsidRPr="008D41D5">
        <w:t xml:space="preserve"> Круговой метод (встречное планирование). Разработка плана в 2 этапа.</w:t>
      </w:r>
    </w:p>
    <w:p w:rsidR="00520BEC" w:rsidRPr="008D41D5" w:rsidRDefault="00520BEC" w:rsidP="008D41D5">
      <w:pPr>
        <w:pStyle w:val="a3"/>
      </w:pPr>
      <w:r w:rsidRPr="008D41D5">
        <w:t>Первый этап (сверху вниз) текущее планирование по главным целям.</w:t>
      </w:r>
    </w:p>
    <w:p w:rsidR="00520BEC" w:rsidRPr="008D41D5" w:rsidRDefault="00520BEC" w:rsidP="008D41D5">
      <w:pPr>
        <w:pStyle w:val="a3"/>
      </w:pPr>
      <w:r w:rsidRPr="008D41D5">
        <w:t>Второй этап (снизу вверх) составляет окончательный план по системе</w:t>
      </w:r>
    </w:p>
    <w:p w:rsidR="00520BEC" w:rsidRPr="008D41D5" w:rsidRDefault="00520BEC" w:rsidP="008D41D5">
      <w:pPr>
        <w:pStyle w:val="a3"/>
      </w:pPr>
      <w:r w:rsidRPr="008D41D5">
        <w:t>детализированных показателей.</w:t>
      </w:r>
    </w:p>
    <w:p w:rsidR="00520BEC" w:rsidRPr="008D41D5" w:rsidRDefault="00520BEC" w:rsidP="008D41D5">
      <w:pPr>
        <w:pStyle w:val="a3"/>
      </w:pPr>
      <w:r w:rsidRPr="008D41D5">
        <w:t>Методы планирования:</w:t>
      </w:r>
    </w:p>
    <w:p w:rsidR="00520BEC" w:rsidRPr="008D41D5" w:rsidRDefault="00520BEC" w:rsidP="008D41D5">
      <w:pPr>
        <w:pStyle w:val="a3"/>
      </w:pPr>
      <w:r w:rsidRPr="008D41D5">
        <w:t xml:space="preserve"> -экстраполяционный </w:t>
      </w:r>
    </w:p>
    <w:p w:rsidR="00520BEC" w:rsidRPr="008D41D5" w:rsidRDefault="00520BEC" w:rsidP="008D41D5">
      <w:pPr>
        <w:pStyle w:val="a3"/>
      </w:pPr>
      <w:r w:rsidRPr="008D41D5">
        <w:t xml:space="preserve"> -интерполяционный</w:t>
      </w:r>
    </w:p>
    <w:p w:rsidR="00520BEC" w:rsidRPr="008D41D5" w:rsidRDefault="00520BEC" w:rsidP="008D41D5">
      <w:pPr>
        <w:pStyle w:val="a3"/>
      </w:pPr>
      <w:r w:rsidRPr="008D41D5">
        <w:t xml:space="preserve"> -пробно-статический</w:t>
      </w:r>
    </w:p>
    <w:p w:rsidR="00520BEC" w:rsidRPr="008D41D5" w:rsidRDefault="00520BEC" w:rsidP="008D41D5">
      <w:pPr>
        <w:pStyle w:val="a3"/>
      </w:pPr>
      <w:r w:rsidRPr="008D41D5">
        <w:t xml:space="preserve"> -балансовый</w:t>
      </w:r>
    </w:p>
    <w:p w:rsidR="00520BEC" w:rsidRPr="008D41D5" w:rsidRDefault="00520BEC" w:rsidP="008D41D5">
      <w:pPr>
        <w:pStyle w:val="a3"/>
      </w:pPr>
      <w:r w:rsidRPr="008D41D5">
        <w:t xml:space="preserve"> -матричный</w:t>
      </w:r>
    </w:p>
    <w:p w:rsidR="00520BEC" w:rsidRPr="008D41D5" w:rsidRDefault="00520BEC" w:rsidP="008D41D5">
      <w:pPr>
        <w:pStyle w:val="a3"/>
      </w:pPr>
      <w:r w:rsidRPr="008D41D5">
        <w:t xml:space="preserve"> -экономико-математический метод моделирования</w:t>
      </w:r>
    </w:p>
    <w:p w:rsidR="00520BEC" w:rsidRPr="008D41D5" w:rsidRDefault="00520BEC" w:rsidP="008D41D5">
      <w:pPr>
        <w:pStyle w:val="a3"/>
      </w:pPr>
      <w:r w:rsidRPr="008D41D5">
        <w:t xml:space="preserve"> -факторный </w:t>
      </w:r>
    </w:p>
    <w:p w:rsidR="00520BEC" w:rsidRPr="008D41D5" w:rsidRDefault="00520BEC" w:rsidP="008D41D5">
      <w:pPr>
        <w:pStyle w:val="a3"/>
      </w:pPr>
      <w:r w:rsidRPr="008D41D5">
        <w:t xml:space="preserve"> -нормативный</w:t>
      </w:r>
    </w:p>
    <w:p w:rsidR="00520BEC" w:rsidRPr="008D41D5" w:rsidRDefault="00520BEC" w:rsidP="008D41D5">
      <w:pPr>
        <w:pStyle w:val="a3"/>
      </w:pPr>
      <w:r w:rsidRPr="008D41D5">
        <w:t>Экстраполяционный метод -в основе ресурсы и динамика минувших лет.</w:t>
      </w:r>
    </w:p>
    <w:p w:rsidR="00520BEC" w:rsidRPr="008D41D5" w:rsidRDefault="00520BEC" w:rsidP="008D41D5">
      <w:pPr>
        <w:pStyle w:val="a3"/>
      </w:pPr>
      <w:r w:rsidRPr="008D41D5">
        <w:t>Интерполяционный метод -определяют цель и исходя из неё определяют</w:t>
      </w:r>
    </w:p>
    <w:p w:rsidR="00520BEC" w:rsidRPr="008D41D5" w:rsidRDefault="00520BEC" w:rsidP="008D41D5">
      <w:pPr>
        <w:pStyle w:val="a3"/>
      </w:pPr>
      <w:r w:rsidRPr="008D41D5">
        <w:t xml:space="preserve">  сроки её выполнения и плановые показатели.</w:t>
      </w:r>
    </w:p>
    <w:p w:rsidR="00520BEC" w:rsidRPr="008D41D5" w:rsidRDefault="00520BEC" w:rsidP="008D41D5">
      <w:pPr>
        <w:pStyle w:val="a3"/>
      </w:pPr>
      <w:r w:rsidRPr="008D41D5">
        <w:t>Пробно-статический метод -использование фактических данных прошлых лет,</w:t>
      </w:r>
    </w:p>
    <w:p w:rsidR="00520BEC" w:rsidRPr="008D41D5" w:rsidRDefault="00520BEC" w:rsidP="008D41D5">
      <w:pPr>
        <w:pStyle w:val="a3"/>
      </w:pPr>
      <w:r w:rsidRPr="008D41D5">
        <w:t xml:space="preserve">  использует средние величины для установления показателей.</w:t>
      </w:r>
    </w:p>
    <w:p w:rsidR="00520BEC" w:rsidRPr="008D41D5" w:rsidRDefault="00520BEC" w:rsidP="008D41D5">
      <w:pPr>
        <w:pStyle w:val="a3"/>
      </w:pPr>
      <w:r w:rsidRPr="008D41D5">
        <w:t>Балансовый метод -согласование потребностей с ресурсами, разрабатывают</w:t>
      </w:r>
    </w:p>
    <w:p w:rsidR="00520BEC" w:rsidRPr="008D41D5" w:rsidRDefault="00520BEC" w:rsidP="008D41D5">
      <w:pPr>
        <w:pStyle w:val="a3"/>
      </w:pPr>
      <w:r w:rsidRPr="008D41D5">
        <w:t xml:space="preserve">  таблицы где показаны затраты ресурсов и рядом источники поступления,</w:t>
      </w:r>
    </w:p>
    <w:p w:rsidR="00520BEC" w:rsidRPr="008D41D5" w:rsidRDefault="00520BEC" w:rsidP="008D41D5">
      <w:pPr>
        <w:pStyle w:val="a3"/>
      </w:pPr>
      <w:r w:rsidRPr="008D41D5">
        <w:t xml:space="preserve">  балансы составляются для разных видов ресурсов.</w:t>
      </w:r>
    </w:p>
    <w:p w:rsidR="00520BEC" w:rsidRPr="008D41D5" w:rsidRDefault="00520BEC" w:rsidP="008D41D5">
      <w:pPr>
        <w:pStyle w:val="a3"/>
      </w:pPr>
      <w:r w:rsidRPr="008D41D5">
        <w:t>Матричный метод -продолжение балансового метода, построение моделей</w:t>
      </w:r>
    </w:p>
    <w:p w:rsidR="00520BEC" w:rsidRPr="008D41D5" w:rsidRDefault="00520BEC" w:rsidP="008D41D5">
      <w:pPr>
        <w:pStyle w:val="a3"/>
      </w:pPr>
      <w:r w:rsidRPr="008D41D5">
        <w:t xml:space="preserve">  связей между подразделами и показателями.</w:t>
      </w:r>
    </w:p>
    <w:p w:rsidR="00520BEC" w:rsidRPr="008D41D5" w:rsidRDefault="00520BEC" w:rsidP="008D41D5">
      <w:pPr>
        <w:pStyle w:val="a3"/>
      </w:pPr>
      <w:r w:rsidRPr="008D41D5">
        <w:t>Економико-математическое моделирование -разрабатывают несколько вариантов</w:t>
      </w:r>
    </w:p>
    <w:p w:rsidR="00520BEC" w:rsidRPr="008D41D5" w:rsidRDefault="00520BEC" w:rsidP="008D41D5">
      <w:pPr>
        <w:pStyle w:val="a3"/>
      </w:pPr>
      <w:r w:rsidRPr="008D41D5">
        <w:t xml:space="preserve">  плана, при этом важные показатели должны быть оптимизированы</w:t>
      </w:r>
    </w:p>
    <w:p w:rsidR="00520BEC" w:rsidRPr="008D41D5" w:rsidRDefault="00520BEC" w:rsidP="008D41D5">
      <w:pPr>
        <w:pStyle w:val="a3"/>
      </w:pPr>
      <w:r w:rsidRPr="008D41D5">
        <w:t xml:space="preserve">  с помощью экономико-математических моделей.</w:t>
      </w:r>
    </w:p>
    <w:p w:rsidR="00520BEC" w:rsidRPr="008D41D5" w:rsidRDefault="00520BEC" w:rsidP="008D41D5">
      <w:pPr>
        <w:pStyle w:val="a3"/>
      </w:pPr>
      <w:r w:rsidRPr="008D41D5">
        <w:t>Факторный метод -показатели определяются на основе влияния важных факторов.</w:t>
      </w:r>
    </w:p>
    <w:p w:rsidR="00520BEC" w:rsidRPr="008D41D5" w:rsidRDefault="00520BEC" w:rsidP="008D41D5">
      <w:pPr>
        <w:pStyle w:val="a3"/>
      </w:pPr>
      <w:r w:rsidRPr="008D41D5">
        <w:t>Нормативный метод -планирование плана на основе норм и нормативов.</w:t>
      </w:r>
    </w:p>
    <w:p w:rsidR="00520BEC" w:rsidRPr="008D41D5" w:rsidRDefault="00520BEC" w:rsidP="008D41D5">
      <w:pPr>
        <w:pStyle w:val="a3"/>
      </w:pPr>
      <w:r w:rsidRPr="008D41D5">
        <w:t>Основные принципы планирования:</w:t>
      </w:r>
    </w:p>
    <w:p w:rsidR="00520BEC" w:rsidRPr="008D41D5" w:rsidRDefault="00520BEC" w:rsidP="008D41D5">
      <w:pPr>
        <w:pStyle w:val="a3"/>
      </w:pPr>
      <w:r w:rsidRPr="008D41D5">
        <w:t xml:space="preserve"> преемственность планов, социальная ориентация плана, ранжирование объектов</w:t>
      </w:r>
    </w:p>
    <w:p w:rsidR="00520BEC" w:rsidRPr="008D41D5" w:rsidRDefault="00520BEC" w:rsidP="008D41D5">
      <w:pPr>
        <w:pStyle w:val="a3"/>
      </w:pPr>
      <w:r w:rsidRPr="008D41D5">
        <w:t xml:space="preserve"> планирования, адекватность плановых показателей, согласованность плана</w:t>
      </w:r>
    </w:p>
    <w:p w:rsidR="00520BEC" w:rsidRPr="008D41D5" w:rsidRDefault="00520BEC" w:rsidP="008D41D5">
      <w:pPr>
        <w:pStyle w:val="a3"/>
      </w:pPr>
      <w:r w:rsidRPr="008D41D5">
        <w:t xml:space="preserve"> с параметрами внешней среды, вариантность плана, сбалансированность плана,</w:t>
      </w:r>
    </w:p>
    <w:p w:rsidR="00520BEC" w:rsidRPr="008D41D5" w:rsidRDefault="00520BEC" w:rsidP="008D41D5">
      <w:pPr>
        <w:pStyle w:val="a3"/>
      </w:pPr>
      <w:r w:rsidRPr="008D41D5">
        <w:t xml:space="preserve"> экономическая обоснованность плана, автоматизация системы планирования,</w:t>
      </w:r>
    </w:p>
    <w:p w:rsidR="00520BEC" w:rsidRPr="008D41D5" w:rsidRDefault="00520BEC" w:rsidP="008D41D5">
      <w:pPr>
        <w:pStyle w:val="a3"/>
      </w:pPr>
      <w:r w:rsidRPr="008D41D5">
        <w:t xml:space="preserve"> обеспечение обратной связи системы планирования.</w:t>
      </w:r>
    </w:p>
    <w:p w:rsidR="00520BEC" w:rsidRPr="008D41D5" w:rsidRDefault="00520BEC" w:rsidP="008D41D5">
      <w:pPr>
        <w:pStyle w:val="a3"/>
      </w:pPr>
      <w:r w:rsidRPr="008D41D5">
        <w:t>Есть сетевые методы планирования, ленточные графики.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42 Виды планирования на предприятии и их назначение.</w:t>
      </w:r>
    </w:p>
    <w:p w:rsidR="00520BEC" w:rsidRPr="008D41D5" w:rsidRDefault="00520BEC" w:rsidP="008D41D5">
      <w:pPr>
        <w:pStyle w:val="a3"/>
      </w:pPr>
      <w:r w:rsidRPr="008D41D5">
        <w:t>По содержанию и форме различают виды (формы) планирования:</w:t>
      </w:r>
    </w:p>
    <w:p w:rsidR="00520BEC" w:rsidRPr="008D41D5" w:rsidRDefault="00520BEC" w:rsidP="008D41D5">
      <w:pPr>
        <w:pStyle w:val="a3"/>
      </w:pPr>
      <w:r w:rsidRPr="008D41D5">
        <w:t>Обязательности планов:</w:t>
      </w:r>
    </w:p>
    <w:p w:rsidR="00520BEC" w:rsidRPr="008D41D5" w:rsidRDefault="00520BEC" w:rsidP="008D41D5">
      <w:pPr>
        <w:pStyle w:val="a3"/>
      </w:pPr>
      <w:r w:rsidRPr="008D41D5">
        <w:t xml:space="preserve"> -директивное -обязательно к выполнению</w:t>
      </w:r>
    </w:p>
    <w:p w:rsidR="00520BEC" w:rsidRPr="008D41D5" w:rsidRDefault="00520BEC" w:rsidP="008D41D5">
      <w:pPr>
        <w:pStyle w:val="a3"/>
      </w:pPr>
      <w:r w:rsidRPr="008D41D5">
        <w:t xml:space="preserve"> -индикативное -носит рекомендательный характер</w:t>
      </w:r>
    </w:p>
    <w:p w:rsidR="00520BEC" w:rsidRPr="008D41D5" w:rsidRDefault="00520BEC" w:rsidP="008D41D5">
      <w:pPr>
        <w:pStyle w:val="a3"/>
      </w:pPr>
      <w:r w:rsidRPr="008D41D5">
        <w:t>В зависимости от срока составления плана:</w:t>
      </w:r>
    </w:p>
    <w:p w:rsidR="00520BEC" w:rsidRPr="008D41D5" w:rsidRDefault="00520BEC" w:rsidP="008D41D5">
      <w:pPr>
        <w:pStyle w:val="a3"/>
      </w:pPr>
      <w:r w:rsidRPr="008D41D5">
        <w:t xml:space="preserve"> -долгосрочные</w:t>
      </w:r>
    </w:p>
    <w:p w:rsidR="00520BEC" w:rsidRPr="008D41D5" w:rsidRDefault="00520BEC" w:rsidP="008D41D5">
      <w:pPr>
        <w:pStyle w:val="a3"/>
      </w:pPr>
      <w:r w:rsidRPr="008D41D5">
        <w:t xml:space="preserve"> -среднесрочные</w:t>
      </w:r>
    </w:p>
    <w:p w:rsidR="00520BEC" w:rsidRPr="008D41D5" w:rsidRDefault="00520BEC" w:rsidP="008D41D5">
      <w:pPr>
        <w:pStyle w:val="a3"/>
      </w:pPr>
      <w:r w:rsidRPr="008D41D5">
        <w:t xml:space="preserve"> -краткосрочные</w:t>
      </w:r>
    </w:p>
    <w:p w:rsidR="00520BEC" w:rsidRPr="008D41D5" w:rsidRDefault="00520BEC" w:rsidP="008D41D5">
      <w:pPr>
        <w:pStyle w:val="a3"/>
      </w:pPr>
      <w:r w:rsidRPr="008D41D5">
        <w:t>Долгосрочное (стратегические) -разработка альтернативных вариантов развития,</w:t>
      </w:r>
    </w:p>
    <w:p w:rsidR="00520BEC" w:rsidRPr="008D41D5" w:rsidRDefault="00520BEC" w:rsidP="008D41D5">
      <w:pPr>
        <w:pStyle w:val="a3"/>
      </w:pPr>
      <w:r w:rsidRPr="008D41D5">
        <w:t>выбор стратегических целей и определения важнейших направлений</w:t>
      </w:r>
    </w:p>
    <w:p w:rsidR="00520BEC" w:rsidRPr="008D41D5" w:rsidRDefault="00520BEC" w:rsidP="008D41D5">
      <w:pPr>
        <w:pStyle w:val="a3"/>
      </w:pPr>
      <w:r w:rsidRPr="008D41D5">
        <w:t>экономического развития.</w:t>
      </w:r>
    </w:p>
    <w:p w:rsidR="00520BEC" w:rsidRPr="008D41D5" w:rsidRDefault="00520BEC" w:rsidP="008D41D5">
      <w:pPr>
        <w:pStyle w:val="a3"/>
      </w:pPr>
      <w:r w:rsidRPr="008D41D5">
        <w:t xml:space="preserve"> Среднесрочные (перспективные) -разработка и принятие направлений</w:t>
      </w:r>
    </w:p>
    <w:p w:rsidR="00520BEC" w:rsidRPr="008D41D5" w:rsidRDefault="00520BEC" w:rsidP="008D41D5">
      <w:pPr>
        <w:pStyle w:val="a3"/>
      </w:pPr>
      <w:r w:rsidRPr="008D41D5">
        <w:t>экономического, технического и социального развития.</w:t>
      </w:r>
    </w:p>
    <w:p w:rsidR="00520BEC" w:rsidRPr="008D41D5" w:rsidRDefault="00520BEC" w:rsidP="008D41D5">
      <w:pPr>
        <w:pStyle w:val="a3"/>
      </w:pPr>
      <w:r w:rsidRPr="008D41D5">
        <w:t>Установление важнейших производственно-экономических пропорций</w:t>
      </w:r>
    </w:p>
    <w:p w:rsidR="00520BEC" w:rsidRPr="008D41D5" w:rsidRDefault="00520BEC" w:rsidP="008D41D5">
      <w:pPr>
        <w:pStyle w:val="a3"/>
      </w:pPr>
      <w:r w:rsidRPr="008D41D5">
        <w:t>определение и обоснование предполагаемой экономической эффективности.</w:t>
      </w:r>
    </w:p>
    <w:p w:rsidR="00520BEC" w:rsidRPr="008D41D5" w:rsidRDefault="00520BEC" w:rsidP="008D41D5">
      <w:pPr>
        <w:pStyle w:val="a3"/>
      </w:pPr>
      <w:r w:rsidRPr="008D41D5">
        <w:t xml:space="preserve"> Краткосрочные (оперативные) -система конкретных расчётов</w:t>
      </w:r>
    </w:p>
    <w:p w:rsidR="00520BEC" w:rsidRPr="008D41D5" w:rsidRDefault="00520BEC" w:rsidP="008D41D5">
      <w:pPr>
        <w:pStyle w:val="a3"/>
      </w:pPr>
      <w:r w:rsidRPr="008D41D5">
        <w:t>предпринимательской деятельности. Разработка мер по обеспечению выполнения</w:t>
      </w:r>
    </w:p>
    <w:p w:rsidR="00520BEC" w:rsidRPr="008D41D5" w:rsidRDefault="00520BEC" w:rsidP="008D41D5">
      <w:pPr>
        <w:pStyle w:val="a3"/>
      </w:pPr>
      <w:r w:rsidRPr="008D41D5">
        <w:t>качественных планов, обоснование программ производственных подразделений.</w:t>
      </w:r>
    </w:p>
    <w:p w:rsidR="00520BEC" w:rsidRPr="008D41D5" w:rsidRDefault="00520BEC" w:rsidP="008D41D5">
      <w:pPr>
        <w:pStyle w:val="a3"/>
      </w:pPr>
      <w:r w:rsidRPr="008D41D5">
        <w:t>Формы планирования в зависимости от длительности периода:</w:t>
      </w:r>
    </w:p>
    <w:p w:rsidR="00520BEC" w:rsidRPr="008D41D5" w:rsidRDefault="00520BEC" w:rsidP="008D41D5">
      <w:pPr>
        <w:pStyle w:val="a3"/>
      </w:pPr>
      <w:r w:rsidRPr="008D41D5">
        <w:t xml:space="preserve"> -перспективные</w:t>
      </w:r>
    </w:p>
    <w:p w:rsidR="00520BEC" w:rsidRPr="008D41D5" w:rsidRDefault="00520BEC" w:rsidP="008D41D5">
      <w:pPr>
        <w:pStyle w:val="a3"/>
      </w:pPr>
      <w:r w:rsidRPr="008D41D5">
        <w:t xml:space="preserve"> -среднесрочные</w:t>
      </w:r>
    </w:p>
    <w:p w:rsidR="00520BEC" w:rsidRPr="008D41D5" w:rsidRDefault="00520BEC" w:rsidP="008D41D5">
      <w:pPr>
        <w:pStyle w:val="a3"/>
      </w:pPr>
      <w:r w:rsidRPr="008D41D5">
        <w:t xml:space="preserve"> -текущие</w:t>
      </w:r>
    </w:p>
    <w:p w:rsidR="00520BEC" w:rsidRPr="008D41D5" w:rsidRDefault="00520BEC" w:rsidP="008D41D5">
      <w:pPr>
        <w:pStyle w:val="a3"/>
      </w:pPr>
      <w:r w:rsidRPr="008D41D5">
        <w:t>Формы плана от содержания плановых решений:</w:t>
      </w:r>
    </w:p>
    <w:p w:rsidR="00520BEC" w:rsidRPr="008D41D5" w:rsidRDefault="00520BEC" w:rsidP="008D41D5">
      <w:pPr>
        <w:pStyle w:val="a3"/>
      </w:pPr>
      <w:r w:rsidRPr="008D41D5">
        <w:t xml:space="preserve"> -стратегические (прогноз, проект плана)</w:t>
      </w:r>
    </w:p>
    <w:p w:rsidR="00520BEC" w:rsidRPr="008D41D5" w:rsidRDefault="00520BEC" w:rsidP="008D41D5">
      <w:pPr>
        <w:pStyle w:val="a3"/>
      </w:pPr>
      <w:r w:rsidRPr="008D41D5">
        <w:t xml:space="preserve"> -тактические (среднесрочное планирование)</w:t>
      </w:r>
    </w:p>
    <w:p w:rsidR="00520BEC" w:rsidRPr="008D41D5" w:rsidRDefault="00520BEC" w:rsidP="008D41D5">
      <w:pPr>
        <w:pStyle w:val="a3"/>
      </w:pPr>
      <w:r w:rsidRPr="008D41D5">
        <w:t xml:space="preserve"> -оперативные (детальная разработка)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43 Показатели планирования.</w:t>
      </w:r>
    </w:p>
    <w:p w:rsidR="00520BEC" w:rsidRPr="008D41D5" w:rsidRDefault="00520BEC" w:rsidP="008D41D5">
      <w:pPr>
        <w:pStyle w:val="a3"/>
      </w:pPr>
      <w:r w:rsidRPr="008D41D5">
        <w:t>Внутризаводские показатели:</w:t>
      </w:r>
    </w:p>
    <w:p w:rsidR="00520BEC" w:rsidRPr="008D41D5" w:rsidRDefault="00520BEC" w:rsidP="008D41D5">
      <w:pPr>
        <w:pStyle w:val="a3"/>
      </w:pPr>
      <w:r w:rsidRPr="008D41D5">
        <w:t xml:space="preserve"> -внутризаводской оборот</w:t>
      </w:r>
    </w:p>
    <w:p w:rsidR="00520BEC" w:rsidRPr="008D41D5" w:rsidRDefault="00520BEC" w:rsidP="008D41D5">
      <w:pPr>
        <w:pStyle w:val="a3"/>
      </w:pPr>
      <w:r w:rsidRPr="008D41D5">
        <w:t xml:space="preserve"> -товарная продукция</w:t>
      </w:r>
    </w:p>
    <w:p w:rsidR="00520BEC" w:rsidRPr="008D41D5" w:rsidRDefault="00520BEC" w:rsidP="008D41D5">
      <w:pPr>
        <w:pStyle w:val="a3"/>
      </w:pPr>
      <w:r w:rsidRPr="008D41D5">
        <w:t xml:space="preserve"> -валовая продукция</w:t>
      </w:r>
    </w:p>
    <w:p w:rsidR="00520BEC" w:rsidRPr="008D41D5" w:rsidRDefault="00520BEC" w:rsidP="008D41D5">
      <w:pPr>
        <w:pStyle w:val="a3"/>
      </w:pPr>
      <w:r w:rsidRPr="008D41D5">
        <w:t xml:space="preserve"> -объём реализованной продукции</w:t>
      </w:r>
    </w:p>
    <w:p w:rsidR="00520BEC" w:rsidRPr="008D41D5" w:rsidRDefault="00520BEC" w:rsidP="008D41D5">
      <w:pPr>
        <w:pStyle w:val="a3"/>
      </w:pPr>
      <w:r w:rsidRPr="008D41D5">
        <w:t xml:space="preserve"> -нормативная стоимость оборудования</w:t>
      </w:r>
    </w:p>
    <w:p w:rsidR="00520BEC" w:rsidRPr="008D41D5" w:rsidRDefault="00520BEC" w:rsidP="008D41D5">
      <w:pPr>
        <w:pStyle w:val="a3"/>
      </w:pPr>
      <w:r w:rsidRPr="008D41D5">
        <w:t xml:space="preserve"> -чистая прибыль</w:t>
      </w:r>
    </w:p>
    <w:p w:rsidR="00520BEC" w:rsidRPr="008D41D5" w:rsidRDefault="00520BEC" w:rsidP="008D41D5">
      <w:pPr>
        <w:pStyle w:val="a3"/>
      </w:pPr>
      <w:r w:rsidRPr="008D41D5">
        <w:t>Валовая продукция предприятия -характеризует общий объём промышленного</w:t>
      </w:r>
    </w:p>
    <w:p w:rsidR="00520BEC" w:rsidRPr="008D41D5" w:rsidRDefault="00520BEC" w:rsidP="008D41D5">
      <w:pPr>
        <w:pStyle w:val="a3"/>
      </w:pPr>
      <w:r w:rsidRPr="008D41D5">
        <w:t>производства вне зависимости от степени готовности продукции. В общем виде</w:t>
      </w:r>
    </w:p>
    <w:p w:rsidR="00520BEC" w:rsidRPr="008D41D5" w:rsidRDefault="00520BEC" w:rsidP="008D41D5">
      <w:pPr>
        <w:pStyle w:val="a3"/>
      </w:pPr>
      <w:r w:rsidRPr="008D41D5">
        <w:t>объём валовой продукции в стоимостном выражении определяется как сумма</w:t>
      </w:r>
    </w:p>
    <w:p w:rsidR="00520BEC" w:rsidRPr="008D41D5" w:rsidRDefault="00520BEC" w:rsidP="008D41D5">
      <w:pPr>
        <w:pStyle w:val="a3"/>
      </w:pPr>
      <w:r w:rsidRPr="008D41D5">
        <w:t>товарной продукции Т и разности остатков незавершённого производства,</w:t>
      </w:r>
    </w:p>
    <w:p w:rsidR="00520BEC" w:rsidRPr="008D41D5" w:rsidRDefault="00520BEC" w:rsidP="008D41D5">
      <w:pPr>
        <w:pStyle w:val="a3"/>
      </w:pPr>
      <w:r w:rsidRPr="008D41D5">
        <w:t>инструмента и приспособлений на начало и конец планируемого периода.</w:t>
      </w:r>
    </w:p>
    <w:p w:rsidR="00520BEC" w:rsidRPr="008D41D5" w:rsidRDefault="00520BEC" w:rsidP="008D41D5">
      <w:pPr>
        <w:pStyle w:val="a3"/>
      </w:pPr>
      <w:r w:rsidRPr="008D41D5">
        <w:t xml:space="preserve">         В=Т+(Н2-Н1)+(И2-И1).</w:t>
      </w:r>
    </w:p>
    <w:p w:rsidR="00520BEC" w:rsidRPr="008D41D5" w:rsidRDefault="00520BEC" w:rsidP="008D41D5">
      <w:pPr>
        <w:pStyle w:val="a3"/>
      </w:pPr>
      <w:r w:rsidRPr="008D41D5">
        <w:t>Валовая продукция предприятия не включает повторный счёт продукции</w:t>
      </w:r>
    </w:p>
    <w:p w:rsidR="00520BEC" w:rsidRPr="008D41D5" w:rsidRDefault="00520BEC" w:rsidP="008D41D5">
      <w:pPr>
        <w:pStyle w:val="a3"/>
      </w:pPr>
      <w:r w:rsidRPr="008D41D5">
        <w:t>отдельных цехов, предназначенный для последующей переработки. Отдельные</w:t>
      </w:r>
    </w:p>
    <w:p w:rsidR="00520BEC" w:rsidRPr="008D41D5" w:rsidRDefault="00520BEC" w:rsidP="008D41D5">
      <w:pPr>
        <w:pStyle w:val="a3"/>
      </w:pPr>
      <w:r w:rsidRPr="008D41D5">
        <w:t>исключения имеют место, например в пищевой промышленности.</w:t>
      </w:r>
    </w:p>
    <w:p w:rsidR="00520BEC" w:rsidRPr="008D41D5" w:rsidRDefault="00520BEC" w:rsidP="008D41D5">
      <w:pPr>
        <w:pStyle w:val="a3"/>
      </w:pPr>
      <w:r w:rsidRPr="008D41D5">
        <w:t>В валовой оборот включается вся продукция цехов независимо от степени</w:t>
      </w:r>
    </w:p>
    <w:p w:rsidR="00520BEC" w:rsidRPr="008D41D5" w:rsidRDefault="00520BEC" w:rsidP="008D41D5">
      <w:pPr>
        <w:pStyle w:val="a3"/>
      </w:pPr>
      <w:r w:rsidRPr="008D41D5">
        <w:t>её готовности. Валовой оборот отличается от валовой продукции тем, что</w:t>
      </w:r>
    </w:p>
    <w:p w:rsidR="00520BEC" w:rsidRPr="008D41D5" w:rsidRDefault="00520BEC" w:rsidP="008D41D5">
      <w:pPr>
        <w:pStyle w:val="a3"/>
      </w:pPr>
      <w:r w:rsidRPr="008D41D5">
        <w:t>включает повторный счёт стоимости полуфабрикатов, подлежащих дальнейшей</w:t>
      </w:r>
    </w:p>
    <w:p w:rsidR="00520BEC" w:rsidRPr="008D41D5" w:rsidRDefault="00520BEC" w:rsidP="008D41D5">
      <w:pPr>
        <w:pStyle w:val="a3"/>
      </w:pPr>
      <w:r w:rsidRPr="008D41D5">
        <w:t>переработки предприятием, т.е. валовой оборот больше валовой продукции.</w:t>
      </w:r>
    </w:p>
    <w:p w:rsidR="00520BEC" w:rsidRPr="008D41D5" w:rsidRDefault="00520BEC" w:rsidP="008D41D5">
      <w:pPr>
        <w:pStyle w:val="a3"/>
      </w:pPr>
      <w:r w:rsidRPr="008D41D5">
        <w:t>Товарная продукция предприятия см. билет №49.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Т-3 Нормативная база планирования.</w:t>
      </w:r>
    </w:p>
    <w:p w:rsidR="00520BEC" w:rsidRPr="008D41D5" w:rsidRDefault="00520BEC" w:rsidP="008D41D5">
      <w:pPr>
        <w:pStyle w:val="a3"/>
      </w:pPr>
      <w:r w:rsidRPr="008D41D5">
        <w:t>44 Система технико-экономических норм и нормативов.</w:t>
      </w:r>
    </w:p>
    <w:p w:rsidR="00520BEC" w:rsidRPr="008D41D5" w:rsidRDefault="00520BEC" w:rsidP="008D41D5">
      <w:pPr>
        <w:pStyle w:val="a3"/>
      </w:pPr>
      <w:r w:rsidRPr="008D41D5">
        <w:t>Будучи основой плановых показателей, нормы определяются прогрессивными и</w:t>
      </w:r>
    </w:p>
    <w:p w:rsidR="00520BEC" w:rsidRPr="008D41D5" w:rsidRDefault="00520BEC" w:rsidP="008D41D5">
      <w:pPr>
        <w:pStyle w:val="a3"/>
      </w:pPr>
      <w:r w:rsidRPr="008D41D5">
        <w:t>научно обоснованных планов.</w:t>
      </w:r>
    </w:p>
    <w:p w:rsidR="00520BEC" w:rsidRPr="008D41D5" w:rsidRDefault="00520BEC" w:rsidP="008D41D5">
      <w:pPr>
        <w:pStyle w:val="a3"/>
      </w:pPr>
      <w:r w:rsidRPr="008D41D5">
        <w:t xml:space="preserve"> Нормы делят по времени действия: перспективные, текущие, оперативные.</w:t>
      </w:r>
    </w:p>
    <w:p w:rsidR="00520BEC" w:rsidRPr="008D41D5" w:rsidRDefault="00520BEC" w:rsidP="008D41D5">
      <w:pPr>
        <w:pStyle w:val="a3"/>
      </w:pPr>
      <w:r w:rsidRPr="008D41D5">
        <w:t>По характеру планирования нормы: отраслевые, заводские, цеховые,</w:t>
      </w:r>
    </w:p>
    <w:p w:rsidR="00520BEC" w:rsidRPr="008D41D5" w:rsidRDefault="00520BEC" w:rsidP="008D41D5">
      <w:pPr>
        <w:pStyle w:val="a3"/>
      </w:pPr>
      <w:r w:rsidRPr="008D41D5">
        <w:t>межотраслевые, межзаводские.</w:t>
      </w:r>
    </w:p>
    <w:p w:rsidR="00520BEC" w:rsidRPr="008D41D5" w:rsidRDefault="00520BEC" w:rsidP="008D41D5">
      <w:pPr>
        <w:pStyle w:val="a3"/>
      </w:pPr>
      <w:r w:rsidRPr="008D41D5">
        <w:t>По степени агрегирования: по детальные, узловые, индивидуальные, групповые.</w:t>
      </w:r>
    </w:p>
    <w:p w:rsidR="00520BEC" w:rsidRPr="008D41D5" w:rsidRDefault="00520BEC" w:rsidP="008D41D5">
      <w:pPr>
        <w:pStyle w:val="a3"/>
      </w:pPr>
      <w:r w:rsidRPr="008D41D5">
        <w:t>По степени детализации: специализированные, сводные.</w:t>
      </w:r>
    </w:p>
    <w:p w:rsidR="00520BEC" w:rsidRPr="008D41D5" w:rsidRDefault="00520BEC" w:rsidP="008D41D5">
      <w:pPr>
        <w:pStyle w:val="a3"/>
      </w:pPr>
      <w:r w:rsidRPr="008D41D5">
        <w:t xml:space="preserve"> Норма -мах. допустимая плановая величина абсолютного расхода средств</w:t>
      </w:r>
    </w:p>
    <w:p w:rsidR="00520BEC" w:rsidRPr="008D41D5" w:rsidRDefault="00520BEC" w:rsidP="008D41D5">
      <w:pPr>
        <w:pStyle w:val="a3"/>
      </w:pPr>
      <w:r w:rsidRPr="008D41D5">
        <w:t>производства и живого труда на единицу продукции или на выполнение</w:t>
      </w:r>
    </w:p>
    <w:p w:rsidR="00520BEC" w:rsidRPr="008D41D5" w:rsidRDefault="00520BEC" w:rsidP="008D41D5">
      <w:pPr>
        <w:pStyle w:val="a3"/>
      </w:pPr>
      <w:r w:rsidRPr="008D41D5">
        <w:t>определённого объёма работ.</w:t>
      </w:r>
    </w:p>
    <w:p w:rsidR="00520BEC" w:rsidRPr="008D41D5" w:rsidRDefault="00520BEC" w:rsidP="008D41D5">
      <w:pPr>
        <w:pStyle w:val="a3"/>
      </w:pPr>
      <w:r w:rsidRPr="008D41D5">
        <w:t xml:space="preserve"> Норматив -плановый показатель, характеризующей поэтапное составление норм</w:t>
      </w:r>
    </w:p>
    <w:p w:rsidR="00520BEC" w:rsidRPr="008D41D5" w:rsidRDefault="00520BEC" w:rsidP="008D41D5">
      <w:pPr>
        <w:pStyle w:val="a3"/>
      </w:pPr>
      <w:r w:rsidRPr="008D41D5">
        <w:t>расхода сырья, материалов, топлива, энергии, затрат труда, и степень их</w:t>
      </w:r>
    </w:p>
    <w:p w:rsidR="00520BEC" w:rsidRPr="008D41D5" w:rsidRDefault="00520BEC" w:rsidP="008D41D5">
      <w:pPr>
        <w:pStyle w:val="a3"/>
      </w:pPr>
      <w:r w:rsidRPr="008D41D5">
        <w:t>эффективного использования.</w:t>
      </w:r>
    </w:p>
    <w:p w:rsidR="00520BEC" w:rsidRPr="008D41D5" w:rsidRDefault="00520BEC" w:rsidP="008D41D5">
      <w:pPr>
        <w:pStyle w:val="a3"/>
      </w:pPr>
      <w:r w:rsidRPr="008D41D5">
        <w:t xml:space="preserve"> С помощью норм и нормативов планируют и контролируют всю хозяйственную</w:t>
      </w:r>
    </w:p>
    <w:p w:rsidR="00520BEC" w:rsidRPr="008D41D5" w:rsidRDefault="00520BEC" w:rsidP="008D41D5">
      <w:pPr>
        <w:pStyle w:val="a3"/>
      </w:pPr>
      <w:r w:rsidRPr="008D41D5">
        <w:t>деятельность.</w:t>
      </w:r>
    </w:p>
    <w:p w:rsidR="00520BEC" w:rsidRPr="008D41D5" w:rsidRDefault="00520BEC" w:rsidP="008D41D5">
      <w:pPr>
        <w:pStyle w:val="a3"/>
      </w:pPr>
      <w:r w:rsidRPr="008D41D5">
        <w:t>Функции норм и нормативов:</w:t>
      </w:r>
    </w:p>
    <w:p w:rsidR="00520BEC" w:rsidRPr="008D41D5" w:rsidRDefault="00520BEC" w:rsidP="008D41D5">
      <w:pPr>
        <w:pStyle w:val="a3"/>
      </w:pPr>
      <w:r w:rsidRPr="008D41D5">
        <w:t xml:space="preserve"> 1 средство нормативного метода планирования в целях обеспечения</w:t>
      </w:r>
    </w:p>
    <w:p w:rsidR="00520BEC" w:rsidRPr="008D41D5" w:rsidRDefault="00520BEC" w:rsidP="008D41D5">
      <w:pPr>
        <w:pStyle w:val="a3"/>
      </w:pPr>
      <w:r w:rsidRPr="008D41D5">
        <w:t xml:space="preserve">   сбалансированности, пропорциональности, оптимальности планов</w:t>
      </w:r>
    </w:p>
    <w:p w:rsidR="00520BEC" w:rsidRPr="008D41D5" w:rsidRDefault="00520BEC" w:rsidP="008D41D5">
      <w:pPr>
        <w:pStyle w:val="a3"/>
      </w:pPr>
      <w:r w:rsidRPr="008D41D5">
        <w:t xml:space="preserve"> 2 элемент организации производства и труда, по нормам определяется</w:t>
      </w:r>
    </w:p>
    <w:p w:rsidR="00520BEC" w:rsidRPr="008D41D5" w:rsidRDefault="00520BEC" w:rsidP="008D41D5">
      <w:pPr>
        <w:pStyle w:val="a3"/>
      </w:pPr>
      <w:r w:rsidRPr="008D41D5">
        <w:t xml:space="preserve">   лимит и графики работ, направлено на ритмичность и планомерность</w:t>
      </w:r>
    </w:p>
    <w:p w:rsidR="00520BEC" w:rsidRPr="008D41D5" w:rsidRDefault="00520BEC" w:rsidP="008D41D5">
      <w:pPr>
        <w:pStyle w:val="a3"/>
      </w:pPr>
      <w:r w:rsidRPr="008D41D5">
        <w:t xml:space="preserve"> 3 средство учёта требований режима экономии материальных ресурсов в</w:t>
      </w:r>
    </w:p>
    <w:p w:rsidR="00520BEC" w:rsidRPr="008D41D5" w:rsidRDefault="00520BEC" w:rsidP="008D41D5">
      <w:pPr>
        <w:pStyle w:val="a3"/>
      </w:pPr>
      <w:r w:rsidRPr="008D41D5">
        <w:t xml:space="preserve">   планировании</w:t>
      </w:r>
    </w:p>
    <w:p w:rsidR="00520BEC" w:rsidRPr="008D41D5" w:rsidRDefault="00520BEC" w:rsidP="008D41D5">
      <w:pPr>
        <w:pStyle w:val="a3"/>
      </w:pPr>
      <w:r w:rsidRPr="008D41D5">
        <w:t xml:space="preserve"> 4 стимул НТП в производстве</w:t>
      </w:r>
    </w:p>
    <w:p w:rsidR="00520BEC" w:rsidRPr="008D41D5" w:rsidRDefault="00520BEC" w:rsidP="008D41D5">
      <w:pPr>
        <w:pStyle w:val="a3"/>
      </w:pPr>
      <w:r w:rsidRPr="008D41D5">
        <w:t xml:space="preserve"> 5 инструмент контроля за использованием сырья, материалов</w:t>
      </w:r>
    </w:p>
    <w:p w:rsidR="00520BEC" w:rsidRPr="008D41D5" w:rsidRDefault="00520BEC" w:rsidP="008D41D5">
      <w:pPr>
        <w:pStyle w:val="a3"/>
      </w:pPr>
      <w:r w:rsidRPr="008D41D5">
        <w:t>Система норм и нормативов представлена через:</w:t>
      </w:r>
    </w:p>
    <w:p w:rsidR="00520BEC" w:rsidRPr="008D41D5" w:rsidRDefault="00520BEC" w:rsidP="008D41D5">
      <w:pPr>
        <w:pStyle w:val="a3"/>
      </w:pPr>
      <w:r w:rsidRPr="008D41D5">
        <w:t xml:space="preserve"> 1 эффективность производства (абсолютная эффективность, срок окупаемости,</w:t>
      </w:r>
    </w:p>
    <w:p w:rsidR="00520BEC" w:rsidRPr="008D41D5" w:rsidRDefault="00520BEC" w:rsidP="008D41D5">
      <w:pPr>
        <w:pStyle w:val="a3"/>
      </w:pPr>
      <w:r w:rsidRPr="008D41D5">
        <w:t xml:space="preserve">   норма рентабельности)</w:t>
      </w:r>
    </w:p>
    <w:p w:rsidR="00520BEC" w:rsidRPr="008D41D5" w:rsidRDefault="00520BEC" w:rsidP="008D41D5">
      <w:pPr>
        <w:pStyle w:val="a3"/>
      </w:pPr>
      <w:r w:rsidRPr="008D41D5">
        <w:t xml:space="preserve"> 2 расхода и запасов сырья материалов топлива, энергии (удельные нормы</w:t>
      </w:r>
    </w:p>
    <w:p w:rsidR="00520BEC" w:rsidRPr="008D41D5" w:rsidRDefault="00520BEC" w:rsidP="008D41D5">
      <w:pPr>
        <w:pStyle w:val="a3"/>
      </w:pPr>
      <w:r w:rsidRPr="008D41D5">
        <w:t xml:space="preserve">   расхода сырья, материалов, энергии)</w:t>
      </w:r>
    </w:p>
    <w:p w:rsidR="00520BEC" w:rsidRPr="008D41D5" w:rsidRDefault="00520BEC" w:rsidP="008D41D5">
      <w:pPr>
        <w:pStyle w:val="a3"/>
      </w:pPr>
      <w:r w:rsidRPr="008D41D5">
        <w:t xml:space="preserve"> 3 затраты живого труда и зарплаты (норма времени, выработки, тарифной</w:t>
      </w:r>
    </w:p>
    <w:p w:rsidR="00520BEC" w:rsidRPr="008D41D5" w:rsidRDefault="00520BEC" w:rsidP="008D41D5">
      <w:pPr>
        <w:pStyle w:val="a3"/>
      </w:pPr>
      <w:r w:rsidRPr="008D41D5">
        <w:t xml:space="preserve">   ставки, нормозатраты)</w:t>
      </w:r>
    </w:p>
    <w:p w:rsidR="00520BEC" w:rsidRPr="008D41D5" w:rsidRDefault="00520BEC" w:rsidP="008D41D5">
      <w:pPr>
        <w:pStyle w:val="a3"/>
      </w:pPr>
      <w:r w:rsidRPr="008D41D5">
        <w:t xml:space="preserve"> 4 использование производственных мощностей и продолжительность</w:t>
      </w:r>
    </w:p>
    <w:p w:rsidR="00520BEC" w:rsidRPr="008D41D5" w:rsidRDefault="00520BEC" w:rsidP="008D41D5">
      <w:pPr>
        <w:pStyle w:val="a3"/>
      </w:pPr>
      <w:r w:rsidRPr="008D41D5">
        <w:t xml:space="preserve">   освоения проектных мощностей (коэффициент использования производственной</w:t>
      </w:r>
    </w:p>
    <w:p w:rsidR="00520BEC" w:rsidRPr="008D41D5" w:rsidRDefault="00520BEC" w:rsidP="008D41D5">
      <w:pPr>
        <w:pStyle w:val="a3"/>
      </w:pPr>
      <w:r w:rsidRPr="008D41D5">
        <w:t xml:space="preserve">   мощности, норматив освоения производственной мощности)</w:t>
      </w:r>
    </w:p>
    <w:p w:rsidR="00520BEC" w:rsidRPr="008D41D5" w:rsidRDefault="00520BEC" w:rsidP="008D41D5">
      <w:pPr>
        <w:pStyle w:val="a3"/>
      </w:pPr>
      <w:r w:rsidRPr="008D41D5">
        <w:t xml:space="preserve"> 5 потребности к запасам оборудования, показатели их использования</w:t>
      </w:r>
    </w:p>
    <w:p w:rsidR="00520BEC" w:rsidRPr="008D41D5" w:rsidRDefault="00520BEC" w:rsidP="008D41D5">
      <w:pPr>
        <w:pStyle w:val="a3"/>
      </w:pPr>
      <w:r w:rsidRPr="008D41D5">
        <w:t xml:space="preserve">   (коэффициент сменности, интегральной загрузки оборудования, норма</w:t>
      </w:r>
    </w:p>
    <w:p w:rsidR="00520BEC" w:rsidRPr="008D41D5" w:rsidRDefault="00520BEC" w:rsidP="008D41D5">
      <w:pPr>
        <w:pStyle w:val="a3"/>
      </w:pPr>
      <w:r w:rsidRPr="008D41D5">
        <w:t xml:space="preserve">   потребности оборудования на нужды капитального строительства)</w:t>
      </w:r>
    </w:p>
    <w:p w:rsidR="00520BEC" w:rsidRPr="008D41D5" w:rsidRDefault="00520BEC" w:rsidP="008D41D5">
      <w:pPr>
        <w:pStyle w:val="a3"/>
      </w:pPr>
      <w:r w:rsidRPr="008D41D5">
        <w:t xml:space="preserve"> 6 социально экономические (норма численность медицинского обслуживания,</w:t>
      </w:r>
    </w:p>
    <w:p w:rsidR="00520BEC" w:rsidRPr="008D41D5" w:rsidRDefault="00520BEC" w:rsidP="008D41D5">
      <w:pPr>
        <w:pStyle w:val="a3"/>
      </w:pPr>
      <w:r w:rsidRPr="008D41D5">
        <w:t xml:space="preserve">   количество данных учреждений на 1000 человек)</w:t>
      </w:r>
    </w:p>
    <w:p w:rsidR="00520BEC" w:rsidRPr="008D41D5" w:rsidRDefault="00520BEC" w:rsidP="008D41D5">
      <w:pPr>
        <w:pStyle w:val="a3"/>
      </w:pPr>
      <w:r w:rsidRPr="008D41D5">
        <w:t xml:space="preserve"> 7 природоохранная (на вредные вещества допустимых к выбросу, норма выброса</w:t>
      </w:r>
    </w:p>
    <w:p w:rsidR="00520BEC" w:rsidRPr="008D41D5" w:rsidRDefault="00520BEC" w:rsidP="008D41D5">
      <w:pPr>
        <w:pStyle w:val="a3"/>
      </w:pPr>
      <w:r w:rsidRPr="008D41D5">
        <w:t xml:space="preserve">   сточных вод, водопотребление)</w:t>
      </w:r>
    </w:p>
    <w:p w:rsidR="00520BEC" w:rsidRPr="008D41D5" w:rsidRDefault="00520BEC" w:rsidP="008D41D5">
      <w:pPr>
        <w:pStyle w:val="a3"/>
      </w:pPr>
      <w:r w:rsidRPr="008D41D5">
        <w:t xml:space="preserve"> 8 финансовые (рентабельность, амортизация, оборотные средства,</w:t>
      </w:r>
    </w:p>
    <w:p w:rsidR="00520BEC" w:rsidRPr="008D41D5" w:rsidRDefault="00520BEC" w:rsidP="008D41D5">
      <w:pPr>
        <w:pStyle w:val="a3"/>
      </w:pPr>
      <w:r w:rsidRPr="008D41D5">
        <w:t xml:space="preserve">   налог на прибыль)</w:t>
      </w:r>
    </w:p>
    <w:p w:rsidR="00520BEC" w:rsidRPr="008D41D5" w:rsidRDefault="00520BEC" w:rsidP="008D41D5">
      <w:pPr>
        <w:pStyle w:val="a3"/>
      </w:pPr>
      <w:r w:rsidRPr="008D41D5">
        <w:t>По каждой из перечисленных групп определяется перечень норм и нормативов,</w:t>
      </w:r>
    </w:p>
    <w:p w:rsidR="00520BEC" w:rsidRPr="008D41D5" w:rsidRDefault="00520BEC" w:rsidP="008D41D5">
      <w:pPr>
        <w:pStyle w:val="a3"/>
      </w:pPr>
      <w:r w:rsidRPr="008D41D5">
        <w:t>порядок их разработки, распространения и утверждения.</w:t>
      </w:r>
    </w:p>
    <w:p w:rsidR="00520BEC" w:rsidRPr="008D41D5" w:rsidRDefault="00520BEC" w:rsidP="008D41D5">
      <w:pPr>
        <w:pStyle w:val="a3"/>
      </w:pPr>
      <w:r w:rsidRPr="008D41D5">
        <w:t>Построение нормативной базы на принципах: прогрессивность, обоснованность,</w:t>
      </w:r>
    </w:p>
    <w:p w:rsidR="00520BEC" w:rsidRPr="008D41D5" w:rsidRDefault="00520BEC" w:rsidP="008D41D5">
      <w:pPr>
        <w:pStyle w:val="a3"/>
      </w:pPr>
      <w:r w:rsidRPr="008D41D5">
        <w:t>комплексность, гибкость, сопоставимость, автоматичность.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45 Порядок разработки и утверждения норм и нормативов.</w:t>
      </w:r>
    </w:p>
    <w:p w:rsidR="00520BEC" w:rsidRPr="008D41D5" w:rsidRDefault="00520BEC" w:rsidP="008D41D5">
      <w:pPr>
        <w:pStyle w:val="a3"/>
      </w:pPr>
      <w:r w:rsidRPr="008D41D5">
        <w:t>Объектом нормирования является операция.</w:t>
      </w:r>
    </w:p>
    <w:p w:rsidR="00520BEC" w:rsidRPr="008D41D5" w:rsidRDefault="00520BEC" w:rsidP="008D41D5">
      <w:pPr>
        <w:pStyle w:val="a3"/>
      </w:pPr>
      <w:r w:rsidRPr="008D41D5">
        <w:t>При нормировании операцию делят на трудовые элементы:</w:t>
      </w:r>
    </w:p>
    <w:p w:rsidR="00520BEC" w:rsidRPr="008D41D5" w:rsidRDefault="00520BEC" w:rsidP="008D41D5">
      <w:pPr>
        <w:pStyle w:val="a3"/>
      </w:pPr>
      <w:r w:rsidRPr="008D41D5">
        <w:t>комплекс приёмов, трудовые действия, трудовые движения.</w:t>
      </w:r>
    </w:p>
    <w:p w:rsidR="00520BEC" w:rsidRPr="008D41D5" w:rsidRDefault="00520BEC" w:rsidP="008D41D5">
      <w:pPr>
        <w:pStyle w:val="a3"/>
      </w:pPr>
      <w:r w:rsidRPr="008D41D5">
        <w:t>Качество нормы зависит от метода её установки.</w:t>
      </w:r>
    </w:p>
    <w:p w:rsidR="00520BEC" w:rsidRPr="008D41D5" w:rsidRDefault="00520BEC" w:rsidP="008D41D5">
      <w:pPr>
        <w:pStyle w:val="a3"/>
      </w:pPr>
      <w:r w:rsidRPr="008D41D5">
        <w:t>Разработка прогрессивных норм в последовательности:</w:t>
      </w:r>
    </w:p>
    <w:p w:rsidR="00520BEC" w:rsidRPr="008D41D5" w:rsidRDefault="00520BEC" w:rsidP="008D41D5">
      <w:pPr>
        <w:pStyle w:val="a3"/>
      </w:pPr>
      <w:r w:rsidRPr="008D41D5">
        <w:t xml:space="preserve"> 1 проведения анализа использования трудовых ресурсов и выявляет</w:t>
      </w:r>
    </w:p>
    <w:p w:rsidR="00520BEC" w:rsidRPr="008D41D5" w:rsidRDefault="00520BEC" w:rsidP="008D41D5">
      <w:pPr>
        <w:pStyle w:val="a3"/>
      </w:pPr>
      <w:r w:rsidRPr="008D41D5">
        <w:t xml:space="preserve">   внутри производственные резервы их экономия</w:t>
      </w:r>
    </w:p>
    <w:p w:rsidR="00520BEC" w:rsidRPr="008D41D5" w:rsidRDefault="00520BEC" w:rsidP="008D41D5">
      <w:pPr>
        <w:pStyle w:val="a3"/>
      </w:pPr>
      <w:r w:rsidRPr="008D41D5">
        <w:t xml:space="preserve"> 2 разработка мероприятий по мобилизации и использования резервов</w:t>
      </w:r>
    </w:p>
    <w:p w:rsidR="00520BEC" w:rsidRPr="008D41D5" w:rsidRDefault="00520BEC" w:rsidP="008D41D5">
      <w:pPr>
        <w:pStyle w:val="a3"/>
      </w:pPr>
      <w:r w:rsidRPr="008D41D5">
        <w:t xml:space="preserve">   экономических ресурсов</w:t>
      </w:r>
    </w:p>
    <w:p w:rsidR="00520BEC" w:rsidRPr="008D41D5" w:rsidRDefault="00520BEC" w:rsidP="008D41D5">
      <w:pPr>
        <w:pStyle w:val="a3"/>
      </w:pPr>
      <w:r w:rsidRPr="008D41D5">
        <w:t xml:space="preserve">   рассматриваются предпосылки внедрения и освоения прогрессивных норм</w:t>
      </w:r>
    </w:p>
    <w:p w:rsidR="00520BEC" w:rsidRPr="008D41D5" w:rsidRDefault="00520BEC" w:rsidP="008D41D5">
      <w:pPr>
        <w:pStyle w:val="a3"/>
      </w:pPr>
      <w:r w:rsidRPr="008D41D5">
        <w:t xml:space="preserve"> 3 рассчитывается эффективность данных мероприятий</w:t>
      </w:r>
    </w:p>
    <w:p w:rsidR="00520BEC" w:rsidRPr="008D41D5" w:rsidRDefault="00520BEC" w:rsidP="008D41D5">
      <w:pPr>
        <w:pStyle w:val="a3"/>
      </w:pPr>
      <w:r w:rsidRPr="008D41D5">
        <w:t>Изучение затрат рабочего времени:</w:t>
      </w:r>
    </w:p>
    <w:p w:rsidR="00520BEC" w:rsidRPr="008D41D5" w:rsidRDefault="00520BEC" w:rsidP="008D41D5">
      <w:pPr>
        <w:pStyle w:val="a3"/>
      </w:pPr>
      <w:r w:rsidRPr="008D41D5">
        <w:t>Хронометраж -способ изучения затрат времени на выполнение циклически</w:t>
      </w:r>
    </w:p>
    <w:p w:rsidR="00520BEC" w:rsidRPr="008D41D5" w:rsidRDefault="00520BEC" w:rsidP="008D41D5">
      <w:pPr>
        <w:pStyle w:val="a3"/>
      </w:pPr>
      <w:r w:rsidRPr="008D41D5">
        <w:t>повторяющихся ручных и машинно-ручных элементарных операций.</w:t>
      </w:r>
    </w:p>
    <w:p w:rsidR="00520BEC" w:rsidRPr="008D41D5" w:rsidRDefault="00520BEC" w:rsidP="008D41D5">
      <w:pPr>
        <w:pStyle w:val="a3"/>
      </w:pPr>
      <w:r w:rsidRPr="008D41D5">
        <w:t>Применяется для проектирования рациональных операций их номинальную</w:t>
      </w:r>
    </w:p>
    <w:p w:rsidR="00520BEC" w:rsidRPr="008D41D5" w:rsidRDefault="00520BEC" w:rsidP="008D41D5">
      <w:pPr>
        <w:pStyle w:val="a3"/>
      </w:pPr>
      <w:r w:rsidRPr="008D41D5">
        <w:t>продолжительность и разработке на этой основе технически обоснованных</w:t>
      </w:r>
    </w:p>
    <w:p w:rsidR="00520BEC" w:rsidRPr="008D41D5" w:rsidRDefault="00520BEC" w:rsidP="008D41D5">
      <w:pPr>
        <w:pStyle w:val="a3"/>
      </w:pPr>
      <w:r w:rsidRPr="008D41D5">
        <w:t>норм времени.</w:t>
      </w:r>
    </w:p>
    <w:p w:rsidR="00520BEC" w:rsidRPr="008D41D5" w:rsidRDefault="00520BEC" w:rsidP="008D41D5">
      <w:pPr>
        <w:pStyle w:val="a3"/>
      </w:pPr>
      <w:r w:rsidRPr="008D41D5">
        <w:t xml:space="preserve"> Фотография рабочего дня -это способ изучения затрат рабочего времени</w:t>
      </w:r>
    </w:p>
    <w:p w:rsidR="00520BEC" w:rsidRPr="008D41D5" w:rsidRDefault="00520BEC" w:rsidP="008D41D5">
      <w:pPr>
        <w:pStyle w:val="a3"/>
      </w:pPr>
      <w:r w:rsidRPr="008D41D5">
        <w:t>путём наблюдения, измерения составляющих этих затрат в процессе</w:t>
      </w:r>
    </w:p>
    <w:p w:rsidR="00520BEC" w:rsidRPr="008D41D5" w:rsidRDefault="00520BEC" w:rsidP="008D41D5">
      <w:pPr>
        <w:pStyle w:val="a3"/>
      </w:pPr>
      <w:r w:rsidRPr="008D41D5">
        <w:t>наблюдения на протяжении обычно одной смены.</w:t>
      </w:r>
    </w:p>
    <w:p w:rsidR="00520BEC" w:rsidRPr="008D41D5" w:rsidRDefault="00520BEC" w:rsidP="008D41D5">
      <w:pPr>
        <w:pStyle w:val="a3"/>
      </w:pPr>
      <w:r w:rsidRPr="008D41D5">
        <w:t>Фотография фиксирует и изучает все затраты рабочего времени,</w:t>
      </w:r>
    </w:p>
    <w:p w:rsidR="00520BEC" w:rsidRPr="008D41D5" w:rsidRDefault="00520BEC" w:rsidP="008D41D5">
      <w:pPr>
        <w:pStyle w:val="a3"/>
      </w:pPr>
      <w:r w:rsidRPr="008D41D5">
        <w:t>а хронометраж изучает элементы операции.</w:t>
      </w:r>
    </w:p>
    <w:p w:rsidR="00520BEC" w:rsidRPr="008D41D5" w:rsidRDefault="00520BEC" w:rsidP="008D41D5">
      <w:pPr>
        <w:pStyle w:val="a3"/>
      </w:pPr>
      <w:r w:rsidRPr="008D41D5">
        <w:t>Если нужно получить структуру затрат времени сразу на многих рабочих</w:t>
      </w:r>
    </w:p>
    <w:p w:rsidR="00520BEC" w:rsidRPr="008D41D5" w:rsidRDefault="00520BEC" w:rsidP="008D41D5">
      <w:pPr>
        <w:pStyle w:val="a3"/>
      </w:pPr>
      <w:r w:rsidRPr="008D41D5">
        <w:t>местах (цеху) используется метод моментальных наблюдений. Для исследования</w:t>
      </w:r>
    </w:p>
    <w:p w:rsidR="00520BEC" w:rsidRPr="008D41D5" w:rsidRDefault="00520BEC" w:rsidP="008D41D5">
      <w:pPr>
        <w:pStyle w:val="a3"/>
      </w:pPr>
      <w:r w:rsidRPr="008D41D5">
        <w:t>наблюдений нужно определить маршрут наблюдения, интервал, участок.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46 Методы расчёта норм и нормативов.</w:t>
      </w:r>
    </w:p>
    <w:p w:rsidR="00520BEC" w:rsidRPr="008D41D5" w:rsidRDefault="00520BEC" w:rsidP="008D41D5">
      <w:pPr>
        <w:pStyle w:val="a3"/>
      </w:pPr>
      <w:r w:rsidRPr="008D41D5">
        <w:t>Сущность аналитического метода нормирования труда -разделение</w:t>
      </w:r>
    </w:p>
    <w:p w:rsidR="00520BEC" w:rsidRPr="008D41D5" w:rsidRDefault="00520BEC" w:rsidP="008D41D5">
      <w:pPr>
        <w:pStyle w:val="a3"/>
      </w:pPr>
      <w:r w:rsidRPr="008D41D5">
        <w:t>нормируемых операций на технологические и трудовые элементы с последующим</w:t>
      </w:r>
    </w:p>
    <w:p w:rsidR="00520BEC" w:rsidRPr="008D41D5" w:rsidRDefault="00520BEC" w:rsidP="008D41D5">
      <w:pPr>
        <w:pStyle w:val="a3"/>
      </w:pPr>
      <w:r w:rsidRPr="008D41D5">
        <w:t>анализом каждого элемента в отдельности и в сочетании друг с другом.</w:t>
      </w:r>
    </w:p>
    <w:p w:rsidR="00520BEC" w:rsidRPr="008D41D5" w:rsidRDefault="00520BEC" w:rsidP="008D41D5">
      <w:pPr>
        <w:pStyle w:val="a3"/>
      </w:pPr>
      <w:r w:rsidRPr="008D41D5">
        <w:t>Позволяет обосновать затраты труда.</w:t>
      </w:r>
    </w:p>
    <w:p w:rsidR="00520BEC" w:rsidRPr="008D41D5" w:rsidRDefault="00520BEC" w:rsidP="008D41D5">
      <w:pPr>
        <w:pStyle w:val="a3"/>
      </w:pPr>
      <w:r w:rsidRPr="008D41D5">
        <w:t>Аналитический метод последовательности работ:</w:t>
      </w:r>
    </w:p>
    <w:p w:rsidR="00520BEC" w:rsidRPr="008D41D5" w:rsidRDefault="00520BEC" w:rsidP="008D41D5">
      <w:pPr>
        <w:pStyle w:val="a3"/>
      </w:pPr>
      <w:r w:rsidRPr="008D41D5">
        <w:t xml:space="preserve"> 1 разделение нормируемой операции на составляющие</w:t>
      </w:r>
    </w:p>
    <w:p w:rsidR="00520BEC" w:rsidRPr="008D41D5" w:rsidRDefault="00520BEC" w:rsidP="008D41D5">
      <w:pPr>
        <w:pStyle w:val="a3"/>
      </w:pPr>
      <w:r w:rsidRPr="008D41D5">
        <w:t xml:space="preserve"> 2 определение факторов влияющих на время выполнения элемента</w:t>
      </w:r>
    </w:p>
    <w:p w:rsidR="00520BEC" w:rsidRPr="008D41D5" w:rsidRDefault="00520BEC" w:rsidP="008D41D5">
      <w:pPr>
        <w:pStyle w:val="a3"/>
      </w:pPr>
      <w:r w:rsidRPr="008D41D5">
        <w:t xml:space="preserve"> 3 проектирование рационального трудового содержания операций</w:t>
      </w:r>
    </w:p>
    <w:p w:rsidR="00520BEC" w:rsidRPr="008D41D5" w:rsidRDefault="00520BEC" w:rsidP="008D41D5">
      <w:pPr>
        <w:pStyle w:val="a3"/>
      </w:pPr>
      <w:r w:rsidRPr="008D41D5">
        <w:t xml:space="preserve"> 4 разработка организационных и технических мероприятий по внедрению</w:t>
      </w:r>
    </w:p>
    <w:p w:rsidR="00520BEC" w:rsidRPr="008D41D5" w:rsidRDefault="00520BEC" w:rsidP="008D41D5">
      <w:pPr>
        <w:pStyle w:val="a3"/>
      </w:pPr>
      <w:r w:rsidRPr="008D41D5">
        <w:t xml:space="preserve">   режимов работы и приёмов выполнения</w:t>
      </w:r>
    </w:p>
    <w:p w:rsidR="00520BEC" w:rsidRPr="008D41D5" w:rsidRDefault="00520BEC" w:rsidP="008D41D5">
      <w:pPr>
        <w:pStyle w:val="a3"/>
      </w:pPr>
      <w:r w:rsidRPr="008D41D5">
        <w:t xml:space="preserve"> 5 определение продолжительности элементарных операций в целом</w:t>
      </w:r>
    </w:p>
    <w:p w:rsidR="00520BEC" w:rsidRPr="008D41D5" w:rsidRDefault="00520BEC" w:rsidP="008D41D5">
      <w:pPr>
        <w:pStyle w:val="a3"/>
      </w:pPr>
      <w:r w:rsidRPr="008D41D5">
        <w:t>Аналитический метод исследует и анализирует производственную возможность</w:t>
      </w:r>
    </w:p>
    <w:p w:rsidR="00520BEC" w:rsidRPr="008D41D5" w:rsidRDefault="00520BEC" w:rsidP="008D41D5">
      <w:pPr>
        <w:pStyle w:val="a3"/>
      </w:pPr>
      <w:r w:rsidRPr="008D41D5">
        <w:t>оборудования, эксплутационные характеристики, структуры трудовых приёмов,</w:t>
      </w:r>
    </w:p>
    <w:p w:rsidR="00520BEC" w:rsidRPr="008D41D5" w:rsidRDefault="00520BEC" w:rsidP="008D41D5">
      <w:pPr>
        <w:pStyle w:val="a3"/>
      </w:pPr>
      <w:r w:rsidRPr="008D41D5">
        <w:t>последовательность их выполнения, совмещение трудовых приёмов, основной</w:t>
      </w:r>
    </w:p>
    <w:p w:rsidR="00520BEC" w:rsidRPr="008D41D5" w:rsidRDefault="00520BEC" w:rsidP="008D41D5">
      <w:pPr>
        <w:pStyle w:val="a3"/>
      </w:pPr>
      <w:r w:rsidRPr="008D41D5">
        <w:t>элемент организации рабочих мест и их влияние на продолжительность операции.</w:t>
      </w:r>
    </w:p>
    <w:p w:rsidR="00520BEC" w:rsidRPr="008D41D5" w:rsidRDefault="00520BEC" w:rsidP="008D41D5">
      <w:pPr>
        <w:pStyle w:val="a3"/>
      </w:pPr>
      <w:r w:rsidRPr="008D41D5">
        <w:t xml:space="preserve"> Аналитический метод исключает лишние приёмы действий, движений,</w:t>
      </w:r>
    </w:p>
    <w:p w:rsidR="00520BEC" w:rsidRPr="008D41D5" w:rsidRDefault="00520BEC" w:rsidP="008D41D5">
      <w:pPr>
        <w:pStyle w:val="a3"/>
      </w:pPr>
      <w:r w:rsidRPr="008D41D5">
        <w:t>сокращение движений рук, ног.</w:t>
      </w:r>
    </w:p>
    <w:p w:rsidR="00520BEC" w:rsidRPr="008D41D5" w:rsidRDefault="00520BEC" w:rsidP="008D41D5">
      <w:pPr>
        <w:pStyle w:val="a3"/>
      </w:pPr>
      <w:r w:rsidRPr="008D41D5">
        <w:t>Аналитический метод затрат рабочего времени:</w:t>
      </w:r>
    </w:p>
    <w:p w:rsidR="00520BEC" w:rsidRPr="008D41D5" w:rsidRDefault="00520BEC" w:rsidP="008D41D5">
      <w:pPr>
        <w:pStyle w:val="a3"/>
      </w:pPr>
      <w:r w:rsidRPr="008D41D5">
        <w:t xml:space="preserve"> 1 аналитически расчётный (по таблицам)</w:t>
      </w:r>
    </w:p>
    <w:p w:rsidR="00520BEC" w:rsidRPr="008D41D5" w:rsidRDefault="00520BEC" w:rsidP="008D41D5">
      <w:pPr>
        <w:pStyle w:val="a3"/>
      </w:pPr>
      <w:r w:rsidRPr="008D41D5">
        <w:t xml:space="preserve"> 2 аналитически исследовательский (хронометраж)</w:t>
      </w:r>
    </w:p>
    <w:p w:rsidR="00520BEC" w:rsidRPr="008D41D5" w:rsidRDefault="00520BEC" w:rsidP="008D41D5">
      <w:pPr>
        <w:pStyle w:val="a3"/>
      </w:pPr>
      <w:r w:rsidRPr="008D41D5">
        <w:t>Отчётно-статический метод -нормы затрат трудовых ресурсов устанавливаются</w:t>
      </w:r>
    </w:p>
    <w:p w:rsidR="00520BEC" w:rsidRPr="008D41D5" w:rsidRDefault="00520BEC" w:rsidP="008D41D5">
      <w:pPr>
        <w:pStyle w:val="a3"/>
      </w:pPr>
      <w:r w:rsidRPr="008D41D5">
        <w:t>на основе отчётных или статистических данных за прошедший период.</w:t>
      </w:r>
    </w:p>
    <w:p w:rsidR="00520BEC" w:rsidRPr="008D41D5" w:rsidRDefault="00520BEC" w:rsidP="008D41D5">
      <w:pPr>
        <w:pStyle w:val="a3"/>
      </w:pPr>
      <w:r w:rsidRPr="008D41D5">
        <w:t>Основа нормирования средняя фактическая затрата труда.</w:t>
      </w:r>
    </w:p>
    <w:p w:rsidR="00520BEC" w:rsidRPr="008D41D5" w:rsidRDefault="00520BEC" w:rsidP="008D41D5">
      <w:pPr>
        <w:pStyle w:val="a3"/>
      </w:pPr>
      <w:r w:rsidRPr="008D41D5">
        <w:t>Метод суммарный позволяет определить затраты на отрасль.</w:t>
      </w:r>
    </w:p>
    <w:p w:rsidR="00520BEC" w:rsidRPr="008D41D5" w:rsidRDefault="00520BEC" w:rsidP="008D41D5">
      <w:pPr>
        <w:pStyle w:val="a3"/>
      </w:pPr>
      <w:r w:rsidRPr="008D41D5">
        <w:t xml:space="preserve"> Расчётно-аналитический единственный научный, предусматривает тщательное</w:t>
      </w:r>
    </w:p>
    <w:p w:rsidR="00520BEC" w:rsidRPr="008D41D5" w:rsidRDefault="00520BEC" w:rsidP="008D41D5">
      <w:pPr>
        <w:pStyle w:val="a3"/>
      </w:pPr>
      <w:r w:rsidRPr="008D41D5">
        <w:t>изучение тех. и трудовых процессов изготовления продукции, передового</w:t>
      </w:r>
    </w:p>
    <w:p w:rsidR="00520BEC" w:rsidRPr="008D41D5" w:rsidRDefault="00520BEC" w:rsidP="008D41D5">
      <w:pPr>
        <w:pStyle w:val="a3"/>
      </w:pPr>
      <w:r w:rsidRPr="008D41D5">
        <w:t>опыта, экономии ресурсов, проведения необходимых расчётов.</w:t>
      </w:r>
    </w:p>
    <w:p w:rsidR="00520BEC" w:rsidRPr="008D41D5" w:rsidRDefault="00520BEC" w:rsidP="008D41D5">
      <w:pPr>
        <w:pStyle w:val="a3"/>
      </w:pPr>
      <w:r w:rsidRPr="008D41D5">
        <w:t>Применяют при нормировании материалов, топлива.</w:t>
      </w:r>
    </w:p>
    <w:p w:rsidR="00520BEC" w:rsidRPr="008D41D5" w:rsidRDefault="00520BEC" w:rsidP="008D41D5">
      <w:pPr>
        <w:pStyle w:val="a3"/>
      </w:pPr>
      <w:r w:rsidRPr="008D41D5">
        <w:t xml:space="preserve"> Опытный метод -определение норм и нормативов на основе наблюдений,</w:t>
      </w:r>
    </w:p>
    <w:p w:rsidR="00520BEC" w:rsidRPr="008D41D5" w:rsidRDefault="00520BEC" w:rsidP="008D41D5">
      <w:pPr>
        <w:pStyle w:val="a3"/>
      </w:pPr>
      <w:r w:rsidRPr="008D41D5">
        <w:t>лабораторных опытов, экспериментальных исследований.</w:t>
      </w:r>
    </w:p>
    <w:p w:rsidR="00520BEC" w:rsidRPr="008D41D5" w:rsidRDefault="00520BEC" w:rsidP="008D41D5">
      <w:pPr>
        <w:pStyle w:val="a3"/>
      </w:pPr>
      <w:r w:rsidRPr="008D41D5">
        <w:t>Менее точен чем расчётно-аналитический т.к. не учитывает внедрение новой</w:t>
      </w:r>
    </w:p>
    <w:p w:rsidR="00520BEC" w:rsidRPr="008D41D5" w:rsidRDefault="00520BEC" w:rsidP="008D41D5">
      <w:pPr>
        <w:pStyle w:val="a3"/>
      </w:pPr>
      <w:r w:rsidRPr="008D41D5">
        <w:t>техники и технологии, передового опыта, не способствует выявлению</w:t>
      </w:r>
    </w:p>
    <w:p w:rsidR="00520BEC" w:rsidRPr="008D41D5" w:rsidRDefault="00520BEC" w:rsidP="008D41D5">
      <w:pPr>
        <w:pStyle w:val="a3"/>
      </w:pPr>
      <w:r w:rsidRPr="008D41D5">
        <w:t>резервов экономии материалов.</w:t>
      </w:r>
    </w:p>
    <w:p w:rsidR="00520BEC" w:rsidRPr="008D41D5" w:rsidRDefault="00520BEC" w:rsidP="008D41D5">
      <w:pPr>
        <w:pStyle w:val="a3"/>
      </w:pPr>
      <w:r w:rsidRPr="008D41D5">
        <w:t>Применяют при расходе вспомогательных материалов.</w:t>
      </w:r>
    </w:p>
    <w:p w:rsidR="00520BEC" w:rsidRPr="008D41D5" w:rsidRDefault="00520BEC" w:rsidP="008D41D5">
      <w:pPr>
        <w:pStyle w:val="a3"/>
      </w:pPr>
      <w:r w:rsidRPr="008D41D5">
        <w:t xml:space="preserve"> Опытно-статический метод -установка норм на основе фактических данных</w:t>
      </w:r>
    </w:p>
    <w:p w:rsidR="00520BEC" w:rsidRPr="008D41D5" w:rsidRDefault="00520BEC" w:rsidP="008D41D5">
      <w:pPr>
        <w:pStyle w:val="a3"/>
      </w:pPr>
      <w:r w:rsidRPr="008D41D5">
        <w:t>затрат труда или материалов на единицу продукции в прошлом, неточен,</w:t>
      </w:r>
    </w:p>
    <w:p w:rsidR="00520BEC" w:rsidRPr="008D41D5" w:rsidRDefault="00520BEC" w:rsidP="008D41D5">
      <w:pPr>
        <w:pStyle w:val="a3"/>
      </w:pPr>
      <w:r w:rsidRPr="008D41D5">
        <w:t>т.к. есть значительные отклонения фактических затрат от планируемых.</w:t>
      </w:r>
    </w:p>
    <w:p w:rsidR="00520BEC" w:rsidRPr="008D41D5" w:rsidRDefault="00520BEC" w:rsidP="008D41D5">
      <w:pPr>
        <w:pStyle w:val="a3"/>
      </w:pPr>
      <w:r w:rsidRPr="008D41D5">
        <w:t>Не проводится анализ факторов на повышенный расход ресурсов, не обеспечивает</w:t>
      </w:r>
    </w:p>
    <w:p w:rsidR="00520BEC" w:rsidRPr="008D41D5" w:rsidRDefault="00520BEC" w:rsidP="008D41D5">
      <w:pPr>
        <w:pStyle w:val="a3"/>
      </w:pPr>
      <w:r w:rsidRPr="008D41D5">
        <w:t>выявление внутренних производственных резервов.</w:t>
      </w:r>
    </w:p>
    <w:p w:rsidR="00520BEC" w:rsidRPr="008D41D5" w:rsidRDefault="00520BEC" w:rsidP="008D41D5">
      <w:pPr>
        <w:pStyle w:val="a3"/>
      </w:pPr>
      <w:r w:rsidRPr="008D41D5">
        <w:t>Используется при ориентировочных и укрупнённых расчётов.</w:t>
      </w:r>
    </w:p>
    <w:p w:rsidR="00520BEC" w:rsidRPr="008D41D5" w:rsidRDefault="00520BEC" w:rsidP="008D41D5">
      <w:pPr>
        <w:pStyle w:val="a3"/>
      </w:pPr>
      <w:r w:rsidRPr="008D41D5">
        <w:t>Есть и комбинированные методы нормирования.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Т-4 Планирование производства и реализации продукции.</w:t>
      </w:r>
    </w:p>
    <w:p w:rsidR="00520BEC" w:rsidRPr="008D41D5" w:rsidRDefault="00520BEC" w:rsidP="008D41D5">
      <w:pPr>
        <w:pStyle w:val="a3"/>
      </w:pPr>
      <w:r w:rsidRPr="008D41D5">
        <w:t>47 Порядок разработки производственных программ предприятия.</w:t>
      </w:r>
    </w:p>
    <w:p w:rsidR="00520BEC" w:rsidRPr="008D41D5" w:rsidRDefault="00520BEC" w:rsidP="008D41D5">
      <w:pPr>
        <w:pStyle w:val="a3"/>
      </w:pPr>
      <w:r w:rsidRPr="008D41D5">
        <w:t>Базой для разработки производственной программы машиностроительного</w:t>
      </w:r>
    </w:p>
    <w:p w:rsidR="00520BEC" w:rsidRPr="008D41D5" w:rsidRDefault="00520BEC" w:rsidP="008D41D5">
      <w:pPr>
        <w:pStyle w:val="a3"/>
      </w:pPr>
      <w:r w:rsidRPr="008D41D5">
        <w:t>предприятия являются исходные данные:</w:t>
      </w:r>
    </w:p>
    <w:p w:rsidR="00520BEC" w:rsidRPr="008D41D5" w:rsidRDefault="00520BEC" w:rsidP="008D41D5">
      <w:pPr>
        <w:pStyle w:val="a3"/>
      </w:pPr>
      <w:r w:rsidRPr="008D41D5">
        <w:t xml:space="preserve"> 1 прогноз спроса и предложения по номенклатуре количеству и срокам</w:t>
      </w:r>
    </w:p>
    <w:p w:rsidR="00520BEC" w:rsidRPr="008D41D5" w:rsidRDefault="00520BEC" w:rsidP="008D41D5">
      <w:pPr>
        <w:pStyle w:val="a3"/>
      </w:pPr>
      <w:r w:rsidRPr="008D41D5">
        <w:t xml:space="preserve">   выпуска продукции на этой основе разрабатываются мероприятия</w:t>
      </w:r>
    </w:p>
    <w:p w:rsidR="00520BEC" w:rsidRPr="008D41D5" w:rsidRDefault="00520BEC" w:rsidP="008D41D5">
      <w:pPr>
        <w:pStyle w:val="a3"/>
      </w:pPr>
      <w:r w:rsidRPr="008D41D5">
        <w:t xml:space="preserve">   по специализации и кооперации предприятия</w:t>
      </w:r>
    </w:p>
    <w:p w:rsidR="00520BEC" w:rsidRPr="008D41D5" w:rsidRDefault="00520BEC" w:rsidP="008D41D5">
      <w:pPr>
        <w:pStyle w:val="a3"/>
      </w:pPr>
      <w:r w:rsidRPr="008D41D5">
        <w:t xml:space="preserve">   прогноз конъюнктуры рынка</w:t>
      </w:r>
    </w:p>
    <w:p w:rsidR="00520BEC" w:rsidRPr="008D41D5" w:rsidRDefault="00520BEC" w:rsidP="008D41D5">
      <w:pPr>
        <w:pStyle w:val="a3"/>
      </w:pPr>
      <w:r w:rsidRPr="008D41D5">
        <w:t xml:space="preserve"> 2 расчёт уровня имеющейся производственной мощности</w:t>
      </w:r>
    </w:p>
    <w:p w:rsidR="00520BEC" w:rsidRPr="008D41D5" w:rsidRDefault="00520BEC" w:rsidP="008D41D5">
      <w:pPr>
        <w:pStyle w:val="a3"/>
      </w:pPr>
      <w:r w:rsidRPr="008D41D5">
        <w:t xml:space="preserve"> 3 планирование производства опирается на план капитальных вложений</w:t>
      </w:r>
    </w:p>
    <w:p w:rsidR="00520BEC" w:rsidRPr="008D41D5" w:rsidRDefault="00520BEC" w:rsidP="008D41D5">
      <w:pPr>
        <w:pStyle w:val="a3"/>
      </w:pPr>
      <w:r w:rsidRPr="008D41D5">
        <w:t xml:space="preserve">   что определяют объём реконструкции или тех. перевооружения</w:t>
      </w:r>
    </w:p>
    <w:p w:rsidR="00520BEC" w:rsidRPr="008D41D5" w:rsidRDefault="00520BEC" w:rsidP="008D41D5">
      <w:pPr>
        <w:pStyle w:val="a3"/>
      </w:pPr>
      <w:r w:rsidRPr="008D41D5">
        <w:t xml:space="preserve"> 4 учёт планово-исследовательские расчёты производственных циклов</w:t>
      </w:r>
    </w:p>
    <w:p w:rsidR="00520BEC" w:rsidRPr="008D41D5" w:rsidRDefault="00520BEC" w:rsidP="008D41D5">
      <w:pPr>
        <w:pStyle w:val="a3"/>
      </w:pPr>
      <w:r w:rsidRPr="008D41D5">
        <w:t xml:space="preserve">   новых видов изготовления изделий необходимые для разработки программ</w:t>
      </w:r>
    </w:p>
    <w:p w:rsidR="00520BEC" w:rsidRPr="008D41D5" w:rsidRDefault="00520BEC" w:rsidP="008D41D5">
      <w:pPr>
        <w:pStyle w:val="a3"/>
      </w:pPr>
      <w:r w:rsidRPr="008D41D5">
        <w:t xml:space="preserve">   запуска и выпуска изделий</w:t>
      </w:r>
    </w:p>
    <w:p w:rsidR="00520BEC" w:rsidRPr="008D41D5" w:rsidRDefault="00520BEC" w:rsidP="008D41D5">
      <w:pPr>
        <w:pStyle w:val="a3"/>
      </w:pPr>
      <w:r w:rsidRPr="008D41D5">
        <w:t xml:space="preserve"> 5 технический паспорт предприятия, характеризующий в разрезе наличие</w:t>
      </w:r>
    </w:p>
    <w:p w:rsidR="00520BEC" w:rsidRPr="008D41D5" w:rsidRDefault="00520BEC" w:rsidP="008D41D5">
      <w:pPr>
        <w:pStyle w:val="a3"/>
      </w:pPr>
      <w:r w:rsidRPr="008D41D5">
        <w:t xml:space="preserve">   и составляющие имеющихся производственных площадей</w:t>
      </w:r>
    </w:p>
    <w:p w:rsidR="00520BEC" w:rsidRPr="008D41D5" w:rsidRDefault="00520BEC" w:rsidP="008D41D5">
      <w:pPr>
        <w:pStyle w:val="a3"/>
      </w:pPr>
      <w:r w:rsidRPr="008D41D5">
        <w:t>На основе этих данных планово-производственный отдел предприятия или</w:t>
      </w:r>
    </w:p>
    <w:p w:rsidR="00520BEC" w:rsidRPr="008D41D5" w:rsidRDefault="00520BEC" w:rsidP="008D41D5">
      <w:pPr>
        <w:pStyle w:val="a3"/>
      </w:pPr>
      <w:r w:rsidRPr="008D41D5">
        <w:t>производственный отдел разрабатывают годовую производственную программу.</w:t>
      </w:r>
    </w:p>
    <w:p w:rsidR="00520BEC" w:rsidRPr="008D41D5" w:rsidRDefault="00520BEC" w:rsidP="008D41D5">
      <w:pPr>
        <w:pStyle w:val="a3"/>
      </w:pPr>
      <w:r w:rsidRPr="008D41D5">
        <w:t>Разработка производственной программы в последовательности:</w:t>
      </w:r>
    </w:p>
    <w:p w:rsidR="00520BEC" w:rsidRPr="008D41D5" w:rsidRDefault="00520BEC" w:rsidP="008D41D5">
      <w:pPr>
        <w:pStyle w:val="a3"/>
      </w:pPr>
      <w:r w:rsidRPr="008D41D5">
        <w:t>1 определение задач по выпуску готовых изделий исходя из имеющегося</w:t>
      </w:r>
    </w:p>
    <w:p w:rsidR="00520BEC" w:rsidRPr="008D41D5" w:rsidRDefault="00520BEC" w:rsidP="008D41D5">
      <w:pPr>
        <w:pStyle w:val="a3"/>
      </w:pPr>
      <w:r w:rsidRPr="008D41D5">
        <w:t xml:space="preserve">  портфеля заказов</w:t>
      </w:r>
    </w:p>
    <w:p w:rsidR="00520BEC" w:rsidRPr="008D41D5" w:rsidRDefault="00520BEC" w:rsidP="008D41D5">
      <w:pPr>
        <w:pStyle w:val="a3"/>
      </w:pPr>
      <w:r w:rsidRPr="008D41D5">
        <w:t xml:space="preserve"> Выделяют:</w:t>
      </w:r>
    </w:p>
    <w:p w:rsidR="00520BEC" w:rsidRPr="008D41D5" w:rsidRDefault="00520BEC" w:rsidP="008D41D5">
      <w:pPr>
        <w:pStyle w:val="a3"/>
      </w:pPr>
      <w:r w:rsidRPr="008D41D5">
        <w:t xml:space="preserve"> -основная продукция</w:t>
      </w:r>
    </w:p>
    <w:p w:rsidR="00520BEC" w:rsidRPr="008D41D5" w:rsidRDefault="00520BEC" w:rsidP="008D41D5">
      <w:pPr>
        <w:pStyle w:val="a3"/>
      </w:pPr>
      <w:r w:rsidRPr="008D41D5">
        <w:t xml:space="preserve"> -продукция на экспорт</w:t>
      </w:r>
    </w:p>
    <w:p w:rsidR="00520BEC" w:rsidRPr="008D41D5" w:rsidRDefault="00520BEC" w:rsidP="008D41D5">
      <w:pPr>
        <w:pStyle w:val="a3"/>
      </w:pPr>
      <w:r w:rsidRPr="008D41D5">
        <w:t xml:space="preserve"> -вновь серийное изделие</w:t>
      </w:r>
    </w:p>
    <w:p w:rsidR="00520BEC" w:rsidRPr="008D41D5" w:rsidRDefault="00520BEC" w:rsidP="008D41D5">
      <w:pPr>
        <w:pStyle w:val="a3"/>
      </w:pPr>
      <w:r w:rsidRPr="008D41D5">
        <w:t xml:space="preserve"> -производство опытных образцов</w:t>
      </w:r>
    </w:p>
    <w:p w:rsidR="00520BEC" w:rsidRPr="008D41D5" w:rsidRDefault="00520BEC" w:rsidP="008D41D5">
      <w:pPr>
        <w:pStyle w:val="a3"/>
      </w:pPr>
      <w:r w:rsidRPr="008D41D5">
        <w:t xml:space="preserve"> -изделие с улучшенными характеристиками</w:t>
      </w:r>
    </w:p>
    <w:p w:rsidR="00520BEC" w:rsidRPr="008D41D5" w:rsidRDefault="00520BEC" w:rsidP="008D41D5">
      <w:pPr>
        <w:pStyle w:val="a3"/>
      </w:pPr>
      <w:r w:rsidRPr="008D41D5">
        <w:t xml:space="preserve"> -товары народного потребления</w:t>
      </w:r>
    </w:p>
    <w:p w:rsidR="00520BEC" w:rsidRPr="008D41D5" w:rsidRDefault="00520BEC" w:rsidP="008D41D5">
      <w:pPr>
        <w:pStyle w:val="a3"/>
      </w:pPr>
      <w:r w:rsidRPr="008D41D5">
        <w:t>2 определяют объём работ по поставкам полуфабрикатов, выпускаемых</w:t>
      </w:r>
    </w:p>
    <w:p w:rsidR="00520BEC" w:rsidRPr="008D41D5" w:rsidRDefault="00520BEC" w:rsidP="008D41D5">
      <w:pPr>
        <w:pStyle w:val="a3"/>
      </w:pPr>
      <w:r w:rsidRPr="008D41D5">
        <w:t xml:space="preserve">  в порядке кооперациями с другими предприятиями</w:t>
      </w:r>
    </w:p>
    <w:p w:rsidR="00520BEC" w:rsidRPr="008D41D5" w:rsidRDefault="00520BEC" w:rsidP="008D41D5">
      <w:pPr>
        <w:pStyle w:val="a3"/>
      </w:pPr>
      <w:r w:rsidRPr="008D41D5">
        <w:t>3 работы промышленного характера и услуги, оказываемые сторонними</w:t>
      </w:r>
    </w:p>
    <w:p w:rsidR="00520BEC" w:rsidRPr="008D41D5" w:rsidRDefault="00520BEC" w:rsidP="008D41D5">
      <w:pPr>
        <w:pStyle w:val="a3"/>
      </w:pPr>
      <w:r w:rsidRPr="008D41D5">
        <w:t xml:space="preserve">  организациями. Все капитальные ремонты и модернизация оборудования,</w:t>
      </w:r>
    </w:p>
    <w:p w:rsidR="00520BEC" w:rsidRPr="008D41D5" w:rsidRDefault="00520BEC" w:rsidP="008D41D5">
      <w:pPr>
        <w:pStyle w:val="a3"/>
      </w:pPr>
      <w:r w:rsidRPr="008D41D5">
        <w:t xml:space="preserve">  транспортных средств предприятия, отпуск на сторону воды</w:t>
      </w:r>
    </w:p>
    <w:p w:rsidR="00520BEC" w:rsidRPr="008D41D5" w:rsidRDefault="00520BEC" w:rsidP="008D41D5">
      <w:pPr>
        <w:pStyle w:val="a3"/>
      </w:pPr>
      <w:r w:rsidRPr="008D41D5">
        <w:t>4 прочая продукция реализуемая на сторону и установление общий объём</w:t>
      </w:r>
    </w:p>
    <w:p w:rsidR="00520BEC" w:rsidRPr="008D41D5" w:rsidRDefault="00520BEC" w:rsidP="008D41D5">
      <w:pPr>
        <w:pStyle w:val="a3"/>
      </w:pPr>
      <w:r w:rsidRPr="008D41D5">
        <w:t xml:space="preserve">  товара предприятия в натуральном и стоимостном выражении</w:t>
      </w:r>
    </w:p>
    <w:p w:rsidR="00520BEC" w:rsidRPr="008D41D5" w:rsidRDefault="00520BEC" w:rsidP="008D41D5">
      <w:pPr>
        <w:pStyle w:val="a3"/>
      </w:pPr>
      <w:r w:rsidRPr="008D41D5">
        <w:t>Рассматриваются вопросы специализации и кооперации производства.</w:t>
      </w:r>
    </w:p>
    <w:p w:rsidR="00520BEC" w:rsidRPr="008D41D5" w:rsidRDefault="00520BEC" w:rsidP="008D41D5">
      <w:pPr>
        <w:pStyle w:val="a3"/>
      </w:pPr>
      <w:r w:rsidRPr="008D41D5">
        <w:t>Годовая программа предприятия.</w:t>
      </w:r>
    </w:p>
    <w:p w:rsidR="00520BEC" w:rsidRPr="008D41D5" w:rsidRDefault="00520BEC" w:rsidP="008D41D5">
      <w:pPr>
        <w:pStyle w:val="a3"/>
      </w:pPr>
      <w:r w:rsidRPr="008D41D5">
        <w:t>Разбивка по кварталам исходит из принципов:</w:t>
      </w:r>
    </w:p>
    <w:p w:rsidR="00520BEC" w:rsidRPr="008D41D5" w:rsidRDefault="00520BEC" w:rsidP="008D41D5">
      <w:pPr>
        <w:pStyle w:val="a3"/>
      </w:pPr>
      <w:r w:rsidRPr="008D41D5">
        <w:t xml:space="preserve"> 1 целесообразность концентрации однородной продукции по кварталам</w:t>
      </w:r>
    </w:p>
    <w:p w:rsidR="00520BEC" w:rsidRPr="008D41D5" w:rsidRDefault="00520BEC" w:rsidP="008D41D5">
      <w:pPr>
        <w:pStyle w:val="a3"/>
      </w:pPr>
      <w:r w:rsidRPr="008D41D5">
        <w:t xml:space="preserve"> 2 производство продукции в 4 квартале продолжается в первом квартале</w:t>
      </w:r>
    </w:p>
    <w:p w:rsidR="00520BEC" w:rsidRPr="008D41D5" w:rsidRDefault="00520BEC" w:rsidP="008D41D5">
      <w:pPr>
        <w:pStyle w:val="a3"/>
      </w:pPr>
      <w:r w:rsidRPr="008D41D5">
        <w:t xml:space="preserve">   следующего года</w:t>
      </w:r>
    </w:p>
    <w:p w:rsidR="00520BEC" w:rsidRPr="008D41D5" w:rsidRDefault="00520BEC" w:rsidP="008D41D5">
      <w:pPr>
        <w:pStyle w:val="a3"/>
      </w:pPr>
      <w:r w:rsidRPr="008D41D5">
        <w:t xml:space="preserve"> 3 увеличивается выпуск в квартале, где вводится новое оборудование</w:t>
      </w:r>
    </w:p>
    <w:p w:rsidR="00520BEC" w:rsidRPr="008D41D5" w:rsidRDefault="00520BEC" w:rsidP="008D41D5">
      <w:pPr>
        <w:pStyle w:val="a3"/>
      </w:pPr>
      <w:r w:rsidRPr="008D41D5">
        <w:t xml:space="preserve"> 4 учитывать выпуск изделий с заключённым договором</w:t>
      </w:r>
    </w:p>
    <w:p w:rsidR="00520BEC" w:rsidRPr="008D41D5" w:rsidRDefault="00520BEC" w:rsidP="008D41D5">
      <w:pPr>
        <w:pStyle w:val="a3"/>
      </w:pPr>
      <w:r w:rsidRPr="008D41D5">
        <w:t xml:space="preserve"> 5 обеспечить наработку среднеквартального выпуска продукции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48 Методика расчёта производственной мощности в цехах.</w:t>
      </w:r>
    </w:p>
    <w:p w:rsidR="00520BEC" w:rsidRPr="008D41D5" w:rsidRDefault="00520BEC" w:rsidP="008D41D5">
      <w:pPr>
        <w:pStyle w:val="a3"/>
      </w:pPr>
      <w:r w:rsidRPr="008D41D5">
        <w:t>Под производственной мощностью предприятия понимают способность</w:t>
      </w:r>
    </w:p>
    <w:p w:rsidR="00520BEC" w:rsidRPr="008D41D5" w:rsidRDefault="00520BEC" w:rsidP="008D41D5">
      <w:pPr>
        <w:pStyle w:val="a3"/>
      </w:pPr>
      <w:r w:rsidRPr="008D41D5">
        <w:t>закреплённых за ним основных фондов к максимально возможному</w:t>
      </w:r>
    </w:p>
    <w:p w:rsidR="00520BEC" w:rsidRPr="008D41D5" w:rsidRDefault="00520BEC" w:rsidP="008D41D5">
      <w:pPr>
        <w:pStyle w:val="a3"/>
      </w:pPr>
      <w:r w:rsidRPr="008D41D5">
        <w:t>выпуску продукции по конкретной номенклатуре в условиях наилучшего</w:t>
      </w:r>
    </w:p>
    <w:p w:rsidR="00520BEC" w:rsidRPr="008D41D5" w:rsidRDefault="00520BEC" w:rsidP="008D41D5">
      <w:pPr>
        <w:pStyle w:val="a3"/>
      </w:pPr>
      <w:r w:rsidRPr="008D41D5">
        <w:t>использования наличного оборудования и производственных площадей,</w:t>
      </w:r>
    </w:p>
    <w:p w:rsidR="00520BEC" w:rsidRPr="008D41D5" w:rsidRDefault="00520BEC" w:rsidP="008D41D5">
      <w:pPr>
        <w:pStyle w:val="a3"/>
      </w:pPr>
      <w:r w:rsidRPr="008D41D5">
        <w:t>при наиболее совершенной технологии в организации производства и труда.</w:t>
      </w:r>
    </w:p>
    <w:p w:rsidR="00520BEC" w:rsidRPr="008D41D5" w:rsidRDefault="00520BEC" w:rsidP="008D41D5">
      <w:pPr>
        <w:pStyle w:val="a3"/>
      </w:pPr>
      <w:r w:rsidRPr="008D41D5">
        <w:t>Производственная мощность максимальная величина.</w:t>
      </w:r>
    </w:p>
    <w:p w:rsidR="00520BEC" w:rsidRPr="008D41D5" w:rsidRDefault="00520BEC" w:rsidP="008D41D5">
      <w:pPr>
        <w:pStyle w:val="a3"/>
      </w:pPr>
      <w:r w:rsidRPr="008D41D5">
        <w:t>Фактический выпуск продукции меньше производственной мощности.</w:t>
      </w:r>
    </w:p>
    <w:p w:rsidR="00520BEC" w:rsidRPr="008D41D5" w:rsidRDefault="00520BEC" w:rsidP="008D41D5">
      <w:pPr>
        <w:pStyle w:val="a3"/>
      </w:pPr>
      <w:r w:rsidRPr="008D41D5">
        <w:t>Мощность:</w:t>
      </w:r>
    </w:p>
    <w:p w:rsidR="00520BEC" w:rsidRPr="008D41D5" w:rsidRDefault="00520BEC" w:rsidP="008D41D5">
      <w:pPr>
        <w:pStyle w:val="a3"/>
      </w:pPr>
      <w:r w:rsidRPr="008D41D5">
        <w:t xml:space="preserve"> -производственная  для действующих предприятий</w:t>
      </w:r>
    </w:p>
    <w:p w:rsidR="00520BEC" w:rsidRPr="008D41D5" w:rsidRDefault="00520BEC" w:rsidP="008D41D5">
      <w:pPr>
        <w:pStyle w:val="a3"/>
      </w:pPr>
      <w:r w:rsidRPr="008D41D5">
        <w:t xml:space="preserve"> -проектная         для вновь строящихся предприятий</w:t>
      </w:r>
    </w:p>
    <w:p w:rsidR="00520BEC" w:rsidRPr="008D41D5" w:rsidRDefault="00520BEC" w:rsidP="008D41D5">
      <w:pPr>
        <w:pStyle w:val="a3"/>
      </w:pPr>
      <w:r w:rsidRPr="008D41D5">
        <w:t>Производственная мощность предприятия определяется по производительности</w:t>
      </w:r>
    </w:p>
    <w:p w:rsidR="00520BEC" w:rsidRPr="008D41D5" w:rsidRDefault="00520BEC" w:rsidP="008D41D5">
      <w:pPr>
        <w:pStyle w:val="a3"/>
      </w:pPr>
      <w:r w:rsidRPr="008D41D5">
        <w:t>ведущего цеха или нескольких цехов.</w:t>
      </w:r>
    </w:p>
    <w:p w:rsidR="00520BEC" w:rsidRPr="008D41D5" w:rsidRDefault="00520BEC" w:rsidP="008D41D5">
      <w:pPr>
        <w:pStyle w:val="a3"/>
      </w:pPr>
      <w:r w:rsidRPr="008D41D5">
        <w:t>Мощность ведущих цехов принимается за производственную мощность предприятия.</w:t>
      </w:r>
    </w:p>
    <w:p w:rsidR="00520BEC" w:rsidRPr="008D41D5" w:rsidRDefault="00520BEC" w:rsidP="008D41D5">
      <w:pPr>
        <w:pStyle w:val="a3"/>
      </w:pPr>
      <w:r w:rsidRPr="008D41D5">
        <w:t xml:space="preserve"> Производственная мощность ведущего цеха определяется по мощности</w:t>
      </w:r>
    </w:p>
    <w:p w:rsidR="00520BEC" w:rsidRPr="008D41D5" w:rsidRDefault="00520BEC" w:rsidP="008D41D5">
      <w:pPr>
        <w:pStyle w:val="a3"/>
      </w:pPr>
      <w:r w:rsidRPr="008D41D5">
        <w:t>ведущей группы оборудования, где делаются самые трудоёмкие операции или</w:t>
      </w:r>
    </w:p>
    <w:p w:rsidR="00520BEC" w:rsidRPr="008D41D5" w:rsidRDefault="00520BEC" w:rsidP="008D41D5">
      <w:pPr>
        <w:pStyle w:val="a3"/>
      </w:pPr>
      <w:r w:rsidRPr="008D41D5">
        <w:t>это оборудование имеет максимальный удельный вес в количестве.</w:t>
      </w:r>
    </w:p>
    <w:p w:rsidR="00520BEC" w:rsidRPr="008D41D5" w:rsidRDefault="00520BEC" w:rsidP="008D41D5">
      <w:pPr>
        <w:pStyle w:val="a3"/>
      </w:pPr>
      <w:r w:rsidRPr="008D41D5">
        <w:t>В машиностроении и приборостроении ведущими цехами являются:</w:t>
      </w:r>
    </w:p>
    <w:p w:rsidR="00520BEC" w:rsidRPr="008D41D5" w:rsidRDefault="00520BEC" w:rsidP="008D41D5">
      <w:pPr>
        <w:pStyle w:val="a3"/>
      </w:pPr>
      <w:r w:rsidRPr="008D41D5">
        <w:t xml:space="preserve"> -механические</w:t>
      </w:r>
    </w:p>
    <w:p w:rsidR="00520BEC" w:rsidRPr="008D41D5" w:rsidRDefault="00520BEC" w:rsidP="008D41D5">
      <w:pPr>
        <w:pStyle w:val="a3"/>
      </w:pPr>
      <w:r w:rsidRPr="008D41D5">
        <w:t xml:space="preserve"> -сборочные</w:t>
      </w:r>
    </w:p>
    <w:p w:rsidR="00520BEC" w:rsidRPr="008D41D5" w:rsidRDefault="00520BEC" w:rsidP="008D41D5">
      <w:pPr>
        <w:pStyle w:val="a3"/>
      </w:pPr>
      <w:r w:rsidRPr="008D41D5">
        <w:t>Мощность ведущих цехов предприятия должна полностью соответствовать пропускной</w:t>
      </w:r>
    </w:p>
    <w:p w:rsidR="00520BEC" w:rsidRPr="008D41D5" w:rsidRDefault="00520BEC" w:rsidP="008D41D5">
      <w:pPr>
        <w:pStyle w:val="a3"/>
      </w:pPr>
      <w:r w:rsidRPr="008D41D5">
        <w:t>способности других производственных цехов и вспомогательных цехов (участков).</w:t>
      </w:r>
    </w:p>
    <w:p w:rsidR="00520BEC" w:rsidRPr="008D41D5" w:rsidRDefault="00520BEC" w:rsidP="008D41D5">
      <w:pPr>
        <w:pStyle w:val="a3"/>
      </w:pPr>
      <w:r w:rsidRPr="008D41D5">
        <w:t>Производственная мощность предприятия определяется по узким местам</w:t>
      </w:r>
    </w:p>
    <w:p w:rsidR="00520BEC" w:rsidRPr="008D41D5" w:rsidRDefault="00520BEC" w:rsidP="008D41D5">
      <w:pPr>
        <w:pStyle w:val="a3"/>
      </w:pPr>
      <w:r w:rsidRPr="008D41D5">
        <w:t>в производстве с разработкой организационно технических мероприятий.</w:t>
      </w:r>
    </w:p>
    <w:p w:rsidR="00520BEC" w:rsidRPr="008D41D5" w:rsidRDefault="00520BEC" w:rsidP="008D41D5">
      <w:pPr>
        <w:pStyle w:val="a3"/>
      </w:pPr>
      <w:r w:rsidRPr="008D41D5">
        <w:t>Ликвидация узких мест путём:</w:t>
      </w:r>
    </w:p>
    <w:p w:rsidR="00520BEC" w:rsidRPr="008D41D5" w:rsidRDefault="00520BEC" w:rsidP="008D41D5">
      <w:pPr>
        <w:pStyle w:val="a3"/>
      </w:pPr>
      <w:r w:rsidRPr="008D41D5">
        <w:t xml:space="preserve"> -модернизация</w:t>
      </w:r>
    </w:p>
    <w:p w:rsidR="00520BEC" w:rsidRPr="008D41D5" w:rsidRDefault="00520BEC" w:rsidP="008D41D5">
      <w:pPr>
        <w:pStyle w:val="a3"/>
      </w:pPr>
      <w:r w:rsidRPr="008D41D5">
        <w:t xml:space="preserve"> -пересмотр тех. процессов</w:t>
      </w:r>
    </w:p>
    <w:p w:rsidR="00520BEC" w:rsidRPr="008D41D5" w:rsidRDefault="00520BEC" w:rsidP="008D41D5">
      <w:pPr>
        <w:pStyle w:val="a3"/>
      </w:pPr>
      <w:r w:rsidRPr="008D41D5">
        <w:t xml:space="preserve"> -сократить узкое место за счёт расстановок и увеличения сменности</w:t>
      </w:r>
    </w:p>
    <w:p w:rsidR="00520BEC" w:rsidRPr="008D41D5" w:rsidRDefault="00520BEC" w:rsidP="008D41D5">
      <w:pPr>
        <w:pStyle w:val="a3"/>
      </w:pPr>
      <w:r w:rsidRPr="008D41D5">
        <w:t>Для определения степени соответствия производственной мощности</w:t>
      </w:r>
    </w:p>
    <w:p w:rsidR="00520BEC" w:rsidRPr="008D41D5" w:rsidRDefault="00520BEC" w:rsidP="008D41D5">
      <w:pPr>
        <w:pStyle w:val="a3"/>
      </w:pPr>
      <w:r w:rsidRPr="008D41D5">
        <w:t>оборудования пропускной способности ведущего оборудования выявления</w:t>
      </w:r>
    </w:p>
    <w:p w:rsidR="00520BEC" w:rsidRPr="008D41D5" w:rsidRDefault="00520BEC" w:rsidP="008D41D5">
      <w:pPr>
        <w:pStyle w:val="a3"/>
      </w:pPr>
      <w:r w:rsidRPr="008D41D5">
        <w:t>узких мест ведут расчёт по сопряжению:</w:t>
      </w:r>
    </w:p>
    <w:p w:rsidR="00520BEC" w:rsidRPr="008D41D5" w:rsidRDefault="00520BEC" w:rsidP="008D41D5">
      <w:pPr>
        <w:pStyle w:val="a3"/>
      </w:pPr>
      <w:r w:rsidRPr="008D41D5">
        <w:t xml:space="preserve">        К= М1 / М2</w:t>
      </w:r>
    </w:p>
    <w:p w:rsidR="00520BEC" w:rsidRPr="008D41D5" w:rsidRDefault="00520BEC" w:rsidP="008D41D5">
      <w:pPr>
        <w:pStyle w:val="a3"/>
      </w:pPr>
      <w:r w:rsidRPr="008D41D5">
        <w:t xml:space="preserve"> где:                М1 и М2 -производственная мощность цеховых участков.</w:t>
      </w:r>
    </w:p>
    <w:p w:rsidR="00520BEC" w:rsidRPr="008D41D5" w:rsidRDefault="00520BEC" w:rsidP="008D41D5">
      <w:pPr>
        <w:pStyle w:val="a3"/>
      </w:pPr>
      <w:r w:rsidRPr="008D41D5">
        <w:t>Часть устанавливают производственную мощность не по оборудованию, а по станкам.</w:t>
      </w:r>
    </w:p>
    <w:p w:rsidR="00520BEC" w:rsidRPr="008D41D5" w:rsidRDefault="00520BEC" w:rsidP="008D41D5">
      <w:pPr>
        <w:pStyle w:val="a3"/>
      </w:pPr>
      <w:r w:rsidRPr="008D41D5">
        <w:t xml:space="preserve"> Узкое место может быть там где работает изношенное оборудование.</w:t>
      </w:r>
    </w:p>
    <w:p w:rsidR="00520BEC" w:rsidRPr="008D41D5" w:rsidRDefault="00520BEC" w:rsidP="008D41D5">
      <w:pPr>
        <w:pStyle w:val="a3"/>
      </w:pPr>
      <w:r w:rsidRPr="008D41D5">
        <w:t>Где мощность определяется типом оборудования (металлорежущие станки)</w:t>
      </w:r>
    </w:p>
    <w:p w:rsidR="00520BEC" w:rsidRPr="008D41D5" w:rsidRDefault="00520BEC" w:rsidP="008D41D5">
      <w:pPr>
        <w:pStyle w:val="a3"/>
      </w:pPr>
      <w:r w:rsidRPr="008D41D5">
        <w:t>производительность в штуках.</w:t>
      </w:r>
    </w:p>
    <w:p w:rsidR="00520BEC" w:rsidRPr="008D41D5" w:rsidRDefault="00520BEC" w:rsidP="008D41D5">
      <w:pPr>
        <w:pStyle w:val="a3"/>
      </w:pPr>
      <w:r w:rsidRPr="008D41D5">
        <w:t>Расчёты ведутся по фонду времени в станко-часах и нормативной трудоёмкости</w:t>
      </w:r>
    </w:p>
    <w:p w:rsidR="00520BEC" w:rsidRPr="008D41D5" w:rsidRDefault="00520BEC" w:rsidP="008D41D5">
      <w:pPr>
        <w:pStyle w:val="a3"/>
      </w:pPr>
      <w:r w:rsidRPr="008D41D5">
        <w:t>продукции и процессом выполнения норм выработки рабочими предприятия.</w:t>
      </w:r>
    </w:p>
    <w:p w:rsidR="00520BEC" w:rsidRPr="008D41D5" w:rsidRDefault="00520BEC" w:rsidP="008D41D5">
      <w:pPr>
        <w:pStyle w:val="a3"/>
      </w:pPr>
      <w:r w:rsidRPr="008D41D5">
        <w:t>ПМ -предприятия характеризуется мах. возможной годовой объём выпуска</w:t>
      </w:r>
    </w:p>
    <w:p w:rsidR="00520BEC" w:rsidRPr="008D41D5" w:rsidRDefault="00520BEC" w:rsidP="008D41D5">
      <w:pPr>
        <w:pStyle w:val="a3"/>
      </w:pPr>
      <w:r w:rsidRPr="008D41D5">
        <w:t>продукции определённого ассортимента.</w:t>
      </w:r>
    </w:p>
    <w:p w:rsidR="00520BEC" w:rsidRPr="008D41D5" w:rsidRDefault="00520BEC" w:rsidP="008D41D5">
      <w:pPr>
        <w:pStyle w:val="a3"/>
      </w:pPr>
      <w:r w:rsidRPr="008D41D5">
        <w:t>Методические принципы расчётов планов мощности:</w:t>
      </w:r>
    </w:p>
    <w:p w:rsidR="00520BEC" w:rsidRPr="008D41D5" w:rsidRDefault="00520BEC" w:rsidP="008D41D5">
      <w:pPr>
        <w:pStyle w:val="a3"/>
      </w:pPr>
      <w:r w:rsidRPr="008D41D5">
        <w:t>1 ПМ определяется всей номенклатурой предприятия</w:t>
      </w:r>
    </w:p>
    <w:p w:rsidR="00520BEC" w:rsidRPr="008D41D5" w:rsidRDefault="00520BEC" w:rsidP="008D41D5">
      <w:pPr>
        <w:pStyle w:val="a3"/>
      </w:pPr>
      <w:r w:rsidRPr="008D41D5">
        <w:t>2 ПМ устанавливается исходя из мощности основных цехов</w:t>
      </w:r>
    </w:p>
    <w:p w:rsidR="00520BEC" w:rsidRPr="008D41D5" w:rsidRDefault="00520BEC" w:rsidP="008D41D5">
      <w:pPr>
        <w:pStyle w:val="a3"/>
      </w:pPr>
      <w:r w:rsidRPr="008D41D5">
        <w:t xml:space="preserve">  и учётом узких мест и их ликвидации</w:t>
      </w:r>
    </w:p>
    <w:p w:rsidR="00520BEC" w:rsidRPr="008D41D5" w:rsidRDefault="00520BEC" w:rsidP="008D41D5">
      <w:pPr>
        <w:pStyle w:val="a3"/>
      </w:pPr>
      <w:r w:rsidRPr="008D41D5">
        <w:t>3 в плановой ПМ включаются все работающие и перерабатывающие</w:t>
      </w:r>
    </w:p>
    <w:p w:rsidR="00520BEC" w:rsidRPr="008D41D5" w:rsidRDefault="00520BEC" w:rsidP="008D41D5">
      <w:pPr>
        <w:pStyle w:val="a3"/>
      </w:pPr>
      <w:r w:rsidRPr="008D41D5">
        <w:t xml:space="preserve">  основную продукцию фонды</w:t>
      </w:r>
    </w:p>
    <w:p w:rsidR="00520BEC" w:rsidRPr="008D41D5" w:rsidRDefault="00520BEC" w:rsidP="008D41D5">
      <w:pPr>
        <w:pStyle w:val="a3"/>
      </w:pPr>
      <w:r w:rsidRPr="008D41D5">
        <w:t>4 ПМ определяют по технич. и проектным нормам производительности оборудования,</w:t>
      </w:r>
    </w:p>
    <w:p w:rsidR="00520BEC" w:rsidRPr="008D41D5" w:rsidRDefault="00520BEC" w:rsidP="008D41D5">
      <w:pPr>
        <w:pStyle w:val="a3"/>
      </w:pPr>
      <w:r w:rsidRPr="008D41D5">
        <w:t xml:space="preserve">  использования производственных единиц и трудоёмкости изделий, нормам выхода</w:t>
      </w:r>
    </w:p>
    <w:p w:rsidR="00520BEC" w:rsidRPr="008D41D5" w:rsidRDefault="00520BEC" w:rsidP="008D41D5">
      <w:pPr>
        <w:pStyle w:val="a3"/>
      </w:pPr>
      <w:r w:rsidRPr="008D41D5">
        <w:t xml:space="preserve">  продукции из сырья с учётом применения прогрессивной технологии</w:t>
      </w:r>
    </w:p>
    <w:p w:rsidR="00520BEC" w:rsidRPr="008D41D5" w:rsidRDefault="00520BEC" w:rsidP="008D41D5">
      <w:pPr>
        <w:pStyle w:val="a3"/>
      </w:pPr>
      <w:r w:rsidRPr="008D41D5">
        <w:t>5 для расчётов планов ПМ принимают мах. возможный фонд рабочего времени</w:t>
      </w:r>
    </w:p>
    <w:p w:rsidR="00520BEC" w:rsidRPr="008D41D5" w:rsidRDefault="00520BEC" w:rsidP="008D41D5">
      <w:pPr>
        <w:pStyle w:val="a3"/>
      </w:pPr>
      <w:r w:rsidRPr="008D41D5">
        <w:t>6 планирование ПМ цеха, участка, оборудования:</w:t>
      </w:r>
    </w:p>
    <w:p w:rsidR="00520BEC" w:rsidRPr="008D41D5" w:rsidRDefault="00520BEC" w:rsidP="008D41D5">
      <w:pPr>
        <w:pStyle w:val="a3"/>
      </w:pPr>
      <w:r w:rsidRPr="008D41D5">
        <w:t xml:space="preserve">            Рпл=а*Тр*m    Рпл=(Тр*m)/t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Р  -мощность подразделений производства;</w:t>
      </w:r>
    </w:p>
    <w:p w:rsidR="00520BEC" w:rsidRPr="008D41D5" w:rsidRDefault="00520BEC" w:rsidP="008D41D5">
      <w:pPr>
        <w:pStyle w:val="a3"/>
      </w:pPr>
      <w:r w:rsidRPr="008D41D5">
        <w:t xml:space="preserve">    а  -производительность оборудования за час;</w:t>
      </w:r>
    </w:p>
    <w:p w:rsidR="00520BEC" w:rsidRPr="008D41D5" w:rsidRDefault="00520BEC" w:rsidP="008D41D5">
      <w:pPr>
        <w:pStyle w:val="a3"/>
      </w:pPr>
      <w:r w:rsidRPr="008D41D5">
        <w:t xml:space="preserve">    Тр -годовой фонд рабочего времени;</w:t>
      </w:r>
    </w:p>
    <w:p w:rsidR="00520BEC" w:rsidRPr="008D41D5" w:rsidRDefault="00520BEC" w:rsidP="008D41D5">
      <w:pPr>
        <w:pStyle w:val="a3"/>
      </w:pPr>
      <w:r w:rsidRPr="008D41D5">
        <w:t xml:space="preserve">    m  -среднегодовая численность оборудования;</w:t>
      </w:r>
    </w:p>
    <w:p w:rsidR="00520BEC" w:rsidRPr="008D41D5" w:rsidRDefault="00520BEC" w:rsidP="008D41D5">
      <w:pPr>
        <w:pStyle w:val="a3"/>
      </w:pPr>
      <w:r w:rsidRPr="008D41D5">
        <w:t xml:space="preserve">    t  -трудоёмкость изготовления.</w:t>
      </w:r>
    </w:p>
    <w:p w:rsidR="00520BEC" w:rsidRPr="008D41D5" w:rsidRDefault="00520BEC" w:rsidP="008D41D5">
      <w:pPr>
        <w:pStyle w:val="a3"/>
      </w:pPr>
      <w:r w:rsidRPr="008D41D5">
        <w:t>7 после определения ПМ основных подразделений определяют ПМ</w:t>
      </w:r>
    </w:p>
    <w:p w:rsidR="00520BEC" w:rsidRPr="008D41D5" w:rsidRDefault="00520BEC" w:rsidP="008D41D5">
      <w:pPr>
        <w:pStyle w:val="a3"/>
      </w:pPr>
      <w:r w:rsidRPr="008D41D5">
        <w:t xml:space="preserve">  оставшихся подразделений</w:t>
      </w:r>
    </w:p>
    <w:p w:rsidR="00520BEC" w:rsidRPr="008D41D5" w:rsidRDefault="00520BEC" w:rsidP="008D41D5">
      <w:pPr>
        <w:pStyle w:val="a3"/>
      </w:pPr>
      <w:r w:rsidRPr="008D41D5">
        <w:t>8 определяют производственную мощность предприятия</w:t>
      </w:r>
    </w:p>
    <w:p w:rsidR="00520BEC" w:rsidRPr="008D41D5" w:rsidRDefault="00520BEC" w:rsidP="008D41D5">
      <w:pPr>
        <w:pStyle w:val="a3"/>
      </w:pPr>
      <w:r w:rsidRPr="008D41D5">
        <w:t xml:space="preserve">  Выходная мощность:</w:t>
      </w:r>
    </w:p>
    <w:p w:rsidR="00520BEC" w:rsidRPr="008D41D5" w:rsidRDefault="00520BEC" w:rsidP="008D41D5">
      <w:pPr>
        <w:pStyle w:val="a3"/>
      </w:pPr>
      <w:r w:rsidRPr="008D41D5">
        <w:t xml:space="preserve">       Рвых=Рвх+Ротз (+-) Рр (+-) Ркон -Рв</w:t>
      </w:r>
    </w:p>
    <w:p w:rsidR="00520BEC" w:rsidRPr="008D41D5" w:rsidRDefault="00520BEC" w:rsidP="008D41D5">
      <w:pPr>
        <w:pStyle w:val="a3"/>
      </w:pPr>
      <w:r w:rsidRPr="008D41D5">
        <w:t>9 установление и регулирование в плановом периоде резервов ПМ путём</w:t>
      </w:r>
    </w:p>
    <w:p w:rsidR="00520BEC" w:rsidRPr="008D41D5" w:rsidRDefault="00520BEC" w:rsidP="008D41D5">
      <w:pPr>
        <w:pStyle w:val="a3"/>
      </w:pPr>
      <w:r w:rsidRPr="008D41D5">
        <w:t xml:space="preserve">  расчёта резервов агрегатов и обоснования размера</w:t>
      </w:r>
    </w:p>
    <w:p w:rsidR="00520BEC" w:rsidRPr="008D41D5" w:rsidRDefault="00520BEC" w:rsidP="008D41D5">
      <w:pPr>
        <w:pStyle w:val="a3"/>
      </w:pPr>
      <w:r w:rsidRPr="008D41D5">
        <w:t xml:space="preserve">  экономико-исследовательских процессов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49 Методика расчёта товарной, валовой и реализованной продукции.</w:t>
      </w:r>
    </w:p>
    <w:p w:rsidR="00520BEC" w:rsidRPr="008D41D5" w:rsidRDefault="00520BEC" w:rsidP="008D41D5">
      <w:pPr>
        <w:pStyle w:val="a3"/>
      </w:pPr>
      <w:r w:rsidRPr="008D41D5">
        <w:t>Основу планов составляют договоры, заключённые с потребителями</w:t>
      </w:r>
    </w:p>
    <w:p w:rsidR="00520BEC" w:rsidRPr="008D41D5" w:rsidRDefault="00520BEC" w:rsidP="008D41D5">
      <w:pPr>
        <w:pStyle w:val="a3"/>
      </w:pPr>
      <w:r w:rsidRPr="008D41D5">
        <w:t>(покупателями) продукции и поставщиками материальных ресурсов.</w:t>
      </w:r>
    </w:p>
    <w:p w:rsidR="00520BEC" w:rsidRPr="008D41D5" w:rsidRDefault="00520BEC" w:rsidP="008D41D5">
      <w:pPr>
        <w:pStyle w:val="a3"/>
      </w:pPr>
      <w:r w:rsidRPr="008D41D5">
        <w:t>Выбор такой программы, что обеспечивает высокий уровень реализации продукции.</w:t>
      </w:r>
    </w:p>
    <w:p w:rsidR="00520BEC" w:rsidRPr="008D41D5" w:rsidRDefault="00520BEC" w:rsidP="008D41D5">
      <w:pPr>
        <w:pStyle w:val="a3"/>
      </w:pPr>
      <w:r w:rsidRPr="008D41D5">
        <w:t xml:space="preserve"> На основе плана реализации продукции (РП) рассчитывают план производства</w:t>
      </w:r>
    </w:p>
    <w:p w:rsidR="00520BEC" w:rsidRPr="008D41D5" w:rsidRDefault="00520BEC" w:rsidP="008D41D5">
      <w:pPr>
        <w:pStyle w:val="a3"/>
      </w:pPr>
      <w:r w:rsidRPr="008D41D5">
        <w:t>товарной продукции (ТП).</w:t>
      </w:r>
    </w:p>
    <w:p w:rsidR="00520BEC" w:rsidRPr="008D41D5" w:rsidRDefault="00520BEC" w:rsidP="008D41D5">
      <w:pPr>
        <w:pStyle w:val="a3"/>
      </w:pPr>
      <w:r w:rsidRPr="008D41D5">
        <w:t xml:space="preserve"> План реализации продукции является базой для определения доходов</w:t>
      </w:r>
    </w:p>
    <w:p w:rsidR="00520BEC" w:rsidRPr="008D41D5" w:rsidRDefault="00520BEC" w:rsidP="008D41D5">
      <w:pPr>
        <w:pStyle w:val="a3"/>
      </w:pPr>
      <w:r w:rsidRPr="008D41D5">
        <w:t>предприятия и источником погашения его расходов.</w:t>
      </w:r>
    </w:p>
    <w:p w:rsidR="00520BEC" w:rsidRPr="008D41D5" w:rsidRDefault="00520BEC" w:rsidP="008D41D5">
      <w:pPr>
        <w:pStyle w:val="a3"/>
      </w:pPr>
      <w:r w:rsidRPr="008D41D5">
        <w:t xml:space="preserve"> Расчёт объёмов реализации производится по каждому виду продукции</w:t>
      </w:r>
    </w:p>
    <w:p w:rsidR="00520BEC" w:rsidRPr="008D41D5" w:rsidRDefault="00520BEC" w:rsidP="008D41D5">
      <w:pPr>
        <w:pStyle w:val="a3"/>
      </w:pPr>
      <w:r w:rsidRPr="008D41D5">
        <w:t>с учётом изменений остатков готовой продукции на складе и товаров</w:t>
      </w:r>
    </w:p>
    <w:p w:rsidR="00520BEC" w:rsidRPr="008D41D5" w:rsidRDefault="00520BEC" w:rsidP="008D41D5">
      <w:pPr>
        <w:pStyle w:val="a3"/>
      </w:pPr>
      <w:r w:rsidRPr="008D41D5">
        <w:t>отгруженных на начало и конец периода.</w:t>
      </w:r>
    </w:p>
    <w:p w:rsidR="00520BEC" w:rsidRPr="008D41D5" w:rsidRDefault="00520BEC" w:rsidP="008D41D5">
      <w:pPr>
        <w:pStyle w:val="a3"/>
      </w:pPr>
      <w:r w:rsidRPr="008D41D5">
        <w:t xml:space="preserve"> Товарная продукция характеризует собой объём продукции, подготовленной</w:t>
      </w:r>
    </w:p>
    <w:p w:rsidR="00520BEC" w:rsidRPr="008D41D5" w:rsidRDefault="00520BEC" w:rsidP="008D41D5">
      <w:pPr>
        <w:pStyle w:val="a3"/>
      </w:pPr>
      <w:r w:rsidRPr="008D41D5">
        <w:t>к передаче потребителям. В состав ТП включаются все виды полностью</w:t>
      </w:r>
    </w:p>
    <w:p w:rsidR="00520BEC" w:rsidRPr="008D41D5" w:rsidRDefault="00520BEC" w:rsidP="008D41D5">
      <w:pPr>
        <w:pStyle w:val="a3"/>
      </w:pPr>
      <w:r w:rsidRPr="008D41D5">
        <w:t>изготовленной продукции и полуфабрикатов предназначенные для реализации,</w:t>
      </w:r>
    </w:p>
    <w:p w:rsidR="00520BEC" w:rsidRPr="008D41D5" w:rsidRDefault="00520BEC" w:rsidP="008D41D5">
      <w:pPr>
        <w:pStyle w:val="a3"/>
      </w:pPr>
      <w:r w:rsidRPr="008D41D5">
        <w:t>работы и услуги сторонним организациям, продукция вспомогательных цехов</w:t>
      </w:r>
    </w:p>
    <w:p w:rsidR="00520BEC" w:rsidRPr="008D41D5" w:rsidRDefault="00520BEC" w:rsidP="008D41D5">
      <w:pPr>
        <w:pStyle w:val="a3"/>
      </w:pPr>
      <w:r w:rsidRPr="008D41D5">
        <w:t>предназначенная для реализации. Бракованная продукция не включается.</w:t>
      </w:r>
    </w:p>
    <w:p w:rsidR="00520BEC" w:rsidRPr="008D41D5" w:rsidRDefault="00520BEC" w:rsidP="008D41D5">
      <w:pPr>
        <w:pStyle w:val="a3"/>
      </w:pPr>
      <w:r w:rsidRPr="008D41D5">
        <w:t>Реализуемая продукция предприятия в отличие от товарной включает продукцию,</w:t>
      </w:r>
    </w:p>
    <w:p w:rsidR="00520BEC" w:rsidRPr="008D41D5" w:rsidRDefault="00520BEC" w:rsidP="008D41D5">
      <w:pPr>
        <w:pStyle w:val="a3"/>
      </w:pPr>
      <w:r w:rsidRPr="008D41D5">
        <w:t>поставленную потребителям и оплаченная по счетам.</w:t>
      </w:r>
    </w:p>
    <w:p w:rsidR="00520BEC" w:rsidRPr="008D41D5" w:rsidRDefault="00520BEC" w:rsidP="008D41D5">
      <w:pPr>
        <w:pStyle w:val="a3"/>
      </w:pPr>
      <w:r w:rsidRPr="008D41D5">
        <w:t>Товарная продукция это часть произведённой предприятием и предназначенной</w:t>
      </w:r>
    </w:p>
    <w:p w:rsidR="00520BEC" w:rsidRPr="008D41D5" w:rsidRDefault="00520BEC" w:rsidP="008D41D5">
      <w:pPr>
        <w:pStyle w:val="a3"/>
      </w:pPr>
      <w:r w:rsidRPr="008D41D5">
        <w:t>для реализации потребителям продукции. Исчисляется по заводскому методу и</w:t>
      </w:r>
    </w:p>
    <w:p w:rsidR="00520BEC" w:rsidRPr="008D41D5" w:rsidRDefault="00520BEC" w:rsidP="008D41D5">
      <w:pPr>
        <w:pStyle w:val="a3"/>
      </w:pPr>
      <w:r w:rsidRPr="008D41D5">
        <w:t>измеряется в неизменных или оптовых ценах предприятия (без налога с оборота)</w:t>
      </w:r>
    </w:p>
    <w:p w:rsidR="00520BEC" w:rsidRPr="008D41D5" w:rsidRDefault="00520BEC" w:rsidP="008D41D5">
      <w:pPr>
        <w:pStyle w:val="a3"/>
      </w:pPr>
      <w:r w:rsidRPr="008D41D5">
        <w:t>с учётом доплат и скидок к этим ценам в соответствии с порядком расчётов.</w:t>
      </w:r>
    </w:p>
    <w:p w:rsidR="00520BEC" w:rsidRPr="008D41D5" w:rsidRDefault="00520BEC" w:rsidP="008D41D5">
      <w:pPr>
        <w:pStyle w:val="a3"/>
      </w:pPr>
      <w:r w:rsidRPr="008D41D5">
        <w:t>Объём товарной продукции предприятия определяется как сумма:</w:t>
      </w:r>
    </w:p>
    <w:p w:rsidR="00520BEC" w:rsidRPr="008D41D5" w:rsidRDefault="00520BEC" w:rsidP="008D41D5">
      <w:pPr>
        <w:pStyle w:val="a3"/>
      </w:pPr>
      <w:r w:rsidRPr="008D41D5">
        <w:t xml:space="preserve">                     Т=Тг+Тп+Тк+Ф+Ту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Тг -стоимость готовых изделий реализуемых на сторону;</w:t>
      </w:r>
    </w:p>
    <w:p w:rsidR="00520BEC" w:rsidRPr="008D41D5" w:rsidRDefault="00520BEC" w:rsidP="008D41D5">
      <w:pPr>
        <w:pStyle w:val="a3"/>
      </w:pPr>
      <w:r w:rsidRPr="008D41D5">
        <w:t xml:space="preserve"> Тп -стоимость полуфабрикатов реализуемых на сторону;</w:t>
      </w:r>
    </w:p>
    <w:p w:rsidR="00520BEC" w:rsidRPr="008D41D5" w:rsidRDefault="00520BEC" w:rsidP="008D41D5">
      <w:pPr>
        <w:pStyle w:val="a3"/>
      </w:pPr>
      <w:r w:rsidRPr="008D41D5">
        <w:t xml:space="preserve"> Тк -стоимость продукции и полуфабр. поставляемых своему кап. строительству</w:t>
      </w:r>
    </w:p>
    <w:p w:rsidR="00520BEC" w:rsidRPr="008D41D5" w:rsidRDefault="00520BEC" w:rsidP="008D41D5">
      <w:pPr>
        <w:pStyle w:val="a3"/>
      </w:pPr>
      <w:r w:rsidRPr="008D41D5">
        <w:t xml:space="preserve">     и промышленным хозяйствам своего предприятия;</w:t>
      </w:r>
    </w:p>
    <w:p w:rsidR="00520BEC" w:rsidRPr="008D41D5" w:rsidRDefault="00520BEC" w:rsidP="008D41D5">
      <w:pPr>
        <w:pStyle w:val="a3"/>
      </w:pPr>
      <w:r w:rsidRPr="008D41D5">
        <w:t xml:space="preserve"> Ф  -стоимость оборуд. и инструмента общего назначения собственного</w:t>
      </w:r>
    </w:p>
    <w:p w:rsidR="00520BEC" w:rsidRPr="008D41D5" w:rsidRDefault="00520BEC" w:rsidP="008D41D5">
      <w:pPr>
        <w:pStyle w:val="a3"/>
      </w:pPr>
      <w:r w:rsidRPr="008D41D5">
        <w:t xml:space="preserve">     производства, зачисляемые в основные средства данного предприятия;</w:t>
      </w:r>
    </w:p>
    <w:p w:rsidR="00520BEC" w:rsidRPr="008D41D5" w:rsidRDefault="00520BEC" w:rsidP="008D41D5">
      <w:pPr>
        <w:pStyle w:val="a3"/>
      </w:pPr>
      <w:r w:rsidRPr="008D41D5">
        <w:t xml:space="preserve"> Ту -стоимость услуг и работ предприятия выполняемых по заказам со стороны.</w:t>
      </w:r>
    </w:p>
    <w:p w:rsidR="00520BEC" w:rsidRPr="008D41D5" w:rsidRDefault="00520BEC" w:rsidP="008D41D5">
      <w:pPr>
        <w:pStyle w:val="a3"/>
      </w:pPr>
      <w:r w:rsidRPr="008D41D5">
        <w:t>Валовой называется вся продукция, произведённая предприятием за планируемый</w:t>
      </w:r>
    </w:p>
    <w:p w:rsidR="00520BEC" w:rsidRPr="008D41D5" w:rsidRDefault="00520BEC" w:rsidP="008D41D5">
      <w:pPr>
        <w:pStyle w:val="a3"/>
      </w:pPr>
      <w:r w:rsidRPr="008D41D5">
        <w:t>период независимо от степени её готовности. В состав валовой продукции</w:t>
      </w:r>
    </w:p>
    <w:p w:rsidR="00520BEC" w:rsidRPr="008D41D5" w:rsidRDefault="00520BEC" w:rsidP="008D41D5">
      <w:pPr>
        <w:pStyle w:val="a3"/>
      </w:pPr>
      <w:r w:rsidRPr="008D41D5">
        <w:t>включаются товарная продукция и изменение остатка незавершённого производства,</w:t>
      </w:r>
    </w:p>
    <w:p w:rsidR="00520BEC" w:rsidRPr="008D41D5" w:rsidRDefault="00520BEC" w:rsidP="008D41D5">
      <w:pPr>
        <w:pStyle w:val="a3"/>
      </w:pPr>
      <w:r w:rsidRPr="008D41D5">
        <w:t>полуфабрикатов, оснастки и запчастей к оборудованию своего производства.</w:t>
      </w:r>
    </w:p>
    <w:p w:rsidR="00520BEC" w:rsidRPr="008D41D5" w:rsidRDefault="00520BEC" w:rsidP="008D41D5">
      <w:pPr>
        <w:pStyle w:val="a3"/>
      </w:pPr>
      <w:r w:rsidRPr="008D41D5">
        <w:t xml:space="preserve"> В общем виде валовая продукция машиностроительного завода представляет собой</w:t>
      </w:r>
    </w:p>
    <w:p w:rsidR="00520BEC" w:rsidRPr="008D41D5" w:rsidRDefault="00520BEC" w:rsidP="008D41D5">
      <w:pPr>
        <w:pStyle w:val="a3"/>
      </w:pPr>
      <w:r w:rsidRPr="008D41D5">
        <w:t>сумму товарной продукции и изменение остатка незавершённого производства</w:t>
      </w:r>
    </w:p>
    <w:p w:rsidR="00520BEC" w:rsidRPr="008D41D5" w:rsidRDefault="00520BEC" w:rsidP="008D41D5">
      <w:pPr>
        <w:pStyle w:val="a3"/>
      </w:pPr>
      <w:r w:rsidRPr="008D41D5">
        <w:t>в планируемом периоде:</w:t>
      </w:r>
    </w:p>
    <w:p w:rsidR="00520BEC" w:rsidRPr="008D41D5" w:rsidRDefault="00520BEC" w:rsidP="008D41D5">
      <w:pPr>
        <w:pStyle w:val="a3"/>
      </w:pPr>
      <w:r w:rsidRPr="008D41D5">
        <w:t xml:space="preserve">              Nвал=Nт + (Wнк-Wнн)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Wнн -остаток незавершённого производства на начало планового периода.</w:t>
      </w:r>
    </w:p>
    <w:p w:rsidR="00520BEC" w:rsidRPr="008D41D5" w:rsidRDefault="00520BEC" w:rsidP="008D41D5">
      <w:pPr>
        <w:pStyle w:val="a3"/>
      </w:pPr>
      <w:r w:rsidRPr="008D41D5">
        <w:t>Валовая продукция предприятия исчисляется по заводскому методу</w:t>
      </w:r>
    </w:p>
    <w:p w:rsidR="00520BEC" w:rsidRPr="008D41D5" w:rsidRDefault="00520BEC" w:rsidP="008D41D5">
      <w:pPr>
        <w:pStyle w:val="a3"/>
      </w:pPr>
      <w:r w:rsidRPr="008D41D5">
        <w:t>т.е. не включает повторный счёт продукции отдельных цехов, предназначенной</w:t>
      </w:r>
    </w:p>
    <w:p w:rsidR="00520BEC" w:rsidRPr="008D41D5" w:rsidRDefault="00520BEC" w:rsidP="008D41D5">
      <w:pPr>
        <w:pStyle w:val="a3"/>
      </w:pPr>
      <w:r w:rsidRPr="008D41D5">
        <w:t>для последующей переработки.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Т-5 Планирование технического развития производства.</w:t>
      </w:r>
    </w:p>
    <w:p w:rsidR="00520BEC" w:rsidRPr="008D41D5" w:rsidRDefault="00520BEC" w:rsidP="008D41D5">
      <w:pPr>
        <w:pStyle w:val="a3"/>
      </w:pPr>
      <w:r w:rsidRPr="008D41D5">
        <w:t>50 Содержание и планы технического развития.</w:t>
      </w:r>
    </w:p>
    <w:p w:rsidR="00520BEC" w:rsidRPr="008D41D5" w:rsidRDefault="00520BEC" w:rsidP="008D41D5">
      <w:pPr>
        <w:pStyle w:val="a3"/>
      </w:pPr>
      <w:r w:rsidRPr="008D41D5">
        <w:t>В составе тактического плана предприятия разрабатывают план технического</w:t>
      </w:r>
    </w:p>
    <w:p w:rsidR="00520BEC" w:rsidRPr="008D41D5" w:rsidRDefault="00520BEC" w:rsidP="008D41D5">
      <w:pPr>
        <w:pStyle w:val="a3"/>
      </w:pPr>
      <w:r w:rsidRPr="008D41D5">
        <w:t>и организационного развития производства.</w:t>
      </w:r>
    </w:p>
    <w:p w:rsidR="00520BEC" w:rsidRPr="008D41D5" w:rsidRDefault="00520BEC" w:rsidP="008D41D5">
      <w:pPr>
        <w:pStyle w:val="a3"/>
      </w:pPr>
      <w:r w:rsidRPr="008D41D5">
        <w:t>Подразделы:</w:t>
      </w:r>
    </w:p>
    <w:p w:rsidR="00520BEC" w:rsidRPr="008D41D5" w:rsidRDefault="00520BEC" w:rsidP="008D41D5">
      <w:pPr>
        <w:pStyle w:val="a3"/>
      </w:pPr>
      <w:r w:rsidRPr="008D41D5">
        <w:t xml:space="preserve"> 1 освоение производства новых видов и повышение качества продукции</w:t>
      </w:r>
    </w:p>
    <w:p w:rsidR="00520BEC" w:rsidRPr="008D41D5" w:rsidRDefault="00520BEC" w:rsidP="008D41D5">
      <w:pPr>
        <w:pStyle w:val="a3"/>
      </w:pPr>
      <w:r w:rsidRPr="008D41D5">
        <w:t xml:space="preserve"> 2 внедрение прогрессивной технологии, механизации и автоматизации производства</w:t>
      </w:r>
    </w:p>
    <w:p w:rsidR="00520BEC" w:rsidRPr="008D41D5" w:rsidRDefault="00520BEC" w:rsidP="008D41D5">
      <w:pPr>
        <w:pStyle w:val="a3"/>
      </w:pPr>
      <w:r w:rsidRPr="008D41D5">
        <w:t xml:space="preserve"> 3 совершенствование организации труда</w:t>
      </w:r>
    </w:p>
    <w:p w:rsidR="00520BEC" w:rsidRPr="008D41D5" w:rsidRDefault="00520BEC" w:rsidP="008D41D5">
      <w:pPr>
        <w:pStyle w:val="a3"/>
      </w:pPr>
      <w:r w:rsidRPr="008D41D5">
        <w:t xml:space="preserve"> 4 совершенствование управления, планирования и организации производства</w:t>
      </w:r>
    </w:p>
    <w:p w:rsidR="00520BEC" w:rsidRPr="008D41D5" w:rsidRDefault="00520BEC" w:rsidP="008D41D5">
      <w:pPr>
        <w:pStyle w:val="a3"/>
      </w:pPr>
      <w:r w:rsidRPr="008D41D5">
        <w:t xml:space="preserve"> 5 капитальный ремонт и модернизация основных фондов</w:t>
      </w:r>
    </w:p>
    <w:p w:rsidR="00520BEC" w:rsidRPr="008D41D5" w:rsidRDefault="00520BEC" w:rsidP="008D41D5">
      <w:pPr>
        <w:pStyle w:val="a3"/>
      </w:pPr>
      <w:r w:rsidRPr="008D41D5">
        <w:t xml:space="preserve"> 6 мероприятия по экономии сырья, материалов, топлива, энергии</w:t>
      </w:r>
    </w:p>
    <w:p w:rsidR="00520BEC" w:rsidRPr="008D41D5" w:rsidRDefault="00520BEC" w:rsidP="008D41D5">
      <w:pPr>
        <w:pStyle w:val="a3"/>
      </w:pPr>
      <w:r w:rsidRPr="008D41D5">
        <w:t xml:space="preserve"> 7 научно-исследовательские, опытно-конструкторские работы</w:t>
      </w:r>
    </w:p>
    <w:p w:rsidR="00520BEC" w:rsidRPr="008D41D5" w:rsidRDefault="00520BEC" w:rsidP="008D41D5">
      <w:pPr>
        <w:pStyle w:val="a3"/>
      </w:pPr>
      <w:r w:rsidRPr="008D41D5">
        <w:t xml:space="preserve"> 8 основные технико-экономические показатели уровня</w:t>
      </w:r>
    </w:p>
    <w:p w:rsidR="00520BEC" w:rsidRPr="008D41D5" w:rsidRDefault="00520BEC" w:rsidP="008D41D5">
      <w:pPr>
        <w:pStyle w:val="a3"/>
      </w:pPr>
      <w:r w:rsidRPr="008D41D5">
        <w:t xml:space="preserve">   производства и выпускаемой продукции</w:t>
      </w:r>
    </w:p>
    <w:p w:rsidR="00520BEC" w:rsidRPr="008D41D5" w:rsidRDefault="00520BEC" w:rsidP="008D41D5">
      <w:pPr>
        <w:pStyle w:val="a3"/>
      </w:pPr>
      <w:r w:rsidRPr="008D41D5">
        <w:t>1 создание новых видов продукции, снятия с производства устаревшей</w:t>
      </w:r>
    </w:p>
    <w:p w:rsidR="00520BEC" w:rsidRPr="008D41D5" w:rsidRDefault="00520BEC" w:rsidP="008D41D5">
      <w:pPr>
        <w:pStyle w:val="a3"/>
      </w:pPr>
      <w:r w:rsidRPr="008D41D5">
        <w:t>продукции, её модернизация, подготовка к сертификации</w:t>
      </w:r>
    </w:p>
    <w:p w:rsidR="00520BEC" w:rsidRPr="008D41D5" w:rsidRDefault="00520BEC" w:rsidP="008D41D5">
      <w:pPr>
        <w:pStyle w:val="a3"/>
      </w:pPr>
      <w:r w:rsidRPr="008D41D5">
        <w:t>Разработка и внедрение новых стандартов к новым видам изделий</w:t>
      </w:r>
    </w:p>
    <w:p w:rsidR="00520BEC" w:rsidRPr="008D41D5" w:rsidRDefault="00520BEC" w:rsidP="008D41D5">
      <w:pPr>
        <w:pStyle w:val="a3"/>
      </w:pPr>
      <w:r w:rsidRPr="008D41D5">
        <w:t>впервые изготовленным, модернизированным</w:t>
      </w:r>
    </w:p>
    <w:p w:rsidR="00520BEC" w:rsidRPr="008D41D5" w:rsidRDefault="00520BEC" w:rsidP="008D41D5">
      <w:pPr>
        <w:pStyle w:val="a3"/>
      </w:pPr>
      <w:r w:rsidRPr="008D41D5">
        <w:t>Внедрение прогрессивной технологии механизации и автоматизации обеспечит</w:t>
      </w:r>
    </w:p>
    <w:p w:rsidR="00520BEC" w:rsidRPr="008D41D5" w:rsidRDefault="00520BEC" w:rsidP="008D41D5">
      <w:pPr>
        <w:pStyle w:val="a3"/>
      </w:pPr>
      <w:r w:rsidRPr="008D41D5">
        <w:t>увеличить выпуск продукции, повысить производительность труда,</w:t>
      </w:r>
    </w:p>
    <w:p w:rsidR="00520BEC" w:rsidRPr="008D41D5" w:rsidRDefault="00520BEC" w:rsidP="008D41D5">
      <w:pPr>
        <w:pStyle w:val="a3"/>
      </w:pPr>
      <w:r w:rsidRPr="008D41D5">
        <w:t>экономить ресурсы.</w:t>
      </w:r>
    </w:p>
    <w:p w:rsidR="00520BEC" w:rsidRPr="008D41D5" w:rsidRDefault="00520BEC" w:rsidP="008D41D5">
      <w:pPr>
        <w:pStyle w:val="a3"/>
      </w:pPr>
      <w:r w:rsidRPr="008D41D5">
        <w:t xml:space="preserve"> Совершенствование организации труда: разделение и кооперация труда,</w:t>
      </w:r>
    </w:p>
    <w:p w:rsidR="00520BEC" w:rsidRPr="008D41D5" w:rsidRDefault="00520BEC" w:rsidP="008D41D5">
      <w:pPr>
        <w:pStyle w:val="a3"/>
      </w:pPr>
      <w:r w:rsidRPr="008D41D5">
        <w:t>организация и оборудование рабочих мест, внедрение передовой техники.</w:t>
      </w:r>
    </w:p>
    <w:p w:rsidR="00520BEC" w:rsidRPr="008D41D5" w:rsidRDefault="00520BEC" w:rsidP="008D41D5">
      <w:pPr>
        <w:pStyle w:val="a3"/>
      </w:pPr>
      <w:r w:rsidRPr="008D41D5">
        <w:t>Совершенствование управления: мероприятия по концентрации и</w:t>
      </w:r>
    </w:p>
    <w:p w:rsidR="00520BEC" w:rsidRPr="008D41D5" w:rsidRDefault="00520BEC" w:rsidP="008D41D5">
      <w:pPr>
        <w:pStyle w:val="a3"/>
      </w:pPr>
      <w:r w:rsidRPr="008D41D5">
        <w:t>специализации производства, совершенствование организационной структуры.</w:t>
      </w:r>
    </w:p>
    <w:p w:rsidR="00520BEC" w:rsidRPr="008D41D5" w:rsidRDefault="00520BEC" w:rsidP="008D41D5">
      <w:pPr>
        <w:pStyle w:val="a3"/>
      </w:pPr>
      <w:r w:rsidRPr="008D41D5">
        <w:t>Кап ремонт и модернизация планируются с целью их эффективного</w:t>
      </w:r>
    </w:p>
    <w:p w:rsidR="00520BEC" w:rsidRPr="008D41D5" w:rsidRDefault="00520BEC" w:rsidP="008D41D5">
      <w:pPr>
        <w:pStyle w:val="a3"/>
      </w:pPr>
      <w:r w:rsidRPr="008D41D5">
        <w:t>использования, при периодических ремонтах составляется ведомость</w:t>
      </w:r>
    </w:p>
    <w:p w:rsidR="00520BEC" w:rsidRPr="008D41D5" w:rsidRDefault="00520BEC" w:rsidP="008D41D5">
      <w:pPr>
        <w:pStyle w:val="a3"/>
      </w:pPr>
      <w:r w:rsidRPr="008D41D5">
        <w:t>дефектов и смет с учётом нормативов ремонтно-эксплутационных затрат.</w:t>
      </w:r>
    </w:p>
    <w:p w:rsidR="00520BEC" w:rsidRPr="008D41D5" w:rsidRDefault="00520BEC" w:rsidP="008D41D5">
      <w:pPr>
        <w:pStyle w:val="a3"/>
      </w:pPr>
      <w:r w:rsidRPr="008D41D5">
        <w:t>Мероприятия по экономии сырья, освоения новых менее материалоёмкой</w:t>
      </w:r>
    </w:p>
    <w:p w:rsidR="00520BEC" w:rsidRPr="008D41D5" w:rsidRDefault="00520BEC" w:rsidP="008D41D5">
      <w:pPr>
        <w:pStyle w:val="a3"/>
      </w:pPr>
      <w:r w:rsidRPr="008D41D5">
        <w:t>продукции, внедрение прогрессивной технологии производства.</w:t>
      </w:r>
    </w:p>
    <w:p w:rsidR="00520BEC" w:rsidRPr="008D41D5" w:rsidRDefault="00520BEC" w:rsidP="008D41D5">
      <w:pPr>
        <w:pStyle w:val="a3"/>
      </w:pPr>
      <w:r w:rsidRPr="008D41D5">
        <w:t xml:space="preserve"> Научные исследования и разработки планируются в связи с разработкой</w:t>
      </w:r>
    </w:p>
    <w:p w:rsidR="00520BEC" w:rsidRPr="008D41D5" w:rsidRDefault="00520BEC" w:rsidP="008D41D5">
      <w:pPr>
        <w:pStyle w:val="a3"/>
      </w:pPr>
      <w:r w:rsidRPr="008D41D5">
        <w:t>новых видов машин, оборудования, высокоэффективных средств механизации</w:t>
      </w:r>
    </w:p>
    <w:p w:rsidR="00520BEC" w:rsidRPr="008D41D5" w:rsidRDefault="00520BEC" w:rsidP="008D41D5">
      <w:pPr>
        <w:pStyle w:val="a3"/>
      </w:pPr>
      <w:r w:rsidRPr="008D41D5">
        <w:t>и автоматизации производств, тех. процессов, форм организации производства</w:t>
      </w:r>
    </w:p>
    <w:p w:rsidR="00520BEC" w:rsidRPr="008D41D5" w:rsidRDefault="00520BEC" w:rsidP="008D41D5">
      <w:pPr>
        <w:pStyle w:val="a3"/>
      </w:pPr>
      <w:r w:rsidRPr="008D41D5">
        <w:t>и труда, а также новых видов продукции.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51 Планирование и развитие техники и производства.</w:t>
      </w:r>
    </w:p>
    <w:p w:rsidR="00520BEC" w:rsidRPr="008D41D5" w:rsidRDefault="00520BEC" w:rsidP="008D41D5">
      <w:pPr>
        <w:pStyle w:val="a3"/>
      </w:pPr>
      <w:r w:rsidRPr="008D41D5">
        <w:t>Планирование технического развития и организации производства</w:t>
      </w:r>
    </w:p>
    <w:p w:rsidR="00520BEC" w:rsidRPr="008D41D5" w:rsidRDefault="00520BEC" w:rsidP="008D41D5">
      <w:pPr>
        <w:pStyle w:val="a3"/>
      </w:pPr>
      <w:r w:rsidRPr="008D41D5">
        <w:t>планируется в 2 этапа:</w:t>
      </w:r>
    </w:p>
    <w:p w:rsidR="00520BEC" w:rsidRPr="008D41D5" w:rsidRDefault="00520BEC" w:rsidP="008D41D5">
      <w:pPr>
        <w:pStyle w:val="a3"/>
      </w:pPr>
      <w:r w:rsidRPr="008D41D5">
        <w:t>1 Технико-экономический анализ организации тех. уровня производства</w:t>
      </w:r>
    </w:p>
    <w:p w:rsidR="00520BEC" w:rsidRPr="008D41D5" w:rsidRDefault="00520BEC" w:rsidP="008D41D5">
      <w:pPr>
        <w:pStyle w:val="a3"/>
      </w:pPr>
      <w:r w:rsidRPr="008D41D5">
        <w:t>и выпускаемой продукции, оценка его соответствия стратегическим установкам,</w:t>
      </w:r>
    </w:p>
    <w:p w:rsidR="00520BEC" w:rsidRPr="008D41D5" w:rsidRDefault="00520BEC" w:rsidP="008D41D5">
      <w:pPr>
        <w:pStyle w:val="a3"/>
      </w:pPr>
      <w:r w:rsidRPr="008D41D5">
        <w:t>выявляются возможности и пути его повышения.</w:t>
      </w:r>
    </w:p>
    <w:p w:rsidR="00520BEC" w:rsidRPr="008D41D5" w:rsidRDefault="00520BEC" w:rsidP="008D41D5">
      <w:pPr>
        <w:pStyle w:val="a3"/>
      </w:pPr>
      <w:r w:rsidRPr="008D41D5">
        <w:t xml:space="preserve"> Тех. экономический уровень производства должен сравниваться</w:t>
      </w:r>
    </w:p>
    <w:p w:rsidR="00520BEC" w:rsidRPr="008D41D5" w:rsidRDefault="00520BEC" w:rsidP="008D41D5">
      <w:pPr>
        <w:pStyle w:val="a3"/>
      </w:pPr>
      <w:r w:rsidRPr="008D41D5">
        <w:t>с передовыми достижениями в данной отрасли.</w:t>
      </w:r>
    </w:p>
    <w:p w:rsidR="00520BEC" w:rsidRPr="008D41D5" w:rsidRDefault="00520BEC" w:rsidP="008D41D5">
      <w:pPr>
        <w:pStyle w:val="a3"/>
      </w:pPr>
      <w:r w:rsidRPr="008D41D5">
        <w:t>На основе анализа соответствия со стратегическим планом плановый отдел</w:t>
      </w:r>
    </w:p>
    <w:p w:rsidR="00520BEC" w:rsidRPr="008D41D5" w:rsidRDefault="00520BEC" w:rsidP="008D41D5">
      <w:pPr>
        <w:pStyle w:val="a3"/>
      </w:pPr>
      <w:r w:rsidRPr="008D41D5">
        <w:t>разрабатывает задания на год, по повышения эффективности производства</w:t>
      </w:r>
    </w:p>
    <w:p w:rsidR="00520BEC" w:rsidRPr="008D41D5" w:rsidRDefault="00520BEC" w:rsidP="008D41D5">
      <w:pPr>
        <w:pStyle w:val="a3"/>
      </w:pPr>
      <w:r w:rsidRPr="008D41D5">
        <w:t>всем подразделениям предприятия.</w:t>
      </w:r>
    </w:p>
    <w:p w:rsidR="00520BEC" w:rsidRPr="008D41D5" w:rsidRDefault="00520BEC" w:rsidP="008D41D5">
      <w:pPr>
        <w:pStyle w:val="a3"/>
      </w:pPr>
      <w:r w:rsidRPr="008D41D5">
        <w:t>2 Разрабатывают мероприятия взаимно связанные между собой по целям,</w:t>
      </w:r>
    </w:p>
    <w:p w:rsidR="00520BEC" w:rsidRPr="008D41D5" w:rsidRDefault="00520BEC" w:rsidP="008D41D5">
      <w:pPr>
        <w:pStyle w:val="a3"/>
      </w:pPr>
      <w:r w:rsidRPr="008D41D5">
        <w:t>ресурсам, срокам, исполнителям, механизма регулирования, определения</w:t>
      </w:r>
    </w:p>
    <w:p w:rsidR="00520BEC" w:rsidRPr="008D41D5" w:rsidRDefault="00520BEC" w:rsidP="008D41D5">
      <w:pPr>
        <w:pStyle w:val="a3"/>
      </w:pPr>
      <w:r w:rsidRPr="008D41D5">
        <w:t>источника финансирования рассчитывается их эффективность.</w:t>
      </w:r>
    </w:p>
    <w:p w:rsidR="00520BEC" w:rsidRPr="008D41D5" w:rsidRDefault="00520BEC" w:rsidP="008D41D5">
      <w:pPr>
        <w:pStyle w:val="a3"/>
      </w:pPr>
      <w:r w:rsidRPr="008D41D5">
        <w:t xml:space="preserve"> Для разработки тактического плана назначается общезаводская комиссия во главе</w:t>
      </w:r>
    </w:p>
    <w:p w:rsidR="00520BEC" w:rsidRPr="008D41D5" w:rsidRDefault="00520BEC" w:rsidP="008D41D5">
      <w:pPr>
        <w:pStyle w:val="a3"/>
      </w:pPr>
      <w:r w:rsidRPr="008D41D5">
        <w:t>с главным инженером и в цехах и отделах изучается приказ по разработке плана.</w:t>
      </w:r>
    </w:p>
    <w:p w:rsidR="00520BEC" w:rsidRPr="008D41D5" w:rsidRDefault="00520BEC" w:rsidP="008D41D5">
      <w:pPr>
        <w:pStyle w:val="a3"/>
      </w:pPr>
      <w:r w:rsidRPr="008D41D5">
        <w:t xml:space="preserve"> Технико-организационный уровень производства относительно</w:t>
      </w:r>
    </w:p>
    <w:p w:rsidR="00520BEC" w:rsidRPr="008D41D5" w:rsidRDefault="00520BEC" w:rsidP="008D41D5">
      <w:pPr>
        <w:pStyle w:val="a3"/>
      </w:pPr>
      <w:r w:rsidRPr="008D41D5">
        <w:t>характеристик производства основано не сопоставлением значений</w:t>
      </w:r>
    </w:p>
    <w:p w:rsidR="00520BEC" w:rsidRPr="008D41D5" w:rsidRDefault="00520BEC" w:rsidP="008D41D5">
      <w:pPr>
        <w:pStyle w:val="a3"/>
      </w:pPr>
      <w:r w:rsidRPr="008D41D5">
        <w:t>показателей тех. и организационного развития процессов с соответствующим</w:t>
      </w:r>
    </w:p>
    <w:p w:rsidR="00520BEC" w:rsidRPr="008D41D5" w:rsidRDefault="00520BEC" w:rsidP="008D41D5">
      <w:pPr>
        <w:pStyle w:val="a3"/>
      </w:pPr>
      <w:r w:rsidRPr="008D41D5">
        <w:t>базовым значением, базовым значением считают мировые достижения.</w:t>
      </w:r>
    </w:p>
    <w:p w:rsidR="00520BEC" w:rsidRPr="008D41D5" w:rsidRDefault="00520BEC" w:rsidP="008D41D5">
      <w:pPr>
        <w:pStyle w:val="a3"/>
      </w:pPr>
      <w:r w:rsidRPr="008D41D5">
        <w:t>План тех. и организационного развития предприятия является основой для</w:t>
      </w:r>
    </w:p>
    <w:p w:rsidR="00520BEC" w:rsidRPr="008D41D5" w:rsidRDefault="00520BEC" w:rsidP="008D41D5">
      <w:pPr>
        <w:pStyle w:val="a3"/>
      </w:pPr>
      <w:r w:rsidRPr="008D41D5">
        <w:t>планирования многих показателей тактического плана (производительность</w:t>
      </w:r>
    </w:p>
    <w:p w:rsidR="00520BEC" w:rsidRPr="008D41D5" w:rsidRDefault="00520BEC" w:rsidP="008D41D5">
      <w:pPr>
        <w:pStyle w:val="a3"/>
      </w:pPr>
      <w:r w:rsidRPr="008D41D5">
        <w:t>труда, численность персонала, издержек производства). Поэтому план тех.</w:t>
      </w:r>
    </w:p>
    <w:p w:rsidR="00520BEC" w:rsidRPr="008D41D5" w:rsidRDefault="00520BEC" w:rsidP="008D41D5">
      <w:pPr>
        <w:pStyle w:val="a3"/>
      </w:pPr>
      <w:r w:rsidRPr="008D41D5">
        <w:t>и организационного развития должен опережать разработку других планов.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52 Планирование, создание и освоение новых видов продукции.</w:t>
      </w:r>
    </w:p>
    <w:p w:rsidR="00520BEC" w:rsidRPr="008D41D5" w:rsidRDefault="00520BEC" w:rsidP="008D41D5">
      <w:pPr>
        <w:pStyle w:val="a3"/>
      </w:pPr>
      <w:r w:rsidRPr="008D41D5">
        <w:t>При замене старой продукции новой часто ориентируются на жизненный цикл товара,</w:t>
      </w:r>
    </w:p>
    <w:p w:rsidR="00520BEC" w:rsidRPr="008D41D5" w:rsidRDefault="00520BEC" w:rsidP="008D41D5">
      <w:pPr>
        <w:pStyle w:val="a3"/>
      </w:pPr>
      <w:r w:rsidRPr="008D41D5">
        <w:t>что бы новый товар пришёл на смену старому товару, после того как объём</w:t>
      </w:r>
    </w:p>
    <w:p w:rsidR="00520BEC" w:rsidRPr="008D41D5" w:rsidRDefault="00520BEC" w:rsidP="008D41D5">
      <w:pPr>
        <w:pStyle w:val="a3"/>
      </w:pPr>
      <w:r w:rsidRPr="008D41D5">
        <w:t>реализации старого товара заметно уменьшится.</w:t>
      </w:r>
    </w:p>
    <w:p w:rsidR="00520BEC" w:rsidRPr="008D41D5" w:rsidRDefault="00520BEC" w:rsidP="008D41D5">
      <w:pPr>
        <w:pStyle w:val="a3"/>
      </w:pPr>
      <w:r w:rsidRPr="008D41D5">
        <w:t>Последовательность этапов разработки нового продукта:</w:t>
      </w:r>
    </w:p>
    <w:p w:rsidR="00520BEC" w:rsidRPr="008D41D5" w:rsidRDefault="00520BEC" w:rsidP="008D41D5">
      <w:pPr>
        <w:pStyle w:val="a3"/>
      </w:pPr>
      <w:r w:rsidRPr="008D41D5">
        <w:t xml:space="preserve"> 1 Разработка идеи.</w:t>
      </w:r>
    </w:p>
    <w:p w:rsidR="00520BEC" w:rsidRPr="008D41D5" w:rsidRDefault="00520BEC" w:rsidP="008D41D5">
      <w:pPr>
        <w:pStyle w:val="a3"/>
      </w:pPr>
      <w:r w:rsidRPr="008D41D5">
        <w:t xml:space="preserve"> 2 Отбор идей.</w:t>
      </w:r>
    </w:p>
    <w:p w:rsidR="00520BEC" w:rsidRPr="008D41D5" w:rsidRDefault="00520BEC" w:rsidP="008D41D5">
      <w:pPr>
        <w:pStyle w:val="a3"/>
      </w:pPr>
      <w:r w:rsidRPr="008D41D5">
        <w:t xml:space="preserve"> 3 Анализ конъюнктуры рынка.</w:t>
      </w:r>
    </w:p>
    <w:p w:rsidR="00520BEC" w:rsidRPr="008D41D5" w:rsidRDefault="00520BEC" w:rsidP="008D41D5">
      <w:pPr>
        <w:pStyle w:val="a3"/>
      </w:pPr>
      <w:r w:rsidRPr="008D41D5">
        <w:t xml:space="preserve"> 4 Научно-техническая разработка.</w:t>
      </w:r>
    </w:p>
    <w:p w:rsidR="00520BEC" w:rsidRPr="008D41D5" w:rsidRDefault="00520BEC" w:rsidP="008D41D5">
      <w:pPr>
        <w:pStyle w:val="a3"/>
      </w:pPr>
      <w:r w:rsidRPr="008D41D5">
        <w:t xml:space="preserve"> 5 Испытания.</w:t>
      </w:r>
    </w:p>
    <w:p w:rsidR="00520BEC" w:rsidRPr="008D41D5" w:rsidRDefault="00520BEC" w:rsidP="008D41D5">
      <w:pPr>
        <w:pStyle w:val="a3"/>
      </w:pPr>
      <w:r w:rsidRPr="008D41D5">
        <w:t xml:space="preserve"> 6 Освоение рынка.</w:t>
      </w:r>
    </w:p>
    <w:p w:rsidR="00520BEC" w:rsidRPr="008D41D5" w:rsidRDefault="00520BEC" w:rsidP="008D41D5">
      <w:pPr>
        <w:pStyle w:val="a3"/>
      </w:pPr>
      <w:r w:rsidRPr="008D41D5">
        <w:t>Методы освоения новых видов продукции:</w:t>
      </w:r>
    </w:p>
    <w:p w:rsidR="00520BEC" w:rsidRPr="008D41D5" w:rsidRDefault="00520BEC" w:rsidP="008D41D5">
      <w:pPr>
        <w:pStyle w:val="a3"/>
      </w:pPr>
      <w:r w:rsidRPr="008D41D5">
        <w:t xml:space="preserve"> -последовательный</w:t>
      </w:r>
    </w:p>
    <w:p w:rsidR="00520BEC" w:rsidRPr="008D41D5" w:rsidRDefault="00520BEC" w:rsidP="008D41D5">
      <w:pPr>
        <w:pStyle w:val="a3"/>
      </w:pPr>
      <w:r w:rsidRPr="008D41D5">
        <w:t xml:space="preserve"> -параллейный</w:t>
      </w:r>
    </w:p>
    <w:p w:rsidR="00520BEC" w:rsidRPr="008D41D5" w:rsidRDefault="00520BEC" w:rsidP="008D41D5">
      <w:pPr>
        <w:pStyle w:val="a3"/>
      </w:pPr>
      <w:r w:rsidRPr="008D41D5">
        <w:t xml:space="preserve"> -комплексно-совмещенный метод</w:t>
      </w:r>
    </w:p>
    <w:p w:rsidR="00520BEC" w:rsidRPr="008D41D5" w:rsidRDefault="00520BEC" w:rsidP="008D41D5">
      <w:pPr>
        <w:pStyle w:val="a3"/>
      </w:pPr>
      <w:r w:rsidRPr="008D41D5">
        <w:t xml:space="preserve"> -агрегатный</w:t>
      </w:r>
    </w:p>
    <w:p w:rsidR="00520BEC" w:rsidRPr="008D41D5" w:rsidRDefault="00520BEC" w:rsidP="008D41D5">
      <w:pPr>
        <w:pStyle w:val="a3"/>
      </w:pPr>
      <w:r w:rsidRPr="008D41D5">
        <w:t>Последовательный -производится освоение производится только после снятия с</w:t>
      </w:r>
    </w:p>
    <w:p w:rsidR="00520BEC" w:rsidRPr="008D41D5" w:rsidRDefault="00520BEC" w:rsidP="008D41D5">
      <w:pPr>
        <w:pStyle w:val="a3"/>
      </w:pPr>
      <w:r w:rsidRPr="008D41D5">
        <w:t>производства предыдущего изделия.</w:t>
      </w:r>
    </w:p>
    <w:p w:rsidR="00520BEC" w:rsidRPr="008D41D5" w:rsidRDefault="00520BEC" w:rsidP="008D41D5">
      <w:pPr>
        <w:pStyle w:val="a3"/>
      </w:pPr>
      <w:r w:rsidRPr="008D41D5">
        <w:t xml:space="preserve"> Параллейный -мах. совмещение производства вновь созданных изделий</w:t>
      </w:r>
    </w:p>
    <w:p w:rsidR="00520BEC" w:rsidRPr="008D41D5" w:rsidRDefault="00520BEC" w:rsidP="008D41D5">
      <w:pPr>
        <w:pStyle w:val="a3"/>
      </w:pPr>
      <w:r w:rsidRPr="008D41D5">
        <w:t>с завершающей стадией выпуска старой модели, если есть резерв мощности</w:t>
      </w:r>
    </w:p>
    <w:p w:rsidR="00520BEC" w:rsidRPr="008D41D5" w:rsidRDefault="00520BEC" w:rsidP="008D41D5">
      <w:pPr>
        <w:pStyle w:val="a3"/>
      </w:pPr>
      <w:r w:rsidRPr="008D41D5">
        <w:t>параллейный конвейер.</w:t>
      </w:r>
    </w:p>
    <w:p w:rsidR="00520BEC" w:rsidRPr="008D41D5" w:rsidRDefault="00520BEC" w:rsidP="008D41D5">
      <w:pPr>
        <w:pStyle w:val="a3"/>
      </w:pPr>
      <w:r w:rsidRPr="008D41D5">
        <w:t xml:space="preserve"> Комплексно-совмещённый метод -совмещение выполнения отдельных работ</w:t>
      </w:r>
    </w:p>
    <w:p w:rsidR="00520BEC" w:rsidRPr="008D41D5" w:rsidRDefault="00520BEC" w:rsidP="008D41D5">
      <w:pPr>
        <w:pStyle w:val="a3"/>
      </w:pPr>
      <w:r w:rsidRPr="008D41D5">
        <w:t>по подготовке производства и освоение новых изделий при комплексном</w:t>
      </w:r>
    </w:p>
    <w:p w:rsidR="00520BEC" w:rsidRPr="008D41D5" w:rsidRDefault="00520BEC" w:rsidP="008D41D5">
      <w:pPr>
        <w:pStyle w:val="a3"/>
      </w:pPr>
      <w:r w:rsidRPr="008D41D5">
        <w:t>решении конструкторских, технологических и производственных задач.</w:t>
      </w:r>
    </w:p>
    <w:p w:rsidR="00520BEC" w:rsidRPr="008D41D5" w:rsidRDefault="00520BEC" w:rsidP="008D41D5">
      <w:pPr>
        <w:pStyle w:val="a3"/>
      </w:pPr>
      <w:r w:rsidRPr="008D41D5">
        <w:t xml:space="preserve"> Агрегатный -постепенную замену отдельных агрегатов в конструкции модели.</w:t>
      </w:r>
    </w:p>
    <w:p w:rsidR="00520BEC" w:rsidRPr="008D41D5" w:rsidRDefault="00520BEC" w:rsidP="008D41D5">
      <w:pPr>
        <w:pStyle w:val="a3"/>
      </w:pPr>
      <w:r w:rsidRPr="008D41D5">
        <w:t>Освоение новой продукции представляет собой производственный процесс,</w:t>
      </w:r>
    </w:p>
    <w:p w:rsidR="00520BEC" w:rsidRPr="008D41D5" w:rsidRDefault="00520BEC" w:rsidP="008D41D5">
      <w:pPr>
        <w:pStyle w:val="a3"/>
      </w:pPr>
      <w:r w:rsidRPr="008D41D5">
        <w:t>в течение которого проходит необходимая отладка технологического процесса,</w:t>
      </w:r>
    </w:p>
    <w:p w:rsidR="00520BEC" w:rsidRPr="008D41D5" w:rsidRDefault="00520BEC" w:rsidP="008D41D5">
      <w:pPr>
        <w:pStyle w:val="a3"/>
      </w:pPr>
      <w:r w:rsidRPr="008D41D5">
        <w:t>организации и планирования производства в целях выпуска новой продукции</w:t>
      </w:r>
    </w:p>
    <w:p w:rsidR="00520BEC" w:rsidRPr="008D41D5" w:rsidRDefault="00520BEC" w:rsidP="008D41D5">
      <w:pPr>
        <w:pStyle w:val="a3"/>
      </w:pPr>
      <w:r w:rsidRPr="008D41D5">
        <w:t>в заданном объёме и достижении намеченных экономических показателей.</w:t>
      </w:r>
    </w:p>
    <w:p w:rsidR="00520BEC" w:rsidRPr="008D41D5" w:rsidRDefault="00520BEC" w:rsidP="008D41D5">
      <w:pPr>
        <w:pStyle w:val="a3"/>
      </w:pPr>
      <w:r w:rsidRPr="008D41D5">
        <w:t>Продукция считается освоенной, если она выпускается в установленном объёме</w:t>
      </w:r>
    </w:p>
    <w:p w:rsidR="00520BEC" w:rsidRPr="008D41D5" w:rsidRDefault="00520BEC" w:rsidP="008D41D5">
      <w:pPr>
        <w:pStyle w:val="a3"/>
      </w:pPr>
      <w:r w:rsidRPr="008D41D5">
        <w:t>и обладает требуемыми техническими параметрами.</w:t>
      </w:r>
    </w:p>
    <w:p w:rsidR="00520BEC" w:rsidRPr="008D41D5" w:rsidRDefault="00520BEC" w:rsidP="008D41D5">
      <w:pPr>
        <w:pStyle w:val="a3"/>
      </w:pPr>
      <w:r w:rsidRPr="008D41D5">
        <w:t xml:space="preserve"> Тех. освоение -достижение тех параметров которые установлены для изделия.</w:t>
      </w:r>
    </w:p>
    <w:p w:rsidR="00520BEC" w:rsidRPr="008D41D5" w:rsidRDefault="00520BEC" w:rsidP="008D41D5">
      <w:pPr>
        <w:pStyle w:val="a3"/>
      </w:pPr>
      <w:r w:rsidRPr="008D41D5">
        <w:t>Производственное освоение -процесс выхода на проектный объём продукции.</w:t>
      </w:r>
    </w:p>
    <w:p w:rsidR="00520BEC" w:rsidRPr="008D41D5" w:rsidRDefault="00520BEC" w:rsidP="008D41D5">
      <w:pPr>
        <w:pStyle w:val="a3"/>
      </w:pPr>
      <w:r w:rsidRPr="008D41D5">
        <w:t>Экономическое освоение -с выпуска первых изделий, оканчивается достижением</w:t>
      </w:r>
    </w:p>
    <w:p w:rsidR="00520BEC" w:rsidRPr="008D41D5" w:rsidRDefault="00520BEC" w:rsidP="008D41D5">
      <w:pPr>
        <w:pStyle w:val="a3"/>
      </w:pPr>
      <w:r w:rsidRPr="008D41D5">
        <w:t>проектного уровня экономических показателей трудоёмкости и себестоимости.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Т-6 Планирование материально технического обеспечения.</w:t>
      </w:r>
    </w:p>
    <w:p w:rsidR="00520BEC" w:rsidRPr="008D41D5" w:rsidRDefault="00520BEC" w:rsidP="008D41D5">
      <w:pPr>
        <w:pStyle w:val="a3"/>
      </w:pPr>
      <w:r w:rsidRPr="008D41D5">
        <w:t>53 Задачи, содержание и порядок разработки плана материально</w:t>
      </w:r>
    </w:p>
    <w:p w:rsidR="00520BEC" w:rsidRPr="008D41D5" w:rsidRDefault="00520BEC" w:rsidP="008D41D5">
      <w:pPr>
        <w:pStyle w:val="a3"/>
      </w:pPr>
      <w:r w:rsidRPr="008D41D5">
        <w:t xml:space="preserve">   технического обеспечения.</w:t>
      </w:r>
    </w:p>
    <w:p w:rsidR="00520BEC" w:rsidRPr="008D41D5" w:rsidRDefault="00520BEC" w:rsidP="008D41D5">
      <w:pPr>
        <w:pStyle w:val="a3"/>
      </w:pPr>
      <w:r w:rsidRPr="008D41D5">
        <w:t>Задачи плана материально-технического снабжения:</w:t>
      </w:r>
    </w:p>
    <w:p w:rsidR="00520BEC" w:rsidRPr="008D41D5" w:rsidRDefault="00520BEC" w:rsidP="008D41D5">
      <w:pPr>
        <w:pStyle w:val="a3"/>
      </w:pPr>
      <w:r w:rsidRPr="008D41D5">
        <w:t xml:space="preserve"> -своевременное удовлетворение предприятия в материально-технических ресурсах</w:t>
      </w:r>
    </w:p>
    <w:p w:rsidR="00520BEC" w:rsidRPr="008D41D5" w:rsidRDefault="00520BEC" w:rsidP="008D41D5">
      <w:pPr>
        <w:pStyle w:val="a3"/>
      </w:pPr>
      <w:r w:rsidRPr="008D41D5">
        <w:t xml:space="preserve"> -обеспечение высокого качества поставляемых ресурсов</w:t>
      </w:r>
    </w:p>
    <w:p w:rsidR="00520BEC" w:rsidRPr="008D41D5" w:rsidRDefault="00520BEC" w:rsidP="008D41D5">
      <w:pPr>
        <w:pStyle w:val="a3"/>
      </w:pPr>
      <w:r w:rsidRPr="008D41D5">
        <w:t xml:space="preserve"> -минимизация затрат на приобретение, доставку и хранения ресурсов</w:t>
      </w:r>
    </w:p>
    <w:p w:rsidR="00520BEC" w:rsidRPr="008D41D5" w:rsidRDefault="00520BEC" w:rsidP="008D41D5">
      <w:pPr>
        <w:pStyle w:val="a3"/>
      </w:pPr>
      <w:r w:rsidRPr="008D41D5">
        <w:t xml:space="preserve"> -определение сроков поставки и размеров транспортных партий</w:t>
      </w:r>
    </w:p>
    <w:p w:rsidR="00520BEC" w:rsidRPr="008D41D5" w:rsidRDefault="00520BEC" w:rsidP="008D41D5">
      <w:pPr>
        <w:pStyle w:val="a3"/>
      </w:pPr>
      <w:r w:rsidRPr="008D41D5">
        <w:t xml:space="preserve"> -определение оптимального уровня запасов</w:t>
      </w:r>
    </w:p>
    <w:p w:rsidR="00520BEC" w:rsidRPr="008D41D5" w:rsidRDefault="00520BEC" w:rsidP="008D41D5">
      <w:pPr>
        <w:pStyle w:val="a3"/>
      </w:pPr>
      <w:r w:rsidRPr="008D41D5">
        <w:t xml:space="preserve"> -разработка политики материально -тех. ресурсов</w:t>
      </w:r>
    </w:p>
    <w:p w:rsidR="00520BEC" w:rsidRPr="008D41D5" w:rsidRDefault="00520BEC" w:rsidP="008D41D5">
      <w:pPr>
        <w:pStyle w:val="a3"/>
      </w:pPr>
      <w:r w:rsidRPr="008D41D5">
        <w:t xml:space="preserve"> -создание условий для эффективной работы предприятия</w:t>
      </w:r>
    </w:p>
    <w:p w:rsidR="00520BEC" w:rsidRPr="008D41D5" w:rsidRDefault="00520BEC" w:rsidP="008D41D5">
      <w:pPr>
        <w:pStyle w:val="a3"/>
      </w:pPr>
      <w:r w:rsidRPr="008D41D5">
        <w:t>План материально тех. обеспечения предусматривает:</w:t>
      </w:r>
    </w:p>
    <w:p w:rsidR="00520BEC" w:rsidRPr="008D41D5" w:rsidRDefault="00520BEC" w:rsidP="008D41D5">
      <w:pPr>
        <w:pStyle w:val="a3"/>
      </w:pPr>
      <w:r w:rsidRPr="008D41D5">
        <w:t xml:space="preserve"> 1 определение общей потребности в материальных ресурсах</w:t>
      </w:r>
    </w:p>
    <w:p w:rsidR="00520BEC" w:rsidRPr="008D41D5" w:rsidRDefault="00520BEC" w:rsidP="008D41D5">
      <w:pPr>
        <w:pStyle w:val="a3"/>
      </w:pPr>
      <w:r w:rsidRPr="008D41D5">
        <w:t xml:space="preserve"> 2 определение объёма запасов материалов</w:t>
      </w:r>
    </w:p>
    <w:p w:rsidR="00520BEC" w:rsidRPr="008D41D5" w:rsidRDefault="00520BEC" w:rsidP="008D41D5">
      <w:pPr>
        <w:pStyle w:val="a3"/>
      </w:pPr>
      <w:r w:rsidRPr="008D41D5">
        <w:t xml:space="preserve"> 3 расчёт ожидаемых остатков материалов на конец года</w:t>
      </w:r>
    </w:p>
    <w:p w:rsidR="00520BEC" w:rsidRPr="008D41D5" w:rsidRDefault="00520BEC" w:rsidP="008D41D5">
      <w:pPr>
        <w:pStyle w:val="a3"/>
      </w:pPr>
      <w:r w:rsidRPr="008D41D5">
        <w:t xml:space="preserve"> 4 установление объёма завоза материальных ресурсов</w:t>
      </w:r>
    </w:p>
    <w:p w:rsidR="00520BEC" w:rsidRPr="008D41D5" w:rsidRDefault="00520BEC" w:rsidP="008D41D5">
      <w:pPr>
        <w:pStyle w:val="a3"/>
      </w:pPr>
      <w:r w:rsidRPr="008D41D5">
        <w:t>Исходные данные для плана материально-технического обеспечения:</w:t>
      </w:r>
    </w:p>
    <w:p w:rsidR="00520BEC" w:rsidRPr="008D41D5" w:rsidRDefault="00520BEC" w:rsidP="008D41D5">
      <w:pPr>
        <w:pStyle w:val="a3"/>
      </w:pPr>
      <w:r w:rsidRPr="008D41D5">
        <w:t xml:space="preserve"> 1 производственная программа</w:t>
      </w:r>
    </w:p>
    <w:p w:rsidR="00520BEC" w:rsidRPr="008D41D5" w:rsidRDefault="00520BEC" w:rsidP="008D41D5">
      <w:pPr>
        <w:pStyle w:val="a3"/>
      </w:pPr>
      <w:r w:rsidRPr="008D41D5">
        <w:t xml:space="preserve"> 2 номенклатура материалов</w:t>
      </w:r>
    </w:p>
    <w:p w:rsidR="00520BEC" w:rsidRPr="008D41D5" w:rsidRDefault="00520BEC" w:rsidP="008D41D5">
      <w:pPr>
        <w:pStyle w:val="a3"/>
      </w:pPr>
      <w:r w:rsidRPr="008D41D5">
        <w:t xml:space="preserve"> 3 нормы расхода</w:t>
      </w:r>
    </w:p>
    <w:p w:rsidR="00520BEC" w:rsidRPr="008D41D5" w:rsidRDefault="00520BEC" w:rsidP="008D41D5">
      <w:pPr>
        <w:pStyle w:val="a3"/>
      </w:pPr>
      <w:r w:rsidRPr="008D41D5">
        <w:t xml:space="preserve"> 4 планово-расчётные цены</w:t>
      </w:r>
    </w:p>
    <w:p w:rsidR="00520BEC" w:rsidRPr="008D41D5" w:rsidRDefault="00520BEC" w:rsidP="008D41D5">
      <w:pPr>
        <w:pStyle w:val="a3"/>
      </w:pPr>
      <w:r w:rsidRPr="008D41D5">
        <w:t xml:space="preserve"> 5 данные о расходах и остатков материалов на складах</w:t>
      </w:r>
    </w:p>
    <w:p w:rsidR="00520BEC" w:rsidRPr="008D41D5" w:rsidRDefault="00520BEC" w:rsidP="008D41D5">
      <w:pPr>
        <w:pStyle w:val="a3"/>
      </w:pPr>
      <w:r w:rsidRPr="008D41D5">
        <w:t>Материально техническое обеспечение планируется по годам, кварталам,</w:t>
      </w:r>
    </w:p>
    <w:p w:rsidR="00520BEC" w:rsidRPr="008D41D5" w:rsidRDefault="00520BEC" w:rsidP="008D41D5">
      <w:pPr>
        <w:pStyle w:val="a3"/>
      </w:pPr>
      <w:r w:rsidRPr="008D41D5">
        <w:t>месяцам. Годовой план должен обеспечить баланс годовой потребности</w:t>
      </w:r>
    </w:p>
    <w:p w:rsidR="00520BEC" w:rsidRPr="008D41D5" w:rsidRDefault="00520BEC" w:rsidP="008D41D5">
      <w:pPr>
        <w:pStyle w:val="a3"/>
      </w:pPr>
      <w:r w:rsidRPr="008D41D5">
        <w:t>производства в материальных ресурсах.</w:t>
      </w:r>
    </w:p>
    <w:p w:rsidR="00520BEC" w:rsidRPr="008D41D5" w:rsidRDefault="00520BEC" w:rsidP="008D41D5">
      <w:pPr>
        <w:pStyle w:val="a3"/>
      </w:pPr>
      <w:r w:rsidRPr="008D41D5">
        <w:t xml:space="preserve"> В разделах плана предусмотрено обеспечение предприятия сырьём, основным</w:t>
      </w:r>
    </w:p>
    <w:p w:rsidR="00520BEC" w:rsidRPr="008D41D5" w:rsidRDefault="00520BEC" w:rsidP="008D41D5">
      <w:pPr>
        <w:pStyle w:val="a3"/>
      </w:pPr>
      <w:r w:rsidRPr="008D41D5">
        <w:t>и вспомогательным материалом, оборудованием, энергетическими ресурсами.</w:t>
      </w:r>
    </w:p>
    <w:p w:rsidR="00520BEC" w:rsidRPr="008D41D5" w:rsidRDefault="00520BEC" w:rsidP="008D41D5">
      <w:pPr>
        <w:pStyle w:val="a3"/>
      </w:pPr>
      <w:r w:rsidRPr="008D41D5">
        <w:t>Определение потребности в материально технических ресурсах производится</w:t>
      </w:r>
    </w:p>
    <w:p w:rsidR="00520BEC" w:rsidRPr="008D41D5" w:rsidRDefault="00520BEC" w:rsidP="008D41D5">
      <w:pPr>
        <w:pStyle w:val="a3"/>
      </w:pPr>
      <w:r w:rsidRPr="008D41D5">
        <w:t>в натуральном и стоимостном выражении.</w:t>
      </w:r>
    </w:p>
    <w:p w:rsidR="00520BEC" w:rsidRPr="008D41D5" w:rsidRDefault="00520BEC" w:rsidP="008D41D5">
      <w:pPr>
        <w:pStyle w:val="a3"/>
      </w:pPr>
      <w:r w:rsidRPr="008D41D5">
        <w:t xml:space="preserve"> План материально-технического обеспечения состоит из расчётов потребности</w:t>
      </w:r>
    </w:p>
    <w:p w:rsidR="00520BEC" w:rsidRPr="008D41D5" w:rsidRDefault="00520BEC" w:rsidP="008D41D5">
      <w:pPr>
        <w:pStyle w:val="a3"/>
      </w:pPr>
      <w:r w:rsidRPr="008D41D5">
        <w:t>в материально-технических ресурсов и плана закупок.</w:t>
      </w:r>
    </w:p>
    <w:p w:rsidR="00520BEC" w:rsidRPr="008D41D5" w:rsidRDefault="00520BEC" w:rsidP="008D41D5">
      <w:pPr>
        <w:pStyle w:val="a3"/>
      </w:pPr>
      <w:r w:rsidRPr="008D41D5">
        <w:t>Потребность в ресурсах определяется с учётом с учётом отраслевых особенностей</w:t>
      </w:r>
    </w:p>
    <w:p w:rsidR="00520BEC" w:rsidRPr="008D41D5" w:rsidRDefault="00520BEC" w:rsidP="008D41D5">
      <w:pPr>
        <w:pStyle w:val="a3"/>
      </w:pPr>
      <w:r w:rsidRPr="008D41D5">
        <w:t>по таблицам, классифицируемых по характеру материалов:</w:t>
      </w:r>
    </w:p>
    <w:p w:rsidR="00520BEC" w:rsidRPr="008D41D5" w:rsidRDefault="00520BEC" w:rsidP="008D41D5">
      <w:pPr>
        <w:pStyle w:val="a3"/>
      </w:pPr>
      <w:r w:rsidRPr="008D41D5">
        <w:t xml:space="preserve"> -потребность в сырье и материалах</w:t>
      </w:r>
    </w:p>
    <w:p w:rsidR="00520BEC" w:rsidRPr="008D41D5" w:rsidRDefault="00520BEC" w:rsidP="008D41D5">
      <w:pPr>
        <w:pStyle w:val="a3"/>
      </w:pPr>
      <w:r w:rsidRPr="008D41D5">
        <w:t xml:space="preserve"> -потребность в топливе и энергии</w:t>
      </w:r>
    </w:p>
    <w:p w:rsidR="00520BEC" w:rsidRPr="008D41D5" w:rsidRDefault="00520BEC" w:rsidP="008D41D5">
      <w:pPr>
        <w:pStyle w:val="a3"/>
      </w:pPr>
      <w:r w:rsidRPr="008D41D5">
        <w:t xml:space="preserve"> -потребность в оборудовании</w:t>
      </w:r>
    </w:p>
    <w:p w:rsidR="00520BEC" w:rsidRPr="008D41D5" w:rsidRDefault="00520BEC" w:rsidP="008D41D5">
      <w:pPr>
        <w:pStyle w:val="a3"/>
      </w:pPr>
      <w:r w:rsidRPr="008D41D5">
        <w:t>План материально-тех. обеспечения составляется в 4 этапа:</w:t>
      </w:r>
    </w:p>
    <w:p w:rsidR="00520BEC" w:rsidRPr="008D41D5" w:rsidRDefault="00520BEC" w:rsidP="008D41D5">
      <w:pPr>
        <w:pStyle w:val="a3"/>
      </w:pPr>
      <w:r w:rsidRPr="008D41D5">
        <w:t xml:space="preserve"> 1 расчёт в потребности отдельных видов ресурсов</w:t>
      </w:r>
    </w:p>
    <w:p w:rsidR="00520BEC" w:rsidRPr="008D41D5" w:rsidRDefault="00520BEC" w:rsidP="008D41D5">
      <w:pPr>
        <w:pStyle w:val="a3"/>
      </w:pPr>
      <w:r w:rsidRPr="008D41D5">
        <w:t xml:space="preserve"> 2 анализ эффективности использования ресурсов</w:t>
      </w:r>
    </w:p>
    <w:p w:rsidR="00520BEC" w:rsidRPr="008D41D5" w:rsidRDefault="00520BEC" w:rsidP="008D41D5">
      <w:pPr>
        <w:pStyle w:val="a3"/>
      </w:pPr>
      <w:r w:rsidRPr="008D41D5">
        <w:t xml:space="preserve"> 3 изучение рынка сырья и материалов</w:t>
      </w:r>
    </w:p>
    <w:p w:rsidR="00520BEC" w:rsidRPr="008D41D5" w:rsidRDefault="00520BEC" w:rsidP="008D41D5">
      <w:pPr>
        <w:pStyle w:val="a3"/>
      </w:pPr>
      <w:r w:rsidRPr="008D41D5">
        <w:t xml:space="preserve"> 4 составление плана закупок мат-тех. ресурсов</w:t>
      </w:r>
    </w:p>
    <w:p w:rsidR="00520BEC" w:rsidRPr="008D41D5" w:rsidRDefault="00520BEC" w:rsidP="008D41D5">
      <w:pPr>
        <w:pStyle w:val="a3"/>
      </w:pPr>
      <w:r w:rsidRPr="008D41D5">
        <w:t>На первом этапе разрабатывается проект плана в форме заявок,</w:t>
      </w:r>
    </w:p>
    <w:p w:rsidR="00520BEC" w:rsidRPr="008D41D5" w:rsidRDefault="00520BEC" w:rsidP="008D41D5">
      <w:pPr>
        <w:pStyle w:val="a3"/>
      </w:pPr>
      <w:r w:rsidRPr="008D41D5">
        <w:t>Содержащих потребности в мат-тех. ресурсах на основе:</w:t>
      </w:r>
    </w:p>
    <w:p w:rsidR="00520BEC" w:rsidRPr="008D41D5" w:rsidRDefault="00520BEC" w:rsidP="008D41D5">
      <w:pPr>
        <w:pStyle w:val="a3"/>
      </w:pPr>
      <w:r w:rsidRPr="008D41D5">
        <w:t xml:space="preserve"> -стратегического плана предприятия</w:t>
      </w:r>
    </w:p>
    <w:p w:rsidR="00520BEC" w:rsidRPr="008D41D5" w:rsidRDefault="00520BEC" w:rsidP="008D41D5">
      <w:pPr>
        <w:pStyle w:val="a3"/>
      </w:pPr>
      <w:r w:rsidRPr="008D41D5">
        <w:t xml:space="preserve"> -достигнутые показатели потребления ресурсов</w:t>
      </w:r>
    </w:p>
    <w:p w:rsidR="00520BEC" w:rsidRPr="008D41D5" w:rsidRDefault="00520BEC" w:rsidP="008D41D5">
      <w:pPr>
        <w:pStyle w:val="a3"/>
      </w:pPr>
      <w:r w:rsidRPr="008D41D5">
        <w:t>На втором этапе проводится анализ эффективности использования ресурсов,</w:t>
      </w:r>
    </w:p>
    <w:p w:rsidR="00520BEC" w:rsidRPr="008D41D5" w:rsidRDefault="00520BEC" w:rsidP="008D41D5">
      <w:pPr>
        <w:pStyle w:val="a3"/>
      </w:pPr>
      <w:r w:rsidRPr="008D41D5">
        <w:t>проект плана мат-тех. обеспечения корректируется.</w:t>
      </w:r>
    </w:p>
    <w:p w:rsidR="00520BEC" w:rsidRPr="008D41D5" w:rsidRDefault="00520BEC" w:rsidP="008D41D5">
      <w:pPr>
        <w:pStyle w:val="a3"/>
      </w:pPr>
      <w:r w:rsidRPr="008D41D5">
        <w:t>Третий этап анализ рынка сырья и материалов, оценка целесообразности</w:t>
      </w:r>
    </w:p>
    <w:p w:rsidR="00520BEC" w:rsidRPr="008D41D5" w:rsidRDefault="00520BEC" w:rsidP="008D41D5">
      <w:pPr>
        <w:pStyle w:val="a3"/>
      </w:pPr>
      <w:r w:rsidRPr="008D41D5">
        <w:t>Приобретения ресурса.</w:t>
      </w:r>
    </w:p>
    <w:p w:rsidR="00520BEC" w:rsidRPr="008D41D5" w:rsidRDefault="00520BEC" w:rsidP="008D41D5">
      <w:pPr>
        <w:pStyle w:val="a3"/>
      </w:pPr>
      <w:r w:rsidRPr="008D41D5">
        <w:t xml:space="preserve"> На четвёртом этапе составляются балансы мат-тех. ресурсов и планы закупок.</w:t>
      </w:r>
    </w:p>
    <w:p w:rsidR="00520BEC" w:rsidRPr="008D41D5" w:rsidRDefault="00520BEC" w:rsidP="008D41D5">
      <w:pPr>
        <w:pStyle w:val="a3"/>
      </w:pPr>
      <w:r w:rsidRPr="008D41D5">
        <w:t>В структуру плана мат-тех. обеспечения входит: план потребности,</w:t>
      </w:r>
    </w:p>
    <w:p w:rsidR="00520BEC" w:rsidRPr="008D41D5" w:rsidRDefault="00520BEC" w:rsidP="008D41D5">
      <w:pPr>
        <w:pStyle w:val="a3"/>
      </w:pPr>
      <w:r w:rsidRPr="008D41D5">
        <w:t>план закупок, план по издержкам, план инноваций, план кап. строительства,</w:t>
      </w:r>
    </w:p>
    <w:p w:rsidR="00520BEC" w:rsidRPr="008D41D5" w:rsidRDefault="00520BEC" w:rsidP="008D41D5">
      <w:pPr>
        <w:pStyle w:val="a3"/>
      </w:pPr>
      <w:r w:rsidRPr="008D41D5">
        <w:t>производственная программа.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54 Определение потребности в сырье и материалах.</w:t>
      </w:r>
    </w:p>
    <w:p w:rsidR="00520BEC" w:rsidRPr="008D41D5" w:rsidRDefault="00520BEC" w:rsidP="008D41D5">
      <w:pPr>
        <w:pStyle w:val="a3"/>
      </w:pPr>
      <w:r w:rsidRPr="008D41D5">
        <w:t>Потребность в основных материалах может быть рассчитана на основе</w:t>
      </w:r>
    </w:p>
    <w:p w:rsidR="00520BEC" w:rsidRPr="008D41D5" w:rsidRDefault="00520BEC" w:rsidP="008D41D5">
      <w:pPr>
        <w:pStyle w:val="a3"/>
      </w:pPr>
      <w:r w:rsidRPr="008D41D5">
        <w:t>прогноза условия продаж продукции. Используют метод прямого счёта.</w:t>
      </w:r>
    </w:p>
    <w:p w:rsidR="00520BEC" w:rsidRPr="008D41D5" w:rsidRDefault="00520BEC" w:rsidP="008D41D5">
      <w:pPr>
        <w:pStyle w:val="a3"/>
      </w:pPr>
      <w:r w:rsidRPr="008D41D5">
        <w:t>Потребность в сырье:</w:t>
      </w:r>
    </w:p>
    <w:p w:rsidR="00520BEC" w:rsidRPr="008D41D5" w:rsidRDefault="00520BEC" w:rsidP="008D41D5">
      <w:pPr>
        <w:pStyle w:val="a3"/>
      </w:pPr>
      <w:r w:rsidRPr="008D41D5">
        <w:t xml:space="preserve">               М={Н*Т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Н -норма расхода на единицу продукции;</w:t>
      </w:r>
    </w:p>
    <w:p w:rsidR="00520BEC" w:rsidRPr="008D41D5" w:rsidRDefault="00520BEC" w:rsidP="008D41D5">
      <w:pPr>
        <w:pStyle w:val="a3"/>
      </w:pPr>
      <w:r w:rsidRPr="008D41D5">
        <w:t xml:space="preserve">     Т -планируемый объём выпуска.</w:t>
      </w:r>
    </w:p>
    <w:p w:rsidR="00520BEC" w:rsidRPr="008D41D5" w:rsidRDefault="00520BEC" w:rsidP="008D41D5">
      <w:pPr>
        <w:pStyle w:val="a3"/>
      </w:pPr>
      <w:r w:rsidRPr="008D41D5">
        <w:t>Если по видам продукции отсутствуют нормы расхода в планируемом периоде</w:t>
      </w:r>
    </w:p>
    <w:p w:rsidR="00520BEC" w:rsidRPr="008D41D5" w:rsidRDefault="00520BEC" w:rsidP="008D41D5">
      <w:pPr>
        <w:pStyle w:val="a3"/>
      </w:pPr>
      <w:r w:rsidRPr="008D41D5">
        <w:t>то потребность в ресурсах рассчитываются исходя из данных о фактическом</w:t>
      </w:r>
    </w:p>
    <w:p w:rsidR="00520BEC" w:rsidRPr="008D41D5" w:rsidRDefault="00520BEC" w:rsidP="008D41D5">
      <w:pPr>
        <w:pStyle w:val="a3"/>
      </w:pPr>
      <w:r w:rsidRPr="008D41D5">
        <w:t>расходе материалов в предшествующем периоде и снижении их в планируемом году.</w:t>
      </w:r>
    </w:p>
    <w:p w:rsidR="00520BEC" w:rsidRPr="008D41D5" w:rsidRDefault="00520BEC" w:rsidP="008D41D5">
      <w:pPr>
        <w:pStyle w:val="a3"/>
      </w:pPr>
      <w:r w:rsidRPr="008D41D5">
        <w:t>Расчёт по формуле:</w:t>
      </w:r>
    </w:p>
    <w:p w:rsidR="00520BEC" w:rsidRPr="008D41D5" w:rsidRDefault="00520BEC" w:rsidP="008D41D5">
      <w:pPr>
        <w:pStyle w:val="a3"/>
      </w:pPr>
      <w:r w:rsidRPr="008D41D5">
        <w:t xml:space="preserve">              Мп=Мф*I1*I2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Мп -потребность материала в плановый период;</w:t>
      </w:r>
    </w:p>
    <w:p w:rsidR="00520BEC" w:rsidRPr="008D41D5" w:rsidRDefault="00520BEC" w:rsidP="008D41D5">
      <w:pPr>
        <w:pStyle w:val="a3"/>
      </w:pPr>
      <w:r w:rsidRPr="008D41D5">
        <w:t xml:space="preserve">    Мф -фактический расход материала в предшествующем периоде;</w:t>
      </w:r>
    </w:p>
    <w:p w:rsidR="00520BEC" w:rsidRPr="008D41D5" w:rsidRDefault="00520BEC" w:rsidP="008D41D5">
      <w:pPr>
        <w:pStyle w:val="a3"/>
      </w:pPr>
      <w:r w:rsidRPr="008D41D5">
        <w:t xml:space="preserve">    I1 -индекс изменения производственной программы;</w:t>
      </w:r>
    </w:p>
    <w:p w:rsidR="00520BEC" w:rsidRPr="008D41D5" w:rsidRDefault="00520BEC" w:rsidP="008D41D5">
      <w:pPr>
        <w:pStyle w:val="a3"/>
      </w:pPr>
      <w:r w:rsidRPr="008D41D5">
        <w:t xml:space="preserve">    I2 -индекс среднего снижения норм расхода материалов в плановом периоде.</w:t>
      </w:r>
    </w:p>
    <w:p w:rsidR="00520BEC" w:rsidRPr="008D41D5" w:rsidRDefault="00520BEC" w:rsidP="008D41D5">
      <w:pPr>
        <w:pStyle w:val="a3"/>
      </w:pPr>
      <w:r w:rsidRPr="008D41D5">
        <w:t>Потребность в шихте:</w:t>
      </w:r>
    </w:p>
    <w:p w:rsidR="00520BEC" w:rsidRPr="008D41D5" w:rsidRDefault="00520BEC" w:rsidP="008D41D5">
      <w:pPr>
        <w:pStyle w:val="a3"/>
      </w:pPr>
      <w:r w:rsidRPr="008D41D5">
        <w:t xml:space="preserve">              Мш=(Мм*Нш)/100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Мм -общий вес металлозавалки кг.;</w:t>
      </w:r>
    </w:p>
    <w:p w:rsidR="00520BEC" w:rsidRPr="008D41D5" w:rsidRDefault="00520BEC" w:rsidP="008D41D5">
      <w:pPr>
        <w:pStyle w:val="a3"/>
      </w:pPr>
      <w:r w:rsidRPr="008D41D5">
        <w:t xml:space="preserve">    Нш -норма содержания компонента в шихте %.</w:t>
      </w:r>
    </w:p>
    <w:p w:rsidR="00520BEC" w:rsidRPr="008D41D5" w:rsidRDefault="00520BEC" w:rsidP="008D41D5">
      <w:pPr>
        <w:pStyle w:val="a3"/>
      </w:pPr>
      <w:r w:rsidRPr="008D41D5">
        <w:t>Потребность в вспомогательных материалах:</w:t>
      </w:r>
    </w:p>
    <w:p w:rsidR="00520BEC" w:rsidRPr="008D41D5" w:rsidRDefault="00520BEC" w:rsidP="008D41D5">
      <w:pPr>
        <w:pStyle w:val="a3"/>
      </w:pPr>
      <w:r w:rsidRPr="008D41D5">
        <w:t xml:space="preserve">              Мв=Мф*(Т1/То)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Мф -фактический расход материала;</w:t>
      </w:r>
    </w:p>
    <w:p w:rsidR="00520BEC" w:rsidRPr="008D41D5" w:rsidRDefault="00520BEC" w:rsidP="008D41D5">
      <w:pPr>
        <w:pStyle w:val="a3"/>
      </w:pPr>
      <w:r w:rsidRPr="008D41D5">
        <w:t xml:space="preserve">    Т1 -объём производства в планируемом периоде;</w:t>
      </w:r>
    </w:p>
    <w:p w:rsidR="00520BEC" w:rsidRPr="008D41D5" w:rsidRDefault="00520BEC" w:rsidP="008D41D5">
      <w:pPr>
        <w:pStyle w:val="a3"/>
      </w:pPr>
      <w:r w:rsidRPr="008D41D5">
        <w:t xml:space="preserve">    То -объём производства в предшествующем периоде</w:t>
      </w:r>
    </w:p>
    <w:p w:rsidR="00520BEC" w:rsidRPr="008D41D5" w:rsidRDefault="00520BEC" w:rsidP="008D41D5">
      <w:pPr>
        <w:pStyle w:val="a3"/>
      </w:pPr>
      <w:r w:rsidRPr="008D41D5">
        <w:t>Потребность в ресурсах для строительства рассчитывается раздельно</w:t>
      </w:r>
    </w:p>
    <w:p w:rsidR="00520BEC" w:rsidRPr="008D41D5" w:rsidRDefault="00520BEC" w:rsidP="008D41D5">
      <w:pPr>
        <w:pStyle w:val="a3"/>
      </w:pPr>
      <w:r w:rsidRPr="008D41D5">
        <w:t>по источникам финансирования на основе:</w:t>
      </w:r>
    </w:p>
    <w:p w:rsidR="00520BEC" w:rsidRPr="008D41D5" w:rsidRDefault="00520BEC" w:rsidP="008D41D5">
      <w:pPr>
        <w:pStyle w:val="a3"/>
      </w:pPr>
      <w:r w:rsidRPr="008D41D5">
        <w:t xml:space="preserve"> -планируемого объёма строительных работ</w:t>
      </w:r>
    </w:p>
    <w:p w:rsidR="00520BEC" w:rsidRPr="008D41D5" w:rsidRDefault="00520BEC" w:rsidP="008D41D5">
      <w:pPr>
        <w:pStyle w:val="a3"/>
      </w:pPr>
      <w:r w:rsidRPr="008D41D5">
        <w:t xml:space="preserve"> -внутриотраслевой и отраслевой структуры строительно-монтажных работ</w:t>
      </w:r>
    </w:p>
    <w:p w:rsidR="00520BEC" w:rsidRPr="008D41D5" w:rsidRDefault="00520BEC" w:rsidP="008D41D5">
      <w:pPr>
        <w:pStyle w:val="a3"/>
      </w:pPr>
      <w:r w:rsidRPr="008D41D5">
        <w:t xml:space="preserve"> -норм расхода материалов.</w:t>
      </w:r>
    </w:p>
    <w:p w:rsidR="00520BEC" w:rsidRPr="008D41D5" w:rsidRDefault="00520BEC" w:rsidP="008D41D5">
      <w:pPr>
        <w:pStyle w:val="a3"/>
      </w:pPr>
      <w:r w:rsidRPr="008D41D5">
        <w:t>Потребность в ресурсах на капитальное строительство рассчитывается</w:t>
      </w:r>
    </w:p>
    <w:p w:rsidR="00520BEC" w:rsidRPr="008D41D5" w:rsidRDefault="00520BEC" w:rsidP="008D41D5">
      <w:pPr>
        <w:pStyle w:val="a3"/>
      </w:pPr>
      <w:r w:rsidRPr="008D41D5">
        <w:t>на основе проектно-сметной документации. По изделиям с длительным</w:t>
      </w:r>
    </w:p>
    <w:p w:rsidR="00520BEC" w:rsidRPr="008D41D5" w:rsidRDefault="00520BEC" w:rsidP="008D41D5">
      <w:pPr>
        <w:pStyle w:val="a3"/>
      </w:pPr>
      <w:r w:rsidRPr="008D41D5">
        <w:t>производственным циклом рассчитывается потребность в материалах с учётом</w:t>
      </w:r>
    </w:p>
    <w:p w:rsidR="00520BEC" w:rsidRPr="008D41D5" w:rsidRDefault="00520BEC" w:rsidP="008D41D5">
      <w:pPr>
        <w:pStyle w:val="a3"/>
      </w:pPr>
      <w:r w:rsidRPr="008D41D5">
        <w:t>изменения объёма и комплектности незавершённого производства.</w:t>
      </w:r>
    </w:p>
    <w:p w:rsidR="00520BEC" w:rsidRPr="008D41D5" w:rsidRDefault="00520BEC" w:rsidP="008D41D5">
      <w:pPr>
        <w:pStyle w:val="a3"/>
      </w:pPr>
      <w:r w:rsidRPr="008D41D5">
        <w:t>Составной частью потребности предприятия в ресурсах есть потребность</w:t>
      </w:r>
    </w:p>
    <w:p w:rsidR="00520BEC" w:rsidRPr="008D41D5" w:rsidRDefault="00520BEC" w:rsidP="008D41D5">
      <w:pPr>
        <w:pStyle w:val="a3"/>
      </w:pPr>
      <w:r w:rsidRPr="008D41D5">
        <w:t>в образовании производственных запасов сырья и материалов.</w:t>
      </w:r>
    </w:p>
    <w:p w:rsidR="00520BEC" w:rsidRPr="008D41D5" w:rsidRDefault="00520BEC" w:rsidP="008D41D5">
      <w:pPr>
        <w:pStyle w:val="a3"/>
      </w:pPr>
      <w:r w:rsidRPr="008D41D5">
        <w:t>Наличие запасов обусловлено:</w:t>
      </w:r>
    </w:p>
    <w:p w:rsidR="00520BEC" w:rsidRPr="008D41D5" w:rsidRDefault="00520BEC" w:rsidP="008D41D5">
      <w:pPr>
        <w:pStyle w:val="a3"/>
      </w:pPr>
      <w:r w:rsidRPr="008D41D5">
        <w:t xml:space="preserve"> -несовершенством объёмов поставок и потребления</w:t>
      </w:r>
    </w:p>
    <w:p w:rsidR="00520BEC" w:rsidRPr="008D41D5" w:rsidRDefault="00520BEC" w:rsidP="008D41D5">
      <w:pPr>
        <w:pStyle w:val="a3"/>
      </w:pPr>
      <w:r w:rsidRPr="008D41D5">
        <w:t xml:space="preserve"> -разрывов во времени поставок и потребления</w:t>
      </w:r>
    </w:p>
    <w:p w:rsidR="00520BEC" w:rsidRPr="008D41D5" w:rsidRDefault="00520BEC" w:rsidP="008D41D5">
      <w:pPr>
        <w:pStyle w:val="a3"/>
      </w:pPr>
      <w:r w:rsidRPr="008D41D5">
        <w:t>Другие причины: сезонность, закупка партиями чтоб снизить цену за опт.</w:t>
      </w:r>
    </w:p>
    <w:p w:rsidR="00520BEC" w:rsidRPr="008D41D5" w:rsidRDefault="00520BEC" w:rsidP="008D41D5">
      <w:pPr>
        <w:pStyle w:val="a3"/>
      </w:pPr>
      <w:r w:rsidRPr="008D41D5">
        <w:t>Производственные запасы предприятия:</w:t>
      </w:r>
    </w:p>
    <w:p w:rsidR="00520BEC" w:rsidRPr="008D41D5" w:rsidRDefault="00520BEC" w:rsidP="008D41D5">
      <w:pPr>
        <w:pStyle w:val="a3"/>
      </w:pPr>
      <w:r w:rsidRPr="008D41D5">
        <w:t xml:space="preserve"> -текущие</w:t>
      </w:r>
    </w:p>
    <w:p w:rsidR="00520BEC" w:rsidRPr="008D41D5" w:rsidRDefault="00520BEC" w:rsidP="008D41D5">
      <w:pPr>
        <w:pStyle w:val="a3"/>
      </w:pPr>
      <w:r w:rsidRPr="008D41D5">
        <w:t xml:space="preserve"> -подготовительные</w:t>
      </w:r>
    </w:p>
    <w:p w:rsidR="00520BEC" w:rsidRPr="008D41D5" w:rsidRDefault="00520BEC" w:rsidP="008D41D5">
      <w:pPr>
        <w:pStyle w:val="a3"/>
      </w:pPr>
      <w:r w:rsidRPr="008D41D5">
        <w:t xml:space="preserve"> -страховые</w:t>
      </w:r>
    </w:p>
    <w:p w:rsidR="00520BEC" w:rsidRPr="008D41D5" w:rsidRDefault="00520BEC" w:rsidP="008D41D5">
      <w:pPr>
        <w:pStyle w:val="a3"/>
      </w:pPr>
      <w:r w:rsidRPr="008D41D5">
        <w:t xml:space="preserve"> -сезонные</w:t>
      </w:r>
    </w:p>
    <w:p w:rsidR="00520BEC" w:rsidRPr="008D41D5" w:rsidRDefault="00520BEC" w:rsidP="008D41D5">
      <w:pPr>
        <w:pStyle w:val="a3"/>
      </w:pPr>
      <w:r w:rsidRPr="008D41D5">
        <w:t>Производственные запасы учитывают в днях, натурально, в стоимости.</w:t>
      </w:r>
    </w:p>
    <w:p w:rsidR="00520BEC" w:rsidRPr="008D41D5" w:rsidRDefault="00520BEC" w:rsidP="008D41D5">
      <w:pPr>
        <w:pStyle w:val="a3"/>
      </w:pPr>
      <w:r w:rsidRPr="008D41D5">
        <w:t xml:space="preserve"> При подготовке данных о потребности материалов учитывают: отходы, повреждения</w:t>
      </w:r>
    </w:p>
    <w:p w:rsidR="00520BEC" w:rsidRPr="008D41D5" w:rsidRDefault="00520BEC" w:rsidP="008D41D5">
      <w:pPr>
        <w:pStyle w:val="a3"/>
      </w:pPr>
      <w:r w:rsidRPr="008D41D5">
        <w:t>или отбраковка, расчёт потребностей в рабочей силе необходимых размеров.</w:t>
      </w:r>
    </w:p>
    <w:p w:rsidR="00520BEC" w:rsidRPr="008D41D5" w:rsidRDefault="00520BEC" w:rsidP="008D41D5">
      <w:pPr>
        <w:pStyle w:val="a3"/>
      </w:pPr>
      <w:r w:rsidRPr="008D41D5">
        <w:t xml:space="preserve"> Исходными данными потребности в материальных ресурсах -потребности</w:t>
      </w:r>
    </w:p>
    <w:p w:rsidR="00520BEC" w:rsidRPr="008D41D5" w:rsidRDefault="00520BEC" w:rsidP="008D41D5">
      <w:pPr>
        <w:pStyle w:val="a3"/>
      </w:pPr>
      <w:r w:rsidRPr="008D41D5">
        <w:t>на единицу продукции.</w:t>
      </w:r>
    </w:p>
    <w:p w:rsidR="00520BEC" w:rsidRPr="008D41D5" w:rsidRDefault="00520BEC" w:rsidP="008D41D5">
      <w:pPr>
        <w:pStyle w:val="a3"/>
      </w:pPr>
      <w:r w:rsidRPr="008D41D5">
        <w:t xml:space="preserve"> Потребность в материальных ресурсах методом прямых расчётов умножением нормы</w:t>
      </w:r>
    </w:p>
    <w:p w:rsidR="00520BEC" w:rsidRPr="008D41D5" w:rsidRDefault="00520BEC" w:rsidP="008D41D5">
      <w:pPr>
        <w:pStyle w:val="a3"/>
      </w:pPr>
      <w:r w:rsidRPr="008D41D5">
        <w:t>расхода материалов на объём продукции в натуральном и стоимостном выражении.</w:t>
      </w:r>
    </w:p>
    <w:p w:rsidR="00520BEC" w:rsidRPr="008D41D5" w:rsidRDefault="00520BEC" w:rsidP="008D41D5">
      <w:pPr>
        <w:pStyle w:val="a3"/>
      </w:pPr>
      <w:r w:rsidRPr="008D41D5">
        <w:t>Величина производственных запасов определяется нормой -это средняя</w:t>
      </w:r>
    </w:p>
    <w:p w:rsidR="00520BEC" w:rsidRPr="008D41D5" w:rsidRDefault="00520BEC" w:rsidP="008D41D5">
      <w:pPr>
        <w:pStyle w:val="a3"/>
      </w:pPr>
      <w:r w:rsidRPr="008D41D5">
        <w:t>в течении года запас материалов в днях при их среднесуточном потреблении</w:t>
      </w:r>
    </w:p>
    <w:p w:rsidR="00520BEC" w:rsidRPr="008D41D5" w:rsidRDefault="00520BEC" w:rsidP="008D41D5">
      <w:pPr>
        <w:pStyle w:val="a3"/>
      </w:pPr>
      <w:r w:rsidRPr="008D41D5">
        <w:t>и рассчитывается на конец года.</w:t>
      </w:r>
    </w:p>
    <w:p w:rsidR="00520BEC" w:rsidRPr="008D41D5" w:rsidRDefault="00520BEC" w:rsidP="008D41D5">
      <w:pPr>
        <w:pStyle w:val="a3"/>
      </w:pPr>
      <w:r w:rsidRPr="008D41D5">
        <w:t>Размер переходящего запаса:</w:t>
      </w:r>
    </w:p>
    <w:p w:rsidR="00520BEC" w:rsidRPr="008D41D5" w:rsidRDefault="00520BEC" w:rsidP="008D41D5">
      <w:pPr>
        <w:pStyle w:val="a3"/>
      </w:pPr>
      <w:r w:rsidRPr="008D41D5">
        <w:t xml:space="preserve">                             t=Q*M/Дн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Дн -число дней в году;</w:t>
      </w:r>
    </w:p>
    <w:p w:rsidR="00520BEC" w:rsidRPr="008D41D5" w:rsidRDefault="00520BEC" w:rsidP="008D41D5">
      <w:pPr>
        <w:pStyle w:val="a3"/>
      </w:pPr>
      <w:r w:rsidRPr="008D41D5">
        <w:t xml:space="preserve">    M  -норма переходящего запаса материала;</w:t>
      </w:r>
    </w:p>
    <w:p w:rsidR="00520BEC" w:rsidRPr="008D41D5" w:rsidRDefault="00520BEC" w:rsidP="008D41D5">
      <w:pPr>
        <w:pStyle w:val="a3"/>
      </w:pPr>
      <w:r w:rsidRPr="008D41D5">
        <w:t xml:space="preserve">    Q  -потребность в материале за период.</w:t>
      </w:r>
    </w:p>
    <w:p w:rsidR="00520BEC" w:rsidRPr="008D41D5" w:rsidRDefault="00520BEC" w:rsidP="008D41D5">
      <w:pPr>
        <w:pStyle w:val="a3"/>
      </w:pPr>
      <w:r w:rsidRPr="008D41D5">
        <w:t>Потребность в натуральном топливе:</w:t>
      </w:r>
    </w:p>
    <w:p w:rsidR="00520BEC" w:rsidRPr="008D41D5" w:rsidRDefault="00520BEC" w:rsidP="008D41D5">
      <w:pPr>
        <w:pStyle w:val="a3"/>
      </w:pPr>
      <w:r w:rsidRPr="008D41D5">
        <w:t xml:space="preserve">                Мт=Мту/Кэ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Мту -общее количество топлива;</w:t>
      </w:r>
    </w:p>
    <w:p w:rsidR="00520BEC" w:rsidRPr="008D41D5" w:rsidRDefault="00520BEC" w:rsidP="008D41D5">
      <w:pPr>
        <w:pStyle w:val="a3"/>
      </w:pPr>
      <w:r w:rsidRPr="008D41D5">
        <w:t xml:space="preserve">    Кэ -калорийный эквивалент.</w:t>
      </w:r>
    </w:p>
    <w:p w:rsidR="00520BEC" w:rsidRPr="008D41D5" w:rsidRDefault="00520BEC" w:rsidP="008D41D5">
      <w:pPr>
        <w:pStyle w:val="a3"/>
      </w:pPr>
      <w:r w:rsidRPr="008D41D5">
        <w:t>Потребность в электроэнергии для освещения рассчитывается</w:t>
      </w:r>
    </w:p>
    <w:p w:rsidR="00520BEC" w:rsidRPr="008D41D5" w:rsidRDefault="00520BEC" w:rsidP="008D41D5">
      <w:pPr>
        <w:pStyle w:val="a3"/>
      </w:pPr>
      <w:r w:rsidRPr="008D41D5">
        <w:t>исходя из мощности ламп и числа горения в сутки.</w:t>
      </w:r>
    </w:p>
    <w:p w:rsidR="00520BEC" w:rsidRPr="008D41D5" w:rsidRDefault="00520BEC" w:rsidP="008D41D5">
      <w:pPr>
        <w:pStyle w:val="a3"/>
      </w:pPr>
      <w:r w:rsidRPr="008D41D5">
        <w:t>Потребность в автобензине:</w:t>
      </w:r>
    </w:p>
    <w:p w:rsidR="00520BEC" w:rsidRPr="008D41D5" w:rsidRDefault="00520BEC" w:rsidP="008D41D5">
      <w:pPr>
        <w:pStyle w:val="a3"/>
      </w:pPr>
      <w:r w:rsidRPr="008D41D5">
        <w:t xml:space="preserve">               Мб=(Nб*Фэ*Нб)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Nб -среднегодовой парк машин с бензином ед.;</w:t>
      </w:r>
    </w:p>
    <w:p w:rsidR="00520BEC" w:rsidRPr="008D41D5" w:rsidRDefault="00520BEC" w:rsidP="008D41D5">
      <w:pPr>
        <w:pStyle w:val="a3"/>
      </w:pPr>
      <w:r w:rsidRPr="008D41D5">
        <w:t xml:space="preserve">    Фэ -плановый фонд времени работы машины машино-час;</w:t>
      </w:r>
    </w:p>
    <w:p w:rsidR="00520BEC" w:rsidRPr="008D41D5" w:rsidRDefault="00520BEC" w:rsidP="008D41D5">
      <w:pPr>
        <w:pStyle w:val="a3"/>
      </w:pPr>
      <w:r w:rsidRPr="008D41D5">
        <w:t xml:space="preserve">    Нб -норма расхода бензина на 1 машино-час работы кг.</w:t>
      </w:r>
    </w:p>
    <w:p w:rsidR="00520BEC" w:rsidRPr="008D41D5" w:rsidRDefault="00520BEC" w:rsidP="008D41D5">
      <w:pPr>
        <w:pStyle w:val="a3"/>
      </w:pPr>
      <w:r w:rsidRPr="008D41D5">
        <w:t>Потребность в оборудовании для замены физически изношенного и морально</w:t>
      </w:r>
    </w:p>
    <w:p w:rsidR="00520BEC" w:rsidRPr="008D41D5" w:rsidRDefault="00520BEC" w:rsidP="008D41D5">
      <w:pPr>
        <w:pStyle w:val="a3"/>
      </w:pPr>
      <w:r w:rsidRPr="008D41D5">
        <w:t>устаревшего определяется с учётом необходимого планомерного обновления</w:t>
      </w:r>
    </w:p>
    <w:p w:rsidR="00520BEC" w:rsidRPr="008D41D5" w:rsidRDefault="00520BEC" w:rsidP="008D41D5">
      <w:pPr>
        <w:pStyle w:val="a3"/>
      </w:pPr>
      <w:r w:rsidRPr="008D41D5">
        <w:t>парка машин.</w:t>
      </w:r>
    </w:p>
    <w:p w:rsidR="00520BEC" w:rsidRPr="008D41D5" w:rsidRDefault="00520BEC" w:rsidP="008D41D5">
      <w:pPr>
        <w:pStyle w:val="a3"/>
      </w:pPr>
      <w:r w:rsidRPr="008D41D5">
        <w:t>Общая потребность в инструменте:</w:t>
      </w:r>
    </w:p>
    <w:p w:rsidR="00520BEC" w:rsidRPr="008D41D5" w:rsidRDefault="00520BEC" w:rsidP="008D41D5">
      <w:pPr>
        <w:pStyle w:val="a3"/>
      </w:pPr>
      <w:r w:rsidRPr="008D41D5">
        <w:t xml:space="preserve">               И=Ин+Ио+Иоф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Ин -нормативный расход инструмента на весь период шт.;</w:t>
      </w:r>
    </w:p>
    <w:p w:rsidR="00520BEC" w:rsidRPr="008D41D5" w:rsidRDefault="00520BEC" w:rsidP="008D41D5">
      <w:pPr>
        <w:pStyle w:val="a3"/>
      </w:pPr>
      <w:r w:rsidRPr="008D41D5">
        <w:t xml:space="preserve">    Ио -нормативный оборотный фонд инструмента шт.;</w:t>
      </w:r>
    </w:p>
    <w:p w:rsidR="00520BEC" w:rsidRPr="008D41D5" w:rsidRDefault="00520BEC" w:rsidP="008D41D5">
      <w:pPr>
        <w:pStyle w:val="a3"/>
      </w:pPr>
      <w:r w:rsidRPr="008D41D5">
        <w:t xml:space="preserve">   Иоф -фактический оборотный фонд инструмента на начало периода шт.</w:t>
      </w:r>
    </w:p>
    <w:p w:rsidR="00520BEC" w:rsidRPr="008D41D5" w:rsidRDefault="00520BEC" w:rsidP="008D41D5">
      <w:pPr>
        <w:pStyle w:val="a3"/>
      </w:pPr>
      <w:r w:rsidRPr="008D41D5">
        <w:t>Общая потребность в материальных ресурсах складывается из:</w:t>
      </w:r>
    </w:p>
    <w:p w:rsidR="00520BEC" w:rsidRPr="008D41D5" w:rsidRDefault="00520BEC" w:rsidP="008D41D5">
      <w:pPr>
        <w:pStyle w:val="a3"/>
      </w:pPr>
      <w:r w:rsidRPr="008D41D5">
        <w:t xml:space="preserve"> -потребность основного производства в данном виде материала</w:t>
      </w:r>
    </w:p>
    <w:p w:rsidR="00520BEC" w:rsidRPr="008D41D5" w:rsidRDefault="00520BEC" w:rsidP="008D41D5">
      <w:pPr>
        <w:pStyle w:val="a3"/>
      </w:pPr>
      <w:r w:rsidRPr="008D41D5">
        <w:t xml:space="preserve"> -потребность данного вида материала для изготовления новой техники</w:t>
      </w:r>
    </w:p>
    <w:p w:rsidR="00520BEC" w:rsidRPr="008D41D5" w:rsidRDefault="00520BEC" w:rsidP="008D41D5">
      <w:pPr>
        <w:pStyle w:val="a3"/>
      </w:pPr>
      <w:r w:rsidRPr="008D41D5">
        <w:t xml:space="preserve"> -потребность материала для изготовления инструмента и оснастки</w:t>
      </w:r>
    </w:p>
    <w:p w:rsidR="00520BEC" w:rsidRPr="008D41D5" w:rsidRDefault="00520BEC" w:rsidP="008D41D5">
      <w:pPr>
        <w:pStyle w:val="a3"/>
      </w:pPr>
      <w:r w:rsidRPr="008D41D5">
        <w:t xml:space="preserve"> -потребность для ремонтно-эксплутационных нужд предприятия</w:t>
      </w:r>
    </w:p>
    <w:p w:rsidR="00520BEC" w:rsidRPr="008D41D5" w:rsidRDefault="00520BEC" w:rsidP="008D41D5">
      <w:pPr>
        <w:pStyle w:val="a3"/>
      </w:pPr>
      <w:r w:rsidRPr="008D41D5">
        <w:t xml:space="preserve"> -потребность для нужд капитального строительства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55 Планирование поставок.</w:t>
      </w:r>
    </w:p>
    <w:p w:rsidR="00520BEC" w:rsidRPr="008D41D5" w:rsidRDefault="00520BEC" w:rsidP="008D41D5">
      <w:pPr>
        <w:pStyle w:val="a3"/>
      </w:pPr>
      <w:r w:rsidRPr="008D41D5">
        <w:t>При активном регулировании запасами применяются комплексные мероприятия</w:t>
      </w:r>
    </w:p>
    <w:p w:rsidR="00520BEC" w:rsidRPr="008D41D5" w:rsidRDefault="00520BEC" w:rsidP="008D41D5">
      <w:pPr>
        <w:pStyle w:val="a3"/>
      </w:pPr>
      <w:r w:rsidRPr="008D41D5">
        <w:t>по созданию и пополнению запасов, организации непрерывного контроля</w:t>
      </w:r>
    </w:p>
    <w:p w:rsidR="00520BEC" w:rsidRPr="008D41D5" w:rsidRDefault="00520BEC" w:rsidP="008D41D5">
      <w:pPr>
        <w:pStyle w:val="a3"/>
      </w:pPr>
      <w:r w:rsidRPr="008D41D5">
        <w:t>и оперативного планирования поставок.</w:t>
      </w:r>
    </w:p>
    <w:p w:rsidR="00520BEC" w:rsidRPr="008D41D5" w:rsidRDefault="00520BEC" w:rsidP="008D41D5">
      <w:pPr>
        <w:pStyle w:val="a3"/>
      </w:pPr>
      <w:r w:rsidRPr="008D41D5">
        <w:t>Планирование поставок проходит этапы:</w:t>
      </w:r>
    </w:p>
    <w:p w:rsidR="00520BEC" w:rsidRPr="008D41D5" w:rsidRDefault="00520BEC" w:rsidP="008D41D5">
      <w:pPr>
        <w:pStyle w:val="a3"/>
      </w:pPr>
      <w:r w:rsidRPr="008D41D5">
        <w:t xml:space="preserve"> -выбор поставщика</w:t>
      </w:r>
    </w:p>
    <w:p w:rsidR="00520BEC" w:rsidRPr="008D41D5" w:rsidRDefault="00520BEC" w:rsidP="008D41D5">
      <w:pPr>
        <w:pStyle w:val="a3"/>
      </w:pPr>
      <w:r w:rsidRPr="008D41D5">
        <w:t xml:space="preserve"> -заключение договора на поставку</w:t>
      </w:r>
    </w:p>
    <w:p w:rsidR="00520BEC" w:rsidRPr="008D41D5" w:rsidRDefault="00520BEC" w:rsidP="008D41D5">
      <w:pPr>
        <w:pStyle w:val="a3"/>
      </w:pPr>
      <w:r w:rsidRPr="008D41D5">
        <w:t xml:space="preserve"> -составление плана-графика поставок</w:t>
      </w:r>
    </w:p>
    <w:p w:rsidR="00520BEC" w:rsidRPr="008D41D5" w:rsidRDefault="00520BEC" w:rsidP="008D41D5">
      <w:pPr>
        <w:pStyle w:val="a3"/>
      </w:pPr>
      <w:r w:rsidRPr="008D41D5">
        <w:t xml:space="preserve"> -выбор формы поставок</w:t>
      </w:r>
    </w:p>
    <w:p w:rsidR="00520BEC" w:rsidRPr="008D41D5" w:rsidRDefault="00520BEC" w:rsidP="008D41D5">
      <w:pPr>
        <w:pStyle w:val="a3"/>
      </w:pPr>
      <w:r w:rsidRPr="008D41D5">
        <w:t>Выбор поставщика определяется по показателям:</w:t>
      </w:r>
    </w:p>
    <w:p w:rsidR="00520BEC" w:rsidRPr="008D41D5" w:rsidRDefault="00520BEC" w:rsidP="008D41D5">
      <w:pPr>
        <w:pStyle w:val="a3"/>
      </w:pPr>
      <w:r w:rsidRPr="008D41D5">
        <w:t xml:space="preserve"> опыт работы на рынке, производственная мощность, наличие инфраструктуры,</w:t>
      </w:r>
    </w:p>
    <w:p w:rsidR="00520BEC" w:rsidRPr="008D41D5" w:rsidRDefault="00520BEC" w:rsidP="008D41D5">
      <w:pPr>
        <w:pStyle w:val="a3"/>
      </w:pPr>
      <w:r w:rsidRPr="008D41D5">
        <w:t xml:space="preserve"> финансовое положение, репутация фирмы, характеристика сырья что поставляется,</w:t>
      </w:r>
    </w:p>
    <w:p w:rsidR="00520BEC" w:rsidRPr="008D41D5" w:rsidRDefault="00520BEC" w:rsidP="008D41D5">
      <w:pPr>
        <w:pStyle w:val="a3"/>
      </w:pPr>
      <w:r w:rsidRPr="008D41D5">
        <w:t xml:space="preserve"> цена ресурса, система послепродажного обслуживания.</w:t>
      </w:r>
    </w:p>
    <w:p w:rsidR="00520BEC" w:rsidRPr="008D41D5" w:rsidRDefault="00520BEC" w:rsidP="008D41D5">
      <w:pPr>
        <w:pStyle w:val="a3"/>
      </w:pPr>
      <w:r w:rsidRPr="008D41D5">
        <w:t>Две формы поставок:</w:t>
      </w:r>
    </w:p>
    <w:p w:rsidR="00520BEC" w:rsidRPr="008D41D5" w:rsidRDefault="00520BEC" w:rsidP="008D41D5">
      <w:pPr>
        <w:pStyle w:val="a3"/>
      </w:pPr>
      <w:r w:rsidRPr="008D41D5">
        <w:t xml:space="preserve"> -транзитная</w:t>
      </w:r>
    </w:p>
    <w:p w:rsidR="00520BEC" w:rsidRPr="008D41D5" w:rsidRDefault="00520BEC" w:rsidP="008D41D5">
      <w:pPr>
        <w:pStyle w:val="a3"/>
      </w:pPr>
      <w:r w:rsidRPr="008D41D5">
        <w:t xml:space="preserve"> -складская (через посредников)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Т-7 Планирование труда и зарплаты.</w:t>
      </w:r>
    </w:p>
    <w:p w:rsidR="00520BEC" w:rsidRPr="008D41D5" w:rsidRDefault="00520BEC" w:rsidP="008D41D5">
      <w:pPr>
        <w:pStyle w:val="a3"/>
      </w:pPr>
      <w:r w:rsidRPr="008D41D5">
        <w:t>56 Содержание плана по труду.</w:t>
      </w:r>
    </w:p>
    <w:p w:rsidR="00520BEC" w:rsidRPr="008D41D5" w:rsidRDefault="00520BEC" w:rsidP="008D41D5">
      <w:pPr>
        <w:pStyle w:val="a3"/>
      </w:pPr>
      <w:r w:rsidRPr="008D41D5">
        <w:t>Главная задача плана по труду производство и реализации продукции</w:t>
      </w:r>
    </w:p>
    <w:p w:rsidR="00520BEC" w:rsidRPr="008D41D5" w:rsidRDefault="00520BEC" w:rsidP="008D41D5">
      <w:pPr>
        <w:pStyle w:val="a3"/>
      </w:pPr>
      <w:r w:rsidRPr="008D41D5">
        <w:t>с наименьшими затратами живого и овеществлённого труда.</w:t>
      </w:r>
    </w:p>
    <w:p w:rsidR="00520BEC" w:rsidRPr="008D41D5" w:rsidRDefault="00520BEC" w:rsidP="008D41D5">
      <w:pPr>
        <w:pStyle w:val="a3"/>
      </w:pPr>
      <w:r w:rsidRPr="008D41D5">
        <w:t>Возрастает роль экономических расчётов плана по труду и персоналу.</w:t>
      </w:r>
    </w:p>
    <w:p w:rsidR="00520BEC" w:rsidRPr="008D41D5" w:rsidRDefault="00520BEC" w:rsidP="008D41D5">
      <w:pPr>
        <w:pStyle w:val="a3"/>
      </w:pPr>
      <w:r w:rsidRPr="008D41D5">
        <w:t>Целью разработки плана по труду и персоналу является определение рациональной</w:t>
      </w:r>
    </w:p>
    <w:p w:rsidR="00520BEC" w:rsidRPr="008D41D5" w:rsidRDefault="00520BEC" w:rsidP="008D41D5">
      <w:pPr>
        <w:pStyle w:val="a3"/>
      </w:pPr>
      <w:r w:rsidRPr="008D41D5">
        <w:t>потребности фирмы в персонале и обеспечение эффективного его использования.</w:t>
      </w:r>
    </w:p>
    <w:p w:rsidR="00520BEC" w:rsidRPr="008D41D5" w:rsidRDefault="00520BEC" w:rsidP="008D41D5">
      <w:pPr>
        <w:pStyle w:val="a3"/>
      </w:pPr>
      <w:r w:rsidRPr="008D41D5">
        <w:t>Рассчитываются показатели:</w:t>
      </w:r>
    </w:p>
    <w:p w:rsidR="00520BEC" w:rsidRPr="008D41D5" w:rsidRDefault="00520BEC" w:rsidP="008D41D5">
      <w:pPr>
        <w:pStyle w:val="a3"/>
      </w:pPr>
      <w:r w:rsidRPr="008D41D5">
        <w:t xml:space="preserve"> -производительность труда</w:t>
      </w:r>
    </w:p>
    <w:p w:rsidR="00520BEC" w:rsidRPr="008D41D5" w:rsidRDefault="00520BEC" w:rsidP="008D41D5">
      <w:pPr>
        <w:pStyle w:val="a3"/>
      </w:pPr>
      <w:r w:rsidRPr="008D41D5">
        <w:t xml:space="preserve"> -определяется численность персонала</w:t>
      </w:r>
    </w:p>
    <w:p w:rsidR="00520BEC" w:rsidRPr="008D41D5" w:rsidRDefault="00520BEC" w:rsidP="008D41D5">
      <w:pPr>
        <w:pStyle w:val="a3"/>
      </w:pPr>
      <w:r w:rsidRPr="008D41D5">
        <w:t xml:space="preserve"> -устанавливается общий фонд зарплаты</w:t>
      </w:r>
    </w:p>
    <w:p w:rsidR="00520BEC" w:rsidRPr="008D41D5" w:rsidRDefault="00520BEC" w:rsidP="008D41D5">
      <w:pPr>
        <w:pStyle w:val="a3"/>
      </w:pPr>
      <w:r w:rsidRPr="008D41D5">
        <w:t xml:space="preserve"> -средняя зарплата по каждой категории рабочих и персонала</w:t>
      </w:r>
    </w:p>
    <w:p w:rsidR="00520BEC" w:rsidRPr="008D41D5" w:rsidRDefault="00520BEC" w:rsidP="008D41D5">
      <w:pPr>
        <w:pStyle w:val="a3"/>
      </w:pPr>
      <w:r w:rsidRPr="008D41D5">
        <w:t xml:space="preserve"> -мероприятия по подготовке и повышению квалификации кадров</w:t>
      </w:r>
    </w:p>
    <w:p w:rsidR="00520BEC" w:rsidRPr="008D41D5" w:rsidRDefault="00520BEC" w:rsidP="008D41D5">
      <w:pPr>
        <w:pStyle w:val="a3"/>
      </w:pPr>
      <w:r w:rsidRPr="008D41D5">
        <w:t>При разработке плана по труду и персоналу решаются задачи:</w:t>
      </w:r>
    </w:p>
    <w:p w:rsidR="00520BEC" w:rsidRPr="008D41D5" w:rsidRDefault="00520BEC" w:rsidP="008D41D5">
      <w:pPr>
        <w:pStyle w:val="a3"/>
      </w:pPr>
      <w:r w:rsidRPr="008D41D5">
        <w:t xml:space="preserve"> -обеспечение роста производительности труда</w:t>
      </w:r>
    </w:p>
    <w:p w:rsidR="00520BEC" w:rsidRPr="008D41D5" w:rsidRDefault="00520BEC" w:rsidP="008D41D5">
      <w:pPr>
        <w:pStyle w:val="a3"/>
      </w:pPr>
      <w:r w:rsidRPr="008D41D5">
        <w:t xml:space="preserve"> -повышение темпа роста производительности труда над темпом зарплаты</w:t>
      </w:r>
    </w:p>
    <w:p w:rsidR="00520BEC" w:rsidRPr="008D41D5" w:rsidRDefault="00520BEC" w:rsidP="008D41D5">
      <w:pPr>
        <w:pStyle w:val="a3"/>
      </w:pPr>
      <w:r w:rsidRPr="008D41D5">
        <w:t xml:space="preserve"> -достижение экономии труда и фонда зарплаты</w:t>
      </w:r>
    </w:p>
    <w:p w:rsidR="00520BEC" w:rsidRPr="008D41D5" w:rsidRDefault="00520BEC" w:rsidP="008D41D5">
      <w:pPr>
        <w:pStyle w:val="a3"/>
      </w:pPr>
      <w:r w:rsidRPr="008D41D5">
        <w:t xml:space="preserve"> -усиление материальной заинтересованности</w:t>
      </w:r>
    </w:p>
    <w:p w:rsidR="00520BEC" w:rsidRPr="008D41D5" w:rsidRDefault="00520BEC" w:rsidP="008D41D5">
      <w:pPr>
        <w:pStyle w:val="a3"/>
      </w:pPr>
      <w:r w:rsidRPr="008D41D5">
        <w:t xml:space="preserve"> -оптимальная пропорциональность численности персонала</w:t>
      </w:r>
    </w:p>
    <w:p w:rsidR="00520BEC" w:rsidRPr="008D41D5" w:rsidRDefault="00520BEC" w:rsidP="008D41D5">
      <w:pPr>
        <w:pStyle w:val="a3"/>
      </w:pPr>
      <w:r w:rsidRPr="008D41D5">
        <w:t xml:space="preserve"> -обеспечение потребности в персонале</w:t>
      </w:r>
    </w:p>
    <w:p w:rsidR="00520BEC" w:rsidRPr="008D41D5" w:rsidRDefault="00520BEC" w:rsidP="008D41D5">
      <w:pPr>
        <w:pStyle w:val="a3"/>
      </w:pPr>
      <w:r w:rsidRPr="008D41D5">
        <w:t>Планирование труда и персонала выполняет количественные и качеств. аспекты.</w:t>
      </w:r>
    </w:p>
    <w:p w:rsidR="00520BEC" w:rsidRPr="008D41D5" w:rsidRDefault="00520BEC" w:rsidP="008D41D5">
      <w:pPr>
        <w:pStyle w:val="a3"/>
      </w:pPr>
      <w:r w:rsidRPr="008D41D5">
        <w:t>Количественное планирование определяет:</w:t>
      </w:r>
    </w:p>
    <w:p w:rsidR="00520BEC" w:rsidRPr="008D41D5" w:rsidRDefault="00520BEC" w:rsidP="008D41D5">
      <w:pPr>
        <w:pStyle w:val="a3"/>
      </w:pPr>
      <w:r w:rsidRPr="008D41D5">
        <w:t xml:space="preserve"> -рост производительности труда</w:t>
      </w:r>
    </w:p>
    <w:p w:rsidR="00520BEC" w:rsidRPr="008D41D5" w:rsidRDefault="00520BEC" w:rsidP="008D41D5">
      <w:pPr>
        <w:pStyle w:val="a3"/>
      </w:pPr>
      <w:r w:rsidRPr="008D41D5">
        <w:t xml:space="preserve"> -трудоёмкость продукции</w:t>
      </w:r>
    </w:p>
    <w:p w:rsidR="00520BEC" w:rsidRPr="008D41D5" w:rsidRDefault="00520BEC" w:rsidP="008D41D5">
      <w:pPr>
        <w:pStyle w:val="a3"/>
      </w:pPr>
      <w:r w:rsidRPr="008D41D5">
        <w:t xml:space="preserve"> -численность работающих</w:t>
      </w:r>
    </w:p>
    <w:p w:rsidR="00520BEC" w:rsidRPr="008D41D5" w:rsidRDefault="00520BEC" w:rsidP="008D41D5">
      <w:pPr>
        <w:pStyle w:val="a3"/>
      </w:pPr>
      <w:r w:rsidRPr="008D41D5">
        <w:t xml:space="preserve"> -фонд зарплаты</w:t>
      </w:r>
    </w:p>
    <w:p w:rsidR="00520BEC" w:rsidRPr="008D41D5" w:rsidRDefault="00520BEC" w:rsidP="008D41D5">
      <w:pPr>
        <w:pStyle w:val="a3"/>
      </w:pPr>
      <w:r w:rsidRPr="008D41D5">
        <w:t xml:space="preserve"> -среднюю зарплату</w:t>
      </w:r>
    </w:p>
    <w:p w:rsidR="00520BEC" w:rsidRPr="008D41D5" w:rsidRDefault="00520BEC" w:rsidP="008D41D5">
      <w:pPr>
        <w:pStyle w:val="a3"/>
      </w:pPr>
      <w:r w:rsidRPr="008D41D5">
        <w:t>Планирование персонала определяется в результате планирования объёма</w:t>
      </w:r>
    </w:p>
    <w:p w:rsidR="00520BEC" w:rsidRPr="008D41D5" w:rsidRDefault="00520BEC" w:rsidP="008D41D5">
      <w:pPr>
        <w:pStyle w:val="a3"/>
      </w:pPr>
      <w:r w:rsidRPr="008D41D5">
        <w:t>продаж и производительности труда, когда определяются задачи управления</w:t>
      </w:r>
    </w:p>
    <w:p w:rsidR="00520BEC" w:rsidRPr="008D41D5" w:rsidRDefault="00520BEC" w:rsidP="008D41D5">
      <w:pPr>
        <w:pStyle w:val="a3"/>
      </w:pPr>
      <w:r w:rsidRPr="008D41D5">
        <w:t>персоналом, либо освобождение либо увеличение.</w:t>
      </w:r>
    </w:p>
    <w:p w:rsidR="00520BEC" w:rsidRPr="008D41D5" w:rsidRDefault="00520BEC" w:rsidP="008D41D5">
      <w:pPr>
        <w:pStyle w:val="a3"/>
      </w:pPr>
      <w:r w:rsidRPr="008D41D5">
        <w:t xml:space="preserve"> Большое влияние на планирование оказывает финансовое планирование.</w:t>
      </w:r>
    </w:p>
    <w:p w:rsidR="00520BEC" w:rsidRPr="008D41D5" w:rsidRDefault="00520BEC" w:rsidP="008D41D5">
      <w:pPr>
        <w:pStyle w:val="a3"/>
      </w:pPr>
      <w:r w:rsidRPr="008D41D5">
        <w:t>Планирование потребности в персонале связано со структурой управления</w:t>
      </w:r>
    </w:p>
    <w:p w:rsidR="00520BEC" w:rsidRPr="008D41D5" w:rsidRDefault="00520BEC" w:rsidP="008D41D5">
      <w:pPr>
        <w:pStyle w:val="a3"/>
      </w:pPr>
      <w:r w:rsidRPr="008D41D5">
        <w:t>предприятием, формируется исходя из стоящих перед предприятием задач</w:t>
      </w:r>
    </w:p>
    <w:p w:rsidR="00520BEC" w:rsidRPr="008D41D5" w:rsidRDefault="00520BEC" w:rsidP="008D41D5">
      <w:pPr>
        <w:pStyle w:val="a3"/>
      </w:pPr>
      <w:r w:rsidRPr="008D41D5">
        <w:t>и функций управления.</w:t>
      </w:r>
    </w:p>
    <w:p w:rsidR="00520BEC" w:rsidRPr="008D41D5" w:rsidRDefault="00520BEC" w:rsidP="008D41D5">
      <w:pPr>
        <w:pStyle w:val="a3"/>
      </w:pPr>
      <w:r w:rsidRPr="008D41D5">
        <w:t xml:space="preserve"> Разработка плана по труду и персоналу предусматривает текущий анализ</w:t>
      </w:r>
    </w:p>
    <w:p w:rsidR="00520BEC" w:rsidRPr="008D41D5" w:rsidRDefault="00520BEC" w:rsidP="008D41D5">
      <w:pPr>
        <w:pStyle w:val="a3"/>
      </w:pPr>
      <w:r w:rsidRPr="008D41D5">
        <w:t>трудовых показателей, в ходе которых намечаются мероприятия по экономии</w:t>
      </w:r>
    </w:p>
    <w:p w:rsidR="00520BEC" w:rsidRPr="008D41D5" w:rsidRDefault="00520BEC" w:rsidP="008D41D5">
      <w:pPr>
        <w:pStyle w:val="a3"/>
      </w:pPr>
      <w:r w:rsidRPr="008D41D5">
        <w:t>затрат живого труда, лучшего использования персонала, сокращения потерь</w:t>
      </w:r>
    </w:p>
    <w:p w:rsidR="00520BEC" w:rsidRPr="008D41D5" w:rsidRDefault="00520BEC" w:rsidP="008D41D5">
      <w:pPr>
        <w:pStyle w:val="a3"/>
      </w:pPr>
      <w:r w:rsidRPr="008D41D5">
        <w:t>рабочего времени, сокращения ручного труда, внедрения научного обоснования</w:t>
      </w:r>
    </w:p>
    <w:p w:rsidR="00520BEC" w:rsidRPr="008D41D5" w:rsidRDefault="00520BEC" w:rsidP="008D41D5">
      <w:pPr>
        <w:pStyle w:val="a3"/>
      </w:pPr>
      <w:r w:rsidRPr="008D41D5">
        <w:t>норм и нормирования по труду.</w:t>
      </w:r>
    </w:p>
    <w:p w:rsidR="00520BEC" w:rsidRPr="008D41D5" w:rsidRDefault="00520BEC" w:rsidP="008D41D5">
      <w:pPr>
        <w:pStyle w:val="a3"/>
      </w:pPr>
      <w:r w:rsidRPr="008D41D5">
        <w:t>Производительность труда:     V объём продукции / t затраты труда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57 Характеристика содержания плана по труду и зарплате.</w:t>
      </w:r>
    </w:p>
    <w:p w:rsidR="00520BEC" w:rsidRPr="008D41D5" w:rsidRDefault="00520BEC" w:rsidP="008D41D5">
      <w:pPr>
        <w:pStyle w:val="a3"/>
      </w:pPr>
      <w:r w:rsidRPr="008D41D5">
        <w:t>Планирование персонала взаимосвязано с организационной структурой</w:t>
      </w:r>
    </w:p>
    <w:p w:rsidR="00520BEC" w:rsidRPr="008D41D5" w:rsidRDefault="00520BEC" w:rsidP="008D41D5">
      <w:pPr>
        <w:pStyle w:val="a3"/>
      </w:pPr>
      <w:r w:rsidRPr="008D41D5">
        <w:t>управления предприятия, которые формируют исходя из стоящих перед</w:t>
      </w:r>
    </w:p>
    <w:p w:rsidR="00520BEC" w:rsidRPr="008D41D5" w:rsidRDefault="00520BEC" w:rsidP="008D41D5">
      <w:pPr>
        <w:pStyle w:val="a3"/>
      </w:pPr>
      <w:r w:rsidRPr="008D41D5">
        <w:t>предприятием задач и функций управления.</w:t>
      </w:r>
    </w:p>
    <w:p w:rsidR="00520BEC" w:rsidRPr="008D41D5" w:rsidRDefault="00520BEC" w:rsidP="008D41D5">
      <w:pPr>
        <w:pStyle w:val="a3"/>
      </w:pPr>
      <w:r w:rsidRPr="008D41D5">
        <w:t>Перед персоналом стоят задачи:</w:t>
      </w:r>
    </w:p>
    <w:p w:rsidR="00520BEC" w:rsidRPr="008D41D5" w:rsidRDefault="00520BEC" w:rsidP="008D41D5">
      <w:pPr>
        <w:pStyle w:val="a3"/>
      </w:pPr>
      <w:r w:rsidRPr="008D41D5">
        <w:t xml:space="preserve"> -продвижение продукции на новые рынки</w:t>
      </w:r>
    </w:p>
    <w:p w:rsidR="00520BEC" w:rsidRPr="008D41D5" w:rsidRDefault="00520BEC" w:rsidP="008D41D5">
      <w:pPr>
        <w:pStyle w:val="a3"/>
      </w:pPr>
      <w:r w:rsidRPr="008D41D5">
        <w:t xml:space="preserve"> -создание новых видов продукции</w:t>
      </w:r>
    </w:p>
    <w:p w:rsidR="00520BEC" w:rsidRPr="008D41D5" w:rsidRDefault="00520BEC" w:rsidP="008D41D5">
      <w:pPr>
        <w:pStyle w:val="a3"/>
      </w:pPr>
      <w:r w:rsidRPr="008D41D5">
        <w:t xml:space="preserve"> -формирование стратегий конкурентной </w:t>
      </w:r>
    </w:p>
    <w:p w:rsidR="00520BEC" w:rsidRPr="008D41D5" w:rsidRDefault="00520BEC" w:rsidP="008D41D5">
      <w:pPr>
        <w:pStyle w:val="a3"/>
      </w:pPr>
      <w:r w:rsidRPr="008D41D5">
        <w:t>Поэтому планирование персонала связано с определением кто, чем будет</w:t>
      </w:r>
    </w:p>
    <w:p w:rsidR="00520BEC" w:rsidRPr="008D41D5" w:rsidRDefault="00520BEC" w:rsidP="008D41D5">
      <w:pPr>
        <w:pStyle w:val="a3"/>
      </w:pPr>
      <w:r w:rsidRPr="008D41D5">
        <w:t>заниматься в плановом периоде, и как будут взаимодействовать работники</w:t>
      </w:r>
    </w:p>
    <w:p w:rsidR="00520BEC" w:rsidRPr="008D41D5" w:rsidRDefault="00520BEC" w:rsidP="008D41D5">
      <w:pPr>
        <w:pStyle w:val="a3"/>
      </w:pPr>
      <w:r w:rsidRPr="008D41D5">
        <w:t>друг с другом с учётом новых задач формирующих функции отделов управления</w:t>
      </w:r>
    </w:p>
    <w:p w:rsidR="00520BEC" w:rsidRPr="008D41D5" w:rsidRDefault="00520BEC" w:rsidP="008D41D5">
      <w:pPr>
        <w:pStyle w:val="a3"/>
      </w:pPr>
      <w:r w:rsidRPr="008D41D5">
        <w:t>и осуществления координацию их деятельности, составляется новое штатное</w:t>
      </w:r>
    </w:p>
    <w:p w:rsidR="00520BEC" w:rsidRPr="008D41D5" w:rsidRDefault="00520BEC" w:rsidP="008D41D5">
      <w:pPr>
        <w:pStyle w:val="a3"/>
      </w:pPr>
      <w:r w:rsidRPr="008D41D5">
        <w:t>расписание, совершенствуется организационная структура управления.</w:t>
      </w:r>
    </w:p>
    <w:p w:rsidR="00520BEC" w:rsidRPr="008D41D5" w:rsidRDefault="00520BEC" w:rsidP="008D41D5">
      <w:pPr>
        <w:pStyle w:val="a3"/>
      </w:pPr>
      <w:r w:rsidRPr="008D41D5">
        <w:t xml:space="preserve"> Планирование труда и персонала предполагает разработку мероприятий</w:t>
      </w:r>
    </w:p>
    <w:p w:rsidR="00520BEC" w:rsidRPr="008D41D5" w:rsidRDefault="00520BEC" w:rsidP="008D41D5">
      <w:pPr>
        <w:pStyle w:val="a3"/>
      </w:pPr>
      <w:r w:rsidRPr="008D41D5">
        <w:t>направленных на повышение эффективности трудового потенциала предприятия.</w:t>
      </w:r>
    </w:p>
    <w:p w:rsidR="00520BEC" w:rsidRPr="008D41D5" w:rsidRDefault="00520BEC" w:rsidP="008D41D5">
      <w:pPr>
        <w:pStyle w:val="a3"/>
      </w:pPr>
      <w:r w:rsidRPr="008D41D5">
        <w:t xml:space="preserve"> Поэтому особое внимание при планировании Т и П обращается на план</w:t>
      </w:r>
    </w:p>
    <w:p w:rsidR="00520BEC" w:rsidRPr="008D41D5" w:rsidRDefault="00520BEC" w:rsidP="008D41D5">
      <w:pPr>
        <w:pStyle w:val="a3"/>
      </w:pPr>
      <w:r w:rsidRPr="008D41D5">
        <w:t>организации труда, который входит в план тех. развития производства.</w:t>
      </w:r>
    </w:p>
    <w:p w:rsidR="00520BEC" w:rsidRPr="008D41D5" w:rsidRDefault="00520BEC" w:rsidP="008D41D5">
      <w:pPr>
        <w:pStyle w:val="a3"/>
      </w:pPr>
      <w:r w:rsidRPr="008D41D5">
        <w:t xml:space="preserve"> Важное место в этом плане отводится сокращению ручного труда, сопряжено</w:t>
      </w:r>
    </w:p>
    <w:p w:rsidR="00520BEC" w:rsidRPr="008D41D5" w:rsidRDefault="00520BEC" w:rsidP="008D41D5">
      <w:pPr>
        <w:pStyle w:val="a3"/>
      </w:pPr>
      <w:r w:rsidRPr="008D41D5">
        <w:t>с сокращением вредного, тяжёлого физического и малопривлекательного труда.</w:t>
      </w:r>
    </w:p>
    <w:p w:rsidR="00520BEC" w:rsidRPr="008D41D5" w:rsidRDefault="00520BEC" w:rsidP="008D41D5">
      <w:pPr>
        <w:pStyle w:val="a3"/>
      </w:pPr>
      <w:r w:rsidRPr="008D41D5">
        <w:t>Планирование труда определяет количественные и качественные аспекты.</w:t>
      </w:r>
    </w:p>
    <w:p w:rsidR="00520BEC" w:rsidRPr="008D41D5" w:rsidRDefault="00520BEC" w:rsidP="008D41D5">
      <w:pPr>
        <w:pStyle w:val="a3"/>
      </w:pPr>
      <w:r w:rsidRPr="008D41D5">
        <w:t>Количественное планирование определяет показатели: рост производительности</w:t>
      </w:r>
    </w:p>
    <w:p w:rsidR="00520BEC" w:rsidRPr="008D41D5" w:rsidRDefault="00520BEC" w:rsidP="008D41D5">
      <w:pPr>
        <w:pStyle w:val="a3"/>
      </w:pPr>
      <w:r w:rsidRPr="008D41D5">
        <w:t>труда, трудоёмкость продукции, численность работающих, фонд зарплаты,</w:t>
      </w:r>
    </w:p>
    <w:p w:rsidR="00520BEC" w:rsidRPr="008D41D5" w:rsidRDefault="00520BEC" w:rsidP="008D41D5">
      <w:pPr>
        <w:pStyle w:val="a3"/>
      </w:pPr>
      <w:r w:rsidRPr="008D41D5">
        <w:t>средняя зарплата.</w:t>
      </w:r>
    </w:p>
    <w:p w:rsidR="00520BEC" w:rsidRPr="008D41D5" w:rsidRDefault="00520BEC" w:rsidP="008D41D5">
      <w:pPr>
        <w:pStyle w:val="a3"/>
      </w:pPr>
      <w:r w:rsidRPr="008D41D5">
        <w:t xml:space="preserve"> Потребность в персонале выявляется в результате планирования объёма</w:t>
      </w:r>
    </w:p>
    <w:p w:rsidR="00520BEC" w:rsidRPr="008D41D5" w:rsidRDefault="00520BEC" w:rsidP="008D41D5">
      <w:pPr>
        <w:pStyle w:val="a3"/>
      </w:pPr>
      <w:r w:rsidRPr="008D41D5">
        <w:t>продаж и производительности труда, когда определяются задачи управления</w:t>
      </w:r>
    </w:p>
    <w:p w:rsidR="00520BEC" w:rsidRPr="008D41D5" w:rsidRDefault="00520BEC" w:rsidP="008D41D5">
      <w:pPr>
        <w:pStyle w:val="a3"/>
      </w:pPr>
      <w:r w:rsidRPr="008D41D5">
        <w:t>персоналом: либо его высвобождение, либо удовлетворение спроса.</w:t>
      </w:r>
    </w:p>
    <w:p w:rsidR="00520BEC" w:rsidRPr="008D41D5" w:rsidRDefault="00520BEC" w:rsidP="008D41D5">
      <w:pPr>
        <w:pStyle w:val="a3"/>
      </w:pPr>
      <w:r w:rsidRPr="008D41D5">
        <w:t>План по труду и персоналу:</w:t>
      </w:r>
    </w:p>
    <w:p w:rsidR="00520BEC" w:rsidRPr="008D41D5" w:rsidRDefault="00520BEC" w:rsidP="008D41D5">
      <w:pPr>
        <w:pStyle w:val="a3"/>
      </w:pPr>
      <w:r w:rsidRPr="008D41D5">
        <w:t xml:space="preserve"> 1 план повышения производительности труда</w:t>
      </w:r>
    </w:p>
    <w:p w:rsidR="00520BEC" w:rsidRPr="008D41D5" w:rsidRDefault="00520BEC" w:rsidP="008D41D5">
      <w:pPr>
        <w:pStyle w:val="a3"/>
      </w:pPr>
      <w:r w:rsidRPr="008D41D5">
        <w:t xml:space="preserve"> 2 планирование трудоёмкости</w:t>
      </w:r>
    </w:p>
    <w:p w:rsidR="00520BEC" w:rsidRPr="008D41D5" w:rsidRDefault="00520BEC" w:rsidP="008D41D5">
      <w:pPr>
        <w:pStyle w:val="a3"/>
      </w:pPr>
      <w:r w:rsidRPr="008D41D5">
        <w:t xml:space="preserve"> 3 план по организации труда</w:t>
      </w:r>
    </w:p>
    <w:p w:rsidR="00520BEC" w:rsidRPr="008D41D5" w:rsidRDefault="00520BEC" w:rsidP="008D41D5">
      <w:pPr>
        <w:pStyle w:val="a3"/>
      </w:pPr>
      <w:r w:rsidRPr="008D41D5">
        <w:t>План потребности в кадрах:</w:t>
      </w:r>
    </w:p>
    <w:p w:rsidR="00520BEC" w:rsidRPr="008D41D5" w:rsidRDefault="00520BEC" w:rsidP="008D41D5">
      <w:pPr>
        <w:pStyle w:val="a3"/>
      </w:pPr>
      <w:r w:rsidRPr="008D41D5">
        <w:t xml:space="preserve"> 1 план высвобождения персонала</w:t>
      </w:r>
    </w:p>
    <w:p w:rsidR="00520BEC" w:rsidRPr="008D41D5" w:rsidRDefault="00520BEC" w:rsidP="008D41D5">
      <w:pPr>
        <w:pStyle w:val="a3"/>
      </w:pPr>
      <w:r w:rsidRPr="008D41D5">
        <w:t xml:space="preserve"> 2 план набора кадров</w:t>
      </w:r>
    </w:p>
    <w:p w:rsidR="00520BEC" w:rsidRPr="008D41D5" w:rsidRDefault="00520BEC" w:rsidP="008D41D5">
      <w:pPr>
        <w:pStyle w:val="a3"/>
      </w:pPr>
      <w:r w:rsidRPr="008D41D5">
        <w:t xml:space="preserve"> 3 планирование кадрового резерва</w:t>
      </w:r>
    </w:p>
    <w:p w:rsidR="00520BEC" w:rsidRPr="008D41D5" w:rsidRDefault="00520BEC" w:rsidP="008D41D5">
      <w:pPr>
        <w:pStyle w:val="a3"/>
      </w:pPr>
      <w:r w:rsidRPr="008D41D5">
        <w:t xml:space="preserve"> 4 план по зарплате</w:t>
      </w:r>
    </w:p>
    <w:p w:rsidR="00520BEC" w:rsidRPr="008D41D5" w:rsidRDefault="00520BEC" w:rsidP="008D41D5">
      <w:pPr>
        <w:pStyle w:val="a3"/>
      </w:pPr>
      <w:r w:rsidRPr="008D41D5">
        <w:t xml:space="preserve"> 5 план затрат по набору высвобождению подготовки кадров</w:t>
      </w:r>
    </w:p>
    <w:p w:rsidR="00520BEC" w:rsidRPr="008D41D5" w:rsidRDefault="00520BEC" w:rsidP="008D41D5">
      <w:pPr>
        <w:pStyle w:val="a3"/>
      </w:pPr>
      <w:r w:rsidRPr="008D41D5">
        <w:t xml:space="preserve"> 6 план карьеры сотрудников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58 Планирование производительности труда.</w:t>
      </w:r>
    </w:p>
    <w:p w:rsidR="00520BEC" w:rsidRPr="008D41D5" w:rsidRDefault="00520BEC" w:rsidP="008D41D5">
      <w:pPr>
        <w:pStyle w:val="a3"/>
      </w:pPr>
      <w:r w:rsidRPr="008D41D5">
        <w:t>Производительность труда (выработка):</w:t>
      </w:r>
    </w:p>
    <w:p w:rsidR="00520BEC" w:rsidRPr="008D41D5" w:rsidRDefault="00520BEC" w:rsidP="008D41D5">
      <w:pPr>
        <w:pStyle w:val="a3"/>
      </w:pPr>
      <w:r w:rsidRPr="008D41D5">
        <w:t xml:space="preserve">                 V / t</w:t>
      </w:r>
    </w:p>
    <w:p w:rsidR="00520BEC" w:rsidRPr="008D41D5" w:rsidRDefault="00520BEC" w:rsidP="008D41D5">
      <w:pPr>
        <w:pStyle w:val="a3"/>
      </w:pPr>
      <w:r w:rsidRPr="008D41D5">
        <w:t>Трудоёмкость:</w:t>
      </w:r>
    </w:p>
    <w:p w:rsidR="00520BEC" w:rsidRPr="008D41D5" w:rsidRDefault="00520BEC" w:rsidP="008D41D5">
      <w:pPr>
        <w:pStyle w:val="a3"/>
      </w:pPr>
      <w:r w:rsidRPr="008D41D5">
        <w:t xml:space="preserve">                 t / V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V -объём реализации;</w:t>
      </w:r>
    </w:p>
    <w:p w:rsidR="00520BEC" w:rsidRPr="008D41D5" w:rsidRDefault="00520BEC" w:rsidP="008D41D5">
      <w:pPr>
        <w:pStyle w:val="a3"/>
      </w:pPr>
      <w:r w:rsidRPr="008D41D5">
        <w:t xml:space="preserve">     t -затраты труда на весь объём продукции.</w:t>
      </w:r>
    </w:p>
    <w:p w:rsidR="00520BEC" w:rsidRPr="008D41D5" w:rsidRDefault="00520BEC" w:rsidP="008D41D5">
      <w:pPr>
        <w:pStyle w:val="a3"/>
      </w:pPr>
      <w:r w:rsidRPr="008D41D5">
        <w:t>Планирование роста производительности труда использует методы:</w:t>
      </w:r>
    </w:p>
    <w:p w:rsidR="00520BEC" w:rsidRPr="008D41D5" w:rsidRDefault="00520BEC" w:rsidP="008D41D5">
      <w:pPr>
        <w:pStyle w:val="a3"/>
      </w:pPr>
      <w:r w:rsidRPr="008D41D5">
        <w:t xml:space="preserve"> 1 технико-экономические факторы</w:t>
      </w:r>
    </w:p>
    <w:p w:rsidR="00520BEC" w:rsidRPr="008D41D5" w:rsidRDefault="00520BEC" w:rsidP="008D41D5">
      <w:pPr>
        <w:pStyle w:val="a3"/>
      </w:pPr>
      <w:r w:rsidRPr="008D41D5">
        <w:t xml:space="preserve">  -аналитический</w:t>
      </w:r>
    </w:p>
    <w:p w:rsidR="00520BEC" w:rsidRPr="008D41D5" w:rsidRDefault="00520BEC" w:rsidP="008D41D5">
      <w:pPr>
        <w:pStyle w:val="a3"/>
      </w:pPr>
      <w:r w:rsidRPr="008D41D5">
        <w:t xml:space="preserve">  -моделирования</w:t>
      </w:r>
    </w:p>
    <w:p w:rsidR="00520BEC" w:rsidRPr="008D41D5" w:rsidRDefault="00520BEC" w:rsidP="008D41D5">
      <w:pPr>
        <w:pStyle w:val="a3"/>
      </w:pPr>
      <w:r w:rsidRPr="008D41D5">
        <w:t xml:space="preserve">  -прямого счёта</w:t>
      </w:r>
    </w:p>
    <w:p w:rsidR="00520BEC" w:rsidRPr="008D41D5" w:rsidRDefault="00520BEC" w:rsidP="008D41D5">
      <w:pPr>
        <w:pStyle w:val="a3"/>
      </w:pPr>
      <w:r w:rsidRPr="008D41D5">
        <w:t>Метод расчёта производительности труда по тех. экономическим факторам.</w:t>
      </w:r>
    </w:p>
    <w:p w:rsidR="00520BEC" w:rsidRPr="008D41D5" w:rsidRDefault="00520BEC" w:rsidP="008D41D5">
      <w:pPr>
        <w:pStyle w:val="a3"/>
      </w:pPr>
      <w:r w:rsidRPr="008D41D5">
        <w:t>1 Определяется исходная численность работающих:</w:t>
      </w:r>
    </w:p>
    <w:p w:rsidR="00520BEC" w:rsidRPr="008D41D5" w:rsidRDefault="00520BEC" w:rsidP="008D41D5">
      <w:pPr>
        <w:pStyle w:val="a3"/>
      </w:pPr>
      <w:r w:rsidRPr="008D41D5">
        <w:t xml:space="preserve">             Чраб =ВП/ПТ  или  Ч =Чбаз*(К/100)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ВП -планируемый объём производства товаров,</w:t>
      </w:r>
    </w:p>
    <w:p w:rsidR="00520BEC" w:rsidRPr="008D41D5" w:rsidRDefault="00520BEC" w:rsidP="008D41D5">
      <w:pPr>
        <w:pStyle w:val="a3"/>
      </w:pPr>
      <w:r w:rsidRPr="008D41D5">
        <w:t xml:space="preserve">         чистой реализованной продукции;</w:t>
      </w:r>
    </w:p>
    <w:p w:rsidR="00520BEC" w:rsidRPr="008D41D5" w:rsidRDefault="00520BEC" w:rsidP="008D41D5">
      <w:pPr>
        <w:pStyle w:val="a3"/>
      </w:pPr>
      <w:r w:rsidRPr="008D41D5">
        <w:t xml:space="preserve">     ПТ -выработка продукции на одного среднепланового рабочего</w:t>
      </w:r>
    </w:p>
    <w:p w:rsidR="00520BEC" w:rsidRPr="008D41D5" w:rsidRDefault="00520BEC" w:rsidP="008D41D5">
      <w:pPr>
        <w:pStyle w:val="a3"/>
      </w:pPr>
      <w:r w:rsidRPr="008D41D5">
        <w:t xml:space="preserve">   Чбаз -численность работающих в базисном периоде;</w:t>
      </w:r>
    </w:p>
    <w:p w:rsidR="00520BEC" w:rsidRPr="008D41D5" w:rsidRDefault="00520BEC" w:rsidP="008D41D5">
      <w:pPr>
        <w:pStyle w:val="a3"/>
      </w:pPr>
      <w:r w:rsidRPr="008D41D5">
        <w:t xml:space="preserve">      К -темп роста объёмов производства в базовом периоде.</w:t>
      </w:r>
    </w:p>
    <w:p w:rsidR="00520BEC" w:rsidRPr="008D41D5" w:rsidRDefault="00520BEC" w:rsidP="008D41D5">
      <w:pPr>
        <w:pStyle w:val="a3"/>
      </w:pPr>
      <w:r w:rsidRPr="008D41D5">
        <w:t>2 по каждому фактору исходя из намеченных мероприятий из плана тех. развития</w:t>
      </w:r>
    </w:p>
    <w:p w:rsidR="00520BEC" w:rsidRPr="008D41D5" w:rsidRDefault="00520BEC" w:rsidP="008D41D5">
      <w:pPr>
        <w:pStyle w:val="a3"/>
      </w:pPr>
      <w:r w:rsidRPr="008D41D5">
        <w:t>и организации производства определяется возможная экономия численности</w:t>
      </w:r>
    </w:p>
    <w:p w:rsidR="00520BEC" w:rsidRPr="008D41D5" w:rsidRDefault="00520BEC" w:rsidP="008D41D5">
      <w:pPr>
        <w:pStyle w:val="a3"/>
      </w:pPr>
      <w:r w:rsidRPr="008D41D5">
        <w:t>работающих. Экономия по всем факторам суммируется и получается общая</w:t>
      </w:r>
    </w:p>
    <w:p w:rsidR="00520BEC" w:rsidRPr="008D41D5" w:rsidRDefault="00520BEC" w:rsidP="008D41D5">
      <w:pPr>
        <w:pStyle w:val="a3"/>
      </w:pPr>
      <w:r w:rsidRPr="008D41D5">
        <w:t>экономия работающих.</w:t>
      </w:r>
    </w:p>
    <w:p w:rsidR="00520BEC" w:rsidRPr="008D41D5" w:rsidRDefault="00520BEC" w:rsidP="008D41D5">
      <w:pPr>
        <w:pStyle w:val="a3"/>
      </w:pPr>
      <w:r w:rsidRPr="008D41D5">
        <w:t>3 Определяется плановый прирост производительности труда, за счёт</w:t>
      </w:r>
    </w:p>
    <w:p w:rsidR="00520BEC" w:rsidRPr="008D41D5" w:rsidRDefault="00520BEC" w:rsidP="008D41D5">
      <w:pPr>
        <w:pStyle w:val="a3"/>
      </w:pPr>
      <w:r w:rsidRPr="008D41D5">
        <w:t>внедрения организационно технических мероприятий:</w:t>
      </w:r>
    </w:p>
    <w:p w:rsidR="00520BEC" w:rsidRPr="008D41D5" w:rsidRDefault="00520BEC" w:rsidP="008D41D5">
      <w:pPr>
        <w:pStyle w:val="a3"/>
      </w:pPr>
      <w:r w:rsidRPr="008D41D5">
        <w:t xml:space="preserve">                ^ПТ =Э/(Чисх-Э)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^ПТ -плановый прирост производительности труда %;</w:t>
      </w:r>
    </w:p>
    <w:p w:rsidR="00520BEC" w:rsidRPr="008D41D5" w:rsidRDefault="00520BEC" w:rsidP="008D41D5">
      <w:pPr>
        <w:pStyle w:val="a3"/>
      </w:pPr>
      <w:r w:rsidRPr="008D41D5">
        <w:t xml:space="preserve">       Э -экономия численности работающих по всем факторам.</w:t>
      </w:r>
    </w:p>
    <w:p w:rsidR="00520BEC" w:rsidRPr="008D41D5" w:rsidRDefault="00520BEC" w:rsidP="008D41D5">
      <w:pPr>
        <w:pStyle w:val="a3"/>
      </w:pPr>
      <w:r w:rsidRPr="008D41D5">
        <w:t>Расчёт экономии численности работающих ведётся по отдельным факторам</w:t>
      </w:r>
    </w:p>
    <w:p w:rsidR="00520BEC" w:rsidRPr="008D41D5" w:rsidRDefault="00520BEC" w:rsidP="008D41D5">
      <w:pPr>
        <w:pStyle w:val="a3"/>
      </w:pPr>
      <w:r w:rsidRPr="008D41D5">
        <w:t>в последовательной классификации факторов.</w:t>
      </w:r>
    </w:p>
    <w:p w:rsidR="00520BEC" w:rsidRPr="008D41D5" w:rsidRDefault="00520BEC" w:rsidP="008D41D5">
      <w:pPr>
        <w:pStyle w:val="a3"/>
      </w:pPr>
      <w:r w:rsidRPr="008D41D5">
        <w:t>Величина производительности труда по каждому фактору в отдельности:</w:t>
      </w:r>
    </w:p>
    <w:p w:rsidR="00520BEC" w:rsidRPr="008D41D5" w:rsidRDefault="00520BEC" w:rsidP="008D41D5">
      <w:pPr>
        <w:pStyle w:val="a3"/>
      </w:pPr>
      <w:r w:rsidRPr="008D41D5">
        <w:t xml:space="preserve">                ПТф=(Эф*100)/(Ч-Э)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Э -экономия численности по всем факторам;</w:t>
      </w:r>
    </w:p>
    <w:p w:rsidR="00520BEC" w:rsidRPr="008D41D5" w:rsidRDefault="00520BEC" w:rsidP="008D41D5">
      <w:pPr>
        <w:pStyle w:val="a3"/>
      </w:pPr>
      <w:r w:rsidRPr="008D41D5">
        <w:t xml:space="preserve">    Эф -экономия численности работающих по отдельным факторам;</w:t>
      </w:r>
    </w:p>
    <w:p w:rsidR="00520BEC" w:rsidRPr="008D41D5" w:rsidRDefault="00520BEC" w:rsidP="008D41D5">
      <w:pPr>
        <w:pStyle w:val="a3"/>
      </w:pPr>
      <w:r w:rsidRPr="008D41D5">
        <w:t xml:space="preserve">    ПТ -прирост производительности труда по совокупным факторам.</w:t>
      </w:r>
    </w:p>
    <w:p w:rsidR="00520BEC" w:rsidRPr="008D41D5" w:rsidRDefault="00520BEC" w:rsidP="008D41D5">
      <w:pPr>
        <w:pStyle w:val="a3"/>
      </w:pPr>
      <w:r w:rsidRPr="008D41D5">
        <w:t>Аналитический метод планирования роста производительности труда базируется</w:t>
      </w:r>
    </w:p>
    <w:p w:rsidR="00520BEC" w:rsidRPr="008D41D5" w:rsidRDefault="00520BEC" w:rsidP="008D41D5">
      <w:pPr>
        <w:pStyle w:val="a3"/>
      </w:pPr>
      <w:r w:rsidRPr="008D41D5">
        <w:t>на снижении трудоёмкости продукции и улучшения использования рабочего</w:t>
      </w:r>
    </w:p>
    <w:p w:rsidR="00520BEC" w:rsidRPr="008D41D5" w:rsidRDefault="00520BEC" w:rsidP="008D41D5">
      <w:pPr>
        <w:pStyle w:val="a3"/>
      </w:pPr>
      <w:r w:rsidRPr="008D41D5">
        <w:t>времени в плановом году. Планирование производительности труда на основе</w:t>
      </w:r>
    </w:p>
    <w:p w:rsidR="00520BEC" w:rsidRPr="008D41D5" w:rsidRDefault="00520BEC" w:rsidP="008D41D5">
      <w:pPr>
        <w:pStyle w:val="a3"/>
      </w:pPr>
      <w:r w:rsidRPr="008D41D5">
        <w:t>трудоёмкости имеет преимущество по сравнению с выработкой, позволяет</w:t>
      </w:r>
    </w:p>
    <w:p w:rsidR="00520BEC" w:rsidRPr="008D41D5" w:rsidRDefault="00520BEC" w:rsidP="008D41D5">
      <w:pPr>
        <w:pStyle w:val="a3"/>
      </w:pPr>
      <w:r w:rsidRPr="008D41D5">
        <w:t>установить прямую зависимость между объёмом производства и трудовыми</w:t>
      </w:r>
    </w:p>
    <w:p w:rsidR="00520BEC" w:rsidRPr="008D41D5" w:rsidRDefault="00520BEC" w:rsidP="008D41D5">
      <w:pPr>
        <w:pStyle w:val="a3"/>
      </w:pPr>
      <w:r w:rsidRPr="008D41D5">
        <w:t>затратами исключая влияние материалоёмкости и рентабельности.</w:t>
      </w:r>
    </w:p>
    <w:p w:rsidR="00520BEC" w:rsidRPr="008D41D5" w:rsidRDefault="00520BEC" w:rsidP="008D41D5">
      <w:pPr>
        <w:pStyle w:val="a3"/>
      </w:pPr>
      <w:r w:rsidRPr="008D41D5">
        <w:t>Планирование трудоёмкости -затраты труда на изготовление единицы</w:t>
      </w:r>
    </w:p>
    <w:p w:rsidR="00520BEC" w:rsidRPr="008D41D5" w:rsidRDefault="00520BEC" w:rsidP="008D41D5">
      <w:pPr>
        <w:pStyle w:val="a3"/>
      </w:pPr>
      <w:r w:rsidRPr="008D41D5">
        <w:t xml:space="preserve">    продукции установленных с учётом изменения норм в планируемом периоде</w:t>
      </w:r>
    </w:p>
    <w:p w:rsidR="00520BEC" w:rsidRPr="008D41D5" w:rsidRDefault="00520BEC" w:rsidP="008D41D5">
      <w:pPr>
        <w:pStyle w:val="a3"/>
      </w:pPr>
      <w:r w:rsidRPr="008D41D5">
        <w:t xml:space="preserve">    за счёт внедрения организационно-технических мероприятий.</w:t>
      </w:r>
    </w:p>
    <w:p w:rsidR="00520BEC" w:rsidRPr="008D41D5" w:rsidRDefault="00520BEC" w:rsidP="008D41D5">
      <w:pPr>
        <w:pStyle w:val="a3"/>
      </w:pPr>
      <w:r w:rsidRPr="008D41D5">
        <w:t>Факторы трудоёмкости: технологические, производственные, полные,</w:t>
      </w:r>
    </w:p>
    <w:p w:rsidR="00520BEC" w:rsidRPr="008D41D5" w:rsidRDefault="00520BEC" w:rsidP="008D41D5">
      <w:pPr>
        <w:pStyle w:val="a3"/>
      </w:pPr>
      <w:r w:rsidRPr="008D41D5">
        <w:t>трудоёмкость обслуживания, управления производством.</w:t>
      </w:r>
    </w:p>
    <w:p w:rsidR="00520BEC" w:rsidRPr="008D41D5" w:rsidRDefault="00520BEC" w:rsidP="008D41D5">
      <w:pPr>
        <w:pStyle w:val="a3"/>
      </w:pPr>
      <w:r w:rsidRPr="008D41D5">
        <w:t>Методы измерения производительности труда:</w:t>
      </w:r>
    </w:p>
    <w:p w:rsidR="00520BEC" w:rsidRPr="008D41D5" w:rsidRDefault="00520BEC" w:rsidP="008D41D5">
      <w:pPr>
        <w:pStyle w:val="a3"/>
      </w:pPr>
      <w:r w:rsidRPr="008D41D5">
        <w:t xml:space="preserve"> -ценностный метод выработки основного объёма по стоимости на одного</w:t>
      </w:r>
    </w:p>
    <w:p w:rsidR="00520BEC" w:rsidRPr="008D41D5" w:rsidRDefault="00520BEC" w:rsidP="008D41D5">
      <w:pPr>
        <w:pStyle w:val="a3"/>
      </w:pPr>
      <w:r w:rsidRPr="008D41D5">
        <w:t xml:space="preserve">  работающего</w:t>
      </w:r>
    </w:p>
    <w:p w:rsidR="00520BEC" w:rsidRPr="008D41D5" w:rsidRDefault="00520BEC" w:rsidP="008D41D5">
      <w:pPr>
        <w:pStyle w:val="a3"/>
      </w:pPr>
      <w:r w:rsidRPr="008D41D5">
        <w:t xml:space="preserve"> -натуральный метод по количеству продукции произведённой в единицу времени</w:t>
      </w:r>
    </w:p>
    <w:p w:rsidR="00520BEC" w:rsidRPr="008D41D5" w:rsidRDefault="00520BEC" w:rsidP="008D41D5">
      <w:pPr>
        <w:pStyle w:val="a3"/>
      </w:pPr>
      <w:r w:rsidRPr="008D41D5">
        <w:t>Трудоёмкость работ:</w:t>
      </w:r>
    </w:p>
    <w:p w:rsidR="00520BEC" w:rsidRPr="008D41D5" w:rsidRDefault="00520BEC" w:rsidP="008D41D5">
      <w:pPr>
        <w:pStyle w:val="a3"/>
      </w:pPr>
      <w:r w:rsidRPr="008D41D5">
        <w:t xml:space="preserve"> -нормативные</w:t>
      </w:r>
    </w:p>
    <w:p w:rsidR="00520BEC" w:rsidRPr="008D41D5" w:rsidRDefault="00520BEC" w:rsidP="008D41D5">
      <w:pPr>
        <w:pStyle w:val="a3"/>
      </w:pPr>
      <w:r w:rsidRPr="008D41D5">
        <w:t xml:space="preserve"> -плановые (по калькуляциям)</w:t>
      </w:r>
    </w:p>
    <w:p w:rsidR="00520BEC" w:rsidRPr="008D41D5" w:rsidRDefault="00520BEC" w:rsidP="008D41D5">
      <w:pPr>
        <w:pStyle w:val="a3"/>
      </w:pPr>
      <w:r w:rsidRPr="008D41D5">
        <w:t xml:space="preserve"> -фактических затрат времени/ объём продукции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59 Планирование численности промышленно производственного</w:t>
      </w:r>
    </w:p>
    <w:p w:rsidR="00520BEC" w:rsidRPr="008D41D5" w:rsidRDefault="00520BEC" w:rsidP="008D41D5">
      <w:pPr>
        <w:pStyle w:val="a3"/>
      </w:pPr>
      <w:r w:rsidRPr="008D41D5">
        <w:t xml:space="preserve">   персонала (ППП) по категориям.</w:t>
      </w:r>
    </w:p>
    <w:p w:rsidR="00520BEC" w:rsidRPr="008D41D5" w:rsidRDefault="00520BEC" w:rsidP="008D41D5">
      <w:pPr>
        <w:pStyle w:val="a3"/>
      </w:pPr>
      <w:r w:rsidRPr="008D41D5">
        <w:t>Категории:</w:t>
      </w:r>
    </w:p>
    <w:p w:rsidR="00520BEC" w:rsidRPr="008D41D5" w:rsidRDefault="00520BEC" w:rsidP="008D41D5">
      <w:pPr>
        <w:pStyle w:val="a3"/>
      </w:pPr>
      <w:r w:rsidRPr="008D41D5">
        <w:t xml:space="preserve"> -руководители</w:t>
      </w:r>
    </w:p>
    <w:p w:rsidR="00520BEC" w:rsidRPr="008D41D5" w:rsidRDefault="00520BEC" w:rsidP="008D41D5">
      <w:pPr>
        <w:pStyle w:val="a3"/>
      </w:pPr>
      <w:r w:rsidRPr="008D41D5">
        <w:t xml:space="preserve"> -специалисты</w:t>
      </w:r>
    </w:p>
    <w:p w:rsidR="00520BEC" w:rsidRPr="008D41D5" w:rsidRDefault="00520BEC" w:rsidP="008D41D5">
      <w:pPr>
        <w:pStyle w:val="a3"/>
      </w:pPr>
      <w:r w:rsidRPr="008D41D5">
        <w:t xml:space="preserve"> -служащие</w:t>
      </w:r>
    </w:p>
    <w:p w:rsidR="00520BEC" w:rsidRPr="008D41D5" w:rsidRDefault="00520BEC" w:rsidP="008D41D5">
      <w:pPr>
        <w:pStyle w:val="a3"/>
      </w:pPr>
      <w:r w:rsidRPr="008D41D5">
        <w:t xml:space="preserve"> -рабочих</w:t>
      </w:r>
    </w:p>
    <w:p w:rsidR="00520BEC" w:rsidRPr="008D41D5" w:rsidRDefault="00520BEC" w:rsidP="008D41D5">
      <w:pPr>
        <w:pStyle w:val="a3"/>
      </w:pPr>
      <w:r w:rsidRPr="008D41D5">
        <w:t xml:space="preserve"> -учеников и охранников</w:t>
      </w:r>
    </w:p>
    <w:p w:rsidR="00520BEC" w:rsidRPr="008D41D5" w:rsidRDefault="00520BEC" w:rsidP="008D41D5">
      <w:pPr>
        <w:pStyle w:val="a3"/>
      </w:pPr>
      <w:r w:rsidRPr="008D41D5">
        <w:t>Численность работающих:</w:t>
      </w:r>
    </w:p>
    <w:p w:rsidR="00520BEC" w:rsidRPr="008D41D5" w:rsidRDefault="00520BEC" w:rsidP="008D41D5">
      <w:pPr>
        <w:pStyle w:val="a3"/>
      </w:pPr>
      <w:r w:rsidRPr="008D41D5">
        <w:t xml:space="preserve">                          Чр=Т/(ФВ*К)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ФВ -фонд времени одного рабочего;</w:t>
      </w:r>
    </w:p>
    <w:p w:rsidR="00520BEC" w:rsidRPr="008D41D5" w:rsidRDefault="00520BEC" w:rsidP="008D41D5">
      <w:pPr>
        <w:pStyle w:val="a3"/>
      </w:pPr>
      <w:r w:rsidRPr="008D41D5">
        <w:t xml:space="preserve">      К -коэффициент выполнения норм;</w:t>
      </w:r>
    </w:p>
    <w:p w:rsidR="00520BEC" w:rsidRPr="008D41D5" w:rsidRDefault="00520BEC" w:rsidP="008D41D5">
      <w:pPr>
        <w:pStyle w:val="a3"/>
      </w:pPr>
      <w:r w:rsidRPr="008D41D5">
        <w:t xml:space="preserve">      Т -трудоёмкость в нормо-часах.</w:t>
      </w:r>
    </w:p>
    <w:p w:rsidR="00520BEC" w:rsidRPr="008D41D5" w:rsidRDefault="00520BEC" w:rsidP="008D41D5">
      <w:pPr>
        <w:pStyle w:val="a3"/>
      </w:pPr>
      <w:r w:rsidRPr="008D41D5">
        <w:t>Однородная продукция:</w:t>
      </w:r>
    </w:p>
    <w:p w:rsidR="00520BEC" w:rsidRPr="008D41D5" w:rsidRDefault="00520BEC" w:rsidP="008D41D5">
      <w:pPr>
        <w:pStyle w:val="a3"/>
      </w:pPr>
      <w:r w:rsidRPr="008D41D5">
        <w:t xml:space="preserve">                           Чр=ВП/(Нв*ФВ*К)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Нв -часовая плановая норма выработки;</w:t>
      </w:r>
    </w:p>
    <w:p w:rsidR="00520BEC" w:rsidRPr="008D41D5" w:rsidRDefault="00520BEC" w:rsidP="008D41D5">
      <w:pPr>
        <w:pStyle w:val="a3"/>
      </w:pPr>
      <w:r w:rsidRPr="008D41D5">
        <w:t xml:space="preserve">     ВП -плановый объём работ, шт.</w:t>
      </w:r>
    </w:p>
    <w:p w:rsidR="00520BEC" w:rsidRPr="008D41D5" w:rsidRDefault="00520BEC" w:rsidP="008D41D5">
      <w:pPr>
        <w:pStyle w:val="a3"/>
      </w:pPr>
      <w:r w:rsidRPr="008D41D5">
        <w:t>Численность работающих по эксплуатации агрегатов:</w:t>
      </w:r>
    </w:p>
    <w:p w:rsidR="00520BEC" w:rsidRPr="008D41D5" w:rsidRDefault="00520BEC" w:rsidP="008D41D5">
      <w:pPr>
        <w:pStyle w:val="a3"/>
      </w:pPr>
      <w:r w:rsidRPr="008D41D5">
        <w:t xml:space="preserve">                           Чр=(А*С*Кс)/Но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А -количество рабочих агрегатов, шт.;</w:t>
      </w:r>
    </w:p>
    <w:p w:rsidR="00520BEC" w:rsidRPr="008D41D5" w:rsidRDefault="00520BEC" w:rsidP="008D41D5">
      <w:pPr>
        <w:pStyle w:val="a3"/>
      </w:pPr>
      <w:r w:rsidRPr="008D41D5">
        <w:t xml:space="preserve">      С -число смен в сутки;</w:t>
      </w:r>
    </w:p>
    <w:p w:rsidR="00520BEC" w:rsidRPr="008D41D5" w:rsidRDefault="00520BEC" w:rsidP="008D41D5">
      <w:pPr>
        <w:pStyle w:val="a3"/>
      </w:pPr>
      <w:r w:rsidRPr="008D41D5">
        <w:t xml:space="preserve">     Но -норма обслуживания, размер производственных площадей</w:t>
      </w:r>
    </w:p>
    <w:p w:rsidR="00520BEC" w:rsidRPr="008D41D5" w:rsidRDefault="00520BEC" w:rsidP="008D41D5">
      <w:pPr>
        <w:pStyle w:val="a3"/>
      </w:pPr>
      <w:r w:rsidRPr="008D41D5">
        <w:t xml:space="preserve">         обслуживаемых рабочим или рабочими;</w:t>
      </w:r>
    </w:p>
    <w:p w:rsidR="00520BEC" w:rsidRPr="008D41D5" w:rsidRDefault="00520BEC" w:rsidP="008D41D5">
      <w:pPr>
        <w:pStyle w:val="a3"/>
      </w:pPr>
      <w:r w:rsidRPr="008D41D5">
        <w:t xml:space="preserve">     Кс -коэффициент приведения явочной численности к списочной.</w:t>
      </w:r>
    </w:p>
    <w:p w:rsidR="00520BEC" w:rsidRPr="008D41D5" w:rsidRDefault="00520BEC" w:rsidP="008D41D5">
      <w:pPr>
        <w:pStyle w:val="a3"/>
      </w:pPr>
      <w:r w:rsidRPr="008D41D5">
        <w:t>Руководители, специалисты и служащие определяются на основе:</w:t>
      </w:r>
    </w:p>
    <w:p w:rsidR="00520BEC" w:rsidRPr="008D41D5" w:rsidRDefault="00520BEC" w:rsidP="008D41D5">
      <w:pPr>
        <w:pStyle w:val="a3"/>
      </w:pPr>
      <w:r w:rsidRPr="008D41D5">
        <w:t xml:space="preserve"> -трудоёмкости управления</w:t>
      </w:r>
    </w:p>
    <w:p w:rsidR="00520BEC" w:rsidRPr="008D41D5" w:rsidRDefault="00520BEC" w:rsidP="008D41D5">
      <w:pPr>
        <w:pStyle w:val="a3"/>
      </w:pPr>
      <w:r w:rsidRPr="008D41D5">
        <w:t xml:space="preserve"> -нормативов</w:t>
      </w:r>
    </w:p>
    <w:p w:rsidR="00520BEC" w:rsidRPr="008D41D5" w:rsidRDefault="00520BEC" w:rsidP="008D41D5">
      <w:pPr>
        <w:pStyle w:val="a3"/>
      </w:pPr>
      <w:r w:rsidRPr="008D41D5">
        <w:t xml:space="preserve"> -число рабочих мест</w:t>
      </w:r>
    </w:p>
    <w:p w:rsidR="00520BEC" w:rsidRPr="008D41D5" w:rsidRDefault="00520BEC" w:rsidP="008D41D5">
      <w:pPr>
        <w:pStyle w:val="a3"/>
      </w:pPr>
      <w:r w:rsidRPr="008D41D5">
        <w:t>Общая численность ППП:</w:t>
      </w:r>
    </w:p>
    <w:p w:rsidR="00520BEC" w:rsidRPr="008D41D5" w:rsidRDefault="00520BEC" w:rsidP="008D41D5">
      <w:pPr>
        <w:pStyle w:val="a3"/>
      </w:pPr>
      <w:r w:rsidRPr="008D41D5">
        <w:t xml:space="preserve">                        ЧРппп=ВПпл/ПТбаз -Э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ВП -плановый объём производства руб.;</w:t>
      </w:r>
    </w:p>
    <w:p w:rsidR="00520BEC" w:rsidRPr="008D41D5" w:rsidRDefault="00520BEC" w:rsidP="008D41D5">
      <w:pPr>
        <w:pStyle w:val="a3"/>
      </w:pPr>
      <w:r w:rsidRPr="008D41D5">
        <w:t xml:space="preserve">    ПТ -выработка продукции на одного среднесписочного рабочего;</w:t>
      </w:r>
    </w:p>
    <w:p w:rsidR="00520BEC" w:rsidRPr="008D41D5" w:rsidRDefault="00520BEC" w:rsidP="008D41D5">
      <w:pPr>
        <w:pStyle w:val="a3"/>
      </w:pPr>
      <w:r w:rsidRPr="008D41D5">
        <w:t xml:space="preserve">     Э -экономия численности по тех. экономическим факторам.</w:t>
      </w:r>
    </w:p>
    <w:p w:rsidR="00520BEC" w:rsidRPr="008D41D5" w:rsidRDefault="00520BEC" w:rsidP="008D41D5">
      <w:pPr>
        <w:pStyle w:val="a3"/>
      </w:pPr>
      <w:r w:rsidRPr="008D41D5">
        <w:t>Норматив численности по каждой функции управления:</w:t>
      </w:r>
    </w:p>
    <w:p w:rsidR="00520BEC" w:rsidRPr="008D41D5" w:rsidRDefault="00520BEC" w:rsidP="008D41D5">
      <w:pPr>
        <w:pStyle w:val="a3"/>
      </w:pPr>
      <w:r w:rsidRPr="008D41D5">
        <w:t xml:space="preserve">                   Нчис=К*Ха*Ув*Zс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  К -коэффициентная связь нормативов с численными значениями факторов;</w:t>
      </w:r>
    </w:p>
    <w:p w:rsidR="00520BEC" w:rsidRPr="008D41D5" w:rsidRDefault="00520BEC" w:rsidP="008D41D5">
      <w:pPr>
        <w:pStyle w:val="a3"/>
      </w:pPr>
      <w:r w:rsidRPr="008D41D5">
        <w:t xml:space="preserve">  Х, У, Z -численные значения факторов</w:t>
      </w:r>
    </w:p>
    <w:p w:rsidR="00520BEC" w:rsidRPr="008D41D5" w:rsidRDefault="00520BEC" w:rsidP="008D41D5">
      <w:pPr>
        <w:pStyle w:val="a3"/>
      </w:pPr>
      <w:r w:rsidRPr="008D41D5">
        <w:t xml:space="preserve">                  Нчисл=К*Чппп*Vп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Vп -объём продаж;</w:t>
      </w:r>
    </w:p>
    <w:p w:rsidR="00520BEC" w:rsidRPr="008D41D5" w:rsidRDefault="00520BEC" w:rsidP="008D41D5">
      <w:pPr>
        <w:pStyle w:val="a3"/>
      </w:pPr>
      <w:r w:rsidRPr="008D41D5">
        <w:t xml:space="preserve">   Чппп -численность ППП.</w:t>
      </w:r>
    </w:p>
    <w:p w:rsidR="00520BEC" w:rsidRPr="008D41D5" w:rsidRDefault="00520BEC" w:rsidP="008D41D5">
      <w:pPr>
        <w:pStyle w:val="a3"/>
      </w:pPr>
      <w:r w:rsidRPr="008D41D5">
        <w:t>Планирование численности руководителей определяется по нормативам</w:t>
      </w:r>
    </w:p>
    <w:p w:rsidR="00520BEC" w:rsidRPr="008D41D5" w:rsidRDefault="00520BEC" w:rsidP="008D41D5">
      <w:pPr>
        <w:pStyle w:val="a3"/>
      </w:pPr>
      <w:r w:rsidRPr="008D41D5">
        <w:t>управления (числа подчинённых), а специалистов и служащих по нормативам</w:t>
      </w:r>
    </w:p>
    <w:p w:rsidR="00520BEC" w:rsidRPr="008D41D5" w:rsidRDefault="00520BEC" w:rsidP="008D41D5">
      <w:pPr>
        <w:pStyle w:val="a3"/>
      </w:pPr>
      <w:r w:rsidRPr="008D41D5">
        <w:t>численности на 100 человек.</w:t>
      </w:r>
    </w:p>
    <w:p w:rsidR="00520BEC" w:rsidRPr="008D41D5" w:rsidRDefault="00520BEC" w:rsidP="008D41D5">
      <w:pPr>
        <w:pStyle w:val="a3"/>
      </w:pPr>
      <w:r w:rsidRPr="008D41D5">
        <w:t>Норматив рассчитывается методом многократного регрессивного анализа.</w:t>
      </w:r>
    </w:p>
    <w:p w:rsidR="00520BEC" w:rsidRPr="008D41D5" w:rsidRDefault="00520BEC" w:rsidP="008D41D5">
      <w:pPr>
        <w:pStyle w:val="a3"/>
      </w:pPr>
      <w:r w:rsidRPr="008D41D5">
        <w:t xml:space="preserve"> Планирование численности руководителей и служащих по числу рабочих мест</w:t>
      </w:r>
    </w:p>
    <w:p w:rsidR="00520BEC" w:rsidRPr="008D41D5" w:rsidRDefault="00520BEC" w:rsidP="008D41D5">
      <w:pPr>
        <w:pStyle w:val="a3"/>
      </w:pPr>
      <w:r w:rsidRPr="008D41D5">
        <w:t>предполагает разработку организационной структуры управления и производственной</w:t>
      </w:r>
    </w:p>
    <w:p w:rsidR="00520BEC" w:rsidRPr="008D41D5" w:rsidRDefault="00520BEC" w:rsidP="008D41D5">
      <w:pPr>
        <w:pStyle w:val="a3"/>
      </w:pPr>
      <w:r w:rsidRPr="008D41D5">
        <w:t>структуры, а затем штатного расписания каждого структурного подразделения.</w:t>
      </w:r>
    </w:p>
    <w:p w:rsidR="00520BEC" w:rsidRPr="008D41D5" w:rsidRDefault="00520BEC" w:rsidP="008D41D5">
      <w:pPr>
        <w:pStyle w:val="a3"/>
      </w:pPr>
      <w:r w:rsidRPr="008D41D5">
        <w:t xml:space="preserve"> Численность учеников определяется исходя из потребности в рабочих.</w:t>
      </w:r>
    </w:p>
    <w:p w:rsidR="00520BEC" w:rsidRPr="008D41D5" w:rsidRDefault="00520BEC" w:rsidP="008D41D5">
      <w:pPr>
        <w:pStyle w:val="a3"/>
      </w:pPr>
      <w:r w:rsidRPr="008D41D5">
        <w:t>Общая численность ППП на основе трудоёмкости:</w:t>
      </w:r>
    </w:p>
    <w:p w:rsidR="00520BEC" w:rsidRPr="008D41D5" w:rsidRDefault="00520BEC" w:rsidP="008D41D5">
      <w:pPr>
        <w:pStyle w:val="a3"/>
      </w:pPr>
      <w:r w:rsidRPr="008D41D5">
        <w:t xml:space="preserve">                Чппп=(Т/(Ф*К)+Ч) (+-) Э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Т -трудоёмкость производства продукции чел. час;</w:t>
      </w:r>
    </w:p>
    <w:p w:rsidR="00520BEC" w:rsidRPr="008D41D5" w:rsidRDefault="00520BEC" w:rsidP="008D41D5">
      <w:pPr>
        <w:pStyle w:val="a3"/>
      </w:pPr>
      <w:r w:rsidRPr="008D41D5">
        <w:t xml:space="preserve">      Ф -фонд рабочего времени час;</w:t>
      </w:r>
    </w:p>
    <w:p w:rsidR="00520BEC" w:rsidRPr="008D41D5" w:rsidRDefault="00520BEC" w:rsidP="008D41D5">
      <w:pPr>
        <w:pStyle w:val="a3"/>
      </w:pPr>
      <w:r w:rsidRPr="008D41D5">
        <w:t xml:space="preserve">      К -коэффициент выполнения норм выработки;</w:t>
      </w:r>
    </w:p>
    <w:p w:rsidR="00520BEC" w:rsidRPr="008D41D5" w:rsidRDefault="00520BEC" w:rsidP="008D41D5">
      <w:pPr>
        <w:pStyle w:val="a3"/>
      </w:pPr>
      <w:r w:rsidRPr="008D41D5">
        <w:t xml:space="preserve">      Ч -численность работающих по обслуживанию производства;</w:t>
      </w:r>
    </w:p>
    <w:p w:rsidR="00520BEC" w:rsidRPr="008D41D5" w:rsidRDefault="00520BEC" w:rsidP="008D41D5">
      <w:pPr>
        <w:pStyle w:val="a3"/>
      </w:pPr>
      <w:r w:rsidRPr="008D41D5">
        <w:t xml:space="preserve">      Э -экономия численности за счёт тех. экономических факторов.</w:t>
      </w:r>
    </w:p>
    <w:p w:rsidR="00520BEC" w:rsidRPr="008D41D5" w:rsidRDefault="00520BEC" w:rsidP="008D41D5">
      <w:pPr>
        <w:pStyle w:val="a3"/>
      </w:pPr>
      <w:r w:rsidRPr="008D41D5">
        <w:t>Численность рабочих не промышленного персонала планируется по каждому виду</w:t>
      </w:r>
    </w:p>
    <w:p w:rsidR="00520BEC" w:rsidRPr="008D41D5" w:rsidRDefault="00520BEC" w:rsidP="008D41D5">
      <w:pPr>
        <w:pStyle w:val="a3"/>
      </w:pPr>
      <w:r w:rsidRPr="008D41D5">
        <w:t>деятельности с учётом её особенностей.</w:t>
      </w:r>
    </w:p>
    <w:p w:rsidR="00520BEC" w:rsidRPr="008D41D5" w:rsidRDefault="00520BEC" w:rsidP="008D41D5">
      <w:pPr>
        <w:pStyle w:val="a3"/>
      </w:pPr>
      <w:r w:rsidRPr="008D41D5">
        <w:t>Для работников нельзя установить нормы обслуживания и рассчитать</w:t>
      </w:r>
    </w:p>
    <w:p w:rsidR="00520BEC" w:rsidRPr="008D41D5" w:rsidRDefault="00520BEC" w:rsidP="008D41D5">
      <w:pPr>
        <w:pStyle w:val="a3"/>
      </w:pPr>
      <w:r w:rsidRPr="008D41D5">
        <w:t>трудоёмкость работ (охранник, уборщица).</w:t>
      </w:r>
    </w:p>
    <w:p w:rsidR="00520BEC" w:rsidRPr="008D41D5" w:rsidRDefault="00520BEC" w:rsidP="008D41D5">
      <w:pPr>
        <w:pStyle w:val="a3"/>
      </w:pPr>
      <w:r w:rsidRPr="008D41D5">
        <w:t xml:space="preserve">                  Чпл =Прм*п*Кя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Прм -количество рабочих мест;</w:t>
      </w:r>
    </w:p>
    <w:p w:rsidR="00520BEC" w:rsidRPr="008D41D5" w:rsidRDefault="00520BEC" w:rsidP="008D41D5">
      <w:pPr>
        <w:pStyle w:val="a3"/>
      </w:pPr>
      <w:r w:rsidRPr="008D41D5">
        <w:t xml:space="preserve">      п -смен в сутки;</w:t>
      </w:r>
    </w:p>
    <w:p w:rsidR="00520BEC" w:rsidRPr="008D41D5" w:rsidRDefault="00520BEC" w:rsidP="008D41D5">
      <w:pPr>
        <w:pStyle w:val="a3"/>
      </w:pPr>
      <w:r w:rsidRPr="008D41D5">
        <w:t xml:space="preserve">      К -коэффициент явочной численности по учёту.</w:t>
      </w:r>
    </w:p>
    <w:p w:rsidR="00520BEC" w:rsidRPr="008D41D5" w:rsidRDefault="00520BEC" w:rsidP="008D41D5">
      <w:pPr>
        <w:pStyle w:val="a3"/>
      </w:pPr>
      <w:r w:rsidRPr="008D41D5">
        <w:t>Численность работающих по нормам выработки:</w:t>
      </w:r>
    </w:p>
    <w:p w:rsidR="00520BEC" w:rsidRPr="008D41D5" w:rsidRDefault="00520BEC" w:rsidP="008D41D5">
      <w:pPr>
        <w:pStyle w:val="a3"/>
      </w:pPr>
      <w:r w:rsidRPr="008D41D5">
        <w:t xml:space="preserve">                   Чв =Ор/в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Ор -объём работ;</w:t>
      </w:r>
    </w:p>
    <w:p w:rsidR="00520BEC" w:rsidRPr="008D41D5" w:rsidRDefault="00520BEC" w:rsidP="008D41D5">
      <w:pPr>
        <w:pStyle w:val="a3"/>
      </w:pPr>
      <w:r w:rsidRPr="008D41D5">
        <w:t xml:space="preserve">      В -плановая норма выполнения.</w:t>
      </w:r>
    </w:p>
    <w:p w:rsidR="00520BEC" w:rsidRPr="008D41D5" w:rsidRDefault="00520BEC" w:rsidP="008D41D5">
      <w:pPr>
        <w:pStyle w:val="a3"/>
      </w:pPr>
      <w:r w:rsidRPr="008D41D5">
        <w:t>По нормам обслуживания:</w:t>
      </w:r>
    </w:p>
    <w:p w:rsidR="00520BEC" w:rsidRPr="008D41D5" w:rsidRDefault="00520BEC" w:rsidP="008D41D5">
      <w:pPr>
        <w:pStyle w:val="a3"/>
      </w:pPr>
      <w:r w:rsidRPr="008D41D5">
        <w:t xml:space="preserve">                  Чоб =(Ооб*Ср)/(Ноб*Кисп)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Об -объём работ по обслуживанию;</w:t>
      </w:r>
    </w:p>
    <w:p w:rsidR="00520BEC" w:rsidRPr="008D41D5" w:rsidRDefault="00520BEC" w:rsidP="008D41D5">
      <w:pPr>
        <w:pStyle w:val="a3"/>
      </w:pPr>
      <w:r w:rsidRPr="008D41D5">
        <w:t xml:space="preserve">     С -рабочих смен;</w:t>
      </w:r>
    </w:p>
    <w:p w:rsidR="00520BEC" w:rsidRPr="008D41D5" w:rsidRDefault="00520BEC" w:rsidP="008D41D5">
      <w:pPr>
        <w:pStyle w:val="a3"/>
      </w:pPr>
      <w:r w:rsidRPr="008D41D5">
        <w:t xml:space="preserve">   Ноб -норма обслуживания (количество единиц обслуживания);</w:t>
      </w:r>
    </w:p>
    <w:p w:rsidR="00520BEC" w:rsidRPr="008D41D5" w:rsidRDefault="00520BEC" w:rsidP="008D41D5">
      <w:pPr>
        <w:pStyle w:val="a3"/>
      </w:pPr>
      <w:r w:rsidRPr="008D41D5">
        <w:t xml:space="preserve">     К -коэф. использования номинального фонда времени</w:t>
      </w:r>
    </w:p>
    <w:p w:rsidR="00520BEC" w:rsidRPr="008D41D5" w:rsidRDefault="00520BEC" w:rsidP="008D41D5">
      <w:pPr>
        <w:pStyle w:val="a3"/>
      </w:pPr>
      <w:r w:rsidRPr="008D41D5">
        <w:t xml:space="preserve">        (берётся из баланса рабочего времени 0,875 явочного</w:t>
      </w:r>
    </w:p>
    <w:p w:rsidR="00520BEC" w:rsidRPr="008D41D5" w:rsidRDefault="00520BEC" w:rsidP="008D41D5">
      <w:pPr>
        <w:pStyle w:val="a3"/>
      </w:pPr>
      <w:r w:rsidRPr="008D41D5">
        <w:t xml:space="preserve">        и списочного) (неявка на работу).</w:t>
      </w:r>
    </w:p>
    <w:p w:rsidR="00520BEC" w:rsidRPr="008D41D5" w:rsidRDefault="00520BEC" w:rsidP="008D41D5">
      <w:pPr>
        <w:pStyle w:val="a3"/>
      </w:pPr>
      <w:r w:rsidRPr="008D41D5">
        <w:t>По рабочим местам:</w:t>
      </w:r>
    </w:p>
    <w:p w:rsidR="00520BEC" w:rsidRPr="008D41D5" w:rsidRDefault="00520BEC" w:rsidP="008D41D5">
      <w:pPr>
        <w:pStyle w:val="a3"/>
      </w:pPr>
      <w:r w:rsidRPr="008D41D5">
        <w:t xml:space="preserve">                 Чрм =(Крм*Ч*С)/Кнорм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Крм -количество рабочих мест;</w:t>
      </w:r>
    </w:p>
    <w:p w:rsidR="00520BEC" w:rsidRPr="008D41D5" w:rsidRDefault="00520BEC" w:rsidP="008D41D5">
      <w:pPr>
        <w:pStyle w:val="a3"/>
      </w:pPr>
      <w:r w:rsidRPr="008D41D5">
        <w:t xml:space="preserve">     Ч -число рабочих мест для обслуживания машин.</w:t>
      </w:r>
    </w:p>
    <w:p w:rsidR="00520BEC" w:rsidRPr="008D41D5" w:rsidRDefault="00520BEC" w:rsidP="008D41D5">
      <w:pPr>
        <w:pStyle w:val="a3"/>
      </w:pPr>
      <w:r w:rsidRPr="008D41D5">
        <w:t>Дополнительная потребность в рабочей силе:</w:t>
      </w:r>
    </w:p>
    <w:p w:rsidR="00520BEC" w:rsidRPr="008D41D5" w:rsidRDefault="00520BEC" w:rsidP="008D41D5">
      <w:pPr>
        <w:pStyle w:val="a3"/>
      </w:pPr>
      <w:r w:rsidRPr="008D41D5">
        <w:t xml:space="preserve">                  Др =Чк-Чн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>Чк и Чн -численность работающих на начало и конец периода.</w:t>
      </w:r>
    </w:p>
    <w:p w:rsidR="00520BEC" w:rsidRPr="008D41D5" w:rsidRDefault="00520BEC" w:rsidP="008D41D5">
      <w:pPr>
        <w:pStyle w:val="a3"/>
      </w:pPr>
      <w:r w:rsidRPr="008D41D5">
        <w:t>Число уборщиков на основе сквозного метражного плана.</w:t>
      </w:r>
    </w:p>
    <w:p w:rsidR="00520BEC" w:rsidRPr="008D41D5" w:rsidRDefault="00520BEC" w:rsidP="008D41D5">
      <w:pPr>
        <w:pStyle w:val="a3"/>
      </w:pPr>
      <w:r w:rsidRPr="008D41D5">
        <w:t>Число управленцев:</w:t>
      </w:r>
    </w:p>
    <w:p w:rsidR="00520BEC" w:rsidRPr="008D41D5" w:rsidRDefault="00520BEC" w:rsidP="008D41D5">
      <w:pPr>
        <w:pStyle w:val="a3"/>
      </w:pPr>
      <w:r w:rsidRPr="008D41D5">
        <w:t xml:space="preserve"> 1 технико-экономическое планирование</w:t>
      </w:r>
    </w:p>
    <w:p w:rsidR="00520BEC" w:rsidRPr="008D41D5" w:rsidRDefault="00520BEC" w:rsidP="008D41D5">
      <w:pPr>
        <w:pStyle w:val="a3"/>
      </w:pPr>
      <w:r w:rsidRPr="008D41D5">
        <w:t xml:space="preserve"> 2 количество рабочих мест в основном производстве</w:t>
      </w:r>
    </w:p>
    <w:p w:rsidR="00520BEC" w:rsidRPr="008D41D5" w:rsidRDefault="00520BEC" w:rsidP="008D41D5">
      <w:pPr>
        <w:pStyle w:val="a3"/>
      </w:pPr>
      <w:r w:rsidRPr="008D41D5">
        <w:t xml:space="preserve"> 3 численность рабочих от материалов, полуфабрикатов, готовой продукции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60 Планирование фонда зарплаты.</w:t>
      </w:r>
    </w:p>
    <w:p w:rsidR="00520BEC" w:rsidRPr="008D41D5" w:rsidRDefault="00520BEC" w:rsidP="008D41D5">
      <w:pPr>
        <w:pStyle w:val="a3"/>
      </w:pPr>
      <w:r w:rsidRPr="008D41D5">
        <w:t>Планирование фонда зарплаты -это сумма денежных средств предусмотренных</w:t>
      </w:r>
    </w:p>
    <w:p w:rsidR="00520BEC" w:rsidRPr="008D41D5" w:rsidRDefault="00520BEC" w:rsidP="008D41D5">
      <w:pPr>
        <w:pStyle w:val="a3"/>
      </w:pPr>
      <w:r w:rsidRPr="008D41D5">
        <w:t xml:space="preserve">    в плановом периоде для выплаты работникам по тарифным ставкам, окладам</w:t>
      </w:r>
    </w:p>
    <w:p w:rsidR="00520BEC" w:rsidRPr="008D41D5" w:rsidRDefault="00520BEC" w:rsidP="008D41D5">
      <w:pPr>
        <w:pStyle w:val="a3"/>
      </w:pPr>
      <w:r w:rsidRPr="008D41D5">
        <w:t xml:space="preserve">    и сдельным расценкам, а также премий из фонда зарплаты и всех доплат</w:t>
      </w:r>
    </w:p>
    <w:p w:rsidR="00520BEC" w:rsidRPr="008D41D5" w:rsidRDefault="00520BEC" w:rsidP="008D41D5">
      <w:pPr>
        <w:pStyle w:val="a3"/>
      </w:pPr>
      <w:r w:rsidRPr="008D41D5">
        <w:t xml:space="preserve">    к основной зарплате.</w:t>
      </w:r>
    </w:p>
    <w:p w:rsidR="00520BEC" w:rsidRPr="008D41D5" w:rsidRDefault="00520BEC" w:rsidP="008D41D5">
      <w:pPr>
        <w:pStyle w:val="a3"/>
      </w:pPr>
      <w:r w:rsidRPr="008D41D5">
        <w:t>Планирование зарплаты включает определение фонда и средней зарплаты</w:t>
      </w:r>
    </w:p>
    <w:p w:rsidR="00520BEC" w:rsidRPr="008D41D5" w:rsidRDefault="00520BEC" w:rsidP="008D41D5">
      <w:pPr>
        <w:pStyle w:val="a3"/>
      </w:pPr>
      <w:r w:rsidRPr="008D41D5">
        <w:t>по категориям персонала.</w:t>
      </w:r>
    </w:p>
    <w:p w:rsidR="00520BEC" w:rsidRPr="008D41D5" w:rsidRDefault="00520BEC" w:rsidP="008D41D5">
      <w:pPr>
        <w:pStyle w:val="a3"/>
      </w:pPr>
      <w:r w:rsidRPr="008D41D5">
        <w:t>Исходные данные: производственная программа, данные о трудоёмкости продукции,</w:t>
      </w:r>
    </w:p>
    <w:p w:rsidR="00520BEC" w:rsidRPr="008D41D5" w:rsidRDefault="00520BEC" w:rsidP="008D41D5">
      <w:pPr>
        <w:pStyle w:val="a3"/>
      </w:pPr>
      <w:r w:rsidRPr="008D41D5">
        <w:t>число работников по категориям, тарифная система, штат расписания руководителей,</w:t>
      </w:r>
    </w:p>
    <w:p w:rsidR="00520BEC" w:rsidRPr="008D41D5" w:rsidRDefault="00520BEC" w:rsidP="008D41D5">
      <w:pPr>
        <w:pStyle w:val="a3"/>
      </w:pPr>
      <w:r w:rsidRPr="008D41D5">
        <w:t>формы и системы зарплаты, нормативы обслуживания, законодательные акты.</w:t>
      </w:r>
    </w:p>
    <w:p w:rsidR="00520BEC" w:rsidRPr="008D41D5" w:rsidRDefault="00520BEC" w:rsidP="008D41D5">
      <w:pPr>
        <w:pStyle w:val="a3"/>
      </w:pPr>
      <w:r w:rsidRPr="008D41D5">
        <w:t xml:space="preserve"> Метод прямого счёта.</w:t>
      </w:r>
    </w:p>
    <w:p w:rsidR="00520BEC" w:rsidRPr="008D41D5" w:rsidRDefault="00520BEC" w:rsidP="008D41D5">
      <w:pPr>
        <w:pStyle w:val="a3"/>
      </w:pPr>
      <w:r w:rsidRPr="008D41D5">
        <w:t>Плановый фонд зарплаты:</w:t>
      </w:r>
    </w:p>
    <w:p w:rsidR="00520BEC" w:rsidRPr="008D41D5" w:rsidRDefault="00520BEC" w:rsidP="008D41D5">
      <w:pPr>
        <w:pStyle w:val="a3"/>
      </w:pPr>
      <w:r w:rsidRPr="008D41D5">
        <w:t xml:space="preserve">                       ФЗП ={ЗП * Чр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ЗП -среднегодовая зарплата одного работника;</w:t>
      </w:r>
    </w:p>
    <w:p w:rsidR="00520BEC" w:rsidRPr="008D41D5" w:rsidRDefault="00520BEC" w:rsidP="008D41D5">
      <w:pPr>
        <w:pStyle w:val="a3"/>
      </w:pPr>
      <w:r w:rsidRPr="008D41D5">
        <w:t xml:space="preserve">      Чр -плановая численность персонала чел;</w:t>
      </w:r>
    </w:p>
    <w:p w:rsidR="00520BEC" w:rsidRPr="008D41D5" w:rsidRDefault="00520BEC" w:rsidP="008D41D5">
      <w:pPr>
        <w:pStyle w:val="a3"/>
      </w:pPr>
      <w:r w:rsidRPr="008D41D5">
        <w:t xml:space="preserve">       { -категории персонала.</w:t>
      </w:r>
    </w:p>
    <w:p w:rsidR="00520BEC" w:rsidRPr="008D41D5" w:rsidRDefault="00520BEC" w:rsidP="008D41D5">
      <w:pPr>
        <w:pStyle w:val="a3"/>
      </w:pPr>
      <w:r w:rsidRPr="008D41D5">
        <w:t>Укрупнённый:</w:t>
      </w:r>
    </w:p>
    <w:p w:rsidR="00520BEC" w:rsidRPr="008D41D5" w:rsidRDefault="00520BEC" w:rsidP="008D41D5">
      <w:pPr>
        <w:pStyle w:val="a3"/>
      </w:pPr>
      <w:r w:rsidRPr="008D41D5">
        <w:t xml:space="preserve">                       ФЗП =ФЗПб*Ко (+ -)Э*ЗП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ФЗП -базисный год;</w:t>
      </w:r>
    </w:p>
    <w:p w:rsidR="00520BEC" w:rsidRPr="008D41D5" w:rsidRDefault="00520BEC" w:rsidP="008D41D5">
      <w:pPr>
        <w:pStyle w:val="a3"/>
      </w:pPr>
      <w:r w:rsidRPr="008D41D5">
        <w:t xml:space="preserve">      К -коэффициент роста объёмов производства;</w:t>
      </w:r>
    </w:p>
    <w:p w:rsidR="00520BEC" w:rsidRPr="008D41D5" w:rsidRDefault="00520BEC" w:rsidP="008D41D5">
      <w:pPr>
        <w:pStyle w:val="a3"/>
      </w:pPr>
      <w:r w:rsidRPr="008D41D5">
        <w:t xml:space="preserve">      Э -изменение численности из за технико-экономических факторов;</w:t>
      </w:r>
    </w:p>
    <w:p w:rsidR="00520BEC" w:rsidRPr="008D41D5" w:rsidRDefault="00520BEC" w:rsidP="008D41D5">
      <w:pPr>
        <w:pStyle w:val="a3"/>
      </w:pPr>
      <w:r w:rsidRPr="008D41D5">
        <w:t xml:space="preserve">     ЗП -среднегодовая зарплата.</w:t>
      </w:r>
    </w:p>
    <w:p w:rsidR="00520BEC" w:rsidRPr="008D41D5" w:rsidRDefault="00520BEC" w:rsidP="008D41D5">
      <w:pPr>
        <w:pStyle w:val="a3"/>
      </w:pPr>
      <w:r w:rsidRPr="008D41D5">
        <w:t>Нормативный метод:</w:t>
      </w:r>
    </w:p>
    <w:p w:rsidR="00520BEC" w:rsidRPr="008D41D5" w:rsidRDefault="00520BEC" w:rsidP="008D41D5">
      <w:pPr>
        <w:pStyle w:val="a3"/>
      </w:pPr>
      <w:r w:rsidRPr="008D41D5">
        <w:t xml:space="preserve">                       ФЗП =ВП*Нз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ВП -плановый объём продукции рубль, нормо/час;</w:t>
      </w:r>
    </w:p>
    <w:p w:rsidR="00520BEC" w:rsidRPr="008D41D5" w:rsidRDefault="00520BEC" w:rsidP="008D41D5">
      <w:pPr>
        <w:pStyle w:val="a3"/>
      </w:pPr>
      <w:r w:rsidRPr="008D41D5">
        <w:t xml:space="preserve">     Нз -норматив затрат зарплаты на рубль или нормо/час объёма продукции.</w:t>
      </w:r>
    </w:p>
    <w:p w:rsidR="00520BEC" w:rsidRPr="008D41D5" w:rsidRDefault="00520BEC" w:rsidP="008D41D5">
      <w:pPr>
        <w:pStyle w:val="a3"/>
      </w:pPr>
      <w:r w:rsidRPr="008D41D5">
        <w:t>Фонд зарплаты по сдельным расценкам:</w:t>
      </w:r>
    </w:p>
    <w:p w:rsidR="00520BEC" w:rsidRPr="008D41D5" w:rsidRDefault="00520BEC" w:rsidP="008D41D5">
      <w:pPr>
        <w:pStyle w:val="a3"/>
      </w:pPr>
      <w:r w:rsidRPr="008D41D5">
        <w:t xml:space="preserve">                      ФЗПсд={В*Р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В -планируемое количество изделий;</w:t>
      </w:r>
    </w:p>
    <w:p w:rsidR="00520BEC" w:rsidRPr="008D41D5" w:rsidRDefault="00520BEC" w:rsidP="008D41D5">
      <w:pPr>
        <w:pStyle w:val="a3"/>
      </w:pPr>
      <w:r w:rsidRPr="008D41D5">
        <w:t xml:space="preserve">      Р -сдельные расценки за изделие.</w:t>
      </w:r>
    </w:p>
    <w:p w:rsidR="00520BEC" w:rsidRPr="008D41D5" w:rsidRDefault="00520BEC" w:rsidP="008D41D5">
      <w:pPr>
        <w:pStyle w:val="a3"/>
      </w:pPr>
      <w:r w:rsidRPr="008D41D5">
        <w:t>Тарифный фонд зарплаты с повремённой оплатой:</w:t>
      </w:r>
    </w:p>
    <w:p w:rsidR="00520BEC" w:rsidRPr="008D41D5" w:rsidRDefault="00520BEC" w:rsidP="008D41D5">
      <w:pPr>
        <w:pStyle w:val="a3"/>
      </w:pPr>
      <w:r w:rsidRPr="008D41D5">
        <w:t xml:space="preserve">                     ФЗПт=ТС*Фпл*ЧР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ТС -среднечасовая тарифная ставка;</w:t>
      </w:r>
    </w:p>
    <w:p w:rsidR="00520BEC" w:rsidRPr="008D41D5" w:rsidRDefault="00520BEC" w:rsidP="008D41D5">
      <w:pPr>
        <w:pStyle w:val="a3"/>
      </w:pPr>
      <w:r w:rsidRPr="008D41D5">
        <w:t xml:space="preserve">    Фпл -плановый фонд рабочего времени;</w:t>
      </w:r>
    </w:p>
    <w:p w:rsidR="00520BEC" w:rsidRPr="008D41D5" w:rsidRDefault="00520BEC" w:rsidP="008D41D5">
      <w:pPr>
        <w:pStyle w:val="a3"/>
      </w:pPr>
      <w:r w:rsidRPr="008D41D5">
        <w:t xml:space="preserve">     ЧР -число рабочих.</w:t>
      </w:r>
    </w:p>
    <w:p w:rsidR="00520BEC" w:rsidRPr="008D41D5" w:rsidRDefault="00520BEC" w:rsidP="008D41D5">
      <w:pPr>
        <w:pStyle w:val="a3"/>
      </w:pPr>
      <w:r w:rsidRPr="008D41D5">
        <w:t>Сумма оплаты отпусков:</w:t>
      </w:r>
    </w:p>
    <w:p w:rsidR="00520BEC" w:rsidRPr="008D41D5" w:rsidRDefault="00520BEC" w:rsidP="008D41D5">
      <w:pPr>
        <w:pStyle w:val="a3"/>
      </w:pPr>
      <w:r w:rsidRPr="008D41D5">
        <w:t xml:space="preserve">                     Зотп=ФЗП*(О/Д)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О -продолжительность отпуска;</w:t>
      </w:r>
    </w:p>
    <w:p w:rsidR="00520BEC" w:rsidRPr="008D41D5" w:rsidRDefault="00520BEC" w:rsidP="008D41D5">
      <w:pPr>
        <w:pStyle w:val="a3"/>
      </w:pPr>
      <w:r w:rsidRPr="008D41D5">
        <w:t xml:space="preserve">      Д -количество рабочих дней в плановом периоде.</w:t>
      </w:r>
    </w:p>
    <w:p w:rsidR="00520BEC" w:rsidRPr="008D41D5" w:rsidRDefault="00520BEC" w:rsidP="008D41D5">
      <w:pPr>
        <w:pStyle w:val="a3"/>
      </w:pPr>
      <w:r w:rsidRPr="008D41D5">
        <w:t>Доплата бригадирам:</w:t>
      </w:r>
    </w:p>
    <w:p w:rsidR="00520BEC" w:rsidRPr="008D41D5" w:rsidRDefault="00520BEC" w:rsidP="008D41D5">
      <w:pPr>
        <w:pStyle w:val="a3"/>
      </w:pPr>
      <w:r w:rsidRPr="008D41D5">
        <w:t xml:space="preserve">                       Зб=ЗПт*ЧР*М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ЗП -зарплата бригадиру по тарифу;</w:t>
      </w:r>
    </w:p>
    <w:p w:rsidR="00520BEC" w:rsidRPr="008D41D5" w:rsidRDefault="00520BEC" w:rsidP="008D41D5">
      <w:pPr>
        <w:pStyle w:val="a3"/>
      </w:pPr>
      <w:r w:rsidRPr="008D41D5">
        <w:t xml:space="preserve">     ЧБ -численность бригадиров;</w:t>
      </w:r>
    </w:p>
    <w:p w:rsidR="00520BEC" w:rsidRPr="008D41D5" w:rsidRDefault="00520BEC" w:rsidP="008D41D5">
      <w:pPr>
        <w:pStyle w:val="a3"/>
      </w:pPr>
      <w:r w:rsidRPr="008D41D5">
        <w:t xml:space="preserve">      М -доплата бригадиру за руководство.</w:t>
      </w:r>
    </w:p>
    <w:p w:rsidR="00520BEC" w:rsidRPr="008D41D5" w:rsidRDefault="00520BEC" w:rsidP="008D41D5">
      <w:pPr>
        <w:pStyle w:val="a3"/>
      </w:pPr>
      <w:r w:rsidRPr="008D41D5">
        <w:t>Приработки, зарплата сверх ставки:</w:t>
      </w:r>
    </w:p>
    <w:p w:rsidR="00520BEC" w:rsidRPr="008D41D5" w:rsidRDefault="00520BEC" w:rsidP="008D41D5">
      <w:pPr>
        <w:pStyle w:val="a3"/>
      </w:pPr>
      <w:r w:rsidRPr="008D41D5">
        <w:t xml:space="preserve">                       Пб=(ФЗП*К)/100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К -коэффициент планируемого выполнения норм выработки.</w:t>
      </w:r>
    </w:p>
    <w:p w:rsidR="00520BEC" w:rsidRPr="008D41D5" w:rsidRDefault="00520BEC" w:rsidP="008D41D5">
      <w:pPr>
        <w:pStyle w:val="a3"/>
      </w:pPr>
      <w:r w:rsidRPr="008D41D5">
        <w:t>Доплата за ночное (вечернее) время:</w:t>
      </w:r>
    </w:p>
    <w:p w:rsidR="00520BEC" w:rsidRPr="008D41D5" w:rsidRDefault="00520BEC" w:rsidP="008D41D5">
      <w:pPr>
        <w:pStyle w:val="a3"/>
      </w:pPr>
      <w:r w:rsidRPr="008D41D5">
        <w:t xml:space="preserve">                        З=Ф*ТС*К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ТС -среднечасовая тарифная ставка;</w:t>
      </w:r>
    </w:p>
    <w:p w:rsidR="00520BEC" w:rsidRPr="008D41D5" w:rsidRDefault="00520BEC" w:rsidP="008D41D5">
      <w:pPr>
        <w:pStyle w:val="a3"/>
      </w:pPr>
      <w:r w:rsidRPr="008D41D5">
        <w:t xml:space="preserve">      Ф -количество часов ночной работы;</w:t>
      </w:r>
    </w:p>
    <w:p w:rsidR="00520BEC" w:rsidRPr="008D41D5" w:rsidRDefault="00520BEC" w:rsidP="008D41D5">
      <w:pPr>
        <w:pStyle w:val="a3"/>
      </w:pPr>
      <w:r w:rsidRPr="008D41D5">
        <w:t xml:space="preserve">      К -коэффициент доплат к тарифной ставке,</w:t>
      </w:r>
    </w:p>
    <w:p w:rsidR="00520BEC" w:rsidRPr="008D41D5" w:rsidRDefault="00520BEC" w:rsidP="008D41D5">
      <w:pPr>
        <w:pStyle w:val="a3"/>
      </w:pPr>
      <w:r w:rsidRPr="008D41D5">
        <w:t xml:space="preserve">         за каждый час ночной (вечерней) работы.</w:t>
      </w:r>
    </w:p>
    <w:p w:rsidR="00520BEC" w:rsidRPr="008D41D5" w:rsidRDefault="00520BEC" w:rsidP="008D41D5">
      <w:pPr>
        <w:pStyle w:val="a3"/>
      </w:pPr>
      <w:r w:rsidRPr="008D41D5">
        <w:t>Планирование бюджетов по фонду заработной платы предприятия выбирает формы</w:t>
      </w:r>
    </w:p>
    <w:p w:rsidR="00520BEC" w:rsidRPr="008D41D5" w:rsidRDefault="00520BEC" w:rsidP="008D41D5">
      <w:pPr>
        <w:pStyle w:val="a3"/>
      </w:pPr>
      <w:r w:rsidRPr="008D41D5">
        <w:t>зарплаты на основании нормативных показателей рассчитывают затраты на оплату</w:t>
      </w:r>
    </w:p>
    <w:p w:rsidR="00520BEC" w:rsidRPr="008D41D5" w:rsidRDefault="00520BEC" w:rsidP="008D41D5">
      <w:pPr>
        <w:pStyle w:val="a3"/>
      </w:pPr>
      <w:r w:rsidRPr="008D41D5">
        <w:t>труда, учитываются надбавки за более высокую квалификацию работников. Премии</w:t>
      </w:r>
    </w:p>
    <w:p w:rsidR="00520BEC" w:rsidRPr="008D41D5" w:rsidRDefault="00520BEC" w:rsidP="008D41D5">
      <w:pPr>
        <w:pStyle w:val="a3"/>
      </w:pPr>
      <w:r w:rsidRPr="008D41D5">
        <w:t>выплачиваются из прибыли предприятия, доплаты из выручки от реализации</w:t>
      </w:r>
    </w:p>
    <w:p w:rsidR="00520BEC" w:rsidRPr="008D41D5" w:rsidRDefault="00520BEC" w:rsidP="008D41D5">
      <w:pPr>
        <w:pStyle w:val="a3"/>
      </w:pPr>
      <w:r w:rsidRPr="008D41D5">
        <w:t>продукции, поэтому в планах по труду и зарплате планируют только процент этих</w:t>
      </w:r>
    </w:p>
    <w:p w:rsidR="00520BEC" w:rsidRPr="008D41D5" w:rsidRDefault="00520BEC" w:rsidP="008D41D5">
      <w:pPr>
        <w:pStyle w:val="a3"/>
      </w:pPr>
      <w:r w:rsidRPr="008D41D5">
        <w:t>выплат и в бюджет реальная стоимость числом не вносится.</w:t>
      </w:r>
    </w:p>
    <w:p w:rsidR="00520BEC" w:rsidRPr="008D41D5" w:rsidRDefault="00520BEC" w:rsidP="008D41D5">
      <w:pPr>
        <w:pStyle w:val="a3"/>
      </w:pPr>
      <w:r w:rsidRPr="008D41D5">
        <w:t>Две формы оплаты труда:</w:t>
      </w:r>
    </w:p>
    <w:p w:rsidR="00520BEC" w:rsidRPr="008D41D5" w:rsidRDefault="00520BEC" w:rsidP="008D41D5">
      <w:pPr>
        <w:pStyle w:val="a3"/>
      </w:pPr>
      <w:r w:rsidRPr="008D41D5">
        <w:t xml:space="preserve"> -повремённая</w:t>
      </w:r>
    </w:p>
    <w:p w:rsidR="00520BEC" w:rsidRPr="008D41D5" w:rsidRDefault="00520BEC" w:rsidP="008D41D5">
      <w:pPr>
        <w:pStyle w:val="a3"/>
      </w:pPr>
      <w:r w:rsidRPr="008D41D5">
        <w:t xml:space="preserve"> -сдельная (прямая сдельная, повремённо сдельная, сдельно-премиальная,</w:t>
      </w:r>
    </w:p>
    <w:p w:rsidR="00520BEC" w:rsidRPr="008D41D5" w:rsidRDefault="00520BEC" w:rsidP="008D41D5">
      <w:pPr>
        <w:pStyle w:val="a3"/>
      </w:pPr>
      <w:r w:rsidRPr="008D41D5">
        <w:t xml:space="preserve">  сдельно-прогрессивная, аккордная, коллективная сдельная)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 xml:space="preserve"> Т-8 Планирование себестоимости продукции прибыли и рентабельности.</w:t>
      </w:r>
    </w:p>
    <w:p w:rsidR="00520BEC" w:rsidRPr="008D41D5" w:rsidRDefault="00520BEC" w:rsidP="008D41D5">
      <w:pPr>
        <w:pStyle w:val="a3"/>
      </w:pPr>
      <w:r w:rsidRPr="008D41D5">
        <w:t>61 Содержание плана по себестоимости, прибыли и рентабельности.</w:t>
      </w:r>
    </w:p>
    <w:p w:rsidR="00520BEC" w:rsidRPr="008D41D5" w:rsidRDefault="00520BEC" w:rsidP="008D41D5">
      <w:pPr>
        <w:pStyle w:val="a3"/>
      </w:pPr>
      <w:r w:rsidRPr="008D41D5">
        <w:t>Издержки -это совокупность затрат в денежной форме на производство</w:t>
      </w:r>
    </w:p>
    <w:p w:rsidR="00520BEC" w:rsidRPr="008D41D5" w:rsidRDefault="00520BEC" w:rsidP="008D41D5">
      <w:pPr>
        <w:pStyle w:val="a3"/>
      </w:pPr>
      <w:r w:rsidRPr="008D41D5">
        <w:t>и реализацию продукции, на торговые и посреднические операции,</w:t>
      </w:r>
    </w:p>
    <w:p w:rsidR="00520BEC" w:rsidRPr="008D41D5" w:rsidRDefault="00520BEC" w:rsidP="008D41D5">
      <w:pPr>
        <w:pStyle w:val="a3"/>
      </w:pPr>
      <w:r w:rsidRPr="008D41D5">
        <w:t>расходов по финансовым операциям и др.</w:t>
      </w:r>
    </w:p>
    <w:p w:rsidR="00520BEC" w:rsidRPr="008D41D5" w:rsidRDefault="00520BEC" w:rsidP="008D41D5">
      <w:pPr>
        <w:pStyle w:val="a3"/>
      </w:pPr>
      <w:r w:rsidRPr="008D41D5">
        <w:t xml:space="preserve"> Затраты предприятия на производство и реализацию продукции</w:t>
      </w:r>
    </w:p>
    <w:p w:rsidR="00520BEC" w:rsidRPr="008D41D5" w:rsidRDefault="00520BEC" w:rsidP="008D41D5">
      <w:pPr>
        <w:pStyle w:val="a3"/>
      </w:pPr>
      <w:r w:rsidRPr="008D41D5">
        <w:t>принимают форму себестоимости продукции.</w:t>
      </w:r>
    </w:p>
    <w:p w:rsidR="00520BEC" w:rsidRPr="008D41D5" w:rsidRDefault="00520BEC" w:rsidP="008D41D5">
      <w:pPr>
        <w:pStyle w:val="a3"/>
      </w:pPr>
      <w:r w:rsidRPr="008D41D5">
        <w:t xml:space="preserve"> Себестоимость отражает качественные изменения в хозяйственной деятельности</w:t>
      </w:r>
    </w:p>
    <w:p w:rsidR="00520BEC" w:rsidRPr="008D41D5" w:rsidRDefault="00520BEC" w:rsidP="008D41D5">
      <w:pPr>
        <w:pStyle w:val="a3"/>
      </w:pPr>
      <w:r w:rsidRPr="008D41D5">
        <w:t>фирм. Характеризуется эффективностью использования трудовых и</w:t>
      </w:r>
    </w:p>
    <w:p w:rsidR="00520BEC" w:rsidRPr="008D41D5" w:rsidRDefault="00520BEC" w:rsidP="008D41D5">
      <w:pPr>
        <w:pStyle w:val="a3"/>
      </w:pPr>
      <w:r w:rsidRPr="008D41D5">
        <w:t>материальных ресурсов.</w:t>
      </w:r>
    </w:p>
    <w:p w:rsidR="00520BEC" w:rsidRPr="008D41D5" w:rsidRDefault="00520BEC" w:rsidP="008D41D5">
      <w:pPr>
        <w:pStyle w:val="a3"/>
      </w:pPr>
      <w:r w:rsidRPr="008D41D5">
        <w:t>Цель планирования издержек (себестоимости) -обеспечение высоких темпов</w:t>
      </w:r>
    </w:p>
    <w:p w:rsidR="00520BEC" w:rsidRPr="008D41D5" w:rsidRDefault="00520BEC" w:rsidP="008D41D5">
      <w:pPr>
        <w:pStyle w:val="a3"/>
      </w:pPr>
      <w:r w:rsidRPr="008D41D5">
        <w:t xml:space="preserve">      роста прибыли и повышения рентабельности на основе рационального</w:t>
      </w:r>
    </w:p>
    <w:p w:rsidR="00520BEC" w:rsidRPr="008D41D5" w:rsidRDefault="00520BEC" w:rsidP="008D41D5">
      <w:pPr>
        <w:pStyle w:val="a3"/>
      </w:pPr>
      <w:r w:rsidRPr="008D41D5">
        <w:t xml:space="preserve">      использования материалов, трудовых, природных и финансовых ресурсов.</w:t>
      </w:r>
    </w:p>
    <w:p w:rsidR="00520BEC" w:rsidRPr="008D41D5" w:rsidRDefault="00520BEC" w:rsidP="008D41D5">
      <w:pPr>
        <w:pStyle w:val="a3"/>
      </w:pPr>
      <w:r w:rsidRPr="008D41D5">
        <w:t>План себестоимости разрабатывается на основе норм и нормативов.</w:t>
      </w:r>
    </w:p>
    <w:p w:rsidR="00520BEC" w:rsidRPr="008D41D5" w:rsidRDefault="00520BEC" w:rsidP="008D41D5">
      <w:pPr>
        <w:pStyle w:val="a3"/>
      </w:pPr>
      <w:r w:rsidRPr="008D41D5">
        <w:t>Разделы плана:</w:t>
      </w:r>
    </w:p>
    <w:p w:rsidR="00520BEC" w:rsidRPr="008D41D5" w:rsidRDefault="00520BEC" w:rsidP="008D41D5">
      <w:pPr>
        <w:pStyle w:val="a3"/>
      </w:pPr>
      <w:r w:rsidRPr="008D41D5">
        <w:t xml:space="preserve"> 1 расчёт снижения себестоимости продукции</w:t>
      </w:r>
    </w:p>
    <w:p w:rsidR="00520BEC" w:rsidRPr="008D41D5" w:rsidRDefault="00520BEC" w:rsidP="008D41D5">
      <w:pPr>
        <w:pStyle w:val="a3"/>
      </w:pPr>
      <w:r w:rsidRPr="008D41D5">
        <w:t xml:space="preserve"> 2 смета затрат на производство</w:t>
      </w:r>
    </w:p>
    <w:p w:rsidR="00520BEC" w:rsidRPr="008D41D5" w:rsidRDefault="00520BEC" w:rsidP="008D41D5">
      <w:pPr>
        <w:pStyle w:val="a3"/>
      </w:pPr>
      <w:r w:rsidRPr="008D41D5">
        <w:t xml:space="preserve"> 3 калькуляция единицы продукции и сводная калькуляция всей товарной продукции</w:t>
      </w:r>
    </w:p>
    <w:p w:rsidR="00520BEC" w:rsidRPr="008D41D5" w:rsidRDefault="00520BEC" w:rsidP="008D41D5">
      <w:pPr>
        <w:pStyle w:val="a3"/>
      </w:pPr>
      <w:r w:rsidRPr="008D41D5">
        <w:t>Показатели плана по себестоимости:</w:t>
      </w:r>
    </w:p>
    <w:p w:rsidR="00520BEC" w:rsidRPr="008D41D5" w:rsidRDefault="00520BEC" w:rsidP="008D41D5">
      <w:pPr>
        <w:pStyle w:val="a3"/>
      </w:pPr>
      <w:r w:rsidRPr="008D41D5">
        <w:t xml:space="preserve"> -сумма затрат на производство</w:t>
      </w:r>
    </w:p>
    <w:p w:rsidR="00520BEC" w:rsidRPr="008D41D5" w:rsidRDefault="00520BEC" w:rsidP="008D41D5">
      <w:pPr>
        <w:pStyle w:val="a3"/>
      </w:pPr>
      <w:r w:rsidRPr="008D41D5">
        <w:t xml:space="preserve"> -себестоимость валовой, товарной, реализованной продукции</w:t>
      </w:r>
    </w:p>
    <w:p w:rsidR="00520BEC" w:rsidRPr="008D41D5" w:rsidRDefault="00520BEC" w:rsidP="008D41D5">
      <w:pPr>
        <w:pStyle w:val="a3"/>
      </w:pPr>
      <w:r w:rsidRPr="008D41D5">
        <w:t xml:space="preserve"> -себестоимость единицы продукции</w:t>
      </w:r>
    </w:p>
    <w:p w:rsidR="00520BEC" w:rsidRPr="008D41D5" w:rsidRDefault="00520BEC" w:rsidP="008D41D5">
      <w:pPr>
        <w:pStyle w:val="a3"/>
      </w:pPr>
      <w:r w:rsidRPr="008D41D5">
        <w:t xml:space="preserve"> -сумма затрат на 1 рубль товарной продукции, и её снижение</w:t>
      </w:r>
    </w:p>
    <w:p w:rsidR="00520BEC" w:rsidRPr="008D41D5" w:rsidRDefault="00520BEC" w:rsidP="008D41D5">
      <w:pPr>
        <w:pStyle w:val="a3"/>
      </w:pPr>
      <w:r w:rsidRPr="008D41D5">
        <w:t xml:space="preserve"> -себестоимость товарной продукции, и её снижение</w:t>
      </w:r>
    </w:p>
    <w:p w:rsidR="00520BEC" w:rsidRPr="008D41D5" w:rsidRDefault="00520BEC" w:rsidP="008D41D5">
      <w:pPr>
        <w:pStyle w:val="a3"/>
      </w:pPr>
      <w:r w:rsidRPr="008D41D5">
        <w:t>При планировании себестоимости расчёты:</w:t>
      </w:r>
    </w:p>
    <w:p w:rsidR="00520BEC" w:rsidRPr="008D41D5" w:rsidRDefault="00520BEC" w:rsidP="008D41D5">
      <w:pPr>
        <w:pStyle w:val="a3"/>
      </w:pPr>
      <w:r w:rsidRPr="008D41D5">
        <w:t>1 определение плановой себестоимости продукции на основании влияния</w:t>
      </w:r>
    </w:p>
    <w:p w:rsidR="00520BEC" w:rsidRPr="008D41D5" w:rsidRDefault="00520BEC" w:rsidP="008D41D5">
      <w:pPr>
        <w:pStyle w:val="a3"/>
      </w:pPr>
      <w:r w:rsidRPr="008D41D5">
        <w:t>тех. экономических факторов:</w:t>
      </w:r>
    </w:p>
    <w:p w:rsidR="00520BEC" w:rsidRPr="008D41D5" w:rsidRDefault="00520BEC" w:rsidP="008D41D5">
      <w:pPr>
        <w:pStyle w:val="a3"/>
      </w:pPr>
      <w:r w:rsidRPr="008D41D5">
        <w:t xml:space="preserve"> -уточнение смет на основании новых видов продукции</w:t>
      </w:r>
    </w:p>
    <w:p w:rsidR="00520BEC" w:rsidRPr="008D41D5" w:rsidRDefault="00520BEC" w:rsidP="008D41D5">
      <w:pPr>
        <w:pStyle w:val="a3"/>
      </w:pPr>
      <w:r w:rsidRPr="008D41D5">
        <w:t xml:space="preserve"> -разработка смет затрат и калькуляция себестоимости продукции и услуг</w:t>
      </w:r>
    </w:p>
    <w:p w:rsidR="00520BEC" w:rsidRPr="008D41D5" w:rsidRDefault="00520BEC" w:rsidP="008D41D5">
      <w:pPr>
        <w:pStyle w:val="a3"/>
      </w:pPr>
      <w:r w:rsidRPr="008D41D5">
        <w:t xml:space="preserve">  вспомогательных цехов</w:t>
      </w:r>
    </w:p>
    <w:p w:rsidR="00520BEC" w:rsidRPr="008D41D5" w:rsidRDefault="00520BEC" w:rsidP="008D41D5">
      <w:pPr>
        <w:pStyle w:val="a3"/>
      </w:pPr>
      <w:r w:rsidRPr="008D41D5">
        <w:t xml:space="preserve"> -составляются сметы расходов по обслуживанию производства и управления</w:t>
      </w:r>
    </w:p>
    <w:p w:rsidR="00520BEC" w:rsidRPr="008D41D5" w:rsidRDefault="00520BEC" w:rsidP="008D41D5">
      <w:pPr>
        <w:pStyle w:val="a3"/>
      </w:pPr>
      <w:r w:rsidRPr="008D41D5">
        <w:t xml:space="preserve"> -расчёты смет транспортно-заготовительных и коммерческих расходов</w:t>
      </w:r>
    </w:p>
    <w:p w:rsidR="00520BEC" w:rsidRPr="008D41D5" w:rsidRDefault="00520BEC" w:rsidP="008D41D5">
      <w:pPr>
        <w:pStyle w:val="a3"/>
      </w:pPr>
      <w:r w:rsidRPr="008D41D5">
        <w:t xml:space="preserve"> -калькуляция себестоимости по видам продукции, себестоимость всей товарной</w:t>
      </w:r>
    </w:p>
    <w:p w:rsidR="00520BEC" w:rsidRPr="008D41D5" w:rsidRDefault="00520BEC" w:rsidP="008D41D5">
      <w:pPr>
        <w:pStyle w:val="a3"/>
      </w:pPr>
      <w:r w:rsidRPr="008D41D5">
        <w:t xml:space="preserve">  продукции</w:t>
      </w:r>
    </w:p>
    <w:p w:rsidR="00520BEC" w:rsidRPr="008D41D5" w:rsidRDefault="00520BEC" w:rsidP="008D41D5">
      <w:pPr>
        <w:pStyle w:val="a3"/>
      </w:pPr>
      <w:r w:rsidRPr="008D41D5">
        <w:t xml:space="preserve"> -составляется смета затрат на производство и свод затрат</w:t>
      </w:r>
    </w:p>
    <w:p w:rsidR="00520BEC" w:rsidRPr="008D41D5" w:rsidRDefault="00520BEC" w:rsidP="008D41D5">
      <w:pPr>
        <w:pStyle w:val="a3"/>
      </w:pPr>
      <w:r w:rsidRPr="008D41D5">
        <w:t>Разработке плана по себестоимости предшествует технико-экономический</w:t>
      </w:r>
    </w:p>
    <w:p w:rsidR="00520BEC" w:rsidRPr="008D41D5" w:rsidRDefault="00520BEC" w:rsidP="008D41D5">
      <w:pPr>
        <w:pStyle w:val="a3"/>
      </w:pPr>
      <w:r w:rsidRPr="008D41D5">
        <w:t>анализ хозяйственной деятельности предприятия и его подразделений</w:t>
      </w:r>
    </w:p>
    <w:p w:rsidR="00520BEC" w:rsidRPr="008D41D5" w:rsidRDefault="00520BEC" w:rsidP="008D41D5">
      <w:pPr>
        <w:pStyle w:val="a3"/>
      </w:pPr>
      <w:r w:rsidRPr="008D41D5">
        <w:t>выявление путей совершенствования организационно-технического управления.</w:t>
      </w:r>
    </w:p>
    <w:p w:rsidR="00520BEC" w:rsidRPr="008D41D5" w:rsidRDefault="00520BEC" w:rsidP="008D41D5">
      <w:pPr>
        <w:pStyle w:val="a3"/>
      </w:pPr>
      <w:r w:rsidRPr="008D41D5">
        <w:t>Цель планирования прибыли -является определение возможностей её величин</w:t>
      </w:r>
    </w:p>
    <w:p w:rsidR="00520BEC" w:rsidRPr="008D41D5" w:rsidRDefault="00520BEC" w:rsidP="008D41D5">
      <w:pPr>
        <w:pStyle w:val="a3"/>
      </w:pPr>
      <w:r w:rsidRPr="008D41D5">
        <w:t xml:space="preserve">      и резервов на основе прогнозирования себестоимости производства и </w:t>
      </w:r>
    </w:p>
    <w:p w:rsidR="00520BEC" w:rsidRPr="008D41D5" w:rsidRDefault="00520BEC" w:rsidP="008D41D5">
      <w:pPr>
        <w:pStyle w:val="a3"/>
      </w:pPr>
      <w:r w:rsidRPr="008D41D5">
        <w:t xml:space="preserve">      реализации продукции, конъюнктуры рынка, инфляции, налоговой политики</w:t>
      </w:r>
    </w:p>
    <w:p w:rsidR="00520BEC" w:rsidRPr="008D41D5" w:rsidRDefault="00520BEC" w:rsidP="008D41D5">
      <w:pPr>
        <w:pStyle w:val="a3"/>
      </w:pPr>
      <w:r w:rsidRPr="008D41D5">
        <w:t xml:space="preserve">      государства.</w:t>
      </w:r>
    </w:p>
    <w:p w:rsidR="00520BEC" w:rsidRPr="008D41D5" w:rsidRDefault="00520BEC" w:rsidP="008D41D5">
      <w:pPr>
        <w:pStyle w:val="a3"/>
      </w:pPr>
      <w:r w:rsidRPr="008D41D5">
        <w:t>НДС и акциз не отражены.</w:t>
      </w:r>
    </w:p>
    <w:p w:rsidR="00520BEC" w:rsidRPr="008D41D5" w:rsidRDefault="00520BEC" w:rsidP="008D41D5">
      <w:pPr>
        <w:pStyle w:val="a3"/>
      </w:pPr>
      <w:r w:rsidRPr="008D41D5">
        <w:t>Планирование прибыли после расчёта плановой себестоимости производства</w:t>
      </w:r>
    </w:p>
    <w:p w:rsidR="00520BEC" w:rsidRPr="008D41D5" w:rsidRDefault="00520BEC" w:rsidP="008D41D5">
      <w:pPr>
        <w:pStyle w:val="a3"/>
      </w:pPr>
      <w:r w:rsidRPr="008D41D5">
        <w:t>и реализации продукции по экономическим элементам затрат.</w:t>
      </w:r>
    </w:p>
    <w:p w:rsidR="00520BEC" w:rsidRPr="008D41D5" w:rsidRDefault="00520BEC" w:rsidP="008D41D5">
      <w:pPr>
        <w:pStyle w:val="a3"/>
      </w:pPr>
      <w:r w:rsidRPr="008D41D5">
        <w:t>При планировании прибыли выделяют:</w:t>
      </w:r>
    </w:p>
    <w:p w:rsidR="00520BEC" w:rsidRPr="008D41D5" w:rsidRDefault="00520BEC" w:rsidP="008D41D5">
      <w:pPr>
        <w:pStyle w:val="a3"/>
      </w:pPr>
      <w:r w:rsidRPr="008D41D5">
        <w:t xml:space="preserve"> -валовую прибыль</w:t>
      </w:r>
    </w:p>
    <w:p w:rsidR="00520BEC" w:rsidRPr="008D41D5" w:rsidRDefault="00520BEC" w:rsidP="008D41D5">
      <w:pPr>
        <w:pStyle w:val="a3"/>
      </w:pPr>
      <w:r w:rsidRPr="008D41D5">
        <w:t xml:space="preserve"> -балансовую прибыль</w:t>
      </w:r>
    </w:p>
    <w:p w:rsidR="00520BEC" w:rsidRPr="008D41D5" w:rsidRDefault="00520BEC" w:rsidP="008D41D5">
      <w:pPr>
        <w:pStyle w:val="a3"/>
      </w:pPr>
      <w:r w:rsidRPr="008D41D5">
        <w:t xml:space="preserve"> -налогооблагаемую прибыль</w:t>
      </w:r>
    </w:p>
    <w:p w:rsidR="00520BEC" w:rsidRPr="008D41D5" w:rsidRDefault="00520BEC" w:rsidP="008D41D5">
      <w:pPr>
        <w:pStyle w:val="a3"/>
      </w:pPr>
      <w:r w:rsidRPr="008D41D5">
        <w:t xml:space="preserve"> -прибыль для расчёта рентабельности</w:t>
      </w:r>
    </w:p>
    <w:p w:rsidR="00520BEC" w:rsidRPr="008D41D5" w:rsidRDefault="00520BEC" w:rsidP="008D41D5">
      <w:pPr>
        <w:pStyle w:val="a3"/>
      </w:pPr>
      <w:r w:rsidRPr="008D41D5">
        <w:t>Валовая прибыль -разница выручки от реализации продукции без НДС,</w:t>
      </w:r>
    </w:p>
    <w:p w:rsidR="00520BEC" w:rsidRPr="008D41D5" w:rsidRDefault="00520BEC" w:rsidP="008D41D5">
      <w:pPr>
        <w:pStyle w:val="a3"/>
      </w:pPr>
      <w:r w:rsidRPr="008D41D5">
        <w:t>акцизов, затрат на производство и реализацию.</w:t>
      </w:r>
    </w:p>
    <w:p w:rsidR="00520BEC" w:rsidRPr="008D41D5" w:rsidRDefault="00520BEC" w:rsidP="008D41D5">
      <w:pPr>
        <w:pStyle w:val="a3"/>
      </w:pPr>
      <w:r w:rsidRPr="008D41D5">
        <w:t>Прибыль от реализации определяется на основе фактических цен реализации.</w:t>
      </w:r>
    </w:p>
    <w:p w:rsidR="00520BEC" w:rsidRPr="008D41D5" w:rsidRDefault="00520BEC" w:rsidP="008D41D5">
      <w:pPr>
        <w:pStyle w:val="a3"/>
      </w:pPr>
      <w:r w:rsidRPr="008D41D5">
        <w:t>Балансовая прибыль -валовая прибыль уменьшенная на сумму затрат от</w:t>
      </w:r>
    </w:p>
    <w:p w:rsidR="00520BEC" w:rsidRPr="008D41D5" w:rsidRDefault="00520BEC" w:rsidP="008D41D5">
      <w:pPr>
        <w:pStyle w:val="a3"/>
      </w:pPr>
      <w:r w:rsidRPr="008D41D5">
        <w:t>производственной и коммерческой деятельности.</w:t>
      </w:r>
    </w:p>
    <w:p w:rsidR="00520BEC" w:rsidRPr="008D41D5" w:rsidRDefault="00520BEC" w:rsidP="008D41D5">
      <w:pPr>
        <w:pStyle w:val="a3"/>
      </w:pPr>
      <w:r w:rsidRPr="008D41D5">
        <w:t>Рентабельность -доходность, т.е. конечный результат хозяйственной деятельности</w:t>
      </w:r>
    </w:p>
    <w:p w:rsidR="00520BEC" w:rsidRPr="008D41D5" w:rsidRDefault="00520BEC" w:rsidP="008D41D5">
      <w:pPr>
        <w:pStyle w:val="a3"/>
      </w:pPr>
      <w:r w:rsidRPr="008D41D5">
        <w:t>промышленного предприятия, определяется как отношение прибыли</w:t>
      </w:r>
    </w:p>
    <w:p w:rsidR="00520BEC" w:rsidRPr="008D41D5" w:rsidRDefault="00520BEC" w:rsidP="008D41D5">
      <w:pPr>
        <w:pStyle w:val="a3"/>
      </w:pPr>
      <w:r w:rsidRPr="008D41D5">
        <w:t>к полной себестоимости продукции (рентабельность предприятия)</w:t>
      </w:r>
    </w:p>
    <w:p w:rsidR="00520BEC" w:rsidRPr="008D41D5" w:rsidRDefault="00520BEC" w:rsidP="008D41D5">
      <w:pPr>
        <w:pStyle w:val="a3"/>
      </w:pPr>
      <w:r w:rsidRPr="008D41D5">
        <w:t>или прибыль к производственной фондоёмкости (рентабельность производства).</w:t>
      </w:r>
    </w:p>
    <w:p w:rsidR="00520BEC" w:rsidRPr="008D41D5" w:rsidRDefault="00520BEC" w:rsidP="008D41D5">
      <w:pPr>
        <w:pStyle w:val="a3"/>
      </w:pPr>
      <w:r w:rsidRPr="008D41D5">
        <w:t>Себестоимость работ, продукции -это затраты организации на выполнения работ</w:t>
      </w:r>
    </w:p>
    <w:p w:rsidR="00520BEC" w:rsidRPr="008D41D5" w:rsidRDefault="00520BEC" w:rsidP="008D41D5">
      <w:pPr>
        <w:pStyle w:val="a3"/>
      </w:pPr>
      <w:r w:rsidRPr="008D41D5">
        <w:t>или выпуска продукции.</w:t>
      </w:r>
    </w:p>
    <w:p w:rsidR="00520BEC" w:rsidRPr="008D41D5" w:rsidRDefault="00520BEC" w:rsidP="008D41D5">
      <w:pPr>
        <w:pStyle w:val="a3"/>
      </w:pPr>
      <w:r w:rsidRPr="008D41D5">
        <w:t>Различают себестоимость:</w:t>
      </w:r>
    </w:p>
    <w:p w:rsidR="00520BEC" w:rsidRPr="008D41D5" w:rsidRDefault="00520BEC" w:rsidP="008D41D5">
      <w:pPr>
        <w:pStyle w:val="a3"/>
      </w:pPr>
      <w:r w:rsidRPr="008D41D5">
        <w:t xml:space="preserve"> -плановую</w:t>
      </w:r>
    </w:p>
    <w:p w:rsidR="00520BEC" w:rsidRPr="008D41D5" w:rsidRDefault="00520BEC" w:rsidP="008D41D5">
      <w:pPr>
        <w:pStyle w:val="a3"/>
      </w:pPr>
      <w:r w:rsidRPr="008D41D5">
        <w:t xml:space="preserve"> -сметную</w:t>
      </w:r>
    </w:p>
    <w:p w:rsidR="00520BEC" w:rsidRPr="008D41D5" w:rsidRDefault="00520BEC" w:rsidP="008D41D5">
      <w:pPr>
        <w:pStyle w:val="a3"/>
      </w:pPr>
      <w:r w:rsidRPr="008D41D5">
        <w:t xml:space="preserve"> -фактическую</w:t>
      </w:r>
    </w:p>
    <w:p w:rsidR="00520BEC" w:rsidRPr="008D41D5" w:rsidRDefault="00520BEC" w:rsidP="008D41D5">
      <w:pPr>
        <w:pStyle w:val="a3"/>
      </w:pPr>
      <w:r w:rsidRPr="008D41D5">
        <w:t>Сметная себестоимость выражает в денежной форме затраты организации</w:t>
      </w:r>
    </w:p>
    <w:p w:rsidR="00520BEC" w:rsidRPr="008D41D5" w:rsidRDefault="00520BEC" w:rsidP="008D41D5">
      <w:pPr>
        <w:pStyle w:val="a3"/>
      </w:pPr>
      <w:r w:rsidRPr="008D41D5">
        <w:t>на выполнение работ или на единицу продукции.</w:t>
      </w:r>
    </w:p>
    <w:p w:rsidR="00520BEC" w:rsidRPr="008D41D5" w:rsidRDefault="00520BEC" w:rsidP="008D41D5">
      <w:pPr>
        <w:pStyle w:val="a3"/>
      </w:pPr>
      <w:r w:rsidRPr="008D41D5">
        <w:t>Плановая себестоимость определяется на каждый период с учётом</w:t>
      </w:r>
    </w:p>
    <w:p w:rsidR="00520BEC" w:rsidRPr="008D41D5" w:rsidRDefault="00520BEC" w:rsidP="008D41D5">
      <w:pPr>
        <w:pStyle w:val="a3"/>
      </w:pPr>
      <w:r w:rsidRPr="008D41D5">
        <w:t>закладываемых задач по снижению себестоимости продукции.</w:t>
      </w:r>
    </w:p>
    <w:p w:rsidR="00520BEC" w:rsidRPr="008D41D5" w:rsidRDefault="00520BEC" w:rsidP="008D41D5">
      <w:pPr>
        <w:pStyle w:val="a3"/>
      </w:pPr>
      <w:r w:rsidRPr="008D41D5">
        <w:t>Фактическая себестоимость -отражает все денежные затраты.</w:t>
      </w:r>
    </w:p>
    <w:p w:rsidR="00520BEC" w:rsidRPr="008D41D5" w:rsidRDefault="00520BEC" w:rsidP="008D41D5">
      <w:pPr>
        <w:pStyle w:val="a3"/>
      </w:pPr>
      <w:r w:rsidRPr="008D41D5">
        <w:t>Затраты себестоимости:</w:t>
      </w:r>
    </w:p>
    <w:p w:rsidR="00520BEC" w:rsidRPr="008D41D5" w:rsidRDefault="00520BEC" w:rsidP="008D41D5">
      <w:pPr>
        <w:pStyle w:val="a3"/>
      </w:pPr>
      <w:r w:rsidRPr="008D41D5">
        <w:t xml:space="preserve"> -переменные</w:t>
      </w:r>
    </w:p>
    <w:p w:rsidR="00520BEC" w:rsidRPr="008D41D5" w:rsidRDefault="00520BEC" w:rsidP="008D41D5">
      <w:pPr>
        <w:pStyle w:val="a3"/>
      </w:pPr>
      <w:r w:rsidRPr="008D41D5">
        <w:t xml:space="preserve"> -постоянные</w:t>
      </w:r>
    </w:p>
    <w:p w:rsidR="00520BEC" w:rsidRPr="008D41D5" w:rsidRDefault="00520BEC" w:rsidP="008D41D5">
      <w:pPr>
        <w:pStyle w:val="a3"/>
      </w:pPr>
      <w:r w:rsidRPr="008D41D5">
        <w:t>При определении прибыли нужно знать точку безубыточности -это когда</w:t>
      </w:r>
    </w:p>
    <w:p w:rsidR="00520BEC" w:rsidRPr="008D41D5" w:rsidRDefault="00520BEC" w:rsidP="008D41D5">
      <w:pPr>
        <w:pStyle w:val="a3"/>
      </w:pPr>
      <w:r w:rsidRPr="008D41D5">
        <w:t>совокупный доход равен совокупным издержкам.</w:t>
      </w:r>
    </w:p>
    <w:p w:rsidR="00520BEC" w:rsidRPr="008D41D5" w:rsidRDefault="00520BEC" w:rsidP="008D41D5">
      <w:pPr>
        <w:pStyle w:val="a3"/>
      </w:pPr>
      <w:r w:rsidRPr="008D41D5">
        <w:t>Необходимая прибыль -это прибыль величина которой достаточна для</w:t>
      </w:r>
    </w:p>
    <w:p w:rsidR="00520BEC" w:rsidRPr="008D41D5" w:rsidRDefault="00520BEC" w:rsidP="008D41D5">
      <w:pPr>
        <w:pStyle w:val="a3"/>
      </w:pPr>
      <w:r w:rsidRPr="008D41D5">
        <w:t xml:space="preserve">      поддержания деятельности предприятия в достигнутых масштабах.</w:t>
      </w:r>
    </w:p>
    <w:p w:rsidR="00520BEC" w:rsidRPr="008D41D5" w:rsidRDefault="00520BEC" w:rsidP="008D41D5">
      <w:pPr>
        <w:pStyle w:val="a3"/>
      </w:pPr>
      <w:r w:rsidRPr="008D41D5">
        <w:t>Норма необходимой прибыли рассчитывается как отношение суммарного</w:t>
      </w:r>
    </w:p>
    <w:p w:rsidR="00520BEC" w:rsidRPr="008D41D5" w:rsidRDefault="00520BEC" w:rsidP="008D41D5">
      <w:pPr>
        <w:pStyle w:val="a3"/>
      </w:pPr>
      <w:r w:rsidRPr="008D41D5">
        <w:t>размера к себестоимости годового объёма производства.</w:t>
      </w:r>
    </w:p>
    <w:p w:rsidR="00520BEC" w:rsidRPr="008D41D5" w:rsidRDefault="00520BEC" w:rsidP="008D41D5">
      <w:pPr>
        <w:pStyle w:val="a3"/>
      </w:pPr>
      <w:r w:rsidRPr="008D41D5">
        <w:t>Чистая прибыль:</w:t>
      </w:r>
    </w:p>
    <w:p w:rsidR="00520BEC" w:rsidRPr="008D41D5" w:rsidRDefault="00520BEC" w:rsidP="008D41D5">
      <w:pPr>
        <w:pStyle w:val="a3"/>
      </w:pPr>
      <w:r w:rsidRPr="008D41D5">
        <w:t xml:space="preserve">               Пч=Пб-Пб*СН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Пб -прибыль балансовая;</w:t>
      </w:r>
    </w:p>
    <w:p w:rsidR="00520BEC" w:rsidRPr="008D41D5" w:rsidRDefault="00520BEC" w:rsidP="008D41D5">
      <w:pPr>
        <w:pStyle w:val="a3"/>
      </w:pPr>
      <w:r w:rsidRPr="008D41D5">
        <w:t xml:space="preserve">     СН -совокупные налоги.</w:t>
      </w:r>
    </w:p>
    <w:p w:rsidR="00520BEC" w:rsidRPr="008D41D5" w:rsidRDefault="00520BEC" w:rsidP="008D41D5">
      <w:pPr>
        <w:pStyle w:val="a3"/>
      </w:pPr>
      <w:r w:rsidRPr="008D41D5">
        <w:t>Расчёт рентабельности:</w:t>
      </w:r>
    </w:p>
    <w:p w:rsidR="00520BEC" w:rsidRPr="008D41D5" w:rsidRDefault="00520BEC" w:rsidP="008D41D5">
      <w:pPr>
        <w:pStyle w:val="a3"/>
      </w:pPr>
      <w:r w:rsidRPr="008D41D5">
        <w:t xml:space="preserve"> 1 себестоимость планового объёма продукции</w:t>
      </w:r>
    </w:p>
    <w:p w:rsidR="00520BEC" w:rsidRPr="008D41D5" w:rsidRDefault="00520BEC" w:rsidP="008D41D5">
      <w:pPr>
        <w:pStyle w:val="a3"/>
      </w:pPr>
      <w:r w:rsidRPr="008D41D5">
        <w:t xml:space="preserve"> 2 объём реализации</w:t>
      </w:r>
    </w:p>
    <w:p w:rsidR="00520BEC" w:rsidRPr="008D41D5" w:rsidRDefault="00520BEC" w:rsidP="008D41D5">
      <w:pPr>
        <w:pStyle w:val="a3"/>
      </w:pPr>
      <w:r w:rsidRPr="008D41D5">
        <w:t xml:space="preserve"> 3 балансовая прибыль</w:t>
      </w:r>
    </w:p>
    <w:p w:rsidR="00520BEC" w:rsidRPr="008D41D5" w:rsidRDefault="00520BEC" w:rsidP="008D41D5">
      <w:pPr>
        <w:pStyle w:val="a3"/>
      </w:pPr>
      <w:r w:rsidRPr="008D41D5">
        <w:t xml:space="preserve"> 4 чистая прибыль</w:t>
      </w:r>
    </w:p>
    <w:p w:rsidR="00520BEC" w:rsidRPr="008D41D5" w:rsidRDefault="00520BEC" w:rsidP="008D41D5">
      <w:pPr>
        <w:pStyle w:val="a3"/>
      </w:pPr>
      <w:r w:rsidRPr="008D41D5">
        <w:t xml:space="preserve"> 5 рентабельность продукции Rб</w:t>
      </w:r>
    </w:p>
    <w:p w:rsidR="00520BEC" w:rsidRPr="008D41D5" w:rsidRDefault="00520BEC" w:rsidP="008D41D5">
      <w:pPr>
        <w:pStyle w:val="a3"/>
      </w:pPr>
      <w:r w:rsidRPr="008D41D5">
        <w:t xml:space="preserve"> 6 рентабельность продукции Rч</w:t>
      </w:r>
    </w:p>
    <w:p w:rsidR="00520BEC" w:rsidRPr="008D41D5" w:rsidRDefault="00520BEC" w:rsidP="008D41D5">
      <w:pPr>
        <w:pStyle w:val="a3"/>
      </w:pPr>
      <w:r w:rsidRPr="008D41D5">
        <w:t xml:space="preserve"> 7 рентабельность основной деятельности Rод</w:t>
      </w:r>
    </w:p>
    <w:p w:rsidR="00520BEC" w:rsidRPr="008D41D5" w:rsidRDefault="00520BEC" w:rsidP="008D41D5">
      <w:pPr>
        <w:pStyle w:val="a3"/>
      </w:pPr>
      <w:r w:rsidRPr="008D41D5">
        <w:t>Расчёт налогооблагаемой квартальной прибыли:</w:t>
      </w:r>
    </w:p>
    <w:p w:rsidR="00520BEC" w:rsidRPr="008D41D5" w:rsidRDefault="00520BEC" w:rsidP="008D41D5">
      <w:pPr>
        <w:pStyle w:val="a3"/>
      </w:pPr>
      <w:r w:rsidRPr="008D41D5">
        <w:t xml:space="preserve"> 1 выручка от реализации</w:t>
      </w:r>
    </w:p>
    <w:p w:rsidR="00520BEC" w:rsidRPr="008D41D5" w:rsidRDefault="00520BEC" w:rsidP="008D41D5">
      <w:pPr>
        <w:pStyle w:val="a3"/>
      </w:pPr>
      <w:r w:rsidRPr="008D41D5">
        <w:t xml:space="preserve"> 2 НДС</w:t>
      </w:r>
    </w:p>
    <w:p w:rsidR="00520BEC" w:rsidRPr="008D41D5" w:rsidRDefault="00520BEC" w:rsidP="008D41D5">
      <w:pPr>
        <w:pStyle w:val="a3"/>
      </w:pPr>
      <w:r w:rsidRPr="008D41D5">
        <w:t xml:space="preserve"> 3 выручка без НДС</w:t>
      </w:r>
    </w:p>
    <w:p w:rsidR="00520BEC" w:rsidRPr="008D41D5" w:rsidRDefault="00520BEC" w:rsidP="008D41D5">
      <w:pPr>
        <w:pStyle w:val="a3"/>
      </w:pPr>
      <w:r w:rsidRPr="008D41D5">
        <w:t xml:space="preserve"> 4 себестоимость продукции</w:t>
      </w:r>
    </w:p>
    <w:p w:rsidR="00520BEC" w:rsidRPr="008D41D5" w:rsidRDefault="00520BEC" w:rsidP="008D41D5">
      <w:pPr>
        <w:pStyle w:val="a3"/>
      </w:pPr>
      <w:r w:rsidRPr="008D41D5">
        <w:t xml:space="preserve"> 5 прибыль от реализации</w:t>
      </w:r>
    </w:p>
    <w:p w:rsidR="00520BEC" w:rsidRPr="008D41D5" w:rsidRDefault="00520BEC" w:rsidP="008D41D5">
      <w:pPr>
        <w:pStyle w:val="a3"/>
      </w:pPr>
      <w:r w:rsidRPr="008D41D5">
        <w:t xml:space="preserve"> 6 внереализованные доходы</w:t>
      </w:r>
    </w:p>
    <w:p w:rsidR="00520BEC" w:rsidRPr="008D41D5" w:rsidRDefault="00520BEC" w:rsidP="008D41D5">
      <w:pPr>
        <w:pStyle w:val="a3"/>
      </w:pPr>
      <w:r w:rsidRPr="008D41D5">
        <w:t xml:space="preserve"> 7 балансовая прибыль 5+6</w:t>
      </w:r>
    </w:p>
    <w:p w:rsidR="00520BEC" w:rsidRPr="008D41D5" w:rsidRDefault="00520BEC" w:rsidP="008D41D5">
      <w:pPr>
        <w:pStyle w:val="a3"/>
      </w:pPr>
      <w:r w:rsidRPr="008D41D5">
        <w:t xml:space="preserve"> 8 налогооблагаемая прибыль 7-6</w:t>
      </w:r>
    </w:p>
    <w:p w:rsidR="00520BEC" w:rsidRPr="008D41D5" w:rsidRDefault="00520BEC" w:rsidP="008D41D5">
      <w:pPr>
        <w:pStyle w:val="a3"/>
      </w:pPr>
      <w:r w:rsidRPr="008D41D5">
        <w:t>Себестоимость продукции на предприятии должна планироваться на основе</w:t>
      </w:r>
    </w:p>
    <w:p w:rsidR="00520BEC" w:rsidRPr="008D41D5" w:rsidRDefault="00520BEC" w:rsidP="008D41D5">
      <w:pPr>
        <w:pStyle w:val="a3"/>
      </w:pPr>
      <w:r w:rsidRPr="008D41D5">
        <w:t>калькулирования. При планировании затрат издержки должны группироваться</w:t>
      </w:r>
    </w:p>
    <w:p w:rsidR="00520BEC" w:rsidRPr="008D41D5" w:rsidRDefault="00520BEC" w:rsidP="008D41D5">
      <w:pPr>
        <w:pStyle w:val="a3"/>
      </w:pPr>
      <w:r w:rsidRPr="008D41D5">
        <w:t>по экономическим элементам, а при калькулировании себестоимости</w:t>
      </w:r>
    </w:p>
    <w:p w:rsidR="00520BEC" w:rsidRPr="008D41D5" w:rsidRDefault="00520BEC" w:rsidP="008D41D5">
      <w:pPr>
        <w:pStyle w:val="a3"/>
      </w:pPr>
      <w:r w:rsidRPr="008D41D5">
        <w:t>по целевому назначению.</w:t>
      </w:r>
    </w:p>
    <w:p w:rsidR="00520BEC" w:rsidRPr="008D41D5" w:rsidRDefault="00520BEC" w:rsidP="008D41D5">
      <w:pPr>
        <w:pStyle w:val="a3"/>
      </w:pPr>
      <w:r w:rsidRPr="008D41D5">
        <w:t xml:space="preserve"> Основной задачей планирования себестоимости является выявление и</w:t>
      </w:r>
    </w:p>
    <w:p w:rsidR="00520BEC" w:rsidRPr="008D41D5" w:rsidRDefault="00520BEC" w:rsidP="008D41D5">
      <w:pPr>
        <w:pStyle w:val="a3"/>
      </w:pPr>
      <w:r w:rsidRPr="008D41D5">
        <w:t>использование на предприятии резервов, снижения затрат на производство</w:t>
      </w:r>
    </w:p>
    <w:p w:rsidR="00520BEC" w:rsidRPr="008D41D5" w:rsidRDefault="00520BEC" w:rsidP="008D41D5">
      <w:pPr>
        <w:pStyle w:val="a3"/>
      </w:pPr>
      <w:r w:rsidRPr="008D41D5">
        <w:t>продукции и увеличение прибыли.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62 Планирование сметы затрат на производство.</w:t>
      </w:r>
    </w:p>
    <w:p w:rsidR="00520BEC" w:rsidRPr="008D41D5" w:rsidRDefault="00520BEC" w:rsidP="008D41D5">
      <w:pPr>
        <w:pStyle w:val="a3"/>
      </w:pPr>
      <w:r w:rsidRPr="008D41D5">
        <w:t>Смета затрат на производство -совокупность затрат по экономически</w:t>
      </w:r>
    </w:p>
    <w:p w:rsidR="00520BEC" w:rsidRPr="008D41D5" w:rsidRDefault="00520BEC" w:rsidP="008D41D5">
      <w:pPr>
        <w:pStyle w:val="a3"/>
      </w:pPr>
      <w:r w:rsidRPr="008D41D5">
        <w:t>однородным элементам, сырья и основных материалов (без отходов),</w:t>
      </w:r>
    </w:p>
    <w:p w:rsidR="00520BEC" w:rsidRPr="008D41D5" w:rsidRDefault="00520BEC" w:rsidP="008D41D5">
      <w:pPr>
        <w:pStyle w:val="a3"/>
      </w:pPr>
      <w:r w:rsidRPr="008D41D5">
        <w:t>в том числе покупке изделий и полуфабрикатов, вспомогательных материалов,</w:t>
      </w:r>
    </w:p>
    <w:p w:rsidR="00520BEC" w:rsidRPr="008D41D5" w:rsidRDefault="00520BEC" w:rsidP="008D41D5">
      <w:pPr>
        <w:pStyle w:val="a3"/>
      </w:pPr>
      <w:r w:rsidRPr="008D41D5">
        <w:t>топлива со стороны, энергия со стороны, зарплаты отчисления в бюджет на</w:t>
      </w:r>
    </w:p>
    <w:p w:rsidR="00520BEC" w:rsidRPr="008D41D5" w:rsidRDefault="00520BEC" w:rsidP="008D41D5">
      <w:pPr>
        <w:pStyle w:val="a3"/>
      </w:pPr>
      <w:r w:rsidRPr="008D41D5">
        <w:t>оплату труда, амортизация основных фондов, прочих денежных средств.</w:t>
      </w:r>
    </w:p>
    <w:p w:rsidR="00520BEC" w:rsidRPr="008D41D5" w:rsidRDefault="00520BEC" w:rsidP="008D41D5">
      <w:pPr>
        <w:pStyle w:val="a3"/>
      </w:pPr>
      <w:r w:rsidRPr="008D41D5">
        <w:t xml:space="preserve"> На основе СЗП определяются показатели по себестоимости продукции:</w:t>
      </w:r>
    </w:p>
    <w:p w:rsidR="00520BEC" w:rsidRPr="008D41D5" w:rsidRDefault="00520BEC" w:rsidP="008D41D5">
      <w:pPr>
        <w:pStyle w:val="a3"/>
      </w:pPr>
      <w:r w:rsidRPr="008D41D5">
        <w:t>сумма затрат на производство в целом и по отдельным элементам расходов,</w:t>
      </w:r>
    </w:p>
    <w:p w:rsidR="00520BEC" w:rsidRPr="008D41D5" w:rsidRDefault="00520BEC" w:rsidP="008D41D5">
      <w:pPr>
        <w:pStyle w:val="a3"/>
      </w:pPr>
      <w:r w:rsidRPr="008D41D5">
        <w:t>себестоимость валовая, товарная, реализованной продукции, структура</w:t>
      </w:r>
    </w:p>
    <w:p w:rsidR="00520BEC" w:rsidRPr="008D41D5" w:rsidRDefault="00520BEC" w:rsidP="008D41D5">
      <w:pPr>
        <w:pStyle w:val="a3"/>
      </w:pPr>
      <w:r w:rsidRPr="008D41D5">
        <w:t>себестоимости.</w:t>
      </w:r>
    </w:p>
    <w:p w:rsidR="00520BEC" w:rsidRPr="008D41D5" w:rsidRDefault="00520BEC" w:rsidP="008D41D5">
      <w:pPr>
        <w:pStyle w:val="a3"/>
      </w:pPr>
      <w:r w:rsidRPr="008D41D5">
        <w:t>Плановая смета затрат составляется по следующей структуре:</w:t>
      </w:r>
    </w:p>
    <w:p w:rsidR="00520BEC" w:rsidRPr="008D41D5" w:rsidRDefault="00520BEC" w:rsidP="008D41D5">
      <w:pPr>
        <w:pStyle w:val="a3"/>
      </w:pPr>
      <w:r w:rsidRPr="008D41D5">
        <w:t xml:space="preserve"> -материальные затраты без возвратных отходов</w:t>
      </w:r>
    </w:p>
    <w:p w:rsidR="00520BEC" w:rsidRPr="008D41D5" w:rsidRDefault="00520BEC" w:rsidP="008D41D5">
      <w:pPr>
        <w:pStyle w:val="a3"/>
      </w:pPr>
      <w:r w:rsidRPr="008D41D5">
        <w:t xml:space="preserve"> -расходы на оплату труда</w:t>
      </w:r>
    </w:p>
    <w:p w:rsidR="00520BEC" w:rsidRPr="008D41D5" w:rsidRDefault="00520BEC" w:rsidP="008D41D5">
      <w:pPr>
        <w:pStyle w:val="a3"/>
      </w:pPr>
      <w:r w:rsidRPr="008D41D5">
        <w:t xml:space="preserve"> -амортизация основных фондов</w:t>
      </w:r>
    </w:p>
    <w:p w:rsidR="00520BEC" w:rsidRPr="008D41D5" w:rsidRDefault="00520BEC" w:rsidP="008D41D5">
      <w:pPr>
        <w:pStyle w:val="a3"/>
      </w:pPr>
      <w:r w:rsidRPr="008D41D5">
        <w:t xml:space="preserve"> -отчисления на социальные нужды  согласно закону</w:t>
      </w:r>
    </w:p>
    <w:p w:rsidR="00520BEC" w:rsidRPr="008D41D5" w:rsidRDefault="00520BEC" w:rsidP="008D41D5">
      <w:pPr>
        <w:pStyle w:val="a3"/>
      </w:pPr>
      <w:r w:rsidRPr="008D41D5">
        <w:t xml:space="preserve"> -прочие затраты</w:t>
      </w:r>
    </w:p>
    <w:p w:rsidR="00520BEC" w:rsidRPr="008D41D5" w:rsidRDefault="00520BEC" w:rsidP="008D41D5">
      <w:pPr>
        <w:pStyle w:val="a3"/>
      </w:pPr>
      <w:r w:rsidRPr="008D41D5">
        <w:t>Смета затрат важна для увязки издержек производства с другими разделами</w:t>
      </w:r>
    </w:p>
    <w:p w:rsidR="00520BEC" w:rsidRPr="008D41D5" w:rsidRDefault="00520BEC" w:rsidP="008D41D5">
      <w:pPr>
        <w:pStyle w:val="a3"/>
      </w:pPr>
      <w:r w:rsidRPr="008D41D5">
        <w:t>планов предприятия.</w:t>
      </w:r>
    </w:p>
    <w:p w:rsidR="00520BEC" w:rsidRPr="008D41D5" w:rsidRDefault="00520BEC" w:rsidP="008D41D5">
      <w:pPr>
        <w:pStyle w:val="a3"/>
      </w:pPr>
      <w:r w:rsidRPr="008D41D5">
        <w:t>В СЗП включены все расходы предприятия связанные с производством,</w:t>
      </w:r>
    </w:p>
    <w:p w:rsidR="00520BEC" w:rsidRPr="008D41D5" w:rsidRDefault="00520BEC" w:rsidP="008D41D5">
      <w:pPr>
        <w:pStyle w:val="a3"/>
      </w:pPr>
      <w:r w:rsidRPr="008D41D5">
        <w:t>реализации продукции, а также услуг на сторону, своему капитальному</w:t>
      </w:r>
    </w:p>
    <w:p w:rsidR="00520BEC" w:rsidRPr="008D41D5" w:rsidRDefault="00520BEC" w:rsidP="008D41D5">
      <w:pPr>
        <w:pStyle w:val="a3"/>
      </w:pPr>
      <w:r w:rsidRPr="008D41D5">
        <w:t>строительству и ремонт.</w:t>
      </w:r>
    </w:p>
    <w:p w:rsidR="00520BEC" w:rsidRPr="008D41D5" w:rsidRDefault="00520BEC" w:rsidP="008D41D5">
      <w:pPr>
        <w:pStyle w:val="a3"/>
      </w:pPr>
      <w:r w:rsidRPr="008D41D5">
        <w:t xml:space="preserve"> Для большинства отраслей промышленности затраты определяются в сметах затрат</w:t>
      </w:r>
    </w:p>
    <w:p w:rsidR="00520BEC" w:rsidRPr="008D41D5" w:rsidRDefault="00520BEC" w:rsidP="008D41D5">
      <w:pPr>
        <w:pStyle w:val="a3"/>
      </w:pPr>
      <w:r w:rsidRPr="008D41D5">
        <w:t xml:space="preserve">  без внутризаводского оборота и стоимости реализации на сторону отходов.</w:t>
      </w:r>
    </w:p>
    <w:p w:rsidR="00520BEC" w:rsidRPr="008D41D5" w:rsidRDefault="00520BEC" w:rsidP="008D41D5">
      <w:pPr>
        <w:pStyle w:val="a3"/>
      </w:pPr>
      <w:r w:rsidRPr="008D41D5">
        <w:t>Смета затрат на производство составляется на основе схемы:</w:t>
      </w:r>
    </w:p>
    <w:p w:rsidR="00520BEC" w:rsidRPr="008D41D5" w:rsidRDefault="00520BEC" w:rsidP="008D41D5">
      <w:pPr>
        <w:pStyle w:val="a3"/>
      </w:pPr>
      <w:r w:rsidRPr="008D41D5">
        <w:t>1 Определяется себестоимость валовой продукции</w:t>
      </w:r>
    </w:p>
    <w:p w:rsidR="00520BEC" w:rsidRPr="008D41D5" w:rsidRDefault="00520BEC" w:rsidP="008D41D5">
      <w:pPr>
        <w:pStyle w:val="a3"/>
      </w:pPr>
      <w:r w:rsidRPr="008D41D5">
        <w:t xml:space="preserve"> -из общих затрат на производство исключаются затраты на услуги не включённые</w:t>
      </w:r>
    </w:p>
    <w:p w:rsidR="00520BEC" w:rsidRPr="008D41D5" w:rsidRDefault="00520BEC" w:rsidP="008D41D5">
      <w:pPr>
        <w:pStyle w:val="a3"/>
      </w:pPr>
      <w:r w:rsidRPr="008D41D5">
        <w:t xml:space="preserve">  в валовой продукт</w:t>
      </w:r>
    </w:p>
    <w:p w:rsidR="00520BEC" w:rsidRPr="008D41D5" w:rsidRDefault="00520BEC" w:rsidP="008D41D5">
      <w:pPr>
        <w:pStyle w:val="a3"/>
      </w:pPr>
      <w:r w:rsidRPr="008D41D5">
        <w:t xml:space="preserve"> -учитывается изменение остатков расходов будущих периодов</w:t>
      </w:r>
    </w:p>
    <w:p w:rsidR="00520BEC" w:rsidRPr="008D41D5" w:rsidRDefault="00520BEC" w:rsidP="008D41D5">
      <w:pPr>
        <w:pStyle w:val="a3"/>
      </w:pPr>
      <w:r w:rsidRPr="008D41D5">
        <w:t xml:space="preserve"> -учитывается изменение остатков предстоящих расходов</w:t>
      </w:r>
    </w:p>
    <w:p w:rsidR="00520BEC" w:rsidRPr="008D41D5" w:rsidRDefault="00520BEC" w:rsidP="008D41D5">
      <w:pPr>
        <w:pStyle w:val="a3"/>
      </w:pPr>
      <w:r w:rsidRPr="008D41D5">
        <w:t>2 определяется производственная себестоимость товарной продукции</w:t>
      </w:r>
    </w:p>
    <w:p w:rsidR="00520BEC" w:rsidRPr="008D41D5" w:rsidRDefault="00520BEC" w:rsidP="008D41D5">
      <w:pPr>
        <w:pStyle w:val="a3"/>
      </w:pPr>
      <w:r w:rsidRPr="008D41D5">
        <w:t xml:space="preserve"> -сумма затрат на производство валовой продукции корректируется с учётом</w:t>
      </w:r>
    </w:p>
    <w:p w:rsidR="00520BEC" w:rsidRPr="008D41D5" w:rsidRDefault="00520BEC" w:rsidP="008D41D5">
      <w:pPr>
        <w:pStyle w:val="a3"/>
      </w:pPr>
      <w:r w:rsidRPr="008D41D5">
        <w:t xml:space="preserve">  изменения остатков незавершённого производства</w:t>
      </w:r>
    </w:p>
    <w:p w:rsidR="00520BEC" w:rsidRPr="008D41D5" w:rsidRDefault="00520BEC" w:rsidP="008D41D5">
      <w:pPr>
        <w:pStyle w:val="a3"/>
      </w:pPr>
      <w:r w:rsidRPr="008D41D5">
        <w:t>3 определяется полная себестоимость товарной продукции</w:t>
      </w:r>
    </w:p>
    <w:p w:rsidR="00520BEC" w:rsidRPr="008D41D5" w:rsidRDefault="00520BEC" w:rsidP="008D41D5">
      <w:pPr>
        <w:pStyle w:val="a3"/>
      </w:pPr>
      <w:r w:rsidRPr="008D41D5">
        <w:t xml:space="preserve"> -к производственной добавляются коммерческие расходы</w:t>
      </w:r>
    </w:p>
    <w:p w:rsidR="00520BEC" w:rsidRPr="008D41D5" w:rsidRDefault="00520BEC" w:rsidP="008D41D5">
      <w:pPr>
        <w:pStyle w:val="a3"/>
      </w:pPr>
      <w:r w:rsidRPr="008D41D5">
        <w:t>4 определяется себестоимость реализованной продукции</w:t>
      </w:r>
    </w:p>
    <w:p w:rsidR="00520BEC" w:rsidRPr="008D41D5" w:rsidRDefault="00520BEC" w:rsidP="008D41D5">
      <w:pPr>
        <w:pStyle w:val="a3"/>
      </w:pPr>
      <w:r w:rsidRPr="008D41D5">
        <w:t xml:space="preserve"> -к полной себестоимости товара плюс себестоимость остатков нереализованной</w:t>
      </w:r>
    </w:p>
    <w:p w:rsidR="00520BEC" w:rsidRPr="008D41D5" w:rsidRDefault="00520BEC" w:rsidP="008D41D5">
      <w:pPr>
        <w:pStyle w:val="a3"/>
      </w:pPr>
      <w:r w:rsidRPr="008D41D5">
        <w:t xml:space="preserve">  продукции</w:t>
      </w:r>
    </w:p>
    <w:p w:rsidR="00520BEC" w:rsidRPr="008D41D5" w:rsidRDefault="00520BEC" w:rsidP="008D41D5">
      <w:pPr>
        <w:pStyle w:val="a3"/>
      </w:pPr>
      <w:r w:rsidRPr="008D41D5">
        <w:t>Методы составления сметных затрат.</w:t>
      </w:r>
    </w:p>
    <w:p w:rsidR="00520BEC" w:rsidRPr="008D41D5" w:rsidRDefault="00520BEC" w:rsidP="008D41D5">
      <w:pPr>
        <w:pStyle w:val="a3"/>
      </w:pPr>
      <w:r w:rsidRPr="008D41D5">
        <w:t>Сметный метод, в целом по предприятию по экономическим элементам</w:t>
      </w:r>
    </w:p>
    <w:p w:rsidR="00520BEC" w:rsidRPr="008D41D5" w:rsidRDefault="00520BEC" w:rsidP="008D41D5">
      <w:pPr>
        <w:pStyle w:val="a3"/>
      </w:pPr>
      <w:r w:rsidRPr="008D41D5">
        <w:t>рассчитывается в различных разделах плана:</w:t>
      </w:r>
    </w:p>
    <w:p w:rsidR="00520BEC" w:rsidRPr="008D41D5" w:rsidRDefault="00520BEC" w:rsidP="008D41D5">
      <w:pPr>
        <w:pStyle w:val="a3"/>
      </w:pPr>
      <w:r w:rsidRPr="008D41D5">
        <w:t xml:space="preserve"> 1 материальные затраты -из плана материально тех. обеспечения</w:t>
      </w:r>
    </w:p>
    <w:p w:rsidR="00520BEC" w:rsidRPr="008D41D5" w:rsidRDefault="00520BEC" w:rsidP="008D41D5">
      <w:pPr>
        <w:pStyle w:val="a3"/>
      </w:pPr>
      <w:r w:rsidRPr="008D41D5">
        <w:t xml:space="preserve"> 2 зарплата -план по труду и персоналу</w:t>
      </w:r>
    </w:p>
    <w:p w:rsidR="00520BEC" w:rsidRPr="008D41D5" w:rsidRDefault="00520BEC" w:rsidP="008D41D5">
      <w:pPr>
        <w:pStyle w:val="a3"/>
      </w:pPr>
      <w:r w:rsidRPr="008D41D5">
        <w:t xml:space="preserve"> 3 отчисления в бюджет -законодательные нормы</w:t>
      </w:r>
    </w:p>
    <w:p w:rsidR="00520BEC" w:rsidRPr="008D41D5" w:rsidRDefault="00520BEC" w:rsidP="008D41D5">
      <w:pPr>
        <w:pStyle w:val="a3"/>
      </w:pPr>
      <w:r w:rsidRPr="008D41D5">
        <w:t xml:space="preserve"> 4 амортизационные отчисления -норма амортизации и стоимость основных фондов</w:t>
      </w:r>
    </w:p>
    <w:p w:rsidR="00520BEC" w:rsidRPr="008D41D5" w:rsidRDefault="00520BEC" w:rsidP="008D41D5">
      <w:pPr>
        <w:pStyle w:val="a3"/>
      </w:pPr>
      <w:r w:rsidRPr="008D41D5">
        <w:t>Дополняется цеховой сметой затрат на производство.</w:t>
      </w:r>
    </w:p>
    <w:p w:rsidR="00520BEC" w:rsidRPr="008D41D5" w:rsidRDefault="00520BEC" w:rsidP="008D41D5">
      <w:pPr>
        <w:pStyle w:val="a3"/>
      </w:pPr>
      <w:r w:rsidRPr="008D41D5">
        <w:t>На основании цеховых затрат смета по цехам вспомогательным, а затем по цехам</w:t>
      </w:r>
    </w:p>
    <w:p w:rsidR="00520BEC" w:rsidRPr="008D41D5" w:rsidRDefault="00520BEC" w:rsidP="008D41D5">
      <w:pPr>
        <w:pStyle w:val="a3"/>
      </w:pPr>
      <w:r w:rsidRPr="008D41D5">
        <w:t>основного производства суммируется по элементам.</w:t>
      </w:r>
    </w:p>
    <w:p w:rsidR="00520BEC" w:rsidRPr="008D41D5" w:rsidRDefault="00520BEC" w:rsidP="008D41D5">
      <w:pPr>
        <w:pStyle w:val="a3"/>
      </w:pPr>
      <w:r w:rsidRPr="008D41D5">
        <w:t>Разрабатываются сметы затрат, калькуляционные методы на основе калькуляции</w:t>
      </w:r>
    </w:p>
    <w:p w:rsidR="00520BEC" w:rsidRPr="008D41D5" w:rsidRDefault="00520BEC" w:rsidP="008D41D5">
      <w:pPr>
        <w:pStyle w:val="a3"/>
      </w:pPr>
      <w:r w:rsidRPr="008D41D5">
        <w:t>себестоимости продукции.</w:t>
      </w:r>
    </w:p>
    <w:p w:rsidR="00520BEC" w:rsidRPr="008D41D5" w:rsidRDefault="00520BEC" w:rsidP="008D41D5">
      <w:pPr>
        <w:pStyle w:val="a3"/>
      </w:pPr>
      <w:r w:rsidRPr="008D41D5">
        <w:t>Укрупнённый метод:</w:t>
      </w:r>
    </w:p>
    <w:p w:rsidR="00520BEC" w:rsidRPr="008D41D5" w:rsidRDefault="00520BEC" w:rsidP="008D41D5">
      <w:pPr>
        <w:pStyle w:val="a3"/>
      </w:pPr>
      <w:r w:rsidRPr="008D41D5">
        <w:t xml:space="preserve"> 1 на основе сметы затрат отчётного года рассчитывается фактический расход</w:t>
      </w:r>
    </w:p>
    <w:p w:rsidR="00520BEC" w:rsidRPr="008D41D5" w:rsidRDefault="00520BEC" w:rsidP="008D41D5">
      <w:pPr>
        <w:pStyle w:val="a3"/>
      </w:pPr>
      <w:r w:rsidRPr="008D41D5">
        <w:t xml:space="preserve">   на рубль валовой продукции</w:t>
      </w:r>
    </w:p>
    <w:p w:rsidR="00520BEC" w:rsidRPr="008D41D5" w:rsidRDefault="00520BEC" w:rsidP="008D41D5">
      <w:pPr>
        <w:pStyle w:val="a3"/>
      </w:pPr>
      <w:r w:rsidRPr="008D41D5">
        <w:t xml:space="preserve"> 2 устанавливаются отправные параметры по показателям</w:t>
      </w:r>
    </w:p>
    <w:p w:rsidR="00520BEC" w:rsidRPr="008D41D5" w:rsidRDefault="00520BEC" w:rsidP="008D41D5">
      <w:pPr>
        <w:pStyle w:val="a3"/>
      </w:pPr>
      <w:r w:rsidRPr="008D41D5">
        <w:t xml:space="preserve">   рост объёмов производства, рост производительности труда</w:t>
      </w:r>
    </w:p>
    <w:p w:rsidR="00520BEC" w:rsidRPr="008D41D5" w:rsidRDefault="00520BEC" w:rsidP="008D41D5">
      <w:pPr>
        <w:pStyle w:val="a3"/>
      </w:pPr>
      <w:r w:rsidRPr="008D41D5">
        <w:t xml:space="preserve"> 3 определение изменения себестоимости в % к базисному году</w:t>
      </w:r>
    </w:p>
    <w:p w:rsidR="00520BEC" w:rsidRPr="008D41D5" w:rsidRDefault="00520BEC" w:rsidP="008D41D5">
      <w:pPr>
        <w:pStyle w:val="a3"/>
      </w:pPr>
      <w:r w:rsidRPr="008D41D5">
        <w:t xml:space="preserve"> 4 планирование расходов на рубль валовой продукции по каждому элементу</w:t>
      </w:r>
    </w:p>
    <w:p w:rsidR="00520BEC" w:rsidRPr="008D41D5" w:rsidRDefault="00520BEC" w:rsidP="008D41D5">
      <w:pPr>
        <w:pStyle w:val="a3"/>
      </w:pPr>
      <w:r w:rsidRPr="008D41D5">
        <w:t xml:space="preserve">   с учётом изменений затрат</w:t>
      </w:r>
    </w:p>
    <w:p w:rsidR="00520BEC" w:rsidRPr="008D41D5" w:rsidRDefault="00520BEC" w:rsidP="008D41D5">
      <w:pPr>
        <w:pStyle w:val="a3"/>
      </w:pPr>
      <w:r w:rsidRPr="008D41D5">
        <w:t xml:space="preserve"> 5 планирование объёма валовой продукции умножают на плановую</w:t>
      </w:r>
    </w:p>
    <w:p w:rsidR="00520BEC" w:rsidRPr="008D41D5" w:rsidRDefault="00520BEC" w:rsidP="008D41D5">
      <w:pPr>
        <w:pStyle w:val="a3"/>
      </w:pPr>
      <w:r w:rsidRPr="008D41D5">
        <w:t xml:space="preserve">   рентабельность на рубль валовой продукции и определяют материальные</w:t>
      </w:r>
    </w:p>
    <w:p w:rsidR="00520BEC" w:rsidRPr="008D41D5" w:rsidRDefault="00520BEC" w:rsidP="008D41D5">
      <w:pPr>
        <w:pStyle w:val="a3"/>
      </w:pPr>
      <w:r w:rsidRPr="008D41D5">
        <w:t xml:space="preserve">   затраты по элементам</w:t>
      </w:r>
    </w:p>
    <w:p w:rsidR="00520BEC" w:rsidRPr="008D41D5" w:rsidRDefault="00520BEC" w:rsidP="008D41D5">
      <w:pPr>
        <w:pStyle w:val="a3"/>
      </w:pPr>
      <w:r w:rsidRPr="008D41D5">
        <w:t xml:space="preserve"> 6 из полученной суммы исключают непроизводственные расходы в суммах</w:t>
      </w:r>
    </w:p>
    <w:p w:rsidR="00520BEC" w:rsidRPr="008D41D5" w:rsidRDefault="00520BEC" w:rsidP="008D41D5">
      <w:pPr>
        <w:pStyle w:val="a3"/>
      </w:pPr>
      <w:r w:rsidRPr="008D41D5">
        <w:t xml:space="preserve">   затрат базисного года с поправкой на планируемый прирост валовой продукции</w:t>
      </w:r>
    </w:p>
    <w:p w:rsidR="00520BEC" w:rsidRPr="008D41D5" w:rsidRDefault="00520BEC" w:rsidP="008D41D5">
      <w:pPr>
        <w:pStyle w:val="a3"/>
      </w:pPr>
      <w:r w:rsidRPr="008D41D5">
        <w:t>Свод затрат на производство:</w:t>
      </w:r>
    </w:p>
    <w:p w:rsidR="00520BEC" w:rsidRPr="008D41D5" w:rsidRDefault="00520BEC" w:rsidP="008D41D5">
      <w:pPr>
        <w:pStyle w:val="a3"/>
      </w:pPr>
      <w:r w:rsidRPr="008D41D5">
        <w:t xml:space="preserve"> 1 сырьё и материалы</w:t>
      </w:r>
    </w:p>
    <w:p w:rsidR="00520BEC" w:rsidRPr="008D41D5" w:rsidRDefault="00520BEC" w:rsidP="008D41D5">
      <w:pPr>
        <w:pStyle w:val="a3"/>
      </w:pPr>
      <w:r w:rsidRPr="008D41D5">
        <w:t xml:space="preserve"> 2 топливо и энергия</w:t>
      </w:r>
    </w:p>
    <w:p w:rsidR="00520BEC" w:rsidRPr="008D41D5" w:rsidRDefault="00520BEC" w:rsidP="008D41D5">
      <w:pPr>
        <w:pStyle w:val="a3"/>
      </w:pPr>
      <w:r w:rsidRPr="008D41D5">
        <w:t xml:space="preserve"> 3 основная и дополнительная зарплата</w:t>
      </w:r>
    </w:p>
    <w:p w:rsidR="00520BEC" w:rsidRPr="008D41D5" w:rsidRDefault="00520BEC" w:rsidP="008D41D5">
      <w:pPr>
        <w:pStyle w:val="a3"/>
      </w:pPr>
      <w:r w:rsidRPr="008D41D5">
        <w:t xml:space="preserve"> 4 отчисления в бюджет от оплат труда</w:t>
      </w:r>
    </w:p>
    <w:p w:rsidR="00520BEC" w:rsidRPr="008D41D5" w:rsidRDefault="00520BEC" w:rsidP="008D41D5">
      <w:pPr>
        <w:pStyle w:val="a3"/>
      </w:pPr>
      <w:r w:rsidRPr="008D41D5">
        <w:t xml:space="preserve"> 5 расходы на подготовку и освоение производства</w:t>
      </w:r>
    </w:p>
    <w:p w:rsidR="00520BEC" w:rsidRPr="008D41D5" w:rsidRDefault="00520BEC" w:rsidP="008D41D5">
      <w:pPr>
        <w:pStyle w:val="a3"/>
      </w:pPr>
      <w:r w:rsidRPr="008D41D5">
        <w:t xml:space="preserve"> 6 общепроизводственные расходы</w:t>
      </w:r>
    </w:p>
    <w:p w:rsidR="00520BEC" w:rsidRPr="008D41D5" w:rsidRDefault="00520BEC" w:rsidP="008D41D5">
      <w:pPr>
        <w:pStyle w:val="a3"/>
      </w:pPr>
      <w:r w:rsidRPr="008D41D5">
        <w:t xml:space="preserve"> 7 общецеховые расходы</w:t>
      </w:r>
    </w:p>
    <w:p w:rsidR="00520BEC" w:rsidRPr="008D41D5" w:rsidRDefault="00520BEC" w:rsidP="008D41D5">
      <w:pPr>
        <w:pStyle w:val="a3"/>
      </w:pPr>
      <w:r w:rsidRPr="008D41D5">
        <w:t xml:space="preserve"> 8 прочие производственные расходы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63 Планирование калькуляции себестоимости продукции.</w:t>
      </w:r>
    </w:p>
    <w:p w:rsidR="00520BEC" w:rsidRPr="008D41D5" w:rsidRDefault="00520BEC" w:rsidP="008D41D5">
      <w:pPr>
        <w:pStyle w:val="a3"/>
      </w:pPr>
      <w:r w:rsidRPr="008D41D5">
        <w:t>Калькуляция готовой продукции -это расчёт затрат в денежном выражении,</w:t>
      </w:r>
    </w:p>
    <w:p w:rsidR="00520BEC" w:rsidRPr="008D41D5" w:rsidRDefault="00520BEC" w:rsidP="008D41D5">
      <w:pPr>
        <w:pStyle w:val="a3"/>
      </w:pPr>
      <w:r w:rsidRPr="008D41D5">
        <w:t>приходящихся на единицу продукции, или на объём выполненных работ</w:t>
      </w:r>
    </w:p>
    <w:p w:rsidR="00520BEC" w:rsidRPr="008D41D5" w:rsidRDefault="00520BEC" w:rsidP="008D41D5">
      <w:pPr>
        <w:pStyle w:val="a3"/>
      </w:pPr>
      <w:r w:rsidRPr="008D41D5">
        <w:t>в разрезе статей калькуляции.</w:t>
      </w:r>
    </w:p>
    <w:p w:rsidR="00520BEC" w:rsidRPr="008D41D5" w:rsidRDefault="00520BEC" w:rsidP="008D41D5">
      <w:pPr>
        <w:pStyle w:val="a3"/>
      </w:pPr>
      <w:r w:rsidRPr="008D41D5">
        <w:t>Объект калькуляции -готовая продукция, отдельные узлы.</w:t>
      </w:r>
    </w:p>
    <w:p w:rsidR="00520BEC" w:rsidRPr="008D41D5" w:rsidRDefault="00520BEC" w:rsidP="008D41D5">
      <w:pPr>
        <w:pStyle w:val="a3"/>
      </w:pPr>
      <w:r w:rsidRPr="008D41D5">
        <w:t>Различают калькуляции:</w:t>
      </w:r>
    </w:p>
    <w:p w:rsidR="00520BEC" w:rsidRPr="008D41D5" w:rsidRDefault="00520BEC" w:rsidP="008D41D5">
      <w:pPr>
        <w:pStyle w:val="a3"/>
      </w:pPr>
      <w:r w:rsidRPr="008D41D5">
        <w:t xml:space="preserve"> -калькуляция на заказ на машиностроительных предприятиях</w:t>
      </w:r>
    </w:p>
    <w:p w:rsidR="00520BEC" w:rsidRPr="008D41D5" w:rsidRDefault="00520BEC" w:rsidP="008D41D5">
      <w:pPr>
        <w:pStyle w:val="a3"/>
      </w:pPr>
      <w:r w:rsidRPr="008D41D5">
        <w:t xml:space="preserve"> -сортовые калькуляции где продукция различается по качественным</w:t>
      </w:r>
    </w:p>
    <w:p w:rsidR="00520BEC" w:rsidRPr="008D41D5" w:rsidRDefault="00520BEC" w:rsidP="008D41D5">
      <w:pPr>
        <w:pStyle w:val="a3"/>
      </w:pPr>
      <w:r w:rsidRPr="008D41D5">
        <w:t xml:space="preserve">  характеристикам</w:t>
      </w:r>
    </w:p>
    <w:p w:rsidR="00520BEC" w:rsidRPr="008D41D5" w:rsidRDefault="00520BEC" w:rsidP="008D41D5">
      <w:pPr>
        <w:pStyle w:val="a3"/>
      </w:pPr>
      <w:r w:rsidRPr="008D41D5">
        <w:t xml:space="preserve"> -попередельные калькуляции в отраслях массового производства однородный</w:t>
      </w:r>
    </w:p>
    <w:p w:rsidR="00520BEC" w:rsidRPr="008D41D5" w:rsidRDefault="00520BEC" w:rsidP="008D41D5">
      <w:pPr>
        <w:pStyle w:val="a3"/>
      </w:pPr>
      <w:r w:rsidRPr="008D41D5">
        <w:t xml:space="preserve">  процесс и последовательные стадии обработки (металлургия, хлопчатобумажные)</w:t>
      </w:r>
    </w:p>
    <w:p w:rsidR="00520BEC" w:rsidRPr="008D41D5" w:rsidRDefault="00520BEC" w:rsidP="008D41D5">
      <w:pPr>
        <w:pStyle w:val="a3"/>
      </w:pPr>
      <w:r w:rsidRPr="008D41D5">
        <w:t xml:space="preserve"> -сметные на новые виды продукции</w:t>
      </w:r>
    </w:p>
    <w:p w:rsidR="00520BEC" w:rsidRPr="008D41D5" w:rsidRDefault="00520BEC" w:rsidP="008D41D5">
      <w:pPr>
        <w:pStyle w:val="a3"/>
      </w:pPr>
      <w:r w:rsidRPr="008D41D5">
        <w:t xml:space="preserve"> -плановые годовые квартальные калькуляции учитывают условия производства</w:t>
      </w:r>
    </w:p>
    <w:p w:rsidR="00520BEC" w:rsidRPr="008D41D5" w:rsidRDefault="00520BEC" w:rsidP="008D41D5">
      <w:pPr>
        <w:pStyle w:val="a3"/>
      </w:pPr>
      <w:r w:rsidRPr="008D41D5">
        <w:t xml:space="preserve">  в конкретном периоде</w:t>
      </w:r>
    </w:p>
    <w:p w:rsidR="00520BEC" w:rsidRPr="008D41D5" w:rsidRDefault="00520BEC" w:rsidP="008D41D5">
      <w:pPr>
        <w:pStyle w:val="a3"/>
      </w:pPr>
      <w:r w:rsidRPr="008D41D5">
        <w:t xml:space="preserve"> -отчётные калькуляции отражают фактические затраты на выпуск и реализацию</w:t>
      </w:r>
    </w:p>
    <w:p w:rsidR="00520BEC" w:rsidRPr="008D41D5" w:rsidRDefault="00520BEC" w:rsidP="008D41D5">
      <w:pPr>
        <w:pStyle w:val="a3"/>
      </w:pPr>
      <w:r w:rsidRPr="008D41D5">
        <w:t>Полная себестоимость продукции может включать следующие статьи расходов:</w:t>
      </w:r>
    </w:p>
    <w:p w:rsidR="00520BEC" w:rsidRPr="008D41D5" w:rsidRDefault="00520BEC" w:rsidP="008D41D5">
      <w:pPr>
        <w:pStyle w:val="a3"/>
      </w:pPr>
      <w:r w:rsidRPr="008D41D5">
        <w:t xml:space="preserve">  1 сырьё и материалы</w:t>
      </w:r>
    </w:p>
    <w:p w:rsidR="00520BEC" w:rsidRPr="008D41D5" w:rsidRDefault="00520BEC" w:rsidP="008D41D5">
      <w:pPr>
        <w:pStyle w:val="a3"/>
      </w:pPr>
      <w:r w:rsidRPr="008D41D5">
        <w:t xml:space="preserve">  2 возвратные отходы (вычитаются)</w:t>
      </w:r>
    </w:p>
    <w:p w:rsidR="00520BEC" w:rsidRPr="008D41D5" w:rsidRDefault="00520BEC" w:rsidP="008D41D5">
      <w:pPr>
        <w:pStyle w:val="a3"/>
      </w:pPr>
      <w:r w:rsidRPr="008D41D5">
        <w:t xml:space="preserve">  3 топливо технологическое</w:t>
      </w:r>
    </w:p>
    <w:p w:rsidR="00520BEC" w:rsidRPr="008D41D5" w:rsidRDefault="00520BEC" w:rsidP="008D41D5">
      <w:pPr>
        <w:pStyle w:val="a3"/>
      </w:pPr>
      <w:r w:rsidRPr="008D41D5">
        <w:t xml:space="preserve">  4 энергия для технологических целей</w:t>
      </w:r>
    </w:p>
    <w:p w:rsidR="00520BEC" w:rsidRPr="008D41D5" w:rsidRDefault="00520BEC" w:rsidP="008D41D5">
      <w:pPr>
        <w:pStyle w:val="a3"/>
      </w:pPr>
      <w:r w:rsidRPr="008D41D5">
        <w:t xml:space="preserve">  5 основная зарплата рабочих</w:t>
      </w:r>
    </w:p>
    <w:p w:rsidR="00520BEC" w:rsidRPr="008D41D5" w:rsidRDefault="00520BEC" w:rsidP="008D41D5">
      <w:pPr>
        <w:pStyle w:val="a3"/>
      </w:pPr>
      <w:r w:rsidRPr="008D41D5">
        <w:t xml:space="preserve">  6 дополнительная зарплата</w:t>
      </w:r>
    </w:p>
    <w:p w:rsidR="00520BEC" w:rsidRPr="008D41D5" w:rsidRDefault="00520BEC" w:rsidP="008D41D5">
      <w:pPr>
        <w:pStyle w:val="a3"/>
      </w:pPr>
      <w:r w:rsidRPr="008D41D5">
        <w:t xml:space="preserve">  7 отчисления на социальные нужды</w:t>
      </w:r>
    </w:p>
    <w:p w:rsidR="00520BEC" w:rsidRPr="008D41D5" w:rsidRDefault="00520BEC" w:rsidP="008D41D5">
      <w:pPr>
        <w:pStyle w:val="a3"/>
      </w:pPr>
      <w:r w:rsidRPr="008D41D5">
        <w:t xml:space="preserve">  8 расходы на подготовку и освоение производства</w:t>
      </w:r>
    </w:p>
    <w:p w:rsidR="00520BEC" w:rsidRPr="008D41D5" w:rsidRDefault="00520BEC" w:rsidP="008D41D5">
      <w:pPr>
        <w:pStyle w:val="a3"/>
      </w:pPr>
      <w:r w:rsidRPr="008D41D5">
        <w:t xml:space="preserve">  9 расходы на содержание и эксплуатацию оборудования</w:t>
      </w:r>
    </w:p>
    <w:p w:rsidR="00520BEC" w:rsidRPr="008D41D5" w:rsidRDefault="00520BEC" w:rsidP="008D41D5">
      <w:pPr>
        <w:pStyle w:val="a3"/>
      </w:pPr>
      <w:r w:rsidRPr="008D41D5">
        <w:t xml:space="preserve"> 10 общепроизводственные расходы</w:t>
      </w:r>
    </w:p>
    <w:p w:rsidR="00520BEC" w:rsidRPr="008D41D5" w:rsidRDefault="00520BEC" w:rsidP="008D41D5">
      <w:pPr>
        <w:pStyle w:val="a3"/>
      </w:pPr>
      <w:r w:rsidRPr="008D41D5">
        <w:t xml:space="preserve"> 11 общехозяйственные расходы</w:t>
      </w:r>
    </w:p>
    <w:p w:rsidR="00520BEC" w:rsidRPr="008D41D5" w:rsidRDefault="00520BEC" w:rsidP="008D41D5">
      <w:pPr>
        <w:pStyle w:val="a3"/>
      </w:pPr>
      <w:r w:rsidRPr="008D41D5">
        <w:t xml:space="preserve"> 12 потери от брака</w:t>
      </w:r>
    </w:p>
    <w:p w:rsidR="00520BEC" w:rsidRPr="008D41D5" w:rsidRDefault="00520BEC" w:rsidP="008D41D5">
      <w:pPr>
        <w:pStyle w:val="a3"/>
      </w:pPr>
      <w:r w:rsidRPr="008D41D5">
        <w:t xml:space="preserve"> 13 прочие расходы</w:t>
      </w:r>
    </w:p>
    <w:p w:rsidR="00520BEC" w:rsidRPr="008D41D5" w:rsidRDefault="00520BEC" w:rsidP="008D41D5">
      <w:pPr>
        <w:pStyle w:val="a3"/>
      </w:pPr>
      <w:r w:rsidRPr="008D41D5">
        <w:t xml:space="preserve"> 14 внепроизводственные расходы</w:t>
      </w:r>
    </w:p>
    <w:p w:rsidR="00520BEC" w:rsidRPr="008D41D5" w:rsidRDefault="00520BEC" w:rsidP="008D41D5">
      <w:pPr>
        <w:pStyle w:val="a3"/>
      </w:pPr>
      <w:r w:rsidRPr="008D41D5">
        <w:t>Цеховая себестоимость пункты 1-10.</w:t>
      </w:r>
    </w:p>
    <w:p w:rsidR="00520BEC" w:rsidRPr="008D41D5" w:rsidRDefault="00520BEC" w:rsidP="008D41D5">
      <w:pPr>
        <w:pStyle w:val="a3"/>
      </w:pPr>
      <w:r w:rsidRPr="008D41D5">
        <w:t>Производственная себестоимость пункты 1-13.</w:t>
      </w:r>
    </w:p>
    <w:p w:rsidR="00520BEC" w:rsidRPr="008D41D5" w:rsidRDefault="00520BEC" w:rsidP="008D41D5">
      <w:pPr>
        <w:pStyle w:val="a3"/>
      </w:pPr>
      <w:r w:rsidRPr="008D41D5">
        <w:t>Полная себестоимость пункты 1-14.</w:t>
      </w:r>
    </w:p>
    <w:p w:rsidR="00520BEC" w:rsidRPr="008D41D5" w:rsidRDefault="00520BEC" w:rsidP="008D41D5">
      <w:pPr>
        <w:pStyle w:val="a3"/>
      </w:pPr>
      <w:r w:rsidRPr="008D41D5">
        <w:t>Для составления плановой калькуляции себестоимости продукции единицы</w:t>
      </w:r>
    </w:p>
    <w:p w:rsidR="00520BEC" w:rsidRPr="008D41D5" w:rsidRDefault="00520BEC" w:rsidP="008D41D5">
      <w:pPr>
        <w:pStyle w:val="a3"/>
      </w:pPr>
      <w:r w:rsidRPr="008D41D5">
        <w:t>продукции необходимо предварительно подготовить спецификацию на сырьё,</w:t>
      </w:r>
    </w:p>
    <w:p w:rsidR="00520BEC" w:rsidRPr="008D41D5" w:rsidRDefault="00520BEC" w:rsidP="008D41D5">
      <w:pPr>
        <w:pStyle w:val="a3"/>
      </w:pPr>
      <w:r w:rsidRPr="008D41D5">
        <w:t>материалы, покупные полуфабрикаты.</w:t>
      </w:r>
    </w:p>
    <w:p w:rsidR="00520BEC" w:rsidRPr="008D41D5" w:rsidRDefault="00520BEC" w:rsidP="008D41D5">
      <w:pPr>
        <w:pStyle w:val="a3"/>
      </w:pPr>
      <w:r w:rsidRPr="008D41D5">
        <w:t>В калькуляциях стоимость сырья, материалов, топлива и энергии для</w:t>
      </w:r>
    </w:p>
    <w:p w:rsidR="00520BEC" w:rsidRPr="008D41D5" w:rsidRDefault="00520BEC" w:rsidP="008D41D5">
      <w:pPr>
        <w:pStyle w:val="a3"/>
      </w:pPr>
      <w:r w:rsidRPr="008D41D5">
        <w:t>технологических целей определяется на основе:</w:t>
      </w:r>
    </w:p>
    <w:p w:rsidR="00520BEC" w:rsidRPr="008D41D5" w:rsidRDefault="00520BEC" w:rsidP="008D41D5">
      <w:pPr>
        <w:pStyle w:val="a3"/>
      </w:pPr>
      <w:r w:rsidRPr="008D41D5">
        <w:t xml:space="preserve"> -утверждённых норм расхода на единицу продукции</w:t>
      </w:r>
    </w:p>
    <w:p w:rsidR="00520BEC" w:rsidRPr="008D41D5" w:rsidRDefault="00520BEC" w:rsidP="008D41D5">
      <w:pPr>
        <w:pStyle w:val="a3"/>
      </w:pPr>
      <w:r w:rsidRPr="008D41D5">
        <w:t xml:space="preserve"> -действующих оптовых цен и тарифов на перевозку с учётом всех расходов</w:t>
      </w:r>
    </w:p>
    <w:p w:rsidR="00520BEC" w:rsidRPr="008D41D5" w:rsidRDefault="00520BEC" w:rsidP="008D41D5">
      <w:pPr>
        <w:pStyle w:val="a3"/>
      </w:pPr>
      <w:r w:rsidRPr="008D41D5">
        <w:t xml:space="preserve">  по заготовке и доставке их на склад предприятия</w:t>
      </w:r>
    </w:p>
    <w:p w:rsidR="00520BEC" w:rsidRPr="008D41D5" w:rsidRDefault="00520BEC" w:rsidP="008D41D5">
      <w:pPr>
        <w:pStyle w:val="a3"/>
      </w:pPr>
      <w:r w:rsidRPr="008D41D5">
        <w:t>Общепроизводственные расходы составляются на основе:</w:t>
      </w:r>
    </w:p>
    <w:p w:rsidR="00520BEC" w:rsidRPr="008D41D5" w:rsidRDefault="00520BEC" w:rsidP="008D41D5">
      <w:pPr>
        <w:pStyle w:val="a3"/>
      </w:pPr>
      <w:r w:rsidRPr="008D41D5">
        <w:t xml:space="preserve"> -прогрессивных норм расхода и лимитов потребления материалов</w:t>
      </w:r>
    </w:p>
    <w:p w:rsidR="00520BEC" w:rsidRPr="008D41D5" w:rsidRDefault="00520BEC" w:rsidP="008D41D5">
      <w:pPr>
        <w:pStyle w:val="a3"/>
      </w:pPr>
      <w:r w:rsidRPr="008D41D5">
        <w:t xml:space="preserve"> -прогрессивных нормативов трудоёмкости отдельных видов работ</w:t>
      </w:r>
    </w:p>
    <w:p w:rsidR="00520BEC" w:rsidRPr="008D41D5" w:rsidRDefault="00520BEC" w:rsidP="008D41D5">
      <w:pPr>
        <w:pStyle w:val="a3"/>
      </w:pPr>
      <w:r w:rsidRPr="008D41D5">
        <w:t>Методы калькулирования продукции:</w:t>
      </w:r>
    </w:p>
    <w:p w:rsidR="00520BEC" w:rsidRPr="008D41D5" w:rsidRDefault="00520BEC" w:rsidP="008D41D5">
      <w:pPr>
        <w:pStyle w:val="a3"/>
      </w:pPr>
      <w:r w:rsidRPr="008D41D5">
        <w:t xml:space="preserve"> -исключения затрат</w:t>
      </w:r>
    </w:p>
    <w:p w:rsidR="00520BEC" w:rsidRPr="008D41D5" w:rsidRDefault="00520BEC" w:rsidP="008D41D5">
      <w:pPr>
        <w:pStyle w:val="a3"/>
      </w:pPr>
      <w:r w:rsidRPr="008D41D5">
        <w:t xml:space="preserve"> -распределения затрат</w:t>
      </w:r>
    </w:p>
    <w:p w:rsidR="00520BEC" w:rsidRPr="008D41D5" w:rsidRDefault="00520BEC" w:rsidP="008D41D5">
      <w:pPr>
        <w:pStyle w:val="a3"/>
      </w:pPr>
      <w:r w:rsidRPr="008D41D5">
        <w:t xml:space="preserve"> -комбинированный метод</w:t>
      </w:r>
    </w:p>
    <w:p w:rsidR="00520BEC" w:rsidRPr="008D41D5" w:rsidRDefault="00520BEC" w:rsidP="008D41D5">
      <w:pPr>
        <w:pStyle w:val="a3"/>
      </w:pPr>
      <w:r w:rsidRPr="008D41D5">
        <w:t>Метод исключения затрат -продукция делится на основную и побочную,</w:t>
      </w:r>
    </w:p>
    <w:p w:rsidR="00520BEC" w:rsidRPr="008D41D5" w:rsidRDefault="00520BEC" w:rsidP="008D41D5">
      <w:pPr>
        <w:pStyle w:val="a3"/>
      </w:pPr>
      <w:r w:rsidRPr="008D41D5">
        <w:t xml:space="preserve">             побочная считается по ценам средним в отрасли.</w:t>
      </w:r>
    </w:p>
    <w:p w:rsidR="00520BEC" w:rsidRPr="008D41D5" w:rsidRDefault="00520BEC" w:rsidP="008D41D5">
      <w:pPr>
        <w:pStyle w:val="a3"/>
      </w:pPr>
      <w:r w:rsidRPr="008D41D5">
        <w:t>Метод распределения затрат -где из сырья получают два и более продукта,</w:t>
      </w:r>
    </w:p>
    <w:p w:rsidR="00520BEC" w:rsidRPr="008D41D5" w:rsidRDefault="00520BEC" w:rsidP="008D41D5">
      <w:pPr>
        <w:pStyle w:val="a3"/>
      </w:pPr>
      <w:r w:rsidRPr="008D41D5">
        <w:t xml:space="preserve">             затраты распределяются по продуктам пропорционально научно</w:t>
      </w:r>
    </w:p>
    <w:p w:rsidR="00520BEC" w:rsidRPr="008D41D5" w:rsidRDefault="00520BEC" w:rsidP="008D41D5">
      <w:pPr>
        <w:pStyle w:val="a3"/>
      </w:pPr>
      <w:r w:rsidRPr="008D41D5">
        <w:t xml:space="preserve">             обоснованным коэффициентам.</w:t>
      </w:r>
    </w:p>
    <w:p w:rsidR="00520BEC" w:rsidRPr="008D41D5" w:rsidRDefault="00520BEC" w:rsidP="008D41D5">
      <w:pPr>
        <w:pStyle w:val="a3"/>
      </w:pPr>
      <w:r w:rsidRPr="008D41D5">
        <w:t>Комбинированный метод -где из сырья получают несколько основных</w:t>
      </w:r>
    </w:p>
    <w:p w:rsidR="00520BEC" w:rsidRPr="008D41D5" w:rsidRDefault="00520BEC" w:rsidP="008D41D5">
      <w:pPr>
        <w:pStyle w:val="a3"/>
      </w:pPr>
      <w:r w:rsidRPr="008D41D5">
        <w:t xml:space="preserve">             и попутных продуктов.</w:t>
      </w:r>
    </w:p>
    <w:p w:rsidR="00520BEC" w:rsidRPr="008D41D5" w:rsidRDefault="00520BEC" w:rsidP="008D41D5">
      <w:pPr>
        <w:pStyle w:val="a3"/>
      </w:pPr>
      <w:r w:rsidRPr="008D41D5">
        <w:t>Методы калькулирования себестоимости продукции:</w:t>
      </w:r>
    </w:p>
    <w:p w:rsidR="00520BEC" w:rsidRPr="008D41D5" w:rsidRDefault="00520BEC" w:rsidP="008D41D5">
      <w:pPr>
        <w:pStyle w:val="a3"/>
      </w:pPr>
      <w:r w:rsidRPr="008D41D5">
        <w:t xml:space="preserve"> -подсчёт распределение по объектам переменных и постоянных затрат</w:t>
      </w:r>
    </w:p>
    <w:p w:rsidR="00520BEC" w:rsidRPr="008D41D5" w:rsidRDefault="00520BEC" w:rsidP="008D41D5">
      <w:pPr>
        <w:pStyle w:val="a3"/>
      </w:pPr>
      <w:r w:rsidRPr="008D41D5">
        <w:t xml:space="preserve"> -распределение только переменных затрат</w:t>
      </w:r>
    </w:p>
    <w:p w:rsidR="00520BEC" w:rsidRPr="008D41D5" w:rsidRDefault="00520BEC" w:rsidP="008D41D5">
      <w:pPr>
        <w:pStyle w:val="a3"/>
      </w:pPr>
      <w:r w:rsidRPr="008D41D5">
        <w:t>Методы калькулирования продукции:</w:t>
      </w:r>
    </w:p>
    <w:p w:rsidR="00520BEC" w:rsidRPr="008D41D5" w:rsidRDefault="00520BEC" w:rsidP="008D41D5">
      <w:pPr>
        <w:pStyle w:val="a3"/>
      </w:pPr>
      <w:r w:rsidRPr="008D41D5">
        <w:t xml:space="preserve"> -сумма прямых затрат и затрат по видам продукции (позаказный метод)</w:t>
      </w:r>
    </w:p>
    <w:p w:rsidR="00520BEC" w:rsidRPr="008D41D5" w:rsidRDefault="00520BEC" w:rsidP="008D41D5">
      <w:pPr>
        <w:pStyle w:val="a3"/>
      </w:pPr>
      <w:r w:rsidRPr="008D41D5">
        <w:t xml:space="preserve"> -метод распределения затрат по объектам (попередельная калькуляция)</w:t>
      </w:r>
    </w:p>
    <w:p w:rsidR="00520BEC" w:rsidRPr="008D41D5" w:rsidRDefault="00520BEC" w:rsidP="008D41D5">
      <w:pPr>
        <w:pStyle w:val="a3"/>
      </w:pPr>
      <w:r w:rsidRPr="008D41D5">
        <w:t>При позаказной калькуляции себестоимость меняется от изделия к изделию</w:t>
      </w:r>
    </w:p>
    <w:p w:rsidR="00520BEC" w:rsidRPr="008D41D5" w:rsidRDefault="00520BEC" w:rsidP="008D41D5">
      <w:pPr>
        <w:pStyle w:val="a3"/>
      </w:pPr>
      <w:r w:rsidRPr="008D41D5">
        <w:t>применяют в судостроении, авиастроении, строительстве.</w:t>
      </w:r>
    </w:p>
    <w:p w:rsidR="00520BEC" w:rsidRPr="008D41D5" w:rsidRDefault="00520BEC" w:rsidP="008D41D5">
      <w:pPr>
        <w:pStyle w:val="a3"/>
      </w:pPr>
      <w:r w:rsidRPr="008D41D5">
        <w:t>При процессной калькуляции затраты группируются по производственным процессам</w:t>
      </w:r>
    </w:p>
    <w:p w:rsidR="00520BEC" w:rsidRPr="008D41D5" w:rsidRDefault="00520BEC" w:rsidP="008D41D5">
      <w:pPr>
        <w:pStyle w:val="a3"/>
      </w:pPr>
      <w:r w:rsidRPr="008D41D5">
        <w:t>применяется при производстве однородной продукции, используют в отраслях:</w:t>
      </w:r>
    </w:p>
    <w:p w:rsidR="00520BEC" w:rsidRPr="008D41D5" w:rsidRDefault="00520BEC" w:rsidP="008D41D5">
      <w:pPr>
        <w:pStyle w:val="a3"/>
      </w:pPr>
      <w:r w:rsidRPr="008D41D5">
        <w:t>химической, нефтяной, бумажной.</w:t>
      </w:r>
    </w:p>
    <w:p w:rsidR="00520BEC" w:rsidRPr="008D41D5" w:rsidRDefault="00520BEC" w:rsidP="008D41D5">
      <w:pPr>
        <w:pStyle w:val="a3"/>
      </w:pPr>
      <w:r w:rsidRPr="008D41D5">
        <w:t>При основной калькуляции распределяют переменные и постоянные затраты</w:t>
      </w:r>
    </w:p>
    <w:p w:rsidR="00520BEC" w:rsidRPr="008D41D5" w:rsidRDefault="00520BEC" w:rsidP="008D41D5">
      <w:pPr>
        <w:pStyle w:val="a3"/>
      </w:pPr>
      <w:r w:rsidRPr="008D41D5">
        <w:t>на единицу продукции (в СССР затратный метод).</w:t>
      </w:r>
    </w:p>
    <w:p w:rsidR="00520BEC" w:rsidRPr="008D41D5" w:rsidRDefault="00520BEC" w:rsidP="008D41D5">
      <w:pPr>
        <w:pStyle w:val="a3"/>
      </w:pPr>
      <w:r w:rsidRPr="008D41D5">
        <w:t>Метод величины покрытия распределяются только переменные затраты,</w:t>
      </w:r>
    </w:p>
    <w:p w:rsidR="00520BEC" w:rsidRPr="008D41D5" w:rsidRDefault="00520BEC" w:rsidP="008D41D5">
      <w:pPr>
        <w:pStyle w:val="a3"/>
      </w:pPr>
      <w:r w:rsidRPr="008D41D5">
        <w:t>наиболее рыночный метод, учитывает рыночную конъюнктуру.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64 Планирование снижения себестоимости продукции.</w:t>
      </w:r>
    </w:p>
    <w:p w:rsidR="00520BEC" w:rsidRPr="008D41D5" w:rsidRDefault="00520BEC" w:rsidP="008D41D5">
      <w:pPr>
        <w:pStyle w:val="a3"/>
      </w:pPr>
      <w:r w:rsidRPr="008D41D5">
        <w:t>Снижение себестоимости сравнимой товарной продукции определяется</w:t>
      </w:r>
    </w:p>
    <w:p w:rsidR="00520BEC" w:rsidRPr="008D41D5" w:rsidRDefault="00520BEC" w:rsidP="008D41D5">
      <w:pPr>
        <w:pStyle w:val="a3"/>
      </w:pPr>
      <w:r w:rsidRPr="008D41D5">
        <w:t>сопоставлением её со среднегодовой себестоимостью этой же продукции</w:t>
      </w:r>
    </w:p>
    <w:p w:rsidR="00520BEC" w:rsidRPr="008D41D5" w:rsidRDefault="00520BEC" w:rsidP="008D41D5">
      <w:pPr>
        <w:pStyle w:val="a3"/>
      </w:pPr>
      <w:r w:rsidRPr="008D41D5">
        <w:t>за предыдущий год. Она оценивается по плановой себестоимости и по</w:t>
      </w:r>
    </w:p>
    <w:p w:rsidR="00520BEC" w:rsidRPr="008D41D5" w:rsidRDefault="00520BEC" w:rsidP="008D41D5">
      <w:pPr>
        <w:pStyle w:val="a3"/>
      </w:pPr>
      <w:r w:rsidRPr="008D41D5">
        <w:t>среднегодовой себестоимости соответствующих видов продукции за прошлый год.</w:t>
      </w:r>
    </w:p>
    <w:p w:rsidR="00520BEC" w:rsidRPr="008D41D5" w:rsidRDefault="00520BEC" w:rsidP="008D41D5">
      <w:pPr>
        <w:pStyle w:val="a3"/>
      </w:pPr>
      <w:r w:rsidRPr="008D41D5">
        <w:t>Снижение себестоимости продукции по показателям:</w:t>
      </w:r>
    </w:p>
    <w:p w:rsidR="00520BEC" w:rsidRPr="008D41D5" w:rsidRDefault="00520BEC" w:rsidP="008D41D5">
      <w:pPr>
        <w:pStyle w:val="a3"/>
      </w:pPr>
      <w:r w:rsidRPr="008D41D5">
        <w:t xml:space="preserve"> 1 снижение себестоимости сравнимой товарной продукции</w:t>
      </w:r>
    </w:p>
    <w:p w:rsidR="00520BEC" w:rsidRPr="008D41D5" w:rsidRDefault="00520BEC" w:rsidP="008D41D5">
      <w:pPr>
        <w:pStyle w:val="a3"/>
      </w:pPr>
      <w:r w:rsidRPr="008D41D5">
        <w:t xml:space="preserve"> 2 снижение затрат на 1 рубль товарной продукции</w:t>
      </w:r>
    </w:p>
    <w:p w:rsidR="00520BEC" w:rsidRPr="008D41D5" w:rsidRDefault="00520BEC" w:rsidP="008D41D5">
      <w:pPr>
        <w:pStyle w:val="a3"/>
      </w:pPr>
      <w:r w:rsidRPr="008D41D5">
        <w:t>Показатели могут определятся методом прямого счёта так и по факторам.</w:t>
      </w:r>
    </w:p>
    <w:p w:rsidR="00520BEC" w:rsidRPr="008D41D5" w:rsidRDefault="00520BEC" w:rsidP="008D41D5">
      <w:pPr>
        <w:pStyle w:val="a3"/>
      </w:pPr>
      <w:r w:rsidRPr="008D41D5">
        <w:t>Планируемое снижение себестоимости сравнимой товарной продукции:</w:t>
      </w:r>
    </w:p>
    <w:p w:rsidR="00520BEC" w:rsidRPr="008D41D5" w:rsidRDefault="00520BEC" w:rsidP="008D41D5">
      <w:pPr>
        <w:pStyle w:val="a3"/>
      </w:pPr>
      <w:r w:rsidRPr="008D41D5">
        <w:t xml:space="preserve">              ^Сп=(Вп*Сф-Вп*Сп)/(Вп*Сф) *100%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Вп -запланируемый объём выпуска продукции в натуральных и условно</w:t>
      </w:r>
    </w:p>
    <w:p w:rsidR="00520BEC" w:rsidRPr="008D41D5" w:rsidRDefault="00520BEC" w:rsidP="008D41D5">
      <w:pPr>
        <w:pStyle w:val="a3"/>
      </w:pPr>
      <w:r w:rsidRPr="008D41D5">
        <w:t xml:space="preserve">        натуральных показателях;</w:t>
      </w:r>
    </w:p>
    <w:p w:rsidR="00520BEC" w:rsidRPr="008D41D5" w:rsidRDefault="00520BEC" w:rsidP="008D41D5">
      <w:pPr>
        <w:pStyle w:val="a3"/>
      </w:pPr>
      <w:r w:rsidRPr="008D41D5">
        <w:t xml:space="preserve">    Сп и Сф -полная себестоимость единицы продукции в плановом и отчётном</w:t>
      </w:r>
    </w:p>
    <w:p w:rsidR="00520BEC" w:rsidRPr="008D41D5" w:rsidRDefault="00520BEC" w:rsidP="008D41D5">
      <w:pPr>
        <w:pStyle w:val="a3"/>
      </w:pPr>
      <w:r w:rsidRPr="008D41D5">
        <w:t xml:space="preserve">             периодах.</w:t>
      </w:r>
    </w:p>
    <w:p w:rsidR="00520BEC" w:rsidRPr="008D41D5" w:rsidRDefault="00520BEC" w:rsidP="008D41D5">
      <w:pPr>
        <w:pStyle w:val="a3"/>
      </w:pPr>
      <w:r w:rsidRPr="008D41D5">
        <w:t>Планируемое снижение затрат на 1 рубль товарной продукции:</w:t>
      </w:r>
    </w:p>
    <w:p w:rsidR="00520BEC" w:rsidRPr="008D41D5" w:rsidRDefault="00520BEC" w:rsidP="008D41D5">
      <w:pPr>
        <w:pStyle w:val="a3"/>
      </w:pPr>
      <w:r w:rsidRPr="008D41D5">
        <w:t xml:space="preserve">                ^=(Зб-Зп)/Зб *100%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Зб и Зп -затраты на рубль товарной продукции в отчётном и плановом периодах.</w:t>
      </w:r>
    </w:p>
    <w:p w:rsidR="00520BEC" w:rsidRPr="008D41D5" w:rsidRDefault="00520BEC" w:rsidP="008D41D5">
      <w:pPr>
        <w:pStyle w:val="a3"/>
      </w:pPr>
      <w:r w:rsidRPr="008D41D5">
        <w:t>Расчёты снижения себестоимости ведутся по группам факторов:</w:t>
      </w:r>
    </w:p>
    <w:p w:rsidR="00520BEC" w:rsidRPr="008D41D5" w:rsidRDefault="00520BEC" w:rsidP="008D41D5">
      <w:pPr>
        <w:pStyle w:val="a3"/>
      </w:pPr>
      <w:r w:rsidRPr="008D41D5">
        <w:t xml:space="preserve"> 1 повышение технического уровня производства</w:t>
      </w:r>
    </w:p>
    <w:p w:rsidR="00520BEC" w:rsidRPr="008D41D5" w:rsidRDefault="00520BEC" w:rsidP="008D41D5">
      <w:pPr>
        <w:pStyle w:val="a3"/>
      </w:pPr>
      <w:r w:rsidRPr="008D41D5">
        <w:t xml:space="preserve"> 2 внедрение вычислительной техники</w:t>
      </w:r>
    </w:p>
    <w:p w:rsidR="00520BEC" w:rsidRPr="008D41D5" w:rsidRDefault="00520BEC" w:rsidP="008D41D5">
      <w:pPr>
        <w:pStyle w:val="a3"/>
      </w:pPr>
      <w:r w:rsidRPr="008D41D5">
        <w:t xml:space="preserve"> 3 улучшение организации производства и труда</w:t>
      </w:r>
    </w:p>
    <w:p w:rsidR="00520BEC" w:rsidRPr="008D41D5" w:rsidRDefault="00520BEC" w:rsidP="008D41D5">
      <w:pPr>
        <w:pStyle w:val="a3"/>
      </w:pPr>
      <w:r w:rsidRPr="008D41D5">
        <w:t xml:space="preserve"> 4 изменение структуры и объёма производимой продукции</w:t>
      </w:r>
    </w:p>
    <w:p w:rsidR="00520BEC" w:rsidRPr="008D41D5" w:rsidRDefault="00520BEC" w:rsidP="008D41D5">
      <w:pPr>
        <w:pStyle w:val="a3"/>
      </w:pPr>
      <w:r w:rsidRPr="008D41D5">
        <w:t xml:space="preserve"> 5 улучшение использования природных ресурсов</w:t>
      </w:r>
    </w:p>
    <w:p w:rsidR="00520BEC" w:rsidRPr="008D41D5" w:rsidRDefault="00520BEC" w:rsidP="008D41D5">
      <w:pPr>
        <w:pStyle w:val="a3"/>
      </w:pPr>
      <w:r w:rsidRPr="008D41D5">
        <w:t xml:space="preserve"> 6 отраслевые и прочие факторы</w:t>
      </w:r>
    </w:p>
    <w:p w:rsidR="00520BEC" w:rsidRPr="008D41D5" w:rsidRDefault="00520BEC" w:rsidP="008D41D5">
      <w:pPr>
        <w:pStyle w:val="a3"/>
      </w:pPr>
      <w:r w:rsidRPr="008D41D5">
        <w:t>Расчёты влияния факторов на себестоимость продукции:</w:t>
      </w:r>
    </w:p>
    <w:p w:rsidR="00520BEC" w:rsidRPr="008D41D5" w:rsidRDefault="00520BEC" w:rsidP="008D41D5">
      <w:pPr>
        <w:pStyle w:val="a3"/>
      </w:pPr>
      <w:r w:rsidRPr="008D41D5">
        <w:t xml:space="preserve"> 1 определяются затраты на 1 рубль товарной продукции предыдущего года</w:t>
      </w:r>
    </w:p>
    <w:p w:rsidR="00520BEC" w:rsidRPr="008D41D5" w:rsidRDefault="00520BEC" w:rsidP="008D41D5">
      <w:pPr>
        <w:pStyle w:val="a3"/>
      </w:pPr>
      <w:r w:rsidRPr="008D41D5">
        <w:t xml:space="preserve"> 2 рассчитывается себестоимость товарной продукции планового года исходя</w:t>
      </w:r>
    </w:p>
    <w:p w:rsidR="00520BEC" w:rsidRPr="008D41D5" w:rsidRDefault="00520BEC" w:rsidP="008D41D5">
      <w:pPr>
        <w:pStyle w:val="a3"/>
      </w:pPr>
      <w:r w:rsidRPr="008D41D5">
        <w:t xml:space="preserve">   из затрат предыдущего года</w:t>
      </w:r>
    </w:p>
    <w:p w:rsidR="00520BEC" w:rsidRPr="008D41D5" w:rsidRDefault="00520BEC" w:rsidP="008D41D5">
      <w:pPr>
        <w:pStyle w:val="a3"/>
      </w:pPr>
      <w:r w:rsidRPr="008D41D5">
        <w:t xml:space="preserve"> 3 определяется влияние каждого фактора на уровень затрат в ценах и условиях</w:t>
      </w:r>
    </w:p>
    <w:p w:rsidR="00520BEC" w:rsidRPr="008D41D5" w:rsidRDefault="00520BEC" w:rsidP="008D41D5">
      <w:pPr>
        <w:pStyle w:val="a3"/>
      </w:pPr>
      <w:r w:rsidRPr="008D41D5">
        <w:t xml:space="preserve">   предыдущего года</w:t>
      </w:r>
    </w:p>
    <w:p w:rsidR="00520BEC" w:rsidRPr="008D41D5" w:rsidRDefault="00520BEC" w:rsidP="008D41D5">
      <w:pPr>
        <w:pStyle w:val="a3"/>
      </w:pPr>
      <w:r w:rsidRPr="008D41D5">
        <w:t xml:space="preserve"> 4 из себестоимости продукции вычитается сумма экономии за счёт влияния</w:t>
      </w:r>
    </w:p>
    <w:p w:rsidR="00520BEC" w:rsidRPr="008D41D5" w:rsidRDefault="00520BEC" w:rsidP="008D41D5">
      <w:pPr>
        <w:pStyle w:val="a3"/>
      </w:pPr>
      <w:r w:rsidRPr="008D41D5">
        <w:t xml:space="preserve">   факторов и определяется себестоимость планового года</w:t>
      </w:r>
    </w:p>
    <w:p w:rsidR="00520BEC" w:rsidRPr="008D41D5" w:rsidRDefault="00520BEC" w:rsidP="008D41D5">
      <w:pPr>
        <w:pStyle w:val="a3"/>
      </w:pPr>
      <w:r w:rsidRPr="008D41D5">
        <w:t xml:space="preserve"> 5 определяются затраты на 1 рубль продукции планового года и снижение</w:t>
      </w:r>
    </w:p>
    <w:p w:rsidR="00520BEC" w:rsidRPr="008D41D5" w:rsidRDefault="00520BEC" w:rsidP="008D41D5">
      <w:pPr>
        <w:pStyle w:val="a3"/>
      </w:pPr>
      <w:r w:rsidRPr="008D41D5">
        <w:t xml:space="preserve">   затрат по сравнению с уровнем предыдущего года</w:t>
      </w:r>
    </w:p>
    <w:p w:rsidR="00520BEC" w:rsidRPr="008D41D5" w:rsidRDefault="00520BEC" w:rsidP="008D41D5">
      <w:pPr>
        <w:pStyle w:val="a3"/>
      </w:pPr>
      <w:r w:rsidRPr="008D41D5">
        <w:t xml:space="preserve"> 6 определяется изменение оптовых цен и условий, влияющих на объём</w:t>
      </w:r>
    </w:p>
    <w:p w:rsidR="00520BEC" w:rsidRPr="008D41D5" w:rsidRDefault="00520BEC" w:rsidP="008D41D5">
      <w:pPr>
        <w:pStyle w:val="a3"/>
      </w:pPr>
      <w:r w:rsidRPr="008D41D5">
        <w:t xml:space="preserve">   и себестоимость продукции с учётом предусмотренных изменений цен</w:t>
      </w:r>
    </w:p>
    <w:p w:rsidR="00520BEC" w:rsidRPr="008D41D5" w:rsidRDefault="00520BEC" w:rsidP="008D41D5">
      <w:pPr>
        <w:pStyle w:val="a3"/>
      </w:pPr>
      <w:r w:rsidRPr="008D41D5">
        <w:t xml:space="preserve"> 7 определяется уровень затрат на 1 рубль продукции с учётом вышеуказанных</w:t>
      </w:r>
    </w:p>
    <w:p w:rsidR="00520BEC" w:rsidRPr="008D41D5" w:rsidRDefault="00520BEC" w:rsidP="008D41D5">
      <w:pPr>
        <w:pStyle w:val="a3"/>
      </w:pPr>
      <w:r w:rsidRPr="008D41D5">
        <w:t xml:space="preserve">   изменений</w:t>
      </w:r>
    </w:p>
    <w:p w:rsidR="00520BEC" w:rsidRPr="008D41D5" w:rsidRDefault="00520BEC" w:rsidP="008D41D5">
      <w:pPr>
        <w:pStyle w:val="a3"/>
      </w:pPr>
      <w:r w:rsidRPr="008D41D5">
        <w:t>Экономия от снижения материальных затрат:</w:t>
      </w:r>
    </w:p>
    <w:p w:rsidR="00520BEC" w:rsidRPr="008D41D5" w:rsidRDefault="00520BEC" w:rsidP="008D41D5">
      <w:pPr>
        <w:pStyle w:val="a3"/>
      </w:pPr>
      <w:r w:rsidRPr="008D41D5">
        <w:t xml:space="preserve">               Эм=(Нм0*Ц-Нм1*Ц)*В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Нм0 и Нм1 -норма расхода сырья на единицу продукции;</w:t>
      </w:r>
    </w:p>
    <w:p w:rsidR="00520BEC" w:rsidRPr="008D41D5" w:rsidRDefault="00520BEC" w:rsidP="008D41D5">
      <w:pPr>
        <w:pStyle w:val="a3"/>
      </w:pPr>
      <w:r w:rsidRPr="008D41D5">
        <w:t xml:space="preserve">     Ц -цена единицы сырья;</w:t>
      </w:r>
    </w:p>
    <w:p w:rsidR="00520BEC" w:rsidRPr="008D41D5" w:rsidRDefault="00520BEC" w:rsidP="008D41D5">
      <w:pPr>
        <w:pStyle w:val="a3"/>
      </w:pPr>
      <w:r w:rsidRPr="008D41D5">
        <w:t xml:space="preserve">     В -количество единиц продукции.</w:t>
      </w:r>
    </w:p>
    <w:p w:rsidR="00520BEC" w:rsidRPr="008D41D5" w:rsidRDefault="00520BEC" w:rsidP="008D41D5">
      <w:pPr>
        <w:pStyle w:val="a3"/>
      </w:pPr>
      <w:r w:rsidRPr="008D41D5">
        <w:t>Экономия при повышении качества продукции:</w:t>
      </w:r>
    </w:p>
    <w:p w:rsidR="00520BEC" w:rsidRPr="008D41D5" w:rsidRDefault="00520BEC" w:rsidP="008D41D5">
      <w:pPr>
        <w:pStyle w:val="a3"/>
      </w:pPr>
      <w:r w:rsidRPr="008D41D5">
        <w:t xml:space="preserve">               Эк=(С1-С0)*В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С -себестоимость изделия до повышения качества и после;</w:t>
      </w:r>
    </w:p>
    <w:p w:rsidR="00520BEC" w:rsidRPr="008D41D5" w:rsidRDefault="00520BEC" w:rsidP="008D41D5">
      <w:pPr>
        <w:pStyle w:val="a3"/>
      </w:pPr>
      <w:r w:rsidRPr="008D41D5">
        <w:t xml:space="preserve">     В -объём товарной продукции.</w:t>
      </w:r>
    </w:p>
    <w:p w:rsidR="00520BEC" w:rsidRPr="008D41D5" w:rsidRDefault="00520BEC" w:rsidP="008D41D5">
      <w:pPr>
        <w:pStyle w:val="a3"/>
      </w:pPr>
      <w:r w:rsidRPr="008D41D5">
        <w:t>Экономия на условно постоянных расходах:</w:t>
      </w:r>
    </w:p>
    <w:p w:rsidR="00520BEC" w:rsidRPr="008D41D5" w:rsidRDefault="00520BEC" w:rsidP="008D41D5">
      <w:pPr>
        <w:pStyle w:val="a3"/>
      </w:pPr>
      <w:r w:rsidRPr="008D41D5">
        <w:t xml:space="preserve">              Эу =(Сб*в*Ур)/(100*100)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Сб -себестоимость продукции в базисном году;</w:t>
      </w:r>
    </w:p>
    <w:p w:rsidR="00520BEC" w:rsidRPr="008D41D5" w:rsidRDefault="00520BEC" w:rsidP="008D41D5">
      <w:pPr>
        <w:pStyle w:val="a3"/>
      </w:pPr>
      <w:r w:rsidRPr="008D41D5">
        <w:t xml:space="preserve">      в -темп прироста товарной продукции в планируемом году;</w:t>
      </w:r>
    </w:p>
    <w:p w:rsidR="00520BEC" w:rsidRPr="008D41D5" w:rsidRDefault="00520BEC" w:rsidP="008D41D5">
      <w:pPr>
        <w:pStyle w:val="a3"/>
      </w:pPr>
      <w:r w:rsidRPr="008D41D5">
        <w:t xml:space="preserve">     Ур -удельный вес условно постоянных расходов в себестоимости продукции</w:t>
      </w:r>
    </w:p>
    <w:p w:rsidR="00520BEC" w:rsidRPr="008D41D5" w:rsidRDefault="00520BEC" w:rsidP="008D41D5">
      <w:pPr>
        <w:pStyle w:val="a3"/>
      </w:pPr>
      <w:r w:rsidRPr="008D41D5">
        <w:t xml:space="preserve">         в % базисного года.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65 Планирование прибыли предприятия по факторам.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66 Планирование рентабельности предприятия по факторам.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67 Методы прогнозирования себестоимости продукции.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68 Планирование финансов на предприятии, содержание финансового плана.</w:t>
      </w:r>
    </w:p>
    <w:p w:rsidR="00520BEC" w:rsidRPr="008D41D5" w:rsidRDefault="00520BEC" w:rsidP="008D41D5">
      <w:pPr>
        <w:pStyle w:val="a3"/>
      </w:pPr>
      <w:r w:rsidRPr="008D41D5">
        <w:t xml:space="preserve"> Финансовый план предприятия -это документ отражающий объём поступления и</w:t>
      </w:r>
    </w:p>
    <w:p w:rsidR="00520BEC" w:rsidRPr="008D41D5" w:rsidRDefault="00520BEC" w:rsidP="008D41D5">
      <w:pPr>
        <w:pStyle w:val="a3"/>
      </w:pPr>
      <w:r w:rsidRPr="008D41D5">
        <w:t>расходования денежных средств, фиксирующий баланс доходов и направлений</w:t>
      </w:r>
    </w:p>
    <w:p w:rsidR="00520BEC" w:rsidRPr="008D41D5" w:rsidRDefault="00520BEC" w:rsidP="008D41D5">
      <w:pPr>
        <w:pStyle w:val="a3"/>
      </w:pPr>
      <w:r w:rsidRPr="008D41D5">
        <w:t>расходов предприятия, включая платежи в бюджет на планируемый период.</w:t>
      </w:r>
    </w:p>
    <w:p w:rsidR="00520BEC" w:rsidRPr="008D41D5" w:rsidRDefault="00520BEC" w:rsidP="008D41D5">
      <w:pPr>
        <w:pStyle w:val="a3"/>
      </w:pPr>
      <w:r w:rsidRPr="008D41D5">
        <w:t xml:space="preserve"> Основная цель финансового планирования -сбалансировать намеченные</w:t>
      </w:r>
    </w:p>
    <w:p w:rsidR="00520BEC" w:rsidRPr="008D41D5" w:rsidRDefault="00520BEC" w:rsidP="008D41D5">
      <w:pPr>
        <w:pStyle w:val="a3"/>
      </w:pPr>
      <w:r w:rsidRPr="008D41D5">
        <w:t>расходы предприятия с финансовыми возможностями.</w:t>
      </w:r>
    </w:p>
    <w:p w:rsidR="00520BEC" w:rsidRPr="008D41D5" w:rsidRDefault="00520BEC" w:rsidP="008D41D5">
      <w:pPr>
        <w:pStyle w:val="a3"/>
      </w:pPr>
      <w:r w:rsidRPr="008D41D5">
        <w:t>Финансовое планирование на предприятии осуществляется</w:t>
      </w:r>
    </w:p>
    <w:p w:rsidR="00520BEC" w:rsidRPr="008D41D5" w:rsidRDefault="00520BEC" w:rsidP="008D41D5">
      <w:pPr>
        <w:pStyle w:val="a3"/>
      </w:pPr>
      <w:r w:rsidRPr="008D41D5">
        <w:t>планово-экономическим и финансовыми отделами.</w:t>
      </w:r>
    </w:p>
    <w:p w:rsidR="00520BEC" w:rsidRPr="008D41D5" w:rsidRDefault="00520BEC" w:rsidP="008D41D5">
      <w:pPr>
        <w:pStyle w:val="a3"/>
      </w:pPr>
      <w:r w:rsidRPr="008D41D5">
        <w:t>В процессе финансового планирования решаются задачи:</w:t>
      </w:r>
    </w:p>
    <w:p w:rsidR="00520BEC" w:rsidRPr="008D41D5" w:rsidRDefault="00520BEC" w:rsidP="008D41D5">
      <w:pPr>
        <w:pStyle w:val="a3"/>
      </w:pPr>
      <w:r w:rsidRPr="008D41D5">
        <w:t xml:space="preserve"> -определяются источники и размеры собственных финансовых средств</w:t>
      </w:r>
    </w:p>
    <w:p w:rsidR="00520BEC" w:rsidRPr="008D41D5" w:rsidRDefault="00520BEC" w:rsidP="008D41D5">
      <w:pPr>
        <w:pStyle w:val="a3"/>
      </w:pPr>
      <w:r w:rsidRPr="008D41D5">
        <w:t xml:space="preserve"> -принимаются решения о привлечении внешних финансовых ресурсов</w:t>
      </w:r>
    </w:p>
    <w:p w:rsidR="00520BEC" w:rsidRPr="008D41D5" w:rsidRDefault="00520BEC" w:rsidP="008D41D5">
      <w:pPr>
        <w:pStyle w:val="a3"/>
      </w:pPr>
      <w:r w:rsidRPr="008D41D5">
        <w:t xml:space="preserve"> -определяется потребность предприятия в финансовых ресурсах</w:t>
      </w:r>
    </w:p>
    <w:p w:rsidR="00520BEC" w:rsidRPr="008D41D5" w:rsidRDefault="00520BEC" w:rsidP="008D41D5">
      <w:pPr>
        <w:pStyle w:val="a3"/>
      </w:pPr>
      <w:r w:rsidRPr="008D41D5">
        <w:t xml:space="preserve"> -уточняется целесообразность и эффективность финансовых инвестиций</w:t>
      </w:r>
    </w:p>
    <w:p w:rsidR="00520BEC" w:rsidRPr="008D41D5" w:rsidRDefault="00520BEC" w:rsidP="008D41D5">
      <w:pPr>
        <w:pStyle w:val="a3"/>
      </w:pPr>
      <w:r w:rsidRPr="008D41D5">
        <w:t xml:space="preserve"> -выявляются резервы рационального использования производственных мощностей</w:t>
      </w:r>
    </w:p>
    <w:p w:rsidR="00520BEC" w:rsidRPr="008D41D5" w:rsidRDefault="00520BEC" w:rsidP="008D41D5">
      <w:pPr>
        <w:pStyle w:val="a3"/>
      </w:pPr>
      <w:r w:rsidRPr="008D41D5">
        <w:t xml:space="preserve"> -определяются взаимоотношения предприятия с государством, банком</w:t>
      </w:r>
    </w:p>
    <w:p w:rsidR="00520BEC" w:rsidRPr="008D41D5" w:rsidRDefault="00520BEC" w:rsidP="008D41D5">
      <w:pPr>
        <w:pStyle w:val="a3"/>
      </w:pPr>
      <w:r w:rsidRPr="008D41D5">
        <w:t>Финансовый план предприятия составляется в виде баланса доходов и расходов,</w:t>
      </w:r>
    </w:p>
    <w:p w:rsidR="00520BEC" w:rsidRPr="008D41D5" w:rsidRDefault="00520BEC" w:rsidP="008D41D5">
      <w:pPr>
        <w:pStyle w:val="a3"/>
      </w:pPr>
      <w:r w:rsidRPr="008D41D5">
        <w:t>а также расчётных форм для определения статей баланса.</w:t>
      </w:r>
    </w:p>
    <w:p w:rsidR="00520BEC" w:rsidRPr="008D41D5" w:rsidRDefault="00520BEC" w:rsidP="008D41D5">
      <w:pPr>
        <w:pStyle w:val="a3"/>
      </w:pPr>
      <w:r w:rsidRPr="008D41D5">
        <w:t>Баланс доходов и расходов состоит из разделов:</w:t>
      </w:r>
    </w:p>
    <w:p w:rsidR="00520BEC" w:rsidRPr="008D41D5" w:rsidRDefault="00520BEC" w:rsidP="008D41D5">
      <w:pPr>
        <w:pStyle w:val="a3"/>
      </w:pPr>
      <w:r w:rsidRPr="008D41D5">
        <w:t xml:space="preserve"> -доходы и поступления средств</w:t>
      </w:r>
    </w:p>
    <w:p w:rsidR="00520BEC" w:rsidRPr="008D41D5" w:rsidRDefault="00520BEC" w:rsidP="008D41D5">
      <w:pPr>
        <w:pStyle w:val="a3"/>
      </w:pPr>
      <w:r w:rsidRPr="008D41D5">
        <w:t xml:space="preserve"> -расходы и отчисления средств</w:t>
      </w:r>
    </w:p>
    <w:p w:rsidR="00520BEC" w:rsidRPr="008D41D5" w:rsidRDefault="00520BEC" w:rsidP="008D41D5">
      <w:pPr>
        <w:pStyle w:val="a3"/>
      </w:pPr>
      <w:r w:rsidRPr="008D41D5">
        <w:t xml:space="preserve"> -платежи в бюджет</w:t>
      </w:r>
    </w:p>
    <w:p w:rsidR="00520BEC" w:rsidRPr="008D41D5" w:rsidRDefault="00520BEC" w:rsidP="008D41D5">
      <w:pPr>
        <w:pStyle w:val="a3"/>
      </w:pPr>
      <w:r w:rsidRPr="008D41D5">
        <w:t xml:space="preserve"> -ассигнования из бюджета</w:t>
      </w:r>
    </w:p>
    <w:p w:rsidR="00520BEC" w:rsidRPr="008D41D5" w:rsidRDefault="00520BEC" w:rsidP="008D41D5">
      <w:pPr>
        <w:pStyle w:val="a3"/>
      </w:pPr>
      <w:r w:rsidRPr="008D41D5">
        <w:t>Финансовый план составляется на основании данных:</w:t>
      </w:r>
    </w:p>
    <w:p w:rsidR="00520BEC" w:rsidRPr="008D41D5" w:rsidRDefault="00520BEC" w:rsidP="008D41D5">
      <w:pPr>
        <w:pStyle w:val="a3"/>
      </w:pPr>
      <w:r w:rsidRPr="008D41D5">
        <w:t xml:space="preserve"> -фактических данных бухгалтерского баланса и за предшествующие годы</w:t>
      </w:r>
    </w:p>
    <w:p w:rsidR="00520BEC" w:rsidRPr="008D41D5" w:rsidRDefault="00520BEC" w:rsidP="008D41D5">
      <w:pPr>
        <w:pStyle w:val="a3"/>
      </w:pPr>
      <w:r w:rsidRPr="008D41D5">
        <w:t xml:space="preserve"> -план производства и реализации продукции</w:t>
      </w:r>
    </w:p>
    <w:p w:rsidR="00520BEC" w:rsidRPr="008D41D5" w:rsidRDefault="00520BEC" w:rsidP="008D41D5">
      <w:pPr>
        <w:pStyle w:val="a3"/>
      </w:pPr>
      <w:r w:rsidRPr="008D41D5">
        <w:t xml:space="preserve"> -сметы затрат на производство</w:t>
      </w:r>
    </w:p>
    <w:p w:rsidR="00520BEC" w:rsidRPr="008D41D5" w:rsidRDefault="00520BEC" w:rsidP="008D41D5">
      <w:pPr>
        <w:pStyle w:val="a3"/>
      </w:pPr>
      <w:r w:rsidRPr="008D41D5">
        <w:t xml:space="preserve"> -сметы затрат на содержание объектов социальной и бытовой сферы</w:t>
      </w:r>
    </w:p>
    <w:p w:rsidR="00520BEC" w:rsidRPr="008D41D5" w:rsidRDefault="00520BEC" w:rsidP="008D41D5">
      <w:pPr>
        <w:pStyle w:val="a3"/>
      </w:pPr>
      <w:r w:rsidRPr="008D41D5">
        <w:t xml:space="preserve"> -данные объёмов инвестиций и капитальных вложений</w:t>
      </w:r>
    </w:p>
    <w:p w:rsidR="00520BEC" w:rsidRPr="008D41D5" w:rsidRDefault="00520BEC" w:rsidP="008D41D5">
      <w:pPr>
        <w:pStyle w:val="a3"/>
      </w:pPr>
      <w:r w:rsidRPr="008D41D5">
        <w:t xml:space="preserve"> -сведений о движении оборотных фондов и оборотных средств</w:t>
      </w:r>
    </w:p>
    <w:p w:rsidR="00520BEC" w:rsidRPr="008D41D5" w:rsidRDefault="00520BEC" w:rsidP="008D41D5">
      <w:pPr>
        <w:pStyle w:val="a3"/>
      </w:pPr>
      <w:r w:rsidRPr="008D41D5">
        <w:t xml:space="preserve"> -расчёт отпускных цен</w:t>
      </w:r>
    </w:p>
    <w:p w:rsidR="00520BEC" w:rsidRPr="008D41D5" w:rsidRDefault="00520BEC" w:rsidP="008D41D5">
      <w:pPr>
        <w:pStyle w:val="a3"/>
      </w:pPr>
      <w:r w:rsidRPr="008D41D5">
        <w:t xml:space="preserve"> -норм амортизационных отчислений</w:t>
      </w:r>
    </w:p>
    <w:p w:rsidR="00520BEC" w:rsidRPr="008D41D5" w:rsidRDefault="00520BEC" w:rsidP="008D41D5">
      <w:pPr>
        <w:pStyle w:val="a3"/>
      </w:pPr>
      <w:r w:rsidRPr="008D41D5">
        <w:t xml:space="preserve"> -нормативов собственных оборотных средств</w:t>
      </w:r>
    </w:p>
    <w:p w:rsidR="00520BEC" w:rsidRPr="008D41D5" w:rsidRDefault="00520BEC" w:rsidP="008D41D5">
      <w:pPr>
        <w:pStyle w:val="a3"/>
      </w:pPr>
      <w:r w:rsidRPr="008D41D5">
        <w:t xml:space="preserve"> -ставок платежей в бюджет и отчислений во внебюджетные фонды</w:t>
      </w:r>
    </w:p>
    <w:p w:rsidR="00520BEC" w:rsidRPr="008D41D5" w:rsidRDefault="00520BEC" w:rsidP="008D41D5">
      <w:pPr>
        <w:pStyle w:val="a3"/>
      </w:pPr>
      <w:r w:rsidRPr="008D41D5">
        <w:t xml:space="preserve"> -лимитов расходов по отдельным статьям</w:t>
      </w:r>
    </w:p>
    <w:p w:rsidR="00520BEC" w:rsidRPr="008D41D5" w:rsidRDefault="00520BEC" w:rsidP="008D41D5">
      <w:pPr>
        <w:pStyle w:val="a3"/>
      </w:pPr>
      <w:r w:rsidRPr="008D41D5">
        <w:t xml:space="preserve"> -результаты анализа выполнения плана за предшествующий период</w:t>
      </w:r>
    </w:p>
    <w:p w:rsidR="00520BEC" w:rsidRPr="008D41D5" w:rsidRDefault="00520BEC" w:rsidP="008D41D5">
      <w:pPr>
        <w:pStyle w:val="a3"/>
      </w:pPr>
      <w:r w:rsidRPr="008D41D5">
        <w:t xml:space="preserve"> -условий расчётов с покупателями продукции, поставщиками ресурсов</w:t>
      </w:r>
    </w:p>
    <w:p w:rsidR="00520BEC" w:rsidRPr="008D41D5" w:rsidRDefault="00520BEC" w:rsidP="008D41D5">
      <w:pPr>
        <w:pStyle w:val="a3"/>
      </w:pPr>
      <w:r w:rsidRPr="008D41D5">
        <w:t xml:space="preserve">  с банком с государством</w:t>
      </w:r>
    </w:p>
    <w:p w:rsidR="00520BEC" w:rsidRPr="008D41D5" w:rsidRDefault="00520BEC" w:rsidP="008D41D5">
      <w:pPr>
        <w:pStyle w:val="a3"/>
      </w:pPr>
      <w:r w:rsidRPr="008D41D5">
        <w:t>Финансовый план состоит из пунктов:</w:t>
      </w:r>
    </w:p>
    <w:p w:rsidR="00520BEC" w:rsidRPr="008D41D5" w:rsidRDefault="00520BEC" w:rsidP="008D41D5">
      <w:pPr>
        <w:pStyle w:val="a3"/>
      </w:pPr>
      <w:r w:rsidRPr="008D41D5">
        <w:t xml:space="preserve"> 1 Доходы и поступления средств</w:t>
      </w:r>
    </w:p>
    <w:p w:rsidR="00520BEC" w:rsidRPr="008D41D5" w:rsidRDefault="00520BEC" w:rsidP="008D41D5">
      <w:pPr>
        <w:pStyle w:val="a3"/>
      </w:pPr>
      <w:r w:rsidRPr="008D41D5">
        <w:t xml:space="preserve">  -балансовая прибыль</w:t>
      </w:r>
    </w:p>
    <w:p w:rsidR="00520BEC" w:rsidRPr="008D41D5" w:rsidRDefault="00520BEC" w:rsidP="008D41D5">
      <w:pPr>
        <w:pStyle w:val="a3"/>
      </w:pPr>
      <w:r w:rsidRPr="008D41D5">
        <w:t xml:space="preserve">  -амортизационные отчисления</w:t>
      </w:r>
    </w:p>
    <w:p w:rsidR="00520BEC" w:rsidRPr="008D41D5" w:rsidRDefault="00520BEC" w:rsidP="008D41D5">
      <w:pPr>
        <w:pStyle w:val="a3"/>
      </w:pPr>
      <w:r w:rsidRPr="008D41D5">
        <w:t xml:space="preserve">  -мобилизация внутренних ресурсов в капитальном строительстве</w:t>
      </w:r>
    </w:p>
    <w:p w:rsidR="00520BEC" w:rsidRPr="008D41D5" w:rsidRDefault="00520BEC" w:rsidP="008D41D5">
      <w:pPr>
        <w:pStyle w:val="a3"/>
      </w:pPr>
      <w:r w:rsidRPr="008D41D5">
        <w:t xml:space="preserve">  -плановые накопления и экономия в кап. строительстве</w:t>
      </w:r>
    </w:p>
    <w:p w:rsidR="00520BEC" w:rsidRPr="008D41D5" w:rsidRDefault="00520BEC" w:rsidP="008D41D5">
      <w:pPr>
        <w:pStyle w:val="a3"/>
      </w:pPr>
      <w:r w:rsidRPr="008D41D5">
        <w:t xml:space="preserve">  -средства, поступающие в порядке долевого участия в кап. строительстве</w:t>
      </w:r>
    </w:p>
    <w:p w:rsidR="00520BEC" w:rsidRPr="008D41D5" w:rsidRDefault="00520BEC" w:rsidP="008D41D5">
      <w:pPr>
        <w:pStyle w:val="a3"/>
      </w:pPr>
      <w:r w:rsidRPr="008D41D5">
        <w:t xml:space="preserve">  -прочие источники кап. вложений</w:t>
      </w:r>
    </w:p>
    <w:p w:rsidR="00520BEC" w:rsidRPr="008D41D5" w:rsidRDefault="00520BEC" w:rsidP="008D41D5">
      <w:pPr>
        <w:pStyle w:val="a3"/>
      </w:pPr>
      <w:r w:rsidRPr="008D41D5">
        <w:t xml:space="preserve">  -долгосрочный кредит</w:t>
      </w:r>
    </w:p>
    <w:p w:rsidR="00520BEC" w:rsidRPr="008D41D5" w:rsidRDefault="00520BEC" w:rsidP="008D41D5">
      <w:pPr>
        <w:pStyle w:val="a3"/>
      </w:pPr>
      <w:r w:rsidRPr="008D41D5">
        <w:t xml:space="preserve">  -прирост устойчивых пассивов</w:t>
      </w:r>
    </w:p>
    <w:p w:rsidR="00520BEC" w:rsidRPr="008D41D5" w:rsidRDefault="00520BEC" w:rsidP="008D41D5">
      <w:pPr>
        <w:pStyle w:val="a3"/>
      </w:pPr>
      <w:r w:rsidRPr="008D41D5">
        <w:t xml:space="preserve">  -прочие доходы</w:t>
      </w:r>
    </w:p>
    <w:p w:rsidR="00520BEC" w:rsidRPr="008D41D5" w:rsidRDefault="00520BEC" w:rsidP="008D41D5">
      <w:pPr>
        <w:pStyle w:val="a3"/>
      </w:pPr>
      <w:r w:rsidRPr="008D41D5">
        <w:t>2 Расходы и отчисления</w:t>
      </w:r>
    </w:p>
    <w:p w:rsidR="00520BEC" w:rsidRPr="008D41D5" w:rsidRDefault="00520BEC" w:rsidP="008D41D5">
      <w:pPr>
        <w:pStyle w:val="a3"/>
      </w:pPr>
      <w:r w:rsidRPr="008D41D5">
        <w:t xml:space="preserve"> Отчисления в:</w:t>
      </w:r>
    </w:p>
    <w:p w:rsidR="00520BEC" w:rsidRPr="008D41D5" w:rsidRDefault="00520BEC" w:rsidP="008D41D5">
      <w:pPr>
        <w:pStyle w:val="a3"/>
      </w:pPr>
      <w:r w:rsidRPr="008D41D5">
        <w:t xml:space="preserve">   --фонд накопления</w:t>
      </w:r>
    </w:p>
    <w:p w:rsidR="00520BEC" w:rsidRPr="008D41D5" w:rsidRDefault="00520BEC" w:rsidP="008D41D5">
      <w:pPr>
        <w:pStyle w:val="a3"/>
      </w:pPr>
      <w:r w:rsidRPr="008D41D5">
        <w:t xml:space="preserve">   --фонд потребления</w:t>
      </w:r>
    </w:p>
    <w:p w:rsidR="00520BEC" w:rsidRPr="008D41D5" w:rsidRDefault="00520BEC" w:rsidP="008D41D5">
      <w:pPr>
        <w:pStyle w:val="a3"/>
      </w:pPr>
      <w:r w:rsidRPr="008D41D5">
        <w:t xml:space="preserve">   --резервный фонд</w:t>
      </w:r>
    </w:p>
    <w:p w:rsidR="00520BEC" w:rsidRPr="008D41D5" w:rsidRDefault="00520BEC" w:rsidP="008D41D5">
      <w:pPr>
        <w:pStyle w:val="a3"/>
      </w:pPr>
      <w:r w:rsidRPr="008D41D5">
        <w:t xml:space="preserve">  -свободная прибыль, оставшаяся в распоряжении предприятия</w:t>
      </w:r>
    </w:p>
    <w:p w:rsidR="00520BEC" w:rsidRPr="008D41D5" w:rsidRDefault="00520BEC" w:rsidP="008D41D5">
      <w:pPr>
        <w:pStyle w:val="a3"/>
      </w:pPr>
      <w:r w:rsidRPr="008D41D5">
        <w:t xml:space="preserve">  -свободная амортизация имеющейся в распоряжении предприятия</w:t>
      </w:r>
    </w:p>
    <w:p w:rsidR="00520BEC" w:rsidRPr="008D41D5" w:rsidRDefault="00520BEC" w:rsidP="008D41D5">
      <w:pPr>
        <w:pStyle w:val="a3"/>
      </w:pPr>
      <w:r w:rsidRPr="008D41D5">
        <w:t xml:space="preserve">  -прочие доходы</w:t>
      </w:r>
    </w:p>
    <w:p w:rsidR="00520BEC" w:rsidRPr="008D41D5" w:rsidRDefault="00520BEC" w:rsidP="008D41D5">
      <w:pPr>
        <w:pStyle w:val="a3"/>
      </w:pPr>
      <w:r w:rsidRPr="008D41D5">
        <w:t xml:space="preserve"> Превышение доходов над расходами (+ -)</w:t>
      </w:r>
    </w:p>
    <w:p w:rsidR="00520BEC" w:rsidRPr="008D41D5" w:rsidRDefault="00520BEC" w:rsidP="008D41D5">
      <w:pPr>
        <w:pStyle w:val="a3"/>
      </w:pPr>
      <w:r w:rsidRPr="008D41D5">
        <w:t>3 Платежи в бюджет</w:t>
      </w:r>
    </w:p>
    <w:p w:rsidR="00520BEC" w:rsidRPr="008D41D5" w:rsidRDefault="00520BEC" w:rsidP="008D41D5">
      <w:pPr>
        <w:pStyle w:val="a3"/>
      </w:pPr>
      <w:r w:rsidRPr="008D41D5">
        <w:t xml:space="preserve">  -налог на недвижимость</w:t>
      </w:r>
    </w:p>
    <w:p w:rsidR="00520BEC" w:rsidRPr="008D41D5" w:rsidRDefault="00520BEC" w:rsidP="008D41D5">
      <w:pPr>
        <w:pStyle w:val="a3"/>
      </w:pPr>
      <w:r w:rsidRPr="008D41D5">
        <w:t xml:space="preserve">  -налог на прибыль</w:t>
      </w:r>
    </w:p>
    <w:p w:rsidR="00520BEC" w:rsidRPr="008D41D5" w:rsidRDefault="00520BEC" w:rsidP="008D41D5">
      <w:pPr>
        <w:pStyle w:val="a3"/>
      </w:pPr>
      <w:r w:rsidRPr="008D41D5">
        <w:t xml:space="preserve">  -налог на доходы</w:t>
      </w:r>
    </w:p>
    <w:p w:rsidR="00520BEC" w:rsidRPr="008D41D5" w:rsidRDefault="00520BEC" w:rsidP="008D41D5">
      <w:pPr>
        <w:pStyle w:val="a3"/>
      </w:pPr>
      <w:r w:rsidRPr="008D41D5">
        <w:t>4 Ассигнования из бюджета</w:t>
      </w:r>
    </w:p>
    <w:p w:rsidR="00520BEC" w:rsidRPr="008D41D5" w:rsidRDefault="00520BEC" w:rsidP="008D41D5">
      <w:pPr>
        <w:pStyle w:val="a3"/>
      </w:pPr>
      <w:r w:rsidRPr="008D41D5">
        <w:t xml:space="preserve"> Превышение платежей в бюджет или ассигнований из бюджета (+ -)</w:t>
      </w:r>
    </w:p>
    <w:p w:rsidR="00520BEC" w:rsidRPr="008D41D5" w:rsidRDefault="00520BEC" w:rsidP="008D41D5">
      <w:pPr>
        <w:pStyle w:val="a3"/>
      </w:pPr>
      <w:r w:rsidRPr="008D41D5">
        <w:t>Алгоритм составления финансового плана включает этапы:</w:t>
      </w:r>
    </w:p>
    <w:p w:rsidR="00520BEC" w:rsidRPr="008D41D5" w:rsidRDefault="00520BEC" w:rsidP="008D41D5">
      <w:pPr>
        <w:pStyle w:val="a3"/>
      </w:pPr>
      <w:r w:rsidRPr="008D41D5">
        <w:t xml:space="preserve"> -анализ финансового положения предприятия</w:t>
      </w:r>
    </w:p>
    <w:p w:rsidR="00520BEC" w:rsidRPr="008D41D5" w:rsidRDefault="00520BEC" w:rsidP="008D41D5">
      <w:pPr>
        <w:pStyle w:val="a3"/>
      </w:pPr>
      <w:r w:rsidRPr="008D41D5">
        <w:t xml:space="preserve"> -планирование доходов и поступлений</w:t>
      </w:r>
    </w:p>
    <w:p w:rsidR="00520BEC" w:rsidRPr="008D41D5" w:rsidRDefault="00520BEC" w:rsidP="008D41D5">
      <w:pPr>
        <w:pStyle w:val="a3"/>
      </w:pPr>
      <w:r w:rsidRPr="008D41D5">
        <w:t xml:space="preserve"> -планирование расходов и отчислений</w:t>
      </w:r>
    </w:p>
    <w:p w:rsidR="00520BEC" w:rsidRPr="008D41D5" w:rsidRDefault="00520BEC" w:rsidP="008D41D5">
      <w:pPr>
        <w:pStyle w:val="a3"/>
      </w:pPr>
      <w:r w:rsidRPr="008D41D5">
        <w:t xml:space="preserve"> -проверку финансового плана (баланс доходов и расходов)</w:t>
      </w:r>
    </w:p>
    <w:p w:rsidR="00520BEC" w:rsidRPr="008D41D5" w:rsidRDefault="00520BEC" w:rsidP="008D41D5">
      <w:pPr>
        <w:pStyle w:val="a3"/>
      </w:pPr>
      <w:r w:rsidRPr="008D41D5">
        <w:t>В процессе финансового анализа исследуется:</w:t>
      </w:r>
    </w:p>
    <w:p w:rsidR="00520BEC" w:rsidRPr="008D41D5" w:rsidRDefault="00520BEC" w:rsidP="008D41D5">
      <w:pPr>
        <w:pStyle w:val="a3"/>
      </w:pPr>
      <w:r w:rsidRPr="008D41D5">
        <w:t xml:space="preserve"> -наличие, состав и структура средств предприятия, причины и последствия</w:t>
      </w:r>
    </w:p>
    <w:p w:rsidR="00520BEC" w:rsidRPr="008D41D5" w:rsidRDefault="00520BEC" w:rsidP="008D41D5">
      <w:pPr>
        <w:pStyle w:val="a3"/>
      </w:pPr>
      <w:r w:rsidRPr="008D41D5">
        <w:t xml:space="preserve">  изменения, наличие и состав источников средств предприятия причины их</w:t>
      </w:r>
    </w:p>
    <w:p w:rsidR="00520BEC" w:rsidRPr="008D41D5" w:rsidRDefault="00520BEC" w:rsidP="008D41D5">
      <w:pPr>
        <w:pStyle w:val="a3"/>
      </w:pPr>
      <w:r w:rsidRPr="008D41D5">
        <w:t xml:space="preserve">  изменений</w:t>
      </w:r>
    </w:p>
    <w:p w:rsidR="00520BEC" w:rsidRPr="008D41D5" w:rsidRDefault="00520BEC" w:rsidP="008D41D5">
      <w:pPr>
        <w:pStyle w:val="a3"/>
      </w:pPr>
      <w:r w:rsidRPr="008D41D5">
        <w:t xml:space="preserve"> -состояние, структура и динамика изменения долгосрочных активов</w:t>
      </w:r>
    </w:p>
    <w:p w:rsidR="00520BEC" w:rsidRPr="008D41D5" w:rsidRDefault="00520BEC" w:rsidP="008D41D5">
      <w:pPr>
        <w:pStyle w:val="a3"/>
      </w:pPr>
      <w:r w:rsidRPr="008D41D5">
        <w:t xml:space="preserve"> -дебиторская задолженность</w:t>
      </w:r>
    </w:p>
    <w:p w:rsidR="00520BEC" w:rsidRPr="008D41D5" w:rsidRDefault="00520BEC" w:rsidP="008D41D5">
      <w:pPr>
        <w:pStyle w:val="a3"/>
      </w:pPr>
      <w:r w:rsidRPr="008D41D5">
        <w:t xml:space="preserve"> -эффективность использования средств</w:t>
      </w:r>
    </w:p>
    <w:p w:rsidR="00520BEC" w:rsidRPr="008D41D5" w:rsidRDefault="00520BEC" w:rsidP="008D41D5">
      <w:pPr>
        <w:pStyle w:val="a3"/>
      </w:pPr>
      <w:r w:rsidRPr="008D41D5">
        <w:t>Анализ должен позволить прогнозировать возможный финансовый результат.</w:t>
      </w:r>
    </w:p>
    <w:p w:rsidR="00520BEC" w:rsidRPr="008D41D5" w:rsidRDefault="00520BEC" w:rsidP="008D41D5">
      <w:pPr>
        <w:pStyle w:val="a3"/>
      </w:pPr>
      <w:r w:rsidRPr="008D41D5">
        <w:t>Источник информации для анализа это: бухгалтерский баланс, отчёт о прибылях</w:t>
      </w:r>
    </w:p>
    <w:p w:rsidR="00520BEC" w:rsidRPr="008D41D5" w:rsidRDefault="00520BEC" w:rsidP="008D41D5">
      <w:pPr>
        <w:pStyle w:val="a3"/>
      </w:pPr>
      <w:r w:rsidRPr="008D41D5">
        <w:t>и убытках, приложение к балансу предприятия, данные текущего учёта.</w:t>
      </w:r>
    </w:p>
    <w:p w:rsidR="00520BEC" w:rsidRPr="008D41D5" w:rsidRDefault="00520BEC" w:rsidP="008D41D5">
      <w:pPr>
        <w:pStyle w:val="a3"/>
      </w:pPr>
      <w:r w:rsidRPr="008D41D5">
        <w:t xml:space="preserve"> В анализе анализируется актив предприятия, долгосрочные активы, текущие</w:t>
      </w:r>
    </w:p>
    <w:p w:rsidR="00520BEC" w:rsidRPr="008D41D5" w:rsidRDefault="00520BEC" w:rsidP="008D41D5">
      <w:pPr>
        <w:pStyle w:val="a3"/>
      </w:pPr>
      <w:r w:rsidRPr="008D41D5">
        <w:t>активы, дебиторская задолженность, анализ пассивов, кредиторская</w:t>
      </w:r>
    </w:p>
    <w:p w:rsidR="00520BEC" w:rsidRPr="008D41D5" w:rsidRDefault="00520BEC" w:rsidP="008D41D5">
      <w:pPr>
        <w:pStyle w:val="a3"/>
      </w:pPr>
      <w:r w:rsidRPr="008D41D5">
        <w:t>задолженность, платёжеспособность, финансовая устойчивость.</w:t>
      </w:r>
    </w:p>
    <w:p w:rsidR="00520BEC" w:rsidRPr="008D41D5" w:rsidRDefault="00520BEC" w:rsidP="008D41D5">
      <w:pPr>
        <w:pStyle w:val="a3"/>
      </w:pPr>
      <w:r w:rsidRPr="008D41D5">
        <w:t xml:space="preserve"> Планирование доходов и поступлений осуществляется на основе расчётов</w:t>
      </w:r>
    </w:p>
    <w:p w:rsidR="00520BEC" w:rsidRPr="008D41D5" w:rsidRDefault="00520BEC" w:rsidP="008D41D5">
      <w:pPr>
        <w:pStyle w:val="a3"/>
      </w:pPr>
      <w:r w:rsidRPr="008D41D5">
        <w:t>движения денежных потоков предприятия на планируемый период. Расчёт</w:t>
      </w:r>
    </w:p>
    <w:p w:rsidR="00520BEC" w:rsidRPr="008D41D5" w:rsidRDefault="00520BEC" w:rsidP="008D41D5">
      <w:pPr>
        <w:pStyle w:val="a3"/>
      </w:pPr>
      <w:r w:rsidRPr="008D41D5">
        <w:t>планового потока имеет целью обеспечить контроль за денежными потоками</w:t>
      </w:r>
    </w:p>
    <w:p w:rsidR="00520BEC" w:rsidRPr="008D41D5" w:rsidRDefault="00520BEC" w:rsidP="008D41D5">
      <w:pPr>
        <w:pStyle w:val="a3"/>
      </w:pPr>
      <w:r w:rsidRPr="008D41D5">
        <w:t>предприятия. Денежные потоки позволяют определять и планировать размеры</w:t>
      </w:r>
    </w:p>
    <w:p w:rsidR="00520BEC" w:rsidRPr="008D41D5" w:rsidRDefault="00520BEC" w:rsidP="008D41D5">
      <w:pPr>
        <w:pStyle w:val="a3"/>
      </w:pPr>
      <w:r w:rsidRPr="008D41D5">
        <w:t>избытка или недостатка денежных средств, определять на этой основе</w:t>
      </w:r>
    </w:p>
    <w:p w:rsidR="00520BEC" w:rsidRPr="008D41D5" w:rsidRDefault="00520BEC" w:rsidP="008D41D5">
      <w:pPr>
        <w:pStyle w:val="a3"/>
      </w:pPr>
      <w:r w:rsidRPr="008D41D5">
        <w:t>размеры привлечения кредитных ресурсов и сроки погашения.</w:t>
      </w:r>
    </w:p>
    <w:p w:rsidR="00520BEC" w:rsidRPr="008D41D5" w:rsidRDefault="00520BEC" w:rsidP="008D41D5">
      <w:pPr>
        <w:pStyle w:val="a3"/>
      </w:pPr>
      <w:r w:rsidRPr="008D41D5">
        <w:t xml:space="preserve"> Расчёт прибыли рекомендуется вести методом прямого счёта по каждому</w:t>
      </w:r>
    </w:p>
    <w:p w:rsidR="00520BEC" w:rsidRPr="008D41D5" w:rsidRDefault="00520BEC" w:rsidP="008D41D5">
      <w:pPr>
        <w:pStyle w:val="a3"/>
      </w:pPr>
      <w:r w:rsidRPr="008D41D5">
        <w:t>виду продукции с последующем суммированием результата по предприятию.</w:t>
      </w:r>
    </w:p>
    <w:p w:rsidR="00520BEC" w:rsidRPr="008D41D5" w:rsidRDefault="00520BEC" w:rsidP="008D41D5">
      <w:pPr>
        <w:pStyle w:val="a3"/>
      </w:pPr>
      <w:r w:rsidRPr="008D41D5">
        <w:t>Величину прибыли от реализации продукции определяют путём вычетов из выручки</w:t>
      </w:r>
    </w:p>
    <w:p w:rsidR="00520BEC" w:rsidRPr="008D41D5" w:rsidRDefault="00520BEC" w:rsidP="008D41D5">
      <w:pPr>
        <w:pStyle w:val="a3"/>
      </w:pPr>
      <w:r w:rsidRPr="008D41D5">
        <w:t>от реализации продукции сумм: отчисления в не бюджетные фонды, акцизный налог,</w:t>
      </w:r>
    </w:p>
    <w:p w:rsidR="00520BEC" w:rsidRPr="008D41D5" w:rsidRDefault="00520BEC" w:rsidP="008D41D5">
      <w:pPr>
        <w:pStyle w:val="a3"/>
      </w:pPr>
      <w:r w:rsidRPr="008D41D5">
        <w:t>НДС, полная себестоимость, реализуемой продукции.</w:t>
      </w:r>
    </w:p>
    <w:p w:rsidR="00520BEC" w:rsidRPr="008D41D5" w:rsidRDefault="00520BEC" w:rsidP="008D41D5">
      <w:pPr>
        <w:pStyle w:val="a3"/>
      </w:pPr>
      <w:r w:rsidRPr="008D41D5">
        <w:t xml:space="preserve"> Прогнозируемый объём прибыли определяется путём умножения фактической</w:t>
      </w:r>
    </w:p>
    <w:p w:rsidR="00520BEC" w:rsidRPr="008D41D5" w:rsidRDefault="00520BEC" w:rsidP="008D41D5">
      <w:pPr>
        <w:pStyle w:val="a3"/>
      </w:pPr>
      <w:r w:rsidRPr="008D41D5">
        <w:t>прибыли за год на уровень инфляции.</w:t>
      </w:r>
    </w:p>
    <w:p w:rsidR="00520BEC" w:rsidRPr="008D41D5" w:rsidRDefault="00520BEC" w:rsidP="008D41D5">
      <w:pPr>
        <w:pStyle w:val="a3"/>
      </w:pPr>
      <w:r w:rsidRPr="008D41D5">
        <w:t>В расходной части финансового плана отражаются те расходы предприятия,</w:t>
      </w:r>
    </w:p>
    <w:p w:rsidR="00520BEC" w:rsidRPr="008D41D5" w:rsidRDefault="00520BEC" w:rsidP="008D41D5">
      <w:pPr>
        <w:pStyle w:val="a3"/>
      </w:pPr>
      <w:r w:rsidRPr="008D41D5">
        <w:t>которые связаны с расширением развитием производства, удовлетворение</w:t>
      </w:r>
    </w:p>
    <w:p w:rsidR="00520BEC" w:rsidRPr="008D41D5" w:rsidRDefault="00520BEC" w:rsidP="008D41D5">
      <w:pPr>
        <w:pStyle w:val="a3"/>
      </w:pPr>
      <w:r w:rsidRPr="008D41D5">
        <w:t>социально-культурных потребностей.</w:t>
      </w:r>
    </w:p>
    <w:p w:rsidR="00520BEC" w:rsidRPr="008D41D5" w:rsidRDefault="00520BEC" w:rsidP="008D41D5">
      <w:pPr>
        <w:pStyle w:val="a3"/>
      </w:pPr>
      <w:r w:rsidRPr="008D41D5">
        <w:t>Проверка финансового плана предназначена, чтобы по каждой статье затрат</w:t>
      </w:r>
    </w:p>
    <w:p w:rsidR="00520BEC" w:rsidRPr="008D41D5" w:rsidRDefault="00520BEC" w:rsidP="008D41D5">
      <w:pPr>
        <w:pStyle w:val="a3"/>
      </w:pPr>
      <w:r w:rsidRPr="008D41D5">
        <w:t>определить источники финансирования и распределить доходы по направлениям.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69 Расчёт потребности в оборотных средствах.</w:t>
      </w:r>
    </w:p>
    <w:p w:rsidR="00520BEC" w:rsidRPr="008D41D5" w:rsidRDefault="00520BEC" w:rsidP="008D41D5">
      <w:pPr>
        <w:pStyle w:val="a3"/>
      </w:pPr>
      <w:r w:rsidRPr="008D41D5">
        <w:t>При составлении финансового плана определяется квартальная потребность</w:t>
      </w:r>
    </w:p>
    <w:p w:rsidR="00520BEC" w:rsidRPr="008D41D5" w:rsidRDefault="00520BEC" w:rsidP="008D41D5">
      <w:pPr>
        <w:pStyle w:val="a3"/>
      </w:pPr>
      <w:r w:rsidRPr="008D41D5">
        <w:t>в оборотных средствах предприятия по отдельным элементам на основе норм,</w:t>
      </w:r>
    </w:p>
    <w:p w:rsidR="00520BEC" w:rsidRPr="008D41D5" w:rsidRDefault="00520BEC" w:rsidP="008D41D5">
      <w:pPr>
        <w:pStyle w:val="a3"/>
      </w:pPr>
      <w:r w:rsidRPr="008D41D5">
        <w:t>утверждаемых самостоятельно предприятием.</w:t>
      </w:r>
    </w:p>
    <w:p w:rsidR="00520BEC" w:rsidRPr="008D41D5" w:rsidRDefault="00520BEC" w:rsidP="008D41D5">
      <w:pPr>
        <w:pStyle w:val="a3"/>
      </w:pPr>
      <w:r w:rsidRPr="008D41D5">
        <w:t>Потребность в ОС по сырью и материалам:</w:t>
      </w:r>
    </w:p>
    <w:p w:rsidR="00520BEC" w:rsidRPr="008D41D5" w:rsidRDefault="00520BEC" w:rsidP="008D41D5">
      <w:pPr>
        <w:pStyle w:val="a3"/>
      </w:pPr>
      <w:r w:rsidRPr="008D41D5">
        <w:t xml:space="preserve">             Пм=Ом*Нм;   Ом=Рм/90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Ом -однодневный расход сырья, материалов, топлива в руб.;</w:t>
      </w:r>
    </w:p>
    <w:p w:rsidR="00520BEC" w:rsidRPr="008D41D5" w:rsidRDefault="00520BEC" w:rsidP="008D41D5">
      <w:pPr>
        <w:pStyle w:val="a3"/>
      </w:pPr>
      <w:r w:rsidRPr="008D41D5">
        <w:t xml:space="preserve">    Нм -норма запаса дней;</w:t>
      </w:r>
    </w:p>
    <w:p w:rsidR="00520BEC" w:rsidRPr="008D41D5" w:rsidRDefault="00520BEC" w:rsidP="008D41D5">
      <w:pPr>
        <w:pStyle w:val="a3"/>
      </w:pPr>
      <w:r w:rsidRPr="008D41D5">
        <w:t xml:space="preserve">    Рм -квартальный расход сырья.</w:t>
      </w:r>
    </w:p>
    <w:p w:rsidR="00520BEC" w:rsidRPr="008D41D5" w:rsidRDefault="00520BEC" w:rsidP="008D41D5">
      <w:pPr>
        <w:pStyle w:val="a3"/>
      </w:pPr>
      <w:r w:rsidRPr="008D41D5">
        <w:t>Потребность в ОС в незавершённом производстве:</w:t>
      </w:r>
    </w:p>
    <w:p w:rsidR="00520BEC" w:rsidRPr="008D41D5" w:rsidRDefault="00520BEC" w:rsidP="008D41D5">
      <w:pPr>
        <w:pStyle w:val="a3"/>
      </w:pPr>
      <w:r w:rsidRPr="008D41D5">
        <w:t xml:space="preserve">           Пнез=Ов*Ннез;    Ов=ВПс/90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Ов -себестоимость однодневного выпуска продукции производственная руб.;</w:t>
      </w:r>
    </w:p>
    <w:p w:rsidR="00520BEC" w:rsidRPr="008D41D5" w:rsidRDefault="00520BEC" w:rsidP="008D41D5">
      <w:pPr>
        <w:pStyle w:val="a3"/>
      </w:pPr>
      <w:r w:rsidRPr="008D41D5">
        <w:t xml:space="preserve">  Ннез -норма незавершённого производства дней;</w:t>
      </w:r>
    </w:p>
    <w:p w:rsidR="00520BEC" w:rsidRPr="008D41D5" w:rsidRDefault="00520BEC" w:rsidP="008D41D5">
      <w:pPr>
        <w:pStyle w:val="a3"/>
      </w:pPr>
      <w:r w:rsidRPr="008D41D5">
        <w:t xml:space="preserve">   ВПс -квартальный выпуск продукции по себестоимости.</w:t>
      </w:r>
    </w:p>
    <w:p w:rsidR="00520BEC" w:rsidRPr="008D41D5" w:rsidRDefault="00520BEC" w:rsidP="008D41D5">
      <w:pPr>
        <w:pStyle w:val="a3"/>
      </w:pPr>
      <w:r w:rsidRPr="008D41D5">
        <w:t>Потребность в ОС в готовой продукции:</w:t>
      </w:r>
    </w:p>
    <w:p w:rsidR="00520BEC" w:rsidRPr="008D41D5" w:rsidRDefault="00520BEC" w:rsidP="008D41D5">
      <w:pPr>
        <w:pStyle w:val="a3"/>
      </w:pPr>
      <w:r w:rsidRPr="008D41D5">
        <w:t xml:space="preserve">            Пгот=Ов*Нгот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Нгот -норма ОС готовой продукции дней.</w:t>
      </w:r>
    </w:p>
    <w:p w:rsidR="00520BEC" w:rsidRPr="008D41D5" w:rsidRDefault="00520BEC" w:rsidP="008D41D5">
      <w:pPr>
        <w:pStyle w:val="a3"/>
      </w:pPr>
      <w:r w:rsidRPr="008D41D5">
        <w:t>Потребность в ОС в запасах товаров:</w:t>
      </w:r>
    </w:p>
    <w:p w:rsidR="00520BEC" w:rsidRPr="008D41D5" w:rsidRDefault="00520BEC" w:rsidP="008D41D5">
      <w:pPr>
        <w:pStyle w:val="a3"/>
      </w:pPr>
      <w:r w:rsidRPr="008D41D5">
        <w:t xml:space="preserve">      Птов=Отов*Нгот;     Отов=ОБтов/90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Отов -однодневный оборот руб.;</w:t>
      </w:r>
    </w:p>
    <w:p w:rsidR="00520BEC" w:rsidRPr="008D41D5" w:rsidRDefault="00520BEC" w:rsidP="008D41D5">
      <w:pPr>
        <w:pStyle w:val="a3"/>
      </w:pPr>
      <w:r w:rsidRPr="008D41D5">
        <w:t xml:space="preserve">  Нтов -норма запаса товаров дней;</w:t>
      </w:r>
    </w:p>
    <w:p w:rsidR="00520BEC" w:rsidRPr="008D41D5" w:rsidRDefault="00520BEC" w:rsidP="008D41D5">
      <w:pPr>
        <w:pStyle w:val="a3"/>
      </w:pPr>
      <w:r w:rsidRPr="008D41D5">
        <w:t xml:space="preserve"> ОБтов -квартальный оборот товаров по покупным ценам руб.</w:t>
      </w:r>
    </w:p>
    <w:p w:rsidR="00520BEC" w:rsidRPr="008D41D5" w:rsidRDefault="00520BEC" w:rsidP="008D41D5">
      <w:pPr>
        <w:pStyle w:val="a3"/>
      </w:pPr>
      <w:r w:rsidRPr="008D41D5">
        <w:t>Потребность в денежных средствах в кассе и переводы в пути:</w:t>
      </w:r>
    </w:p>
    <w:p w:rsidR="00520BEC" w:rsidRPr="008D41D5" w:rsidRDefault="00520BEC" w:rsidP="008D41D5">
      <w:pPr>
        <w:pStyle w:val="a3"/>
      </w:pPr>
      <w:r w:rsidRPr="008D41D5">
        <w:t xml:space="preserve">            Пкас=Птов*Нд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Нтов -норма запасов денежных средств дней;</w:t>
      </w:r>
    </w:p>
    <w:p w:rsidR="00520BEC" w:rsidRPr="008D41D5" w:rsidRDefault="00520BEC" w:rsidP="008D41D5">
      <w:pPr>
        <w:pStyle w:val="a3"/>
      </w:pPr>
      <w:r w:rsidRPr="008D41D5">
        <w:t>Потребность в ОС по малоценным и быстроизнашивающимся предметам:</w:t>
      </w:r>
    </w:p>
    <w:p w:rsidR="00520BEC" w:rsidRPr="008D41D5" w:rsidRDefault="00520BEC" w:rsidP="008D41D5">
      <w:pPr>
        <w:pStyle w:val="a3"/>
      </w:pPr>
      <w:r w:rsidRPr="008D41D5">
        <w:t xml:space="preserve">            Пмал=Пмал*Кмал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Кмал -коэффициент, характеризующий соотношение потребности в ОС</w:t>
      </w:r>
    </w:p>
    <w:p w:rsidR="00520BEC" w:rsidRPr="008D41D5" w:rsidRDefault="00520BEC" w:rsidP="008D41D5">
      <w:pPr>
        <w:pStyle w:val="a3"/>
      </w:pPr>
      <w:r w:rsidRPr="008D41D5">
        <w:t xml:space="preserve">        по сырью, материалам, малоценным и быстроизнашивающимся предметам.</w:t>
      </w: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</w:p>
    <w:p w:rsidR="00520BEC" w:rsidRPr="008D41D5" w:rsidRDefault="00520BEC" w:rsidP="008D41D5">
      <w:pPr>
        <w:pStyle w:val="a3"/>
      </w:pPr>
      <w:r w:rsidRPr="008D41D5">
        <w:t>70 Баланс расходов и доходов, методика составления.</w:t>
      </w:r>
    </w:p>
    <w:p w:rsidR="00520BEC" w:rsidRPr="008D41D5" w:rsidRDefault="00520BEC" w:rsidP="008D41D5">
      <w:pPr>
        <w:pStyle w:val="a3"/>
      </w:pPr>
      <w:r w:rsidRPr="008D41D5">
        <w:t>Баланс расходов и доходов приведён в билете №68</w:t>
      </w:r>
    </w:p>
    <w:p w:rsidR="00520BEC" w:rsidRPr="008D41D5" w:rsidRDefault="00520BEC" w:rsidP="008D41D5">
      <w:pPr>
        <w:pStyle w:val="a3"/>
      </w:pPr>
      <w:r w:rsidRPr="008D41D5">
        <w:t>Основные разделы финансового плана (доходов и расходов):</w:t>
      </w:r>
    </w:p>
    <w:p w:rsidR="00520BEC" w:rsidRPr="008D41D5" w:rsidRDefault="00520BEC" w:rsidP="008D41D5">
      <w:pPr>
        <w:pStyle w:val="a3"/>
      </w:pPr>
      <w:r w:rsidRPr="008D41D5">
        <w:t xml:space="preserve"> -доходы и поступления средств</w:t>
      </w:r>
    </w:p>
    <w:p w:rsidR="00520BEC" w:rsidRPr="008D41D5" w:rsidRDefault="00520BEC" w:rsidP="008D41D5">
      <w:pPr>
        <w:pStyle w:val="a3"/>
      </w:pPr>
      <w:r w:rsidRPr="008D41D5">
        <w:t xml:space="preserve"> -расходы и отчисления средств</w:t>
      </w:r>
    </w:p>
    <w:p w:rsidR="00520BEC" w:rsidRPr="008D41D5" w:rsidRDefault="00520BEC" w:rsidP="008D41D5">
      <w:pPr>
        <w:pStyle w:val="a3"/>
      </w:pPr>
      <w:r w:rsidRPr="008D41D5">
        <w:t xml:space="preserve"> -платежи в бюджет</w:t>
      </w:r>
    </w:p>
    <w:p w:rsidR="00520BEC" w:rsidRPr="008D41D5" w:rsidRDefault="00520BEC" w:rsidP="008D41D5">
      <w:pPr>
        <w:pStyle w:val="a3"/>
      </w:pPr>
      <w:r w:rsidRPr="008D41D5">
        <w:t xml:space="preserve"> -ассигнования из бюджета</w:t>
      </w:r>
    </w:p>
    <w:p w:rsidR="00520BEC" w:rsidRPr="008D41D5" w:rsidRDefault="00520BEC" w:rsidP="008D41D5">
      <w:pPr>
        <w:pStyle w:val="a3"/>
      </w:pPr>
      <w:r w:rsidRPr="008D41D5">
        <w:t>План доходов и расходов составляется на три года и включает показатели:</w:t>
      </w:r>
    </w:p>
    <w:p w:rsidR="00520BEC" w:rsidRPr="008D41D5" w:rsidRDefault="00520BEC" w:rsidP="008D41D5">
      <w:pPr>
        <w:pStyle w:val="a3"/>
      </w:pPr>
      <w:r w:rsidRPr="008D41D5">
        <w:t xml:space="preserve"> -объём продаж</w:t>
      </w:r>
    </w:p>
    <w:p w:rsidR="00520BEC" w:rsidRPr="008D41D5" w:rsidRDefault="00520BEC" w:rsidP="008D41D5">
      <w:pPr>
        <w:pStyle w:val="a3"/>
      </w:pPr>
      <w:r w:rsidRPr="008D41D5">
        <w:t xml:space="preserve"> -себестоимость продаж</w:t>
      </w:r>
    </w:p>
    <w:p w:rsidR="00520BEC" w:rsidRPr="008D41D5" w:rsidRDefault="00520BEC" w:rsidP="008D41D5">
      <w:pPr>
        <w:pStyle w:val="a3"/>
      </w:pPr>
      <w:r w:rsidRPr="008D41D5">
        <w:t xml:space="preserve"> -различные статьи доходов</w:t>
      </w:r>
    </w:p>
    <w:p w:rsidR="00520BEC" w:rsidRPr="008D41D5" w:rsidRDefault="00520BEC" w:rsidP="008D41D5">
      <w:pPr>
        <w:pStyle w:val="a3"/>
      </w:pPr>
      <w:r w:rsidRPr="008D41D5">
        <w:t>Зная ставки налогов можно получить прогноз чистой прибыли предприятия.</w:t>
      </w:r>
    </w:p>
    <w:p w:rsidR="00520BEC" w:rsidRPr="008D41D5" w:rsidRDefault="00520BEC" w:rsidP="008D41D5">
      <w:pPr>
        <w:pStyle w:val="a3"/>
      </w:pPr>
      <w:r w:rsidRPr="008D41D5">
        <w:t>Источники доходов:</w:t>
      </w:r>
    </w:p>
    <w:p w:rsidR="00520BEC" w:rsidRPr="008D41D5" w:rsidRDefault="00520BEC" w:rsidP="008D41D5">
      <w:pPr>
        <w:pStyle w:val="a3"/>
      </w:pPr>
      <w:r w:rsidRPr="008D41D5">
        <w:t xml:space="preserve">   прибыль, амортизация, устойчивый пассив, займы, пожертвования,</w:t>
      </w:r>
    </w:p>
    <w:p w:rsidR="00520BEC" w:rsidRPr="008D41D5" w:rsidRDefault="00520BEC" w:rsidP="008D41D5">
      <w:pPr>
        <w:pStyle w:val="a3"/>
      </w:pPr>
      <w:r w:rsidRPr="008D41D5">
        <w:t xml:space="preserve">   долевое участие в строительстве, кредиты, от продаж бумаг, паи, и др.</w:t>
      </w:r>
    </w:p>
    <w:p w:rsidR="00520BEC" w:rsidRPr="008D41D5" w:rsidRDefault="00520BEC" w:rsidP="008D41D5">
      <w:pPr>
        <w:pStyle w:val="a3"/>
      </w:pPr>
      <w:r w:rsidRPr="008D41D5">
        <w:t>План по прибыли составляется в ценах планируемого периода.</w:t>
      </w:r>
    </w:p>
    <w:p w:rsidR="00520BEC" w:rsidRPr="008D41D5" w:rsidRDefault="00520BEC" w:rsidP="008D41D5">
      <w:pPr>
        <w:pStyle w:val="a3"/>
      </w:pPr>
      <w:r w:rsidRPr="008D41D5">
        <w:t>Прибыль:</w:t>
      </w:r>
    </w:p>
    <w:p w:rsidR="00520BEC" w:rsidRPr="008D41D5" w:rsidRDefault="00520BEC" w:rsidP="008D41D5">
      <w:pPr>
        <w:pStyle w:val="a3"/>
      </w:pPr>
      <w:r w:rsidRPr="008D41D5">
        <w:t xml:space="preserve">         Пб={(Ввыр-Оотч-На-НДС-Ссеб)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Ввыр -выручка от реализации продукции руб.;</w:t>
      </w:r>
    </w:p>
    <w:p w:rsidR="00520BEC" w:rsidRPr="008D41D5" w:rsidRDefault="00520BEC" w:rsidP="008D41D5">
      <w:pPr>
        <w:pStyle w:val="a3"/>
      </w:pPr>
      <w:r w:rsidRPr="008D41D5">
        <w:t xml:space="preserve">   Оотч -отчисления в внебюджетные фонды руб.;</w:t>
      </w:r>
    </w:p>
    <w:p w:rsidR="00520BEC" w:rsidRPr="008D41D5" w:rsidRDefault="00520BEC" w:rsidP="008D41D5">
      <w:pPr>
        <w:pStyle w:val="a3"/>
      </w:pPr>
      <w:r w:rsidRPr="008D41D5">
        <w:t xml:space="preserve">     На -акцизный налог руб.;</w:t>
      </w:r>
    </w:p>
    <w:p w:rsidR="00520BEC" w:rsidRPr="008D41D5" w:rsidRDefault="00520BEC" w:rsidP="008D41D5">
      <w:pPr>
        <w:pStyle w:val="a3"/>
      </w:pPr>
      <w:r w:rsidRPr="008D41D5">
        <w:t xml:space="preserve">    НДС -налог на добавленную стоимость руб.;</w:t>
      </w:r>
    </w:p>
    <w:p w:rsidR="00520BEC" w:rsidRPr="008D41D5" w:rsidRDefault="00520BEC" w:rsidP="008D41D5">
      <w:pPr>
        <w:pStyle w:val="a3"/>
      </w:pPr>
      <w:r w:rsidRPr="008D41D5">
        <w:t xml:space="preserve">   Ссеб -полная себестоимость реализуемой продукции руб.</w:t>
      </w:r>
    </w:p>
    <w:p w:rsidR="00520BEC" w:rsidRPr="008D41D5" w:rsidRDefault="00520BEC" w:rsidP="008D41D5">
      <w:pPr>
        <w:pStyle w:val="a3"/>
      </w:pPr>
      <w:r w:rsidRPr="008D41D5">
        <w:t>Остатки нереализованной готовой продукции на конец планируемого года:</w:t>
      </w:r>
    </w:p>
    <w:p w:rsidR="00520BEC" w:rsidRPr="008D41D5" w:rsidRDefault="00520BEC" w:rsidP="008D41D5">
      <w:pPr>
        <w:pStyle w:val="a3"/>
      </w:pPr>
      <w:r w:rsidRPr="008D41D5">
        <w:t xml:space="preserve">         Оп=Пт*Но/360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Пт -годовой объём товарной продукции в руб.;</w:t>
      </w:r>
    </w:p>
    <w:p w:rsidR="00520BEC" w:rsidRPr="008D41D5" w:rsidRDefault="00520BEC" w:rsidP="008D41D5">
      <w:pPr>
        <w:pStyle w:val="a3"/>
      </w:pPr>
      <w:r w:rsidRPr="008D41D5">
        <w:t xml:space="preserve">     Но -норматив остатков готовой продукции на складе;</w:t>
      </w:r>
    </w:p>
    <w:p w:rsidR="00520BEC" w:rsidRPr="008D41D5" w:rsidRDefault="00520BEC" w:rsidP="008D41D5">
      <w:pPr>
        <w:pStyle w:val="a3"/>
      </w:pPr>
      <w:r w:rsidRPr="008D41D5">
        <w:t xml:space="preserve">    360 -количество дней в году.</w:t>
      </w:r>
    </w:p>
    <w:p w:rsidR="00520BEC" w:rsidRPr="008D41D5" w:rsidRDefault="00520BEC" w:rsidP="008D41D5">
      <w:pPr>
        <w:pStyle w:val="a3"/>
      </w:pPr>
      <w:r w:rsidRPr="008D41D5">
        <w:t>Доход от реализации продукции:</w:t>
      </w:r>
    </w:p>
    <w:p w:rsidR="00520BEC" w:rsidRPr="008D41D5" w:rsidRDefault="00520BEC" w:rsidP="008D41D5">
      <w:pPr>
        <w:pStyle w:val="a3"/>
      </w:pPr>
      <w:r w:rsidRPr="008D41D5">
        <w:t xml:space="preserve">         Дв=Двн+Двт-Двк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Двт -доход от реализации товарной продукции;</w:t>
      </w:r>
    </w:p>
    <w:p w:rsidR="00520BEC" w:rsidRPr="008D41D5" w:rsidRDefault="00520BEC" w:rsidP="008D41D5">
      <w:pPr>
        <w:pStyle w:val="a3"/>
      </w:pPr>
      <w:r w:rsidRPr="008D41D5">
        <w:t xml:space="preserve">    Двн -доход в остатках готовой продукции на начало планируемого периода;</w:t>
      </w:r>
    </w:p>
    <w:p w:rsidR="00520BEC" w:rsidRPr="008D41D5" w:rsidRDefault="00520BEC" w:rsidP="008D41D5">
      <w:pPr>
        <w:pStyle w:val="a3"/>
      </w:pPr>
      <w:r w:rsidRPr="008D41D5">
        <w:t xml:space="preserve">    Двк -доход в остатках на конец планируемого года.</w:t>
      </w:r>
    </w:p>
    <w:p w:rsidR="00520BEC" w:rsidRPr="008D41D5" w:rsidRDefault="00520BEC" w:rsidP="008D41D5">
      <w:pPr>
        <w:pStyle w:val="a3"/>
      </w:pPr>
      <w:r w:rsidRPr="008D41D5">
        <w:t>Величина дохода по каждому виду продукции:</w:t>
      </w:r>
    </w:p>
    <w:p w:rsidR="00520BEC" w:rsidRPr="008D41D5" w:rsidRDefault="00520BEC" w:rsidP="008D41D5">
      <w:pPr>
        <w:pStyle w:val="a3"/>
      </w:pPr>
      <w:r w:rsidRPr="008D41D5">
        <w:t xml:space="preserve">         Дв=Вр-С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Вр -выручка от реализации I вида продукции;</w:t>
      </w:r>
    </w:p>
    <w:p w:rsidR="00520BEC" w:rsidRPr="008D41D5" w:rsidRDefault="00520BEC" w:rsidP="008D41D5">
      <w:pPr>
        <w:pStyle w:val="a3"/>
      </w:pPr>
      <w:r w:rsidRPr="008D41D5">
        <w:t xml:space="preserve">      С -полная себестоимость вида продукции.</w:t>
      </w:r>
    </w:p>
    <w:p w:rsidR="00520BEC" w:rsidRPr="008D41D5" w:rsidRDefault="00520BEC" w:rsidP="008D41D5">
      <w:pPr>
        <w:pStyle w:val="a3"/>
      </w:pPr>
      <w:r w:rsidRPr="008D41D5">
        <w:t>На основе сметы затрат рассчитывается затраты на валовую продукцию;</w:t>
      </w:r>
    </w:p>
    <w:p w:rsidR="00520BEC" w:rsidRPr="008D41D5" w:rsidRDefault="00520BEC" w:rsidP="008D41D5">
      <w:pPr>
        <w:pStyle w:val="a3"/>
      </w:pPr>
      <w:r w:rsidRPr="008D41D5">
        <w:t>производственная и полная себестоимость товарной продукции; себестоимость</w:t>
      </w:r>
    </w:p>
    <w:p w:rsidR="00520BEC" w:rsidRPr="008D41D5" w:rsidRDefault="00520BEC" w:rsidP="008D41D5">
      <w:pPr>
        <w:pStyle w:val="a3"/>
      </w:pPr>
      <w:r w:rsidRPr="008D41D5">
        <w:t>реализованной продукции; осуществляется нормирование оборотных средств.</w:t>
      </w:r>
    </w:p>
    <w:p w:rsidR="00520BEC" w:rsidRPr="008D41D5" w:rsidRDefault="00520BEC" w:rsidP="008D41D5">
      <w:pPr>
        <w:pStyle w:val="a3"/>
      </w:pPr>
      <w:r w:rsidRPr="008D41D5">
        <w:t>В заключение рассчитывается плановый объём прибыли от реализации</w:t>
      </w:r>
    </w:p>
    <w:p w:rsidR="00520BEC" w:rsidRPr="008D41D5" w:rsidRDefault="00520BEC" w:rsidP="008D41D5">
      <w:pPr>
        <w:pStyle w:val="a3"/>
      </w:pPr>
      <w:r w:rsidRPr="008D41D5">
        <w:t>данного вида продукции:</w:t>
      </w:r>
    </w:p>
    <w:p w:rsidR="00520BEC" w:rsidRPr="008D41D5" w:rsidRDefault="00520BEC" w:rsidP="008D41D5">
      <w:pPr>
        <w:pStyle w:val="a3"/>
      </w:pPr>
      <w:r w:rsidRPr="008D41D5">
        <w:t xml:space="preserve">          Пб=Дв-Оф-На-НДС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Оф -отчисления во внебюджетные фонды от вида продукции;</w:t>
      </w:r>
    </w:p>
    <w:p w:rsidR="00520BEC" w:rsidRPr="008D41D5" w:rsidRDefault="00520BEC" w:rsidP="008D41D5">
      <w:pPr>
        <w:pStyle w:val="a3"/>
      </w:pPr>
      <w:r w:rsidRPr="008D41D5">
        <w:t xml:space="preserve">     На -акцизный налог от реализации вида продукции;</w:t>
      </w:r>
    </w:p>
    <w:p w:rsidR="00520BEC" w:rsidRPr="008D41D5" w:rsidRDefault="00520BEC" w:rsidP="008D41D5">
      <w:pPr>
        <w:pStyle w:val="a3"/>
      </w:pPr>
      <w:r w:rsidRPr="008D41D5">
        <w:t xml:space="preserve">    НДС -налог на добавленную стоимость вида продукции;</w:t>
      </w:r>
    </w:p>
    <w:p w:rsidR="00520BEC" w:rsidRPr="008D41D5" w:rsidRDefault="00520BEC" w:rsidP="008D41D5">
      <w:pPr>
        <w:pStyle w:val="a3"/>
      </w:pPr>
      <w:r w:rsidRPr="008D41D5">
        <w:t xml:space="preserve">     Дв -доход от реализации вида продукции.</w:t>
      </w:r>
    </w:p>
    <w:p w:rsidR="00520BEC" w:rsidRPr="008D41D5" w:rsidRDefault="00520BEC" w:rsidP="008D41D5">
      <w:pPr>
        <w:pStyle w:val="a3"/>
      </w:pPr>
      <w:r w:rsidRPr="008D41D5">
        <w:t>Прогнозируемый объём прибыли:</w:t>
      </w:r>
    </w:p>
    <w:p w:rsidR="00520BEC" w:rsidRPr="008D41D5" w:rsidRDefault="00520BEC" w:rsidP="008D41D5">
      <w:pPr>
        <w:pStyle w:val="a3"/>
      </w:pPr>
      <w:r w:rsidRPr="008D41D5">
        <w:t xml:space="preserve">          Пб=Пбо*I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Пбо -фактическая прибыль полученная в отчётном году;</w:t>
      </w:r>
    </w:p>
    <w:p w:rsidR="00520BEC" w:rsidRPr="008D41D5" w:rsidRDefault="00520BEC" w:rsidP="008D41D5">
      <w:pPr>
        <w:pStyle w:val="a3"/>
      </w:pPr>
      <w:r w:rsidRPr="008D41D5">
        <w:t xml:space="preserve">      I -прогнозируемый годовой индекс инфляции.</w:t>
      </w:r>
    </w:p>
    <w:p w:rsidR="00520BEC" w:rsidRPr="008D41D5" w:rsidRDefault="00520BEC" w:rsidP="008D41D5">
      <w:pPr>
        <w:pStyle w:val="a3"/>
      </w:pPr>
      <w:r w:rsidRPr="008D41D5">
        <w:t>Амортизационные отчисления:</w:t>
      </w:r>
    </w:p>
    <w:p w:rsidR="00520BEC" w:rsidRPr="008D41D5" w:rsidRDefault="00520BEC" w:rsidP="008D41D5">
      <w:pPr>
        <w:pStyle w:val="a3"/>
      </w:pPr>
      <w:r w:rsidRPr="008D41D5">
        <w:t xml:space="preserve">          А=Соф*На/100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 А -плановая сумма амортизационных отчислений  руб.;</w:t>
      </w:r>
    </w:p>
    <w:p w:rsidR="00520BEC" w:rsidRPr="008D41D5" w:rsidRDefault="00520BEC" w:rsidP="008D41D5">
      <w:pPr>
        <w:pStyle w:val="a3"/>
      </w:pPr>
      <w:r w:rsidRPr="008D41D5">
        <w:t xml:space="preserve">     На -средняя норма амортизационных отчислений по отчётному году %;</w:t>
      </w:r>
    </w:p>
    <w:p w:rsidR="00520BEC" w:rsidRPr="008D41D5" w:rsidRDefault="00520BEC" w:rsidP="008D41D5">
      <w:pPr>
        <w:pStyle w:val="a3"/>
      </w:pPr>
      <w:r w:rsidRPr="008D41D5">
        <w:t xml:space="preserve">    Соф -среднегодовая плановая стоимость амортизируемых основных фондов руб.</w:t>
      </w:r>
    </w:p>
    <w:p w:rsidR="00520BEC" w:rsidRPr="008D41D5" w:rsidRDefault="00520BEC" w:rsidP="008D41D5">
      <w:pPr>
        <w:pStyle w:val="a3"/>
      </w:pPr>
      <w:r w:rsidRPr="008D41D5">
        <w:t>Средняя норма амортизации:</w:t>
      </w:r>
    </w:p>
    <w:p w:rsidR="00520BEC" w:rsidRPr="008D41D5" w:rsidRDefault="00520BEC" w:rsidP="008D41D5">
      <w:pPr>
        <w:pStyle w:val="a3"/>
      </w:pPr>
      <w:r w:rsidRPr="008D41D5">
        <w:t xml:space="preserve">         На=(Оа*/Соф)*100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 Оа -фактически начисленная амортизации по отчёту;</w:t>
      </w:r>
    </w:p>
    <w:p w:rsidR="00520BEC" w:rsidRPr="008D41D5" w:rsidRDefault="00520BEC" w:rsidP="008D41D5">
      <w:pPr>
        <w:pStyle w:val="a3"/>
      </w:pPr>
      <w:r w:rsidRPr="008D41D5">
        <w:t xml:space="preserve">    Соф -фактическую среднегодовую стоимость амортизируемых основных фондов.</w:t>
      </w:r>
    </w:p>
    <w:p w:rsidR="00520BEC" w:rsidRPr="008D41D5" w:rsidRDefault="00520BEC" w:rsidP="008D41D5">
      <w:pPr>
        <w:pStyle w:val="a3"/>
      </w:pPr>
      <w:r w:rsidRPr="008D41D5">
        <w:t>В расходной части финансового плана отражаются расходы предприятия</w:t>
      </w:r>
    </w:p>
    <w:p w:rsidR="00520BEC" w:rsidRPr="008D41D5" w:rsidRDefault="00520BEC" w:rsidP="008D41D5">
      <w:pPr>
        <w:pStyle w:val="a3"/>
      </w:pPr>
      <w:r w:rsidRPr="008D41D5">
        <w:t>связанные с расширением и развитием производства, удовлетворения</w:t>
      </w:r>
    </w:p>
    <w:p w:rsidR="00520BEC" w:rsidRPr="008D41D5" w:rsidRDefault="00520BEC" w:rsidP="008D41D5">
      <w:pPr>
        <w:pStyle w:val="a3"/>
      </w:pPr>
      <w:r w:rsidRPr="008D41D5">
        <w:t>социально-бытовых потребностей.</w:t>
      </w:r>
    </w:p>
    <w:p w:rsidR="00520BEC" w:rsidRPr="008D41D5" w:rsidRDefault="00520BEC" w:rsidP="008D41D5">
      <w:pPr>
        <w:pStyle w:val="a3"/>
      </w:pPr>
      <w:r w:rsidRPr="008D41D5">
        <w:t>Предприятие должно иметь три фонда:</w:t>
      </w:r>
    </w:p>
    <w:p w:rsidR="00520BEC" w:rsidRPr="008D41D5" w:rsidRDefault="00520BEC" w:rsidP="008D41D5">
      <w:pPr>
        <w:pStyle w:val="a3"/>
      </w:pPr>
      <w:r w:rsidRPr="008D41D5">
        <w:t xml:space="preserve"> -фонд накопления 60% для кап. вложений, уплата кредитов</w:t>
      </w:r>
    </w:p>
    <w:p w:rsidR="00520BEC" w:rsidRPr="008D41D5" w:rsidRDefault="00520BEC" w:rsidP="008D41D5">
      <w:pPr>
        <w:pStyle w:val="a3"/>
      </w:pPr>
      <w:r w:rsidRPr="008D41D5">
        <w:t xml:space="preserve"> -фонд потребления 40% премии, годовое вознаграждение, строительство детсадов</w:t>
      </w:r>
    </w:p>
    <w:p w:rsidR="00520BEC" w:rsidRPr="008D41D5" w:rsidRDefault="00520BEC" w:rsidP="008D41D5">
      <w:pPr>
        <w:pStyle w:val="a3"/>
      </w:pPr>
      <w:r w:rsidRPr="008D41D5">
        <w:t xml:space="preserve"> -резервный фонд на случай риска</w:t>
      </w:r>
    </w:p>
    <w:p w:rsidR="00520BEC" w:rsidRPr="008D41D5" w:rsidRDefault="00520BEC" w:rsidP="008D41D5">
      <w:pPr>
        <w:pStyle w:val="a3"/>
      </w:pPr>
      <w:r w:rsidRPr="008D41D5">
        <w:t>При планировании может увеличится норматив оборотных средств.</w:t>
      </w:r>
    </w:p>
    <w:p w:rsidR="00520BEC" w:rsidRPr="008D41D5" w:rsidRDefault="00520BEC" w:rsidP="008D41D5">
      <w:pPr>
        <w:pStyle w:val="a3"/>
      </w:pPr>
      <w:r w:rsidRPr="008D41D5">
        <w:t>Расходы по обслуживанию кредитов планируются на основе договоров</w:t>
      </w:r>
    </w:p>
    <w:p w:rsidR="00520BEC" w:rsidRPr="008D41D5" w:rsidRDefault="00520BEC" w:rsidP="008D41D5">
      <w:pPr>
        <w:pStyle w:val="a3"/>
      </w:pPr>
      <w:r w:rsidRPr="008D41D5">
        <w:t>с кредитными учреждениями и сведений банков о возможных изменениях в</w:t>
      </w:r>
    </w:p>
    <w:p w:rsidR="00520BEC" w:rsidRPr="008D41D5" w:rsidRDefault="00520BEC" w:rsidP="008D41D5">
      <w:pPr>
        <w:pStyle w:val="a3"/>
      </w:pPr>
      <w:r w:rsidRPr="008D41D5">
        <w:t>размере процентной ставки и методики расчёта суммы процентов.</w:t>
      </w:r>
    </w:p>
    <w:p w:rsidR="00520BEC" w:rsidRPr="008D41D5" w:rsidRDefault="00520BEC" w:rsidP="008D41D5">
      <w:pPr>
        <w:pStyle w:val="a3"/>
      </w:pPr>
      <w:r w:rsidRPr="008D41D5">
        <w:t>Планируемая сумма процентов может быть рассчитана методами:</w:t>
      </w:r>
    </w:p>
    <w:p w:rsidR="00520BEC" w:rsidRPr="008D41D5" w:rsidRDefault="00520BEC" w:rsidP="008D41D5">
      <w:pPr>
        <w:pStyle w:val="a3"/>
      </w:pPr>
      <w:r w:rsidRPr="008D41D5">
        <w:t xml:space="preserve"> -метод простых процентов проценты платятся в конце года</w:t>
      </w:r>
    </w:p>
    <w:p w:rsidR="00520BEC" w:rsidRPr="008D41D5" w:rsidRDefault="00520BEC" w:rsidP="008D41D5">
      <w:pPr>
        <w:pStyle w:val="a3"/>
      </w:pPr>
      <w:r w:rsidRPr="008D41D5">
        <w:t xml:space="preserve"> -метод сложных процентов проценты получают вместе с деньгами</w:t>
      </w:r>
    </w:p>
    <w:p w:rsidR="00520BEC" w:rsidRPr="008D41D5" w:rsidRDefault="00520BEC" w:rsidP="008D41D5">
      <w:pPr>
        <w:pStyle w:val="a3"/>
      </w:pPr>
      <w:r w:rsidRPr="008D41D5">
        <w:t xml:space="preserve"> -метод снижающихся процентов сумма уплачиваемых процентов снижается</w:t>
      </w:r>
    </w:p>
    <w:p w:rsidR="00520BEC" w:rsidRPr="008D41D5" w:rsidRDefault="00520BEC" w:rsidP="008D41D5">
      <w:pPr>
        <w:pStyle w:val="a3"/>
      </w:pPr>
      <w:r w:rsidRPr="008D41D5">
        <w:t>Расчёт сумм налога НДС и акциза:</w:t>
      </w:r>
    </w:p>
    <w:p w:rsidR="00520BEC" w:rsidRPr="008D41D5" w:rsidRDefault="00520BEC" w:rsidP="008D41D5">
      <w:pPr>
        <w:pStyle w:val="a3"/>
      </w:pPr>
      <w:r w:rsidRPr="008D41D5">
        <w:t xml:space="preserve">          Н=(Ооб*Пи)/100</w:t>
      </w:r>
    </w:p>
    <w:p w:rsidR="00520BEC" w:rsidRPr="008D41D5" w:rsidRDefault="00520BEC" w:rsidP="008D41D5">
      <w:pPr>
        <w:pStyle w:val="a3"/>
      </w:pPr>
      <w:r w:rsidRPr="008D41D5">
        <w:t>где:</w:t>
      </w:r>
    </w:p>
    <w:p w:rsidR="00520BEC" w:rsidRPr="008D41D5" w:rsidRDefault="00520BEC" w:rsidP="008D41D5">
      <w:pPr>
        <w:pStyle w:val="a3"/>
      </w:pPr>
      <w:r w:rsidRPr="008D41D5">
        <w:t xml:space="preserve">    Н -сумма налога;</w:t>
      </w:r>
    </w:p>
    <w:p w:rsidR="00520BEC" w:rsidRPr="008D41D5" w:rsidRDefault="00520BEC" w:rsidP="008D41D5">
      <w:pPr>
        <w:pStyle w:val="a3"/>
      </w:pPr>
      <w:r w:rsidRPr="008D41D5">
        <w:t xml:space="preserve">  Ооб -планируемый облагаемый оборот;</w:t>
      </w:r>
    </w:p>
    <w:p w:rsidR="00520BEC" w:rsidRPr="008D41D5" w:rsidRDefault="00520BEC" w:rsidP="008D41D5">
      <w:pPr>
        <w:pStyle w:val="a3"/>
      </w:pPr>
      <w:r w:rsidRPr="008D41D5">
        <w:t xml:space="preserve">   Пи -средний процент изъятия по отчёту (деление суммы налога на объём</w:t>
      </w:r>
    </w:p>
    <w:p w:rsidR="00520BEC" w:rsidRPr="008D41D5" w:rsidRDefault="00520BEC" w:rsidP="008D41D5">
      <w:pPr>
        <w:pStyle w:val="a3"/>
      </w:pPr>
      <w:r w:rsidRPr="008D41D5">
        <w:t xml:space="preserve">       реализованной продукции облагаемый налогом).</w:t>
      </w:r>
    </w:p>
    <w:p w:rsidR="008D41D5" w:rsidRDefault="008D41D5" w:rsidP="00520BEC">
      <w:pPr>
        <w:pStyle w:val="a3"/>
      </w:pPr>
      <w:bookmarkStart w:id="0" w:name="_GoBack"/>
      <w:bookmarkEnd w:id="0"/>
    </w:p>
    <w:sectPr w:rsidR="008D41D5" w:rsidSect="008D41D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1D5"/>
    <w:rsid w:val="003F260E"/>
    <w:rsid w:val="00520BEC"/>
    <w:rsid w:val="00581F59"/>
    <w:rsid w:val="007114F5"/>
    <w:rsid w:val="008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EAE431-CC8E-4400-AB08-CF20C7DA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41D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22197</Words>
  <Characters>126528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ПРИАЗОВСКИЙ ГОСУДАРСТВЕННЫЙ ТЕХНИЧЕСКИЙ УНИВЕРСИТЕТ г</vt:lpstr>
    </vt:vector>
  </TitlesOfParts>
  <Company>p.person</Company>
  <LinksUpToDate>false</LinksUpToDate>
  <CharactersWithSpaces>148429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ПРИАЗОВСКИЙ ГОСУДАРСТВЕННЫЙ ТЕХНИЧЕСКИЙ УНИВЕРСИТЕТ г</dc:title>
  <dc:subject/>
  <dc:creator>JULIA</dc:creator>
  <cp:keywords/>
  <dc:description/>
  <cp:lastModifiedBy>admin</cp:lastModifiedBy>
  <cp:revision>2</cp:revision>
  <dcterms:created xsi:type="dcterms:W3CDTF">2014-04-27T18:10:00Z</dcterms:created>
  <dcterms:modified xsi:type="dcterms:W3CDTF">2014-04-27T18:10:00Z</dcterms:modified>
</cp:coreProperties>
</file>