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7F" w:rsidRDefault="000A2D7F">
      <w:pPr>
        <w:pStyle w:val="a5"/>
        <w:tabs>
          <w:tab w:val="clear" w:pos="4153"/>
          <w:tab w:val="clear" w:pos="8306"/>
        </w:tabs>
        <w:rPr>
          <w:noProof w:val="0"/>
          <w:lang w:val="uk-UA"/>
        </w:rPr>
      </w:pPr>
      <w:r>
        <w:t>Основные понятия</w:t>
      </w:r>
      <w:r>
        <w:rPr>
          <w:noProof w:val="0"/>
          <w:lang w:val="uk-UA"/>
        </w:rPr>
        <w:t xml:space="preserve"> </w:t>
      </w:r>
      <w:r>
        <w:t>алгоритмического языка</w:t>
      </w:r>
    </w:p>
    <w:p w:rsidR="000A2D7F" w:rsidRDefault="000A2D7F">
      <w:pPr>
        <w:pStyle w:val="a5"/>
        <w:tabs>
          <w:tab w:val="clear" w:pos="4153"/>
          <w:tab w:val="clear" w:pos="8306"/>
        </w:tabs>
      </w:pPr>
      <w:r>
        <w:t>1.   О С Н О В Н Ы Е  П О Н Я Т И Я</w:t>
      </w:r>
    </w:p>
    <w:p w:rsidR="000A2D7F" w:rsidRDefault="000A2D7F">
      <w:r>
        <w:t>А Л Г О Р И Т М И Ч Е С К О Г О   Я З Ы К А</w:t>
      </w:r>
    </w:p>
    <w:p w:rsidR="000A2D7F" w:rsidRDefault="000A2D7F"/>
    <w:p w:rsidR="000A2D7F" w:rsidRDefault="000A2D7F">
      <w:r>
        <w:t xml:space="preserve">   СОСТАВ ЯЗЫКА. Обычный разговорный язык состоит из четырех основных</w:t>
      </w:r>
    </w:p>
    <w:p w:rsidR="000A2D7F" w:rsidRDefault="000A2D7F">
      <w:r>
        <w:t>элементов: символов,   слов, словосочетаний и предложений. Алгоритми-</w:t>
      </w:r>
    </w:p>
    <w:p w:rsidR="000A2D7F" w:rsidRDefault="000A2D7F">
      <w:r>
        <w:t>ческий язык содержит подобные элементы, только слова называют элемен-</w:t>
      </w:r>
    </w:p>
    <w:p w:rsidR="000A2D7F" w:rsidRDefault="000A2D7F">
      <w:r>
        <w:t>тарными конструкциями, словосочетания-выражениями, предложения-опера-</w:t>
      </w:r>
    </w:p>
    <w:p w:rsidR="000A2D7F" w:rsidRDefault="000A2D7F">
      <w:r>
        <w:t>торами.  Символы,  элементарные  конструкции,  выражения  и операторы</w:t>
      </w:r>
    </w:p>
    <w:p w:rsidR="000A2D7F" w:rsidRDefault="000A2D7F">
      <w:r>
        <w:t>составляют иерархическую структуру,  поскольку элементарные конструк-</w:t>
      </w:r>
    </w:p>
    <w:p w:rsidR="000A2D7F" w:rsidRDefault="000A2D7F">
      <w:r>
        <w:t>ции образуются из последовательности символов, выражения-это последо-</w:t>
      </w:r>
    </w:p>
    <w:p w:rsidR="000A2D7F" w:rsidRDefault="000A2D7F">
      <w:r>
        <w:t>вательность элементарных конструкций и символов,  а оператор-последо-</w:t>
      </w:r>
    </w:p>
    <w:p w:rsidR="000A2D7F" w:rsidRDefault="000A2D7F">
      <w:r>
        <w:t>вательность выражений, элементарных конструкций и символов.</w:t>
      </w:r>
    </w:p>
    <w:p w:rsidR="000A2D7F" w:rsidRDefault="000A2D7F">
      <w:r>
        <w:t xml:space="preserve">   ОПИСАНИЕ ЯЗЫКА есть описание четырех названных элементов. Описание</w:t>
      </w:r>
    </w:p>
    <w:p w:rsidR="000A2D7F" w:rsidRDefault="000A2D7F">
      <w:r>
        <w:t>символов заключается   в перечислении допустимых символов языка.  Под</w:t>
      </w:r>
    </w:p>
    <w:p w:rsidR="000A2D7F" w:rsidRDefault="000A2D7F">
      <w:r>
        <w:t>описанием элементарных конструкций понимают правила  их  образования.</w:t>
      </w:r>
    </w:p>
    <w:p w:rsidR="000A2D7F" w:rsidRDefault="000A2D7F">
      <w:r>
        <w:t>Описание выражений-это  правила образования любых выражений,  имеющих</w:t>
      </w:r>
    </w:p>
    <w:p w:rsidR="000A2D7F" w:rsidRDefault="000A2D7F">
      <w:r>
        <w:t>смысл в данном языке.  Описание операторов  состоит  из  рассмотрения</w:t>
      </w:r>
    </w:p>
    <w:p w:rsidR="000A2D7F" w:rsidRDefault="000A2D7F">
      <w:r>
        <w:t>всех типов операторов,  допустимых в языке. Описание каждого элемента</w:t>
      </w:r>
    </w:p>
    <w:p w:rsidR="000A2D7F" w:rsidRDefault="000A2D7F">
      <w:r>
        <w:t>языка задается его СИНТАКСИСОМ и СЕМАНТИКОЙ. Синтаксические определе-</w:t>
      </w:r>
    </w:p>
    <w:p w:rsidR="000A2D7F" w:rsidRDefault="000A2D7F">
      <w:r>
        <w:t>ния устанавливают правила построения элементов языка. Семантика опре-</w:t>
      </w:r>
    </w:p>
    <w:p w:rsidR="000A2D7F" w:rsidRDefault="000A2D7F">
      <w:r>
        <w:t>деляет смысл и правила использования тех элементов языка, для которых</w:t>
      </w:r>
    </w:p>
    <w:p w:rsidR="000A2D7F" w:rsidRDefault="000A2D7F">
      <w:r>
        <w:t>были даны синтаксические определения.</w:t>
      </w:r>
    </w:p>
    <w:p w:rsidR="000A2D7F" w:rsidRDefault="000A2D7F">
      <w:r>
        <w:t xml:space="preserve">   СИМВОЛЫ языка-это основные неделимые знаки, в терминах которых пи-</w:t>
      </w:r>
    </w:p>
    <w:p w:rsidR="000A2D7F" w:rsidRDefault="000A2D7F">
      <w:r>
        <w:t>шутся все тексты на языке.</w:t>
      </w:r>
    </w:p>
    <w:p w:rsidR="000A2D7F" w:rsidRDefault="000A2D7F">
      <w:r>
        <w:t xml:space="preserve">   ЭЛЕМЕНТАРНЫЕ  КОНСТРУКЦИИ -это минимальные единицы языка,  имеющие</w:t>
      </w:r>
    </w:p>
    <w:p w:rsidR="000A2D7F" w:rsidRDefault="000A2D7F">
      <w:r>
        <w:t>самостоятельный смысл. Они образуются из основных символов языка.</w:t>
      </w:r>
    </w:p>
    <w:p w:rsidR="000A2D7F" w:rsidRDefault="000A2D7F">
      <w:r>
        <w:t xml:space="preserve">   ВЫРАЖЕНИЕ в алгоритмическом языке состоит  из  элементарных  конс-</w:t>
      </w:r>
    </w:p>
    <w:p w:rsidR="000A2D7F" w:rsidRDefault="000A2D7F">
      <w:r>
        <w:t>трукций и  символов,  оно задает правило вычисления некоторого значе-</w:t>
      </w:r>
    </w:p>
    <w:p w:rsidR="000A2D7F" w:rsidRDefault="000A2D7F">
      <w:r>
        <w:t>ния.</w:t>
      </w:r>
    </w:p>
    <w:p w:rsidR="000A2D7F" w:rsidRDefault="000A2D7F">
      <w:r>
        <w:t xml:space="preserve">   ОПЕРАТОР задает полное описание некоторого действия, которое необ-</w:t>
      </w:r>
    </w:p>
    <w:p w:rsidR="000A2D7F" w:rsidRDefault="000A2D7F">
      <w:r>
        <w:t>ходимо выполнить.  Для описания сложного действия может потребоваться</w:t>
      </w:r>
    </w:p>
    <w:p w:rsidR="000A2D7F" w:rsidRDefault="000A2D7F">
      <w:r>
        <w:t>группа операторов.   В этом случае операторы объединяются в СОСТАВНОЙ</w:t>
      </w:r>
    </w:p>
    <w:p w:rsidR="000A2D7F" w:rsidRDefault="000A2D7F">
      <w:r>
        <w:t>ОПЕРАТОР или БЛОК.</w:t>
      </w:r>
    </w:p>
    <w:p w:rsidR="000A2D7F" w:rsidRDefault="000A2D7F">
      <w:r>
        <w:t xml:space="preserve">   Действия, заданные операторами, выполняются над ДАННЫМИ. Предложе-</w:t>
      </w:r>
    </w:p>
    <w:p w:rsidR="000A2D7F" w:rsidRDefault="000A2D7F">
      <w:r>
        <w:t>ния алгоритмического языка, в которых даются сведения о типах данных,</w:t>
      </w:r>
    </w:p>
    <w:p w:rsidR="000A2D7F" w:rsidRDefault="000A2D7F">
      <w:r>
        <w:t>называются ОПИСАНИЯМИ или неисполняемыми операторами.</w:t>
      </w:r>
    </w:p>
    <w:p w:rsidR="000A2D7F" w:rsidRDefault="000A2D7F">
      <w:r>
        <w:t xml:space="preserve">   Объединенная единым алгоритмом совокупность описаний и  операторов</w:t>
      </w:r>
    </w:p>
    <w:p w:rsidR="000A2D7F" w:rsidRDefault="000A2D7F">
      <w:r>
        <w:t>образует ПРОГРАММУ на алгоритмическом языке.</w:t>
      </w:r>
    </w:p>
    <w:p w:rsidR="000A2D7F" w:rsidRDefault="000A2D7F">
      <w:r>
        <w:t xml:space="preserve">   В процессе изучения алгоритмического языка необходимо отличать ал-</w:t>
      </w:r>
    </w:p>
    <w:p w:rsidR="000A2D7F" w:rsidRDefault="000A2D7F">
      <w:r>
        <w:t>горитмический язык  от того языка,  с помощью которого осуществляется</w:t>
      </w:r>
    </w:p>
    <w:p w:rsidR="000A2D7F" w:rsidRDefault="000A2D7F">
      <w:r>
        <w:t>описание изучаемого алгоритмического языка. Обычно изучаемый язык на-</w:t>
      </w:r>
    </w:p>
    <w:p w:rsidR="000A2D7F" w:rsidRDefault="000A2D7F">
      <w:r>
        <w:t>зывают просто   языком,  а язык,  в терминах которого дается описание</w:t>
      </w:r>
    </w:p>
    <w:p w:rsidR="000A2D7F" w:rsidRDefault="000A2D7F">
      <w:r>
        <w:t>изучаемого языка - МЕТАЯЗЫКОМ.</w:t>
      </w:r>
    </w:p>
    <w:p w:rsidR="000A2D7F" w:rsidRDefault="000A2D7F">
      <w:r>
        <w:t xml:space="preserve">   Синтаксические определения  могут  быть заданы формальными или не-</w:t>
      </w:r>
    </w:p>
    <w:p w:rsidR="000A2D7F" w:rsidRDefault="000A2D7F">
      <w:r>
        <w:t>формальным способами. Существуют три формальных способа:</w:t>
      </w:r>
    </w:p>
    <w:p w:rsidR="000A2D7F" w:rsidRDefault="000A2D7F">
      <w:r>
        <w:t xml:space="preserve">   -металингвистическая символика, называемая Бэкуса-Наура формулами;</w:t>
      </w:r>
    </w:p>
    <w:p w:rsidR="000A2D7F" w:rsidRDefault="000A2D7F">
      <w:r>
        <w:t xml:space="preserve">   -синтаксические диаграммы;</w:t>
      </w:r>
    </w:p>
    <w:p w:rsidR="000A2D7F" w:rsidRDefault="000A2D7F">
      <w:r>
        <w:t xml:space="preserve">   -скобочные конструкции.</w:t>
      </w:r>
    </w:p>
    <w:p w:rsidR="000A2D7F" w:rsidRDefault="000A2D7F">
      <w:r>
        <w:t xml:space="preserve">   Мы в последующем изложении будем пользоваться неформальным  спосо-</w:t>
      </w:r>
    </w:p>
    <w:p w:rsidR="000A2D7F" w:rsidRDefault="000A2D7F">
      <w:r>
        <w:t>бом.</w:t>
      </w:r>
    </w:p>
    <w:p w:rsidR="000A2D7F" w:rsidRDefault="000A2D7F"/>
    <w:p w:rsidR="000A2D7F" w:rsidRDefault="000A2D7F"/>
    <w:p w:rsidR="000A2D7F" w:rsidRDefault="000A2D7F">
      <w:r>
        <w:t>2.   О С Н О В Н Ы Е   С И М В О Л Ы</w:t>
      </w:r>
    </w:p>
    <w:p w:rsidR="000A2D7F" w:rsidRDefault="000A2D7F"/>
    <w:p w:rsidR="000A2D7F" w:rsidRDefault="000A2D7F">
      <w:r>
        <w:t xml:space="preserve">   Основные символы языка-буквы,  цифры и специальные символы-состав-</w:t>
      </w:r>
    </w:p>
    <w:p w:rsidR="000A2D7F" w:rsidRDefault="000A2D7F">
      <w:r>
        <w:t>ляют его   алфавит.   ТУРБО ПАСКАЛЬ включает следующий набор основных</w:t>
      </w:r>
    </w:p>
    <w:p w:rsidR="000A2D7F" w:rsidRDefault="000A2D7F">
      <w:r>
        <w:t>символов:</w:t>
      </w:r>
    </w:p>
    <w:p w:rsidR="000A2D7F" w:rsidRDefault="000A2D7F">
      <w:r>
        <w:t xml:space="preserve">   1) 26 латинских строчных и 26 латинских прописных букв:</w:t>
      </w:r>
    </w:p>
    <w:p w:rsidR="000A2D7F" w:rsidRDefault="000A2D7F">
      <w:r>
        <w:t xml:space="preserve">     A B C D E F G H I J K L M N O P Q R S T U V W X Y Z</w:t>
      </w:r>
    </w:p>
    <w:p w:rsidR="000A2D7F" w:rsidRDefault="000A2D7F">
      <w:r>
        <w:t xml:space="preserve">     a b c d e f g h i j k l m n o p q r s t u v w x y z</w:t>
      </w:r>
    </w:p>
    <w:p w:rsidR="000A2D7F" w:rsidRDefault="000A2D7F">
      <w:r>
        <w:t xml:space="preserve">   2) _ подчеркивание</w:t>
      </w:r>
    </w:p>
    <w:p w:rsidR="000A2D7F" w:rsidRDefault="000A2D7F">
      <w:r>
        <w:t xml:space="preserve">   3) 10 цифр:</w:t>
      </w:r>
    </w:p>
    <w:p w:rsidR="000A2D7F" w:rsidRDefault="000A2D7F">
      <w:r>
        <w:t xml:space="preserve">     0 1 2 3 4 5 6 7 8 9</w:t>
      </w:r>
    </w:p>
    <w:p w:rsidR="000A2D7F" w:rsidRDefault="000A2D7F">
      <w:r>
        <w:t xml:space="preserve">   4) знаки операций:</w:t>
      </w:r>
    </w:p>
    <w:p w:rsidR="000A2D7F" w:rsidRDefault="000A2D7F">
      <w:r>
        <w:t xml:space="preserve">     +   -   *   /   =   &lt;&gt;   &lt;   &gt;   &lt;=   &gt;=   :=  @</w:t>
      </w:r>
    </w:p>
    <w:p w:rsidR="000A2D7F" w:rsidRDefault="000A2D7F">
      <w:r>
        <w:t xml:space="preserve">   5) ограничители:</w:t>
      </w:r>
    </w:p>
    <w:p w:rsidR="000A2D7F" w:rsidRDefault="000A2D7F">
      <w:r>
        <w:t xml:space="preserve">     .   ,   '   (   )   [   ]   (.  .)   {  }  (*  *)   ..   :   ;</w:t>
      </w:r>
    </w:p>
    <w:p w:rsidR="000A2D7F" w:rsidRDefault="000A2D7F">
      <w:r>
        <w:t xml:space="preserve">   6) спецификаторы:</w:t>
      </w:r>
    </w:p>
    <w:p w:rsidR="000A2D7F" w:rsidRDefault="000A2D7F">
      <w:r>
        <w:t xml:space="preserve">     ^  #  $</w:t>
      </w:r>
    </w:p>
    <w:p w:rsidR="000A2D7F" w:rsidRDefault="000A2D7F">
      <w:r>
        <w:t xml:space="preserve">   7) служебные (зарезервированные) слова:</w:t>
      </w:r>
    </w:p>
    <w:p w:rsidR="000A2D7F" w:rsidRDefault="000A2D7F"/>
    <w:p w:rsidR="000A2D7F" w:rsidRDefault="000A2D7F">
      <w:r>
        <w:t>ABSOLUTE          EXPORTS           LIBRARY           SET</w:t>
      </w:r>
    </w:p>
    <w:p w:rsidR="000A2D7F" w:rsidRDefault="000A2D7F">
      <w:r>
        <w:t>ASSEMBLER         EXTERNAL          MOD               SHL</w:t>
      </w:r>
    </w:p>
    <w:p w:rsidR="000A2D7F" w:rsidRDefault="000A2D7F">
      <w:r>
        <w:t>AND               FAR               NAME              SHR</w:t>
      </w:r>
    </w:p>
    <w:p w:rsidR="000A2D7F" w:rsidRDefault="000A2D7F">
      <w:r>
        <w:t>ARRAY             FILE              NIL               STRING</w:t>
      </w:r>
    </w:p>
    <w:p w:rsidR="000A2D7F" w:rsidRDefault="000A2D7F">
      <w:r>
        <w:t>ASM               FOR               NEAR              THEN</w:t>
      </w:r>
    </w:p>
    <w:p w:rsidR="000A2D7F" w:rsidRDefault="000A2D7F">
      <w:r>
        <w:t>ASSEMBLER         FORWARD           NOT               TO</w:t>
      </w:r>
    </w:p>
    <w:p w:rsidR="000A2D7F" w:rsidRDefault="000A2D7F">
      <w:r>
        <w:t>BEGIN             FUNCTION          OBJECT            TYPE</w:t>
      </w:r>
    </w:p>
    <w:p w:rsidR="000A2D7F" w:rsidRDefault="000A2D7F">
      <w:r>
        <w:t>CASE              GOTO              OF                UNIT</w:t>
      </w:r>
    </w:p>
    <w:p w:rsidR="000A2D7F" w:rsidRDefault="000A2D7F">
      <w:r>
        <w:t>CONST             IF                OR                UNTIL</w:t>
      </w:r>
    </w:p>
    <w:p w:rsidR="000A2D7F" w:rsidRDefault="000A2D7F">
      <w:r>
        <w:t>CONSTRUCTOR       IMPLEMENTATION    PACKED            USES</w:t>
      </w:r>
    </w:p>
    <w:p w:rsidR="000A2D7F" w:rsidRDefault="000A2D7F">
      <w:r>
        <w:t>DESTRUCTOR        IN                PRIVATE           VAR</w:t>
      </w:r>
    </w:p>
    <w:p w:rsidR="000A2D7F" w:rsidRDefault="000A2D7F">
      <w:r>
        <w:t>DIV               INDEX             PROCEDURE         VIRTUAL</w:t>
      </w:r>
    </w:p>
    <w:p w:rsidR="000A2D7F" w:rsidRDefault="000A2D7F">
      <w:r>
        <w:t>DO                INHERITED         PROGRAM           WHILE</w:t>
      </w:r>
    </w:p>
    <w:p w:rsidR="000A2D7F" w:rsidRDefault="000A2D7F">
      <w:r>
        <w:t>DOWNTO            INLINE            PUBLIC            WITH</w:t>
      </w:r>
    </w:p>
    <w:p w:rsidR="000A2D7F" w:rsidRDefault="000A2D7F">
      <w:r>
        <w:t>ELSE              INTERFACE         RECORD            XOR</w:t>
      </w:r>
    </w:p>
    <w:p w:rsidR="000A2D7F" w:rsidRDefault="000A2D7F">
      <w:r>
        <w:t>END               INTERRUPT         REPEAT</w:t>
      </w:r>
    </w:p>
    <w:p w:rsidR="000A2D7F" w:rsidRDefault="000A2D7F">
      <w:r>
        <w:t>EXPORT            LABEL             RESIDENT</w:t>
      </w:r>
    </w:p>
    <w:p w:rsidR="000A2D7F" w:rsidRDefault="000A2D7F"/>
    <w:p w:rsidR="000A2D7F" w:rsidRDefault="000A2D7F">
      <w:r>
        <w:t xml:space="preserve">   Кроме перечисленных, в набор основных символов входит пробел. Про-</w:t>
      </w:r>
    </w:p>
    <w:p w:rsidR="000A2D7F" w:rsidRDefault="000A2D7F">
      <w:r>
        <w:t>белы нельзя использовать внутри сдвоенных символов и  зарезервирован-</w:t>
      </w:r>
    </w:p>
    <w:p w:rsidR="000A2D7F" w:rsidRDefault="000A2D7F">
      <w:r>
        <w:t>ных слов.</w:t>
      </w:r>
    </w:p>
    <w:p w:rsidR="000A2D7F" w:rsidRDefault="000A2D7F">
      <w:r>
        <w:t xml:space="preserve">    </w:t>
      </w:r>
    </w:p>
    <w:p w:rsidR="000A2D7F" w:rsidRDefault="000A2D7F">
      <w:r>
        <w:t>3.   Э Л Е М Е Н Т А Р Н Ы Е   К О Н С Т Р У К Ц И И</w:t>
      </w:r>
    </w:p>
    <w:p w:rsidR="000A2D7F" w:rsidRDefault="000A2D7F">
      <w:r>
        <w:t xml:space="preserve">    </w:t>
      </w:r>
    </w:p>
    <w:p w:rsidR="000A2D7F" w:rsidRDefault="000A2D7F">
      <w:r>
        <w:t xml:space="preserve">   Элементарные конструкции языка ПАСКАЛЬ включают в себя имена, чис-</w:t>
      </w:r>
    </w:p>
    <w:p w:rsidR="000A2D7F" w:rsidRDefault="000A2D7F">
      <w:r>
        <w:t>ла и строки.</w:t>
      </w:r>
    </w:p>
    <w:p w:rsidR="000A2D7F" w:rsidRDefault="000A2D7F">
      <w:r>
        <w:t xml:space="preserve">   Имена (идентификаторы) называют элементы языка - константы, метки,</w:t>
      </w:r>
    </w:p>
    <w:p w:rsidR="000A2D7F" w:rsidRDefault="000A2D7F">
      <w:r>
        <w:t>типы, переменные, процедуры, функции, модули, объекты. Имя - это пос-</w:t>
      </w:r>
    </w:p>
    <w:p w:rsidR="000A2D7F" w:rsidRDefault="000A2D7F">
      <w:r>
        <w:t>ледовательность букв и цифр, начинающаяся с буквы. В именах может ис-</w:t>
      </w:r>
    </w:p>
    <w:p w:rsidR="000A2D7F" w:rsidRDefault="000A2D7F">
      <w:r>
        <w:t>пользоваться символ _ подчеркивание. Имя может содержать произвольное</w:t>
      </w:r>
    </w:p>
    <w:p w:rsidR="000A2D7F" w:rsidRDefault="000A2D7F">
      <w:r>
        <w:t>количество символов, но значащими являются 63 символа.</w:t>
      </w:r>
    </w:p>
    <w:p w:rsidR="000A2D7F" w:rsidRDefault="000A2D7F">
      <w:r>
        <w:t xml:space="preserve">   Не разрешается  в  языке ПАСКАЛЬ использовать в качестве имен слу-</w:t>
      </w:r>
    </w:p>
    <w:p w:rsidR="000A2D7F" w:rsidRDefault="000A2D7F">
      <w:r>
        <w:t>жебные слова и стандартные имена,  которыми названы стандартные конс-</w:t>
      </w:r>
    </w:p>
    <w:p w:rsidR="000A2D7F" w:rsidRDefault="000A2D7F">
      <w:r>
        <w:t>танты, типы, процедуры, функции и файлы.</w:t>
      </w:r>
    </w:p>
    <w:p w:rsidR="000A2D7F" w:rsidRDefault="000A2D7F">
      <w:r>
        <w:t xml:space="preserve">   Для улучшения наглядности программы в нее могут вставляться пробе-</w:t>
      </w:r>
    </w:p>
    <w:p w:rsidR="000A2D7F" w:rsidRDefault="000A2D7F">
      <w:r>
        <w:t>лы. По    крайней  мере  один  пробел  требуется вставить между двумя</w:t>
      </w:r>
    </w:p>
    <w:p w:rsidR="000A2D7F" w:rsidRDefault="000A2D7F">
      <w:r>
        <w:t>последовательными именами, числами или служебными и стандартными име-</w:t>
      </w:r>
    </w:p>
    <w:p w:rsidR="000A2D7F" w:rsidRDefault="000A2D7F">
      <w:r>
        <w:t>нами. Пробелы нельзя использовать внутри имен и чисел.</w:t>
      </w:r>
    </w:p>
    <w:p w:rsidR="000A2D7F" w:rsidRDefault="000A2D7F">
      <w:r>
        <w:t xml:space="preserve">     Примеры имен языка ПАСКАЛЬ:</w:t>
      </w:r>
    </w:p>
    <w:p w:rsidR="000A2D7F" w:rsidRDefault="000A2D7F"/>
    <w:p w:rsidR="000A2D7F" w:rsidRDefault="000A2D7F">
      <w:r>
        <w:t xml:space="preserve">    A    b12    r1m    SIGMA    gamma    I80_86</w:t>
      </w:r>
    </w:p>
    <w:p w:rsidR="000A2D7F" w:rsidRDefault="000A2D7F"/>
    <w:p w:rsidR="000A2D7F" w:rsidRDefault="000A2D7F">
      <w:r>
        <w:t xml:space="preserve">   Числа в языке ПАСКАЛЬ обычно  записываются  в  десятичной  системе</w:t>
      </w:r>
    </w:p>
    <w:p w:rsidR="000A2D7F" w:rsidRDefault="000A2D7F">
      <w:r>
        <w:t>счисления. Они    могут быть целыми и действительными.  Положительный</w:t>
      </w:r>
    </w:p>
    <w:p w:rsidR="000A2D7F" w:rsidRDefault="000A2D7F">
      <w:r>
        <w:t>знак числа может быть опущен.  Целые числа записываются в  форме  без</w:t>
      </w:r>
    </w:p>
    <w:p w:rsidR="000A2D7F" w:rsidRDefault="000A2D7F">
      <w:r>
        <w:t>десятичной точки, например:</w:t>
      </w:r>
    </w:p>
    <w:p w:rsidR="000A2D7F" w:rsidRDefault="000A2D7F"/>
    <w:p w:rsidR="000A2D7F" w:rsidRDefault="000A2D7F">
      <w:r>
        <w:t xml:space="preserve">     217    -45     8954   +483</w:t>
      </w:r>
    </w:p>
    <w:p w:rsidR="000A2D7F" w:rsidRDefault="000A2D7F"/>
    <w:p w:rsidR="000A2D7F" w:rsidRDefault="000A2D7F">
      <w:r>
        <w:t xml:space="preserve">   Действительные числа  записываются в форме с десятичной точкой или</w:t>
      </w:r>
    </w:p>
    <w:p w:rsidR="000A2D7F" w:rsidRDefault="000A2D7F">
      <w:r>
        <w:t>в форме с использованием  десятичного порядка,  который  изображается</w:t>
      </w:r>
    </w:p>
    <w:p w:rsidR="000A2D7F" w:rsidRDefault="000A2D7F">
      <w:r>
        <w:t>буквой Е:</w:t>
      </w:r>
    </w:p>
    <w:p w:rsidR="000A2D7F" w:rsidRDefault="000A2D7F"/>
    <w:p w:rsidR="000A2D7F" w:rsidRDefault="000A2D7F">
      <w:r>
        <w:t xml:space="preserve">    28.6     0.65     -0.018   4.0   5Е12   -1.72Е9   73.1Е-16</w:t>
      </w:r>
    </w:p>
    <w:p w:rsidR="000A2D7F" w:rsidRDefault="000A2D7F">
      <w:r>
        <w:t xml:space="preserve">    </w:t>
      </w:r>
    </w:p>
    <w:p w:rsidR="000A2D7F" w:rsidRDefault="000A2D7F">
      <w:r>
        <w:t xml:space="preserve">   ПАСКАЛЬ допускает  запись  целых чисел и фрагментов действительных</w:t>
      </w:r>
    </w:p>
    <w:p w:rsidR="000A2D7F" w:rsidRDefault="000A2D7F">
      <w:r>
        <w:t>чисел в форме с порядком в шестнадцатиричной системе счисления:</w:t>
      </w:r>
    </w:p>
    <w:p w:rsidR="000A2D7F" w:rsidRDefault="000A2D7F">
      <w:r>
        <w:t xml:space="preserve">    </w:t>
      </w:r>
    </w:p>
    <w:p w:rsidR="000A2D7F" w:rsidRDefault="000A2D7F">
      <w:r>
        <w:t xml:space="preserve">    $7F     $40      $ABC0</w:t>
      </w:r>
    </w:p>
    <w:p w:rsidR="000A2D7F" w:rsidRDefault="000A2D7F"/>
    <w:p w:rsidR="000A2D7F" w:rsidRDefault="000A2D7F">
      <w:r>
        <w:t xml:space="preserve">   Строки в языке ПАСКАЛЬ - это последовательность символов, записан-</w:t>
      </w:r>
    </w:p>
    <w:p w:rsidR="000A2D7F" w:rsidRDefault="000A2D7F">
      <w:r>
        <w:t>ная между апострофами.  Если в строке в качестве содержательного сим-</w:t>
      </w:r>
    </w:p>
    <w:p w:rsidR="000A2D7F" w:rsidRDefault="000A2D7F">
      <w:r>
        <w:t>вола необходимо употребить сам апостроф,   то  следует  записать  два</w:t>
      </w:r>
    </w:p>
    <w:p w:rsidR="000A2D7F" w:rsidRDefault="000A2D7F">
      <w:r>
        <w:t>апострофа. Примеры строк:</w:t>
      </w:r>
    </w:p>
    <w:p w:rsidR="000A2D7F" w:rsidRDefault="000A2D7F"/>
    <w:p w:rsidR="000A2D7F" w:rsidRDefault="000A2D7F">
      <w:r>
        <w:t xml:space="preserve">  'СТРОКА'   'STRING'    'ПРОГРАММА'    'АД''ЮТАНТ'</w:t>
      </w:r>
    </w:p>
    <w:p w:rsidR="000A2D7F" w:rsidRDefault="000A2D7F">
      <w:r>
        <w:t xml:space="preserve">              </w:t>
      </w:r>
    </w:p>
    <w:p w:rsidR="000A2D7F" w:rsidRDefault="000A2D7F"/>
    <w:p w:rsidR="000A2D7F" w:rsidRDefault="000A2D7F">
      <w:r>
        <w:t>4.   К О Н Ц Е П Ц И Я   Т И П А</w:t>
      </w:r>
    </w:p>
    <w:p w:rsidR="000A2D7F" w:rsidRDefault="000A2D7F">
      <w:r>
        <w:t>Д Л Я   Д А Н Н Ы Х</w:t>
      </w:r>
    </w:p>
    <w:p w:rsidR="000A2D7F" w:rsidRDefault="000A2D7F"/>
    <w:p w:rsidR="000A2D7F" w:rsidRDefault="000A2D7F">
      <w:r>
        <w:t xml:space="preserve">   В математике  принято классифицировать переменные в соответствии с</w:t>
      </w:r>
    </w:p>
    <w:p w:rsidR="000A2D7F" w:rsidRDefault="000A2D7F">
      <w:r>
        <w:t>некоторыми важными характеристиками. Производится строгое разграниче-</w:t>
      </w:r>
    </w:p>
    <w:p w:rsidR="000A2D7F" w:rsidRDefault="000A2D7F">
      <w:r>
        <w:t>ние между вещественными, комплексными и логическими переменными, меж-</w:t>
      </w:r>
    </w:p>
    <w:p w:rsidR="000A2D7F" w:rsidRDefault="000A2D7F">
      <w:r>
        <w:t>ду переменными, представляющими отдельные значения и множество значе-</w:t>
      </w:r>
    </w:p>
    <w:p w:rsidR="000A2D7F" w:rsidRDefault="000A2D7F">
      <w:r>
        <w:t>ний и так далее.</w:t>
      </w:r>
    </w:p>
    <w:p w:rsidR="000A2D7F" w:rsidRDefault="000A2D7F">
      <w:r>
        <w:t xml:space="preserve">   При обработке данных на ЭВМ такая классификация еще более важна. В</w:t>
      </w:r>
    </w:p>
    <w:p w:rsidR="000A2D7F" w:rsidRDefault="000A2D7F">
      <w:r>
        <w:t>любом алгоритмическом языке каждая константа,  переменная,  выражение</w:t>
      </w:r>
    </w:p>
    <w:p w:rsidR="000A2D7F" w:rsidRDefault="000A2D7F">
      <w:r>
        <w:t>или функция бывают определенного типа.</w:t>
      </w:r>
    </w:p>
    <w:p w:rsidR="000A2D7F" w:rsidRDefault="000A2D7F">
      <w:r>
        <w:t xml:space="preserve">   В языке  ПАСКАЛЬ существует правило:  тип явно задается в описании</w:t>
      </w:r>
    </w:p>
    <w:p w:rsidR="000A2D7F" w:rsidRDefault="000A2D7F">
      <w:r>
        <w:t>переменной или функции,  которое предшествует их использованию.  Кон-</w:t>
      </w:r>
    </w:p>
    <w:p w:rsidR="000A2D7F" w:rsidRDefault="000A2D7F">
      <w:r>
        <w:t>цепция типа языка ПАСКАЛЬ имеет следующие основные свойства:</w:t>
      </w:r>
    </w:p>
    <w:p w:rsidR="000A2D7F" w:rsidRDefault="000A2D7F">
      <w:r>
        <w:t xml:space="preserve">   -любой тип данных определяет множество значений,  к которому  при-</w:t>
      </w:r>
    </w:p>
    <w:p w:rsidR="000A2D7F" w:rsidRDefault="000A2D7F">
      <w:r>
        <w:t>надлежит константа, которые может принимать переменная или выражение,</w:t>
      </w:r>
    </w:p>
    <w:p w:rsidR="000A2D7F" w:rsidRDefault="000A2D7F">
      <w:r>
        <w:t>или вырабатывать операция или функция;</w:t>
      </w:r>
    </w:p>
    <w:p w:rsidR="000A2D7F" w:rsidRDefault="000A2D7F">
      <w:r>
        <w:t xml:space="preserve">   -тип значения,  задаваемого константой, переменной или выражением,</w:t>
      </w:r>
    </w:p>
    <w:p w:rsidR="000A2D7F" w:rsidRDefault="000A2D7F">
      <w:r>
        <w:t>можно определить по их виду или описанию;</w:t>
      </w:r>
    </w:p>
    <w:p w:rsidR="000A2D7F" w:rsidRDefault="000A2D7F">
      <w:r>
        <w:t xml:space="preserve">   -каждая операция или функция требует аргументов фиксированного ти-</w:t>
      </w:r>
    </w:p>
    <w:p w:rsidR="000A2D7F" w:rsidRDefault="000A2D7F">
      <w:r>
        <w:t>па и выдает результат фиксированного типа.</w:t>
      </w:r>
    </w:p>
    <w:p w:rsidR="000A2D7F" w:rsidRDefault="000A2D7F">
      <w:r>
        <w:t xml:space="preserve">   Отсюда следует, что транслятор может использовать информацию о ти-</w:t>
      </w:r>
    </w:p>
    <w:p w:rsidR="000A2D7F" w:rsidRDefault="000A2D7F">
      <w:r>
        <w:t>пах для проверки вычислимости и правильности различных конструкций.</w:t>
      </w:r>
    </w:p>
    <w:p w:rsidR="000A2D7F" w:rsidRDefault="000A2D7F">
      <w:r>
        <w:t xml:space="preserve">   Тип определяет:</w:t>
      </w:r>
    </w:p>
    <w:p w:rsidR="000A2D7F" w:rsidRDefault="000A2D7F">
      <w:r>
        <w:t xml:space="preserve">   -возможные значения переменных, констант, функций, выражений, при-</w:t>
      </w:r>
    </w:p>
    <w:p w:rsidR="000A2D7F" w:rsidRDefault="000A2D7F">
      <w:r>
        <w:t>надлежащих к данному типу;</w:t>
      </w:r>
    </w:p>
    <w:p w:rsidR="000A2D7F" w:rsidRDefault="000A2D7F">
      <w:r>
        <w:t xml:space="preserve">   -внутреннюю форму представления данных в ЭВМ;</w:t>
      </w:r>
    </w:p>
    <w:p w:rsidR="000A2D7F" w:rsidRDefault="000A2D7F">
      <w:r>
        <w:t xml:space="preserve">   -операции и  функции,   которые  могут выполняться над величинами,</w:t>
      </w:r>
    </w:p>
    <w:p w:rsidR="000A2D7F" w:rsidRDefault="000A2D7F">
      <w:r>
        <w:t>принадлежащими к данному типу.</w:t>
      </w:r>
    </w:p>
    <w:p w:rsidR="000A2D7F" w:rsidRDefault="000A2D7F">
      <w:r>
        <w:t xml:space="preserve">   Обязательное описание типа приводит к избыточности в тексте прог-</w:t>
      </w:r>
    </w:p>
    <w:p w:rsidR="000A2D7F" w:rsidRDefault="000A2D7F">
      <w:r>
        <w:t>рамм,  но  такая избыточность является важным вспомогательным средс-</w:t>
      </w:r>
    </w:p>
    <w:p w:rsidR="000A2D7F" w:rsidRDefault="000A2D7F">
      <w:r>
        <w:t>твом разработки программ и рассматривается как необходимое  свойство</w:t>
      </w:r>
    </w:p>
    <w:p w:rsidR="000A2D7F" w:rsidRDefault="000A2D7F">
      <w:r>
        <w:t>современных алгоритмических языков высокого уровня.  В языке ПАСКАЛЬ</w:t>
      </w:r>
    </w:p>
    <w:p w:rsidR="000A2D7F" w:rsidRDefault="000A2D7F">
      <w:r>
        <w:t>существуют скалярные и структурированные типы данных.</w:t>
      </w:r>
    </w:p>
    <w:p w:rsidR="000A2D7F" w:rsidRDefault="000A2D7F">
      <w:r>
        <w:t xml:space="preserve">   К  cкалярным типам относятся стандартные типы и типы, определяе-</w:t>
      </w:r>
    </w:p>
    <w:p w:rsidR="000A2D7F" w:rsidRDefault="000A2D7F">
      <w:r>
        <w:t>мые пользователем.</w:t>
      </w:r>
    </w:p>
    <w:p w:rsidR="000A2D7F" w:rsidRDefault="000A2D7F">
      <w:r>
        <w:t xml:space="preserve">   Стандартные типы  включают  целые,   действительные,   символьный,</w:t>
      </w:r>
    </w:p>
    <w:p w:rsidR="000A2D7F" w:rsidRDefault="000A2D7F">
      <w:r>
        <w:t>логические и адресный типы. Типы, определяемые пользователем, - пере-</w:t>
      </w:r>
    </w:p>
    <w:p w:rsidR="000A2D7F" w:rsidRDefault="000A2D7F">
      <w:r>
        <w:t>числяемый и интервальный.</w:t>
      </w:r>
    </w:p>
    <w:p w:rsidR="000A2D7F" w:rsidRDefault="000A2D7F">
      <w:r>
        <w:t xml:space="preserve">   Структурированные типы имеют четыре разновидности:  массивы,  мно-</w:t>
      </w:r>
    </w:p>
    <w:p w:rsidR="000A2D7F" w:rsidRDefault="000A2D7F">
      <w:r>
        <w:t>жества, записи и файлы.</w:t>
      </w:r>
    </w:p>
    <w:p w:rsidR="000A2D7F" w:rsidRDefault="000A2D7F">
      <w:r>
        <w:t xml:space="preserve">   Кроме перечисленных,  TURBO PASCAL  включает еще два типа - проце-</w:t>
      </w:r>
    </w:p>
    <w:p w:rsidR="000A2D7F" w:rsidRDefault="000A2D7F">
      <w:r>
        <w:t>дурный и объектный.</w:t>
      </w:r>
    </w:p>
    <w:p w:rsidR="000A2D7F" w:rsidRDefault="000A2D7F">
      <w:r>
        <w:t xml:space="preserve">   Из группы скалярных типов можно выделить  порядковые  типы,</w:t>
      </w:r>
    </w:p>
    <w:p w:rsidR="000A2D7F" w:rsidRDefault="000A2D7F">
      <w:r>
        <w:t>которые характеризуются следующими свойствами:</w:t>
      </w:r>
    </w:p>
    <w:p w:rsidR="000A2D7F" w:rsidRDefault="000A2D7F">
      <w:r>
        <w:t xml:space="preserve">   -все возможные значения порядкового типа представляют собой</w:t>
      </w:r>
    </w:p>
    <w:p w:rsidR="000A2D7F" w:rsidRDefault="000A2D7F">
      <w:r>
        <w:t>ограниченное упорядоченное множество;</w:t>
      </w:r>
    </w:p>
    <w:p w:rsidR="000A2D7F" w:rsidRDefault="000A2D7F">
      <w:r>
        <w:t xml:space="preserve">   -к любому порядковому типу может быть применена стандартная</w:t>
      </w:r>
    </w:p>
    <w:p w:rsidR="000A2D7F" w:rsidRDefault="000A2D7F">
      <w:r>
        <w:t>функция Ord, которая в качестве результата возвращает порядко-</w:t>
      </w:r>
    </w:p>
    <w:p w:rsidR="000A2D7F" w:rsidRDefault="000A2D7F">
      <w:r>
        <w:t>вый номер конкретного значения в данном типе;</w:t>
      </w:r>
    </w:p>
    <w:p w:rsidR="000A2D7F" w:rsidRDefault="000A2D7F">
      <w:r>
        <w:t xml:space="preserve">   -к любому порядковому типу могут быть применены стандартные</w:t>
      </w:r>
    </w:p>
    <w:p w:rsidR="000A2D7F" w:rsidRDefault="000A2D7F">
      <w:r>
        <w:t>функции Pred и Succ, которые возвращают предыдущее и последую-</w:t>
      </w:r>
    </w:p>
    <w:p w:rsidR="000A2D7F" w:rsidRDefault="000A2D7F">
      <w:r>
        <w:t>щее значения соответственно;</w:t>
      </w:r>
    </w:p>
    <w:p w:rsidR="000A2D7F" w:rsidRDefault="000A2D7F">
      <w:r>
        <w:t xml:space="preserve">   -к любому порядковому типу могут быть применены стандартные функ-</w:t>
      </w:r>
    </w:p>
    <w:p w:rsidR="000A2D7F" w:rsidRDefault="000A2D7F">
      <w:r>
        <w:t>ции Low и High,  которые возвращают наименьшее и наибольшее значения</w:t>
      </w:r>
    </w:p>
    <w:p w:rsidR="000A2D7F" w:rsidRDefault="000A2D7F">
      <w:r>
        <w:t>величин данного типа.</w:t>
      </w:r>
    </w:p>
    <w:p w:rsidR="000A2D7F" w:rsidRDefault="000A2D7F">
      <w:r>
        <w:t xml:space="preserve">   В языке ПАСКАЛЬ введены понятия эквивалентности и совместимости типов.</w:t>
      </w:r>
    </w:p>
    <w:p w:rsidR="000A2D7F" w:rsidRDefault="000A2D7F">
      <w:r>
        <w:t xml:space="preserve">   Два типа Т1 и Т2 являются эквивалентными (идентичными),  если выполняется</w:t>
      </w:r>
    </w:p>
    <w:p w:rsidR="000A2D7F" w:rsidRDefault="000A2D7F">
      <w:r>
        <w:t>одно из двух условий:</w:t>
      </w:r>
    </w:p>
    <w:p w:rsidR="000A2D7F" w:rsidRDefault="000A2D7F">
      <w:r>
        <w:t xml:space="preserve">   -Т1 и Т2 представляют собой одно и то же имя типа;</w:t>
      </w:r>
    </w:p>
    <w:p w:rsidR="000A2D7F" w:rsidRDefault="000A2D7F">
      <w:r>
        <w:t xml:space="preserve">   -тип Т2  описан  с использованием типа Т1 с помощью равенства или</w:t>
      </w:r>
    </w:p>
    <w:p w:rsidR="000A2D7F" w:rsidRDefault="000A2D7F">
      <w:r>
        <w:t>последовательности равенств. Например:</w:t>
      </w:r>
    </w:p>
    <w:p w:rsidR="000A2D7F" w:rsidRDefault="000A2D7F"/>
    <w:p w:rsidR="000A2D7F" w:rsidRDefault="000A2D7F">
      <w:r>
        <w:t xml:space="preserve">   type</w:t>
      </w:r>
    </w:p>
    <w:p w:rsidR="000A2D7F" w:rsidRDefault="000A2D7F">
      <w:r>
        <w:t xml:space="preserve">      T1 = Integer;</w:t>
      </w:r>
    </w:p>
    <w:p w:rsidR="000A2D7F" w:rsidRDefault="000A2D7F">
      <w:r>
        <w:t xml:space="preserve">      T2 = T1;</w:t>
      </w:r>
    </w:p>
    <w:p w:rsidR="000A2D7F" w:rsidRDefault="000A2D7F">
      <w:r>
        <w:t xml:space="preserve">      T3 = T2;</w:t>
      </w:r>
    </w:p>
    <w:p w:rsidR="000A2D7F" w:rsidRDefault="000A2D7F"/>
    <w:p w:rsidR="000A2D7F" w:rsidRDefault="000A2D7F">
      <w:r>
        <w:t xml:space="preserve">   Менее строгие ограничения определены совместимостью типов. Напри-</w:t>
      </w:r>
    </w:p>
    <w:p w:rsidR="000A2D7F" w:rsidRDefault="000A2D7F">
      <w:r>
        <w:t>мер, типы являются совместимыми, если:</w:t>
      </w:r>
    </w:p>
    <w:p w:rsidR="000A2D7F" w:rsidRDefault="000A2D7F">
      <w:r>
        <w:t xml:space="preserve">   -они эквивалентны;</w:t>
      </w:r>
    </w:p>
    <w:p w:rsidR="000A2D7F" w:rsidRDefault="000A2D7F">
      <w:r>
        <w:t xml:space="preserve">   -являются оба либо целыми, либо действительными;</w:t>
      </w:r>
    </w:p>
    <w:p w:rsidR="000A2D7F" w:rsidRDefault="000A2D7F">
      <w:r>
        <w:t xml:space="preserve">   -один тип - интервальный, другой - его базовый;</w:t>
      </w:r>
    </w:p>
    <w:p w:rsidR="000A2D7F" w:rsidRDefault="000A2D7F">
      <w:r>
        <w:t xml:space="preserve">   -оба интервальные с общим базовым;</w:t>
      </w:r>
    </w:p>
    <w:p w:rsidR="000A2D7F" w:rsidRDefault="000A2D7F">
      <w:r>
        <w:t xml:space="preserve">   один тип - строковый, другой - символьный.</w:t>
      </w:r>
    </w:p>
    <w:p w:rsidR="000A2D7F" w:rsidRDefault="000A2D7F">
      <w:r>
        <w:t xml:space="preserve">   В ТУРБО ПАСКАЛЬ ограничения на совместимость типов можно обойти с</w:t>
      </w:r>
    </w:p>
    <w:p w:rsidR="000A2D7F" w:rsidRDefault="000A2D7F">
      <w:r>
        <w:t>помощью приведения  типов.  Приведение типов позволяет рассматривать</w:t>
      </w:r>
    </w:p>
    <w:p w:rsidR="000A2D7F" w:rsidRDefault="000A2D7F">
      <w:r>
        <w:t>одну и ту же величину в памяти ЭВМ как принадлежащую  разным  типам.</w:t>
      </w:r>
    </w:p>
    <w:p w:rsidR="000A2D7F" w:rsidRDefault="000A2D7F">
      <w:r>
        <w:t>Для этого используется конструкция</w:t>
      </w:r>
    </w:p>
    <w:p w:rsidR="000A2D7F" w:rsidRDefault="000A2D7F"/>
    <w:p w:rsidR="000A2D7F" w:rsidRDefault="000A2D7F">
      <w:r>
        <w:t xml:space="preserve">   Имя_Типа(переменная или значение).</w:t>
      </w:r>
    </w:p>
    <w:p w:rsidR="000A2D7F" w:rsidRDefault="000A2D7F"/>
    <w:p w:rsidR="000A2D7F" w:rsidRDefault="000A2D7F">
      <w:r>
        <w:t xml:space="preserve">   Напрмер,</w:t>
      </w:r>
    </w:p>
    <w:p w:rsidR="000A2D7F" w:rsidRDefault="000A2D7F"/>
    <w:p w:rsidR="000A2D7F" w:rsidRDefault="000A2D7F">
      <w:r>
        <w:t xml:space="preserve">    Integer('Z')</w:t>
      </w:r>
    </w:p>
    <w:p w:rsidR="000A2D7F" w:rsidRDefault="000A2D7F"/>
    <w:p w:rsidR="000A2D7F" w:rsidRDefault="000A2D7F">
      <w:r>
        <w:t>представляет собой значение кода символа 'Z' в двухбайтном представ-</w:t>
      </w:r>
    </w:p>
    <w:p w:rsidR="000A2D7F" w:rsidRDefault="000A2D7F">
      <w:r>
        <w:t>лении целого числа, а</w:t>
      </w:r>
    </w:p>
    <w:p w:rsidR="000A2D7F" w:rsidRDefault="000A2D7F"/>
    <w:p w:rsidR="000A2D7F" w:rsidRDefault="000A2D7F">
      <w:r>
        <w:t xml:space="preserve">    Byte(534)</w:t>
      </w:r>
    </w:p>
    <w:p w:rsidR="000A2D7F" w:rsidRDefault="000A2D7F"/>
    <w:p w:rsidR="000A2D7F" w:rsidRDefault="000A2D7F">
      <w:r>
        <w:t>даст значение 22, поскольку целое число 534 имеет тип Word и занима-</w:t>
      </w:r>
    </w:p>
    <w:p w:rsidR="000A2D7F" w:rsidRDefault="000A2D7F">
      <w:r>
        <w:t>ет два байта, а тип Byte занимает один байт, и в процессе приведения</w:t>
      </w:r>
    </w:p>
    <w:p w:rsidR="000A2D7F" w:rsidRDefault="000A2D7F">
      <w:r>
        <w:t>старший байт будет отброшен.</w:t>
      </w:r>
    </w:p>
    <w:p w:rsidR="000A2D7F" w:rsidRDefault="000A2D7F"/>
    <w:p w:rsidR="000A2D7F" w:rsidRDefault="000A2D7F"/>
    <w:p w:rsidR="000A2D7F" w:rsidRDefault="000A2D7F">
      <w:r>
        <w:t>5.   С Т А Н Д А Р Т Н Ы Е   Т И П Ы</w:t>
      </w:r>
    </w:p>
    <w:p w:rsidR="000A2D7F" w:rsidRDefault="000A2D7F">
      <w:r>
        <w:t>Д А Н Н Ы Х</w:t>
      </w:r>
    </w:p>
    <w:p w:rsidR="000A2D7F" w:rsidRDefault="000A2D7F"/>
    <w:p w:rsidR="000A2D7F" w:rsidRDefault="000A2D7F">
      <w:r>
        <w:t xml:space="preserve">   К стандартным  относятся  целые,    действительные,    логические,</w:t>
      </w:r>
    </w:p>
    <w:p w:rsidR="000A2D7F" w:rsidRDefault="000A2D7F">
      <w:r>
        <w:t>символьный и адресный типы.</w:t>
      </w:r>
    </w:p>
    <w:p w:rsidR="000A2D7F" w:rsidRDefault="000A2D7F"/>
    <w:p w:rsidR="000A2D7F" w:rsidRDefault="000A2D7F">
      <w:r>
        <w:t xml:space="preserve">   ЦЕЛЫЕ типы  определяют константы,  переменные и функции,  значения</w:t>
      </w:r>
    </w:p>
    <w:p w:rsidR="000A2D7F" w:rsidRDefault="000A2D7F">
      <w:r>
        <w:t>которых реализуются множеством целых чисел,  допустимых в данной ЭВМ.</w:t>
      </w:r>
    </w:p>
    <w:p w:rsidR="000A2D7F" w:rsidRDefault="000A2D7F"/>
    <w:p w:rsidR="000A2D7F" w:rsidRDefault="000A2D7F">
      <w:r>
        <w:t xml:space="preserve"> тип            диапазон значений       требуемая память</w:t>
      </w:r>
    </w:p>
    <w:p w:rsidR="000A2D7F" w:rsidRDefault="000A2D7F">
      <w:r>
        <w:t>__________________________________________________________</w:t>
      </w:r>
    </w:p>
    <w:p w:rsidR="000A2D7F" w:rsidRDefault="000A2D7F">
      <w:r>
        <w:t>Shortint            -128 .. 127           1 байт</w:t>
      </w:r>
    </w:p>
    <w:p w:rsidR="000A2D7F" w:rsidRDefault="000A2D7F">
      <w:r>
        <w:t>Integer           -32768 .. 32767         2 байта</w:t>
      </w:r>
    </w:p>
    <w:p w:rsidR="000A2D7F" w:rsidRDefault="000A2D7F">
      <w:r>
        <w:t>Longint      -2147483648 .. 2147483647    4 байта</w:t>
      </w:r>
    </w:p>
    <w:p w:rsidR="000A2D7F" w:rsidRDefault="000A2D7F">
      <w:r>
        <w:t>Byte                   0 .. 255           1 байт</w:t>
      </w:r>
    </w:p>
    <w:p w:rsidR="000A2D7F" w:rsidRDefault="000A2D7F">
      <w:r>
        <w:t>Word                   0 .. 65535         2 байта</w:t>
      </w:r>
    </w:p>
    <w:p w:rsidR="000A2D7F" w:rsidRDefault="000A2D7F">
      <w:r>
        <w:t>__________________________________________________________</w:t>
      </w:r>
    </w:p>
    <w:p w:rsidR="000A2D7F" w:rsidRDefault="000A2D7F">
      <w:r>
        <w:t xml:space="preserve">    </w:t>
      </w:r>
    </w:p>
    <w:p w:rsidR="000A2D7F" w:rsidRDefault="000A2D7F">
      <w:r>
        <w:t xml:space="preserve">   Над целыми операндами  можно  выполнять  следующие  арифметические</w:t>
      </w:r>
    </w:p>
    <w:p w:rsidR="000A2D7F" w:rsidRDefault="000A2D7F">
      <w:r>
        <w:t>операции: сложение,  вычитание, умножение, деление, получение остатка</w:t>
      </w:r>
    </w:p>
    <w:p w:rsidR="000A2D7F" w:rsidRDefault="000A2D7F">
      <w:r>
        <w:t>от деления. Знаки этих операций:</w:t>
      </w:r>
    </w:p>
    <w:p w:rsidR="000A2D7F" w:rsidRDefault="000A2D7F">
      <w:r>
        <w:t xml:space="preserve">   </w:t>
      </w:r>
    </w:p>
    <w:p w:rsidR="000A2D7F" w:rsidRDefault="000A2D7F">
      <w:r>
        <w:t xml:space="preserve">        +      -     *     div     mod</w:t>
      </w:r>
    </w:p>
    <w:p w:rsidR="000A2D7F" w:rsidRDefault="000A2D7F">
      <w:r>
        <w:t xml:space="preserve">    </w:t>
      </w:r>
    </w:p>
    <w:p w:rsidR="000A2D7F" w:rsidRDefault="000A2D7F">
      <w:r>
        <w:t xml:space="preserve">   Результат арифметической операции над целыми операндами есть вели-</w:t>
      </w:r>
    </w:p>
    <w:p w:rsidR="000A2D7F" w:rsidRDefault="000A2D7F">
      <w:r>
        <w:t>чина целого типа. Результат выполнения операции деления целых величин</w:t>
      </w:r>
    </w:p>
    <w:p w:rsidR="000A2D7F" w:rsidRDefault="000A2D7F">
      <w:r>
        <w:t>есть целая часть частного.  Результат выполнения  операции  получения</w:t>
      </w:r>
    </w:p>
    <w:p w:rsidR="000A2D7F" w:rsidRDefault="000A2D7F">
      <w:r>
        <w:t>остатка от деления - остаток от деления целых. Например:</w:t>
      </w:r>
    </w:p>
    <w:p w:rsidR="000A2D7F" w:rsidRDefault="000A2D7F">
      <w:r>
        <w:t xml:space="preserve">   </w:t>
      </w:r>
    </w:p>
    <w:p w:rsidR="000A2D7F" w:rsidRDefault="000A2D7F">
      <w:r>
        <w:t xml:space="preserve">        17 div 2 = 8,   3 div 5 = 0.</w:t>
      </w:r>
    </w:p>
    <w:p w:rsidR="000A2D7F" w:rsidRDefault="000A2D7F">
      <w:r>
        <w:t xml:space="preserve">        17 mod 2 = 1,   3 mod 5 = 3.</w:t>
      </w:r>
    </w:p>
    <w:p w:rsidR="000A2D7F" w:rsidRDefault="000A2D7F">
      <w:r>
        <w:t xml:space="preserve">   </w:t>
      </w:r>
    </w:p>
    <w:p w:rsidR="000A2D7F" w:rsidRDefault="000A2D7F">
      <w:r>
        <w:t xml:space="preserve">   Операции отношения,  примененные к целым операндам, дают результат</w:t>
      </w:r>
    </w:p>
    <w:p w:rsidR="000A2D7F" w:rsidRDefault="000A2D7F">
      <w:r>
        <w:t>логического типа TRUE или FALSE ( истина  или  ложь ).</w:t>
      </w:r>
    </w:p>
    <w:p w:rsidR="000A2D7F" w:rsidRDefault="000A2D7F">
      <w:r>
        <w:t xml:space="preserve">   В языке ПАСКАЛЬ имеются следующие операции отношения: равенство =,</w:t>
      </w:r>
    </w:p>
    <w:p w:rsidR="000A2D7F" w:rsidRDefault="000A2D7F">
      <w:r>
        <w:t>неравенство &lt;&gt;, больше или равно &gt;=,  меньше или равно &lt;=,  больше &gt;,</w:t>
      </w:r>
    </w:p>
    <w:p w:rsidR="000A2D7F" w:rsidRDefault="000A2D7F">
      <w:r>
        <w:t>меньше &lt; .</w:t>
      </w:r>
    </w:p>
    <w:p w:rsidR="000A2D7F" w:rsidRDefault="000A2D7F">
      <w:r>
        <w:t xml:space="preserve">   К аргументам целого типа применимы следующие стандартные (встроен-</w:t>
      </w:r>
    </w:p>
    <w:p w:rsidR="000A2D7F" w:rsidRDefault="000A2D7F">
      <w:r>
        <w:t>ные) функции, результат выполнения которых имеет целый тип:</w:t>
      </w:r>
    </w:p>
    <w:p w:rsidR="000A2D7F" w:rsidRDefault="000A2D7F">
      <w:r>
        <w:t xml:space="preserve">   </w:t>
      </w:r>
    </w:p>
    <w:p w:rsidR="000A2D7F" w:rsidRDefault="000A2D7F">
      <w:r>
        <w:t xml:space="preserve">        Abs(X),   Sqr(X),   Succ(X),   Pred(X),</w:t>
      </w:r>
    </w:p>
    <w:p w:rsidR="000A2D7F" w:rsidRDefault="000A2D7F">
      <w:r>
        <w:t xml:space="preserve">   </w:t>
      </w:r>
    </w:p>
    <w:p w:rsidR="000A2D7F" w:rsidRDefault="000A2D7F">
      <w:r>
        <w:t>и которые определяют соответственно абсолютное значение Х,  Х в квад-</w:t>
      </w:r>
    </w:p>
    <w:p w:rsidR="000A2D7F" w:rsidRDefault="000A2D7F">
      <w:r>
        <w:t>рате, Х+1, Х-1.</w:t>
      </w:r>
    </w:p>
    <w:p w:rsidR="000A2D7F" w:rsidRDefault="000A2D7F">
      <w:r>
        <w:t xml:space="preserve">   Следующая группа стандартных функций для аргумента целого типа да-</w:t>
      </w:r>
    </w:p>
    <w:p w:rsidR="000A2D7F" w:rsidRDefault="000A2D7F">
      <w:r>
        <w:t>ет действительный результат:</w:t>
      </w:r>
    </w:p>
    <w:p w:rsidR="000A2D7F" w:rsidRDefault="000A2D7F">
      <w:r>
        <w:t xml:space="preserve">   </w:t>
      </w:r>
    </w:p>
    <w:p w:rsidR="000A2D7F" w:rsidRDefault="000A2D7F">
      <w:r>
        <w:t xml:space="preserve">        Sin(X), Cos(X), ArcTan(X), Ln(X), Exp(X), Sqrt(X).</w:t>
      </w:r>
    </w:p>
    <w:p w:rsidR="000A2D7F" w:rsidRDefault="000A2D7F">
      <w:r>
        <w:t xml:space="preserve">   </w:t>
      </w:r>
    </w:p>
    <w:p w:rsidR="000A2D7F" w:rsidRDefault="000A2D7F">
      <w:r>
        <w:t xml:space="preserve">   Эти функции вычисляют синус,  косинус и арктангенс угла, заданного</w:t>
      </w:r>
    </w:p>
    <w:p w:rsidR="000A2D7F" w:rsidRDefault="000A2D7F">
      <w:r>
        <w:t>в радианах,  логарифм натуральный, экспоненту и корень квадратный со-</w:t>
      </w:r>
    </w:p>
    <w:p w:rsidR="000A2D7F" w:rsidRDefault="000A2D7F">
      <w:r>
        <w:t>ответственно.</w:t>
      </w:r>
    </w:p>
    <w:p w:rsidR="000A2D7F" w:rsidRDefault="000A2D7F">
      <w:r>
        <w:t xml:space="preserve">   Результат выполнения функции проверки целой величины на нечетность</w:t>
      </w:r>
    </w:p>
    <w:p w:rsidR="000A2D7F" w:rsidRDefault="000A2D7F">
      <w:r>
        <w:t>Odd(X) имеет    значение истина,  если аргумент нечетный,  и значение</w:t>
      </w:r>
    </w:p>
    <w:p w:rsidR="000A2D7F" w:rsidRDefault="000A2D7F">
      <w:r>
        <w:t>ложь, если аргумент четный:</w:t>
      </w:r>
    </w:p>
    <w:p w:rsidR="000A2D7F" w:rsidRDefault="000A2D7F">
      <w:r>
        <w:t xml:space="preserve">   </w:t>
      </w:r>
    </w:p>
    <w:p w:rsidR="000A2D7F" w:rsidRDefault="000A2D7F">
      <w:r>
        <w:t xml:space="preserve">        X=5    Odd(X)=TRUE ,    X=4    Odd(X)=FALSE.</w:t>
      </w:r>
    </w:p>
    <w:p w:rsidR="000A2D7F" w:rsidRDefault="000A2D7F">
      <w:r>
        <w:t xml:space="preserve">   </w:t>
      </w:r>
    </w:p>
    <w:p w:rsidR="000A2D7F" w:rsidRDefault="000A2D7F">
      <w:r>
        <w:t xml:space="preserve">   Для быстрой работы с целыми числами определены процедуры:</w:t>
      </w:r>
    </w:p>
    <w:p w:rsidR="000A2D7F" w:rsidRDefault="000A2D7F">
      <w:r>
        <w:t xml:space="preserve">   </w:t>
      </w:r>
    </w:p>
    <w:p w:rsidR="000A2D7F" w:rsidRDefault="000A2D7F">
      <w:r>
        <w:t xml:space="preserve">    Inc(X)     X:=X+1</w:t>
      </w:r>
    </w:p>
    <w:p w:rsidR="000A2D7F" w:rsidRDefault="000A2D7F">
      <w:r>
        <w:t xml:space="preserve">    Inc(X,N)   X:=X+N</w:t>
      </w:r>
    </w:p>
    <w:p w:rsidR="000A2D7F" w:rsidRDefault="000A2D7F">
      <w:r>
        <w:t xml:space="preserve">    Dec(X)     X:=X-1</w:t>
      </w:r>
    </w:p>
    <w:p w:rsidR="000A2D7F" w:rsidRDefault="000A2D7F">
      <w:r>
        <w:t xml:space="preserve">    Dec(X,N)   X:=X-N</w:t>
      </w:r>
    </w:p>
    <w:p w:rsidR="000A2D7F" w:rsidRDefault="000A2D7F"/>
    <w:p w:rsidR="000A2D7F" w:rsidRDefault="000A2D7F">
      <w:r>
        <w:t xml:space="preserve">   ДЕЙСТВИТЕЛЬНЫЕ типы  определяет  те  данные,   которые реализуются</w:t>
      </w:r>
    </w:p>
    <w:p w:rsidR="000A2D7F" w:rsidRDefault="000A2D7F">
      <w:r>
        <w:t>подмножеством действительных чисел, допустимых в данной ЭВМ.</w:t>
      </w:r>
    </w:p>
    <w:p w:rsidR="000A2D7F" w:rsidRDefault="000A2D7F">
      <w:r>
        <w:t xml:space="preserve">   </w:t>
      </w:r>
    </w:p>
    <w:p w:rsidR="000A2D7F" w:rsidRDefault="000A2D7F">
      <w:r>
        <w:t xml:space="preserve">   Тип           Диапазон        Количество цифр     Требуемая</w:t>
      </w:r>
    </w:p>
    <w:p w:rsidR="000A2D7F" w:rsidRDefault="000A2D7F">
      <w:r>
        <w:t xml:space="preserve">                 значений            мантиссы      память (байт)</w:t>
      </w:r>
    </w:p>
    <w:p w:rsidR="000A2D7F" w:rsidRDefault="000A2D7F">
      <w:r>
        <w:t>---------------------------------------------------------------</w:t>
      </w:r>
    </w:p>
    <w:p w:rsidR="000A2D7F" w:rsidRDefault="000A2D7F">
      <w:r>
        <w:t>Real         2.9e-39 .. 1.7e+38        11                6</w:t>
      </w:r>
    </w:p>
    <w:p w:rsidR="000A2D7F" w:rsidRDefault="000A2D7F">
      <w:r>
        <w:t>Single       1.5e-45 .. 3.4e+38         7                4</w:t>
      </w:r>
    </w:p>
    <w:p w:rsidR="000A2D7F" w:rsidRDefault="000A2D7F">
      <w:r>
        <w:t>Double      5.0e-324 .. 1.7e+308       15                8</w:t>
      </w:r>
    </w:p>
    <w:p w:rsidR="000A2D7F" w:rsidRDefault="000A2D7F">
      <w:r>
        <w:t>Extended   3.4e-4932 .. 1.1e+4932      19               10</w:t>
      </w:r>
    </w:p>
    <w:p w:rsidR="000A2D7F" w:rsidRDefault="000A2D7F">
      <w:r>
        <w:t>Comp        -9.2e+18 .. 9.2e+18        19                8</w:t>
      </w:r>
    </w:p>
    <w:p w:rsidR="000A2D7F" w:rsidRDefault="000A2D7F">
      <w:r>
        <w:t>---------------------------------------------------------------</w:t>
      </w:r>
    </w:p>
    <w:p w:rsidR="000A2D7F" w:rsidRDefault="000A2D7F">
      <w:r>
        <w:t xml:space="preserve">   </w:t>
      </w:r>
    </w:p>
    <w:p w:rsidR="000A2D7F" w:rsidRDefault="000A2D7F">
      <w:r>
        <w:t xml:space="preserve">   Тип Real определен в стандартном ПАСКАЛЕ и  математическим  сопро-</w:t>
      </w:r>
    </w:p>
    <w:p w:rsidR="000A2D7F" w:rsidRDefault="000A2D7F">
      <w:r>
        <w:t>цессором не поддерживается.</w:t>
      </w:r>
    </w:p>
    <w:p w:rsidR="000A2D7F" w:rsidRDefault="000A2D7F">
      <w:r>
        <w:t xml:space="preserve">   Остальные действительные типы определены стандартом IEEE 457 и ре-</w:t>
      </w:r>
    </w:p>
    <w:p w:rsidR="000A2D7F" w:rsidRDefault="000A2D7F">
      <w:r>
        <w:t>ализованы на всех современных компьютерах.</w:t>
      </w:r>
    </w:p>
    <w:p w:rsidR="000A2D7F" w:rsidRDefault="000A2D7F">
      <w:r>
        <w:t xml:space="preserve">   Для их использования при наличии сопроцессора или  при  работе  на</w:t>
      </w:r>
    </w:p>
    <w:p w:rsidR="000A2D7F" w:rsidRDefault="000A2D7F">
      <w:r>
        <w:t>ЭВМ типа 80486 необходимо компилировать программу с ключом {$ N+},  а</w:t>
      </w:r>
    </w:p>
    <w:p w:rsidR="000A2D7F" w:rsidRDefault="000A2D7F">
      <w:r>
        <w:t>при отсутствии сопроцессора - с ключами {$N-,E+}.</w:t>
      </w:r>
    </w:p>
    <w:p w:rsidR="000A2D7F" w:rsidRDefault="000A2D7F">
      <w:r>
        <w:t xml:space="preserve">   Тип Comp  хотя  и относится к действительным типам,  хранит только</w:t>
      </w:r>
    </w:p>
    <w:p w:rsidR="000A2D7F" w:rsidRDefault="000A2D7F">
      <w:r>
        <w:t>длинные целые значения.</w:t>
      </w:r>
    </w:p>
    <w:p w:rsidR="000A2D7F" w:rsidRDefault="000A2D7F">
      <w:r>
        <w:t xml:space="preserve">   Над действительными операндами можно выполнять следующие арифмети-</w:t>
      </w:r>
    </w:p>
    <w:p w:rsidR="000A2D7F" w:rsidRDefault="000A2D7F">
      <w:r>
        <w:t>ческие операции, дающие действительный результат:</w:t>
      </w:r>
    </w:p>
    <w:p w:rsidR="000A2D7F" w:rsidRDefault="000A2D7F">
      <w:r>
        <w:t xml:space="preserve">   </w:t>
      </w:r>
    </w:p>
    <w:p w:rsidR="000A2D7F" w:rsidRDefault="000A2D7F">
      <w:r>
        <w:t xml:space="preserve">    сложение + ,  вычитание - ,  умножение * ,  деление / .</w:t>
      </w:r>
    </w:p>
    <w:p w:rsidR="000A2D7F" w:rsidRDefault="000A2D7F">
      <w:r>
        <w:t xml:space="preserve">   </w:t>
      </w:r>
    </w:p>
    <w:p w:rsidR="000A2D7F" w:rsidRDefault="000A2D7F">
      <w:r>
        <w:t xml:space="preserve">   К величинам действительного типа применимы все операции отношения,</w:t>
      </w:r>
    </w:p>
    <w:p w:rsidR="000A2D7F" w:rsidRDefault="000A2D7F">
      <w:r>
        <w:t>дающие булевский результат.</w:t>
      </w:r>
    </w:p>
    <w:p w:rsidR="000A2D7F" w:rsidRDefault="000A2D7F">
      <w:r>
        <w:t xml:space="preserve">   Один из операндов, участвующих в этих операциях, может быть целым.</w:t>
      </w:r>
    </w:p>
    <w:p w:rsidR="000A2D7F" w:rsidRDefault="000A2D7F">
      <w:r>
        <w:t xml:space="preserve">   К действительным аргументам применимы функции, дающие действитель-</w:t>
      </w:r>
    </w:p>
    <w:p w:rsidR="000A2D7F" w:rsidRDefault="000A2D7F">
      <w:r>
        <w:t>ный результат:</w:t>
      </w:r>
    </w:p>
    <w:p w:rsidR="000A2D7F" w:rsidRDefault="000A2D7F">
      <w:r>
        <w:t xml:space="preserve">    </w:t>
      </w:r>
    </w:p>
    <w:p w:rsidR="000A2D7F" w:rsidRDefault="000A2D7F">
      <w:r>
        <w:t xml:space="preserve">     Abs(X), Sqr(X), Sin(X), Cos(X),  ArcTan(X),  Ln(X),  Exp(X),</w:t>
      </w:r>
    </w:p>
    <w:p w:rsidR="000A2D7F" w:rsidRDefault="000A2D7F">
      <w:r>
        <w:t>Sqrt(X), Frac(X), Int(X), Pi.</w:t>
      </w:r>
    </w:p>
    <w:p w:rsidR="000A2D7F" w:rsidRDefault="000A2D7F">
      <w:r>
        <w:t xml:space="preserve">    </w:t>
      </w:r>
    </w:p>
    <w:p w:rsidR="000A2D7F" w:rsidRDefault="000A2D7F">
      <w:r>
        <w:t xml:space="preserve">   Функция Frac(X) возвращает дробную часть X, функция Int(X) - целую</w:t>
      </w:r>
    </w:p>
    <w:p w:rsidR="000A2D7F" w:rsidRDefault="000A2D7F">
      <w:r>
        <w:t>часть X.</w:t>
      </w:r>
    </w:p>
    <w:p w:rsidR="000A2D7F" w:rsidRDefault="000A2D7F">
      <w:r>
        <w:t xml:space="preserve">   Безаргументная функция  Pi  возвращает  значение числа Пи действи-</w:t>
      </w:r>
    </w:p>
    <w:p w:rsidR="000A2D7F" w:rsidRDefault="000A2D7F">
      <w:r>
        <w:t>тельного типа.</w:t>
      </w:r>
    </w:p>
    <w:p w:rsidR="000A2D7F" w:rsidRDefault="000A2D7F">
      <w:r>
        <w:t xml:space="preserve">   К аргументам действительного типа применимы также функции</w:t>
      </w:r>
    </w:p>
    <w:p w:rsidR="000A2D7F" w:rsidRDefault="000A2D7F">
      <w:r>
        <w:t xml:space="preserve">    </w:t>
      </w:r>
    </w:p>
    <w:p w:rsidR="000A2D7F" w:rsidRDefault="000A2D7F">
      <w:r>
        <w:t xml:space="preserve">     Trunc(X) и Round(X),</w:t>
      </w:r>
    </w:p>
    <w:p w:rsidR="000A2D7F" w:rsidRDefault="000A2D7F">
      <w:r>
        <w:t xml:space="preserve">    </w:t>
      </w:r>
    </w:p>
    <w:p w:rsidR="000A2D7F" w:rsidRDefault="000A2D7F">
      <w:r>
        <w:t>дающие целый  результат.  Первая из них выделяет целую часть действи-</w:t>
      </w:r>
    </w:p>
    <w:p w:rsidR="000A2D7F" w:rsidRDefault="000A2D7F">
      <w:r>
        <w:t>тельного  аргумента  путем  отсечения дробной части, вторая округляет</w:t>
      </w:r>
    </w:p>
    <w:p w:rsidR="000A2D7F" w:rsidRDefault="000A2D7F">
      <w:r>
        <w:t>аргумент до ближайшего целого.</w:t>
      </w:r>
    </w:p>
    <w:p w:rsidR="000A2D7F" w:rsidRDefault="000A2D7F"/>
    <w:p w:rsidR="000A2D7F" w:rsidRDefault="000A2D7F">
      <w:r>
        <w:t xml:space="preserve">   ЛОГИЧЕСКИЙ тип (Boolean)  определяет те данные, которые могут при-</w:t>
      </w:r>
    </w:p>
    <w:p w:rsidR="000A2D7F" w:rsidRDefault="000A2D7F">
      <w:r>
        <w:t>нимать логические значения TRUE и FALSE.</w:t>
      </w:r>
    </w:p>
    <w:p w:rsidR="000A2D7F" w:rsidRDefault="000A2D7F">
      <w:r>
        <w:t xml:space="preserve">   К булевским операндам применимы следующие логические операции:</w:t>
      </w:r>
    </w:p>
    <w:p w:rsidR="000A2D7F" w:rsidRDefault="000A2D7F">
      <w:r>
        <w:t xml:space="preserve">    </w:t>
      </w:r>
    </w:p>
    <w:p w:rsidR="000A2D7F" w:rsidRDefault="000A2D7F">
      <w:r>
        <w:t xml:space="preserve">     not     and      or     xor.</w:t>
      </w:r>
    </w:p>
    <w:p w:rsidR="000A2D7F" w:rsidRDefault="000A2D7F">
      <w:r>
        <w:t xml:space="preserve">    </w:t>
      </w:r>
    </w:p>
    <w:p w:rsidR="000A2D7F" w:rsidRDefault="000A2D7F">
      <w:r>
        <w:t xml:space="preserve">   Логический тип определен таким образом, что FALSE &lt; TRUE. Это поз-</w:t>
      </w:r>
    </w:p>
    <w:p w:rsidR="000A2D7F" w:rsidRDefault="000A2D7F">
      <w:r>
        <w:t>воляет применять к булевским операндам все операции отношения.</w:t>
      </w:r>
    </w:p>
    <w:p w:rsidR="000A2D7F" w:rsidRDefault="000A2D7F">
      <w:r>
        <w:t xml:space="preserve">   В ТУРБО ПАСКАЛЬ введены еще разновидности логического типа:</w:t>
      </w:r>
    </w:p>
    <w:p w:rsidR="000A2D7F" w:rsidRDefault="000A2D7F">
      <w:r>
        <w:t>ByteBool, WordBool и LongBool, которые занимают в памяти ЭВМ один, два</w:t>
      </w:r>
    </w:p>
    <w:p w:rsidR="000A2D7F" w:rsidRDefault="000A2D7F">
      <w:r>
        <w:t>и четыре байта соответственно.</w:t>
      </w:r>
    </w:p>
    <w:p w:rsidR="000A2D7F" w:rsidRDefault="000A2D7F"/>
    <w:p w:rsidR="000A2D7F" w:rsidRDefault="000A2D7F">
      <w:r>
        <w:t xml:space="preserve">   СИМВОЛЬНЫЙ тип (Char) определяет упорядоченную совокупность симво-</w:t>
      </w:r>
    </w:p>
    <w:p w:rsidR="000A2D7F" w:rsidRDefault="000A2D7F">
      <w:r>
        <w:t>лов, допустимых    в  данной ЭВМ.  Значение символьной переменной или</w:t>
      </w:r>
    </w:p>
    <w:p w:rsidR="000A2D7F" w:rsidRDefault="000A2D7F">
      <w:r>
        <w:t>константы - это один символ из допустимого набора.</w:t>
      </w:r>
    </w:p>
    <w:p w:rsidR="000A2D7F" w:rsidRDefault="000A2D7F">
      <w:r>
        <w:t xml:space="preserve">   Символьная константа  может  записываться в тексте программы тремя</w:t>
      </w:r>
    </w:p>
    <w:p w:rsidR="000A2D7F" w:rsidRDefault="000A2D7F">
      <w:r>
        <w:t>способами:</w:t>
      </w:r>
    </w:p>
    <w:p w:rsidR="000A2D7F" w:rsidRDefault="000A2D7F">
      <w:r>
        <w:t xml:space="preserve">    -как один символ, заключенный в апострофы, например:</w:t>
      </w:r>
    </w:p>
    <w:p w:rsidR="000A2D7F" w:rsidRDefault="000A2D7F">
      <w:r>
        <w:t xml:space="preserve">    </w:t>
      </w:r>
    </w:p>
    <w:p w:rsidR="000A2D7F" w:rsidRDefault="000A2D7F">
      <w:r>
        <w:t xml:space="preserve">      'A'   'a'   'Ю'  'ю';</w:t>
      </w:r>
    </w:p>
    <w:p w:rsidR="000A2D7F" w:rsidRDefault="000A2D7F">
      <w:r>
        <w:t xml:space="preserve">    </w:t>
      </w:r>
    </w:p>
    <w:p w:rsidR="000A2D7F" w:rsidRDefault="000A2D7F">
      <w:r>
        <w:t xml:space="preserve">   -с помощью конструкции вида #K, где K - код соответствущего симво-</w:t>
      </w:r>
    </w:p>
    <w:p w:rsidR="000A2D7F" w:rsidRDefault="000A2D7F">
      <w:r>
        <w:t>ла, при этом значение K должно находиться в пределах 0..255;</w:t>
      </w:r>
    </w:p>
    <w:p w:rsidR="000A2D7F" w:rsidRDefault="000A2D7F">
      <w:r>
        <w:t xml:space="preserve">   -с помощью конструкции вида ^C, где C - код соответствущего управ-</w:t>
      </w:r>
    </w:p>
    <w:p w:rsidR="000A2D7F" w:rsidRDefault="000A2D7F">
      <w:r>
        <w:t>ляющего  символа, при этом  значение  C должно быть на 64 больше</w:t>
      </w:r>
    </w:p>
    <w:p w:rsidR="000A2D7F" w:rsidRDefault="000A2D7F">
      <w:r>
        <w:t>кода управляющего символа.</w:t>
      </w:r>
    </w:p>
    <w:p w:rsidR="000A2D7F" w:rsidRDefault="000A2D7F">
      <w:r>
        <w:t xml:space="preserve">   К величинам символьного типа применимы все операции отношения.</w:t>
      </w:r>
    </w:p>
    <w:p w:rsidR="000A2D7F" w:rsidRDefault="000A2D7F">
      <w:r>
        <w:t xml:space="preserve">   Для величин символьного типа определены две функции преобразования</w:t>
      </w:r>
    </w:p>
    <w:p w:rsidR="000A2D7F" w:rsidRDefault="000A2D7F">
      <w:r>
        <w:t xml:space="preserve">      </w:t>
      </w:r>
    </w:p>
    <w:p w:rsidR="000A2D7F" w:rsidRDefault="000A2D7F">
      <w:r>
        <w:t xml:space="preserve">        Ord(C)     Chr(K).</w:t>
      </w:r>
    </w:p>
    <w:p w:rsidR="000A2D7F" w:rsidRDefault="000A2D7F">
      <w:r>
        <w:t xml:space="preserve">   </w:t>
      </w:r>
    </w:p>
    <w:p w:rsidR="000A2D7F" w:rsidRDefault="000A2D7F">
      <w:r>
        <w:t xml:space="preserve">   Первая функция определяет порядковый номер символа С в наборе сим-</w:t>
      </w:r>
    </w:p>
    <w:p w:rsidR="000A2D7F" w:rsidRDefault="000A2D7F">
      <w:r>
        <w:t>волов,  вторая  определяет по порядковому номеру К символ, стоящий на</w:t>
      </w:r>
    </w:p>
    <w:p w:rsidR="000A2D7F" w:rsidRDefault="000A2D7F">
      <w:r>
        <w:t>К-ом месте в наборе символов. Порядковый номер имеет целый тип.</w:t>
      </w:r>
    </w:p>
    <w:p w:rsidR="000A2D7F" w:rsidRDefault="000A2D7F">
      <w:r>
        <w:t xml:space="preserve">   К аргументам символьного типа применяются функции, которые опреде-</w:t>
      </w:r>
    </w:p>
    <w:p w:rsidR="000A2D7F" w:rsidRDefault="000A2D7F">
      <w:r>
        <w:t>ляют предыдущий и последующий символы:</w:t>
      </w:r>
    </w:p>
    <w:p w:rsidR="000A2D7F" w:rsidRDefault="000A2D7F">
      <w:r>
        <w:t xml:space="preserve">    </w:t>
      </w:r>
    </w:p>
    <w:p w:rsidR="000A2D7F" w:rsidRDefault="000A2D7F">
      <w:r>
        <w:t xml:space="preserve">      Pred(C)    Succ(C).   Pred('F') = 'E' ; Succ('Y') = 'Z' .</w:t>
      </w:r>
    </w:p>
    <w:p w:rsidR="000A2D7F" w:rsidRDefault="000A2D7F">
      <w:r>
        <w:t xml:space="preserve">    </w:t>
      </w:r>
    </w:p>
    <w:p w:rsidR="000A2D7F" w:rsidRDefault="000A2D7F">
      <w:r>
        <w:t xml:space="preserve">   При отсутствии  предыдущего или последующего символов значение со-</w:t>
      </w:r>
    </w:p>
    <w:p w:rsidR="000A2D7F" w:rsidRDefault="000A2D7F">
      <w:r>
        <w:t>ответствующих функций не определено.</w:t>
      </w:r>
    </w:p>
    <w:p w:rsidR="000A2D7F" w:rsidRDefault="000A2D7F">
      <w:r>
        <w:t xml:space="preserve">   Для литер из интервала 'a'..'z' применима функция UpCase(C), кото-</w:t>
      </w:r>
    </w:p>
    <w:p w:rsidR="000A2D7F" w:rsidRDefault="000A2D7F">
      <w:r>
        <w:t>рая переводит эти литеры в верхний регистр 'A'..'Z'.</w:t>
      </w:r>
    </w:p>
    <w:p w:rsidR="000A2D7F" w:rsidRDefault="000A2D7F">
      <w:r>
        <w:t xml:space="preserve">    </w:t>
      </w:r>
    </w:p>
    <w:p w:rsidR="000A2D7F" w:rsidRDefault="000A2D7F">
      <w:r>
        <w:t xml:space="preserve">   АДРЕСНЫЙ тип (Pointer) определяет переменные, которые могут содер-</w:t>
      </w:r>
    </w:p>
    <w:p w:rsidR="000A2D7F" w:rsidRDefault="000A2D7F">
      <w:r>
        <w:t>жать значения  адресов данных или фрагментов программы.  Для хранения</w:t>
      </w:r>
    </w:p>
    <w:p w:rsidR="000A2D7F" w:rsidRDefault="000A2D7F">
      <w:r>
        <w:t>адреса требуются два слова (4 байта), одно из них определяет сегмент,</w:t>
      </w:r>
    </w:p>
    <w:p w:rsidR="000A2D7F" w:rsidRDefault="000A2D7F">
      <w:r>
        <w:t>второе - смещение.</w:t>
      </w:r>
    </w:p>
    <w:p w:rsidR="000A2D7F" w:rsidRDefault="000A2D7F">
      <w:r>
        <w:t xml:space="preserve">   Работа с адресными переменными  (указателями)   будет  рассмотрена</w:t>
      </w:r>
    </w:p>
    <w:p w:rsidR="000A2D7F" w:rsidRDefault="000A2D7F">
      <w:r>
        <w:t>позже, сейчас  отметим,  что для получения значения адреса какой-либо</w:t>
      </w:r>
    </w:p>
    <w:p w:rsidR="000A2D7F" w:rsidRDefault="000A2D7F">
      <w:r>
        <w:t>переменной введена унарная операция @.</w:t>
      </w:r>
    </w:p>
    <w:p w:rsidR="000A2D7F" w:rsidRDefault="000A2D7F">
      <w:r>
        <w:t xml:space="preserve"> </w:t>
      </w:r>
    </w:p>
    <w:p w:rsidR="000A2D7F" w:rsidRDefault="000A2D7F">
      <w:r>
        <w:t xml:space="preserve">   </w:t>
      </w:r>
    </w:p>
    <w:p w:rsidR="000A2D7F" w:rsidRDefault="000A2D7F">
      <w:r>
        <w:t>6.   К О Н С Т А Н Т Ы</w:t>
      </w:r>
    </w:p>
    <w:p w:rsidR="000A2D7F" w:rsidRDefault="000A2D7F">
      <w:r>
        <w:t xml:space="preserve">    </w:t>
      </w:r>
    </w:p>
    <w:p w:rsidR="000A2D7F" w:rsidRDefault="000A2D7F">
      <w:r>
        <w:t xml:space="preserve">   Тип констант  в  языке ПАСКАЛЬ определяется по их виду:  константы</w:t>
      </w:r>
    </w:p>
    <w:p w:rsidR="000A2D7F" w:rsidRDefault="000A2D7F">
      <w:r>
        <w:t>целого типа - это целые числа,  не содержащие десятичной точки, конс-</w:t>
      </w:r>
    </w:p>
    <w:p w:rsidR="000A2D7F" w:rsidRDefault="000A2D7F">
      <w:r>
        <w:t>танты действительного  типа - действительные числа,  логические конс-</w:t>
      </w:r>
    </w:p>
    <w:p w:rsidR="000A2D7F" w:rsidRDefault="000A2D7F">
      <w:r>
        <w:t>танты - логические значения TRUE и FALSE, символьные константы - либо</w:t>
      </w:r>
    </w:p>
    <w:p w:rsidR="000A2D7F" w:rsidRDefault="000A2D7F">
      <w:r>
        <w:t>строки длиной в один символ, либо конструкции вида #K или ^K.</w:t>
      </w:r>
    </w:p>
    <w:p w:rsidR="000A2D7F" w:rsidRDefault="000A2D7F">
      <w:r>
        <w:t xml:space="preserve">   Язык ПАСКАЛЬ допускает использовать синонимы для обозначения конс-</w:t>
      </w:r>
    </w:p>
    <w:p w:rsidR="000A2D7F" w:rsidRDefault="000A2D7F">
      <w:r>
        <w:t>тант, в    этом  случае  текст  программы  содержит  раздел  описания</w:t>
      </w:r>
    </w:p>
    <w:p w:rsidR="000A2D7F" w:rsidRDefault="000A2D7F">
      <w:r>
        <w:t>констант, например: {}</w:t>
      </w:r>
    </w:p>
    <w:p w:rsidR="000A2D7F" w:rsidRDefault="000A2D7F"/>
    <w:p w:rsidR="000A2D7F" w:rsidRDefault="000A2D7F">
      <w:r>
        <w:t>7.   П Е Р Е М Е Н Н Ы Е.</w:t>
      </w:r>
    </w:p>
    <w:p w:rsidR="000A2D7F" w:rsidRDefault="000A2D7F">
      <w:r>
        <w:t>И Н И Ц И А Л И З А Ц И Я  П Е Р Е М Е Н Н Ы Х</w:t>
      </w:r>
    </w:p>
    <w:p w:rsidR="000A2D7F" w:rsidRDefault="000A2D7F"/>
    <w:p w:rsidR="000A2D7F" w:rsidRDefault="000A2D7F">
      <w:r>
        <w:t xml:space="preserve">   Тип переменных определяется пользователем в разделе описания пере-</w:t>
      </w:r>
    </w:p>
    <w:p w:rsidR="000A2D7F" w:rsidRDefault="000A2D7F">
      <w:r>
        <w:t>менных:{}</w:t>
      </w:r>
    </w:p>
    <w:p w:rsidR="000A2D7F" w:rsidRDefault="000A2D7F">
      <w:r>
        <w:t xml:space="preserve">   В настоящее  время  в  профессиональном  программировании  принято</w:t>
      </w:r>
    </w:p>
    <w:p w:rsidR="000A2D7F" w:rsidRDefault="000A2D7F">
      <w:r>
        <w:t>записывать имена  переменных с использованием так называемой венгерс-</w:t>
      </w:r>
    </w:p>
    <w:p w:rsidR="000A2D7F" w:rsidRDefault="000A2D7F">
      <w:r>
        <w:t>кой нотации.</w:t>
      </w:r>
    </w:p>
    <w:p w:rsidR="000A2D7F" w:rsidRDefault="000A2D7F">
      <w:r>
        <w:t xml:space="preserve">   Венгерская нотация  -  это соглашение о наименованиях переменных и</w:t>
      </w:r>
    </w:p>
    <w:p w:rsidR="000A2D7F" w:rsidRDefault="000A2D7F">
      <w:r>
        <w:t>функций.  Соглашение широко используется при программировании на язы-</w:t>
      </w:r>
    </w:p>
    <w:p w:rsidR="000A2D7F" w:rsidRDefault="000A2D7F">
      <w:r>
        <w:t>ках PASCAL, C и в среде WINDOWS.</w:t>
      </w:r>
    </w:p>
    <w:p w:rsidR="000A2D7F" w:rsidRDefault="000A2D7F">
      <w:r>
        <w:t xml:space="preserve">   Венгерская нотация основывается на следующих принципах:</w:t>
      </w:r>
    </w:p>
    <w:p w:rsidR="000A2D7F" w:rsidRDefault="000A2D7F">
      <w:r>
        <w:t xml:space="preserve">   -имена переменных и функций должны содержать префикс,  описывающий</w:t>
      </w:r>
    </w:p>
    <w:p w:rsidR="000A2D7F" w:rsidRDefault="000A2D7F">
      <w:r>
        <w:t>их тип;</w:t>
      </w:r>
    </w:p>
    <w:p w:rsidR="000A2D7F" w:rsidRDefault="000A2D7F">
      <w:r>
        <w:t xml:space="preserve">   -имена переменных  и функций записываются полными словами или сло-</w:t>
      </w:r>
    </w:p>
    <w:p w:rsidR="000A2D7F" w:rsidRDefault="000A2D7F">
      <w:r>
        <w:t>восочетаниями или их сокращениями,  но так, чтобы по имени можно было</w:t>
      </w:r>
    </w:p>
    <w:p w:rsidR="000A2D7F" w:rsidRDefault="000A2D7F">
      <w:r>
        <w:t>понять назначение переменной или действие, выполняемое функцией.</w:t>
      </w:r>
    </w:p>
    <w:p w:rsidR="000A2D7F" w:rsidRDefault="000A2D7F">
      <w:r>
        <w:t xml:space="preserve">   Префиксы записываются малыми буквами, первая буква каждого слова -</w:t>
      </w:r>
    </w:p>
    <w:p w:rsidR="000A2D7F" w:rsidRDefault="000A2D7F">
      <w:r>
        <w:t>заглавная, префиксы и слова записываются либо слитно, либо через сим-</w:t>
      </w:r>
    </w:p>
    <w:p w:rsidR="000A2D7F" w:rsidRDefault="000A2D7F">
      <w:r>
        <w:t>вол _ (подчеркивание).</w:t>
      </w:r>
    </w:p>
    <w:p w:rsidR="000A2D7F" w:rsidRDefault="000A2D7F">
      <w:r>
        <w:t xml:space="preserve">   Для языка  PASCAL  могут быть рекомендованы следующие префиксы для</w:t>
      </w:r>
    </w:p>
    <w:p w:rsidR="000A2D7F" w:rsidRDefault="000A2D7F">
      <w:r>
        <w:t>скалярных переменных и функций:</w:t>
      </w:r>
    </w:p>
    <w:p w:rsidR="000A2D7F" w:rsidRDefault="000A2D7F"/>
    <w:p w:rsidR="000A2D7F" w:rsidRDefault="000A2D7F">
      <w:r>
        <w:t>Префикс     Тип</w:t>
      </w:r>
    </w:p>
    <w:p w:rsidR="000A2D7F" w:rsidRDefault="000A2D7F">
      <w:r>
        <w:t>---------------------</w:t>
      </w:r>
    </w:p>
    <w:p w:rsidR="000A2D7F" w:rsidRDefault="000A2D7F">
      <w:r>
        <w:t>by        Byte</w:t>
      </w:r>
    </w:p>
    <w:p w:rsidR="000A2D7F" w:rsidRDefault="000A2D7F">
      <w:r>
        <w:t>sh        Shortint</w:t>
      </w:r>
    </w:p>
    <w:p w:rsidR="000A2D7F" w:rsidRDefault="000A2D7F">
      <w:r>
        <w:t>i         Integer</w:t>
      </w:r>
    </w:p>
    <w:p w:rsidR="000A2D7F" w:rsidRDefault="000A2D7F">
      <w:r>
        <w:t>w         Word</w:t>
      </w:r>
    </w:p>
    <w:p w:rsidR="000A2D7F" w:rsidRDefault="000A2D7F">
      <w:r>
        <w:t>l         Longint</w:t>
      </w:r>
    </w:p>
    <w:p w:rsidR="000A2D7F" w:rsidRDefault="000A2D7F">
      <w:r>
        <w:t>r         Real</w:t>
      </w:r>
    </w:p>
    <w:p w:rsidR="000A2D7F" w:rsidRDefault="000A2D7F">
      <w:r>
        <w:t>si        Single</w:t>
      </w:r>
    </w:p>
    <w:p w:rsidR="000A2D7F" w:rsidRDefault="000A2D7F">
      <w:r>
        <w:t>d         Double</w:t>
      </w:r>
    </w:p>
    <w:p w:rsidR="000A2D7F" w:rsidRDefault="000A2D7F">
      <w:r>
        <w:t>e         Extended</w:t>
      </w:r>
    </w:p>
    <w:p w:rsidR="000A2D7F" w:rsidRDefault="000A2D7F">
      <w:r>
        <w:t>c         Comp</w:t>
      </w:r>
    </w:p>
    <w:p w:rsidR="000A2D7F" w:rsidRDefault="000A2D7F">
      <w:r>
        <w:t>ch        Char</w:t>
      </w:r>
    </w:p>
    <w:p w:rsidR="000A2D7F" w:rsidRDefault="000A2D7F">
      <w:r>
        <w:t>b         Boolean</w:t>
      </w:r>
    </w:p>
    <w:p w:rsidR="000A2D7F" w:rsidRDefault="000A2D7F">
      <w:r>
        <w:t>p         Pointer</w:t>
      </w:r>
    </w:p>
    <w:p w:rsidR="000A2D7F" w:rsidRDefault="000A2D7F">
      <w:r>
        <w:t>x,у       координаты символа или точки на экране</w:t>
      </w:r>
    </w:p>
    <w:p w:rsidR="000A2D7F" w:rsidRDefault="000A2D7F"/>
    <w:p w:rsidR="000A2D7F" w:rsidRDefault="000A2D7F">
      <w:r>
        <w:t xml:space="preserve">   Для величин структурированного типа могут быть использованы следу-</w:t>
      </w:r>
    </w:p>
    <w:p w:rsidR="000A2D7F" w:rsidRDefault="000A2D7F">
      <w:r>
        <w:t>ющие префиксы:</w:t>
      </w:r>
    </w:p>
    <w:p w:rsidR="000A2D7F" w:rsidRDefault="000A2D7F"/>
    <w:p w:rsidR="000A2D7F" w:rsidRDefault="000A2D7F">
      <w:r>
        <w:t>a         Array</w:t>
      </w:r>
    </w:p>
    <w:p w:rsidR="000A2D7F" w:rsidRDefault="000A2D7F">
      <w:r>
        <w:t>s         String</w:t>
      </w:r>
    </w:p>
    <w:p w:rsidR="000A2D7F" w:rsidRDefault="000A2D7F">
      <w:r>
        <w:t>sz        Stringz</w:t>
      </w:r>
    </w:p>
    <w:p w:rsidR="000A2D7F" w:rsidRDefault="000A2D7F">
      <w:r>
        <w:t>se        Set</w:t>
      </w:r>
    </w:p>
    <w:p w:rsidR="000A2D7F" w:rsidRDefault="000A2D7F">
      <w:r>
        <w:t>re        Record</w:t>
      </w:r>
    </w:p>
    <w:p w:rsidR="000A2D7F" w:rsidRDefault="000A2D7F">
      <w:r>
        <w:t>f         File</w:t>
      </w:r>
    </w:p>
    <w:p w:rsidR="000A2D7F" w:rsidRDefault="000A2D7F">
      <w:r>
        <w:t>t         Text</w:t>
      </w:r>
    </w:p>
    <w:p w:rsidR="000A2D7F" w:rsidRDefault="000A2D7F"/>
    <w:p w:rsidR="000A2D7F" w:rsidRDefault="000A2D7F">
      <w:r>
        <w:t xml:space="preserve">   Например:</w:t>
      </w:r>
    </w:p>
    <w:p w:rsidR="000A2D7F" w:rsidRDefault="000A2D7F"/>
    <w:p w:rsidR="000A2D7F" w:rsidRDefault="000A2D7F">
      <w:r>
        <w:t xml:space="preserve">    rV, arVector[1..20], sName, iCount.</w:t>
      </w:r>
    </w:p>
    <w:p w:rsidR="000A2D7F" w:rsidRDefault="000A2D7F"/>
    <w:p w:rsidR="000A2D7F" w:rsidRDefault="000A2D7F">
      <w:r>
        <w:t xml:space="preserve">   В откомпилированной программе для всех переменных отведено место в</w:t>
      </w:r>
    </w:p>
    <w:p w:rsidR="000A2D7F" w:rsidRDefault="000A2D7F">
      <w:r>
        <w:t>памяти, и всем переменным присвоены нулевые значения.</w:t>
      </w:r>
    </w:p>
    <w:p w:rsidR="000A2D7F" w:rsidRDefault="000A2D7F">
      <w:r>
        <w:t xml:space="preserve">   Для задания начальных значений переменным (инициализации  перемен-</w:t>
      </w:r>
    </w:p>
    <w:p w:rsidR="000A2D7F" w:rsidRDefault="000A2D7F">
      <w:r>
        <w:t>ных) TURBO PASCAL позволяет присваивать начальные значения переменным</w:t>
      </w:r>
    </w:p>
    <w:p w:rsidR="000A2D7F" w:rsidRDefault="000A2D7F">
      <w:r>
        <w:t>одновременно с их описанием. Для этого используется конструкция</w:t>
      </w:r>
    </w:p>
    <w:p w:rsidR="000A2D7F" w:rsidRDefault="000A2D7F"/>
    <w:p w:rsidR="000A2D7F" w:rsidRDefault="000A2D7F">
      <w:r>
        <w:t xml:space="preserve">    имя переменной: тип = значение;</w:t>
      </w:r>
    </w:p>
    <w:p w:rsidR="000A2D7F" w:rsidRDefault="000A2D7F"/>
    <w:p w:rsidR="000A2D7F" w:rsidRDefault="000A2D7F">
      <w:r>
        <w:t>которая должна быть размещена в разделе описания констант, например:</w:t>
      </w:r>
    </w:p>
    <w:p w:rsidR="000A2D7F" w:rsidRDefault="000A2D7F"/>
    <w:p w:rsidR="000A2D7F" w:rsidRDefault="000A2D7F">
      <w:r>
        <w:t xml:space="preserve">    const rWeight: Real = 0.4;</w:t>
      </w:r>
    </w:p>
    <w:p w:rsidR="000A2D7F" w:rsidRDefault="000A2D7F"/>
    <w:p w:rsidR="000A2D7F" w:rsidRDefault="000A2D7F"/>
    <w:p w:rsidR="000A2D7F" w:rsidRDefault="000A2D7F">
      <w:r>
        <w:t>8.   В Ы Р А Ж Е Н И Я</w:t>
      </w:r>
    </w:p>
    <w:p w:rsidR="000A2D7F" w:rsidRDefault="000A2D7F"/>
    <w:p w:rsidR="000A2D7F" w:rsidRDefault="000A2D7F">
      <w:r>
        <w:t xml:space="preserve">   Выражение состоит  из  констант,  переменных,  указателей функций,</w:t>
      </w:r>
    </w:p>
    <w:p w:rsidR="000A2D7F" w:rsidRDefault="000A2D7F">
      <w:r>
        <w:t>знаков операций и скобок. Выражение задает правило вычисления некото-</w:t>
      </w:r>
    </w:p>
    <w:p w:rsidR="000A2D7F" w:rsidRDefault="000A2D7F">
      <w:r>
        <w:t>рого значения.  Порядок вычисления определяется старшинством (приори-</w:t>
      </w:r>
    </w:p>
    <w:p w:rsidR="000A2D7F" w:rsidRDefault="000A2D7F">
      <w:r>
        <w:t>тетом) содержащихся  в нем операций. В языке ПАСКАЛЬ принят следующий</w:t>
      </w:r>
    </w:p>
    <w:p w:rsidR="000A2D7F" w:rsidRDefault="000A2D7F">
      <w:r>
        <w:t>приоритет операций:</w:t>
      </w:r>
    </w:p>
    <w:p w:rsidR="000A2D7F" w:rsidRDefault="000A2D7F"/>
    <w:p w:rsidR="000A2D7F" w:rsidRDefault="000A2D7F">
      <w:r>
        <w:t xml:space="preserve">  1. унарная операция  not, унарный минус  -, взятие адреса  @</w:t>
      </w:r>
    </w:p>
    <w:p w:rsidR="000A2D7F" w:rsidRDefault="000A2D7F">
      <w:r>
        <w:t xml:space="preserve">  2. операции типа умножения  *  /  div  mod  and  shl  shr</w:t>
      </w:r>
    </w:p>
    <w:p w:rsidR="000A2D7F" w:rsidRDefault="000A2D7F">
      <w:r>
        <w:t xml:space="preserve">  3. операции типа сложения  +  -  or  xor</w:t>
      </w:r>
    </w:p>
    <w:p w:rsidR="000A2D7F" w:rsidRDefault="000A2D7F">
      <w:r>
        <w:t xml:space="preserve">  4. операции отношения  =   &lt;&gt;   &lt;    &gt;   &lt;=    &gt;=  in</w:t>
      </w:r>
    </w:p>
    <w:p w:rsidR="000A2D7F" w:rsidRDefault="000A2D7F">
      <w:r>
        <w:t xml:space="preserve">  {}</w:t>
      </w:r>
    </w:p>
    <w:p w:rsidR="000A2D7F" w:rsidRDefault="000A2D7F">
      <w:r>
        <w:t xml:space="preserve">   Выражения входят в состав многих операторов языка ПАСКАЛЬ, а также</w:t>
      </w:r>
    </w:p>
    <w:p w:rsidR="000A2D7F" w:rsidRDefault="000A2D7F">
      <w:r>
        <w:t>могут быть аргументами встроенных функций.</w:t>
      </w:r>
    </w:p>
    <w:p w:rsidR="000A2D7F" w:rsidRDefault="000A2D7F"/>
    <w:p w:rsidR="000A2D7F" w:rsidRDefault="000A2D7F"/>
    <w:p w:rsidR="000A2D7F" w:rsidRDefault="000A2D7F">
      <w:r>
        <w:t>9.   О П Е Р А Т О Р   П Р И С В А И В А Н И Я</w:t>
      </w:r>
    </w:p>
    <w:p w:rsidR="000A2D7F" w:rsidRDefault="000A2D7F"/>
    <w:p w:rsidR="000A2D7F" w:rsidRDefault="000A2D7F">
      <w:r>
        <w:t xml:space="preserve">   Тип переменной и тип выражения должны совпадать кроме случая, ког-</w:t>
      </w:r>
    </w:p>
    <w:p w:rsidR="000A2D7F" w:rsidRDefault="000A2D7F">
      <w:r>
        <w:t>да выражение относится к целому типу, а переменная - к действительно-</w:t>
      </w:r>
    </w:p>
    <w:p w:rsidR="000A2D7F" w:rsidRDefault="000A2D7F">
      <w:r>
        <w:t>му. При    этом  происходит  преобразование  значения   выражения   к</w:t>
      </w:r>
    </w:p>
    <w:p w:rsidR="000A2D7F" w:rsidRDefault="000A2D7F">
      <w:r>
        <w:t>действительному типу.{}</w:t>
      </w:r>
    </w:p>
    <w:p w:rsidR="000A2D7F" w:rsidRDefault="000A2D7F">
      <w:r>
        <w:t>10.   О П Е Р А Т О Р Ы   В В О Д А</w:t>
      </w:r>
    </w:p>
    <w:p w:rsidR="000A2D7F" w:rsidRDefault="000A2D7F">
      <w:r>
        <w:t>И   В Ы В О Д А</w:t>
      </w:r>
    </w:p>
    <w:p w:rsidR="000A2D7F" w:rsidRDefault="000A2D7F"/>
    <w:p w:rsidR="000A2D7F" w:rsidRDefault="000A2D7F">
      <w:r>
        <w:t xml:space="preserve">   Рассмотрим организацию  ввода и вывода данных с терминального уст-</w:t>
      </w:r>
    </w:p>
    <w:p w:rsidR="000A2D7F" w:rsidRDefault="000A2D7F">
      <w:r>
        <w:t>ройства. Терминальное устройство - это устройство, с которым работает</w:t>
      </w:r>
    </w:p>
    <w:p w:rsidR="000A2D7F" w:rsidRDefault="000A2D7F">
      <w:r>
        <w:t>пользователь, обычно это экран (дисплей) и клавиатура.</w:t>
      </w:r>
    </w:p>
    <w:p w:rsidR="000A2D7F" w:rsidRDefault="000A2D7F">
      <w:r>
        <w:t xml:space="preserve">   Для ввода и вывода данных используются стандартные процедуры ввода</w:t>
      </w:r>
    </w:p>
    <w:p w:rsidR="000A2D7F" w:rsidRDefault="000A2D7F">
      <w:r>
        <w:t>и вывода Read и Write, оперирующие стандартными последовательными файлами</w:t>
      </w:r>
    </w:p>
    <w:p w:rsidR="000A2D7F" w:rsidRDefault="000A2D7F">
      <w:r>
        <w:t>INPUT и OUTPUT.</w:t>
      </w:r>
    </w:p>
    <w:p w:rsidR="000A2D7F" w:rsidRDefault="000A2D7F">
      <w:r>
        <w:t xml:space="preserve">   Эти файлы разбиваются на строки переменной длины,  отделяемые друг</w:t>
      </w:r>
    </w:p>
    <w:p w:rsidR="000A2D7F" w:rsidRDefault="000A2D7F">
      <w:r>
        <w:t>от друга признаком конца строки.  Конец строки задается нажатием кла-</w:t>
      </w:r>
    </w:p>
    <w:p w:rsidR="000A2D7F" w:rsidRDefault="000A2D7F">
      <w:r>
        <w:t>виши ENTER.</w:t>
      </w:r>
    </w:p>
    <w:p w:rsidR="000A2D7F" w:rsidRDefault="000A2D7F">
      <w:r>
        <w:t xml:space="preserve">   Для ввода исходных данных используются операторы процедур ввода:</w:t>
      </w:r>
    </w:p>
    <w:p w:rsidR="000A2D7F" w:rsidRDefault="000A2D7F"/>
    <w:p w:rsidR="000A2D7F" w:rsidRDefault="000A2D7F">
      <w:r>
        <w:t xml:space="preserve">         Read(A1,A2,...AK);</w:t>
      </w:r>
    </w:p>
    <w:p w:rsidR="000A2D7F" w:rsidRDefault="000A2D7F">
      <w:r>
        <w:t xml:space="preserve">         ReadLn(A1,A2,...AK);</w:t>
      </w:r>
    </w:p>
    <w:p w:rsidR="000A2D7F" w:rsidRDefault="000A2D7F">
      <w:r>
        <w:t xml:space="preserve">         ReadLn;</w:t>
      </w:r>
    </w:p>
    <w:p w:rsidR="000A2D7F" w:rsidRDefault="000A2D7F"/>
    <w:p w:rsidR="000A2D7F" w:rsidRDefault="000A2D7F">
      <w:r>
        <w:t xml:space="preserve">   Первый из них реализует чтение К значений исходных данных и  прис-</w:t>
      </w:r>
    </w:p>
    <w:p w:rsidR="000A2D7F" w:rsidRDefault="000A2D7F">
      <w:r>
        <w:t>ваивание этих значений переменным А1,  А2,  ...,  АК. Второй оператор</w:t>
      </w:r>
    </w:p>
    <w:p w:rsidR="000A2D7F" w:rsidRDefault="000A2D7F">
      <w:r>
        <w:t>реализует чтение К значений исходных данных, пропуск остальных значе-</w:t>
      </w:r>
    </w:p>
    <w:p w:rsidR="000A2D7F" w:rsidRDefault="000A2D7F">
      <w:r>
        <w:t>ний до начала следующей строки, присваивание считанных значений пере-</w:t>
      </w:r>
    </w:p>
    <w:p w:rsidR="000A2D7F" w:rsidRDefault="000A2D7F">
      <w:r>
        <w:t>менным А1,  А2, ..., АК. Третий оператор реализует пропуск строки ис-</w:t>
      </w:r>
    </w:p>
    <w:p w:rsidR="000A2D7F" w:rsidRDefault="000A2D7F">
      <w:r>
        <w:t>ходных данных.</w:t>
      </w:r>
    </w:p>
    <w:p w:rsidR="000A2D7F" w:rsidRDefault="000A2D7F">
      <w:r>
        <w:t xml:space="preserve">   При вводе исходных данных  происходит  преобразование  из  внешней</w:t>
      </w:r>
    </w:p>
    <w:p w:rsidR="000A2D7F" w:rsidRDefault="000A2D7F">
      <w:r>
        <w:t>формы представления во внутреннюю, определяемую типом переменных. Пе-</w:t>
      </w:r>
    </w:p>
    <w:p w:rsidR="000A2D7F" w:rsidRDefault="000A2D7F">
      <w:r>
        <w:t>ременные, образующие  список ввода, могут принадлежать либо к целому,</w:t>
      </w:r>
    </w:p>
    <w:p w:rsidR="000A2D7F" w:rsidRDefault="000A2D7F">
      <w:r>
        <w:t>либо к   действительному,  либо к символьному типам.  Чтение исходных</w:t>
      </w:r>
    </w:p>
    <w:p w:rsidR="000A2D7F" w:rsidRDefault="000A2D7F">
      <w:r>
        <w:t>данных логического типа в языке ПАСКАЛЬ недопустимо.</w:t>
      </w:r>
    </w:p>
    <w:p w:rsidR="000A2D7F" w:rsidRDefault="000A2D7F">
      <w:r>
        <w:t xml:space="preserve">   Операторы ввода  при чтении значений переменных целого и</w:t>
      </w:r>
    </w:p>
    <w:p w:rsidR="000A2D7F" w:rsidRDefault="000A2D7F">
      <w:r>
        <w:t>действительного типа пропускает пробелы,  предшествующие числу.  В то</w:t>
      </w:r>
    </w:p>
    <w:p w:rsidR="000A2D7F" w:rsidRDefault="000A2D7F">
      <w:r>
        <w:t>же время эти операторы не пропускают пробелов,  предшествующих значе-</w:t>
      </w:r>
    </w:p>
    <w:p w:rsidR="000A2D7F" w:rsidRDefault="000A2D7F">
      <w:r>
        <w:t>ниям символьных переменных,  так как пробелы  являются  равноправными</w:t>
      </w:r>
    </w:p>
    <w:p w:rsidR="000A2D7F" w:rsidRDefault="000A2D7F">
      <w:r>
        <w:t>символами строк. Пример записи операторов ввода:</w:t>
      </w:r>
    </w:p>
    <w:p w:rsidR="000A2D7F" w:rsidRDefault="000A2D7F"/>
    <w:p w:rsidR="000A2D7F" w:rsidRDefault="000A2D7F">
      <w:r>
        <w:t xml:space="preserve">         var rV, rS: Real;</w:t>
      </w:r>
    </w:p>
    <w:p w:rsidR="000A2D7F" w:rsidRDefault="000A2D7F">
      <w:r>
        <w:t xml:space="preserve">             iW, iJ: Integer;</w:t>
      </w:r>
    </w:p>
    <w:p w:rsidR="000A2D7F" w:rsidRDefault="000A2D7F">
      <w:r>
        <w:t xml:space="preserve">             chC, chD: Char;</w:t>
      </w:r>
    </w:p>
    <w:p w:rsidR="000A2D7F" w:rsidRDefault="000A2D7F">
      <w:r>
        <w:t xml:space="preserve">         ................</w:t>
      </w:r>
    </w:p>
    <w:p w:rsidR="000A2D7F" w:rsidRDefault="000A2D7F">
      <w:r>
        <w:t xml:space="preserve">         Read(rV, rS, iW, iJ);</w:t>
      </w:r>
    </w:p>
    <w:p w:rsidR="000A2D7F" w:rsidRDefault="000A2D7F">
      <w:r>
        <w:t xml:space="preserve">         Read(chC, chD);</w:t>
      </w:r>
    </w:p>
    <w:p w:rsidR="000A2D7F" w:rsidRDefault="000A2D7F"/>
    <w:p w:rsidR="000A2D7F" w:rsidRDefault="000A2D7F">
      <w:r>
        <w:t xml:space="preserve">   Значения исходных данных могут отделяться друг от друга  пробелами</w:t>
      </w:r>
    </w:p>
    <w:p w:rsidR="000A2D7F" w:rsidRDefault="000A2D7F">
      <w:r>
        <w:t>и нажатием клавиш табуляции и Enter.</w:t>
      </w:r>
    </w:p>
    <w:p w:rsidR="000A2D7F" w:rsidRDefault="000A2D7F">
      <w:r>
        <w:t xml:space="preserve">   Для вывода результатов работы программы на экран используются</w:t>
      </w:r>
    </w:p>
    <w:p w:rsidR="000A2D7F" w:rsidRDefault="000A2D7F">
      <w:r>
        <w:t>операторы:</w:t>
      </w:r>
    </w:p>
    <w:p w:rsidR="000A2D7F" w:rsidRDefault="000A2D7F"/>
    <w:p w:rsidR="000A2D7F" w:rsidRDefault="000A2D7F">
      <w:r>
        <w:t xml:space="preserve">         Write(A1,A2,...AK);</w:t>
      </w:r>
    </w:p>
    <w:p w:rsidR="000A2D7F" w:rsidRDefault="000A2D7F">
      <w:r>
        <w:t xml:space="preserve">         WriteLn(A1,A2,...AK);</w:t>
      </w:r>
    </w:p>
    <w:p w:rsidR="000A2D7F" w:rsidRDefault="000A2D7F">
      <w:r>
        <w:t xml:space="preserve">         WriteLn;</w:t>
      </w:r>
    </w:p>
    <w:p w:rsidR="000A2D7F" w:rsidRDefault="000A2D7F"/>
    <w:p w:rsidR="000A2D7F" w:rsidRDefault="000A2D7F">
      <w:r>
        <w:t xml:space="preserve">   Первый из этих операторов реализует вывод значений переменных  А1,</w:t>
      </w:r>
    </w:p>
    <w:p w:rsidR="000A2D7F" w:rsidRDefault="000A2D7F">
      <w:r>
        <w:t>А2,...,АК в   строку экрана.  Второй оператор реализует вывод</w:t>
      </w:r>
    </w:p>
    <w:p w:rsidR="000A2D7F" w:rsidRDefault="000A2D7F">
      <w:r>
        <w:t>значений переменных А1,  А2,  ...,  АК и переход к  началу  следующей</w:t>
      </w:r>
    </w:p>
    <w:p w:rsidR="000A2D7F" w:rsidRDefault="000A2D7F">
      <w:r>
        <w:t>строки. Третий   оператор реализует пропуск строки и переход к началу</w:t>
      </w:r>
    </w:p>
    <w:p w:rsidR="000A2D7F" w:rsidRDefault="000A2D7F">
      <w:r>
        <w:t>следующей строки.</w:t>
      </w:r>
    </w:p>
    <w:p w:rsidR="000A2D7F" w:rsidRDefault="000A2D7F">
      <w:r>
        <w:t xml:space="preserve">   Переменные, составляющие список вывода, могут относиться к целому,</w:t>
      </w:r>
    </w:p>
    <w:p w:rsidR="000A2D7F" w:rsidRDefault="000A2D7F">
      <w:r>
        <w:t>действительному, символьному или булевскому типам. В качестве элемен-</w:t>
      </w:r>
    </w:p>
    <w:p w:rsidR="000A2D7F" w:rsidRDefault="000A2D7F">
      <w:r>
        <w:t>та списка вывода кроме имен переменных могут использоваться выражения</w:t>
      </w:r>
    </w:p>
    <w:p w:rsidR="000A2D7F" w:rsidRDefault="000A2D7F">
      <w:r>
        <w:t>и строки.</w:t>
      </w:r>
    </w:p>
    <w:p w:rsidR="000A2D7F" w:rsidRDefault="000A2D7F">
      <w:r>
        <w:t xml:space="preserve">   Вывод каждого  значения в строку экрана происходит в соот-</w:t>
      </w:r>
    </w:p>
    <w:p w:rsidR="000A2D7F" w:rsidRDefault="000A2D7F">
      <w:r>
        <w:t>ветствии с шириной поля вывода,  определяемой конкретной  реализацией</w:t>
      </w:r>
    </w:p>
    <w:p w:rsidR="000A2D7F" w:rsidRDefault="000A2D7F">
      <w:r>
        <w:t>языка.</w:t>
      </w:r>
    </w:p>
    <w:p w:rsidR="000A2D7F" w:rsidRDefault="000A2D7F">
      <w:r>
        <w:t xml:space="preserve">   Форма представления значений в поле вывода соответствует типу  пе-</w:t>
      </w:r>
    </w:p>
    <w:p w:rsidR="000A2D7F" w:rsidRDefault="000A2D7F">
      <w:r>
        <w:t>ременных и выражений:  величины целого типа выводятся как целые деся-</w:t>
      </w:r>
    </w:p>
    <w:p w:rsidR="000A2D7F" w:rsidRDefault="000A2D7F">
      <w:r>
        <w:t>тичные числа,  действительного типа - как  действительные  десятичные</w:t>
      </w:r>
    </w:p>
    <w:p w:rsidR="000A2D7F" w:rsidRDefault="000A2D7F">
      <w:r>
        <w:t>числа с десятичным порядком,  символьного типа и строки - в виде сим-</w:t>
      </w:r>
    </w:p>
    <w:p w:rsidR="000A2D7F" w:rsidRDefault="000A2D7F">
      <w:r>
        <w:t>волов, логического типа - в виде логических констант TRUE и FALSE.</w:t>
      </w:r>
    </w:p>
    <w:p w:rsidR="000A2D7F" w:rsidRDefault="000A2D7F">
      <w:r>
        <w:t xml:space="preserve">   Оператор вывода  позволяет  задать  ширину поля вывода для каждого</w:t>
      </w:r>
    </w:p>
    <w:p w:rsidR="000A2D7F" w:rsidRDefault="000A2D7F">
      <w:r>
        <w:t>элемента списка вывода.  В этом случае</w:t>
      </w:r>
    </w:p>
    <w:p w:rsidR="000A2D7F" w:rsidRDefault="000A2D7F">
      <w:r>
        <w:t>элемент списка вывода имеет вид А:К, где</w:t>
      </w:r>
    </w:p>
    <w:p w:rsidR="000A2D7F" w:rsidRDefault="000A2D7F">
      <w:r>
        <w:t>А - выражение или строка,  К - выражение либо константа целого  типа.</w:t>
      </w:r>
    </w:p>
    <w:p w:rsidR="000A2D7F" w:rsidRDefault="000A2D7F">
      <w:r>
        <w:t>Если выводимое значение занимает в поле вывода меньше позиций, чем К,</w:t>
      </w:r>
    </w:p>
    <w:p w:rsidR="000A2D7F" w:rsidRDefault="000A2D7F">
      <w:r>
        <w:t>то перед этим значением располагаются пробелы.  Если выводимое значе-</w:t>
      </w:r>
    </w:p>
    <w:p w:rsidR="000A2D7F" w:rsidRDefault="000A2D7F">
      <w:r>
        <w:t>ние не помещается в ширину поля К,  то для этого значения будет отве-</w:t>
      </w:r>
    </w:p>
    <w:p w:rsidR="000A2D7F" w:rsidRDefault="000A2D7F">
      <w:r>
        <w:t>дено необходимое количество позиций. Для величин действительного типа</w:t>
      </w:r>
    </w:p>
    <w:p w:rsidR="000A2D7F" w:rsidRDefault="000A2D7F">
      <w:r>
        <w:t>элемент списка вывода может иметь вид А:К:М, где А - переменная или выраже-</w:t>
      </w:r>
    </w:p>
    <w:p w:rsidR="000A2D7F" w:rsidRDefault="000A2D7F">
      <w:r>
        <w:t>ние действительного типа,  К - ширина поля вывода,  М  -  число  цифр</w:t>
      </w:r>
    </w:p>
    <w:p w:rsidR="000A2D7F" w:rsidRDefault="000A2D7F">
      <w:r>
        <w:t>дробной части   выводимого значения.  К и М - выражения или константы</w:t>
      </w:r>
    </w:p>
    <w:p w:rsidR="000A2D7F" w:rsidRDefault="000A2D7F">
      <w:r>
        <w:t>целого типа.  В этом случае действительные значения выводятся в форме</w:t>
      </w:r>
    </w:p>
    <w:p w:rsidR="000A2D7F" w:rsidRDefault="000A2D7F">
      <w:r>
        <w:t>десятичного числа с фиксированной точкой.</w:t>
      </w:r>
    </w:p>
    <w:p w:rsidR="000A2D7F" w:rsidRDefault="000A2D7F">
      <w:r>
        <w:t xml:space="preserve">    Пример записи операторов вывода:</w:t>
      </w:r>
    </w:p>
    <w:p w:rsidR="000A2D7F" w:rsidRDefault="000A2D7F">
      <w:r>
        <w:t xml:space="preserve">        . . . . . . . . . . . .</w:t>
      </w:r>
    </w:p>
    <w:p w:rsidR="000A2D7F" w:rsidRDefault="000A2D7F">
      <w:r>
        <w:t xml:space="preserve">        var rA, rB: Real;       iP,iQ:Integer;</w:t>
      </w:r>
    </w:p>
    <w:p w:rsidR="000A2D7F" w:rsidRDefault="000A2D7F">
      <w:r>
        <w:t xml:space="preserve">            bR, bS: Boolean;    chT, chV, chU, chW: Char;</w:t>
      </w:r>
    </w:p>
    <w:p w:rsidR="000A2D7F" w:rsidRDefault="000A2D7F">
      <w:r>
        <w:t xml:space="preserve">        . . . . . . . . . . . .</w:t>
      </w:r>
    </w:p>
    <w:p w:rsidR="000A2D7F" w:rsidRDefault="000A2D7F">
      <w:r>
        <w:t xml:space="preserve">        WriteLn(rA, rB:10:2);</w:t>
      </w:r>
    </w:p>
    <w:p w:rsidR="000A2D7F" w:rsidRDefault="000A2D7F">
      <w:r>
        <w:t xml:space="preserve">        WriteLn(iP, iQ:8);</w:t>
      </w:r>
    </w:p>
    <w:p w:rsidR="000A2D7F" w:rsidRDefault="000A2D7F">
      <w:r>
        <w:t xml:space="preserve">        WriteLn(bR, bS:8);</w:t>
      </w:r>
    </w:p>
    <w:p w:rsidR="000A2D7F" w:rsidRDefault="000A2D7F">
      <w:r>
        <w:t xml:space="preserve">        WriteLn(chT, chV, chU, chW);</w:t>
      </w:r>
    </w:p>
    <w:p w:rsidR="000A2D7F" w:rsidRDefault="000A2D7F"/>
    <w:p w:rsidR="000A2D7F" w:rsidRDefault="000A2D7F"/>
    <w:p w:rsidR="000A2D7F" w:rsidRDefault="000A2D7F">
      <w:r>
        <w:t>11.   С Т Р У К Т У Р А   П Р О Г Р А М М Ы</w:t>
      </w:r>
    </w:p>
    <w:p w:rsidR="000A2D7F" w:rsidRDefault="000A2D7F"/>
    <w:p w:rsidR="000A2D7F" w:rsidRDefault="000A2D7F">
      <w:r>
        <w:t xml:space="preserve">   Программа на языке ПАСКАЛЬ состоит из заголовка, разделов описаний</w:t>
      </w:r>
    </w:p>
    <w:p w:rsidR="000A2D7F" w:rsidRDefault="000A2D7F">
      <w:r>
        <w:t>и раздела операторов.</w:t>
      </w:r>
    </w:p>
    <w:p w:rsidR="000A2D7F" w:rsidRDefault="000A2D7F">
      <w:r>
        <w:t xml:space="preserve">   Заголовок программы содержит имя программы, например:</w:t>
      </w:r>
    </w:p>
    <w:p w:rsidR="000A2D7F" w:rsidRDefault="000A2D7F"/>
    <w:p w:rsidR="000A2D7F" w:rsidRDefault="000A2D7F">
      <w:r>
        <w:t xml:space="preserve">      Program PRIM;</w:t>
      </w:r>
    </w:p>
    <w:p w:rsidR="000A2D7F" w:rsidRDefault="000A2D7F"/>
    <w:p w:rsidR="000A2D7F" w:rsidRDefault="000A2D7F">
      <w:r>
        <w:t xml:space="preserve">   Описания могут  включать в себя раздел подключаемых библиотек (мо-</w:t>
      </w:r>
    </w:p>
    <w:p w:rsidR="000A2D7F" w:rsidRDefault="000A2D7F">
      <w:r>
        <w:t>дулей), раздел  описания меток, раздел описания констант, раздел опи-</w:t>
      </w:r>
    </w:p>
    <w:p w:rsidR="000A2D7F" w:rsidRDefault="000A2D7F">
      <w:r>
        <w:t>сания типов,  раздел описания переменных,  раздел описания процедур и</w:t>
      </w:r>
    </w:p>
    <w:p w:rsidR="000A2D7F" w:rsidRDefault="000A2D7F">
      <w:r>
        <w:t>функций.</w:t>
      </w:r>
    </w:p>
    <w:p w:rsidR="000A2D7F" w:rsidRDefault="000A2D7F">
      <w:r>
        <w:t xml:space="preserve">   Раздел описания  модулей  определяется служебным словом USES и со-</w:t>
      </w:r>
    </w:p>
    <w:p w:rsidR="000A2D7F" w:rsidRDefault="000A2D7F">
      <w:r>
        <w:t>держит имена подключаемых модулей (библиотек)  как входящих в  состав</w:t>
      </w:r>
    </w:p>
    <w:p w:rsidR="000A2D7F" w:rsidRDefault="000A2D7F">
      <w:r>
        <w:t>системы TURBO PASCAL, так и написанных пользователем. Раздел описания</w:t>
      </w:r>
    </w:p>
    <w:p w:rsidR="000A2D7F" w:rsidRDefault="000A2D7F">
      <w:r>
        <w:t>модулей должен быть первым среди разделов описаний. Имена модулей от-</w:t>
      </w:r>
    </w:p>
    <w:p w:rsidR="000A2D7F" w:rsidRDefault="000A2D7F">
      <w:r>
        <w:t>деляются друг от друга запятыми:</w:t>
      </w:r>
    </w:p>
    <w:p w:rsidR="000A2D7F" w:rsidRDefault="000A2D7F"/>
    <w:p w:rsidR="000A2D7F" w:rsidRDefault="000A2D7F">
      <w:r>
        <w:t xml:space="preserve">    uses  CRT, Graph;</w:t>
      </w:r>
    </w:p>
    <w:p w:rsidR="000A2D7F" w:rsidRDefault="000A2D7F"/>
    <w:p w:rsidR="000A2D7F" w:rsidRDefault="000A2D7F">
      <w:r>
        <w:t xml:space="preserve">   Любой оператор  в программе может быть помечен меткой.  В качестве</w:t>
      </w:r>
    </w:p>
    <w:p w:rsidR="000A2D7F" w:rsidRDefault="000A2D7F">
      <w:r>
        <w:t>метки используются произвольные целые без знака,  содержащие не более</w:t>
      </w:r>
    </w:p>
    <w:p w:rsidR="000A2D7F" w:rsidRDefault="000A2D7F">
      <w:r>
        <w:t>четырех цифр, либо имена. Метка ставится перед оператором и отделяет-</w:t>
      </w:r>
    </w:p>
    <w:p w:rsidR="000A2D7F" w:rsidRDefault="000A2D7F">
      <w:r>
        <w:t>ся от него двоеточием.  Все метки,  используемые в программе,  должны</w:t>
      </w:r>
    </w:p>
    <w:p w:rsidR="000A2D7F" w:rsidRDefault="000A2D7F">
      <w:r>
        <w:t>быть перечислены в разделе описания меток, например:</w:t>
      </w:r>
    </w:p>
    <w:p w:rsidR="000A2D7F" w:rsidRDefault="000A2D7F"/>
    <w:p w:rsidR="000A2D7F" w:rsidRDefault="000A2D7F">
      <w:r>
        <w:t xml:space="preserve">      label 3, 471, 29, Quit;</w:t>
      </w:r>
    </w:p>
    <w:p w:rsidR="000A2D7F" w:rsidRDefault="000A2D7F"/>
    <w:p w:rsidR="000A2D7F" w:rsidRDefault="000A2D7F">
      <w:r>
        <w:t xml:space="preserve">   Описание констант  позволяет использовать имена как синонимы конс-</w:t>
      </w:r>
    </w:p>
    <w:p w:rsidR="000A2D7F" w:rsidRDefault="000A2D7F">
      <w:r>
        <w:t>тант, их необходимо определить в разделе описаний констант:</w:t>
      </w:r>
    </w:p>
    <w:p w:rsidR="000A2D7F" w:rsidRDefault="000A2D7F"/>
    <w:p w:rsidR="000A2D7F" w:rsidRDefault="000A2D7F">
      <w:r>
        <w:t xml:space="preserve">      const K= 1024;   MAX= 16384;</w:t>
      </w:r>
    </w:p>
    <w:p w:rsidR="000A2D7F" w:rsidRDefault="000A2D7F"/>
    <w:p w:rsidR="000A2D7F" w:rsidRDefault="000A2D7F">
      <w:r>
        <w:t xml:space="preserve">   В разделе описания переменных необходимо определить тип всех пере-</w:t>
      </w:r>
    </w:p>
    <w:p w:rsidR="000A2D7F" w:rsidRDefault="000A2D7F">
      <w:r>
        <w:t>менных, используемых в программе:</w:t>
      </w:r>
    </w:p>
    <w:p w:rsidR="000A2D7F" w:rsidRDefault="000A2D7F"/>
    <w:p w:rsidR="000A2D7F" w:rsidRDefault="000A2D7F">
      <w:r>
        <w:t xml:space="preserve">      var P,Q,R: Integer;</w:t>
      </w:r>
    </w:p>
    <w:p w:rsidR="000A2D7F" w:rsidRDefault="000A2D7F">
      <w:r>
        <w:t xml:space="preserve">          A,B:   Char;</w:t>
      </w:r>
    </w:p>
    <w:p w:rsidR="000A2D7F" w:rsidRDefault="000A2D7F">
      <w:r>
        <w:t xml:space="preserve">          F1,F2: Boolean;</w:t>
      </w:r>
    </w:p>
    <w:p w:rsidR="000A2D7F" w:rsidRDefault="000A2D7F"/>
    <w:p w:rsidR="000A2D7F" w:rsidRDefault="000A2D7F">
      <w:r>
        <w:t xml:space="preserve">   Описание типов,  прцедур и функций будет рассмотрено ниже. Отдель-</w:t>
      </w:r>
    </w:p>
    <w:p w:rsidR="000A2D7F" w:rsidRDefault="000A2D7F">
      <w:r>
        <w:t>ные разделы описаний могут отсутствовать,  но следует помнить,  что в</w:t>
      </w:r>
    </w:p>
    <w:p w:rsidR="000A2D7F" w:rsidRDefault="000A2D7F">
      <w:r>
        <w:t>ПАСКАЛЬ - программе   должны  быть обязательно описаны все компоненты</w:t>
      </w:r>
    </w:p>
    <w:p w:rsidR="000A2D7F" w:rsidRDefault="000A2D7F">
      <w:r>
        <w:t>программы.</w:t>
      </w:r>
    </w:p>
    <w:p w:rsidR="000A2D7F" w:rsidRDefault="000A2D7F">
      <w:r>
        <w:t xml:space="preserve">   Раздел операторов  представляет собой составной оператор,  который</w:t>
      </w:r>
    </w:p>
    <w:p w:rsidR="000A2D7F" w:rsidRDefault="000A2D7F">
      <w:r>
        <w:t>содержит между служебными словами</w:t>
      </w:r>
    </w:p>
    <w:p w:rsidR="000A2D7F" w:rsidRDefault="000A2D7F"/>
    <w:p w:rsidR="000A2D7F" w:rsidRDefault="000A2D7F">
      <w:r>
        <w:t xml:space="preserve">         begin.......end</w:t>
      </w:r>
    </w:p>
    <w:p w:rsidR="000A2D7F" w:rsidRDefault="000A2D7F"/>
    <w:p w:rsidR="000A2D7F" w:rsidRDefault="000A2D7F">
      <w:r>
        <w:t>последовательность  операторов.  Операторы  отделяются  друг от друга</w:t>
      </w:r>
    </w:p>
    <w:p w:rsidR="000A2D7F" w:rsidRDefault="000A2D7F">
      <w:r>
        <w:t>символом ;.</w:t>
      </w:r>
    </w:p>
    <w:p w:rsidR="000A2D7F" w:rsidRDefault="000A2D7F">
      <w:r>
        <w:t xml:space="preserve">   Текст программы заканчивается символом точка.</w:t>
      </w:r>
    </w:p>
    <w:p w:rsidR="000A2D7F" w:rsidRDefault="000A2D7F">
      <w:r>
        <w:t xml:space="preserve">   Кроме описаний  и  операторов  ПАСКАЛЬ - программа может содержать</w:t>
      </w:r>
    </w:p>
    <w:p w:rsidR="000A2D7F" w:rsidRDefault="000A2D7F">
      <w:r>
        <w:t>комментарии, которые  представляют собой произвольную  последователь-</w:t>
      </w:r>
    </w:p>
    <w:p w:rsidR="000A2D7F" w:rsidRDefault="000A2D7F">
      <w:r>
        <w:t>ность символов,  расположенную между открывающей скобкой комментариев</w:t>
      </w:r>
    </w:p>
    <w:p w:rsidR="000A2D7F" w:rsidRDefault="000A2D7F">
      <w:r>
        <w:t>{ и закрывающей скобкой комментариев }.</w:t>
      </w:r>
    </w:p>
    <w:p w:rsidR="000A2D7F" w:rsidRDefault="000A2D7F">
      <w:r>
        <w:t xml:space="preserve">   Текст ПАСКАЛЬ - программы может содержать ключи компиляции,  кото-</w:t>
      </w:r>
    </w:p>
    <w:p w:rsidR="000A2D7F" w:rsidRDefault="000A2D7F">
      <w:r>
        <w:t>рые позволяют управлять режимом компиляции.  Синтаксически ключи ком-</w:t>
      </w:r>
    </w:p>
    <w:p w:rsidR="000A2D7F" w:rsidRDefault="000A2D7F">
      <w:r>
        <w:t>пиляции записываются как комментарии. Ключ компиляции содержит символ</w:t>
      </w:r>
    </w:p>
    <w:p w:rsidR="000A2D7F" w:rsidRDefault="000A2D7F">
      <w:r>
        <w:t>$ и букву-ключ с последующим знаком + (включить режим)  или - (выклю-</w:t>
      </w:r>
    </w:p>
    <w:p w:rsidR="000A2D7F" w:rsidRDefault="000A2D7F">
      <w:r>
        <w:t>чить режим). Например:</w:t>
      </w:r>
    </w:p>
    <w:p w:rsidR="000A2D7F" w:rsidRDefault="000A2D7F"/>
    <w:p w:rsidR="000A2D7F" w:rsidRDefault="000A2D7F">
      <w:r>
        <w:t xml:space="preserve">   {$E+} - эмулировать математический сопроцессор;</w:t>
      </w:r>
    </w:p>
    <w:p w:rsidR="000A2D7F" w:rsidRDefault="000A2D7F">
      <w:r>
        <w:t xml:space="preserve">   {$F+} - формировать дальний тип вызова процедур и функций;</w:t>
      </w:r>
    </w:p>
    <w:p w:rsidR="000A2D7F" w:rsidRDefault="000A2D7F">
      <w:r>
        <w:t xml:space="preserve">   {$N+} - использовать математический сопроцессор;</w:t>
      </w:r>
    </w:p>
    <w:p w:rsidR="000A2D7F" w:rsidRDefault="000A2D7F">
      <w:r>
        <w:t xml:space="preserve">   {$R+} - проверять выход за границы диапазонов.</w:t>
      </w:r>
    </w:p>
    <w:p w:rsidR="000A2D7F" w:rsidRDefault="000A2D7F"/>
    <w:p w:rsidR="000A2D7F" w:rsidRDefault="000A2D7F">
      <w:r>
        <w:t xml:space="preserve">   Некоторые ключи компиляции могут содержать параметр, например:</w:t>
      </w:r>
    </w:p>
    <w:p w:rsidR="000A2D7F" w:rsidRDefault="000A2D7F"/>
    <w:p w:rsidR="000A2D7F" w:rsidRDefault="000A2D7F">
      <w:r>
        <w:t xml:space="preserve">   {$I имя файла} - включить в текст компилируемой программы  назван-</w:t>
      </w:r>
    </w:p>
    <w:p w:rsidR="000A2D7F" w:rsidRDefault="000A2D7F">
      <w:r>
        <w:t>ный файл.</w:t>
      </w:r>
    </w:p>
    <w:p w:rsidR="000A2D7F" w:rsidRDefault="000A2D7F"/>
    <w:p w:rsidR="000A2D7F" w:rsidRDefault="000A2D7F">
      <w:r>
        <w:t xml:space="preserve">    Пример записи простой программы:</w:t>
      </w:r>
    </w:p>
    <w:p w:rsidR="000A2D7F" w:rsidRDefault="000A2D7F"/>
    <w:p w:rsidR="000A2D7F" w:rsidRDefault="000A2D7F">
      <w:r>
        <w:t xml:space="preserve">         Program TRIANG;</w:t>
      </w:r>
    </w:p>
    <w:p w:rsidR="000A2D7F" w:rsidRDefault="000A2D7F">
      <w:r>
        <w:t xml:space="preserve">          var A, B, C, S, P: Real;</w:t>
      </w:r>
    </w:p>
    <w:p w:rsidR="000A2D7F" w:rsidRDefault="000A2D7F">
      <w:r>
        <w:t xml:space="preserve">          begin</w:t>
      </w:r>
    </w:p>
    <w:p w:rsidR="000A2D7F" w:rsidRDefault="000A2D7F">
      <w:r>
        <w:t xml:space="preserve">           Read(A,B,C);</w:t>
      </w:r>
    </w:p>
    <w:p w:rsidR="000A2D7F" w:rsidRDefault="000A2D7F">
      <w:r>
        <w:t xml:space="preserve">           WriteLn(A,B,C);</w:t>
      </w:r>
    </w:p>
    <w:p w:rsidR="000A2D7F" w:rsidRDefault="000A2D7F">
      <w:r>
        <w:t xml:space="preserve">            P:=(A+B+C)/2;</w:t>
      </w:r>
    </w:p>
    <w:p w:rsidR="000A2D7F" w:rsidRDefault="000A2D7F">
      <w:r>
        <w:t xml:space="preserve">            S:=Sqrt(P*(P-A)*(P-B)*(P-C));</w:t>
      </w:r>
    </w:p>
    <w:p w:rsidR="000A2D7F" w:rsidRDefault="000A2D7F">
      <w:r>
        <w:t xml:space="preserve">           WriteLn('S=',S:8:3)</w:t>
      </w:r>
    </w:p>
    <w:p w:rsidR="000A2D7F" w:rsidRDefault="000A2D7F">
      <w:r>
        <w:t xml:space="preserve">          end.</w:t>
      </w:r>
    </w:p>
    <w:p w:rsidR="000A2D7F" w:rsidRDefault="000A2D7F"/>
    <w:p w:rsidR="000A2D7F" w:rsidRDefault="000A2D7F"/>
    <w:p w:rsidR="000A2D7F" w:rsidRDefault="000A2D7F">
      <w:r>
        <w:t>12.   Б И Т О В А Я   А Р И Ф М Е Т И К А</w:t>
      </w:r>
    </w:p>
    <w:p w:rsidR="000A2D7F" w:rsidRDefault="000A2D7F"/>
    <w:p w:rsidR="000A2D7F" w:rsidRDefault="000A2D7F">
      <w:r>
        <w:t xml:space="preserve">   Битовая или поразрядная арифметика  введена  в  TURBO  PASCAL  для</w:t>
      </w:r>
    </w:p>
    <w:p w:rsidR="000A2D7F" w:rsidRDefault="000A2D7F">
      <w:r>
        <w:t>обеспечения возможности работы с двоичными разрядами (битами). Опера-</w:t>
      </w:r>
    </w:p>
    <w:p w:rsidR="000A2D7F" w:rsidRDefault="000A2D7F">
      <w:r>
        <w:t>ции битовой арифметики применимы только к целым типам.</w:t>
      </w:r>
    </w:p>
    <w:p w:rsidR="000A2D7F" w:rsidRDefault="000A2D7F">
      <w:r>
        <w:t xml:space="preserve">   Первая группа операций - логические операции not, and, or и xor.</w:t>
      </w:r>
    </w:p>
    <w:p w:rsidR="000A2D7F" w:rsidRDefault="000A2D7F">
      <w:r>
        <w:t xml:space="preserve">   Операция not является одноместной,  она изменяет каждый бит целого</w:t>
      </w:r>
    </w:p>
    <w:p w:rsidR="000A2D7F" w:rsidRDefault="000A2D7F">
      <w:r>
        <w:t>числа на обратный.</w:t>
      </w:r>
    </w:p>
    <w:p w:rsidR="000A2D7F" w:rsidRDefault="000A2D7F">
      <w:r>
        <w:t xml:space="preserve">   Операции and, or и xor - двуместные, операнды этих операций - целые</w:t>
      </w:r>
    </w:p>
    <w:p w:rsidR="000A2D7F" w:rsidRDefault="000A2D7F">
      <w:r>
        <w:t>величины одинаковой   длины.   Операции выполняются попарно над всеми</w:t>
      </w:r>
    </w:p>
    <w:p w:rsidR="000A2D7F" w:rsidRDefault="000A2D7F">
      <w:r>
        <w:t>двоичными разрядами операндов.</w:t>
      </w:r>
    </w:p>
    <w:p w:rsidR="000A2D7F" w:rsidRDefault="000A2D7F">
      <w:r>
        <w:t xml:space="preserve">   Вторая группа  операций  -  это операции сдвига влево shl и сдвига</w:t>
      </w:r>
    </w:p>
    <w:p w:rsidR="000A2D7F" w:rsidRDefault="000A2D7F">
      <w:r>
        <w:t>вправо shr:</w:t>
      </w:r>
    </w:p>
    <w:p w:rsidR="000A2D7F" w:rsidRDefault="000A2D7F">
      <w:r>
        <w:t xml:space="preserve">    </w:t>
      </w:r>
    </w:p>
    <w:p w:rsidR="000A2D7F" w:rsidRDefault="000A2D7F">
      <w:r>
        <w:t xml:space="preserve">    I shl N</w:t>
      </w:r>
    </w:p>
    <w:p w:rsidR="000A2D7F" w:rsidRDefault="000A2D7F">
      <w:r>
        <w:t xml:space="preserve">    I shr N.</w:t>
      </w:r>
    </w:p>
    <w:p w:rsidR="000A2D7F" w:rsidRDefault="000A2D7F">
      <w:r>
        <w:t xml:space="preserve">   </w:t>
      </w:r>
    </w:p>
    <w:p w:rsidR="000A2D7F" w:rsidRDefault="000A2D7F">
      <w:r>
        <w:t xml:space="preserve">   Эти операции сдвигают двоичную последовательность значения I влево</w:t>
      </w:r>
    </w:p>
    <w:p w:rsidR="000A2D7F" w:rsidRDefault="000A2D7F">
      <w:r>
        <w:t>или вправо на N двоичных разрядов. При этом биты, уходящие за пределы</w:t>
      </w:r>
    </w:p>
    <w:p w:rsidR="000A2D7F" w:rsidRDefault="000A2D7F">
      <w:r>
        <w:t>разрядной сетки, теряются, а освободившиеся двоичные разряды заполня-</w:t>
      </w:r>
    </w:p>
    <w:p w:rsidR="000A2D7F" w:rsidRDefault="000A2D7F">
      <w:r>
        <w:t>ются нулями.  При сдвиге вправо отрицательных значений освободившиеся</w:t>
      </w:r>
    </w:p>
    <w:p w:rsidR="000A2D7F" w:rsidRDefault="000A2D7F">
      <w:r>
        <w:t>разряды заполняются единицами.</w:t>
      </w:r>
    </w:p>
    <w:p w:rsidR="000A2D7F" w:rsidRDefault="000A2D7F">
      <w:r>
        <w:t xml:space="preserve">    </w:t>
      </w:r>
    </w:p>
    <w:p w:rsidR="000A2D7F" w:rsidRDefault="000A2D7F">
      <w:r>
        <w:t xml:space="preserve">    </w:t>
      </w:r>
    </w:p>
    <w:p w:rsidR="000A2D7F" w:rsidRDefault="000A2D7F"/>
    <w:p w:rsidR="000A2D7F" w:rsidRDefault="000A2D7F">
      <w:r>
        <w:t>13.   О П Е Р А Т О Р   П Е Р Е Х О Д А</w:t>
      </w:r>
    </w:p>
    <w:p w:rsidR="000A2D7F" w:rsidRDefault="000A2D7F"/>
    <w:p w:rsidR="000A2D7F" w:rsidRDefault="000A2D7F">
      <w:r>
        <w:t xml:space="preserve">   Обычно операторы  в  программе выполняются в том порядке,  в каком</w:t>
      </w:r>
    </w:p>
    <w:p w:rsidR="000A2D7F" w:rsidRDefault="000A2D7F">
      <w:r>
        <w:t>они записаны. Оператор перехода прерывает естественный порядок выпол-</w:t>
      </w:r>
    </w:p>
    <w:p w:rsidR="000A2D7F" w:rsidRDefault="000A2D7F">
      <w:r>
        <w:t>нения программы и указывает,  что дальнйшее выполнение должно продол-</w:t>
      </w:r>
    </w:p>
    <w:p w:rsidR="000A2D7F" w:rsidRDefault="000A2D7F">
      <w:r>
        <w:t>жаться, начиная с оператора, помеченного меткой, указанной в операто-</w:t>
      </w:r>
    </w:p>
    <w:p w:rsidR="000A2D7F" w:rsidRDefault="000A2D7F">
      <w:r>
        <w:t>ре перехода. Пример записи оператора перехода:</w:t>
      </w:r>
    </w:p>
    <w:p w:rsidR="000A2D7F" w:rsidRDefault="000A2D7F"/>
    <w:p w:rsidR="000A2D7F" w:rsidRDefault="000A2D7F">
      <w:r>
        <w:t xml:space="preserve">        goto 218;</w:t>
      </w:r>
    </w:p>
    <w:p w:rsidR="000A2D7F" w:rsidRDefault="000A2D7F"/>
    <w:p w:rsidR="000A2D7F" w:rsidRDefault="000A2D7F"/>
    <w:p w:rsidR="000A2D7F" w:rsidRDefault="000A2D7F">
      <w:r>
        <w:t>14.   Э Л Е М Е Н Т Ы   С Т Р У К Т У Р Н О Г О</w:t>
      </w:r>
    </w:p>
    <w:p w:rsidR="000A2D7F" w:rsidRDefault="000A2D7F">
      <w:r>
        <w:t>П Р О Г Р А М М И Р О В А Н И Я</w:t>
      </w:r>
    </w:p>
    <w:p w:rsidR="000A2D7F" w:rsidRDefault="000A2D7F"/>
    <w:p w:rsidR="000A2D7F" w:rsidRDefault="000A2D7F">
      <w:r>
        <w:t xml:space="preserve">   Структуризованная программа  (или  подпрограмма)  - это программа,</w:t>
      </w:r>
    </w:p>
    <w:p w:rsidR="000A2D7F" w:rsidRDefault="000A2D7F">
      <w:r>
        <w:t>составленная из фиксированного множества базовых конструкций.   Расс-</w:t>
      </w:r>
    </w:p>
    <w:p w:rsidR="000A2D7F" w:rsidRDefault="000A2D7F">
      <w:r>
        <w:t>мотрим основные  определения и способы образования этих конструкций в</w:t>
      </w:r>
    </w:p>
    <w:p w:rsidR="000A2D7F" w:rsidRDefault="000A2D7F">
      <w:r>
        <w:t>схемах алгоритмов.</w:t>
      </w:r>
    </w:p>
    <w:p w:rsidR="000A2D7F" w:rsidRDefault="000A2D7F">
      <w:r>
        <w:t>{}</w:t>
      </w:r>
    </w:p>
    <w:p w:rsidR="000A2D7F" w:rsidRDefault="000A2D7F">
      <w:r>
        <w:t xml:space="preserve">   Из операций, развилок и слияний строятся базовые конструкции: сле-</w:t>
      </w:r>
    </w:p>
    <w:p w:rsidR="000A2D7F" w:rsidRDefault="000A2D7F">
      <w:r>
        <w:t>дование, ветвление,  цикл. Применяя только эти три конструкции, можно</w:t>
      </w:r>
    </w:p>
    <w:p w:rsidR="000A2D7F" w:rsidRDefault="000A2D7F">
      <w:r>
        <w:t>реализовать алгоритм решения любой задачи.</w:t>
      </w:r>
    </w:p>
    <w:p w:rsidR="000A2D7F" w:rsidRDefault="000A2D7F">
      <w:r>
        <w:t xml:space="preserve">   Конструкция, представляющая собой последовательное выполнение двух</w:t>
      </w:r>
    </w:p>
    <w:p w:rsidR="000A2D7F" w:rsidRDefault="000A2D7F">
      <w:r>
        <w:t>или более операций, называется следованием.</w:t>
      </w:r>
    </w:p>
    <w:p w:rsidR="000A2D7F" w:rsidRDefault="000A2D7F">
      <w:r>
        <w:t xml:space="preserve">   Конструкция, состоящая из развилки, двух операций и слияния, назы-</w:t>
      </w:r>
    </w:p>
    <w:p w:rsidR="000A2D7F" w:rsidRDefault="000A2D7F">
      <w:r>
        <w:t>вается ветвлением. Одна из операций может отсутствовать.</w:t>
      </w:r>
    </w:p>
    <w:p w:rsidR="000A2D7F" w:rsidRDefault="000A2D7F">
      <w:r>
        <w:t xml:space="preserve">   Конструкция, имеющая линии управления, ведущие к предидущим опера-</w:t>
      </w:r>
    </w:p>
    <w:p w:rsidR="000A2D7F" w:rsidRDefault="000A2D7F">
      <w:r>
        <w:t>циям или развилкам, называется циклом.</w:t>
      </w:r>
    </w:p>
    <w:p w:rsidR="000A2D7F" w:rsidRDefault="000A2D7F">
      <w:r>
        <w:t xml:space="preserve">   Конструкции следование,   ветвление  и  цикл можно представить как</w:t>
      </w:r>
    </w:p>
    <w:p w:rsidR="000A2D7F" w:rsidRDefault="000A2D7F">
      <w:r>
        <w:t>операции, так  как они имеют единственный вход и единственный  выход.</w:t>
      </w:r>
    </w:p>
    <w:p w:rsidR="000A2D7F" w:rsidRDefault="000A2D7F">
      <w:r>
        <w:t>Произвольную последовательность   операций можно представить как одну</w:t>
      </w:r>
    </w:p>
    <w:p w:rsidR="000A2D7F" w:rsidRDefault="000A2D7F">
      <w:r>
        <w:t>операцию.</w:t>
      </w:r>
    </w:p>
    <w:p w:rsidR="000A2D7F" w:rsidRDefault="000A2D7F">
      <w:r>
        <w:t xml:space="preserve">   Операция может  быть  реализована  любым  оператором языка ПАСКАЛЬ</w:t>
      </w:r>
    </w:p>
    <w:p w:rsidR="000A2D7F" w:rsidRDefault="000A2D7F">
      <w:r>
        <w:t>(простым или составным), либо группой операторов, за исключением опе-</w:t>
      </w:r>
    </w:p>
    <w:p w:rsidR="000A2D7F" w:rsidRDefault="000A2D7F">
      <w:r>
        <w:t>ратора перехода GOTO.</w:t>
      </w:r>
    </w:p>
    <w:p w:rsidR="000A2D7F" w:rsidRDefault="000A2D7F">
      <w:r>
        <w:t xml:space="preserve">   В языке ПАСКАЛЬ количество базовых конструкций увеличено до шести,</w:t>
      </w:r>
    </w:p>
    <w:p w:rsidR="000A2D7F" w:rsidRDefault="000A2D7F">
      <w:r>
        <w:t>это:</w:t>
      </w:r>
    </w:p>
    <w:p w:rsidR="000A2D7F" w:rsidRDefault="000A2D7F">
      <w:r>
        <w:t xml:space="preserve">       -следование;</w:t>
      </w:r>
    </w:p>
    <w:p w:rsidR="000A2D7F" w:rsidRDefault="000A2D7F">
      <w:r>
        <w:t xml:space="preserve">       -ветвление;</w:t>
      </w:r>
    </w:p>
    <w:p w:rsidR="000A2D7F" w:rsidRDefault="000A2D7F">
      <w:r>
        <w:t xml:space="preserve">       -цикл с предусловием;</w:t>
      </w:r>
    </w:p>
    <w:p w:rsidR="000A2D7F" w:rsidRDefault="000A2D7F">
      <w:r>
        <w:t xml:space="preserve">       -цикл с постусловием;</w:t>
      </w:r>
    </w:p>
    <w:p w:rsidR="000A2D7F" w:rsidRDefault="000A2D7F">
      <w:r>
        <w:t xml:space="preserve">       -цикл с параметром;</w:t>
      </w:r>
    </w:p>
    <w:p w:rsidR="000A2D7F" w:rsidRDefault="000A2D7F">
      <w:r>
        <w:t xml:space="preserve">       -вариант.</w:t>
      </w:r>
    </w:p>
    <w:p w:rsidR="000A2D7F" w:rsidRDefault="000A2D7F">
      <w:r>
        <w:t xml:space="preserve">   Далее рассмотрим,  как эти базовые конструкции реализуются в языке</w:t>
      </w:r>
    </w:p>
    <w:p w:rsidR="000A2D7F" w:rsidRDefault="000A2D7F">
      <w:r>
        <w:t>ПАСКАЛЬ.</w:t>
      </w:r>
    </w:p>
    <w:p w:rsidR="000A2D7F" w:rsidRDefault="000A2D7F"/>
    <w:p w:rsidR="000A2D7F" w:rsidRDefault="000A2D7F"/>
    <w:p w:rsidR="000A2D7F" w:rsidRDefault="000A2D7F">
      <w:r>
        <w:t>15.   У С Л О В Н Ы Й   О П Е Р А Т О Р</w:t>
      </w:r>
    </w:p>
    <w:p w:rsidR="000A2D7F" w:rsidRDefault="000A2D7F">
      <w:r>
        <w:t xml:space="preserve"> {}</w:t>
      </w:r>
    </w:p>
    <w:p w:rsidR="000A2D7F" w:rsidRDefault="000A2D7F">
      <w:r>
        <w:t xml:space="preserve">   Условный оператор  в короткой форме работает по правилу:  если бу-</w:t>
      </w:r>
    </w:p>
    <w:p w:rsidR="000A2D7F" w:rsidRDefault="000A2D7F">
      <w:r>
        <w:t>левское выражение B истинно,  то выполняется оператор ОР1,  далее вы-</w:t>
      </w:r>
    </w:p>
    <w:p w:rsidR="000A2D7F" w:rsidRDefault="000A2D7F">
      <w:r>
        <w:t>полняется оператор, следующий за условным. Если булевское выражение B</w:t>
      </w:r>
    </w:p>
    <w:p w:rsidR="000A2D7F" w:rsidRDefault="000A2D7F">
      <w:r>
        <w:t>ложно, то будет выполняться оператор, следующий за этим условным опе-</w:t>
      </w:r>
    </w:p>
    <w:p w:rsidR="000A2D7F" w:rsidRDefault="000A2D7F">
      <w:r>
        <w:t>ратором.</w:t>
      </w:r>
    </w:p>
    <w:p w:rsidR="000A2D7F" w:rsidRDefault="000A2D7F"/>
    <w:p w:rsidR="000A2D7F" w:rsidRDefault="000A2D7F">
      <w:r>
        <w:t>16.   Ц И К Л   С   П Р Е Д У С Л О В И Е М{}</w:t>
      </w:r>
    </w:p>
    <w:p w:rsidR="000A2D7F" w:rsidRDefault="000A2D7F">
      <w:r>
        <w:t>17.   Ц И К Л   С   П О С Т У С Л О В И Е М{}</w:t>
      </w:r>
    </w:p>
    <w:p w:rsidR="000A2D7F" w:rsidRDefault="000A2D7F">
      <w:r>
        <w:t>18.   Ц И К Л   С   П А Р А М Е Т Р О М{}</w:t>
      </w:r>
    </w:p>
    <w:p w:rsidR="000A2D7F" w:rsidRDefault="000A2D7F">
      <w:r>
        <w:t>19.   О П Е Р А Т О Р Ы   З А В Е Р Ш Е Н И Я  Ц И К Л А</w:t>
      </w:r>
    </w:p>
    <w:p w:rsidR="000A2D7F" w:rsidRDefault="000A2D7F"/>
    <w:p w:rsidR="000A2D7F" w:rsidRDefault="000A2D7F">
      <w:r>
        <w:t xml:space="preserve">   Для всех операторов цикла выход из цикла осуществляется как</w:t>
      </w:r>
    </w:p>
    <w:p w:rsidR="000A2D7F" w:rsidRDefault="000A2D7F">
      <w:r>
        <w:t>вследствие естественного  окончания оператора цикла,  так и с</w:t>
      </w:r>
    </w:p>
    <w:p w:rsidR="000A2D7F" w:rsidRDefault="000A2D7F">
      <w:r>
        <w:t>помощью операторов перехода и  выхода.</w:t>
      </w:r>
    </w:p>
    <w:p w:rsidR="000A2D7F" w:rsidRDefault="000A2D7F">
      <w:r>
        <w:t xml:space="preserve">   В версии ТУРБО ПАСКАЛЬ 7.0 определены стандартные процедуры Break и</w:t>
      </w:r>
    </w:p>
    <w:p w:rsidR="000A2D7F" w:rsidRDefault="000A2D7F">
      <w:r>
        <w:t>Continue. Процедура Break выполняет безусловный выход из цикла. Проце-</w:t>
      </w:r>
    </w:p>
    <w:p w:rsidR="000A2D7F" w:rsidRDefault="000A2D7F">
      <w:r>
        <w:t>дура Continue обеспечивает переход к началу новой итерации цикла.</w:t>
      </w:r>
    </w:p>
    <w:p w:rsidR="000A2D7F" w:rsidRDefault="000A2D7F"/>
    <w:p w:rsidR="000A2D7F" w:rsidRDefault="000A2D7F"/>
    <w:p w:rsidR="000A2D7F" w:rsidRDefault="000A2D7F">
      <w:r>
        <w:t>20.   О П Е Р А Т О Р   В А Р И А Н Т А{}</w:t>
      </w:r>
    </w:p>
    <w:p w:rsidR="000A2D7F" w:rsidRDefault="000A2D7F">
      <w:r>
        <w:t>21.   П Е Р Е Ч И С Л Я Е М Ы Й   Т И П   Д А Н Н Ы Х</w:t>
      </w:r>
    </w:p>
    <w:p w:rsidR="000A2D7F" w:rsidRDefault="000A2D7F"/>
    <w:p w:rsidR="000A2D7F" w:rsidRDefault="000A2D7F">
      <w:r>
        <w:t xml:space="preserve">   Перечисляемый тип представляет  собой  ограниченную  упорядоченную</w:t>
      </w:r>
    </w:p>
    <w:p w:rsidR="000A2D7F" w:rsidRDefault="000A2D7F">
      <w:r>
        <w:t>последовательность скалярных констант,  составляющих данный тип. Зна-</w:t>
      </w:r>
    </w:p>
    <w:p w:rsidR="000A2D7F" w:rsidRDefault="000A2D7F">
      <w:r>
        <w:t>чение каждой константы задается ее именем.  Имена отдельных  констант</w:t>
      </w:r>
    </w:p>
    <w:p w:rsidR="000A2D7F" w:rsidRDefault="000A2D7F">
      <w:r>
        <w:t>отделяются друг от друга запятыми,  а вся совокупность констант, сос-</w:t>
      </w:r>
    </w:p>
    <w:p w:rsidR="000A2D7F" w:rsidRDefault="000A2D7F">
      <w:r>
        <w:t>тавляющих данный перечисляемый тип, заключается в круглые скобки.</w:t>
      </w:r>
    </w:p>
    <w:p w:rsidR="000A2D7F" w:rsidRDefault="000A2D7F">
      <w:r>
        <w:t xml:space="preserve">   Программист объединяет в одну группу в соответствии с каким - либо</w:t>
      </w:r>
    </w:p>
    <w:p w:rsidR="000A2D7F" w:rsidRDefault="000A2D7F">
      <w:r>
        <w:t>признаком всю совокупность значений,  составляющих перечисляемый тип.</w:t>
      </w:r>
    </w:p>
    <w:p w:rsidR="000A2D7F" w:rsidRDefault="000A2D7F">
      <w:r>
        <w:t>Например, перечисляемый    тип  Rainbow(РАДУГА)  объединяет скалярные значения</w:t>
      </w:r>
    </w:p>
    <w:p w:rsidR="000A2D7F" w:rsidRDefault="000A2D7F">
      <w:r>
        <w:t>RED, ORANGE, YELLOW, GREEN, LIGHT_BLUE, BLUE, VIOLET (КРАСНЫЙ,</w:t>
      </w:r>
    </w:p>
    <w:p w:rsidR="000A2D7F" w:rsidRDefault="000A2D7F">
      <w:r>
        <w:t>ОРАНЖЕВЫЙ,  ЖЕЛТЫЙ, ЗЕЛЕНЫЙ, ГОЛУБОЙ, СИНИЙ, ФИОЛЕТОВЫЙ). Пе-</w:t>
      </w:r>
    </w:p>
    <w:p w:rsidR="000A2D7F" w:rsidRDefault="000A2D7F">
      <w:r>
        <w:t>речисляемый тип Traffic_Light (СВЕТОФОР) объединяет скалярные</w:t>
      </w:r>
    </w:p>
    <w:p w:rsidR="000A2D7F" w:rsidRDefault="000A2D7F">
      <w:r>
        <w:t>значения RED, YELLOW, GREEN (КРАСНЫЙ,  ЖЕЛТЫЙ, ЗЕЛЕНЫЙ).</w:t>
      </w:r>
    </w:p>
    <w:p w:rsidR="000A2D7F" w:rsidRDefault="000A2D7F">
      <w:r>
        <w:t xml:space="preserve">   Перечисляемый тип  описывается  в разделе описания типов,  который</w:t>
      </w:r>
    </w:p>
    <w:p w:rsidR="000A2D7F" w:rsidRDefault="000A2D7F">
      <w:r>
        <w:t>начинается со служебного слова type, например:</w:t>
      </w:r>
    </w:p>
    <w:p w:rsidR="000A2D7F" w:rsidRDefault="000A2D7F"/>
    <w:p w:rsidR="000A2D7F" w:rsidRDefault="000A2D7F">
      <w:r>
        <w:t>type</w:t>
      </w:r>
    </w:p>
    <w:p w:rsidR="000A2D7F" w:rsidRDefault="000A2D7F">
      <w:r>
        <w:t xml:space="preserve">  Rainbow = (RED, ORANGE, YELLOW, GREEN, LIGHT_BLUE, BLUE, VIOLET);</w:t>
      </w:r>
    </w:p>
    <w:p w:rsidR="000A2D7F" w:rsidRDefault="000A2D7F"/>
    <w:p w:rsidR="000A2D7F" w:rsidRDefault="000A2D7F">
      <w:r>
        <w:t xml:space="preserve">   Каждое значение  является константой своего типа и может принадле-</w:t>
      </w:r>
    </w:p>
    <w:p w:rsidR="000A2D7F" w:rsidRDefault="000A2D7F">
      <w:r>
        <w:t>жать только одному из перечисляемых типов, заданных в программе. Нап-</w:t>
      </w:r>
    </w:p>
    <w:p w:rsidR="000A2D7F" w:rsidRDefault="000A2D7F">
      <w:r>
        <w:t>ример, перечисляемый    тип  Traffic_Light не может быть определен в одной</w:t>
      </w:r>
    </w:p>
    <w:p w:rsidR="000A2D7F" w:rsidRDefault="000A2D7F">
      <w:r>
        <w:t>программе с типом Rainbow,  так как оба типа содержат одинаковые конс-</w:t>
      </w:r>
    </w:p>
    <w:p w:rsidR="000A2D7F" w:rsidRDefault="000A2D7F">
      <w:r>
        <w:t>танты.</w:t>
      </w:r>
    </w:p>
    <w:p w:rsidR="000A2D7F" w:rsidRDefault="000A2D7F">
      <w:r>
        <w:t xml:space="preserve">   Описание переменных, принадлежащих к скалярным типам, которые объ-</w:t>
      </w:r>
    </w:p>
    <w:p w:rsidR="000A2D7F" w:rsidRDefault="000A2D7F">
      <w:r>
        <w:t>явлены в  разделе описания типов,  производится с помощью имен типов.</w:t>
      </w:r>
    </w:p>
    <w:p w:rsidR="000A2D7F" w:rsidRDefault="000A2D7F">
      <w:r>
        <w:t>Например:</w:t>
      </w:r>
    </w:p>
    <w:p w:rsidR="000A2D7F" w:rsidRDefault="000A2D7F"/>
    <w:p w:rsidR="000A2D7F" w:rsidRDefault="000A2D7F">
      <w:r>
        <w:t xml:space="preserve">        type  Traffic_Light= (RED, YELLOW, GREEN);</w:t>
      </w:r>
    </w:p>
    <w:p w:rsidR="000A2D7F" w:rsidRDefault="000A2D7F">
      <w:r>
        <w:t xml:space="preserve">        var   Section: Traffic_Light;</w:t>
      </w:r>
    </w:p>
    <w:p w:rsidR="000A2D7F" w:rsidRDefault="000A2D7F"/>
    <w:p w:rsidR="000A2D7F" w:rsidRDefault="000A2D7F">
      <w:r>
        <w:t xml:space="preserve">   Это означает, что переменная Section может принимать значения RED,</w:t>
      </w:r>
    </w:p>
    <w:p w:rsidR="000A2D7F" w:rsidRDefault="000A2D7F">
      <w:r>
        <w:t>YELLOW или GREEN.</w:t>
      </w:r>
    </w:p>
    <w:p w:rsidR="000A2D7F" w:rsidRDefault="000A2D7F">
      <w:r>
        <w:t xml:space="preserve">   Переменные перечисляемого типа могут быть описаны в разделе описа-</w:t>
      </w:r>
    </w:p>
    <w:p w:rsidR="000A2D7F" w:rsidRDefault="000A2D7F">
      <w:r>
        <w:t>ния переменных, например:</w:t>
      </w:r>
    </w:p>
    <w:p w:rsidR="000A2D7F" w:rsidRDefault="000A2D7F"/>
    <w:p w:rsidR="000A2D7F" w:rsidRDefault="000A2D7F">
      <w:r>
        <w:t xml:space="preserve">        var  Section: (RED, YELLOW, GREEN);</w:t>
      </w:r>
    </w:p>
    <w:p w:rsidR="000A2D7F" w:rsidRDefault="000A2D7F"/>
    <w:p w:rsidR="000A2D7F" w:rsidRDefault="000A2D7F">
      <w:r>
        <w:t xml:space="preserve">   При этом имена типов отсутствуют,  а переменные определяются сово-</w:t>
      </w:r>
    </w:p>
    <w:p w:rsidR="000A2D7F" w:rsidRDefault="000A2D7F">
      <w:r>
        <w:t>купностью значений, составляющих данный перечисляемый тип.</w:t>
      </w:r>
    </w:p>
    <w:p w:rsidR="000A2D7F" w:rsidRDefault="000A2D7F">
      <w:r>
        <w:t xml:space="preserve">   К переменным перечисляемого  типа  может  быть  применим  оператор</w:t>
      </w:r>
    </w:p>
    <w:p w:rsidR="000A2D7F" w:rsidRDefault="000A2D7F">
      <w:r>
        <w:t>присваивания:</w:t>
      </w:r>
    </w:p>
    <w:p w:rsidR="000A2D7F" w:rsidRDefault="000A2D7F"/>
    <w:p w:rsidR="000A2D7F" w:rsidRDefault="000A2D7F">
      <w:r>
        <w:t xml:space="preserve">          Section:= YELLOW;</w:t>
      </w:r>
    </w:p>
    <w:p w:rsidR="000A2D7F" w:rsidRDefault="000A2D7F"/>
    <w:p w:rsidR="000A2D7F" w:rsidRDefault="000A2D7F">
      <w:r>
        <w:t xml:space="preserve">   Упорядоченная последовательность значений, составляющих перечисля-</w:t>
      </w:r>
    </w:p>
    <w:p w:rsidR="000A2D7F" w:rsidRDefault="000A2D7F">
      <w:r>
        <w:t>емый тип, автоматически нумеруется, начиная с нуля и далее через еди-</w:t>
      </w:r>
    </w:p>
    <w:p w:rsidR="000A2D7F" w:rsidRDefault="000A2D7F">
      <w:r>
        <w:t>ницу. Отсюда следует, что к перечисляемым переменным и константам мо-</w:t>
      </w:r>
    </w:p>
    <w:p w:rsidR="000A2D7F" w:rsidRDefault="000A2D7F">
      <w:r>
        <w:t>гут быть применены операции отношения  и  стандартные  функции  Pred,</w:t>
      </w:r>
    </w:p>
    <w:p w:rsidR="000A2D7F" w:rsidRDefault="000A2D7F">
      <w:r>
        <w:t>Succ, Ord.</w:t>
      </w:r>
    </w:p>
    <w:p w:rsidR="000A2D7F" w:rsidRDefault="000A2D7F">
      <w:r>
        <w:t xml:space="preserve">   Переменные и константы перечисляемого типа не могут быть элемента-</w:t>
      </w:r>
    </w:p>
    <w:p w:rsidR="000A2D7F" w:rsidRDefault="000A2D7F">
      <w:r>
        <w:t>ми списка ввода или вывода.</w:t>
      </w:r>
    </w:p>
    <w:p w:rsidR="000A2D7F" w:rsidRDefault="000A2D7F"/>
    <w:p w:rsidR="000A2D7F" w:rsidRDefault="000A2D7F">
      <w:r>
        <w:t>22.   И Н Т Е Р В А Л Ь Н Ы Й   Т И П   Д А Н Н Ы Х</w:t>
      </w:r>
    </w:p>
    <w:p w:rsidR="000A2D7F" w:rsidRDefault="000A2D7F"/>
    <w:p w:rsidR="000A2D7F" w:rsidRDefault="000A2D7F">
      <w:r>
        <w:t xml:space="preserve">   Отрезок любого порядкового типа</w:t>
      </w:r>
    </w:p>
    <w:p w:rsidR="000A2D7F" w:rsidRDefault="000A2D7F">
      <w:r>
        <w:t>может   быть определен как интервальный или ограниченный</w:t>
      </w:r>
    </w:p>
    <w:p w:rsidR="000A2D7F" w:rsidRDefault="000A2D7F">
      <w:r>
        <w:t>тип. Отрезок  задается диапазоном от  минимального  до  максимального</w:t>
      </w:r>
    </w:p>
    <w:p w:rsidR="000A2D7F" w:rsidRDefault="000A2D7F">
      <w:r>
        <w:t>значения констант, разделенных двумя точками. В качестве констант мо-</w:t>
      </w:r>
    </w:p>
    <w:p w:rsidR="000A2D7F" w:rsidRDefault="000A2D7F">
      <w:r>
        <w:t>гут быть использованы константы, принадлежащие к целому, символьному,</w:t>
      </w:r>
    </w:p>
    <w:p w:rsidR="000A2D7F" w:rsidRDefault="000A2D7F">
      <w:r>
        <w:t>логическому или перечисляемому типам. Скалярный тип, на котором стро-</w:t>
      </w:r>
    </w:p>
    <w:p w:rsidR="000A2D7F" w:rsidRDefault="000A2D7F">
      <w:r>
        <w:t>ится отрезок, называется базовым типом.</w:t>
      </w:r>
    </w:p>
    <w:p w:rsidR="000A2D7F" w:rsidRDefault="000A2D7F">
      <w:r>
        <w:t xml:space="preserve">   Минимальное и  максимальное  значения констант называются нижней и</w:t>
      </w:r>
    </w:p>
    <w:p w:rsidR="000A2D7F" w:rsidRDefault="000A2D7F">
      <w:r>
        <w:t>верхней границами отрезка,  определяющего интервальный  тип.   Нижняя</w:t>
      </w:r>
    </w:p>
    <w:p w:rsidR="000A2D7F" w:rsidRDefault="000A2D7F">
      <w:r>
        <w:t>граница должна быть меньше верхней.</w:t>
      </w:r>
    </w:p>
    <w:p w:rsidR="000A2D7F" w:rsidRDefault="000A2D7F">
      <w:r>
        <w:t xml:space="preserve"> {}</w:t>
      </w:r>
    </w:p>
    <w:p w:rsidR="000A2D7F" w:rsidRDefault="000A2D7F">
      <w:r>
        <w:t xml:space="preserve">   Над переменными,  относящимися к интервальному типу,  могут выпол-</w:t>
      </w:r>
    </w:p>
    <w:p w:rsidR="000A2D7F" w:rsidRDefault="000A2D7F">
      <w:r>
        <w:t>няться все операции и применяться все стандартные  функции,   которые</w:t>
      </w:r>
    </w:p>
    <w:p w:rsidR="000A2D7F" w:rsidRDefault="000A2D7F">
      <w:r>
        <w:t>допустимы для соответствующего базового типа.</w:t>
      </w:r>
    </w:p>
    <w:p w:rsidR="000A2D7F" w:rsidRDefault="000A2D7F">
      <w:r>
        <w:t xml:space="preserve">   При использовании в программах интервальных типов данных может  осущест-</w:t>
      </w:r>
    </w:p>
    <w:p w:rsidR="000A2D7F" w:rsidRDefault="000A2D7F">
      <w:r>
        <w:t>вляться контроль   за  тем,  чтобы значения переменных не выходили за</w:t>
      </w:r>
    </w:p>
    <w:p w:rsidR="000A2D7F" w:rsidRDefault="000A2D7F">
      <w:r>
        <w:t>границы, введенные для этих переменных в описании интервального типа.</w:t>
      </w:r>
    </w:p>
    <w:p w:rsidR="000A2D7F" w:rsidRDefault="000A2D7F">
      <w:r>
        <w:t>23.   М А С С И В Ы</w:t>
      </w:r>
    </w:p>
    <w:p w:rsidR="000A2D7F" w:rsidRDefault="000A2D7F"/>
    <w:p w:rsidR="000A2D7F" w:rsidRDefault="000A2D7F">
      <w:r>
        <w:t xml:space="preserve">   Массивы представляют собой ограниченную упорядоченную совокупность</w:t>
      </w:r>
    </w:p>
    <w:p w:rsidR="000A2D7F" w:rsidRDefault="000A2D7F">
      <w:r>
        <w:t>однотипных величин.  Каждая отдельная величина называется компонентой</w:t>
      </w:r>
    </w:p>
    <w:p w:rsidR="000A2D7F" w:rsidRDefault="000A2D7F">
      <w:r>
        <w:t>массива. Тип   компонент может быть любым,  принятым в языке ПАСКАЛЬ,</w:t>
      </w:r>
    </w:p>
    <w:p w:rsidR="000A2D7F" w:rsidRDefault="000A2D7F">
      <w:r>
        <w:t>кроме файлового типа. Тип компонент называется базовым типом.</w:t>
      </w:r>
    </w:p>
    <w:p w:rsidR="000A2D7F" w:rsidRDefault="000A2D7F">
      <w:r>
        <w:t xml:space="preserve">   Вся совокупность компонент определяется одним именем.  Для обозна-</w:t>
      </w:r>
    </w:p>
    <w:p w:rsidR="000A2D7F" w:rsidRDefault="000A2D7F">
      <w:r>
        <w:t>чения отдельных компонент используется конструкция,  называемая пере-</w:t>
      </w:r>
    </w:p>
    <w:p w:rsidR="000A2D7F" w:rsidRDefault="000A2D7F">
      <w:r>
        <w:t>менной с индексом или с индексами:</w:t>
      </w:r>
    </w:p>
    <w:p w:rsidR="000A2D7F" w:rsidRDefault="000A2D7F"/>
    <w:p w:rsidR="000A2D7F" w:rsidRDefault="000A2D7F">
      <w:r>
        <w:t xml:space="preserve">          A[5]     S[k+1]     B[3,5].</w:t>
      </w:r>
    </w:p>
    <w:p w:rsidR="000A2D7F" w:rsidRDefault="000A2D7F"/>
    <w:p w:rsidR="000A2D7F" w:rsidRDefault="000A2D7F">
      <w:r>
        <w:t xml:space="preserve">   В качестве индекса может быть использовано выражение. Тип индексов</w:t>
      </w:r>
    </w:p>
    <w:p w:rsidR="000A2D7F" w:rsidRDefault="000A2D7F">
      <w:r>
        <w:t>может быть только интервальным или перечисляемым.   Действительный  и</w:t>
      </w:r>
    </w:p>
    <w:p w:rsidR="000A2D7F" w:rsidRDefault="000A2D7F">
      <w:r>
        <w:t>целый типы недопустимы.  Индексы интервального типа, для которого ба-</w:t>
      </w:r>
    </w:p>
    <w:p w:rsidR="000A2D7F" w:rsidRDefault="000A2D7F">
      <w:r>
        <w:t>зовым является целый тип,  могут принимать отрицательные,  нулевое  и</w:t>
      </w:r>
    </w:p>
    <w:p w:rsidR="000A2D7F" w:rsidRDefault="000A2D7F">
      <w:r>
        <w:t>положительные значения.{}</w:t>
      </w:r>
    </w:p>
    <w:p w:rsidR="000A2D7F" w:rsidRDefault="000A2D7F">
      <w:r>
        <w:t xml:space="preserve">  В операторной части</w:t>
      </w:r>
    </w:p>
    <w:p w:rsidR="000A2D7F" w:rsidRDefault="000A2D7F">
      <w:r>
        <w:t>программы один массив может быть присвоен другому, если их типы иден-</w:t>
      </w:r>
    </w:p>
    <w:p w:rsidR="000A2D7F" w:rsidRDefault="000A2D7F">
      <w:r>
        <w:t>тичны, например:</w:t>
      </w:r>
    </w:p>
    <w:p w:rsidR="000A2D7F" w:rsidRDefault="000A2D7F"/>
    <w:p w:rsidR="000A2D7F" w:rsidRDefault="000A2D7F">
      <w:r>
        <w:t xml:space="preserve">         R1:=Z.</w:t>
      </w:r>
    </w:p>
    <w:p w:rsidR="000A2D7F" w:rsidRDefault="000A2D7F"/>
    <w:p w:rsidR="000A2D7F" w:rsidRDefault="000A2D7F">
      <w:r>
        <w:t xml:space="preserve">   Для ввода  или вывода массива в список ввода или вывода помещается</w:t>
      </w:r>
    </w:p>
    <w:p w:rsidR="000A2D7F" w:rsidRDefault="000A2D7F">
      <w:r>
        <w:t>переменная с индексом,  а операторы ввода или  вывода  выполняются  в</w:t>
      </w:r>
    </w:p>
    <w:p w:rsidR="000A2D7F" w:rsidRDefault="000A2D7F">
      <w:r>
        <w:t>цикле.</w:t>
      </w:r>
    </w:p>
    <w:p w:rsidR="000A2D7F" w:rsidRDefault="000A2D7F">
      <w:r>
        <w:t>{}</w:t>
      </w:r>
    </w:p>
    <w:p w:rsidR="000A2D7F" w:rsidRDefault="000A2D7F">
      <w:r>
        <w:t xml:space="preserve">   Первый индекс  определяет  номер  строки,  второй - номер столбца.</w:t>
      </w:r>
    </w:p>
    <w:p w:rsidR="000A2D7F" w:rsidRDefault="000A2D7F">
      <w:r>
        <w:t>Двумерные массивы хранятся в памяти ЭВМ по строкам.</w:t>
      </w:r>
    </w:p>
    <w:p w:rsidR="000A2D7F" w:rsidRDefault="000A2D7F">
      <w:r>
        <w:t xml:space="preserve">   Инициализация массивов (присвоение начальных значений всем  компо-</w:t>
      </w:r>
    </w:p>
    <w:p w:rsidR="000A2D7F" w:rsidRDefault="000A2D7F">
      <w:r>
        <w:t>нентам массивов) осуществляется двумя способами.</w:t>
      </w:r>
    </w:p>
    <w:p w:rsidR="000A2D7F" w:rsidRDefault="000A2D7F">
      <w:r>
        <w:t xml:space="preserve">   Первый способ - с использованием типизированных констант,   напри-</w:t>
      </w:r>
    </w:p>
    <w:p w:rsidR="000A2D7F" w:rsidRDefault="000A2D7F">
      <w:r>
        <w:t>мер:</w:t>
      </w:r>
    </w:p>
    <w:p w:rsidR="000A2D7F" w:rsidRDefault="000A2D7F"/>
    <w:p w:rsidR="000A2D7F" w:rsidRDefault="000A2D7F">
      <w:r>
        <w:t xml:space="preserve">   type Dim10= Array[1..10] of Real;</w:t>
      </w:r>
    </w:p>
    <w:p w:rsidR="000A2D7F" w:rsidRDefault="000A2D7F"/>
    <w:p w:rsidR="000A2D7F" w:rsidRDefault="000A2D7F">
      <w:r>
        <w:t xml:space="preserve">   const</w:t>
      </w:r>
    </w:p>
    <w:p w:rsidR="000A2D7F" w:rsidRDefault="000A2D7F">
      <w:r>
        <w:t xml:space="preserve">    raM10: Dim10 = ( 0, 2.1, 4, 5.65, 6.1, 6.7, 7.2, 8, 8.7, 9.3 );</w:t>
      </w:r>
    </w:p>
    <w:p w:rsidR="000A2D7F" w:rsidRDefault="000A2D7F"/>
    <w:p w:rsidR="000A2D7F" w:rsidRDefault="000A2D7F">
      <w:r>
        <w:t xml:space="preserve">   При инициализации двумерных массивов значения компонент каждого из</w:t>
      </w:r>
    </w:p>
    <w:p w:rsidR="000A2D7F" w:rsidRDefault="000A2D7F">
      <w:r>
        <w:t>входящих в него одномерных массивов записывается в скобках:</w:t>
      </w:r>
    </w:p>
    <w:p w:rsidR="000A2D7F" w:rsidRDefault="000A2D7F"/>
    <w:p w:rsidR="000A2D7F" w:rsidRDefault="000A2D7F">
      <w:r>
        <w:t xml:space="preserve">   type Dim3x2= Array[1..3,1..2] of Integer;</w:t>
      </w:r>
    </w:p>
    <w:p w:rsidR="000A2D7F" w:rsidRDefault="000A2D7F"/>
    <w:p w:rsidR="000A2D7F" w:rsidRDefault="000A2D7F">
      <w:r>
        <w:t xml:space="preserve">   const</w:t>
      </w:r>
    </w:p>
    <w:p w:rsidR="000A2D7F" w:rsidRDefault="000A2D7F">
      <w:r>
        <w:t xml:space="preserve">    iaM3x2: Dim3x2= ( (1, 2)</w:t>
      </w:r>
    </w:p>
    <w:p w:rsidR="000A2D7F" w:rsidRDefault="000A2D7F">
      <w:r>
        <w:t xml:space="preserve">                      (3, 4)</w:t>
      </w:r>
    </w:p>
    <w:p w:rsidR="000A2D7F" w:rsidRDefault="000A2D7F">
      <w:r>
        <w:t xml:space="preserve">                      (5, 6) );</w:t>
      </w:r>
    </w:p>
    <w:p w:rsidR="000A2D7F" w:rsidRDefault="000A2D7F"/>
    <w:p w:rsidR="000A2D7F" w:rsidRDefault="000A2D7F">
      <w:r>
        <w:t xml:space="preserve">   Второй способ инициализации - использование разновидности процеду-</w:t>
      </w:r>
    </w:p>
    <w:p w:rsidR="000A2D7F" w:rsidRDefault="000A2D7F">
      <w:r>
        <w:t>ры FillChar:</w:t>
      </w:r>
    </w:p>
    <w:p w:rsidR="000A2D7F" w:rsidRDefault="000A2D7F"/>
    <w:p w:rsidR="000A2D7F" w:rsidRDefault="000A2D7F">
      <w:r>
        <w:t xml:space="preserve">   FillChar( var V; NBytes: Word; B: Byte );</w:t>
      </w:r>
    </w:p>
    <w:p w:rsidR="000A2D7F" w:rsidRDefault="000A2D7F"/>
    <w:p w:rsidR="000A2D7F" w:rsidRDefault="000A2D7F">
      <w:r>
        <w:t>Эта процедура заполняет участок памяти однобайтовым значением. Напри-</w:t>
      </w:r>
    </w:p>
    <w:p w:rsidR="000A2D7F" w:rsidRDefault="000A2D7F">
      <w:r>
        <w:t>мер, для обнуления массива A[1..10] of Real можно записать:</w:t>
      </w:r>
    </w:p>
    <w:p w:rsidR="000A2D7F" w:rsidRDefault="000A2D7F"/>
    <w:p w:rsidR="000A2D7F" w:rsidRDefault="000A2D7F">
      <w:r>
        <w:t xml:space="preserve">   FillChar(A, 40, 0);</w:t>
      </w:r>
    </w:p>
    <w:p w:rsidR="000A2D7F" w:rsidRDefault="000A2D7F"/>
    <w:p w:rsidR="000A2D7F" w:rsidRDefault="000A2D7F">
      <w:r>
        <w:t>или</w:t>
      </w:r>
    </w:p>
    <w:p w:rsidR="000A2D7F" w:rsidRDefault="000A2D7F"/>
    <w:p w:rsidR="000A2D7F" w:rsidRDefault="000A2D7F">
      <w:r>
        <w:t xml:space="preserve">   FillChar(A, SizeOf(A), 0);</w:t>
      </w:r>
    </w:p>
    <w:p w:rsidR="000A2D7F" w:rsidRDefault="000A2D7F"/>
    <w:p w:rsidR="000A2D7F" w:rsidRDefault="000A2D7F">
      <w:r>
        <w:t>{}</w:t>
      </w:r>
    </w:p>
    <w:p w:rsidR="000A2D7F" w:rsidRDefault="000A2D7F">
      <w:r>
        <w:t>24.   С Т Р О К И</w:t>
      </w:r>
    </w:p>
    <w:p w:rsidR="000A2D7F" w:rsidRDefault="000A2D7F"/>
    <w:p w:rsidR="000A2D7F" w:rsidRDefault="000A2D7F">
      <w:r>
        <w:t xml:space="preserve">   Особое место в языке ПАСКАЛЬ занимают массивы символов.  Стандарт-</w:t>
      </w:r>
    </w:p>
    <w:p w:rsidR="000A2D7F" w:rsidRDefault="000A2D7F">
      <w:r>
        <w:t>ный ПАСКАЛЬ допускает два способа хранения символьных массивов в  па-</w:t>
      </w:r>
    </w:p>
    <w:p w:rsidR="000A2D7F" w:rsidRDefault="000A2D7F">
      <w:r>
        <w:t>мяти ЭВМ: распакованный и упакованный. Распакованные массивы символов</w:t>
      </w:r>
    </w:p>
    <w:p w:rsidR="000A2D7F" w:rsidRDefault="000A2D7F">
      <w:r>
        <w:t>хранятся в памяти ЭВМ по одному символу в машинном слове, упакованные</w:t>
      </w:r>
    </w:p>
    <w:p w:rsidR="000A2D7F" w:rsidRDefault="000A2D7F">
      <w:r>
        <w:t>- по одному символу в байте. При описании упакованного массива симво-</w:t>
      </w:r>
    </w:p>
    <w:p w:rsidR="000A2D7F" w:rsidRDefault="000A2D7F">
      <w:r>
        <w:t>лов используют служебное слово PACKED, например:</w:t>
      </w:r>
    </w:p>
    <w:p w:rsidR="000A2D7F" w:rsidRDefault="000A2D7F"/>
    <w:p w:rsidR="000A2D7F" w:rsidRDefault="000A2D7F">
      <w:r>
        <w:t xml:space="preserve">            var   MAS: Packed Array[1..20] of Char;</w:t>
      </w:r>
    </w:p>
    <w:p w:rsidR="000A2D7F" w:rsidRDefault="000A2D7F"/>
    <w:p w:rsidR="000A2D7F" w:rsidRDefault="000A2D7F">
      <w:r>
        <w:t>Описание распакованного массива символов имеет вид:</w:t>
      </w:r>
    </w:p>
    <w:p w:rsidR="000A2D7F" w:rsidRDefault="000A2D7F"/>
    <w:p w:rsidR="000A2D7F" w:rsidRDefault="000A2D7F">
      <w:r>
        <w:t xml:space="preserve">            var   M: Array[1..20] of char;</w:t>
      </w:r>
    </w:p>
    <w:p w:rsidR="000A2D7F" w:rsidRDefault="000A2D7F"/>
    <w:p w:rsidR="000A2D7F" w:rsidRDefault="000A2D7F">
      <w:r>
        <w:t xml:space="preserve">   Для преобразования символьного массива из  распакованной  формы  в</w:t>
      </w:r>
    </w:p>
    <w:p w:rsidR="000A2D7F" w:rsidRDefault="000A2D7F">
      <w:r>
        <w:t>упакованную и наоборот,  из упакованной в распакованную,  в язык ПАС-</w:t>
      </w:r>
    </w:p>
    <w:p w:rsidR="000A2D7F" w:rsidRDefault="000A2D7F">
      <w:r>
        <w:t>КАЛЬ введены две стандартные функции Pack, UnPack.</w:t>
      </w:r>
    </w:p>
    <w:p w:rsidR="000A2D7F" w:rsidRDefault="000A2D7F">
      <w:r>
        <w:t xml:space="preserve">   Упакованный массив символов образует символьную строку. Символьная</w:t>
      </w:r>
    </w:p>
    <w:p w:rsidR="000A2D7F" w:rsidRDefault="000A2D7F">
      <w:r>
        <w:t>строка может быть либо строковой константой, либо строковой  перемен-</w:t>
      </w:r>
    </w:p>
    <w:p w:rsidR="000A2D7F" w:rsidRDefault="000A2D7F">
      <w:r>
        <w:t>ной. Строковая константа, или строка, представляет собой совокупность</w:t>
      </w:r>
    </w:p>
    <w:p w:rsidR="000A2D7F" w:rsidRDefault="000A2D7F">
      <w:r>
        <w:t>символов, заключенную  в апострофы.  Строка - это элементарная  конс-</w:t>
      </w:r>
    </w:p>
    <w:p w:rsidR="000A2D7F" w:rsidRDefault="000A2D7F">
      <w:r>
        <w:t>трукция языка ПАСКАЛЬ. Строковые константы могут входить в состав вы-</w:t>
      </w:r>
    </w:p>
    <w:p w:rsidR="000A2D7F" w:rsidRDefault="000A2D7F">
      <w:r>
        <w:t>ражений. Как  и числовые константы,  они могут быть описаны в разделе</w:t>
      </w:r>
    </w:p>
    <w:p w:rsidR="000A2D7F" w:rsidRDefault="000A2D7F">
      <w:r>
        <w:t>описания констант.</w:t>
      </w:r>
    </w:p>
    <w:p w:rsidR="000A2D7F" w:rsidRDefault="000A2D7F">
      <w:r>
        <w:t xml:space="preserve">   Строковые переменные - это одномерные упакованные  массивы  симво-</w:t>
      </w:r>
    </w:p>
    <w:p w:rsidR="000A2D7F" w:rsidRDefault="000A2D7F">
      <w:r>
        <w:t>лов, для описания которых в TURBO PASCAL введен тип String.</w:t>
      </w:r>
    </w:p>
    <w:p w:rsidR="000A2D7F" w:rsidRDefault="000A2D7F">
      <w:r>
        <w:t xml:space="preserve">   Например, если строка содержит до 30 символов,  ее тип будет опре-</w:t>
      </w:r>
    </w:p>
    <w:p w:rsidR="000A2D7F" w:rsidRDefault="000A2D7F">
      <w:r>
        <w:t>делен как</w:t>
      </w:r>
    </w:p>
    <w:p w:rsidR="000A2D7F" w:rsidRDefault="000A2D7F"/>
    <w:p w:rsidR="000A2D7F" w:rsidRDefault="000A2D7F">
      <w:r>
        <w:t xml:space="preserve">    type   s= String[30];</w:t>
      </w:r>
    </w:p>
    <w:p w:rsidR="000A2D7F" w:rsidRDefault="000A2D7F"/>
    <w:p w:rsidR="000A2D7F" w:rsidRDefault="000A2D7F">
      <w:r>
        <w:t xml:space="preserve">   Длина строки не может содержать более, чем 255 символов.</w:t>
      </w:r>
    </w:p>
    <w:p w:rsidR="000A2D7F" w:rsidRDefault="000A2D7F">
      <w:r>
        <w:t xml:space="preserve">   В TURBO PASCAL определено понятие строки переменной длины,  в этом</w:t>
      </w:r>
    </w:p>
    <w:p w:rsidR="000A2D7F" w:rsidRDefault="000A2D7F">
      <w:r>
        <w:t>случае ее описание задается как</w:t>
      </w:r>
    </w:p>
    <w:p w:rsidR="000A2D7F" w:rsidRDefault="000A2D7F"/>
    <w:p w:rsidR="000A2D7F" w:rsidRDefault="000A2D7F">
      <w:r>
        <w:t xml:space="preserve">    type  s= String;</w:t>
      </w:r>
    </w:p>
    <w:p w:rsidR="000A2D7F" w:rsidRDefault="000A2D7F"/>
    <w:p w:rsidR="000A2D7F" w:rsidRDefault="000A2D7F">
      <w:r>
        <w:t xml:space="preserve">   Тип String без указания длины совместим со всеми типами строк.</w:t>
      </w:r>
    </w:p>
    <w:p w:rsidR="000A2D7F" w:rsidRDefault="000A2D7F">
      <w:r>
        <w:t xml:space="preserve">   Особенностью строковых переменных является то, что к ним можно об-</w:t>
      </w:r>
    </w:p>
    <w:p w:rsidR="000A2D7F" w:rsidRDefault="000A2D7F">
      <w:r>
        <w:t>ращаться как к скалярным переменным, так и к массивам. Во втором слу-</w:t>
      </w:r>
    </w:p>
    <w:p w:rsidR="000A2D7F" w:rsidRDefault="000A2D7F">
      <w:r>
        <w:t>чае применяется конструкция "переменная с индексом", что обеспечивает</w:t>
      </w:r>
    </w:p>
    <w:p w:rsidR="000A2D7F" w:rsidRDefault="000A2D7F">
      <w:r>
        <w:t>доступ к   отдельным символам строки.  При этом нижняя граница идекса</w:t>
      </w:r>
    </w:p>
    <w:p w:rsidR="000A2D7F" w:rsidRDefault="000A2D7F">
      <w:r>
        <w:t>равна 1. Отдельный символ строки совместим с типом Char.</w:t>
      </w:r>
    </w:p>
    <w:p w:rsidR="000A2D7F" w:rsidRDefault="000A2D7F">
      <w:r>
        <w:t xml:space="preserve">   В памяти ЭВМ строка занимает количество байтов, на единицу большее</w:t>
      </w:r>
    </w:p>
    <w:p w:rsidR="000A2D7F" w:rsidRDefault="000A2D7F">
      <w:r>
        <w:t>ее длины. Нулевой байт строки содержит ее длину.</w:t>
      </w:r>
    </w:p>
    <w:p w:rsidR="000A2D7F" w:rsidRDefault="000A2D7F">
      <w:r>
        <w:t xml:space="preserve">   Для строк определены операции присваивания, слияния (конкатенации)</w:t>
      </w:r>
    </w:p>
    <w:p w:rsidR="000A2D7F" w:rsidRDefault="000A2D7F">
      <w:r>
        <w:t>и сравнения.</w:t>
      </w:r>
    </w:p>
    <w:p w:rsidR="000A2D7F" w:rsidRDefault="000A2D7F"/>
    <w:p w:rsidR="000A2D7F" w:rsidRDefault="000A2D7F">
      <w:r>
        <w:t xml:space="preserve">   Для сравнения строк применяются все операции отношения.  Сравнение</w:t>
      </w:r>
    </w:p>
    <w:p w:rsidR="000A2D7F" w:rsidRDefault="000A2D7F">
      <w:r>
        <w:t>строк происходит посимвольно,  начиная с первого символа. Строки рав-</w:t>
      </w:r>
    </w:p>
    <w:p w:rsidR="000A2D7F" w:rsidRDefault="000A2D7F">
      <w:r>
        <w:t>ны, если имеют одинаковую длину и посимвольно эквивалентны.</w:t>
      </w:r>
    </w:p>
    <w:p w:rsidR="000A2D7F" w:rsidRDefault="000A2D7F">
      <w:r>
        <w:t xml:space="preserve">   Строки могут быть элементами списка ввода - вывода, при этом запи-</w:t>
      </w:r>
    </w:p>
    <w:p w:rsidR="000A2D7F" w:rsidRDefault="000A2D7F">
      <w:r>
        <w:t>сывается имя строки без индекса.</w:t>
      </w:r>
    </w:p>
    <w:p w:rsidR="000A2D7F" w:rsidRDefault="000A2D7F">
      <w:r>
        <w:t xml:space="preserve">   При вводе  строковых переменных количество вводимых символов может</w:t>
      </w:r>
    </w:p>
    <w:p w:rsidR="000A2D7F" w:rsidRDefault="000A2D7F">
      <w:r>
        <w:t>быть меньше,  чем длина строки. В этом случае вводимые символы разме-</w:t>
      </w:r>
    </w:p>
    <w:p w:rsidR="000A2D7F" w:rsidRDefault="000A2D7F">
      <w:r>
        <w:t>щаются с начала строки, а оставшиеся байты заполняются пробелами. Ес-</w:t>
      </w:r>
    </w:p>
    <w:p w:rsidR="000A2D7F" w:rsidRDefault="000A2D7F">
      <w:r>
        <w:t>ли количество  вводимых  символов  превышает  длину  строки,   лишние</w:t>
      </w:r>
    </w:p>
    <w:p w:rsidR="000A2D7F" w:rsidRDefault="000A2D7F">
      <w:r>
        <w:t>символы отбрасываются.</w:t>
      </w:r>
    </w:p>
    <w:p w:rsidR="000A2D7F" w:rsidRDefault="000A2D7F">
      <w:r>
        <w:t xml:space="preserve">   Инициализация строк может производиться как с помощью типизирован-</w:t>
      </w:r>
    </w:p>
    <w:p w:rsidR="000A2D7F" w:rsidRDefault="000A2D7F">
      <w:r>
        <w:t>ных констант:</w:t>
      </w:r>
    </w:p>
    <w:p w:rsidR="000A2D7F" w:rsidRDefault="000A2D7F"/>
    <w:p w:rsidR="000A2D7F" w:rsidRDefault="000A2D7F">
      <w:r>
        <w:t xml:space="preserve">   const sName: String[9]= 'IBM PC/AT';</w:t>
      </w:r>
    </w:p>
    <w:p w:rsidR="000A2D7F" w:rsidRDefault="000A2D7F"/>
    <w:p w:rsidR="000A2D7F" w:rsidRDefault="000A2D7F">
      <w:r>
        <w:t>так и с использованием второй разновидности функции FillChar:</w:t>
      </w:r>
    </w:p>
    <w:p w:rsidR="000A2D7F" w:rsidRDefault="000A2D7F"/>
    <w:p w:rsidR="000A2D7F" w:rsidRDefault="000A2D7F">
      <w:r>
        <w:t xml:space="preserve">   FillChar( var V; NBytes: Word; C: Char );</w:t>
      </w:r>
    </w:p>
    <w:p w:rsidR="000A2D7F" w:rsidRDefault="000A2D7F"/>
    <w:p w:rsidR="000A2D7F" w:rsidRDefault="000A2D7F">
      <w:r>
        <w:t>например:</w:t>
      </w:r>
    </w:p>
    <w:p w:rsidR="000A2D7F" w:rsidRDefault="000A2D7F"/>
    <w:p w:rsidR="000A2D7F" w:rsidRDefault="000A2D7F">
      <w:r>
        <w:t xml:space="preserve">   FillChar(A, SizeOf(A), '0');</w:t>
      </w:r>
    </w:p>
    <w:p w:rsidR="000A2D7F" w:rsidRDefault="000A2D7F"/>
    <w:p w:rsidR="000A2D7F" w:rsidRDefault="000A2D7F">
      <w:r>
        <w:t xml:space="preserve">   Для работы  со  строками в TURBO PASCAL включены процедуры и функ-</w:t>
      </w:r>
    </w:p>
    <w:p w:rsidR="000A2D7F" w:rsidRDefault="000A2D7F">
      <w:r>
        <w:t>ции, которые обеспечивают редактирование и преобразование строк.</w:t>
      </w:r>
    </w:p>
    <w:p w:rsidR="000A2D7F" w:rsidRDefault="000A2D7F">
      <w:r>
        <w:t>{}</w:t>
      </w:r>
    </w:p>
    <w:p w:rsidR="000A2D7F" w:rsidRDefault="000A2D7F">
      <w:r>
        <w:t>25.   П Р О Ц Е Д У Р Ы   И   Ф У Н К Ц И И</w:t>
      </w:r>
    </w:p>
    <w:p w:rsidR="000A2D7F" w:rsidRDefault="000A2D7F"/>
    <w:p w:rsidR="000A2D7F" w:rsidRDefault="000A2D7F">
      <w:r>
        <w:t xml:space="preserve">   Алгоритм решения  задачи проектируется путем декомпозиции всей за-</w:t>
      </w:r>
    </w:p>
    <w:p w:rsidR="000A2D7F" w:rsidRDefault="000A2D7F">
      <w:r>
        <w:t>дачи в отдельные подзадачи. Обычно подзадачи реализуются в виде подп-</w:t>
      </w:r>
    </w:p>
    <w:p w:rsidR="000A2D7F" w:rsidRDefault="000A2D7F">
      <w:r>
        <w:t>рограмм.</w:t>
      </w:r>
    </w:p>
    <w:p w:rsidR="000A2D7F" w:rsidRDefault="000A2D7F">
      <w:r>
        <w:t xml:space="preserve">   Подпрограмма - это последовательность операторов,  которые опреде-</w:t>
      </w:r>
    </w:p>
    <w:p w:rsidR="000A2D7F" w:rsidRDefault="000A2D7F">
      <w:r>
        <w:t>лены и   записаны  только  в  одном месте программы,  однако их можно</w:t>
      </w:r>
    </w:p>
    <w:p w:rsidR="000A2D7F" w:rsidRDefault="000A2D7F">
      <w:r>
        <w:t>вызвать для выполнения из одной или нескольких точек программы.  Каж-</w:t>
      </w:r>
    </w:p>
    <w:p w:rsidR="000A2D7F" w:rsidRDefault="000A2D7F">
      <w:r>
        <w:t>дая подпрограмма определяется уникальным именем.  В языке ПАСКАЛЬ су-</w:t>
      </w:r>
    </w:p>
    <w:p w:rsidR="000A2D7F" w:rsidRDefault="000A2D7F">
      <w:r>
        <w:t>ществуют два типа подпрограмм - процедуры и функции.</w:t>
      </w:r>
    </w:p>
    <w:p w:rsidR="000A2D7F" w:rsidRDefault="000A2D7F">
      <w:r>
        <w:t xml:space="preserve">   Процедура и  функция - это именованная последовательность описаний</w:t>
      </w:r>
    </w:p>
    <w:p w:rsidR="000A2D7F" w:rsidRDefault="000A2D7F">
      <w:r>
        <w:t>и операторов.  При использовании процедур или функций ПАСКАЛЬ - прог-</w:t>
      </w:r>
    </w:p>
    <w:p w:rsidR="000A2D7F" w:rsidRDefault="000A2D7F">
      <w:r>
        <w:t>рамма должна содержать текст процедуры или функции и обращение к про-</w:t>
      </w:r>
    </w:p>
    <w:p w:rsidR="000A2D7F" w:rsidRDefault="000A2D7F">
      <w:r>
        <w:t>цедуре или функции.  Тексты процедур и функций  помещаются  в  раздел</w:t>
      </w:r>
    </w:p>
    <w:p w:rsidR="000A2D7F" w:rsidRDefault="000A2D7F">
      <w:r>
        <w:t>описаний процедур и функций.</w:t>
      </w:r>
    </w:p>
    <w:p w:rsidR="000A2D7F" w:rsidRDefault="000A2D7F">
      <w:r>
        <w:t>{}</w:t>
      </w:r>
    </w:p>
    <w:p w:rsidR="000A2D7F" w:rsidRDefault="000A2D7F">
      <w:r>
        <w:t xml:space="preserve">   Процедура может содержать такие - же разделы описаний,  что и ПАС-</w:t>
      </w:r>
    </w:p>
    <w:p w:rsidR="000A2D7F" w:rsidRDefault="000A2D7F">
      <w:r>
        <w:t>КАЛЬ - программа,  а именно:  разделы описания модулей,  меток, конс-</w:t>
      </w:r>
    </w:p>
    <w:p w:rsidR="000A2D7F" w:rsidRDefault="000A2D7F">
      <w:r>
        <w:t>тант, типов, переменных, процедур и функций.</w:t>
      </w:r>
    </w:p>
    <w:p w:rsidR="000A2D7F" w:rsidRDefault="000A2D7F">
      <w:r>
        <w:t>{}</w:t>
      </w:r>
    </w:p>
    <w:p w:rsidR="000A2D7F" w:rsidRDefault="000A2D7F">
      <w:r>
        <w:t xml:space="preserve">   ПЕРЕДАЧА ИМЕН ПРОЦЕДУР И ФУНКЦИЙ В КАЧЕСТВЕ ПАРАМЕТРОВ.  Во многих</w:t>
      </w:r>
    </w:p>
    <w:p w:rsidR="000A2D7F" w:rsidRDefault="000A2D7F">
      <w:r>
        <w:t>задачах, особенно в задачах вычислительной математики, необходимо пе-</w:t>
      </w:r>
    </w:p>
    <w:p w:rsidR="000A2D7F" w:rsidRDefault="000A2D7F">
      <w:r>
        <w:t>редавать имена процедур и функций в качестве параметров.  Для этого в</w:t>
      </w:r>
    </w:p>
    <w:p w:rsidR="000A2D7F" w:rsidRDefault="000A2D7F">
      <w:r>
        <w:t>TURBO PASCAL   введен новый тип данных - процедурный или функциональ-</w:t>
      </w:r>
    </w:p>
    <w:p w:rsidR="000A2D7F" w:rsidRDefault="000A2D7F">
      <w:r>
        <w:t>ный, в зависимости от того, что описывается.</w:t>
      </w:r>
    </w:p>
    <w:p w:rsidR="000A2D7F" w:rsidRDefault="000A2D7F">
      <w:r>
        <w:t xml:space="preserve">   Описание процедурных и функциональных типов производится в разделе</w:t>
      </w:r>
    </w:p>
    <w:p w:rsidR="000A2D7F" w:rsidRDefault="000A2D7F">
      <w:r>
        <w:t>описания типов:</w:t>
      </w:r>
    </w:p>
    <w:p w:rsidR="000A2D7F" w:rsidRDefault="000A2D7F">
      <w:r>
        <w:t xml:space="preserve">   type</w:t>
      </w:r>
    </w:p>
    <w:p w:rsidR="000A2D7F" w:rsidRDefault="000A2D7F">
      <w:r>
        <w:t xml:space="preserve">         FuncType = Function(z: Real): Real;</w:t>
      </w:r>
    </w:p>
    <w:p w:rsidR="000A2D7F" w:rsidRDefault="000A2D7F">
      <w:r>
        <w:t xml:space="preserve">         ProcType = Procedure (a,b: Real; var x,y: Real);</w:t>
      </w:r>
    </w:p>
    <w:p w:rsidR="000A2D7F" w:rsidRDefault="000A2D7F"/>
    <w:p w:rsidR="000A2D7F" w:rsidRDefault="000A2D7F">
      <w:r>
        <w:t xml:space="preserve">   Функциональный и процедурный тип определяется как заголовок проце-</w:t>
      </w:r>
    </w:p>
    <w:p w:rsidR="000A2D7F" w:rsidRDefault="000A2D7F">
      <w:r>
        <w:t>дуры и функции со списком формальных параметров,  но без имени. Можно</w:t>
      </w:r>
    </w:p>
    <w:p w:rsidR="000A2D7F" w:rsidRDefault="000A2D7F">
      <w:r>
        <w:t>определить функциональный или процедурный тип без параметров,  напри-</w:t>
      </w:r>
    </w:p>
    <w:p w:rsidR="000A2D7F" w:rsidRDefault="000A2D7F">
      <w:r>
        <w:t>мер:</w:t>
      </w:r>
    </w:p>
    <w:p w:rsidR="000A2D7F" w:rsidRDefault="000A2D7F">
      <w:r>
        <w:t xml:space="preserve">   type</w:t>
      </w:r>
    </w:p>
    <w:p w:rsidR="000A2D7F" w:rsidRDefault="000A2D7F">
      <w:r>
        <w:t xml:space="preserve">         Proc = Procedure;</w:t>
      </w:r>
    </w:p>
    <w:p w:rsidR="000A2D7F" w:rsidRDefault="000A2D7F"/>
    <w:p w:rsidR="000A2D7F" w:rsidRDefault="000A2D7F">
      <w:r>
        <w:t xml:space="preserve">   После объявления процедурного или функционального типа  его  можно</w:t>
      </w:r>
    </w:p>
    <w:p w:rsidR="000A2D7F" w:rsidRDefault="000A2D7F">
      <w:r>
        <w:t>использовать для  описания  формальных  параметров  - имен процедур и</w:t>
      </w:r>
    </w:p>
    <w:p w:rsidR="000A2D7F" w:rsidRDefault="000A2D7F">
      <w:r>
        <w:t>функций.</w:t>
      </w:r>
    </w:p>
    <w:p w:rsidR="000A2D7F" w:rsidRDefault="000A2D7F">
      <w:r>
        <w:t xml:space="preserve">   Кроме того, необходимо написать те реальные процедуры или функции,</w:t>
      </w:r>
    </w:p>
    <w:p w:rsidR="000A2D7F" w:rsidRDefault="000A2D7F">
      <w:r>
        <w:t>имена которых будут передаваться как фактические параметры.  Эти про-</w:t>
      </w:r>
    </w:p>
    <w:p w:rsidR="000A2D7F" w:rsidRDefault="000A2D7F">
      <w:r>
        <w:t>цедуры и  функции должны компилироваться в режиме дальней адресации с</w:t>
      </w:r>
    </w:p>
    <w:p w:rsidR="000A2D7F" w:rsidRDefault="000A2D7F">
      <w:r>
        <w:t>ключом {$F+}.</w:t>
      </w:r>
    </w:p>
    <w:p w:rsidR="000A2D7F" w:rsidRDefault="000A2D7F"/>
    <w:p w:rsidR="000A2D7F" w:rsidRDefault="000A2D7F"/>
    <w:p w:rsidR="000A2D7F" w:rsidRDefault="000A2D7F">
      <w:r>
        <w:t xml:space="preserve">   Пример. Составить программу для вычисления определенного интеграла</w:t>
      </w:r>
    </w:p>
    <w:p w:rsidR="000A2D7F" w:rsidRDefault="000A2D7F">
      <w:r>
        <w:t xml:space="preserve">                tk</w:t>
      </w:r>
    </w:p>
    <w:p w:rsidR="000A2D7F" w:rsidRDefault="000A2D7F">
      <w:r>
        <w:t xml:space="preserve">                       2t</w:t>
      </w:r>
    </w:p>
    <w:p w:rsidR="000A2D7F" w:rsidRDefault="000A2D7F">
      <w:r>
        <w:t xml:space="preserve">             I= S--------------- dt</w:t>
      </w:r>
    </w:p>
    <w:p w:rsidR="000A2D7F" w:rsidRDefault="000A2D7F">
      <w:r>
        <w:t xml:space="preserve">                   sqrt(1-sin2t)</w:t>
      </w:r>
    </w:p>
    <w:p w:rsidR="000A2D7F" w:rsidRDefault="000A2D7F">
      <w:r>
        <w:t xml:space="preserve">                tn</w:t>
      </w:r>
    </w:p>
    <w:p w:rsidR="000A2D7F" w:rsidRDefault="000A2D7F">
      <w:r>
        <w:t>по методу Симпсона. Вычисление  подинтегральной функции реализовать с</w:t>
      </w:r>
    </w:p>
    <w:p w:rsidR="000A2D7F" w:rsidRDefault="000A2D7F">
      <w:r>
        <w:t>помощью функции, имя которой передается как параметр.  Значение опре-</w:t>
      </w:r>
    </w:p>
    <w:p w:rsidR="000A2D7F" w:rsidRDefault="000A2D7F">
      <w:r>
        <w:t>деленного интеграла по формуле Симпсона вычисляется по формуле:</w:t>
      </w:r>
    </w:p>
    <w:p w:rsidR="000A2D7F" w:rsidRDefault="000A2D7F"/>
    <w:p w:rsidR="000A2D7F" w:rsidRDefault="000A2D7F">
      <w:r>
        <w:t xml:space="preserve">      ISimps=2*h/3*(0.5*F(A)+2*F(A+h)+F(A+2*h)+2*F(A+3*h)+...</w:t>
      </w:r>
    </w:p>
    <w:p w:rsidR="000A2D7F" w:rsidRDefault="000A2D7F">
      <w:r>
        <w:t xml:space="preserve">                                                +2*F(B-h)+0.5*F(B))</w:t>
      </w:r>
    </w:p>
    <w:p w:rsidR="000A2D7F" w:rsidRDefault="000A2D7F"/>
    <w:p w:rsidR="000A2D7F" w:rsidRDefault="000A2D7F">
      <w:r>
        <w:t>где A и B - нижняя и верхняя границы интервала интегрирования,</w:t>
      </w:r>
    </w:p>
    <w:p w:rsidR="000A2D7F" w:rsidRDefault="000A2D7F">
      <w:r>
        <w:t xml:space="preserve">    N - число разбиений интервала интегрирования,</w:t>
      </w:r>
    </w:p>
    <w:p w:rsidR="000A2D7F" w:rsidRDefault="000A2D7F">
      <w:r>
        <w:t xml:space="preserve">    h=(B-A)/N, причем N должно быть четным.</w:t>
      </w:r>
    </w:p>
    <w:p w:rsidR="000A2D7F" w:rsidRDefault="000A2D7F"/>
    <w:p w:rsidR="000A2D7F" w:rsidRDefault="000A2D7F">
      <w:r>
        <w:t>Program INTEGRAL;</w:t>
      </w:r>
    </w:p>
    <w:p w:rsidR="000A2D7F" w:rsidRDefault="000A2D7F">
      <w:r>
        <w:t xml:space="preserve"> type</w:t>
      </w:r>
    </w:p>
    <w:p w:rsidR="000A2D7F" w:rsidRDefault="000A2D7F">
      <w:r>
        <w:t xml:space="preserve">    Func= function(x: Real): Real;</w:t>
      </w:r>
    </w:p>
    <w:p w:rsidR="000A2D7F" w:rsidRDefault="000A2D7F">
      <w:r>
        <w:t xml:space="preserve"> var</w:t>
      </w:r>
    </w:p>
    <w:p w:rsidR="000A2D7F" w:rsidRDefault="000A2D7F">
      <w:r>
        <w:t xml:space="preserve">    I,TN,TK:Real;</w:t>
      </w:r>
    </w:p>
    <w:p w:rsidR="000A2D7F" w:rsidRDefault="000A2D7F">
      <w:r>
        <w:t xml:space="preserve">    N:Integer;</w:t>
      </w:r>
    </w:p>
    <w:p w:rsidR="000A2D7F" w:rsidRDefault="000A2D7F">
      <w:r>
        <w:t>{$F+}</w:t>
      </w:r>
    </w:p>
    <w:p w:rsidR="000A2D7F" w:rsidRDefault="000A2D7F">
      <w:r>
        <w:t xml:space="preserve"> Function Q(t: Real): Real;</w:t>
      </w:r>
    </w:p>
    <w:p w:rsidR="000A2D7F" w:rsidRDefault="000A2D7F">
      <w:r>
        <w:t xml:space="preserve">   begin</w:t>
      </w:r>
    </w:p>
    <w:p w:rsidR="000A2D7F" w:rsidRDefault="000A2D7F">
      <w:r>
        <w:t xml:space="preserve">     Q:=2*t/Sqrt(1-Sin(2*t));</w:t>
      </w:r>
    </w:p>
    <w:p w:rsidR="000A2D7F" w:rsidRDefault="000A2D7F">
      <w:r>
        <w:t xml:space="preserve">   end;</w:t>
      </w:r>
    </w:p>
    <w:p w:rsidR="000A2D7F" w:rsidRDefault="000A2D7F">
      <w:r>
        <w:t>{$F-}</w:t>
      </w:r>
    </w:p>
    <w:p w:rsidR="000A2D7F" w:rsidRDefault="000A2D7F">
      <w:r>
        <w:t xml:space="preserve"> Procedure Simps(F:Func; a,b:Real; N:Integer; var INT:Real);</w:t>
      </w:r>
    </w:p>
    <w:p w:rsidR="000A2D7F" w:rsidRDefault="000A2D7F">
      <w:r>
        <w:t xml:space="preserve">   var</w:t>
      </w:r>
    </w:p>
    <w:p w:rsidR="000A2D7F" w:rsidRDefault="000A2D7F">
      <w:r>
        <w:t xml:space="preserve">      sum, h: Real;</w:t>
      </w:r>
    </w:p>
    <w:p w:rsidR="000A2D7F" w:rsidRDefault="000A2D7F">
      <w:r>
        <w:t xml:space="preserve">      j:Integer;</w:t>
      </w:r>
    </w:p>
    <w:p w:rsidR="000A2D7F" w:rsidRDefault="000A2D7F">
      <w:r>
        <w:t xml:space="preserve">   begin</w:t>
      </w:r>
    </w:p>
    <w:p w:rsidR="000A2D7F" w:rsidRDefault="000A2D7F">
      <w:r>
        <w:t xml:space="preserve">     if Odd(N) then N:=N+1;</w:t>
      </w:r>
    </w:p>
    <w:p w:rsidR="000A2D7F" w:rsidRDefault="000A2D7F">
      <w:r>
        <w:t xml:space="preserve">     h:=(b-a)/N;</w:t>
      </w:r>
    </w:p>
    <w:p w:rsidR="000A2D7F" w:rsidRDefault="000A2D7F">
      <w:r>
        <w:t xml:space="preserve">     sum:=0.5*(F(a)+F(b));</w:t>
      </w:r>
    </w:p>
    <w:p w:rsidR="000A2D7F" w:rsidRDefault="000A2D7F">
      <w:r>
        <w:t xml:space="preserve">     for j:=1 to N-1 do</w:t>
      </w:r>
    </w:p>
    <w:p w:rsidR="000A2D7F" w:rsidRDefault="000A2D7F">
      <w:r>
        <w:t xml:space="preserve">       sum:=sum+(j mod 2+1)*F(a+j*h);</w:t>
      </w:r>
    </w:p>
    <w:p w:rsidR="000A2D7F" w:rsidRDefault="000A2D7F">
      <w:r>
        <w:t xml:space="preserve">       INT:=2*h*sum/3</w:t>
      </w:r>
    </w:p>
    <w:p w:rsidR="000A2D7F" w:rsidRDefault="000A2D7F">
      <w:r>
        <w:t xml:space="preserve">   end;</w:t>
      </w:r>
    </w:p>
    <w:p w:rsidR="000A2D7F" w:rsidRDefault="000A2D7F">
      <w:r>
        <w:t xml:space="preserve"> begin</w:t>
      </w:r>
    </w:p>
    <w:p w:rsidR="000A2D7F" w:rsidRDefault="000A2D7F">
      <w:r>
        <w:t xml:space="preserve">   WriteLn(' ВВЕДИ TN,TK,N');</w:t>
      </w:r>
    </w:p>
    <w:p w:rsidR="000A2D7F" w:rsidRDefault="000A2D7F">
      <w:r>
        <w:t xml:space="preserve">   Read(TN,TK,N);</w:t>
      </w:r>
    </w:p>
    <w:p w:rsidR="000A2D7F" w:rsidRDefault="000A2D7F">
      <w:r>
        <w:t xml:space="preserve">   Simps(Q,TN,TK,N,I);</w:t>
      </w:r>
    </w:p>
    <w:p w:rsidR="000A2D7F" w:rsidRDefault="000A2D7F">
      <w:r>
        <w:t xml:space="preserve">   WriteLn('I=',I:8:3)</w:t>
      </w:r>
    </w:p>
    <w:p w:rsidR="000A2D7F" w:rsidRDefault="000A2D7F">
      <w:r>
        <w:t xml:space="preserve"> end.</w:t>
      </w:r>
    </w:p>
    <w:p w:rsidR="000A2D7F" w:rsidRDefault="000A2D7F"/>
    <w:p w:rsidR="000A2D7F" w:rsidRDefault="000A2D7F">
      <w:r>
        <w:t>{}</w:t>
      </w:r>
    </w:p>
    <w:p w:rsidR="000A2D7F" w:rsidRDefault="000A2D7F">
      <w:r>
        <w:t>26.   О П Е Р А Т О Р Ы    В Ы Х О Д А</w:t>
      </w:r>
    </w:p>
    <w:p w:rsidR="000A2D7F" w:rsidRDefault="000A2D7F"/>
    <w:p w:rsidR="000A2D7F" w:rsidRDefault="000A2D7F">
      <w:r>
        <w:t xml:space="preserve">   Для завершения  работы программ,  процедур и функций без предвари-</w:t>
      </w:r>
    </w:p>
    <w:p w:rsidR="000A2D7F" w:rsidRDefault="000A2D7F">
      <w:r>
        <w:t>тельного перехода по меткам к закрывающему end в TURBO PASCAL введены</w:t>
      </w:r>
    </w:p>
    <w:p w:rsidR="000A2D7F" w:rsidRDefault="000A2D7F">
      <w:r>
        <w:t>процедуры Exit и Halt.</w:t>
      </w:r>
    </w:p>
    <w:p w:rsidR="000A2D7F" w:rsidRDefault="000A2D7F">
      <w:r>
        <w:t xml:space="preserve">   Вызов Exit завершает работу своего программного блока  и  передает</w:t>
      </w:r>
    </w:p>
    <w:p w:rsidR="000A2D7F" w:rsidRDefault="000A2D7F">
      <w:r>
        <w:t>управление вызывающей программе.  Если Exit выполняется в подпрограм-</w:t>
      </w:r>
    </w:p>
    <w:p w:rsidR="000A2D7F" w:rsidRDefault="000A2D7F">
      <w:r>
        <w:t>ме, то выполнение этой подпрограммы прекратится, и далее будет выпол-</w:t>
      </w:r>
    </w:p>
    <w:p w:rsidR="000A2D7F" w:rsidRDefault="000A2D7F">
      <w:r>
        <w:t>няться следующий за вызовом этой подпрограммы оператор. Если Exit вы-</w:t>
      </w:r>
    </w:p>
    <w:p w:rsidR="000A2D7F" w:rsidRDefault="000A2D7F">
      <w:r>
        <w:t>полняется в основной программе,  выход из нее будет  эквивалентен  ее</w:t>
      </w:r>
    </w:p>
    <w:p w:rsidR="000A2D7F" w:rsidRDefault="000A2D7F">
      <w:r>
        <w:t>нормальному завершению.</w:t>
      </w:r>
    </w:p>
    <w:p w:rsidR="000A2D7F" w:rsidRDefault="000A2D7F">
      <w:r>
        <w:t xml:space="preserve">   Вызов процедуры Halt,  где бы она не находилась,  завершает работу</w:t>
      </w:r>
    </w:p>
    <w:p w:rsidR="000A2D7F" w:rsidRDefault="000A2D7F">
      <w:r>
        <w:t>программы и передает управление операционной системе.</w:t>
      </w:r>
    </w:p>
    <w:p w:rsidR="000A2D7F" w:rsidRDefault="000A2D7F">
      <w:r>
        <w:t xml:space="preserve">   Процедура Halt имеет структуру Halt(n),  где n - код возврата, ко-</w:t>
      </w:r>
    </w:p>
    <w:p w:rsidR="000A2D7F" w:rsidRDefault="000A2D7F">
      <w:r>
        <w:t>торый может  быть проанализирован операционной системой с помощью ко-</w:t>
      </w:r>
    </w:p>
    <w:p w:rsidR="000A2D7F" w:rsidRDefault="000A2D7F">
      <w:r>
        <w:t>манды IF ERRORLEVEL.  Значение n=0 соответствует нормальному заверше-</w:t>
      </w:r>
    </w:p>
    <w:p w:rsidR="000A2D7F" w:rsidRDefault="000A2D7F">
      <w:r>
        <w:t>нию работы программы. Вызов процедуры Halt без параметра эквивалентен</w:t>
      </w:r>
    </w:p>
    <w:p w:rsidR="000A2D7F" w:rsidRDefault="000A2D7F">
      <w:r>
        <w:t>вызову Halt(0).</w:t>
      </w:r>
    </w:p>
    <w:p w:rsidR="000A2D7F" w:rsidRDefault="000A2D7F"/>
    <w:p w:rsidR="000A2D7F" w:rsidRDefault="000A2D7F">
      <w:r>
        <w:t>27.   М О Д У Л И</w:t>
      </w:r>
    </w:p>
    <w:p w:rsidR="000A2D7F" w:rsidRDefault="000A2D7F"/>
    <w:p w:rsidR="000A2D7F" w:rsidRDefault="000A2D7F">
      <w:r>
        <w:t xml:space="preserve">   Модуль (UNIT) в TURBO PASCAL - это особым образом оформленная биб-</w:t>
      </w:r>
    </w:p>
    <w:p w:rsidR="000A2D7F" w:rsidRDefault="000A2D7F">
      <w:r>
        <w:t>лиотека подпрограмм.  Модуль в отличие от программы не может быть за-</w:t>
      </w:r>
    </w:p>
    <w:p w:rsidR="000A2D7F" w:rsidRDefault="000A2D7F">
      <w:r>
        <w:t>пущен на выполнение самостоятельно,  он может  только  участвовать  в</w:t>
      </w:r>
    </w:p>
    <w:p w:rsidR="000A2D7F" w:rsidRDefault="000A2D7F">
      <w:r>
        <w:t>построении программ и других модулей.</w:t>
      </w:r>
    </w:p>
    <w:p w:rsidR="000A2D7F" w:rsidRDefault="000A2D7F">
      <w:r>
        <w:t xml:space="preserve">   Модули позволяют создавать личные библиотеки процедур и функций  и</w:t>
      </w:r>
    </w:p>
    <w:p w:rsidR="000A2D7F" w:rsidRDefault="000A2D7F">
      <w:r>
        <w:t>строить программы практически любого размера.</w:t>
      </w:r>
    </w:p>
    <w:p w:rsidR="000A2D7F" w:rsidRDefault="000A2D7F">
      <w:r>
        <w:t xml:space="preserve">   Модуль в TURBO PASCAL представляет собой отдельно хранимую и неза-</w:t>
      </w:r>
    </w:p>
    <w:p w:rsidR="000A2D7F" w:rsidRDefault="000A2D7F">
      <w:r>
        <w:t>висимо компилируемую программную единицу.</w:t>
      </w:r>
    </w:p>
    <w:p w:rsidR="000A2D7F" w:rsidRDefault="000A2D7F">
      <w:r>
        <w:t xml:space="preserve">   В общем случае модуль -  это  совокупность  программных  ресурсов,</w:t>
      </w:r>
    </w:p>
    <w:p w:rsidR="000A2D7F" w:rsidRDefault="000A2D7F">
      <w:r>
        <w:t>предназначенных для использования другими программами.  Под программ-</w:t>
      </w:r>
    </w:p>
    <w:p w:rsidR="000A2D7F" w:rsidRDefault="000A2D7F">
      <w:r>
        <w:t>ными ресурсами понимаются любые элементы языка TURBO PASCAL: констан-</w:t>
      </w:r>
    </w:p>
    <w:p w:rsidR="000A2D7F" w:rsidRDefault="000A2D7F">
      <w:r>
        <w:t>ты, типы,  переменные,  подпрограммы.  Модуль сам по себе не является</w:t>
      </w:r>
    </w:p>
    <w:p w:rsidR="000A2D7F" w:rsidRDefault="000A2D7F">
      <w:r>
        <w:t>выполняемой программой, его элементы используются другими программны-</w:t>
      </w:r>
    </w:p>
    <w:p w:rsidR="000A2D7F" w:rsidRDefault="000A2D7F">
      <w:r>
        <w:t>ми единицами.</w:t>
      </w:r>
    </w:p>
    <w:p w:rsidR="000A2D7F" w:rsidRDefault="000A2D7F">
      <w:r>
        <w:t xml:space="preserve">   Все программные элементы модуля можно разбить на две части:</w:t>
      </w:r>
    </w:p>
    <w:p w:rsidR="000A2D7F" w:rsidRDefault="000A2D7F">
      <w:r>
        <w:t xml:space="preserve">   - программные элементы,  предназначенные для использования другими</w:t>
      </w:r>
    </w:p>
    <w:p w:rsidR="000A2D7F" w:rsidRDefault="000A2D7F">
      <w:r>
        <w:t>программами или модулями,  такие элементы называют видимыми вне моду-</w:t>
      </w:r>
    </w:p>
    <w:p w:rsidR="000A2D7F" w:rsidRDefault="000A2D7F">
      <w:r>
        <w:t>ля;</w:t>
      </w:r>
    </w:p>
    <w:p w:rsidR="000A2D7F" w:rsidRDefault="000A2D7F">
      <w:r>
        <w:t xml:space="preserve">   - программные элементы, необходимые только для работы самого моду-</w:t>
      </w:r>
    </w:p>
    <w:p w:rsidR="000A2D7F" w:rsidRDefault="000A2D7F">
      <w:r>
        <w:t>ля, их называют невидимыми или скрытыми.</w:t>
      </w:r>
    </w:p>
    <w:p w:rsidR="000A2D7F" w:rsidRDefault="000A2D7F">
      <w:r>
        <w:t xml:space="preserve">   В соответствии с этим модуль, кроме заголовка, содержит две основ-</w:t>
      </w:r>
    </w:p>
    <w:p w:rsidR="000A2D7F" w:rsidRDefault="000A2D7F">
      <w:r>
        <w:t>ные части, называемые интерфейсом и реализацией.</w:t>
      </w:r>
    </w:p>
    <w:p w:rsidR="000A2D7F" w:rsidRDefault="000A2D7F">
      <w:r>
        <w:t xml:space="preserve">   В общем случае модуль имеет следующую структуру:</w:t>
      </w:r>
    </w:p>
    <w:p w:rsidR="000A2D7F" w:rsidRDefault="000A2D7F"/>
    <w:p w:rsidR="000A2D7F" w:rsidRDefault="000A2D7F">
      <w:r>
        <w:t xml:space="preserve">   unit &lt;имя модуля&gt;;         {заголовок модуля}</w:t>
      </w:r>
    </w:p>
    <w:p w:rsidR="000A2D7F" w:rsidRDefault="000A2D7F"/>
    <w:p w:rsidR="000A2D7F" w:rsidRDefault="000A2D7F">
      <w:r>
        <w:t xml:space="preserve">    interface</w:t>
      </w:r>
    </w:p>
    <w:p w:rsidR="000A2D7F" w:rsidRDefault="000A2D7F">
      <w:r>
        <w:t xml:space="preserve">     { описание видимых программных элементов модуля }</w:t>
      </w:r>
    </w:p>
    <w:p w:rsidR="000A2D7F" w:rsidRDefault="000A2D7F"/>
    <w:p w:rsidR="000A2D7F" w:rsidRDefault="000A2D7F">
      <w:r>
        <w:t xml:space="preserve">     { описание скрытых программных элементов модуля }</w:t>
      </w:r>
    </w:p>
    <w:p w:rsidR="000A2D7F" w:rsidRDefault="000A2D7F"/>
    <w:p w:rsidR="000A2D7F" w:rsidRDefault="000A2D7F">
      <w:r>
        <w:t xml:space="preserve">    begin</w:t>
      </w:r>
    </w:p>
    <w:p w:rsidR="000A2D7F" w:rsidRDefault="000A2D7F">
      <w:r>
        <w:t xml:space="preserve">     { операторы инициализации элементов модуля }</w:t>
      </w:r>
    </w:p>
    <w:p w:rsidR="000A2D7F" w:rsidRDefault="000A2D7F">
      <w:r>
        <w:t xml:space="preserve">    end.</w:t>
      </w:r>
    </w:p>
    <w:p w:rsidR="000A2D7F" w:rsidRDefault="000A2D7F"/>
    <w:p w:rsidR="000A2D7F" w:rsidRDefault="000A2D7F">
      <w:r>
        <w:t xml:space="preserve">   В частном случае модуль может не содержать части реализации и час-</w:t>
      </w:r>
    </w:p>
    <w:p w:rsidR="000A2D7F" w:rsidRDefault="000A2D7F">
      <w:r>
        <w:t>ти инициализации, тогда структура модуля будет такой:</w:t>
      </w:r>
    </w:p>
    <w:p w:rsidR="000A2D7F" w:rsidRDefault="000A2D7F"/>
    <w:p w:rsidR="000A2D7F" w:rsidRDefault="000A2D7F">
      <w:r>
        <w:t xml:space="preserve">   unit &lt;имя модуля&gt;;         {заголовок модуля}</w:t>
      </w:r>
    </w:p>
    <w:p w:rsidR="000A2D7F" w:rsidRDefault="000A2D7F"/>
    <w:p w:rsidR="000A2D7F" w:rsidRDefault="000A2D7F">
      <w:r>
        <w:t xml:space="preserve">    interface</w:t>
      </w:r>
    </w:p>
    <w:p w:rsidR="000A2D7F" w:rsidRDefault="000A2D7F">
      <w:r>
        <w:t xml:space="preserve">     { описание видимых программных элементов модуля }</w:t>
      </w:r>
    </w:p>
    <w:p w:rsidR="000A2D7F" w:rsidRDefault="000A2D7F"/>
    <w:p w:rsidR="000A2D7F" w:rsidRDefault="000A2D7F">
      <w:r>
        <w:t xml:space="preserve">    implementation</w:t>
      </w:r>
    </w:p>
    <w:p w:rsidR="000A2D7F" w:rsidRDefault="000A2D7F"/>
    <w:p w:rsidR="000A2D7F" w:rsidRDefault="000A2D7F">
      <w:r>
        <w:t xml:space="preserve">    end.</w:t>
      </w:r>
    </w:p>
    <w:p w:rsidR="000A2D7F" w:rsidRDefault="000A2D7F"/>
    <w:p w:rsidR="000A2D7F" w:rsidRDefault="000A2D7F">
      <w:r>
        <w:t xml:space="preserve">   Использование в модулях процедур и функций имеет свои особенности.</w:t>
      </w:r>
    </w:p>
    <w:p w:rsidR="000A2D7F" w:rsidRDefault="000A2D7F">
      <w:r>
        <w:t>Заголовок подпрограммы содержит все сведения,  необходимые для ее вы-</w:t>
      </w:r>
    </w:p>
    <w:p w:rsidR="000A2D7F" w:rsidRDefault="000A2D7F">
      <w:r>
        <w:t>зова: имя, перечень и тип параметров, тип результата для функций, эта</w:t>
      </w:r>
    </w:p>
    <w:p w:rsidR="000A2D7F" w:rsidRDefault="000A2D7F">
      <w:r>
        <w:t>информация должна быть доступна для других программ и модулей. С дру-</w:t>
      </w:r>
    </w:p>
    <w:p w:rsidR="000A2D7F" w:rsidRDefault="000A2D7F">
      <w:r>
        <w:t>гой стороны,   текст подпрограммы,  реализующий ее алгоритм,  другими</w:t>
      </w:r>
    </w:p>
    <w:p w:rsidR="000A2D7F" w:rsidRDefault="000A2D7F">
      <w:r>
        <w:t>программами и модулями не может быть использован.  Поэтому  заголовок</w:t>
      </w:r>
    </w:p>
    <w:p w:rsidR="000A2D7F" w:rsidRDefault="000A2D7F">
      <w:r>
        <w:t>процедур и функций помещают в интерфейсную часть модуля,  а текст - в</w:t>
      </w:r>
    </w:p>
    <w:p w:rsidR="000A2D7F" w:rsidRDefault="000A2D7F">
      <w:r>
        <w:t>часть реализации.</w:t>
      </w:r>
    </w:p>
    <w:p w:rsidR="000A2D7F" w:rsidRDefault="000A2D7F">
      <w:r>
        <w:t xml:space="preserve">   Интерфейсная часть  модуля  содержит только видимые (доступные для</w:t>
      </w:r>
    </w:p>
    <w:p w:rsidR="000A2D7F" w:rsidRDefault="000A2D7F">
      <w:r>
        <w:t>других программ и модулей)  заголовки процедур и функций (без служеб-</w:t>
      </w:r>
    </w:p>
    <w:p w:rsidR="000A2D7F" w:rsidRDefault="000A2D7F">
      <w:r>
        <w:t>ного слова   forward).  Полный текст процедуры или функции помещают в</w:t>
      </w:r>
    </w:p>
    <w:p w:rsidR="000A2D7F" w:rsidRDefault="000A2D7F">
      <w:r>
        <w:t>часть реализации, причем заголовок может не содержать список формаль-</w:t>
      </w:r>
    </w:p>
    <w:p w:rsidR="000A2D7F" w:rsidRDefault="000A2D7F">
      <w:r>
        <w:t>ных параметров.</w:t>
      </w:r>
    </w:p>
    <w:p w:rsidR="000A2D7F" w:rsidRDefault="000A2D7F">
      <w:r>
        <w:t xml:space="preserve">   Исходный текст модуля должен быть откомпилирован с помощью  дирек-</w:t>
      </w:r>
    </w:p>
    <w:p w:rsidR="000A2D7F" w:rsidRDefault="000A2D7F">
      <w:r>
        <w:t>тивы Make  подменю Compile и записан на диск.  Результатом компиляции</w:t>
      </w:r>
    </w:p>
    <w:p w:rsidR="000A2D7F" w:rsidRDefault="000A2D7F">
      <w:r>
        <w:t>модуля является файл с расширением .TPU (Turbo Pascal Unit). Основное</w:t>
      </w:r>
    </w:p>
    <w:p w:rsidR="000A2D7F" w:rsidRDefault="000A2D7F">
      <w:r>
        <w:t>имя модуля берется из заголовка модуля.</w:t>
      </w:r>
    </w:p>
    <w:p w:rsidR="000A2D7F" w:rsidRDefault="000A2D7F">
      <w:r>
        <w:t xml:space="preserve">   Для подключения  модуля  к  программе необходимо указать его имя в</w:t>
      </w:r>
    </w:p>
    <w:p w:rsidR="000A2D7F" w:rsidRDefault="000A2D7F">
      <w:r>
        <w:t>разделе описания модулей, например:</w:t>
      </w:r>
    </w:p>
    <w:p w:rsidR="000A2D7F" w:rsidRDefault="000A2D7F"/>
    <w:p w:rsidR="000A2D7F" w:rsidRDefault="000A2D7F">
      <w:r>
        <w:t xml:space="preserve">           uses  CRT, Graph;</w:t>
      </w:r>
    </w:p>
    <w:p w:rsidR="000A2D7F" w:rsidRDefault="000A2D7F"/>
    <w:p w:rsidR="000A2D7F" w:rsidRDefault="000A2D7F">
      <w:r>
        <w:t xml:space="preserve">   В том случае,  если имена переменных в интерфейсной части модуля и</w:t>
      </w:r>
    </w:p>
    <w:p w:rsidR="000A2D7F" w:rsidRDefault="000A2D7F">
      <w:r>
        <w:t>в программе,   использующей этот модуль,  совпадают,  обращение будет</w:t>
      </w:r>
    </w:p>
    <w:p w:rsidR="000A2D7F" w:rsidRDefault="000A2D7F">
      <w:r>
        <w:t>происходить к переменной,  описанной в программе. Для обращения к пе-</w:t>
      </w:r>
    </w:p>
    <w:p w:rsidR="000A2D7F" w:rsidRDefault="000A2D7F">
      <w:r>
        <w:t>ременной, описанной  в  модуле,   необходимо применить составное имя,</w:t>
      </w:r>
    </w:p>
    <w:p w:rsidR="000A2D7F" w:rsidRDefault="000A2D7F">
      <w:r>
        <w:t>состоящее из имени модуля и имени переменной, разделенных точкой.</w:t>
      </w:r>
    </w:p>
    <w:p w:rsidR="000A2D7F" w:rsidRDefault="000A2D7F">
      <w:r>
        <w:t xml:space="preserve">   Например, пусть имеется модуль, в котором описана переменная К:</w:t>
      </w:r>
    </w:p>
    <w:p w:rsidR="000A2D7F" w:rsidRDefault="000A2D7F"/>
    <w:p w:rsidR="000A2D7F" w:rsidRDefault="000A2D7F">
      <w:r>
        <w:t xml:space="preserve">   unit M;</w:t>
      </w:r>
    </w:p>
    <w:p w:rsidR="000A2D7F" w:rsidRDefault="000A2D7F">
      <w:r>
        <w:t xml:space="preserve">    interface</w:t>
      </w:r>
    </w:p>
    <w:p w:rsidR="000A2D7F" w:rsidRDefault="000A2D7F">
      <w:r>
        <w:t xml:space="preserve">     var K: Integer;</w:t>
      </w:r>
    </w:p>
    <w:p w:rsidR="000A2D7F" w:rsidRDefault="000A2D7F">
      <w:r>
        <w:t xml:space="preserve">    implementation</w:t>
      </w:r>
    </w:p>
    <w:p w:rsidR="000A2D7F" w:rsidRDefault="000A2D7F">
      <w:r>
        <w:t xml:space="preserve">   .................</w:t>
      </w:r>
    </w:p>
    <w:p w:rsidR="000A2D7F" w:rsidRDefault="000A2D7F">
      <w:r>
        <w:t xml:space="preserve">    end.</w:t>
      </w:r>
    </w:p>
    <w:p w:rsidR="000A2D7F" w:rsidRDefault="000A2D7F"/>
    <w:p w:rsidR="000A2D7F" w:rsidRDefault="000A2D7F">
      <w:r>
        <w:t xml:space="preserve">   Пусть программа, использующая этот модуль, также содержит перемен-</w:t>
      </w:r>
    </w:p>
    <w:p w:rsidR="000A2D7F" w:rsidRDefault="000A2D7F">
      <w:r>
        <w:t>ную К:</w:t>
      </w:r>
    </w:p>
    <w:p w:rsidR="000A2D7F" w:rsidRDefault="000A2D7F"/>
    <w:p w:rsidR="000A2D7F" w:rsidRDefault="000A2D7F">
      <w:r>
        <w:t xml:space="preserve">   Program P;</w:t>
      </w:r>
    </w:p>
    <w:p w:rsidR="000A2D7F" w:rsidRDefault="000A2D7F">
      <w:r>
        <w:t xml:space="preserve">    uses M;</w:t>
      </w:r>
    </w:p>
    <w:p w:rsidR="000A2D7F" w:rsidRDefault="000A2D7F">
      <w:r>
        <w:t xml:space="preserve">    var K: Char;</w:t>
      </w:r>
    </w:p>
    <w:p w:rsidR="000A2D7F" w:rsidRDefault="000A2D7F">
      <w:r>
        <w:t xml:space="preserve">    begin</w:t>
      </w:r>
    </w:p>
    <w:p w:rsidR="000A2D7F" w:rsidRDefault="000A2D7F">
      <w:r>
        <w:t xml:space="preserve">   .............</w:t>
      </w:r>
    </w:p>
    <w:p w:rsidR="000A2D7F" w:rsidRDefault="000A2D7F">
      <w:r>
        <w:t xml:space="preserve">    end.</w:t>
      </w:r>
    </w:p>
    <w:p w:rsidR="000A2D7F" w:rsidRDefault="000A2D7F"/>
    <w:p w:rsidR="000A2D7F" w:rsidRDefault="000A2D7F">
      <w:r>
        <w:t xml:space="preserve">   Для того, чтобы в программе P иметь доступ к переменной K из моду-</w:t>
      </w:r>
    </w:p>
    <w:p w:rsidR="000A2D7F" w:rsidRDefault="000A2D7F">
      <w:r>
        <w:t>ля M, необходимо задать составное имя M.K.</w:t>
      </w:r>
    </w:p>
    <w:p w:rsidR="000A2D7F" w:rsidRDefault="000A2D7F">
      <w:r>
        <w:t xml:space="preserve">   Использование составных имен применяется не только к именам  пере-</w:t>
      </w:r>
    </w:p>
    <w:p w:rsidR="000A2D7F" w:rsidRDefault="000A2D7F">
      <w:r>
        <w:t>менных, а ко всем именам, описанным в интерфейсной части модуля.</w:t>
      </w:r>
    </w:p>
    <w:p w:rsidR="000A2D7F" w:rsidRDefault="000A2D7F">
      <w:r>
        <w:t xml:space="preserve">   Рекурсивное использование модулей запрещено.</w:t>
      </w:r>
    </w:p>
    <w:p w:rsidR="000A2D7F" w:rsidRDefault="000A2D7F">
      <w:r>
        <w:t xml:space="preserve">   Если в модуле имеется раздел инициализации,  то операторы из этого</w:t>
      </w:r>
    </w:p>
    <w:p w:rsidR="000A2D7F" w:rsidRDefault="000A2D7F">
      <w:r>
        <w:t>раздела будут выполнены перед началом выполнения программы, в которой</w:t>
      </w:r>
    </w:p>
    <w:p w:rsidR="000A2D7F" w:rsidRDefault="000A2D7F">
      <w:r>
        <w:t>используется этот модуль.</w:t>
      </w:r>
    </w:p>
    <w:p w:rsidR="000A2D7F" w:rsidRDefault="000A2D7F"/>
    <w:p w:rsidR="000A2D7F" w:rsidRDefault="000A2D7F">
      <w:r>
        <w:t>28.   М Н О Ж Е С Т В А</w:t>
      </w:r>
    </w:p>
    <w:p w:rsidR="000A2D7F" w:rsidRDefault="000A2D7F"/>
    <w:p w:rsidR="000A2D7F" w:rsidRDefault="000A2D7F">
      <w:r>
        <w:t xml:space="preserve">   Понятие множества в языке ПАСКАЛЬ основывается  на  математическом</w:t>
      </w:r>
    </w:p>
    <w:p w:rsidR="000A2D7F" w:rsidRDefault="000A2D7F">
      <w:r>
        <w:t>представлении о  множествах:  это ограниченная совокупность различных</w:t>
      </w:r>
    </w:p>
    <w:p w:rsidR="000A2D7F" w:rsidRDefault="000A2D7F">
      <w:r>
        <w:t>элементов. Для построения конкретного множественного типа использует-</w:t>
      </w:r>
    </w:p>
    <w:p w:rsidR="000A2D7F" w:rsidRDefault="000A2D7F">
      <w:r>
        <w:t>ся перечисляемый или интервальный тип данных.  Тип элементов, состав-</w:t>
      </w:r>
    </w:p>
    <w:p w:rsidR="000A2D7F" w:rsidRDefault="000A2D7F">
      <w:r>
        <w:t>ляющих множество, называется базовым типом.</w:t>
      </w:r>
    </w:p>
    <w:p w:rsidR="000A2D7F" w:rsidRDefault="000A2D7F">
      <w:r>
        <w:t xml:space="preserve">   Множественный тип  описывается  с  помощью  служебных слов Set of,</w:t>
      </w:r>
    </w:p>
    <w:p w:rsidR="000A2D7F" w:rsidRDefault="000A2D7F">
      <w:r>
        <w:t>например:</w:t>
      </w:r>
    </w:p>
    <w:p w:rsidR="000A2D7F" w:rsidRDefault="000A2D7F"/>
    <w:p w:rsidR="000A2D7F" w:rsidRDefault="000A2D7F">
      <w:r>
        <w:t xml:space="preserve">         type  M= Set of B;</w:t>
      </w:r>
    </w:p>
    <w:p w:rsidR="000A2D7F" w:rsidRDefault="000A2D7F"/>
    <w:p w:rsidR="000A2D7F" w:rsidRDefault="000A2D7F">
      <w:r>
        <w:t>Здесь М - множественный тип, В - базовый тип.</w:t>
      </w:r>
    </w:p>
    <w:p w:rsidR="000A2D7F" w:rsidRDefault="000A2D7F">
      <w:r>
        <w:t xml:space="preserve">   Пример описания переменной множественного типа:</w:t>
      </w:r>
    </w:p>
    <w:p w:rsidR="000A2D7F" w:rsidRDefault="000A2D7F"/>
    <w:p w:rsidR="000A2D7F" w:rsidRDefault="000A2D7F">
      <w:r>
        <w:t xml:space="preserve">         type</w:t>
      </w:r>
    </w:p>
    <w:p w:rsidR="000A2D7F" w:rsidRDefault="000A2D7F">
      <w:r>
        <w:t xml:space="preserve">             M= Set of 'A'..'D';</w:t>
      </w:r>
    </w:p>
    <w:p w:rsidR="000A2D7F" w:rsidRDefault="000A2D7F">
      <w:r>
        <w:t xml:space="preserve">         var</w:t>
      </w:r>
    </w:p>
    <w:p w:rsidR="000A2D7F" w:rsidRDefault="000A2D7F">
      <w:r>
        <w:t xml:space="preserve">            MS: M;</w:t>
      </w:r>
    </w:p>
    <w:p w:rsidR="000A2D7F" w:rsidRDefault="000A2D7F"/>
    <w:p w:rsidR="000A2D7F" w:rsidRDefault="000A2D7F">
      <w:r>
        <w:t xml:space="preserve">   Принадлежность переменных к множественному типу может быть опреде-</w:t>
      </w:r>
    </w:p>
    <w:p w:rsidR="000A2D7F" w:rsidRDefault="000A2D7F">
      <w:r>
        <w:t>лена прямо в разделе описания переменных:</w:t>
      </w:r>
    </w:p>
    <w:p w:rsidR="000A2D7F" w:rsidRDefault="000A2D7F"/>
    <w:p w:rsidR="000A2D7F" w:rsidRDefault="000A2D7F">
      <w:r>
        <w:t xml:space="preserve">         var</w:t>
      </w:r>
    </w:p>
    <w:p w:rsidR="000A2D7F" w:rsidRDefault="000A2D7F">
      <w:r>
        <w:t xml:space="preserve">            C: Set of 0..7;</w:t>
      </w:r>
    </w:p>
    <w:p w:rsidR="000A2D7F" w:rsidRDefault="000A2D7F"/>
    <w:p w:rsidR="000A2D7F" w:rsidRDefault="000A2D7F">
      <w:r>
        <w:t xml:space="preserve">   Константы множественного  типа  записываются  в виде заключенной в</w:t>
      </w:r>
    </w:p>
    <w:p w:rsidR="000A2D7F" w:rsidRDefault="000A2D7F">
      <w:r>
        <w:t>квадратные скобки последовательности элементов или интервалов базово-</w:t>
      </w:r>
    </w:p>
    <w:p w:rsidR="000A2D7F" w:rsidRDefault="000A2D7F">
      <w:r>
        <w:t>го типа, разделенных запятыми, например:</w:t>
      </w:r>
    </w:p>
    <w:p w:rsidR="000A2D7F" w:rsidRDefault="000A2D7F"/>
    <w:p w:rsidR="000A2D7F" w:rsidRDefault="000A2D7F">
      <w:r>
        <w:t xml:space="preserve">         ['A', 'C']    [0, 2, 7]    [3, 7, 11..14].</w:t>
      </w:r>
    </w:p>
    <w:p w:rsidR="000A2D7F" w:rsidRDefault="000A2D7F"/>
    <w:p w:rsidR="000A2D7F" w:rsidRDefault="000A2D7F">
      <w:r>
        <w:t>Константа вида</w:t>
      </w:r>
    </w:p>
    <w:p w:rsidR="000A2D7F" w:rsidRDefault="000A2D7F"/>
    <w:p w:rsidR="000A2D7F" w:rsidRDefault="000A2D7F">
      <w:r>
        <w:t xml:space="preserve">         [ ]</w:t>
      </w:r>
    </w:p>
    <w:p w:rsidR="000A2D7F" w:rsidRDefault="000A2D7F"/>
    <w:p w:rsidR="000A2D7F" w:rsidRDefault="000A2D7F">
      <w:r>
        <w:t>означает пустое подмножество.</w:t>
      </w:r>
    </w:p>
    <w:p w:rsidR="000A2D7F" w:rsidRDefault="000A2D7F">
      <w:r>
        <w:t xml:space="preserve">   Множество включает в себя набор элементов базового типа, все подм-</w:t>
      </w:r>
    </w:p>
    <w:p w:rsidR="000A2D7F" w:rsidRDefault="000A2D7F">
      <w:r>
        <w:t>ножества данного множества, а также пустое подмножество. Если базовый</w:t>
      </w:r>
    </w:p>
    <w:p w:rsidR="000A2D7F" w:rsidRDefault="000A2D7F">
      <w:r>
        <w:t>тип, на котором строится множество, имеет К элементов, то число подм-</w:t>
      </w:r>
    </w:p>
    <w:p w:rsidR="000A2D7F" w:rsidRDefault="000A2D7F">
      <w:r>
        <w:t>ножеств, входящих в это множество, равно 2 в степени К. Пусть имеется</w:t>
      </w:r>
    </w:p>
    <w:p w:rsidR="000A2D7F" w:rsidRDefault="000A2D7F">
      <w:r>
        <w:t>переменная Р интервального типа:</w:t>
      </w:r>
    </w:p>
    <w:p w:rsidR="000A2D7F" w:rsidRDefault="000A2D7F"/>
    <w:p w:rsidR="000A2D7F" w:rsidRDefault="000A2D7F">
      <w:r>
        <w:t xml:space="preserve">         var P: 1..3;</w:t>
      </w:r>
    </w:p>
    <w:p w:rsidR="000A2D7F" w:rsidRDefault="000A2D7F"/>
    <w:p w:rsidR="000A2D7F" w:rsidRDefault="000A2D7F">
      <w:r>
        <w:t xml:space="preserve">   Эта переменная может принимать три различных значения  -  либо  1,</w:t>
      </w:r>
    </w:p>
    <w:p w:rsidR="000A2D7F" w:rsidRDefault="000A2D7F">
      <w:r>
        <w:t>либо 2, либо 3. Переменная Т множественного типа</w:t>
      </w:r>
    </w:p>
    <w:p w:rsidR="000A2D7F" w:rsidRDefault="000A2D7F"/>
    <w:p w:rsidR="000A2D7F" w:rsidRDefault="000A2D7F">
      <w:r>
        <w:t xml:space="preserve">         var T: Set of 1..3;</w:t>
      </w:r>
    </w:p>
    <w:p w:rsidR="000A2D7F" w:rsidRDefault="000A2D7F"/>
    <w:p w:rsidR="000A2D7F" w:rsidRDefault="000A2D7F">
      <w:r>
        <w:t>может принимать восемь различных значений:</w:t>
      </w:r>
    </w:p>
    <w:p w:rsidR="000A2D7F" w:rsidRDefault="000A2D7F"/>
    <w:p w:rsidR="000A2D7F" w:rsidRDefault="000A2D7F">
      <w:r>
        <w:t xml:space="preserve">         [ ]        [1,2]</w:t>
      </w:r>
    </w:p>
    <w:p w:rsidR="000A2D7F" w:rsidRDefault="000A2D7F">
      <w:r>
        <w:t xml:space="preserve">         [1]        [1,3]</w:t>
      </w:r>
    </w:p>
    <w:p w:rsidR="000A2D7F" w:rsidRDefault="000A2D7F">
      <w:r>
        <w:t xml:space="preserve">         [2]        [2,3]</w:t>
      </w:r>
    </w:p>
    <w:p w:rsidR="000A2D7F" w:rsidRDefault="000A2D7F">
      <w:r>
        <w:t xml:space="preserve">         [3]        [1,2,3]</w:t>
      </w:r>
    </w:p>
    <w:p w:rsidR="000A2D7F" w:rsidRDefault="000A2D7F"/>
    <w:p w:rsidR="000A2D7F" w:rsidRDefault="000A2D7F">
      <w:r>
        <w:t xml:space="preserve">   Порядок перечисления элементов базового типа в константах  безраз-</w:t>
      </w:r>
    </w:p>
    <w:p w:rsidR="000A2D7F" w:rsidRDefault="000A2D7F">
      <w:r>
        <w:t>личен.</w:t>
      </w:r>
    </w:p>
    <w:p w:rsidR="000A2D7F" w:rsidRDefault="000A2D7F">
      <w:r>
        <w:t xml:space="preserve">   Значение переменной  множественного  типа  может быть задано конс-</w:t>
      </w:r>
    </w:p>
    <w:p w:rsidR="000A2D7F" w:rsidRDefault="000A2D7F">
      <w:r>
        <w:t>трукцией вида [T], где T - переменная базового типа.</w:t>
      </w:r>
    </w:p>
    <w:p w:rsidR="000A2D7F" w:rsidRDefault="000A2D7F">
      <w:r>
        <w:t xml:space="preserve">   К переменным и константам множественного типа  применимы  операции</w:t>
      </w:r>
    </w:p>
    <w:p w:rsidR="000A2D7F" w:rsidRDefault="000A2D7F">
      <w:r>
        <w:t>присваивания(:=), объединения(+), пересечения(*) и вычитания(-):</w:t>
      </w:r>
    </w:p>
    <w:p w:rsidR="000A2D7F" w:rsidRDefault="000A2D7F"/>
    <w:p w:rsidR="000A2D7F" w:rsidRDefault="000A2D7F">
      <w:r>
        <w:t xml:space="preserve">         ['A','B'] + ['A','D']      даст  ['A','B','D']</w:t>
      </w:r>
    </w:p>
    <w:p w:rsidR="000A2D7F" w:rsidRDefault="000A2D7F">
      <w:r>
        <w:t xml:space="preserve">         ['A'] * ['A','B','C']      даст  ['A']</w:t>
      </w:r>
    </w:p>
    <w:p w:rsidR="000A2D7F" w:rsidRDefault="000A2D7F">
      <w:r>
        <w:t xml:space="preserve">         ['A','B','C'] - ['A','B']  даст  ['C'].</w:t>
      </w:r>
    </w:p>
    <w:p w:rsidR="000A2D7F" w:rsidRDefault="000A2D7F"/>
    <w:p w:rsidR="000A2D7F" w:rsidRDefault="000A2D7F">
      <w:r>
        <w:t xml:space="preserve">   Результат выполнения  этих  операций  есть величина множественного</w:t>
      </w:r>
    </w:p>
    <w:p w:rsidR="000A2D7F" w:rsidRDefault="000A2D7F">
      <w:r>
        <w:t>типа.</w:t>
      </w:r>
    </w:p>
    <w:p w:rsidR="000A2D7F" w:rsidRDefault="000A2D7F">
      <w:r>
        <w:t xml:space="preserve">   К множественным величинам применимы операции: тождественность (=),</w:t>
      </w:r>
    </w:p>
    <w:p w:rsidR="000A2D7F" w:rsidRDefault="000A2D7F">
      <w:r>
        <w:t>нетождественность (&lt;&gt;), содержится  в (&lt;=), содержит (&gt;=).  Результат</w:t>
      </w:r>
    </w:p>
    <w:p w:rsidR="000A2D7F" w:rsidRDefault="000A2D7F">
      <w:r>
        <w:t>выполнения этих операций имеет логический тип, например:</w:t>
      </w:r>
    </w:p>
    <w:p w:rsidR="000A2D7F" w:rsidRDefault="000A2D7F"/>
    <w:p w:rsidR="000A2D7F" w:rsidRDefault="000A2D7F">
      <w:r>
        <w:t xml:space="preserve">         ['A','B'] = ['A','C']  даст FALSE</w:t>
      </w:r>
    </w:p>
    <w:p w:rsidR="000A2D7F" w:rsidRDefault="000A2D7F">
      <w:r>
        <w:t xml:space="preserve">         ['A','B'] &lt;&gt; ['A','C'] даст TRUE</w:t>
      </w:r>
    </w:p>
    <w:p w:rsidR="000A2D7F" w:rsidRDefault="000A2D7F">
      <w:r>
        <w:t xml:space="preserve">         ['B'] &lt;= ['B','C']     даст TRUE</w:t>
      </w:r>
    </w:p>
    <w:p w:rsidR="000A2D7F" w:rsidRDefault="000A2D7F">
      <w:r>
        <w:t xml:space="preserve">         ['C','D'] &gt;= ['A']     даст FALSE.</w:t>
      </w:r>
    </w:p>
    <w:p w:rsidR="000A2D7F" w:rsidRDefault="000A2D7F"/>
    <w:p w:rsidR="000A2D7F" w:rsidRDefault="000A2D7F">
      <w:r>
        <w:t xml:space="preserve">   Кроме этих операций для работы с величинами множественного типа  в</w:t>
      </w:r>
    </w:p>
    <w:p w:rsidR="000A2D7F" w:rsidRDefault="000A2D7F">
      <w:r>
        <w:t>языке ПАСКАЛЬ используется операция</w:t>
      </w:r>
    </w:p>
    <w:p w:rsidR="000A2D7F" w:rsidRDefault="000A2D7F"/>
    <w:p w:rsidR="000A2D7F" w:rsidRDefault="000A2D7F">
      <w:r>
        <w:t xml:space="preserve">         in</w:t>
      </w:r>
    </w:p>
    <w:p w:rsidR="000A2D7F" w:rsidRDefault="000A2D7F"/>
    <w:p w:rsidR="000A2D7F" w:rsidRDefault="000A2D7F">
      <w:r>
        <w:t>проверяющая  принадлежность  элемента  базового типа,  стоящего слева</w:t>
      </w:r>
    </w:p>
    <w:p w:rsidR="000A2D7F" w:rsidRDefault="000A2D7F">
      <w:r>
        <w:t>от знака операции,  множеству, стоящему справа от знака операции. Ре-</w:t>
      </w:r>
    </w:p>
    <w:p w:rsidR="000A2D7F" w:rsidRDefault="000A2D7F">
      <w:r>
        <w:t>зультат выполнения этой операции - булевский.  Операция проверки при-</w:t>
      </w:r>
    </w:p>
    <w:p w:rsidR="000A2D7F" w:rsidRDefault="000A2D7F">
      <w:r>
        <w:t>надлежности элемента множеству часто используется вместо операций от-</w:t>
      </w:r>
    </w:p>
    <w:p w:rsidR="000A2D7F" w:rsidRDefault="000A2D7F">
      <w:r>
        <w:t>ношения, например:</w:t>
      </w:r>
    </w:p>
    <w:p w:rsidR="000A2D7F" w:rsidRDefault="000A2D7F"/>
    <w:p w:rsidR="000A2D7F" w:rsidRDefault="000A2D7F">
      <w:r>
        <w:t xml:space="preserve">         A in ['A', 'B'] даст  TRUE,</w:t>
      </w:r>
    </w:p>
    <w:p w:rsidR="000A2D7F" w:rsidRDefault="000A2D7F">
      <w:r>
        <w:t xml:space="preserve">         2 in [1, 3, 6]  даст  FALSE.</w:t>
      </w:r>
    </w:p>
    <w:p w:rsidR="000A2D7F" w:rsidRDefault="000A2D7F">
      <w:r>
        <w:t xml:space="preserve">   </w:t>
      </w:r>
    </w:p>
    <w:p w:rsidR="000A2D7F" w:rsidRDefault="000A2D7F">
      <w:r>
        <w:t xml:space="preserve">   При использовании  в   программах   данных   множественного   типа</w:t>
      </w:r>
    </w:p>
    <w:p w:rsidR="000A2D7F" w:rsidRDefault="000A2D7F">
      <w:r>
        <w:t>выполнение операций происходит над битовыми строками данных.  Каждому</w:t>
      </w:r>
    </w:p>
    <w:p w:rsidR="000A2D7F" w:rsidRDefault="000A2D7F">
      <w:r>
        <w:t>значению множественного типа в памяти ЭВМ соответствует один двоичный</w:t>
      </w:r>
    </w:p>
    <w:p w:rsidR="000A2D7F" w:rsidRDefault="000A2D7F">
      <w:r>
        <w:t>разряд. Например, множество</w:t>
      </w:r>
    </w:p>
    <w:p w:rsidR="000A2D7F" w:rsidRDefault="000A2D7F"/>
    <w:p w:rsidR="000A2D7F" w:rsidRDefault="000A2D7F">
      <w:r>
        <w:t xml:space="preserve">         ['A','B','C','D']</w:t>
      </w:r>
    </w:p>
    <w:p w:rsidR="000A2D7F" w:rsidRDefault="000A2D7F"/>
    <w:p w:rsidR="000A2D7F" w:rsidRDefault="000A2D7F">
      <w:r>
        <w:t>представлено в памяти ЭВМ битовой строкой</w:t>
      </w:r>
    </w:p>
    <w:p w:rsidR="000A2D7F" w:rsidRDefault="000A2D7F"/>
    <w:p w:rsidR="000A2D7F" w:rsidRDefault="000A2D7F">
      <w:r>
        <w:t xml:space="preserve">         1 1 1 1.</w:t>
      </w:r>
    </w:p>
    <w:p w:rsidR="000A2D7F" w:rsidRDefault="000A2D7F"/>
    <w:p w:rsidR="000A2D7F" w:rsidRDefault="000A2D7F">
      <w:r>
        <w:t>Подмножества этого множества представлены строками:</w:t>
      </w:r>
    </w:p>
    <w:p w:rsidR="000A2D7F" w:rsidRDefault="000A2D7F"/>
    <w:p w:rsidR="000A2D7F" w:rsidRDefault="000A2D7F">
      <w:r>
        <w:t xml:space="preserve">         ['A','B','D']   1 1 0 1</w:t>
      </w:r>
    </w:p>
    <w:p w:rsidR="000A2D7F" w:rsidRDefault="000A2D7F">
      <w:r>
        <w:t xml:space="preserve">         ['B','C']       0 1 1 0</w:t>
      </w:r>
    </w:p>
    <w:p w:rsidR="000A2D7F" w:rsidRDefault="000A2D7F">
      <w:r>
        <w:t xml:space="preserve">         ['D']           0 0 0 1</w:t>
      </w:r>
    </w:p>
    <w:p w:rsidR="000A2D7F" w:rsidRDefault="000A2D7F"/>
    <w:p w:rsidR="000A2D7F" w:rsidRDefault="000A2D7F">
      <w:r>
        <w:t xml:space="preserve">   Величины  множественного типа не могут быть элементами списка вво-</w:t>
      </w:r>
    </w:p>
    <w:p w:rsidR="000A2D7F" w:rsidRDefault="000A2D7F">
      <w:r>
        <w:t>да - вывода.</w:t>
      </w:r>
    </w:p>
    <w:p w:rsidR="000A2D7F" w:rsidRDefault="000A2D7F">
      <w:r>
        <w:t xml:space="preserve">   В каждой  конкретной  реализации транслятора с языка ПАСКАЛЬ коли-</w:t>
      </w:r>
    </w:p>
    <w:p w:rsidR="000A2D7F" w:rsidRDefault="000A2D7F">
      <w:r>
        <w:t>чество элементов базового типа,  на котором строится множество, огра-</w:t>
      </w:r>
    </w:p>
    <w:p w:rsidR="000A2D7F" w:rsidRDefault="000A2D7F">
      <w:r>
        <w:t>ничено. В  TURBO PASCAL количество базовых элементов не должно превы-</w:t>
      </w:r>
    </w:p>
    <w:p w:rsidR="000A2D7F" w:rsidRDefault="000A2D7F">
      <w:r>
        <w:t>шать 256.</w:t>
      </w:r>
    </w:p>
    <w:p w:rsidR="000A2D7F" w:rsidRDefault="000A2D7F">
      <w:r>
        <w:t xml:space="preserve">   Инициализация величин  множественного  типа производится с помощью</w:t>
      </w:r>
    </w:p>
    <w:p w:rsidR="000A2D7F" w:rsidRDefault="000A2D7F">
      <w:r>
        <w:t>типизированных констант:</w:t>
      </w:r>
    </w:p>
    <w:p w:rsidR="000A2D7F" w:rsidRDefault="000A2D7F">
      <w:r>
        <w:t xml:space="preserve">   </w:t>
      </w:r>
    </w:p>
    <w:p w:rsidR="000A2D7F" w:rsidRDefault="000A2D7F">
      <w:r>
        <w:t xml:space="preserve">   const  seLit: Set of 'A'..'D'= [];</w:t>
      </w:r>
    </w:p>
    <w:p w:rsidR="000A2D7F" w:rsidRDefault="000A2D7F">
      <w:r>
        <w:t xml:space="preserve">   </w:t>
      </w:r>
    </w:p>
    <w:p w:rsidR="000A2D7F" w:rsidRDefault="000A2D7F">
      <w:r>
        <w:t xml:space="preserve">   Проиллюстрируем применение  данных множественного типа на примере.</w:t>
      </w:r>
    </w:p>
    <w:p w:rsidR="000A2D7F" w:rsidRDefault="000A2D7F">
      <w:r>
        <w:t xml:space="preserve">   Пример. Составить программу, которая вырабатывает и выводит на эк-</w:t>
      </w:r>
    </w:p>
    <w:p w:rsidR="000A2D7F" w:rsidRDefault="000A2D7F">
      <w:r>
        <w:t>ран дисплея наборы случайных чисел для игры в "Спортлото 5 из 36".</w:t>
      </w:r>
    </w:p>
    <w:p w:rsidR="000A2D7F" w:rsidRDefault="000A2D7F">
      <w:r>
        <w:t xml:space="preserve">   Для заполнения каждой карточки спортлото необходимо получить набор</w:t>
      </w:r>
    </w:p>
    <w:p w:rsidR="000A2D7F" w:rsidRDefault="000A2D7F">
      <w:r>
        <w:t>из пяти псевдослучайных чисел. К этим числам предъявляются два требо-</w:t>
      </w:r>
    </w:p>
    <w:p w:rsidR="000A2D7F" w:rsidRDefault="000A2D7F">
      <w:r>
        <w:t>вания:</w:t>
      </w:r>
    </w:p>
    <w:p w:rsidR="000A2D7F" w:rsidRDefault="000A2D7F">
      <w:r>
        <w:t xml:space="preserve">    -числа должны находиться в диапазоне 1..36;</w:t>
      </w:r>
    </w:p>
    <w:p w:rsidR="000A2D7F" w:rsidRDefault="000A2D7F">
      <w:r>
        <w:t xml:space="preserve">    -числа не должны повторяться.</w:t>
      </w:r>
    </w:p>
    <w:p w:rsidR="000A2D7F" w:rsidRDefault="000A2D7F">
      <w:r>
        <w:t xml:space="preserve">   </w:t>
      </w:r>
    </w:p>
    <w:p w:rsidR="000A2D7F" w:rsidRDefault="000A2D7F">
      <w:r>
        <w:t xml:space="preserve">    Program Lotto;</w:t>
      </w:r>
    </w:p>
    <w:p w:rsidR="000A2D7F" w:rsidRDefault="000A2D7F">
      <w:r>
        <w:t xml:space="preserve">     var</w:t>
      </w:r>
    </w:p>
    <w:p w:rsidR="000A2D7F" w:rsidRDefault="000A2D7F">
      <w:r>
        <w:t xml:space="preserve">         nb, k: Set of 1..36;</w:t>
      </w:r>
    </w:p>
    <w:p w:rsidR="000A2D7F" w:rsidRDefault="000A2D7F">
      <w:r>
        <w:t xml:space="preserve">         kol, l, i, n: Integer;</w:t>
      </w:r>
    </w:p>
    <w:p w:rsidR="000A2D7F" w:rsidRDefault="000A2D7F">
      <w:r>
        <w:t xml:space="preserve">     begin</w:t>
      </w:r>
    </w:p>
    <w:p w:rsidR="000A2D7F" w:rsidRDefault="000A2D7F">
      <w:r>
        <w:t xml:space="preserve">        Randomize;</w:t>
      </w:r>
    </w:p>
    <w:p w:rsidR="000A2D7F" w:rsidRDefault="000A2D7F">
      <w:r>
        <w:t xml:space="preserve">        WriteLn('ВВЕДИ kol');</w:t>
      </w:r>
    </w:p>
    <w:p w:rsidR="000A2D7F" w:rsidRDefault="000A2D7F">
      <w:r>
        <w:t xml:space="preserve">        ReadLn(kol);</w:t>
      </w:r>
    </w:p>
    <w:p w:rsidR="000A2D7F" w:rsidRDefault="000A2D7F">
      <w:r>
        <w:t xml:space="preserve">        nb:=[1..36];</w:t>
      </w:r>
    </w:p>
    <w:p w:rsidR="000A2D7F" w:rsidRDefault="000A2D7F">
      <w:r>
        <w:t xml:space="preserve">        for i:=1 to kol do</w:t>
      </w:r>
    </w:p>
    <w:p w:rsidR="000A2D7F" w:rsidRDefault="000A2D7F">
      <w:r>
        <w:t xml:space="preserve">          begin</w:t>
      </w:r>
    </w:p>
    <w:p w:rsidR="000A2D7F" w:rsidRDefault="000A2D7F">
      <w:r>
        <w:t xml:space="preserve">           k:=[];</w:t>
      </w:r>
    </w:p>
    <w:p w:rsidR="000A2D7F" w:rsidRDefault="000A2D7F">
      <w:r>
        <w:t xml:space="preserve">           for l:=1 to 5 do</w:t>
      </w:r>
    </w:p>
    <w:p w:rsidR="000A2D7F" w:rsidRDefault="000A2D7F">
      <w:r>
        <w:t xml:space="preserve">             begin</w:t>
      </w:r>
    </w:p>
    <w:p w:rsidR="000A2D7F" w:rsidRDefault="000A2D7F">
      <w:r>
        <w:t xml:space="preserve">               repeat</w:t>
      </w:r>
    </w:p>
    <w:p w:rsidR="000A2D7F" w:rsidRDefault="000A2D7F">
      <w:r>
        <w:t xml:space="preserve">                 n:=Random(36)</w:t>
      </w:r>
    </w:p>
    <w:p w:rsidR="000A2D7F" w:rsidRDefault="000A2D7F">
      <w:r>
        <w:t xml:space="preserve">               until (n in nb) and not (n in k);</w:t>
      </w:r>
    </w:p>
    <w:p w:rsidR="000A2D7F" w:rsidRDefault="000A2D7F">
      <w:r>
        <w:t xml:space="preserve">               k:=k+[n];</w:t>
      </w:r>
    </w:p>
    <w:p w:rsidR="000A2D7F" w:rsidRDefault="000A2D7F">
      <w:r>
        <w:t xml:space="preserve">               Write(n:4)</w:t>
      </w:r>
    </w:p>
    <w:p w:rsidR="000A2D7F" w:rsidRDefault="000A2D7F">
      <w:r>
        <w:t xml:space="preserve">             end;</w:t>
      </w:r>
    </w:p>
    <w:p w:rsidR="000A2D7F" w:rsidRDefault="000A2D7F">
      <w:r>
        <w:t xml:space="preserve">           WriteLn</w:t>
      </w:r>
    </w:p>
    <w:p w:rsidR="000A2D7F" w:rsidRDefault="000A2D7F">
      <w:r>
        <w:t xml:space="preserve">          end</w:t>
      </w:r>
    </w:p>
    <w:p w:rsidR="000A2D7F" w:rsidRDefault="000A2D7F">
      <w:r>
        <w:t xml:space="preserve">         end.</w:t>
      </w:r>
    </w:p>
    <w:p w:rsidR="000A2D7F" w:rsidRDefault="000A2D7F"/>
    <w:p w:rsidR="000A2D7F" w:rsidRDefault="000A2D7F">
      <w:r>
        <w:t xml:space="preserve">    </w:t>
      </w:r>
    </w:p>
    <w:p w:rsidR="000A2D7F" w:rsidRDefault="000A2D7F">
      <w:r>
        <w:t>29.   З А П И С И</w:t>
      </w:r>
    </w:p>
    <w:p w:rsidR="000A2D7F" w:rsidRDefault="000A2D7F"/>
    <w:p w:rsidR="000A2D7F" w:rsidRDefault="000A2D7F">
      <w:r>
        <w:t xml:space="preserve">   Запись представляет собой совокупность ограниченного  числа  логи-</w:t>
      </w:r>
    </w:p>
    <w:p w:rsidR="000A2D7F" w:rsidRDefault="000A2D7F">
      <w:r>
        <w:t>чески связанных компонент,  принадлежащих к разным типам.  Компоненты</w:t>
      </w:r>
    </w:p>
    <w:p w:rsidR="000A2D7F" w:rsidRDefault="000A2D7F">
      <w:r>
        <w:t>записи называются полями, каждое из которых определяется именем. Поле</w:t>
      </w:r>
    </w:p>
    <w:p w:rsidR="000A2D7F" w:rsidRDefault="000A2D7F">
      <w:r>
        <w:t>записи содержит имя поля, вслед за которым через двоеточие указывает-</w:t>
      </w:r>
    </w:p>
    <w:p w:rsidR="000A2D7F" w:rsidRDefault="000A2D7F">
      <w:r>
        <w:t>ся тип этого поля. Поля записи могут относиться к любому типу, допус-</w:t>
      </w:r>
    </w:p>
    <w:p w:rsidR="000A2D7F" w:rsidRDefault="000A2D7F">
      <w:r>
        <w:t>тимому в языке Паскаль, за исключением файлового типа.</w:t>
      </w:r>
    </w:p>
    <w:p w:rsidR="000A2D7F" w:rsidRDefault="000A2D7F">
      <w:r>
        <w:t xml:space="preserve">   Описание записи   в   языке   ПАСКАЛЬ   осуществляется  с  помощью</w:t>
      </w:r>
    </w:p>
    <w:p w:rsidR="000A2D7F" w:rsidRDefault="000A2D7F">
      <w:r>
        <w:t>служебного слова RECORD,  вслед за которым описываются компоненты за-</w:t>
      </w:r>
    </w:p>
    <w:p w:rsidR="000A2D7F" w:rsidRDefault="000A2D7F">
      <w:r>
        <w:t>писи. Завершается описание записи служебным словом END.</w:t>
      </w:r>
    </w:p>
    <w:p w:rsidR="000A2D7F" w:rsidRDefault="000A2D7F">
      <w:r>
        <w:t xml:space="preserve">   Например, записная книжка содержит фамилии,  инициалы и номера те-</w:t>
      </w:r>
    </w:p>
    <w:p w:rsidR="000A2D7F" w:rsidRDefault="000A2D7F">
      <w:r>
        <w:t>лефона, поэтому отдельную строку в записной книжке удобно представить</w:t>
      </w:r>
    </w:p>
    <w:p w:rsidR="000A2D7F" w:rsidRDefault="000A2D7F">
      <w:r>
        <w:t>в виде следующей записи:</w:t>
      </w:r>
    </w:p>
    <w:p w:rsidR="000A2D7F" w:rsidRDefault="000A2D7F">
      <w:r>
        <w:t xml:space="preserve">   </w:t>
      </w:r>
    </w:p>
    <w:p w:rsidR="000A2D7F" w:rsidRDefault="000A2D7F">
      <w:r>
        <w:t xml:space="preserve">         type   Row=Record</w:t>
      </w:r>
    </w:p>
    <w:p w:rsidR="000A2D7F" w:rsidRDefault="000A2D7F">
      <w:r>
        <w:t xml:space="preserve">                     FIO: String[20];</w:t>
      </w:r>
    </w:p>
    <w:p w:rsidR="000A2D7F" w:rsidRDefault="000A2D7F">
      <w:r>
        <w:t xml:space="preserve">                     TEL: String[7]</w:t>
      </w:r>
    </w:p>
    <w:p w:rsidR="000A2D7F" w:rsidRDefault="000A2D7F">
      <w:r>
        <w:t xml:space="preserve">                    end;</w:t>
      </w:r>
    </w:p>
    <w:p w:rsidR="000A2D7F" w:rsidRDefault="000A2D7F">
      <w:r>
        <w:t xml:space="preserve">         var    str: Row;</w:t>
      </w:r>
    </w:p>
    <w:p w:rsidR="000A2D7F" w:rsidRDefault="000A2D7F"/>
    <w:p w:rsidR="000A2D7F" w:rsidRDefault="000A2D7F">
      <w:r>
        <w:t xml:space="preserve">   Описание записей возможно и без использования имени типа,   напри-</w:t>
      </w:r>
    </w:p>
    <w:p w:rsidR="000A2D7F" w:rsidRDefault="000A2D7F">
      <w:r>
        <w:t>мер:</w:t>
      </w:r>
    </w:p>
    <w:p w:rsidR="000A2D7F" w:rsidRDefault="000A2D7F">
      <w:r>
        <w:t xml:space="preserve">         var  str: Record</w:t>
      </w:r>
    </w:p>
    <w:p w:rsidR="000A2D7F" w:rsidRDefault="000A2D7F">
      <w:r>
        <w:t xml:space="preserve">                    FIO: String[20];</w:t>
      </w:r>
    </w:p>
    <w:p w:rsidR="000A2D7F" w:rsidRDefault="000A2D7F">
      <w:r>
        <w:t xml:space="preserve">                    TEL: String[7]</w:t>
      </w:r>
    </w:p>
    <w:p w:rsidR="000A2D7F" w:rsidRDefault="000A2D7F">
      <w:r>
        <w:t xml:space="preserve">                   end;</w:t>
      </w:r>
    </w:p>
    <w:p w:rsidR="000A2D7F" w:rsidRDefault="000A2D7F"/>
    <w:p w:rsidR="000A2D7F" w:rsidRDefault="000A2D7F">
      <w:r>
        <w:t xml:space="preserve">   Обращение к записи в целом допускается только в операторах присва-</w:t>
      </w:r>
    </w:p>
    <w:p w:rsidR="000A2D7F" w:rsidRDefault="000A2D7F">
      <w:r>
        <w:t>ивания, где  слева и справа от знака присваивания используются  имена</w:t>
      </w:r>
    </w:p>
    <w:p w:rsidR="000A2D7F" w:rsidRDefault="000A2D7F">
      <w:r>
        <w:t>записей одинакового типа. Во всех остальных случаях оперируют отдель-</w:t>
      </w:r>
    </w:p>
    <w:p w:rsidR="000A2D7F" w:rsidRDefault="000A2D7F">
      <w:r>
        <w:t>ными полями записей.  Чтобы обратиться к отдельной компоненте записи,</w:t>
      </w:r>
    </w:p>
    <w:p w:rsidR="000A2D7F" w:rsidRDefault="000A2D7F">
      <w:r>
        <w:t>необходимо задать  имя записи и через точку указать имя нужного поля,</w:t>
      </w:r>
    </w:p>
    <w:p w:rsidR="000A2D7F" w:rsidRDefault="000A2D7F">
      <w:r>
        <w:t>например:</w:t>
      </w:r>
    </w:p>
    <w:p w:rsidR="000A2D7F" w:rsidRDefault="000A2D7F">
      <w:r>
        <w:t xml:space="preserve">   </w:t>
      </w:r>
    </w:p>
    <w:p w:rsidR="000A2D7F" w:rsidRDefault="000A2D7F">
      <w:r>
        <w:t xml:space="preserve">         str.FIO,   str.TEL</w:t>
      </w:r>
    </w:p>
    <w:p w:rsidR="000A2D7F" w:rsidRDefault="000A2D7F"/>
    <w:p w:rsidR="000A2D7F" w:rsidRDefault="000A2D7F">
      <w:r>
        <w:t xml:space="preserve">   Такое имя называется составным. Компонентой записи может быть так-</w:t>
      </w:r>
    </w:p>
    <w:p w:rsidR="000A2D7F" w:rsidRDefault="000A2D7F">
      <w:r>
        <w:t>же запись,    в таком случае составное имя будет содержать не два,  а</w:t>
      </w:r>
    </w:p>
    <w:p w:rsidR="000A2D7F" w:rsidRDefault="000A2D7F">
      <w:r>
        <w:t>большее количество имен.</w:t>
      </w:r>
    </w:p>
    <w:p w:rsidR="000A2D7F" w:rsidRDefault="000A2D7F">
      <w:r>
        <w:t xml:space="preserve">   Обращение к  компонентам записей можно упростить,  если воспользо-</w:t>
      </w:r>
    </w:p>
    <w:p w:rsidR="000A2D7F" w:rsidRDefault="000A2D7F">
      <w:r>
        <w:t>ваться оператором присоединения with.</w:t>
      </w:r>
    </w:p>
    <w:p w:rsidR="000A2D7F" w:rsidRDefault="000A2D7F">
      <w:r>
        <w:t xml:space="preserve">   Он позволяет заменить составные имена,  характеризующие каждое по-</w:t>
      </w:r>
    </w:p>
    <w:p w:rsidR="000A2D7F" w:rsidRDefault="000A2D7F">
      <w:r>
        <w:t>ле, просто на имена полей, а имя записи определить в операторе присо-</w:t>
      </w:r>
    </w:p>
    <w:p w:rsidR="000A2D7F" w:rsidRDefault="000A2D7F">
      <w:r>
        <w:t>единения:</w:t>
      </w:r>
    </w:p>
    <w:p w:rsidR="000A2D7F" w:rsidRDefault="000A2D7F">
      <w:r>
        <w:t xml:space="preserve">   </w:t>
      </w:r>
    </w:p>
    <w:p w:rsidR="000A2D7F" w:rsidRDefault="000A2D7F">
      <w:r>
        <w:t xml:space="preserve">         with M do OP;</w:t>
      </w:r>
    </w:p>
    <w:p w:rsidR="000A2D7F" w:rsidRDefault="000A2D7F"/>
    <w:p w:rsidR="000A2D7F" w:rsidRDefault="000A2D7F">
      <w:r>
        <w:t xml:space="preserve">   Здесь М  -  имя  записи,   ОР  - оператор,  простой или составной.</w:t>
      </w:r>
    </w:p>
    <w:p w:rsidR="000A2D7F" w:rsidRDefault="000A2D7F">
      <w:r>
        <w:t>Оператор ОР представляет собой область действия оператора присоедине-</w:t>
      </w:r>
    </w:p>
    <w:p w:rsidR="000A2D7F" w:rsidRDefault="000A2D7F">
      <w:r>
        <w:t>ния, в пределах которой можно не использовать составные имена.</w:t>
      </w:r>
    </w:p>
    <w:p w:rsidR="000A2D7F" w:rsidRDefault="000A2D7F">
      <w:r>
        <w:t xml:space="preserve">   Иногда содержимое отдельной записи зависит от значения  одного  из</w:t>
      </w:r>
    </w:p>
    <w:p w:rsidR="000A2D7F" w:rsidRDefault="000A2D7F">
      <w:r>
        <w:t>ее полей.  В языке ПАСКАЛЬ допускается описание записи,  состоящей из</w:t>
      </w:r>
    </w:p>
    <w:p w:rsidR="000A2D7F" w:rsidRDefault="000A2D7F">
      <w:r>
        <w:t>общей и вариантной частей.  Вариантная часть задается с помощью конс-</w:t>
      </w:r>
    </w:p>
    <w:p w:rsidR="000A2D7F" w:rsidRDefault="000A2D7F">
      <w:r>
        <w:t>трукции</w:t>
      </w:r>
    </w:p>
    <w:p w:rsidR="000A2D7F" w:rsidRDefault="000A2D7F">
      <w:r>
        <w:t xml:space="preserve">         case P of,</w:t>
      </w:r>
    </w:p>
    <w:p w:rsidR="000A2D7F" w:rsidRDefault="000A2D7F"/>
    <w:p w:rsidR="000A2D7F" w:rsidRDefault="000A2D7F">
      <w:r>
        <w:t>где Р - имя  поля из общей  части  записи. Возможные значения, прини-</w:t>
      </w:r>
    </w:p>
    <w:p w:rsidR="000A2D7F" w:rsidRDefault="000A2D7F">
      <w:r>
        <w:t>маемые этим полем,  перечисляются так же, как и в операторе варианта.</w:t>
      </w:r>
    </w:p>
    <w:p w:rsidR="000A2D7F" w:rsidRDefault="000A2D7F">
      <w:r>
        <w:t>Однако вместо указания выполняемого действия, как это делается в опе-</w:t>
      </w:r>
    </w:p>
    <w:p w:rsidR="000A2D7F" w:rsidRDefault="000A2D7F">
      <w:r>
        <w:t>раторе варианта,    указываются поля варианта,  заключенные в круглые</w:t>
      </w:r>
    </w:p>
    <w:p w:rsidR="000A2D7F" w:rsidRDefault="000A2D7F">
      <w:r>
        <w:t>скобки. Описание вариантной части завершается служебным словом end.</w:t>
      </w:r>
    </w:p>
    <w:p w:rsidR="000A2D7F" w:rsidRDefault="000A2D7F">
      <w:r>
        <w:t xml:space="preserve">   Тип поля Р можно указать в заголовке вариантной части, например:</w:t>
      </w:r>
    </w:p>
    <w:p w:rsidR="000A2D7F" w:rsidRDefault="000A2D7F">
      <w:r>
        <w:t xml:space="preserve">   </w:t>
      </w:r>
    </w:p>
    <w:p w:rsidR="000A2D7F" w:rsidRDefault="000A2D7F">
      <w:r>
        <w:t xml:space="preserve">         case P: Integer of</w:t>
      </w:r>
    </w:p>
    <w:p w:rsidR="000A2D7F" w:rsidRDefault="000A2D7F">
      <w:r>
        <w:t xml:space="preserve">   </w:t>
      </w:r>
    </w:p>
    <w:p w:rsidR="000A2D7F" w:rsidRDefault="000A2D7F">
      <w:r>
        <w:t xml:space="preserve">   Инициализация записей  осуществляется  с  помощью   типизированных</w:t>
      </w:r>
    </w:p>
    <w:p w:rsidR="000A2D7F" w:rsidRDefault="000A2D7F">
      <w:r>
        <w:t>констант:</w:t>
      </w:r>
    </w:p>
    <w:p w:rsidR="000A2D7F" w:rsidRDefault="000A2D7F">
      <w:r>
        <w:t xml:space="preserve">   </w:t>
      </w:r>
    </w:p>
    <w:p w:rsidR="000A2D7F" w:rsidRDefault="000A2D7F">
      <w:r>
        <w:t xml:space="preserve">   type</w:t>
      </w:r>
    </w:p>
    <w:p w:rsidR="000A2D7F" w:rsidRDefault="000A2D7F">
      <w:r>
        <w:t xml:space="preserve">     RecType= Record</w:t>
      </w:r>
    </w:p>
    <w:p w:rsidR="000A2D7F" w:rsidRDefault="000A2D7F">
      <w:r>
        <w:t xml:space="preserve">               x,y: Word;</w:t>
      </w:r>
    </w:p>
    <w:p w:rsidR="000A2D7F" w:rsidRDefault="000A2D7F">
      <w:r>
        <w:t xml:space="preserve">               ch: Char;</w:t>
      </w:r>
    </w:p>
    <w:p w:rsidR="000A2D7F" w:rsidRDefault="000A2D7F">
      <w:r>
        <w:t xml:space="preserve">               dim: Array[1..3] of Byte</w:t>
      </w:r>
    </w:p>
    <w:p w:rsidR="000A2D7F" w:rsidRDefault="000A2D7F">
      <w:r>
        <w:t xml:space="preserve">              end;</w:t>
      </w:r>
    </w:p>
    <w:p w:rsidR="000A2D7F" w:rsidRDefault="000A2D7F">
      <w:r>
        <w:t xml:space="preserve">   </w:t>
      </w:r>
    </w:p>
    <w:p w:rsidR="000A2D7F" w:rsidRDefault="000A2D7F">
      <w:r>
        <w:t xml:space="preserve">   const</w:t>
      </w:r>
    </w:p>
    <w:p w:rsidR="000A2D7F" w:rsidRDefault="000A2D7F">
      <w:r>
        <w:t xml:space="preserve">     Rec: RecType= ( x: 127; y: 255;</w:t>
      </w:r>
    </w:p>
    <w:p w:rsidR="000A2D7F" w:rsidRDefault="000A2D7F">
      <w:r>
        <w:t xml:space="preserve">                     ch: 'A';</w:t>
      </w:r>
    </w:p>
    <w:p w:rsidR="000A2D7F" w:rsidRDefault="000A2D7F">
      <w:r>
        <w:t xml:space="preserve">                     dim: (2, 4, 8) );</w:t>
      </w:r>
    </w:p>
    <w:p w:rsidR="000A2D7F" w:rsidRDefault="000A2D7F"/>
    <w:p w:rsidR="000A2D7F" w:rsidRDefault="000A2D7F">
      <w:r>
        <w:t>{}</w:t>
      </w:r>
    </w:p>
    <w:p w:rsidR="000A2D7F" w:rsidRDefault="000A2D7F">
      <w:r>
        <w:t>30.   Ф А Й Л Ы</w:t>
      </w:r>
    </w:p>
    <w:p w:rsidR="000A2D7F" w:rsidRDefault="000A2D7F"/>
    <w:p w:rsidR="000A2D7F" w:rsidRDefault="000A2D7F">
      <w:r>
        <w:t xml:space="preserve">   Введение файлового типа  в  язык  ПАСКАЛЬ  вызвано  необходимостью</w:t>
      </w:r>
    </w:p>
    <w:p w:rsidR="000A2D7F" w:rsidRDefault="000A2D7F">
      <w:r>
        <w:t>обеспечить возможность работы с периферийными (внешними) устройствами</w:t>
      </w:r>
    </w:p>
    <w:p w:rsidR="000A2D7F" w:rsidRDefault="000A2D7F">
      <w:r>
        <w:t>ЭВМ, предназначенными для ввода, вывода и хранения данных.</w:t>
      </w:r>
    </w:p>
    <w:p w:rsidR="000A2D7F" w:rsidRDefault="000A2D7F">
      <w:r>
        <w:t xml:space="preserve">   Файловый тип данных или файл определяет упорядоченную совокупность</w:t>
      </w:r>
    </w:p>
    <w:p w:rsidR="000A2D7F" w:rsidRDefault="000A2D7F">
      <w:r>
        <w:t>произвольного числа однотипных компонент.</w:t>
      </w:r>
    </w:p>
    <w:p w:rsidR="000A2D7F" w:rsidRDefault="000A2D7F">
      <w:r>
        <w:t xml:space="preserve">   Общее свойство массива,  множества и записи заключается в том, что</w:t>
      </w:r>
    </w:p>
    <w:p w:rsidR="000A2D7F" w:rsidRDefault="000A2D7F">
      <w:r>
        <w:t>количество их компонент определено на этапе написания программы, тог-</w:t>
      </w:r>
    </w:p>
    <w:p w:rsidR="000A2D7F" w:rsidRDefault="000A2D7F">
      <w:r>
        <w:t>да как  количество компонент файла в тексте программы не определяется</w:t>
      </w:r>
    </w:p>
    <w:p w:rsidR="000A2D7F" w:rsidRDefault="000A2D7F">
      <w:r>
        <w:t>и может быть произвольным.</w:t>
      </w:r>
    </w:p>
    <w:p w:rsidR="000A2D7F" w:rsidRDefault="000A2D7F">
      <w:r>
        <w:t xml:space="preserve">   Понятие файла  достаточно  широко.  Это может быть обычный файл на</w:t>
      </w:r>
    </w:p>
    <w:p w:rsidR="000A2D7F" w:rsidRDefault="000A2D7F">
      <w:r>
        <w:t>диске, коммуникационный порт ЭВМ,  устройство печати,  клавиатура или</w:t>
      </w:r>
    </w:p>
    <w:p w:rsidR="000A2D7F" w:rsidRDefault="000A2D7F">
      <w:r>
        <w:t>другие устройства.</w:t>
      </w:r>
    </w:p>
    <w:p w:rsidR="000A2D7F" w:rsidRDefault="000A2D7F">
      <w:r>
        <w:t xml:space="preserve">   При работе с файлами выполняются операции ввода - вывода. Операция</w:t>
      </w:r>
    </w:p>
    <w:p w:rsidR="000A2D7F" w:rsidRDefault="000A2D7F">
      <w:r>
        <w:t>ввода означает   перепись  данных  с внешнего устройства (из входного</w:t>
      </w:r>
    </w:p>
    <w:p w:rsidR="000A2D7F" w:rsidRDefault="000A2D7F">
      <w:r>
        <w:t>файла) в  основную память ЭВМ, операция вывода - это пересылка данных</w:t>
      </w:r>
    </w:p>
    <w:p w:rsidR="000A2D7F" w:rsidRDefault="000A2D7F">
      <w:r>
        <w:t>из основной памяти на внешнее устройство (в выходной файл).</w:t>
      </w:r>
    </w:p>
    <w:p w:rsidR="000A2D7F" w:rsidRDefault="000A2D7F">
      <w:r>
        <w:t xml:space="preserve">   Файлы на внешних устройствах часто называют  физическими  файлами.</w:t>
      </w:r>
    </w:p>
    <w:p w:rsidR="000A2D7F" w:rsidRDefault="000A2D7F">
      <w:r>
        <w:t>Их имена  определяются  операционной системой.  В программах на языке</w:t>
      </w:r>
    </w:p>
    <w:p w:rsidR="000A2D7F" w:rsidRDefault="000A2D7F">
      <w:r>
        <w:t>Паскаль имена файлов задаются с помощью строк. Например, имя файла на</w:t>
      </w:r>
    </w:p>
    <w:p w:rsidR="000A2D7F" w:rsidRDefault="000A2D7F">
      <w:r>
        <w:t>диске может иметь вид:</w:t>
      </w:r>
    </w:p>
    <w:p w:rsidR="000A2D7F" w:rsidRDefault="000A2D7F">
      <w:r>
        <w:t xml:space="preserve">   </w:t>
      </w:r>
    </w:p>
    <w:p w:rsidR="000A2D7F" w:rsidRDefault="000A2D7F">
      <w:r>
        <w:t xml:space="preserve">   'A:LAB1.DAT'</w:t>
      </w:r>
    </w:p>
    <w:p w:rsidR="000A2D7F" w:rsidRDefault="000A2D7F">
      <w:r>
        <w:t xml:space="preserve">   'c:\ABC150\pr.pas'</w:t>
      </w:r>
    </w:p>
    <w:p w:rsidR="000A2D7F" w:rsidRDefault="000A2D7F">
      <w:r>
        <w:t xml:space="preserve">   'lab3.pas'.</w:t>
      </w:r>
    </w:p>
    <w:p w:rsidR="000A2D7F" w:rsidRDefault="000A2D7F">
      <w:r>
        <w:t xml:space="preserve">   </w:t>
      </w:r>
    </w:p>
    <w:p w:rsidR="000A2D7F" w:rsidRDefault="000A2D7F">
      <w:r>
        <w:t xml:space="preserve">   Операционная система  MS-DOS не делает особого различия между фай-</w:t>
      </w:r>
    </w:p>
    <w:p w:rsidR="000A2D7F" w:rsidRDefault="000A2D7F">
      <w:r>
        <w:t>лами на дисках и лентах и устройствами ЭВМ и портами коммуникаций.  В</w:t>
      </w:r>
    </w:p>
    <w:p w:rsidR="000A2D7F" w:rsidRDefault="000A2D7F">
      <w:r>
        <w:t>TURBO PASCAL  могут использоваться имена устройств и портов,  опреде-</w:t>
      </w:r>
    </w:p>
    <w:p w:rsidR="000A2D7F" w:rsidRDefault="000A2D7F">
      <w:r>
        <w:t>ленные в MS-DOS, например:</w:t>
      </w:r>
    </w:p>
    <w:p w:rsidR="000A2D7F" w:rsidRDefault="000A2D7F">
      <w:r>
        <w:t xml:space="preserve">   </w:t>
      </w:r>
    </w:p>
    <w:p w:rsidR="000A2D7F" w:rsidRDefault="000A2D7F">
      <w:r>
        <w:t xml:space="preserve">   'CON',  'LPT1',  'PRN',  'COM1',  'AUX',  'NUL'.</w:t>
      </w:r>
    </w:p>
    <w:p w:rsidR="000A2D7F" w:rsidRDefault="000A2D7F">
      <w:r>
        <w:t xml:space="preserve">   </w:t>
      </w:r>
    </w:p>
    <w:p w:rsidR="000A2D7F" w:rsidRDefault="000A2D7F">
      <w:r>
        <w:t xml:space="preserve">   С файловой системой TURBO PASCAL связано понятие  буфера  ввода  -</w:t>
      </w:r>
    </w:p>
    <w:p w:rsidR="000A2D7F" w:rsidRDefault="000A2D7F">
      <w:r>
        <w:t>вывода. Ввод  и вывод данных осуществляется через буфер.  Буфер - это</w:t>
      </w:r>
    </w:p>
    <w:p w:rsidR="000A2D7F" w:rsidRDefault="000A2D7F">
      <w:r>
        <w:t>область в памяти,  которая выделяется для каждого файла. При записи в</w:t>
      </w:r>
    </w:p>
    <w:p w:rsidR="000A2D7F" w:rsidRDefault="000A2D7F">
      <w:r>
        <w:t>файл вся  информация сначала направляется в буфер и там накапливается</w:t>
      </w:r>
    </w:p>
    <w:p w:rsidR="000A2D7F" w:rsidRDefault="000A2D7F">
      <w:r>
        <w:t>до тех пор,  пока весь объем буфера не будет заполнен.  Только  после</w:t>
      </w:r>
    </w:p>
    <w:p w:rsidR="000A2D7F" w:rsidRDefault="000A2D7F">
      <w:r>
        <w:t>этого или после специальной команды сброса происходит передача данных</w:t>
      </w:r>
    </w:p>
    <w:p w:rsidR="000A2D7F" w:rsidRDefault="000A2D7F">
      <w:r>
        <w:t>на внешнее устройство. При чтении из файла данные вначале считываются</w:t>
      </w:r>
    </w:p>
    <w:p w:rsidR="000A2D7F" w:rsidRDefault="000A2D7F">
      <w:r>
        <w:t>в буфер, причем данных считывается не столько, сколько запрашивается,</w:t>
      </w:r>
    </w:p>
    <w:p w:rsidR="000A2D7F" w:rsidRDefault="000A2D7F">
      <w:r>
        <w:t>а сколько поместится в буфер.</w:t>
      </w:r>
    </w:p>
    <w:p w:rsidR="000A2D7F" w:rsidRDefault="000A2D7F">
      <w:r>
        <w:t xml:space="preserve">   Механизм буферизации  позволяет  более быстро и эффективно обмени-</w:t>
      </w:r>
    </w:p>
    <w:p w:rsidR="000A2D7F" w:rsidRDefault="000A2D7F">
      <w:r>
        <w:t>ваться информацией с внешними устройствами.</w:t>
      </w:r>
    </w:p>
    <w:p w:rsidR="000A2D7F" w:rsidRDefault="000A2D7F">
      <w:r>
        <w:t xml:space="preserve">   Для работы  с  файлами  в программе необходимо определить файловую</w:t>
      </w:r>
    </w:p>
    <w:p w:rsidR="000A2D7F" w:rsidRDefault="000A2D7F">
      <w:r>
        <w:t>переменную. TURBO  PASCAL поддерживает три файловых типа:   текстовые</w:t>
      </w:r>
    </w:p>
    <w:p w:rsidR="000A2D7F" w:rsidRDefault="000A2D7F">
      <w:r>
        <w:t>файлы, компонентные файлы, бестиповые файлы.</w:t>
      </w:r>
    </w:p>
    <w:p w:rsidR="000A2D7F" w:rsidRDefault="000A2D7F">
      <w:r>
        <w:t xml:space="preserve">   Описание файловых переменных текстового типа  производится  с  по-</w:t>
      </w:r>
    </w:p>
    <w:p w:rsidR="000A2D7F" w:rsidRDefault="000A2D7F">
      <w:r>
        <w:t>мощью служебного слова Text, например:</w:t>
      </w:r>
    </w:p>
    <w:p w:rsidR="000A2D7F" w:rsidRDefault="000A2D7F">
      <w:r>
        <w:t xml:space="preserve">   </w:t>
      </w:r>
    </w:p>
    <w:p w:rsidR="000A2D7F" w:rsidRDefault="000A2D7F">
      <w:r>
        <w:t xml:space="preserve">   var tStory: Text;</w:t>
      </w:r>
    </w:p>
    <w:p w:rsidR="000A2D7F" w:rsidRDefault="000A2D7F">
      <w:r>
        <w:t xml:space="preserve">   </w:t>
      </w:r>
    </w:p>
    <w:p w:rsidR="000A2D7F" w:rsidRDefault="000A2D7F">
      <w:r>
        <w:t xml:space="preserve">   Описание компонентных файлов имеет вид:</w:t>
      </w:r>
    </w:p>
    <w:p w:rsidR="000A2D7F" w:rsidRDefault="000A2D7F">
      <w:r>
        <w:t xml:space="preserve">   </w:t>
      </w:r>
    </w:p>
    <w:p w:rsidR="000A2D7F" w:rsidRDefault="000A2D7F">
      <w:r>
        <w:t xml:space="preserve">   var fComp: File of T;</w:t>
      </w:r>
    </w:p>
    <w:p w:rsidR="000A2D7F" w:rsidRDefault="000A2D7F">
      <w:r>
        <w:t xml:space="preserve">   </w:t>
      </w:r>
    </w:p>
    <w:p w:rsidR="000A2D7F" w:rsidRDefault="000A2D7F">
      <w:r>
        <w:t>где T  -  тип  компоненты файла. Примеры описания файловой переменной</w:t>
      </w:r>
    </w:p>
    <w:p w:rsidR="000A2D7F" w:rsidRDefault="000A2D7F">
      <w:r>
        <w:t>компонентного типа:</w:t>
      </w:r>
    </w:p>
    <w:p w:rsidR="000A2D7F" w:rsidRDefault="000A2D7F">
      <w:r>
        <w:t xml:space="preserve">                           </w:t>
      </w:r>
    </w:p>
    <w:p w:rsidR="000A2D7F" w:rsidRDefault="000A2D7F">
      <w:r>
        <w:t xml:space="preserve">   type M= array[1..500] of Longint;</w:t>
      </w:r>
    </w:p>
    <w:p w:rsidR="000A2D7F" w:rsidRDefault="000A2D7F">
      <w:r>
        <w:t xml:space="preserve">   </w:t>
      </w:r>
    </w:p>
    <w:p w:rsidR="000A2D7F" w:rsidRDefault="000A2D7F">
      <w:r>
        <w:t xml:space="preserve">   var f1: File of Real;</w:t>
      </w:r>
    </w:p>
    <w:p w:rsidR="000A2D7F" w:rsidRDefault="000A2D7F">
      <w:r>
        <w:t xml:space="preserve">       f2: File of Integer;</w:t>
      </w:r>
    </w:p>
    <w:p w:rsidR="000A2D7F" w:rsidRDefault="000A2D7F">
      <w:r>
        <w:t xml:space="preserve">       fLi: File of M;</w:t>
      </w:r>
    </w:p>
    <w:p w:rsidR="000A2D7F" w:rsidRDefault="000A2D7F">
      <w:r>
        <w:t xml:space="preserve">   </w:t>
      </w:r>
    </w:p>
    <w:p w:rsidR="000A2D7F" w:rsidRDefault="000A2D7F">
      <w:r>
        <w:t xml:space="preserve">   Бестиповые файлы описываются с помощью служебного слова File:</w:t>
      </w:r>
    </w:p>
    <w:p w:rsidR="000A2D7F" w:rsidRDefault="000A2D7F">
      <w:r>
        <w:t xml:space="preserve">   </w:t>
      </w:r>
    </w:p>
    <w:p w:rsidR="000A2D7F" w:rsidRDefault="000A2D7F">
      <w:r>
        <w:t xml:space="preserve">   var f: File;</w:t>
      </w:r>
    </w:p>
    <w:p w:rsidR="000A2D7F" w:rsidRDefault="000A2D7F">
      <w:r>
        <w:t xml:space="preserve">   </w:t>
      </w:r>
    </w:p>
    <w:p w:rsidR="000A2D7F" w:rsidRDefault="000A2D7F">
      <w:r>
        <w:t xml:space="preserve">   Файловые переменные,  которые описаны в программе,  называют логи-</w:t>
      </w:r>
    </w:p>
    <w:p w:rsidR="000A2D7F" w:rsidRDefault="000A2D7F">
      <w:r>
        <w:t>ческими файлами.    Все основные процедуры и функции,  обеспечивающие</w:t>
      </w:r>
    </w:p>
    <w:p w:rsidR="000A2D7F" w:rsidRDefault="000A2D7F">
      <w:r>
        <w:t>ввод - вывод данных,  работают только с логическими файлами. Физичес-</w:t>
      </w:r>
    </w:p>
    <w:p w:rsidR="000A2D7F" w:rsidRDefault="000A2D7F">
      <w:r>
        <w:t>кий файл  должен быть связан с логическим до выполнения процедур отк-</w:t>
      </w:r>
    </w:p>
    <w:p w:rsidR="000A2D7F" w:rsidRDefault="000A2D7F">
      <w:r>
        <w:t>рытия файлов.</w:t>
      </w:r>
    </w:p>
    <w:p w:rsidR="000A2D7F" w:rsidRDefault="000A2D7F">
      <w:r>
        <w:t xml:space="preserve">   TURBO PASCAL вводит ряд процедур и функций,  применимых для  любых</w:t>
      </w:r>
    </w:p>
    <w:p w:rsidR="000A2D7F" w:rsidRDefault="000A2D7F">
      <w:r>
        <w:t>типов файлов:  Assign,  Reset,  Rewrite,  Close,  Rename, Erase, Eof,</w:t>
      </w:r>
    </w:p>
    <w:p w:rsidR="000A2D7F" w:rsidRDefault="000A2D7F">
      <w:r>
        <w:t>IOResult.</w:t>
      </w:r>
    </w:p>
    <w:p w:rsidR="000A2D7F" w:rsidRDefault="000A2D7F">
      <w:r>
        <w:t xml:space="preserve">   Процедура Assign(  var  f; FileName: String ) связывает логический</w:t>
      </w:r>
    </w:p>
    <w:p w:rsidR="000A2D7F" w:rsidRDefault="000A2D7F">
      <w:r>
        <w:t>файл f с физическим файлом,  полное  имя  которого  задано  в  строке</w:t>
      </w:r>
    </w:p>
    <w:p w:rsidR="000A2D7F" w:rsidRDefault="000A2D7F">
      <w:r>
        <w:t>FileName.</w:t>
      </w:r>
    </w:p>
    <w:p w:rsidR="000A2D7F" w:rsidRDefault="000A2D7F">
      <w:r>
        <w:t xml:space="preserve">   Процедура Reset( var f ) открывает логический файл f для последую-</w:t>
      </w:r>
    </w:p>
    <w:p w:rsidR="000A2D7F" w:rsidRDefault="000A2D7F">
      <w:r>
        <w:t>щего чтения данных или,  как говорят,  открывает входной файл.  После</w:t>
      </w:r>
    </w:p>
    <w:p w:rsidR="000A2D7F" w:rsidRDefault="000A2D7F">
      <w:r>
        <w:t>успешного выполнения процедуры Reset файл готов к чтению из него пер-</w:t>
      </w:r>
    </w:p>
    <w:p w:rsidR="000A2D7F" w:rsidRDefault="000A2D7F">
      <w:r>
        <w:t>вого элемента.</w:t>
      </w:r>
    </w:p>
    <w:p w:rsidR="000A2D7F" w:rsidRDefault="000A2D7F">
      <w:r>
        <w:t xml:space="preserve">   Процедура Rewrite( var f )  открывает логический файл f для после-</w:t>
      </w:r>
    </w:p>
    <w:p w:rsidR="000A2D7F" w:rsidRDefault="000A2D7F">
      <w:r>
        <w:t>дующей записи  данных (открывает выходной файл).  После успешного вы-</w:t>
      </w:r>
    </w:p>
    <w:p w:rsidR="000A2D7F" w:rsidRDefault="000A2D7F">
      <w:r>
        <w:t>полнения этой процедуры файл готов к записи в него первого  элемента.</w:t>
      </w:r>
    </w:p>
    <w:p w:rsidR="000A2D7F" w:rsidRDefault="000A2D7F">
      <w:r>
        <w:t xml:space="preserve">   Процедура Close( var  f )  закрывает  открытый до этого логический</w:t>
      </w:r>
    </w:p>
    <w:p w:rsidR="000A2D7F" w:rsidRDefault="000A2D7F">
      <w:r>
        <w:t>файл. Вызов процедуры Close необходим при завершении работы с файлом.</w:t>
      </w:r>
    </w:p>
    <w:p w:rsidR="000A2D7F" w:rsidRDefault="000A2D7F">
      <w:r>
        <w:t>Если  по  какой-то  причине  процедура Close не будет выполнена, файл</w:t>
      </w:r>
    </w:p>
    <w:p w:rsidR="000A2D7F" w:rsidRDefault="000A2D7F">
      <w:r>
        <w:t>все-же  будет создан на внешнем устройстве,  но содержимое последнего</w:t>
      </w:r>
    </w:p>
    <w:p w:rsidR="000A2D7F" w:rsidRDefault="000A2D7F">
      <w:r>
        <w:t>буфера в него  не будет перенесено.  Для входных файлов использование</w:t>
      </w:r>
    </w:p>
    <w:p w:rsidR="000A2D7F" w:rsidRDefault="000A2D7F">
      <w:r>
        <w:t>оператора закрытия файла необязательно.</w:t>
      </w:r>
    </w:p>
    <w:p w:rsidR="000A2D7F" w:rsidRDefault="000A2D7F">
      <w:r>
        <w:t xml:space="preserve">   Логическая функция EOF( var f ): Boolean возвращает значение TRUE,</w:t>
      </w:r>
    </w:p>
    <w:p w:rsidR="000A2D7F" w:rsidRDefault="000A2D7F">
      <w:r>
        <w:t>когда при чтении достигнут конец файла.  Это означает, что уже прочи-</w:t>
      </w:r>
    </w:p>
    <w:p w:rsidR="000A2D7F" w:rsidRDefault="000A2D7F">
      <w:r>
        <w:t>тан последний элемент в файле или файл после открытия оказался пуст.</w:t>
      </w:r>
    </w:p>
    <w:p w:rsidR="000A2D7F" w:rsidRDefault="000A2D7F">
      <w:r>
        <w:t xml:space="preserve">   Процедура Rename( var f; NewName: String ) позволяет переименовать</w:t>
      </w:r>
    </w:p>
    <w:p w:rsidR="000A2D7F" w:rsidRDefault="000A2D7F">
      <w:r>
        <w:t>физический файл на диске, связанный с логическим файлом f. Переимено-</w:t>
      </w:r>
    </w:p>
    <w:p w:rsidR="000A2D7F" w:rsidRDefault="000A2D7F">
      <w:r>
        <w:t>вание возможно после закрытия файла.</w:t>
      </w:r>
    </w:p>
    <w:p w:rsidR="000A2D7F" w:rsidRDefault="000A2D7F">
      <w:r>
        <w:t xml:space="preserve">   Процедура Erase( var f )  уничтожает физический файл на диске, ко-</w:t>
      </w:r>
    </w:p>
    <w:p w:rsidR="000A2D7F" w:rsidRDefault="000A2D7F">
      <w:r>
        <w:t>торый был связан с файловой переменной f.  Файл к моменту вызова про-</w:t>
      </w:r>
    </w:p>
    <w:p w:rsidR="000A2D7F" w:rsidRDefault="000A2D7F">
      <w:r>
        <w:t>цедуры Erase должен быть закрыт.</w:t>
      </w:r>
    </w:p>
    <w:p w:rsidR="000A2D7F" w:rsidRDefault="000A2D7F">
      <w:r>
        <w:t xml:space="preserve">   Функция  IOResult: Integer возвращает целое число, соответствующее</w:t>
      </w:r>
    </w:p>
    <w:p w:rsidR="000A2D7F" w:rsidRDefault="000A2D7F">
      <w:r>
        <w:t>коду последней ошибки ввода - вывода.  При нормальном завершении опе-</w:t>
      </w:r>
    </w:p>
    <w:p w:rsidR="000A2D7F" w:rsidRDefault="000A2D7F">
      <w:r>
        <w:t>рации функция вернет значение 0. Значение функции IOResult необходимо</w:t>
      </w:r>
    </w:p>
    <w:p w:rsidR="000A2D7F" w:rsidRDefault="000A2D7F">
      <w:r>
        <w:t>присваивать какой - либо переменной,  так как при каждом вызове функ-</w:t>
      </w:r>
    </w:p>
    <w:p w:rsidR="000A2D7F" w:rsidRDefault="000A2D7F">
      <w:r>
        <w:t>ция обнуляет свое значение. Функция IOResult работает только при вык-</w:t>
      </w:r>
    </w:p>
    <w:p w:rsidR="000A2D7F" w:rsidRDefault="000A2D7F">
      <w:r>
        <w:t>люченном режиме проверок ошибок ввода - вывода или с ключом  компиля-</w:t>
      </w:r>
    </w:p>
    <w:p w:rsidR="000A2D7F" w:rsidRDefault="000A2D7F">
      <w:r>
        <w:t>ции {$I-}.</w:t>
      </w:r>
    </w:p>
    <w:p w:rsidR="000A2D7F" w:rsidRDefault="000A2D7F">
      <w:r>
        <w:t xml:space="preserve">   </w:t>
      </w:r>
    </w:p>
    <w:p w:rsidR="000A2D7F" w:rsidRDefault="000A2D7F">
      <w:r>
        <w:t xml:space="preserve">   </w:t>
      </w:r>
    </w:p>
    <w:p w:rsidR="000A2D7F" w:rsidRDefault="000A2D7F">
      <w:r>
        <w:t>31.   Т Е К С Т О В Ы Е   Ф А Й Л Ы</w:t>
      </w:r>
    </w:p>
    <w:p w:rsidR="000A2D7F" w:rsidRDefault="000A2D7F">
      <w:r>
        <w:t xml:space="preserve">   </w:t>
      </w:r>
    </w:p>
    <w:p w:rsidR="000A2D7F" w:rsidRDefault="000A2D7F">
      <w:r>
        <w:t xml:space="preserve">   Особое место в языке ПАСКАЛЬ занимают текстовые файлы,  компоненты</w:t>
      </w:r>
    </w:p>
    <w:p w:rsidR="000A2D7F" w:rsidRDefault="000A2D7F">
      <w:r>
        <w:t>которых имеют символьный тип.  Для описания текстовых файлов в  языке</w:t>
      </w:r>
    </w:p>
    <w:p w:rsidR="000A2D7F" w:rsidRDefault="000A2D7F">
      <w:r>
        <w:t>определен стандартный тип Тext:</w:t>
      </w:r>
    </w:p>
    <w:p w:rsidR="000A2D7F" w:rsidRDefault="000A2D7F"/>
    <w:p w:rsidR="000A2D7F" w:rsidRDefault="000A2D7F">
      <w:r>
        <w:t xml:space="preserve">         var    TF1, TF2: Text;</w:t>
      </w:r>
    </w:p>
    <w:p w:rsidR="000A2D7F" w:rsidRDefault="000A2D7F"/>
    <w:p w:rsidR="000A2D7F" w:rsidRDefault="000A2D7F">
      <w:r>
        <w:t xml:space="preserve">   Текстовые файлы  представляют  собой  последовательность строк,  а</w:t>
      </w:r>
    </w:p>
    <w:p w:rsidR="000A2D7F" w:rsidRDefault="000A2D7F">
      <w:r>
        <w:t>строки - последовательность символов.  Строки имеют переменную длину,</w:t>
      </w:r>
    </w:p>
    <w:p w:rsidR="000A2D7F" w:rsidRDefault="000A2D7F">
      <w:r>
        <w:t>каждая строка завершается признаком конца строки.</w:t>
      </w:r>
    </w:p>
    <w:p w:rsidR="000A2D7F" w:rsidRDefault="000A2D7F">
      <w:r>
        <w:t xml:space="preserve">   С признаком конца строки связана функция EOLn(var T:Text):Boolean,</w:t>
      </w:r>
    </w:p>
    <w:p w:rsidR="000A2D7F" w:rsidRDefault="000A2D7F">
      <w:r>
        <w:t>где Т - имя  текстового  файла.  Эта функция принимает значение TRUE,</w:t>
      </w:r>
    </w:p>
    <w:p w:rsidR="000A2D7F" w:rsidRDefault="000A2D7F">
      <w:r>
        <w:t>если достигнут конец строки, и значение  FALSE, если  конец строки не</w:t>
      </w:r>
    </w:p>
    <w:p w:rsidR="000A2D7F" w:rsidRDefault="000A2D7F">
      <w:r>
        <w:t>достигнут.</w:t>
      </w:r>
    </w:p>
    <w:p w:rsidR="000A2D7F" w:rsidRDefault="000A2D7F">
      <w:r>
        <w:t xml:space="preserve">   Для операций над текстовыми файлами,  кроме перечисленных, опреде-</w:t>
      </w:r>
    </w:p>
    <w:p w:rsidR="000A2D7F" w:rsidRDefault="000A2D7F">
      <w:r>
        <w:t>лены также операторы обращения к процедурам:</w:t>
      </w:r>
    </w:p>
    <w:p w:rsidR="000A2D7F" w:rsidRDefault="000A2D7F"/>
    <w:p w:rsidR="000A2D7F" w:rsidRDefault="000A2D7F">
      <w:r>
        <w:t xml:space="preserve">   ReadLn(T) - пропускает строку до начала следующей;</w:t>
      </w:r>
    </w:p>
    <w:p w:rsidR="000A2D7F" w:rsidRDefault="000A2D7F"/>
    <w:p w:rsidR="000A2D7F" w:rsidRDefault="000A2D7F">
      <w:r>
        <w:t xml:space="preserve">   WriteLn(T) -  завершает  строку файла,  в которую производится за-</w:t>
      </w:r>
    </w:p>
    <w:p w:rsidR="000A2D7F" w:rsidRDefault="000A2D7F">
      <w:r>
        <w:t>пись, признаком конца строки и переходит к началу следующей.</w:t>
      </w:r>
    </w:p>
    <w:p w:rsidR="000A2D7F" w:rsidRDefault="000A2D7F">
      <w:r>
        <w:t xml:space="preserve">   Для работы с текстовыми файлами введена расширенная форма операто-</w:t>
      </w:r>
    </w:p>
    <w:p w:rsidR="000A2D7F" w:rsidRDefault="000A2D7F">
      <w:r>
        <w:t>ров ввода и вывода. Оператор</w:t>
      </w:r>
    </w:p>
    <w:p w:rsidR="000A2D7F" w:rsidRDefault="000A2D7F"/>
    <w:p w:rsidR="000A2D7F" w:rsidRDefault="000A2D7F">
      <w:r>
        <w:t xml:space="preserve">    Read(T,X1,X2,...XK)</w:t>
      </w:r>
    </w:p>
    <w:p w:rsidR="000A2D7F" w:rsidRDefault="000A2D7F"/>
    <w:p w:rsidR="000A2D7F" w:rsidRDefault="000A2D7F">
      <w:r>
        <w:t xml:space="preserve"> эквивалентен группе операторов</w:t>
      </w:r>
    </w:p>
    <w:p w:rsidR="000A2D7F" w:rsidRDefault="000A2D7F"/>
    <w:p w:rsidR="000A2D7F" w:rsidRDefault="000A2D7F">
      <w:r>
        <w:t xml:space="preserve">    begin</w:t>
      </w:r>
    </w:p>
    <w:p w:rsidR="000A2D7F" w:rsidRDefault="000A2D7F">
      <w:r>
        <w:t xml:space="preserve">      Read(T,X1);</w:t>
      </w:r>
    </w:p>
    <w:p w:rsidR="000A2D7F" w:rsidRDefault="000A2D7F">
      <w:r>
        <w:t xml:space="preserve">      Read(T,X2);</w:t>
      </w:r>
    </w:p>
    <w:p w:rsidR="000A2D7F" w:rsidRDefault="000A2D7F">
      <w:r>
        <w:t xml:space="preserve">      ...........</w:t>
      </w:r>
    </w:p>
    <w:p w:rsidR="000A2D7F" w:rsidRDefault="000A2D7F">
      <w:r>
        <w:t xml:space="preserve">      Read(T,XK)</w:t>
      </w:r>
    </w:p>
    <w:p w:rsidR="000A2D7F" w:rsidRDefault="000A2D7F">
      <w:r>
        <w:t xml:space="preserve">    end;</w:t>
      </w:r>
    </w:p>
    <w:p w:rsidR="000A2D7F" w:rsidRDefault="000A2D7F"/>
    <w:p w:rsidR="000A2D7F" w:rsidRDefault="000A2D7F">
      <w:r>
        <w:t xml:space="preserve">   Здесь Т - текстовый файл, а переменные Х1, Х2,...ХК могут быть ли-</w:t>
      </w:r>
    </w:p>
    <w:p w:rsidR="000A2D7F" w:rsidRDefault="000A2D7F">
      <w:r>
        <w:t>бо  переменными  целого, действительного или символьного  типа,  либо</w:t>
      </w:r>
    </w:p>
    <w:p w:rsidR="000A2D7F" w:rsidRDefault="000A2D7F">
      <w:r>
        <w:t>строкой. При чтении значений переменных из файла они преобразуются из</w:t>
      </w:r>
    </w:p>
    <w:p w:rsidR="000A2D7F" w:rsidRDefault="000A2D7F">
      <w:r>
        <w:t>текстового представления в машинное.</w:t>
      </w:r>
    </w:p>
    <w:p w:rsidR="000A2D7F" w:rsidRDefault="000A2D7F">
      <w:r>
        <w:t xml:space="preserve">   Оператор</w:t>
      </w:r>
    </w:p>
    <w:p w:rsidR="000A2D7F" w:rsidRDefault="000A2D7F"/>
    <w:p w:rsidR="000A2D7F" w:rsidRDefault="000A2D7F">
      <w:r>
        <w:t xml:space="preserve">    Write(T,X1,X2,...XK)</w:t>
      </w:r>
    </w:p>
    <w:p w:rsidR="000A2D7F" w:rsidRDefault="000A2D7F"/>
    <w:p w:rsidR="000A2D7F" w:rsidRDefault="000A2D7F">
      <w:r>
        <w:t>эквивалентен группе операторов</w:t>
      </w:r>
    </w:p>
    <w:p w:rsidR="000A2D7F" w:rsidRDefault="000A2D7F"/>
    <w:p w:rsidR="000A2D7F" w:rsidRDefault="000A2D7F">
      <w:r>
        <w:t xml:space="preserve">    begin</w:t>
      </w:r>
    </w:p>
    <w:p w:rsidR="000A2D7F" w:rsidRDefault="000A2D7F">
      <w:r>
        <w:t xml:space="preserve">      Write(T,X1);</w:t>
      </w:r>
    </w:p>
    <w:p w:rsidR="000A2D7F" w:rsidRDefault="000A2D7F">
      <w:r>
        <w:t xml:space="preserve">      Write(T,X2);</w:t>
      </w:r>
    </w:p>
    <w:p w:rsidR="000A2D7F" w:rsidRDefault="000A2D7F">
      <w:r>
        <w:t xml:space="preserve">      ...........</w:t>
      </w:r>
    </w:p>
    <w:p w:rsidR="000A2D7F" w:rsidRDefault="000A2D7F">
      <w:r>
        <w:t xml:space="preserve">      Write(T,XK)</w:t>
      </w:r>
    </w:p>
    <w:p w:rsidR="000A2D7F" w:rsidRDefault="000A2D7F">
      <w:r>
        <w:t xml:space="preserve">    end;</w:t>
      </w:r>
    </w:p>
    <w:p w:rsidR="000A2D7F" w:rsidRDefault="000A2D7F"/>
    <w:p w:rsidR="000A2D7F" w:rsidRDefault="000A2D7F">
      <w:r>
        <w:t xml:space="preserve">   Здесь Т  -  также текстовый файл,  но переменные Х1,Х2,...ХК могут</w:t>
      </w:r>
    </w:p>
    <w:p w:rsidR="000A2D7F" w:rsidRDefault="000A2D7F">
      <w:r>
        <w:t>быть целого, действительного, символьного, логического типа или стро-</w:t>
      </w:r>
    </w:p>
    <w:p w:rsidR="000A2D7F" w:rsidRDefault="000A2D7F">
      <w:r>
        <w:t>кой. При записи значений переменных в файл они преобразуются из внут-</w:t>
      </w:r>
    </w:p>
    <w:p w:rsidR="000A2D7F" w:rsidRDefault="000A2D7F">
      <w:r>
        <w:t>реннего представления в текстовый.</w:t>
      </w:r>
    </w:p>
    <w:p w:rsidR="000A2D7F" w:rsidRDefault="000A2D7F">
      <w:r>
        <w:t xml:space="preserve">   К текстовым файлам относятся стандартные файлы INPUT, OUTPUT.</w:t>
      </w:r>
    </w:p>
    <w:p w:rsidR="000A2D7F" w:rsidRDefault="000A2D7F">
      <w:r>
        <w:t xml:space="preserve">   Рассмотренные ранее операторы ввода - вывода являются частным слу-</w:t>
      </w:r>
    </w:p>
    <w:p w:rsidR="000A2D7F" w:rsidRDefault="000A2D7F">
      <w:r>
        <w:t>чаем операторов обмена с текстовыми файлами, когда используются стан-</w:t>
      </w:r>
    </w:p>
    <w:p w:rsidR="000A2D7F" w:rsidRDefault="000A2D7F">
      <w:r>
        <w:t>дартные файлы ввода - вывода INPUT, OUTPUT.</w:t>
      </w:r>
    </w:p>
    <w:p w:rsidR="000A2D7F" w:rsidRDefault="000A2D7F">
      <w:r>
        <w:t xml:space="preserve">   Работа с этими файлами имеет особенности:</w:t>
      </w:r>
    </w:p>
    <w:p w:rsidR="000A2D7F" w:rsidRDefault="000A2D7F">
      <w:r>
        <w:t xml:space="preserve">   -имена этих файлов в списках ввода - вывода не указываются;</w:t>
      </w:r>
    </w:p>
    <w:p w:rsidR="000A2D7F" w:rsidRDefault="000A2D7F">
      <w:r>
        <w:t xml:space="preserve">   -применение процедур  Reset,  Rewrite и Close к стандартным файлам</w:t>
      </w:r>
    </w:p>
    <w:p w:rsidR="000A2D7F" w:rsidRDefault="000A2D7F">
      <w:r>
        <w:t>ввода - вывода запрещено;</w:t>
      </w:r>
    </w:p>
    <w:p w:rsidR="000A2D7F" w:rsidRDefault="000A2D7F">
      <w:r>
        <w:t xml:space="preserve">   -для работы с файлами INPUT,  OUTPUT введена разновидность функции</w:t>
      </w:r>
    </w:p>
    <w:p w:rsidR="000A2D7F" w:rsidRDefault="000A2D7F">
      <w:r>
        <w:t>EOLn без параметров.</w:t>
      </w:r>
    </w:p>
    <w:p w:rsidR="000A2D7F" w:rsidRDefault="000A2D7F">
      <w:r>
        <w:t xml:space="preserve">   TURBO PASCAL вводит дополнительные процедуры и функции, применимые</w:t>
      </w:r>
    </w:p>
    <w:p w:rsidR="000A2D7F" w:rsidRDefault="000A2D7F">
      <w:r>
        <w:t>только к текстовым файлам,  это SetTextBuf,  Append, Flush, SeekEOLn,</w:t>
      </w:r>
    </w:p>
    <w:p w:rsidR="000A2D7F" w:rsidRDefault="000A2D7F">
      <w:r>
        <w:t>SeekEOF.</w:t>
      </w:r>
    </w:p>
    <w:p w:rsidR="000A2D7F" w:rsidRDefault="000A2D7F">
      <w:r>
        <w:t xml:space="preserve">   Процедура SetTextBuf( var f: Text; var Buf; BufSize: Word ) служит</w:t>
      </w:r>
    </w:p>
    <w:p w:rsidR="000A2D7F" w:rsidRDefault="000A2D7F">
      <w:r>
        <w:t>для увеличения  или уменьшения буфера ввода - вывода текстового файла</w:t>
      </w:r>
    </w:p>
    <w:p w:rsidR="000A2D7F" w:rsidRDefault="000A2D7F">
      <w:r>
        <w:t>f. Значение  размера буфера для текстовых файлов по  умолчанию  равно</w:t>
      </w:r>
    </w:p>
    <w:p w:rsidR="000A2D7F" w:rsidRDefault="000A2D7F">
      <w:r>
        <w:t>128 байтам.  Увеличение размера буфера сокращает количество обращений</w:t>
      </w:r>
    </w:p>
    <w:p w:rsidR="000A2D7F" w:rsidRDefault="000A2D7F">
      <w:r>
        <w:t>к диску.  Рекомендуется изменять разиер буфера до открытия файла. Бу-</w:t>
      </w:r>
    </w:p>
    <w:p w:rsidR="000A2D7F" w:rsidRDefault="000A2D7F">
      <w:r>
        <w:t>фер файла начнется с первого байта переменной Buf.  Размер буфера за-</w:t>
      </w:r>
    </w:p>
    <w:p w:rsidR="000A2D7F" w:rsidRDefault="000A2D7F">
      <w:r>
        <w:t>дается в необязательном параметре BufSize,  а если этот параметр  от-</w:t>
      </w:r>
    </w:p>
    <w:p w:rsidR="000A2D7F" w:rsidRDefault="000A2D7F">
      <w:r>
        <w:t>сутствует, размер буфера определяется длиной переменной Buf.</w:t>
      </w:r>
    </w:p>
    <w:p w:rsidR="000A2D7F" w:rsidRDefault="000A2D7F">
      <w:r>
        <w:t xml:space="preserve">   Процедура Append( var f:  Text )  служит для специального открытия</w:t>
      </w:r>
    </w:p>
    <w:p w:rsidR="000A2D7F" w:rsidRDefault="000A2D7F">
      <w:r>
        <w:t>выходных файлов. Она применима к уже существующим физическим файлам и</w:t>
      </w:r>
    </w:p>
    <w:p w:rsidR="000A2D7F" w:rsidRDefault="000A2D7F">
      <w:r>
        <w:t>открывает из для дозаписи в конец файла.</w:t>
      </w:r>
    </w:p>
    <w:p w:rsidR="000A2D7F" w:rsidRDefault="000A2D7F">
      <w:r>
        <w:t xml:space="preserve">   Процедура Flush(  var  f: Text )  применяется  к открытым выходным</w:t>
      </w:r>
    </w:p>
    <w:p w:rsidR="000A2D7F" w:rsidRDefault="000A2D7F">
      <w:r>
        <w:t>файлам. Она  принудительно записывает данные из буфера в файл незави-</w:t>
      </w:r>
    </w:p>
    <w:p w:rsidR="000A2D7F" w:rsidRDefault="000A2D7F">
      <w:r>
        <w:t>симо от степени его заполнения.</w:t>
      </w:r>
    </w:p>
    <w:p w:rsidR="000A2D7F" w:rsidRDefault="000A2D7F">
      <w:r>
        <w:t xml:space="preserve">   Функция SeekEOLn( var f: Text ): Boolean возвращает значение True,</w:t>
      </w:r>
    </w:p>
    <w:p w:rsidR="000A2D7F" w:rsidRDefault="000A2D7F">
      <w:r>
        <w:t>если до конца строки остались только пробелы.</w:t>
      </w:r>
    </w:p>
    <w:p w:rsidR="000A2D7F" w:rsidRDefault="000A2D7F">
      <w:r>
        <w:t xml:space="preserve">   Функция SeekEOF( var f:  Text ): Boolean возвращает значение True,</w:t>
      </w:r>
    </w:p>
    <w:p w:rsidR="000A2D7F" w:rsidRDefault="000A2D7F">
      <w:r>
        <w:t>если до конца файла остались строки, заполненные пробелами.</w:t>
      </w:r>
    </w:p>
    <w:p w:rsidR="000A2D7F" w:rsidRDefault="000A2D7F">
      <w:r>
        <w:t xml:space="preserve">   </w:t>
      </w:r>
    </w:p>
    <w:p w:rsidR="000A2D7F" w:rsidRDefault="000A2D7F">
      <w:r>
        <w:t xml:space="preserve">   </w:t>
      </w:r>
    </w:p>
    <w:p w:rsidR="000A2D7F" w:rsidRDefault="000A2D7F">
      <w:r>
        <w:t>32.   К О М П О Н Е Н Т Н Ы Е   Ф А Й Л Ы</w:t>
      </w:r>
    </w:p>
    <w:p w:rsidR="000A2D7F" w:rsidRDefault="000A2D7F">
      <w:r>
        <w:t xml:space="preserve">                                      </w:t>
      </w:r>
    </w:p>
    <w:p w:rsidR="000A2D7F" w:rsidRDefault="000A2D7F">
      <w:r>
        <w:t xml:space="preserve">   Компонентный или типизированный файл - это файл с объявленным  ти-</w:t>
      </w:r>
    </w:p>
    <w:p w:rsidR="000A2D7F" w:rsidRDefault="000A2D7F">
      <w:r>
        <w:t>пом его компонент. Компонентные файлы состоят из машинных представле-</w:t>
      </w:r>
    </w:p>
    <w:p w:rsidR="000A2D7F" w:rsidRDefault="000A2D7F">
      <w:r>
        <w:t>ний значений переменных,  они хранят данные в том же виде,  что и па-</w:t>
      </w:r>
    </w:p>
    <w:p w:rsidR="000A2D7F" w:rsidRDefault="000A2D7F">
      <w:r>
        <w:t>мять ЭВМ.</w:t>
      </w:r>
    </w:p>
    <w:p w:rsidR="000A2D7F" w:rsidRDefault="000A2D7F">
      <w:r>
        <w:t xml:space="preserve">   Описание величин файлового типа имеет вид:</w:t>
      </w:r>
    </w:p>
    <w:p w:rsidR="000A2D7F" w:rsidRDefault="000A2D7F"/>
    <w:p w:rsidR="000A2D7F" w:rsidRDefault="000A2D7F">
      <w:r>
        <w:t xml:space="preserve">         type M= File Of T;</w:t>
      </w:r>
    </w:p>
    <w:p w:rsidR="000A2D7F" w:rsidRDefault="000A2D7F"/>
    <w:p w:rsidR="000A2D7F" w:rsidRDefault="000A2D7F">
      <w:r>
        <w:t>где М - имя файлового типа, Т - тип компоненты. Например:</w:t>
      </w:r>
    </w:p>
    <w:p w:rsidR="000A2D7F" w:rsidRDefault="000A2D7F"/>
    <w:p w:rsidR="000A2D7F" w:rsidRDefault="000A2D7F">
      <w:r>
        <w:t xml:space="preserve">         type</w:t>
      </w:r>
    </w:p>
    <w:p w:rsidR="000A2D7F" w:rsidRDefault="000A2D7F">
      <w:r>
        <w:t xml:space="preserve">           FIO= String[20];</w:t>
      </w:r>
    </w:p>
    <w:p w:rsidR="000A2D7F" w:rsidRDefault="000A2D7F">
      <w:r>
        <w:t xml:space="preserve">           SPISOK=File of FIO;</w:t>
      </w:r>
    </w:p>
    <w:p w:rsidR="000A2D7F" w:rsidRDefault="000A2D7F">
      <w:r>
        <w:t xml:space="preserve">         var</w:t>
      </w:r>
    </w:p>
    <w:p w:rsidR="000A2D7F" w:rsidRDefault="000A2D7F">
      <w:r>
        <w:t xml:space="preserve">           STUD, PREP: SPISOK;</w:t>
      </w:r>
    </w:p>
    <w:p w:rsidR="000A2D7F" w:rsidRDefault="000A2D7F"/>
    <w:p w:rsidR="000A2D7F" w:rsidRDefault="000A2D7F">
      <w:r>
        <w:t xml:space="preserve">   Здесь STUD,   PREP  - имена файлов,  компонентами которых являются</w:t>
      </w:r>
    </w:p>
    <w:p w:rsidR="000A2D7F" w:rsidRDefault="000A2D7F">
      <w:r>
        <w:t>строки.</w:t>
      </w:r>
    </w:p>
    <w:p w:rsidR="000A2D7F" w:rsidRDefault="000A2D7F">
      <w:r>
        <w:t xml:space="preserve">   Описание файлов можно задавать в разделе описания переменных:</w:t>
      </w:r>
    </w:p>
    <w:p w:rsidR="000A2D7F" w:rsidRDefault="000A2D7F"/>
    <w:p w:rsidR="000A2D7F" w:rsidRDefault="000A2D7F">
      <w:r>
        <w:t xml:space="preserve">         var</w:t>
      </w:r>
    </w:p>
    <w:p w:rsidR="000A2D7F" w:rsidRDefault="000A2D7F">
      <w:r>
        <w:t xml:space="preserve">            fsimv: File of Char;</w:t>
      </w:r>
    </w:p>
    <w:p w:rsidR="000A2D7F" w:rsidRDefault="000A2D7F">
      <w:r>
        <w:t xml:space="preserve">            fr: File of Real;</w:t>
      </w:r>
    </w:p>
    <w:p w:rsidR="000A2D7F" w:rsidRDefault="000A2D7F"/>
    <w:p w:rsidR="000A2D7F" w:rsidRDefault="000A2D7F">
      <w:r>
        <w:t xml:space="preserve">   Компонентами файла могут быть все скалярные типы,  а из структури-</w:t>
      </w:r>
    </w:p>
    <w:p w:rsidR="000A2D7F" w:rsidRDefault="000A2D7F">
      <w:r>
        <w:t>рованных - массивы, множества, записи. Практически во всех конкретных</w:t>
      </w:r>
    </w:p>
    <w:p w:rsidR="000A2D7F" w:rsidRDefault="000A2D7F">
      <w:r>
        <w:t>реализациях языка ПАСКАЛЬ конструкция "файл файлов" недопустима.</w:t>
      </w:r>
    </w:p>
    <w:p w:rsidR="000A2D7F" w:rsidRDefault="000A2D7F">
      <w:r>
        <w:t xml:space="preserve">   Все операции  над  компонентными  файлами  производятся  с помощью</w:t>
      </w:r>
    </w:p>
    <w:p w:rsidR="000A2D7F" w:rsidRDefault="000A2D7F">
      <w:r>
        <w:t>стандартных процедур:</w:t>
      </w:r>
    </w:p>
    <w:p w:rsidR="000A2D7F" w:rsidRDefault="000A2D7F"/>
    <w:p w:rsidR="000A2D7F" w:rsidRDefault="000A2D7F">
      <w:r>
        <w:t xml:space="preserve">   Reset, Rewrite, Read, Write, Close.</w:t>
      </w:r>
    </w:p>
    <w:p w:rsidR="000A2D7F" w:rsidRDefault="000A2D7F"/>
    <w:p w:rsidR="000A2D7F" w:rsidRDefault="000A2D7F">
      <w:r>
        <w:t xml:space="preserve">    Для ввода - вывода используются процедуры:</w:t>
      </w:r>
    </w:p>
    <w:p w:rsidR="000A2D7F" w:rsidRDefault="000A2D7F"/>
    <w:p w:rsidR="000A2D7F" w:rsidRDefault="000A2D7F">
      <w:r>
        <w:t xml:space="preserve">     Read(f,X);</w:t>
      </w:r>
    </w:p>
    <w:p w:rsidR="000A2D7F" w:rsidRDefault="000A2D7F">
      <w:r>
        <w:t xml:space="preserve">     Write(f,X);</w:t>
      </w:r>
    </w:p>
    <w:p w:rsidR="000A2D7F" w:rsidRDefault="000A2D7F"/>
    <w:p w:rsidR="000A2D7F" w:rsidRDefault="000A2D7F">
      <w:r>
        <w:t xml:space="preserve">   где f - имя логического файла,  Х - либо переменная,  либо массив,</w:t>
      </w:r>
    </w:p>
    <w:p w:rsidR="000A2D7F" w:rsidRDefault="000A2D7F">
      <w:r>
        <w:t>либо строка,  либо множество, либо запись с таким же описанием, какое</w:t>
      </w:r>
    </w:p>
    <w:p w:rsidR="000A2D7F" w:rsidRDefault="000A2D7F">
      <w:r>
        <w:t>имеет компонента файла.</w:t>
      </w:r>
    </w:p>
    <w:p w:rsidR="000A2D7F" w:rsidRDefault="000A2D7F">
      <w:r>
        <w:t xml:space="preserve">    Выполнение процедуры  Read(f,X)  состоит в чтении с внешнего уст-</w:t>
      </w:r>
    </w:p>
    <w:p w:rsidR="000A2D7F" w:rsidRDefault="000A2D7F">
      <w:r>
        <w:t>ройства одной компоненты файла и запись ее в X.  Повторное применение</w:t>
      </w:r>
    </w:p>
    <w:p w:rsidR="000A2D7F" w:rsidRDefault="000A2D7F">
      <w:r>
        <w:t>процедуры Read(f,X) обеспечит чтение следующей компоненты файла и за-</w:t>
      </w:r>
    </w:p>
    <w:p w:rsidR="000A2D7F" w:rsidRDefault="000A2D7F">
      <w:r>
        <w:t>пись ее в X.</w:t>
      </w:r>
    </w:p>
    <w:p w:rsidR="000A2D7F" w:rsidRDefault="000A2D7F">
      <w:r>
        <w:t xml:space="preserve">   Выполнение процедуры Write(f,X) состоит в записи X на внешнее уст-</w:t>
      </w:r>
    </w:p>
    <w:p w:rsidR="000A2D7F" w:rsidRDefault="000A2D7F">
      <w:r>
        <w:t>ройство как   одной  компоненты.  Повторное применение этой процедуры</w:t>
      </w:r>
    </w:p>
    <w:p w:rsidR="000A2D7F" w:rsidRDefault="000A2D7F">
      <w:r>
        <w:t>обеспечит запись X как следующей компоненты файла.</w:t>
      </w:r>
    </w:p>
    <w:p w:rsidR="000A2D7F" w:rsidRDefault="000A2D7F">
      <w:r>
        <w:t xml:space="preserve">   Для работы  с компонентными файлами введена расширенная форма опе-</w:t>
      </w:r>
    </w:p>
    <w:p w:rsidR="000A2D7F" w:rsidRDefault="000A2D7F">
      <w:r>
        <w:t>раторов ввода и вывода:</w:t>
      </w:r>
    </w:p>
    <w:p w:rsidR="000A2D7F" w:rsidRDefault="000A2D7F"/>
    <w:p w:rsidR="000A2D7F" w:rsidRDefault="000A2D7F">
      <w:r>
        <w:t xml:space="preserve">    Read(f,X1,X2,...XK)</w:t>
      </w:r>
    </w:p>
    <w:p w:rsidR="000A2D7F" w:rsidRDefault="000A2D7F"/>
    <w:p w:rsidR="000A2D7F" w:rsidRDefault="000A2D7F">
      <w:r>
        <w:t xml:space="preserve">    Write(f,X1,X2,...XK)</w:t>
      </w:r>
    </w:p>
    <w:p w:rsidR="000A2D7F" w:rsidRDefault="000A2D7F">
      <w:r>
        <w:t xml:space="preserve">   </w:t>
      </w:r>
    </w:p>
    <w:p w:rsidR="000A2D7F" w:rsidRDefault="000A2D7F">
      <w:r>
        <w:t xml:space="preserve">   Здесь f - компонентный файл, а переменные Х1, Х2,...ХК должны</w:t>
      </w:r>
    </w:p>
    <w:p w:rsidR="000A2D7F" w:rsidRDefault="000A2D7F">
      <w:r>
        <w:t>иметь тот-же тип, что и объявленный тип компонент файла f.</w:t>
      </w:r>
    </w:p>
    <w:p w:rsidR="000A2D7F" w:rsidRDefault="000A2D7F">
      <w:r>
        <w:t xml:space="preserve">                                </w:t>
      </w:r>
    </w:p>
    <w:p w:rsidR="000A2D7F" w:rsidRDefault="000A2D7F">
      <w:r>
        <w:t xml:space="preserve">   </w:t>
      </w:r>
    </w:p>
    <w:p w:rsidR="000A2D7F" w:rsidRDefault="000A2D7F">
      <w:r>
        <w:t>33.   Б Е С Т И П О В Ы Е   Ф А Й Л Ы</w:t>
      </w:r>
    </w:p>
    <w:p w:rsidR="000A2D7F" w:rsidRDefault="000A2D7F"/>
    <w:p w:rsidR="000A2D7F" w:rsidRDefault="000A2D7F">
      <w:r>
        <w:t xml:space="preserve">   Бестиповые файлы позволяют записывать на диск произвольные участки</w:t>
      </w:r>
    </w:p>
    <w:p w:rsidR="000A2D7F" w:rsidRDefault="000A2D7F">
      <w:r>
        <w:t>пвмяти ЭВМ и считывать их с диска в память.  Операции обмена с бести-</w:t>
      </w:r>
    </w:p>
    <w:p w:rsidR="000A2D7F" w:rsidRDefault="000A2D7F">
      <w:r>
        <w:t>повыми   файлами   осуществляется   с  помощью  процедур  BlokRead  и</w:t>
      </w:r>
    </w:p>
    <w:p w:rsidR="000A2D7F" w:rsidRDefault="000A2D7F">
      <w:r>
        <w:t>BlockWrite. Кроме  того,  вводится расширенная форма процедур Reset и</w:t>
      </w:r>
    </w:p>
    <w:p w:rsidR="000A2D7F" w:rsidRDefault="000A2D7F">
      <w:r>
        <w:t>Rewrite. В остальном принципы работы остаются такими же, как и с ком-</w:t>
      </w:r>
    </w:p>
    <w:p w:rsidR="000A2D7F" w:rsidRDefault="000A2D7F">
      <w:r>
        <w:t>понентными файлами.</w:t>
      </w:r>
    </w:p>
    <w:p w:rsidR="000A2D7F" w:rsidRDefault="000A2D7F">
      <w:r>
        <w:t xml:space="preserve">   Перед использованием логический файл</w:t>
      </w:r>
    </w:p>
    <w:p w:rsidR="000A2D7F" w:rsidRDefault="000A2D7F">
      <w:r>
        <w:t xml:space="preserve">   </w:t>
      </w:r>
    </w:p>
    <w:p w:rsidR="000A2D7F" w:rsidRDefault="000A2D7F">
      <w:r>
        <w:t xml:space="preserve">   var  f: File;</w:t>
      </w:r>
    </w:p>
    <w:p w:rsidR="000A2D7F" w:rsidRDefault="000A2D7F">
      <w:r>
        <w:t xml:space="preserve">   </w:t>
      </w:r>
    </w:p>
    <w:p w:rsidR="000A2D7F" w:rsidRDefault="000A2D7F">
      <w:r>
        <w:t>должен быть  связан  с  физическим с помощью процедуры Assign.  Далее</w:t>
      </w:r>
    </w:p>
    <w:p w:rsidR="000A2D7F" w:rsidRDefault="000A2D7F">
      <w:r>
        <w:t>файл должен быть открыт для чтения или для  записи  процедурой  Reset</w:t>
      </w:r>
    </w:p>
    <w:p w:rsidR="000A2D7F" w:rsidRDefault="000A2D7F">
      <w:r>
        <w:t>или Rewrite, а после окончания работы закрыт процедурой Close.</w:t>
      </w:r>
    </w:p>
    <w:p w:rsidR="000A2D7F" w:rsidRDefault="000A2D7F">
      <w:r>
        <w:t xml:space="preserve">   При открытии файла длина буфера устанавливается по умолчанию в 128</w:t>
      </w:r>
    </w:p>
    <w:p w:rsidR="000A2D7F" w:rsidRDefault="000A2D7F">
      <w:r>
        <w:t>байт. TURBO  PASCAL  позволяет изменить размер буфера ввода - вывода,</w:t>
      </w:r>
    </w:p>
    <w:p w:rsidR="000A2D7F" w:rsidRDefault="000A2D7F">
      <w:r>
        <w:t>для чего следует открывать файл расширенной записью процедур</w:t>
      </w:r>
    </w:p>
    <w:p w:rsidR="000A2D7F" w:rsidRDefault="000A2D7F">
      <w:r>
        <w:t xml:space="preserve">   </w:t>
      </w:r>
    </w:p>
    <w:p w:rsidR="000A2D7F" w:rsidRDefault="000A2D7F">
      <w:r>
        <w:t xml:space="preserve">   Reset(var f: File; BufSize: Word )</w:t>
      </w:r>
    </w:p>
    <w:p w:rsidR="000A2D7F" w:rsidRDefault="000A2D7F">
      <w:r>
        <w:t xml:space="preserve">   </w:t>
      </w:r>
    </w:p>
    <w:p w:rsidR="000A2D7F" w:rsidRDefault="000A2D7F">
      <w:r>
        <w:t>или</w:t>
      </w:r>
    </w:p>
    <w:p w:rsidR="000A2D7F" w:rsidRDefault="000A2D7F">
      <w:r>
        <w:t xml:space="preserve">   </w:t>
      </w:r>
    </w:p>
    <w:p w:rsidR="000A2D7F" w:rsidRDefault="000A2D7F">
      <w:r>
        <w:t xml:space="preserve">   Rewrite(var f: File; BufSize: Word )</w:t>
      </w:r>
    </w:p>
    <w:p w:rsidR="000A2D7F" w:rsidRDefault="000A2D7F"/>
    <w:p w:rsidR="000A2D7F" w:rsidRDefault="000A2D7F">
      <w:r>
        <w:t xml:space="preserve">   Параметр BufSize задает число байтов, считываемых из файла или за-</w:t>
      </w:r>
    </w:p>
    <w:p w:rsidR="000A2D7F" w:rsidRDefault="000A2D7F">
      <w:r>
        <w:t>писываемых в него за одно обращение. Минимальное значение BufSize - 1</w:t>
      </w:r>
    </w:p>
    <w:p w:rsidR="000A2D7F" w:rsidRDefault="000A2D7F">
      <w:r>
        <w:t>байт, максимальное - 64 К байт.</w:t>
      </w:r>
    </w:p>
    <w:p w:rsidR="000A2D7F" w:rsidRDefault="000A2D7F">
      <w:r>
        <w:t xml:space="preserve">   Чтение данных из бестипового файла осуществляется процедурой</w:t>
      </w:r>
    </w:p>
    <w:p w:rsidR="000A2D7F" w:rsidRDefault="000A2D7F">
      <w:r>
        <w:t xml:space="preserve">   </w:t>
      </w:r>
    </w:p>
    <w:p w:rsidR="000A2D7F" w:rsidRDefault="000A2D7F">
      <w:r>
        <w:t xml:space="preserve">  BlockRead( var f: File; var X; Count: Word; var QuantBlock: Word );</w:t>
      </w:r>
    </w:p>
    <w:p w:rsidR="000A2D7F" w:rsidRDefault="000A2D7F">
      <w:r>
        <w:t xml:space="preserve">   </w:t>
      </w:r>
    </w:p>
    <w:p w:rsidR="000A2D7F" w:rsidRDefault="000A2D7F">
      <w:r>
        <w:t xml:space="preserve">   Эта процедура осуществляет за одно обращение чтение в переменную X</w:t>
      </w:r>
    </w:p>
    <w:p w:rsidR="000A2D7F" w:rsidRDefault="000A2D7F">
      <w:r>
        <w:t>количества блоков,  заданное параметром Count,  при этом длина  блока</w:t>
      </w:r>
    </w:p>
    <w:p w:rsidR="000A2D7F" w:rsidRDefault="000A2D7F">
      <w:r>
        <w:t>равна длине  буфера.  Значение Count не может быть меньше 1.  За одно</w:t>
      </w:r>
    </w:p>
    <w:p w:rsidR="000A2D7F" w:rsidRDefault="000A2D7F">
      <w:r>
        <w:t>обращение нельзя прочесть больше, чем 64 К байтов.</w:t>
      </w:r>
    </w:p>
    <w:p w:rsidR="000A2D7F" w:rsidRDefault="000A2D7F">
      <w:r>
        <w:t xml:space="preserve">   Необязательный параметр  QuantBlock возвращает число блоков (буфе-</w:t>
      </w:r>
    </w:p>
    <w:p w:rsidR="000A2D7F" w:rsidRDefault="000A2D7F">
      <w:r>
        <w:t>ров), прочитанных текущей операцией BlockRead. В случае успешного за-</w:t>
      </w:r>
    </w:p>
    <w:p w:rsidR="000A2D7F" w:rsidRDefault="000A2D7F">
      <w:r>
        <w:t>вершения операции чтения QuantBlock = Count, в случае аварийной ситу-</w:t>
      </w:r>
    </w:p>
    <w:p w:rsidR="000A2D7F" w:rsidRDefault="000A2D7F">
      <w:r>
        <w:t>ации параметр QuantBlock будет  содержать  число  удачно  прочитанных</w:t>
      </w:r>
    </w:p>
    <w:p w:rsidR="000A2D7F" w:rsidRDefault="000A2D7F">
      <w:r>
        <w:t>блоков. Отсюда  следует,   что  с  помощью параметра QuantBlock можно</w:t>
      </w:r>
    </w:p>
    <w:p w:rsidR="000A2D7F" w:rsidRDefault="000A2D7F">
      <w:r>
        <w:t>контролировать правильность выполнения операции чтения.</w:t>
      </w:r>
    </w:p>
    <w:p w:rsidR="000A2D7F" w:rsidRDefault="000A2D7F">
      <w:r>
        <w:t xml:space="preserve">   Запись данных в бестиповой файл выполняется процедурой</w:t>
      </w:r>
    </w:p>
    <w:p w:rsidR="000A2D7F" w:rsidRDefault="000A2D7F">
      <w:r>
        <w:t xml:space="preserve">   </w:t>
      </w:r>
    </w:p>
    <w:p w:rsidR="000A2D7F" w:rsidRDefault="000A2D7F">
      <w:r>
        <w:t xml:space="preserve">   BlockWrite( var f: File; var X; Count: Word; var QuantBlock: Word );</w:t>
      </w:r>
    </w:p>
    <w:p w:rsidR="000A2D7F" w:rsidRDefault="000A2D7F">
      <w:r>
        <w:t xml:space="preserve">   </w:t>
      </w:r>
    </w:p>
    <w:p w:rsidR="000A2D7F" w:rsidRDefault="000A2D7F">
      <w:r>
        <w:t>которая осуществляет  за  одно обращение запись из переменной X коли-</w:t>
      </w:r>
    </w:p>
    <w:p w:rsidR="000A2D7F" w:rsidRDefault="000A2D7F">
      <w:r>
        <w:t>чества блоков,  заданное параметром Count, при этом длина блока равна</w:t>
      </w:r>
    </w:p>
    <w:p w:rsidR="000A2D7F" w:rsidRDefault="000A2D7F">
      <w:r>
        <w:t>длине буфера.</w:t>
      </w:r>
    </w:p>
    <w:p w:rsidR="000A2D7F" w:rsidRDefault="000A2D7F">
      <w:r>
        <w:t xml:space="preserve">   Необязательный параметр  QuantBlock возвращает число блоков (буфе-</w:t>
      </w:r>
    </w:p>
    <w:p w:rsidR="000A2D7F" w:rsidRDefault="000A2D7F">
      <w:r>
        <w:t>ров), записанных успешно текущей операцией BlockWrite.</w:t>
      </w:r>
    </w:p>
    <w:p w:rsidR="000A2D7F" w:rsidRDefault="000A2D7F">
      <w:r>
        <w:t xml:space="preserve">                                                                    </w:t>
      </w:r>
    </w:p>
    <w:p w:rsidR="000A2D7F" w:rsidRDefault="000A2D7F">
      <w:r>
        <w:t xml:space="preserve">   </w:t>
      </w:r>
    </w:p>
    <w:p w:rsidR="000A2D7F" w:rsidRDefault="000A2D7F">
      <w:r>
        <w:t>34.  П О С Л Е Д О В А Т Е Л Ь Н Ы Й   И   П Р Я М О Й</w:t>
      </w:r>
    </w:p>
    <w:p w:rsidR="000A2D7F" w:rsidRDefault="000A2D7F">
      <w:r>
        <w:t>Д О С Т У П</w:t>
      </w:r>
    </w:p>
    <w:p w:rsidR="000A2D7F" w:rsidRDefault="000A2D7F">
      <w:r>
        <w:t xml:space="preserve">   </w:t>
      </w:r>
    </w:p>
    <w:p w:rsidR="000A2D7F" w:rsidRDefault="000A2D7F">
      <w:r>
        <w:t xml:space="preserve">   Смысл последовательного  доступа  заключается в том,  что в каждый</w:t>
      </w:r>
    </w:p>
    <w:p w:rsidR="000A2D7F" w:rsidRDefault="000A2D7F">
      <w:r>
        <w:t>момент времени доступна лишь одна компонента из  всей  последователь-</w:t>
      </w:r>
    </w:p>
    <w:p w:rsidR="000A2D7F" w:rsidRDefault="000A2D7F">
      <w:r>
        <w:t>ности. Для  того,  чтобы обратиться (получить доступ)  к компоненте с</w:t>
      </w:r>
    </w:p>
    <w:p w:rsidR="000A2D7F" w:rsidRDefault="000A2D7F">
      <w:r>
        <w:t>номером К,  необходимо просмотреть от начала файла К-1 предшествующую</w:t>
      </w:r>
    </w:p>
    <w:p w:rsidR="000A2D7F" w:rsidRDefault="000A2D7F">
      <w:r>
        <w:t>компоненту. После обращения к компоненте с номером К можно обращаться</w:t>
      </w:r>
    </w:p>
    <w:p w:rsidR="000A2D7F" w:rsidRDefault="000A2D7F">
      <w:r>
        <w:t>к компоненте с номером К+1. Отсюда следует, что процессы формирования</w:t>
      </w:r>
    </w:p>
    <w:p w:rsidR="000A2D7F" w:rsidRDefault="000A2D7F">
      <w:r>
        <w:t>(записи) компонент   файла и просмотра (чтения)  не могут произвольно</w:t>
      </w:r>
    </w:p>
    <w:p w:rsidR="000A2D7F" w:rsidRDefault="000A2D7F">
      <w:r>
        <w:t>чередоваться. Таким  образом, файл вначале строится при помощи после-</w:t>
      </w:r>
    </w:p>
    <w:p w:rsidR="000A2D7F" w:rsidRDefault="000A2D7F">
      <w:r>
        <w:t>довательного добавления  компонент в конец,  а затем может последова-</w:t>
      </w:r>
    </w:p>
    <w:p w:rsidR="000A2D7F" w:rsidRDefault="000A2D7F">
      <w:r>
        <w:t>тельно просматриваться от начала до конца.</w:t>
      </w:r>
    </w:p>
    <w:p w:rsidR="000A2D7F" w:rsidRDefault="000A2D7F">
      <w:r>
        <w:t xml:space="preserve">   Рассмотренные ранее  средства работы с файлами обеспечивают после-</w:t>
      </w:r>
    </w:p>
    <w:p w:rsidR="000A2D7F" w:rsidRDefault="000A2D7F">
      <w:r>
        <w:t>довательный доступ.</w:t>
      </w:r>
    </w:p>
    <w:p w:rsidR="000A2D7F" w:rsidRDefault="000A2D7F">
      <w:r>
        <w:t xml:space="preserve">   TURBO PASCAL  позволяет применять к компонентным и бестиповым фай-</w:t>
      </w:r>
    </w:p>
    <w:p w:rsidR="000A2D7F" w:rsidRDefault="000A2D7F">
      <w:r>
        <w:t>лам, записанным  на диск, способ прямого доступа. Прямой доступ озна-</w:t>
      </w:r>
    </w:p>
    <w:p w:rsidR="000A2D7F" w:rsidRDefault="000A2D7F">
      <w:r>
        <w:t>чает возможность   заранее определить в файле блок,  к которому будет</w:t>
      </w:r>
    </w:p>
    <w:p w:rsidR="000A2D7F" w:rsidRDefault="000A2D7F">
      <w:r>
        <w:t>применена операция ввода - вывода.  В случае бестиповых  файлов  блок</w:t>
      </w:r>
    </w:p>
    <w:p w:rsidR="000A2D7F" w:rsidRDefault="000A2D7F">
      <w:r>
        <w:t>равен размеру буфера,  для компонентных файлов блок - это одна компо-</w:t>
      </w:r>
    </w:p>
    <w:p w:rsidR="000A2D7F" w:rsidRDefault="000A2D7F">
      <w:r>
        <w:t>нента файла.</w:t>
      </w:r>
    </w:p>
    <w:p w:rsidR="000A2D7F" w:rsidRDefault="000A2D7F">
      <w:r>
        <w:t xml:space="preserve">   Прямой доступ  предполагает,  что файл представляет собой линейную</w:t>
      </w:r>
    </w:p>
    <w:p w:rsidR="000A2D7F" w:rsidRDefault="000A2D7F">
      <w:r>
        <w:t>последовательность блоков.  Если файл содержит n блоков, то они нуме-</w:t>
      </w:r>
    </w:p>
    <w:p w:rsidR="000A2D7F" w:rsidRDefault="000A2D7F">
      <w:r>
        <w:t>руются от 1 через 1 до n.  Кроме того, вводится понятие условной гра-</w:t>
      </w:r>
    </w:p>
    <w:p w:rsidR="000A2D7F" w:rsidRDefault="000A2D7F">
      <w:r>
        <w:t>ницы между блоками, при этом условная граница с номером 0 расположена</w:t>
      </w:r>
    </w:p>
    <w:p w:rsidR="000A2D7F" w:rsidRDefault="000A2D7F">
      <w:r>
        <w:t>перед блоком с номером 1,  граница с номером 1 расположена перед бло-</w:t>
      </w:r>
    </w:p>
    <w:p w:rsidR="000A2D7F" w:rsidRDefault="000A2D7F">
      <w:r>
        <w:t>ком с номером 2 и,  наконец,  условная граница с номером n  находится</w:t>
      </w:r>
    </w:p>
    <w:p w:rsidR="000A2D7F" w:rsidRDefault="000A2D7F">
      <w:r>
        <w:t>после блока с номером n.</w:t>
      </w:r>
    </w:p>
    <w:p w:rsidR="000A2D7F" w:rsidRDefault="000A2D7F">
      <w:r>
        <w:t xml:space="preserve">   Реализация прямого доступа осуществляется с помощью функций и про-</w:t>
      </w:r>
    </w:p>
    <w:p w:rsidR="000A2D7F" w:rsidRDefault="000A2D7F">
      <w:r>
        <w:t>цедур FileSize, FilePos, Seek и Truncate.</w:t>
      </w:r>
    </w:p>
    <w:p w:rsidR="000A2D7F" w:rsidRDefault="000A2D7F">
      <w:r>
        <w:t xml:space="preserve">   Функция FileSize( var f ):  Longint возвращает количество блоков в</w:t>
      </w:r>
    </w:p>
    <w:p w:rsidR="000A2D7F" w:rsidRDefault="000A2D7F">
      <w:r>
        <w:t>открытом файле f.</w:t>
      </w:r>
    </w:p>
    <w:p w:rsidR="000A2D7F" w:rsidRDefault="000A2D7F">
      <w:r>
        <w:t xml:space="preserve">   Функция FilePos( var f ):  Longint возвращает  текущую  позицию  в</w:t>
      </w:r>
    </w:p>
    <w:p w:rsidR="000A2D7F" w:rsidRDefault="000A2D7F">
      <w:r>
        <w:t>файле f. Позиция в файле - это номер условной границы. Для только что</w:t>
      </w:r>
    </w:p>
    <w:p w:rsidR="000A2D7F" w:rsidRDefault="000A2D7F">
      <w:r>
        <w:t>открытого файла текущей позицией будет граница с номером 0.  Это зна-</w:t>
      </w:r>
    </w:p>
    <w:p w:rsidR="000A2D7F" w:rsidRDefault="000A2D7F">
      <w:r>
        <w:t>чит, что  можно записать или прочесть блок с номером 1.  После чтения</w:t>
      </w:r>
    </w:p>
    <w:p w:rsidR="000A2D7F" w:rsidRDefault="000A2D7F">
      <w:r>
        <w:t>или записи первого блока текущая позиция переместится  на  границу  с</w:t>
      </w:r>
    </w:p>
    <w:p w:rsidR="000A2D7F" w:rsidRDefault="000A2D7F">
      <w:r>
        <w:t>номером 1,  и можно будет обращаться к ьлоку с номером 2. После проч-</w:t>
      </w:r>
    </w:p>
    <w:p w:rsidR="000A2D7F" w:rsidRDefault="000A2D7F">
      <w:r>
        <w:t>тения последней записи значение FilePos равно значению FileSize.</w:t>
      </w:r>
    </w:p>
    <w:p w:rsidR="000A2D7F" w:rsidRDefault="000A2D7F">
      <w:r>
        <w:t xml:space="preserve">   Процедура Seek( var f; N: Longint) обеспечивает назначение текущей</w:t>
      </w:r>
    </w:p>
    <w:p w:rsidR="000A2D7F" w:rsidRDefault="000A2D7F">
      <w:r>
        <w:t>позиции в файле (позиционирование).  В параметре N должен быть  задан</w:t>
      </w:r>
    </w:p>
    <w:p w:rsidR="000A2D7F" w:rsidRDefault="000A2D7F">
      <w:r>
        <w:t>номер условной границы, предшествующей блоку, к которому будет произ-</w:t>
      </w:r>
    </w:p>
    <w:p w:rsidR="000A2D7F" w:rsidRDefault="000A2D7F">
      <w:r>
        <w:t>водиться последующее обращение.  Например, чтобы работать с блоком 4,</w:t>
      </w:r>
    </w:p>
    <w:p w:rsidR="000A2D7F" w:rsidRDefault="000A2D7F">
      <w:r>
        <w:t>необходимо задать значение N, равное 3. Процедура Seek работает с от-</w:t>
      </w:r>
    </w:p>
    <w:p w:rsidR="000A2D7F" w:rsidRDefault="000A2D7F">
      <w:r>
        <w:t>крытыми файлами.</w:t>
      </w:r>
    </w:p>
    <w:p w:rsidR="000A2D7F" w:rsidRDefault="000A2D7F">
      <w:r>
        <w:t xml:space="preserve">   Процедура Truncate( var f )  устанавливает в текущей позиции приз-</w:t>
      </w:r>
    </w:p>
    <w:p w:rsidR="000A2D7F" w:rsidRDefault="000A2D7F">
      <w:r>
        <w:t>нак конца файла и удаляет (стирает) все последующие блоки.</w:t>
      </w:r>
    </w:p>
    <w:p w:rsidR="000A2D7F" w:rsidRDefault="000A2D7F">
      <w:r>
        <w:t xml:space="preserve">   </w:t>
      </w:r>
    </w:p>
    <w:p w:rsidR="000A2D7F" w:rsidRDefault="000A2D7F">
      <w:r>
        <w:t xml:space="preserve">   Пример. Пусть на НМД имеется текстовый файл ID.DAT, который содер-</w:t>
      </w:r>
    </w:p>
    <w:p w:rsidR="000A2D7F" w:rsidRDefault="000A2D7F">
      <w:r>
        <w:t>жит числовые   значения  действительного  типа  по два числа в каждой</w:t>
      </w:r>
    </w:p>
    <w:p w:rsidR="000A2D7F" w:rsidRDefault="000A2D7F">
      <w:r>
        <w:t>строке - значения аргумента и функции соответственно.  Количество пар</w:t>
      </w:r>
    </w:p>
    <w:p w:rsidR="000A2D7F" w:rsidRDefault="000A2D7F">
      <w:r>
        <w:t>чисел не более 200.  Составить программу, которая читает файл, значе-</w:t>
      </w:r>
    </w:p>
    <w:p w:rsidR="000A2D7F" w:rsidRDefault="000A2D7F">
      <w:r>
        <w:t>ния аргумента и функции записывает в одномерные массивы, подсчитывает</w:t>
      </w:r>
    </w:p>
    <w:p w:rsidR="000A2D7F" w:rsidRDefault="000A2D7F">
      <w:r>
        <w:t>их количество,    выводит на экран дисплея и записывает в файл компо-</w:t>
      </w:r>
    </w:p>
    <w:p w:rsidR="000A2D7F" w:rsidRDefault="000A2D7F">
      <w:r>
        <w:t>нентного типа RD.DAT.</w:t>
      </w:r>
    </w:p>
    <w:p w:rsidR="000A2D7F" w:rsidRDefault="000A2D7F"/>
    <w:p w:rsidR="000A2D7F" w:rsidRDefault="000A2D7F">
      <w:r>
        <w:t xml:space="preserve">   Program F;</w:t>
      </w:r>
    </w:p>
    <w:p w:rsidR="000A2D7F" w:rsidRDefault="000A2D7F">
      <w:r>
        <w:t xml:space="preserve">    var</w:t>
      </w:r>
    </w:p>
    <w:p w:rsidR="000A2D7F" w:rsidRDefault="000A2D7F">
      <w:r>
        <w:t xml:space="preserve">     rArg, rF: Array[1..200] of Real;</w:t>
      </w:r>
    </w:p>
    <w:p w:rsidR="000A2D7F" w:rsidRDefault="000A2D7F">
      <w:r>
        <w:t xml:space="preserve">       inf: Text;</w:t>
      </w:r>
    </w:p>
    <w:p w:rsidR="000A2D7F" w:rsidRDefault="000A2D7F">
      <w:r>
        <w:t xml:space="preserve">       outf: File of Real;</w:t>
      </w:r>
    </w:p>
    <w:p w:rsidR="000A2D7F" w:rsidRDefault="000A2D7F">
      <w:r>
        <w:t xml:space="preserve">       n, l: Integer;</w:t>
      </w:r>
    </w:p>
    <w:p w:rsidR="000A2D7F" w:rsidRDefault="000A2D7F">
      <w:r>
        <w:t xml:space="preserve">    begin</w:t>
      </w:r>
    </w:p>
    <w:p w:rsidR="000A2D7F" w:rsidRDefault="000A2D7F">
      <w:r>
        <w:t xml:space="preserve">      Assign(inf,'ID.DAT');</w:t>
      </w:r>
    </w:p>
    <w:p w:rsidR="000A2D7F" w:rsidRDefault="000A2D7F">
      <w:r>
        <w:t xml:space="preserve">      Assign(outf,'RD.DAT');</w:t>
      </w:r>
    </w:p>
    <w:p w:rsidR="000A2D7F" w:rsidRDefault="000A2D7F">
      <w:r>
        <w:t xml:space="preserve">      Reset(inf);</w:t>
      </w:r>
    </w:p>
    <w:p w:rsidR="000A2D7F" w:rsidRDefault="000A2D7F">
      <w:r>
        <w:t xml:space="preserve">      Rewrite(outf);</w:t>
      </w:r>
    </w:p>
    <w:p w:rsidR="000A2D7F" w:rsidRDefault="000A2D7F">
      <w:r>
        <w:t xml:space="preserve">      n:=0;</w:t>
      </w:r>
    </w:p>
    <w:p w:rsidR="000A2D7F" w:rsidRDefault="000A2D7F">
      <w:r>
        <w:t xml:space="preserve">      while not EOF(inf) do</w:t>
      </w:r>
    </w:p>
    <w:p w:rsidR="000A2D7F" w:rsidRDefault="000A2D7F">
      <w:r>
        <w:t xml:space="preserve">        begin</w:t>
      </w:r>
    </w:p>
    <w:p w:rsidR="000A2D7F" w:rsidRDefault="000A2D7F">
      <w:r>
        <w:t xml:space="preserve">          n:=n+1;</w:t>
      </w:r>
    </w:p>
    <w:p w:rsidR="000A2D7F" w:rsidRDefault="000A2D7F">
      <w:r>
        <w:t xml:space="preserve">          ReadLn(inf,rArg[n],rF[n])</w:t>
      </w:r>
    </w:p>
    <w:p w:rsidR="000A2D7F" w:rsidRDefault="000A2D7F">
      <w:r>
        <w:t xml:space="preserve">        end;</w:t>
      </w:r>
    </w:p>
    <w:p w:rsidR="000A2D7F" w:rsidRDefault="000A2D7F">
      <w:r>
        <w:t xml:space="preserve">      for l:=1 to n do</w:t>
      </w:r>
    </w:p>
    <w:p w:rsidR="000A2D7F" w:rsidRDefault="000A2D7F">
      <w:r>
        <w:t xml:space="preserve">       begin</w:t>
      </w:r>
    </w:p>
    <w:p w:rsidR="000A2D7F" w:rsidRDefault="000A2D7F">
      <w:r>
        <w:t xml:space="preserve">        WriteLn(l:2,rArg[l]:8:2,rF[l]:8:2);</w:t>
      </w:r>
    </w:p>
    <w:p w:rsidR="000A2D7F" w:rsidRDefault="000A2D7F">
      <w:r>
        <w:t xml:space="preserve">        Write(outf,rArg[l], rF[l]);</w:t>
      </w:r>
    </w:p>
    <w:p w:rsidR="000A2D7F" w:rsidRDefault="000A2D7F">
      <w:r>
        <w:t xml:space="preserve">       end;</w:t>
      </w:r>
    </w:p>
    <w:p w:rsidR="000A2D7F" w:rsidRDefault="000A2D7F">
      <w:r>
        <w:t xml:space="preserve">      close(outf)</w:t>
      </w:r>
    </w:p>
    <w:p w:rsidR="000A2D7F" w:rsidRDefault="000A2D7F">
      <w:r>
        <w:t xml:space="preserve">    end.</w:t>
      </w:r>
    </w:p>
    <w:p w:rsidR="000A2D7F" w:rsidRDefault="000A2D7F">
      <w:r>
        <w:t xml:space="preserve">                                               </w:t>
      </w:r>
    </w:p>
    <w:p w:rsidR="000A2D7F" w:rsidRDefault="000A2D7F">
      <w:r>
        <w:t xml:space="preserve">   </w:t>
      </w:r>
    </w:p>
    <w:p w:rsidR="000A2D7F" w:rsidRDefault="000A2D7F">
      <w:r>
        <w:t>35.   У К А З А Т Е Л И.</w:t>
      </w:r>
    </w:p>
    <w:p w:rsidR="000A2D7F" w:rsidRDefault="000A2D7F">
      <w:r>
        <w:t xml:space="preserve">   </w:t>
      </w:r>
    </w:p>
    <w:p w:rsidR="000A2D7F" w:rsidRDefault="000A2D7F">
      <w:r>
        <w:t xml:space="preserve">   Операционная система MS - DOS все адресуемое пространство делит на</w:t>
      </w:r>
    </w:p>
    <w:p w:rsidR="000A2D7F" w:rsidRDefault="000A2D7F">
      <w:r>
        <w:t>сегменты. Сегмент - это участок памяти размером 64 К байт.  Для зада-</w:t>
      </w:r>
    </w:p>
    <w:p w:rsidR="000A2D7F" w:rsidRDefault="000A2D7F">
      <w:r>
        <w:t>ния адреса необходимо определить адрес начала сегмента и смещение от-</w:t>
      </w:r>
    </w:p>
    <w:p w:rsidR="000A2D7F" w:rsidRDefault="000A2D7F">
      <w:r>
        <w:t>носительно начала сегмента.</w:t>
      </w:r>
    </w:p>
    <w:p w:rsidR="000A2D7F" w:rsidRDefault="000A2D7F">
      <w:r>
        <w:t xml:space="preserve">   В TURBO  PASCAL определен адресный тип Pointer - указатель.  Пере-</w:t>
      </w:r>
    </w:p>
    <w:p w:rsidR="000A2D7F" w:rsidRDefault="000A2D7F">
      <w:r>
        <w:t>менные типа Pointer</w:t>
      </w:r>
    </w:p>
    <w:p w:rsidR="000A2D7F" w:rsidRDefault="000A2D7F"/>
    <w:p w:rsidR="000A2D7F" w:rsidRDefault="000A2D7F">
      <w:r>
        <w:t xml:space="preserve">   var p: Pointer;</w:t>
      </w:r>
    </w:p>
    <w:p w:rsidR="000A2D7F" w:rsidRDefault="000A2D7F">
      <w:r>
        <w:t xml:space="preserve">   </w:t>
      </w:r>
    </w:p>
    <w:p w:rsidR="000A2D7F" w:rsidRDefault="000A2D7F">
      <w:r>
        <w:t>содержат адрес какого - либо элемента программы и занимают  4  байта,</w:t>
      </w:r>
    </w:p>
    <w:p w:rsidR="000A2D7F" w:rsidRDefault="000A2D7F">
      <w:r>
        <w:t>при этом   адрес хранится как два слова,  одно из них определяет сег-</w:t>
      </w:r>
    </w:p>
    <w:p w:rsidR="000A2D7F" w:rsidRDefault="000A2D7F">
      <w:r>
        <w:t>мент, второе - смещение.</w:t>
      </w:r>
    </w:p>
    <w:p w:rsidR="000A2D7F" w:rsidRDefault="000A2D7F">
      <w:r>
        <w:t xml:space="preserve">   Переменную типа указатель можно описать другим способом.</w:t>
      </w:r>
    </w:p>
    <w:p w:rsidR="000A2D7F" w:rsidRDefault="000A2D7F">
      <w:r>
        <w:t xml:space="preserve">   </w:t>
      </w:r>
    </w:p>
    <w:p w:rsidR="000A2D7F" w:rsidRDefault="000A2D7F">
      <w:r>
        <w:t xml:space="preserve">  type NameType= ^T;</w:t>
      </w:r>
    </w:p>
    <w:p w:rsidR="000A2D7F" w:rsidRDefault="000A2D7F">
      <w:r>
        <w:t xml:space="preserve">   </w:t>
      </w:r>
    </w:p>
    <w:p w:rsidR="000A2D7F" w:rsidRDefault="000A2D7F">
      <w:r>
        <w:t xml:space="preserve">  var p: NameType;</w:t>
      </w:r>
    </w:p>
    <w:p w:rsidR="000A2D7F" w:rsidRDefault="000A2D7F">
      <w:r>
        <w:t xml:space="preserve">    </w:t>
      </w:r>
    </w:p>
    <w:p w:rsidR="000A2D7F" w:rsidRDefault="000A2D7F">
      <w:r>
        <w:t xml:space="preserve">   Здесь p - переменная типа указатель, связанная с типом Т с помощью</w:t>
      </w:r>
    </w:p>
    <w:p w:rsidR="000A2D7F" w:rsidRDefault="000A2D7F">
      <w:r>
        <w:t>имени типа NameType.  Описать переменную типа указатель можно  непос-</w:t>
      </w:r>
    </w:p>
    <w:p w:rsidR="000A2D7F" w:rsidRDefault="000A2D7F">
      <w:r>
        <w:t>редственно в разделе описания переменных:</w:t>
      </w:r>
    </w:p>
    <w:p w:rsidR="000A2D7F" w:rsidRDefault="000A2D7F">
      <w:r>
        <w:t xml:space="preserve">  </w:t>
      </w:r>
    </w:p>
    <w:p w:rsidR="000A2D7F" w:rsidRDefault="000A2D7F">
      <w:r>
        <w:t xml:space="preserve">   var p: ^T;</w:t>
      </w:r>
    </w:p>
    <w:p w:rsidR="000A2D7F" w:rsidRDefault="000A2D7F">
      <w:r>
        <w:t xml:space="preserve">   </w:t>
      </w:r>
    </w:p>
    <w:p w:rsidR="000A2D7F" w:rsidRDefault="000A2D7F">
      <w:r>
        <w:t xml:space="preserve">   Необходимо различать  переменную  типа указатель и переменную,  на</w:t>
      </w:r>
    </w:p>
    <w:p w:rsidR="000A2D7F" w:rsidRDefault="000A2D7F">
      <w:r>
        <w:t>которую этот указатель ссылается.  Например если p - ссылка на  пере-</w:t>
      </w:r>
    </w:p>
    <w:p w:rsidR="000A2D7F" w:rsidRDefault="000A2D7F">
      <w:r>
        <w:t>менную типа Т, то p^ - обозначение этой самой переменной.</w:t>
      </w:r>
    </w:p>
    <w:p w:rsidR="000A2D7F" w:rsidRDefault="000A2D7F">
      <w:r>
        <w:t xml:space="preserve">   Для переменных  типа  указатель  введено стандартное значение NIL,</w:t>
      </w:r>
    </w:p>
    <w:p w:rsidR="000A2D7F" w:rsidRDefault="000A2D7F">
      <w:r>
        <w:t>которое означает,  что указатель не ссылается ни  к  какому  объекту.</w:t>
      </w:r>
    </w:p>
    <w:p w:rsidR="000A2D7F" w:rsidRDefault="000A2D7F">
      <w:r>
        <w:t>Константа NIL используется для любых указателей.</w:t>
      </w:r>
    </w:p>
    <w:p w:rsidR="000A2D7F" w:rsidRDefault="000A2D7F">
      <w:r>
        <w:t xml:space="preserve">   Над указателями не определено никаких операций,  кроме проверки на</w:t>
      </w:r>
    </w:p>
    <w:p w:rsidR="000A2D7F" w:rsidRDefault="000A2D7F">
      <w:r>
        <w:t>равенство и неравенство.</w:t>
      </w:r>
    </w:p>
    <w:p w:rsidR="000A2D7F" w:rsidRDefault="000A2D7F">
      <w:r>
        <w:t xml:space="preserve">   Переменные типа указатель могут быть записаны в левой части опера-</w:t>
      </w:r>
    </w:p>
    <w:p w:rsidR="000A2D7F" w:rsidRDefault="000A2D7F">
      <w:r>
        <w:t>тора присваивания,  при этом в правой  части  может  находиться  либо</w:t>
      </w:r>
    </w:p>
    <w:p w:rsidR="000A2D7F" w:rsidRDefault="000A2D7F">
      <w:r>
        <w:t>функция определения адреса Addr(X), либо выражение @ X, где @ - унар-</w:t>
      </w:r>
    </w:p>
    <w:p w:rsidR="000A2D7F" w:rsidRDefault="000A2D7F">
      <w:r>
        <w:t>ная операция взятия адреса,  X - имя переменной любого типа,   в  том</w:t>
      </w:r>
    </w:p>
    <w:p w:rsidR="000A2D7F" w:rsidRDefault="000A2D7F">
      <w:r>
        <w:t>числе процедурного.</w:t>
      </w:r>
    </w:p>
    <w:p w:rsidR="000A2D7F" w:rsidRDefault="000A2D7F">
      <w:r>
        <w:t xml:space="preserve">   Переменные типа указатель не могут быть элементами списка ввода  -</w:t>
      </w:r>
    </w:p>
    <w:p w:rsidR="000A2D7F" w:rsidRDefault="000A2D7F">
      <w:r>
        <w:t>вывода.</w:t>
      </w:r>
    </w:p>
    <w:p w:rsidR="000A2D7F" w:rsidRDefault="000A2D7F">
      <w:r>
        <w:t xml:space="preserve">                                                </w:t>
      </w:r>
    </w:p>
    <w:p w:rsidR="000A2D7F" w:rsidRDefault="000A2D7F">
      <w:r>
        <w:t xml:space="preserve">   </w:t>
      </w:r>
    </w:p>
    <w:p w:rsidR="000A2D7F" w:rsidRDefault="000A2D7F">
      <w:r>
        <w:t>36.   Д И Н А М И Ч Е С К И Е   П Е Р Е М Е Н Н Ы Е</w:t>
      </w:r>
    </w:p>
    <w:p w:rsidR="000A2D7F" w:rsidRDefault="000A2D7F"/>
    <w:p w:rsidR="000A2D7F" w:rsidRDefault="000A2D7F">
      <w:r>
        <w:t xml:space="preserve">   Статической переменной (статически размещенной) называется описан-</w:t>
      </w:r>
    </w:p>
    <w:p w:rsidR="000A2D7F" w:rsidRDefault="000A2D7F">
      <w:r>
        <w:t>ная явным образом в программе переменная, обращение к ней осуществля-</w:t>
      </w:r>
    </w:p>
    <w:p w:rsidR="000A2D7F" w:rsidRDefault="000A2D7F">
      <w:r>
        <w:t>ется по имени.  Место в памяти для размещения статических  переменных</w:t>
      </w:r>
    </w:p>
    <w:p w:rsidR="000A2D7F" w:rsidRDefault="000A2D7F">
      <w:r>
        <w:t>определяется при компиляции программы.</w:t>
      </w:r>
    </w:p>
    <w:p w:rsidR="000A2D7F" w:rsidRDefault="000A2D7F">
      <w:r>
        <w:t xml:space="preserve">   В отличие от таких статических переменных в программах, написанных</w:t>
      </w:r>
    </w:p>
    <w:p w:rsidR="000A2D7F" w:rsidRDefault="000A2D7F">
      <w:r>
        <w:t>на языке ПАСКАЛЬ,  могут быть созданы динамические переменные. Основ-</w:t>
      </w:r>
    </w:p>
    <w:p w:rsidR="000A2D7F" w:rsidRDefault="000A2D7F">
      <w:r>
        <w:t>ное свойство динамических переменных заключается в том,  что они соз-</w:t>
      </w:r>
    </w:p>
    <w:p w:rsidR="000A2D7F" w:rsidRDefault="000A2D7F">
      <w:r>
        <w:t>даются и   память  для  них выделяется во время выполнения программы.</w:t>
      </w:r>
    </w:p>
    <w:p w:rsidR="000A2D7F" w:rsidRDefault="000A2D7F">
      <w:r>
        <w:t>Размещаются динамические переменные  в  динамической  области  памяти</w:t>
      </w:r>
    </w:p>
    <w:p w:rsidR="000A2D7F" w:rsidRDefault="000A2D7F">
      <w:r>
        <w:t>(heap - области).</w:t>
      </w:r>
    </w:p>
    <w:p w:rsidR="000A2D7F" w:rsidRDefault="000A2D7F">
      <w:r>
        <w:t xml:space="preserve">   Динамическая переменная не указывается явно в описаниях переменных</w:t>
      </w:r>
    </w:p>
    <w:p w:rsidR="000A2D7F" w:rsidRDefault="000A2D7F">
      <w:r>
        <w:t>и к   ней нельзя обратиться по имени.  Доступ к таким переменным осу-</w:t>
      </w:r>
    </w:p>
    <w:p w:rsidR="000A2D7F" w:rsidRDefault="000A2D7F">
      <w:r>
        <w:t>ществляется с помощью указателей и ссылок.</w:t>
      </w:r>
    </w:p>
    <w:p w:rsidR="000A2D7F" w:rsidRDefault="000A2D7F">
      <w:r>
        <w:t xml:space="preserve">   Работа с динамической областью памяти в TURBO PASCAL реализуется с</w:t>
      </w:r>
    </w:p>
    <w:p w:rsidR="000A2D7F" w:rsidRDefault="000A2D7F">
      <w:r>
        <w:t>помощью процедур и функций New,  Dispose,  GetMem,   FreeMem,   Mark,</w:t>
      </w:r>
    </w:p>
    <w:p w:rsidR="000A2D7F" w:rsidRDefault="000A2D7F">
      <w:r>
        <w:t>Release, MaxAvail, MemAvail, SizeOf.</w:t>
      </w:r>
    </w:p>
    <w:p w:rsidR="000A2D7F" w:rsidRDefault="000A2D7F">
      <w:r>
        <w:t xml:space="preserve">   Процедура New( var p:  Pointer ) выделяет место в динамической об-</w:t>
      </w:r>
    </w:p>
    <w:p w:rsidR="000A2D7F" w:rsidRDefault="000A2D7F">
      <w:r>
        <w:t>ласти памяти   для  размещения  динамической переменной p^ и ее адрес</w:t>
      </w:r>
    </w:p>
    <w:p w:rsidR="000A2D7F" w:rsidRDefault="000A2D7F">
      <w:r>
        <w:t>присваивает указателю p.</w:t>
      </w:r>
    </w:p>
    <w:p w:rsidR="000A2D7F" w:rsidRDefault="000A2D7F">
      <w:r>
        <w:t xml:space="preserve">   Процедура Dispose(  var p:  Pointer )  освобождает участок памяти,</w:t>
      </w:r>
    </w:p>
    <w:p w:rsidR="000A2D7F" w:rsidRDefault="000A2D7F">
      <w:r>
        <w:t>выделенный для размещения динамической переменной процедурой  New,  и</w:t>
      </w:r>
    </w:p>
    <w:p w:rsidR="000A2D7F" w:rsidRDefault="000A2D7F">
      <w:r>
        <w:t>значение указателя p становится неопределенным.</w:t>
      </w:r>
    </w:p>
    <w:p w:rsidR="000A2D7F" w:rsidRDefault="000A2D7F">
      <w:r>
        <w:t xml:space="preserve">   Проуедура GetMem( var p:  Pointer; size:  Word )  выделяет участок</w:t>
      </w:r>
    </w:p>
    <w:p w:rsidR="000A2D7F" w:rsidRDefault="000A2D7F">
      <w:r>
        <w:t>памяти в   heap - области,  присваивает адрес его начала указателю p,</w:t>
      </w:r>
    </w:p>
    <w:p w:rsidR="000A2D7F" w:rsidRDefault="000A2D7F">
      <w:r>
        <w:t>размер участка в байтах задается параметром size.</w:t>
      </w:r>
    </w:p>
    <w:p w:rsidR="000A2D7F" w:rsidRDefault="000A2D7F">
      <w:r>
        <w:t xml:space="preserve">   Процедура FreeMem( var p:  Pointer; size: Word ) освобождает учас-</w:t>
      </w:r>
    </w:p>
    <w:p w:rsidR="000A2D7F" w:rsidRDefault="000A2D7F">
      <w:r>
        <w:t>ток памяти,  адрес начала которого определен указателем p, а размер -</w:t>
      </w:r>
    </w:p>
    <w:p w:rsidR="000A2D7F" w:rsidRDefault="000A2D7F">
      <w:r>
        <w:t>параметром size. Значение указателя p становится неопределенным.</w:t>
      </w:r>
    </w:p>
    <w:p w:rsidR="000A2D7F" w:rsidRDefault="000A2D7F">
      <w:r>
        <w:t xml:space="preserve">   Процедура Mark( var p:  Pointer )  записывает в указатель p  адрес</w:t>
      </w:r>
    </w:p>
    <w:p w:rsidR="000A2D7F" w:rsidRDefault="000A2D7F">
      <w:r>
        <w:t>начала участка свободной динамической памяти на момент ее вызова.</w:t>
      </w:r>
    </w:p>
    <w:p w:rsidR="000A2D7F" w:rsidRDefault="000A2D7F">
      <w:r>
        <w:t xml:space="preserve">   Процедура Release( var p: Pointer ) освобождает участок динамичес-</w:t>
      </w:r>
    </w:p>
    <w:p w:rsidR="000A2D7F" w:rsidRDefault="000A2D7F">
      <w:r>
        <w:t>кой памяти,   начиная с адреса,  записанного в указатель p процедурой</w:t>
      </w:r>
    </w:p>
    <w:p w:rsidR="000A2D7F" w:rsidRDefault="000A2D7F">
      <w:r>
        <w:t>Mark,  то-есть,  очищает ту динамическую память,  которая была занята</w:t>
      </w:r>
    </w:p>
    <w:p w:rsidR="000A2D7F" w:rsidRDefault="000A2D7F">
      <w:r>
        <w:t>после вызова процедуры Mark.</w:t>
      </w:r>
    </w:p>
    <w:p w:rsidR="000A2D7F" w:rsidRDefault="000A2D7F">
      <w:r>
        <w:t xml:space="preserve">   Функция MaxAvail: Longint возвращает длину в байтах самого длинно-</w:t>
      </w:r>
    </w:p>
    <w:p w:rsidR="000A2D7F" w:rsidRDefault="000A2D7F">
      <w:r>
        <w:t>го свободного участка динамической памяти.</w:t>
      </w:r>
    </w:p>
    <w:p w:rsidR="000A2D7F" w:rsidRDefault="000A2D7F">
      <w:r>
        <w:t xml:space="preserve">   Функция MemAvail:  Longint полный объем свободной динамической па-</w:t>
      </w:r>
    </w:p>
    <w:p w:rsidR="000A2D7F" w:rsidRDefault="000A2D7F">
      <w:r>
        <w:t>мяти в байтах.</w:t>
      </w:r>
    </w:p>
    <w:p w:rsidR="000A2D7F" w:rsidRDefault="000A2D7F">
      <w:r>
        <w:t xml:space="preserve">   Вспомогательная функция SizeOf( X ):  Word возвращает объем в бай-</w:t>
      </w:r>
    </w:p>
    <w:p w:rsidR="000A2D7F" w:rsidRDefault="000A2D7F">
      <w:r>
        <w:t>тах, занимаемый  X, причем X может быть либо именем переменной любого</w:t>
      </w:r>
    </w:p>
    <w:p w:rsidR="000A2D7F" w:rsidRDefault="000A2D7F">
      <w:r>
        <w:t>типа, либо именем типа.</w:t>
      </w:r>
    </w:p>
    <w:p w:rsidR="000A2D7F" w:rsidRDefault="000A2D7F">
      <w:r>
        <w:t xml:space="preserve">   Рассмотрим некоторые примеры работы с указателями.</w:t>
      </w:r>
    </w:p>
    <w:p w:rsidR="000A2D7F" w:rsidRDefault="000A2D7F">
      <w:r>
        <w:t xml:space="preserve">    </w:t>
      </w:r>
    </w:p>
    <w:p w:rsidR="000A2D7F" w:rsidRDefault="000A2D7F">
      <w:r>
        <w:t xml:space="preserve">    var</w:t>
      </w:r>
    </w:p>
    <w:p w:rsidR="000A2D7F" w:rsidRDefault="000A2D7F">
      <w:r>
        <w:t xml:space="preserve">     p1, p2: ^Integer;</w:t>
      </w:r>
    </w:p>
    <w:p w:rsidR="000A2D7F" w:rsidRDefault="000A2D7F">
      <w:r>
        <w:t xml:space="preserve">   </w:t>
      </w:r>
    </w:p>
    <w:p w:rsidR="000A2D7F" w:rsidRDefault="000A2D7F">
      <w:r>
        <w:t xml:space="preserve">   Здесь p1 и p2 - указатели или пременные ссылочного типа.</w:t>
      </w:r>
    </w:p>
    <w:p w:rsidR="000A2D7F" w:rsidRDefault="000A2D7F">
      <w:r>
        <w:t xml:space="preserve">    </w:t>
      </w:r>
    </w:p>
    <w:p w:rsidR="000A2D7F" w:rsidRDefault="000A2D7F">
      <w:r>
        <w:t xml:space="preserve">    p1:=NIL;  p2:=NIL;</w:t>
      </w:r>
    </w:p>
    <w:p w:rsidR="000A2D7F" w:rsidRDefault="000A2D7F"/>
    <w:p w:rsidR="000A2D7F" w:rsidRDefault="000A2D7F">
      <w:r>
        <w:t xml:space="preserve">   После выполнения этих операторов присваивания указатели p1 и p2 не</w:t>
      </w:r>
    </w:p>
    <w:p w:rsidR="000A2D7F" w:rsidRDefault="000A2D7F">
      <w:r>
        <w:t>будут ссылаться ни на какой конкретный объект.</w:t>
      </w:r>
    </w:p>
    <w:p w:rsidR="000A2D7F" w:rsidRDefault="000A2D7F">
      <w:r>
        <w:t xml:space="preserve">    </w:t>
      </w:r>
    </w:p>
    <w:p w:rsidR="000A2D7F" w:rsidRDefault="000A2D7F">
      <w:r>
        <w:t xml:space="preserve">    New(p1);  New(p2);</w:t>
      </w:r>
    </w:p>
    <w:p w:rsidR="000A2D7F" w:rsidRDefault="000A2D7F"/>
    <w:p w:rsidR="000A2D7F" w:rsidRDefault="000A2D7F">
      <w:r>
        <w:t xml:space="preserve">   Процедура New(p1) выполняет следующие действия:</w:t>
      </w:r>
    </w:p>
    <w:p w:rsidR="000A2D7F" w:rsidRDefault="000A2D7F">
      <w:r>
        <w:t xml:space="preserve">   -в памяти ЭВМ выделяется участок для  размещения  величины  целого</w:t>
      </w:r>
    </w:p>
    <w:p w:rsidR="000A2D7F" w:rsidRDefault="000A2D7F">
      <w:r>
        <w:t>типа;</w:t>
      </w:r>
    </w:p>
    <w:p w:rsidR="000A2D7F" w:rsidRDefault="000A2D7F">
      <w:r>
        <w:t xml:space="preserve">   -адрес этого участка присваивается переменной p1:</w:t>
      </w:r>
    </w:p>
    <w:p w:rsidR="000A2D7F" w:rsidRDefault="000A2D7F"/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 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p1               p1^</w:t>
      </w:r>
    </w:p>
    <w:p w:rsidR="000A2D7F" w:rsidRDefault="000A2D7F"/>
    <w:p w:rsidR="000A2D7F" w:rsidRDefault="000A2D7F">
      <w:r>
        <w:t xml:space="preserve">   Аналогично, процедура New(p2)  обеспечит выделение участка памяти,</w:t>
      </w:r>
    </w:p>
    <w:p w:rsidR="000A2D7F" w:rsidRDefault="000A2D7F">
      <w:r>
        <w:t>адрес которого будет записан в p2:</w:t>
      </w:r>
    </w:p>
    <w:p w:rsidR="000A2D7F" w:rsidRDefault="000A2D7F">
      <w:r>
        <w:t xml:space="preserve">   </w:t>
      </w:r>
    </w:p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 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p2               p2^</w:t>
      </w:r>
    </w:p>
    <w:p w:rsidR="000A2D7F" w:rsidRDefault="000A2D7F"/>
    <w:p w:rsidR="000A2D7F" w:rsidRDefault="000A2D7F">
      <w:r>
        <w:t xml:space="preserve">   После выполнения операторов присваивания</w:t>
      </w:r>
    </w:p>
    <w:p w:rsidR="000A2D7F" w:rsidRDefault="000A2D7F">
      <w:r>
        <w:t xml:space="preserve">    </w:t>
      </w:r>
    </w:p>
    <w:p w:rsidR="000A2D7F" w:rsidRDefault="000A2D7F">
      <w:r>
        <w:t xml:space="preserve">        p1^:=2;   p2^:=4;</w:t>
      </w:r>
    </w:p>
    <w:p w:rsidR="000A2D7F" w:rsidRDefault="000A2D7F">
      <w:r>
        <w:t xml:space="preserve">    </w:t>
      </w:r>
    </w:p>
    <w:p w:rsidR="000A2D7F" w:rsidRDefault="000A2D7F">
      <w:r>
        <w:t>в выделенные  участки  памяти  будут записаны значения 2 и 4 соответ-</w:t>
      </w:r>
    </w:p>
    <w:p w:rsidR="000A2D7F" w:rsidRDefault="000A2D7F">
      <w:r>
        <w:t>ственно:</w:t>
      </w:r>
    </w:p>
    <w:p w:rsidR="000A2D7F" w:rsidRDefault="000A2D7F">
      <w:r>
        <w:t xml:space="preserve">    </w:t>
      </w:r>
    </w:p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2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p1               p1^</w:t>
      </w:r>
    </w:p>
    <w:p w:rsidR="000A2D7F" w:rsidRDefault="000A2D7F"/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4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p2               p2^</w:t>
      </w:r>
    </w:p>
    <w:p w:rsidR="000A2D7F" w:rsidRDefault="000A2D7F">
      <w:r>
        <w:t xml:space="preserve">    </w:t>
      </w:r>
    </w:p>
    <w:p w:rsidR="000A2D7F" w:rsidRDefault="000A2D7F">
      <w:r>
        <w:t xml:space="preserve">   В результате выполнения оператора присваивания</w:t>
      </w:r>
    </w:p>
    <w:p w:rsidR="000A2D7F" w:rsidRDefault="000A2D7F">
      <w:r>
        <w:t xml:space="preserve">    </w:t>
      </w:r>
    </w:p>
    <w:p w:rsidR="000A2D7F" w:rsidRDefault="000A2D7F">
      <w:r>
        <w:t xml:space="preserve">       p1^:=p2^;</w:t>
      </w:r>
    </w:p>
    <w:p w:rsidR="000A2D7F" w:rsidRDefault="000A2D7F"/>
    <w:p w:rsidR="000A2D7F" w:rsidRDefault="000A2D7F">
      <w:r>
        <w:t>в  участок памяти,  на который ссылается указатель p1, будет записано</w:t>
      </w:r>
    </w:p>
    <w:p w:rsidR="000A2D7F" w:rsidRDefault="000A2D7F">
      <w:r>
        <w:t>значение 4:</w:t>
      </w:r>
    </w:p>
    <w:p w:rsidR="000A2D7F" w:rsidRDefault="000A2D7F">
      <w:r>
        <w:t xml:space="preserve">    </w:t>
      </w:r>
    </w:p>
    <w:p w:rsidR="000A2D7F" w:rsidRDefault="000A2D7F">
      <w:r>
        <w:t xml:space="preserve">    </w:t>
      </w:r>
    </w:p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4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p1               p1^</w:t>
      </w:r>
    </w:p>
    <w:p w:rsidR="000A2D7F" w:rsidRDefault="000A2D7F"/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4  ¦</w:t>
      </w:r>
    </w:p>
    <w:p w:rsidR="000A2D7F" w:rsidRDefault="000A2D7F">
      <w:r>
        <w:t xml:space="preserve">                L=====-          L=====-</w:t>
      </w:r>
    </w:p>
    <w:p w:rsidR="000A2D7F" w:rsidRDefault="000A2D7F">
      <w:r>
        <w:t xml:space="preserve">                  p2               p2^</w:t>
      </w:r>
    </w:p>
    <w:p w:rsidR="000A2D7F" w:rsidRDefault="000A2D7F"/>
    <w:p w:rsidR="000A2D7F" w:rsidRDefault="000A2D7F">
      <w:r>
        <w:t xml:space="preserve">   После выполнения оператора присваивания</w:t>
      </w:r>
    </w:p>
    <w:p w:rsidR="000A2D7F" w:rsidRDefault="000A2D7F">
      <w:r>
        <w:t xml:space="preserve">    </w:t>
      </w:r>
    </w:p>
    <w:p w:rsidR="000A2D7F" w:rsidRDefault="000A2D7F">
      <w:r>
        <w:t xml:space="preserve">      p2:=p1;</w:t>
      </w:r>
    </w:p>
    <w:p w:rsidR="000A2D7F" w:rsidRDefault="000A2D7F"/>
    <w:p w:rsidR="000A2D7F" w:rsidRDefault="000A2D7F">
      <w:r>
        <w:t>оба указателя будут содержать адрес первого участка памяти:</w:t>
      </w:r>
    </w:p>
    <w:p w:rsidR="000A2D7F" w:rsidRDefault="000A2D7F">
      <w:r>
        <w:t xml:space="preserve">    </w:t>
      </w:r>
    </w:p>
    <w:p w:rsidR="000A2D7F" w:rsidRDefault="000A2D7F">
      <w:r>
        <w:t xml:space="preserve">                г=====¬          г=====¬</w:t>
      </w:r>
    </w:p>
    <w:p w:rsidR="000A2D7F" w:rsidRDefault="000A2D7F">
      <w:r>
        <w:t xml:space="preserve">                ¦  *--¦---------&gt;¦  4  ¦</w:t>
      </w:r>
    </w:p>
    <w:p w:rsidR="000A2D7F" w:rsidRDefault="000A2D7F">
      <w:r>
        <w:t xml:space="preserve">                L=====-      ---&gt;L=====-</w:t>
      </w:r>
    </w:p>
    <w:p w:rsidR="000A2D7F" w:rsidRDefault="000A2D7F">
      <w:r>
        <w:t xml:space="preserve">                  p1         ¦   p1^ p2^</w:t>
      </w:r>
    </w:p>
    <w:p w:rsidR="000A2D7F" w:rsidRDefault="000A2D7F">
      <w:r>
        <w:t xml:space="preserve">                             ¦</w:t>
      </w:r>
    </w:p>
    <w:p w:rsidR="000A2D7F" w:rsidRDefault="000A2D7F">
      <w:r>
        <w:t xml:space="preserve">                г=====¬      ¦</w:t>
      </w:r>
    </w:p>
    <w:p w:rsidR="000A2D7F" w:rsidRDefault="000A2D7F">
      <w:r>
        <w:t xml:space="preserve">                ¦  *--¦-------</w:t>
      </w:r>
    </w:p>
    <w:p w:rsidR="000A2D7F" w:rsidRDefault="000A2D7F">
      <w:r>
        <w:t xml:space="preserve">                L=====-</w:t>
      </w:r>
    </w:p>
    <w:p w:rsidR="000A2D7F" w:rsidRDefault="000A2D7F">
      <w:r>
        <w:t xml:space="preserve">                  p2</w:t>
      </w:r>
    </w:p>
    <w:p w:rsidR="000A2D7F" w:rsidRDefault="000A2D7F">
      <w:r>
        <w:t xml:space="preserve">                                                                   </w:t>
      </w:r>
    </w:p>
    <w:p w:rsidR="000A2D7F" w:rsidRDefault="000A2D7F">
      <w:r>
        <w:t xml:space="preserve">    </w:t>
      </w:r>
    </w:p>
    <w:p w:rsidR="000A2D7F" w:rsidRDefault="000A2D7F">
      <w:r>
        <w:t xml:space="preserve">   Переменные p1^, p2^ являются динамическими, так как память для них</w:t>
      </w:r>
    </w:p>
    <w:p w:rsidR="000A2D7F" w:rsidRDefault="000A2D7F">
      <w:r>
        <w:t>выделяется в процессе выполнения программы с помощью процедуры New.</w:t>
      </w:r>
    </w:p>
    <w:p w:rsidR="000A2D7F" w:rsidRDefault="000A2D7F">
      <w:r>
        <w:t xml:space="preserve">   Динамические переменные  могут входить в состав выражений,  напри-</w:t>
      </w:r>
    </w:p>
    <w:p w:rsidR="000A2D7F" w:rsidRDefault="000A2D7F">
      <w:r>
        <w:t>мер:</w:t>
      </w:r>
    </w:p>
    <w:p w:rsidR="000A2D7F" w:rsidRDefault="000A2D7F">
      <w:r>
        <w:t xml:space="preserve">    </w:t>
      </w:r>
    </w:p>
    <w:p w:rsidR="000A2D7F" w:rsidRDefault="000A2D7F">
      <w:r>
        <w:t xml:space="preserve">      p1^:=p1^+8;    Write('p1^=',p1^:3);</w:t>
      </w:r>
    </w:p>
    <w:p w:rsidR="000A2D7F" w:rsidRDefault="000A2D7F">
      <w:r>
        <w:t xml:space="preserve">    </w:t>
      </w:r>
    </w:p>
    <w:p w:rsidR="000A2D7F" w:rsidRDefault="000A2D7F">
      <w:r>
        <w:t xml:space="preserve">    </w:t>
      </w:r>
    </w:p>
    <w:p w:rsidR="000A2D7F" w:rsidRDefault="000A2D7F">
      <w:r>
        <w:t xml:space="preserve">    Пример. В результате выполнения программы:</w:t>
      </w:r>
    </w:p>
    <w:p w:rsidR="000A2D7F" w:rsidRDefault="000A2D7F">
      <w:r>
        <w:t xml:space="preserve">    </w:t>
      </w:r>
    </w:p>
    <w:p w:rsidR="000A2D7F" w:rsidRDefault="000A2D7F">
      <w:r>
        <w:t xml:space="preserve"> Program DemoPointer;</w:t>
      </w:r>
    </w:p>
    <w:p w:rsidR="000A2D7F" w:rsidRDefault="000A2D7F">
      <w:r>
        <w:t xml:space="preserve">  var p1,p2,p3:^Integer;</w:t>
      </w:r>
    </w:p>
    <w:p w:rsidR="000A2D7F" w:rsidRDefault="000A2D7F">
      <w:r>
        <w:t xml:space="preserve">  begin</w:t>
      </w:r>
    </w:p>
    <w:p w:rsidR="000A2D7F" w:rsidRDefault="000A2D7F">
      <w:r>
        <w:t xml:space="preserve">   p1:=NIL;  p2:=NIL;  p3:=NIL;</w:t>
      </w:r>
    </w:p>
    <w:p w:rsidR="000A2D7F" w:rsidRDefault="000A2D7F">
      <w:r>
        <w:t xml:space="preserve">   New(p1);  New(p2);  New(p3);</w:t>
      </w:r>
    </w:p>
    <w:p w:rsidR="000A2D7F" w:rsidRDefault="000A2D7F">
      <w:r>
        <w:t xml:space="preserve">   p1^:=2;  p2^:=4;</w:t>
      </w:r>
    </w:p>
    <w:p w:rsidR="000A2D7F" w:rsidRDefault="000A2D7F">
      <w:r>
        <w:t xml:space="preserve">   p3^:=p1^+Sqr(p2^);</w:t>
      </w:r>
    </w:p>
    <w:p w:rsidR="000A2D7F" w:rsidRDefault="000A2D7F">
      <w:r>
        <w:t xml:space="preserve">   writeln('p1^=',p1^:3,'  p2^=',p2^:3,'  p3^=',p3^:3);</w:t>
      </w:r>
    </w:p>
    <w:p w:rsidR="000A2D7F" w:rsidRDefault="000A2D7F">
      <w:r>
        <w:t xml:space="preserve">   p1:=p2;</w:t>
      </w:r>
    </w:p>
    <w:p w:rsidR="000A2D7F" w:rsidRDefault="000A2D7F">
      <w:r>
        <w:t xml:space="preserve">   writeln('p1^=',p1^:3,'  p2^=',p2^:3)</w:t>
      </w:r>
    </w:p>
    <w:p w:rsidR="000A2D7F" w:rsidRDefault="000A2D7F">
      <w:r>
        <w:t xml:space="preserve">  end.</w:t>
      </w:r>
    </w:p>
    <w:p w:rsidR="000A2D7F" w:rsidRDefault="000A2D7F">
      <w:r>
        <w:t xml:space="preserve">    </w:t>
      </w:r>
    </w:p>
    <w:p w:rsidR="000A2D7F" w:rsidRDefault="000A2D7F">
      <w:r>
        <w:t>на экран дисплея будут выведены результаты:</w:t>
      </w:r>
    </w:p>
    <w:p w:rsidR="000A2D7F" w:rsidRDefault="000A2D7F">
      <w:r>
        <w:t xml:space="preserve">    </w:t>
      </w:r>
    </w:p>
    <w:p w:rsidR="000A2D7F" w:rsidRDefault="000A2D7F">
      <w:r>
        <w:t>p1^=  2  p2^=  4  p3^= 18</w:t>
      </w:r>
    </w:p>
    <w:p w:rsidR="000A2D7F" w:rsidRDefault="000A2D7F">
      <w:r>
        <w:t>p1^=  4  p2^=  4</w:t>
      </w:r>
    </w:p>
    <w:p w:rsidR="000A2D7F" w:rsidRDefault="000A2D7F">
      <w:r>
        <w:t xml:space="preserve">                                           </w:t>
      </w:r>
    </w:p>
    <w:p w:rsidR="000A2D7F" w:rsidRDefault="000A2D7F"/>
    <w:p w:rsidR="000A2D7F" w:rsidRDefault="000A2D7F"/>
    <w:p w:rsidR="000A2D7F" w:rsidRDefault="000A2D7F">
      <w:r>
        <w:t>37.   Д И Н А М И Ч Е С К И Е    С Т Р У К Т У Р Ы</w:t>
      </w:r>
    </w:p>
    <w:p w:rsidR="000A2D7F" w:rsidRDefault="000A2D7F">
      <w:r>
        <w:t>Д А Н Н Ы Х</w:t>
      </w:r>
    </w:p>
    <w:p w:rsidR="000A2D7F" w:rsidRDefault="000A2D7F"/>
    <w:p w:rsidR="000A2D7F" w:rsidRDefault="000A2D7F">
      <w:r>
        <w:t xml:space="preserve">   Структурированные типы данных,  такие, как массивы, множества, за-</w:t>
      </w:r>
    </w:p>
    <w:p w:rsidR="000A2D7F" w:rsidRDefault="000A2D7F">
      <w:r>
        <w:t>писи, представляют   собой статические структуры,  так как их размеры</w:t>
      </w:r>
    </w:p>
    <w:p w:rsidR="000A2D7F" w:rsidRDefault="000A2D7F">
      <w:r>
        <w:t>неизменны в течение всего времени выполнения программы.</w:t>
      </w:r>
    </w:p>
    <w:p w:rsidR="000A2D7F" w:rsidRDefault="000A2D7F">
      <w:r>
        <w:t xml:space="preserve">   Часто требуется, чтобы структуры данных меняли свои размеры в ходе</w:t>
      </w:r>
    </w:p>
    <w:p w:rsidR="000A2D7F" w:rsidRDefault="000A2D7F">
      <w:r>
        <w:t>решения задачи.   Такие структуры данных называются динамическими,  к</w:t>
      </w:r>
    </w:p>
    <w:p w:rsidR="000A2D7F" w:rsidRDefault="000A2D7F">
      <w:r>
        <w:t>ним относятся стеки,  очереди, списки, деревья и другие. Описание ди-</w:t>
      </w:r>
    </w:p>
    <w:p w:rsidR="000A2D7F" w:rsidRDefault="000A2D7F">
      <w:r>
        <w:t>намических структур  с помощью массивов,  записей и файлов приводит к</w:t>
      </w:r>
    </w:p>
    <w:p w:rsidR="000A2D7F" w:rsidRDefault="000A2D7F">
      <w:r>
        <w:t>неэкономному использованию памяти ЭВМ и увеличивает время решения за-</w:t>
      </w:r>
    </w:p>
    <w:p w:rsidR="000A2D7F" w:rsidRDefault="000A2D7F">
      <w:r>
        <w:t>дач.</w:t>
      </w:r>
    </w:p>
    <w:p w:rsidR="000A2D7F" w:rsidRDefault="000A2D7F">
      <w:r>
        <w:t xml:space="preserve">   Каждая компонента любой динамической структуры представляет  собой</w:t>
      </w:r>
    </w:p>
    <w:p w:rsidR="000A2D7F" w:rsidRDefault="000A2D7F">
      <w:r>
        <w:t>запись, содержащую   по крайней мере два поля:  одно поле типа указа-</w:t>
      </w:r>
    </w:p>
    <w:p w:rsidR="000A2D7F" w:rsidRDefault="000A2D7F">
      <w:r>
        <w:t>тель, а  второе - для размещения данных.  В общем случае запись может</w:t>
      </w:r>
    </w:p>
    <w:p w:rsidR="000A2D7F" w:rsidRDefault="000A2D7F">
      <w:r>
        <w:t>содержать не   один,  а несколько укзателей и несколько полей данных.</w:t>
      </w:r>
    </w:p>
    <w:p w:rsidR="000A2D7F" w:rsidRDefault="000A2D7F">
      <w:r>
        <w:t>Поле данных может быть переменной,  массивом, множеством или записью.</w:t>
      </w:r>
    </w:p>
    <w:p w:rsidR="000A2D7F" w:rsidRDefault="000A2D7F">
      <w:r>
        <w:t xml:space="preserve">   Для дальнейшего рассмотрения представим отдельную компоненту в ви-</w:t>
      </w:r>
    </w:p>
    <w:p w:rsidR="000A2D7F" w:rsidRDefault="000A2D7F">
      <w:r>
        <w:t>де:</w:t>
      </w:r>
    </w:p>
    <w:p w:rsidR="000A2D7F" w:rsidRDefault="000A2D7F">
      <w:r>
        <w:t xml:space="preserve">                               г=====¬</w:t>
      </w:r>
    </w:p>
    <w:p w:rsidR="000A2D7F" w:rsidRDefault="000A2D7F">
      <w:r>
        <w:t xml:space="preserve">                               ¦  D  ¦</w:t>
      </w:r>
    </w:p>
    <w:p w:rsidR="000A2D7F" w:rsidRDefault="000A2D7F">
      <w:r>
        <w:t xml:space="preserve">                               ¦=====¦</w:t>
      </w:r>
    </w:p>
    <w:p w:rsidR="000A2D7F" w:rsidRDefault="000A2D7F">
      <w:r>
        <w:t xml:space="preserve">                               ¦  p  ¦</w:t>
      </w:r>
    </w:p>
    <w:p w:rsidR="000A2D7F" w:rsidRDefault="000A2D7F">
      <w:r>
        <w:t xml:space="preserve">                               L=====-</w:t>
      </w:r>
    </w:p>
    <w:p w:rsidR="000A2D7F" w:rsidRDefault="000A2D7F">
      <w:r>
        <w:t>где поле p - указатель;</w:t>
      </w:r>
    </w:p>
    <w:p w:rsidR="000A2D7F" w:rsidRDefault="000A2D7F">
      <w:r>
        <w:t xml:space="preserve">    поле D - данные.</w:t>
      </w:r>
    </w:p>
    <w:p w:rsidR="000A2D7F" w:rsidRDefault="000A2D7F">
      <w:r>
        <w:t xml:space="preserve">   Описание этой компоненты дадим следующим образом:</w:t>
      </w:r>
    </w:p>
    <w:p w:rsidR="000A2D7F" w:rsidRDefault="000A2D7F"/>
    <w:p w:rsidR="000A2D7F" w:rsidRDefault="000A2D7F">
      <w:r>
        <w:t xml:space="preserve">   type</w:t>
      </w:r>
    </w:p>
    <w:p w:rsidR="000A2D7F" w:rsidRDefault="000A2D7F">
      <w:r>
        <w:t xml:space="preserve">    Pointer = ^Comp;</w:t>
      </w:r>
    </w:p>
    <w:p w:rsidR="000A2D7F" w:rsidRDefault="000A2D7F">
      <w:r>
        <w:t xml:space="preserve">    Comp = record</w:t>
      </w:r>
    </w:p>
    <w:p w:rsidR="000A2D7F" w:rsidRDefault="000A2D7F">
      <w:r>
        <w:t xml:space="preserve">            D:T;</w:t>
      </w:r>
    </w:p>
    <w:p w:rsidR="000A2D7F" w:rsidRDefault="000A2D7F">
      <w:r>
        <w:t xml:space="preserve">            pNext:Pointer</w:t>
      </w:r>
    </w:p>
    <w:p w:rsidR="000A2D7F" w:rsidRDefault="000A2D7F">
      <w:r>
        <w:t xml:space="preserve">         end;</w:t>
      </w:r>
    </w:p>
    <w:p w:rsidR="000A2D7F" w:rsidRDefault="000A2D7F"/>
    <w:p w:rsidR="000A2D7F" w:rsidRDefault="000A2D7F">
      <w:r>
        <w:t>здесь T - тип данных.</w:t>
      </w:r>
    </w:p>
    <w:p w:rsidR="000A2D7F" w:rsidRDefault="000A2D7F">
      <w:r>
        <w:t xml:space="preserve">   Рассмотрим основные правила  работы  с  динамическими  структурами</w:t>
      </w:r>
    </w:p>
    <w:p w:rsidR="000A2D7F" w:rsidRDefault="000A2D7F">
      <w:r>
        <w:t>данных типа стек, очередь и список, базируясь на приведенное описание</w:t>
      </w:r>
    </w:p>
    <w:p w:rsidR="000A2D7F" w:rsidRDefault="000A2D7F">
      <w:r>
        <w:t>компоненты.</w:t>
      </w:r>
    </w:p>
    <w:p w:rsidR="000A2D7F" w:rsidRDefault="000A2D7F">
      <w:r>
        <w:t xml:space="preserve">    </w:t>
      </w:r>
    </w:p>
    <w:p w:rsidR="000A2D7F" w:rsidRDefault="000A2D7F">
      <w:r>
        <w:t>38.   С Т Е К И</w:t>
      </w:r>
    </w:p>
    <w:p w:rsidR="000A2D7F" w:rsidRDefault="000A2D7F">
      <w:r>
        <w:t xml:space="preserve">    </w:t>
      </w:r>
    </w:p>
    <w:p w:rsidR="000A2D7F" w:rsidRDefault="000A2D7F">
      <w:r>
        <w:t xml:space="preserve">   Стеком называется динамическая структура данных, добавление компо-</w:t>
      </w:r>
    </w:p>
    <w:p w:rsidR="000A2D7F" w:rsidRDefault="000A2D7F">
      <w:r>
        <w:t>ненты в которую и исключение компоненты из  которой  производится  из</w:t>
      </w:r>
    </w:p>
    <w:p w:rsidR="000A2D7F" w:rsidRDefault="000A2D7F">
      <w:r>
        <w:t>одного конца, называемого вершиной стека. Стек работает по принципу</w:t>
      </w:r>
    </w:p>
    <w:p w:rsidR="000A2D7F" w:rsidRDefault="000A2D7F"/>
    <w:p w:rsidR="000A2D7F" w:rsidRDefault="000A2D7F">
      <w:r>
        <w:t xml:space="preserve">      LIFO (Last-In, First-Out) -</w:t>
      </w:r>
    </w:p>
    <w:p w:rsidR="000A2D7F" w:rsidRDefault="000A2D7F"/>
    <w:p w:rsidR="000A2D7F" w:rsidRDefault="000A2D7F">
      <w:r>
        <w:t>поступивший последним, обслуживается первым.</w:t>
      </w:r>
    </w:p>
    <w:p w:rsidR="000A2D7F" w:rsidRDefault="000A2D7F">
      <w:r>
        <w:t xml:space="preserve">   Обычно над стеками выполняется три операции:</w:t>
      </w:r>
    </w:p>
    <w:p w:rsidR="000A2D7F" w:rsidRDefault="000A2D7F">
      <w:r>
        <w:t xml:space="preserve">    -начальное формирование стека (запись первой компоненты);</w:t>
      </w:r>
    </w:p>
    <w:p w:rsidR="000A2D7F" w:rsidRDefault="000A2D7F">
      <w:r>
        <w:t xml:space="preserve">    -добавление компоненты в стек;</w:t>
      </w:r>
    </w:p>
    <w:p w:rsidR="000A2D7F" w:rsidRDefault="000A2D7F">
      <w:r>
        <w:t xml:space="preserve">    -выборка компоненты (удаление).</w:t>
      </w:r>
    </w:p>
    <w:p w:rsidR="000A2D7F" w:rsidRDefault="000A2D7F">
      <w:r>
        <w:t xml:space="preserve">   Для формирования стека и работы с ним необходимо иметь  две  пере-</w:t>
      </w:r>
    </w:p>
    <w:p w:rsidR="000A2D7F" w:rsidRDefault="000A2D7F">
      <w:r>
        <w:t>менные типа указатель,  первая из которых определяет вершину стека, а</w:t>
      </w:r>
    </w:p>
    <w:p w:rsidR="000A2D7F" w:rsidRDefault="000A2D7F">
      <w:r>
        <w:t>вторая - вспомогательная. Пусть описание этих переменных имеет вид:</w:t>
      </w:r>
    </w:p>
    <w:p w:rsidR="000A2D7F" w:rsidRDefault="000A2D7F"/>
    <w:p w:rsidR="000A2D7F" w:rsidRDefault="000A2D7F">
      <w:r>
        <w:t xml:space="preserve">    var pTop, pAux: Pointer;</w:t>
      </w:r>
    </w:p>
    <w:p w:rsidR="000A2D7F" w:rsidRDefault="000A2D7F"/>
    <w:p w:rsidR="000A2D7F" w:rsidRDefault="000A2D7F">
      <w:r>
        <w:t>где pTop - указатель вершины стека;</w:t>
      </w:r>
    </w:p>
    <w:p w:rsidR="000A2D7F" w:rsidRDefault="000A2D7F">
      <w:r>
        <w:t xml:space="preserve">    pAux - вспомогательный указатель.</w:t>
      </w:r>
    </w:p>
    <w:p w:rsidR="000A2D7F" w:rsidRDefault="000A2D7F">
      <w:r>
        <w:t xml:space="preserve">   Начальное формирование стека выполняется следующими операторами:</w:t>
      </w:r>
    </w:p>
    <w:p w:rsidR="000A2D7F" w:rsidRDefault="000A2D7F"/>
    <w:p w:rsidR="000A2D7F" w:rsidRDefault="000A2D7F">
      <w:r>
        <w:t xml:space="preserve">                     г=====¬       г=====¬</w:t>
      </w:r>
    </w:p>
    <w:p w:rsidR="000A2D7F" w:rsidRDefault="000A2D7F">
      <w:r>
        <w:t xml:space="preserve">  New(pTop);         ¦  *--¦---¬   ¦     ¦</w:t>
      </w:r>
    </w:p>
    <w:p w:rsidR="000A2D7F" w:rsidRDefault="000A2D7F">
      <w:r>
        <w:t xml:space="preserve">                     L=====-   ¦   ¦=====¦</w:t>
      </w:r>
    </w:p>
    <w:p w:rsidR="000A2D7F" w:rsidRDefault="000A2D7F">
      <w:r>
        <w:t xml:space="preserve">                      pTop     L--&gt;¦     ¦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                  г=====¬       г=====¬</w:t>
      </w:r>
    </w:p>
    <w:p w:rsidR="000A2D7F" w:rsidRDefault="000A2D7F">
      <w:r>
        <w:t xml:space="preserve">  pTop^.pNext:=NIL;  ¦  *--¦---¬   ¦     ¦</w:t>
      </w:r>
    </w:p>
    <w:p w:rsidR="000A2D7F" w:rsidRDefault="000A2D7F">
      <w:r>
        <w:t xml:space="preserve">                     L=====-   ¦   ¦=====¦</w:t>
      </w:r>
    </w:p>
    <w:p w:rsidR="000A2D7F" w:rsidRDefault="000A2D7F">
      <w:r>
        <w:t xml:space="preserve">                      pTop     L--&gt;¦ NIL ¦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                  г=====¬       г=====¬</w:t>
      </w:r>
    </w:p>
    <w:p w:rsidR="000A2D7F" w:rsidRDefault="000A2D7F">
      <w:r>
        <w:t xml:space="preserve">  pTop^.D:=D1;       ¦  *--¦---¬   ¦ D1  ¦</w:t>
      </w:r>
    </w:p>
    <w:p w:rsidR="000A2D7F" w:rsidRDefault="000A2D7F">
      <w:r>
        <w:t xml:space="preserve">                     L=====-   ¦   ¦=====¦</w:t>
      </w:r>
    </w:p>
    <w:p w:rsidR="000A2D7F" w:rsidRDefault="000A2D7F">
      <w:r>
        <w:t xml:space="preserve">                      pTop     L--&gt;¦ NIL ¦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 Последний оператор или группа операторов записывает  содержимое</w:t>
      </w:r>
    </w:p>
    <w:p w:rsidR="000A2D7F" w:rsidRDefault="000A2D7F">
      <w:r>
        <w:t>поля данных первой компоненты.</w:t>
      </w:r>
    </w:p>
    <w:p w:rsidR="000A2D7F" w:rsidRDefault="000A2D7F">
      <w:r>
        <w:t xml:space="preserve">    Добавление компоненты в стек призводится с использованием вспо-</w:t>
      </w:r>
    </w:p>
    <w:p w:rsidR="000A2D7F" w:rsidRDefault="000A2D7F">
      <w:r>
        <w:t>могательного указателя:</w:t>
      </w:r>
    </w:p>
    <w:p w:rsidR="000A2D7F" w:rsidRDefault="000A2D7F">
      <w:r>
        <w:t xml:space="preserve">    </w:t>
      </w:r>
    </w:p>
    <w:p w:rsidR="000A2D7F" w:rsidRDefault="000A2D7F">
      <w:r>
        <w:t xml:space="preserve">                     г=====¬       г=====¬       г=====¬</w:t>
      </w:r>
    </w:p>
    <w:p w:rsidR="000A2D7F" w:rsidRDefault="000A2D7F">
      <w:r>
        <w:t xml:space="preserve">  New(pAux);         ¦  *--¦---¬   ¦     ¦   ----¦--*  ¦</w:t>
      </w:r>
    </w:p>
    <w:p w:rsidR="000A2D7F" w:rsidRDefault="000A2D7F">
      <w:r>
        <w:t xml:space="preserve">                     L=====-   ¦   ¦=====¦   ¦   L=====-</w:t>
      </w:r>
    </w:p>
    <w:p w:rsidR="000A2D7F" w:rsidRDefault="000A2D7F">
      <w:r>
        <w:t xml:space="preserve">                      pTop     ¦   ¦     ¦&lt;---    pAux</w:t>
      </w:r>
    </w:p>
    <w:p w:rsidR="000A2D7F" w:rsidRDefault="000A2D7F">
      <w:r>
        <w:t xml:space="preserve">                               ¦   L=====-</w:t>
      </w:r>
    </w:p>
    <w:p w:rsidR="000A2D7F" w:rsidRDefault="000A2D7F">
      <w:r>
        <w:t xml:space="preserve">                               ¦</w:t>
      </w:r>
    </w:p>
    <w:p w:rsidR="000A2D7F" w:rsidRDefault="000A2D7F">
      <w:r>
        <w:t xml:space="preserve">                               ¦   г=====¬</w:t>
      </w:r>
    </w:p>
    <w:p w:rsidR="000A2D7F" w:rsidRDefault="000A2D7F">
      <w:r>
        <w:t xml:space="preserve">                               ¦   ¦ D1  ¦</w:t>
      </w:r>
    </w:p>
    <w:p w:rsidR="000A2D7F" w:rsidRDefault="000A2D7F">
      <w:r>
        <w:t xml:space="preserve">                               ¦   ¦=====¦</w:t>
      </w:r>
    </w:p>
    <w:p w:rsidR="000A2D7F" w:rsidRDefault="000A2D7F">
      <w:r>
        <w:t xml:space="preserve">                               L--&gt;¦ NIL ¦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                  г=====¬       г=====¬       г=====¬</w:t>
      </w:r>
    </w:p>
    <w:p w:rsidR="000A2D7F" w:rsidRDefault="000A2D7F">
      <w:r>
        <w:t xml:space="preserve">  pAux^.pNext:=pTop; ¦  *--¦---¬   ¦     ¦   ----¦--*  ¦</w:t>
      </w:r>
    </w:p>
    <w:p w:rsidR="000A2D7F" w:rsidRDefault="000A2D7F">
      <w:r>
        <w:t xml:space="preserve">                     L=====-   ¦   ¦=====¦&lt;---   L=====-</w:t>
      </w:r>
    </w:p>
    <w:p w:rsidR="000A2D7F" w:rsidRDefault="000A2D7F">
      <w:r>
        <w:t xml:space="preserve">                      pTop     ¦   ¦  *--¦-¬      pAux</w:t>
      </w:r>
    </w:p>
    <w:p w:rsidR="000A2D7F" w:rsidRDefault="000A2D7F">
      <w:r>
        <w:t xml:space="preserve">                               ¦   L=====- ¦</w:t>
      </w:r>
    </w:p>
    <w:p w:rsidR="000A2D7F" w:rsidRDefault="000A2D7F">
      <w:r>
        <w:t xml:space="preserve">                               ¦           ¦</w:t>
      </w:r>
    </w:p>
    <w:p w:rsidR="000A2D7F" w:rsidRDefault="000A2D7F">
      <w:r>
        <w:t xml:space="preserve">                               ¦   г=====¬ ¦</w:t>
      </w:r>
    </w:p>
    <w:p w:rsidR="000A2D7F" w:rsidRDefault="000A2D7F">
      <w:r>
        <w:t xml:space="preserve">                               ¦   ¦ D1  ¦ ¦</w:t>
      </w:r>
    </w:p>
    <w:p w:rsidR="000A2D7F" w:rsidRDefault="000A2D7F">
      <w:r>
        <w:t xml:space="preserve">                               ¦   ¦=====¦ ¦</w:t>
      </w:r>
    </w:p>
    <w:p w:rsidR="000A2D7F" w:rsidRDefault="000A2D7F">
      <w:r>
        <w:t xml:space="preserve">                               L--&gt;¦ NIL ¦&lt;-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                  г=====¬       г=====¬       г=====¬</w:t>
      </w:r>
    </w:p>
    <w:p w:rsidR="000A2D7F" w:rsidRDefault="000A2D7F">
      <w:r>
        <w:t xml:space="preserve">  pTop:=pAux;        ¦  *--¦---¬   ¦     ¦   ----¦--*  ¦</w:t>
      </w:r>
    </w:p>
    <w:p w:rsidR="000A2D7F" w:rsidRDefault="000A2D7F">
      <w:r>
        <w:t xml:space="preserve">                     L=====-   ¦   ¦=====¦&lt;---   L=====-</w:t>
      </w:r>
    </w:p>
    <w:p w:rsidR="000A2D7F" w:rsidRDefault="000A2D7F">
      <w:r>
        <w:t xml:space="preserve">                      pTop     L--&gt;¦  *--¦-¬      pAux</w:t>
      </w:r>
    </w:p>
    <w:p w:rsidR="000A2D7F" w:rsidRDefault="000A2D7F">
      <w:r>
        <w:t xml:space="preserve">                                   L=====- ¦</w:t>
      </w:r>
    </w:p>
    <w:p w:rsidR="000A2D7F" w:rsidRDefault="000A2D7F">
      <w:r>
        <w:t xml:space="preserve">                                           ¦</w:t>
      </w:r>
    </w:p>
    <w:p w:rsidR="000A2D7F" w:rsidRDefault="000A2D7F">
      <w:r>
        <w:t xml:space="preserve">                                   г=====¬ ¦</w:t>
      </w:r>
    </w:p>
    <w:p w:rsidR="000A2D7F" w:rsidRDefault="000A2D7F">
      <w:r>
        <w:t xml:space="preserve">                                   ¦ D1  ¦ ¦</w:t>
      </w:r>
    </w:p>
    <w:p w:rsidR="000A2D7F" w:rsidRDefault="000A2D7F">
      <w:r>
        <w:t xml:space="preserve">                                   ¦=====¦ ¦</w:t>
      </w:r>
    </w:p>
    <w:p w:rsidR="000A2D7F" w:rsidRDefault="000A2D7F">
      <w:r>
        <w:t xml:space="preserve">                                   ¦ NIL ¦&lt;-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                  г=====¬       г=====¬</w:t>
      </w:r>
    </w:p>
    <w:p w:rsidR="000A2D7F" w:rsidRDefault="000A2D7F">
      <w:r>
        <w:t xml:space="preserve">  pTop^.D:=D2;       ¦  *--¦---¬   ¦ D2  ¦</w:t>
      </w:r>
    </w:p>
    <w:p w:rsidR="000A2D7F" w:rsidRDefault="000A2D7F">
      <w:r>
        <w:t xml:space="preserve">                     L=====-   ¦   ¦=====¦</w:t>
      </w:r>
    </w:p>
    <w:p w:rsidR="000A2D7F" w:rsidRDefault="000A2D7F">
      <w:r>
        <w:t xml:space="preserve">                      pTop     L--&gt;¦  *--¦-¬</w:t>
      </w:r>
    </w:p>
    <w:p w:rsidR="000A2D7F" w:rsidRDefault="000A2D7F">
      <w:r>
        <w:t xml:space="preserve">                                   L=====- ¦</w:t>
      </w:r>
    </w:p>
    <w:p w:rsidR="000A2D7F" w:rsidRDefault="000A2D7F">
      <w:r>
        <w:t xml:space="preserve">                                           ¦</w:t>
      </w:r>
    </w:p>
    <w:p w:rsidR="000A2D7F" w:rsidRDefault="000A2D7F">
      <w:r>
        <w:t xml:space="preserve">                                   г=====¬ ¦</w:t>
      </w:r>
    </w:p>
    <w:p w:rsidR="000A2D7F" w:rsidRDefault="000A2D7F">
      <w:r>
        <w:t xml:space="preserve">                                   ¦ D1  ¦ ¦</w:t>
      </w:r>
    </w:p>
    <w:p w:rsidR="000A2D7F" w:rsidRDefault="000A2D7F">
      <w:r>
        <w:t xml:space="preserve">                                   ¦=====¦ ¦</w:t>
      </w:r>
    </w:p>
    <w:p w:rsidR="000A2D7F" w:rsidRDefault="000A2D7F">
      <w:r>
        <w:t xml:space="preserve">                                   ¦ NIL ¦&lt;-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Добавление последующих компонент производится аналогично.</w:t>
      </w:r>
    </w:p>
    <w:p w:rsidR="000A2D7F" w:rsidRDefault="000A2D7F">
      <w:r>
        <w:t xml:space="preserve">   Рассмотрим процесс выборки компонент из стека. Пусть к моменту на-</w:t>
      </w:r>
    </w:p>
    <w:p w:rsidR="000A2D7F" w:rsidRDefault="000A2D7F">
      <w:r>
        <w:t>чала выборки стек содержит три компоненты:</w:t>
      </w:r>
    </w:p>
    <w:p w:rsidR="000A2D7F" w:rsidRDefault="000A2D7F">
      <w:r>
        <w:t xml:space="preserve">                     г=====¬       г=====¬</w:t>
      </w:r>
    </w:p>
    <w:p w:rsidR="000A2D7F" w:rsidRDefault="000A2D7F">
      <w:r>
        <w:t xml:space="preserve">                     ¦  *--¦---¬   ¦ D3  ¦</w:t>
      </w:r>
    </w:p>
    <w:p w:rsidR="000A2D7F" w:rsidRDefault="000A2D7F">
      <w:r>
        <w:t xml:space="preserve">                     L=====-   ¦   ¦=====¦</w:t>
      </w:r>
    </w:p>
    <w:p w:rsidR="000A2D7F" w:rsidRDefault="000A2D7F">
      <w:r>
        <w:t xml:space="preserve">                      pTop     L--&gt;¦  *--¦-¬</w:t>
      </w:r>
    </w:p>
    <w:p w:rsidR="000A2D7F" w:rsidRDefault="000A2D7F">
      <w:r>
        <w:t xml:space="preserve">                                   L=====- ¦</w:t>
      </w:r>
    </w:p>
    <w:p w:rsidR="000A2D7F" w:rsidRDefault="000A2D7F">
      <w:r>
        <w:t xml:space="preserve">                                           ¦</w:t>
      </w:r>
    </w:p>
    <w:p w:rsidR="000A2D7F" w:rsidRDefault="000A2D7F">
      <w:r>
        <w:t xml:space="preserve">                                   г=====¬ ¦</w:t>
      </w:r>
    </w:p>
    <w:p w:rsidR="000A2D7F" w:rsidRDefault="000A2D7F">
      <w:r>
        <w:t xml:space="preserve">                                   ¦ D2  ¦ ¦</w:t>
      </w:r>
    </w:p>
    <w:p w:rsidR="000A2D7F" w:rsidRDefault="000A2D7F">
      <w:r>
        <w:t xml:space="preserve">                                   ¦=====¦ ¦</w:t>
      </w:r>
    </w:p>
    <w:p w:rsidR="000A2D7F" w:rsidRDefault="000A2D7F">
      <w:r>
        <w:t xml:space="preserve">                                 --¦--*  ¦&lt;-</w:t>
      </w:r>
    </w:p>
    <w:p w:rsidR="000A2D7F" w:rsidRDefault="000A2D7F">
      <w:r>
        <w:t xml:space="preserve">                                 ¦ L=====-</w:t>
      </w:r>
    </w:p>
    <w:p w:rsidR="000A2D7F" w:rsidRDefault="000A2D7F">
      <w:r>
        <w:t xml:space="preserve">                                 ¦</w:t>
      </w:r>
    </w:p>
    <w:p w:rsidR="000A2D7F" w:rsidRDefault="000A2D7F">
      <w:r>
        <w:t xml:space="preserve">                                 ¦ г=====¬</w:t>
      </w:r>
    </w:p>
    <w:p w:rsidR="000A2D7F" w:rsidRDefault="000A2D7F">
      <w:r>
        <w:t xml:space="preserve">                                 ¦ ¦ D1  ¦</w:t>
      </w:r>
    </w:p>
    <w:p w:rsidR="000A2D7F" w:rsidRDefault="000A2D7F">
      <w:r>
        <w:t xml:space="preserve">                                 ¦ ¦=====¦</w:t>
      </w:r>
    </w:p>
    <w:p w:rsidR="000A2D7F" w:rsidRDefault="000A2D7F">
      <w:r>
        <w:t xml:space="preserve">                                 L&gt;¦ NIL ¦</w:t>
      </w:r>
    </w:p>
    <w:p w:rsidR="000A2D7F" w:rsidRDefault="000A2D7F">
      <w:r>
        <w:t xml:space="preserve">                                   L=====-</w:t>
      </w:r>
    </w:p>
    <w:p w:rsidR="000A2D7F" w:rsidRDefault="000A2D7F"/>
    <w:p w:rsidR="000A2D7F" w:rsidRDefault="000A2D7F">
      <w:r>
        <w:t xml:space="preserve">   Первый оператор или группа операторов осуществляет  чтение  данных</w:t>
      </w:r>
    </w:p>
    <w:p w:rsidR="000A2D7F" w:rsidRDefault="000A2D7F">
      <w:r>
        <w:t>из компоненты - вершины стека. Второй оператор изменяет значение ука-</w:t>
      </w:r>
    </w:p>
    <w:p w:rsidR="000A2D7F" w:rsidRDefault="000A2D7F">
      <w:r>
        <w:t>зателя вершины стека:</w:t>
      </w:r>
    </w:p>
    <w:p w:rsidR="000A2D7F" w:rsidRDefault="000A2D7F"/>
    <w:p w:rsidR="000A2D7F" w:rsidRDefault="000A2D7F">
      <w:r>
        <w:t xml:space="preserve">                         г=====¬       г=====¬</w:t>
      </w:r>
    </w:p>
    <w:p w:rsidR="000A2D7F" w:rsidRDefault="000A2D7F">
      <w:r>
        <w:t xml:space="preserve">  D3:=pTop^.D;           ¦  *--¦---¬   ¦ D3  ¦</w:t>
      </w:r>
    </w:p>
    <w:p w:rsidR="000A2D7F" w:rsidRDefault="000A2D7F">
      <w:r>
        <w:t xml:space="preserve">  pTop:=pTop^.pNext;     L=====-   ¦   ¦=====¦</w:t>
      </w:r>
    </w:p>
    <w:p w:rsidR="000A2D7F" w:rsidRDefault="000A2D7F">
      <w:r>
        <w:t xml:space="preserve">                          pTop     ¦   ¦     ¦</w:t>
      </w:r>
    </w:p>
    <w:p w:rsidR="000A2D7F" w:rsidRDefault="000A2D7F">
      <w:r>
        <w:t xml:space="preserve">                                   ¦   L=====-</w:t>
      </w:r>
    </w:p>
    <w:p w:rsidR="000A2D7F" w:rsidRDefault="000A2D7F">
      <w:r>
        <w:t xml:space="preserve">                                   ¦</w:t>
      </w:r>
    </w:p>
    <w:p w:rsidR="000A2D7F" w:rsidRDefault="000A2D7F">
      <w:r>
        <w:t xml:space="preserve">                                   ¦   г=====¬</w:t>
      </w:r>
    </w:p>
    <w:p w:rsidR="000A2D7F" w:rsidRDefault="000A2D7F">
      <w:r>
        <w:t xml:space="preserve">                                   ¦   ¦ D2  ¦</w:t>
      </w:r>
    </w:p>
    <w:p w:rsidR="000A2D7F" w:rsidRDefault="000A2D7F">
      <w:r>
        <w:t xml:space="preserve">                                   ¦   ¦=====¦</w:t>
      </w:r>
    </w:p>
    <w:p w:rsidR="000A2D7F" w:rsidRDefault="000A2D7F">
      <w:r>
        <w:t xml:space="preserve">                                   L--&gt;¦  *--¦-¬</w:t>
      </w:r>
    </w:p>
    <w:p w:rsidR="000A2D7F" w:rsidRDefault="000A2D7F">
      <w:r>
        <w:t xml:space="preserve">                                       L=====- ¦</w:t>
      </w:r>
    </w:p>
    <w:p w:rsidR="000A2D7F" w:rsidRDefault="000A2D7F">
      <w:r>
        <w:t xml:space="preserve">                                               ¦</w:t>
      </w:r>
    </w:p>
    <w:p w:rsidR="000A2D7F" w:rsidRDefault="000A2D7F">
      <w:r>
        <w:t xml:space="preserve">                                       г=====¬ ¦</w:t>
      </w:r>
    </w:p>
    <w:p w:rsidR="000A2D7F" w:rsidRDefault="000A2D7F">
      <w:r>
        <w:t xml:space="preserve">                                       ¦ D1  ¦ ¦</w:t>
      </w:r>
    </w:p>
    <w:p w:rsidR="000A2D7F" w:rsidRDefault="000A2D7F">
      <w:r>
        <w:t xml:space="preserve">                                       ¦=====¦ ¦</w:t>
      </w:r>
    </w:p>
    <w:p w:rsidR="000A2D7F" w:rsidRDefault="000A2D7F">
      <w:r>
        <w:t xml:space="preserve">                                       ¦ NIL ¦&lt;-</w:t>
      </w:r>
    </w:p>
    <w:p w:rsidR="000A2D7F" w:rsidRDefault="000A2D7F">
      <w:r>
        <w:t xml:space="preserve">                                       L=====-</w:t>
      </w:r>
    </w:p>
    <w:p w:rsidR="000A2D7F" w:rsidRDefault="000A2D7F"/>
    <w:p w:rsidR="000A2D7F" w:rsidRDefault="000A2D7F">
      <w:r>
        <w:t xml:space="preserve">   Как видно из рисунка, при чтении компонента удаляется из стека.</w:t>
      </w:r>
    </w:p>
    <w:p w:rsidR="000A2D7F" w:rsidRDefault="000A2D7F"/>
    <w:p w:rsidR="000A2D7F" w:rsidRDefault="000A2D7F">
      <w:r>
        <w:t xml:space="preserve">   Пример. Составить программу,  которая формирует стек,  добавляет в</w:t>
      </w:r>
    </w:p>
    <w:p w:rsidR="000A2D7F" w:rsidRDefault="000A2D7F">
      <w:r>
        <w:t>него произвольное количество компонент, а затем читает все компоненты</w:t>
      </w:r>
    </w:p>
    <w:p w:rsidR="000A2D7F" w:rsidRDefault="000A2D7F">
      <w:r>
        <w:t>и выводит их на экран дисплея,  В качестве данных взять строку симво-</w:t>
      </w:r>
    </w:p>
    <w:p w:rsidR="000A2D7F" w:rsidRDefault="000A2D7F">
      <w:r>
        <w:t>лов. Ввод данных - с клавиатуры дисплея, признак конца ввода - строка</w:t>
      </w:r>
    </w:p>
    <w:p w:rsidR="000A2D7F" w:rsidRDefault="000A2D7F">
      <w:r>
        <w:t>символов END.</w:t>
      </w:r>
    </w:p>
    <w:p w:rsidR="000A2D7F" w:rsidRDefault="000A2D7F">
      <w:r>
        <w:t xml:space="preserve">    </w:t>
      </w:r>
    </w:p>
    <w:p w:rsidR="000A2D7F" w:rsidRDefault="000A2D7F">
      <w:r>
        <w:t xml:space="preserve"> Program STACK;</w:t>
      </w:r>
    </w:p>
    <w:p w:rsidR="000A2D7F" w:rsidRDefault="000A2D7F">
      <w:r>
        <w:t xml:space="preserve">  uses Crt;</w:t>
      </w:r>
    </w:p>
    <w:p w:rsidR="000A2D7F" w:rsidRDefault="000A2D7F">
      <w:r>
        <w:t xml:space="preserve">  type</w:t>
      </w:r>
    </w:p>
    <w:p w:rsidR="000A2D7F" w:rsidRDefault="000A2D7F">
      <w:r>
        <w:t xml:space="preserve">   Alfa= String[10];</w:t>
      </w:r>
    </w:p>
    <w:p w:rsidR="000A2D7F" w:rsidRDefault="000A2D7F">
      <w:r>
        <w:t xml:space="preserve">   PComp= ^Comp;</w:t>
      </w:r>
    </w:p>
    <w:p w:rsidR="000A2D7F" w:rsidRDefault="000A2D7F">
      <w:r>
        <w:t xml:space="preserve">   Comp= Record</w:t>
      </w:r>
    </w:p>
    <w:p w:rsidR="000A2D7F" w:rsidRDefault="000A2D7F">
      <w:r>
        <w:t xml:space="preserve">           sD: Alfa;</w:t>
      </w:r>
    </w:p>
    <w:p w:rsidR="000A2D7F" w:rsidRDefault="000A2D7F">
      <w:r>
        <w:t xml:space="preserve">           pNext: PComp</w:t>
      </w:r>
    </w:p>
    <w:p w:rsidR="000A2D7F" w:rsidRDefault="000A2D7F">
      <w:r>
        <w:t xml:space="preserve">          end;</w:t>
      </w:r>
    </w:p>
    <w:p w:rsidR="000A2D7F" w:rsidRDefault="000A2D7F">
      <w:r>
        <w:t xml:space="preserve">  var</w:t>
      </w:r>
    </w:p>
    <w:p w:rsidR="000A2D7F" w:rsidRDefault="000A2D7F">
      <w:r>
        <w:t xml:space="preserve">   pTop: PComp;</w:t>
      </w:r>
    </w:p>
    <w:p w:rsidR="000A2D7F" w:rsidRDefault="000A2D7F">
      <w:r>
        <w:t xml:space="preserve">   sC: Alfa;</w:t>
      </w:r>
    </w:p>
    <w:p w:rsidR="000A2D7F" w:rsidRDefault="000A2D7F">
      <w:r>
        <w:t xml:space="preserve">  Procedure CreateStack(var pTop: PComp; var sC: Alfa);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New(pTop);</w:t>
      </w:r>
    </w:p>
    <w:p w:rsidR="000A2D7F" w:rsidRDefault="000A2D7F">
      <w:r>
        <w:t xml:space="preserve">    pTop^.pNext:=NIL;</w:t>
      </w:r>
    </w:p>
    <w:p w:rsidR="000A2D7F" w:rsidRDefault="000A2D7F">
      <w:r>
        <w:t xml:space="preserve">    pTop^.sD:=sC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AddComp(var pTop: PComp; var sC: Alfa);</w:t>
      </w:r>
    </w:p>
    <w:p w:rsidR="000A2D7F" w:rsidRDefault="000A2D7F">
      <w:r>
        <w:t xml:space="preserve">   var pAux: PComp;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NEW(pAux);</w:t>
      </w:r>
    </w:p>
    <w:p w:rsidR="000A2D7F" w:rsidRDefault="000A2D7F">
      <w:r>
        <w:t xml:space="preserve">    pAux^.pNext:=pTop;</w:t>
      </w:r>
    </w:p>
    <w:p w:rsidR="000A2D7F" w:rsidRDefault="000A2D7F">
      <w:r>
        <w:t xml:space="preserve">    pTop:=pAux;</w:t>
      </w:r>
    </w:p>
    <w:p w:rsidR="000A2D7F" w:rsidRDefault="000A2D7F">
      <w:r>
        <w:t xml:space="preserve">    pTop^.sD:=sC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DelComp(var pTop: PComp; var sC:ALFA);</w:t>
      </w:r>
    </w:p>
    <w:p w:rsidR="000A2D7F" w:rsidRDefault="000A2D7F">
      <w:r>
        <w:t xml:space="preserve">   begin</w:t>
      </w:r>
    </w:p>
    <w:p w:rsidR="000A2D7F" w:rsidRDefault="000A2D7F">
      <w:r>
        <w:t xml:space="preserve">    sC:=pTop^.sD;</w:t>
      </w:r>
    </w:p>
    <w:p w:rsidR="000A2D7F" w:rsidRDefault="000A2D7F">
      <w:r>
        <w:t xml:space="preserve">    pTop:=pTop^.pNext</w:t>
      </w:r>
    </w:p>
    <w:p w:rsidR="000A2D7F" w:rsidRDefault="000A2D7F">
      <w:r>
        <w:t xml:space="preserve">   end;</w:t>
      </w:r>
    </w:p>
    <w:p w:rsidR="000A2D7F" w:rsidRDefault="000A2D7F">
      <w:r>
        <w:t xml:space="preserve">  begin</w:t>
      </w:r>
    </w:p>
    <w:p w:rsidR="000A2D7F" w:rsidRDefault="000A2D7F">
      <w:r>
        <w:t xml:space="preserve">   Clrscr;</w:t>
      </w:r>
    </w:p>
    <w:p w:rsidR="000A2D7F" w:rsidRDefault="000A2D7F">
      <w:r>
        <w:t xml:space="preserve">   writeln('  ВВЕДИ СТРОКУ ');</w:t>
      </w:r>
    </w:p>
    <w:p w:rsidR="000A2D7F" w:rsidRDefault="000A2D7F">
      <w:r>
        <w:t xml:space="preserve">   readln(sC);</w:t>
      </w:r>
    </w:p>
    <w:p w:rsidR="000A2D7F" w:rsidRDefault="000A2D7F">
      <w:r>
        <w:t xml:space="preserve">   CreateStack(pTop,sC);</w:t>
      </w:r>
    </w:p>
    <w:p w:rsidR="000A2D7F" w:rsidRDefault="000A2D7F">
      <w:r>
        <w:t xml:space="preserve">   repeat</w:t>
      </w:r>
    </w:p>
    <w:p w:rsidR="000A2D7F" w:rsidRDefault="000A2D7F">
      <w:r>
        <w:t xml:space="preserve">    writeln('  ВВЕДИ СТРОКУ ');</w:t>
      </w:r>
    </w:p>
    <w:p w:rsidR="000A2D7F" w:rsidRDefault="000A2D7F">
      <w:r>
        <w:t xml:space="preserve">    readln(sC);</w:t>
      </w:r>
    </w:p>
    <w:p w:rsidR="000A2D7F" w:rsidRDefault="000A2D7F">
      <w:r>
        <w:t xml:space="preserve">    AddComp(pTop,sC)</w:t>
      </w:r>
    </w:p>
    <w:p w:rsidR="000A2D7F" w:rsidRDefault="000A2D7F">
      <w:r>
        <w:t xml:space="preserve">   until sC='END';</w:t>
      </w:r>
    </w:p>
    <w:p w:rsidR="000A2D7F" w:rsidRDefault="000A2D7F">
      <w:r>
        <w:t xml:space="preserve">   writeln('****** ВЫВОД  РЕЗУЛЬТАТОВ ******');</w:t>
      </w:r>
    </w:p>
    <w:p w:rsidR="000A2D7F" w:rsidRDefault="000A2D7F">
      <w:r>
        <w:t xml:space="preserve">   repeat</w:t>
      </w:r>
    </w:p>
    <w:p w:rsidR="000A2D7F" w:rsidRDefault="000A2D7F">
      <w:r>
        <w:t xml:space="preserve">    DelComp(pTop,sC);</w:t>
      </w:r>
    </w:p>
    <w:p w:rsidR="000A2D7F" w:rsidRDefault="000A2D7F">
      <w:r>
        <w:t xml:space="preserve">    writeln(sC);</w:t>
      </w:r>
    </w:p>
    <w:p w:rsidR="000A2D7F" w:rsidRDefault="000A2D7F">
      <w:r>
        <w:t xml:space="preserve">   until pTop = NIL</w:t>
      </w:r>
    </w:p>
    <w:p w:rsidR="000A2D7F" w:rsidRDefault="000A2D7F">
      <w:r>
        <w:t xml:space="preserve">  end.</w:t>
      </w:r>
    </w:p>
    <w:p w:rsidR="000A2D7F" w:rsidRDefault="000A2D7F">
      <w:r>
        <w:t xml:space="preserve">                                     </w:t>
      </w:r>
    </w:p>
    <w:p w:rsidR="000A2D7F" w:rsidRDefault="000A2D7F">
      <w:r>
        <w:t>39.   О Ч Е Р Е Д И</w:t>
      </w:r>
    </w:p>
    <w:p w:rsidR="000A2D7F" w:rsidRDefault="000A2D7F">
      <w:r>
        <w:t xml:space="preserve">    </w:t>
      </w:r>
    </w:p>
    <w:p w:rsidR="000A2D7F" w:rsidRDefault="000A2D7F">
      <w:r>
        <w:t xml:space="preserve">   Очередью называется динамическая структура данных, добавление ком-</w:t>
      </w:r>
    </w:p>
    <w:p w:rsidR="000A2D7F" w:rsidRDefault="000A2D7F">
      <w:r>
        <w:t>поненты в которую производится в один конец, а выборка осуществляется</w:t>
      </w:r>
    </w:p>
    <w:p w:rsidR="000A2D7F" w:rsidRDefault="000A2D7F">
      <w:r>
        <w:t>с другого конца. Очередь работает по принципу:</w:t>
      </w:r>
    </w:p>
    <w:p w:rsidR="000A2D7F" w:rsidRDefault="000A2D7F"/>
    <w:p w:rsidR="000A2D7F" w:rsidRDefault="000A2D7F">
      <w:r>
        <w:t xml:space="preserve">        FIFO (First-In, First-Out) -</w:t>
      </w:r>
    </w:p>
    <w:p w:rsidR="000A2D7F" w:rsidRDefault="000A2D7F"/>
    <w:p w:rsidR="000A2D7F" w:rsidRDefault="000A2D7F">
      <w:r>
        <w:t>поступивший первым, обслуживается первым.</w:t>
      </w:r>
    </w:p>
    <w:p w:rsidR="000A2D7F" w:rsidRDefault="000A2D7F">
      <w:r>
        <w:t xml:space="preserve">   Для формирования очереди и работы с ней необходимо иметь три пере-</w:t>
      </w:r>
    </w:p>
    <w:p w:rsidR="000A2D7F" w:rsidRDefault="000A2D7F">
      <w:r>
        <w:t>менные типа указатель,  первая из которых определяет начало  очереди,</w:t>
      </w:r>
    </w:p>
    <w:p w:rsidR="000A2D7F" w:rsidRDefault="000A2D7F">
      <w:r>
        <w:t>вторая - конец очереди, третья - вспомогательная.</w:t>
      </w:r>
    </w:p>
    <w:p w:rsidR="000A2D7F" w:rsidRDefault="000A2D7F">
      <w:r>
        <w:t xml:space="preserve">   Описание компоненты очереди и переменных типа указатель дадим сле-</w:t>
      </w:r>
    </w:p>
    <w:p w:rsidR="000A2D7F" w:rsidRDefault="000A2D7F">
      <w:r>
        <w:t>дующим образом:</w:t>
      </w:r>
    </w:p>
    <w:p w:rsidR="000A2D7F" w:rsidRDefault="000A2D7F">
      <w:r>
        <w:t xml:space="preserve">    </w:t>
      </w:r>
    </w:p>
    <w:p w:rsidR="000A2D7F" w:rsidRDefault="000A2D7F">
      <w:r>
        <w:t xml:space="preserve">  type</w:t>
      </w:r>
    </w:p>
    <w:p w:rsidR="000A2D7F" w:rsidRDefault="000A2D7F">
      <w:r>
        <w:t xml:space="preserve">   PComp=^Comp;</w:t>
      </w:r>
    </w:p>
    <w:p w:rsidR="000A2D7F" w:rsidRDefault="000A2D7F">
      <w:r>
        <w:t xml:space="preserve">   Comp=record</w:t>
      </w:r>
    </w:p>
    <w:p w:rsidR="000A2D7F" w:rsidRDefault="000A2D7F">
      <w:r>
        <w:t xml:space="preserve">         D:T;</w:t>
      </w:r>
    </w:p>
    <w:p w:rsidR="000A2D7F" w:rsidRDefault="000A2D7F">
      <w:r>
        <w:t xml:space="preserve">         pNext:PComp</w:t>
      </w:r>
    </w:p>
    <w:p w:rsidR="000A2D7F" w:rsidRDefault="000A2D7F">
      <w:r>
        <w:t xml:space="preserve">        end;</w:t>
      </w:r>
    </w:p>
    <w:p w:rsidR="000A2D7F" w:rsidRDefault="000A2D7F">
      <w:r>
        <w:t xml:space="preserve">  var</w:t>
      </w:r>
    </w:p>
    <w:p w:rsidR="000A2D7F" w:rsidRDefault="000A2D7F">
      <w:r>
        <w:t xml:space="preserve">   pBegin, pEnd, pAux: PComp;</w:t>
      </w:r>
    </w:p>
    <w:p w:rsidR="000A2D7F" w:rsidRDefault="000A2D7F"/>
    <w:p w:rsidR="000A2D7F" w:rsidRDefault="000A2D7F">
      <w:r>
        <w:t>где pBegin - указатель начала очереди, pEnd - указатель конца  очере-</w:t>
      </w:r>
    </w:p>
    <w:p w:rsidR="000A2D7F" w:rsidRDefault="000A2D7F">
      <w:r>
        <w:t>ди, pAux - вспомогательный указатель.</w:t>
      </w:r>
    </w:p>
    <w:p w:rsidR="000A2D7F" w:rsidRDefault="000A2D7F">
      <w:r>
        <w:t xml:space="preserve">   Тип Т определяет тип данных компоненты очереди.</w:t>
      </w:r>
    </w:p>
    <w:p w:rsidR="000A2D7F" w:rsidRDefault="000A2D7F">
      <w:r>
        <w:t xml:space="preserve">   Начальное формирование очереди выполняется следующими операторами:</w:t>
      </w:r>
    </w:p>
    <w:p w:rsidR="000A2D7F" w:rsidRDefault="000A2D7F"/>
    <w:p w:rsidR="000A2D7F" w:rsidRDefault="000A2D7F"/>
    <w:p w:rsidR="000A2D7F" w:rsidRDefault="000A2D7F">
      <w:r>
        <w:t xml:space="preserve">                       г=====¬       г=====¬       г=====¬</w:t>
      </w:r>
    </w:p>
    <w:p w:rsidR="000A2D7F" w:rsidRDefault="000A2D7F">
      <w:r>
        <w:t xml:space="preserve"> New(pBegin);          ¦  *--¦---¬   ¦     ¦       ¦     ¦</w:t>
      </w:r>
    </w:p>
    <w:p w:rsidR="000A2D7F" w:rsidRDefault="000A2D7F">
      <w:r>
        <w:t xml:space="preserve">                       L=====-   ¦   ¦=====¦       L=====-</w:t>
      </w:r>
    </w:p>
    <w:p w:rsidR="000A2D7F" w:rsidRDefault="000A2D7F">
      <w:r>
        <w:t xml:space="preserve">                       pBegin    L--&gt;¦     ¦         pEnd</w:t>
      </w:r>
    </w:p>
    <w:p w:rsidR="000A2D7F" w:rsidRDefault="000A2D7F">
      <w:r>
        <w:t xml:space="preserve">  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                    г=====¬       г=====¬       г=====¬</w:t>
      </w:r>
    </w:p>
    <w:p w:rsidR="000A2D7F" w:rsidRDefault="000A2D7F">
      <w:r>
        <w:t xml:space="preserve"> pBegin^.pNext:=NIL;   ¦  *--¦---¬   ¦     ¦       ¦     ¦</w:t>
      </w:r>
    </w:p>
    <w:p w:rsidR="000A2D7F" w:rsidRDefault="000A2D7F">
      <w:r>
        <w:t xml:space="preserve">                       L=====-   ¦   ¦=====¦       L=====-</w:t>
      </w:r>
    </w:p>
    <w:p w:rsidR="000A2D7F" w:rsidRDefault="000A2D7F">
      <w:r>
        <w:t xml:space="preserve">                       pBegin    L--&gt;¦ NIL ¦         pEnd</w:t>
      </w:r>
    </w:p>
    <w:p w:rsidR="000A2D7F" w:rsidRDefault="000A2D7F">
      <w:r>
        <w:t xml:space="preserve">  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                    г=====¬       г=====¬       г=====¬</w:t>
      </w:r>
    </w:p>
    <w:p w:rsidR="000A2D7F" w:rsidRDefault="000A2D7F">
      <w:r>
        <w:t xml:space="preserve"> pBegin^.D:=D1;        ¦  *--¦---¬   ¦ D1  ¦       ¦     ¦</w:t>
      </w:r>
    </w:p>
    <w:p w:rsidR="000A2D7F" w:rsidRDefault="000A2D7F">
      <w:r>
        <w:t xml:space="preserve">                       L=====-   ¦   ¦=====¦       L=====-</w:t>
      </w:r>
    </w:p>
    <w:p w:rsidR="000A2D7F" w:rsidRDefault="000A2D7F">
      <w:r>
        <w:t xml:space="preserve">                       pBegin    L--&gt;¦ NIL ¦         pEnd</w:t>
      </w:r>
    </w:p>
    <w:p w:rsidR="000A2D7F" w:rsidRDefault="000A2D7F">
      <w:r>
        <w:t xml:space="preserve">  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                    г=====¬       г=====¬       г=====¬</w:t>
      </w:r>
    </w:p>
    <w:p w:rsidR="000A2D7F" w:rsidRDefault="000A2D7F">
      <w:r>
        <w:t xml:space="preserve"> pEnd:=pBegin;         ¦  *--¦---¬   ¦ D1  ¦   ----¦--*  ¦</w:t>
      </w:r>
    </w:p>
    <w:p w:rsidR="000A2D7F" w:rsidRDefault="000A2D7F">
      <w:r>
        <w:t xml:space="preserve">                       L=====-   ¦   ¦=====¦   ¦   L=====-</w:t>
      </w:r>
    </w:p>
    <w:p w:rsidR="000A2D7F" w:rsidRDefault="000A2D7F">
      <w:r>
        <w:t xml:space="preserve">                       pBegin    L--&gt;¦ NIL ¦&lt;---     pEnd</w:t>
      </w:r>
    </w:p>
    <w:p w:rsidR="000A2D7F" w:rsidRDefault="000A2D7F">
      <w:r>
        <w:t xml:space="preserve">                                     L=====-</w:t>
      </w:r>
    </w:p>
    <w:p w:rsidR="000A2D7F" w:rsidRDefault="000A2D7F"/>
    <w:p w:rsidR="000A2D7F" w:rsidRDefault="000A2D7F"/>
    <w:p w:rsidR="000A2D7F" w:rsidRDefault="000A2D7F">
      <w:r>
        <w:t xml:space="preserve">   Добавление компоненты в очередь производится в конец очереди:</w:t>
      </w:r>
    </w:p>
    <w:p w:rsidR="000A2D7F" w:rsidRDefault="000A2D7F"/>
    <w:p w:rsidR="000A2D7F" w:rsidRDefault="000A2D7F">
      <w:r>
        <w:t xml:space="preserve"> New(pAux);</w:t>
      </w:r>
    </w:p>
    <w:p w:rsidR="000A2D7F" w:rsidRDefault="000A2D7F">
      <w:r>
        <w:t xml:space="preserve">    </w:t>
      </w:r>
    </w:p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----¦--*  ¦       ¦     ¦   ----¦--*  ¦</w:t>
      </w:r>
    </w:p>
    <w:p w:rsidR="000A2D7F" w:rsidRDefault="000A2D7F">
      <w:r>
        <w:t>L=====-   ¦   ¦=====¦   ¦   L=====-       ¦=====¦   ¦   L=====-</w:t>
      </w:r>
    </w:p>
    <w:p w:rsidR="000A2D7F" w:rsidRDefault="000A2D7F">
      <w:r>
        <w:t>pBegin    L--&gt;¦ NIL ¦&lt;---    pEnd         ¦     ¦&lt;---     pAux</w:t>
      </w:r>
    </w:p>
    <w:p w:rsidR="000A2D7F" w:rsidRDefault="000A2D7F">
      <w:r>
        <w:t xml:space="preserve">              L=====-                     L=====-</w:t>
      </w:r>
    </w:p>
    <w:p w:rsidR="000A2D7F" w:rsidRDefault="000A2D7F"/>
    <w:p w:rsidR="000A2D7F" w:rsidRDefault="000A2D7F">
      <w:r>
        <w:t xml:space="preserve"> pAux^.pNext:=NIL;</w:t>
      </w:r>
    </w:p>
    <w:p w:rsidR="000A2D7F" w:rsidRDefault="000A2D7F">
      <w:r>
        <w:t xml:space="preserve">    </w:t>
      </w:r>
    </w:p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----¦--*  ¦       ¦     ¦   ----¦--*  ¦</w:t>
      </w:r>
    </w:p>
    <w:p w:rsidR="000A2D7F" w:rsidRDefault="000A2D7F">
      <w:r>
        <w:t>L=====-   ¦   ¦=====¦   ¦   L=====-       ¦=====¦   ¦   L=====-</w:t>
      </w:r>
    </w:p>
    <w:p w:rsidR="000A2D7F" w:rsidRDefault="000A2D7F">
      <w:r>
        <w:t>pBegin    L--&gt;¦ NIL ¦&lt;---    pEnd         ¦ NIL ¦&lt;---     pAux</w:t>
      </w:r>
    </w:p>
    <w:p w:rsidR="000A2D7F" w:rsidRDefault="000A2D7F">
      <w:r>
        <w:t xml:space="preserve">              L=====-                     L=====-</w:t>
      </w:r>
    </w:p>
    <w:p w:rsidR="000A2D7F" w:rsidRDefault="000A2D7F">
      <w:r>
        <w:t xml:space="preserve"> pBegin^.pNext:=pAux;</w:t>
      </w:r>
    </w:p>
    <w:p w:rsidR="000A2D7F" w:rsidRDefault="000A2D7F">
      <w:r>
        <w:t xml:space="preserve">    </w:t>
      </w:r>
    </w:p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----¦--*  ¦       ¦     ¦   ----¦--*  ¦</w:t>
      </w:r>
    </w:p>
    <w:p w:rsidR="000A2D7F" w:rsidRDefault="000A2D7F">
      <w:r>
        <w:t>L=====-   ¦   ¦=====¦   ¦   L=====-       ¦=====¦   ¦   L=====-</w:t>
      </w:r>
    </w:p>
    <w:p w:rsidR="000A2D7F" w:rsidRDefault="000A2D7F">
      <w:r>
        <w:t>pBegin    L--&gt;¦  *  ¦&lt;---    pEnd         ¦ NIL ¦&lt;---     pAux</w:t>
      </w:r>
    </w:p>
    <w:p w:rsidR="000A2D7F" w:rsidRDefault="000A2D7F">
      <w:r>
        <w:t xml:space="preserve">              L=====-                     L=====-</w:t>
      </w:r>
    </w:p>
    <w:p w:rsidR="000A2D7F" w:rsidRDefault="000A2D7F">
      <w:r>
        <w:t xml:space="preserve">                 ¦                           ^</w:t>
      </w:r>
    </w:p>
    <w:p w:rsidR="000A2D7F" w:rsidRDefault="000A2D7F">
      <w:r>
        <w:t xml:space="preserve">                 ¦                           ¦</w:t>
      </w:r>
    </w:p>
    <w:p w:rsidR="000A2D7F" w:rsidRDefault="000A2D7F">
      <w:r>
        <w:t xml:space="preserve">                 L----------------------------</w:t>
      </w:r>
    </w:p>
    <w:p w:rsidR="000A2D7F" w:rsidRDefault="000A2D7F">
      <w:r>
        <w:t xml:space="preserve"> pEnd:=pAux;</w:t>
      </w:r>
    </w:p>
    <w:p w:rsidR="000A2D7F" w:rsidRDefault="000A2D7F"/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    ¦  *--¦---¬   ¦     ¦   ----¦--*  ¦</w:t>
      </w:r>
    </w:p>
    <w:p w:rsidR="000A2D7F" w:rsidRDefault="000A2D7F">
      <w:r>
        <w:t>L=====-   ¦   ¦=====¦       L=====-   ¦   ¦=====¦   ¦   L=====-</w:t>
      </w:r>
    </w:p>
    <w:p w:rsidR="000A2D7F" w:rsidRDefault="000A2D7F">
      <w:r>
        <w:t>pBegin    L--&gt;¦  *  ¦        pEnd     L--&gt;¦ NIL ¦&lt;---     pAux</w:t>
      </w:r>
    </w:p>
    <w:p w:rsidR="000A2D7F" w:rsidRDefault="000A2D7F">
      <w:r>
        <w:t xml:space="preserve">              L=====-                     L=====-</w:t>
      </w:r>
    </w:p>
    <w:p w:rsidR="000A2D7F" w:rsidRDefault="000A2D7F">
      <w:r>
        <w:t xml:space="preserve">                 ¦                           ^</w:t>
      </w:r>
    </w:p>
    <w:p w:rsidR="000A2D7F" w:rsidRDefault="000A2D7F">
      <w:r>
        <w:t xml:space="preserve">                 ¦                           ¦</w:t>
      </w:r>
    </w:p>
    <w:p w:rsidR="000A2D7F" w:rsidRDefault="000A2D7F">
      <w:r>
        <w:t xml:space="preserve">                 L----------------------------</w:t>
      </w:r>
    </w:p>
    <w:p w:rsidR="000A2D7F" w:rsidRDefault="000A2D7F"/>
    <w:p w:rsidR="000A2D7F" w:rsidRDefault="000A2D7F">
      <w:r>
        <w:t xml:space="preserve"> pEnd^.D:=D2;</w:t>
      </w:r>
    </w:p>
    <w:p w:rsidR="000A2D7F" w:rsidRDefault="000A2D7F">
      <w:r>
        <w:t xml:space="preserve">    </w:t>
      </w:r>
    </w:p>
    <w:p w:rsidR="000A2D7F" w:rsidRDefault="000A2D7F">
      <w:r>
        <w:t>г=====¬       г=====¬                     г=====¬       г=====¬</w:t>
      </w:r>
    </w:p>
    <w:p w:rsidR="000A2D7F" w:rsidRDefault="000A2D7F">
      <w:r>
        <w:t>¦  *--¦---¬   ¦ D1  ¦                     ¦ D2  ¦   ----¦--*  ¦</w:t>
      </w:r>
    </w:p>
    <w:p w:rsidR="000A2D7F" w:rsidRDefault="000A2D7F">
      <w:r>
        <w:t>L=====-   ¦   ¦=====¦                     ¦=====¦   ¦   L=====-</w:t>
      </w:r>
    </w:p>
    <w:p w:rsidR="000A2D7F" w:rsidRDefault="000A2D7F">
      <w:r>
        <w:t>pBegin    L--&gt;¦  *--¦--------------------&gt;¦ NIL ¦&lt;---    pEnd</w:t>
      </w:r>
    </w:p>
    <w:p w:rsidR="000A2D7F" w:rsidRDefault="000A2D7F">
      <w:r>
        <w:t xml:space="preserve">              L=====-                     L=====-</w:t>
      </w:r>
    </w:p>
    <w:p w:rsidR="000A2D7F" w:rsidRDefault="000A2D7F">
      <w:r>
        <w:t xml:space="preserve">                                              </w:t>
      </w:r>
    </w:p>
    <w:p w:rsidR="000A2D7F" w:rsidRDefault="000A2D7F">
      <w:r>
        <w:t xml:space="preserve">                                              </w:t>
      </w:r>
    </w:p>
    <w:p w:rsidR="000A2D7F" w:rsidRDefault="000A2D7F"/>
    <w:p w:rsidR="000A2D7F" w:rsidRDefault="000A2D7F"/>
    <w:p w:rsidR="000A2D7F" w:rsidRDefault="000A2D7F">
      <w:r>
        <w:t xml:space="preserve">   Добавление последующих компонент производится аналогично.</w:t>
      </w:r>
    </w:p>
    <w:p w:rsidR="000A2D7F" w:rsidRDefault="000A2D7F">
      <w:r>
        <w:t xml:space="preserve">    </w:t>
      </w:r>
    </w:p>
    <w:p w:rsidR="000A2D7F" w:rsidRDefault="000A2D7F">
      <w:r>
        <w:t xml:space="preserve">   Выборка компоненты  из  очереди  осуществляется из начала очереди,</w:t>
      </w:r>
    </w:p>
    <w:p w:rsidR="000A2D7F" w:rsidRDefault="000A2D7F">
      <w:r>
        <w:t>одновременно компонента исключается из очереди.  Пусть в  памяти  ЭВМ</w:t>
      </w:r>
    </w:p>
    <w:p w:rsidR="000A2D7F" w:rsidRDefault="000A2D7F">
      <w:r>
        <w:t>сформирована очередь, состоящая из трех элементов:</w:t>
      </w:r>
    </w:p>
    <w:p w:rsidR="000A2D7F" w:rsidRDefault="000A2D7F"/>
    <w:p w:rsidR="000A2D7F" w:rsidRDefault="000A2D7F"/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    ¦ D2  ¦       ¦ D3  ¦   ----¦--*  ¦</w:t>
      </w:r>
    </w:p>
    <w:p w:rsidR="000A2D7F" w:rsidRDefault="000A2D7F">
      <w:r>
        <w:t>L=====-   ¦   ¦=====¦       ¦=====¦       ¦=====¦   ¦   L=====-</w:t>
      </w:r>
    </w:p>
    <w:p w:rsidR="000A2D7F" w:rsidRDefault="000A2D7F">
      <w:r>
        <w:t>pBegin    L--&gt;¦  *--¦------&gt;¦  *--¦------&gt;¦ NIL ¦&lt;---     pEnd</w:t>
      </w:r>
    </w:p>
    <w:p w:rsidR="000A2D7F" w:rsidRDefault="000A2D7F">
      <w:r>
        <w:t xml:space="preserve">              L=====-       L=====-       L=====-</w:t>
      </w:r>
    </w:p>
    <w:p w:rsidR="000A2D7F" w:rsidRDefault="000A2D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cr/>
      </w:r>
    </w:p>
    <w:p w:rsidR="000A2D7F" w:rsidRDefault="000A2D7F"/>
    <w:p w:rsidR="000A2D7F" w:rsidRDefault="000A2D7F">
      <w:r>
        <w:t xml:space="preserve">   Выборка компоненты выполняется следующими операторами:</w:t>
      </w:r>
    </w:p>
    <w:p w:rsidR="000A2D7F" w:rsidRDefault="000A2D7F"/>
    <w:p w:rsidR="000A2D7F" w:rsidRDefault="000A2D7F">
      <w:r>
        <w:t xml:space="preserve"> D1:=pBegin^.D;</w:t>
      </w:r>
    </w:p>
    <w:p w:rsidR="000A2D7F" w:rsidRDefault="000A2D7F">
      <w:r>
        <w:t xml:space="preserve"> pBegin:=pBegin^.pNext;</w:t>
      </w:r>
    </w:p>
    <w:p w:rsidR="000A2D7F" w:rsidRDefault="000A2D7F">
      <w:r>
        <w:t xml:space="preserve">    </w:t>
      </w:r>
    </w:p>
    <w:p w:rsidR="000A2D7F" w:rsidRDefault="000A2D7F">
      <w:r>
        <w:t>г=====¬       г=====¬       г=====¬       г=====¬       г=====¬</w:t>
      </w:r>
    </w:p>
    <w:p w:rsidR="000A2D7F" w:rsidRDefault="000A2D7F">
      <w:r>
        <w:t>¦  *--¦---¬   ¦ D1  ¦       ¦ D2  ¦       ¦ D3  ¦   ----¦--*  ¦</w:t>
      </w:r>
    </w:p>
    <w:p w:rsidR="000A2D7F" w:rsidRDefault="000A2D7F">
      <w:r>
        <w:t>L=====-   ¦   ¦=====¦       ¦=====¦       ¦=====¦   ¦   L=====-</w:t>
      </w:r>
    </w:p>
    <w:p w:rsidR="000A2D7F" w:rsidRDefault="000A2D7F">
      <w:r>
        <w:t>pBegin    ¦   ¦     ¦   ---&gt;¦  *--¦------&gt;¦ NIL ¦&lt;---     pEnd</w:t>
      </w:r>
    </w:p>
    <w:p w:rsidR="000A2D7F" w:rsidRDefault="000A2D7F">
      <w:r>
        <w:t xml:space="preserve">          ¦   L=====-   ¦   L=====-       L=====-</w:t>
      </w:r>
    </w:p>
    <w:p w:rsidR="000A2D7F" w:rsidRDefault="000A2D7F">
      <w:r>
        <w:t xml:space="preserve">          ¦             ¦</w:t>
      </w:r>
    </w:p>
    <w:p w:rsidR="000A2D7F" w:rsidRDefault="000A2D7F">
      <w:r>
        <w:t xml:space="preserve">          L--------------</w:t>
      </w:r>
    </w:p>
    <w:p w:rsidR="000A2D7F" w:rsidRDefault="000A2D7F">
      <w:r>
        <w:t xml:space="preserve">    </w:t>
      </w:r>
    </w:p>
    <w:p w:rsidR="000A2D7F" w:rsidRDefault="000A2D7F">
      <w:r>
        <w:t xml:space="preserve">   Пример. Составить программу,  которая формирует очередь, добавляет</w:t>
      </w:r>
    </w:p>
    <w:p w:rsidR="000A2D7F" w:rsidRDefault="000A2D7F">
      <w:r>
        <w:t>в нее произвольное количество компонент, а затем читает все компонен-</w:t>
      </w:r>
    </w:p>
    <w:p w:rsidR="000A2D7F" w:rsidRDefault="000A2D7F">
      <w:r>
        <w:t>ты и выводит их на экран дисплея. В качестве данных взять строку сим-</w:t>
      </w:r>
    </w:p>
    <w:p w:rsidR="000A2D7F" w:rsidRDefault="000A2D7F">
      <w:r>
        <w:t>волов. Ввод    данных  - с клавиатуры дисплея,  признак конца ввода -</w:t>
      </w:r>
    </w:p>
    <w:p w:rsidR="000A2D7F" w:rsidRDefault="000A2D7F">
      <w:r>
        <w:t>строка символов END.</w:t>
      </w:r>
    </w:p>
    <w:p w:rsidR="000A2D7F" w:rsidRDefault="000A2D7F"/>
    <w:p w:rsidR="000A2D7F" w:rsidRDefault="000A2D7F">
      <w:r>
        <w:t xml:space="preserve">  Program QUEUE;</w:t>
      </w:r>
    </w:p>
    <w:p w:rsidR="000A2D7F" w:rsidRDefault="000A2D7F">
      <w:r>
        <w:t xml:space="preserve">  uses Crt;</w:t>
      </w:r>
    </w:p>
    <w:p w:rsidR="000A2D7F" w:rsidRDefault="000A2D7F">
      <w:r>
        <w:t xml:space="preserve">  type</w:t>
      </w:r>
    </w:p>
    <w:p w:rsidR="000A2D7F" w:rsidRDefault="000A2D7F">
      <w:r>
        <w:t xml:space="preserve">   Alfa= String[10];</w:t>
      </w:r>
    </w:p>
    <w:p w:rsidR="000A2D7F" w:rsidRDefault="000A2D7F">
      <w:r>
        <w:t xml:space="preserve">   PComp= ^Comp;</w:t>
      </w:r>
    </w:p>
    <w:p w:rsidR="000A2D7F" w:rsidRDefault="000A2D7F">
      <w:r>
        <w:t xml:space="preserve">   Comp= record</w:t>
      </w:r>
    </w:p>
    <w:p w:rsidR="000A2D7F" w:rsidRDefault="000A2D7F">
      <w:r>
        <w:t xml:space="preserve">          sD:Alfa;</w:t>
      </w:r>
    </w:p>
    <w:p w:rsidR="000A2D7F" w:rsidRDefault="000A2D7F">
      <w:r>
        <w:t xml:space="preserve">          pNext:PComp</w:t>
      </w:r>
    </w:p>
    <w:p w:rsidR="000A2D7F" w:rsidRDefault="000A2D7F">
      <w:r>
        <w:t xml:space="preserve">         end;</w:t>
      </w:r>
    </w:p>
    <w:p w:rsidR="000A2D7F" w:rsidRDefault="000A2D7F">
      <w:r>
        <w:t xml:space="preserve">  var</w:t>
      </w:r>
    </w:p>
    <w:p w:rsidR="000A2D7F" w:rsidRDefault="000A2D7F">
      <w:r>
        <w:t xml:space="preserve">   pBegin, pEnd: PComp;</w:t>
      </w:r>
    </w:p>
    <w:p w:rsidR="000A2D7F" w:rsidRDefault="000A2D7F">
      <w:r>
        <w:t xml:space="preserve">   sC: Alfa;</w:t>
      </w:r>
    </w:p>
    <w:p w:rsidR="000A2D7F" w:rsidRDefault="000A2D7F">
      <w:r>
        <w:t xml:space="preserve">  Procedure CreateQueue(var pBegin,pEnd: PComp; var sC: Alfa);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New(pBegin);</w:t>
      </w:r>
    </w:p>
    <w:p w:rsidR="000A2D7F" w:rsidRDefault="000A2D7F">
      <w:r>
        <w:t xml:space="preserve">    pBegin^.pNext:=NIL;</w:t>
      </w:r>
    </w:p>
    <w:p w:rsidR="000A2D7F" w:rsidRDefault="000A2D7F">
      <w:r>
        <w:t xml:space="preserve">    pBegin^.sD:=sC;</w:t>
      </w:r>
    </w:p>
    <w:p w:rsidR="000A2D7F" w:rsidRDefault="000A2D7F">
      <w:r>
        <w:t xml:space="preserve">    pEnd:=pBegin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AddQueue(var pEnd:PComp; var sC:Alfa);</w:t>
      </w:r>
    </w:p>
    <w:p w:rsidR="000A2D7F" w:rsidRDefault="000A2D7F">
      <w:r>
        <w:t xml:space="preserve">   var pAux: PComp;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New(pAux);</w:t>
      </w:r>
    </w:p>
    <w:p w:rsidR="000A2D7F" w:rsidRDefault="000A2D7F">
      <w:r>
        <w:t xml:space="preserve">    pAux^.pNext:=NIL;</w:t>
      </w:r>
    </w:p>
    <w:p w:rsidR="000A2D7F" w:rsidRDefault="000A2D7F">
      <w:r>
        <w:t xml:space="preserve">    pEnd^.pNext:=pAux;</w:t>
      </w:r>
    </w:p>
    <w:p w:rsidR="000A2D7F" w:rsidRDefault="000A2D7F">
      <w:r>
        <w:t xml:space="preserve">    pEnd:=pAux;</w:t>
      </w:r>
    </w:p>
    <w:p w:rsidR="000A2D7F" w:rsidRDefault="000A2D7F">
      <w:r>
        <w:t xml:space="preserve">    pEnd^.sD:=sC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DelQueue(var pBegin: PComp; var sC: Alfa);</w:t>
      </w:r>
    </w:p>
    <w:p w:rsidR="000A2D7F" w:rsidRDefault="000A2D7F">
      <w:r>
        <w:t xml:space="preserve">   begin</w:t>
      </w:r>
    </w:p>
    <w:p w:rsidR="000A2D7F" w:rsidRDefault="000A2D7F">
      <w:r>
        <w:t xml:space="preserve">    sC:=pBegin^.sD;</w:t>
      </w:r>
    </w:p>
    <w:p w:rsidR="000A2D7F" w:rsidRDefault="000A2D7F">
      <w:r>
        <w:t xml:space="preserve">    pBegin:=pBegin^.pNext</w:t>
      </w:r>
    </w:p>
    <w:p w:rsidR="000A2D7F" w:rsidRDefault="000A2D7F">
      <w:r>
        <w:t xml:space="preserve">   end;</w:t>
      </w:r>
    </w:p>
    <w:p w:rsidR="000A2D7F" w:rsidRDefault="000A2D7F">
      <w:r>
        <w:t xml:space="preserve">  begin</w:t>
      </w:r>
    </w:p>
    <w:p w:rsidR="000A2D7F" w:rsidRDefault="000A2D7F">
      <w:r>
        <w:t xml:space="preserve">   Clrscr;</w:t>
      </w:r>
    </w:p>
    <w:p w:rsidR="000A2D7F" w:rsidRDefault="000A2D7F">
      <w:r>
        <w:t xml:space="preserve">   writeln(' ВВЕДИ СТРОКУ ');</w:t>
      </w:r>
    </w:p>
    <w:p w:rsidR="000A2D7F" w:rsidRDefault="000A2D7F">
      <w:r>
        <w:t xml:space="preserve">   readln(sC);</w:t>
      </w:r>
    </w:p>
    <w:p w:rsidR="000A2D7F" w:rsidRDefault="000A2D7F">
      <w:r>
        <w:t xml:space="preserve">   CreateQueue(pBegin,pEnd,sC);</w:t>
      </w:r>
    </w:p>
    <w:p w:rsidR="000A2D7F" w:rsidRDefault="000A2D7F">
      <w:r>
        <w:t xml:space="preserve">   repeat</w:t>
      </w:r>
    </w:p>
    <w:p w:rsidR="000A2D7F" w:rsidRDefault="000A2D7F">
      <w:r>
        <w:t xml:space="preserve">    writeln(' ВВЕДИ СТРОКУ ');</w:t>
      </w:r>
    </w:p>
    <w:p w:rsidR="000A2D7F" w:rsidRDefault="000A2D7F">
      <w:r>
        <w:t xml:space="preserve">    readln(sC);</w:t>
      </w:r>
    </w:p>
    <w:p w:rsidR="000A2D7F" w:rsidRDefault="000A2D7F">
      <w:r>
        <w:t xml:space="preserve">    AddQueue(pEnd,sC)</w:t>
      </w:r>
    </w:p>
    <w:p w:rsidR="000A2D7F" w:rsidRDefault="000A2D7F">
      <w:r>
        <w:t xml:space="preserve">   until sC='END';</w:t>
      </w:r>
    </w:p>
    <w:p w:rsidR="000A2D7F" w:rsidRDefault="000A2D7F">
      <w:r>
        <w:t xml:space="preserve">   writeln(' ***** ВЫВОД РЕЗУЛЬТАТОВ *****');</w:t>
      </w:r>
    </w:p>
    <w:p w:rsidR="000A2D7F" w:rsidRDefault="000A2D7F">
      <w:r>
        <w:t xml:space="preserve">   repeat</w:t>
      </w:r>
    </w:p>
    <w:p w:rsidR="000A2D7F" w:rsidRDefault="000A2D7F">
      <w:r>
        <w:t xml:space="preserve">    DelQueue(pBegin,sC);</w:t>
      </w:r>
    </w:p>
    <w:p w:rsidR="000A2D7F" w:rsidRDefault="000A2D7F">
      <w:r>
        <w:t xml:space="preserve">    writeln(sC);</w:t>
      </w:r>
    </w:p>
    <w:p w:rsidR="000A2D7F" w:rsidRDefault="000A2D7F">
      <w:r>
        <w:t xml:space="preserve">   until pBegin=NIL</w:t>
      </w:r>
    </w:p>
    <w:p w:rsidR="000A2D7F" w:rsidRDefault="000A2D7F">
      <w:r>
        <w:t xml:space="preserve">  end.</w:t>
      </w:r>
    </w:p>
    <w:p w:rsidR="000A2D7F" w:rsidRDefault="000A2D7F">
      <w:r>
        <w:t xml:space="preserve">    </w:t>
      </w:r>
    </w:p>
    <w:p w:rsidR="000A2D7F" w:rsidRDefault="000A2D7F">
      <w:r>
        <w:t xml:space="preserve">    </w:t>
      </w:r>
    </w:p>
    <w:p w:rsidR="000A2D7F" w:rsidRDefault="000A2D7F">
      <w:r>
        <w:t>40.   Л И Н Е Й Н Ы Е   С П И С К И</w:t>
      </w:r>
    </w:p>
    <w:p w:rsidR="000A2D7F" w:rsidRDefault="000A2D7F">
      <w:r>
        <w:t xml:space="preserve">    </w:t>
      </w:r>
    </w:p>
    <w:p w:rsidR="000A2D7F" w:rsidRDefault="000A2D7F">
      <w:r>
        <w:t xml:space="preserve">   В стеки или очереди компоненты можно добавлять только  в  какой  -</w:t>
      </w:r>
    </w:p>
    <w:p w:rsidR="000A2D7F" w:rsidRDefault="000A2D7F">
      <w:r>
        <w:t>либо один конец структуры данных, это относится и к извлечению компо-</w:t>
      </w:r>
    </w:p>
    <w:p w:rsidR="000A2D7F" w:rsidRDefault="000A2D7F">
      <w:r>
        <w:t>нент.</w:t>
      </w:r>
    </w:p>
    <w:p w:rsidR="000A2D7F" w:rsidRDefault="000A2D7F">
      <w:r>
        <w:t xml:space="preserve">   Связный (линейный) список является структурой данных, в произволь-</w:t>
      </w:r>
    </w:p>
    <w:p w:rsidR="000A2D7F" w:rsidRDefault="000A2D7F">
      <w:r>
        <w:t>но выбранное место которого могут включаться данные, а также изымать-</w:t>
      </w:r>
    </w:p>
    <w:p w:rsidR="000A2D7F" w:rsidRDefault="000A2D7F">
      <w:r>
        <w:t>ся оттуда.</w:t>
      </w:r>
    </w:p>
    <w:p w:rsidR="000A2D7F" w:rsidRDefault="000A2D7F">
      <w:r>
        <w:t xml:space="preserve">   Каждая компонента списка определяется ключом.  Обычно ключ -  либо</w:t>
      </w:r>
    </w:p>
    <w:p w:rsidR="000A2D7F" w:rsidRDefault="000A2D7F">
      <w:r>
        <w:t>число, либо  строка символов. Ключ располагается в поле данных компо-</w:t>
      </w:r>
    </w:p>
    <w:p w:rsidR="000A2D7F" w:rsidRDefault="000A2D7F">
      <w:r>
        <w:t>ненты, он может занимать как отдельное поле записи, так и быть частью</w:t>
      </w:r>
    </w:p>
    <w:p w:rsidR="000A2D7F" w:rsidRDefault="000A2D7F">
      <w:r>
        <w:t>поля записи.</w:t>
      </w:r>
    </w:p>
    <w:p w:rsidR="000A2D7F" w:rsidRDefault="000A2D7F">
      <w:r>
        <w:t xml:space="preserve">   Основные отличия связного списка от стека и очереди следующие:</w:t>
      </w:r>
    </w:p>
    <w:p w:rsidR="000A2D7F" w:rsidRDefault="000A2D7F">
      <w:r>
        <w:t xml:space="preserve">   -для чтения доступна любая компонента списка;</w:t>
      </w:r>
    </w:p>
    <w:p w:rsidR="000A2D7F" w:rsidRDefault="000A2D7F">
      <w:r>
        <w:t xml:space="preserve">   -новые компоненты можно добавлять в любое место списка;</w:t>
      </w:r>
    </w:p>
    <w:p w:rsidR="000A2D7F" w:rsidRDefault="000A2D7F">
      <w:r>
        <w:t xml:space="preserve">   -при чтении компонента не удаляется из списка.</w:t>
      </w:r>
    </w:p>
    <w:p w:rsidR="000A2D7F" w:rsidRDefault="000A2D7F">
      <w:r>
        <w:t xml:space="preserve">   Над списками выполняются следующие операции:</w:t>
      </w:r>
    </w:p>
    <w:p w:rsidR="000A2D7F" w:rsidRDefault="000A2D7F">
      <w:r>
        <w:t xml:space="preserve">   -начальное формирование списка (запись первой компоненты);</w:t>
      </w:r>
    </w:p>
    <w:p w:rsidR="000A2D7F" w:rsidRDefault="000A2D7F">
      <w:r>
        <w:t xml:space="preserve">   -добавление компоненты в конец списка;</w:t>
      </w:r>
    </w:p>
    <w:p w:rsidR="000A2D7F" w:rsidRDefault="000A2D7F">
      <w:r>
        <w:t xml:space="preserve">   -чтение компоненты с заданным ключом;</w:t>
      </w:r>
    </w:p>
    <w:p w:rsidR="000A2D7F" w:rsidRDefault="000A2D7F">
      <w:r>
        <w:t xml:space="preserve">   -вставка компоненты в заданное место списка (обычно  после  компо-</w:t>
      </w:r>
    </w:p>
    <w:p w:rsidR="000A2D7F" w:rsidRDefault="000A2D7F">
      <w:r>
        <w:t>ненты с заданным ключом);</w:t>
      </w:r>
    </w:p>
    <w:p w:rsidR="000A2D7F" w:rsidRDefault="000A2D7F">
      <w:r>
        <w:t xml:space="preserve">   -исключение компоненты с заданным ключом из списка.</w:t>
      </w:r>
    </w:p>
    <w:p w:rsidR="000A2D7F" w:rsidRDefault="000A2D7F">
      <w:r>
        <w:t xml:space="preserve">   Для формирования списка и работы с ним необходимо иметь пять пере-</w:t>
      </w:r>
    </w:p>
    <w:p w:rsidR="000A2D7F" w:rsidRDefault="000A2D7F">
      <w:r>
        <w:t>менных типа указатель,  первая из которых определяет  начало  списка,</w:t>
      </w:r>
    </w:p>
    <w:p w:rsidR="000A2D7F" w:rsidRDefault="000A2D7F">
      <w:r>
        <w:t>вторая - конец списка, остальные- вспомогательные.</w:t>
      </w:r>
    </w:p>
    <w:p w:rsidR="000A2D7F" w:rsidRDefault="000A2D7F">
      <w:r>
        <w:t xml:space="preserve">   Описание компоненты списка и переменных типа указатель дадим  сле-</w:t>
      </w:r>
    </w:p>
    <w:p w:rsidR="000A2D7F" w:rsidRDefault="000A2D7F">
      <w:r>
        <w:t>дующим образом:</w:t>
      </w:r>
    </w:p>
    <w:p w:rsidR="000A2D7F" w:rsidRDefault="000A2D7F"/>
    <w:p w:rsidR="000A2D7F" w:rsidRDefault="000A2D7F">
      <w:r>
        <w:t xml:space="preserve">   type</w:t>
      </w:r>
    </w:p>
    <w:p w:rsidR="000A2D7F" w:rsidRDefault="000A2D7F">
      <w:r>
        <w:t xml:space="preserve">    PComp= ^Comp;</w:t>
      </w:r>
    </w:p>
    <w:p w:rsidR="000A2D7F" w:rsidRDefault="000A2D7F">
      <w:r>
        <w:t xml:space="preserve">    Comp= record</w:t>
      </w:r>
    </w:p>
    <w:p w:rsidR="000A2D7F" w:rsidRDefault="000A2D7F">
      <w:r>
        <w:t xml:space="preserve">           D:T;</w:t>
      </w:r>
    </w:p>
    <w:p w:rsidR="000A2D7F" w:rsidRDefault="000A2D7F">
      <w:r>
        <w:t xml:space="preserve">           pNext:PComp</w:t>
      </w:r>
    </w:p>
    <w:p w:rsidR="000A2D7F" w:rsidRDefault="000A2D7F">
      <w:r>
        <w:t xml:space="preserve">          end;</w:t>
      </w:r>
    </w:p>
    <w:p w:rsidR="000A2D7F" w:rsidRDefault="000A2D7F">
      <w:r>
        <w:t xml:space="preserve">   var</w:t>
      </w:r>
    </w:p>
    <w:p w:rsidR="000A2D7F" w:rsidRDefault="000A2D7F">
      <w:r>
        <w:t xml:space="preserve">    pBegin, pEnd, pCKey, pPreComp, pAux: PComp;</w:t>
      </w:r>
    </w:p>
    <w:p w:rsidR="000A2D7F" w:rsidRDefault="000A2D7F"/>
    <w:p w:rsidR="000A2D7F" w:rsidRDefault="000A2D7F">
      <w:r>
        <w:t>где pBegin - указатель начала списка, pEnd - указатель  конца списка,</w:t>
      </w:r>
    </w:p>
    <w:p w:rsidR="000A2D7F" w:rsidRDefault="000A2D7F">
      <w:r>
        <w:t>pCKey, pPreComp, pAux - вспомогательные указатели.</w:t>
      </w:r>
    </w:p>
    <w:p w:rsidR="000A2D7F" w:rsidRDefault="000A2D7F">
      <w:r>
        <w:t xml:space="preserve">   Начальное формирование списка, добавление компонент в конец списка</w:t>
      </w:r>
    </w:p>
    <w:p w:rsidR="000A2D7F" w:rsidRDefault="000A2D7F">
      <w:r>
        <w:t>выполняется так же, как и при формировании очереди.</w:t>
      </w:r>
    </w:p>
    <w:p w:rsidR="000A2D7F" w:rsidRDefault="000A2D7F"/>
    <w:p w:rsidR="000A2D7F" w:rsidRDefault="000A2D7F">
      <w:r>
        <w:t>г=====¬     г=====¬    г=====¬       г=====¬    г=====¬    г=====¬</w:t>
      </w:r>
    </w:p>
    <w:p w:rsidR="000A2D7F" w:rsidRDefault="000A2D7F">
      <w:r>
        <w:t>¦  *--¦-¬   ¦ D1  ¦    ¦ D2  ¦       ¦ DN1 ¦    ¦ DN  ¦  --¦--*  ¦</w:t>
      </w:r>
    </w:p>
    <w:p w:rsidR="000A2D7F" w:rsidRDefault="000A2D7F">
      <w:r>
        <w:t>L=====- ¦   ¦=====¦    ¦=====¦       ¦=====¦    ¦=====¦  ¦ L=====-</w:t>
      </w:r>
    </w:p>
    <w:p w:rsidR="000A2D7F" w:rsidRDefault="000A2D7F">
      <w:r>
        <w:t>pBegin  L--&gt;¦  *--¦---&gt;¦  *--¦-....-&gt;¦  *--¦---&gt;¦ NIL ¦&lt;--   pEnd</w:t>
      </w:r>
    </w:p>
    <w:p w:rsidR="000A2D7F" w:rsidRDefault="000A2D7F">
      <w:r>
        <w:t xml:space="preserve">            L=====-    L=====-       L=====-    L=====-</w:t>
      </w:r>
    </w:p>
    <w:p w:rsidR="000A2D7F" w:rsidRDefault="000A2D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cr/>
      </w:r>
    </w:p>
    <w:p w:rsidR="000A2D7F" w:rsidRDefault="000A2D7F">
      <w:r>
        <w:t xml:space="preserve">   Для чтения  и вставки компоненты по ключу необходимо выполнить по-</w:t>
      </w:r>
    </w:p>
    <w:p w:rsidR="000A2D7F" w:rsidRDefault="000A2D7F">
      <w:r>
        <w:t>иск компоненты с заданным ключом:</w:t>
      </w:r>
    </w:p>
    <w:p w:rsidR="000A2D7F" w:rsidRDefault="000A2D7F">
      <w:r>
        <w:t xml:space="preserve">    </w:t>
      </w:r>
    </w:p>
    <w:p w:rsidR="000A2D7F" w:rsidRDefault="000A2D7F">
      <w:r>
        <w:t xml:space="preserve">  pCKey:=pBegin;</w:t>
      </w:r>
    </w:p>
    <w:p w:rsidR="000A2D7F" w:rsidRDefault="000A2D7F">
      <w:r>
        <w:t xml:space="preserve">  while (pCKey&lt;&gt;NIL) and (Key&lt;&gt;pCKey^.D) DO</w:t>
      </w:r>
    </w:p>
    <w:p w:rsidR="000A2D7F" w:rsidRDefault="000A2D7F">
      <w:r>
        <w:t xml:space="preserve">   pCKey:=pCKey^.pNext;</w:t>
      </w:r>
    </w:p>
    <w:p w:rsidR="000A2D7F" w:rsidRDefault="000A2D7F">
      <w:r>
        <w:t xml:space="preserve">   </w:t>
      </w:r>
    </w:p>
    <w:p w:rsidR="000A2D7F" w:rsidRDefault="000A2D7F">
      <w:r>
        <w:t>Здесь Key - ключ, тип которого совпадает с типом данных компоненты.</w:t>
      </w:r>
    </w:p>
    <w:p w:rsidR="000A2D7F" w:rsidRDefault="000A2D7F">
      <w:r>
        <w:t xml:space="preserve">   После выполнения  этих операторов указатель pСKey будет определять</w:t>
      </w:r>
    </w:p>
    <w:p w:rsidR="000A2D7F" w:rsidRDefault="000A2D7F">
      <w:r>
        <w:t>компоненту с заданным ключом или такая компонента не будет найдена.</w:t>
      </w:r>
    </w:p>
    <w:p w:rsidR="000A2D7F" w:rsidRDefault="000A2D7F">
      <w:r>
        <w:t xml:space="preserve">   Пусть pCKey определяет компоненту с заданным ключом. Вставка новой</w:t>
      </w:r>
    </w:p>
    <w:p w:rsidR="000A2D7F" w:rsidRDefault="000A2D7F">
      <w:r>
        <w:t>компоненты выполняется следующими операторами:</w:t>
      </w:r>
    </w:p>
    <w:p w:rsidR="000A2D7F" w:rsidRDefault="000A2D7F">
      <w:r>
        <w:t xml:space="preserve">    </w:t>
      </w:r>
    </w:p>
    <w:p w:rsidR="000A2D7F" w:rsidRDefault="000A2D7F">
      <w:r>
        <w:t xml:space="preserve"> New(pAux);               г===¬</w:t>
      </w:r>
    </w:p>
    <w:p w:rsidR="000A2D7F" w:rsidRDefault="000A2D7F">
      <w:r>
        <w:t xml:space="preserve"> pAux^.D:= DK1;        ---¦-* ¦</w:t>
      </w:r>
    </w:p>
    <w:p w:rsidR="000A2D7F" w:rsidRDefault="000A2D7F">
      <w:r>
        <w:t xml:space="preserve">                       ¦  L===-</w:t>
      </w:r>
    </w:p>
    <w:p w:rsidR="000A2D7F" w:rsidRDefault="000A2D7F">
      <w:r>
        <w:t xml:space="preserve">                       ¦  pCKey</w:t>
      </w:r>
    </w:p>
    <w:p w:rsidR="000A2D7F" w:rsidRDefault="000A2D7F">
      <w:r>
        <w:t xml:space="preserve">                       ¦</w:t>
      </w:r>
    </w:p>
    <w:p w:rsidR="000A2D7F" w:rsidRDefault="000A2D7F">
      <w:r>
        <w:t>г===¬     г===¬      г===¬     г===¬      г===¬     г===¬</w:t>
      </w:r>
    </w:p>
    <w:p w:rsidR="000A2D7F" w:rsidRDefault="000A2D7F">
      <w:r>
        <w:t>¦ *-¦--¬  ¦D1 ¦      ¦Key¦     ¦KK1¦      ¦DN ¦  ---¦-* ¦</w:t>
      </w:r>
    </w:p>
    <w:p w:rsidR="000A2D7F" w:rsidRDefault="000A2D7F">
      <w:r>
        <w:t>L===-  ¦  ¦===¦      ¦===¦     ¦===¦      ¦===¦  ¦  L===-</w:t>
      </w:r>
    </w:p>
    <w:p w:rsidR="000A2D7F" w:rsidRDefault="000A2D7F">
      <w:r>
        <w:t>pBegin L-&gt;¦ *-¦-...-&gt;¦ *-¦----&gt;¦ *-¦-...-&gt;¦NIL¦&lt;--  pEnd</w:t>
      </w:r>
    </w:p>
    <w:p w:rsidR="000A2D7F" w:rsidRDefault="000A2D7F">
      <w:r>
        <w:t xml:space="preserve">          L===-      L===-     L===-      L===-</w:t>
      </w:r>
    </w:p>
    <w:p w:rsidR="000A2D7F" w:rsidRDefault="000A2D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cr/>
      </w:r>
    </w:p>
    <w:p w:rsidR="000A2D7F" w:rsidRDefault="000A2D7F">
      <w:r>
        <w:t xml:space="preserve">    </w:t>
      </w:r>
    </w:p>
    <w:p w:rsidR="000A2D7F" w:rsidRDefault="000A2D7F">
      <w:r>
        <w:t xml:space="preserve">                                           г===¬     г===¬</w:t>
      </w:r>
    </w:p>
    <w:p w:rsidR="000A2D7F" w:rsidRDefault="000A2D7F">
      <w:r>
        <w:t xml:space="preserve">                                           ¦DK1¦  ---¦-* ¦</w:t>
      </w:r>
    </w:p>
    <w:p w:rsidR="000A2D7F" w:rsidRDefault="000A2D7F">
      <w:r>
        <w:t xml:space="preserve">                                           ¦===¦  ¦  L===-</w:t>
      </w:r>
    </w:p>
    <w:p w:rsidR="000A2D7F" w:rsidRDefault="000A2D7F">
      <w:r>
        <w:t xml:space="preserve">                                           ¦   ¦&lt;--   pAux</w:t>
      </w:r>
    </w:p>
    <w:p w:rsidR="000A2D7F" w:rsidRDefault="000A2D7F">
      <w:r>
        <w:t xml:space="preserve">                                           L===-</w:t>
      </w:r>
    </w:p>
    <w:p w:rsidR="000A2D7F" w:rsidRDefault="000A2D7F">
      <w:r>
        <w:t xml:space="preserve">    </w:t>
      </w:r>
    </w:p>
    <w:p w:rsidR="000A2D7F" w:rsidRDefault="000A2D7F">
      <w:r>
        <w:t xml:space="preserve"> pAux^.pNext:=pCKey^.pNext;</w:t>
      </w:r>
    </w:p>
    <w:p w:rsidR="000A2D7F" w:rsidRDefault="000A2D7F">
      <w:r>
        <w:t xml:space="preserve"> pCKey^.pNext:=pAux;</w:t>
      </w:r>
    </w:p>
    <w:p w:rsidR="000A2D7F" w:rsidRDefault="000A2D7F">
      <w:r>
        <w:t xml:space="preserve">                                         </w:t>
      </w:r>
    </w:p>
    <w:p w:rsidR="000A2D7F" w:rsidRDefault="000A2D7F">
      <w:r>
        <w:t xml:space="preserve">                          г===¬</w:t>
      </w:r>
    </w:p>
    <w:p w:rsidR="000A2D7F" w:rsidRDefault="000A2D7F">
      <w:r>
        <w:t xml:space="preserve">                       ---¦-* ¦</w:t>
      </w:r>
    </w:p>
    <w:p w:rsidR="000A2D7F" w:rsidRDefault="000A2D7F">
      <w:r>
        <w:t xml:space="preserve">                       ¦  L===-</w:t>
      </w:r>
    </w:p>
    <w:p w:rsidR="000A2D7F" w:rsidRDefault="000A2D7F">
      <w:r>
        <w:t xml:space="preserve">                       ¦  pCKey</w:t>
      </w:r>
    </w:p>
    <w:p w:rsidR="000A2D7F" w:rsidRDefault="000A2D7F">
      <w:r>
        <w:t xml:space="preserve">                       ¦</w:t>
      </w:r>
    </w:p>
    <w:p w:rsidR="000A2D7F" w:rsidRDefault="000A2D7F">
      <w:r>
        <w:t>г===¬     г===¬      г===¬     г===¬      г===¬     г===¬</w:t>
      </w:r>
    </w:p>
    <w:p w:rsidR="000A2D7F" w:rsidRDefault="000A2D7F">
      <w:r>
        <w:t>¦ *-¦--¬  ¦D1 ¦      ¦Key¦     ¦KK1¦      ¦DN ¦  ---¦-* ¦</w:t>
      </w:r>
    </w:p>
    <w:p w:rsidR="000A2D7F" w:rsidRDefault="000A2D7F">
      <w:r>
        <w:t>L===-  ¦  ¦===¦      ¦===¦     ¦===¦      ¦===¦  ¦  L===-</w:t>
      </w:r>
    </w:p>
    <w:p w:rsidR="000A2D7F" w:rsidRDefault="000A2D7F">
      <w:r>
        <w:t>pBegin L-&gt;¦ *-¦-...-&gt;¦ * ¦     ¦ *-¦-...-&gt;¦NIL¦&lt;--  pEnd</w:t>
      </w:r>
    </w:p>
    <w:p w:rsidR="000A2D7F" w:rsidRDefault="000A2D7F">
      <w:r>
        <w:t xml:space="preserve">          L===-      L===-     L===-      L===-</w:t>
      </w:r>
    </w:p>
    <w:p w:rsidR="000A2D7F" w:rsidRDefault="000A2D7F">
      <w:r>
        <w:t xml:space="preserve">                       ¦         ^</w:t>
      </w:r>
    </w:p>
    <w:p w:rsidR="000A2D7F" w:rsidRDefault="000A2D7F">
      <w:r>
        <w:t xml:space="preserve">                       ¦         ¦          г===¬     г===¬</w:t>
      </w:r>
    </w:p>
    <w:p w:rsidR="000A2D7F" w:rsidRDefault="000A2D7F">
      <w:r>
        <w:t xml:space="preserve">                       ¦         ¦          ¦DK1¦  ---¦-* ¦</w:t>
      </w:r>
    </w:p>
    <w:p w:rsidR="000A2D7F" w:rsidRDefault="000A2D7F">
      <w:r>
        <w:t xml:space="preserve">                       ¦         L----------¦===¦  ¦  L===-</w:t>
      </w:r>
    </w:p>
    <w:p w:rsidR="000A2D7F" w:rsidRDefault="000A2D7F">
      <w:r>
        <w:t xml:space="preserve">                       L-------------------&gt;¦-* ¦&lt;--   pAux</w:t>
      </w:r>
    </w:p>
    <w:p w:rsidR="000A2D7F" w:rsidRDefault="000A2D7F">
      <w:r>
        <w:t xml:space="preserve">                                            L===-</w:t>
      </w:r>
    </w:p>
    <w:p w:rsidR="000A2D7F" w:rsidRDefault="000A2D7F">
      <w:r>
        <w:t xml:space="preserve">    </w:t>
      </w:r>
    </w:p>
    <w:p w:rsidR="000A2D7F" w:rsidRDefault="000A2D7F">
      <w:r>
        <w:t xml:space="preserve">    Для удаления компоненты с заданным ключом необходимо при поиске</w:t>
      </w:r>
    </w:p>
    <w:p w:rsidR="000A2D7F" w:rsidRDefault="000A2D7F">
      <w:r>
        <w:t>нужной компоненты помнить адрес предшествующей:</w:t>
      </w:r>
    </w:p>
    <w:p w:rsidR="000A2D7F" w:rsidRDefault="000A2D7F"/>
    <w:p w:rsidR="000A2D7F" w:rsidRDefault="000A2D7F">
      <w:r>
        <w:t xml:space="preserve">  pCKey:=pBegin;</w:t>
      </w:r>
    </w:p>
    <w:p w:rsidR="000A2D7F" w:rsidRDefault="000A2D7F">
      <w:r>
        <w:t xml:space="preserve">  while (pCKey&lt;&gt;NIL) and (Key&lt;&gt;pCKey^.D) do</w:t>
      </w:r>
    </w:p>
    <w:p w:rsidR="000A2D7F" w:rsidRDefault="000A2D7F">
      <w:r>
        <w:t xml:space="preserve">   begin</w:t>
      </w:r>
    </w:p>
    <w:p w:rsidR="000A2D7F" w:rsidRDefault="000A2D7F">
      <w:r>
        <w:t xml:space="preserve">    pPreComp:=pCKey;</w:t>
      </w:r>
    </w:p>
    <w:p w:rsidR="000A2D7F" w:rsidRDefault="000A2D7F">
      <w:r>
        <w:t xml:space="preserve">    pCKey:=pCKey^.pNext</w:t>
      </w:r>
    </w:p>
    <w:p w:rsidR="000A2D7F" w:rsidRDefault="000A2D7F">
      <w:r>
        <w:t xml:space="preserve">   end;</w:t>
      </w:r>
    </w:p>
    <w:p w:rsidR="000A2D7F" w:rsidRDefault="000A2D7F">
      <w:r>
        <w:t xml:space="preserve">    </w:t>
      </w:r>
    </w:p>
    <w:p w:rsidR="000A2D7F" w:rsidRDefault="000A2D7F">
      <w:r>
        <w:t>Здесь указатель pCKey определяет компоненту с заданным ключом, указа-</w:t>
      </w:r>
    </w:p>
    <w:p w:rsidR="000A2D7F" w:rsidRDefault="000A2D7F">
      <w:r>
        <w:t>тель pPreComp содержит адрес предидущей компоненты.</w:t>
      </w:r>
    </w:p>
    <w:p w:rsidR="000A2D7F" w:rsidRDefault="000A2D7F">
      <w:r>
        <w:t xml:space="preserve">    </w:t>
      </w:r>
    </w:p>
    <w:p w:rsidR="000A2D7F" w:rsidRDefault="000A2D7F">
      <w:r>
        <w:t xml:space="preserve">   Удаление компоненты с ключом Key выполняется оператором:</w:t>
      </w:r>
    </w:p>
    <w:p w:rsidR="000A2D7F" w:rsidRDefault="000A2D7F"/>
    <w:p w:rsidR="000A2D7F" w:rsidRDefault="000A2D7F">
      <w:r>
        <w:t xml:space="preserve"> pPreComp^.pNext:=pCKey^.pNext;</w:t>
      </w:r>
    </w:p>
    <w:p w:rsidR="000A2D7F" w:rsidRDefault="000A2D7F">
      <w:r>
        <w:t xml:space="preserve">    </w:t>
      </w:r>
    </w:p>
    <w:p w:rsidR="000A2D7F" w:rsidRDefault="000A2D7F">
      <w:r>
        <w:t xml:space="preserve">                    pPreComp   pCKey</w:t>
      </w:r>
    </w:p>
    <w:p w:rsidR="000A2D7F" w:rsidRDefault="000A2D7F">
      <w:r>
        <w:t xml:space="preserve">                     г===¬     г===¬</w:t>
      </w:r>
    </w:p>
    <w:p w:rsidR="000A2D7F" w:rsidRDefault="000A2D7F">
      <w:r>
        <w:t xml:space="preserve">                     ¦ * ¦     ¦ * ¦</w:t>
      </w:r>
    </w:p>
    <w:p w:rsidR="000A2D7F" w:rsidRDefault="000A2D7F">
      <w:r>
        <w:t xml:space="preserve">                     L===-     L===-</w:t>
      </w:r>
    </w:p>
    <w:p w:rsidR="000A2D7F" w:rsidRDefault="000A2D7F">
      <w:r>
        <w:t xml:space="preserve">                       ¦         ¦</w:t>
      </w:r>
    </w:p>
    <w:p w:rsidR="000A2D7F" w:rsidRDefault="000A2D7F">
      <w:r>
        <w:t xml:space="preserve">                       ¦         ¦</w:t>
      </w:r>
    </w:p>
    <w:p w:rsidR="000A2D7F" w:rsidRDefault="000A2D7F">
      <w:r>
        <w:t xml:space="preserve">                       ¦         ¦</w:t>
      </w:r>
    </w:p>
    <w:p w:rsidR="000A2D7F" w:rsidRDefault="000A2D7F">
      <w:r>
        <w:t>г===¬     г===¬      г===¬     г===¬    г===¬      г===¬     г===¬</w:t>
      </w:r>
    </w:p>
    <w:p w:rsidR="000A2D7F" w:rsidRDefault="000A2D7F">
      <w:r>
        <w:t>¦ *-¦--¬  ¦D1 ¦      ¦KK1¦     ¦Key¦    ¦KK2¦      ¦DN ¦  ---¦-* ¦</w:t>
      </w:r>
    </w:p>
    <w:p w:rsidR="000A2D7F" w:rsidRDefault="000A2D7F">
      <w:r>
        <w:t>L===-  ¦  ¦===¦      ¦===¦     ¦===¦    ¦===¦      ¦===¦  ¦  L===-</w:t>
      </w:r>
    </w:p>
    <w:p w:rsidR="000A2D7F" w:rsidRDefault="000A2D7F">
      <w:r>
        <w:t>pBegin L-&gt;¦ *-¦-...-&gt;¦ *-¦-¬   ¦ *-¦---&gt;¦ *-¦-...-&gt;¦NIL¦&lt;--   pEnd</w:t>
      </w:r>
    </w:p>
    <w:p w:rsidR="000A2D7F" w:rsidRDefault="000A2D7F">
      <w:r>
        <w:t xml:space="preserve">          L===-      L===- ¦   L===-    L===-      L===-</w:t>
      </w:r>
    </w:p>
    <w:p w:rsidR="000A2D7F" w:rsidRDefault="000A2D7F">
      <w:r>
        <w:t xml:space="preserve">                           ¦              ^</w:t>
      </w:r>
    </w:p>
    <w:p w:rsidR="000A2D7F" w:rsidRDefault="000A2D7F">
      <w:r>
        <w:t xml:space="preserve">                           ¦              ¦</w:t>
      </w:r>
    </w:p>
    <w:p w:rsidR="000A2D7F" w:rsidRDefault="000A2D7F">
      <w:r>
        <w:t xml:space="preserve">                           L---------------</w:t>
      </w:r>
    </w:p>
    <w:p w:rsidR="000A2D7F" w:rsidRDefault="000A2D7F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cr/>
      </w:r>
    </w:p>
    <w:p w:rsidR="000A2D7F" w:rsidRDefault="000A2D7F">
      <w:r>
        <w:t xml:space="preserve">   Пример. Составить программу, которая формирует список, добавляет в</w:t>
      </w:r>
    </w:p>
    <w:p w:rsidR="000A2D7F" w:rsidRDefault="000A2D7F">
      <w:r>
        <w:t>него произвольное количество компонент,  выполняет вставку и удаление</w:t>
      </w:r>
    </w:p>
    <w:p w:rsidR="000A2D7F" w:rsidRDefault="000A2D7F">
      <w:r>
        <w:t>компоненты по ключу,  а затем читает и выводит весь список  на  экран</w:t>
      </w:r>
    </w:p>
    <w:p w:rsidR="000A2D7F" w:rsidRDefault="000A2D7F">
      <w:r>
        <w:t>дисплея. В    качестве данных взять строку символов.  Ввод данных - с</w:t>
      </w:r>
    </w:p>
    <w:p w:rsidR="000A2D7F" w:rsidRDefault="000A2D7F">
      <w:r>
        <w:t>клавиатуры дисплея, признак конца ввода - строка символов END.</w:t>
      </w:r>
    </w:p>
    <w:p w:rsidR="000A2D7F" w:rsidRDefault="000A2D7F"/>
    <w:p w:rsidR="000A2D7F" w:rsidRDefault="000A2D7F">
      <w:r>
        <w:t xml:space="preserve"> Program LISTLINKED;</w:t>
      </w:r>
    </w:p>
    <w:p w:rsidR="000A2D7F" w:rsidRDefault="000A2D7F">
      <w:r>
        <w:t xml:space="preserve">  uses Crt;</w:t>
      </w:r>
    </w:p>
    <w:p w:rsidR="000A2D7F" w:rsidRDefault="000A2D7F">
      <w:r>
        <w:t xml:space="preserve">  type</w:t>
      </w:r>
    </w:p>
    <w:p w:rsidR="000A2D7F" w:rsidRDefault="000A2D7F">
      <w:r>
        <w:t xml:space="preserve">   Alfa= String[10];</w:t>
      </w:r>
    </w:p>
    <w:p w:rsidR="000A2D7F" w:rsidRDefault="000A2D7F">
      <w:r>
        <w:t xml:space="preserve">   PComp= ^Comp;</w:t>
      </w:r>
    </w:p>
    <w:p w:rsidR="000A2D7F" w:rsidRDefault="000A2D7F">
      <w:r>
        <w:t xml:space="preserve">   Comp= record</w:t>
      </w:r>
    </w:p>
    <w:p w:rsidR="000A2D7F" w:rsidRDefault="000A2D7F">
      <w:r>
        <w:t xml:space="preserve">          sD:Alfa;</w:t>
      </w:r>
    </w:p>
    <w:p w:rsidR="000A2D7F" w:rsidRDefault="000A2D7F">
      <w:r>
        <w:t xml:space="preserve">          pNext:PComp</w:t>
      </w:r>
    </w:p>
    <w:p w:rsidR="000A2D7F" w:rsidRDefault="000A2D7F">
      <w:r>
        <w:t xml:space="preserve">         end;</w:t>
      </w:r>
    </w:p>
    <w:p w:rsidR="000A2D7F" w:rsidRDefault="000A2D7F">
      <w:r>
        <w:t xml:space="preserve">  var</w:t>
      </w:r>
    </w:p>
    <w:p w:rsidR="000A2D7F" w:rsidRDefault="000A2D7F">
      <w:r>
        <w:t xml:space="preserve">   pBegin, pEnd, pAux, pCKey, pPreComp: PComp;</w:t>
      </w:r>
    </w:p>
    <w:p w:rsidR="000A2D7F" w:rsidRDefault="000A2D7F">
      <w:r>
        <w:t xml:space="preserve">   sC, sKey: Alfa;</w:t>
      </w:r>
    </w:p>
    <w:p w:rsidR="000A2D7F" w:rsidRDefault="000A2D7F">
      <w:r>
        <w:t xml:space="preserve">   bCond: Boolean;</w:t>
      </w:r>
    </w:p>
    <w:p w:rsidR="000A2D7F" w:rsidRDefault="000A2D7F">
      <w:r>
        <w:t xml:space="preserve">  Procedure CreateLL(var pBegin,pEnd: PComp; var sC: Alfa);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New(pBegin);</w:t>
      </w:r>
    </w:p>
    <w:p w:rsidR="000A2D7F" w:rsidRDefault="000A2D7F">
      <w:r>
        <w:t xml:space="preserve">    pBegin^.pNext:=NIL;</w:t>
      </w:r>
    </w:p>
    <w:p w:rsidR="000A2D7F" w:rsidRDefault="000A2D7F">
      <w:r>
        <w:t xml:space="preserve">    pBegin^.sD:=sC;</w:t>
      </w:r>
    </w:p>
    <w:p w:rsidR="000A2D7F" w:rsidRDefault="000A2D7F">
      <w:r>
        <w:t xml:space="preserve">    pEnd:=pBegin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AddLL(var pEnd: PComp; var sC: Alfa);</w:t>
      </w:r>
    </w:p>
    <w:p w:rsidR="000A2D7F" w:rsidRDefault="000A2D7F">
      <w:r>
        <w:t xml:space="preserve">   var pAux: PComp;</w:t>
      </w:r>
    </w:p>
    <w:p w:rsidR="000A2D7F" w:rsidRDefault="000A2D7F">
      <w:r>
        <w:t xml:space="preserve">   begin</w:t>
      </w:r>
    </w:p>
    <w:p w:rsidR="000A2D7F" w:rsidRDefault="000A2D7F">
      <w:r>
        <w:t xml:space="preserve">    New(pAux);</w:t>
      </w:r>
    </w:p>
    <w:p w:rsidR="000A2D7F" w:rsidRDefault="000A2D7F">
      <w:r>
        <w:t xml:space="preserve">    pAux^.pNext:=NIL;</w:t>
      </w:r>
    </w:p>
    <w:p w:rsidR="000A2D7F" w:rsidRDefault="000A2D7F">
      <w:r>
        <w:t xml:space="preserve">    pEnd^.pNext:=pAux;</w:t>
      </w:r>
    </w:p>
    <w:p w:rsidR="000A2D7F" w:rsidRDefault="000A2D7F">
      <w:r>
        <w:t xml:space="preserve">    pEnd:=pAux;</w:t>
      </w:r>
    </w:p>
    <w:p w:rsidR="000A2D7F" w:rsidRDefault="000A2D7F">
      <w:r>
        <w:t xml:space="preserve">    pEnd^.sD:=sC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Find(var sKey: Alfa; var pBegin,pCKey,pPreComp: PComp;</w:t>
      </w:r>
    </w:p>
    <w:p w:rsidR="000A2D7F" w:rsidRDefault="000A2D7F">
      <w:r>
        <w:t xml:space="preserve">                 var bCond: Boolean);</w:t>
      </w:r>
    </w:p>
    <w:p w:rsidR="000A2D7F" w:rsidRDefault="000A2D7F">
      <w:r>
        <w:t xml:space="preserve">   begin</w:t>
      </w:r>
    </w:p>
    <w:p w:rsidR="000A2D7F" w:rsidRDefault="000A2D7F">
      <w:r>
        <w:t xml:space="preserve">    pCKey:=pBegin;</w:t>
      </w:r>
    </w:p>
    <w:p w:rsidR="000A2D7F" w:rsidRDefault="000A2D7F">
      <w:r>
        <w:t xml:space="preserve">    while (pCKey &lt;&gt; NIL) and (sKey &lt;&gt; pCKey^.D) do</w:t>
      </w:r>
    </w:p>
    <w:p w:rsidR="000A2D7F" w:rsidRDefault="000A2D7F">
      <w:r>
        <w:t xml:space="preserve">     begin</w:t>
      </w:r>
    </w:p>
    <w:p w:rsidR="000A2D7F" w:rsidRDefault="000A2D7F">
      <w:r>
        <w:t xml:space="preserve">      pPreComp:=pCKey;</w:t>
      </w:r>
    </w:p>
    <w:p w:rsidR="000A2D7F" w:rsidRDefault="000A2D7F">
      <w:r>
        <w:t xml:space="preserve">      pCKey:=pCKey^.pNext</w:t>
      </w:r>
    </w:p>
    <w:p w:rsidR="000A2D7F" w:rsidRDefault="000A2D7F">
      <w:r>
        <w:t xml:space="preserve">     end;</w:t>
      </w:r>
    </w:p>
    <w:p w:rsidR="000A2D7F" w:rsidRDefault="000A2D7F">
      <w:r>
        <w:t xml:space="preserve">    if (pCKey = NIL) and (sKey &lt;&gt; pCKey^.sD) then bCond:=FALSE</w:t>
      </w:r>
    </w:p>
    <w:p w:rsidR="000A2D7F" w:rsidRDefault="000A2D7F">
      <w:r>
        <w:t xml:space="preserve">                                             else bCond:=TRUE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InsComp(var sKey,sC: Alfa);</w:t>
      </w:r>
    </w:p>
    <w:p w:rsidR="000A2D7F" w:rsidRDefault="000A2D7F">
      <w:r>
        <w:t xml:space="preserve">   var pAux:PComp;</w:t>
      </w:r>
    </w:p>
    <w:p w:rsidR="000A2D7F" w:rsidRDefault="000A2D7F">
      <w:r>
        <w:t xml:space="preserve">   begin</w:t>
      </w:r>
    </w:p>
    <w:p w:rsidR="000A2D7F" w:rsidRDefault="000A2D7F">
      <w:r>
        <w:t xml:space="preserve">    Find(sKey,pBegin,pCKey,pPreComp,bCond);</w:t>
      </w:r>
    </w:p>
    <w:p w:rsidR="000A2D7F" w:rsidRDefault="000A2D7F">
      <w:r>
        <w:t xml:space="preserve">    New(pAux);</w:t>
      </w:r>
    </w:p>
    <w:p w:rsidR="000A2D7F" w:rsidRDefault="000A2D7F">
      <w:r>
        <w:t xml:space="preserve">    pAux^.sD:=sC;</w:t>
      </w:r>
    </w:p>
    <w:p w:rsidR="000A2D7F" w:rsidRDefault="000A2D7F">
      <w:r>
        <w:t xml:space="preserve">    pAux^.pNext:=pCKey^.pNext;</w:t>
      </w:r>
    </w:p>
    <w:p w:rsidR="000A2D7F" w:rsidRDefault="000A2D7F">
      <w:r>
        <w:t xml:space="preserve">    pCKey^.pNext:=pAux</w:t>
      </w:r>
    </w:p>
    <w:p w:rsidR="000A2D7F" w:rsidRDefault="000A2D7F">
      <w:r>
        <w:t xml:space="preserve">   end;</w:t>
      </w:r>
    </w:p>
    <w:p w:rsidR="000A2D7F" w:rsidRDefault="000A2D7F">
      <w:r>
        <w:t xml:space="preserve">  Procedure DelComp(var sKey: Alfa; var pBegin: PComp);</w:t>
      </w:r>
    </w:p>
    <w:p w:rsidR="000A2D7F" w:rsidRDefault="000A2D7F">
      <w:r>
        <w:t xml:space="preserve">   begin</w:t>
      </w:r>
    </w:p>
    <w:p w:rsidR="000A2D7F" w:rsidRDefault="000A2D7F">
      <w:r>
        <w:t xml:space="preserve">    Find(sKey,pBegin,pCKey,pPreComp,bCond);</w:t>
      </w:r>
    </w:p>
    <w:p w:rsidR="000A2D7F" w:rsidRDefault="000A2D7F">
      <w:r>
        <w:t xml:space="preserve">    pPreComp^.pNext:=pCKey^.pNext</w:t>
      </w:r>
    </w:p>
    <w:p w:rsidR="000A2D7F" w:rsidRDefault="000A2D7F">
      <w:r>
        <w:t xml:space="preserve">   end;</w:t>
      </w:r>
    </w:p>
    <w:p w:rsidR="000A2D7F" w:rsidRDefault="000A2D7F">
      <w:r>
        <w:t xml:space="preserve">  begin</w:t>
      </w:r>
    </w:p>
    <w:p w:rsidR="000A2D7F" w:rsidRDefault="000A2D7F">
      <w:r>
        <w:t xml:space="preserve">   ClrScr;</w:t>
      </w:r>
    </w:p>
    <w:p w:rsidR="000A2D7F" w:rsidRDefault="000A2D7F">
      <w:r>
        <w:t xml:space="preserve">   writeln('  ВВЕДИ СТРОКУ ');</w:t>
      </w:r>
    </w:p>
    <w:p w:rsidR="000A2D7F" w:rsidRDefault="000A2D7F">
      <w:r>
        <w:t xml:space="preserve">   readln(sC);</w:t>
      </w:r>
    </w:p>
    <w:p w:rsidR="000A2D7F" w:rsidRDefault="000A2D7F">
      <w:r>
        <w:t xml:space="preserve">   CreateLL(pBegin,pEnd,sC);</w:t>
      </w:r>
    </w:p>
    <w:p w:rsidR="000A2D7F" w:rsidRDefault="000A2D7F">
      <w:r>
        <w:t xml:space="preserve">   repeat</w:t>
      </w:r>
    </w:p>
    <w:p w:rsidR="000A2D7F" w:rsidRDefault="000A2D7F">
      <w:r>
        <w:t xml:space="preserve">    writeln('ВВЕДИ СТРОКУ ');</w:t>
      </w:r>
    </w:p>
    <w:p w:rsidR="000A2D7F" w:rsidRDefault="000A2D7F">
      <w:r>
        <w:t xml:space="preserve">    readln(sC);</w:t>
      </w:r>
    </w:p>
    <w:p w:rsidR="000A2D7F" w:rsidRDefault="000A2D7F">
      <w:r>
        <w:t xml:space="preserve">    AddLL(pEnd,sC)</w:t>
      </w:r>
    </w:p>
    <w:p w:rsidR="000A2D7F" w:rsidRDefault="000A2D7F">
      <w:r>
        <w:t xml:space="preserve">   until sC='END';</w:t>
      </w:r>
    </w:p>
    <w:p w:rsidR="000A2D7F" w:rsidRDefault="000A2D7F">
      <w:r>
        <w:t xml:space="preserve">   writeln(' ***** ВЫВОД ИСХОДНОГО СПИСКА *****');</w:t>
      </w:r>
    </w:p>
    <w:p w:rsidR="000A2D7F" w:rsidRDefault="000A2D7F">
      <w:r>
        <w:t xml:space="preserve">   pAux:=pBegin;</w:t>
      </w:r>
    </w:p>
    <w:p w:rsidR="000A2D7F" w:rsidRDefault="000A2D7F">
      <w:r>
        <w:t xml:space="preserve">   repeat</w:t>
      </w:r>
    </w:p>
    <w:p w:rsidR="000A2D7F" w:rsidRDefault="000A2D7F">
      <w:r>
        <w:t xml:space="preserve">    writeln(pAux^.sD);</w:t>
      </w:r>
    </w:p>
    <w:p w:rsidR="000A2D7F" w:rsidRDefault="000A2D7F">
      <w:r>
        <w:t xml:space="preserve">    pAux:=pAux^.pNext;</w:t>
      </w:r>
    </w:p>
    <w:p w:rsidR="000A2D7F" w:rsidRDefault="000A2D7F">
      <w:r>
        <w:t xml:space="preserve">   until pAux=NIL;</w:t>
      </w:r>
    </w:p>
    <w:p w:rsidR="000A2D7F" w:rsidRDefault="000A2D7F">
      <w:r>
        <w:t xml:space="preserve">   writeln;</w:t>
      </w:r>
    </w:p>
    <w:p w:rsidR="000A2D7F" w:rsidRDefault="000A2D7F">
      <w:r>
        <w:t xml:space="preserve">   writeln('ВВЕДИ КЛЮЧ ДЛЯ ВСТАВКИ СТРОКИ');</w:t>
      </w:r>
    </w:p>
    <w:p w:rsidR="000A2D7F" w:rsidRDefault="000A2D7F">
      <w:r>
        <w:t xml:space="preserve">   readln(sKey);</w:t>
      </w:r>
    </w:p>
    <w:p w:rsidR="000A2D7F" w:rsidRDefault="000A2D7F">
      <w:r>
        <w:t xml:space="preserve">   writeln('ВВЕДИ ВСТАВЛЯЕМУЮ СТРОКУ');</w:t>
      </w:r>
    </w:p>
    <w:p w:rsidR="000A2D7F" w:rsidRDefault="000A2D7F">
      <w:r>
        <w:t xml:space="preserve">   readln(sC);</w:t>
      </w:r>
    </w:p>
    <w:p w:rsidR="000A2D7F" w:rsidRDefault="000A2D7F">
      <w:r>
        <w:t xml:space="preserve">   InsComp(sKey,sC);</w:t>
      </w:r>
    </w:p>
    <w:p w:rsidR="000A2D7F" w:rsidRDefault="000A2D7F">
      <w:r>
        <w:t xml:space="preserve">   writeln;</w:t>
      </w:r>
    </w:p>
    <w:p w:rsidR="000A2D7F" w:rsidRDefault="000A2D7F">
      <w:r>
        <w:t xml:space="preserve">   writeln('ВВЕДИ КЛЮЧ УДАЛЯЕМОЙ СТРОКИ');</w:t>
      </w:r>
    </w:p>
    <w:p w:rsidR="000A2D7F" w:rsidRDefault="000A2D7F">
      <w:r>
        <w:t xml:space="preserve">   readln(sKey);</w:t>
      </w:r>
    </w:p>
    <w:p w:rsidR="000A2D7F" w:rsidRDefault="000A2D7F">
      <w:r>
        <w:t xml:space="preserve">   DelComp(sKey,pBegin);</w:t>
      </w:r>
    </w:p>
    <w:p w:rsidR="000A2D7F" w:rsidRDefault="000A2D7F">
      <w:r>
        <w:t xml:space="preserve">   writeln;</w:t>
      </w:r>
    </w:p>
    <w:p w:rsidR="000A2D7F" w:rsidRDefault="000A2D7F">
      <w:r>
        <w:t xml:space="preserve">   writeln(' ***** ВЫВОД ИЗМЕНЕННОГО СПИСКА *****');</w:t>
      </w:r>
    </w:p>
    <w:p w:rsidR="000A2D7F" w:rsidRDefault="000A2D7F">
      <w:r>
        <w:t xml:space="preserve">    pAux:=pBegin;</w:t>
      </w:r>
    </w:p>
    <w:p w:rsidR="000A2D7F" w:rsidRDefault="000A2D7F">
      <w:r>
        <w:t xml:space="preserve">    repeat</w:t>
      </w:r>
    </w:p>
    <w:p w:rsidR="000A2D7F" w:rsidRDefault="000A2D7F">
      <w:r>
        <w:t xml:space="preserve">     writeln(pAux^.sD);</w:t>
      </w:r>
    </w:p>
    <w:p w:rsidR="000A2D7F" w:rsidRDefault="000A2D7F">
      <w:r>
        <w:t xml:space="preserve">     pAux:=pAux^.pNext;</w:t>
      </w:r>
    </w:p>
    <w:p w:rsidR="000A2D7F" w:rsidRDefault="000A2D7F">
      <w:r>
        <w:t xml:space="preserve">    until pAux=NIL</w:t>
      </w:r>
    </w:p>
    <w:p w:rsidR="000A2D7F" w:rsidRDefault="000A2D7F">
      <w:r>
        <w:t xml:space="preserve">  end.</w:t>
      </w:r>
    </w:p>
    <w:p w:rsidR="000A2D7F" w:rsidRDefault="000A2D7F">
      <w:bookmarkStart w:id="0" w:name="_GoBack"/>
      <w:bookmarkEnd w:id="0"/>
    </w:p>
    <w:sectPr w:rsidR="000A2D7F">
      <w:headerReference w:type="default" r:id="rId7"/>
      <w:footerReference w:type="default" r:id="rId8"/>
      <w:pgSz w:w="11906" w:h="16838"/>
      <w:pgMar w:top="1134" w:right="567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D7F" w:rsidRDefault="000A2D7F">
      <w:pPr>
        <w:spacing w:line="240" w:lineRule="auto"/>
      </w:pPr>
      <w:r>
        <w:separator/>
      </w:r>
    </w:p>
  </w:endnote>
  <w:endnote w:type="continuationSeparator" w:id="0">
    <w:p w:rsidR="000A2D7F" w:rsidRDefault="000A2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7F" w:rsidRDefault="000A2D7F">
    <w:pPr>
      <w:pStyle w:val="a6"/>
      <w:spacing w:line="240" w:lineRule="auto"/>
      <w:jc w:val="center"/>
      <w:rPr>
        <w:sz w:val="20"/>
      </w:rPr>
    </w:pPr>
    <w:r>
      <w:rPr>
        <w:sz w:val="20"/>
      </w:rPr>
      <w:t>Написання курсових, рефератiв на замовлення</w:t>
    </w:r>
  </w:p>
  <w:p w:rsidR="000A2D7F" w:rsidRDefault="000A2D7F">
    <w:pPr>
      <w:pStyle w:val="a6"/>
      <w:spacing w:line="240" w:lineRule="auto"/>
      <w:jc w:val="center"/>
      <w:rPr>
        <w:rFonts w:ascii="Arial" w:hAnsi="Arial"/>
        <w:sz w:val="20"/>
      </w:rPr>
    </w:pPr>
    <w:r>
      <w:rPr>
        <w:sz w:val="20"/>
      </w:rPr>
      <w:t>Тел. (0352)280669  E-mail: imperia_r@mail.ru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D7F" w:rsidRDefault="000A2D7F">
      <w:pPr>
        <w:spacing w:line="240" w:lineRule="auto"/>
      </w:pPr>
      <w:r>
        <w:separator/>
      </w:r>
    </w:p>
  </w:footnote>
  <w:footnote w:type="continuationSeparator" w:id="0">
    <w:p w:rsidR="000A2D7F" w:rsidRDefault="000A2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D7F" w:rsidRDefault="000A2D7F">
    <w:pPr>
      <w:pStyle w:val="a5"/>
      <w:spacing w:line="240" w:lineRule="auto"/>
      <w:jc w:val="center"/>
      <w:rPr>
        <w:rFonts w:ascii="Arial" w:hAnsi="Arial"/>
        <w:sz w:val="20"/>
      </w:rPr>
    </w:pPr>
    <w:r>
      <w:rPr>
        <w:sz w:val="20"/>
      </w:rPr>
      <w:t>Iмперiя Рефератiв online!  http://www.ssft.net/imperia/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77255"/>
    <w:multiLevelType w:val="multilevel"/>
    <w:tmpl w:val="DB9A3F68"/>
    <w:lvl w:ilvl="0">
      <w:start w:val="1"/>
      <w:numFmt w:val="decimal"/>
      <w:pStyle w:val="11"/>
      <w:lvlText w:val="%1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pacing w:val="20"/>
        <w:sz w:val="32"/>
      </w:rPr>
    </w:lvl>
    <w:lvl w:ilvl="1">
      <w:start w:val="1"/>
      <w:numFmt w:val="decimal"/>
      <w:pStyle w:val="2"/>
      <w:lvlText w:val="%1.%2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/>
        <w:i/>
        <w:spacing w:val="10"/>
        <w:sz w:val="28"/>
      </w:rPr>
    </w:lvl>
    <w:lvl w:ilvl="2">
      <w:start w:val="1"/>
      <w:numFmt w:val="decimal"/>
      <w:pStyle w:val="3"/>
      <w:lvlText w:val="%1.%2.%3."/>
      <w:lvlJc w:val="center"/>
      <w:pPr>
        <w:tabs>
          <w:tab w:val="num" w:pos="648"/>
        </w:tabs>
        <w:ind w:left="567" w:hanging="279"/>
      </w:pPr>
      <w:rPr>
        <w:rFonts w:ascii="Arial" w:hAnsi="Arial" w:hint="default"/>
        <w:b/>
        <w:i w:val="0"/>
        <w:spacing w:val="0"/>
        <w:sz w:val="24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1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1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1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1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3000BB"/>
    <w:multiLevelType w:val="singleLevel"/>
    <w:tmpl w:val="F64C700A"/>
    <w:lvl w:ilvl="0">
      <w:start w:val="1"/>
      <w:numFmt w:val="decimal"/>
      <w:pStyle w:val="1"/>
      <w:lvlText w:val="%1.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/>
        <w:i w:val="0"/>
        <w:spacing w:val="20"/>
        <w:sz w:val="32"/>
      </w:rPr>
    </w:lvl>
  </w:abstractNum>
  <w:abstractNum w:abstractNumId="2">
    <w:nsid w:val="477754B2"/>
    <w:multiLevelType w:val="multilevel"/>
    <w:tmpl w:val="CE74C7D0"/>
    <w:lvl w:ilvl="0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pacing w:val="20"/>
        <w:sz w:val="32"/>
      </w:rPr>
    </w:lvl>
    <w:lvl w:ilvl="1">
      <w:start w:val="1"/>
      <w:numFmt w:val="decimal"/>
      <w:lvlText w:val="%1.%2"/>
      <w:lvlJc w:val="center"/>
      <w:pPr>
        <w:tabs>
          <w:tab w:val="num" w:pos="648"/>
        </w:tabs>
        <w:ind w:left="0" w:firstLine="288"/>
      </w:pPr>
      <w:rPr>
        <w:rFonts w:ascii="Arial" w:hAnsi="Arial" w:hint="default"/>
        <w:b/>
        <w:i/>
        <w:spacing w:val="10"/>
        <w:sz w:val="28"/>
      </w:rPr>
    </w:lvl>
    <w:lvl w:ilvl="2">
      <w:start w:val="1"/>
      <w:numFmt w:val="decimal"/>
      <w:pStyle w:val="31"/>
      <w:lvlText w:val="%1.%3.%2"/>
      <w:lvlJc w:val="center"/>
      <w:pPr>
        <w:tabs>
          <w:tab w:val="num" w:pos="648"/>
        </w:tabs>
        <w:ind w:left="567" w:hanging="279"/>
      </w:pPr>
      <w:rPr>
        <w:rFonts w:ascii="Arial" w:hAnsi="Arial" w:hint="default"/>
        <w:b/>
        <w:i w:val="0"/>
        <w:spacing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7BE"/>
    <w:rsid w:val="000A2D7F"/>
    <w:rsid w:val="001C17BE"/>
    <w:rsid w:val="00D967E9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98014-AEC1-4F83-A224-3A26C8DC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pacing w:line="360" w:lineRule="auto"/>
      <w:ind w:firstLine="567"/>
      <w:jc w:val="both"/>
    </w:pPr>
    <w:rPr>
      <w:noProof/>
      <w:sz w:val="28"/>
    </w:rPr>
  </w:style>
  <w:style w:type="paragraph" w:styleId="1">
    <w:name w:val="heading 1"/>
    <w:basedOn w:val="a"/>
    <w:next w:val="a"/>
    <w:qFormat/>
    <w:pPr>
      <w:keepLines/>
      <w:pageBreakBefore/>
      <w:numPr>
        <w:numId w:val="1"/>
      </w:numPr>
      <w:spacing w:after="120"/>
      <w:jc w:val="center"/>
      <w:outlineLvl w:val="0"/>
    </w:pPr>
    <w:rPr>
      <w:rFonts w:ascii="Arial" w:hAnsi="Arial"/>
      <w:b/>
      <w:spacing w:val="20"/>
      <w:kern w:val="28"/>
      <w:sz w:val="32"/>
    </w:rPr>
  </w:style>
  <w:style w:type="paragraph" w:styleId="2">
    <w:name w:val="heading 2"/>
    <w:basedOn w:val="a"/>
    <w:next w:val="a"/>
    <w:qFormat/>
    <w:pPr>
      <w:keepLines/>
      <w:numPr>
        <w:ilvl w:val="1"/>
        <w:numId w:val="3"/>
      </w:numPr>
      <w:spacing w:before="120" w:after="120"/>
      <w:jc w:val="left"/>
      <w:outlineLvl w:val="1"/>
    </w:pPr>
    <w:rPr>
      <w:rFonts w:ascii="Arial" w:hAnsi="Arial"/>
      <w:b/>
      <w:i/>
      <w:spacing w:val="10"/>
    </w:rPr>
  </w:style>
  <w:style w:type="paragraph" w:styleId="3">
    <w:name w:val="heading 3"/>
    <w:basedOn w:val="a"/>
    <w:next w:val="a"/>
    <w:qFormat/>
    <w:pPr>
      <w:keepLines/>
      <w:numPr>
        <w:ilvl w:val="2"/>
        <w:numId w:val="3"/>
      </w:numPr>
      <w:spacing w:before="60" w:after="60"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Lines/>
      <w:spacing w:before="60" w:after="60"/>
      <w:ind w:firstLine="0"/>
      <w:jc w:val="center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paragraph" w:customStyle="1" w:styleId="11">
    <w:name w:val="Заголовок 11"/>
    <w:basedOn w:val="a"/>
    <w:pPr>
      <w:numPr>
        <w:numId w:val="3"/>
      </w:numPr>
    </w:pPr>
  </w:style>
  <w:style w:type="paragraph" w:customStyle="1" w:styleId="31">
    <w:name w:val="Заголовок 31"/>
    <w:basedOn w:val="a"/>
    <w:pPr>
      <w:numPr>
        <w:ilvl w:val="2"/>
        <w:numId w:val="2"/>
      </w:numPr>
    </w:pPr>
  </w:style>
  <w:style w:type="paragraph" w:customStyle="1" w:styleId="41">
    <w:name w:val="Заголовок 41"/>
    <w:basedOn w:val="a"/>
    <w:pPr>
      <w:numPr>
        <w:ilvl w:val="3"/>
        <w:numId w:val="3"/>
      </w:numPr>
    </w:pPr>
  </w:style>
  <w:style w:type="paragraph" w:customStyle="1" w:styleId="51">
    <w:name w:val="Заголовок 51"/>
    <w:basedOn w:val="a"/>
    <w:pPr>
      <w:numPr>
        <w:ilvl w:val="4"/>
        <w:numId w:val="3"/>
      </w:numPr>
    </w:pPr>
  </w:style>
  <w:style w:type="paragraph" w:customStyle="1" w:styleId="61">
    <w:name w:val="Заголовок 61"/>
    <w:basedOn w:val="a"/>
    <w:pPr>
      <w:numPr>
        <w:ilvl w:val="5"/>
        <w:numId w:val="3"/>
      </w:numPr>
    </w:pPr>
  </w:style>
  <w:style w:type="paragraph" w:customStyle="1" w:styleId="71">
    <w:name w:val="Заголовок 71"/>
    <w:basedOn w:val="a"/>
    <w:pPr>
      <w:numPr>
        <w:ilvl w:val="6"/>
        <w:numId w:val="3"/>
      </w:numPr>
    </w:pPr>
  </w:style>
  <w:style w:type="paragraph" w:customStyle="1" w:styleId="81">
    <w:name w:val="Заголовок 81"/>
    <w:basedOn w:val="a"/>
    <w:pPr>
      <w:numPr>
        <w:ilvl w:val="7"/>
        <w:numId w:val="3"/>
      </w:numPr>
    </w:pPr>
  </w:style>
  <w:style w:type="paragraph" w:customStyle="1" w:styleId="91">
    <w:name w:val="Заголовок 91"/>
    <w:basedOn w:val="a"/>
    <w:pPr>
      <w:numPr>
        <w:ilvl w:val="8"/>
        <w:numId w:val="3"/>
      </w:numPr>
    </w:pPr>
  </w:style>
  <w:style w:type="character" w:styleId="a4">
    <w:name w:val="footnote reference"/>
    <w:semiHidden/>
    <w:rPr>
      <w:vertAlign w:val="superscript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16075</Words>
  <Characters>91629</Characters>
  <Application>Microsoft Office Word</Application>
  <DocSecurity>0</DocSecurity>
  <Lines>763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Iмперiя Рефератiв</vt:lpstr>
    </vt:vector>
  </TitlesOfParts>
  <Company>Iмперiя Рефератiв</Company>
  <LinksUpToDate>false</LinksUpToDate>
  <CharactersWithSpaces>107490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Iмперiя Рефератiв</dc:title>
  <dc:subject>imperia_r@mail.ru</dc:subject>
  <dc:creator>www.ssft.net/imperia</dc:creator>
  <cp:keywords/>
  <dc:description>Україна, м.Тернопiль_x000d_
38-0352-280669</dc:description>
  <cp:lastModifiedBy>Irina</cp:lastModifiedBy>
  <cp:revision>2</cp:revision>
  <dcterms:created xsi:type="dcterms:W3CDTF">2014-08-05T15:39:00Z</dcterms:created>
  <dcterms:modified xsi:type="dcterms:W3CDTF">2014-08-05T15:39:00Z</dcterms:modified>
</cp:coreProperties>
</file>