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59" w:rsidRPr="0040237A" w:rsidRDefault="007F3C59" w:rsidP="0040237A">
      <w:pPr>
        <w:pStyle w:val="a3"/>
      </w:pPr>
      <w:r w:rsidRPr="0040237A">
        <w:t xml:space="preserve">                  ОТДЕЛЕНИЕ ТЕХНОЛОГИИ ПРИГОТОВЛЕНИЯ ПИЩИ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ОСНОВЫ КУЛИНАРИИ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ПРОГРАММА</w:t>
      </w:r>
    </w:p>
    <w:p w:rsidR="007F3C59" w:rsidRPr="0040237A" w:rsidRDefault="007F3C59" w:rsidP="0040237A">
      <w:pPr>
        <w:pStyle w:val="a3"/>
      </w:pPr>
      <w:r w:rsidRPr="0040237A">
        <w:t xml:space="preserve">             для 1-ой ступени двухступенчатой системы подготовки</w:t>
      </w:r>
    </w:p>
    <w:p w:rsidR="007F3C59" w:rsidRPr="0040237A" w:rsidRDefault="007F3C59" w:rsidP="0040237A">
      <w:pPr>
        <w:pStyle w:val="a3"/>
      </w:pPr>
      <w:r w:rsidRPr="0040237A">
        <w:t xml:space="preserve">             специалистов по специальности 2711 "Технология при-</w:t>
      </w:r>
    </w:p>
    <w:p w:rsidR="007F3C59" w:rsidRPr="0040237A" w:rsidRDefault="007F3C59" w:rsidP="0040237A">
      <w:pPr>
        <w:pStyle w:val="a3"/>
      </w:pPr>
      <w:r w:rsidRPr="0040237A">
        <w:t xml:space="preserve">             товления пищи и организации общественного питания"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ПОЯСНИТЕЛЬНАЯ ЗАПИСКА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I. Цель и задачи спецкурса "Основы кулинарии".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Спецкурс - важнейшая составная часть учебно-воспитательного про-</w:t>
      </w:r>
    </w:p>
    <w:p w:rsidR="007F3C59" w:rsidRPr="0040237A" w:rsidRDefault="007F3C59" w:rsidP="0040237A">
      <w:pPr>
        <w:pStyle w:val="a3"/>
      </w:pPr>
      <w:r w:rsidRPr="0040237A">
        <w:t>цесса и эффективная подготовка специалиста к трудовой деятельности.</w:t>
      </w:r>
    </w:p>
    <w:p w:rsidR="007F3C59" w:rsidRPr="0040237A" w:rsidRDefault="007F3C59" w:rsidP="0040237A">
      <w:pPr>
        <w:pStyle w:val="a3"/>
      </w:pPr>
      <w:r w:rsidRPr="0040237A">
        <w:t xml:space="preserve">     Цель спецкурса - ознакомить с историей кулинарного ремесла, дать</w:t>
      </w:r>
    </w:p>
    <w:p w:rsidR="007F3C59" w:rsidRPr="0040237A" w:rsidRDefault="007F3C59" w:rsidP="0040237A">
      <w:pPr>
        <w:pStyle w:val="a3"/>
      </w:pPr>
      <w:r w:rsidRPr="0040237A">
        <w:t>основные понятия, привить необходимые умения, знания и навыки дейтель-</w:t>
      </w:r>
    </w:p>
    <w:p w:rsidR="007F3C59" w:rsidRPr="0040237A" w:rsidRDefault="007F3C59" w:rsidP="0040237A">
      <w:pPr>
        <w:pStyle w:val="a3"/>
      </w:pPr>
      <w:r w:rsidRPr="0040237A">
        <w:t>ности для прохождения учебно-производственной практики.</w:t>
      </w:r>
    </w:p>
    <w:p w:rsidR="007F3C59" w:rsidRPr="0040237A" w:rsidRDefault="007F3C59" w:rsidP="0040237A">
      <w:pPr>
        <w:pStyle w:val="a3"/>
      </w:pPr>
      <w:r w:rsidRPr="0040237A">
        <w:t xml:space="preserve">     Задачи спецкурса - приобретение учащимися навыков и умений приго-</w:t>
      </w:r>
    </w:p>
    <w:p w:rsidR="007F3C59" w:rsidRPr="0040237A" w:rsidRDefault="007F3C59" w:rsidP="0040237A">
      <w:pPr>
        <w:pStyle w:val="a3"/>
      </w:pPr>
      <w:r w:rsidRPr="0040237A">
        <w:t>товления блюд,  приобретение начальных знаний и подготовка к изучению</w:t>
      </w:r>
    </w:p>
    <w:p w:rsidR="007F3C59" w:rsidRPr="0040237A" w:rsidRDefault="007F3C59" w:rsidP="0040237A">
      <w:pPr>
        <w:pStyle w:val="a3"/>
      </w:pPr>
      <w:r w:rsidRPr="0040237A">
        <w:t>предмета - кулинария.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Продолжительность спецкурса определяется действующим учебным пла-</w:t>
      </w:r>
    </w:p>
    <w:p w:rsidR="007F3C59" w:rsidRPr="0040237A" w:rsidRDefault="007F3C59" w:rsidP="0040237A">
      <w:pPr>
        <w:pStyle w:val="a3"/>
      </w:pPr>
      <w:r w:rsidRPr="0040237A">
        <w:t>ном. Занятия рекомендуется чередовать с практическими и лабораторными</w:t>
      </w:r>
    </w:p>
    <w:p w:rsidR="007F3C59" w:rsidRPr="0040237A" w:rsidRDefault="007F3C59" w:rsidP="0040237A">
      <w:pPr>
        <w:pStyle w:val="a3"/>
      </w:pPr>
      <w:r w:rsidRPr="0040237A">
        <w:t>занятиямя.</w:t>
      </w:r>
    </w:p>
    <w:p w:rsidR="007F3C59" w:rsidRPr="0040237A" w:rsidRDefault="007F3C59" w:rsidP="0040237A">
      <w:pPr>
        <w:pStyle w:val="a3"/>
      </w:pPr>
      <w:r w:rsidRPr="0040237A">
        <w:t xml:space="preserve">     Осуществляется контроль с целью определения уровня приобретенных</w:t>
      </w:r>
    </w:p>
    <w:p w:rsidR="007F3C59" w:rsidRPr="0040237A" w:rsidRDefault="007F3C59" w:rsidP="0040237A">
      <w:pPr>
        <w:pStyle w:val="a3"/>
      </w:pPr>
      <w:r w:rsidRPr="0040237A">
        <w:t>умений и навыков, качества выполнения заданий, посещаемости и дисцип-</w:t>
      </w:r>
    </w:p>
    <w:p w:rsidR="007F3C59" w:rsidRPr="0040237A" w:rsidRDefault="007F3C59" w:rsidP="0040237A">
      <w:pPr>
        <w:pStyle w:val="a3"/>
      </w:pPr>
      <w:r w:rsidRPr="0040237A">
        <w:t xml:space="preserve">лины. </w:t>
      </w:r>
    </w:p>
    <w:p w:rsidR="007F3C59" w:rsidRPr="0040237A" w:rsidRDefault="007F3C59" w:rsidP="0040237A">
      <w:pPr>
        <w:pStyle w:val="a3"/>
      </w:pPr>
      <w:r w:rsidRPr="0040237A">
        <w:t xml:space="preserve">     Завершающим этапом спецкурса является открытый урок  -  деловая</w:t>
      </w:r>
    </w:p>
    <w:p w:rsidR="007F3C59" w:rsidRPr="0040237A" w:rsidRDefault="007F3C59" w:rsidP="0040237A">
      <w:pPr>
        <w:pStyle w:val="a3"/>
      </w:pPr>
      <w:r w:rsidRPr="0040237A">
        <w:t>игра.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>II. Рекомендации по составлению программы спецкурса.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На основе рабочей программы составляется календарно-тематический</w:t>
      </w:r>
    </w:p>
    <w:p w:rsidR="007F3C59" w:rsidRPr="0040237A" w:rsidRDefault="007F3C59" w:rsidP="0040237A">
      <w:pPr>
        <w:pStyle w:val="a3"/>
      </w:pPr>
      <w:r w:rsidRPr="0040237A">
        <w:t>план, в котором указывается продолжительность и место проведения каж-</w:t>
      </w:r>
    </w:p>
    <w:p w:rsidR="007F3C59" w:rsidRPr="0040237A" w:rsidRDefault="007F3C59" w:rsidP="0040237A">
      <w:pPr>
        <w:pStyle w:val="a3"/>
      </w:pPr>
      <w:r w:rsidRPr="0040237A">
        <w:t>дого этапа.</w:t>
      </w:r>
    </w:p>
    <w:p w:rsidR="007F3C59" w:rsidRPr="0040237A" w:rsidRDefault="007F3C59" w:rsidP="0040237A">
      <w:pPr>
        <w:pStyle w:val="a3"/>
      </w:pPr>
      <w:r w:rsidRPr="0040237A">
        <w:t xml:space="preserve">     Рабочая программа рассматривается цикловой комиссией спецдисцип-</w:t>
      </w:r>
    </w:p>
    <w:p w:rsidR="007F3C59" w:rsidRPr="0040237A" w:rsidRDefault="007F3C59" w:rsidP="0040237A">
      <w:pPr>
        <w:pStyle w:val="a3"/>
      </w:pPr>
      <w:r w:rsidRPr="0040237A">
        <w:t>лины, согласовывается и утверждается в установленном порядке.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Примерный тематический план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>__________________________________________________________________</w:t>
      </w:r>
    </w:p>
    <w:p w:rsidR="007F3C59" w:rsidRPr="0040237A" w:rsidRDefault="007F3C59" w:rsidP="0040237A">
      <w:pPr>
        <w:pStyle w:val="a3"/>
      </w:pPr>
      <w:r w:rsidRPr="0040237A">
        <w:t xml:space="preserve"> N I                Наименование   тем               I Количество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п</w:t>
      </w:r>
      <w:r w:rsidRPr="007F3C59">
        <w:rPr>
          <w:lang w:val="en-US"/>
        </w:rPr>
        <w:t>/</w:t>
      </w:r>
      <w:r w:rsidRPr="0040237A">
        <w:t>п</w:t>
      </w:r>
      <w:r w:rsidRPr="007F3C59">
        <w:rPr>
          <w:lang w:val="en-US"/>
        </w:rPr>
        <w:t xml:space="preserve">I                                                 I    </w:t>
      </w:r>
      <w:r w:rsidRPr="0040237A">
        <w:t>часов</w:t>
      </w:r>
      <w:r w:rsidRPr="007F3C59">
        <w:rPr>
          <w:lang w:val="en-US"/>
        </w:rPr>
        <w:t xml:space="preserve">   I</w:t>
      </w:r>
    </w:p>
    <w:p w:rsidR="007F3C59" w:rsidRPr="004811EE" w:rsidRDefault="007F3C59" w:rsidP="0040237A">
      <w:pPr>
        <w:pStyle w:val="a3"/>
      </w:pPr>
      <w:r w:rsidRPr="004811EE">
        <w:rPr>
          <w:lang w:val="en-US"/>
        </w:rPr>
        <w:t>___I___________________________</w:t>
      </w:r>
      <w:r w:rsidRPr="0040237A">
        <w:t>Щ</w:t>
      </w:r>
      <w:r w:rsidRPr="004811EE">
        <w:rPr>
          <w:lang w:val="en-US"/>
        </w:rPr>
        <w:t xml:space="preserve">! </w:t>
      </w:r>
      <w:r w:rsidRPr="0040237A">
        <w:t>( F_            _     _@            @$@    __       _    _ _В                            _          Д              _     А        `      Д__В_ZeД!_К</w:t>
      </w:r>
      <w:r w:rsidRPr="007F3C59">
        <w:rPr>
          <w:lang w:val="en-US"/>
        </w:rPr>
        <w:t>QTv</w:t>
      </w:r>
      <w:r w:rsidRPr="004811EE">
        <w:t>¶</w:t>
      </w:r>
      <w:r w:rsidRPr="0040237A">
        <w:t>Д</w:t>
      </w:r>
      <w:r w:rsidRPr="007F3C59">
        <w:rPr>
          <w:lang w:val="en-US"/>
        </w:rPr>
        <w:t>B</w:t>
      </w:r>
      <w:r w:rsidRPr="004811EE">
        <w:t>_</w:t>
      </w:r>
      <w:r w:rsidRPr="007F3C59">
        <w:rPr>
          <w:lang w:val="en-US"/>
        </w:rPr>
        <w:t>V</w:t>
      </w:r>
      <w:r w:rsidRPr="004811EE">
        <w:t>@__</w:t>
      </w:r>
      <w:r w:rsidRPr="004811EE">
        <w:br w:type="column"/>
      </w:r>
      <w:r w:rsidRPr="0040237A">
        <w:t>Т</w:t>
      </w:r>
      <w:r w:rsidRPr="004811EE">
        <w:t>_______</w:t>
      </w:r>
      <w:r w:rsidRPr="007F3C59">
        <w:rPr>
          <w:lang w:val="en-US"/>
        </w:rPr>
        <w:t>s</w:t>
      </w:r>
      <w:r w:rsidRPr="0040237A">
        <w:t>Р</w:t>
      </w:r>
      <w:r w:rsidRPr="004811EE">
        <w:t>___$</w:t>
      </w:r>
      <w:r w:rsidRPr="0040237A">
        <w:t>ЖЕ</w:t>
      </w:r>
      <w:r w:rsidRPr="004811EE">
        <w:t>__</w:t>
      </w:r>
      <w:r w:rsidRPr="0040237A">
        <w:t>Ч</w:t>
      </w:r>
      <w:r w:rsidRPr="004811EE">
        <w:t>$</w:t>
      </w:r>
      <w:r w:rsidRPr="0040237A">
        <w:t>Р</w:t>
      </w:r>
      <w:r w:rsidRPr="007F3C59">
        <w:rPr>
          <w:lang w:val="en-US"/>
        </w:rPr>
        <w:t>Eq</w:t>
      </w:r>
      <w:r w:rsidRPr="004811EE">
        <w:t>-</w:t>
      </w:r>
      <w:r w:rsidRPr="007F3C59">
        <w:rPr>
          <w:lang w:val="en-US"/>
        </w:rPr>
        <w:t>LV</w:t>
      </w:r>
      <w:r w:rsidRPr="004811EE">
        <w:t>¦</w:t>
      </w:r>
      <w:r w:rsidRPr="007F3C59">
        <w:rPr>
          <w:lang w:val="en-US"/>
        </w:rPr>
        <w:t>pV</w:t>
      </w:r>
      <w:r w:rsidRPr="0040237A">
        <w:t>ї</w:t>
      </w:r>
      <w:r w:rsidRPr="007F3C59">
        <w:rPr>
          <w:lang w:val="en-US"/>
        </w:rPr>
        <w:t>L</w:t>
      </w:r>
      <w:r w:rsidRPr="0040237A">
        <w:t>Р</w:t>
      </w:r>
      <w:r w:rsidRPr="007F3C59">
        <w:rPr>
          <w:lang w:val="en-US"/>
        </w:rPr>
        <w:t>RR</w:t>
      </w:r>
      <w:r w:rsidRPr="0040237A">
        <w:t>ё</w:t>
      </w:r>
      <w:r w:rsidRPr="007F3C59">
        <w:rPr>
          <w:lang w:val="en-US"/>
        </w:rPr>
        <w:t>R</w:t>
      </w:r>
      <w:r w:rsidRPr="004811EE">
        <w:t>-</w:t>
      </w:r>
      <w:r w:rsidRPr="007F3C59">
        <w:rPr>
          <w:lang w:val="en-US"/>
        </w:rPr>
        <w:t>qTQ</w:t>
      </w:r>
      <w:r w:rsidRPr="004811EE">
        <w:t xml:space="preserve">______                    </w:t>
      </w:r>
      <w:r w:rsidRPr="007F3C59">
        <w:rPr>
          <w:lang w:val="en-US"/>
        </w:rPr>
        <w:t>I</w:t>
      </w:r>
      <w:r w:rsidRPr="004811EE">
        <w:t xml:space="preserve">      2</w:t>
      </w:r>
      <w:r w:rsidRPr="0040237A">
        <w:t>ч</w:t>
      </w:r>
      <w:r w:rsidRPr="004811EE">
        <w:t xml:space="preserve">    </w:t>
      </w:r>
      <w:r w:rsidRPr="007F3C59">
        <w:rPr>
          <w:lang w:val="en-US"/>
        </w:rPr>
        <w:t>I</w:t>
      </w:r>
    </w:p>
    <w:p w:rsidR="007F3C59" w:rsidRPr="0040237A" w:rsidRDefault="007F3C59" w:rsidP="0040237A">
      <w:pPr>
        <w:pStyle w:val="a3"/>
      </w:pPr>
      <w:r w:rsidRPr="004811EE">
        <w:t xml:space="preserve"> </w:t>
      </w:r>
      <w:r w:rsidRPr="0040237A">
        <w:t>4.I О пользе овощей, грибов, плодов.                I      2ч    I</w:t>
      </w:r>
    </w:p>
    <w:p w:rsidR="007F3C59" w:rsidRPr="0040237A" w:rsidRDefault="007F3C59" w:rsidP="0040237A">
      <w:pPr>
        <w:pStyle w:val="a3"/>
      </w:pPr>
      <w:r w:rsidRPr="0040237A">
        <w:t xml:space="preserve">   I Практическое занятие по решению задач (опреде-  I      2ч    I</w:t>
      </w:r>
    </w:p>
    <w:p w:rsidR="007F3C59" w:rsidRPr="0040237A" w:rsidRDefault="007F3C59" w:rsidP="0040237A">
      <w:pPr>
        <w:pStyle w:val="a3"/>
      </w:pPr>
      <w:r w:rsidRPr="0040237A">
        <w:t xml:space="preserve">   I ление %  отходов по сезону).  Нарезка овощей.   I            I</w:t>
      </w:r>
    </w:p>
    <w:p w:rsidR="007F3C59" w:rsidRPr="0040237A" w:rsidRDefault="007F3C59" w:rsidP="0040237A">
      <w:pPr>
        <w:pStyle w:val="a3"/>
      </w:pPr>
      <w:r w:rsidRPr="0040237A">
        <w:t xml:space="preserve"> 5.I Урок - ВКН "Что я умею".                        I      2ч    I</w:t>
      </w:r>
    </w:p>
    <w:p w:rsidR="007F3C59" w:rsidRPr="0040237A" w:rsidRDefault="007F3C59" w:rsidP="0040237A">
      <w:pPr>
        <w:pStyle w:val="a3"/>
      </w:pPr>
      <w:r w:rsidRPr="0040237A">
        <w:t xml:space="preserve"> 6.I Мясное и рыбное сырое - что можно приготовить.  I      2ч    I</w:t>
      </w:r>
    </w:p>
    <w:p w:rsidR="007F3C59" w:rsidRPr="0040237A" w:rsidRDefault="007F3C59" w:rsidP="0040237A">
      <w:pPr>
        <w:pStyle w:val="a3"/>
      </w:pPr>
      <w:r w:rsidRPr="0040237A">
        <w:t xml:space="preserve"> 7.I Что можно подать на первое.                     I      2ч    I</w:t>
      </w:r>
    </w:p>
    <w:p w:rsidR="007F3C59" w:rsidRPr="0040237A" w:rsidRDefault="007F3C59" w:rsidP="0040237A">
      <w:pPr>
        <w:pStyle w:val="a3"/>
      </w:pPr>
      <w:r w:rsidRPr="0040237A">
        <w:t xml:space="preserve">   I Лабораторная работа "Приготовление и подача     I      4ч    I</w:t>
      </w:r>
    </w:p>
    <w:p w:rsidR="007F3C59" w:rsidRPr="004811EE" w:rsidRDefault="007F3C59" w:rsidP="0040237A">
      <w:pPr>
        <w:pStyle w:val="a3"/>
      </w:pPr>
      <w:r w:rsidRPr="0040237A">
        <w:t xml:space="preserve">   </w:t>
      </w:r>
      <w:r w:rsidRPr="007F3C59">
        <w:rPr>
          <w:lang w:val="en-US"/>
        </w:rPr>
        <w:t>I</w:t>
      </w:r>
      <w:r w:rsidRPr="004811EE">
        <w:t xml:space="preserve"> </w:t>
      </w:r>
      <w:r w:rsidRPr="0040237A">
        <w:t>первых</w:t>
      </w:r>
      <w:r w:rsidRPr="004811EE">
        <w:t xml:space="preserve"> </w:t>
      </w:r>
      <w:r w:rsidRPr="0040237A">
        <w:t>блюд</w:t>
      </w:r>
      <w:r w:rsidRPr="004811EE">
        <w:t xml:space="preserve">"                                    </w:t>
      </w:r>
      <w:r w:rsidRPr="007F3C59">
        <w:rPr>
          <w:lang w:val="en-US"/>
        </w:rPr>
        <w:t>I</w:t>
      </w:r>
      <w:r w:rsidRPr="004811EE">
        <w:t xml:space="preserve">            </w:t>
      </w:r>
      <w:r w:rsidRPr="007F3C59">
        <w:rPr>
          <w:lang w:val="en-US"/>
        </w:rPr>
        <w:t>I</w:t>
      </w:r>
    </w:p>
    <w:p w:rsidR="007F3C59" w:rsidRPr="0040237A" w:rsidRDefault="007F3C59" w:rsidP="0040237A">
      <w:pPr>
        <w:pStyle w:val="a3"/>
      </w:pPr>
      <w:r w:rsidRPr="004811EE">
        <w:t xml:space="preserve"> </w:t>
      </w:r>
      <w:r w:rsidRPr="0040237A">
        <w:t>8.I Блюда из овощей и макаронных изделий и польза   I      2ч    I</w:t>
      </w:r>
    </w:p>
    <w:p w:rsidR="007F3C59" w:rsidRPr="0040237A" w:rsidRDefault="007F3C59" w:rsidP="0040237A">
      <w:pPr>
        <w:pStyle w:val="a3"/>
      </w:pPr>
      <w:r w:rsidRPr="0040237A">
        <w:t xml:space="preserve">   I ими приносимая.                                 I            I</w:t>
      </w:r>
    </w:p>
    <w:p w:rsidR="007F3C59" w:rsidRPr="0040237A" w:rsidRDefault="007F3C59" w:rsidP="0040237A">
      <w:pPr>
        <w:pStyle w:val="a3"/>
      </w:pPr>
      <w:r w:rsidRPr="0040237A">
        <w:t xml:space="preserve">   I Лабораторная работа приготовление блюд          I      4ч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 xml:space="preserve"> 9.I Мясные блюда и польза ими приносимая.           </w:t>
      </w:r>
      <w:r w:rsidRPr="007F3C59">
        <w:rPr>
          <w:lang w:val="en-US"/>
        </w:rPr>
        <w:t>I      2</w:t>
      </w:r>
      <w:r w:rsidRPr="0040237A">
        <w:t>ч</w:t>
      </w:r>
      <w:r w:rsidRPr="007F3C59">
        <w:rPr>
          <w:lang w:val="en-US"/>
        </w:rPr>
        <w:t xml:space="preserve">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10.I </w:t>
      </w:r>
      <w:r w:rsidRPr="0040237A">
        <w:t>Подарок</w:t>
      </w:r>
      <w:r w:rsidRPr="007F3C59">
        <w:rPr>
          <w:lang w:val="en-US"/>
        </w:rPr>
        <w:t xml:space="preserve"> </w:t>
      </w:r>
      <w:r w:rsidRPr="0040237A">
        <w:t>Нептуна</w:t>
      </w:r>
      <w:r w:rsidRPr="007F3C59">
        <w:rPr>
          <w:lang w:val="en-US"/>
        </w:rPr>
        <w:t>.                                I      2</w:t>
      </w:r>
      <w:r w:rsidRPr="0040237A">
        <w:t>ч</w:t>
      </w:r>
      <w:r w:rsidRPr="007F3C59">
        <w:rPr>
          <w:lang w:val="en-US"/>
        </w:rPr>
        <w:t xml:space="preserve">    I</w:t>
      </w:r>
    </w:p>
    <w:p w:rsidR="007F3C59" w:rsidRPr="0040237A" w:rsidRDefault="007F3C59" w:rsidP="0040237A">
      <w:pPr>
        <w:pStyle w:val="a3"/>
      </w:pPr>
      <w:r w:rsidRPr="0040237A">
        <w:t>11.I Откуда к нам пришло тесто.                      I      2ч    I</w:t>
      </w:r>
    </w:p>
    <w:p w:rsidR="007F3C59" w:rsidRPr="0040237A" w:rsidRDefault="007F3C59" w:rsidP="0040237A">
      <w:pPr>
        <w:pStyle w:val="a3"/>
      </w:pPr>
      <w:r w:rsidRPr="0040237A">
        <w:t>12.I Лабораторная работа по блюдам из теста.         I      6ч    I</w:t>
      </w:r>
    </w:p>
    <w:p w:rsidR="007F3C59" w:rsidRPr="0040237A" w:rsidRDefault="007F3C59" w:rsidP="0040237A">
      <w:pPr>
        <w:pStyle w:val="a3"/>
      </w:pPr>
      <w:r w:rsidRPr="0040237A">
        <w:t xml:space="preserve">   I Почти все о чае с дегустацией (семинар)         I      2ч    I</w:t>
      </w:r>
    </w:p>
    <w:p w:rsidR="007F3C59" w:rsidRPr="0040237A" w:rsidRDefault="007F3C59" w:rsidP="0040237A">
      <w:pPr>
        <w:pStyle w:val="a3"/>
      </w:pPr>
      <w:r w:rsidRPr="0040237A">
        <w:t>13.I Традиции русской трапезы. Блюда Сибири.         I      2ч    I</w:t>
      </w:r>
    </w:p>
    <w:p w:rsidR="007F3C59" w:rsidRPr="0040237A" w:rsidRDefault="007F3C59" w:rsidP="0040237A">
      <w:pPr>
        <w:pStyle w:val="a3"/>
      </w:pPr>
      <w:r w:rsidRPr="0040237A">
        <w:t>14.I Холодные блюда и закуски.                       I      2ч    I</w:t>
      </w:r>
    </w:p>
    <w:p w:rsidR="007F3C59" w:rsidRPr="0040237A" w:rsidRDefault="007F3C59" w:rsidP="0040237A">
      <w:pPr>
        <w:pStyle w:val="a3"/>
      </w:pPr>
      <w:r w:rsidRPr="0040237A">
        <w:t xml:space="preserve">   I Лабораторная работа по теме.                    I      4ч    I</w:t>
      </w:r>
    </w:p>
    <w:p w:rsidR="007F3C59" w:rsidRPr="0040237A" w:rsidRDefault="007F3C59" w:rsidP="0040237A">
      <w:pPr>
        <w:pStyle w:val="a3"/>
      </w:pPr>
      <w:r w:rsidRPr="0040237A">
        <w:t>15.I Сладкие блюда и напитки.                        I      2ч    I</w:t>
      </w:r>
    </w:p>
    <w:p w:rsidR="007F3C59" w:rsidRPr="0040237A" w:rsidRDefault="007F3C59" w:rsidP="0040237A">
      <w:pPr>
        <w:pStyle w:val="a3"/>
      </w:pPr>
      <w:r w:rsidRPr="0040237A">
        <w:t>16.I Знакомство с фирменными блюдами г.Омска.        I      2ч    I</w:t>
      </w:r>
    </w:p>
    <w:p w:rsidR="007F3C59" w:rsidRPr="0040237A" w:rsidRDefault="007F3C59" w:rsidP="0040237A">
      <w:pPr>
        <w:pStyle w:val="a3"/>
      </w:pPr>
      <w:r w:rsidRPr="0040237A">
        <w:t xml:space="preserve">   I Обзор журналов, "Смак".                         I            I</w:t>
      </w:r>
    </w:p>
    <w:p w:rsidR="007F3C59" w:rsidRPr="0040237A" w:rsidRDefault="007F3C59" w:rsidP="0040237A">
      <w:pPr>
        <w:pStyle w:val="a3"/>
      </w:pPr>
      <w:r w:rsidRPr="0040237A">
        <w:t>17.I Заключительное занятие-деловая игра "Чему мы    I      2ч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 xml:space="preserve">   </w:t>
      </w:r>
      <w:r w:rsidRPr="007F3C59">
        <w:rPr>
          <w:lang w:val="en-US"/>
        </w:rPr>
        <w:t xml:space="preserve">I </w:t>
      </w:r>
      <w:r w:rsidRPr="0040237A">
        <w:t>научились</w:t>
      </w:r>
      <w:r w:rsidRPr="007F3C59">
        <w:rPr>
          <w:lang w:val="en-US"/>
        </w:rPr>
        <w:t>.                                      I    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I                                                 I    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I                                        </w:t>
      </w:r>
      <w:r w:rsidRPr="0040237A">
        <w:t>ИТОГО</w:t>
      </w:r>
      <w:r w:rsidRPr="007F3C59">
        <w:rPr>
          <w:lang w:val="en-US"/>
        </w:rPr>
        <w:t xml:space="preserve">    I     54</w:t>
      </w:r>
      <w:r w:rsidRPr="0040237A">
        <w:t>ч</w:t>
      </w:r>
      <w:r w:rsidRPr="007F3C59">
        <w:rPr>
          <w:lang w:val="en-US"/>
        </w:rPr>
        <w:t xml:space="preserve">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I                                                 I            I</w:t>
      </w:r>
    </w:p>
    <w:p w:rsidR="007F3C59" w:rsidRPr="0040237A" w:rsidRDefault="007F3C59" w:rsidP="0040237A">
      <w:pPr>
        <w:pStyle w:val="a3"/>
      </w:pPr>
      <w:r w:rsidRPr="0040237A">
        <w:t>___I_________________________________________________I____________I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      СОДЕРЖАНИЕ   ПРОГРАММЫ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1. Вводное  заниятие.</w:t>
      </w:r>
    </w:p>
    <w:p w:rsidR="007F3C59" w:rsidRPr="0040237A" w:rsidRDefault="007F3C59" w:rsidP="0040237A">
      <w:pPr>
        <w:pStyle w:val="a3"/>
      </w:pPr>
      <w:r w:rsidRPr="0040237A">
        <w:t xml:space="preserve">               ------------------</w:t>
      </w:r>
    </w:p>
    <w:p w:rsidR="007F3C59" w:rsidRPr="0040237A" w:rsidRDefault="007F3C59" w:rsidP="0040237A">
      <w:pPr>
        <w:pStyle w:val="a3"/>
      </w:pPr>
      <w:r w:rsidRPr="0040237A">
        <w:t xml:space="preserve">     Страна кулинария ремесло или искусство.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Общие сведения о предприятиях: выпускаемая продукция, прогрессив-</w:t>
      </w:r>
    </w:p>
    <w:p w:rsidR="007F3C59" w:rsidRPr="0040237A" w:rsidRDefault="007F3C59" w:rsidP="0040237A">
      <w:pPr>
        <w:pStyle w:val="a3"/>
      </w:pPr>
      <w:r w:rsidRPr="0040237A">
        <w:t>ные формы  хозяйствования,  трудовые  традиции.  Знакомство  с  новыми</w:t>
      </w:r>
    </w:p>
    <w:p w:rsidR="007F3C59" w:rsidRPr="0040237A" w:rsidRDefault="007F3C59" w:rsidP="0040237A">
      <w:pPr>
        <w:pStyle w:val="a3"/>
      </w:pPr>
      <w:r w:rsidRPr="0040237A">
        <w:t>формами работы, новой посудой фирмы Цептор.</w:t>
      </w:r>
    </w:p>
    <w:p w:rsidR="007F3C59" w:rsidRPr="0040237A" w:rsidRDefault="007F3C59" w:rsidP="0040237A">
      <w:pPr>
        <w:pStyle w:val="a3"/>
      </w:pPr>
      <w:r w:rsidRPr="0040237A">
        <w:t xml:space="preserve">     Общие понятия о сертификатах,  ГОСТах.  Знакомство с литературой,</w:t>
      </w:r>
    </w:p>
    <w:p w:rsidR="007F3C59" w:rsidRPr="0040237A" w:rsidRDefault="007F3C59" w:rsidP="0040237A">
      <w:pPr>
        <w:pStyle w:val="a3"/>
      </w:pPr>
      <w:r w:rsidRPr="0040237A">
        <w:t>используемой в профессии. Первые русские кулинарные книги.</w:t>
      </w:r>
    </w:p>
    <w:p w:rsidR="007F3C59" w:rsidRPr="0040237A" w:rsidRDefault="007F3C59" w:rsidP="0040237A">
      <w:pPr>
        <w:pStyle w:val="a3"/>
      </w:pPr>
      <w:r w:rsidRPr="0040237A">
        <w:t xml:space="preserve">     Использование видеофильма по специальности.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2. 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Основные знания, связанные с другими предметами.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Даются общие понятия составления и целей меню.</w:t>
      </w:r>
    </w:p>
    <w:p w:rsidR="007F3C59" w:rsidRPr="0040237A" w:rsidRDefault="007F3C59" w:rsidP="0040237A">
      <w:pPr>
        <w:pStyle w:val="a3"/>
      </w:pPr>
      <w:r w:rsidRPr="0040237A">
        <w:t xml:space="preserve">     Знания  санитарии и гигиены,  санитарные правила работников пред-</w:t>
      </w:r>
    </w:p>
    <w:p w:rsidR="007F3C59" w:rsidRPr="0040237A" w:rsidRDefault="007F3C59" w:rsidP="0040237A">
      <w:pPr>
        <w:pStyle w:val="a3"/>
      </w:pPr>
      <w:r w:rsidRPr="0040237A">
        <w:t>приятий общественного питания.</w:t>
      </w:r>
    </w:p>
    <w:p w:rsidR="007F3C59" w:rsidRPr="0040237A" w:rsidRDefault="007F3C59" w:rsidP="0040237A">
      <w:pPr>
        <w:pStyle w:val="a3"/>
      </w:pPr>
      <w:r w:rsidRPr="0040237A">
        <w:t xml:space="preserve">     Дать основные понятия составления технологических карт, для чего</w:t>
      </w:r>
    </w:p>
    <w:p w:rsidR="007F3C59" w:rsidRPr="0040237A" w:rsidRDefault="007F3C59" w:rsidP="0040237A">
      <w:pPr>
        <w:pStyle w:val="a3"/>
      </w:pPr>
      <w:r w:rsidRPr="0040237A">
        <w:t>они существуют.</w:t>
      </w:r>
    </w:p>
    <w:p w:rsidR="007F3C59" w:rsidRPr="0040237A" w:rsidRDefault="007F3C59" w:rsidP="0040237A">
      <w:pPr>
        <w:pStyle w:val="a3"/>
      </w:pPr>
      <w:r w:rsidRPr="0040237A">
        <w:t xml:space="preserve">     Основные понятия техники безопасности.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3. "Кулинарный детектив"</w:t>
      </w:r>
    </w:p>
    <w:p w:rsidR="007F3C59" w:rsidRPr="0040237A" w:rsidRDefault="007F3C59" w:rsidP="0040237A">
      <w:pPr>
        <w:pStyle w:val="a3"/>
      </w:pPr>
      <w:r w:rsidRPr="0040237A">
        <w:t xml:space="preserve">               ---------------------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Дать основные пониятия, как и что ели при Петре I.</w:t>
      </w:r>
    </w:p>
    <w:p w:rsidR="007F3C59" w:rsidRPr="0040237A" w:rsidRDefault="007F3C59" w:rsidP="0040237A">
      <w:pPr>
        <w:pStyle w:val="a3"/>
      </w:pPr>
      <w:r w:rsidRPr="0040237A">
        <w:t xml:space="preserve">     Историческая утварь музея в Москве.</w:t>
      </w:r>
    </w:p>
    <w:p w:rsidR="007F3C59" w:rsidRPr="0040237A" w:rsidRDefault="007F3C59" w:rsidP="0040237A">
      <w:pPr>
        <w:pStyle w:val="a3"/>
      </w:pPr>
      <w:r w:rsidRPr="0040237A">
        <w:t xml:space="preserve">     Отрасль в военные годы. Тарелка блокадного супа.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4. О пользе овощей, грибов, плодов.</w:t>
      </w:r>
    </w:p>
    <w:p w:rsidR="007F3C59" w:rsidRPr="0040237A" w:rsidRDefault="007F3C59" w:rsidP="0040237A">
      <w:pPr>
        <w:pStyle w:val="a3"/>
      </w:pPr>
      <w:r w:rsidRPr="0040237A">
        <w:t xml:space="preserve">               --------------------------------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Дать исторические справки об овощах, плодах и зелени. Дать основ-</w:t>
      </w:r>
    </w:p>
    <w:p w:rsidR="007F3C59" w:rsidRPr="0040237A" w:rsidRDefault="007F3C59" w:rsidP="0040237A">
      <w:pPr>
        <w:pStyle w:val="a3"/>
      </w:pPr>
      <w:r w:rsidRPr="0040237A">
        <w:t>ные понятия об обработке картофеля и корнеплодов, луковых,  капустных,</w:t>
      </w:r>
    </w:p>
    <w:p w:rsidR="007F3C59" w:rsidRPr="0040237A" w:rsidRDefault="007F3C59" w:rsidP="0040237A">
      <w:pPr>
        <w:pStyle w:val="a3"/>
      </w:pPr>
      <w:r w:rsidRPr="0040237A">
        <w:t>плодовых и зелени. Обработка грибов. Ознакомление с условиями хранения.</w:t>
      </w:r>
    </w:p>
    <w:p w:rsidR="007F3C59" w:rsidRPr="0040237A" w:rsidRDefault="007F3C59" w:rsidP="0040237A">
      <w:pPr>
        <w:pStyle w:val="a3"/>
      </w:pPr>
      <w:r w:rsidRPr="0040237A">
        <w:t>Ознакомление  с  порядком использования отходов. Ознакомить с приемами</w:t>
      </w:r>
    </w:p>
    <w:p w:rsidR="007F3C59" w:rsidRPr="0040237A" w:rsidRDefault="007F3C59" w:rsidP="0040237A">
      <w:pPr>
        <w:pStyle w:val="a3"/>
      </w:pPr>
      <w:r w:rsidRPr="0040237A">
        <w:t>ручной нарезки и кулинарном использовании.</w:t>
      </w:r>
    </w:p>
    <w:p w:rsidR="007F3C59" w:rsidRPr="0040237A" w:rsidRDefault="007F3C59" w:rsidP="0040237A">
      <w:pPr>
        <w:pStyle w:val="a3"/>
      </w:pPr>
      <w:r w:rsidRPr="0040237A">
        <w:t xml:space="preserve">     Решение задач.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Тема N 5.  Урок - КВН "Что я умею на I курсе".</w:t>
      </w:r>
    </w:p>
    <w:p w:rsidR="007F3C59" w:rsidRPr="0040237A" w:rsidRDefault="007F3C59" w:rsidP="0040237A">
      <w:pPr>
        <w:pStyle w:val="a3"/>
      </w:pPr>
      <w:r w:rsidRPr="0040237A">
        <w:t xml:space="preserve">                ----------------------------------</w:t>
      </w:r>
    </w:p>
    <w:p w:rsidR="007F3C59" w:rsidRPr="0040237A" w:rsidRDefault="007F3C59" w:rsidP="0040237A">
      <w:pPr>
        <w:pStyle w:val="a3"/>
      </w:pPr>
      <w:r w:rsidRPr="0040237A">
        <w:t xml:space="preserve">     Развить  интерес  к  избранной  профессии,  выявить способности в</w:t>
      </w:r>
    </w:p>
    <w:p w:rsidR="007F3C59" w:rsidRPr="0040237A" w:rsidRDefault="007F3C59" w:rsidP="0040237A">
      <w:pPr>
        <w:pStyle w:val="a3"/>
      </w:pPr>
      <w:r w:rsidRPr="0040237A">
        <w:t>группе по коллективной работе, мышлении.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6. 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Мясное и рыбное сырое. Что можно приготовить.</w:t>
      </w:r>
    </w:p>
    <w:p w:rsidR="007F3C59" w:rsidRPr="0040237A" w:rsidRDefault="007F3C59" w:rsidP="0040237A">
      <w:pPr>
        <w:pStyle w:val="a3"/>
      </w:pPr>
      <w:r w:rsidRPr="0040237A">
        <w:t xml:space="preserve">     Виды поступающего сырья, органолептические показатели.</w:t>
      </w:r>
    </w:p>
    <w:p w:rsidR="007F3C59" w:rsidRPr="0040237A" w:rsidRDefault="007F3C59" w:rsidP="0040237A">
      <w:pPr>
        <w:pStyle w:val="a3"/>
      </w:pPr>
      <w:r w:rsidRPr="0040237A">
        <w:t xml:space="preserve">     Ознакомление с процессами предваритльной обработки.</w:t>
      </w:r>
    </w:p>
    <w:p w:rsidR="007F3C59" w:rsidRPr="0040237A" w:rsidRDefault="007F3C59" w:rsidP="0040237A">
      <w:pPr>
        <w:pStyle w:val="a3"/>
      </w:pPr>
      <w:r w:rsidRPr="0040237A">
        <w:t xml:space="preserve">     Ознакомление с приемами кулинарной подготовки и подготовкой полу-</w:t>
      </w:r>
    </w:p>
    <w:p w:rsidR="007F3C59" w:rsidRPr="0040237A" w:rsidRDefault="007F3C59" w:rsidP="0040237A">
      <w:pPr>
        <w:pStyle w:val="a3"/>
      </w:pPr>
      <w:r w:rsidRPr="0040237A">
        <w:t>фабрикатов.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7. 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Что можно подать на первое?</w:t>
      </w:r>
    </w:p>
    <w:p w:rsidR="007F3C59" w:rsidRPr="0040237A" w:rsidRDefault="007F3C59" w:rsidP="0040237A">
      <w:pPr>
        <w:pStyle w:val="a3"/>
      </w:pPr>
      <w:r w:rsidRPr="0040237A">
        <w:t xml:space="preserve">     Ознакомить с историческими сообщениями: Уха - прорадительница</w:t>
      </w:r>
    </w:p>
    <w:p w:rsidR="007F3C59" w:rsidRPr="0040237A" w:rsidRDefault="007F3C59" w:rsidP="0040237A">
      <w:pPr>
        <w:pStyle w:val="a3"/>
      </w:pPr>
      <w:r w:rsidRPr="0040237A">
        <w:t>супов".</w:t>
      </w:r>
    </w:p>
    <w:p w:rsidR="007F3C59" w:rsidRPr="0040237A" w:rsidRDefault="007F3C59" w:rsidP="0040237A">
      <w:pPr>
        <w:pStyle w:val="a3"/>
      </w:pPr>
      <w:r w:rsidRPr="0040237A">
        <w:t xml:space="preserve">     Особенности приготовления первых блюд и классификации.</w:t>
      </w:r>
    </w:p>
    <w:p w:rsidR="007F3C59" w:rsidRPr="0040237A" w:rsidRDefault="007F3C59" w:rsidP="0040237A">
      <w:pPr>
        <w:pStyle w:val="a3"/>
      </w:pPr>
      <w:r w:rsidRPr="0040237A">
        <w:t xml:space="preserve">     Соусы, особенности приготовления.</w:t>
      </w:r>
    </w:p>
    <w:p w:rsidR="007F3C59" w:rsidRPr="0040237A" w:rsidRDefault="007F3C59" w:rsidP="0040237A">
      <w:pPr>
        <w:pStyle w:val="a3"/>
      </w:pPr>
      <w:r w:rsidRPr="0040237A">
        <w:t xml:space="preserve">     Приготовление I блюд на лабооаторных работах.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8. 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Блюда из овощей, круп и макаронных изделий и польза ими приносимая.</w:t>
      </w:r>
    </w:p>
    <w:p w:rsidR="007F3C59" w:rsidRPr="0040237A" w:rsidRDefault="007F3C59" w:rsidP="0040237A">
      <w:pPr>
        <w:pStyle w:val="a3"/>
      </w:pPr>
      <w:r w:rsidRPr="0040237A">
        <w:t xml:space="preserve">     Дать  основные понятия по приготовлению блюд и краткую характерис-</w:t>
      </w:r>
    </w:p>
    <w:p w:rsidR="007F3C59" w:rsidRPr="0040237A" w:rsidRDefault="007F3C59" w:rsidP="0040237A">
      <w:pPr>
        <w:pStyle w:val="a3"/>
      </w:pPr>
      <w:r w:rsidRPr="0040237A">
        <w:t>тику.</w:t>
      </w:r>
    </w:p>
    <w:p w:rsidR="007F3C59" w:rsidRPr="0040237A" w:rsidRDefault="007F3C59" w:rsidP="0040237A">
      <w:pPr>
        <w:pStyle w:val="a3"/>
      </w:pPr>
      <w:r w:rsidRPr="0040237A">
        <w:t xml:space="preserve">     Провести лабораторную работу по приготовлению некоторых блюд.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9. 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Мясные блюда и польза ими приносимая.</w:t>
      </w:r>
    </w:p>
    <w:p w:rsidR="007F3C59" w:rsidRPr="0040237A" w:rsidRDefault="007F3C59" w:rsidP="0040237A">
      <w:pPr>
        <w:pStyle w:val="a3"/>
      </w:pPr>
      <w:r w:rsidRPr="0040237A">
        <w:t xml:space="preserve">     Историческая справка о приготовлении мясных блюд. Основные поня-</w:t>
      </w:r>
    </w:p>
    <w:p w:rsidR="007F3C59" w:rsidRPr="0040237A" w:rsidRDefault="007F3C59" w:rsidP="0040237A">
      <w:pPr>
        <w:pStyle w:val="a3"/>
      </w:pPr>
      <w:r w:rsidRPr="0040237A">
        <w:t>тия о мясных блюдах. Правила подачи и классификация.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10.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Подарок Нептуна.</w:t>
      </w:r>
    </w:p>
    <w:p w:rsidR="007F3C59" w:rsidRPr="0040237A" w:rsidRDefault="007F3C59" w:rsidP="0040237A">
      <w:pPr>
        <w:pStyle w:val="a3"/>
      </w:pPr>
      <w:r w:rsidRPr="0040237A">
        <w:t xml:space="preserve">     Ознакомление с ассортиментом горячих блюд из рыбных морепродуктов.</w:t>
      </w:r>
    </w:p>
    <w:p w:rsidR="007F3C59" w:rsidRPr="0040237A" w:rsidRDefault="007F3C59" w:rsidP="0040237A">
      <w:pPr>
        <w:pStyle w:val="a3"/>
      </w:pPr>
      <w:r w:rsidRPr="0040237A">
        <w:t xml:space="preserve">     Краткая технология приготовления блюд.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Тема N 11.</w:t>
      </w:r>
    </w:p>
    <w:p w:rsidR="007F3C59" w:rsidRPr="0040237A" w:rsidRDefault="007F3C59" w:rsidP="0040237A">
      <w:pPr>
        <w:pStyle w:val="a3"/>
      </w:pPr>
      <w:r w:rsidRPr="0040237A">
        <w:t xml:space="preserve">     "Откуда к нам пришло тесто"</w:t>
      </w:r>
    </w:p>
    <w:p w:rsidR="007F3C59" w:rsidRPr="0040237A" w:rsidRDefault="007F3C59" w:rsidP="0040237A">
      <w:pPr>
        <w:pStyle w:val="a3"/>
      </w:pPr>
      <w:r w:rsidRPr="0040237A">
        <w:t xml:space="preserve">     Историческая справка по используемому сырью. Подготовка его к при-</w:t>
      </w:r>
    </w:p>
    <w:p w:rsidR="007F3C59" w:rsidRPr="0040237A" w:rsidRDefault="007F3C59" w:rsidP="0040237A">
      <w:pPr>
        <w:pStyle w:val="a3"/>
      </w:pPr>
      <w:r w:rsidRPr="0040237A">
        <w:t>готовлению. Виды используемого теста.</w:t>
      </w:r>
    </w:p>
    <w:p w:rsidR="007F3C59" w:rsidRPr="0040237A" w:rsidRDefault="007F3C59" w:rsidP="0040237A">
      <w:pPr>
        <w:pStyle w:val="a3"/>
      </w:pPr>
      <w:r w:rsidRPr="0040237A">
        <w:t xml:space="preserve">     Лабораторная работа: приготовление блюд и изделий.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12.</w:t>
      </w:r>
    </w:p>
    <w:p w:rsidR="007F3C59" w:rsidRPr="0040237A" w:rsidRDefault="007F3C59" w:rsidP="0040237A">
      <w:pPr>
        <w:pStyle w:val="a3"/>
      </w:pPr>
      <w:r w:rsidRPr="0040237A">
        <w:t xml:space="preserve">     "Почти все о чае"</w:t>
      </w:r>
    </w:p>
    <w:p w:rsidR="007F3C59" w:rsidRPr="0040237A" w:rsidRDefault="007F3C59" w:rsidP="0040237A">
      <w:pPr>
        <w:pStyle w:val="a3"/>
      </w:pPr>
      <w:r w:rsidRPr="0040237A">
        <w:t xml:space="preserve">     Историческое сообщение о чае, польза чая. Правила заваривания чая</w:t>
      </w:r>
    </w:p>
    <w:p w:rsidR="007F3C59" w:rsidRPr="0040237A" w:rsidRDefault="007F3C59" w:rsidP="0040237A">
      <w:pPr>
        <w:pStyle w:val="a3"/>
      </w:pPr>
      <w:r w:rsidRPr="0040237A">
        <w:t>с дегустацией.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13.</w:t>
      </w:r>
    </w:p>
    <w:p w:rsidR="007F3C59" w:rsidRPr="0040237A" w:rsidRDefault="007F3C59" w:rsidP="0040237A">
      <w:pPr>
        <w:pStyle w:val="a3"/>
      </w:pPr>
      <w:r w:rsidRPr="0040237A">
        <w:t xml:space="preserve">     Традиции русской трапезы. </w:t>
      </w:r>
    </w:p>
    <w:p w:rsidR="007F3C59" w:rsidRPr="0040237A" w:rsidRDefault="007F3C59" w:rsidP="0040237A">
      <w:pPr>
        <w:pStyle w:val="a3"/>
      </w:pPr>
      <w:r w:rsidRPr="0040237A">
        <w:t xml:space="preserve">     Ознакомить студентов с традицией русской трапезы, блюдами приго-</w:t>
      </w:r>
    </w:p>
    <w:p w:rsidR="007F3C59" w:rsidRPr="0040237A" w:rsidRDefault="007F3C59" w:rsidP="0040237A">
      <w:pPr>
        <w:pStyle w:val="a3"/>
      </w:pPr>
      <w:r w:rsidRPr="0040237A">
        <w:t>товленными в Сибири и в Омской области.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14.</w:t>
      </w:r>
    </w:p>
    <w:p w:rsidR="007F3C59" w:rsidRPr="0040237A" w:rsidRDefault="007F3C59" w:rsidP="0040237A">
      <w:pPr>
        <w:pStyle w:val="a3"/>
      </w:pPr>
      <w:r w:rsidRPr="0040237A">
        <w:t xml:space="preserve">     Холодные блюда и закуски. </w:t>
      </w:r>
    </w:p>
    <w:p w:rsidR="007F3C59" w:rsidRPr="0040237A" w:rsidRDefault="007F3C59" w:rsidP="0040237A">
      <w:pPr>
        <w:pStyle w:val="a3"/>
      </w:pPr>
      <w:r w:rsidRPr="0040237A">
        <w:t xml:space="preserve">     Особенности приготовления холодных блюд и закусок. Ознакомить с</w:t>
      </w:r>
    </w:p>
    <w:p w:rsidR="007F3C59" w:rsidRPr="0040237A" w:rsidRDefault="007F3C59" w:rsidP="0040237A">
      <w:pPr>
        <w:pStyle w:val="a3"/>
      </w:pPr>
      <w:r w:rsidRPr="0040237A">
        <w:t>классификацией. Приготовить на лабораторных работах некоторые блюда.</w:t>
      </w:r>
    </w:p>
    <w:p w:rsidR="007F3C59" w:rsidRPr="0040237A" w:rsidRDefault="007F3C59" w:rsidP="0040237A">
      <w:pPr>
        <w:pStyle w:val="a3"/>
      </w:pPr>
      <w:r w:rsidRPr="0040237A">
        <w:t>Ознакомить с санитарными требованиями и правилами при работе с холод-</w:t>
      </w:r>
    </w:p>
    <w:p w:rsidR="007F3C59" w:rsidRPr="0040237A" w:rsidRDefault="007F3C59" w:rsidP="0040237A">
      <w:pPr>
        <w:pStyle w:val="a3"/>
      </w:pPr>
      <w:r w:rsidRPr="0040237A">
        <w:t>ными закусками.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15.</w:t>
      </w:r>
    </w:p>
    <w:p w:rsidR="007F3C59" w:rsidRPr="0040237A" w:rsidRDefault="007F3C59" w:rsidP="0040237A">
      <w:pPr>
        <w:pStyle w:val="a3"/>
      </w:pPr>
      <w:r w:rsidRPr="0040237A">
        <w:t xml:space="preserve">     Сладкие блюда и напитки. </w:t>
      </w:r>
    </w:p>
    <w:p w:rsidR="007F3C59" w:rsidRPr="0040237A" w:rsidRDefault="007F3C59" w:rsidP="0040237A">
      <w:pPr>
        <w:pStyle w:val="a3"/>
      </w:pPr>
      <w:r w:rsidRPr="0040237A">
        <w:t xml:space="preserve">     Знакомство со сладкими блюдами и напитками. Урок-семинар.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16.</w:t>
      </w:r>
    </w:p>
    <w:p w:rsidR="007F3C59" w:rsidRPr="0040237A" w:rsidRDefault="007F3C59" w:rsidP="0040237A">
      <w:pPr>
        <w:pStyle w:val="a3"/>
      </w:pPr>
      <w:r w:rsidRPr="0040237A">
        <w:t xml:space="preserve">     Фирменные блюда г.Омска. </w:t>
      </w:r>
    </w:p>
    <w:p w:rsidR="007F3C59" w:rsidRPr="0040237A" w:rsidRDefault="007F3C59" w:rsidP="0040237A">
      <w:pPr>
        <w:pStyle w:val="a3"/>
      </w:pPr>
      <w:r w:rsidRPr="0040237A">
        <w:t xml:space="preserve">     Ознакомить студентов с областным конкурсом поваров. Дать понятия</w:t>
      </w:r>
    </w:p>
    <w:p w:rsidR="007F3C59" w:rsidRPr="0040237A" w:rsidRDefault="007F3C59" w:rsidP="0040237A">
      <w:pPr>
        <w:pStyle w:val="a3"/>
      </w:pPr>
      <w:r w:rsidRPr="0040237A">
        <w:t>фирменные  блюда.  Ознакомить  с фирменными блюдами ресторанов и кафе</w:t>
      </w:r>
    </w:p>
    <w:p w:rsidR="007F3C59" w:rsidRPr="0040237A" w:rsidRDefault="007F3C59" w:rsidP="0040237A">
      <w:pPr>
        <w:pStyle w:val="a3"/>
      </w:pPr>
      <w:r w:rsidRPr="0040237A">
        <w:t>г.Омска.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Тема N 17.</w:t>
      </w:r>
    </w:p>
    <w:p w:rsidR="007F3C59" w:rsidRPr="0040237A" w:rsidRDefault="007F3C59" w:rsidP="0040237A">
      <w:pPr>
        <w:pStyle w:val="a3"/>
      </w:pPr>
      <w:r w:rsidRPr="0040237A">
        <w:t xml:space="preserve">     "Чему мы научились". </w:t>
      </w:r>
    </w:p>
    <w:p w:rsidR="007F3C59" w:rsidRPr="0040237A" w:rsidRDefault="007F3C59" w:rsidP="0040237A">
      <w:pPr>
        <w:pStyle w:val="a3"/>
      </w:pPr>
      <w:r w:rsidRPr="0040237A">
        <w:t xml:space="preserve">     Урок - "Деловая игра".</w:t>
      </w:r>
    </w:p>
    <w:p w:rsidR="007F3C59" w:rsidRPr="0040237A" w:rsidRDefault="007F3C59" w:rsidP="0040237A">
      <w:pPr>
        <w:pStyle w:val="a3"/>
      </w:pPr>
      <w:r w:rsidRPr="0040237A">
        <w:t xml:space="preserve">     Во время всего спецкурса рекомендуется вести словарь кулинара с</w:t>
      </w:r>
    </w:p>
    <w:p w:rsidR="007F3C59" w:rsidRPr="0040237A" w:rsidRDefault="007F3C59" w:rsidP="0040237A">
      <w:pPr>
        <w:pStyle w:val="a3"/>
      </w:pPr>
      <w:r w:rsidRPr="0040237A">
        <w:t>советами.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    МИНИСТЕРСТВО ВНЕШНИХ СВЯЗЕЙ 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ОМСКИЙ ТОРГОВО-ЭКОНОМИЧЕСКИЙ КОЛЛЕДЖ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МЕТОДИЧЕСКАЯ РАЗРАБОТКА</w:t>
      </w:r>
    </w:p>
    <w:p w:rsidR="007F3C59" w:rsidRPr="0040237A" w:rsidRDefault="007F3C59" w:rsidP="0040237A">
      <w:pPr>
        <w:pStyle w:val="a3"/>
      </w:pPr>
      <w:r w:rsidRPr="0040237A">
        <w:t xml:space="preserve">                        РАБОТЫ КУЛИНАРНОГО КРУЖКА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Разработала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заведующая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лабораторией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технология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приготовления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пищи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МАЛКОВА Л.В.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__________________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Рассмотрен и утвержден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на  заседании  кафедры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Протокол N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от "___"_________1997г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Председатель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КОПТЕВА Л.С.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______________________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г.Омск  1997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Внеклассная работа является продолжением и дальнейшим развитием</w:t>
      </w:r>
    </w:p>
    <w:p w:rsidR="007F3C59" w:rsidRPr="0040237A" w:rsidRDefault="007F3C59" w:rsidP="0040237A">
      <w:pPr>
        <w:pStyle w:val="a3"/>
      </w:pPr>
      <w:r w:rsidRPr="0040237A">
        <w:t>той учебной и воспитательной работы,  которая проводится с учащимися</w:t>
      </w:r>
    </w:p>
    <w:p w:rsidR="007F3C59" w:rsidRPr="0040237A" w:rsidRDefault="007F3C59" w:rsidP="0040237A">
      <w:pPr>
        <w:pStyle w:val="a3"/>
      </w:pPr>
      <w:r w:rsidRPr="0040237A">
        <w:t>на уроке в соответствии с обязательными для всех учебными программа-</w:t>
      </w:r>
    </w:p>
    <w:p w:rsidR="007F3C59" w:rsidRPr="0040237A" w:rsidRDefault="007F3C59" w:rsidP="0040237A">
      <w:pPr>
        <w:pStyle w:val="a3"/>
      </w:pPr>
      <w:r w:rsidRPr="0040237A">
        <w:t>ми.  Вместе  с  тем она не дублирует работы учащихся на уроке, имеет</w:t>
      </w:r>
    </w:p>
    <w:p w:rsidR="007F3C59" w:rsidRPr="0040237A" w:rsidRDefault="007F3C59" w:rsidP="0040237A">
      <w:pPr>
        <w:pStyle w:val="a3"/>
      </w:pPr>
      <w:r w:rsidRPr="0040237A">
        <w:t>свою специфику.</w:t>
      </w:r>
    </w:p>
    <w:p w:rsidR="007F3C59" w:rsidRPr="0040237A" w:rsidRDefault="007F3C59" w:rsidP="0040237A">
      <w:pPr>
        <w:pStyle w:val="a3"/>
      </w:pPr>
      <w:r w:rsidRPr="0040237A">
        <w:t xml:space="preserve">     Под влиянием успехов в развитии социалистического производства,</w:t>
      </w:r>
    </w:p>
    <w:p w:rsidR="007F3C59" w:rsidRPr="0040237A" w:rsidRDefault="007F3C59" w:rsidP="0040237A">
      <w:pPr>
        <w:pStyle w:val="a3"/>
      </w:pPr>
      <w:r w:rsidRPr="0040237A">
        <w:t>науки  и  техники  у  учащихся возникают различные интересы,  далеко</w:t>
      </w:r>
    </w:p>
    <w:p w:rsidR="007F3C59" w:rsidRPr="0040237A" w:rsidRDefault="007F3C59" w:rsidP="0040237A">
      <w:pPr>
        <w:pStyle w:val="a3"/>
      </w:pPr>
      <w:r w:rsidRPr="0040237A">
        <w:t>выходящие за пределы требований учебных программ.  Удовлетворить  их</w:t>
      </w:r>
    </w:p>
    <w:p w:rsidR="007F3C59" w:rsidRPr="0040237A" w:rsidRDefault="007F3C59" w:rsidP="0040237A">
      <w:pPr>
        <w:pStyle w:val="a3"/>
      </w:pPr>
      <w:r w:rsidRPr="0040237A">
        <w:t>в процессе учебных занятий невозможно.  Для этого необходимо органи-</w:t>
      </w:r>
    </w:p>
    <w:p w:rsidR="007F3C59" w:rsidRPr="0040237A" w:rsidRDefault="007F3C59" w:rsidP="0040237A">
      <w:pPr>
        <w:pStyle w:val="a3"/>
      </w:pPr>
      <w:r w:rsidRPr="0040237A">
        <w:t>зовать различные виды внеклассных работ  в соответствии с интересами</w:t>
      </w:r>
    </w:p>
    <w:p w:rsidR="007F3C59" w:rsidRPr="0040237A" w:rsidRDefault="007F3C59" w:rsidP="0040237A">
      <w:pPr>
        <w:pStyle w:val="a3"/>
      </w:pPr>
      <w:r w:rsidRPr="0040237A">
        <w:t>учащихся.  Все  внеурочные виды работ помогают воспитывать интерес к</w:t>
      </w:r>
    </w:p>
    <w:p w:rsidR="007F3C59" w:rsidRPr="0040237A" w:rsidRDefault="007F3C59" w:rsidP="0040237A">
      <w:pPr>
        <w:pStyle w:val="a3"/>
      </w:pPr>
      <w:r w:rsidRPr="0040237A">
        <w:t>профессии,  любовь  к творческому труду, учат мечтать и действовать,</w:t>
      </w:r>
    </w:p>
    <w:p w:rsidR="007F3C59" w:rsidRPr="0040237A" w:rsidRDefault="007F3C59" w:rsidP="0040237A">
      <w:pPr>
        <w:pStyle w:val="a3"/>
      </w:pPr>
      <w:r w:rsidRPr="0040237A">
        <w:t>углубляют общенаучные и специальные знания,  развивают кругозор уча-</w:t>
      </w:r>
    </w:p>
    <w:p w:rsidR="007F3C59" w:rsidRPr="0040237A" w:rsidRDefault="007F3C59" w:rsidP="0040237A">
      <w:pPr>
        <w:pStyle w:val="a3"/>
      </w:pPr>
      <w:r w:rsidRPr="0040237A">
        <w:t>щихся,  выявляют  разнообразные  творческие способности,  дарование,</w:t>
      </w:r>
    </w:p>
    <w:p w:rsidR="007F3C59" w:rsidRPr="0040237A" w:rsidRDefault="007F3C59" w:rsidP="0040237A">
      <w:pPr>
        <w:pStyle w:val="a3"/>
      </w:pPr>
      <w:r w:rsidRPr="0040237A">
        <w:t>воспитывают творческую инициативу и самостоятельность.</w:t>
      </w:r>
    </w:p>
    <w:p w:rsidR="007F3C59" w:rsidRPr="0040237A" w:rsidRDefault="007F3C59" w:rsidP="0040237A">
      <w:pPr>
        <w:pStyle w:val="a3"/>
      </w:pPr>
      <w:r w:rsidRPr="0040237A">
        <w:t xml:space="preserve">     Внеклассные  виды  работ по своему характеру и содержанию можно</w:t>
      </w:r>
    </w:p>
    <w:p w:rsidR="007F3C59" w:rsidRPr="0040237A" w:rsidRDefault="007F3C59" w:rsidP="0040237A">
      <w:pPr>
        <w:pStyle w:val="a3"/>
      </w:pPr>
      <w:r w:rsidRPr="0040237A">
        <w:t>сгруппировать по нескольким разделам.</w:t>
      </w:r>
    </w:p>
    <w:p w:rsidR="007F3C59" w:rsidRPr="0040237A" w:rsidRDefault="007F3C59" w:rsidP="0040237A">
      <w:pPr>
        <w:pStyle w:val="a3"/>
      </w:pPr>
      <w:r w:rsidRPr="0040237A">
        <w:t xml:space="preserve">     Например. Занятия образовательного, исследовательского и поиско-</w:t>
      </w:r>
    </w:p>
    <w:p w:rsidR="007F3C59" w:rsidRPr="0040237A" w:rsidRDefault="007F3C59" w:rsidP="0040237A">
      <w:pPr>
        <w:pStyle w:val="a3"/>
      </w:pPr>
      <w:r w:rsidRPr="0040237A">
        <w:t>вого характера. Цель их - более углубленное изучение предметов техно-</w:t>
      </w:r>
    </w:p>
    <w:p w:rsidR="007F3C59" w:rsidRPr="0040237A" w:rsidRDefault="007F3C59" w:rsidP="0040237A">
      <w:pPr>
        <w:pStyle w:val="a3"/>
      </w:pPr>
      <w:r w:rsidRPr="0040237A">
        <w:t>логического цикла, воспитание интереса учащихся к научным исследова-</w:t>
      </w:r>
    </w:p>
    <w:p w:rsidR="007F3C59" w:rsidRPr="0040237A" w:rsidRDefault="007F3C59" w:rsidP="0040237A">
      <w:pPr>
        <w:pStyle w:val="a3"/>
      </w:pPr>
      <w:r w:rsidRPr="0040237A">
        <w:t>ниям и формирование умений и навыков рационализаторской деятельности.</w:t>
      </w:r>
    </w:p>
    <w:p w:rsidR="007F3C59" w:rsidRPr="0040237A" w:rsidRDefault="007F3C59" w:rsidP="0040237A">
      <w:pPr>
        <w:pStyle w:val="a3"/>
      </w:pPr>
      <w:r w:rsidRPr="0040237A">
        <w:t xml:space="preserve">     Вся внеклассная работа строится на основе общих принципов вос-</w:t>
      </w:r>
    </w:p>
    <w:p w:rsidR="007F3C59" w:rsidRPr="0040237A" w:rsidRDefault="007F3C59" w:rsidP="0040237A">
      <w:pPr>
        <w:pStyle w:val="a3"/>
      </w:pPr>
      <w:r w:rsidRPr="0040237A">
        <w:t>питания:</w:t>
      </w:r>
    </w:p>
    <w:p w:rsidR="007F3C59" w:rsidRPr="0040237A" w:rsidRDefault="007F3C59" w:rsidP="0040237A">
      <w:pPr>
        <w:pStyle w:val="a3"/>
      </w:pPr>
      <w:r w:rsidRPr="0040237A">
        <w:t xml:space="preserve">     - добровольность выбора учащимися тех иЛЛ¦_R_2БB _ач$ВДФ_А_F  ¬РА_L  L   _ _     _ B   L _@_    __       _      I      _     @  _  _T¶        _ H   __  __А__@  __    T @А(   _ _    _ДАА  Б</w:t>
      </w:r>
    </w:p>
    <w:p w:rsidR="007F3C59" w:rsidRPr="0040237A" w:rsidRDefault="007F3C59" w:rsidP="0040237A">
      <w:pPr>
        <w:pStyle w:val="a3"/>
      </w:pPr>
      <w:r w:rsidRPr="0040237A">
        <w:t xml:space="preserve"> _ _ _   P @_@     __  _  </w:t>
      </w:r>
      <w:r w:rsidRPr="0040237A">
        <w:br w:type="page"/>
        <w:t>@`  Д_H _h _@    (   _</w:t>
      </w:r>
      <w:r w:rsidRPr="0040237A">
        <w:tab/>
        <w:t>_T__*</w:t>
      </w:r>
      <w:r w:rsidRPr="0040237A">
        <w:noBreakHyphen/>
        <w:t>- _=А -м_г__l0_м_М8_f¦HШ@9Д_D"з&amp;L@</w:t>
      </w:r>
      <w:r w:rsidRPr="0040237A">
        <w:br w:type="page"/>
        <w:t xml:space="preserve"> _ие всех внеклассных занятий общим задачам учебно-вос-</w:t>
      </w:r>
    </w:p>
    <w:p w:rsidR="007F3C59" w:rsidRPr="0040237A" w:rsidRDefault="007F3C59" w:rsidP="0040237A">
      <w:pPr>
        <w:pStyle w:val="a3"/>
      </w:pPr>
      <w:r w:rsidRPr="0040237A">
        <w:t>питательной работы.</w:t>
      </w:r>
    </w:p>
    <w:p w:rsidR="007F3C59" w:rsidRPr="0040237A" w:rsidRDefault="007F3C59" w:rsidP="0040237A">
      <w:pPr>
        <w:pStyle w:val="a3"/>
      </w:pPr>
      <w:r w:rsidRPr="0040237A">
        <w:t xml:space="preserve">     Цель кружка - расширение и углубление знаний  и  умений учащихся</w:t>
      </w:r>
    </w:p>
    <w:p w:rsidR="007F3C59" w:rsidRPr="0040237A" w:rsidRDefault="007F3C59" w:rsidP="0040237A">
      <w:pPr>
        <w:pStyle w:val="a3"/>
      </w:pPr>
      <w:r w:rsidRPr="0040237A">
        <w:t>по предмету, создание оборудования и наглядных пособий для пополнения</w:t>
      </w:r>
    </w:p>
    <w:p w:rsidR="007F3C59" w:rsidRPr="0040237A" w:rsidRDefault="007F3C59" w:rsidP="0040237A">
      <w:pPr>
        <w:pStyle w:val="a3"/>
      </w:pPr>
      <w:r w:rsidRPr="0040237A">
        <w:t>учебного кабинета  и  развитие на этой основе технического творчества</w:t>
      </w:r>
    </w:p>
    <w:p w:rsidR="007F3C59" w:rsidRPr="0040237A" w:rsidRDefault="007F3C59" w:rsidP="0040237A">
      <w:pPr>
        <w:pStyle w:val="a3"/>
      </w:pPr>
      <w:r w:rsidRPr="0040237A">
        <w:t>учащихся.</w:t>
      </w:r>
    </w:p>
    <w:p w:rsidR="007F3C59" w:rsidRPr="0040237A" w:rsidRDefault="007F3C59" w:rsidP="0040237A">
      <w:pPr>
        <w:pStyle w:val="a3"/>
      </w:pPr>
      <w:r w:rsidRPr="0040237A">
        <w:t xml:space="preserve">     Члены кружка занимаются подготовкой докладов и рефератов, выпус-</w:t>
      </w:r>
    </w:p>
    <w:p w:rsidR="007F3C59" w:rsidRPr="0040237A" w:rsidRDefault="007F3C59" w:rsidP="0040237A">
      <w:pPr>
        <w:pStyle w:val="a3"/>
      </w:pPr>
      <w:r w:rsidRPr="0040237A">
        <w:t>кают научно-технические бюллетени, проводят интересные опыты,  разра-</w:t>
      </w:r>
    </w:p>
    <w:p w:rsidR="007F3C59" w:rsidRPr="0040237A" w:rsidRDefault="007F3C59" w:rsidP="0040237A">
      <w:pPr>
        <w:pStyle w:val="a3"/>
      </w:pPr>
      <w:r w:rsidRPr="0040237A">
        <w:t>батывают и изготавливают наглядные пособия  и  модели, пропагандируют</w:t>
      </w:r>
    </w:p>
    <w:p w:rsidR="007F3C59" w:rsidRPr="0040237A" w:rsidRDefault="007F3C59" w:rsidP="0040237A">
      <w:pPr>
        <w:pStyle w:val="a3"/>
      </w:pPr>
      <w:r w:rsidRPr="0040237A">
        <w:t>новые продукты питания и блюда из них.  Тематика  занятий  разрабаты-</w:t>
      </w:r>
    </w:p>
    <w:p w:rsidR="007F3C59" w:rsidRPr="0040237A" w:rsidRDefault="007F3C59" w:rsidP="0040237A">
      <w:pPr>
        <w:pStyle w:val="a3"/>
      </w:pPr>
      <w:r w:rsidRPr="0040237A">
        <w:t>вается руководителем кружка с учетом интересов и пожеланий учащихся.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Организация кружка начинается с подбора актива учащихся, прояв-</w:t>
      </w:r>
    </w:p>
    <w:p w:rsidR="007F3C59" w:rsidRPr="0040237A" w:rsidRDefault="007F3C59" w:rsidP="0040237A">
      <w:pPr>
        <w:pStyle w:val="a3"/>
      </w:pPr>
      <w:r w:rsidRPr="0040237A">
        <w:t>ляющих интерес  к  предмету.  В  помощь руководителю кружка избирают</w:t>
      </w:r>
    </w:p>
    <w:p w:rsidR="007F3C59" w:rsidRPr="0040237A" w:rsidRDefault="007F3C59" w:rsidP="0040237A">
      <w:pPr>
        <w:pStyle w:val="a3"/>
      </w:pPr>
      <w:r w:rsidRPr="0040237A">
        <w:t>старосту,  редактора кружкового бюллетеня. Занятия в кружке рекомен-</w:t>
      </w:r>
    </w:p>
    <w:p w:rsidR="007F3C59" w:rsidRPr="0040237A" w:rsidRDefault="007F3C59" w:rsidP="0040237A">
      <w:pPr>
        <w:pStyle w:val="a3"/>
      </w:pPr>
      <w:r w:rsidRPr="0040237A">
        <w:t>дуется проводить 1 раз в месяц. Большую часть времени следует посвя-</w:t>
      </w:r>
    </w:p>
    <w:p w:rsidR="007F3C59" w:rsidRPr="0040237A" w:rsidRDefault="007F3C59" w:rsidP="0040237A">
      <w:pPr>
        <w:pStyle w:val="a3"/>
      </w:pPr>
      <w:r w:rsidRPr="0040237A">
        <w:t>тить практической работе, остальную - докладам, отчетам, выступлениям</w:t>
      </w:r>
    </w:p>
    <w:p w:rsidR="007F3C59" w:rsidRPr="0040237A" w:rsidRDefault="007F3C59" w:rsidP="0040237A">
      <w:pPr>
        <w:pStyle w:val="a3"/>
      </w:pPr>
      <w:r w:rsidRPr="0040237A">
        <w:t>кружковцев. В конце учебного года рекомендуется сделать отчетную выс-</w:t>
      </w:r>
    </w:p>
    <w:p w:rsidR="007F3C59" w:rsidRPr="0040237A" w:rsidRDefault="007F3C59" w:rsidP="0040237A">
      <w:pPr>
        <w:pStyle w:val="a3"/>
      </w:pPr>
      <w:r w:rsidRPr="0040237A">
        <w:t>тавку работ учащихся - членов кружка. Кружковцы должны быть активными</w:t>
      </w:r>
    </w:p>
    <w:p w:rsidR="007F3C59" w:rsidRPr="0040237A" w:rsidRDefault="007F3C59" w:rsidP="0040237A">
      <w:pPr>
        <w:pStyle w:val="a3"/>
      </w:pPr>
      <w:r w:rsidRPr="0040237A">
        <w:t>участниками и организаторами всех массовых мероприятий.</w:t>
      </w:r>
    </w:p>
    <w:p w:rsidR="007F3C59" w:rsidRPr="0040237A" w:rsidRDefault="007F3C59" w:rsidP="0040237A">
      <w:pPr>
        <w:pStyle w:val="a3"/>
      </w:pPr>
      <w:r w:rsidRPr="0040237A">
        <w:t xml:space="preserve">     Как  показывает  опыт  работы, в предметных кружках по специаль-</w:t>
      </w:r>
    </w:p>
    <w:p w:rsidR="007F3C59" w:rsidRPr="0040237A" w:rsidRDefault="007F3C59" w:rsidP="0040237A">
      <w:pPr>
        <w:pStyle w:val="a3"/>
      </w:pPr>
      <w:r w:rsidRPr="0040237A">
        <w:t>ности заняты не все учащиеся. В каждой области этой деятельности труд</w:t>
      </w:r>
    </w:p>
    <w:p w:rsidR="007F3C59" w:rsidRPr="0040237A" w:rsidRDefault="007F3C59" w:rsidP="0040237A">
      <w:pPr>
        <w:pStyle w:val="a3"/>
      </w:pPr>
      <w:r w:rsidRPr="0040237A">
        <w:t>должен носить творческий характер.  Для этого необходимо использовать</w:t>
      </w:r>
    </w:p>
    <w:p w:rsidR="007F3C59" w:rsidRPr="0040237A" w:rsidRDefault="007F3C59" w:rsidP="0040237A">
      <w:pPr>
        <w:pStyle w:val="a3"/>
      </w:pPr>
      <w:r w:rsidRPr="0040237A">
        <w:t>различные формы массовой работы:  тематические вечера, конкурсы, кон-</w:t>
      </w:r>
    </w:p>
    <w:p w:rsidR="007F3C59" w:rsidRPr="0040237A" w:rsidRDefault="007F3C59" w:rsidP="0040237A">
      <w:pPr>
        <w:pStyle w:val="a3"/>
      </w:pPr>
      <w:r w:rsidRPr="0040237A">
        <w:t>ференции, встречи с передовиками производства,  с выпускниками техни-</w:t>
      </w:r>
    </w:p>
    <w:p w:rsidR="007F3C59" w:rsidRPr="0040237A" w:rsidRDefault="007F3C59" w:rsidP="0040237A">
      <w:pPr>
        <w:pStyle w:val="a3"/>
      </w:pPr>
      <w:r w:rsidRPr="0040237A">
        <w:t>кума,  беседы  по  профессиональной ориентации,  дни открытых дверей,</w:t>
      </w:r>
    </w:p>
    <w:p w:rsidR="007F3C59" w:rsidRPr="0040237A" w:rsidRDefault="007F3C59" w:rsidP="0040237A">
      <w:pPr>
        <w:pStyle w:val="a3"/>
      </w:pPr>
      <w:r w:rsidRPr="0040237A">
        <w:t>выставки, открытые классные часы, недели технологов.</w:t>
      </w:r>
    </w:p>
    <w:p w:rsidR="007F3C59" w:rsidRPr="0040237A" w:rsidRDefault="007F3C59" w:rsidP="0040237A">
      <w:pPr>
        <w:pStyle w:val="a3"/>
      </w:pPr>
      <w:r w:rsidRPr="0040237A">
        <w:t xml:space="preserve">     Целью тематических вечеров является закрепление и углубление зна-</w:t>
      </w:r>
    </w:p>
    <w:p w:rsidR="007F3C59" w:rsidRPr="0040237A" w:rsidRDefault="007F3C59" w:rsidP="0040237A">
      <w:pPr>
        <w:pStyle w:val="a3"/>
      </w:pPr>
      <w:r w:rsidRPr="0040237A">
        <w:t>ний учащихся, знакомство с достижениями техники и передовыми методами</w:t>
      </w:r>
    </w:p>
    <w:p w:rsidR="007F3C59" w:rsidRPr="0040237A" w:rsidRDefault="007F3C59" w:rsidP="0040237A">
      <w:pPr>
        <w:pStyle w:val="a3"/>
      </w:pPr>
      <w:r w:rsidRPr="0040237A">
        <w:t>труда, с работой передовиков производства; изучение наследия прошлого.</w:t>
      </w:r>
    </w:p>
    <w:p w:rsidR="007F3C59" w:rsidRPr="0040237A" w:rsidRDefault="007F3C59" w:rsidP="0040237A">
      <w:pPr>
        <w:pStyle w:val="a3"/>
      </w:pPr>
      <w:r w:rsidRPr="0040237A">
        <w:t>Это могут быть лекции, доклады, отдельные небольшие выступления.  Все</w:t>
      </w:r>
    </w:p>
    <w:p w:rsidR="007F3C59" w:rsidRPr="0040237A" w:rsidRDefault="007F3C59" w:rsidP="0040237A">
      <w:pPr>
        <w:pStyle w:val="a3"/>
      </w:pPr>
      <w:r w:rsidRPr="0040237A">
        <w:t>сообщения могут сопровождаться демонстрацией видеофильмов,  плакатов,</w:t>
      </w:r>
    </w:p>
    <w:p w:rsidR="007F3C59" w:rsidRPr="0040237A" w:rsidRDefault="007F3C59" w:rsidP="0040237A">
      <w:pPr>
        <w:pStyle w:val="a3"/>
      </w:pPr>
      <w:r w:rsidRPr="0040237A">
        <w:t>образцов техники,  приемов труда.  К  такому вечеру можно подготовить</w:t>
      </w:r>
    </w:p>
    <w:p w:rsidR="007F3C59" w:rsidRPr="0040237A" w:rsidRDefault="007F3C59" w:rsidP="0040237A">
      <w:pPr>
        <w:pStyle w:val="a3"/>
      </w:pPr>
      <w:r w:rsidRPr="0040237A">
        <w:t>выставку работ учащихся, альбомы, модели, фотостенды, кулинарные выс-</w:t>
      </w:r>
    </w:p>
    <w:p w:rsidR="007F3C59" w:rsidRPr="0040237A" w:rsidRDefault="007F3C59" w:rsidP="0040237A">
      <w:pPr>
        <w:pStyle w:val="a3"/>
      </w:pPr>
      <w:r w:rsidRPr="0040237A">
        <w:t>тавки; состязания по профессии, викторины и т.д.</w:t>
      </w:r>
    </w:p>
    <w:p w:rsidR="007F3C59" w:rsidRPr="0040237A" w:rsidRDefault="007F3C59" w:rsidP="0040237A">
      <w:pPr>
        <w:pStyle w:val="a3"/>
      </w:pPr>
      <w:r w:rsidRPr="0040237A">
        <w:t xml:space="preserve">     Большое внимание необходимо уделить подготовке вечера, в котором</w:t>
      </w:r>
    </w:p>
    <w:p w:rsidR="007F3C59" w:rsidRPr="0040237A" w:rsidRDefault="007F3C59" w:rsidP="0040237A">
      <w:pPr>
        <w:pStyle w:val="a3"/>
      </w:pPr>
      <w:r w:rsidRPr="0040237A">
        <w:t>принимает участие значительное число учащихся:  одни  готовят краткие</w:t>
      </w:r>
    </w:p>
    <w:p w:rsidR="007F3C59" w:rsidRPr="0040237A" w:rsidRDefault="007F3C59" w:rsidP="0040237A">
      <w:pPr>
        <w:pStyle w:val="a3"/>
      </w:pPr>
      <w:r w:rsidRPr="0040237A">
        <w:t>сообщения, другие оборудуют стенды, выставки, альбомы,  третьи выпус-</w:t>
      </w:r>
    </w:p>
    <w:p w:rsidR="007F3C59" w:rsidRPr="0040237A" w:rsidRDefault="007F3C59" w:rsidP="0040237A">
      <w:pPr>
        <w:pStyle w:val="a3"/>
      </w:pPr>
      <w:r w:rsidRPr="0040237A">
        <w:t>кают стенные газеты, бюллетени, четвертые готовят выставки, конкурсы,</w:t>
      </w:r>
    </w:p>
    <w:p w:rsidR="007F3C59" w:rsidRPr="0040237A" w:rsidRDefault="007F3C59" w:rsidP="0040237A">
      <w:pPr>
        <w:pStyle w:val="a3"/>
      </w:pPr>
      <w:r w:rsidRPr="0040237A">
        <w:t>пятые - передачи по радио и т.д.</w:t>
      </w:r>
    </w:p>
    <w:p w:rsidR="007F3C59" w:rsidRPr="0040237A" w:rsidRDefault="007F3C59" w:rsidP="0040237A">
      <w:pPr>
        <w:pStyle w:val="a3"/>
      </w:pPr>
      <w:r w:rsidRPr="0040237A">
        <w:t xml:space="preserve">     Целью проведения конкурсов является не только воспитание любви к</w:t>
      </w:r>
    </w:p>
    <w:p w:rsidR="007F3C59" w:rsidRPr="0040237A" w:rsidRDefault="007F3C59" w:rsidP="0040237A">
      <w:pPr>
        <w:pStyle w:val="a3"/>
      </w:pPr>
      <w:r w:rsidRPr="0040237A">
        <w:t>избранной профессии и углубление знаний, но и развитие чувств коллек-</w:t>
      </w:r>
    </w:p>
    <w:p w:rsidR="007F3C59" w:rsidRPr="0040237A" w:rsidRDefault="007F3C59" w:rsidP="0040237A">
      <w:pPr>
        <w:pStyle w:val="a3"/>
      </w:pPr>
      <w:r w:rsidRPr="0040237A">
        <w:t>тивизма, творчества, познавательной деятельности. Конкурсы можно про-</w:t>
      </w:r>
    </w:p>
    <w:p w:rsidR="007F3C59" w:rsidRPr="0040237A" w:rsidRDefault="007F3C59" w:rsidP="0040237A">
      <w:pPr>
        <w:pStyle w:val="a3"/>
      </w:pPr>
      <w:r w:rsidRPr="0040237A">
        <w:t>водить под различными девизами.</w:t>
      </w:r>
    </w:p>
    <w:p w:rsidR="007F3C59" w:rsidRPr="0040237A" w:rsidRDefault="007F3C59" w:rsidP="0040237A">
      <w:pPr>
        <w:pStyle w:val="a3"/>
      </w:pPr>
      <w:r w:rsidRPr="0040237A">
        <w:t xml:space="preserve">     Проведению  конкурсов  должна  предшествовать  подготовительная</w:t>
      </w:r>
    </w:p>
    <w:p w:rsidR="007F3C59" w:rsidRPr="0040237A" w:rsidRDefault="007F3C59" w:rsidP="0040237A">
      <w:pPr>
        <w:pStyle w:val="a3"/>
      </w:pPr>
      <w:r w:rsidRPr="0040237A">
        <w:t>работа. Необходимо определить участников конкурса и жюри,  составить</w:t>
      </w:r>
    </w:p>
    <w:p w:rsidR="007F3C59" w:rsidRPr="0040237A" w:rsidRDefault="007F3C59" w:rsidP="0040237A">
      <w:pPr>
        <w:pStyle w:val="a3"/>
      </w:pPr>
      <w:r w:rsidRPr="0040237A">
        <w:t>сценарий конкурса, подготовить ведущего и позаботиться о материально-</w:t>
      </w:r>
    </w:p>
    <w:p w:rsidR="007F3C59" w:rsidRPr="0040237A" w:rsidRDefault="007F3C59" w:rsidP="0040237A">
      <w:pPr>
        <w:pStyle w:val="a3"/>
      </w:pPr>
      <w:r w:rsidRPr="0040237A">
        <w:t>технических средствах.</w:t>
      </w:r>
    </w:p>
    <w:p w:rsidR="007F3C59" w:rsidRPr="0040237A" w:rsidRDefault="007F3C59" w:rsidP="0040237A">
      <w:pPr>
        <w:pStyle w:val="a3"/>
      </w:pPr>
      <w:r w:rsidRPr="0040237A">
        <w:t xml:space="preserve">     Цель конференции - популяризация новейших достижений производст-</w:t>
      </w:r>
    </w:p>
    <w:p w:rsidR="007F3C59" w:rsidRPr="0040237A" w:rsidRDefault="007F3C59" w:rsidP="0040237A">
      <w:pPr>
        <w:pStyle w:val="a3"/>
      </w:pPr>
      <w:r w:rsidRPr="0040237A">
        <w:t>ва, передовых методов труда, знакомство с устройством и работой новых</w:t>
      </w:r>
    </w:p>
    <w:p w:rsidR="007F3C59" w:rsidRPr="0040237A" w:rsidRDefault="007F3C59" w:rsidP="0040237A">
      <w:pPr>
        <w:pStyle w:val="a3"/>
      </w:pPr>
      <w:r w:rsidRPr="0040237A">
        <w:t>образцов техники,  вопросами,  связанными с организацией и экономикой</w:t>
      </w:r>
    </w:p>
    <w:p w:rsidR="007F3C59" w:rsidRPr="0040237A" w:rsidRDefault="007F3C59" w:rsidP="0040237A">
      <w:pPr>
        <w:pStyle w:val="a3"/>
      </w:pPr>
      <w:r w:rsidRPr="0040237A">
        <w:t>производства и т.д. На обсуждение ставятся более узкие проблемы,  чем</w:t>
      </w:r>
    </w:p>
    <w:p w:rsidR="007F3C59" w:rsidRPr="0040237A" w:rsidRDefault="007F3C59" w:rsidP="0040237A">
      <w:pPr>
        <w:pStyle w:val="a3"/>
      </w:pPr>
      <w:r w:rsidRPr="0040237A">
        <w:t>на вечерах; нет элементов занимательности.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Подготовка к конференции заключается в следующем:</w:t>
      </w:r>
    </w:p>
    <w:p w:rsidR="007F3C59" w:rsidRPr="0040237A" w:rsidRDefault="007F3C59" w:rsidP="0040237A">
      <w:pPr>
        <w:pStyle w:val="a3"/>
      </w:pPr>
      <w:r w:rsidRPr="0040237A">
        <w:t xml:space="preserve">     1. Составление программы конференции: определение тематики докла-</w:t>
      </w:r>
    </w:p>
    <w:p w:rsidR="007F3C59" w:rsidRPr="0040237A" w:rsidRDefault="007F3C59" w:rsidP="0040237A">
      <w:pPr>
        <w:pStyle w:val="a3"/>
      </w:pPr>
      <w:r w:rsidRPr="0040237A">
        <w:t>дов и выступлений, их последовательности.</w:t>
      </w:r>
    </w:p>
    <w:p w:rsidR="007F3C59" w:rsidRPr="0040237A" w:rsidRDefault="007F3C59" w:rsidP="0040237A">
      <w:pPr>
        <w:pStyle w:val="a3"/>
      </w:pPr>
      <w:r w:rsidRPr="0040237A">
        <w:t xml:space="preserve">     2. Подбор  выступающих  по  каждой теме. Докладчиками могут быть</w:t>
      </w:r>
    </w:p>
    <w:p w:rsidR="007F3C59" w:rsidRPr="0040237A" w:rsidRDefault="007F3C59" w:rsidP="0040237A">
      <w:pPr>
        <w:pStyle w:val="a3"/>
      </w:pPr>
      <w:r w:rsidRPr="0040237A">
        <w:t>преподаватели  техникума,  работники  предприятий,  учащиеся.  Подбор</w:t>
      </w:r>
    </w:p>
    <w:p w:rsidR="007F3C59" w:rsidRPr="0040237A" w:rsidRDefault="007F3C59" w:rsidP="0040237A">
      <w:pPr>
        <w:pStyle w:val="a3"/>
      </w:pPr>
      <w:r w:rsidRPr="0040237A">
        <w:t>материалов,  литературы  и  прикрепление консультантов к учащимся для</w:t>
      </w:r>
    </w:p>
    <w:p w:rsidR="007F3C59" w:rsidRPr="0040237A" w:rsidRDefault="007F3C59" w:rsidP="0040237A">
      <w:pPr>
        <w:pStyle w:val="a3"/>
      </w:pPr>
      <w:r w:rsidRPr="0040237A">
        <w:t>помощи им в подготовке выступлений.</w:t>
      </w:r>
    </w:p>
    <w:p w:rsidR="007F3C59" w:rsidRPr="0040237A" w:rsidRDefault="007F3C59" w:rsidP="0040237A">
      <w:pPr>
        <w:pStyle w:val="a3"/>
      </w:pPr>
      <w:r w:rsidRPr="0040237A">
        <w:t xml:space="preserve">     3. Подготовка всех учащихся к конференции  ( беседы  в  группах,</w:t>
      </w:r>
    </w:p>
    <w:p w:rsidR="007F3C59" w:rsidRPr="0040237A" w:rsidRDefault="007F3C59" w:rsidP="0040237A">
      <w:pPr>
        <w:pStyle w:val="a3"/>
      </w:pPr>
      <w:r w:rsidRPr="0040237A">
        <w:t>экскурсии, ознакомление с литературой).</w:t>
      </w:r>
    </w:p>
    <w:p w:rsidR="007F3C59" w:rsidRPr="0040237A" w:rsidRDefault="007F3C59" w:rsidP="0040237A">
      <w:pPr>
        <w:pStyle w:val="a3"/>
      </w:pPr>
      <w:r w:rsidRPr="0040237A">
        <w:t xml:space="preserve">     4. Оформление альбомов,  стендов и выставок по теме конференции,</w:t>
      </w:r>
    </w:p>
    <w:p w:rsidR="007F3C59" w:rsidRPr="0040237A" w:rsidRDefault="007F3C59" w:rsidP="0040237A">
      <w:pPr>
        <w:pStyle w:val="a3"/>
      </w:pPr>
      <w:r w:rsidRPr="0040237A">
        <w:t>подготовка плакатов, схем, образцов изделий, видеофильмов.</w:t>
      </w:r>
    </w:p>
    <w:p w:rsidR="007F3C59" w:rsidRPr="0040237A" w:rsidRDefault="007F3C59" w:rsidP="0040237A">
      <w:pPr>
        <w:pStyle w:val="a3"/>
      </w:pPr>
      <w:r w:rsidRPr="0040237A">
        <w:t xml:space="preserve">     5. Организация выставки литературы по теме конференции и оформле-</w:t>
      </w:r>
    </w:p>
    <w:p w:rsidR="007F3C59" w:rsidRPr="0040237A" w:rsidRDefault="007F3C59" w:rsidP="0040237A">
      <w:pPr>
        <w:pStyle w:val="a3"/>
      </w:pPr>
      <w:r w:rsidRPr="0040237A">
        <w:t>ние помещений средствами наглядной агитации.  На  конференции ведется</w:t>
      </w:r>
    </w:p>
    <w:p w:rsidR="007F3C59" w:rsidRPr="0040237A" w:rsidRDefault="007F3C59" w:rsidP="0040237A">
      <w:pPr>
        <w:pStyle w:val="a3"/>
      </w:pPr>
      <w:r w:rsidRPr="0040237A">
        <w:t>деловое обсуждение вопросов. По каждому вопросу принимаются конкретные</w:t>
      </w:r>
    </w:p>
    <w:p w:rsidR="007F3C59" w:rsidRPr="0040237A" w:rsidRDefault="007F3C59" w:rsidP="0040237A">
      <w:pPr>
        <w:pStyle w:val="a3"/>
      </w:pPr>
      <w:r w:rsidRPr="0040237A">
        <w:t>рекомендации для последующего использования в учебной и производствен-</w:t>
      </w:r>
    </w:p>
    <w:p w:rsidR="007F3C59" w:rsidRPr="0040237A" w:rsidRDefault="007F3C59" w:rsidP="0040237A">
      <w:pPr>
        <w:pStyle w:val="a3"/>
      </w:pPr>
      <w:r w:rsidRPr="0040237A">
        <w:t>ной работе учащихся.</w:t>
      </w:r>
    </w:p>
    <w:p w:rsidR="007F3C59" w:rsidRPr="0040237A" w:rsidRDefault="007F3C59" w:rsidP="0040237A">
      <w:pPr>
        <w:pStyle w:val="a3"/>
      </w:pPr>
      <w:r w:rsidRPr="0040237A">
        <w:t xml:space="preserve">     Важным средством пропаганды профессии являются встречи с новато-</w:t>
      </w:r>
    </w:p>
    <w:p w:rsidR="007F3C59" w:rsidRPr="0040237A" w:rsidRDefault="007F3C59" w:rsidP="0040237A">
      <w:pPr>
        <w:pStyle w:val="a3"/>
      </w:pPr>
      <w:r w:rsidRPr="0040237A">
        <w:t>рами производства и выпускниками техникума.  Новаторы  производства и</w:t>
      </w:r>
    </w:p>
    <w:p w:rsidR="007F3C59" w:rsidRPr="0040237A" w:rsidRDefault="007F3C59" w:rsidP="0040237A">
      <w:pPr>
        <w:pStyle w:val="a3"/>
      </w:pPr>
      <w:r w:rsidRPr="0040237A">
        <w:t>выпускники техникума выступают перед учащимися,  рассказывают о своей</w:t>
      </w:r>
    </w:p>
    <w:p w:rsidR="007F3C59" w:rsidRPr="0040237A" w:rsidRDefault="007F3C59" w:rsidP="0040237A">
      <w:pPr>
        <w:pStyle w:val="a3"/>
      </w:pPr>
      <w:r w:rsidRPr="0040237A">
        <w:t>жизни и трудовых делах. Рекомендуется организовать "Дни встречи с вы-</w:t>
      </w:r>
    </w:p>
    <w:p w:rsidR="007F3C59" w:rsidRPr="0040237A" w:rsidRDefault="007F3C59" w:rsidP="0040237A">
      <w:pPr>
        <w:pStyle w:val="a3"/>
      </w:pPr>
      <w:r w:rsidRPr="0040237A">
        <w:t>пускниками"  ( во  время  которых они посещают занятия, демонстрируют</w:t>
      </w:r>
    </w:p>
    <w:p w:rsidR="007F3C59" w:rsidRPr="0040237A" w:rsidRDefault="007F3C59" w:rsidP="0040237A">
      <w:pPr>
        <w:pStyle w:val="a3"/>
      </w:pPr>
      <w:r w:rsidRPr="0040237A">
        <w:t>учащимся примеры работы и делятся опытом). Такие встречи дают учащимся</w:t>
      </w:r>
    </w:p>
    <w:p w:rsidR="007F3C59" w:rsidRPr="0040237A" w:rsidRDefault="007F3C59" w:rsidP="0040237A">
      <w:pPr>
        <w:pStyle w:val="a3"/>
      </w:pPr>
      <w:r w:rsidRPr="0040237A">
        <w:t>возможность узнать о характерных особенностях труда работников общест-</w:t>
      </w:r>
    </w:p>
    <w:p w:rsidR="007F3C59" w:rsidRPr="0040237A" w:rsidRDefault="007F3C59" w:rsidP="0040237A">
      <w:pPr>
        <w:pStyle w:val="a3"/>
      </w:pPr>
      <w:r w:rsidRPr="0040237A">
        <w:t>венного питания.</w:t>
      </w:r>
    </w:p>
    <w:p w:rsidR="007F3C59" w:rsidRPr="0040237A" w:rsidRDefault="007F3C59" w:rsidP="0040237A">
      <w:pPr>
        <w:pStyle w:val="a3"/>
      </w:pPr>
      <w:r w:rsidRPr="0040237A">
        <w:t xml:space="preserve">     Воспитание любви и уважения к профессии значительно облегчается,</w:t>
      </w:r>
    </w:p>
    <w:p w:rsidR="007F3C59" w:rsidRPr="0040237A" w:rsidRDefault="007F3C59" w:rsidP="0040237A">
      <w:pPr>
        <w:pStyle w:val="a3"/>
      </w:pPr>
      <w:r w:rsidRPr="0040237A">
        <w:t>если учащиеся сознательно определили свой жизненный путь еще в период</w:t>
      </w:r>
    </w:p>
    <w:p w:rsidR="007F3C59" w:rsidRPr="0040237A" w:rsidRDefault="007F3C59" w:rsidP="0040237A">
      <w:pPr>
        <w:pStyle w:val="a3"/>
      </w:pPr>
      <w:r w:rsidRPr="0040237A">
        <w:t>обучения в школе. Этому помогает профориентация (лекции, беседы, учас-</w:t>
      </w:r>
    </w:p>
    <w:p w:rsidR="007F3C59" w:rsidRPr="0040237A" w:rsidRDefault="007F3C59" w:rsidP="0040237A">
      <w:pPr>
        <w:pStyle w:val="a3"/>
      </w:pPr>
      <w:r w:rsidRPr="0040237A">
        <w:t>тие  в вечерах,  организация кулинарных выставок, экскурсии на лучшие</w:t>
      </w:r>
    </w:p>
    <w:p w:rsidR="007F3C59" w:rsidRPr="0040237A" w:rsidRDefault="007F3C59" w:rsidP="0040237A">
      <w:pPr>
        <w:pStyle w:val="a3"/>
      </w:pPr>
      <w:r w:rsidRPr="0040237A">
        <w:t>предприятия общественного питания).</w:t>
      </w:r>
    </w:p>
    <w:p w:rsidR="007F3C59" w:rsidRPr="0040237A" w:rsidRDefault="007F3C59" w:rsidP="0040237A">
      <w:pPr>
        <w:pStyle w:val="a3"/>
      </w:pPr>
      <w:r w:rsidRPr="0040237A">
        <w:t xml:space="preserve">     Одной из самых распространенных форм технического творчества яв-</w:t>
      </w:r>
    </w:p>
    <w:p w:rsidR="007F3C59" w:rsidRPr="0040237A" w:rsidRDefault="007F3C59" w:rsidP="0040237A">
      <w:pPr>
        <w:pStyle w:val="a3"/>
      </w:pPr>
      <w:r w:rsidRPr="0040237A">
        <w:t>ляется организация выставок,  которые  отражают результаты творческой</w:t>
      </w:r>
    </w:p>
    <w:p w:rsidR="007F3C59" w:rsidRPr="0040237A" w:rsidRDefault="007F3C59" w:rsidP="0040237A">
      <w:pPr>
        <w:pStyle w:val="a3"/>
      </w:pPr>
      <w:r w:rsidRPr="0040237A">
        <w:t>деятельности учащихся.  В  конце  учебного года организуются отчетные</w:t>
      </w:r>
    </w:p>
    <w:p w:rsidR="007F3C59" w:rsidRPr="0040237A" w:rsidRDefault="007F3C59" w:rsidP="0040237A">
      <w:pPr>
        <w:pStyle w:val="a3"/>
      </w:pPr>
      <w:r w:rsidRPr="0040237A">
        <w:t>выставки предметного кружка  ( лучших  докладов,  рефератов, макетов,</w:t>
      </w:r>
    </w:p>
    <w:p w:rsidR="007F3C59" w:rsidRPr="0040237A" w:rsidRDefault="007F3C59" w:rsidP="0040237A">
      <w:pPr>
        <w:pStyle w:val="a3"/>
      </w:pPr>
      <w:r w:rsidRPr="0040237A">
        <w:t>действующих схем оборудования, после производственной практики - выс-</w:t>
      </w:r>
    </w:p>
    <w:p w:rsidR="007F3C59" w:rsidRPr="0040237A" w:rsidRDefault="007F3C59" w:rsidP="0040237A">
      <w:pPr>
        <w:pStyle w:val="a3"/>
      </w:pPr>
      <w:r w:rsidRPr="0040237A">
        <w:t>тавки лучших отчетов. Можно сделать выставки, приуроченные к знамена-</w:t>
      </w:r>
    </w:p>
    <w:p w:rsidR="007F3C59" w:rsidRPr="0040237A" w:rsidRDefault="007F3C59" w:rsidP="0040237A">
      <w:pPr>
        <w:pStyle w:val="a3"/>
      </w:pPr>
      <w:r w:rsidRPr="0040237A">
        <w:t>тельным датам,  а  также  в связи с проведением тематических вечеров,</w:t>
      </w:r>
    </w:p>
    <w:p w:rsidR="007F3C59" w:rsidRPr="0040237A" w:rsidRDefault="007F3C59" w:rsidP="0040237A">
      <w:pPr>
        <w:pStyle w:val="a3"/>
      </w:pPr>
      <w:r w:rsidRPr="0040237A">
        <w:t>конференций и т.д.  Подготовка выставки является весьма ответственным</w:t>
      </w:r>
    </w:p>
    <w:p w:rsidR="007F3C59" w:rsidRPr="0040237A" w:rsidRDefault="007F3C59" w:rsidP="0040237A">
      <w:pPr>
        <w:pStyle w:val="a3"/>
      </w:pPr>
      <w:r w:rsidRPr="0040237A">
        <w:t>делом:  ее  необходимо  надлежащим образом оформить;  выставка должна</w:t>
      </w:r>
    </w:p>
    <w:p w:rsidR="007F3C59" w:rsidRPr="0040237A" w:rsidRDefault="007F3C59" w:rsidP="0040237A">
      <w:pPr>
        <w:pStyle w:val="a3"/>
      </w:pPr>
      <w:r w:rsidRPr="0040237A">
        <w:t>привлекать внимание экспонатами. Перед закрытием выставки подводятся</w:t>
      </w:r>
    </w:p>
    <w:p w:rsidR="007F3C59" w:rsidRPr="0040237A" w:rsidRDefault="007F3C59" w:rsidP="0040237A">
      <w:pPr>
        <w:pStyle w:val="a3"/>
      </w:pPr>
      <w:r w:rsidRPr="0040237A">
        <w:t>ее итоги, отмечаются лучшие ее участники.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 План проведения занятия кружка</w:t>
      </w:r>
    </w:p>
    <w:p w:rsidR="007F3C59" w:rsidRPr="0040237A" w:rsidRDefault="007F3C59" w:rsidP="0040237A">
      <w:pPr>
        <w:pStyle w:val="a3"/>
      </w:pPr>
      <w:r w:rsidRPr="0040237A">
        <w:t xml:space="preserve">                   по технологии приготовления пищи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Доклады (на 7-10 мин):</w:t>
      </w:r>
    </w:p>
    <w:p w:rsidR="007F3C59" w:rsidRPr="0040237A" w:rsidRDefault="007F3C59" w:rsidP="0040237A">
      <w:pPr>
        <w:pStyle w:val="a3"/>
      </w:pPr>
      <w:r w:rsidRPr="0040237A">
        <w:t xml:space="preserve">     -------</w:t>
      </w:r>
    </w:p>
    <w:p w:rsidR="007F3C59" w:rsidRPr="0040237A" w:rsidRDefault="007F3C59" w:rsidP="0040237A">
      <w:pPr>
        <w:pStyle w:val="a3"/>
      </w:pPr>
      <w:r w:rsidRPr="0040237A">
        <w:t xml:space="preserve">     1. Картошка - хлебу присошка.</w:t>
      </w:r>
    </w:p>
    <w:p w:rsidR="007F3C59" w:rsidRPr="0040237A" w:rsidRDefault="007F3C59" w:rsidP="0040237A">
      <w:pPr>
        <w:pStyle w:val="a3"/>
      </w:pPr>
      <w:r w:rsidRPr="0040237A">
        <w:t xml:space="preserve">     2. Многоликая капуста.</w:t>
      </w:r>
    </w:p>
    <w:p w:rsidR="007F3C59" w:rsidRPr="0040237A" w:rsidRDefault="007F3C59" w:rsidP="0040237A">
      <w:pPr>
        <w:pStyle w:val="a3"/>
      </w:pPr>
      <w:r w:rsidRPr="0040237A">
        <w:t xml:space="preserve">     3. Лук от семи недуг.</w:t>
      </w:r>
    </w:p>
    <w:p w:rsidR="007F3C59" w:rsidRPr="0040237A" w:rsidRDefault="007F3C59" w:rsidP="0040237A">
      <w:pPr>
        <w:pStyle w:val="a3"/>
      </w:pPr>
      <w:r w:rsidRPr="0040237A">
        <w:t xml:space="preserve">     4. Незаслуженно забытые овощи.</w:t>
      </w:r>
    </w:p>
    <w:p w:rsidR="007F3C59" w:rsidRPr="0040237A" w:rsidRDefault="007F3C59" w:rsidP="0040237A">
      <w:pPr>
        <w:pStyle w:val="a3"/>
      </w:pPr>
      <w:r w:rsidRPr="0040237A">
        <w:t xml:space="preserve">     5. Дикорастущие травы и блюда из них.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План доклада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Из истории овощей (с использованием пословиц и поговорок).</w:t>
      </w:r>
    </w:p>
    <w:p w:rsidR="007F3C59" w:rsidRPr="0040237A" w:rsidRDefault="007F3C59" w:rsidP="0040237A">
      <w:pPr>
        <w:pStyle w:val="a3"/>
      </w:pPr>
      <w:r w:rsidRPr="0040237A">
        <w:t xml:space="preserve">     Химический состав, пищевая ценность.</w:t>
      </w:r>
    </w:p>
    <w:p w:rsidR="007F3C59" w:rsidRPr="0040237A" w:rsidRDefault="007F3C59" w:rsidP="0040237A">
      <w:pPr>
        <w:pStyle w:val="a3"/>
      </w:pPr>
      <w:r w:rsidRPr="0040237A">
        <w:t xml:space="preserve">     Обработка овощей (новейшие способы и индустриальные методы).</w:t>
      </w:r>
    </w:p>
    <w:p w:rsidR="007F3C59" w:rsidRPr="0040237A" w:rsidRDefault="007F3C59" w:rsidP="0040237A">
      <w:pPr>
        <w:pStyle w:val="a3"/>
      </w:pPr>
      <w:r w:rsidRPr="0040237A">
        <w:t xml:space="preserve">     Кулинарное использование.</w:t>
      </w:r>
    </w:p>
    <w:p w:rsidR="007F3C59" w:rsidRPr="0040237A" w:rsidRDefault="007F3C59" w:rsidP="0040237A">
      <w:pPr>
        <w:pStyle w:val="a3"/>
      </w:pPr>
      <w:r w:rsidRPr="0040237A">
        <w:t xml:space="preserve">     Конкурс на лучшую нарезку овощей. За 10 минут надо нарезать карто-</w:t>
      </w:r>
    </w:p>
    <w:p w:rsidR="007F3C59" w:rsidRPr="0040237A" w:rsidRDefault="007F3C59" w:rsidP="0040237A">
      <w:pPr>
        <w:pStyle w:val="a3"/>
      </w:pPr>
      <w:r w:rsidRPr="0040237A">
        <w:t xml:space="preserve">     -------</w:t>
      </w:r>
    </w:p>
    <w:p w:rsidR="007F3C59" w:rsidRPr="0040237A" w:rsidRDefault="007F3C59" w:rsidP="0040237A">
      <w:pPr>
        <w:pStyle w:val="a3"/>
      </w:pPr>
      <w:r w:rsidRPr="0040237A">
        <w:t>фель соломкой  и  кубиками трех размеров, количество участников зависит</w:t>
      </w:r>
    </w:p>
    <w:p w:rsidR="007F3C59" w:rsidRPr="0040237A" w:rsidRDefault="007F3C59" w:rsidP="0040237A">
      <w:pPr>
        <w:pStyle w:val="a3"/>
      </w:pPr>
      <w:r w:rsidRPr="0040237A">
        <w:t>от количества учебных предприятий. Жюри при выставлении баллов обращает</w:t>
      </w:r>
    </w:p>
    <w:p w:rsidR="007F3C59" w:rsidRPr="0040237A" w:rsidRDefault="007F3C59" w:rsidP="0040237A">
      <w:pPr>
        <w:pStyle w:val="a3"/>
      </w:pPr>
      <w:r w:rsidRPr="0040237A">
        <w:t>внимание на бережливость (характеризует количество отходов и рациональ-</w:t>
      </w:r>
    </w:p>
    <w:p w:rsidR="007F3C59" w:rsidRPr="0040237A" w:rsidRDefault="007F3C59" w:rsidP="0040237A">
      <w:pPr>
        <w:pStyle w:val="a3"/>
      </w:pPr>
      <w:r w:rsidRPr="0040237A">
        <w:t>ное  использование  клубней  при  нарезке),  аккуратность,  быстроту  и</w:t>
      </w:r>
    </w:p>
    <w:p w:rsidR="007F3C59" w:rsidRPr="0040237A" w:rsidRDefault="007F3C59" w:rsidP="0040237A">
      <w:pPr>
        <w:pStyle w:val="a3"/>
      </w:pPr>
      <w:r w:rsidRPr="0040237A">
        <w:t>качество.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>____________________________________________________________________</w:t>
      </w:r>
    </w:p>
    <w:p w:rsidR="007F3C59" w:rsidRPr="0040237A" w:rsidRDefault="007F3C59" w:rsidP="0040237A">
      <w:pPr>
        <w:pStyle w:val="a3"/>
      </w:pPr>
      <w:r w:rsidRPr="0040237A">
        <w:t xml:space="preserve"> N I  Фамилия, имя,  IБережли-IАккурат-IБыстротаIКачествоI          I</w:t>
      </w:r>
    </w:p>
    <w:p w:rsidR="007F3C59" w:rsidRPr="0040237A" w:rsidRDefault="007F3C59" w:rsidP="0040237A">
      <w:pPr>
        <w:pStyle w:val="a3"/>
      </w:pPr>
      <w:r w:rsidRPr="0040237A">
        <w:t>п/пI    отчество     Iвость   Iность   I        I        I   ИТОГО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 xml:space="preserve">   </w:t>
      </w:r>
      <w:r w:rsidRPr="007F3C59">
        <w:rPr>
          <w:lang w:val="en-US"/>
        </w:rPr>
        <w:t xml:space="preserve">I                 I(5 </w:t>
      </w:r>
      <w:r w:rsidRPr="0040237A">
        <w:t>бал</w:t>
      </w:r>
      <w:r w:rsidRPr="007F3C59">
        <w:rPr>
          <w:lang w:val="en-US"/>
        </w:rPr>
        <w:t xml:space="preserve">- I(5 </w:t>
      </w:r>
      <w:r w:rsidRPr="0040237A">
        <w:t>бал</w:t>
      </w:r>
      <w:r w:rsidRPr="007F3C59">
        <w:rPr>
          <w:lang w:val="en-US"/>
        </w:rPr>
        <w:t xml:space="preserve">- I(5 </w:t>
      </w:r>
      <w:r w:rsidRPr="0040237A">
        <w:t>бал</w:t>
      </w:r>
      <w:r w:rsidRPr="007F3C59">
        <w:rPr>
          <w:lang w:val="en-US"/>
        </w:rPr>
        <w:t xml:space="preserve">- I(5 </w:t>
      </w:r>
      <w:r w:rsidRPr="0040237A">
        <w:t>бал</w:t>
      </w:r>
      <w:r w:rsidRPr="007F3C59">
        <w:rPr>
          <w:lang w:val="en-US"/>
        </w:rPr>
        <w:t>- I  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I                 I</w:t>
      </w:r>
      <w:r w:rsidRPr="0040237A">
        <w:t>лов</w:t>
      </w:r>
      <w:r w:rsidRPr="007F3C59">
        <w:rPr>
          <w:lang w:val="en-US"/>
        </w:rPr>
        <w:t>)    I</w:t>
      </w:r>
      <w:r w:rsidRPr="0040237A">
        <w:t>лов</w:t>
      </w:r>
      <w:r w:rsidRPr="007F3C59">
        <w:rPr>
          <w:lang w:val="en-US"/>
        </w:rPr>
        <w:t>)    I</w:t>
      </w:r>
      <w:r w:rsidRPr="0040237A">
        <w:t>лов</w:t>
      </w:r>
      <w:r w:rsidRPr="007F3C59">
        <w:rPr>
          <w:lang w:val="en-US"/>
        </w:rPr>
        <w:t>)    I</w:t>
      </w:r>
      <w:r w:rsidRPr="0040237A">
        <w:t>лов</w:t>
      </w:r>
      <w:r w:rsidRPr="007F3C59">
        <w:rPr>
          <w:lang w:val="en-US"/>
        </w:rPr>
        <w:t>)    I          I</w:t>
      </w:r>
    </w:p>
    <w:p w:rsidR="007F3C59" w:rsidRPr="0040237A" w:rsidRDefault="007F3C59" w:rsidP="0040237A">
      <w:pPr>
        <w:pStyle w:val="a3"/>
      </w:pPr>
      <w:r w:rsidRPr="0040237A">
        <w:t>___I_________________I________I________I________I________I__________I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Во время работы жюри можно провести викторину, предложить разга-</w:t>
      </w:r>
    </w:p>
    <w:p w:rsidR="007F3C59" w:rsidRPr="0040237A" w:rsidRDefault="007F3C59" w:rsidP="0040237A">
      <w:pPr>
        <w:pStyle w:val="a3"/>
      </w:pPr>
      <w:r w:rsidRPr="0040237A">
        <w:t>дать кроссворд.</w:t>
      </w:r>
    </w:p>
    <w:p w:rsidR="007F3C59" w:rsidRPr="0040237A" w:rsidRDefault="007F3C59" w:rsidP="0040237A">
      <w:pPr>
        <w:pStyle w:val="a3"/>
      </w:pPr>
      <w:r w:rsidRPr="0040237A">
        <w:t xml:space="preserve">     Победители конкурса награждаются памятными сувенирами (значками,</w:t>
      </w:r>
    </w:p>
    <w:p w:rsidR="007F3C59" w:rsidRPr="0040237A" w:rsidRDefault="007F3C59" w:rsidP="0040237A">
      <w:pPr>
        <w:pStyle w:val="a3"/>
      </w:pPr>
      <w:r w:rsidRPr="0040237A">
        <w:t>кухонным инвентарем).</w:t>
      </w:r>
    </w:p>
    <w:p w:rsidR="007F3C59" w:rsidRPr="0040237A" w:rsidRDefault="007F3C59" w:rsidP="0040237A">
      <w:pPr>
        <w:pStyle w:val="a3"/>
      </w:pPr>
      <w:r w:rsidRPr="0040237A">
        <w:t xml:space="preserve">     Практическая работа: сложная нарезка овощей, карбование, обтачи-</w:t>
      </w:r>
    </w:p>
    <w:p w:rsidR="007F3C59" w:rsidRPr="0040237A" w:rsidRDefault="007F3C59" w:rsidP="0040237A">
      <w:pPr>
        <w:pStyle w:val="a3"/>
      </w:pPr>
      <w:r w:rsidRPr="0040237A">
        <w:t xml:space="preserve">     -------------------- </w:t>
      </w:r>
    </w:p>
    <w:p w:rsidR="007F3C59" w:rsidRPr="0040237A" w:rsidRDefault="007F3C59" w:rsidP="0040237A">
      <w:pPr>
        <w:pStyle w:val="a3"/>
      </w:pPr>
      <w:r w:rsidRPr="0040237A">
        <w:t>вание.</w:t>
      </w:r>
    </w:p>
    <w:p w:rsidR="007F3C59" w:rsidRPr="0040237A" w:rsidRDefault="007F3C59" w:rsidP="0040237A">
      <w:pPr>
        <w:pStyle w:val="a3"/>
      </w:pPr>
      <w:r w:rsidRPr="0040237A">
        <w:t xml:space="preserve">     Следует отметить результаты труда. Лучшие карбованные и обточен-</w:t>
      </w:r>
    </w:p>
    <w:p w:rsidR="007F3C59" w:rsidRPr="0040237A" w:rsidRDefault="007F3C59" w:rsidP="0040237A">
      <w:pPr>
        <w:pStyle w:val="a3"/>
      </w:pPr>
      <w:r w:rsidRPr="0040237A">
        <w:t>ные овощи законсервировать в банках.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Задание на дом - оформить альбом.</w:t>
      </w:r>
    </w:p>
    <w:p w:rsidR="007F3C59" w:rsidRPr="0040237A" w:rsidRDefault="007F3C59" w:rsidP="0040237A">
      <w:pPr>
        <w:pStyle w:val="a3"/>
      </w:pPr>
      <w:r w:rsidRPr="0040237A">
        <w:t xml:space="preserve">     --------------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Молочные продукты и жизнь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Заседание кружка на тему "Молоко и жизнь". К заседанию кружка го-</w:t>
      </w:r>
    </w:p>
    <w:p w:rsidR="007F3C59" w:rsidRPr="0040237A" w:rsidRDefault="007F3C59" w:rsidP="0040237A">
      <w:pPr>
        <w:pStyle w:val="a3"/>
      </w:pPr>
      <w:r w:rsidRPr="0040237A">
        <w:t>товится на ватмане рисунок: что содержится в стакане молока.  Здесь же</w:t>
      </w:r>
    </w:p>
    <w:p w:rsidR="007F3C59" w:rsidRPr="0040237A" w:rsidRDefault="007F3C59" w:rsidP="0040237A">
      <w:pPr>
        <w:pStyle w:val="a3"/>
      </w:pPr>
      <w:r w:rsidRPr="0040237A">
        <w:t>идет речь о производстве молока.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План заседания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1. Молоко - "сок жизни".</w:t>
      </w:r>
    </w:p>
    <w:p w:rsidR="007F3C59" w:rsidRPr="0040237A" w:rsidRDefault="007F3C59" w:rsidP="0040237A">
      <w:pPr>
        <w:pStyle w:val="a3"/>
      </w:pPr>
      <w:r w:rsidRPr="0040237A">
        <w:t xml:space="preserve">     2. Прошлое и настоящее молочного хозяйства.</w:t>
      </w:r>
    </w:p>
    <w:p w:rsidR="007F3C59" w:rsidRPr="0040237A" w:rsidRDefault="007F3C59" w:rsidP="0040237A">
      <w:pPr>
        <w:pStyle w:val="a3"/>
      </w:pPr>
      <w:r w:rsidRPr="0040237A">
        <w:t xml:space="preserve">     3. Молочные продукты в нашем меню.</w:t>
      </w:r>
    </w:p>
    <w:p w:rsidR="007F3C59" w:rsidRPr="0040237A" w:rsidRDefault="007F3C59" w:rsidP="0040237A">
      <w:pPr>
        <w:pStyle w:val="a3"/>
      </w:pPr>
      <w:r w:rsidRPr="0040237A">
        <w:t xml:space="preserve">     4. Заглянем в будущее.</w:t>
      </w:r>
    </w:p>
    <w:p w:rsidR="007F3C59" w:rsidRPr="0040237A" w:rsidRDefault="007F3C59" w:rsidP="0040237A">
      <w:pPr>
        <w:pStyle w:val="a3"/>
      </w:pPr>
      <w:r w:rsidRPr="0040237A">
        <w:t xml:space="preserve">     5. Блюда из творога и польза ими приносимая.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Приготовление сладких блюд и напитков с использованием молока и их</w:t>
      </w:r>
    </w:p>
    <w:p w:rsidR="007F3C59" w:rsidRPr="0040237A" w:rsidRDefault="007F3C59" w:rsidP="0040237A">
      <w:pPr>
        <w:pStyle w:val="a3"/>
      </w:pPr>
      <w:r w:rsidRPr="0040237A">
        <w:t xml:space="preserve">     -------------------------------------</w:t>
      </w:r>
    </w:p>
    <w:p w:rsidR="007F3C59" w:rsidRPr="0040237A" w:rsidRDefault="007F3C59" w:rsidP="0040237A">
      <w:pPr>
        <w:pStyle w:val="a3"/>
      </w:pPr>
      <w:r w:rsidRPr="0040237A">
        <w:t>дегустация: молоко с яичным желтком; молоко с вареньем;  молоко с моро-</w:t>
      </w:r>
    </w:p>
    <w:p w:rsidR="007F3C59" w:rsidRPr="0040237A" w:rsidRDefault="007F3C59" w:rsidP="0040237A">
      <w:pPr>
        <w:pStyle w:val="a3"/>
      </w:pPr>
      <w:r w:rsidRPr="0040237A">
        <w:t>женым и фруктовым соком; кисель молочный (густой); желе из молока; крем</w:t>
      </w:r>
    </w:p>
    <w:p w:rsidR="007F3C59" w:rsidRPr="0040237A" w:rsidRDefault="007F3C59" w:rsidP="0040237A">
      <w:pPr>
        <w:pStyle w:val="a3"/>
      </w:pPr>
      <w:r w:rsidRPr="0040237A">
        <w:t>ванильный из сметаны.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Задание на дом - оформить альбом.</w:t>
      </w:r>
    </w:p>
    <w:p w:rsidR="007F3C59" w:rsidRPr="0040237A" w:rsidRDefault="007F3C59" w:rsidP="0040237A">
      <w:pPr>
        <w:pStyle w:val="a3"/>
      </w:pPr>
      <w:r w:rsidRPr="0040237A">
        <w:t xml:space="preserve">     --------------</w:t>
      </w:r>
    </w:p>
    <w:p w:rsidR="007F3C59" w:rsidRPr="0040237A" w:rsidRDefault="007F3C59" w:rsidP="0040237A">
      <w:pPr>
        <w:pStyle w:val="a3"/>
      </w:pPr>
      <w:r w:rsidRPr="0040237A">
        <w:t xml:space="preserve">                          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План проведения вечера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 "Старинные блюда Сибири"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Доклады </w:t>
      </w:r>
    </w:p>
    <w:p w:rsidR="007F3C59" w:rsidRPr="0040237A" w:rsidRDefault="007F3C59" w:rsidP="0040237A">
      <w:pPr>
        <w:pStyle w:val="a3"/>
      </w:pPr>
      <w:r w:rsidRPr="0040237A">
        <w:t xml:space="preserve">     -------</w:t>
      </w:r>
    </w:p>
    <w:p w:rsidR="007F3C59" w:rsidRPr="0040237A" w:rsidRDefault="007F3C59" w:rsidP="0040237A">
      <w:pPr>
        <w:pStyle w:val="a3"/>
      </w:pPr>
      <w:r w:rsidRPr="0040237A">
        <w:t xml:space="preserve">     1. Край наш Сибирский.</w:t>
      </w:r>
    </w:p>
    <w:p w:rsidR="007F3C59" w:rsidRPr="0040237A" w:rsidRDefault="007F3C59" w:rsidP="0040237A">
      <w:pPr>
        <w:pStyle w:val="a3"/>
      </w:pPr>
      <w:r w:rsidRPr="0040237A">
        <w:t xml:space="preserve">     2. Приготовление блюд деревень: обычные, обрядные, праздничные.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Выставка приготовленных старинных блюд.</w:t>
      </w:r>
    </w:p>
    <w:p w:rsidR="007F3C59" w:rsidRPr="0040237A" w:rsidRDefault="007F3C59" w:rsidP="0040237A">
      <w:pPr>
        <w:pStyle w:val="a3"/>
      </w:pPr>
      <w:r w:rsidRPr="0040237A">
        <w:t xml:space="preserve">     --------</w:t>
      </w:r>
    </w:p>
    <w:p w:rsidR="007F3C59" w:rsidRPr="0040237A" w:rsidRDefault="007F3C59" w:rsidP="0040237A">
      <w:pPr>
        <w:pStyle w:val="a3"/>
      </w:pPr>
      <w:r w:rsidRPr="0040237A">
        <w:t xml:space="preserve">     Выступление учащихся: исполнение народных песеиM__"_А_А           @             _  __ _  @ _А               _           ААt  _А     _    -  А _     А                    @    _      @P @     @</w:t>
      </w:r>
    </w:p>
    <w:p w:rsidR="007F3C59" w:rsidRPr="0040237A" w:rsidRDefault="007F3C59" w:rsidP="0040237A">
      <w:pPr>
        <w:pStyle w:val="a3"/>
      </w:pPr>
      <w:r w:rsidRPr="0040237A">
        <w:t>АдL__§ЖГ!¦¦VrWRЭщВ Ю_юри.</w:t>
      </w:r>
    </w:p>
    <w:p w:rsidR="007F3C59" w:rsidRPr="0040237A" w:rsidRDefault="007F3C59" w:rsidP="0040237A">
      <w:pPr>
        <w:pStyle w:val="a3"/>
      </w:pPr>
      <w:r w:rsidRPr="0040237A">
        <w:t xml:space="preserve">     3. Подбирается ведущий и два ассистента.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4. Подготавливаются призы.</w:t>
      </w:r>
    </w:p>
    <w:p w:rsidR="007F3C59" w:rsidRPr="0040237A" w:rsidRDefault="007F3C59" w:rsidP="0040237A">
      <w:pPr>
        <w:pStyle w:val="a3"/>
      </w:pPr>
      <w:r w:rsidRPr="0040237A">
        <w:t xml:space="preserve">     5. Ход конкурса:</w:t>
      </w:r>
    </w:p>
    <w:p w:rsidR="007F3C59" w:rsidRPr="0040237A" w:rsidRDefault="007F3C59" w:rsidP="0040237A">
      <w:pPr>
        <w:pStyle w:val="a3"/>
      </w:pPr>
      <w:r w:rsidRPr="0040237A">
        <w:t xml:space="preserve">     5.1. Конкурс по гигиене (надеть санспецодежду) - 1 мин (3 очка).</w:t>
      </w:r>
    </w:p>
    <w:p w:rsidR="007F3C59" w:rsidRPr="0040237A" w:rsidRDefault="007F3C59" w:rsidP="0040237A">
      <w:pPr>
        <w:pStyle w:val="a3"/>
      </w:pPr>
      <w:r w:rsidRPr="0040237A">
        <w:t xml:space="preserve">     5.2. Приготовить сельдь с гарниром и бутерброды с килькой, яйцом</w:t>
      </w:r>
    </w:p>
    <w:p w:rsidR="007F3C59" w:rsidRPr="0040237A" w:rsidRDefault="007F3C59" w:rsidP="0040237A">
      <w:pPr>
        <w:pStyle w:val="a3"/>
      </w:pPr>
      <w:r w:rsidRPr="0040237A">
        <w:t>и зеленью - 10 мин (5 очков).</w:t>
      </w:r>
    </w:p>
    <w:p w:rsidR="007F3C59" w:rsidRPr="0040237A" w:rsidRDefault="007F3C59" w:rsidP="0040237A">
      <w:pPr>
        <w:pStyle w:val="a3"/>
      </w:pPr>
      <w:r w:rsidRPr="0040237A">
        <w:t xml:space="preserve">     5.3. Конкурс по оборудованию:</w:t>
      </w:r>
    </w:p>
    <w:p w:rsidR="007F3C59" w:rsidRPr="0040237A" w:rsidRDefault="007F3C59" w:rsidP="0040237A">
      <w:pPr>
        <w:pStyle w:val="a3"/>
      </w:pPr>
      <w:r w:rsidRPr="0040237A">
        <w:t xml:space="preserve">     собрать мясорубку - 2 мин (2 очка);</w:t>
      </w:r>
    </w:p>
    <w:p w:rsidR="007F3C59" w:rsidRPr="0040237A" w:rsidRDefault="007F3C59" w:rsidP="0040237A">
      <w:pPr>
        <w:pStyle w:val="a3"/>
      </w:pPr>
      <w:r w:rsidRPr="0040237A">
        <w:t xml:space="preserve">     видеофильмы - 4 очка.</w:t>
      </w:r>
    </w:p>
    <w:p w:rsidR="007F3C59" w:rsidRPr="0040237A" w:rsidRDefault="007F3C59" w:rsidP="0040237A">
      <w:pPr>
        <w:pStyle w:val="a3"/>
      </w:pPr>
      <w:r w:rsidRPr="0040237A">
        <w:t xml:space="preserve">     5.4. Домашнее задание - для конкурса болельщиков:</w:t>
      </w:r>
    </w:p>
    <w:p w:rsidR="007F3C59" w:rsidRPr="0040237A" w:rsidRDefault="007F3C59" w:rsidP="0040237A">
      <w:pPr>
        <w:pStyle w:val="a3"/>
      </w:pPr>
      <w:r w:rsidRPr="0040237A">
        <w:t xml:space="preserve">     - пословицы и поговорки о продуктах питания или блюдах;</w:t>
      </w:r>
    </w:p>
    <w:p w:rsidR="007F3C59" w:rsidRPr="0040237A" w:rsidRDefault="007F3C59" w:rsidP="0040237A">
      <w:pPr>
        <w:pStyle w:val="a3"/>
      </w:pPr>
      <w:r w:rsidRPr="0040237A">
        <w:t xml:space="preserve">     - описание блюд, продуктов питания в художественной литературе.</w:t>
      </w:r>
    </w:p>
    <w:p w:rsidR="007F3C59" w:rsidRPr="0040237A" w:rsidRDefault="007F3C59" w:rsidP="0040237A">
      <w:pPr>
        <w:pStyle w:val="a3"/>
      </w:pPr>
      <w:r w:rsidRPr="0040237A">
        <w:t xml:space="preserve">     Эти  конкурсы  проводятся  во время технологического конкурса и</w:t>
      </w:r>
    </w:p>
    <w:p w:rsidR="007F3C59" w:rsidRPr="0040237A" w:rsidRDefault="007F3C59" w:rsidP="0040237A">
      <w:pPr>
        <w:pStyle w:val="a3"/>
      </w:pPr>
      <w:r w:rsidRPr="0040237A">
        <w:t>работы жюри.</w:t>
      </w:r>
    </w:p>
    <w:p w:rsidR="007F3C59" w:rsidRPr="0040237A" w:rsidRDefault="007F3C59" w:rsidP="0040237A">
      <w:pPr>
        <w:pStyle w:val="a3"/>
      </w:pPr>
      <w:r w:rsidRPr="0040237A">
        <w:t xml:space="preserve">     5.5. Конкурс по бухгалтерскому учету (оформить технологические</w:t>
      </w:r>
    </w:p>
    <w:p w:rsidR="007F3C59" w:rsidRPr="0040237A" w:rsidRDefault="007F3C59" w:rsidP="0040237A">
      <w:pPr>
        <w:pStyle w:val="a3"/>
      </w:pPr>
      <w:r w:rsidRPr="0040237A">
        <w:t>карты) - 2 мин (2 очка).</w:t>
      </w:r>
    </w:p>
    <w:p w:rsidR="007F3C59" w:rsidRPr="0040237A" w:rsidRDefault="007F3C59" w:rsidP="0040237A">
      <w:pPr>
        <w:pStyle w:val="a3"/>
      </w:pPr>
      <w:r w:rsidRPr="0040237A">
        <w:t xml:space="preserve">     5.6. Конкурс по организации (даны наименования предприятий, нужно</w:t>
      </w:r>
    </w:p>
    <w:p w:rsidR="007F3C59" w:rsidRPr="0040237A" w:rsidRDefault="007F3C59" w:rsidP="0040237A">
      <w:pPr>
        <w:pStyle w:val="a3"/>
      </w:pPr>
      <w:r w:rsidRPr="0040237A">
        <w:t>составить меню, характерное для данного предприятия) - 3 мин (4 очка).</w:t>
      </w:r>
    </w:p>
    <w:p w:rsidR="007F3C59" w:rsidRPr="0040237A" w:rsidRDefault="007F3C59" w:rsidP="0040237A">
      <w:pPr>
        <w:pStyle w:val="a3"/>
      </w:pPr>
      <w:r w:rsidRPr="0040237A">
        <w:t xml:space="preserve">     5.7. Конкурс болельщиков (не оценивается,  а поощряется и отмеча-</w:t>
      </w:r>
    </w:p>
    <w:p w:rsidR="007F3C59" w:rsidRPr="0040237A" w:rsidRDefault="007F3C59" w:rsidP="0040237A">
      <w:pPr>
        <w:pStyle w:val="a3"/>
      </w:pPr>
      <w:r w:rsidRPr="0040237A">
        <w:t xml:space="preserve">ется самая знающая, самая организованная, самая доброжелательная груп- </w:t>
      </w:r>
    </w:p>
    <w:p w:rsidR="007F3C59" w:rsidRPr="0040237A" w:rsidRDefault="007F3C59" w:rsidP="0040237A">
      <w:pPr>
        <w:pStyle w:val="a3"/>
      </w:pPr>
      <w:r w:rsidRPr="0040237A">
        <w:t>па). Каждой группе можно сделать эмблему и придумать название команды.</w:t>
      </w:r>
    </w:p>
    <w:p w:rsidR="007F3C59" w:rsidRPr="0040237A" w:rsidRDefault="007F3C59" w:rsidP="0040237A">
      <w:pPr>
        <w:pStyle w:val="a3"/>
      </w:pPr>
      <w:r w:rsidRPr="0040237A">
        <w:t>Подготовительная  работа  должна быть выполнена к определенному сроку.</w:t>
      </w:r>
    </w:p>
    <w:p w:rsidR="007F3C59" w:rsidRPr="0040237A" w:rsidRDefault="007F3C59" w:rsidP="0040237A">
      <w:pPr>
        <w:pStyle w:val="a3"/>
      </w:pPr>
      <w:r w:rsidRPr="0040237A">
        <w:t>Группы, не выполнившие это условие,  отмечаются как недисциплинирован-</w:t>
      </w:r>
    </w:p>
    <w:p w:rsidR="007F3C59" w:rsidRPr="0040237A" w:rsidRDefault="007F3C59" w:rsidP="0040237A">
      <w:pPr>
        <w:pStyle w:val="a3"/>
      </w:pPr>
      <w:r w:rsidRPr="0040237A">
        <w:t>ные.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Конференция на тему "Желирующие вещества"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Доклады </w:t>
      </w:r>
    </w:p>
    <w:p w:rsidR="007F3C59" w:rsidRPr="0040237A" w:rsidRDefault="007F3C59" w:rsidP="0040237A">
      <w:pPr>
        <w:pStyle w:val="a3"/>
      </w:pPr>
      <w:r w:rsidRPr="0040237A">
        <w:t xml:space="preserve">     -------</w:t>
      </w:r>
    </w:p>
    <w:p w:rsidR="007F3C59" w:rsidRPr="0040237A" w:rsidRDefault="007F3C59" w:rsidP="0040237A">
      <w:pPr>
        <w:pStyle w:val="a3"/>
      </w:pPr>
      <w:r w:rsidRPr="0040237A">
        <w:t xml:space="preserve">     1. Традиционные желирующие вещества (желатин, агар, крахмал карто-</w:t>
      </w:r>
    </w:p>
    <w:p w:rsidR="007F3C59" w:rsidRPr="0040237A" w:rsidRDefault="007F3C59" w:rsidP="0040237A">
      <w:pPr>
        <w:pStyle w:val="a3"/>
      </w:pPr>
      <w:r w:rsidRPr="0040237A">
        <w:t>фельный и маиссовый) - 2 докладчика.</w:t>
      </w:r>
    </w:p>
    <w:p w:rsidR="007F3C59" w:rsidRPr="0040237A" w:rsidRDefault="007F3C59" w:rsidP="0040237A">
      <w:pPr>
        <w:pStyle w:val="a3"/>
      </w:pPr>
      <w:r w:rsidRPr="0040237A">
        <w:t xml:space="preserve">     2. Новые желирующие вещества (агароид, фурцелларан, альгинат нат-</w:t>
      </w:r>
    </w:p>
    <w:p w:rsidR="007F3C59" w:rsidRPr="0040237A" w:rsidRDefault="007F3C59" w:rsidP="0040237A">
      <w:pPr>
        <w:pStyle w:val="a3"/>
      </w:pPr>
      <w:r w:rsidRPr="0040237A">
        <w:t>рия, модифицированные крахмалы) - 4 докладчика.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Приготовление блюд с новыми желирующими веществами.</w:t>
      </w:r>
    </w:p>
    <w:p w:rsidR="007F3C59" w:rsidRPr="0040237A" w:rsidRDefault="007F3C59" w:rsidP="0040237A">
      <w:pPr>
        <w:pStyle w:val="a3"/>
      </w:pPr>
      <w:r w:rsidRPr="0040237A">
        <w:t xml:space="preserve">     ------------------</w:t>
      </w:r>
    </w:p>
    <w:p w:rsidR="007F3C59" w:rsidRPr="0040237A" w:rsidRDefault="007F3C59" w:rsidP="0040237A">
      <w:pPr>
        <w:pStyle w:val="a3"/>
      </w:pPr>
      <w:r w:rsidRPr="0040237A">
        <w:t xml:space="preserve">     К конференции подготовить стенд с желирующими веществами. Конфе-</w:t>
      </w:r>
    </w:p>
    <w:p w:rsidR="007F3C59" w:rsidRPr="0040237A" w:rsidRDefault="007F3C59" w:rsidP="0040237A">
      <w:pPr>
        <w:pStyle w:val="a3"/>
      </w:pPr>
      <w:r w:rsidRPr="0040237A">
        <w:t>ренция заканчивается подведением итога по докладам и дегустацией при-</w:t>
      </w:r>
    </w:p>
    <w:p w:rsidR="007F3C59" w:rsidRPr="0040237A" w:rsidRDefault="007F3C59" w:rsidP="0040237A">
      <w:pPr>
        <w:pStyle w:val="a3"/>
      </w:pPr>
      <w:r w:rsidRPr="0040237A">
        <w:t>готовленных  блюд.  Отмечается качество заслушанных докладов; внешний</w:t>
      </w:r>
    </w:p>
    <w:p w:rsidR="007F3C59" w:rsidRPr="0040237A" w:rsidRDefault="007F3C59" w:rsidP="0040237A">
      <w:pPr>
        <w:pStyle w:val="a3"/>
      </w:pPr>
      <w:r w:rsidRPr="0040237A">
        <w:t>вид,  вкусовые  качества приготовленных блюд с различными желирующими</w:t>
      </w:r>
    </w:p>
    <w:p w:rsidR="007F3C59" w:rsidRPr="0040237A" w:rsidRDefault="007F3C59" w:rsidP="0040237A">
      <w:pPr>
        <w:pStyle w:val="a3"/>
      </w:pPr>
      <w:r w:rsidRPr="0040237A">
        <w:t>веществами.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План заседания</w:t>
      </w:r>
    </w:p>
    <w:p w:rsidR="007F3C59" w:rsidRPr="0040237A" w:rsidRDefault="007F3C59" w:rsidP="0040237A">
      <w:pPr>
        <w:pStyle w:val="a3"/>
      </w:pPr>
      <w:r w:rsidRPr="0040237A">
        <w:t xml:space="preserve">       "...в доме - господин, в работе - друг, в доме - товарищ"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1. Отношение человека к хлебу.</w:t>
      </w:r>
    </w:p>
    <w:p w:rsidR="007F3C59" w:rsidRPr="0040237A" w:rsidRDefault="007F3C59" w:rsidP="0040237A">
      <w:pPr>
        <w:pStyle w:val="a3"/>
      </w:pPr>
      <w:r w:rsidRPr="0040237A">
        <w:t xml:space="preserve">     2. Правила хранения хлеба.</w:t>
      </w:r>
    </w:p>
    <w:p w:rsidR="007F3C59" w:rsidRPr="0040237A" w:rsidRDefault="007F3C59" w:rsidP="0040237A">
      <w:pPr>
        <w:pStyle w:val="a3"/>
      </w:pPr>
      <w:r w:rsidRPr="0040237A">
        <w:t xml:space="preserve">     3. Советы.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Приготовление блюд из черствого хлеба и их дегустация. Подборку</w:t>
      </w:r>
    </w:p>
    <w:p w:rsidR="007F3C59" w:rsidRPr="0040237A" w:rsidRDefault="007F3C59" w:rsidP="0040237A">
      <w:pPr>
        <w:pStyle w:val="a3"/>
      </w:pPr>
      <w:r w:rsidRPr="0040237A">
        <w:t>делают студенты самостоятельно.  Из истории хлеба конкурс (с исполь-</w:t>
      </w:r>
    </w:p>
    <w:p w:rsidR="007F3C59" w:rsidRPr="0040237A" w:rsidRDefault="007F3C59" w:rsidP="0040237A">
      <w:pPr>
        <w:pStyle w:val="a3"/>
      </w:pPr>
      <w:r w:rsidRPr="0040237A">
        <w:t>зованием пословиц и поговорок) загадок.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Конференция на тему</w:t>
      </w:r>
    </w:p>
    <w:p w:rsidR="007F3C59" w:rsidRPr="0040237A" w:rsidRDefault="007F3C59" w:rsidP="0040237A">
      <w:pPr>
        <w:pStyle w:val="a3"/>
      </w:pPr>
      <w:r w:rsidRPr="0040237A">
        <w:t xml:space="preserve">        "Использование быстрозамороженных продуктов и их роль".</w:t>
      </w:r>
    </w:p>
    <w:p w:rsidR="007F3C59" w:rsidRPr="0040237A" w:rsidRDefault="007F3C59" w:rsidP="0040237A">
      <w:pPr>
        <w:pStyle w:val="a3"/>
      </w:pPr>
      <w:r w:rsidRPr="0040237A">
        <w:t xml:space="preserve">               "Продукты быстрого приготовления и их роль".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Доклады </w:t>
      </w:r>
    </w:p>
    <w:p w:rsidR="007F3C59" w:rsidRPr="0040237A" w:rsidRDefault="007F3C59" w:rsidP="0040237A">
      <w:pPr>
        <w:pStyle w:val="a3"/>
      </w:pPr>
      <w:r w:rsidRPr="0040237A">
        <w:t xml:space="preserve">     -------</w:t>
      </w:r>
    </w:p>
    <w:p w:rsidR="007F3C59" w:rsidRPr="0040237A" w:rsidRDefault="007F3C59" w:rsidP="0040237A">
      <w:pPr>
        <w:pStyle w:val="a3"/>
      </w:pPr>
      <w:r w:rsidRPr="0040237A">
        <w:t xml:space="preserve">     1. Какие продукты относятся к быстрозамороженным и их значение в</w:t>
      </w:r>
    </w:p>
    <w:p w:rsidR="007F3C59" w:rsidRPr="0040237A" w:rsidRDefault="007F3C59" w:rsidP="0040237A">
      <w:pPr>
        <w:pStyle w:val="a3"/>
      </w:pPr>
      <w:r w:rsidRPr="0040237A">
        <w:t>в питании - 1 докладчик.</w:t>
      </w:r>
    </w:p>
    <w:p w:rsidR="007F3C59" w:rsidRPr="0040237A" w:rsidRDefault="007F3C59" w:rsidP="0040237A">
      <w:pPr>
        <w:pStyle w:val="a3"/>
      </w:pPr>
      <w:r w:rsidRPr="0040237A">
        <w:t xml:space="preserve">     2. Новые быстрозамороженные продукты - 2 докладчика.</w:t>
      </w:r>
    </w:p>
    <w:p w:rsidR="007F3C59" w:rsidRPr="0040237A" w:rsidRDefault="007F3C59" w:rsidP="0040237A">
      <w:pPr>
        <w:pStyle w:val="a3"/>
      </w:pPr>
      <w:r w:rsidRPr="0040237A">
        <w:t xml:space="preserve">     3. Продукты быстрого приготовления и их роль - 1 докладчик.</w:t>
      </w:r>
    </w:p>
    <w:p w:rsidR="007F3C59" w:rsidRPr="0040237A" w:rsidRDefault="007F3C59" w:rsidP="0040237A">
      <w:pPr>
        <w:pStyle w:val="a3"/>
      </w:pPr>
      <w:r w:rsidRPr="0040237A">
        <w:t xml:space="preserve">     4. Новые продукты быстрого приготовления.</w:t>
      </w:r>
    </w:p>
    <w:p w:rsidR="007F3C59" w:rsidRPr="0040237A" w:rsidRDefault="007F3C59" w:rsidP="0040237A">
      <w:pPr>
        <w:pStyle w:val="a3"/>
      </w:pPr>
      <w:r w:rsidRPr="0040237A">
        <w:t xml:space="preserve">     Приготовление блюд с быстроприготовленными продуктами, заморожен-</w:t>
      </w:r>
    </w:p>
    <w:p w:rsidR="007F3C59" w:rsidRPr="0040237A" w:rsidRDefault="007F3C59" w:rsidP="0040237A">
      <w:pPr>
        <w:pStyle w:val="a3"/>
      </w:pPr>
      <w:r w:rsidRPr="0040237A">
        <w:t>ными.</w:t>
      </w:r>
    </w:p>
    <w:p w:rsidR="007F3C59" w:rsidRPr="0040237A" w:rsidRDefault="007F3C59" w:rsidP="0040237A">
      <w:pPr>
        <w:pStyle w:val="a3"/>
      </w:pPr>
      <w:r w:rsidRPr="0040237A">
        <w:t xml:space="preserve">     К конференции подготовить стенд с продуктами быстрого приготовле-</w:t>
      </w:r>
    </w:p>
    <w:p w:rsidR="007F3C59" w:rsidRPr="0040237A" w:rsidRDefault="007F3C59" w:rsidP="0040237A">
      <w:pPr>
        <w:pStyle w:val="a3"/>
      </w:pPr>
      <w:r w:rsidRPr="0040237A">
        <w:t>ния  и  замороженными. Конференция заканчивается подвидением итогов по</w:t>
      </w:r>
    </w:p>
    <w:p w:rsidR="007F3C59" w:rsidRPr="0040237A" w:rsidRDefault="007F3C59" w:rsidP="0040237A">
      <w:pPr>
        <w:pStyle w:val="a3"/>
      </w:pPr>
      <w:r w:rsidRPr="0040237A">
        <w:t>докладам и дегустацией приготовленных блюд. Отмечается качество заслу-</w:t>
      </w:r>
    </w:p>
    <w:p w:rsidR="007F3C59" w:rsidRPr="0040237A" w:rsidRDefault="007F3C59" w:rsidP="0040237A">
      <w:pPr>
        <w:pStyle w:val="a3"/>
      </w:pPr>
      <w:r w:rsidRPr="0040237A">
        <w:t>шенных докладов; внешний вид; вкусовые качества приготовленных блюд с</w:t>
      </w:r>
    </w:p>
    <w:p w:rsidR="007F3C59" w:rsidRPr="0040237A" w:rsidRDefault="007F3C59" w:rsidP="0040237A">
      <w:pPr>
        <w:pStyle w:val="a3"/>
      </w:pPr>
      <w:r w:rsidRPr="0040237A">
        <w:t>различными продуктами.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План заседания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"Я - и мое блюдо".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Приготовление и защита своего блюда и рецепта. Участвуют все же-</w:t>
      </w:r>
    </w:p>
    <w:p w:rsidR="007F3C59" w:rsidRPr="0040237A" w:rsidRDefault="007F3C59" w:rsidP="0040237A">
      <w:pPr>
        <w:pStyle w:val="a3"/>
      </w:pPr>
      <w:r w:rsidRPr="0040237A">
        <w:t>лающие, сообщают раскладку, технологию с дегустацией своих блюд.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План заседания</w:t>
      </w:r>
    </w:p>
    <w:p w:rsidR="007F3C59" w:rsidRPr="0040237A" w:rsidRDefault="007F3C59" w:rsidP="0040237A">
      <w:pPr>
        <w:pStyle w:val="a3"/>
      </w:pPr>
      <w:r w:rsidRPr="0040237A">
        <w:t xml:space="preserve">                         "Чей бутерброд лучше".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1. Классификация бутербродов, их особенности приготовления - 2</w:t>
      </w:r>
    </w:p>
    <w:p w:rsidR="007F3C59" w:rsidRPr="0040237A" w:rsidRDefault="007F3C59" w:rsidP="0040237A">
      <w:pPr>
        <w:pStyle w:val="a3"/>
      </w:pPr>
      <w:r w:rsidRPr="0040237A">
        <w:t>человека.</w:t>
      </w:r>
    </w:p>
    <w:p w:rsidR="007F3C59" w:rsidRPr="0040237A" w:rsidRDefault="007F3C59" w:rsidP="0040237A">
      <w:pPr>
        <w:pStyle w:val="a3"/>
      </w:pPr>
      <w:r w:rsidRPr="0040237A">
        <w:t xml:space="preserve">     2. Бутерброды - торты, рулеты, башни - 2 человека.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3. Прочие бутерброды - 3 человека.</w:t>
      </w:r>
    </w:p>
    <w:p w:rsidR="007F3C59" w:rsidRPr="0040237A" w:rsidRDefault="007F3C59" w:rsidP="0040237A">
      <w:pPr>
        <w:pStyle w:val="a3"/>
      </w:pPr>
      <w:r w:rsidRPr="0040237A">
        <w:t xml:space="preserve">     4. Что такое коктель-салаты - 2 человека.</w:t>
      </w:r>
    </w:p>
    <w:p w:rsidR="007F3C59" w:rsidRPr="0040237A" w:rsidRDefault="007F3C59" w:rsidP="0040237A">
      <w:pPr>
        <w:pStyle w:val="a3"/>
      </w:pPr>
      <w:r w:rsidRPr="0040237A">
        <w:t xml:space="preserve">     Приготовление бутербродов на конкурс "Чей бутерброд лучше?"</w:t>
      </w:r>
    </w:p>
    <w:p w:rsidR="007F3C59" w:rsidRPr="0040237A" w:rsidRDefault="007F3C59" w:rsidP="0040237A">
      <w:pPr>
        <w:pStyle w:val="a3"/>
      </w:pPr>
      <w:r w:rsidRPr="0040237A">
        <w:t>Конкурс оценивается на доске, пока участники конкурса работают можно</w:t>
      </w:r>
    </w:p>
    <w:p w:rsidR="007F3C59" w:rsidRPr="0040237A" w:rsidRDefault="007F3C59" w:rsidP="0040237A">
      <w:pPr>
        <w:pStyle w:val="a3"/>
      </w:pPr>
      <w:r w:rsidRPr="0040237A">
        <w:t>предложить викторину.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>_____________________________________________________________________</w:t>
      </w:r>
    </w:p>
    <w:p w:rsidR="007F3C59" w:rsidRPr="0040237A" w:rsidRDefault="007F3C59" w:rsidP="0040237A">
      <w:pPr>
        <w:pStyle w:val="a3"/>
      </w:pPr>
      <w:r w:rsidRPr="0040237A">
        <w:t xml:space="preserve"> N IФамилия, имя,IАккурат-IБыстротаIКачествоIОриги-   IОформле-I     I</w:t>
      </w:r>
    </w:p>
    <w:p w:rsidR="007F3C59" w:rsidRPr="0040237A" w:rsidRDefault="007F3C59" w:rsidP="0040237A">
      <w:pPr>
        <w:pStyle w:val="a3"/>
      </w:pPr>
      <w:r w:rsidRPr="0040237A">
        <w:t>п/пI  отчество   Iность   I        I        IнальностьIние     IИТОГОI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 xml:space="preserve">   </w:t>
      </w:r>
      <w:r w:rsidRPr="007F3C59">
        <w:rPr>
          <w:lang w:val="en-US"/>
        </w:rPr>
        <w:t xml:space="preserve">I             I(5 </w:t>
      </w:r>
      <w:r w:rsidRPr="0040237A">
        <w:t>бал</w:t>
      </w:r>
      <w:r w:rsidRPr="007F3C59">
        <w:rPr>
          <w:lang w:val="en-US"/>
        </w:rPr>
        <w:t xml:space="preserve">- I(5 </w:t>
      </w:r>
      <w:r w:rsidRPr="0040237A">
        <w:t>бал</w:t>
      </w:r>
      <w:r w:rsidRPr="007F3C59">
        <w:rPr>
          <w:lang w:val="en-US"/>
        </w:rPr>
        <w:t xml:space="preserve">- I(5 </w:t>
      </w:r>
      <w:r w:rsidRPr="0040237A">
        <w:t>бал</w:t>
      </w:r>
      <w:r w:rsidRPr="007F3C59">
        <w:rPr>
          <w:lang w:val="en-US"/>
        </w:rPr>
        <w:t>- I</w:t>
      </w:r>
      <w:r w:rsidRPr="0040237A">
        <w:t>названия</w:t>
      </w:r>
      <w:r w:rsidRPr="007F3C59">
        <w:rPr>
          <w:lang w:val="en-US"/>
        </w:rPr>
        <w:t xml:space="preserve"> I(5 </w:t>
      </w:r>
      <w:r w:rsidRPr="0040237A">
        <w:t>бал</w:t>
      </w:r>
      <w:r w:rsidRPr="007F3C59">
        <w:rPr>
          <w:lang w:val="en-US"/>
        </w:rPr>
        <w:t>- I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I             I</w:t>
      </w:r>
      <w:r w:rsidRPr="0040237A">
        <w:t>лов</w:t>
      </w:r>
      <w:r w:rsidRPr="007F3C59">
        <w:rPr>
          <w:lang w:val="en-US"/>
        </w:rPr>
        <w:t>)    I</w:t>
      </w:r>
      <w:r w:rsidRPr="0040237A">
        <w:t>лов</w:t>
      </w:r>
      <w:r w:rsidRPr="007F3C59">
        <w:rPr>
          <w:lang w:val="en-US"/>
        </w:rPr>
        <w:t>)    I</w:t>
      </w:r>
      <w:r w:rsidRPr="0040237A">
        <w:t>лов</w:t>
      </w:r>
      <w:r w:rsidRPr="007F3C59">
        <w:rPr>
          <w:lang w:val="en-US"/>
        </w:rPr>
        <w:t xml:space="preserve">)    I(5 </w:t>
      </w:r>
      <w:r w:rsidRPr="0040237A">
        <w:t>бал</w:t>
      </w:r>
      <w:r w:rsidRPr="007F3C59">
        <w:rPr>
          <w:lang w:val="en-US"/>
        </w:rPr>
        <w:t>-  I</w:t>
      </w:r>
      <w:r w:rsidRPr="0040237A">
        <w:t>лов</w:t>
      </w:r>
      <w:r w:rsidRPr="007F3C59">
        <w:rPr>
          <w:lang w:val="en-US"/>
        </w:rPr>
        <w:t>)    I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I             I        I        I        I</w:t>
      </w:r>
      <w:r w:rsidRPr="0040237A">
        <w:t>лов</w:t>
      </w:r>
      <w:r w:rsidRPr="007F3C59">
        <w:rPr>
          <w:lang w:val="en-US"/>
        </w:rPr>
        <w:t>)     I        I     I</w:t>
      </w:r>
    </w:p>
    <w:p w:rsidR="007F3C59" w:rsidRPr="0040237A" w:rsidRDefault="007F3C59" w:rsidP="0040237A">
      <w:pPr>
        <w:pStyle w:val="a3"/>
      </w:pPr>
      <w:r w:rsidRPr="0040237A">
        <w:t>___I_____________I________I________I________I_________I________I_____I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Практическое занятие: приготовление бутербродов - тортов, канапе,</w:t>
      </w:r>
    </w:p>
    <w:p w:rsidR="007F3C59" w:rsidRPr="0040237A" w:rsidRDefault="007F3C59" w:rsidP="0040237A">
      <w:pPr>
        <w:pStyle w:val="a3"/>
      </w:pPr>
      <w:r w:rsidRPr="0040237A">
        <w:t>коктель-салатов. Оформление альбома.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Сценарий вечера на тему</w:t>
      </w:r>
    </w:p>
    <w:p w:rsidR="007F3C59" w:rsidRPr="0040237A" w:rsidRDefault="007F3C59" w:rsidP="0040237A">
      <w:pPr>
        <w:pStyle w:val="a3"/>
      </w:pPr>
      <w:r w:rsidRPr="0040237A">
        <w:t xml:space="preserve">                 "О профессии, нужной каждому человеку"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1. На сцене: Рисунок (изображение повара); плакаты.</w:t>
      </w:r>
    </w:p>
    <w:p w:rsidR="007F3C59" w:rsidRPr="0040237A" w:rsidRDefault="007F3C59" w:rsidP="0040237A">
      <w:pPr>
        <w:pStyle w:val="a3"/>
      </w:pPr>
      <w:r w:rsidRPr="0040237A">
        <w:t xml:space="preserve">     2. В зале плакаты: "Земля еще и потому щедра, что в мире сущест-</w:t>
      </w:r>
    </w:p>
    <w:p w:rsidR="007F3C59" w:rsidRPr="0040237A" w:rsidRDefault="007F3C59" w:rsidP="0040237A">
      <w:pPr>
        <w:pStyle w:val="a3"/>
      </w:pPr>
      <w:r w:rsidRPr="0040237A">
        <w:t>вуют повара!", "Добрый повар стоит доктора", "Повар - инженер челове-</w:t>
      </w:r>
    </w:p>
    <w:p w:rsidR="007F3C59" w:rsidRPr="0040237A" w:rsidRDefault="007F3C59" w:rsidP="0040237A">
      <w:pPr>
        <w:pStyle w:val="a3"/>
      </w:pPr>
      <w:r w:rsidRPr="0040237A">
        <w:t>ческих желудков",  юмористические  рисунки из журналов  "Общественное</w:t>
      </w:r>
    </w:p>
    <w:p w:rsidR="007F3C59" w:rsidRPr="0040237A" w:rsidRDefault="007F3C59" w:rsidP="0040237A">
      <w:pPr>
        <w:pStyle w:val="a3"/>
      </w:pPr>
      <w:r w:rsidRPr="0040237A">
        <w:t>питание (2-3 рис.).</w:t>
      </w:r>
    </w:p>
    <w:p w:rsidR="007F3C59" w:rsidRPr="0040237A" w:rsidRDefault="007F3C59" w:rsidP="0040237A">
      <w:pPr>
        <w:pStyle w:val="a3"/>
      </w:pPr>
      <w:r w:rsidRPr="0040237A">
        <w:t xml:space="preserve">     Стенная газета "Технолог", статьи:</w:t>
      </w:r>
    </w:p>
    <w:p w:rsidR="007F3C59" w:rsidRPr="0040237A" w:rsidRDefault="007F3C59" w:rsidP="0040237A">
      <w:pPr>
        <w:pStyle w:val="a3"/>
      </w:pPr>
      <w:r w:rsidRPr="0040237A">
        <w:t xml:space="preserve">     2.1. Передовая - "Общественное питание".</w:t>
      </w:r>
    </w:p>
    <w:p w:rsidR="007F3C59" w:rsidRPr="0040237A" w:rsidRDefault="007F3C59" w:rsidP="0040237A">
      <w:pPr>
        <w:pStyle w:val="a3"/>
      </w:pPr>
      <w:r w:rsidRPr="0040237A">
        <w:t xml:space="preserve">     2.2. Немного истории о технологическом отделении. </w:t>
      </w:r>
    </w:p>
    <w:p w:rsidR="007F3C59" w:rsidRPr="0040237A" w:rsidRDefault="007F3C59" w:rsidP="0040237A">
      <w:pPr>
        <w:pStyle w:val="a3"/>
      </w:pPr>
      <w:r w:rsidRPr="0040237A">
        <w:t xml:space="preserve">     2.3. От повара - до руководителя (фотографии).</w:t>
      </w:r>
    </w:p>
    <w:p w:rsidR="007F3C59" w:rsidRPr="0040237A" w:rsidRDefault="007F3C59" w:rsidP="0040237A">
      <w:pPr>
        <w:pStyle w:val="a3"/>
      </w:pPr>
      <w:r w:rsidRPr="0040237A">
        <w:t xml:space="preserve">     2.4. Жизнь нашей группы.</w:t>
      </w:r>
    </w:p>
    <w:p w:rsidR="007F3C59" w:rsidRPr="0040237A" w:rsidRDefault="007F3C59" w:rsidP="0040237A">
      <w:pPr>
        <w:pStyle w:val="a3"/>
      </w:pPr>
      <w:r w:rsidRPr="0040237A">
        <w:t xml:space="preserve">     2.5. Мастер  и  наставник (пишет учащаяся о практике, о мастере</w:t>
      </w:r>
    </w:p>
    <w:p w:rsidR="007F3C59" w:rsidRPr="0040237A" w:rsidRDefault="007F3C59" w:rsidP="0040237A">
      <w:pPr>
        <w:pStyle w:val="a3"/>
      </w:pPr>
      <w:r w:rsidRPr="0040237A">
        <w:t>производственного обучения и наставнике).</w:t>
      </w:r>
    </w:p>
    <w:p w:rsidR="007F3C59" w:rsidRPr="0040237A" w:rsidRDefault="007F3C59" w:rsidP="0040237A">
      <w:pPr>
        <w:pStyle w:val="a3"/>
      </w:pPr>
      <w:r w:rsidRPr="0040237A">
        <w:t xml:space="preserve">     2.6. Мастерство приходит не сразу  ( лучшая учащаяся о себе,  о</w:t>
      </w:r>
    </w:p>
    <w:p w:rsidR="007F3C59" w:rsidRPr="0040237A" w:rsidRDefault="007F3C59" w:rsidP="0040237A">
      <w:pPr>
        <w:pStyle w:val="a3"/>
      </w:pPr>
      <w:r w:rsidRPr="0040237A">
        <w:t>каком-нибудь поваре - мастере своего дела, лучше из ресторана).</w:t>
      </w:r>
    </w:p>
    <w:p w:rsidR="007F3C59" w:rsidRPr="0040237A" w:rsidRDefault="007F3C59" w:rsidP="0040237A">
      <w:pPr>
        <w:pStyle w:val="a3"/>
      </w:pPr>
      <w:r w:rsidRPr="0040237A">
        <w:t xml:space="preserve">     2.7. Юмор: афоризмы (плакаты): "У рака все позади", "Если метать</w:t>
      </w:r>
    </w:p>
    <w:p w:rsidR="007F3C59" w:rsidRPr="0040237A" w:rsidRDefault="007F3C59" w:rsidP="0040237A">
      <w:pPr>
        <w:pStyle w:val="a3"/>
      </w:pPr>
      <w:r w:rsidRPr="0040237A">
        <w:t>икру, то только черную", "Повар мыслит порциями", "Курица радовалась,</w:t>
      </w:r>
    </w:p>
    <w:p w:rsidR="007F3C59" w:rsidRPr="0040237A" w:rsidRDefault="007F3C59" w:rsidP="0040237A">
      <w:pPr>
        <w:pStyle w:val="a3"/>
      </w:pPr>
      <w:r w:rsidRPr="0040237A">
        <w:t>что ее цыпленком продавали", карикатуры.</w:t>
      </w:r>
    </w:p>
    <w:p w:rsidR="007F3C59" w:rsidRPr="0040237A" w:rsidRDefault="007F3C59" w:rsidP="0040237A">
      <w:pPr>
        <w:pStyle w:val="a3"/>
      </w:pPr>
      <w:r w:rsidRPr="0040237A">
        <w:t xml:space="preserve">     2.8. Кулинарная выставка:</w:t>
      </w:r>
    </w:p>
    <w:p w:rsidR="007F3C59" w:rsidRPr="0040237A" w:rsidRDefault="007F3C59" w:rsidP="0040237A">
      <w:pPr>
        <w:pStyle w:val="a3"/>
      </w:pPr>
      <w:r w:rsidRPr="0040237A">
        <w:t xml:space="preserve">     Плакат над столами "Кулинария и искусство... можно ли ставить эти</w:t>
      </w:r>
    </w:p>
    <w:p w:rsidR="007F3C59" w:rsidRPr="0040237A" w:rsidRDefault="007F3C59" w:rsidP="0040237A">
      <w:pPr>
        <w:pStyle w:val="a3"/>
      </w:pPr>
      <w:r w:rsidRPr="0040237A">
        <w:t>слова рядом?  Можно!  И  подтверждают это блюда, приготовленные нашими</w:t>
      </w:r>
    </w:p>
    <w:p w:rsidR="007F3C59" w:rsidRPr="0040237A" w:rsidRDefault="007F3C59" w:rsidP="0040237A">
      <w:pPr>
        <w:pStyle w:val="a3"/>
      </w:pPr>
      <w:r w:rsidRPr="0040237A">
        <w:t>руками".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Стол первый. Плакат "Что мы умеем делать":</w:t>
      </w:r>
    </w:p>
    <w:p w:rsidR="007F3C59" w:rsidRPr="0040237A" w:rsidRDefault="007F3C59" w:rsidP="0040237A">
      <w:pPr>
        <w:pStyle w:val="a3"/>
      </w:pPr>
      <w:r w:rsidRPr="0040237A">
        <w:t xml:space="preserve">     ------------</w:t>
      </w:r>
    </w:p>
    <w:p w:rsidR="007F3C59" w:rsidRPr="0040237A" w:rsidRDefault="007F3C59" w:rsidP="0040237A">
      <w:pPr>
        <w:pStyle w:val="a3"/>
      </w:pPr>
      <w:r w:rsidRPr="0040237A">
        <w:t xml:space="preserve">     - простая  и  фигурная нарезка овощей  (в глубоких тарелках или</w:t>
      </w:r>
    </w:p>
    <w:p w:rsidR="007F3C59" w:rsidRPr="0040237A" w:rsidRDefault="007F3C59" w:rsidP="0040237A">
      <w:pPr>
        <w:pStyle w:val="a3"/>
      </w:pPr>
      <w:r w:rsidRPr="0040237A">
        <w:t xml:space="preserve">салатниках с водой, цветы из овощей); </w:t>
      </w:r>
    </w:p>
    <w:p w:rsidR="007F3C59" w:rsidRPr="0040237A" w:rsidRDefault="007F3C59" w:rsidP="0040237A">
      <w:pPr>
        <w:pStyle w:val="a3"/>
      </w:pPr>
      <w:r w:rsidRPr="0040237A">
        <w:t xml:space="preserve">     - простые блюда (5-6 наименований).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Стол второй. Плакат "Чему мы научились":</w:t>
      </w:r>
    </w:p>
    <w:p w:rsidR="007F3C59" w:rsidRPr="0040237A" w:rsidRDefault="007F3C59" w:rsidP="0040237A">
      <w:pPr>
        <w:pStyle w:val="a3"/>
      </w:pPr>
      <w:r w:rsidRPr="0040237A">
        <w:t xml:space="preserve">     ------------</w:t>
      </w:r>
    </w:p>
    <w:p w:rsidR="007F3C59" w:rsidRPr="0040237A" w:rsidRDefault="007F3C59" w:rsidP="0040237A">
      <w:pPr>
        <w:pStyle w:val="a3"/>
      </w:pPr>
      <w:r w:rsidRPr="0040237A">
        <w:t xml:space="preserve">     более сложные блюда (банкетные) 5-10 наименований.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Доклады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-------</w:t>
      </w:r>
    </w:p>
    <w:p w:rsidR="007F3C59" w:rsidRPr="0040237A" w:rsidRDefault="007F3C59" w:rsidP="0040237A">
      <w:pPr>
        <w:pStyle w:val="a3"/>
      </w:pPr>
      <w:r w:rsidRPr="0040237A">
        <w:t>1)  1. Вступительное слово.</w:t>
      </w:r>
    </w:p>
    <w:p w:rsidR="007F3C59" w:rsidRPr="0040237A" w:rsidRDefault="007F3C59" w:rsidP="0040237A">
      <w:pPr>
        <w:pStyle w:val="a3"/>
      </w:pPr>
      <w:r w:rsidRPr="0040237A">
        <w:t xml:space="preserve">    2. Значение общественного питания.</w:t>
      </w:r>
    </w:p>
    <w:p w:rsidR="007F3C59" w:rsidRPr="0040237A" w:rsidRDefault="007F3C59" w:rsidP="0040237A">
      <w:pPr>
        <w:pStyle w:val="a3"/>
      </w:pPr>
      <w:r w:rsidRPr="0040237A">
        <w:t xml:space="preserve">    3. О профессии повара (учащаяся).</w:t>
      </w:r>
    </w:p>
    <w:p w:rsidR="007F3C59" w:rsidRPr="0040237A" w:rsidRDefault="007F3C59" w:rsidP="0040237A">
      <w:pPr>
        <w:pStyle w:val="a3"/>
      </w:pPr>
      <w:r w:rsidRPr="0040237A">
        <w:t xml:space="preserve">    4. Почему я пришла сюда учиться (учащаяся).</w:t>
      </w:r>
    </w:p>
    <w:p w:rsidR="007F3C59" w:rsidRPr="0040237A" w:rsidRDefault="007F3C59" w:rsidP="0040237A">
      <w:pPr>
        <w:pStyle w:val="a3"/>
      </w:pPr>
      <w:r w:rsidRPr="0040237A">
        <w:t xml:space="preserve">    5. Путь к мастерству (выступление выпускника).</w:t>
      </w:r>
    </w:p>
    <w:p w:rsidR="007F3C59" w:rsidRPr="0040237A" w:rsidRDefault="007F3C59" w:rsidP="0040237A">
      <w:pPr>
        <w:pStyle w:val="a3"/>
      </w:pPr>
      <w:r w:rsidRPr="0040237A">
        <w:t xml:space="preserve">    6. Не ремесло, а искусство (учащаяся).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>2)  Выступление художественной самодеятельности.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III. Вручение гостям сувениров или цветов.</w:t>
      </w:r>
    </w:p>
    <w:p w:rsidR="007F3C59" w:rsidRPr="0040237A" w:rsidRDefault="007F3C59" w:rsidP="0040237A">
      <w:pPr>
        <w:pStyle w:val="a3"/>
      </w:pPr>
      <w:r w:rsidRPr="0040237A">
        <w:t xml:space="preserve">      IV. Просмотр видефильма "О практике".</w:t>
      </w:r>
    </w:p>
    <w:p w:rsidR="007F3C59" w:rsidRPr="0040237A" w:rsidRDefault="007F3C59" w:rsidP="0040237A">
      <w:pPr>
        <w:pStyle w:val="a3"/>
      </w:pPr>
      <w:r w:rsidRPr="0040237A">
        <w:t xml:space="preserve">       V. Просмотр выставки и дегустация блюд.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Программа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---------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1. Вступительное слово (руководитель группы):  "К нам пришли на</w:t>
      </w:r>
    </w:p>
    <w:p w:rsidR="007F3C59" w:rsidRPr="0040237A" w:rsidRDefault="007F3C59" w:rsidP="0040237A">
      <w:pPr>
        <w:pStyle w:val="a3"/>
      </w:pPr>
      <w:r w:rsidRPr="0040237A">
        <w:t>занятие,  посвященное профессии,  нужной всем, уважаемые гости.  Это</w:t>
      </w:r>
    </w:p>
    <w:p w:rsidR="007F3C59" w:rsidRPr="0040237A" w:rsidRDefault="007F3C59" w:rsidP="0040237A">
      <w:pPr>
        <w:pStyle w:val="a3"/>
      </w:pPr>
      <w:r w:rsidRPr="0040237A">
        <w:t>директор техникума, зам.директора по учебной работе, заведующая тех-</w:t>
      </w:r>
    </w:p>
    <w:p w:rsidR="007F3C59" w:rsidRPr="0040237A" w:rsidRDefault="007F3C59" w:rsidP="0040237A">
      <w:pPr>
        <w:pStyle w:val="a3"/>
      </w:pPr>
      <w:r w:rsidRPr="0040237A">
        <w:t>нологическим отделением, директор предприятия, выпускники нашего тех-</w:t>
      </w:r>
    </w:p>
    <w:p w:rsidR="007F3C59" w:rsidRPr="0040237A" w:rsidRDefault="007F3C59" w:rsidP="0040237A">
      <w:pPr>
        <w:pStyle w:val="a3"/>
      </w:pPr>
      <w:r w:rsidRPr="0040237A">
        <w:t>никума.</w:t>
      </w:r>
    </w:p>
    <w:p w:rsidR="007F3C59" w:rsidRPr="0040237A" w:rsidRDefault="007F3C59" w:rsidP="0040237A">
      <w:pPr>
        <w:pStyle w:val="a3"/>
      </w:pPr>
      <w:r w:rsidRPr="0040237A">
        <w:t xml:space="preserve">     Приглашаем Вас, уважаемые гости, занять почетные места". (Гости</w:t>
      </w:r>
    </w:p>
    <w:p w:rsidR="007F3C59" w:rsidRPr="0040237A" w:rsidRDefault="007F3C59" w:rsidP="0040237A">
      <w:pPr>
        <w:pStyle w:val="a3"/>
      </w:pPr>
      <w:r w:rsidRPr="0040237A">
        <w:t>входят на сцену и садятся на переднем плане.  В  это  время  оркестр</w:t>
      </w:r>
    </w:p>
    <w:p w:rsidR="007F3C59" w:rsidRPr="0040237A" w:rsidRDefault="007F3C59" w:rsidP="0040237A">
      <w:pPr>
        <w:pStyle w:val="a3"/>
      </w:pPr>
      <w:r w:rsidRPr="0040237A">
        <w:t>играет марш.  Выходит учащаяся-ведущая в поварской форме,  туфлях на</w:t>
      </w:r>
    </w:p>
    <w:p w:rsidR="007F3C59" w:rsidRPr="0040237A" w:rsidRDefault="007F3C59" w:rsidP="0040237A">
      <w:pPr>
        <w:pStyle w:val="a3"/>
      </w:pPr>
      <w:r w:rsidRPr="0040237A">
        <w:t>низком каблуке, за поясом - ложка).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Ведущая:</w:t>
      </w:r>
    </w:p>
    <w:p w:rsidR="007F3C59" w:rsidRPr="0040237A" w:rsidRDefault="007F3C59" w:rsidP="0040237A">
      <w:pPr>
        <w:pStyle w:val="a3"/>
      </w:pPr>
      <w:r w:rsidRPr="0040237A">
        <w:t xml:space="preserve">     --------</w:t>
      </w:r>
    </w:p>
    <w:p w:rsidR="007F3C59" w:rsidRPr="0040237A" w:rsidRDefault="007F3C59" w:rsidP="0040237A">
      <w:pPr>
        <w:pStyle w:val="a3"/>
      </w:pPr>
      <w:r w:rsidRPr="0040237A">
        <w:t>"Поговорим  о  нашей  профессии,  покажем важность и красоту простой</w:t>
      </w:r>
    </w:p>
    <w:p w:rsidR="007F3C59" w:rsidRPr="0040237A" w:rsidRDefault="007F3C59" w:rsidP="0040237A">
      <w:pPr>
        <w:pStyle w:val="a3"/>
      </w:pPr>
      <w:r w:rsidRPr="0040237A">
        <w:t>профессии повара,  такой нужной каждому человеку.  Помогут  нам  это</w:t>
      </w:r>
    </w:p>
    <w:p w:rsidR="007F3C59" w:rsidRPr="0040237A" w:rsidRDefault="007F3C59" w:rsidP="0040237A">
      <w:pPr>
        <w:pStyle w:val="a3"/>
      </w:pPr>
      <w:r w:rsidRPr="0040237A">
        <w:t>сделать учащиеся нашей группы:</w:t>
      </w:r>
    </w:p>
    <w:p w:rsidR="007F3C59" w:rsidRPr="0040237A" w:rsidRDefault="007F3C59" w:rsidP="0040237A">
      <w:pPr>
        <w:pStyle w:val="a3"/>
      </w:pPr>
      <w:r w:rsidRPr="0040237A">
        <w:t>1.</w:t>
      </w:r>
    </w:p>
    <w:p w:rsidR="007F3C59" w:rsidRPr="0040237A" w:rsidRDefault="007F3C59" w:rsidP="0040237A">
      <w:pPr>
        <w:pStyle w:val="a3"/>
      </w:pPr>
      <w:r w:rsidRPr="0040237A">
        <w:t>2.</w:t>
      </w:r>
    </w:p>
    <w:p w:rsidR="007F3C59" w:rsidRPr="0040237A" w:rsidRDefault="007F3C59" w:rsidP="0040237A">
      <w:pPr>
        <w:pStyle w:val="a3"/>
      </w:pPr>
      <w:r w:rsidRPr="0040237A">
        <w:t>3.</w:t>
      </w:r>
    </w:p>
    <w:p w:rsidR="007F3C59" w:rsidRPr="0040237A" w:rsidRDefault="007F3C59" w:rsidP="0040237A">
      <w:pPr>
        <w:pStyle w:val="a3"/>
      </w:pPr>
      <w:r w:rsidRPr="0040237A">
        <w:t>4.</w:t>
      </w:r>
    </w:p>
    <w:p w:rsidR="007F3C59" w:rsidRPr="0040237A" w:rsidRDefault="007F3C59" w:rsidP="0040237A">
      <w:pPr>
        <w:pStyle w:val="a3"/>
      </w:pPr>
      <w:r w:rsidRPr="0040237A">
        <w:t>5.</w:t>
      </w:r>
    </w:p>
    <w:p w:rsidR="007F3C59" w:rsidRPr="0040237A" w:rsidRDefault="007F3C59" w:rsidP="0040237A">
      <w:pPr>
        <w:pStyle w:val="a3"/>
      </w:pPr>
      <w:r w:rsidRPr="0040237A">
        <w:t>Просим вас пройти на сцену". (Оркестр играет марш). Слово предостав-</w:t>
      </w:r>
    </w:p>
    <w:p w:rsidR="007F3C59" w:rsidRPr="0040237A" w:rsidRDefault="007F3C59" w:rsidP="0040237A">
      <w:pPr>
        <w:pStyle w:val="a3"/>
      </w:pPr>
      <w:r w:rsidRPr="0040237A">
        <w:t>ляется зав.технологическим отделением).</w:t>
      </w:r>
    </w:p>
    <w:p w:rsidR="007F3C59" w:rsidRPr="0040237A" w:rsidRDefault="007F3C59" w:rsidP="0040237A">
      <w:pPr>
        <w:pStyle w:val="a3"/>
      </w:pPr>
      <w:r w:rsidRPr="0040237A">
        <w:t xml:space="preserve">     Ведущая:</w:t>
      </w:r>
    </w:p>
    <w:p w:rsidR="007F3C59" w:rsidRPr="0040237A" w:rsidRDefault="007F3C59" w:rsidP="0040237A">
      <w:pPr>
        <w:pStyle w:val="a3"/>
      </w:pPr>
      <w:r w:rsidRPr="0040237A">
        <w:t xml:space="preserve">     --------</w:t>
      </w:r>
    </w:p>
    <w:p w:rsidR="007F3C59" w:rsidRPr="0040237A" w:rsidRDefault="007F3C59" w:rsidP="0040237A">
      <w:pPr>
        <w:pStyle w:val="a3"/>
      </w:pPr>
      <w:r w:rsidRPr="0040237A">
        <w:t>"О профессии повара расскажет учащаяся ......"</w:t>
      </w:r>
    </w:p>
    <w:p w:rsidR="007F3C59" w:rsidRPr="0040237A" w:rsidRDefault="007F3C59" w:rsidP="0040237A">
      <w:pPr>
        <w:pStyle w:val="a3"/>
      </w:pPr>
      <w:r w:rsidRPr="0040237A">
        <w:t xml:space="preserve">     Ведущая:</w:t>
      </w:r>
    </w:p>
    <w:p w:rsidR="007F3C59" w:rsidRPr="0040237A" w:rsidRDefault="007F3C59" w:rsidP="0040237A">
      <w:pPr>
        <w:pStyle w:val="a3"/>
      </w:pPr>
      <w:r w:rsidRPr="0040237A">
        <w:t xml:space="preserve">     --------</w:t>
      </w:r>
    </w:p>
    <w:p w:rsidR="007F3C59" w:rsidRPr="0040237A" w:rsidRDefault="007F3C59" w:rsidP="0040237A">
      <w:pPr>
        <w:pStyle w:val="a3"/>
      </w:pPr>
      <w:r w:rsidRPr="0040237A">
        <w:t>" Дополнит  рассказ  учащаяся ...,  которая  прочтет  стихотворение</w:t>
      </w:r>
    </w:p>
    <w:p w:rsidR="007F3C59" w:rsidRPr="0040237A" w:rsidRDefault="007F3C59" w:rsidP="0040237A">
      <w:pPr>
        <w:pStyle w:val="a3"/>
      </w:pPr>
      <w:r w:rsidRPr="0040237A">
        <w:t>Р.Рождественского "Повара".</w:t>
      </w:r>
    </w:p>
    <w:p w:rsidR="007F3C59" w:rsidRPr="0040237A" w:rsidRDefault="007F3C59" w:rsidP="0040237A">
      <w:pPr>
        <w:pStyle w:val="a3"/>
      </w:pPr>
      <w:r w:rsidRPr="0040237A">
        <w:t xml:space="preserve">     Ведущая:</w:t>
      </w:r>
    </w:p>
    <w:p w:rsidR="007F3C59" w:rsidRPr="0040237A" w:rsidRDefault="007F3C59" w:rsidP="0040237A">
      <w:pPr>
        <w:pStyle w:val="a3"/>
      </w:pPr>
      <w:r w:rsidRPr="0040237A">
        <w:t xml:space="preserve">     --------</w:t>
      </w:r>
    </w:p>
    <w:p w:rsidR="007F3C59" w:rsidRPr="0040237A" w:rsidRDefault="007F3C59" w:rsidP="0040237A">
      <w:pPr>
        <w:pStyle w:val="a3"/>
      </w:pPr>
      <w:r w:rsidRPr="0040237A">
        <w:t>" Мы учимся,  постигаем науку кулинарного искусства. Почему я пришла</w:t>
      </w:r>
    </w:p>
    <w:p w:rsidR="007F3C59" w:rsidRPr="0040237A" w:rsidRDefault="007F3C59" w:rsidP="0040237A">
      <w:pPr>
        <w:pStyle w:val="a3"/>
      </w:pPr>
      <w:r w:rsidRPr="0040237A">
        <w:t>учиться в наш техникум, - расскажет учащаяся ......</w:t>
      </w:r>
    </w:p>
    <w:p w:rsidR="007F3C59" w:rsidRPr="0040237A" w:rsidRDefault="007F3C59" w:rsidP="0040237A">
      <w:pPr>
        <w:pStyle w:val="a3"/>
      </w:pPr>
      <w:r w:rsidRPr="0040237A">
        <w:t xml:space="preserve">     Ведущая:</w:t>
      </w:r>
    </w:p>
    <w:p w:rsidR="007F3C59" w:rsidRPr="0040237A" w:rsidRDefault="007F3C59" w:rsidP="0040237A">
      <w:pPr>
        <w:pStyle w:val="a3"/>
      </w:pPr>
      <w:r w:rsidRPr="0040237A">
        <w:t xml:space="preserve">     --------</w:t>
      </w:r>
    </w:p>
    <w:p w:rsidR="007F3C59" w:rsidRPr="0040237A" w:rsidRDefault="007F3C59" w:rsidP="0040237A">
      <w:pPr>
        <w:pStyle w:val="a3"/>
      </w:pPr>
      <w:r w:rsidRPr="0040237A">
        <w:t>"Пока мы учимся, но нас ждет впереди светлый путь, он нелегок, потре-</w:t>
      </w:r>
    </w:p>
    <w:p w:rsidR="007F3C59" w:rsidRPr="0040237A" w:rsidRDefault="007F3C59" w:rsidP="0040237A">
      <w:pPr>
        <w:pStyle w:val="a3"/>
      </w:pPr>
      <w:r w:rsidRPr="0040237A">
        <w:t>бует не только знаний, но и кропотливого труда.  О пути к мастерству</w:t>
      </w:r>
    </w:p>
    <w:p w:rsidR="007F3C59" w:rsidRPr="0040237A" w:rsidRDefault="007F3C59" w:rsidP="0040237A">
      <w:pPr>
        <w:pStyle w:val="a3"/>
      </w:pPr>
      <w:r w:rsidRPr="0040237A">
        <w:t>расскажет наша уважаемая гостья ......".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Профессию технолога называют искусством</w:t>
      </w:r>
    </w:p>
    <w:p w:rsidR="007F3C59" w:rsidRPr="0040237A" w:rsidRDefault="007F3C59" w:rsidP="0040237A">
      <w:pPr>
        <w:pStyle w:val="a3"/>
      </w:pPr>
      <w:r w:rsidRPr="0040237A">
        <w:t xml:space="preserve">                          (Вступительное слово)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Мы  собрались с вами поговорить о профессии,  нужной всем.  Нет</w:t>
      </w:r>
    </w:p>
    <w:p w:rsidR="007F3C59" w:rsidRPr="0040237A" w:rsidRDefault="007F3C59" w:rsidP="0040237A">
      <w:pPr>
        <w:pStyle w:val="a3"/>
      </w:pPr>
      <w:r w:rsidRPr="0040237A">
        <w:t>такого места на Земле, где люди не пользовались бы услугами кулинаров.</w:t>
      </w:r>
    </w:p>
    <w:p w:rsidR="007F3C59" w:rsidRPr="0040237A" w:rsidRDefault="007F3C59" w:rsidP="0040237A">
      <w:pPr>
        <w:pStyle w:val="a3"/>
      </w:pPr>
      <w:r w:rsidRPr="0040237A">
        <w:t xml:space="preserve">     Профессий на земле, что звезд на небе, точнее  -  сорок тысяч, а</w:t>
      </w:r>
    </w:p>
    <w:p w:rsidR="007F3C59" w:rsidRPr="0040237A" w:rsidRDefault="007F3C59" w:rsidP="0040237A">
      <w:pPr>
        <w:pStyle w:val="a3"/>
      </w:pPr>
      <w:r w:rsidRPr="0040237A">
        <w:t>самых распространенных - около тысячи.  Многим из них повезло,  они у</w:t>
      </w:r>
    </w:p>
    <w:p w:rsidR="007F3C59" w:rsidRPr="0040237A" w:rsidRDefault="007F3C59" w:rsidP="0040237A">
      <w:pPr>
        <w:pStyle w:val="a3"/>
      </w:pPr>
      <w:r w:rsidRPr="0040237A">
        <w:t>всех на виду.  А профессия кулинара - самая обыкновенная,  скромная и</w:t>
      </w:r>
    </w:p>
    <w:p w:rsidR="007F3C59" w:rsidRPr="0040237A" w:rsidRDefault="007F3C59" w:rsidP="0040237A">
      <w:pPr>
        <w:pStyle w:val="a3"/>
      </w:pPr>
      <w:r w:rsidRPr="0040237A">
        <w:t>незаметная.  " Мы  не  обращаем внимания на самые замечательные факты</w:t>
      </w:r>
    </w:p>
    <w:p w:rsidR="007F3C59" w:rsidRPr="0040237A" w:rsidRDefault="007F3C59" w:rsidP="0040237A">
      <w:pPr>
        <w:pStyle w:val="a3"/>
      </w:pPr>
      <w:r w:rsidRPr="0040237A">
        <w:t>только потому, что они слишком обыденны", - сказал академик Тимирязев.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Заботы поварские обычные:  в хлопотах о еде всегда вкусной, сытой</w:t>
      </w:r>
    </w:p>
    <w:p w:rsidR="007F3C59" w:rsidRPr="0040237A" w:rsidRDefault="007F3C59" w:rsidP="0040237A">
      <w:pPr>
        <w:pStyle w:val="a3"/>
      </w:pPr>
      <w:r w:rsidRPr="0040237A">
        <w:t>и дешевой и в то же время важной, повар дарит всем людям самое большое</w:t>
      </w:r>
    </w:p>
    <w:p w:rsidR="007F3C59" w:rsidRPr="0040237A" w:rsidRDefault="007F3C59" w:rsidP="0040237A">
      <w:pPr>
        <w:pStyle w:val="a3"/>
      </w:pPr>
      <w:r w:rsidRPr="0040237A">
        <w:t xml:space="preserve">богатство - с"Б.L_ лз ЮL+)-U+%IA_  W`_ _6L__`  Т  @  _ _T     А_ _    _  ¶ _ _ @ _        !А  "        А   _ _ ___         ___p _0  __р_  _    §   _   А _ _  _ @  E_ З     _ _А  _`  L     _АА  @_@      _ АD _@ИL   </w:t>
      </w:r>
      <w:r w:rsidRPr="0040237A">
        <w:br w:type="page"/>
        <w:t>_1ЕВ_</w:t>
      </w:r>
      <w:r w:rsidRPr="0040237A">
        <w:tab/>
        <w:t xml:space="preserve"> `L(1ш_+А_+t_)ф0 LDгL</w:t>
      </w:r>
      <w:r w:rsidRPr="0040237A">
        <w:br w:type="page"/>
        <w:t xml:space="preserve"> -L гhШ  ___   </w:t>
      </w:r>
    </w:p>
    <w:p w:rsidR="007F3C59" w:rsidRPr="0040237A" w:rsidRDefault="007F3C59" w:rsidP="0040237A">
      <w:pPr>
        <w:pStyle w:val="a3"/>
      </w:pPr>
      <w:r w:rsidRPr="0040237A">
        <w:t>ажаем.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О профессии повара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"Эй, ты, профессор кислых щей!" - иногда в шутку говорят о поваре.</w:t>
      </w:r>
    </w:p>
    <w:p w:rsidR="007F3C59" w:rsidRPr="0040237A" w:rsidRDefault="007F3C59" w:rsidP="0040237A">
      <w:pPr>
        <w:pStyle w:val="a3"/>
      </w:pPr>
      <w:r w:rsidRPr="0040237A">
        <w:t>Да,  профессор,  и  не только щей,  а такой важной и нужной науки, как</w:t>
      </w:r>
    </w:p>
    <w:p w:rsidR="007F3C59" w:rsidRPr="0040237A" w:rsidRDefault="007F3C59" w:rsidP="0040237A">
      <w:pPr>
        <w:pStyle w:val="a3"/>
      </w:pPr>
      <w:r w:rsidRPr="0040237A">
        <w:t>технология приготовления пищи. Это наука о рациональном питании, осно-</w:t>
      </w:r>
    </w:p>
    <w:p w:rsidR="007F3C59" w:rsidRPr="0040237A" w:rsidRDefault="007F3C59" w:rsidP="0040237A">
      <w:pPr>
        <w:pStyle w:val="a3"/>
      </w:pPr>
      <w:r w:rsidRPr="0040237A">
        <w:t>ванная на долголетнем опыте поваров-практиков,  научные основы которой</w:t>
      </w:r>
    </w:p>
    <w:p w:rsidR="007F3C59" w:rsidRPr="0040237A" w:rsidRDefault="007F3C59" w:rsidP="0040237A">
      <w:pPr>
        <w:pStyle w:val="a3"/>
      </w:pPr>
      <w:r w:rsidRPr="0040237A">
        <w:t>разработаны в нашей стране после Великой Октябрьской революции.</w:t>
      </w:r>
    </w:p>
    <w:p w:rsidR="007F3C59" w:rsidRPr="0040237A" w:rsidRDefault="007F3C59" w:rsidP="0040237A">
      <w:pPr>
        <w:pStyle w:val="a3"/>
      </w:pPr>
      <w:r w:rsidRPr="0040237A">
        <w:t xml:space="preserve">     Чтобы  стать  хорошим поваром, надо много знать, многому учиться.</w:t>
      </w:r>
    </w:p>
    <w:p w:rsidR="007F3C59" w:rsidRPr="0040237A" w:rsidRDefault="007F3C59" w:rsidP="0040237A">
      <w:pPr>
        <w:pStyle w:val="a3"/>
      </w:pPr>
      <w:r w:rsidRPr="0040237A">
        <w:t>Кулинарные секреты - не таблица умножения, их вызубрить нельзя.  Нужно</w:t>
      </w:r>
    </w:p>
    <w:p w:rsidR="007F3C59" w:rsidRPr="0040237A" w:rsidRDefault="007F3C59" w:rsidP="0040237A">
      <w:pPr>
        <w:pStyle w:val="a3"/>
      </w:pPr>
      <w:r w:rsidRPr="0040237A">
        <w:t>уметь  отлично  приготовить разные кушанья, в том числе и щи суточные,</w:t>
      </w:r>
    </w:p>
    <w:p w:rsidR="007F3C59" w:rsidRPr="0040237A" w:rsidRDefault="007F3C59" w:rsidP="0040237A">
      <w:pPr>
        <w:pStyle w:val="a3"/>
      </w:pPr>
      <w:r w:rsidRPr="0040237A">
        <w:t>кислые, ленивые и зеленые.</w:t>
      </w:r>
    </w:p>
    <w:p w:rsidR="007F3C59" w:rsidRPr="0040237A" w:rsidRDefault="007F3C59" w:rsidP="0040237A">
      <w:pPr>
        <w:pStyle w:val="a3"/>
      </w:pPr>
      <w:r w:rsidRPr="0040237A">
        <w:t xml:space="preserve">     Многим кажется, что профессия повара - немудренная, изучать в ней</w:t>
      </w:r>
    </w:p>
    <w:p w:rsidR="007F3C59" w:rsidRPr="0040237A" w:rsidRDefault="007F3C59" w:rsidP="0040237A">
      <w:pPr>
        <w:pStyle w:val="a3"/>
      </w:pPr>
      <w:r w:rsidRPr="0040237A">
        <w:t>нечего: свари, поджарь, подай - велика ли наука? Оказывается велика. И</w:t>
      </w:r>
    </w:p>
    <w:p w:rsidR="007F3C59" w:rsidRPr="0040237A" w:rsidRDefault="007F3C59" w:rsidP="0040237A">
      <w:pPr>
        <w:pStyle w:val="a3"/>
      </w:pPr>
      <w:r w:rsidRPr="0040237A">
        <w:t>чем больше изучаем технологию, приглядываемся на практике к работе ку-</w:t>
      </w:r>
    </w:p>
    <w:p w:rsidR="007F3C59" w:rsidRPr="0040237A" w:rsidRDefault="007F3C59" w:rsidP="0040237A">
      <w:pPr>
        <w:pStyle w:val="a3"/>
      </w:pPr>
      <w:r w:rsidRPr="0040237A">
        <w:t>линаров, тем яснее понимаем, что быть поваром нелегко, но увлекательно</w:t>
      </w:r>
    </w:p>
    <w:p w:rsidR="007F3C59" w:rsidRPr="0040237A" w:rsidRDefault="007F3C59" w:rsidP="0040237A">
      <w:pPr>
        <w:pStyle w:val="a3"/>
      </w:pPr>
      <w:r w:rsidRPr="0040237A">
        <w:t>и ответственно.  Это потому, что нет такого места, где люди не пользо-</w:t>
      </w:r>
    </w:p>
    <w:p w:rsidR="007F3C59" w:rsidRPr="0040237A" w:rsidRDefault="007F3C59" w:rsidP="0040237A">
      <w:pPr>
        <w:pStyle w:val="a3"/>
      </w:pPr>
      <w:r w:rsidRPr="0040237A">
        <w:t>вались бы услугами поваров.  На  заводе  и  в школе, в театре и в доме</w:t>
      </w:r>
    </w:p>
    <w:p w:rsidR="007F3C59" w:rsidRPr="0040237A" w:rsidRDefault="007F3C59" w:rsidP="0040237A">
      <w:pPr>
        <w:pStyle w:val="a3"/>
      </w:pPr>
      <w:r w:rsidRPr="0040237A">
        <w:t>отдыха,  на  борту  самолета  и  океанического лайнера,  под землей, в</w:t>
      </w:r>
    </w:p>
    <w:p w:rsidR="007F3C59" w:rsidRPr="0040237A" w:rsidRDefault="007F3C59" w:rsidP="0040237A">
      <w:pPr>
        <w:pStyle w:val="a3"/>
      </w:pPr>
      <w:r w:rsidRPr="0040237A">
        <w:t>угольной шахте и в просторах космоса.  От  нашей  работы зависит труд,</w:t>
      </w:r>
    </w:p>
    <w:p w:rsidR="007F3C59" w:rsidRPr="0040237A" w:rsidRDefault="007F3C59" w:rsidP="0040237A">
      <w:pPr>
        <w:pStyle w:val="a3"/>
      </w:pPr>
      <w:r w:rsidRPr="0040237A">
        <w:t>отдых,  учеба,  здоровье миллионов людей.  В  1928 году на Днепрострое</w:t>
      </w:r>
    </w:p>
    <w:p w:rsidR="007F3C59" w:rsidRPr="0040237A" w:rsidRDefault="007F3C59" w:rsidP="0040237A">
      <w:pPr>
        <w:pStyle w:val="a3"/>
      </w:pPr>
      <w:r w:rsidRPr="0040237A">
        <w:t>побывал Алексей Максимович Горький,  заходил на фабрику-кухню, интере-</w:t>
      </w:r>
    </w:p>
    <w:p w:rsidR="007F3C59" w:rsidRPr="0040237A" w:rsidRDefault="007F3C59" w:rsidP="0040237A">
      <w:pPr>
        <w:pStyle w:val="a3"/>
      </w:pPr>
      <w:r w:rsidRPr="0040237A">
        <w:t>совался, как обслуживают гидростроителей.  Он  охотно пообедал и потом</w:t>
      </w:r>
    </w:p>
    <w:p w:rsidR="007F3C59" w:rsidRPr="0040237A" w:rsidRDefault="007F3C59" w:rsidP="0040237A">
      <w:pPr>
        <w:pStyle w:val="a3"/>
      </w:pPr>
      <w:r w:rsidRPr="0040237A">
        <w:t>сказал: "На фабрике-кухне, как в храме, торжественно. Готовите вы пищу</w:t>
      </w:r>
    </w:p>
    <w:p w:rsidR="007F3C59" w:rsidRPr="0040237A" w:rsidRDefault="007F3C59" w:rsidP="0040237A">
      <w:pPr>
        <w:pStyle w:val="a3"/>
      </w:pPr>
      <w:r w:rsidRPr="0040237A">
        <w:t>для рабочих сытную, вкусную. Не отчаивайтесь, что вы не знаменитые бе-</w:t>
      </w:r>
    </w:p>
    <w:p w:rsidR="007F3C59" w:rsidRPr="0040237A" w:rsidRDefault="007F3C59" w:rsidP="0040237A">
      <w:pPr>
        <w:pStyle w:val="a3"/>
      </w:pPr>
      <w:r w:rsidRPr="0040237A">
        <w:t>тонщики, у вас тоже золотая профессия, дорогие товарищи!"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Почему я пошла учиться на технологичское отделение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Любовь к делу, к профессии...Это чувство никогда не возникает на</w:t>
      </w:r>
    </w:p>
    <w:p w:rsidR="007F3C59" w:rsidRPr="0040237A" w:rsidRDefault="007F3C59" w:rsidP="0040237A">
      <w:pPr>
        <w:pStyle w:val="a3"/>
      </w:pPr>
      <w:r w:rsidRPr="0040237A">
        <w:t>пустом месте, из ничего. В основе его всегда лежит заинтересованность.</w:t>
      </w:r>
    </w:p>
    <w:p w:rsidR="007F3C59" w:rsidRPr="0040237A" w:rsidRDefault="007F3C59" w:rsidP="0040237A">
      <w:pPr>
        <w:pStyle w:val="a3"/>
      </w:pPr>
      <w:r w:rsidRPr="0040237A">
        <w:t xml:space="preserve">     В школьные годы мы любим таинственные и опасные приключения.  Мы</w:t>
      </w:r>
    </w:p>
    <w:p w:rsidR="007F3C59" w:rsidRPr="0040237A" w:rsidRDefault="007F3C59" w:rsidP="0040237A">
      <w:pPr>
        <w:pStyle w:val="a3"/>
      </w:pPr>
      <w:r w:rsidRPr="0040237A">
        <w:t>видим себя в мечтах космонавтами, геологами, капитанами дальнего пла-</w:t>
      </w:r>
    </w:p>
    <w:p w:rsidR="007F3C59" w:rsidRPr="0040237A" w:rsidRDefault="007F3C59" w:rsidP="0040237A">
      <w:pPr>
        <w:pStyle w:val="a3"/>
      </w:pPr>
      <w:r w:rsidRPr="0040237A">
        <w:t>вания, врачами,  педагогами.  Мальчишки и девчонки об этих профессиях</w:t>
      </w:r>
    </w:p>
    <w:p w:rsidR="007F3C59" w:rsidRPr="0040237A" w:rsidRDefault="007F3C59" w:rsidP="0040237A">
      <w:pPr>
        <w:pStyle w:val="a3"/>
      </w:pPr>
      <w:r w:rsidRPr="0040237A">
        <w:t>знают буквально все. Ну, а что они знают о кулинарной профессии?  Как</w:t>
      </w:r>
    </w:p>
    <w:p w:rsidR="007F3C59" w:rsidRPr="0040237A" w:rsidRDefault="007F3C59" w:rsidP="0040237A">
      <w:pPr>
        <w:pStyle w:val="a3"/>
      </w:pPr>
      <w:r w:rsidRPr="0040237A">
        <w:t>правило - или ничего, или очень мало. Очень мало знала и я, больше от</w:t>
      </w:r>
    </w:p>
    <w:p w:rsidR="007F3C59" w:rsidRPr="0040237A" w:rsidRDefault="007F3C59" w:rsidP="0040237A">
      <w:pPr>
        <w:pStyle w:val="a3"/>
      </w:pPr>
      <w:r w:rsidRPr="0040237A">
        <w:t>своей мамы, которая так хорошо умела готовить и меня привлекла к себе</w:t>
      </w:r>
    </w:p>
    <w:p w:rsidR="007F3C59" w:rsidRPr="0040237A" w:rsidRDefault="007F3C59" w:rsidP="0040237A">
      <w:pPr>
        <w:pStyle w:val="a3"/>
      </w:pPr>
      <w:r w:rsidRPr="0040237A">
        <w:t>на помощь.</w:t>
      </w:r>
    </w:p>
    <w:p w:rsidR="007F3C59" w:rsidRPr="0040237A" w:rsidRDefault="007F3C59" w:rsidP="0040237A">
      <w:pPr>
        <w:pStyle w:val="a3"/>
      </w:pPr>
      <w:r w:rsidRPr="0040237A">
        <w:t xml:space="preserve">     Настоящую профессию, настоящее мастерство повара я впервые увиде-</w:t>
      </w:r>
    </w:p>
    <w:p w:rsidR="007F3C59" w:rsidRPr="0040237A" w:rsidRDefault="007F3C59" w:rsidP="0040237A">
      <w:pPr>
        <w:pStyle w:val="a3"/>
      </w:pPr>
      <w:r w:rsidRPr="0040237A">
        <w:t>ла в пионерском лагере. Как светилось радостью лицо повара, когда пио-</w:t>
      </w:r>
    </w:p>
    <w:p w:rsidR="007F3C59" w:rsidRPr="0040237A" w:rsidRDefault="007F3C59" w:rsidP="0040237A">
      <w:pPr>
        <w:pStyle w:val="a3"/>
      </w:pPr>
      <w:r w:rsidRPr="0040237A">
        <w:t>неры скандировали дружно: "Спа-си-бо!" Приносить людям радость и радо-</w:t>
      </w:r>
    </w:p>
    <w:p w:rsidR="007F3C59" w:rsidRPr="0040237A" w:rsidRDefault="007F3C59" w:rsidP="0040237A">
      <w:pPr>
        <w:pStyle w:val="a3"/>
      </w:pPr>
      <w:r w:rsidRPr="0040237A">
        <w:t>ваться самой за них, за свой успех, что может быть прекраснее. Я реши-</w:t>
      </w:r>
    </w:p>
    <w:p w:rsidR="007F3C59" w:rsidRPr="0040237A" w:rsidRDefault="007F3C59" w:rsidP="0040237A">
      <w:pPr>
        <w:pStyle w:val="a3"/>
      </w:pPr>
      <w:r w:rsidRPr="0040237A">
        <w:t>ла посвятить себя этой профессии и не жалею.  Путь  к  мастерству еще</w:t>
      </w:r>
    </w:p>
    <w:p w:rsidR="007F3C59" w:rsidRPr="0040237A" w:rsidRDefault="007F3C59" w:rsidP="0040237A">
      <w:pPr>
        <w:pStyle w:val="a3"/>
      </w:pPr>
      <w:r w:rsidRPr="0040237A">
        <w:t>долог,  будут  радости  и  огорчения, трудности и разочарования. Но я</w:t>
      </w:r>
    </w:p>
    <w:p w:rsidR="007F3C59" w:rsidRPr="0040237A" w:rsidRDefault="007F3C59" w:rsidP="0040237A">
      <w:pPr>
        <w:pStyle w:val="a3"/>
      </w:pPr>
      <w:r w:rsidRPr="0040237A">
        <w:t>твердо знаю,  что хоть наша профессия не из легких, от нее всем людям</w:t>
      </w:r>
    </w:p>
    <w:p w:rsidR="007F3C59" w:rsidRPr="0040237A" w:rsidRDefault="007F3C59" w:rsidP="0040237A">
      <w:pPr>
        <w:pStyle w:val="a3"/>
      </w:pPr>
      <w:r w:rsidRPr="0040237A">
        <w:t>польза.</w:t>
      </w:r>
    </w:p>
    <w:p w:rsidR="007F3C59" w:rsidRPr="0040237A" w:rsidRDefault="007F3C59" w:rsidP="0040237A">
      <w:pPr>
        <w:pStyle w:val="a3"/>
      </w:pPr>
      <w:r w:rsidRPr="0040237A">
        <w:t xml:space="preserve">     "Повар должен не просто "стряпать", а готовить вкусную, здоровую</w:t>
      </w:r>
    </w:p>
    <w:p w:rsidR="007F3C59" w:rsidRPr="0040237A" w:rsidRDefault="007F3C59" w:rsidP="0040237A">
      <w:pPr>
        <w:pStyle w:val="a3"/>
      </w:pPr>
      <w:r w:rsidRPr="0040237A">
        <w:t>пищу на радость людям, быть высоко эрудированным, хорошим организато-</w:t>
      </w:r>
    </w:p>
    <w:p w:rsidR="007F3C59" w:rsidRPr="0040237A" w:rsidRDefault="007F3C59" w:rsidP="0040237A">
      <w:pPr>
        <w:pStyle w:val="a3"/>
      </w:pPr>
      <w:r w:rsidRPr="0040237A">
        <w:t>ром, а для этого надо быть мастером".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Пофессия наша теперь индустриальная,</w:t>
      </w:r>
    </w:p>
    <w:p w:rsidR="007F3C59" w:rsidRPr="0040237A" w:rsidRDefault="007F3C59" w:rsidP="0040237A">
      <w:pPr>
        <w:pStyle w:val="a3"/>
      </w:pPr>
      <w:r w:rsidRPr="0040237A">
        <w:t xml:space="preserve">                        экономическая, электронная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Что и говорить...  У многих представление о кухне  -  столовой,</w:t>
      </w:r>
    </w:p>
    <w:p w:rsidR="007F3C59" w:rsidRPr="0040237A" w:rsidRDefault="007F3C59" w:rsidP="0040237A">
      <w:pPr>
        <w:pStyle w:val="a3"/>
      </w:pPr>
      <w:r w:rsidRPr="0040237A">
        <w:t>ресторане, как о кухне дома.  Это  представление  глубоко  ошибочно.</w:t>
      </w:r>
    </w:p>
    <w:p w:rsidR="007F3C59" w:rsidRPr="0040237A" w:rsidRDefault="007F3C59" w:rsidP="0040237A">
      <w:pPr>
        <w:pStyle w:val="a3"/>
      </w:pPr>
      <w:r w:rsidRPr="0040237A">
        <w:t>Современные предприятия - это настоящая кулинарная индустрия,  осно-</w:t>
      </w:r>
    </w:p>
    <w:p w:rsidR="007F3C59" w:rsidRPr="0040237A" w:rsidRDefault="007F3C59" w:rsidP="0040237A">
      <w:pPr>
        <w:pStyle w:val="a3"/>
      </w:pPr>
      <w:r w:rsidRPr="0040237A">
        <w:t>ванная на достижениях науки и техники.  Труд повара намного облегчен</w:t>
      </w:r>
    </w:p>
    <w:p w:rsidR="007F3C59" w:rsidRPr="0040237A" w:rsidRDefault="007F3C59" w:rsidP="0040237A">
      <w:pPr>
        <w:pStyle w:val="a3"/>
      </w:pPr>
      <w:r w:rsidRPr="0040237A">
        <w:t>внедрением новейшего оборудования и аппаратов.</w:t>
      </w:r>
    </w:p>
    <w:p w:rsidR="007F3C59" w:rsidRPr="0040237A" w:rsidRDefault="007F3C59" w:rsidP="0040237A">
      <w:pPr>
        <w:pStyle w:val="a3"/>
      </w:pPr>
      <w:r w:rsidRPr="0040237A">
        <w:t xml:space="preserve">    Новая  техника  приходит  на  производство. Для обработки овощей</w:t>
      </w:r>
    </w:p>
    <w:p w:rsidR="007F3C59" w:rsidRPr="0040237A" w:rsidRDefault="007F3C59" w:rsidP="0040237A">
      <w:pPr>
        <w:pStyle w:val="a3"/>
      </w:pPr>
      <w:r w:rsidRPr="0040237A">
        <w:t>используются химический,  термический способы.  Для  размораживания,</w:t>
      </w:r>
    </w:p>
    <w:p w:rsidR="007F3C59" w:rsidRPr="0040237A" w:rsidRDefault="007F3C59" w:rsidP="0040237A">
      <w:pPr>
        <w:pStyle w:val="a3"/>
      </w:pPr>
      <w:r w:rsidRPr="0040237A">
        <w:t>разогрева  и  приготовления  блюд  и  кулинарных изделий применяются</w:t>
      </w:r>
    </w:p>
    <w:p w:rsidR="007F3C59" w:rsidRPr="0040237A" w:rsidRDefault="007F3C59" w:rsidP="0040237A">
      <w:pPr>
        <w:pStyle w:val="a3"/>
      </w:pPr>
      <w:r w:rsidRPr="0040237A">
        <w:t>аппараты с конвективным,  диэлектрическим (СВЧ), инфракрасным нагре-</w:t>
      </w:r>
    </w:p>
    <w:p w:rsidR="007F3C59" w:rsidRPr="0040237A" w:rsidRDefault="007F3C59" w:rsidP="0040237A">
      <w:pPr>
        <w:pStyle w:val="a3"/>
      </w:pPr>
      <w:r w:rsidRPr="0040237A">
        <w:t>вом, вакуумно-компрессорные аппараты, ультразвук и другие радиотехни-</w:t>
      </w:r>
    </w:p>
    <w:p w:rsidR="007F3C59" w:rsidRPr="0040237A" w:rsidRDefault="007F3C59" w:rsidP="0040237A">
      <w:pPr>
        <w:pStyle w:val="a3"/>
      </w:pPr>
      <w:r w:rsidRPr="0040237A">
        <w:t>ческие методы.  Для того, чтобы управлять этой техникой нужны знания</w:t>
      </w:r>
    </w:p>
    <w:p w:rsidR="007F3C59" w:rsidRPr="0040237A" w:rsidRDefault="007F3C59" w:rsidP="0040237A">
      <w:pPr>
        <w:pStyle w:val="a3"/>
      </w:pPr>
      <w:r w:rsidRPr="0040237A">
        <w:t>физики, механики, химии, биологии и даже кибернетики. Повар современ-</w:t>
      </w:r>
    </w:p>
    <w:p w:rsidR="007F3C59" w:rsidRPr="0040237A" w:rsidRDefault="007F3C59" w:rsidP="0040237A">
      <w:pPr>
        <w:pStyle w:val="a3"/>
      </w:pPr>
      <w:r w:rsidRPr="0040237A">
        <w:t xml:space="preserve">ного предприятия - это техник-технолог. 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Жизнь  настоятельно  выдвигает требование  -  четко планировать</w:t>
      </w:r>
    </w:p>
    <w:p w:rsidR="007F3C59" w:rsidRPr="0040237A" w:rsidRDefault="007F3C59" w:rsidP="0040237A">
      <w:pPr>
        <w:pStyle w:val="a3"/>
      </w:pPr>
      <w:r w:rsidRPr="0040237A">
        <w:t>качество кулинарной продукции, управлять им. Качество готовой продук-</w:t>
      </w:r>
    </w:p>
    <w:p w:rsidR="007F3C59" w:rsidRPr="0040237A" w:rsidRDefault="007F3C59" w:rsidP="0040237A">
      <w:pPr>
        <w:pStyle w:val="a3"/>
      </w:pPr>
      <w:r w:rsidRPr="0040237A">
        <w:t>ции, блюд и кулинарных изделий складывается из многих факторов. Это -</w:t>
      </w:r>
    </w:p>
    <w:p w:rsidR="007F3C59" w:rsidRPr="0040237A" w:rsidRDefault="007F3C59" w:rsidP="0040237A">
      <w:pPr>
        <w:pStyle w:val="a3"/>
      </w:pPr>
      <w:r w:rsidRPr="0040237A">
        <w:t>- качество сырья и степень оснащенности предприятия, качество труда и</w:t>
      </w:r>
    </w:p>
    <w:p w:rsidR="007F3C59" w:rsidRPr="0040237A" w:rsidRDefault="007F3C59" w:rsidP="0040237A">
      <w:pPr>
        <w:pStyle w:val="a3"/>
      </w:pPr>
      <w:r w:rsidRPr="0040237A">
        <w:t>состояние технологической дисциплины, уровень подготовки кадров  и их</w:t>
      </w:r>
    </w:p>
    <w:p w:rsidR="007F3C59" w:rsidRPr="0040237A" w:rsidRDefault="007F3C59" w:rsidP="0040237A">
      <w:pPr>
        <w:pStyle w:val="a3"/>
      </w:pPr>
      <w:r w:rsidRPr="0040237A">
        <w:t>заинтересованности в результате труда и другие. Наша задача, обучаясь</w:t>
      </w:r>
    </w:p>
    <w:p w:rsidR="007F3C59" w:rsidRPr="0040237A" w:rsidRDefault="007F3C59" w:rsidP="0040237A">
      <w:pPr>
        <w:pStyle w:val="a3"/>
      </w:pPr>
      <w:r w:rsidRPr="0040237A">
        <w:t>отлично овладеть своей специальностью,  по крупицам впитывать знания,</w:t>
      </w:r>
    </w:p>
    <w:p w:rsidR="007F3C59" w:rsidRPr="0040237A" w:rsidRDefault="007F3C59" w:rsidP="0040237A">
      <w:pPr>
        <w:pStyle w:val="a3"/>
      </w:pPr>
      <w:r w:rsidRPr="0040237A">
        <w:t>которые дают преподаватели, умения и навыки,  которыми щедро деляться</w:t>
      </w:r>
    </w:p>
    <w:p w:rsidR="007F3C59" w:rsidRPr="0040237A" w:rsidRDefault="007F3C59" w:rsidP="0040237A">
      <w:pPr>
        <w:pStyle w:val="a3"/>
      </w:pPr>
      <w:r w:rsidRPr="0040237A">
        <w:t>с  нами  мастера  производственного обучения и мастера производства -</w:t>
      </w:r>
    </w:p>
    <w:p w:rsidR="007F3C59" w:rsidRPr="0040237A" w:rsidRDefault="007F3C59" w:rsidP="0040237A">
      <w:pPr>
        <w:pStyle w:val="a3"/>
      </w:pPr>
      <w:r w:rsidRPr="0040237A">
        <w:t>наставники.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Что говорили о еде, о кулинарном искусстве,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о поварах знаменитые люди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Э.Багрицкий:</w:t>
      </w:r>
    </w:p>
    <w:p w:rsidR="007F3C59" w:rsidRPr="0040237A" w:rsidRDefault="007F3C59" w:rsidP="0040237A">
      <w:pPr>
        <w:pStyle w:val="a3"/>
      </w:pPr>
      <w:r w:rsidRPr="0040237A">
        <w:t xml:space="preserve">                 "О, царство кухни! Кто не восхвалял</w:t>
      </w:r>
    </w:p>
    <w:p w:rsidR="007F3C59" w:rsidRPr="0040237A" w:rsidRDefault="007F3C59" w:rsidP="0040237A">
      <w:pPr>
        <w:pStyle w:val="a3"/>
      </w:pPr>
      <w:r w:rsidRPr="0040237A">
        <w:t xml:space="preserve">                 Твой синий чад над жарящимся мясом,</w:t>
      </w:r>
    </w:p>
    <w:p w:rsidR="007F3C59" w:rsidRPr="0040237A" w:rsidRDefault="007F3C59" w:rsidP="0040237A">
      <w:pPr>
        <w:pStyle w:val="a3"/>
      </w:pPr>
      <w:r w:rsidRPr="0040237A">
        <w:t xml:space="preserve">                 Твой легкий пар над супом золотым!"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А.П.Чехов (о кулебяке):</w:t>
      </w:r>
    </w:p>
    <w:p w:rsidR="007F3C59" w:rsidRPr="0040237A" w:rsidRDefault="007F3C59" w:rsidP="0040237A">
      <w:pPr>
        <w:pStyle w:val="a3"/>
      </w:pPr>
      <w:r w:rsidRPr="0040237A">
        <w:t xml:space="preserve">     "Подмигнешь на нее глазом, отрежешь этакий кусище и пальцем над</w:t>
      </w:r>
    </w:p>
    <w:p w:rsidR="007F3C59" w:rsidRPr="0040237A" w:rsidRDefault="007F3C59" w:rsidP="0040237A">
      <w:pPr>
        <w:pStyle w:val="a3"/>
      </w:pPr>
      <w:r w:rsidRPr="0040237A">
        <w:t>нею пошевелишь вот этак от избытка чувств.  Станешь ее есть, а с нее</w:t>
      </w:r>
    </w:p>
    <w:p w:rsidR="007F3C59" w:rsidRPr="0040237A" w:rsidRDefault="007F3C59" w:rsidP="0040237A">
      <w:pPr>
        <w:pStyle w:val="a3"/>
      </w:pPr>
      <w:r w:rsidRPr="0040237A">
        <w:t>масло,  как слезы,  начинка жирная, сочная, с яйцами, с потрохами, с</w:t>
      </w:r>
    </w:p>
    <w:p w:rsidR="007F3C59" w:rsidRPr="0040237A" w:rsidRDefault="007F3C59" w:rsidP="0040237A">
      <w:pPr>
        <w:pStyle w:val="a3"/>
      </w:pPr>
      <w:r w:rsidRPr="0040237A">
        <w:t>луком.  Как только кончили с кулебякой, так сейчас же, чтоб аппетита</w:t>
      </w:r>
    </w:p>
    <w:p w:rsidR="007F3C59" w:rsidRPr="0040237A" w:rsidRDefault="007F3C59" w:rsidP="0040237A">
      <w:pPr>
        <w:pStyle w:val="a3"/>
      </w:pPr>
      <w:r w:rsidRPr="0040237A">
        <w:t>не перебить, велите щи подавать...</w:t>
      </w:r>
    </w:p>
    <w:p w:rsidR="007F3C59" w:rsidRPr="0040237A" w:rsidRDefault="007F3C59" w:rsidP="0040237A">
      <w:pPr>
        <w:pStyle w:val="a3"/>
      </w:pPr>
      <w:r w:rsidRPr="0040237A">
        <w:t xml:space="preserve">     Щи должны быть горячие, огневые. Великолепно также рассольник из</w:t>
      </w:r>
    </w:p>
    <w:p w:rsidR="007F3C59" w:rsidRPr="0040237A" w:rsidRDefault="007F3C59" w:rsidP="0040237A">
      <w:pPr>
        <w:pStyle w:val="a3"/>
      </w:pPr>
      <w:r w:rsidRPr="0040237A">
        <w:t>потрохов и молоденьких почек, а ежели любите суп, то из супов наилуч-</w:t>
      </w:r>
    </w:p>
    <w:p w:rsidR="007F3C59" w:rsidRPr="0040237A" w:rsidRDefault="007F3C59" w:rsidP="0040237A">
      <w:pPr>
        <w:pStyle w:val="a3"/>
      </w:pPr>
      <w:r w:rsidRPr="0040237A">
        <w:t>ший,  который  засыпается  кореньями и зеленью:  морковкой,  спаржей,</w:t>
      </w:r>
    </w:p>
    <w:p w:rsidR="007F3C59" w:rsidRPr="0040237A" w:rsidRDefault="007F3C59" w:rsidP="0040237A">
      <w:pPr>
        <w:pStyle w:val="a3"/>
      </w:pPr>
      <w:r w:rsidRPr="0040237A">
        <w:t>цветной капустой и всякою тому подобной юриспруденциею".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И.А.Крылов: "Что за уха, да как жирна, как будто янтарем подер-</w:t>
      </w:r>
    </w:p>
    <w:p w:rsidR="007F3C59" w:rsidRPr="0040237A" w:rsidRDefault="007F3C59" w:rsidP="0040237A">
      <w:pPr>
        <w:pStyle w:val="a3"/>
      </w:pPr>
      <w:r w:rsidRPr="0040237A">
        <w:t>нута она".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Так же вкусно о вкусном писали Пушкин и Дюма, Гоголь, Твардовс-</w:t>
      </w:r>
    </w:p>
    <w:p w:rsidR="007F3C59" w:rsidRPr="0040237A" w:rsidRDefault="007F3C59" w:rsidP="0040237A">
      <w:pPr>
        <w:pStyle w:val="a3"/>
      </w:pPr>
      <w:r w:rsidRPr="0040237A">
        <w:t>кий и другие.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МИНИСТЕРСТВО ВНЕШНИХ ЭКОНОМИЧЕСКИХ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СВЯЗЕЙ И ТОРГОВЛИ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ОМСКИЙ ТОРГОВО-ЭКОНОМИЧЕСКИЙ КОЛЛЕДЖ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МЕТОДИЧЕСКИЕ РАЗРАБОТКИ</w:t>
      </w:r>
    </w:p>
    <w:p w:rsidR="007F3C59" w:rsidRPr="0040237A" w:rsidRDefault="007F3C59" w:rsidP="0040237A">
      <w:pPr>
        <w:pStyle w:val="a3"/>
      </w:pPr>
      <w:r w:rsidRPr="0040237A">
        <w:t xml:space="preserve">                ДЛЯ МАСТЕРОВ ПРОИЗВОДСТВЕННОГО ОБУЧЕНИЯ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по темам:</w:t>
      </w:r>
    </w:p>
    <w:p w:rsidR="007F3C59" w:rsidRPr="0040237A" w:rsidRDefault="007F3C59" w:rsidP="0040237A">
      <w:pPr>
        <w:pStyle w:val="a3"/>
      </w:pPr>
      <w:r w:rsidRPr="0040237A">
        <w:t xml:space="preserve">         1. Первичная обработка и кулинарное использование овощей</w:t>
      </w:r>
    </w:p>
    <w:p w:rsidR="007F3C59" w:rsidRPr="0040237A" w:rsidRDefault="007F3C59" w:rsidP="0040237A">
      <w:pPr>
        <w:pStyle w:val="a3"/>
      </w:pPr>
      <w:r w:rsidRPr="0040237A">
        <w:t xml:space="preserve">         2.</w:t>
      </w:r>
    </w:p>
    <w:p w:rsidR="007F3C59" w:rsidRPr="0040237A" w:rsidRDefault="007F3C59" w:rsidP="0040237A">
      <w:pPr>
        <w:pStyle w:val="a3"/>
      </w:pPr>
      <w:r w:rsidRPr="0040237A">
        <w:t xml:space="preserve">         3. Приготовление фарша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Разработала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заведующая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лабораторией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технология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приготовления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пищи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МАЛКОВА Л.В.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__________________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Рассмотрен и утвержден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на  заседании  кафедры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Протокол N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от "___"_________1997г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Председатель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КОПТЕВА Л.С.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______________________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г.Омск  1997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   МИНИСТЕРСТВО ВНЕШНИХ СВЯЗЕЙ 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ОМСКИЙ ТОРГОВО-ЭКОНОМИЧЕСКИЙ КОЛЛЕДЖ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ОТДЕЛЕНИЕ ТЕХНОЛОГИИ ПРИГОТОВЛЕНИЯ ПИЩИ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МАССОВОГО ПИТАНИЯ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МЕТОДИЧЕСКАЯ РАЗРАБОТКА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План и конспект открытого урока на производстве</w:t>
      </w:r>
    </w:p>
    <w:p w:rsidR="007F3C59" w:rsidRPr="0040237A" w:rsidRDefault="007F3C59" w:rsidP="0040237A">
      <w:pPr>
        <w:pStyle w:val="a3"/>
      </w:pPr>
      <w:r w:rsidRPr="0040237A">
        <w:t xml:space="preserve">          по теме "Приготовление мясной котлетной массы и</w:t>
      </w:r>
    </w:p>
    <w:p w:rsidR="007F3C59" w:rsidRPr="0040237A" w:rsidRDefault="007F3C59" w:rsidP="0040237A">
      <w:pPr>
        <w:pStyle w:val="a3"/>
      </w:pPr>
      <w:r w:rsidRPr="0040237A">
        <w:t xml:space="preserve">                         полуфабрикаты из нее"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Разработала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заведующая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лабораторией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МАЛКОВА Л.В.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__________________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Рассмотрен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на заседании 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кафедры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Протокол N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от "___"_________1997г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Председатель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КОПТЕВА Л.С.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______________________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г.Омск  1997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Производственное обучение является важнейшей частью в деле под-</w:t>
      </w:r>
    </w:p>
    <w:p w:rsidR="007F3C59" w:rsidRPr="0040237A" w:rsidRDefault="007F3C59" w:rsidP="0040237A">
      <w:pPr>
        <w:pStyle w:val="a3"/>
      </w:pPr>
      <w:r w:rsidRPr="0040237A">
        <w:t>готовки специалистов и имеет своей задачей закрепление знаний, полу-</w:t>
      </w:r>
    </w:p>
    <w:p w:rsidR="007F3C59" w:rsidRPr="0040237A" w:rsidRDefault="007F3C59" w:rsidP="0040237A">
      <w:pPr>
        <w:pStyle w:val="a3"/>
      </w:pPr>
      <w:r w:rsidRPr="0040237A">
        <w:t>ченных учащимися в процессе теоретического обучения.</w:t>
      </w:r>
    </w:p>
    <w:p w:rsidR="007F3C59" w:rsidRPr="0040237A" w:rsidRDefault="007F3C59" w:rsidP="0040237A">
      <w:pPr>
        <w:pStyle w:val="a3"/>
      </w:pPr>
      <w:r w:rsidRPr="0040237A">
        <w:t xml:space="preserve">     Проведение  открытых уроков неотъемлемая часть обучения.  Цель</w:t>
      </w:r>
    </w:p>
    <w:p w:rsidR="007F3C59" w:rsidRPr="0040237A" w:rsidRDefault="007F3C59" w:rsidP="0040237A">
      <w:pPr>
        <w:pStyle w:val="a3"/>
      </w:pPr>
      <w:r w:rsidRPr="0040237A">
        <w:t>открытого урока  -  обощение передового опыта проведения  уроков  и</w:t>
      </w:r>
    </w:p>
    <w:p w:rsidR="007F3C59" w:rsidRPr="0040237A" w:rsidRDefault="007F3C59" w:rsidP="0040237A">
      <w:pPr>
        <w:pStyle w:val="a3"/>
      </w:pPr>
      <w:r w:rsidRPr="0040237A">
        <w:t>передача его будущим специалистам.</w:t>
      </w:r>
    </w:p>
    <w:p w:rsidR="007F3C59" w:rsidRPr="0040237A" w:rsidRDefault="007F3C59" w:rsidP="0040237A">
      <w:pPr>
        <w:pStyle w:val="a3"/>
      </w:pPr>
      <w:r w:rsidRPr="0040237A">
        <w:t xml:space="preserve">     Подготовка к уроку заключается в следующем.</w:t>
      </w:r>
    </w:p>
    <w:p w:rsidR="007F3C59" w:rsidRPr="0040237A" w:rsidRDefault="007F3C59" w:rsidP="0040237A">
      <w:pPr>
        <w:pStyle w:val="a3"/>
      </w:pPr>
      <w:r w:rsidRPr="0040237A">
        <w:t xml:space="preserve">     Накануне открытого урока учащимся дано домашнее задание по тех-</w:t>
      </w:r>
    </w:p>
    <w:p w:rsidR="007F3C59" w:rsidRPr="0040237A" w:rsidRDefault="007F3C59" w:rsidP="0040237A">
      <w:pPr>
        <w:pStyle w:val="a3"/>
      </w:pPr>
      <w:r w:rsidRPr="0040237A">
        <w:t xml:space="preserve">нологии приготовления пищи,  тема  " Приготовление котлетной масрc_HА </w:t>
      </w:r>
    </w:p>
    <w:p w:rsidR="007F3C59" w:rsidRPr="0040237A" w:rsidRDefault="007F3C59" w:rsidP="0040237A">
      <w:pPr>
        <w:pStyle w:val="a3"/>
      </w:pPr>
      <w:r w:rsidRPr="0040237A">
        <w:t xml:space="preserve">       _ АD _          _@  _   _                        А       _            _  _  _  _</w:t>
      </w:r>
      <w:r w:rsidRPr="0040237A">
        <w:br w:type="page"/>
        <w:t xml:space="preserve">_     _   ___           _  _А       H_      </w:t>
      </w:r>
    </w:p>
    <w:p w:rsidR="007F3C59" w:rsidRPr="0040237A" w:rsidRDefault="007F3C59" w:rsidP="0040237A">
      <w:pPr>
        <w:pStyle w:val="a3"/>
      </w:pPr>
      <w:r w:rsidRPr="0040237A">
        <w:t xml:space="preserve">       P     @ _  Д___L%zIЯВСD @Й&lt;B3.ФВиВ¬ВОВ¦вЮГЪваГВВЖ¬ЛмВИВ¦¬Ж¦¦-ГЪЧЦФИ¬Мастер производственного обучения накануне открытого урока сос-</w:t>
      </w:r>
    </w:p>
    <w:p w:rsidR="007F3C59" w:rsidRPr="0040237A" w:rsidRDefault="007F3C59" w:rsidP="0040237A">
      <w:pPr>
        <w:pStyle w:val="a3"/>
      </w:pPr>
      <w:r w:rsidRPr="0040237A">
        <w:t>тавляет план открытого урока и таблицу с фамилиями опрашиваемых. Таб-</w:t>
      </w:r>
    </w:p>
    <w:p w:rsidR="007F3C59" w:rsidRPr="0040237A" w:rsidRDefault="007F3C59" w:rsidP="0040237A">
      <w:pPr>
        <w:pStyle w:val="a3"/>
      </w:pPr>
      <w:r w:rsidRPr="0040237A">
        <w:t>лица состоит из колонок N 1-8, соответствующих вопросам,  по которым</w:t>
      </w:r>
    </w:p>
    <w:p w:rsidR="007F3C59" w:rsidRPr="0040237A" w:rsidRDefault="007F3C59" w:rsidP="0040237A">
      <w:pPr>
        <w:pStyle w:val="a3"/>
      </w:pPr>
      <w:r w:rsidRPr="0040237A">
        <w:t>будет  идти  опрос, включено практическое задание для учащихся.  Эта</w:t>
      </w:r>
    </w:p>
    <w:p w:rsidR="007F3C59" w:rsidRPr="0040237A" w:rsidRDefault="007F3C59" w:rsidP="0040237A">
      <w:pPr>
        <w:pStyle w:val="a3"/>
      </w:pPr>
      <w:r w:rsidRPr="0040237A">
        <w:t>таблица служит для оценки знаний и умений учащихся, выведения итого-</w:t>
      </w:r>
    </w:p>
    <w:p w:rsidR="007F3C59" w:rsidRPr="0040237A" w:rsidRDefault="007F3C59" w:rsidP="0040237A">
      <w:pPr>
        <w:pStyle w:val="a3"/>
      </w:pPr>
      <w:r w:rsidRPr="0040237A">
        <w:t>вой оценки.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ПЛАН И КОНСПЕКТ УРОКА</w:t>
      </w:r>
    </w:p>
    <w:p w:rsidR="007F3C59" w:rsidRPr="0040237A" w:rsidRDefault="007F3C59" w:rsidP="0040237A">
      <w:pPr>
        <w:pStyle w:val="a3"/>
      </w:pPr>
      <w:r w:rsidRPr="0040237A">
        <w:t xml:space="preserve">              Тема. Приготовление котлетной массы и</w:t>
      </w:r>
    </w:p>
    <w:p w:rsidR="007F3C59" w:rsidRPr="0040237A" w:rsidRDefault="007F3C59" w:rsidP="0040237A">
      <w:pPr>
        <w:pStyle w:val="a3"/>
      </w:pPr>
      <w:r w:rsidRPr="0040237A">
        <w:t xml:space="preserve">                        полуфабрикатов из нее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Цель урока:</w:t>
      </w:r>
    </w:p>
    <w:p w:rsidR="007F3C59" w:rsidRPr="0040237A" w:rsidRDefault="007F3C59" w:rsidP="0040237A">
      <w:pPr>
        <w:pStyle w:val="a3"/>
      </w:pPr>
      <w:r w:rsidRPr="0040237A">
        <w:t xml:space="preserve">     а) Приобретение практических навыков, умений при приготовлении</w:t>
      </w:r>
    </w:p>
    <w:p w:rsidR="007F3C59" w:rsidRPr="0040237A" w:rsidRDefault="007F3C59" w:rsidP="0040237A">
      <w:pPr>
        <w:pStyle w:val="a3"/>
      </w:pPr>
      <w:r w:rsidRPr="0040237A">
        <w:t>котлетной массы и полуфабрикатов из нее (котлеты, биточки, шницели,</w:t>
      </w:r>
    </w:p>
    <w:p w:rsidR="007F3C59" w:rsidRPr="0040237A" w:rsidRDefault="007F3C59" w:rsidP="0040237A">
      <w:pPr>
        <w:pStyle w:val="a3"/>
      </w:pPr>
      <w:r w:rsidRPr="0040237A">
        <w:t>зразы, тефтели, рулет).</w:t>
      </w:r>
    </w:p>
    <w:p w:rsidR="007F3C59" w:rsidRPr="0040237A" w:rsidRDefault="007F3C59" w:rsidP="0040237A">
      <w:pPr>
        <w:pStyle w:val="a3"/>
      </w:pPr>
      <w:r w:rsidRPr="0040237A">
        <w:t xml:space="preserve">     б) Научить учащихся правльно производить расчеты сырья при при-</w:t>
      </w:r>
    </w:p>
    <w:p w:rsidR="007F3C59" w:rsidRPr="0040237A" w:rsidRDefault="007F3C59" w:rsidP="0040237A">
      <w:pPr>
        <w:pStyle w:val="a3"/>
      </w:pPr>
      <w:r w:rsidRPr="0040237A">
        <w:t xml:space="preserve">готовлении  полуфабрикатов  из котлетной массы, умение пользоваться </w:t>
      </w:r>
    </w:p>
    <w:p w:rsidR="007F3C59" w:rsidRPr="0040237A" w:rsidRDefault="007F3C59" w:rsidP="0040237A">
      <w:pPr>
        <w:pStyle w:val="a3"/>
      </w:pPr>
      <w:r w:rsidRPr="0040237A">
        <w:t>сборником рецептур.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Воспитательная цель урока:</w:t>
      </w:r>
    </w:p>
    <w:p w:rsidR="007F3C59" w:rsidRPr="0040237A" w:rsidRDefault="007F3C59" w:rsidP="0040237A">
      <w:pPr>
        <w:pStyle w:val="a3"/>
      </w:pPr>
      <w:r w:rsidRPr="0040237A">
        <w:t xml:space="preserve">     --------------------------</w:t>
      </w:r>
    </w:p>
    <w:p w:rsidR="007F3C59" w:rsidRPr="0040237A" w:rsidRDefault="007F3C59" w:rsidP="0040237A">
      <w:pPr>
        <w:pStyle w:val="a3"/>
      </w:pPr>
      <w:r w:rsidRPr="0040237A">
        <w:t xml:space="preserve">     Воспитать  у  учащихся бережное отношение к сырью, инвентарю и</w:t>
      </w:r>
    </w:p>
    <w:p w:rsidR="007F3C59" w:rsidRPr="0040237A" w:rsidRDefault="007F3C59" w:rsidP="0040237A">
      <w:pPr>
        <w:pStyle w:val="a3"/>
      </w:pPr>
      <w:r w:rsidRPr="0040237A">
        <w:t>оборудованию на производстве.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Логическая цель урока:</w:t>
      </w:r>
    </w:p>
    <w:p w:rsidR="007F3C59" w:rsidRPr="0040237A" w:rsidRDefault="007F3C59" w:rsidP="0040237A">
      <w:pPr>
        <w:pStyle w:val="a3"/>
      </w:pPr>
      <w:r w:rsidRPr="0040237A">
        <w:t xml:space="preserve">     ----------------------</w:t>
      </w:r>
    </w:p>
    <w:p w:rsidR="007F3C59" w:rsidRPr="0040237A" w:rsidRDefault="007F3C59" w:rsidP="0040237A">
      <w:pPr>
        <w:pStyle w:val="a3"/>
      </w:pPr>
      <w:r w:rsidRPr="0040237A">
        <w:t xml:space="preserve">     увязать теоретический материал с курсами технологии, оборудова-</w:t>
      </w:r>
    </w:p>
    <w:p w:rsidR="007F3C59" w:rsidRPr="0040237A" w:rsidRDefault="007F3C59" w:rsidP="0040237A">
      <w:pPr>
        <w:pStyle w:val="a3"/>
      </w:pPr>
      <w:r w:rsidRPr="0040237A">
        <w:t>ния, санитарии и гигиены предприятия общественного питания: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а) Теоретический материал по приготовлению полуфабрикатов.</w:t>
      </w:r>
    </w:p>
    <w:p w:rsidR="007F3C59" w:rsidRPr="0040237A" w:rsidRDefault="007F3C59" w:rsidP="0040237A">
      <w:pPr>
        <w:pStyle w:val="a3"/>
      </w:pPr>
      <w:r w:rsidRPr="0040237A">
        <w:t xml:space="preserve">     б) Организация рабочего места в мясном цехе.</w:t>
      </w:r>
    </w:p>
    <w:p w:rsidR="007F3C59" w:rsidRPr="0040237A" w:rsidRDefault="007F3C59" w:rsidP="0040237A">
      <w:pPr>
        <w:pStyle w:val="a3"/>
      </w:pPr>
      <w:r w:rsidRPr="0040237A">
        <w:t xml:space="preserve">     в) Содержание рабочего места в мясном цехе.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Место занятий:</w:t>
      </w:r>
    </w:p>
    <w:p w:rsidR="007F3C59" w:rsidRPr="0040237A" w:rsidRDefault="007F3C59" w:rsidP="0040237A">
      <w:pPr>
        <w:pStyle w:val="a3"/>
      </w:pPr>
      <w:r w:rsidRPr="0040237A">
        <w:t xml:space="preserve">     --------------</w:t>
      </w:r>
    </w:p>
    <w:p w:rsidR="007F3C59" w:rsidRPr="0040237A" w:rsidRDefault="007F3C59" w:rsidP="0040237A">
      <w:pPr>
        <w:pStyle w:val="a3"/>
      </w:pPr>
      <w:r w:rsidRPr="0040237A">
        <w:t xml:space="preserve">     Учебно-производственная столовая (мясной цех).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Метод проведения урока:</w:t>
      </w:r>
    </w:p>
    <w:p w:rsidR="007F3C59" w:rsidRPr="0040237A" w:rsidRDefault="007F3C59" w:rsidP="0040237A">
      <w:pPr>
        <w:pStyle w:val="a3"/>
      </w:pPr>
      <w:r w:rsidRPr="0040237A">
        <w:t xml:space="preserve">     -----------------------</w:t>
      </w:r>
    </w:p>
    <w:p w:rsidR="007F3C59" w:rsidRPr="0040237A" w:rsidRDefault="007F3C59" w:rsidP="0040237A">
      <w:pPr>
        <w:pStyle w:val="a3"/>
      </w:pPr>
      <w:r w:rsidRPr="0040237A">
        <w:t xml:space="preserve">     Рассказ мастера производственного обучения с практическим</w:t>
      </w:r>
    </w:p>
    <w:p w:rsidR="007F3C59" w:rsidRPr="0040237A" w:rsidRDefault="007F3C59" w:rsidP="0040237A">
      <w:pPr>
        <w:pStyle w:val="a3"/>
      </w:pPr>
      <w:r w:rsidRPr="0040237A">
        <w:t>показом.</w:t>
      </w:r>
    </w:p>
    <w:p w:rsidR="007F3C59" w:rsidRPr="0040237A" w:rsidRDefault="007F3C59" w:rsidP="0040237A">
      <w:pPr>
        <w:pStyle w:val="a3"/>
      </w:pPr>
      <w:r w:rsidRPr="0040237A">
        <w:t xml:space="preserve">     Самостоятельная работа учащихся.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Вид опроса учащихся: Фронтальный.</w:t>
      </w:r>
    </w:p>
    <w:p w:rsidR="007F3C59" w:rsidRPr="0040237A" w:rsidRDefault="007F3C59" w:rsidP="0040237A">
      <w:pPr>
        <w:pStyle w:val="a3"/>
      </w:pPr>
      <w:r w:rsidRPr="0040237A">
        <w:t xml:space="preserve">     --------------------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Материальное обеспечение урока:</w:t>
      </w:r>
    </w:p>
    <w:p w:rsidR="007F3C59" w:rsidRPr="0040237A" w:rsidRDefault="007F3C59" w:rsidP="0040237A">
      <w:pPr>
        <w:pStyle w:val="a3"/>
      </w:pPr>
      <w:r w:rsidRPr="0040237A">
        <w:t xml:space="preserve">     -------------------------------</w:t>
      </w:r>
    </w:p>
    <w:p w:rsidR="007F3C59" w:rsidRPr="0040237A" w:rsidRDefault="007F3C59" w:rsidP="0040237A">
      <w:pPr>
        <w:pStyle w:val="a3"/>
      </w:pPr>
      <w:r w:rsidRPr="0040237A">
        <w:t xml:space="preserve">     продукты, необходимые для проведения урока: мясо говядины, хлеб</w:t>
      </w:r>
    </w:p>
    <w:p w:rsidR="007F3C59" w:rsidRPr="0040237A" w:rsidRDefault="007F3C59" w:rsidP="0040237A">
      <w:pPr>
        <w:pStyle w:val="a3"/>
      </w:pPr>
      <w:r w:rsidRPr="0040237A">
        <w:t>белый,  перец молотый,  соль,  лук репчатый, яйца, жир, мука, томат,</w:t>
      </w:r>
    </w:p>
    <w:p w:rsidR="007F3C59" w:rsidRPr="0040237A" w:rsidRDefault="007F3C59" w:rsidP="0040237A">
      <w:pPr>
        <w:pStyle w:val="a3"/>
      </w:pPr>
      <w:r w:rsidRPr="0040237A">
        <w:t>сухари молотые.</w:t>
      </w:r>
    </w:p>
    <w:p w:rsidR="007F3C59" w:rsidRPr="0040237A" w:rsidRDefault="007F3C59" w:rsidP="0040237A">
      <w:pPr>
        <w:pStyle w:val="a3"/>
      </w:pPr>
      <w:r w:rsidRPr="0040237A">
        <w:t xml:space="preserve">     Мясорубка,</w:t>
      </w:r>
    </w:p>
    <w:p w:rsidR="007F3C59" w:rsidRPr="0040237A" w:rsidRDefault="007F3C59" w:rsidP="0040237A">
      <w:pPr>
        <w:pStyle w:val="a3"/>
      </w:pPr>
      <w:r w:rsidRPr="0040237A">
        <w:t xml:space="preserve">     доски с маркировкой (М.С.), (Мясо сырое),</w:t>
      </w:r>
    </w:p>
    <w:p w:rsidR="007F3C59" w:rsidRPr="0040237A" w:rsidRDefault="007F3C59" w:rsidP="0040237A">
      <w:pPr>
        <w:pStyle w:val="a3"/>
      </w:pPr>
      <w:r w:rsidRPr="0040237A">
        <w:t xml:space="preserve">     ножи поварские с маркировкой (М.С.),</w:t>
      </w:r>
    </w:p>
    <w:p w:rsidR="007F3C59" w:rsidRPr="0040237A" w:rsidRDefault="007F3C59" w:rsidP="0040237A">
      <w:pPr>
        <w:pStyle w:val="a3"/>
      </w:pPr>
      <w:r w:rsidRPr="0040237A">
        <w:t xml:space="preserve">     весы,</w:t>
      </w:r>
    </w:p>
    <w:p w:rsidR="007F3C59" w:rsidRPr="0040237A" w:rsidRDefault="007F3C59" w:rsidP="0040237A">
      <w:pPr>
        <w:pStyle w:val="a3"/>
      </w:pPr>
      <w:r w:rsidRPr="0040237A">
        <w:t xml:space="preserve">     сборник рецептур или технологические карточки.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Перечень наглядных пособий:</w:t>
      </w:r>
    </w:p>
    <w:p w:rsidR="007F3C59" w:rsidRPr="0040237A" w:rsidRDefault="007F3C59" w:rsidP="0040237A">
      <w:pPr>
        <w:pStyle w:val="a3"/>
      </w:pPr>
      <w:r w:rsidRPr="0040237A">
        <w:t xml:space="preserve">     ---------------------------</w:t>
      </w:r>
    </w:p>
    <w:p w:rsidR="007F3C59" w:rsidRPr="0040237A" w:rsidRDefault="007F3C59" w:rsidP="0040237A">
      <w:pPr>
        <w:pStyle w:val="a3"/>
      </w:pPr>
      <w:r w:rsidRPr="0040237A">
        <w:t xml:space="preserve">     а) муляжи  " Полуфабрикаты из мясной котлетной массы:  котлеты,</w:t>
      </w:r>
    </w:p>
    <w:p w:rsidR="007F3C59" w:rsidRPr="0040237A" w:rsidRDefault="007F3C59" w:rsidP="0040237A">
      <w:pPr>
        <w:pStyle w:val="a3"/>
      </w:pPr>
      <w:r w:rsidRPr="0040237A">
        <w:t>биточки, тефтели, шницель, зразы".</w:t>
      </w:r>
    </w:p>
    <w:p w:rsidR="007F3C59" w:rsidRPr="0040237A" w:rsidRDefault="007F3C59" w:rsidP="0040237A">
      <w:pPr>
        <w:pStyle w:val="a3"/>
      </w:pPr>
      <w:r w:rsidRPr="0040237A">
        <w:t xml:space="preserve">     б) плакат  " Полуфабрикаты из мясной котлетной массы",</w:t>
      </w:r>
    </w:p>
    <w:p w:rsidR="007F3C59" w:rsidRPr="0040237A" w:rsidRDefault="007F3C59" w:rsidP="0040237A">
      <w:pPr>
        <w:pStyle w:val="a3"/>
      </w:pPr>
      <w:r w:rsidRPr="0040237A">
        <w:t xml:space="preserve">     в) плакаты со схемами разруба туш.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Х О Д   У Р О К А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1. Организационная часть (5-7 мин.).</w:t>
      </w:r>
    </w:p>
    <w:p w:rsidR="007F3C59" w:rsidRPr="0040237A" w:rsidRDefault="007F3C59" w:rsidP="0040237A">
      <w:pPr>
        <w:pStyle w:val="a3"/>
      </w:pPr>
      <w:r w:rsidRPr="0040237A">
        <w:t xml:space="preserve">     а) Проверить явку и время выхода учащихся на производственное</w:t>
      </w:r>
    </w:p>
    <w:p w:rsidR="007F3C59" w:rsidRPr="0040237A" w:rsidRDefault="007F3C59" w:rsidP="0040237A">
      <w:pPr>
        <w:pStyle w:val="a3"/>
      </w:pPr>
      <w:r w:rsidRPr="0040237A">
        <w:t>обучение.</w:t>
      </w:r>
    </w:p>
    <w:p w:rsidR="007F3C59" w:rsidRPr="0040237A" w:rsidRDefault="007F3C59" w:rsidP="0040237A">
      <w:pPr>
        <w:pStyle w:val="a3"/>
      </w:pPr>
      <w:r w:rsidRPr="0040237A">
        <w:t xml:space="preserve">     б) Проверить внешний вид учащихся, личную гигиену.</w:t>
      </w:r>
    </w:p>
    <w:p w:rsidR="007F3C59" w:rsidRPr="0040237A" w:rsidRDefault="007F3C59" w:rsidP="0040237A">
      <w:pPr>
        <w:pStyle w:val="a3"/>
      </w:pPr>
      <w:r w:rsidRPr="0040237A">
        <w:t xml:space="preserve">     в) Проверить наличие дневников, книжек-раскладок.</w:t>
      </w:r>
    </w:p>
    <w:p w:rsidR="007F3C59" w:rsidRPr="0040237A" w:rsidRDefault="007F3C59" w:rsidP="0040237A">
      <w:pPr>
        <w:pStyle w:val="a3"/>
      </w:pPr>
      <w:r w:rsidRPr="0040237A">
        <w:t xml:space="preserve">     г) Мобилизация внимания учащихся.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II. Вводный инструктаж (15 мин.)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2. Опрос учащихся по теме "Разделка говядины" и </w:t>
      </w:r>
    </w:p>
    <w:p w:rsidR="007F3C59" w:rsidRPr="0040237A" w:rsidRDefault="007F3C59" w:rsidP="0040237A">
      <w:pPr>
        <w:pStyle w:val="a3"/>
      </w:pPr>
      <w:r w:rsidRPr="0040237A">
        <w:t xml:space="preserve">                "Полуфабрикаты из мясной котлетной массы"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а) Какие части говядины относятся к котлетному мясу?</w:t>
      </w:r>
    </w:p>
    <w:p w:rsidR="007F3C59" w:rsidRPr="0040237A" w:rsidRDefault="007F3C59" w:rsidP="0040237A">
      <w:pPr>
        <w:pStyle w:val="a3"/>
      </w:pPr>
      <w:r w:rsidRPr="0040237A">
        <w:t xml:space="preserve">     б) Чем отличается по построению ткани котлетное мясо?</w:t>
      </w:r>
    </w:p>
    <w:p w:rsidR="007F3C59" w:rsidRPr="0040237A" w:rsidRDefault="007F3C59" w:rsidP="0040237A">
      <w:pPr>
        <w:pStyle w:val="a3"/>
      </w:pPr>
      <w:r w:rsidRPr="0040237A">
        <w:t xml:space="preserve">     в) Назовите  соотношение  компонентов на 1 кг мякоти мяса для </w:t>
      </w:r>
    </w:p>
    <w:p w:rsidR="007F3C59" w:rsidRPr="0040237A" w:rsidRDefault="007F3C59" w:rsidP="0040237A">
      <w:pPr>
        <w:pStyle w:val="a3"/>
      </w:pPr>
      <w:r w:rsidRPr="0040237A">
        <w:t>приготовления котлетной массы.</w:t>
      </w:r>
    </w:p>
    <w:p w:rsidR="007F3C59" w:rsidRPr="0040237A" w:rsidRDefault="007F3C59" w:rsidP="0040237A">
      <w:pPr>
        <w:pStyle w:val="a3"/>
      </w:pPr>
      <w:r w:rsidRPr="0040237A">
        <w:t xml:space="preserve">     г) Можно ли исправить ошибку, если котлетная масса пересолена,</w:t>
      </w:r>
    </w:p>
    <w:p w:rsidR="007F3C59" w:rsidRPr="0040237A" w:rsidRDefault="007F3C59" w:rsidP="0040237A">
      <w:pPr>
        <w:pStyle w:val="a3"/>
      </w:pPr>
      <w:r w:rsidRPr="0040237A">
        <w:t>а если можно, то как?</w:t>
      </w:r>
    </w:p>
    <w:p w:rsidR="007F3C59" w:rsidRPr="0040237A" w:rsidRDefault="007F3C59" w:rsidP="0040237A">
      <w:pPr>
        <w:pStyle w:val="a3"/>
      </w:pPr>
      <w:r w:rsidRPr="0040237A">
        <w:t xml:space="preserve">     д) Можно ли в котлетную массу добавлять репчатый лук?</w:t>
      </w:r>
    </w:p>
    <w:p w:rsidR="007F3C59" w:rsidRPr="0040237A" w:rsidRDefault="007F3C59" w:rsidP="0040237A">
      <w:pPr>
        <w:pStyle w:val="a3"/>
      </w:pPr>
      <w:r w:rsidRPr="0040237A">
        <w:t xml:space="preserve">     е) Как правильно выбить котлетную массу?</w:t>
      </w:r>
    </w:p>
    <w:p w:rsidR="007F3C59" w:rsidRPr="0040237A" w:rsidRDefault="007F3C59" w:rsidP="0040237A">
      <w:pPr>
        <w:pStyle w:val="a3"/>
      </w:pPr>
      <w:r w:rsidRPr="0040237A">
        <w:t xml:space="preserve">     ж) Для чего добавляют хлеб в котлетную массу?</w:t>
      </w:r>
    </w:p>
    <w:p w:rsidR="007F3C59" w:rsidRPr="0040237A" w:rsidRDefault="007F3C59" w:rsidP="0040237A">
      <w:pPr>
        <w:pStyle w:val="a3"/>
      </w:pPr>
      <w:r w:rsidRPr="0040237A">
        <w:t xml:space="preserve">     з) Какое значение имеет вода в котлетной массе?</w:t>
      </w:r>
    </w:p>
    <w:p w:rsidR="007F3C59" w:rsidRPr="0040237A" w:rsidRDefault="007F3C59" w:rsidP="0040237A">
      <w:pPr>
        <w:pStyle w:val="a3"/>
      </w:pPr>
      <w:r w:rsidRPr="0040237A">
        <w:t xml:space="preserve">     и) Какие п/ф готовят из мясной котлетной массы?</w:t>
      </w:r>
    </w:p>
    <w:p w:rsidR="007F3C59" w:rsidRPr="0040237A" w:rsidRDefault="007F3C59" w:rsidP="0040237A">
      <w:pPr>
        <w:pStyle w:val="a3"/>
      </w:pPr>
      <w:r w:rsidRPr="0040237A">
        <w:t xml:space="preserve">     к) Какие размеры и форму имеют котлеты и биточки?</w:t>
      </w:r>
    </w:p>
    <w:p w:rsidR="007F3C59" w:rsidRPr="0040237A" w:rsidRDefault="007F3C59" w:rsidP="0040237A">
      <w:pPr>
        <w:pStyle w:val="a3"/>
      </w:pPr>
      <w:r w:rsidRPr="0040237A">
        <w:t xml:space="preserve">     л) Чем отличается п/ф тефтели от котлет и биточков?</w:t>
      </w:r>
    </w:p>
    <w:p w:rsidR="007F3C59" w:rsidRPr="0040237A" w:rsidRDefault="007F3C59" w:rsidP="0040237A">
      <w:pPr>
        <w:pStyle w:val="a3"/>
      </w:pPr>
      <w:r w:rsidRPr="0040237A">
        <w:t xml:space="preserve">     м) Как правильно приготовить мясной рулет?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3. Напомнить  технику  безопасности  при работе  в мясном цехе</w:t>
      </w:r>
    </w:p>
    <w:p w:rsidR="007F3C59" w:rsidRPr="0040237A" w:rsidRDefault="007F3C59" w:rsidP="0040237A">
      <w:pPr>
        <w:pStyle w:val="a3"/>
      </w:pPr>
      <w:r w:rsidRPr="0040237A">
        <w:t>(работа учащихся с ножом, на мясорубке).</w:t>
      </w:r>
    </w:p>
    <w:p w:rsidR="007F3C59" w:rsidRPr="0040237A" w:rsidRDefault="007F3C59" w:rsidP="0040237A">
      <w:pPr>
        <w:pStyle w:val="a3"/>
      </w:pPr>
      <w:r w:rsidRPr="0040237A">
        <w:t xml:space="preserve">     4. В результате опроса должен быть повторен следующий материал:</w:t>
      </w:r>
    </w:p>
    <w:p w:rsidR="007F3C59" w:rsidRPr="0040237A" w:rsidRDefault="007F3C59" w:rsidP="0040237A">
      <w:pPr>
        <w:pStyle w:val="a3"/>
      </w:pPr>
      <w:r w:rsidRPr="0040237A">
        <w:t>для приготовления котлетной массы используют котлетное мясо  (мякоть</w:t>
      </w:r>
    </w:p>
    <w:p w:rsidR="007F3C59" w:rsidRPr="0040237A" w:rsidRDefault="007F3C59" w:rsidP="0040237A">
      <w:pPr>
        <w:pStyle w:val="a3"/>
      </w:pPr>
      <w:r w:rsidRPr="0040237A">
        <w:t>шеи, пашину, мякоть голяшки и обрезки от зачистки всех частей). Мясо</w:t>
      </w:r>
    </w:p>
    <w:p w:rsidR="007F3C59" w:rsidRPr="0040237A" w:rsidRDefault="007F3C59" w:rsidP="0040237A">
      <w:pPr>
        <w:pStyle w:val="a3"/>
      </w:pPr>
      <w:r w:rsidRPr="0040237A">
        <w:t>моют, нарезают кусочками весом 50-70 гр. и пропускают через мясоруб-</w:t>
      </w:r>
    </w:p>
    <w:p w:rsidR="007F3C59" w:rsidRPr="0040237A" w:rsidRDefault="007F3C59" w:rsidP="0040237A">
      <w:pPr>
        <w:pStyle w:val="a3"/>
      </w:pPr>
      <w:r w:rsidRPr="0040237A">
        <w:t>ку, можно добавить лук репчатый. Если мясорубка с одной решеткой, то</w:t>
      </w:r>
    </w:p>
    <w:p w:rsidR="007F3C59" w:rsidRPr="0040237A" w:rsidRDefault="007F3C59" w:rsidP="0040237A">
      <w:pPr>
        <w:pStyle w:val="a3"/>
      </w:pPr>
      <w:r w:rsidRPr="0040237A">
        <w:t>мясо пропускают два раза, а если с двумя решетками, то один раз. Из-</w:t>
      </w:r>
    </w:p>
    <w:p w:rsidR="007F3C59" w:rsidRPr="0040237A" w:rsidRDefault="007F3C59" w:rsidP="0040237A">
      <w:pPr>
        <w:pStyle w:val="a3"/>
      </w:pPr>
      <w:r w:rsidRPr="0040237A">
        <w:t>мельченное  мясо  соединяют с черствым хлебом не ниже первого сорта,</w:t>
      </w:r>
    </w:p>
    <w:p w:rsidR="007F3C59" w:rsidRPr="0040237A" w:rsidRDefault="007F3C59" w:rsidP="0040237A">
      <w:pPr>
        <w:pStyle w:val="a3"/>
      </w:pPr>
      <w:r w:rsidRPr="0040237A">
        <w:t>предварительно замоченным в молоке или в воде  и отжатым,  добавляют</w:t>
      </w:r>
    </w:p>
    <w:p w:rsidR="007F3C59" w:rsidRPr="0040237A" w:rsidRDefault="007F3C59" w:rsidP="0040237A">
      <w:pPr>
        <w:pStyle w:val="a3"/>
      </w:pPr>
      <w:r w:rsidRPr="0040237A">
        <w:t>соль, молотый перец и массу перемешивают. Затем массу снова пропус-</w:t>
      </w:r>
    </w:p>
    <w:p w:rsidR="007F3C59" w:rsidRPr="0040237A" w:rsidRDefault="007F3C59" w:rsidP="0040237A">
      <w:pPr>
        <w:pStyle w:val="a3"/>
      </w:pPr>
      <w:r w:rsidRPr="0040237A">
        <w:t>кают через мясорубку.</w:t>
      </w:r>
    </w:p>
    <w:p w:rsidR="007F3C59" w:rsidRPr="0040237A" w:rsidRDefault="007F3C59" w:rsidP="0040237A">
      <w:pPr>
        <w:pStyle w:val="a3"/>
      </w:pPr>
      <w:r w:rsidRPr="0040237A">
        <w:t xml:space="preserve">     Добавляют воду или молоко, котлетную массу хорошо перемешивают</w:t>
      </w:r>
    </w:p>
    <w:p w:rsidR="007F3C59" w:rsidRPr="0040237A" w:rsidRDefault="007F3C59" w:rsidP="0040237A">
      <w:pPr>
        <w:pStyle w:val="a3"/>
      </w:pPr>
      <w:r w:rsidRPr="0040237A">
        <w:t>и  выбивают.  При этом масса обогощается воздухом, становится более</w:t>
      </w:r>
    </w:p>
    <w:p w:rsidR="007F3C59" w:rsidRPr="0040237A" w:rsidRDefault="007F3C59" w:rsidP="0040237A">
      <w:pPr>
        <w:pStyle w:val="a3"/>
      </w:pPr>
      <w:r w:rsidRPr="0040237A">
        <w:t>однородной  и  изделия  получаются  пышными.  Однако долго выбивать</w:t>
      </w:r>
    </w:p>
    <w:p w:rsidR="007F3C59" w:rsidRPr="0040237A" w:rsidRDefault="007F3C59" w:rsidP="0040237A">
      <w:pPr>
        <w:pStyle w:val="a3"/>
      </w:pPr>
      <w:r w:rsidRPr="0040237A">
        <w:t>нельзя, так как отделяется жир и изделия становятся менее сочными и</w:t>
      </w:r>
    </w:p>
    <w:p w:rsidR="007F3C59" w:rsidRPr="0040237A" w:rsidRDefault="007F3C59" w:rsidP="0040237A">
      <w:pPr>
        <w:pStyle w:val="a3"/>
      </w:pPr>
      <w:r w:rsidRPr="0040237A">
        <w:t>вкусными.</w:t>
      </w:r>
    </w:p>
    <w:p w:rsidR="007F3C59" w:rsidRPr="0040237A" w:rsidRDefault="007F3C59" w:rsidP="0040237A">
      <w:pPr>
        <w:pStyle w:val="a3"/>
      </w:pPr>
      <w:r w:rsidRPr="0040237A">
        <w:t xml:space="preserve">     На 1 кг мякоти говядины - 250г хлеба, 300-350 воды или молока,</w:t>
      </w:r>
    </w:p>
    <w:p w:rsidR="007F3C59" w:rsidRPr="0040237A" w:rsidRDefault="007F3C59" w:rsidP="0040237A">
      <w:pPr>
        <w:pStyle w:val="a3"/>
      </w:pPr>
      <w:r w:rsidRPr="0040237A">
        <w:t>20г соли, 1г перца молотого.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Из котлетной массы готовят:</w:t>
      </w:r>
    </w:p>
    <w:p w:rsidR="007F3C59" w:rsidRPr="0040237A" w:rsidRDefault="007F3C59" w:rsidP="0040237A">
      <w:pPr>
        <w:pStyle w:val="a3"/>
      </w:pPr>
      <w:r w:rsidRPr="0040237A">
        <w:t xml:space="preserve">     а) КОТЛЕТЫ - порционируют массу по весу, панируют изделие в су-</w:t>
      </w:r>
    </w:p>
    <w:p w:rsidR="007F3C59" w:rsidRPr="0040237A" w:rsidRDefault="007F3C59" w:rsidP="0040237A">
      <w:pPr>
        <w:pStyle w:val="a3"/>
      </w:pPr>
      <w:r w:rsidRPr="0040237A">
        <w:t>харях и придают овально-приплюснутую форму с заостренным концом тол-</w:t>
      </w:r>
    </w:p>
    <w:p w:rsidR="007F3C59" w:rsidRPr="0040237A" w:rsidRDefault="007F3C59" w:rsidP="0040237A">
      <w:pPr>
        <w:pStyle w:val="a3"/>
      </w:pPr>
      <w:r w:rsidRPr="0040237A">
        <w:t>щиной 1,5 см, длиной 11 см.</w:t>
      </w:r>
    </w:p>
    <w:p w:rsidR="007F3C59" w:rsidRPr="0040237A" w:rsidRDefault="007F3C59" w:rsidP="0040237A">
      <w:pPr>
        <w:pStyle w:val="a3"/>
      </w:pPr>
      <w:r w:rsidRPr="0040237A">
        <w:t xml:space="preserve">     б) БИТОЧКИ - кругло-приплюснутой формы, толщиной 2-2,5 см, диа-</w:t>
      </w:r>
    </w:p>
    <w:p w:rsidR="007F3C59" w:rsidRPr="0040237A" w:rsidRDefault="007F3C59" w:rsidP="0040237A">
      <w:pPr>
        <w:pStyle w:val="a3"/>
      </w:pPr>
      <w:r w:rsidRPr="0040237A">
        <w:t>метр 6 см. Изделие панируют в сухарях.</w:t>
      </w:r>
    </w:p>
    <w:p w:rsidR="007F3C59" w:rsidRPr="0040237A" w:rsidRDefault="007F3C59" w:rsidP="0040237A">
      <w:pPr>
        <w:pStyle w:val="a3"/>
      </w:pPr>
      <w:r w:rsidRPr="0040237A">
        <w:t xml:space="preserve">     Рецептура их дается в сборнике рецептур </w:t>
      </w:r>
    </w:p>
    <w:p w:rsidR="007F3C59" w:rsidRPr="0040237A" w:rsidRDefault="007F3C59" w:rsidP="0040237A">
      <w:pPr>
        <w:pStyle w:val="a3"/>
      </w:pP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_______________________________________________________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</w:t>
      </w:r>
      <w:r w:rsidRPr="0040237A">
        <w:t>Рецептура</w:t>
      </w:r>
      <w:r w:rsidRPr="007F3C59">
        <w:rPr>
          <w:lang w:val="en-US"/>
        </w:rPr>
        <w:t xml:space="preserve"> N 353     I       </w:t>
      </w:r>
      <w:r w:rsidRPr="0040237A">
        <w:t>Рецептура</w:t>
      </w:r>
      <w:r w:rsidRPr="007F3C59">
        <w:rPr>
          <w:lang w:val="en-US"/>
        </w:rPr>
        <w:t xml:space="preserve"> N 353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___________________________I___________________________I</w:t>
      </w:r>
    </w:p>
    <w:p w:rsidR="007F3C59" w:rsidRPr="0040237A" w:rsidRDefault="007F3C59" w:rsidP="0040237A">
      <w:pPr>
        <w:pStyle w:val="a3"/>
      </w:pPr>
      <w:r w:rsidRPr="007F3C59">
        <w:rPr>
          <w:lang w:val="en-US"/>
        </w:rPr>
        <w:t xml:space="preserve">         </w:t>
      </w:r>
      <w:r w:rsidRPr="0040237A">
        <w:t>1 колонка         I         II колонка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___________________________I___________________________I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I </w:t>
      </w:r>
      <w:r w:rsidRPr="0040237A">
        <w:t>Масса</w:t>
      </w:r>
      <w:r w:rsidRPr="007F3C59">
        <w:rPr>
          <w:lang w:val="en-US"/>
        </w:rPr>
        <w:t xml:space="preserve">  I </w:t>
      </w:r>
      <w:r w:rsidRPr="0040237A">
        <w:t>Масса</w:t>
      </w:r>
      <w:r w:rsidRPr="007F3C59">
        <w:rPr>
          <w:lang w:val="en-US"/>
        </w:rPr>
        <w:t xml:space="preserve"> I          I </w:t>
      </w:r>
      <w:r w:rsidRPr="0040237A">
        <w:t>Масса</w:t>
      </w:r>
      <w:r w:rsidRPr="007F3C59">
        <w:rPr>
          <w:lang w:val="en-US"/>
        </w:rPr>
        <w:t xml:space="preserve">  I </w:t>
      </w:r>
      <w:r w:rsidRPr="0040237A">
        <w:t>Масса</w:t>
      </w:r>
      <w:r w:rsidRPr="007F3C59">
        <w:rPr>
          <w:lang w:val="en-US"/>
        </w:rPr>
        <w:t xml:space="preserve">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</w:t>
      </w:r>
      <w:r w:rsidRPr="0040237A">
        <w:t>БИТОЧКИ</w:t>
      </w:r>
      <w:r w:rsidRPr="007F3C59">
        <w:rPr>
          <w:lang w:val="en-US"/>
        </w:rPr>
        <w:t xml:space="preserve">  I </w:t>
      </w:r>
      <w:r w:rsidRPr="0040237A">
        <w:t>брутто</w:t>
      </w:r>
      <w:r w:rsidRPr="007F3C59">
        <w:rPr>
          <w:lang w:val="en-US"/>
        </w:rPr>
        <w:t xml:space="preserve"> I </w:t>
      </w:r>
      <w:r w:rsidRPr="0040237A">
        <w:t>нетто</w:t>
      </w:r>
      <w:r w:rsidRPr="007F3C59">
        <w:rPr>
          <w:lang w:val="en-US"/>
        </w:rPr>
        <w:t xml:space="preserve"> I </w:t>
      </w:r>
      <w:r w:rsidRPr="0040237A">
        <w:t>КОТЛЕТЫ</w:t>
      </w:r>
      <w:r w:rsidRPr="007F3C59">
        <w:rPr>
          <w:lang w:val="en-US"/>
        </w:rPr>
        <w:t xml:space="preserve">  I </w:t>
      </w:r>
      <w:r w:rsidRPr="0040237A">
        <w:t>брутто</w:t>
      </w:r>
      <w:r w:rsidRPr="007F3C59">
        <w:rPr>
          <w:lang w:val="en-US"/>
        </w:rPr>
        <w:t xml:space="preserve"> I </w:t>
      </w:r>
      <w:r w:rsidRPr="0040237A">
        <w:t>нетто</w:t>
      </w:r>
      <w:r w:rsidRPr="007F3C59">
        <w:rPr>
          <w:lang w:val="en-US"/>
        </w:rPr>
        <w:t xml:space="preserve">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__________I________I_______I__________I________I_______I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I        I       I          I        I       I</w:t>
      </w:r>
    </w:p>
    <w:p w:rsidR="007F3C59" w:rsidRPr="0040237A" w:rsidRDefault="007F3C59" w:rsidP="0040237A">
      <w:pPr>
        <w:pStyle w:val="a3"/>
      </w:pPr>
      <w:r w:rsidRPr="0040237A">
        <w:t>Говядина  I   76г  I  56г  IГовядина  I   50г  I  37г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Хлеб</w:t>
      </w:r>
      <w:r w:rsidRPr="007F3C59">
        <w:rPr>
          <w:lang w:val="en-US"/>
        </w:rPr>
        <w:t xml:space="preserve">      I        I       I</w:t>
      </w:r>
      <w:r w:rsidRPr="0040237A">
        <w:t>Хлеб</w:t>
      </w:r>
      <w:r w:rsidRPr="007F3C59">
        <w:rPr>
          <w:lang w:val="en-US"/>
        </w:rPr>
        <w:t xml:space="preserve">      I        I       I</w:t>
      </w:r>
    </w:p>
    <w:p w:rsidR="007F3C59" w:rsidRPr="0040237A" w:rsidRDefault="007F3C59" w:rsidP="0040237A">
      <w:pPr>
        <w:pStyle w:val="a3"/>
      </w:pPr>
      <w:r w:rsidRPr="0040237A">
        <w:t>пшеничный I   13г  I  13г  Iпшеничный I    9г  I   9г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__________I________I_______I__________I________I_______I</w:t>
      </w: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_________________________________________________________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</w:t>
      </w:r>
      <w:r w:rsidRPr="0040237A">
        <w:t>Рецептура</w:t>
      </w:r>
      <w:r w:rsidRPr="007F3C59">
        <w:rPr>
          <w:lang w:val="en-US"/>
        </w:rPr>
        <w:t xml:space="preserve"> N 353     I        </w:t>
      </w:r>
      <w:r w:rsidRPr="0040237A">
        <w:t>Рецептура</w:t>
      </w:r>
      <w:r w:rsidRPr="007F3C59">
        <w:rPr>
          <w:lang w:val="en-US"/>
        </w:rPr>
        <w:t xml:space="preserve"> N 353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____________________________I____________________________I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1 </w:t>
      </w:r>
      <w:r w:rsidRPr="0040237A">
        <w:t>колонка</w:t>
      </w:r>
      <w:r w:rsidRPr="007F3C59">
        <w:rPr>
          <w:lang w:val="en-US"/>
        </w:rPr>
        <w:t xml:space="preserve">         I          II </w:t>
      </w:r>
      <w:r w:rsidRPr="0040237A">
        <w:t>колонка</w:t>
      </w:r>
      <w:r w:rsidRPr="007F3C59">
        <w:rPr>
          <w:lang w:val="en-US"/>
        </w:rPr>
        <w:t xml:space="preserve">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____________________________I____________________________I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I </w:t>
      </w:r>
      <w:r w:rsidRPr="0040237A">
        <w:t>Масса</w:t>
      </w:r>
      <w:r w:rsidRPr="007F3C59">
        <w:rPr>
          <w:lang w:val="en-US"/>
        </w:rPr>
        <w:t xml:space="preserve">  I </w:t>
      </w:r>
      <w:r w:rsidRPr="0040237A">
        <w:t>Масса</w:t>
      </w:r>
      <w:r w:rsidRPr="007F3C59">
        <w:rPr>
          <w:lang w:val="en-US"/>
        </w:rPr>
        <w:t xml:space="preserve"> I           I </w:t>
      </w:r>
      <w:r w:rsidRPr="0040237A">
        <w:t>Масса</w:t>
      </w:r>
      <w:r w:rsidRPr="007F3C59">
        <w:rPr>
          <w:lang w:val="en-US"/>
        </w:rPr>
        <w:t xml:space="preserve">  I </w:t>
      </w:r>
      <w:r w:rsidRPr="0040237A">
        <w:t>Масса</w:t>
      </w:r>
      <w:r w:rsidRPr="007F3C59">
        <w:rPr>
          <w:lang w:val="en-US"/>
        </w:rPr>
        <w:t xml:space="preserve">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</w:t>
      </w:r>
      <w:r w:rsidRPr="0040237A">
        <w:t>БИТОЧКИ</w:t>
      </w:r>
      <w:r w:rsidRPr="007F3C59">
        <w:rPr>
          <w:lang w:val="en-US"/>
        </w:rPr>
        <w:t xml:space="preserve">  I </w:t>
      </w:r>
      <w:r w:rsidRPr="0040237A">
        <w:t>брутто</w:t>
      </w:r>
      <w:r w:rsidRPr="007F3C59">
        <w:rPr>
          <w:lang w:val="en-US"/>
        </w:rPr>
        <w:t xml:space="preserve"> I </w:t>
      </w:r>
      <w:r w:rsidRPr="0040237A">
        <w:t>нетто</w:t>
      </w:r>
      <w:r w:rsidRPr="007F3C59">
        <w:rPr>
          <w:lang w:val="en-US"/>
        </w:rPr>
        <w:t xml:space="preserve"> I  </w:t>
      </w:r>
      <w:r w:rsidRPr="0040237A">
        <w:t>КОТЛЕТЫ</w:t>
      </w:r>
      <w:r w:rsidRPr="007F3C59">
        <w:rPr>
          <w:lang w:val="en-US"/>
        </w:rPr>
        <w:t xml:space="preserve">  I </w:t>
      </w:r>
      <w:r w:rsidRPr="0040237A">
        <w:t>брутто</w:t>
      </w:r>
      <w:r w:rsidRPr="007F3C59">
        <w:rPr>
          <w:lang w:val="en-US"/>
        </w:rPr>
        <w:t xml:space="preserve"> I </w:t>
      </w:r>
      <w:r w:rsidRPr="0040237A">
        <w:t>нетто</w:t>
      </w:r>
      <w:r w:rsidRPr="007F3C59">
        <w:rPr>
          <w:lang w:val="en-US"/>
        </w:rPr>
        <w:t xml:space="preserve">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___________I________I_______I___________I________I_______I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I        I       I           I        I       I</w:t>
      </w:r>
    </w:p>
    <w:p w:rsidR="007F3C59" w:rsidRPr="0040237A" w:rsidRDefault="007F3C59" w:rsidP="0040237A">
      <w:pPr>
        <w:pStyle w:val="a3"/>
      </w:pPr>
      <w:r w:rsidRPr="0040237A">
        <w:t>Вода или   I   17г  I  17г  IВода или   I   11г  I  11г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молоко</w:t>
      </w:r>
      <w:r w:rsidRPr="007F3C59">
        <w:rPr>
          <w:lang w:val="en-US"/>
        </w:rPr>
        <w:t xml:space="preserve">     I        I       I</w:t>
      </w:r>
      <w:r w:rsidRPr="0040237A">
        <w:t>молоко</w:t>
      </w:r>
      <w:r w:rsidRPr="007F3C59">
        <w:rPr>
          <w:lang w:val="en-US"/>
        </w:rPr>
        <w:t xml:space="preserve">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Специи</w:t>
      </w:r>
      <w:r w:rsidRPr="007F3C59">
        <w:rPr>
          <w:lang w:val="en-US"/>
        </w:rPr>
        <w:t xml:space="preserve">     I   -    I   -   I</w:t>
      </w:r>
      <w:r w:rsidRPr="0040237A">
        <w:t>Специи</w:t>
      </w:r>
      <w:r w:rsidRPr="007F3C59">
        <w:rPr>
          <w:lang w:val="en-US"/>
        </w:rPr>
        <w:t xml:space="preserve">     I   -    I   -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(</w:t>
      </w:r>
      <w:r w:rsidRPr="0040237A">
        <w:t>по</w:t>
      </w:r>
      <w:r w:rsidRPr="007F3C59">
        <w:rPr>
          <w:lang w:val="en-US"/>
        </w:rPr>
        <w:t xml:space="preserve"> </w:t>
      </w:r>
      <w:r w:rsidRPr="0040237A">
        <w:t>вкусу</w:t>
      </w:r>
      <w:r w:rsidRPr="007F3C59">
        <w:rPr>
          <w:lang w:val="en-US"/>
        </w:rPr>
        <w:t>) I        I       I 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Сухари</w:t>
      </w:r>
      <w:r w:rsidRPr="007F3C59">
        <w:rPr>
          <w:lang w:val="en-US"/>
        </w:rPr>
        <w:t xml:space="preserve">     I    7</w:t>
      </w:r>
      <w:r w:rsidRPr="0040237A">
        <w:t>г</w:t>
      </w:r>
      <w:r w:rsidRPr="007F3C59">
        <w:rPr>
          <w:lang w:val="en-US"/>
        </w:rPr>
        <w:t xml:space="preserve">  I   7</w:t>
      </w:r>
      <w:r w:rsidRPr="0040237A">
        <w:t>г</w:t>
      </w:r>
      <w:r w:rsidRPr="007F3C59">
        <w:rPr>
          <w:lang w:val="en-US"/>
        </w:rPr>
        <w:t xml:space="preserve">  I</w:t>
      </w:r>
      <w:r w:rsidRPr="0040237A">
        <w:t>Сухари</w:t>
      </w:r>
      <w:r w:rsidRPr="007F3C59">
        <w:rPr>
          <w:lang w:val="en-US"/>
        </w:rPr>
        <w:t xml:space="preserve">     I    5</w:t>
      </w:r>
      <w:r w:rsidRPr="0040237A">
        <w:t>г</w:t>
      </w:r>
      <w:r w:rsidRPr="007F3C59">
        <w:rPr>
          <w:lang w:val="en-US"/>
        </w:rPr>
        <w:t xml:space="preserve">  I   5</w:t>
      </w:r>
      <w:r w:rsidRPr="0040237A">
        <w:t>г</w:t>
      </w:r>
      <w:r w:rsidRPr="007F3C59">
        <w:rPr>
          <w:lang w:val="en-US"/>
        </w:rPr>
        <w:t xml:space="preserve">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___________I________I_______I___________I________I_______I</w:t>
      </w:r>
    </w:p>
    <w:p w:rsidR="007F3C59" w:rsidRPr="0040237A" w:rsidRDefault="007F3C59" w:rsidP="0040237A">
      <w:pPr>
        <w:pStyle w:val="a3"/>
      </w:pPr>
      <w:r w:rsidRPr="0040237A">
        <w:t>Масса полу-I   -    I  93г  IМасса полу-I   -    I  62г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фабриката</w:t>
      </w:r>
      <w:r w:rsidRPr="007F3C59">
        <w:rPr>
          <w:lang w:val="en-US"/>
        </w:rPr>
        <w:t xml:space="preserve">  I        I       I</w:t>
      </w:r>
      <w:r w:rsidRPr="0040237A">
        <w:t>фабриката</w:t>
      </w:r>
      <w:r w:rsidRPr="007F3C59">
        <w:rPr>
          <w:lang w:val="en-US"/>
        </w:rPr>
        <w:t xml:space="preserve">  I        I       I</w:t>
      </w:r>
    </w:p>
    <w:p w:rsidR="007F3C59" w:rsidRPr="0040237A" w:rsidRDefault="007F3C59" w:rsidP="0040237A">
      <w:pPr>
        <w:pStyle w:val="a3"/>
      </w:pPr>
      <w:r w:rsidRPr="0040237A">
        <w:t>___________I________I_______I___________I________I_______I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Котлеты и биточки можно приготовить с добавлением лука  5-8г  и</w:t>
      </w:r>
    </w:p>
    <w:p w:rsidR="007F3C59" w:rsidRPr="0040237A" w:rsidRDefault="007F3C59" w:rsidP="0040237A">
      <w:pPr>
        <w:pStyle w:val="a3"/>
      </w:pPr>
      <w:r w:rsidRPr="0040237A">
        <w:t>чеснока 0,5-0,8. При изготовлении котлет с луком выход не изменяется,</w:t>
      </w:r>
    </w:p>
    <w:p w:rsidR="007F3C59" w:rsidRPr="0040237A" w:rsidRDefault="007F3C59" w:rsidP="0040237A">
      <w:pPr>
        <w:pStyle w:val="a3"/>
      </w:pPr>
      <w:r w:rsidRPr="0040237A">
        <w:t>но немного уменьшают закладку молока или воды.</w:t>
      </w:r>
    </w:p>
    <w:p w:rsidR="007F3C59" w:rsidRPr="0040237A" w:rsidRDefault="007F3C59" w:rsidP="0040237A">
      <w:pPr>
        <w:pStyle w:val="a3"/>
      </w:pPr>
      <w:r w:rsidRPr="0040237A">
        <w:t xml:space="preserve">     Котлеты,  биточки с луком или чесноком надо подвергать тепловой</w:t>
      </w:r>
    </w:p>
    <w:p w:rsidR="007F3C59" w:rsidRPr="0040237A" w:rsidRDefault="007F3C59" w:rsidP="0040237A">
      <w:pPr>
        <w:pStyle w:val="a3"/>
      </w:pPr>
      <w:r w:rsidRPr="0040237A">
        <w:t>обработке по мере изготовления, так как иначе ухудшается внешний вид,</w:t>
      </w:r>
    </w:p>
    <w:p w:rsidR="007F3C59" w:rsidRPr="0040237A" w:rsidRDefault="007F3C59" w:rsidP="0040237A">
      <w:pPr>
        <w:pStyle w:val="a3"/>
      </w:pPr>
      <w:r w:rsidRPr="0040237A">
        <w:t>цвет и запах массы.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в) ЩНИЦЕЛЬ - толщина 1 см, овально-приплюснотой формы без заост-</w:t>
      </w:r>
    </w:p>
    <w:p w:rsidR="007F3C59" w:rsidRPr="0040237A" w:rsidRDefault="007F3C59" w:rsidP="0040237A">
      <w:pPr>
        <w:pStyle w:val="a3"/>
      </w:pPr>
      <w:r w:rsidRPr="0040237A">
        <w:t>ренного носика, листовидный.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г) ЗРАЗЫ - кружки толщиной в 1 см, на середину кладут фарш, при-</w:t>
      </w:r>
    </w:p>
    <w:p w:rsidR="007F3C59" w:rsidRPr="0040237A" w:rsidRDefault="007F3C59" w:rsidP="0040237A">
      <w:pPr>
        <w:pStyle w:val="a3"/>
      </w:pPr>
      <w:r w:rsidRPr="0040237A">
        <w:t>дают форму кирпичика, панируют в молотых сухарях.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_______________________________________________________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</w:t>
      </w:r>
      <w:r w:rsidRPr="0040237A">
        <w:t>Рецептура</w:t>
      </w:r>
      <w:r w:rsidRPr="007F3C59">
        <w:rPr>
          <w:lang w:val="en-US"/>
        </w:rPr>
        <w:t xml:space="preserve"> N 357     I       </w:t>
      </w:r>
      <w:r w:rsidRPr="0040237A">
        <w:t>Рецептура</w:t>
      </w:r>
      <w:r w:rsidRPr="007F3C59">
        <w:rPr>
          <w:lang w:val="en-US"/>
        </w:rPr>
        <w:t xml:space="preserve"> N 353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___________________________I___________________________I</w:t>
      </w:r>
    </w:p>
    <w:p w:rsidR="007F3C59" w:rsidRPr="0040237A" w:rsidRDefault="007F3C59" w:rsidP="0040237A">
      <w:pPr>
        <w:pStyle w:val="a3"/>
      </w:pPr>
      <w:r w:rsidRPr="007F3C59">
        <w:rPr>
          <w:lang w:val="en-US"/>
        </w:rPr>
        <w:t xml:space="preserve">         </w:t>
      </w:r>
      <w:r w:rsidRPr="0040237A">
        <w:t>1 колонка         I         II колонка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___________________________I___________________________I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I </w:t>
      </w:r>
      <w:r w:rsidRPr="0040237A">
        <w:t>Масса</w:t>
      </w:r>
      <w:r w:rsidRPr="007F3C59">
        <w:rPr>
          <w:lang w:val="en-US"/>
        </w:rPr>
        <w:t xml:space="preserve">  I </w:t>
      </w:r>
      <w:r w:rsidRPr="0040237A">
        <w:t>Масса</w:t>
      </w:r>
      <w:r w:rsidRPr="007F3C59">
        <w:rPr>
          <w:lang w:val="en-US"/>
        </w:rPr>
        <w:t xml:space="preserve"> I          I </w:t>
      </w:r>
      <w:r w:rsidRPr="0040237A">
        <w:t>Масса</w:t>
      </w:r>
      <w:r w:rsidRPr="007F3C59">
        <w:rPr>
          <w:lang w:val="en-US"/>
        </w:rPr>
        <w:t xml:space="preserve">  I </w:t>
      </w:r>
      <w:r w:rsidRPr="0040237A">
        <w:t>Масса</w:t>
      </w:r>
      <w:r w:rsidRPr="007F3C59">
        <w:rPr>
          <w:lang w:val="en-US"/>
        </w:rPr>
        <w:t xml:space="preserve">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</w:t>
      </w:r>
      <w:r w:rsidRPr="0040237A">
        <w:t>ЗРАЗЫ</w:t>
      </w:r>
      <w:r w:rsidRPr="007F3C59">
        <w:rPr>
          <w:lang w:val="en-US"/>
        </w:rPr>
        <w:t xml:space="preserve">  I </w:t>
      </w:r>
      <w:r w:rsidRPr="0040237A">
        <w:t>брутто</w:t>
      </w:r>
      <w:r w:rsidRPr="007F3C59">
        <w:rPr>
          <w:lang w:val="en-US"/>
        </w:rPr>
        <w:t xml:space="preserve"> I </w:t>
      </w:r>
      <w:r w:rsidRPr="0040237A">
        <w:t>нетто</w:t>
      </w:r>
      <w:r w:rsidRPr="007F3C59">
        <w:rPr>
          <w:lang w:val="en-US"/>
        </w:rPr>
        <w:t xml:space="preserve"> I  </w:t>
      </w:r>
      <w:r w:rsidRPr="0040237A">
        <w:t>ШНИЦЕЛЬ</w:t>
      </w:r>
      <w:r w:rsidRPr="007F3C59">
        <w:rPr>
          <w:lang w:val="en-US"/>
        </w:rPr>
        <w:t xml:space="preserve"> I </w:t>
      </w:r>
      <w:r w:rsidRPr="0040237A">
        <w:t>брутто</w:t>
      </w:r>
      <w:r w:rsidRPr="007F3C59">
        <w:rPr>
          <w:lang w:val="en-US"/>
        </w:rPr>
        <w:t xml:space="preserve"> I </w:t>
      </w:r>
      <w:r w:rsidRPr="0040237A">
        <w:t>нетто</w:t>
      </w:r>
      <w:r w:rsidRPr="007F3C59">
        <w:rPr>
          <w:lang w:val="en-US"/>
        </w:rPr>
        <w:t xml:space="preserve">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__________I________I_______I__________I________I_______I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I        I       I          I        I       I</w:t>
      </w:r>
    </w:p>
    <w:p w:rsidR="007F3C59" w:rsidRPr="0040237A" w:rsidRDefault="007F3C59" w:rsidP="0040237A">
      <w:pPr>
        <w:pStyle w:val="a3"/>
      </w:pPr>
      <w:r w:rsidRPr="0040237A">
        <w:t>Говядина  I  103г  I  76г  IГовядина  I   76г  I  56г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Хлеб</w:t>
      </w:r>
      <w:r w:rsidRPr="007F3C59">
        <w:rPr>
          <w:lang w:val="en-US"/>
        </w:rPr>
        <w:t xml:space="preserve">      I        I       I</w:t>
      </w:r>
      <w:r w:rsidRPr="0040237A">
        <w:t>Хлеб</w:t>
      </w:r>
      <w:r w:rsidRPr="007F3C59">
        <w:rPr>
          <w:lang w:val="en-US"/>
        </w:rPr>
        <w:t xml:space="preserve">      I        I       I</w:t>
      </w:r>
    </w:p>
    <w:p w:rsidR="007F3C59" w:rsidRPr="0040237A" w:rsidRDefault="007F3C59" w:rsidP="0040237A">
      <w:pPr>
        <w:pStyle w:val="a3"/>
      </w:pPr>
      <w:r w:rsidRPr="0040237A">
        <w:t>пшеничный I   15г  I  15г  Iпшеничный I   13г  I  13г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Молоко</w:t>
      </w:r>
      <w:r w:rsidRPr="007F3C59">
        <w:rPr>
          <w:lang w:val="en-US"/>
        </w:rPr>
        <w:t xml:space="preserve"> </w:t>
      </w:r>
      <w:r w:rsidRPr="0040237A">
        <w:t>или</w:t>
      </w:r>
      <w:r w:rsidRPr="007F3C59">
        <w:rPr>
          <w:lang w:val="en-US"/>
        </w:rPr>
        <w:t>I        I       I</w:t>
      </w:r>
      <w:r w:rsidRPr="0040237A">
        <w:t>Молоко</w:t>
      </w:r>
      <w:r w:rsidRPr="007F3C59">
        <w:rPr>
          <w:lang w:val="en-US"/>
        </w:rPr>
        <w:t xml:space="preserve"> </w:t>
      </w:r>
      <w:r w:rsidRPr="0040237A">
        <w:t>или</w:t>
      </w:r>
      <w:r w:rsidRPr="007F3C59">
        <w:rPr>
          <w:lang w:val="en-US"/>
        </w:rPr>
        <w:t>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вода</w:t>
      </w:r>
      <w:r w:rsidRPr="007F3C59">
        <w:rPr>
          <w:lang w:val="en-US"/>
        </w:rPr>
        <w:t xml:space="preserve">      I   23</w:t>
      </w:r>
      <w:r w:rsidRPr="0040237A">
        <w:t>г</w:t>
      </w:r>
      <w:r w:rsidRPr="007F3C59">
        <w:rPr>
          <w:lang w:val="en-US"/>
        </w:rPr>
        <w:t xml:space="preserve">  I  23</w:t>
      </w:r>
      <w:r w:rsidRPr="0040237A">
        <w:t>г</w:t>
      </w:r>
      <w:r w:rsidRPr="007F3C59">
        <w:rPr>
          <w:lang w:val="en-US"/>
        </w:rPr>
        <w:t xml:space="preserve">  I</w:t>
      </w:r>
      <w:r w:rsidRPr="0040237A">
        <w:t>вода</w:t>
      </w:r>
      <w:r w:rsidRPr="007F3C59">
        <w:rPr>
          <w:lang w:val="en-US"/>
        </w:rPr>
        <w:t xml:space="preserve">      I   17</w:t>
      </w:r>
      <w:r w:rsidRPr="0040237A">
        <w:t>г</w:t>
      </w:r>
      <w:r w:rsidRPr="007F3C59">
        <w:rPr>
          <w:lang w:val="en-US"/>
        </w:rPr>
        <w:t xml:space="preserve">  I  17</w:t>
      </w:r>
      <w:r w:rsidRPr="0040237A">
        <w:t>г</w:t>
      </w:r>
      <w:r w:rsidRPr="007F3C59">
        <w:rPr>
          <w:lang w:val="en-US"/>
        </w:rPr>
        <w:t xml:space="preserve">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Специи</w:t>
      </w:r>
      <w:r w:rsidRPr="007F3C59">
        <w:rPr>
          <w:lang w:val="en-US"/>
        </w:rPr>
        <w:t xml:space="preserve">    I   -    I       I</w:t>
      </w:r>
      <w:r w:rsidRPr="0040237A">
        <w:t>Специи</w:t>
      </w:r>
      <w:r w:rsidRPr="007F3C59">
        <w:rPr>
          <w:lang w:val="en-US"/>
        </w:rPr>
        <w:t xml:space="preserve">    I   -    I  -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кот</w:t>
      </w:r>
      <w:r w:rsidRPr="007F3C59">
        <w:rPr>
          <w:lang w:val="en-US"/>
        </w:rPr>
        <w:t>-I        I       I</w:t>
      </w:r>
      <w:r w:rsidRPr="0040237A">
        <w:t>Сухари</w:t>
      </w:r>
      <w:r w:rsidRPr="007F3C59">
        <w:rPr>
          <w:lang w:val="en-US"/>
        </w:rPr>
        <w:t xml:space="preserve">    I   7</w:t>
      </w:r>
      <w:r w:rsidRPr="0040237A">
        <w:t>г</w:t>
      </w:r>
      <w:r w:rsidRPr="007F3C59">
        <w:rPr>
          <w:lang w:val="en-US"/>
        </w:rPr>
        <w:t xml:space="preserve">   I   7</w:t>
      </w:r>
      <w:r w:rsidRPr="0040237A">
        <w:t>г</w:t>
      </w:r>
      <w:r w:rsidRPr="007F3C59">
        <w:rPr>
          <w:lang w:val="en-US"/>
        </w:rPr>
        <w:t xml:space="preserve">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летной</w:t>
      </w:r>
      <w:r w:rsidRPr="007F3C59">
        <w:rPr>
          <w:lang w:val="en-US"/>
        </w:rPr>
        <w:t xml:space="preserve">    I   -    I  14</w:t>
      </w:r>
      <w:r w:rsidRPr="0040237A">
        <w:t>г</w:t>
      </w:r>
      <w:r w:rsidRPr="007F3C59">
        <w:rPr>
          <w:lang w:val="en-US"/>
        </w:rPr>
        <w:t xml:space="preserve">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массы</w:t>
      </w:r>
      <w:r w:rsidRPr="007F3C59">
        <w:rPr>
          <w:lang w:val="en-US"/>
        </w:rPr>
        <w:t xml:space="preserve">     I        I     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I        I     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__________I________I_______I__________I________I_______I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+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_______________________________________________________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</w:t>
      </w:r>
      <w:r w:rsidRPr="0040237A">
        <w:t>Рецептура</w:t>
      </w:r>
      <w:r w:rsidRPr="007F3C59">
        <w:rPr>
          <w:lang w:val="en-US"/>
        </w:rPr>
        <w:t xml:space="preserve"> N 357     I       </w:t>
      </w:r>
      <w:r w:rsidRPr="0040237A">
        <w:t>Рецептура</w:t>
      </w:r>
      <w:r w:rsidRPr="007F3C59">
        <w:rPr>
          <w:lang w:val="en-US"/>
        </w:rPr>
        <w:t xml:space="preserve"> N 353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___________________________I___________________________I</w:t>
      </w:r>
    </w:p>
    <w:p w:rsidR="007F3C59" w:rsidRPr="0040237A" w:rsidRDefault="007F3C59" w:rsidP="0040237A">
      <w:pPr>
        <w:pStyle w:val="a3"/>
      </w:pPr>
      <w:r w:rsidRPr="007F3C59">
        <w:rPr>
          <w:lang w:val="en-US"/>
        </w:rPr>
        <w:t xml:space="preserve">         </w:t>
      </w:r>
      <w:r w:rsidRPr="0040237A">
        <w:t xml:space="preserve">1 колонка         I         II ам </w:t>
      </w:r>
      <w:r w:rsidRPr="0040237A">
        <w:br w:type="page"/>
        <w:t>6BX_G</w:t>
      </w:r>
      <w:r w:rsidRPr="0040237A">
        <w:tab/>
        <w:t xml:space="preserve">pE_АИ_Ў_¦Sї@-X__ "_ 8xр_Б   </w:t>
      </w:r>
      <w:r w:rsidRPr="0040237A">
        <w:br w:type="page"/>
        <w:t xml:space="preserve">А __    ___ _ _  __ _         _!_А_   @ _  _    __  H А       А  _  (     </w:t>
      </w:r>
    </w:p>
    <w:p w:rsidR="007F3C59" w:rsidRPr="0040237A" w:rsidRDefault="007F3C59" w:rsidP="0040237A">
      <w:pPr>
        <w:pStyle w:val="a3"/>
      </w:pPr>
      <w:r w:rsidRPr="0040237A">
        <w:t xml:space="preserve"> а   _  _  `  А   _@ @@   А   __@T  _D   А_   __ _</w:t>
      </w:r>
      <w:r w:rsidRPr="0040237A">
        <w:br w:type="page"/>
        <w:t xml:space="preserve">@ __ _    А __  L    </w:t>
      </w:r>
      <w:r w:rsidRPr="0040237A">
        <w:br w:type="page"/>
        <w:t xml:space="preserve"> _ @  </w:t>
      </w:r>
    </w:p>
    <w:p w:rsidR="007F3C59" w:rsidRPr="0040237A" w:rsidRDefault="007F3C59" w:rsidP="0040237A">
      <w:pPr>
        <w:pStyle w:val="a3"/>
      </w:pPr>
      <w:r w:rsidRPr="0040237A">
        <w:t xml:space="preserve"> _ Д      __n  </w:t>
      </w:r>
      <w:r w:rsidRPr="0040237A">
        <w:br w:type="page"/>
        <w:t xml:space="preserve"> _ ¶ LpC¶ +(( +p0Y _7р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Ё</w:t>
      </w:r>
      <w:r w:rsidRPr="007F3C59">
        <w:rPr>
          <w:lang w:val="en-US"/>
        </w:rPr>
        <w:t>s !</w:t>
      </w:r>
      <w:r w:rsidRPr="0040237A">
        <w:t>р</w:t>
      </w:r>
      <w:r w:rsidRPr="007F3C59">
        <w:rPr>
          <w:lang w:val="en-US"/>
        </w:rPr>
        <w:t>¶- h _@_@__</w:t>
      </w:r>
      <w:r w:rsidRPr="0040237A">
        <w:t>А</w:t>
      </w:r>
      <w:r w:rsidRPr="007F3C59">
        <w:rPr>
          <w:lang w:val="en-US"/>
        </w:rPr>
        <w:t>_</w:t>
      </w:r>
      <w:r w:rsidRPr="0040237A">
        <w:t>Ик</w:t>
      </w:r>
      <w:r w:rsidRPr="007F3C59">
        <w:rPr>
          <w:lang w:val="en-US"/>
        </w:rPr>
        <w:t xml:space="preserve"> </w:t>
      </w:r>
      <w:r w:rsidRPr="0040237A">
        <w:t>репча</w:t>
      </w:r>
      <w:r w:rsidRPr="007F3C59">
        <w:rPr>
          <w:lang w:val="en-US"/>
        </w:rPr>
        <w:t>-I   57</w:t>
      </w:r>
      <w:r w:rsidRPr="0040237A">
        <w:t>г</w:t>
      </w:r>
      <w:r w:rsidRPr="007F3C59">
        <w:rPr>
          <w:lang w:val="en-US"/>
        </w:rPr>
        <w:t xml:space="preserve">  I  48</w:t>
      </w:r>
      <w:r w:rsidRPr="0040237A">
        <w:t>г</w:t>
      </w:r>
      <w:r w:rsidRPr="007F3C59">
        <w:rPr>
          <w:lang w:val="en-US"/>
        </w:rPr>
        <w:t xml:space="preserve">  I </w:t>
      </w:r>
      <w:r w:rsidRPr="0040237A">
        <w:t>Масса</w:t>
      </w:r>
      <w:r w:rsidRPr="007F3C59">
        <w:rPr>
          <w:lang w:val="en-US"/>
        </w:rPr>
        <w:t xml:space="preserve">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тый</w:t>
      </w:r>
      <w:r w:rsidRPr="007F3C59">
        <w:rPr>
          <w:lang w:val="en-US"/>
        </w:rPr>
        <w:t xml:space="preserve">       I        I       I </w:t>
      </w:r>
      <w:r w:rsidRPr="0040237A">
        <w:t>полуфаб</w:t>
      </w:r>
      <w:r w:rsidRPr="007F3C59">
        <w:rPr>
          <w:lang w:val="en-US"/>
        </w:rPr>
        <w:t>- I    -   I   93</w:t>
      </w:r>
      <w:r w:rsidRPr="0040237A">
        <w:t>г</w:t>
      </w:r>
      <w:r w:rsidRPr="007F3C59">
        <w:rPr>
          <w:lang w:val="en-US"/>
        </w:rPr>
        <w:t xml:space="preserve">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пас</w:t>
      </w:r>
      <w:r w:rsidRPr="007F3C59">
        <w:rPr>
          <w:lang w:val="en-US"/>
        </w:rPr>
        <w:t>-I   -    I  24</w:t>
      </w:r>
      <w:r w:rsidRPr="0040237A">
        <w:t>г</w:t>
      </w:r>
      <w:r w:rsidRPr="007F3C59">
        <w:rPr>
          <w:lang w:val="en-US"/>
        </w:rPr>
        <w:t xml:space="preserve">  I </w:t>
      </w:r>
      <w:r w:rsidRPr="0040237A">
        <w:t>риката</w:t>
      </w:r>
      <w:r w:rsidRPr="007F3C59">
        <w:rPr>
          <w:lang w:val="en-US"/>
        </w:rPr>
        <w:t xml:space="preserve">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сер</w:t>
      </w:r>
      <w:r w:rsidRPr="007F3C59">
        <w:rPr>
          <w:lang w:val="en-US"/>
        </w:rPr>
        <w:t xml:space="preserve">. </w:t>
      </w:r>
      <w:r w:rsidRPr="0040237A">
        <w:t>лука</w:t>
      </w:r>
      <w:r w:rsidRPr="007F3C59">
        <w:rPr>
          <w:lang w:val="en-US"/>
        </w:rPr>
        <w:t xml:space="preserve"> I        I     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Маргарин</w:t>
      </w:r>
      <w:r w:rsidRPr="007F3C59">
        <w:rPr>
          <w:lang w:val="en-US"/>
        </w:rPr>
        <w:t xml:space="preserve">  I    4</w:t>
      </w:r>
      <w:r w:rsidRPr="0040237A">
        <w:t>г</w:t>
      </w:r>
      <w:r w:rsidRPr="007F3C59">
        <w:rPr>
          <w:lang w:val="en-US"/>
        </w:rPr>
        <w:t xml:space="preserve">  I   4</w:t>
      </w:r>
      <w:r w:rsidRPr="0040237A">
        <w:t>г</w:t>
      </w:r>
      <w:r w:rsidRPr="007F3C59">
        <w:rPr>
          <w:lang w:val="en-US"/>
        </w:rPr>
        <w:t xml:space="preserve">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Яйца</w:t>
      </w:r>
      <w:r w:rsidRPr="007F3C59">
        <w:rPr>
          <w:lang w:val="en-US"/>
        </w:rPr>
        <w:t xml:space="preserve">      I  1/4</w:t>
      </w:r>
      <w:r w:rsidRPr="0040237A">
        <w:t>шт</w:t>
      </w:r>
      <w:r w:rsidRPr="007F3C59">
        <w:rPr>
          <w:lang w:val="en-US"/>
        </w:rPr>
        <w:t xml:space="preserve"> I  10</w:t>
      </w:r>
      <w:r w:rsidRPr="0040237A">
        <w:t>г</w:t>
      </w:r>
      <w:r w:rsidRPr="007F3C59">
        <w:rPr>
          <w:lang w:val="en-US"/>
        </w:rPr>
        <w:t xml:space="preserve">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Зелень</w:t>
      </w:r>
      <w:r w:rsidRPr="007F3C59">
        <w:rPr>
          <w:lang w:val="en-US"/>
        </w:rPr>
        <w:t xml:space="preserve">    I        I     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петрушки</w:t>
      </w:r>
      <w:r w:rsidRPr="007F3C59">
        <w:rPr>
          <w:lang w:val="en-US"/>
        </w:rPr>
        <w:t xml:space="preserve">  I    6</w:t>
      </w:r>
      <w:r w:rsidRPr="0040237A">
        <w:t>г</w:t>
      </w:r>
      <w:r w:rsidRPr="007F3C59">
        <w:rPr>
          <w:lang w:val="en-US"/>
        </w:rPr>
        <w:t xml:space="preserve">  I   6</w:t>
      </w:r>
      <w:r w:rsidRPr="0040237A">
        <w:t>г</w:t>
      </w:r>
      <w:r w:rsidRPr="007F3C59">
        <w:rPr>
          <w:lang w:val="en-US"/>
        </w:rPr>
        <w:t xml:space="preserve">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Специи</w:t>
      </w:r>
      <w:r w:rsidRPr="007F3C59">
        <w:rPr>
          <w:lang w:val="en-US"/>
        </w:rPr>
        <w:t xml:space="preserve">    I    -   I   - 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    I        I     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фарша</w:t>
      </w:r>
      <w:r w:rsidRPr="007F3C59">
        <w:rPr>
          <w:lang w:val="en-US"/>
        </w:rPr>
        <w:t xml:space="preserve">     I    -   I  42</w:t>
      </w:r>
      <w:r w:rsidRPr="0040237A">
        <w:t>г</w:t>
      </w:r>
      <w:r w:rsidRPr="007F3C59">
        <w:rPr>
          <w:lang w:val="en-US"/>
        </w:rPr>
        <w:t xml:space="preserve">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Сухари</w:t>
      </w:r>
      <w:r w:rsidRPr="007F3C59">
        <w:rPr>
          <w:lang w:val="en-US"/>
        </w:rPr>
        <w:t xml:space="preserve">    I   12</w:t>
      </w:r>
      <w:r w:rsidRPr="0040237A">
        <w:t>г</w:t>
      </w:r>
      <w:r w:rsidRPr="007F3C59">
        <w:rPr>
          <w:lang w:val="en-US"/>
        </w:rPr>
        <w:t xml:space="preserve">  I  12</w:t>
      </w:r>
      <w:r w:rsidRPr="0040237A">
        <w:t>г</w:t>
      </w:r>
      <w:r w:rsidRPr="007F3C59">
        <w:rPr>
          <w:lang w:val="en-US"/>
        </w:rPr>
        <w:t xml:space="preserve">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__________I________I_______I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по</w:t>
      </w:r>
      <w:r w:rsidRPr="007F3C59">
        <w:rPr>
          <w:lang w:val="en-US"/>
        </w:rPr>
        <w:t>- I   -    I 165</w:t>
      </w:r>
      <w:r w:rsidRPr="0040237A">
        <w:t>г</w:t>
      </w:r>
      <w:r w:rsidRPr="007F3C59">
        <w:rPr>
          <w:lang w:val="en-US"/>
        </w:rPr>
        <w:t xml:space="preserve">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луфабрика</w:t>
      </w:r>
      <w:r w:rsidRPr="007F3C59">
        <w:rPr>
          <w:lang w:val="en-US"/>
        </w:rPr>
        <w:t>-I        I     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та</w:t>
      </w:r>
      <w:r w:rsidRPr="007F3C59">
        <w:rPr>
          <w:lang w:val="en-US"/>
        </w:rPr>
        <w:t xml:space="preserve">        I        I       I          I        I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__________I________I_______I__________I________I_______I</w:t>
      </w: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40237A" w:rsidRDefault="007F3C59" w:rsidP="0040237A">
      <w:pPr>
        <w:pStyle w:val="a3"/>
      </w:pPr>
      <w:r w:rsidRPr="007F3C59">
        <w:rPr>
          <w:lang w:val="en-US"/>
        </w:rPr>
        <w:t xml:space="preserve">                       </w:t>
      </w:r>
      <w:r w:rsidRPr="0040237A">
        <w:t>РЕЦЕПТУРА N 358</w:t>
      </w:r>
    </w:p>
    <w:p w:rsidR="007F3C59" w:rsidRPr="0040237A" w:rsidRDefault="007F3C59" w:rsidP="0040237A">
      <w:pPr>
        <w:pStyle w:val="a3"/>
      </w:pPr>
      <w:r w:rsidRPr="0040237A">
        <w:t>_______________________________________________________</w:t>
      </w:r>
    </w:p>
    <w:p w:rsidR="007F3C59" w:rsidRPr="0040237A" w:rsidRDefault="007F3C59" w:rsidP="0040237A">
      <w:pPr>
        <w:pStyle w:val="a3"/>
      </w:pPr>
      <w:r w:rsidRPr="0040237A">
        <w:t xml:space="preserve">       ТЕФТЕЛИ             I       I колонка   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___________________________I___________________________I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 </w:t>
      </w:r>
      <w:r w:rsidRPr="0040237A">
        <w:t>вес</w:t>
      </w:r>
      <w:r w:rsidRPr="007F3C59">
        <w:rPr>
          <w:lang w:val="en-US"/>
        </w:rPr>
        <w:t xml:space="preserve"> </w:t>
      </w:r>
      <w:r w:rsidRPr="0040237A">
        <w:t>брутто</w:t>
      </w:r>
      <w:r w:rsidRPr="007F3C59">
        <w:rPr>
          <w:lang w:val="en-US"/>
        </w:rPr>
        <w:t xml:space="preserve">  I  </w:t>
      </w:r>
      <w:r w:rsidRPr="0040237A">
        <w:t>вес</w:t>
      </w:r>
      <w:r w:rsidRPr="007F3C59">
        <w:rPr>
          <w:lang w:val="en-US"/>
        </w:rPr>
        <w:t xml:space="preserve"> </w:t>
      </w:r>
      <w:r w:rsidRPr="0040237A">
        <w:t>нетто</w:t>
      </w:r>
      <w:r w:rsidRPr="007F3C59">
        <w:rPr>
          <w:lang w:val="en-US"/>
        </w:rPr>
        <w:t xml:space="preserve">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___________________________I______________I____________I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Говядина</w:t>
      </w:r>
      <w:r w:rsidRPr="007F3C59">
        <w:rPr>
          <w:lang w:val="en-US"/>
        </w:rPr>
        <w:t xml:space="preserve">                   I      103</w:t>
      </w:r>
      <w:r w:rsidRPr="0040237A">
        <w:t>г</w:t>
      </w:r>
      <w:r w:rsidRPr="007F3C59">
        <w:rPr>
          <w:lang w:val="en-US"/>
        </w:rPr>
        <w:t xml:space="preserve">    I      76</w:t>
      </w:r>
      <w:r w:rsidRPr="0040237A">
        <w:t>г</w:t>
      </w:r>
      <w:r w:rsidRPr="007F3C59">
        <w:rPr>
          <w:lang w:val="en-US"/>
        </w:rPr>
        <w:t xml:space="preserve">   I</w:t>
      </w:r>
    </w:p>
    <w:p w:rsidR="007F3C59" w:rsidRPr="0040237A" w:rsidRDefault="007F3C59" w:rsidP="0040237A">
      <w:pPr>
        <w:pStyle w:val="a3"/>
      </w:pPr>
      <w:r w:rsidRPr="0040237A">
        <w:t>Хлеб пшеничный             I       15г    I      15г   I</w:t>
      </w:r>
    </w:p>
    <w:p w:rsidR="007F3C59" w:rsidRPr="0040237A" w:rsidRDefault="007F3C59" w:rsidP="0040237A">
      <w:pPr>
        <w:pStyle w:val="a3"/>
      </w:pPr>
      <w:r w:rsidRPr="0040237A">
        <w:t>Молоко или вода            I       24г    I      24г   I</w:t>
      </w:r>
    </w:p>
    <w:p w:rsidR="007F3C59" w:rsidRPr="0040237A" w:rsidRDefault="007F3C59" w:rsidP="0040237A">
      <w:pPr>
        <w:pStyle w:val="a3"/>
      </w:pPr>
      <w:r w:rsidRPr="0040237A">
        <w:t>Лук репчатый               I       29г    I      24г   I</w:t>
      </w:r>
    </w:p>
    <w:p w:rsidR="007F3C59" w:rsidRPr="0040237A" w:rsidRDefault="007F3C59" w:rsidP="0040237A">
      <w:pPr>
        <w:pStyle w:val="a3"/>
      </w:pPr>
      <w:r w:rsidRPr="0040237A">
        <w:t>Перец молотый              I        -     I    0,01г   I</w:t>
      </w:r>
    </w:p>
    <w:p w:rsidR="007F3C59" w:rsidRPr="0040237A" w:rsidRDefault="007F3C59" w:rsidP="0040237A">
      <w:pPr>
        <w:pStyle w:val="a3"/>
      </w:pPr>
      <w:r w:rsidRPr="0040237A">
        <w:t>Масса лука пассированного  I        -     I      12г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___________________________I______________I____________I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полуфабриката</w:t>
      </w:r>
      <w:r w:rsidRPr="007F3C59">
        <w:rPr>
          <w:lang w:val="en-US"/>
        </w:rPr>
        <w:t xml:space="preserve">        I        -     I     135</w:t>
      </w:r>
      <w:r w:rsidRPr="0040237A">
        <w:t>г</w:t>
      </w:r>
      <w:r w:rsidRPr="007F3C59">
        <w:rPr>
          <w:lang w:val="en-US"/>
        </w:rPr>
        <w:t xml:space="preserve">   I</w:t>
      </w:r>
    </w:p>
    <w:p w:rsidR="007F3C59" w:rsidRPr="0040237A" w:rsidRDefault="007F3C59" w:rsidP="0040237A">
      <w:pPr>
        <w:pStyle w:val="a3"/>
      </w:pPr>
      <w:r w:rsidRPr="0040237A">
        <w:t>___________________________I______________I____________I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 Рулет с луком и яйцом</w:t>
      </w:r>
    </w:p>
    <w:p w:rsidR="007F3C59" w:rsidRPr="0040237A" w:rsidRDefault="007F3C59" w:rsidP="0040237A">
      <w:pPr>
        <w:pStyle w:val="a3"/>
      </w:pPr>
      <w:r w:rsidRPr="0040237A">
        <w:t xml:space="preserve">                       РЕЦЕПТУРА N 360</w:t>
      </w:r>
    </w:p>
    <w:p w:rsidR="007F3C59" w:rsidRPr="0040237A" w:rsidRDefault="007F3C59" w:rsidP="0040237A">
      <w:pPr>
        <w:pStyle w:val="a3"/>
      </w:pPr>
      <w:r w:rsidRPr="0040237A">
        <w:t>_______________________________________________________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I масса брутто I масса неттоI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___________________________I______________I____________I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Говядина</w:t>
      </w:r>
      <w:r w:rsidRPr="007F3C59">
        <w:rPr>
          <w:lang w:val="en-US"/>
        </w:rPr>
        <w:t xml:space="preserve">                   I      103</w:t>
      </w:r>
      <w:r w:rsidRPr="0040237A">
        <w:t>г</w:t>
      </w:r>
      <w:r w:rsidRPr="007F3C59">
        <w:rPr>
          <w:lang w:val="en-US"/>
        </w:rPr>
        <w:t xml:space="preserve">    I      76</w:t>
      </w:r>
      <w:r w:rsidRPr="0040237A">
        <w:t>г</w:t>
      </w:r>
      <w:r w:rsidRPr="007F3C59">
        <w:rPr>
          <w:lang w:val="en-US"/>
        </w:rPr>
        <w:t xml:space="preserve">   I</w:t>
      </w:r>
    </w:p>
    <w:p w:rsidR="007F3C59" w:rsidRPr="0040237A" w:rsidRDefault="007F3C59" w:rsidP="0040237A">
      <w:pPr>
        <w:pStyle w:val="a3"/>
      </w:pPr>
      <w:r w:rsidRPr="0040237A">
        <w:t>Хлеб пшеничный             I       15г    I      15г   I</w:t>
      </w:r>
    </w:p>
    <w:p w:rsidR="007F3C59" w:rsidRPr="0040237A" w:rsidRDefault="007F3C59" w:rsidP="0040237A">
      <w:pPr>
        <w:pStyle w:val="a3"/>
      </w:pPr>
      <w:r w:rsidRPr="0040237A">
        <w:t>Молоко или вода            I       23г    I      23г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___________________________I______________I____________I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Перец</w:t>
      </w:r>
      <w:r w:rsidRPr="007F3C59">
        <w:rPr>
          <w:lang w:val="en-US"/>
        </w:rPr>
        <w:t xml:space="preserve"> </w:t>
      </w:r>
      <w:r w:rsidRPr="0040237A">
        <w:t>молотый</w:t>
      </w:r>
      <w:r w:rsidRPr="007F3C59">
        <w:rPr>
          <w:lang w:val="en-US"/>
        </w:rPr>
        <w:t xml:space="preserve">              I        -     I    0,01</w:t>
      </w:r>
      <w:r w:rsidRPr="0040237A">
        <w:t>г</w:t>
      </w:r>
      <w:r w:rsidRPr="007F3C59">
        <w:rPr>
          <w:lang w:val="en-US"/>
        </w:rPr>
        <w:t xml:space="preserve">   I</w:t>
      </w:r>
    </w:p>
    <w:p w:rsidR="007F3C59" w:rsidRPr="0040237A" w:rsidRDefault="007F3C59" w:rsidP="0040237A">
      <w:pPr>
        <w:pStyle w:val="a3"/>
      </w:pPr>
      <w:r w:rsidRPr="0040237A">
        <w:t>Масса котлетной массы      I        -     I     114г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___________________________I______________I____________I</w:t>
      </w: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_______________________________________________________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брутто</w:t>
      </w:r>
      <w:r w:rsidRPr="007F3C59">
        <w:rPr>
          <w:lang w:val="en-US"/>
        </w:rPr>
        <w:t xml:space="preserve"> I </w:t>
      </w: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нетто</w:t>
      </w:r>
      <w:r w:rsidRPr="007F3C59">
        <w:rPr>
          <w:lang w:val="en-US"/>
        </w:rPr>
        <w:t>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___________________________I______________I____________I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Лук</w:t>
      </w:r>
      <w:r w:rsidRPr="007F3C59">
        <w:rPr>
          <w:lang w:val="en-US"/>
        </w:rPr>
        <w:t xml:space="preserve"> </w:t>
      </w:r>
      <w:r w:rsidRPr="0040237A">
        <w:t>репчатый</w:t>
      </w:r>
      <w:r w:rsidRPr="007F3C59">
        <w:rPr>
          <w:lang w:val="en-US"/>
        </w:rPr>
        <w:t xml:space="preserve">               I       57</w:t>
      </w:r>
      <w:r w:rsidRPr="0040237A">
        <w:t>г</w:t>
      </w:r>
      <w:r w:rsidRPr="007F3C59">
        <w:rPr>
          <w:lang w:val="en-US"/>
        </w:rPr>
        <w:t xml:space="preserve">    I      24</w:t>
      </w:r>
      <w:r w:rsidRPr="0040237A">
        <w:t>г</w:t>
      </w:r>
      <w:r w:rsidRPr="007F3C59">
        <w:rPr>
          <w:lang w:val="en-US"/>
        </w:rPr>
        <w:t xml:space="preserve">   I</w:t>
      </w:r>
    </w:p>
    <w:p w:rsidR="007F3C59" w:rsidRPr="0040237A" w:rsidRDefault="007F3C59" w:rsidP="0040237A">
      <w:pPr>
        <w:pStyle w:val="a3"/>
      </w:pPr>
      <w:r w:rsidRPr="0040237A">
        <w:t>Маргарин столовый          I        4г    I       4г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Яйца</w:t>
      </w:r>
      <w:r w:rsidRPr="007F3C59">
        <w:rPr>
          <w:lang w:val="en-US"/>
        </w:rPr>
        <w:t xml:space="preserve">                       I     1/4 </w:t>
      </w:r>
      <w:r w:rsidRPr="0040237A">
        <w:t>шт</w:t>
      </w:r>
      <w:r w:rsidRPr="007F3C59">
        <w:rPr>
          <w:lang w:val="en-US"/>
        </w:rPr>
        <w:t>.  I      10</w:t>
      </w:r>
      <w:r w:rsidRPr="0040237A">
        <w:t>г</w:t>
      </w:r>
      <w:r w:rsidRPr="007F3C59">
        <w:rPr>
          <w:lang w:val="en-US"/>
        </w:rPr>
        <w:t xml:space="preserve">   I</w:t>
      </w:r>
    </w:p>
    <w:p w:rsidR="007F3C59" w:rsidRPr="0040237A" w:rsidRDefault="007F3C59" w:rsidP="0040237A">
      <w:pPr>
        <w:pStyle w:val="a3"/>
      </w:pPr>
      <w:r w:rsidRPr="0040237A">
        <w:t>Зелень петрушки            I        6г    I       6г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фарша</w:t>
      </w:r>
      <w:r w:rsidRPr="007F3C59">
        <w:rPr>
          <w:lang w:val="en-US"/>
        </w:rPr>
        <w:t xml:space="preserve">                I        -     I      42</w:t>
      </w:r>
      <w:r w:rsidRPr="0040237A">
        <w:t>г</w:t>
      </w:r>
      <w:r w:rsidRPr="007F3C59">
        <w:rPr>
          <w:lang w:val="en-US"/>
        </w:rPr>
        <w:t xml:space="preserve">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Яйца</w:t>
      </w:r>
      <w:r w:rsidRPr="007F3C59">
        <w:rPr>
          <w:lang w:val="en-US"/>
        </w:rPr>
        <w:t xml:space="preserve">                       I     1/5 </w:t>
      </w:r>
      <w:r w:rsidRPr="0040237A">
        <w:t>шт</w:t>
      </w:r>
      <w:r w:rsidRPr="007F3C59">
        <w:rPr>
          <w:lang w:val="en-US"/>
        </w:rPr>
        <w:t>.  I       8</w:t>
      </w:r>
      <w:r w:rsidRPr="0040237A">
        <w:t>г</w:t>
      </w:r>
      <w:r w:rsidRPr="007F3C59">
        <w:rPr>
          <w:lang w:val="en-US"/>
        </w:rPr>
        <w:t xml:space="preserve">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Сухари</w:t>
      </w:r>
      <w:r w:rsidRPr="007F3C59">
        <w:rPr>
          <w:lang w:val="en-US"/>
        </w:rPr>
        <w:t xml:space="preserve">                     I        4</w:t>
      </w:r>
      <w:r w:rsidRPr="0040237A">
        <w:t>г</w:t>
      </w:r>
      <w:r w:rsidRPr="007F3C59">
        <w:rPr>
          <w:lang w:val="en-US"/>
        </w:rPr>
        <w:t xml:space="preserve">    I       4</w:t>
      </w:r>
      <w:r w:rsidRPr="0040237A">
        <w:t>г</w:t>
      </w:r>
      <w:r w:rsidRPr="007F3C59">
        <w:rPr>
          <w:lang w:val="en-US"/>
        </w:rPr>
        <w:t xml:space="preserve">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___________________________I______________I____________I</w:t>
      </w:r>
    </w:p>
    <w:p w:rsidR="007F3C59" w:rsidRPr="0040237A" w:rsidRDefault="007F3C59" w:rsidP="0040237A">
      <w:pPr>
        <w:pStyle w:val="a3"/>
      </w:pPr>
      <w:r w:rsidRPr="0040237A">
        <w:t>Масса полуфабриката        I        -     I      65г   I</w:t>
      </w:r>
    </w:p>
    <w:p w:rsidR="007F3C59" w:rsidRPr="0040237A" w:rsidRDefault="007F3C59" w:rsidP="0040237A">
      <w:pPr>
        <w:pStyle w:val="a3"/>
      </w:pPr>
      <w:r w:rsidRPr="0040237A">
        <w:t>___________________________I______________I____________I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На смоченную салфетку кладут котлетную массу ровным слоем в 1,5</w:t>
      </w:r>
    </w:p>
    <w:p w:rsidR="007F3C59" w:rsidRPr="0040237A" w:rsidRDefault="007F3C59" w:rsidP="0040237A">
      <w:pPr>
        <w:pStyle w:val="a3"/>
      </w:pPr>
      <w:r w:rsidRPr="0040237A">
        <w:t>см, а на середину кладут фарш, состоящий из мелко рубленных  вкрутую</w:t>
      </w:r>
    </w:p>
    <w:p w:rsidR="007F3C59" w:rsidRPr="0040237A" w:rsidRDefault="007F3C59" w:rsidP="0040237A">
      <w:pPr>
        <w:pStyle w:val="a3"/>
      </w:pPr>
      <w:r w:rsidRPr="0040237A">
        <w:t>яиц  и пассированного репчатого лука, смешанного с мелко нарубленной</w:t>
      </w:r>
    </w:p>
    <w:p w:rsidR="007F3C59" w:rsidRPr="0040237A" w:rsidRDefault="007F3C59" w:rsidP="0040237A">
      <w:pPr>
        <w:pStyle w:val="a3"/>
      </w:pPr>
      <w:r w:rsidRPr="0040237A">
        <w:t>зеленью петрушки.  Края салфетки соединяют так, чтобы один край кот-</w:t>
      </w:r>
    </w:p>
    <w:p w:rsidR="007F3C59" w:rsidRPr="0040237A" w:rsidRDefault="007F3C59" w:rsidP="0040237A">
      <w:pPr>
        <w:pStyle w:val="a3"/>
      </w:pPr>
      <w:r w:rsidRPr="0040237A">
        <w:t>летной массы слегка находил на другой,  и рулет скатывают с салфетки</w:t>
      </w:r>
    </w:p>
    <w:p w:rsidR="007F3C59" w:rsidRPr="0040237A" w:rsidRDefault="007F3C59" w:rsidP="0040237A">
      <w:pPr>
        <w:pStyle w:val="a3"/>
      </w:pPr>
      <w:r w:rsidRPr="0040237A">
        <w:t>на смазанный жиром противень.  Поверхность  рулета  смазывают яйцом,</w:t>
      </w:r>
    </w:p>
    <w:p w:rsidR="007F3C59" w:rsidRPr="0040237A" w:rsidRDefault="007F3C59" w:rsidP="0040237A">
      <w:pPr>
        <w:pStyle w:val="a3"/>
      </w:pPr>
      <w:r w:rsidRPr="0040237A">
        <w:t>посыпают сухарями.</w:t>
      </w:r>
    </w:p>
    <w:p w:rsidR="007F3C59" w:rsidRPr="0040237A" w:rsidRDefault="007F3C59" w:rsidP="0040237A">
      <w:pPr>
        <w:pStyle w:val="a3"/>
      </w:pPr>
      <w:r w:rsidRPr="0040237A">
        <w:t xml:space="preserve">     Напомнить учащимся, что полуфабрикаты из мяса скоропортящиеся,</w:t>
      </w:r>
    </w:p>
    <w:p w:rsidR="007F3C59" w:rsidRPr="0040237A" w:rsidRDefault="007F3C59" w:rsidP="0040237A">
      <w:pPr>
        <w:pStyle w:val="a3"/>
      </w:pPr>
      <w:r w:rsidRPr="0040237A">
        <w:t>не подлежат длительному хранению. Условия и сроки хранения полуфаб-</w:t>
      </w:r>
    </w:p>
    <w:p w:rsidR="007F3C59" w:rsidRPr="0040237A" w:rsidRDefault="007F3C59" w:rsidP="0040237A">
      <w:pPr>
        <w:pStyle w:val="a3"/>
      </w:pPr>
      <w:r w:rsidRPr="0040237A">
        <w:t>рикатов из мясной котлетноймассы: температура от 0 градусов  до  4</w:t>
      </w:r>
    </w:p>
    <w:p w:rsidR="007F3C59" w:rsidRPr="0040237A" w:rsidRDefault="007F3C59" w:rsidP="0040237A">
      <w:pPr>
        <w:pStyle w:val="a3"/>
      </w:pPr>
      <w:r w:rsidRPr="0040237A">
        <w:t>градусов - не выше, в течение 12 часов.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Требование к качеству полуфабрикатов из мясной котлетной массы:</w:t>
      </w:r>
    </w:p>
    <w:p w:rsidR="007F3C59" w:rsidRPr="0040237A" w:rsidRDefault="007F3C59" w:rsidP="0040237A">
      <w:pPr>
        <w:pStyle w:val="a3"/>
      </w:pPr>
      <w:r w:rsidRPr="0040237A">
        <w:t>поверхность  полуфабрикатов  должна  быть  панированной, без трещин,</w:t>
      </w:r>
    </w:p>
    <w:p w:rsidR="007F3C59" w:rsidRPr="0040237A" w:rsidRDefault="007F3C59" w:rsidP="0040237A">
      <w:pPr>
        <w:pStyle w:val="a3"/>
      </w:pPr>
      <w:r w:rsidRPr="0040237A">
        <w:t>ломанных  краев,  форма  соответствующая  виду полуфабриката,  масса</w:t>
      </w:r>
    </w:p>
    <w:p w:rsidR="007F3C59" w:rsidRPr="0040237A" w:rsidRDefault="007F3C59" w:rsidP="0040237A">
      <w:pPr>
        <w:pStyle w:val="a3"/>
      </w:pPr>
      <w:r w:rsidRPr="0040237A">
        <w:t>должна быть однородная, без сухожилий и кусочков хлеба, хорошо пере-</w:t>
      </w:r>
    </w:p>
    <w:p w:rsidR="007F3C59" w:rsidRPr="0040237A" w:rsidRDefault="007F3C59" w:rsidP="0040237A">
      <w:pPr>
        <w:pStyle w:val="a3"/>
      </w:pPr>
      <w:r w:rsidRPr="0040237A">
        <w:t>мешана, цвет ее должен соответствовать цвету доброкачественного мяса.</w:t>
      </w:r>
    </w:p>
    <w:p w:rsidR="007F3C59" w:rsidRPr="0040237A" w:rsidRDefault="007F3C59" w:rsidP="0040237A">
      <w:pPr>
        <w:pStyle w:val="a3"/>
      </w:pPr>
      <w:r w:rsidRPr="0040237A">
        <w:t>Содержание поваренной соли от 1,5% до 2%.  Не  допускается к отпуску</w:t>
      </w:r>
    </w:p>
    <w:p w:rsidR="007F3C59" w:rsidRPr="0040237A" w:rsidRDefault="007F3C59" w:rsidP="0040237A">
      <w:pPr>
        <w:pStyle w:val="a3"/>
      </w:pPr>
      <w:r w:rsidRPr="0040237A">
        <w:t>полуфабрикаты неполновесные, помятые, с различными признаками горечи.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III. Текущий инструктаж и самостоятельная работа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ущащихся (50 мин.)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1. Расставить  учащихся  по рабочим местам, дать индивидуальное</w:t>
      </w:r>
    </w:p>
    <w:p w:rsidR="007F3C59" w:rsidRPr="0040237A" w:rsidRDefault="007F3C59" w:rsidP="0040237A">
      <w:pPr>
        <w:pStyle w:val="a3"/>
      </w:pPr>
      <w:r w:rsidRPr="0040237A">
        <w:t>задание каждому учащемуся:</w:t>
      </w:r>
    </w:p>
    <w:p w:rsidR="007F3C59" w:rsidRPr="0040237A" w:rsidRDefault="007F3C59" w:rsidP="0040237A">
      <w:pPr>
        <w:pStyle w:val="a3"/>
      </w:pPr>
      <w:r w:rsidRPr="0040237A">
        <w:t xml:space="preserve">     а) по  рецептуре  рассчитать  количество продуктов массой нетто</w:t>
      </w:r>
    </w:p>
    <w:p w:rsidR="007F3C59" w:rsidRPr="0040237A" w:rsidRDefault="007F3C59" w:rsidP="0040237A">
      <w:pPr>
        <w:pStyle w:val="a3"/>
      </w:pPr>
      <w:r w:rsidRPr="0040237A">
        <w:t>для приготовления 10 порций котлет из говядины. Приготовить 10 порций</w:t>
      </w:r>
    </w:p>
    <w:p w:rsidR="007F3C59" w:rsidRPr="0040237A" w:rsidRDefault="007F3C59" w:rsidP="0040237A">
      <w:pPr>
        <w:pStyle w:val="a3"/>
      </w:pPr>
      <w:r w:rsidRPr="0040237A">
        <w:t>мясных котлет.</w:t>
      </w:r>
    </w:p>
    <w:p w:rsidR="007F3C59" w:rsidRPr="0040237A" w:rsidRDefault="007F3C59" w:rsidP="0040237A">
      <w:pPr>
        <w:pStyle w:val="a3"/>
      </w:pPr>
      <w:r w:rsidRPr="0040237A">
        <w:t xml:space="preserve">     б) рассчитать количество продуктов массой нетто по рецептуре для</w:t>
      </w:r>
    </w:p>
    <w:p w:rsidR="007F3C59" w:rsidRPr="0040237A" w:rsidRDefault="007F3C59" w:rsidP="0040237A">
      <w:pPr>
        <w:pStyle w:val="a3"/>
      </w:pPr>
      <w:r w:rsidRPr="0040237A">
        <w:t>приготовления  20  порций шницеля рубленного.  Приготовить 20 порций</w:t>
      </w:r>
    </w:p>
    <w:p w:rsidR="007F3C59" w:rsidRPr="0040237A" w:rsidRDefault="007F3C59" w:rsidP="0040237A">
      <w:pPr>
        <w:pStyle w:val="a3"/>
      </w:pPr>
      <w:r w:rsidRPr="0040237A">
        <w:t>шницеля рубленного из говядины.</w:t>
      </w:r>
    </w:p>
    <w:p w:rsidR="007F3C59" w:rsidRPr="0040237A" w:rsidRDefault="007F3C59" w:rsidP="0040237A">
      <w:pPr>
        <w:pStyle w:val="a3"/>
      </w:pPr>
      <w:r w:rsidRPr="0040237A">
        <w:t xml:space="preserve">     в) рассчитать количество продуктов массой нетто для приготовле-</w:t>
      </w:r>
    </w:p>
    <w:p w:rsidR="007F3C59" w:rsidRPr="0040237A" w:rsidRDefault="007F3C59" w:rsidP="0040237A">
      <w:pPr>
        <w:pStyle w:val="a3"/>
      </w:pPr>
      <w:r w:rsidRPr="0040237A">
        <w:t>ния 10 порций зраз мясных. Приготовить 10 порций зраз мясных.</w:t>
      </w:r>
    </w:p>
    <w:p w:rsidR="007F3C59" w:rsidRPr="0040237A" w:rsidRDefault="007F3C59" w:rsidP="0040237A">
      <w:pPr>
        <w:pStyle w:val="a3"/>
      </w:pPr>
      <w:r w:rsidRPr="0040237A">
        <w:t xml:space="preserve">     г) высчитать количество яиц, идущих для приготовления 40 порций</w:t>
      </w:r>
    </w:p>
    <w:p w:rsidR="007F3C59" w:rsidRPr="0040237A" w:rsidRDefault="007F3C59" w:rsidP="0040237A">
      <w:pPr>
        <w:pStyle w:val="a3"/>
      </w:pPr>
      <w:r w:rsidRPr="0040237A">
        <w:t>зраз мясных по рецептуре и произвести замену яиц меланжем.  Пригото-</w:t>
      </w:r>
    </w:p>
    <w:p w:rsidR="007F3C59" w:rsidRPr="0040237A" w:rsidRDefault="007F3C59" w:rsidP="0040237A">
      <w:pPr>
        <w:pStyle w:val="a3"/>
      </w:pPr>
      <w:r w:rsidRPr="0040237A">
        <w:t>вить 40 порций зраз мясных.</w:t>
      </w:r>
    </w:p>
    <w:p w:rsidR="007F3C59" w:rsidRPr="0040237A" w:rsidRDefault="007F3C59" w:rsidP="0040237A">
      <w:pPr>
        <w:pStyle w:val="a3"/>
      </w:pPr>
      <w:r w:rsidRPr="0040237A">
        <w:t xml:space="preserve">     д) высчитать,  какое количество лука репчатого пойдет на приго-</w:t>
      </w:r>
    </w:p>
    <w:p w:rsidR="007F3C59" w:rsidRPr="0040237A" w:rsidRDefault="007F3C59" w:rsidP="0040237A">
      <w:pPr>
        <w:pStyle w:val="a3"/>
      </w:pPr>
      <w:r w:rsidRPr="0040237A">
        <w:t>товление 10 порций тефтелей массой брутто по рецептуре. Зная процент</w:t>
      </w:r>
    </w:p>
    <w:p w:rsidR="007F3C59" w:rsidRPr="0040237A" w:rsidRDefault="007F3C59" w:rsidP="0040237A">
      <w:pPr>
        <w:pStyle w:val="a3"/>
      </w:pPr>
      <w:r w:rsidRPr="0040237A">
        <w:t>отходов лука репчатого при холодной обработке (16%) высчитать сколь-</w:t>
      </w:r>
    </w:p>
    <w:p w:rsidR="007F3C59" w:rsidRPr="0040237A" w:rsidRDefault="007F3C59" w:rsidP="0040237A">
      <w:pPr>
        <w:pStyle w:val="a3"/>
      </w:pPr>
      <w:r w:rsidRPr="0040237A">
        <w:t>ко лука (масса нетто) потребуется для приготовления 10 порций тефте-</w:t>
      </w:r>
    </w:p>
    <w:p w:rsidR="007F3C59" w:rsidRPr="0040237A" w:rsidRDefault="007F3C59" w:rsidP="0040237A">
      <w:pPr>
        <w:pStyle w:val="a3"/>
      </w:pPr>
      <w:r w:rsidRPr="0040237A">
        <w:t>лей мясных. Приготовить 10 порций тефтелей мясных.</w:t>
      </w:r>
    </w:p>
    <w:p w:rsidR="007F3C59" w:rsidRPr="0040237A" w:rsidRDefault="007F3C59" w:rsidP="0040237A">
      <w:pPr>
        <w:pStyle w:val="a3"/>
      </w:pPr>
      <w:r w:rsidRPr="0040237A">
        <w:t xml:space="preserve">     е) высчитать количество продуктов массой нетто для приготовления</w:t>
      </w:r>
    </w:p>
    <w:p w:rsidR="007F3C59" w:rsidRPr="0040237A" w:rsidRDefault="007F3C59" w:rsidP="0040237A">
      <w:pPr>
        <w:pStyle w:val="a3"/>
      </w:pPr>
      <w:r w:rsidRPr="0040237A">
        <w:t>15 порций рулета мясного с яйцом и луком. Приготовить 15 порций руле-</w:t>
      </w:r>
    </w:p>
    <w:p w:rsidR="007F3C59" w:rsidRPr="0040237A" w:rsidRDefault="007F3C59" w:rsidP="0040237A">
      <w:pPr>
        <w:pStyle w:val="a3"/>
      </w:pPr>
      <w:r w:rsidRPr="0040237A">
        <w:t>та мясного с яйцом и луком.</w:t>
      </w:r>
    </w:p>
    <w:p w:rsidR="007F3C59" w:rsidRPr="0040237A" w:rsidRDefault="007F3C59" w:rsidP="0040237A">
      <w:pPr>
        <w:pStyle w:val="a3"/>
      </w:pPr>
      <w:r w:rsidRPr="0040237A">
        <w:t xml:space="preserve">     2. Проверить правильность расчетов продуктов у учащихся  на за-</w:t>
      </w:r>
    </w:p>
    <w:p w:rsidR="007F3C59" w:rsidRPr="0040237A" w:rsidRDefault="007F3C59" w:rsidP="0040237A">
      <w:pPr>
        <w:pStyle w:val="a3"/>
      </w:pPr>
      <w:r w:rsidRPr="0040237A">
        <w:t>данное количество порций.</w:t>
      </w:r>
    </w:p>
    <w:p w:rsidR="007F3C59" w:rsidRPr="0040237A" w:rsidRDefault="007F3C59" w:rsidP="0040237A">
      <w:pPr>
        <w:pStyle w:val="a3"/>
      </w:pPr>
      <w:r w:rsidRPr="0040237A">
        <w:t xml:space="preserve">     3. Целевые обходы мест учащихся:</w:t>
      </w:r>
    </w:p>
    <w:p w:rsidR="007F3C59" w:rsidRPr="0040237A" w:rsidRDefault="007F3C59" w:rsidP="0040237A">
      <w:pPr>
        <w:pStyle w:val="a3"/>
      </w:pPr>
      <w:r w:rsidRPr="0040237A">
        <w:t xml:space="preserve">     а) проверка организации рабочих мест учащихся, наличие инвента-</w:t>
      </w:r>
    </w:p>
    <w:p w:rsidR="007F3C59" w:rsidRPr="0040237A" w:rsidRDefault="007F3C59" w:rsidP="0040237A">
      <w:pPr>
        <w:pStyle w:val="a3"/>
      </w:pPr>
      <w:r w:rsidRPr="0040237A">
        <w:t>ря, посуды.</w:t>
      </w:r>
    </w:p>
    <w:p w:rsidR="007F3C59" w:rsidRPr="0040237A" w:rsidRDefault="007F3C59" w:rsidP="0040237A">
      <w:pPr>
        <w:pStyle w:val="a3"/>
      </w:pPr>
      <w:r w:rsidRPr="0040237A">
        <w:t xml:space="preserve">     б) Проверка наличия производственных навыков.</w:t>
      </w:r>
    </w:p>
    <w:p w:rsidR="007F3C59" w:rsidRPr="0040237A" w:rsidRDefault="007F3C59" w:rsidP="0040237A">
      <w:pPr>
        <w:pStyle w:val="a3"/>
      </w:pPr>
      <w:r w:rsidRPr="0040237A">
        <w:t xml:space="preserve">     в) Проверка санитарного состояния рабочих мест,  умение пользо-</w:t>
      </w:r>
    </w:p>
    <w:p w:rsidR="007F3C59" w:rsidRPr="0040237A" w:rsidRDefault="007F3C59" w:rsidP="0040237A">
      <w:pPr>
        <w:pStyle w:val="a3"/>
      </w:pPr>
      <w:r w:rsidRPr="0040237A">
        <w:t>ваться наглядными пособиями.</w:t>
      </w:r>
    </w:p>
    <w:p w:rsidR="007F3C59" w:rsidRPr="0040237A" w:rsidRDefault="007F3C59" w:rsidP="0040237A">
      <w:pPr>
        <w:pStyle w:val="a3"/>
      </w:pPr>
      <w:r w:rsidRPr="0040237A">
        <w:t xml:space="preserve">     4. Оказать практическую помощь учащимся на работе.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5. Проследить  в  процессе  работы за правильностью выполнения</w:t>
      </w:r>
    </w:p>
    <w:p w:rsidR="007F3C59" w:rsidRPr="0040237A" w:rsidRDefault="007F3C59" w:rsidP="0040237A">
      <w:pPr>
        <w:pStyle w:val="a3"/>
      </w:pPr>
      <w:r w:rsidRPr="0040237A">
        <w:t>приемов работы, за выполнением правил техники безопасности.</w:t>
      </w:r>
    </w:p>
    <w:p w:rsidR="007F3C59" w:rsidRPr="0040237A" w:rsidRDefault="007F3C59" w:rsidP="0040237A">
      <w:pPr>
        <w:pStyle w:val="a3"/>
      </w:pPr>
      <w:r w:rsidRPr="0040237A">
        <w:t xml:space="preserve">     6. Объяснить учащимся возможные виды ошибок и брака при приго-</w:t>
      </w:r>
    </w:p>
    <w:p w:rsidR="007F3C59" w:rsidRPr="0040237A" w:rsidRDefault="007F3C59" w:rsidP="0040237A">
      <w:pPr>
        <w:pStyle w:val="a3"/>
      </w:pPr>
      <w:r w:rsidRPr="0040237A">
        <w:t>товлении блюд из мясной котлетной массы и методы их устранения:</w:t>
      </w:r>
    </w:p>
    <w:p w:rsidR="007F3C59" w:rsidRPr="0040237A" w:rsidRDefault="007F3C59" w:rsidP="0040237A">
      <w:pPr>
        <w:pStyle w:val="a3"/>
      </w:pPr>
      <w:r w:rsidRPr="0040237A">
        <w:t xml:space="preserve">     г) пересол котлетной массы;</w:t>
      </w:r>
    </w:p>
    <w:p w:rsidR="007F3C59" w:rsidRPr="0040237A" w:rsidRDefault="007F3C59" w:rsidP="0040237A">
      <w:pPr>
        <w:pStyle w:val="a3"/>
      </w:pPr>
      <w:r w:rsidRPr="0040237A">
        <w:t xml:space="preserve">     д) плохо перемешана котлетная масса;</w:t>
      </w:r>
    </w:p>
    <w:p w:rsidR="007F3C59" w:rsidRPr="0040237A" w:rsidRDefault="007F3C59" w:rsidP="0040237A">
      <w:pPr>
        <w:pStyle w:val="a3"/>
      </w:pPr>
      <w:r w:rsidRPr="0040237A">
        <w:t xml:space="preserve">     е) чрезмерное выбивание котлетной массы;</w:t>
      </w:r>
    </w:p>
    <w:p w:rsidR="007F3C59" w:rsidRPr="0040237A" w:rsidRDefault="007F3C59" w:rsidP="0040237A">
      <w:pPr>
        <w:pStyle w:val="a3"/>
      </w:pPr>
      <w:r w:rsidRPr="0040237A">
        <w:t xml:space="preserve">     ж) формировать  полуфабрикат  можно  только тыльной частью ножа</w:t>
      </w:r>
    </w:p>
    <w:p w:rsidR="007F3C59" w:rsidRPr="0040237A" w:rsidRDefault="007F3C59" w:rsidP="0040237A">
      <w:pPr>
        <w:pStyle w:val="a3"/>
      </w:pPr>
      <w:r w:rsidRPr="0040237A">
        <w:t>(острой не положено);</w:t>
      </w:r>
    </w:p>
    <w:p w:rsidR="007F3C59" w:rsidRPr="0040237A" w:rsidRDefault="007F3C59" w:rsidP="0040237A">
      <w:pPr>
        <w:pStyle w:val="a3"/>
      </w:pPr>
      <w:r w:rsidRPr="0040237A">
        <w:t xml:space="preserve">     з) трещины на полуфабрикатах из мясной, котлетной массы, методы</w:t>
      </w:r>
    </w:p>
    <w:p w:rsidR="007F3C59" w:rsidRPr="0040237A" w:rsidRDefault="007F3C59" w:rsidP="0040237A">
      <w:pPr>
        <w:pStyle w:val="a3"/>
      </w:pPr>
      <w:r w:rsidRPr="0040237A">
        <w:t>их устранения.</w:t>
      </w:r>
    </w:p>
    <w:p w:rsidR="007F3C59" w:rsidRPr="0040237A" w:rsidRDefault="007F3C59" w:rsidP="0040237A">
      <w:pPr>
        <w:pStyle w:val="a3"/>
      </w:pPr>
      <w:r w:rsidRPr="0040237A">
        <w:t xml:space="preserve">     7. Проследить во время работы учащихся за соблюдением санитарных</w:t>
      </w:r>
    </w:p>
    <w:p w:rsidR="007F3C59" w:rsidRPr="0040237A" w:rsidRDefault="007F3C59" w:rsidP="0040237A">
      <w:pPr>
        <w:pStyle w:val="a3"/>
      </w:pPr>
      <w:r w:rsidRPr="0040237A">
        <w:t>правил при работе с продуктами.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IV. Заключительный инструктаж - (20 минут)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1. Подведение итогов работы за день:</w:t>
      </w:r>
    </w:p>
    <w:p w:rsidR="007F3C59" w:rsidRPr="0040237A" w:rsidRDefault="007F3C59" w:rsidP="0040237A">
      <w:pPr>
        <w:pStyle w:val="a3"/>
      </w:pPr>
      <w:r w:rsidRPr="0040237A">
        <w:t xml:space="preserve">     а) объявление оценок учащимся, принимавшим участие в приготовле-</w:t>
      </w:r>
    </w:p>
    <w:p w:rsidR="007F3C59" w:rsidRPr="0040237A" w:rsidRDefault="007F3C59" w:rsidP="0040237A">
      <w:pPr>
        <w:pStyle w:val="a3"/>
      </w:pPr>
      <w:r w:rsidRPr="0040237A">
        <w:t>нии данных полуфабрикатов;</w:t>
      </w:r>
    </w:p>
    <w:p w:rsidR="007F3C59" w:rsidRPr="0040237A" w:rsidRDefault="007F3C59" w:rsidP="0040237A">
      <w:pPr>
        <w:pStyle w:val="a3"/>
      </w:pPr>
      <w:r w:rsidRPr="0040237A">
        <w:t xml:space="preserve">     б) разбор допущенных ошибок при работе, способы их устранения;</w:t>
      </w:r>
    </w:p>
    <w:p w:rsidR="007F3C59" w:rsidRPr="0040237A" w:rsidRDefault="007F3C59" w:rsidP="0040237A">
      <w:pPr>
        <w:pStyle w:val="a3"/>
      </w:pPr>
      <w:r w:rsidRPr="0040237A">
        <w:t xml:space="preserve">     в) отметить учащихся, проявивших прилежность, трудолюбие, сме-</w:t>
      </w:r>
    </w:p>
    <w:p w:rsidR="007F3C59" w:rsidRPr="0040237A" w:rsidRDefault="007F3C59" w:rsidP="0040237A">
      <w:pPr>
        <w:pStyle w:val="a3"/>
      </w:pPr>
      <w:r w:rsidRPr="0040237A">
        <w:t>калку в работе;</w:t>
      </w:r>
    </w:p>
    <w:p w:rsidR="007F3C59" w:rsidRPr="0040237A" w:rsidRDefault="007F3C59" w:rsidP="0040237A">
      <w:pPr>
        <w:pStyle w:val="a3"/>
      </w:pPr>
      <w:r w:rsidRPr="0040237A">
        <w:t xml:space="preserve">     г) сообщить учащимся тему и содержание следующего занятия;</w:t>
      </w:r>
    </w:p>
    <w:p w:rsidR="007F3C59" w:rsidRPr="0040237A" w:rsidRDefault="007F3C59" w:rsidP="0040237A">
      <w:pPr>
        <w:pStyle w:val="a3"/>
      </w:pPr>
      <w:r w:rsidRPr="0040237A">
        <w:t xml:space="preserve">     д) дать задание на дом.</w:t>
      </w:r>
    </w:p>
    <w:p w:rsidR="007F3C59" w:rsidRPr="0040237A" w:rsidRDefault="007F3C59" w:rsidP="0040237A">
      <w:pPr>
        <w:pStyle w:val="a3"/>
      </w:pPr>
      <w:r w:rsidRPr="0040237A">
        <w:t xml:space="preserve">     Повторить  тему:  " Приготовление полуфабрикатов из натуральной</w:t>
      </w:r>
    </w:p>
    <w:p w:rsidR="007F3C59" w:rsidRPr="0040237A" w:rsidRDefault="007F3C59" w:rsidP="0040237A">
      <w:pPr>
        <w:pStyle w:val="a3"/>
      </w:pPr>
      <w:r w:rsidRPr="0040237A">
        <w:t>рубленной массы". Полуфабрикаты: бифштекс рубленный, фрикадельки.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Л И Т Е Р А Т У Р А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Кулинария  -  Н.А. Анфимова, Л.А. Татарская, Т.И. Захарова, М.,</w:t>
      </w:r>
    </w:p>
    <w:p w:rsidR="007F3C59" w:rsidRPr="0040237A" w:rsidRDefault="007F3C59" w:rsidP="0040237A">
      <w:pPr>
        <w:pStyle w:val="a3"/>
      </w:pPr>
      <w:r w:rsidRPr="0040237A">
        <w:t>"Экономика", 1978г., стр.64-65 "Приготовление рубленной массы и полу-</w:t>
      </w:r>
    </w:p>
    <w:p w:rsidR="007F3C59" w:rsidRPr="0040237A" w:rsidRDefault="007F3C59" w:rsidP="0040237A">
      <w:pPr>
        <w:pStyle w:val="a3"/>
      </w:pPr>
      <w:r w:rsidRPr="0040237A">
        <w:t>фабрикатов из нее".</w:t>
      </w:r>
    </w:p>
    <w:p w:rsidR="007F3C59" w:rsidRPr="0040237A" w:rsidRDefault="007F3C59" w:rsidP="0040237A">
      <w:pPr>
        <w:pStyle w:val="a3"/>
      </w:pPr>
      <w:r w:rsidRPr="0040237A">
        <w:t xml:space="preserve">     Технология приготовления пищи" - Ковалева Н.И. Сальникова Л.К.,</w:t>
      </w:r>
    </w:p>
    <w:p w:rsidR="007F3C59" w:rsidRPr="0040237A" w:rsidRDefault="007F3C59" w:rsidP="0040237A">
      <w:pPr>
        <w:pStyle w:val="a3"/>
      </w:pPr>
      <w:r w:rsidRPr="0040237A">
        <w:t>"Экономика", 1978г., стр.66-67.</w:t>
      </w:r>
    </w:p>
    <w:p w:rsidR="007F3C59" w:rsidRPr="0040237A" w:rsidRDefault="007F3C59" w:rsidP="0040237A">
      <w:pPr>
        <w:pStyle w:val="a3"/>
      </w:pPr>
      <w:r w:rsidRPr="0040237A">
        <w:t xml:space="preserve">     Тема "Натуральная рубленная масса и полуфабрикаты из нее". Пов-</w:t>
      </w:r>
    </w:p>
    <w:p w:rsidR="007F3C59" w:rsidRPr="0040237A" w:rsidRDefault="007F3C59" w:rsidP="0040237A">
      <w:pPr>
        <w:pStyle w:val="a3"/>
      </w:pPr>
      <w:r w:rsidRPr="0040237A">
        <w:t>торить материал по оборудованию":  "Правила эксплуатации  и  техники</w:t>
      </w:r>
    </w:p>
    <w:p w:rsidR="007F3C59" w:rsidRPr="0040237A" w:rsidRDefault="007F3C59" w:rsidP="0040237A">
      <w:pPr>
        <w:pStyle w:val="a3"/>
      </w:pPr>
      <w:r w:rsidRPr="0040237A">
        <w:t>безопасности при работе с эл.мясорубкой  МИМ-105".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V. Работа с учебной документацией.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Заполнение журнала, выставление оценок. Проверка дневников.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        Подпись: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                 Приложение 1</w:t>
      </w:r>
    </w:p>
    <w:p w:rsidR="007F3C59" w:rsidRPr="0040237A" w:rsidRDefault="007F3C59" w:rsidP="0040237A">
      <w:pPr>
        <w:pStyle w:val="a3"/>
      </w:pPr>
      <w:r w:rsidRPr="0040237A">
        <w:t xml:space="preserve">                  ________________________________________________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    фамилии  учащихся</w:t>
      </w:r>
    </w:p>
    <w:p w:rsidR="007F3C59" w:rsidRPr="0040237A" w:rsidRDefault="007F3C59" w:rsidP="0040237A">
      <w:pPr>
        <w:pStyle w:val="a3"/>
      </w:pPr>
      <w:r w:rsidRPr="0040237A">
        <w:t xml:space="preserve">                  ________________________________________________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Какие части говядины относятся к котлетному мясу?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Приготовление мясной котлетной массы.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Можно ли в котлетную массу добавлять репчатый лук?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Роль хлеба в котлетной массе.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Роль воды в котлетной массе.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Как правильно выбивать котлетную массу?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Расскладка котлетной массы на 1 кг мякоти.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Какие полуфабрикаты готовят из котлетной массы?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Размеры и формы котлет и биточков.</w:t>
      </w:r>
    </w:p>
    <w:p w:rsidR="007F3C59" w:rsidRPr="0040237A" w:rsidRDefault="007F3C59" w:rsidP="0040237A">
      <w:pPr>
        <w:pStyle w:val="a3"/>
      </w:pPr>
      <w:r w:rsidRPr="0040237A">
        <w:t>L  D       А    __             _          ¶             0 _          _ ¶   L                    _         _            __      _     _ @         А _   А     _!  _ `! А_]__А__pdpL)*vL*л¬кщxИ*_(j8л¦ълиГBИ___________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Ў                ТЕХНОЛОГИЧЕСКАЯ КАРТА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НАИМЕНОВАНИЕ ПОЛУФАБРИКАТА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ТЕФТЕЛИ ИЗ ГОВЯДИНЫ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__________________________________________________________________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Норма</w:t>
      </w:r>
      <w:r w:rsidRPr="007F3C59">
        <w:rPr>
          <w:lang w:val="en-US"/>
        </w:rPr>
        <w:t xml:space="preserve"> </w:t>
      </w:r>
      <w:r w:rsidRPr="0040237A">
        <w:t>про</w:t>
      </w:r>
      <w:r w:rsidRPr="007F3C59">
        <w:rPr>
          <w:lang w:val="en-US"/>
        </w:rPr>
        <w:t xml:space="preserve">-I 100 </w:t>
      </w:r>
      <w:r w:rsidRPr="0040237A">
        <w:t>п</w:t>
      </w:r>
      <w:r w:rsidRPr="007F3C59">
        <w:rPr>
          <w:lang w:val="en-US"/>
        </w:rPr>
        <w:t xml:space="preserve">. I  50 </w:t>
      </w:r>
      <w:r w:rsidRPr="0040237A">
        <w:t>п</w:t>
      </w:r>
      <w:r w:rsidRPr="007F3C59">
        <w:rPr>
          <w:lang w:val="en-US"/>
        </w:rPr>
        <w:t xml:space="preserve">. I  10 </w:t>
      </w:r>
      <w:r w:rsidRPr="0040237A">
        <w:t>п</w:t>
      </w:r>
      <w:r w:rsidRPr="007F3C59">
        <w:rPr>
          <w:lang w:val="en-US"/>
        </w:rPr>
        <w:t>.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</w:t>
      </w:r>
      <w:r w:rsidRPr="0040237A">
        <w:t xml:space="preserve">Наименование  продуктов  I дуктов на I в гр.  </w:t>
      </w:r>
      <w:r w:rsidRPr="007F3C59">
        <w:rPr>
          <w:lang w:val="en-US"/>
        </w:rPr>
        <w:t xml:space="preserve">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 xml:space="preserve">.  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>.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1 </w:t>
      </w:r>
      <w:r w:rsidRPr="0040237A">
        <w:t>порц</w:t>
      </w:r>
      <w:r w:rsidRPr="007F3C59">
        <w:rPr>
          <w:lang w:val="en-US"/>
        </w:rPr>
        <w:t xml:space="preserve">. </w:t>
      </w:r>
      <w:r w:rsidRPr="0040237A">
        <w:t>в</w:t>
      </w:r>
      <w:r w:rsidRPr="007F3C59">
        <w:rPr>
          <w:lang w:val="en-US"/>
        </w:rPr>
        <w:t xml:space="preserve">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гр</w:t>
      </w:r>
      <w:r w:rsidRPr="007F3C59">
        <w:rPr>
          <w:lang w:val="en-US"/>
        </w:rPr>
        <w:t>.(</w:t>
      </w:r>
      <w:r w:rsidRPr="0040237A">
        <w:t>нетто</w:t>
      </w:r>
      <w:r w:rsidRPr="007F3C59">
        <w:rPr>
          <w:lang w:val="en-US"/>
        </w:rPr>
        <w:t>)I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Говядина</w:t>
      </w:r>
      <w:r w:rsidRPr="007F3C59">
        <w:rPr>
          <w:lang w:val="en-US"/>
        </w:rPr>
        <w:t xml:space="preserve">                   I    76</w:t>
      </w:r>
      <w:r w:rsidRPr="0040237A">
        <w:t>г</w:t>
      </w:r>
      <w:r w:rsidRPr="007F3C59">
        <w:rPr>
          <w:lang w:val="en-US"/>
        </w:rPr>
        <w:t xml:space="preserve">    I  7600  I  3800  I   760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Хлеб</w:t>
      </w:r>
      <w:r w:rsidRPr="007F3C59">
        <w:rPr>
          <w:lang w:val="en-US"/>
        </w:rPr>
        <w:t xml:space="preserve"> </w:t>
      </w:r>
      <w:r w:rsidRPr="0040237A">
        <w:t>пшеничный</w:t>
      </w:r>
      <w:r w:rsidRPr="007F3C59">
        <w:rPr>
          <w:lang w:val="en-US"/>
        </w:rPr>
        <w:t xml:space="preserve">             I    16     I  1500  I   750  I   150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Молоко</w:t>
      </w:r>
      <w:r w:rsidRPr="007F3C59">
        <w:rPr>
          <w:lang w:val="en-US"/>
        </w:rPr>
        <w:t xml:space="preserve"> </w:t>
      </w:r>
      <w:r w:rsidRPr="0040237A">
        <w:t>или</w:t>
      </w:r>
      <w:r w:rsidRPr="007F3C59">
        <w:rPr>
          <w:lang w:val="en-US"/>
        </w:rPr>
        <w:t xml:space="preserve"> </w:t>
      </w:r>
      <w:r w:rsidRPr="0040237A">
        <w:t>вода</w:t>
      </w:r>
      <w:r w:rsidRPr="007F3C59">
        <w:rPr>
          <w:lang w:val="en-US"/>
        </w:rPr>
        <w:t xml:space="preserve">            I    24     I  2400  I  1200  I   240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Лук</w:t>
      </w:r>
      <w:r w:rsidRPr="007F3C59">
        <w:rPr>
          <w:lang w:val="en-US"/>
        </w:rPr>
        <w:t xml:space="preserve"> </w:t>
      </w:r>
      <w:r w:rsidRPr="0040237A">
        <w:t>репчатый</w:t>
      </w:r>
      <w:r w:rsidRPr="007F3C59">
        <w:rPr>
          <w:lang w:val="en-US"/>
        </w:rPr>
        <w:t xml:space="preserve">               I    29     I  2900  I  1450  I   290  I</w:t>
      </w:r>
    </w:p>
    <w:p w:rsidR="007F3C59" w:rsidRPr="0040237A" w:rsidRDefault="007F3C59" w:rsidP="0040237A">
      <w:pPr>
        <w:pStyle w:val="a3"/>
      </w:pPr>
      <w:r w:rsidRPr="0040237A">
        <w:t>Масса лука пассированного  I    12     I  1200  I   600  I   120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Мука</w:t>
      </w:r>
      <w:r w:rsidRPr="007F3C59">
        <w:rPr>
          <w:lang w:val="en-US"/>
        </w:rPr>
        <w:t xml:space="preserve"> </w:t>
      </w:r>
      <w:r w:rsidRPr="0040237A">
        <w:t>пшеничная</w:t>
      </w:r>
      <w:r w:rsidRPr="007F3C59">
        <w:rPr>
          <w:lang w:val="en-US"/>
        </w:rPr>
        <w:t xml:space="preserve">             I     8     I   800  I   400  I   800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полуфабриката</w:t>
      </w:r>
      <w:r w:rsidRPr="007F3C59">
        <w:rPr>
          <w:lang w:val="en-US"/>
        </w:rPr>
        <w:t>:           135</w:t>
      </w: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40237A" w:rsidRDefault="007F3C59" w:rsidP="0040237A">
      <w:pPr>
        <w:pStyle w:val="a3"/>
      </w:pPr>
      <w:r w:rsidRPr="0040237A">
        <w:t>В приготовленную котлетную массу добавляют измльченный пассерованный</w:t>
      </w:r>
    </w:p>
    <w:p w:rsidR="007F3C59" w:rsidRPr="0040237A" w:rsidRDefault="007F3C59" w:rsidP="0040237A">
      <w:pPr>
        <w:pStyle w:val="a3"/>
      </w:pPr>
      <w:r w:rsidRPr="0040237A">
        <w:t>репчатый лук. Из этой массы формуют по 2-3 шарика, панирую в муке.</w:t>
      </w:r>
    </w:p>
    <w:p w:rsidR="007F3C59" w:rsidRPr="0040237A" w:rsidRDefault="007F3C59" w:rsidP="0040237A">
      <w:pPr>
        <w:pStyle w:val="a3"/>
      </w:pPr>
      <w:r w:rsidRPr="0040237A">
        <w:t xml:space="preserve">     Оценка качества: изделия круглые, поверхность равномерно пани-</w:t>
      </w:r>
    </w:p>
    <w:p w:rsidR="007F3C59" w:rsidRPr="0040237A" w:rsidRDefault="007F3C59" w:rsidP="0040237A">
      <w:pPr>
        <w:pStyle w:val="a3"/>
      </w:pPr>
      <w:r w:rsidRPr="0040237A">
        <w:t>рованная в муке, без трещин. На разрезе масса однородная, без сухо-</w:t>
      </w:r>
    </w:p>
    <w:p w:rsidR="007F3C59" w:rsidRPr="0040237A" w:rsidRDefault="007F3C59" w:rsidP="0040237A">
      <w:pPr>
        <w:pStyle w:val="a3"/>
      </w:pPr>
      <w:r w:rsidRPr="0040237A">
        <w:t xml:space="preserve">жилий и кусочков хлеба. Запах свойственный мясу без каких-либо пос- </w:t>
      </w:r>
    </w:p>
    <w:p w:rsidR="007F3C59" w:rsidRPr="0040237A" w:rsidRDefault="007F3C59" w:rsidP="0040237A">
      <w:pPr>
        <w:pStyle w:val="a3"/>
      </w:pPr>
      <w:r w:rsidRPr="0040237A">
        <w:t>торонних запахов.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ТЕХНОЛОГИЧЕСКАЯ КАРТА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НАИМЕНОВАНИЕ ПОЛУФАБРИКАТА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  ЗРАЗЫ  РУБЛЕННЫЕ</w:t>
      </w:r>
    </w:p>
    <w:p w:rsidR="007F3C59" w:rsidRPr="0040237A" w:rsidRDefault="007F3C59" w:rsidP="0040237A">
      <w:pPr>
        <w:pStyle w:val="a3"/>
      </w:pPr>
      <w:r w:rsidRPr="0040237A">
        <w:t>__________________________________________________________________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I Норма про-I 100 п. I  50 п. I  10 п.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 xml:space="preserve">  Наименование  продуктов  I дуктов на I в гр.  </w:t>
      </w:r>
      <w:r w:rsidRPr="007F3C59">
        <w:rPr>
          <w:lang w:val="en-US"/>
        </w:rPr>
        <w:t xml:space="preserve">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 xml:space="preserve">.  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>.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1 </w:t>
      </w:r>
      <w:r w:rsidRPr="0040237A">
        <w:t>порц</w:t>
      </w:r>
      <w:r w:rsidRPr="007F3C59">
        <w:rPr>
          <w:lang w:val="en-US"/>
        </w:rPr>
        <w:t xml:space="preserve">. </w:t>
      </w:r>
      <w:r w:rsidRPr="0040237A">
        <w:t>в</w:t>
      </w:r>
      <w:r w:rsidRPr="007F3C59">
        <w:rPr>
          <w:lang w:val="en-US"/>
        </w:rPr>
        <w:t xml:space="preserve">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гр</w:t>
      </w:r>
      <w:r w:rsidRPr="007F3C59">
        <w:rPr>
          <w:lang w:val="en-US"/>
        </w:rPr>
        <w:t>.(</w:t>
      </w:r>
      <w:r w:rsidRPr="0040237A">
        <w:t>нетто</w:t>
      </w:r>
      <w:r w:rsidRPr="007F3C59">
        <w:rPr>
          <w:lang w:val="en-US"/>
        </w:rPr>
        <w:t>)I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Говядина</w:t>
      </w:r>
      <w:r w:rsidRPr="007F3C59">
        <w:rPr>
          <w:lang w:val="en-US"/>
        </w:rPr>
        <w:t xml:space="preserve">                   I    76     I  7600  I  3800  I   760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Хлеб</w:t>
      </w:r>
      <w:r w:rsidRPr="007F3C59">
        <w:rPr>
          <w:lang w:val="en-US"/>
        </w:rPr>
        <w:t xml:space="preserve"> </w:t>
      </w:r>
      <w:r w:rsidRPr="0040237A">
        <w:t>пшеничный</w:t>
      </w:r>
      <w:r w:rsidRPr="007F3C59">
        <w:rPr>
          <w:lang w:val="en-US"/>
        </w:rPr>
        <w:t xml:space="preserve">             I    15     I  1500  I   750  I   150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Молоко</w:t>
      </w:r>
      <w:r w:rsidRPr="007F3C59">
        <w:rPr>
          <w:lang w:val="en-US"/>
        </w:rPr>
        <w:t xml:space="preserve"> </w:t>
      </w:r>
      <w:r w:rsidRPr="0040237A">
        <w:t>или</w:t>
      </w:r>
      <w:r w:rsidRPr="007F3C59">
        <w:rPr>
          <w:lang w:val="en-US"/>
        </w:rPr>
        <w:t xml:space="preserve"> </w:t>
      </w:r>
      <w:r w:rsidRPr="0040237A">
        <w:t>вода</w:t>
      </w:r>
      <w:r w:rsidRPr="007F3C59">
        <w:rPr>
          <w:lang w:val="en-US"/>
        </w:rPr>
        <w:t xml:space="preserve">            I    23     I  2300  I  1150  I   230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Перец</w:t>
      </w:r>
      <w:r w:rsidRPr="007F3C59">
        <w:rPr>
          <w:lang w:val="en-US"/>
        </w:rPr>
        <w:t xml:space="preserve"> </w:t>
      </w:r>
      <w:r w:rsidRPr="0040237A">
        <w:t>молотый</w:t>
      </w:r>
      <w:r w:rsidRPr="007F3C59">
        <w:rPr>
          <w:lang w:val="en-US"/>
        </w:rPr>
        <w:t xml:space="preserve">              I   0,01    I     1  I   0,5  I   0,1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котлетной</w:t>
      </w:r>
      <w:r w:rsidRPr="007F3C59">
        <w:rPr>
          <w:lang w:val="en-US"/>
        </w:rPr>
        <w:t xml:space="preserve"> </w:t>
      </w:r>
      <w:r w:rsidRPr="0040237A">
        <w:t>массы</w:t>
      </w:r>
      <w:r w:rsidRPr="007F3C59">
        <w:rPr>
          <w:lang w:val="en-US"/>
        </w:rPr>
        <w:t xml:space="preserve">          114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+</w:t>
      </w: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__________________________________________________________________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Норма</w:t>
      </w:r>
      <w:r w:rsidRPr="007F3C59">
        <w:rPr>
          <w:lang w:val="en-US"/>
        </w:rPr>
        <w:t xml:space="preserve"> </w:t>
      </w:r>
      <w:r w:rsidRPr="0040237A">
        <w:t>про</w:t>
      </w:r>
      <w:r w:rsidRPr="007F3C59">
        <w:rPr>
          <w:lang w:val="en-US"/>
        </w:rPr>
        <w:t xml:space="preserve">-I 100 </w:t>
      </w:r>
      <w:r w:rsidRPr="0040237A">
        <w:t>п</w:t>
      </w:r>
      <w:r w:rsidRPr="007F3C59">
        <w:rPr>
          <w:lang w:val="en-US"/>
        </w:rPr>
        <w:t xml:space="preserve">. I  50 </w:t>
      </w:r>
      <w:r w:rsidRPr="0040237A">
        <w:t>п</w:t>
      </w:r>
      <w:r w:rsidRPr="007F3C59">
        <w:rPr>
          <w:lang w:val="en-US"/>
        </w:rPr>
        <w:t xml:space="preserve">. I  10 </w:t>
      </w:r>
      <w:r w:rsidRPr="0040237A">
        <w:t>п</w:t>
      </w:r>
      <w:r w:rsidRPr="007F3C59">
        <w:rPr>
          <w:lang w:val="en-US"/>
        </w:rPr>
        <w:t>.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</w:t>
      </w:r>
      <w:r w:rsidRPr="0040237A">
        <w:t xml:space="preserve">Наименование  продуктов  I дуктов на I в гр.  </w:t>
      </w:r>
      <w:r w:rsidRPr="007F3C59">
        <w:rPr>
          <w:lang w:val="en-US"/>
        </w:rPr>
        <w:t xml:space="preserve">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 xml:space="preserve">.  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>.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1 </w:t>
      </w:r>
      <w:r w:rsidRPr="0040237A">
        <w:t>порц</w:t>
      </w:r>
      <w:r w:rsidRPr="007F3C59">
        <w:rPr>
          <w:lang w:val="en-US"/>
        </w:rPr>
        <w:t xml:space="preserve">. </w:t>
      </w:r>
      <w:r w:rsidRPr="0040237A">
        <w:t>в</w:t>
      </w:r>
      <w:r w:rsidRPr="007F3C59">
        <w:rPr>
          <w:lang w:val="en-US"/>
        </w:rPr>
        <w:t xml:space="preserve">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гр</w:t>
      </w:r>
      <w:r w:rsidRPr="007F3C59">
        <w:rPr>
          <w:lang w:val="en-US"/>
        </w:rPr>
        <w:t>.(</w:t>
      </w:r>
      <w:r w:rsidRPr="0040237A">
        <w:t>нетто</w:t>
      </w:r>
      <w:r w:rsidRPr="007F3C59">
        <w:rPr>
          <w:lang w:val="en-US"/>
        </w:rPr>
        <w:t>)I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         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Лук</w:t>
      </w:r>
      <w:r w:rsidRPr="007F3C59">
        <w:rPr>
          <w:lang w:val="en-US"/>
        </w:rPr>
        <w:t xml:space="preserve"> </w:t>
      </w:r>
      <w:r w:rsidRPr="0040237A">
        <w:t>репчатый</w:t>
      </w:r>
      <w:r w:rsidRPr="007F3C59">
        <w:rPr>
          <w:lang w:val="en-US"/>
        </w:rPr>
        <w:t xml:space="preserve">               I    48     I  4800  I  2400  I   480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реп</w:t>
      </w:r>
      <w:r w:rsidRPr="007F3C59">
        <w:rPr>
          <w:lang w:val="en-US"/>
        </w:rPr>
        <w:t>.</w:t>
      </w:r>
      <w:r w:rsidRPr="0040237A">
        <w:t>пассир</w:t>
      </w:r>
      <w:r w:rsidRPr="007F3C59">
        <w:rPr>
          <w:lang w:val="en-US"/>
        </w:rPr>
        <w:t xml:space="preserve">. </w:t>
      </w:r>
      <w:r w:rsidRPr="0040237A">
        <w:t>лука</w:t>
      </w:r>
      <w:r w:rsidRPr="007F3C59">
        <w:rPr>
          <w:lang w:val="en-US"/>
        </w:rPr>
        <w:t xml:space="preserve">     I    24     I  2400  I  1200  I   240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Маргарин</w:t>
      </w:r>
      <w:r w:rsidRPr="007F3C59">
        <w:rPr>
          <w:lang w:val="en-US"/>
        </w:rPr>
        <w:t xml:space="preserve">                   I     4     I   400  I   200  I    40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Яйца</w:t>
      </w:r>
      <w:r w:rsidRPr="007F3C59">
        <w:rPr>
          <w:lang w:val="en-US"/>
        </w:rPr>
        <w:t xml:space="preserve">                       I    10     I  1000  I   500  I   100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Зелень</w:t>
      </w:r>
      <w:r w:rsidRPr="007F3C59">
        <w:rPr>
          <w:lang w:val="en-US"/>
        </w:rPr>
        <w:t xml:space="preserve"> </w:t>
      </w:r>
      <w:r w:rsidRPr="0040237A">
        <w:t>петрушки</w:t>
      </w:r>
      <w:r w:rsidRPr="007F3C59">
        <w:rPr>
          <w:lang w:val="en-US"/>
        </w:rPr>
        <w:t xml:space="preserve">            I     4     I   400  I   200  I    40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фарша</w:t>
      </w:r>
      <w:r w:rsidRPr="007F3C59">
        <w:rPr>
          <w:lang w:val="en-US"/>
        </w:rPr>
        <w:t xml:space="preserve">                I    42    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Сухари</w:t>
      </w:r>
      <w:r w:rsidRPr="007F3C59">
        <w:rPr>
          <w:lang w:val="en-US"/>
        </w:rPr>
        <w:t xml:space="preserve">                     I    12     I  1200  I   600  I   120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полуфабрикатов</w:t>
      </w:r>
      <w:r w:rsidRPr="007F3C59">
        <w:rPr>
          <w:lang w:val="en-US"/>
        </w:rPr>
        <w:t xml:space="preserve">       I   165     I        I        I        I</w:t>
      </w:r>
    </w:p>
    <w:p w:rsidR="007F3C59" w:rsidRPr="0040237A" w:rsidRDefault="007F3C59" w:rsidP="0040237A">
      <w:pPr>
        <w:pStyle w:val="a3"/>
      </w:pPr>
      <w:r w:rsidRPr="0040237A">
        <w:t>___________________________I___________I________I________I________I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Технология приготовления: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Из котлетной массы формуют кружки толщиной в 1 см, на середину</w:t>
      </w:r>
    </w:p>
    <w:p w:rsidR="007F3C59" w:rsidRPr="0040237A" w:rsidRDefault="007F3C59" w:rsidP="0040237A">
      <w:pPr>
        <w:pStyle w:val="a3"/>
      </w:pPr>
      <w:r w:rsidRPr="0040237A">
        <w:t>которых кладут фарш, приготовленный из измельченного пассированного</w:t>
      </w:r>
    </w:p>
    <w:p w:rsidR="007F3C59" w:rsidRPr="0040237A" w:rsidRDefault="007F3C59" w:rsidP="0040237A">
      <w:pPr>
        <w:pStyle w:val="a3"/>
      </w:pPr>
      <w:r w:rsidRPr="0040237A">
        <w:t>лука, мелко рубленных крутых яиц, сухарей и мелконарезанной зелени.</w:t>
      </w:r>
    </w:p>
    <w:p w:rsidR="007F3C59" w:rsidRPr="0040237A" w:rsidRDefault="007F3C59" w:rsidP="0040237A">
      <w:pPr>
        <w:pStyle w:val="a3"/>
      </w:pPr>
      <w:r w:rsidRPr="0040237A">
        <w:t>Края кружков соединяют и панируют в сухарях,  придавая форму кирпи-</w:t>
      </w:r>
    </w:p>
    <w:p w:rsidR="007F3C59" w:rsidRPr="0040237A" w:rsidRDefault="007F3C59" w:rsidP="0040237A">
      <w:pPr>
        <w:pStyle w:val="a3"/>
      </w:pPr>
      <w:r w:rsidRPr="0040237A">
        <w:t>чика. На порцию идет 1-2 штуки.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Оценка качества:  Из котлетной массы овальной формы начиненные</w:t>
      </w:r>
    </w:p>
    <w:p w:rsidR="007F3C59" w:rsidRPr="0040237A" w:rsidRDefault="007F3C59" w:rsidP="0040237A">
      <w:pPr>
        <w:pStyle w:val="a3"/>
      </w:pPr>
      <w:r w:rsidRPr="0040237A">
        <w:t>фаршем, запанированные в сухарях. Остальные качественные показатели</w:t>
      </w:r>
    </w:p>
    <w:p w:rsidR="007F3C59" w:rsidRPr="0040237A" w:rsidRDefault="007F3C59" w:rsidP="0040237A">
      <w:pPr>
        <w:pStyle w:val="a3"/>
      </w:pPr>
      <w:r w:rsidRPr="0040237A">
        <w:t>те же,  что и у шницеля - изделия с равномерно панированной в суха-</w:t>
      </w:r>
    </w:p>
    <w:p w:rsidR="007F3C59" w:rsidRPr="0040237A" w:rsidRDefault="007F3C59" w:rsidP="0040237A">
      <w:pPr>
        <w:pStyle w:val="a3"/>
      </w:pPr>
      <w:r w:rsidRPr="0040237A">
        <w:t>рях поверхностью, без трещин. Масса однородная, беу сухожилий и ку-</w:t>
      </w:r>
    </w:p>
    <w:p w:rsidR="007F3C59" w:rsidRPr="0040237A" w:rsidRDefault="007F3C59" w:rsidP="0040237A">
      <w:pPr>
        <w:pStyle w:val="a3"/>
      </w:pPr>
      <w:r w:rsidRPr="0040237A">
        <w:t>сочков хлеба. Запах свойственный доброкачественному мясу без каких-</w:t>
      </w:r>
    </w:p>
    <w:p w:rsidR="007F3C59" w:rsidRPr="0040237A" w:rsidRDefault="007F3C59" w:rsidP="0040237A">
      <w:pPr>
        <w:pStyle w:val="a3"/>
      </w:pPr>
      <w:r w:rsidRPr="0040237A">
        <w:t>-либо посторонних запахов.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  ОБРАЗЕЦ ТЕХНОЛОГИЧЕСКОЙ КАРТОЧКИ,</w:t>
      </w:r>
    </w:p>
    <w:p w:rsidR="007F3C59" w:rsidRPr="0040237A" w:rsidRDefault="007F3C59" w:rsidP="0040237A">
      <w:pPr>
        <w:pStyle w:val="a3"/>
      </w:pPr>
      <w:r w:rsidRPr="0040237A">
        <w:t xml:space="preserve">                        которой пользуются на уроке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ТЕХНОЛОГИЧЕСКАЯ КАРТА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НАИМЕНОВАНИЕ ПОЛУФАБРИКАТА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КОТЛЕТЫ, БИТОЧКИ ИЗ ГОВЯДИНЫ</w:t>
      </w:r>
    </w:p>
    <w:p w:rsidR="007F3C59" w:rsidRPr="0040237A" w:rsidRDefault="007F3C59" w:rsidP="0040237A">
      <w:pPr>
        <w:pStyle w:val="a3"/>
      </w:pP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__________________________________________________________________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Норма</w:t>
      </w:r>
      <w:r w:rsidRPr="007F3C59">
        <w:rPr>
          <w:lang w:val="en-US"/>
        </w:rPr>
        <w:t xml:space="preserve"> </w:t>
      </w:r>
      <w:r w:rsidRPr="0040237A">
        <w:t>про</w:t>
      </w:r>
      <w:r w:rsidRPr="007F3C59">
        <w:rPr>
          <w:lang w:val="en-US"/>
        </w:rPr>
        <w:t xml:space="preserve">-I 100 </w:t>
      </w:r>
      <w:r w:rsidRPr="0040237A">
        <w:t>п</w:t>
      </w:r>
      <w:r w:rsidRPr="007F3C59">
        <w:rPr>
          <w:lang w:val="en-US"/>
        </w:rPr>
        <w:t xml:space="preserve">. I  50 </w:t>
      </w:r>
      <w:r w:rsidRPr="0040237A">
        <w:t>п</w:t>
      </w:r>
      <w:r w:rsidRPr="007F3C59">
        <w:rPr>
          <w:lang w:val="en-US"/>
        </w:rPr>
        <w:t xml:space="preserve">. I  10 </w:t>
      </w:r>
      <w:r w:rsidRPr="0040237A">
        <w:t>п</w:t>
      </w:r>
      <w:r w:rsidRPr="007F3C59">
        <w:rPr>
          <w:lang w:val="en-US"/>
        </w:rPr>
        <w:t>.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</w:t>
      </w:r>
      <w:r w:rsidRPr="0040237A">
        <w:t xml:space="preserve">Наименование  продуктов  I дуктов на I в гр.  </w:t>
      </w:r>
      <w:r w:rsidRPr="007F3C59">
        <w:rPr>
          <w:lang w:val="en-US"/>
        </w:rPr>
        <w:t xml:space="preserve">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 xml:space="preserve">.  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>.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1 </w:t>
      </w:r>
      <w:r w:rsidRPr="0040237A">
        <w:t>порц</w:t>
      </w:r>
      <w:r w:rsidRPr="007F3C59">
        <w:rPr>
          <w:lang w:val="en-US"/>
        </w:rPr>
        <w:t xml:space="preserve">. </w:t>
      </w:r>
      <w:r w:rsidRPr="0040237A">
        <w:t>в</w:t>
      </w:r>
      <w:r w:rsidRPr="007F3C59">
        <w:rPr>
          <w:lang w:val="en-US"/>
        </w:rPr>
        <w:t xml:space="preserve">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гр</w:t>
      </w:r>
      <w:r w:rsidRPr="007F3C59">
        <w:rPr>
          <w:lang w:val="en-US"/>
        </w:rPr>
        <w:t>.(</w:t>
      </w:r>
      <w:r w:rsidRPr="0040237A">
        <w:t>нетто</w:t>
      </w:r>
      <w:r w:rsidRPr="007F3C59">
        <w:rPr>
          <w:lang w:val="en-US"/>
        </w:rPr>
        <w:t>)I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Говядина</w:t>
      </w:r>
      <w:r w:rsidRPr="007F3C59">
        <w:rPr>
          <w:lang w:val="en-US"/>
        </w:rPr>
        <w:t xml:space="preserve">                   I    37     I  3700  I  1850  I   370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Хлеб</w:t>
      </w:r>
      <w:r w:rsidRPr="007F3C59">
        <w:rPr>
          <w:lang w:val="en-US"/>
        </w:rPr>
        <w:t xml:space="preserve"> </w:t>
      </w:r>
      <w:r w:rsidRPr="0040237A">
        <w:t>пшеничный</w:t>
      </w:r>
      <w:r w:rsidRPr="007F3C59">
        <w:rPr>
          <w:lang w:val="en-US"/>
        </w:rPr>
        <w:t xml:space="preserve">             I     9     I   900  I   450  I    90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Молоко</w:t>
      </w:r>
      <w:r w:rsidRPr="007F3C59">
        <w:rPr>
          <w:lang w:val="en-US"/>
        </w:rPr>
        <w:t xml:space="preserve"> </w:t>
      </w:r>
      <w:r w:rsidRPr="0040237A">
        <w:t>или</w:t>
      </w:r>
      <w:r w:rsidRPr="007F3C59">
        <w:rPr>
          <w:lang w:val="en-US"/>
        </w:rPr>
        <w:t xml:space="preserve"> </w:t>
      </w:r>
      <w:r w:rsidRPr="0040237A">
        <w:t>вода</w:t>
      </w:r>
      <w:r w:rsidRPr="007F3C59">
        <w:rPr>
          <w:lang w:val="en-US"/>
        </w:rPr>
        <w:t xml:space="preserve">            I    11     I  1100  I   550  I   110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Перец</w:t>
      </w:r>
      <w:r w:rsidRPr="007F3C59">
        <w:rPr>
          <w:lang w:val="en-US"/>
        </w:rPr>
        <w:t xml:space="preserve"> </w:t>
      </w:r>
      <w:r w:rsidRPr="0040237A">
        <w:t>молотый</w:t>
      </w:r>
      <w:r w:rsidRPr="007F3C59">
        <w:rPr>
          <w:lang w:val="en-US"/>
        </w:rPr>
        <w:t xml:space="preserve">              I    0,01   I     1  I   0,5  I   0,1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Сухари</w:t>
      </w:r>
      <w:r w:rsidRPr="007F3C59">
        <w:rPr>
          <w:lang w:val="en-US"/>
        </w:rPr>
        <w:t xml:space="preserve">                     I     7     I   700  I   350  I    70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полуфабрикатов</w:t>
      </w:r>
      <w:r w:rsidRPr="007F3C59">
        <w:rPr>
          <w:lang w:val="en-US"/>
        </w:rPr>
        <w:t xml:space="preserve">            62</w:t>
      </w: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40237A" w:rsidRDefault="007F3C59" w:rsidP="0040237A">
      <w:pPr>
        <w:pStyle w:val="a3"/>
      </w:pPr>
      <w:r w:rsidRPr="007F3C59">
        <w:rPr>
          <w:lang w:val="en-US"/>
        </w:rPr>
        <w:t xml:space="preserve">    </w:t>
      </w:r>
      <w:r w:rsidRPr="0040237A">
        <w:t>Технология приготовления:</w:t>
      </w:r>
    </w:p>
    <w:p w:rsidR="007F3C59" w:rsidRPr="0040237A" w:rsidRDefault="007F3C59" w:rsidP="0040237A">
      <w:pPr>
        <w:pStyle w:val="a3"/>
      </w:pPr>
      <w:r w:rsidRPr="0040237A">
        <w:t xml:space="preserve">    Котлетное мясо моют, нарезают на куски весом 50-70г и пропускают</w:t>
      </w:r>
    </w:p>
    <w:p w:rsidR="007F3C59" w:rsidRPr="0040237A" w:rsidRDefault="007F3C59" w:rsidP="0040237A">
      <w:pPr>
        <w:pStyle w:val="a3"/>
      </w:pPr>
      <w:r w:rsidRPr="0040237A">
        <w:t>через мясорубку. Если мясорубки с одной решеткой, то мясо пропускают</w:t>
      </w:r>
    </w:p>
    <w:p w:rsidR="007F3C59" w:rsidRPr="0040237A" w:rsidRDefault="007F3C59" w:rsidP="0040237A">
      <w:pPr>
        <w:pStyle w:val="a3"/>
      </w:pPr>
      <w:r w:rsidRPr="0040237A">
        <w:t>два раза,  измельченное мясо соединяют с черствым хлебом, пшеничным,</w:t>
      </w:r>
    </w:p>
    <w:p w:rsidR="007F3C59" w:rsidRPr="0040237A" w:rsidRDefault="007F3C59" w:rsidP="0040237A">
      <w:pPr>
        <w:pStyle w:val="a3"/>
      </w:pPr>
      <w:r w:rsidRPr="0040237A">
        <w:t>не  ниже  1 сорта,  предварительно  замоченным  в молоке или в воде,</w:t>
      </w:r>
    </w:p>
    <w:p w:rsidR="007F3C59" w:rsidRPr="0040237A" w:rsidRDefault="007F3C59" w:rsidP="0040237A">
      <w:pPr>
        <w:pStyle w:val="a3"/>
      </w:pPr>
      <w:r w:rsidRPr="0040237A">
        <w:t>добавляют соль, молотый перец и перемешивают, затем массу снова про-</w:t>
      </w:r>
    </w:p>
    <w:p w:rsidR="007F3C59" w:rsidRPr="0040237A" w:rsidRDefault="007F3C59" w:rsidP="0040237A">
      <w:pPr>
        <w:pStyle w:val="a3"/>
      </w:pPr>
      <w:r w:rsidRPr="0040237A">
        <w:t>пускают через мясорубку, тщательно вымешивают и выбивают.</w:t>
      </w:r>
    </w:p>
    <w:p w:rsidR="007F3C59" w:rsidRPr="0040237A" w:rsidRDefault="007F3C59" w:rsidP="0040237A">
      <w:pPr>
        <w:pStyle w:val="a3"/>
      </w:pPr>
      <w:r w:rsidRPr="0040237A">
        <w:t xml:space="preserve">    Из котлетной массы разделывают изделия овально-приплюснутой формы </w:t>
      </w:r>
    </w:p>
    <w:p w:rsidR="007F3C59" w:rsidRPr="0040237A" w:rsidRDefault="007F3C59" w:rsidP="0040237A">
      <w:pPr>
        <w:pStyle w:val="a3"/>
      </w:pPr>
      <w:r w:rsidRPr="0040237A">
        <w:t>с заостренным концом - котлеты, и кругло-приплюснутой формы толщиной</w:t>
      </w:r>
    </w:p>
    <w:p w:rsidR="007F3C59" w:rsidRPr="0040237A" w:rsidRDefault="007F3C59" w:rsidP="0040237A">
      <w:pPr>
        <w:pStyle w:val="a3"/>
      </w:pPr>
      <w:r w:rsidRPr="0040237A">
        <w:t>2-2,5 см - биточки.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Оценка качества: изделия овально-приплюснотой формы с заостренным</w:t>
      </w:r>
    </w:p>
    <w:p w:rsidR="007F3C59" w:rsidRPr="0040237A" w:rsidRDefault="007F3C59" w:rsidP="0040237A">
      <w:pPr>
        <w:pStyle w:val="a3"/>
      </w:pPr>
      <w:r w:rsidRPr="0040237A">
        <w:t>концом.  Поверхность котлет равномерно панированная в молотых сухарях</w:t>
      </w:r>
    </w:p>
    <w:p w:rsidR="007F3C59" w:rsidRPr="0040237A" w:rsidRDefault="007F3C59" w:rsidP="0040237A">
      <w:pPr>
        <w:pStyle w:val="a3"/>
      </w:pPr>
      <w:r w:rsidRPr="0040237A">
        <w:t>без трещин или ломанных краев.</w:t>
      </w:r>
    </w:p>
    <w:p w:rsidR="007F3C59" w:rsidRPr="0040237A" w:rsidRDefault="007F3C59" w:rsidP="0040237A">
      <w:pPr>
        <w:pStyle w:val="a3"/>
      </w:pPr>
      <w:r w:rsidRPr="0040237A">
        <w:t xml:space="preserve">    Биточки:  изделия  круглой и приплюснотой формы толщиной 1-2 см,</w:t>
      </w:r>
    </w:p>
    <w:p w:rsidR="007F3C59" w:rsidRPr="0040237A" w:rsidRDefault="007F3C59" w:rsidP="0040237A">
      <w:pPr>
        <w:pStyle w:val="a3"/>
      </w:pPr>
      <w:r w:rsidRPr="0040237A">
        <w:t>остальные показатели те же, что и для котлет.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ОБРАЗЕЦ ТЕХНОЛОГИЧЕСКОЙ КАРТОЧКИ,</w:t>
      </w:r>
    </w:p>
    <w:p w:rsidR="007F3C59" w:rsidRPr="0040237A" w:rsidRDefault="007F3C59" w:rsidP="0040237A">
      <w:pPr>
        <w:pStyle w:val="a3"/>
      </w:pPr>
      <w:r w:rsidRPr="0040237A">
        <w:t xml:space="preserve">                        которой пользуются на уроке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ТЕХНОЛОГИЧЕСКАЯ КАРТА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НАИМЕНОВАНИЕ ПОЛУФАБРИКАТА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    ШНИЦЕЛЬ ИЗ ГОВЯДИНЫ         </w:t>
      </w:r>
    </w:p>
    <w:p w:rsidR="007F3C59" w:rsidRPr="0040237A" w:rsidRDefault="007F3C59" w:rsidP="0040237A">
      <w:pPr>
        <w:pStyle w:val="a3"/>
      </w:pP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__________________________________________________________________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Норма</w:t>
      </w:r>
      <w:r w:rsidRPr="007F3C59">
        <w:rPr>
          <w:lang w:val="en-US"/>
        </w:rPr>
        <w:t xml:space="preserve"> </w:t>
      </w:r>
      <w:r w:rsidRPr="0040237A">
        <w:t>про</w:t>
      </w:r>
      <w:r w:rsidRPr="007F3C59">
        <w:rPr>
          <w:lang w:val="en-US"/>
        </w:rPr>
        <w:t xml:space="preserve">-I 100 </w:t>
      </w:r>
      <w:r w:rsidRPr="0040237A">
        <w:t>п</w:t>
      </w:r>
      <w:r w:rsidRPr="007F3C59">
        <w:rPr>
          <w:lang w:val="en-US"/>
        </w:rPr>
        <w:t xml:space="preserve">. I  50 </w:t>
      </w:r>
      <w:r w:rsidRPr="0040237A">
        <w:t>п</w:t>
      </w:r>
      <w:r w:rsidRPr="007F3C59">
        <w:rPr>
          <w:lang w:val="en-US"/>
        </w:rPr>
        <w:t xml:space="preserve">. I  10 </w:t>
      </w:r>
      <w:r w:rsidRPr="0040237A">
        <w:t>п</w:t>
      </w:r>
      <w:r w:rsidRPr="007F3C59">
        <w:rPr>
          <w:lang w:val="en-US"/>
        </w:rPr>
        <w:t>.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</w:t>
      </w:r>
      <w:r w:rsidRPr="0040237A">
        <w:t xml:space="preserve">Наименование  продуктов  I дуктов на I в гр.  </w:t>
      </w:r>
      <w:r w:rsidRPr="007F3C59">
        <w:rPr>
          <w:lang w:val="en-US"/>
        </w:rPr>
        <w:t xml:space="preserve">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 xml:space="preserve">.  I </w:t>
      </w:r>
      <w:r w:rsidRPr="0040237A">
        <w:t>в</w:t>
      </w:r>
      <w:r w:rsidRPr="007F3C59">
        <w:rPr>
          <w:lang w:val="en-US"/>
        </w:rPr>
        <w:t xml:space="preserve"> </w:t>
      </w:r>
      <w:r w:rsidRPr="0040237A">
        <w:t>гр</w:t>
      </w:r>
      <w:r w:rsidRPr="007F3C59">
        <w:rPr>
          <w:lang w:val="en-US"/>
        </w:rPr>
        <w:t>.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1 </w:t>
      </w:r>
      <w:r w:rsidRPr="0040237A">
        <w:t>порц</w:t>
      </w:r>
      <w:r w:rsidRPr="007F3C59">
        <w:rPr>
          <w:lang w:val="en-US"/>
        </w:rPr>
        <w:t xml:space="preserve">. </w:t>
      </w:r>
      <w:r w:rsidRPr="0040237A">
        <w:t>в</w:t>
      </w:r>
      <w:r w:rsidRPr="007F3C59">
        <w:rPr>
          <w:lang w:val="en-US"/>
        </w:rPr>
        <w:t xml:space="preserve">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</w:t>
      </w:r>
      <w:r w:rsidRPr="0040237A">
        <w:t>гр</w:t>
      </w:r>
      <w:r w:rsidRPr="007F3C59">
        <w:rPr>
          <w:lang w:val="en-US"/>
        </w:rPr>
        <w:t>.(</w:t>
      </w:r>
      <w:r w:rsidRPr="0040237A">
        <w:t>нетто</w:t>
      </w:r>
      <w:r w:rsidRPr="007F3C59">
        <w:rPr>
          <w:lang w:val="en-US"/>
        </w:rPr>
        <w:t>)I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         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Говядина</w:t>
      </w:r>
      <w:r w:rsidRPr="007F3C59">
        <w:rPr>
          <w:lang w:val="en-US"/>
        </w:rPr>
        <w:t xml:space="preserve">                   I    56     I  5600  I  2800  I   560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Хлеб</w:t>
      </w:r>
      <w:r w:rsidRPr="007F3C59">
        <w:rPr>
          <w:lang w:val="en-US"/>
        </w:rPr>
        <w:t xml:space="preserve"> </w:t>
      </w:r>
      <w:r w:rsidRPr="0040237A">
        <w:t>пшеничный</w:t>
      </w:r>
      <w:r w:rsidRPr="007F3C59">
        <w:rPr>
          <w:lang w:val="en-US"/>
        </w:rPr>
        <w:t xml:space="preserve">             I    13     I  1300  I   750  I   130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Молоко</w:t>
      </w:r>
      <w:r w:rsidRPr="007F3C59">
        <w:rPr>
          <w:lang w:val="en-US"/>
        </w:rPr>
        <w:t xml:space="preserve"> </w:t>
      </w:r>
      <w:r w:rsidRPr="0040237A">
        <w:t>или</w:t>
      </w:r>
      <w:r w:rsidRPr="007F3C59">
        <w:rPr>
          <w:lang w:val="en-US"/>
        </w:rPr>
        <w:t xml:space="preserve"> </w:t>
      </w:r>
      <w:r w:rsidRPr="0040237A">
        <w:t>вода</w:t>
      </w:r>
      <w:r w:rsidRPr="007F3C59">
        <w:rPr>
          <w:lang w:val="en-US"/>
        </w:rPr>
        <w:t xml:space="preserve">            I    17     I  1700  I   850  I   170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Перец</w:t>
      </w:r>
      <w:r w:rsidRPr="007F3C59">
        <w:rPr>
          <w:lang w:val="en-US"/>
        </w:rPr>
        <w:t xml:space="preserve"> </w:t>
      </w:r>
      <w:r w:rsidRPr="0040237A">
        <w:t>молотый</w:t>
      </w:r>
      <w:r w:rsidRPr="007F3C59">
        <w:rPr>
          <w:lang w:val="en-US"/>
        </w:rPr>
        <w:t xml:space="preserve">              I    0,01   I     1  I   0,5  I   0,1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Сухари</w:t>
      </w:r>
      <w:r w:rsidRPr="007F3C59">
        <w:rPr>
          <w:lang w:val="en-US"/>
        </w:rPr>
        <w:t xml:space="preserve">                     I     7     I   700  I   350  I    70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 xml:space="preserve">                           I          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40237A" w:rsidRDefault="007F3C59" w:rsidP="0040237A">
      <w:pPr>
        <w:pStyle w:val="a3"/>
      </w:pPr>
      <w:r w:rsidRPr="0040237A">
        <w:t>Масса полуфабрикатов            93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Технология приготовления:</w:t>
      </w:r>
    </w:p>
    <w:p w:rsidR="007F3C59" w:rsidRPr="0040237A" w:rsidRDefault="007F3C59" w:rsidP="0040237A">
      <w:pPr>
        <w:pStyle w:val="a3"/>
      </w:pPr>
      <w:r w:rsidRPr="0040237A">
        <w:t xml:space="preserve">     Из приготовленной котлетной массы разделывают изделия овально-</w:t>
      </w:r>
    </w:p>
    <w:p w:rsidR="007F3C59" w:rsidRPr="0040237A" w:rsidRDefault="007F3C59" w:rsidP="0040237A">
      <w:pPr>
        <w:pStyle w:val="a3"/>
      </w:pPr>
      <w:r w:rsidRPr="0040237A">
        <w:t>приплюснутой формы толщиной в 1 см, изделия панируют в сухарях.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Оценка качества: изделия овально-приплюснотой формы без заострен-</w:t>
      </w:r>
    </w:p>
    <w:p w:rsidR="007F3C59" w:rsidRPr="0040237A" w:rsidRDefault="007F3C59" w:rsidP="0040237A">
      <w:pPr>
        <w:pStyle w:val="a3"/>
      </w:pPr>
      <w:r w:rsidRPr="0040237A">
        <w:t>ного носика, листовидный. Поверхность равномерно панированная в моло-</w:t>
      </w:r>
    </w:p>
    <w:p w:rsidR="007F3C59" w:rsidRPr="0040237A" w:rsidRDefault="007F3C59" w:rsidP="0040237A">
      <w:pPr>
        <w:pStyle w:val="a3"/>
      </w:pPr>
      <w:r w:rsidRPr="0040237A">
        <w:t>тых сухарях, без трещин или ломанных краев. На нарезке масса однород-</w:t>
      </w:r>
    </w:p>
    <w:p w:rsidR="007F3C59" w:rsidRPr="0040237A" w:rsidRDefault="007F3C59" w:rsidP="0040237A">
      <w:pPr>
        <w:pStyle w:val="a3"/>
      </w:pPr>
      <w:r w:rsidRPr="0040237A">
        <w:t>ная, без сухожилий и кусочков хлеба. Запах, свойственный доброкачест-</w:t>
      </w:r>
    </w:p>
    <w:p w:rsidR="007F3C59" w:rsidRPr="0040237A" w:rsidRDefault="007F3C59" w:rsidP="0040237A">
      <w:pPr>
        <w:pStyle w:val="a3"/>
      </w:pPr>
      <w:r w:rsidRPr="0040237A">
        <w:t>венному мясу со специями, бех каких-либо посторонних запахов.</w:t>
      </w:r>
    </w:p>
    <w:p w:rsidR="007F3C59" w:rsidRPr="0040237A" w:rsidRDefault="007F3C59" w:rsidP="0040237A">
      <w:pPr>
        <w:pStyle w:val="a3"/>
      </w:pPr>
      <w:r w:rsidRPr="0040237A">
        <w:t>+</w:t>
      </w:r>
    </w:p>
    <w:p w:rsidR="007F3C59" w:rsidRPr="0040237A" w:rsidRDefault="007F3C59" w:rsidP="0040237A">
      <w:pPr>
        <w:pStyle w:val="a3"/>
      </w:pPr>
      <w:r w:rsidRPr="0040237A">
        <w:t xml:space="preserve">                     ОБРАЗЕЦ ТЕХНОЛОГИЧЕСКОЙ КАРТОЧКИ,</w:t>
      </w:r>
    </w:p>
    <w:p w:rsidR="007F3C59" w:rsidRPr="0040237A" w:rsidRDefault="007F3C59" w:rsidP="0040237A">
      <w:pPr>
        <w:pStyle w:val="a3"/>
      </w:pPr>
      <w:r w:rsidRPr="0040237A">
        <w:t xml:space="preserve">                        которой пользуются на уроке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                        ТЕХНОЛОГИЧЕСКАЯ КАРТА</w:t>
      </w:r>
    </w:p>
    <w:p w:rsidR="007F3C59" w:rsidRPr="0040237A" w:rsidRDefault="007F3C59" w:rsidP="0040237A">
      <w:pPr>
        <w:pStyle w:val="a3"/>
      </w:pPr>
      <w:r w:rsidRPr="0040237A">
        <w:t xml:space="preserve">                         НАИМЕНОВАНИЕ ПОЛУФАБРИКАТА</w:t>
      </w:r>
    </w:p>
    <w:p w:rsidR="007F3C59" w:rsidRPr="0040237A" w:rsidRDefault="007F3C59" w:rsidP="0040237A">
      <w:pPr>
        <w:pStyle w:val="a3"/>
      </w:pPr>
      <w:r w:rsidRPr="0040237A">
        <w:t xml:space="preserve">                   # АdJJLL __&gt;_Є 8•L__      _вВ@Р__C_  а А_  _L  _           _ `  _А__  А0  _ _А @  Б    __   ¶  _     _ @_ _@_И_    _       М Д   @`  _  )_     + +       Ж _    __     __@ _    _ __     @   _P_   @¶ @`  а_ _   D _b  а а PL__¬_ _а   А_N_+  _ _б_ZА`  _ _ @_                       I 1 порц. в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 xml:space="preserve">                           </w:t>
      </w:r>
      <w:r w:rsidRPr="007F3C59">
        <w:rPr>
          <w:lang w:val="en-US"/>
        </w:rPr>
        <w:t xml:space="preserve">I </w:t>
      </w:r>
      <w:r w:rsidRPr="0040237A">
        <w:t>гр</w:t>
      </w:r>
      <w:r w:rsidRPr="007F3C59">
        <w:rPr>
          <w:lang w:val="en-US"/>
        </w:rPr>
        <w:t>.(</w:t>
      </w:r>
      <w:r w:rsidRPr="0040237A">
        <w:t>нетто</w:t>
      </w:r>
      <w:r w:rsidRPr="007F3C59">
        <w:rPr>
          <w:lang w:val="en-US"/>
        </w:rPr>
        <w:t>)I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Говядина</w:t>
      </w:r>
      <w:r w:rsidRPr="007F3C59">
        <w:rPr>
          <w:lang w:val="en-US"/>
        </w:rPr>
        <w:t xml:space="preserve">                   I    76     I  7600  I  3800  I    76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Хлеб</w:t>
      </w:r>
      <w:r w:rsidRPr="007F3C59">
        <w:rPr>
          <w:lang w:val="en-US"/>
        </w:rPr>
        <w:t xml:space="preserve"> </w:t>
      </w:r>
      <w:r w:rsidRPr="0040237A">
        <w:t>пшеничный</w:t>
      </w:r>
      <w:r w:rsidRPr="007F3C59">
        <w:rPr>
          <w:lang w:val="en-US"/>
        </w:rPr>
        <w:t xml:space="preserve">             I    15     I  1500  I   750  I   150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Молоко</w:t>
      </w:r>
      <w:r w:rsidRPr="007F3C59">
        <w:rPr>
          <w:lang w:val="en-US"/>
        </w:rPr>
        <w:t xml:space="preserve"> </w:t>
      </w:r>
      <w:r w:rsidRPr="0040237A">
        <w:t>или</w:t>
      </w:r>
      <w:r w:rsidRPr="007F3C59">
        <w:rPr>
          <w:lang w:val="en-US"/>
        </w:rPr>
        <w:t xml:space="preserve"> </w:t>
      </w:r>
      <w:r w:rsidRPr="0040237A">
        <w:t>вода</w:t>
      </w:r>
      <w:r w:rsidRPr="007F3C59">
        <w:rPr>
          <w:lang w:val="en-US"/>
        </w:rPr>
        <w:t xml:space="preserve">            I    24     I  2400  I  1200  I   240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Лук</w:t>
      </w:r>
      <w:r w:rsidRPr="007F3C59">
        <w:rPr>
          <w:lang w:val="en-US"/>
        </w:rPr>
        <w:t xml:space="preserve"> </w:t>
      </w:r>
      <w:r w:rsidRPr="0040237A">
        <w:t>репчатый</w:t>
      </w:r>
      <w:r w:rsidRPr="007F3C59">
        <w:rPr>
          <w:lang w:val="en-US"/>
        </w:rPr>
        <w:t xml:space="preserve">               I    24     I  2400  I  1200  I   240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Перец</w:t>
      </w:r>
      <w:r w:rsidRPr="007F3C59">
        <w:rPr>
          <w:lang w:val="en-US"/>
        </w:rPr>
        <w:t xml:space="preserve"> </w:t>
      </w:r>
      <w:r w:rsidRPr="0040237A">
        <w:t>молотый</w:t>
      </w:r>
      <w:r w:rsidRPr="007F3C59">
        <w:rPr>
          <w:lang w:val="en-US"/>
        </w:rPr>
        <w:t xml:space="preserve">              I    0,01   I     1  I   0,5  I   0,1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Маргарин</w:t>
      </w:r>
      <w:r w:rsidRPr="007F3C59">
        <w:rPr>
          <w:lang w:val="en-US"/>
        </w:rPr>
        <w:t xml:space="preserve"> </w:t>
      </w:r>
      <w:r w:rsidRPr="0040237A">
        <w:t>столовый</w:t>
      </w:r>
      <w:r w:rsidRPr="007F3C59">
        <w:rPr>
          <w:lang w:val="en-US"/>
        </w:rPr>
        <w:t xml:space="preserve">          I     4     I   400  I   200  I    40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Яйца</w:t>
      </w:r>
      <w:r w:rsidRPr="007F3C59">
        <w:rPr>
          <w:lang w:val="en-US"/>
        </w:rPr>
        <w:t xml:space="preserve">                       I    10     I  1000  I   500  I   100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Зелень</w:t>
      </w:r>
      <w:r w:rsidRPr="007F3C59">
        <w:rPr>
          <w:lang w:val="en-US"/>
        </w:rPr>
        <w:t xml:space="preserve"> </w:t>
      </w:r>
      <w:r w:rsidRPr="0040237A">
        <w:t>петрушки</w:t>
      </w:r>
      <w:r w:rsidRPr="007F3C59">
        <w:rPr>
          <w:lang w:val="en-US"/>
        </w:rPr>
        <w:t xml:space="preserve">            I     4     I   400  I   200  I    40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фарша</w:t>
      </w:r>
      <w:r w:rsidRPr="007F3C59">
        <w:rPr>
          <w:lang w:val="en-US"/>
        </w:rPr>
        <w:t xml:space="preserve">                I    42     I        I        I      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Яйца</w:t>
      </w:r>
      <w:r w:rsidRPr="007F3C59">
        <w:rPr>
          <w:lang w:val="en-US"/>
        </w:rPr>
        <w:t xml:space="preserve">                       I     8     I   800  I   400  I    80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Сухари</w:t>
      </w:r>
      <w:r w:rsidRPr="007F3C59">
        <w:rPr>
          <w:lang w:val="en-US"/>
        </w:rPr>
        <w:t xml:space="preserve">                     I     4     I   400  I   200  I    40  I</w:t>
      </w:r>
    </w:p>
    <w:p w:rsidR="007F3C59" w:rsidRPr="007F3C59" w:rsidRDefault="007F3C59" w:rsidP="0040237A">
      <w:pPr>
        <w:pStyle w:val="a3"/>
        <w:rPr>
          <w:lang w:val="en-US"/>
        </w:rPr>
      </w:pPr>
      <w:r w:rsidRPr="007F3C59">
        <w:rPr>
          <w:lang w:val="en-US"/>
        </w:rPr>
        <w:t>___________________________I___________I________I________I________I</w:t>
      </w:r>
    </w:p>
    <w:p w:rsidR="007F3C59" w:rsidRPr="007F3C59" w:rsidRDefault="007F3C59" w:rsidP="0040237A">
      <w:pPr>
        <w:pStyle w:val="a3"/>
        <w:rPr>
          <w:lang w:val="en-US"/>
        </w:rPr>
      </w:pPr>
      <w:r w:rsidRPr="0040237A">
        <w:t>Масса</w:t>
      </w:r>
      <w:r w:rsidRPr="007F3C59">
        <w:rPr>
          <w:lang w:val="en-US"/>
        </w:rPr>
        <w:t xml:space="preserve"> </w:t>
      </w:r>
      <w:r w:rsidRPr="0040237A">
        <w:t>полуфабриката</w:t>
      </w:r>
      <w:r w:rsidRPr="007F3C59">
        <w:rPr>
          <w:lang w:val="en-US"/>
        </w:rPr>
        <w:t xml:space="preserve">            165</w:t>
      </w: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7F3C59" w:rsidRDefault="007F3C59" w:rsidP="0040237A">
      <w:pPr>
        <w:pStyle w:val="a3"/>
        <w:rPr>
          <w:lang w:val="en-US"/>
        </w:rPr>
      </w:pPr>
    </w:p>
    <w:p w:rsidR="007F3C59" w:rsidRPr="0040237A" w:rsidRDefault="007F3C59" w:rsidP="0040237A">
      <w:pPr>
        <w:pStyle w:val="a3"/>
      </w:pPr>
      <w:r w:rsidRPr="007F3C59">
        <w:rPr>
          <w:lang w:val="en-US"/>
        </w:rPr>
        <w:t xml:space="preserve">     </w:t>
      </w:r>
      <w:r w:rsidRPr="0040237A">
        <w:t>Технология приготовления:</w:t>
      </w:r>
    </w:p>
    <w:p w:rsidR="007F3C59" w:rsidRPr="0040237A" w:rsidRDefault="007F3C59" w:rsidP="0040237A">
      <w:pPr>
        <w:pStyle w:val="a3"/>
      </w:pPr>
      <w:r w:rsidRPr="0040237A">
        <w:t xml:space="preserve">     На смоченную водой салфетку раскладывают котлетную массу ровным</w:t>
      </w:r>
    </w:p>
    <w:p w:rsidR="007F3C59" w:rsidRPr="0040237A" w:rsidRDefault="007F3C59" w:rsidP="0040237A">
      <w:pPr>
        <w:pStyle w:val="a3"/>
      </w:pPr>
      <w:r w:rsidRPr="0040237A">
        <w:t>слоем толщиной в 1,5-2 см, на середину массы кладут фарш,  состоящий</w:t>
      </w:r>
    </w:p>
    <w:p w:rsidR="007F3C59" w:rsidRPr="0040237A" w:rsidRDefault="007F3C59" w:rsidP="0040237A">
      <w:pPr>
        <w:pStyle w:val="a3"/>
      </w:pPr>
      <w:r w:rsidRPr="0040237A">
        <w:t>из  мелко рубленного пассированного репчатого лука,  соединенного  с</w:t>
      </w:r>
    </w:p>
    <w:p w:rsidR="007F3C59" w:rsidRPr="0040237A" w:rsidRDefault="007F3C59" w:rsidP="0040237A">
      <w:pPr>
        <w:pStyle w:val="a3"/>
      </w:pPr>
      <w:r w:rsidRPr="0040237A">
        <w:t>мелко  рубленными сваренными вкрутую яйцами, зеленью петрушки.  Края</w:t>
      </w:r>
    </w:p>
    <w:p w:rsidR="007F3C59" w:rsidRPr="0040237A" w:rsidRDefault="007F3C59" w:rsidP="0040237A">
      <w:pPr>
        <w:pStyle w:val="a3"/>
      </w:pPr>
      <w:r w:rsidRPr="0040237A">
        <w:t>салфетки соединяют и скатывают рулет швом вниз  на  смазанный  жиром</w:t>
      </w:r>
    </w:p>
    <w:p w:rsidR="007F3C59" w:rsidRPr="0040237A" w:rsidRDefault="007F3C59" w:rsidP="0040237A">
      <w:pPr>
        <w:pStyle w:val="a3"/>
      </w:pPr>
      <w:r w:rsidRPr="0040237A">
        <w:t>противень.  Поверхность  рулета  смазывают яйцом, посыпают сухарями,</w:t>
      </w:r>
    </w:p>
    <w:p w:rsidR="007F3C59" w:rsidRPr="0040237A" w:rsidRDefault="007F3C59" w:rsidP="0040237A">
      <w:pPr>
        <w:pStyle w:val="a3"/>
      </w:pPr>
      <w:r w:rsidRPr="0040237A">
        <w:t>сбрызгивают жиром, делают 2-3 прокола.</w:t>
      </w:r>
    </w:p>
    <w:p w:rsidR="007F3C59" w:rsidRPr="0040237A" w:rsidRDefault="007F3C59" w:rsidP="0040237A">
      <w:pPr>
        <w:pStyle w:val="a3"/>
      </w:pPr>
    </w:p>
    <w:p w:rsidR="007F3C59" w:rsidRPr="0040237A" w:rsidRDefault="007F3C59" w:rsidP="0040237A">
      <w:pPr>
        <w:pStyle w:val="a3"/>
      </w:pPr>
      <w:r w:rsidRPr="0040237A">
        <w:t xml:space="preserve">    Оценка качества: Поверхность рулета равномерно смазана яйцом, без</w:t>
      </w:r>
    </w:p>
    <w:p w:rsidR="0040237A" w:rsidRDefault="007F3C59" w:rsidP="0040237A">
      <w:pPr>
        <w:pStyle w:val="a3"/>
      </w:pPr>
      <w:r w:rsidRPr="0040237A">
        <w:t>трещин, фарш находится внутри по всей длине рулета.</w:t>
      </w:r>
      <w:bookmarkStart w:id="0" w:name="_GoBack"/>
      <w:bookmarkEnd w:id="0"/>
    </w:p>
    <w:sectPr w:rsidR="0040237A" w:rsidSect="0040237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9D1"/>
    <w:rsid w:val="00107FA9"/>
    <w:rsid w:val="001B13BA"/>
    <w:rsid w:val="001E083F"/>
    <w:rsid w:val="003F49D1"/>
    <w:rsid w:val="0040237A"/>
    <w:rsid w:val="004811EE"/>
    <w:rsid w:val="004C5F71"/>
    <w:rsid w:val="00725C70"/>
    <w:rsid w:val="007F3C59"/>
    <w:rsid w:val="00934990"/>
    <w:rsid w:val="00B37495"/>
    <w:rsid w:val="00CE0CE6"/>
    <w:rsid w:val="00E3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820F70-F67F-4228-AA7B-41EB2732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0237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10005</Words>
  <Characters>57033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ОТДЕЛЕНИЕ ТЕХНОЛОГИИ ПРИГОТОВЛЕНИЯ ПИЩИ</vt:lpstr>
    </vt:vector>
  </TitlesOfParts>
  <Company>company</Company>
  <LinksUpToDate>false</LinksUpToDate>
  <CharactersWithSpaces>66905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ОТДЕЛЕНИЕ ТЕХНОЛОГИИ ПРИГОТОВЛЕНИЯ ПИЩИ</dc:title>
  <dc:subject/>
  <dc:creator>user</dc:creator>
  <cp:keywords/>
  <dc:description/>
  <cp:lastModifiedBy>admin</cp:lastModifiedBy>
  <cp:revision>2</cp:revision>
  <dcterms:created xsi:type="dcterms:W3CDTF">2014-02-17T10:12:00Z</dcterms:created>
  <dcterms:modified xsi:type="dcterms:W3CDTF">2014-02-17T10:12:00Z</dcterms:modified>
</cp:coreProperties>
</file>