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5AD" w:rsidRPr="003C4E6C" w:rsidRDefault="004B75AD" w:rsidP="0092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/>
          <w:bCs/>
          <w:i/>
          <w:sz w:val="28"/>
          <w:szCs w:val="32"/>
        </w:rPr>
      </w:pPr>
      <w:r w:rsidRPr="00921F05">
        <w:rPr>
          <w:b/>
          <w:bCs/>
          <w:i/>
          <w:sz w:val="28"/>
          <w:szCs w:val="32"/>
        </w:rPr>
        <w:t>Введение</w:t>
      </w:r>
    </w:p>
    <w:p w:rsidR="00921F05" w:rsidRPr="003C4E6C" w:rsidRDefault="00921F05" w:rsidP="0092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i/>
          <w:sz w:val="28"/>
          <w:szCs w:val="32"/>
        </w:rPr>
      </w:pPr>
    </w:p>
    <w:p w:rsidR="00921F05" w:rsidRDefault="004B75AD" w:rsidP="0092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1F05">
        <w:rPr>
          <w:sz w:val="28"/>
          <w:szCs w:val="28"/>
        </w:rPr>
        <w:t xml:space="preserve">Сертификат (лат. certum - верно и facere - делать) означает </w:t>
      </w:r>
      <w:r w:rsidR="00921F05">
        <w:rPr>
          <w:sz w:val="28"/>
          <w:szCs w:val="28"/>
        </w:rPr>
        <w:t>"</w:t>
      </w:r>
      <w:r w:rsidRPr="00921F05">
        <w:rPr>
          <w:sz w:val="28"/>
          <w:szCs w:val="28"/>
        </w:rPr>
        <w:t>сделано, верно</w:t>
      </w:r>
      <w:r w:rsidR="00921F05">
        <w:rPr>
          <w:sz w:val="28"/>
          <w:szCs w:val="28"/>
        </w:rPr>
        <w:t>"</w:t>
      </w:r>
      <w:r w:rsidRPr="00921F05">
        <w:rPr>
          <w:sz w:val="28"/>
          <w:szCs w:val="28"/>
        </w:rPr>
        <w:t>. Сертификация представляет собой деятельность, направленную на установление и подтверждения соответствия рассматриваемого объекта определенным требованиям.</w:t>
      </w:r>
    </w:p>
    <w:p w:rsidR="00921F05" w:rsidRDefault="004B75AD" w:rsidP="0092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1F05">
        <w:rPr>
          <w:sz w:val="28"/>
          <w:szCs w:val="28"/>
        </w:rPr>
        <w:t>На рынке присутствуют множество товаров как высокого, так и низкого качества. Защитить потребителя от недобросовестности производителя и продавца некачественной или фальсифицированной продукции призвана сертификация.</w:t>
      </w:r>
    </w:p>
    <w:p w:rsidR="004B75AD" w:rsidRPr="00921F05" w:rsidRDefault="004B75AD" w:rsidP="0092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1F05">
        <w:rPr>
          <w:sz w:val="28"/>
          <w:szCs w:val="28"/>
        </w:rPr>
        <w:t>Сертификация учитывает интересы противоположных сторон в роли своеобразного арбитра в получении объективной оценке качества продукции. Поэтому испытания и принятие решения по их результатам не могут быть доверены ни потребителю, ни производителю, а поручается третьей независимой стороне - организации, чья компетентность, независимость и объективность признаны официально.</w:t>
      </w:r>
    </w:p>
    <w:p w:rsidR="004B75AD" w:rsidRPr="00921F05" w:rsidRDefault="004B75AD" w:rsidP="0092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1F05">
        <w:rPr>
          <w:sz w:val="28"/>
          <w:szCs w:val="28"/>
        </w:rPr>
        <w:t>В тех случаях, когда продукция может представлять опасность для жизни и здоровья человека, его имуществу или окружающей среде, сертификация регулируется и контролируется исключительно государством.</w:t>
      </w:r>
    </w:p>
    <w:p w:rsidR="00921F05" w:rsidRDefault="004B75AD" w:rsidP="0092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1F05">
        <w:rPr>
          <w:sz w:val="28"/>
          <w:szCs w:val="28"/>
        </w:rPr>
        <w:t>Таким образом, сертификация призвана защитить потребителя от некачественной и опасной продукции, предоставляя достоверную объективную и точную информацию об ее качестве, освобождая тем самым покупателя от необходимости самостоятельно проводить сложную и трудоемкую оценку качества продукции.</w:t>
      </w:r>
    </w:p>
    <w:p w:rsidR="004B75AD" w:rsidRPr="00921F05" w:rsidRDefault="004B75AD" w:rsidP="00921F0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1F05">
        <w:rPr>
          <w:sz w:val="28"/>
          <w:szCs w:val="28"/>
        </w:rPr>
        <w:t>Сертификация в настоящее время является наиболее эффективной формой подтверждения произведенной продукции или услуги установленным на них требованиям и повышения их конкурентоспособности как на внутреннем, так и на внешнем рынках.</w:t>
      </w:r>
    </w:p>
    <w:p w:rsidR="004B75AD" w:rsidRPr="00921F05" w:rsidRDefault="004B75AD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21F05" w:rsidRDefault="00921F05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</w:p>
    <w:p w:rsidR="004B75AD" w:rsidRPr="003C4E6C" w:rsidRDefault="004B75AD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32"/>
          <w:lang w:eastAsia="ru-RU"/>
        </w:rPr>
      </w:pPr>
      <w:r w:rsidRPr="00921F05">
        <w:rPr>
          <w:rFonts w:ascii="Times New Roman" w:hAnsi="Times New Roman"/>
          <w:b/>
          <w:bCs/>
          <w:i/>
          <w:sz w:val="28"/>
          <w:szCs w:val="32"/>
          <w:lang w:eastAsia="ru-RU"/>
        </w:rPr>
        <w:t>1. Правовые основы сертификации</w:t>
      </w:r>
    </w:p>
    <w:p w:rsidR="00921F05" w:rsidRPr="003C4E6C" w:rsidRDefault="00921F05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32"/>
          <w:lang w:eastAsia="ru-RU"/>
        </w:rPr>
      </w:pPr>
    </w:p>
    <w:p w:rsidR="00921F05" w:rsidRDefault="004B75AD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 xml:space="preserve">Дословный перевод термина </w:t>
      </w:r>
      <w:r w:rsidR="00921F05">
        <w:rPr>
          <w:rFonts w:ascii="Times New Roman" w:hAnsi="Times New Roman"/>
          <w:sz w:val="28"/>
          <w:szCs w:val="28"/>
          <w:lang w:eastAsia="ru-RU"/>
        </w:rPr>
        <w:t>"</w:t>
      </w:r>
      <w:r w:rsidRPr="00921F05">
        <w:rPr>
          <w:rFonts w:ascii="Times New Roman" w:hAnsi="Times New Roman"/>
          <w:sz w:val="28"/>
          <w:szCs w:val="28"/>
          <w:lang w:eastAsia="ru-RU"/>
        </w:rPr>
        <w:t>сертификация</w:t>
      </w:r>
      <w:r w:rsidR="00921F05">
        <w:rPr>
          <w:rFonts w:ascii="Times New Roman" w:hAnsi="Times New Roman"/>
          <w:sz w:val="28"/>
          <w:szCs w:val="28"/>
          <w:lang w:eastAsia="ru-RU"/>
        </w:rPr>
        <w:t>"</w:t>
      </w:r>
      <w:r w:rsidRPr="00921F05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921F05">
        <w:rPr>
          <w:rFonts w:ascii="Times New Roman" w:hAnsi="Times New Roman"/>
          <w:sz w:val="28"/>
          <w:szCs w:val="28"/>
          <w:lang w:eastAsia="ru-RU"/>
        </w:rPr>
        <w:t>"</w:t>
      </w:r>
      <w:r w:rsidRPr="00921F05">
        <w:rPr>
          <w:rFonts w:ascii="Times New Roman" w:hAnsi="Times New Roman"/>
          <w:sz w:val="28"/>
          <w:szCs w:val="28"/>
          <w:lang w:eastAsia="ru-RU"/>
        </w:rPr>
        <w:t>Я подтверждаю</w:t>
      </w:r>
      <w:r w:rsidR="00921F05">
        <w:rPr>
          <w:rFonts w:ascii="Times New Roman" w:hAnsi="Times New Roman"/>
          <w:sz w:val="28"/>
          <w:szCs w:val="28"/>
          <w:lang w:eastAsia="ru-RU"/>
        </w:rPr>
        <w:t>"</w:t>
      </w:r>
      <w:r w:rsidRPr="00921F05">
        <w:rPr>
          <w:rFonts w:ascii="Times New Roman" w:hAnsi="Times New Roman"/>
          <w:sz w:val="28"/>
          <w:szCs w:val="28"/>
          <w:lang w:eastAsia="ru-RU"/>
        </w:rPr>
        <w:t>. Любая сертификация - это подтверждение соответствия объекта сертификации предъявленным к нему требованиям. В процессе сертификации можно выделить следующие элементы.</w:t>
      </w:r>
    </w:p>
    <w:p w:rsidR="004B75AD" w:rsidRPr="00921F05" w:rsidRDefault="004B75AD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Сертификация - это документальное подтверждение соответствия продукции определенным требованиям, конкретным стандартам или техническим условиям. Сертификация продукции представляет собой комплекс мероприятий, проводимых с целью подтверждения посредством сертификата соответствия, что продукция отвечает определенным стандартам или другим требованиям. Сертификация появилась в связи с необходимостью защитить рынок от продукции, непригодной к использованию.</w:t>
      </w:r>
      <w:r w:rsidR="002847FA" w:rsidRPr="00921F05">
        <w:rPr>
          <w:rFonts w:ascii="Times New Roman" w:hAnsi="Times New Roman"/>
          <w:sz w:val="28"/>
          <w:szCs w:val="28"/>
          <w:lang w:eastAsia="ru-RU"/>
        </w:rPr>
        <w:t>[5]</w:t>
      </w:r>
    </w:p>
    <w:p w:rsidR="004B75AD" w:rsidRPr="00921F05" w:rsidRDefault="004B75AD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 xml:space="preserve">Вопросы безопасности, защиты здоровья и окружающей среды заставляют законодательную власть, с одной стороны, устанавливать ответственность за ввод в обращение недоброкачественной продукции; с другой стороны, - устанавливать обязательные минимальные требования, касающиеся характеристик продукции, вводимой в обращение. К первым относятся такие законодательные акты, как </w:t>
      </w:r>
      <w:r w:rsidR="00921F05">
        <w:rPr>
          <w:rFonts w:ascii="Times New Roman" w:hAnsi="Times New Roman"/>
          <w:sz w:val="28"/>
          <w:szCs w:val="28"/>
          <w:lang w:eastAsia="ru-RU"/>
        </w:rPr>
        <w:t>"</w:t>
      </w:r>
      <w:r w:rsidRPr="00921F05">
        <w:rPr>
          <w:rFonts w:ascii="Times New Roman" w:hAnsi="Times New Roman"/>
          <w:sz w:val="28"/>
          <w:szCs w:val="28"/>
          <w:lang w:eastAsia="ru-RU"/>
        </w:rPr>
        <w:t>Закон о защите прав потребителей</w:t>
      </w:r>
      <w:r w:rsidR="00921F05">
        <w:rPr>
          <w:rFonts w:ascii="Times New Roman" w:hAnsi="Times New Roman"/>
          <w:sz w:val="28"/>
          <w:szCs w:val="28"/>
          <w:lang w:eastAsia="ru-RU"/>
        </w:rPr>
        <w:t>"</w:t>
      </w:r>
      <w:r w:rsidRPr="00921F05">
        <w:rPr>
          <w:rFonts w:ascii="Times New Roman" w:hAnsi="Times New Roman"/>
          <w:sz w:val="28"/>
          <w:szCs w:val="28"/>
          <w:lang w:eastAsia="ru-RU"/>
        </w:rPr>
        <w:t>, принятый в России, или закон об ответственности за продукцию, принятый в странах Европейского Сообщества. Законы, устанавливающие минимальные требования по характеристикам, могут относиться в целом к продукции или к отдельным ее параметрам. Примером таких законов могут стать закон об игрушках, закон об электромагнитной совместимости и так далее.</w:t>
      </w:r>
    </w:p>
    <w:p w:rsidR="004B75AD" w:rsidRPr="003C4E6C" w:rsidRDefault="004B75AD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 xml:space="preserve">Сертификация в переводе с латыни также означает </w:t>
      </w:r>
      <w:r w:rsidR="00921F05">
        <w:rPr>
          <w:rFonts w:ascii="Times New Roman" w:hAnsi="Times New Roman"/>
          <w:sz w:val="28"/>
          <w:szCs w:val="28"/>
          <w:lang w:eastAsia="ru-RU"/>
        </w:rPr>
        <w:t>"</w:t>
      </w:r>
      <w:r w:rsidRPr="00921F05">
        <w:rPr>
          <w:rFonts w:ascii="Times New Roman" w:hAnsi="Times New Roman"/>
          <w:sz w:val="28"/>
          <w:szCs w:val="28"/>
          <w:lang w:eastAsia="ru-RU"/>
        </w:rPr>
        <w:t>стало верно</w:t>
      </w:r>
      <w:r w:rsidR="00921F05">
        <w:rPr>
          <w:rFonts w:ascii="Times New Roman" w:hAnsi="Times New Roman"/>
          <w:sz w:val="28"/>
          <w:szCs w:val="28"/>
          <w:lang w:eastAsia="ru-RU"/>
        </w:rPr>
        <w:t>"</w:t>
      </w:r>
      <w:r w:rsidRPr="00921F05">
        <w:rPr>
          <w:rFonts w:ascii="Times New Roman" w:hAnsi="Times New Roman"/>
          <w:sz w:val="28"/>
          <w:szCs w:val="28"/>
          <w:lang w:eastAsia="ru-RU"/>
        </w:rPr>
        <w:t xml:space="preserve">, надо знать, каким требованиям он должен соответствовать и каким </w:t>
      </w:r>
      <w:r w:rsidR="002847FA" w:rsidRPr="00921F05">
        <w:rPr>
          <w:rFonts w:ascii="Times New Roman" w:hAnsi="Times New Roman"/>
          <w:sz w:val="28"/>
          <w:szCs w:val="28"/>
          <w:lang w:eastAsia="ru-RU"/>
        </w:rPr>
        <w:t>образом,</w:t>
      </w:r>
      <w:r w:rsidRPr="00921F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7FA" w:rsidRPr="00921F05">
        <w:rPr>
          <w:rFonts w:ascii="Times New Roman" w:hAnsi="Times New Roman"/>
          <w:sz w:val="28"/>
          <w:szCs w:val="28"/>
          <w:lang w:eastAsia="ru-RU"/>
        </w:rPr>
        <w:t>возможно,</w:t>
      </w:r>
      <w:r w:rsidRPr="00921F05">
        <w:rPr>
          <w:rFonts w:ascii="Times New Roman" w:hAnsi="Times New Roman"/>
          <w:sz w:val="28"/>
          <w:szCs w:val="28"/>
          <w:lang w:eastAsia="ru-RU"/>
        </w:rPr>
        <w:t xml:space="preserve"> получить достоверные доказательства этого соответствия. Общепризнанными способами такого доказательства служит сертификация соответствия. Сертификация - процедура, посредством которой третья сторона даёт письменную гарантию, что продукция, процесс, услуга соответствуют заданным требованиям.</w:t>
      </w:r>
    </w:p>
    <w:p w:rsidR="00921F05" w:rsidRPr="003C4E6C" w:rsidRDefault="00921F05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10"/>
        <w:gridCol w:w="7861"/>
      </w:tblGrid>
      <w:tr w:rsidR="00921F05" w:rsidRPr="008359AC" w:rsidTr="008359AC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921F05" w:rsidRPr="008359AC" w:rsidRDefault="00921F05" w:rsidP="008359A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8359AC">
              <w:rPr>
                <w:rFonts w:ascii="Times New Roman" w:hAnsi="Times New Roman"/>
                <w:sz w:val="20"/>
                <w:szCs w:val="28"/>
                <w:lang w:eastAsia="ru-RU"/>
              </w:rPr>
              <w:t>Элемент</w:t>
            </w:r>
          </w:p>
        </w:tc>
        <w:tc>
          <w:tcPr>
            <w:tcW w:w="0" w:type="auto"/>
            <w:shd w:val="clear" w:color="auto" w:fill="auto"/>
            <w:hideMark/>
          </w:tcPr>
          <w:p w:rsidR="00921F05" w:rsidRPr="008359AC" w:rsidRDefault="00921F05" w:rsidP="008359A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8359AC">
              <w:rPr>
                <w:rFonts w:ascii="Times New Roman" w:hAnsi="Times New Roman"/>
                <w:sz w:val="20"/>
                <w:szCs w:val="28"/>
                <w:lang w:eastAsia="ru-RU"/>
              </w:rPr>
              <w:t>Роль</w:t>
            </w:r>
          </w:p>
        </w:tc>
      </w:tr>
      <w:tr w:rsidR="00921F05" w:rsidRPr="008359AC" w:rsidTr="008359AC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921F05" w:rsidRPr="008359AC" w:rsidRDefault="00921F05" w:rsidP="008359A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8359AC">
              <w:rPr>
                <w:rFonts w:ascii="Times New Roman" w:hAnsi="Times New Roman"/>
                <w:sz w:val="20"/>
                <w:szCs w:val="28"/>
                <w:lang w:eastAsia="ru-RU"/>
              </w:rPr>
              <w:t>Объект сертификации</w:t>
            </w:r>
          </w:p>
        </w:tc>
        <w:tc>
          <w:tcPr>
            <w:tcW w:w="0" w:type="auto"/>
            <w:shd w:val="clear" w:color="auto" w:fill="auto"/>
            <w:hideMark/>
          </w:tcPr>
          <w:p w:rsidR="00921F05" w:rsidRPr="008359AC" w:rsidRDefault="00921F05" w:rsidP="008359A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8359AC">
              <w:rPr>
                <w:rFonts w:ascii="Times New Roman" w:hAnsi="Times New Roman"/>
                <w:sz w:val="20"/>
                <w:szCs w:val="28"/>
                <w:lang w:eastAsia="ru-RU"/>
              </w:rPr>
              <w:t>Объект, свойства которого подтверждаются</w:t>
            </w:r>
          </w:p>
        </w:tc>
      </w:tr>
      <w:tr w:rsidR="00921F05" w:rsidRPr="008359AC" w:rsidTr="008359AC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921F05" w:rsidRPr="008359AC" w:rsidRDefault="00921F05" w:rsidP="008359A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8359AC">
              <w:rPr>
                <w:rFonts w:ascii="Times New Roman" w:hAnsi="Times New Roman"/>
                <w:sz w:val="20"/>
                <w:szCs w:val="28"/>
                <w:lang w:eastAsia="ru-RU"/>
              </w:rPr>
              <w:t>Заказчик</w:t>
            </w:r>
          </w:p>
        </w:tc>
        <w:tc>
          <w:tcPr>
            <w:tcW w:w="0" w:type="auto"/>
            <w:shd w:val="clear" w:color="auto" w:fill="auto"/>
            <w:hideMark/>
          </w:tcPr>
          <w:p w:rsidR="00921F05" w:rsidRPr="008359AC" w:rsidRDefault="00921F05" w:rsidP="008359A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8359AC">
              <w:rPr>
                <w:rFonts w:ascii="Times New Roman" w:hAnsi="Times New Roman"/>
                <w:sz w:val="20"/>
                <w:szCs w:val="28"/>
                <w:lang w:eastAsia="ru-RU"/>
              </w:rPr>
              <w:t>Хозяин объекта сертификации, государство или третье лицо, потребовавшее проведение сертификации.</w:t>
            </w:r>
          </w:p>
        </w:tc>
      </w:tr>
      <w:tr w:rsidR="00921F05" w:rsidRPr="008359AC" w:rsidTr="008359AC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921F05" w:rsidRPr="008359AC" w:rsidRDefault="00921F05" w:rsidP="008359A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8359AC">
              <w:rPr>
                <w:rFonts w:ascii="Times New Roman" w:hAnsi="Times New Roman"/>
                <w:sz w:val="20"/>
                <w:szCs w:val="28"/>
                <w:lang w:eastAsia="ru-RU"/>
              </w:rPr>
              <w:t>Цель сертификации</w:t>
            </w:r>
          </w:p>
        </w:tc>
        <w:tc>
          <w:tcPr>
            <w:tcW w:w="0" w:type="auto"/>
            <w:shd w:val="clear" w:color="auto" w:fill="auto"/>
            <w:hideMark/>
          </w:tcPr>
          <w:p w:rsidR="00921F05" w:rsidRPr="008359AC" w:rsidRDefault="00921F05" w:rsidP="008359A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8359AC">
              <w:rPr>
                <w:rFonts w:ascii="Times New Roman" w:hAnsi="Times New Roman"/>
                <w:sz w:val="20"/>
                <w:szCs w:val="28"/>
                <w:lang w:eastAsia="ru-RU"/>
              </w:rPr>
              <w:t>Зачем проводится сертификация? Как будут использованы ее результаты?</w:t>
            </w:r>
          </w:p>
        </w:tc>
      </w:tr>
      <w:tr w:rsidR="00921F05" w:rsidRPr="008359AC" w:rsidTr="008359AC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921F05" w:rsidRPr="008359AC" w:rsidRDefault="00921F05" w:rsidP="008359A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8359AC">
              <w:rPr>
                <w:rFonts w:ascii="Times New Roman" w:hAnsi="Times New Roman"/>
                <w:sz w:val="20"/>
                <w:szCs w:val="28"/>
                <w:lang w:eastAsia="ru-RU"/>
              </w:rPr>
              <w:t>Требования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921F05" w:rsidRPr="008359AC" w:rsidRDefault="00921F05" w:rsidP="008359A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8359AC">
              <w:rPr>
                <w:rFonts w:ascii="Times New Roman" w:hAnsi="Times New Roman"/>
                <w:sz w:val="20"/>
                <w:szCs w:val="28"/>
                <w:lang w:eastAsia="ru-RU"/>
              </w:rPr>
              <w:t>Перечень свойств объекта сертификации, наличие которых подтверждается в процессе сертификации. Требования могут быть определены законодательно или предъявлены Заказчиком.</w:t>
            </w:r>
          </w:p>
        </w:tc>
      </w:tr>
      <w:tr w:rsidR="00921F05" w:rsidRPr="008359AC" w:rsidTr="008359AC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921F05" w:rsidRPr="008359AC" w:rsidRDefault="00921F05" w:rsidP="008359A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8359AC">
              <w:rPr>
                <w:rFonts w:ascii="Times New Roman" w:hAnsi="Times New Roman"/>
                <w:sz w:val="20"/>
                <w:szCs w:val="28"/>
                <w:lang w:eastAsia="ru-RU"/>
              </w:rPr>
              <w:t>Орган сертификации</w:t>
            </w:r>
          </w:p>
        </w:tc>
        <w:tc>
          <w:tcPr>
            <w:tcW w:w="0" w:type="auto"/>
            <w:shd w:val="clear" w:color="auto" w:fill="auto"/>
            <w:hideMark/>
          </w:tcPr>
          <w:p w:rsidR="00921F05" w:rsidRPr="008359AC" w:rsidRDefault="00921F05" w:rsidP="008359A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8359AC">
              <w:rPr>
                <w:rFonts w:ascii="Times New Roman" w:hAnsi="Times New Roman"/>
                <w:sz w:val="20"/>
                <w:szCs w:val="28"/>
                <w:lang w:eastAsia="ru-RU"/>
              </w:rPr>
              <w:t>Государственное учреждение или частная фирма, проводящая сертификацию</w:t>
            </w:r>
          </w:p>
        </w:tc>
      </w:tr>
      <w:tr w:rsidR="00921F05" w:rsidRPr="008359AC" w:rsidTr="008359AC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921F05" w:rsidRPr="008359AC" w:rsidRDefault="00921F05" w:rsidP="008359A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8359AC">
              <w:rPr>
                <w:rFonts w:ascii="Times New Roman" w:hAnsi="Times New Roman"/>
                <w:sz w:val="20"/>
                <w:szCs w:val="28"/>
                <w:lang w:eastAsia="ru-RU"/>
              </w:rPr>
              <w:t>Схема сертификации</w:t>
            </w:r>
          </w:p>
        </w:tc>
        <w:tc>
          <w:tcPr>
            <w:tcW w:w="0" w:type="auto"/>
            <w:shd w:val="clear" w:color="auto" w:fill="auto"/>
            <w:hideMark/>
          </w:tcPr>
          <w:p w:rsidR="00921F05" w:rsidRPr="008359AC" w:rsidRDefault="00921F05" w:rsidP="008359A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8359AC">
              <w:rPr>
                <w:rFonts w:ascii="Times New Roman" w:hAnsi="Times New Roman"/>
                <w:sz w:val="20"/>
                <w:szCs w:val="28"/>
                <w:lang w:eastAsia="ru-RU"/>
              </w:rPr>
              <w:t>Правила проведения сертификации, включающие перечень подтверждаемых требований, методику их контроля и подтверждения, а также вид и юридический статус выдаваемого документа.</w:t>
            </w:r>
          </w:p>
        </w:tc>
      </w:tr>
      <w:tr w:rsidR="00921F05" w:rsidRPr="008359AC" w:rsidTr="008359AC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921F05" w:rsidRPr="008359AC" w:rsidRDefault="00921F05" w:rsidP="008359A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8359AC">
              <w:rPr>
                <w:rFonts w:ascii="Times New Roman" w:hAnsi="Times New Roman"/>
                <w:sz w:val="20"/>
                <w:szCs w:val="28"/>
                <w:lang w:eastAsia="ru-RU"/>
              </w:rPr>
              <w:t>Сертификат</w:t>
            </w:r>
          </w:p>
        </w:tc>
        <w:tc>
          <w:tcPr>
            <w:tcW w:w="0" w:type="auto"/>
            <w:shd w:val="clear" w:color="auto" w:fill="auto"/>
            <w:hideMark/>
          </w:tcPr>
          <w:p w:rsidR="00921F05" w:rsidRPr="008359AC" w:rsidRDefault="00921F05" w:rsidP="008359A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8359AC">
              <w:rPr>
                <w:rFonts w:ascii="Times New Roman" w:hAnsi="Times New Roman"/>
                <w:sz w:val="20"/>
                <w:szCs w:val="28"/>
                <w:lang w:eastAsia="ru-RU"/>
              </w:rPr>
              <w:t>Документ, выдаваемый органом сертификации, подтверждающий соответствие объекта сертификации, предъявленным к нему требованиям.</w:t>
            </w:r>
          </w:p>
        </w:tc>
      </w:tr>
    </w:tbl>
    <w:p w:rsidR="002847FA" w:rsidRPr="00921F05" w:rsidRDefault="002847FA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75AD" w:rsidRPr="00921F05" w:rsidRDefault="004B75AD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В системах сертификации третьей стороной /это лицо или орган, признанные независимыми не от поставщика (первая сторона), не от покупателя (вторая сторона)/ применяются 2 способа указания соответствия стандартам: сертификат соответствия и знак соответствия, которые являются способами информирования всех заинтересованных сторон о сертифицированном товаре. Сертификат соответствия - это документ, изданный по правилам системы сертификации, сообщающий, что должным образом идентифицированная продукция (процесс, услуга) соответствует конкретному стандарту или другому нормативному документу. Знак соответствия - это защищённый в установленном порядке знак, применяемый (или выданный органом по сертификации) в соответствии с правилами системы сертификации, указывающий, что обеспечивается необходимая уверенность в том, что данная продукция соответствует конкретному стандарту или другому нормативному документу. Знаком соответствия маркируется товар в том случае, если он соответствует всем требованиям стандарта. Сертификация может носить обязательный и добровольный характер. Обязательная сертификация осуществляется на основании законов и законодательных положений и обеспечивает доказательство соответствия товаров требованиям технических регламентов, обязательным требованиям стандартов. Основным аспектом обязательной сертификации являются безопасность и экологичность. Добровольная сертификация проводится по инициативе юридических и физических лиц на договорных условиях между заявителем и органом по сертификации в системах добровольной сертификации. Решение о добровольной сертификации обычно связано с проблемами конкурентоспособности товара, продвижением товара на зарубежный рынок; предпочтениями покупателей, всё больше ориентирующихся в своём выборе на сертифиц</w:t>
      </w:r>
      <w:r w:rsidR="002847FA" w:rsidRPr="00921F05">
        <w:rPr>
          <w:rFonts w:ascii="Times New Roman" w:hAnsi="Times New Roman"/>
          <w:sz w:val="28"/>
          <w:szCs w:val="28"/>
          <w:lang w:eastAsia="ru-RU"/>
        </w:rPr>
        <w:t xml:space="preserve">ированные изделия. Сертификация </w:t>
      </w:r>
      <w:r w:rsidRPr="00921F05">
        <w:rPr>
          <w:rFonts w:ascii="Times New Roman" w:hAnsi="Times New Roman"/>
          <w:sz w:val="28"/>
          <w:szCs w:val="28"/>
          <w:lang w:eastAsia="ru-RU"/>
        </w:rPr>
        <w:t xml:space="preserve">организуется и проводится в соответствии с общегосударственным законом </w:t>
      </w:r>
      <w:r w:rsidR="00921F05">
        <w:rPr>
          <w:rFonts w:ascii="Times New Roman" w:hAnsi="Times New Roman"/>
          <w:sz w:val="28"/>
          <w:szCs w:val="28"/>
          <w:lang w:eastAsia="ru-RU"/>
        </w:rPr>
        <w:t>"</w:t>
      </w:r>
      <w:r w:rsidRPr="00921F05">
        <w:rPr>
          <w:rFonts w:ascii="Times New Roman" w:hAnsi="Times New Roman"/>
          <w:sz w:val="28"/>
          <w:szCs w:val="28"/>
          <w:lang w:eastAsia="ru-RU"/>
        </w:rPr>
        <w:t>О защите прав потребителей</w:t>
      </w:r>
      <w:r w:rsidR="00921F05">
        <w:rPr>
          <w:rFonts w:ascii="Times New Roman" w:hAnsi="Times New Roman"/>
          <w:sz w:val="28"/>
          <w:szCs w:val="28"/>
          <w:lang w:eastAsia="ru-RU"/>
        </w:rPr>
        <w:t>"</w:t>
      </w:r>
      <w:r w:rsidRPr="00921F0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21F05">
        <w:rPr>
          <w:rFonts w:ascii="Times New Roman" w:hAnsi="Times New Roman"/>
          <w:sz w:val="28"/>
          <w:szCs w:val="28"/>
          <w:lang w:eastAsia="ru-RU"/>
        </w:rPr>
        <w:t>"</w:t>
      </w:r>
      <w:r w:rsidRPr="00921F05">
        <w:rPr>
          <w:rFonts w:ascii="Times New Roman" w:hAnsi="Times New Roman"/>
          <w:sz w:val="28"/>
          <w:szCs w:val="28"/>
          <w:lang w:eastAsia="ru-RU"/>
        </w:rPr>
        <w:t>О сертификации продукции и услуг</w:t>
      </w:r>
      <w:r w:rsidR="00921F05">
        <w:rPr>
          <w:rFonts w:ascii="Times New Roman" w:hAnsi="Times New Roman"/>
          <w:sz w:val="28"/>
          <w:szCs w:val="28"/>
          <w:lang w:eastAsia="ru-RU"/>
        </w:rPr>
        <w:t>"</w:t>
      </w:r>
      <w:r w:rsidRPr="00921F05">
        <w:rPr>
          <w:rFonts w:ascii="Times New Roman" w:hAnsi="Times New Roman"/>
          <w:sz w:val="28"/>
          <w:szCs w:val="28"/>
          <w:lang w:eastAsia="ru-RU"/>
        </w:rPr>
        <w:t xml:space="preserve">. Закон гласит: </w:t>
      </w:r>
      <w:r w:rsidR="00921F05">
        <w:rPr>
          <w:rFonts w:ascii="Times New Roman" w:hAnsi="Times New Roman"/>
          <w:sz w:val="28"/>
          <w:szCs w:val="28"/>
          <w:lang w:eastAsia="ru-RU"/>
        </w:rPr>
        <w:t>"</w:t>
      </w:r>
      <w:r w:rsidRPr="00921F05">
        <w:rPr>
          <w:rFonts w:ascii="Times New Roman" w:hAnsi="Times New Roman"/>
          <w:sz w:val="28"/>
          <w:szCs w:val="28"/>
          <w:lang w:eastAsia="ru-RU"/>
        </w:rPr>
        <w:t xml:space="preserve">Партия товара, реализуемая через розничную торговлю или каждая единица товара должна сопровождаться </w:t>
      </w:r>
      <w:r w:rsidR="00921F05">
        <w:rPr>
          <w:rFonts w:ascii="Times New Roman" w:hAnsi="Times New Roman"/>
          <w:sz w:val="28"/>
          <w:szCs w:val="28"/>
          <w:lang w:eastAsia="ru-RU"/>
        </w:rPr>
        <w:t>"</w:t>
      </w:r>
      <w:r w:rsidRPr="00921F05">
        <w:rPr>
          <w:rFonts w:ascii="Times New Roman" w:hAnsi="Times New Roman"/>
          <w:sz w:val="28"/>
          <w:szCs w:val="28"/>
          <w:lang w:eastAsia="ru-RU"/>
        </w:rPr>
        <w:t>сертификатом соответствия</w:t>
      </w:r>
      <w:r w:rsidR="00921F05">
        <w:rPr>
          <w:rFonts w:ascii="Times New Roman" w:hAnsi="Times New Roman"/>
          <w:sz w:val="28"/>
          <w:szCs w:val="28"/>
          <w:lang w:eastAsia="ru-RU"/>
        </w:rPr>
        <w:t>"</w:t>
      </w:r>
      <w:r w:rsidRPr="00921F05">
        <w:rPr>
          <w:rFonts w:ascii="Times New Roman" w:hAnsi="Times New Roman"/>
          <w:sz w:val="28"/>
          <w:szCs w:val="28"/>
          <w:lang w:eastAsia="ru-RU"/>
        </w:rPr>
        <w:t>, который продавец обязан предъявить покупателю по его требованию. Реализация товаров в т.ч. импортных, выполнения работ и оказания услуг без сертификата соответствия, подтверждающего их соответствие обязательным требованиям стандартов по безопасности законом запрещён. Национальный орган по сертификации - государственный комитет по стандартизации, метрологии и сертификации.</w:t>
      </w:r>
      <w:r w:rsidR="002847FA" w:rsidRPr="00921F05">
        <w:rPr>
          <w:rFonts w:ascii="Times New Roman" w:hAnsi="Times New Roman"/>
          <w:sz w:val="28"/>
          <w:szCs w:val="28"/>
          <w:lang w:eastAsia="ru-RU"/>
        </w:rPr>
        <w:t>[4]</w:t>
      </w:r>
    </w:p>
    <w:p w:rsidR="00921F05" w:rsidRDefault="004B75AD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Сертификация - важный фактор обеспечения доверия при поставках продукции, а также решения таких крупных социальных задач, как гарантия безопасности потребляемой продукции, охрана здоровья и имущества граждан, защита окружающей среды. Развитие сертификации в общем экономическом пространстве различных государств подразумевает взаимное признание результатов сертификации продукции, которое может быть основано на гармонизации законодательной базы, использовании единых стандартов и взаимно признанных механизмов установления соответствия.</w:t>
      </w:r>
    </w:p>
    <w:p w:rsidR="004B75AD" w:rsidRPr="00921F05" w:rsidRDefault="004B75AD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Сертификация имеет следующие задачи:</w:t>
      </w:r>
    </w:p>
    <w:p w:rsidR="00921F05" w:rsidRDefault="004B75AD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Применение сертификации продукции дает следующие преимущества:</w:t>
      </w:r>
    </w:p>
    <w:p w:rsidR="00921F05" w:rsidRDefault="004B75AD" w:rsidP="00921F05">
      <w:pPr>
        <w:pStyle w:val="a4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обеспечивает доверие потребителей к качеству продукции;</w:t>
      </w:r>
    </w:p>
    <w:p w:rsidR="00921F05" w:rsidRDefault="004B75AD" w:rsidP="00921F05">
      <w:pPr>
        <w:pStyle w:val="a4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облегчает и упрощает выбор необходимой продукции потребителям;</w:t>
      </w:r>
    </w:p>
    <w:p w:rsidR="00921F05" w:rsidRDefault="004B75AD" w:rsidP="00921F05">
      <w:pPr>
        <w:pStyle w:val="a4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обеспечивает потребителю получение объективной информации о качестве продукции;</w:t>
      </w:r>
    </w:p>
    <w:p w:rsidR="00921F05" w:rsidRDefault="004B75AD" w:rsidP="00921F05">
      <w:pPr>
        <w:pStyle w:val="a4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способствует более длительному успеху и защите в конкуренции с изготовителями несертифицированной продукции;</w:t>
      </w:r>
    </w:p>
    <w:p w:rsidR="00921F05" w:rsidRDefault="004B75AD" w:rsidP="00921F05">
      <w:pPr>
        <w:pStyle w:val="a4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предотвращает поступление в страну импортной продукции не соответствующего уровня качества;</w:t>
      </w:r>
    </w:p>
    <w:p w:rsidR="00921F05" w:rsidRDefault="004B75AD" w:rsidP="00921F05">
      <w:pPr>
        <w:pStyle w:val="a4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способствует повышению организационно- технического уровня производства;</w:t>
      </w:r>
    </w:p>
    <w:p w:rsidR="004B75AD" w:rsidRPr="00921F05" w:rsidRDefault="004B75AD" w:rsidP="00921F05">
      <w:pPr>
        <w:pStyle w:val="a4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стимулирует ускорение НТП.</w:t>
      </w:r>
    </w:p>
    <w:p w:rsidR="004B75AD" w:rsidRPr="00921F05" w:rsidRDefault="004B75AD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Закон разделяет требования на:</w:t>
      </w:r>
    </w:p>
    <w:p w:rsidR="004B75AD" w:rsidRPr="00921F05" w:rsidRDefault="004B75AD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Обязательные (для государства) - подтверждать выполнение которых должен государственный орган;</w:t>
      </w:r>
    </w:p>
    <w:p w:rsidR="004B75AD" w:rsidRPr="00921F05" w:rsidRDefault="004B75AD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Необязательные - выполнять которые исполнитель должен только, если они указаны в договоре.</w:t>
      </w:r>
    </w:p>
    <w:p w:rsidR="00921F05" w:rsidRDefault="004B75AD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 xml:space="preserve">Обязательные требования включают требования к безопасности производства и потребления продукции, а также требования к совместимости. Необязательные требования, в основном, требования к качеству продукции. Правила проведения сертификации обязательных и необязательных требований определяются в законе РФ </w:t>
      </w:r>
      <w:r w:rsidR="00921F05">
        <w:rPr>
          <w:rFonts w:ascii="Times New Roman" w:hAnsi="Times New Roman"/>
          <w:sz w:val="28"/>
          <w:szCs w:val="28"/>
          <w:lang w:eastAsia="ru-RU"/>
        </w:rPr>
        <w:t>"</w:t>
      </w:r>
      <w:r w:rsidRPr="00921F05">
        <w:rPr>
          <w:rFonts w:ascii="Times New Roman" w:hAnsi="Times New Roman"/>
          <w:sz w:val="28"/>
          <w:szCs w:val="28"/>
          <w:lang w:eastAsia="ru-RU"/>
        </w:rPr>
        <w:t>О техническом регулировании</w:t>
      </w:r>
      <w:r w:rsidR="00921F05">
        <w:rPr>
          <w:rFonts w:ascii="Times New Roman" w:hAnsi="Times New Roman"/>
          <w:sz w:val="28"/>
          <w:szCs w:val="28"/>
          <w:lang w:eastAsia="ru-RU"/>
        </w:rPr>
        <w:t>"</w:t>
      </w:r>
      <w:r w:rsidRPr="00921F05">
        <w:rPr>
          <w:rFonts w:ascii="Times New Roman" w:hAnsi="Times New Roman"/>
          <w:sz w:val="28"/>
          <w:szCs w:val="28"/>
          <w:lang w:eastAsia="ru-RU"/>
        </w:rPr>
        <w:t>.</w:t>
      </w:r>
    </w:p>
    <w:p w:rsidR="004B75AD" w:rsidRPr="00921F05" w:rsidRDefault="004B75AD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Документальное удостоверение соответствия продукции или иных объектов требованиям технических регламентов, положениям стандартов или условиям договора, получило название подтверждение соответствия. Обязательное подтверждение соответствия осуществляется в формах: принятия декларации о соответствии (далее - декларирование соответствия); обязательной сертификации.</w:t>
      </w:r>
    </w:p>
    <w:p w:rsidR="00921F05" w:rsidRDefault="004B75AD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 xml:space="preserve">Добровольное подтверждение соответствия осуществляется по инициативе заявителя на условиях договора между заявителем и органом по сертификации. Добровольное подтверждение соответствия может осуществляться для установления соответствия национальным стандартам, стандартам организаций, системам добровольной сертификации, условиям договоров. Нормативно-правовая база, устанавливающая требования к номенклатуре и характеристикам продукции, подлежащей добровольной сертификации. </w:t>
      </w:r>
      <w:r w:rsidR="002847FA" w:rsidRPr="00921F05">
        <w:rPr>
          <w:rFonts w:ascii="Times New Roman" w:hAnsi="Times New Roman"/>
          <w:sz w:val="28"/>
          <w:szCs w:val="28"/>
          <w:lang w:eastAsia="ru-RU"/>
        </w:rPr>
        <w:t>[2]</w:t>
      </w:r>
    </w:p>
    <w:p w:rsidR="004B75AD" w:rsidRPr="00921F05" w:rsidRDefault="004B75AD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Объектами добровольного подтверждения соответствия являются продукция, процессы производства, эксплуатации, хранения, перевозки, реализации и утилизации, работы и услуги, а также иные объекты, в отношении которых стандартами, системами добровольной сертификации и договорами устанавливаются требования.</w:t>
      </w:r>
    </w:p>
    <w:p w:rsidR="004B75AD" w:rsidRPr="00921F05" w:rsidRDefault="004B75AD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Функции органа по сертификации:</w:t>
      </w:r>
    </w:p>
    <w:p w:rsidR="004B75AD" w:rsidRPr="00921F05" w:rsidRDefault="004B75AD" w:rsidP="00921F05">
      <w:pPr>
        <w:pStyle w:val="a4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осуществляет подтверждение соответствия объектов добровольного подтверждения соответствия;</w:t>
      </w:r>
    </w:p>
    <w:p w:rsidR="004B75AD" w:rsidRPr="00921F05" w:rsidRDefault="004B75AD" w:rsidP="00921F05">
      <w:pPr>
        <w:pStyle w:val="a4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выдает сертификаты соответствия на объекты, прошедшие добровольную сертификацию;</w:t>
      </w:r>
    </w:p>
    <w:p w:rsidR="004B75AD" w:rsidRPr="00921F05" w:rsidRDefault="004B75AD" w:rsidP="00921F05">
      <w:pPr>
        <w:pStyle w:val="a4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предоставляет заявителям право на применение знака соответствия, если применение знака соответствия предусмотрено соответствующей системой добровольной сертификации;</w:t>
      </w:r>
    </w:p>
    <w:p w:rsidR="004B75AD" w:rsidRPr="00921F05" w:rsidRDefault="004B75AD" w:rsidP="00921F05">
      <w:pPr>
        <w:pStyle w:val="a4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приостанавливает или прекращает действие выданных им сертификатов соответствия.</w:t>
      </w:r>
    </w:p>
    <w:p w:rsidR="004B75AD" w:rsidRPr="00921F05" w:rsidRDefault="004B75AD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Система добровольной сертификации может быть создана юридическим лицом и (или) индивидуальным предпринимателем или несколькими юридическими лицами и (или) индивидуальными предпринимателями</w:t>
      </w:r>
    </w:p>
    <w:p w:rsidR="00921F05" w:rsidRDefault="004B75AD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Организация и проведение работ по обязательной сертификации возлагаются на ГОСТАНДАРТ, а в случаях, предусмотренных законодательными актами Российской Федерации в отношении отдельных видов продукции, могут быть возложены на другие федеральные органы исполнительной власти.</w:t>
      </w:r>
    </w:p>
    <w:p w:rsidR="004B75AD" w:rsidRPr="00921F05" w:rsidRDefault="004B75AD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 xml:space="preserve">Сертификат соответствия на продукцию - это документ, который выдается органом по сертификации производителю, продавцу, поставщику, сертификат подтверждает то, что продукция была проверена независимой организацией (аккредитованным органом по сертификации), и было доказано ее соответствие требованиям технического регламента, либо стандарта, договора, технических условий. </w:t>
      </w:r>
      <w:r w:rsidR="002847FA" w:rsidRPr="00921F05">
        <w:rPr>
          <w:rFonts w:ascii="Times New Roman" w:hAnsi="Times New Roman"/>
          <w:sz w:val="28"/>
          <w:szCs w:val="28"/>
          <w:lang w:eastAsia="ru-RU"/>
        </w:rPr>
        <w:t>[1]</w:t>
      </w:r>
    </w:p>
    <w:p w:rsidR="00921F05" w:rsidRDefault="004B75AD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В России для обеспечения безопасности потребителей была создана национальная система сертификации - система ГОСТ Р. Если изделие включено Ростехрегулированием в "Номенклатуру продукции, в отношении которой законодательными актами Российской Федерации предусмотрена обязательная сертификация", то для выпуска его в обращение на таможенной территории России необходимо сертифицировать его в Системе ГОСТ Р.</w:t>
      </w:r>
    </w:p>
    <w:p w:rsidR="004B75AD" w:rsidRPr="00921F05" w:rsidRDefault="004B75AD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При обязательной сертификации проверяется соответствие положениям техрегламентов. Кроме того Системой ГОСТ Р предусмотрена добровольная сертификация, которая проводится по желанию заказчика на соответствие положениям стандартов, технических условий, пунктам договоров; обязательный сертификат на продукцию, не вошедшую в Номенклатуру, не оформляется. Сертификаты соответствия при обязательной и добровольной сертификации различаются внешне, они оформляются на бланках разного цвета.</w:t>
      </w:r>
      <w:r w:rsidR="002847FA" w:rsidRPr="00921F05">
        <w:rPr>
          <w:rFonts w:ascii="Times New Roman" w:hAnsi="Times New Roman"/>
          <w:sz w:val="28"/>
          <w:szCs w:val="28"/>
          <w:lang w:eastAsia="ru-RU"/>
        </w:rPr>
        <w:t>[8]</w:t>
      </w:r>
    </w:p>
    <w:p w:rsidR="00921F05" w:rsidRDefault="004B75AD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Сертификаты соответствия выдаются согласно "Таможенному кодексу РФ", Федеральному закону "О техническом регулировании" и другим законодательным или нормативным актам.</w:t>
      </w:r>
    </w:p>
    <w:p w:rsidR="004B75AD" w:rsidRPr="00921F05" w:rsidRDefault="004B75AD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Для проведения сертификации малой партии товара, необходимо предоставить следующие документы:</w:t>
      </w:r>
    </w:p>
    <w:p w:rsidR="00921F05" w:rsidRDefault="004B75AD" w:rsidP="00921F05">
      <w:pPr>
        <w:pStyle w:val="a4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заявка, заявка-декларация с печатью фирмы-заявителя, подписью руководителя или доверенного лица;</w:t>
      </w:r>
    </w:p>
    <w:p w:rsidR="00921F05" w:rsidRDefault="004B75AD" w:rsidP="00921F05">
      <w:pPr>
        <w:pStyle w:val="a4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описание продукции (технические характеристики, область применения, внешний вид);</w:t>
      </w:r>
    </w:p>
    <w:p w:rsidR="00921F05" w:rsidRDefault="004B75AD" w:rsidP="00921F05">
      <w:pPr>
        <w:pStyle w:val="a4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контракт со спецификацией;</w:t>
      </w:r>
    </w:p>
    <w:p w:rsidR="00921F05" w:rsidRDefault="004B75AD" w:rsidP="00921F05">
      <w:pPr>
        <w:pStyle w:val="a4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товаросопроводительные документы (инвойс, накладная, счет-фактура, пр.).</w:t>
      </w:r>
    </w:p>
    <w:p w:rsidR="004B75AD" w:rsidRPr="00921F05" w:rsidRDefault="004B75AD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В зависимости от вида сертифицируемой продукции и предъявляемых к ней требований могут потребоваться также:</w:t>
      </w:r>
    </w:p>
    <w:p w:rsidR="00921F05" w:rsidRDefault="004B75AD" w:rsidP="00921F05">
      <w:pPr>
        <w:pStyle w:val="a4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документ, подтверждающий безопасность/качество продукции (сертификат, декларация изготовителя);</w:t>
      </w:r>
    </w:p>
    <w:p w:rsidR="00921F05" w:rsidRDefault="004B75AD" w:rsidP="00921F05">
      <w:pPr>
        <w:pStyle w:val="a4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сертификаты, декларации, протоколы испытаний на комплектующие (составные части) сертифицируемых изделий;</w:t>
      </w:r>
    </w:p>
    <w:p w:rsidR="00921F05" w:rsidRDefault="004B75AD" w:rsidP="00921F05">
      <w:pPr>
        <w:pStyle w:val="a4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сертификат пожарной безопасности и/или санитарно-эпидемиологическое заключение.</w:t>
      </w:r>
    </w:p>
    <w:p w:rsidR="004B75AD" w:rsidRPr="00921F05" w:rsidRDefault="004B75AD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Для проведения сертификации ограниченной партии товара или без указания размера партии товара по контракту, необходимо предоставить следующие документы:</w:t>
      </w:r>
    </w:p>
    <w:p w:rsidR="00921F05" w:rsidRDefault="004B75AD" w:rsidP="00921F05">
      <w:pPr>
        <w:pStyle w:val="a4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заявка с печатью фирмы-заявителя, подписью руководителя или доверенного лица;</w:t>
      </w:r>
    </w:p>
    <w:p w:rsidR="00921F05" w:rsidRDefault="004B75AD" w:rsidP="00921F05">
      <w:pPr>
        <w:pStyle w:val="a4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контракт со спецификацией;</w:t>
      </w:r>
    </w:p>
    <w:p w:rsidR="00921F05" w:rsidRDefault="004B75AD" w:rsidP="00921F05">
      <w:pPr>
        <w:pStyle w:val="a4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описание продукции (технические характеристики, область применения, внешний вид, инструкция по эксплуатации/монтажу или паспорт изделия - в зависимости от конкретного типа продукции);</w:t>
      </w:r>
    </w:p>
    <w:p w:rsidR="004B75AD" w:rsidRPr="00921F05" w:rsidRDefault="004B75AD" w:rsidP="00921F05">
      <w:pPr>
        <w:pStyle w:val="a4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 xml:space="preserve">товаросопроводительные документы (инвойс, накладная, счет-фактура, пр.) - при данной схеме сертификации не являются обязательными документами, предоставляются при наличии. </w:t>
      </w:r>
      <w:r w:rsidR="002847FA" w:rsidRPr="00921F05">
        <w:rPr>
          <w:rFonts w:ascii="Times New Roman" w:hAnsi="Times New Roman"/>
          <w:sz w:val="28"/>
          <w:szCs w:val="28"/>
          <w:lang w:eastAsia="ru-RU"/>
        </w:rPr>
        <w:t>[3]</w:t>
      </w:r>
    </w:p>
    <w:p w:rsidR="004B75AD" w:rsidRPr="00921F05" w:rsidRDefault="004B75AD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В зависимости от вида сертифицируемой продукции и предъявляемых к ней требований могут потребоваться также:</w:t>
      </w:r>
    </w:p>
    <w:p w:rsidR="004B75AD" w:rsidRPr="00921F05" w:rsidRDefault="004B75AD" w:rsidP="00921F05">
      <w:pPr>
        <w:pStyle w:val="a4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документ, подтверждающий безопасность и/или качество продукции (сертификат, декларация изготовителя);</w:t>
      </w:r>
    </w:p>
    <w:p w:rsidR="004B75AD" w:rsidRPr="00921F05" w:rsidRDefault="004B75AD" w:rsidP="00921F05">
      <w:pPr>
        <w:pStyle w:val="a4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сертификат пожарной безопасности и/или санитарно-эпидемиологическое заключение;</w:t>
      </w:r>
    </w:p>
    <w:p w:rsidR="004B75AD" w:rsidRPr="00921F05" w:rsidRDefault="004B75AD" w:rsidP="00921F05">
      <w:pPr>
        <w:pStyle w:val="a4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сертификаты, декларации, протоколы испытаний на комплектующие (составные части) сертифицируемых изделий.</w:t>
      </w:r>
    </w:p>
    <w:p w:rsidR="004B75AD" w:rsidRPr="00921F05" w:rsidRDefault="004B75AD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Для проведения сертификации продукции, выпускаемой серийно, необходимо предоставить следующие документы:</w:t>
      </w:r>
    </w:p>
    <w:p w:rsidR="004B75AD" w:rsidRPr="00921F05" w:rsidRDefault="004B75AD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а) Отечественный производитель:</w:t>
      </w:r>
    </w:p>
    <w:p w:rsidR="004B75AD" w:rsidRPr="00921F05" w:rsidRDefault="004B75AD" w:rsidP="00921F05">
      <w:pPr>
        <w:pStyle w:val="a4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заявка с печатью фирмы-заявителя, подписью руководителя или доверенного лица;</w:t>
      </w:r>
    </w:p>
    <w:p w:rsidR="004B75AD" w:rsidRPr="00921F05" w:rsidRDefault="004B75AD" w:rsidP="00921F05">
      <w:pPr>
        <w:pStyle w:val="a4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документы о регистрации и постановке на учет в налоговый орган фирмы-производителя;</w:t>
      </w:r>
    </w:p>
    <w:p w:rsidR="004B75AD" w:rsidRPr="00921F05" w:rsidRDefault="004B75AD" w:rsidP="00921F05">
      <w:pPr>
        <w:pStyle w:val="a4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устав предприятия;</w:t>
      </w:r>
    </w:p>
    <w:p w:rsidR="004B75AD" w:rsidRPr="00921F05" w:rsidRDefault="004B75AD" w:rsidP="00921F05">
      <w:pPr>
        <w:pStyle w:val="a4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нормативная или техническая документация на выпускаемую продукцию (ТУ или ГОСТ);</w:t>
      </w:r>
    </w:p>
    <w:p w:rsidR="004B75AD" w:rsidRPr="00921F05" w:rsidRDefault="004B75AD" w:rsidP="00921F05">
      <w:pPr>
        <w:pStyle w:val="a4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паспорт и/или инструкции по эксплуатации;</w:t>
      </w:r>
    </w:p>
    <w:p w:rsidR="004B75AD" w:rsidRPr="00921F05" w:rsidRDefault="004B75AD" w:rsidP="00921F05">
      <w:pPr>
        <w:pStyle w:val="a4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договор аренды производственных площадей или документ, подтверждающий право собственности.</w:t>
      </w:r>
    </w:p>
    <w:p w:rsidR="004B75AD" w:rsidRPr="00921F05" w:rsidRDefault="004B75AD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В зависимости от вида сертифицируемой продукции и предъявляемых к ней требований могут потребоваться также:</w:t>
      </w:r>
    </w:p>
    <w:p w:rsidR="00921F05" w:rsidRDefault="004B75AD" w:rsidP="00921F05">
      <w:pPr>
        <w:pStyle w:val="a4"/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сертификат пожарной безопасности и/или санитарно-эпидемиологическое заключение (при необходимости);</w:t>
      </w:r>
    </w:p>
    <w:p w:rsidR="00921F05" w:rsidRDefault="004B75AD" w:rsidP="00921F05">
      <w:pPr>
        <w:pStyle w:val="a4"/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копии ранее выданных сертификатов соответствия, протоколов испытаний (если есть);</w:t>
      </w:r>
    </w:p>
    <w:p w:rsidR="00921F05" w:rsidRDefault="004B75AD" w:rsidP="00921F05">
      <w:pPr>
        <w:pStyle w:val="a4"/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копии сертификатов соответствия, санитарно-эпидемиологические заключения на комплектующие;</w:t>
      </w:r>
    </w:p>
    <w:p w:rsidR="00921F05" w:rsidRDefault="004B75AD" w:rsidP="00921F05">
      <w:pPr>
        <w:pStyle w:val="a4"/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сертификат соответствия системы менеджмента качества ISO серии 9000 (если есть).</w:t>
      </w:r>
    </w:p>
    <w:p w:rsidR="004B75AD" w:rsidRPr="00921F05" w:rsidRDefault="004B75AD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б) Иностранный производитель:</w:t>
      </w:r>
    </w:p>
    <w:p w:rsidR="00921F05" w:rsidRDefault="004B75AD" w:rsidP="00921F05">
      <w:pPr>
        <w:pStyle w:val="a4"/>
        <w:numPr>
          <w:ilvl w:val="0"/>
          <w:numId w:val="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заявка с печатью, подписью руководителя фирмы-изготовителя или доверенной организации, подписью руководителя;</w:t>
      </w:r>
    </w:p>
    <w:p w:rsidR="00921F05" w:rsidRDefault="004B75AD" w:rsidP="00921F05">
      <w:pPr>
        <w:pStyle w:val="a4"/>
        <w:numPr>
          <w:ilvl w:val="0"/>
          <w:numId w:val="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доверенность от лица производителя фирме на право совершения действий по сертификации своей продукции (если заявителем является не непосредственно изготовитель, а фирма, представляющие интересы изготовителя продукции);</w:t>
      </w:r>
    </w:p>
    <w:p w:rsidR="00921F05" w:rsidRDefault="004B75AD" w:rsidP="00921F05">
      <w:pPr>
        <w:pStyle w:val="a4"/>
        <w:numPr>
          <w:ilvl w:val="0"/>
          <w:numId w:val="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документы о регистрации и постановке на учет в налоговый орган фирмы, на которую оформлена доверенность;</w:t>
      </w:r>
    </w:p>
    <w:p w:rsidR="004B75AD" w:rsidRPr="00921F05" w:rsidRDefault="004B75AD" w:rsidP="00921F05">
      <w:pPr>
        <w:pStyle w:val="a4"/>
        <w:numPr>
          <w:ilvl w:val="0"/>
          <w:numId w:val="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 xml:space="preserve">инструкция по эксплуатации/монтажу или паспорт изделия на русском языке. </w:t>
      </w:r>
      <w:r w:rsidR="002847FA" w:rsidRPr="00921F05">
        <w:rPr>
          <w:rFonts w:ascii="Times New Roman" w:hAnsi="Times New Roman"/>
          <w:sz w:val="28"/>
          <w:szCs w:val="28"/>
          <w:lang w:eastAsia="ru-RU"/>
        </w:rPr>
        <w:t>[5]</w:t>
      </w:r>
    </w:p>
    <w:p w:rsidR="004B75AD" w:rsidRPr="00921F05" w:rsidRDefault="004B75AD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В зависимости от вида сертифицируемой продукции и предъявляемых к ней требований могут потребоваться также:</w:t>
      </w:r>
    </w:p>
    <w:p w:rsidR="00921F05" w:rsidRDefault="004B75AD" w:rsidP="00921F05">
      <w:pPr>
        <w:pStyle w:val="a4"/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сертификат системы менеджмента качества ISO серии 9000 (если есть);</w:t>
      </w:r>
    </w:p>
    <w:p w:rsidR="00921F05" w:rsidRDefault="004B75AD" w:rsidP="00921F05">
      <w:pPr>
        <w:pStyle w:val="a4"/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сертификат пожарной безопасности и/или санитарно-эпидемиологическое заключение (при необходимости);</w:t>
      </w:r>
    </w:p>
    <w:p w:rsidR="00921F05" w:rsidRDefault="004B75AD" w:rsidP="00921F05">
      <w:pPr>
        <w:pStyle w:val="a4"/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сертификаты, декларации, протоколы испытаний на комплектующие (составные части) сертифицируемых изделий;</w:t>
      </w:r>
    </w:p>
    <w:p w:rsidR="00921F05" w:rsidRDefault="004B75AD" w:rsidP="00921F05">
      <w:pPr>
        <w:pStyle w:val="a4"/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копии ранее выданных сертификатов соответствия, протоколов испытаний (если есть);</w:t>
      </w:r>
    </w:p>
    <w:p w:rsidR="00921F05" w:rsidRDefault="004B75AD" w:rsidP="00921F05">
      <w:pPr>
        <w:pStyle w:val="a4"/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копии сертификатов соответствия, санитарно-эпидемиологические заключения на комплектующие.</w:t>
      </w:r>
    </w:p>
    <w:p w:rsidR="004B75AD" w:rsidRPr="00921F05" w:rsidRDefault="004B75AD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Сроки проведения работ от 5 до 8 дней в зависимости от вида сертифицируемой продукции.</w:t>
      </w:r>
    </w:p>
    <w:p w:rsidR="00217379" w:rsidRPr="00921F05" w:rsidRDefault="00217379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В России в настоящее время существует достаточно развитое законодательство, регулирующее деятельность по сертификации. Деятельность по подтверждению соответствия в России законодательно регулируется и обеспечивается: Законами РФ, подзаконными актами и нормативной базой .</w:t>
      </w:r>
    </w:p>
    <w:p w:rsidR="00217379" w:rsidRPr="00921F05" w:rsidRDefault="00217379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u w:val="single"/>
          <w:lang w:eastAsia="ru-RU"/>
        </w:rPr>
        <w:t>Законы</w:t>
      </w:r>
      <w:r w:rsidRPr="00921F05">
        <w:rPr>
          <w:rFonts w:ascii="Times New Roman" w:hAnsi="Times New Roman"/>
          <w:sz w:val="28"/>
          <w:szCs w:val="28"/>
          <w:lang w:eastAsia="ru-RU"/>
        </w:rPr>
        <w:t>. Впервые в стране обязательная сертификация была введена Законом "О защите прав потребителей" в 1992 г.; закон фактически подвел правовую базу под формирование отечественной системы сертификации, прежде всего в законодательно регулируемой сфере. Далее, в 1993г., был принят Закон Российской Федерации "О сертификации продукции и услуг", в который позднее вносились изменения и дополнения. Ранее этот закон являлся основополагающим документом Российской Федерации в области сертификации, а после его отмены основополагающим стал Закон "О техническом регулировании", принятый в 2002 году. В Законе объединены элементы технического регулирования - и стандартизация, и подтверждение соответствия, и аккредитация, и госнадзор. Поэтому с его введением утрачивают силу Законы "О сертификации продукции и услуг" и "О стандартизации".</w:t>
      </w:r>
    </w:p>
    <w:p w:rsidR="00217379" w:rsidRPr="00921F05" w:rsidRDefault="00217379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В российскую практику впервые вводится понятие "технический регламент" - документ, который принят международным договором, ратифицированным в порядке, установленном законодательством РФ, или Федеральным законом, или Постановлением Правительства Российской Федерации. Он устанавливает обязательные для применения и исполнения требования к объектам технического регулирования. То есть, технические регламенты обладают более высоким правовым статусом, чем стандарты и разрабатываются только на продукцию. Они принимаются в целях защиты жизни, здоровья, имущества граждан, охраны окружающей среды. Содержащиеся в регламентах обязательные имеют прямое действие на всей территории России. Не включенные в регламент требования не могут носить обязательный характер.</w:t>
      </w:r>
    </w:p>
    <w:p w:rsidR="00217379" w:rsidRPr="00921F05" w:rsidRDefault="00217379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u w:val="single"/>
          <w:lang w:eastAsia="ru-RU"/>
        </w:rPr>
        <w:t>Подзаконные акты</w:t>
      </w:r>
      <w:r w:rsidRPr="00921F05">
        <w:rPr>
          <w:rFonts w:ascii="Times New Roman" w:hAnsi="Times New Roman"/>
          <w:sz w:val="28"/>
          <w:szCs w:val="28"/>
          <w:lang w:eastAsia="ru-RU"/>
        </w:rPr>
        <w:t xml:space="preserve"> (указы президента и правительства, Постановления Ростехрегулирования (бывш. Госстандарта), нормативные акты министерств и ведомств и др.) направлены на решение отдельных социально - экономических задач, предусматривающих для этой цели подтверждение соответствия продукции.</w:t>
      </w:r>
    </w:p>
    <w:p w:rsidR="00217379" w:rsidRPr="00921F05" w:rsidRDefault="00217379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u w:val="single"/>
          <w:lang w:eastAsia="ru-RU"/>
        </w:rPr>
        <w:t>Нормативно-методическая база</w:t>
      </w:r>
      <w:r w:rsidRPr="00921F05">
        <w:rPr>
          <w:rFonts w:ascii="Times New Roman" w:hAnsi="Times New Roman"/>
          <w:sz w:val="28"/>
          <w:szCs w:val="28"/>
          <w:lang w:eastAsia="ru-RU"/>
        </w:rPr>
        <w:t xml:space="preserve"> сертификации включает:</w:t>
      </w:r>
    </w:p>
    <w:p w:rsidR="00217379" w:rsidRPr="00921F05" w:rsidRDefault="00217379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- совокупность нормативных документов, на соответствие требованиям которых проводится сертификация продукции и услуг, а также документов, устанавливающих методы проверки соблюдения этих требований (примерно 12 тысяч наименований);</w:t>
      </w:r>
    </w:p>
    <w:p w:rsidR="00217379" w:rsidRPr="00921F05" w:rsidRDefault="00217379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- комплекс организационно-методических документов, определяющих правила и порядок проведения работ по сертификации (серия правил по сертификации и комментариев к ним).</w:t>
      </w:r>
    </w:p>
    <w:p w:rsidR="00217379" w:rsidRPr="00921F05" w:rsidRDefault="00217379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Обязательная сертификация осуществляется в случаях, предусмотренных законодательными актами Российской Федерации.При обязательной сертификации действие сертификата и знака соответствия распространяется на всей территории Российской Федерации.</w:t>
      </w:r>
    </w:p>
    <w:p w:rsidR="00217379" w:rsidRPr="00921F05" w:rsidRDefault="00217379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Организация и проведение работ по обязательной сертификации возлагаются на специально уполномоченный федеральный орган исполнительной власти в области сертификации, а в случаях, предусмотренных законодательными актами Российской Федерации в отношении отдельных видов продукции, могут быть возложены на другие федеральные органы исполнительной власти.</w:t>
      </w:r>
    </w:p>
    <w:p w:rsidR="00217379" w:rsidRPr="00921F05" w:rsidRDefault="00217379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Формы обязательной сертификации продукции устанавливаются специально уполномоченным федеральным органом исполнительной власти в области сертификации либо другими федеральными органами исполнительной власти, уполномоченными на то в соответствии с настоящей статьей, с учетом сложившейся международной и зарубежной практики.</w:t>
      </w:r>
    </w:p>
    <w:p w:rsidR="00217379" w:rsidRPr="00921F05" w:rsidRDefault="00217379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Подтверждение соответствия может также проводиться посредством принятия изготовителем (продавцом, исполнителем) декларации о соответствии.</w:t>
      </w:r>
    </w:p>
    <w:p w:rsidR="00217379" w:rsidRPr="00921F05" w:rsidRDefault="00217379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Декларация о соответствии является документом, в котором изготовитель (продавец, исполнитель) удостоверяет, что поставляемая (продаваемая) им продукция соответствует установленным требованиям. Перечни продукции, соответствие которой может быть подтверждено декларацией о соответствии,</w:t>
      </w:r>
      <w:r w:rsidR="003C4E6C" w:rsidRPr="003C4E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1F05">
        <w:rPr>
          <w:rFonts w:ascii="Times New Roman" w:hAnsi="Times New Roman"/>
          <w:sz w:val="28"/>
          <w:szCs w:val="28"/>
          <w:lang w:eastAsia="ru-RU"/>
        </w:rPr>
        <w:t>требования к декларации о соответствии и порядок её принятия утверждаются Правительством Российской Федерации.</w:t>
      </w:r>
    </w:p>
    <w:p w:rsidR="00217379" w:rsidRPr="00921F05" w:rsidRDefault="00217379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Декларация о соответствии, принятая в установленном порядке, регистрируется в органе по сертификации и имеет юридическую силу наравне с сертификатом.</w:t>
      </w:r>
    </w:p>
    <w:p w:rsidR="00217379" w:rsidRPr="00921F05" w:rsidRDefault="00217379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Участниками обязательной сертификации являются специально уполномоченный федеральный орган исполнительной власти в области сертификации, иные федеральные органы исполнительной власти, уполномоченные проводить работы по обязательной сертификации, органы по сертификации, испытательные лаборатории (центры), изготовители (продавцы, исполнители) продукции, а также центральные органы систем сертификации, определяемые в необходимых случаях для организации и координации работ в системах сертификации однородной продукции.</w:t>
      </w:r>
    </w:p>
    <w:p w:rsidR="00217379" w:rsidRPr="00921F05" w:rsidRDefault="00217379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Допускаются к приведению работ по обязательной сертификации организации независимо от их организационно-правовых форм и форм собственности, если они не являются изготовителями (продавцами, исполнителями) и потребителями (покупателями) сертифицируемой ими продукции, при условии их аккредитации в установленном порядке и наличии лицензий на проведение работ по обязательной сертификации.</w:t>
      </w:r>
    </w:p>
    <w:p w:rsidR="00217379" w:rsidRPr="00921F05" w:rsidRDefault="00217379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Специально уполномоченный федеральный орган исполнительной власти в области сертификации и другие федеральные органы исполнительной власти, на которые законодательными актами Российской Федерации возлагаются организация и проведение работ по обязательной сертификации, и пределах своей компетенции:</w:t>
      </w:r>
    </w:p>
    <w:p w:rsidR="00217379" w:rsidRPr="00921F05" w:rsidRDefault="00217379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· создают системы сертификации однородной продукции и устанавливают правила процедуры и управления для проведения сертификации в этих системах;</w:t>
      </w:r>
    </w:p>
    <w:p w:rsidR="00217379" w:rsidRPr="00921F05" w:rsidRDefault="00217379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· осуществляют выбор способа подтверждения соответствия продукции требованиям нормативных документов (формы сертификации);</w:t>
      </w:r>
    </w:p>
    <w:p w:rsidR="00217379" w:rsidRPr="00921F05" w:rsidRDefault="00217379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· определяют центральные органы систем сертификации;</w:t>
      </w:r>
    </w:p>
    <w:p w:rsidR="00217379" w:rsidRPr="00921F05" w:rsidRDefault="00217379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· аккредитуют органы по сертификации и испытательные лаборатории (центры) и выдают им разрешения на право проведения определенных работ (лицензии на проведение определенных видов работ);</w:t>
      </w:r>
    </w:p>
    <w:p w:rsidR="00217379" w:rsidRPr="00921F05" w:rsidRDefault="00217379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· ведут государственный реестр участников и объектов сертификации;</w:t>
      </w:r>
    </w:p>
    <w:p w:rsidR="00217379" w:rsidRPr="00921F05" w:rsidRDefault="00217379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· устанавливают правила признания зарубежных сертификатов, знаков соответствия и результатов испытаний;</w:t>
      </w:r>
    </w:p>
    <w:p w:rsidR="00217379" w:rsidRPr="00921F05" w:rsidRDefault="00217379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· устанавливают правила аккредитации и выдачи лицензий на проведение работ по обязательной сертификации;</w:t>
      </w:r>
    </w:p>
    <w:p w:rsidR="00217379" w:rsidRPr="00921F05" w:rsidRDefault="00217379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· осуществляют государственный контроль и надзор и устанавливают порядок инспекционного контроля за соблюдением правил сертификации и за сертифицированной продукцией;</w:t>
      </w:r>
    </w:p>
    <w:p w:rsidR="00217379" w:rsidRPr="00921F05" w:rsidRDefault="00217379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· рассматривают апелляции по вопросам сертификации;</w:t>
      </w:r>
    </w:p>
    <w:p w:rsidR="00217379" w:rsidRPr="00921F05" w:rsidRDefault="00217379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Обязанности центрального органа системы сертификации</w:t>
      </w:r>
    </w:p>
    <w:p w:rsidR="00217379" w:rsidRPr="00921F05" w:rsidRDefault="00217379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Центральный орган системы сертификации:</w:t>
      </w:r>
    </w:p>
    <w:p w:rsidR="00217379" w:rsidRPr="00921F05" w:rsidRDefault="00217379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· организует, координирует работу и устанавливает правила процедуры и управления в возглавляемой им системе сертификации;</w:t>
      </w:r>
    </w:p>
    <w:p w:rsidR="00217379" w:rsidRPr="00921F05" w:rsidRDefault="00217379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· рассматривает апелляции заявителей по поводу действий органов по сертификации, испытательных лабораторий (центров).</w:t>
      </w:r>
    </w:p>
    <w:p w:rsidR="00217379" w:rsidRPr="00921F05" w:rsidRDefault="00217379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Обязанности органа по сертификации</w:t>
      </w:r>
    </w:p>
    <w:p w:rsidR="00217379" w:rsidRPr="00921F05" w:rsidRDefault="00217379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Орган по сертификации:</w:t>
      </w:r>
    </w:p>
    <w:p w:rsidR="00217379" w:rsidRPr="00921F05" w:rsidRDefault="00217379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· проводит идентификацию продукции, представленной для сертификации, в соответствии с правилами системы сертификации;</w:t>
      </w:r>
    </w:p>
    <w:p w:rsidR="00217379" w:rsidRPr="00921F05" w:rsidRDefault="00217379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· сертифицирует продукцию, выдает сертификаты и лицензии на применение знака соответствия;</w:t>
      </w:r>
    </w:p>
    <w:p w:rsidR="00217379" w:rsidRPr="00921F05" w:rsidRDefault="00217379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· осуществляет в установленном порядке инспекционный контроль за сертифицированной продукцией;</w:t>
      </w:r>
    </w:p>
    <w:p w:rsidR="00217379" w:rsidRPr="00921F05" w:rsidRDefault="00217379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· приостанавливает либо отменяет действие выданных им сертификатов;</w:t>
      </w:r>
    </w:p>
    <w:p w:rsidR="00217379" w:rsidRPr="00921F05" w:rsidRDefault="00217379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· предоставляет заявителю по его требованию необходимую информацию в пределах своей компетенции.</w:t>
      </w:r>
    </w:p>
    <w:p w:rsidR="00217379" w:rsidRPr="00921F05" w:rsidRDefault="00217379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Обязанности изготовителей (продавцов, исполнителей)</w:t>
      </w:r>
    </w:p>
    <w:p w:rsidR="00217379" w:rsidRPr="00921F05" w:rsidRDefault="00217379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Изготовители (продавцы, исполнители) продукции, подлежащей обязательной сертификации и реализуемой на территории Российской Федерации, обязаны:</w:t>
      </w:r>
    </w:p>
    <w:p w:rsidR="00217379" w:rsidRPr="00921F05" w:rsidRDefault="00217379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· реализовывать эту продукцию только при наличии сертификата, выданного или признанного уполномоченным на то органом, или декларации о соответствии, принятой в установленном порядке; · обеспечивать соответствие реализуемой продукции требованиям нормативных документов, на' соответствие которым она была сертифицирована, и маркирование ее знаком соответствия в установленном порядке;</w:t>
      </w:r>
    </w:p>
    <w:p w:rsidR="00217379" w:rsidRPr="00921F05" w:rsidRDefault="00217379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· указывать в сопроводительной технической документации сведения о сертификате или декларации о соответствии и нормативных документах, которым должна соответствовать продукция, и обеспечивать доведение этой информации до потребителя (покупателя, заказчика);</w:t>
      </w:r>
    </w:p>
    <w:p w:rsidR="00217379" w:rsidRPr="00921F05" w:rsidRDefault="00217379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· приостанавливать или прекращать реализацию продукции, если она не отвечает требованиям нормативных документов, на соответствие которым сертифицирована или подтверждена декларацией о соответствии, по истечении срока действия сертификата, декларации о соответствии или срока годности продукции, срока ее службы, а также в случае, если действие сертификата приостановлено, либо отменено решением органа по сертификации;</w:t>
      </w:r>
    </w:p>
    <w:p w:rsidR="00217379" w:rsidRPr="00921F05" w:rsidRDefault="00217379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· обеспечивать беспрепятственное выполнение своих полномочий должностными лицами органов, осуществляющих обязательную сертификацию продукции и контроль за сертифицированной продукцией;</w:t>
      </w:r>
    </w:p>
    <w:p w:rsidR="00217379" w:rsidRPr="00921F05" w:rsidRDefault="00217379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· извещать орган по сертификации в установленном им порядке об изменениях, внесенных в техническую документацию или в технологический процесс производства сертифицированной продукции.</w:t>
      </w:r>
    </w:p>
    <w:p w:rsidR="00217379" w:rsidRPr="00921F05" w:rsidRDefault="00217379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32"/>
          <w:lang w:eastAsia="ru-RU"/>
        </w:rPr>
      </w:pPr>
    </w:p>
    <w:p w:rsidR="00921F05" w:rsidRDefault="00921F05">
      <w:pPr>
        <w:rPr>
          <w:rFonts w:ascii="Times New Roman" w:hAnsi="Times New Roman"/>
          <w:b/>
          <w:bCs/>
          <w:i/>
          <w:sz w:val="28"/>
          <w:szCs w:val="32"/>
          <w:lang w:eastAsia="ru-RU"/>
        </w:rPr>
      </w:pPr>
      <w:r>
        <w:rPr>
          <w:rFonts w:ascii="Times New Roman" w:hAnsi="Times New Roman"/>
          <w:b/>
          <w:bCs/>
          <w:i/>
          <w:sz w:val="28"/>
          <w:szCs w:val="32"/>
          <w:lang w:eastAsia="ru-RU"/>
        </w:rPr>
        <w:br w:type="page"/>
      </w:r>
    </w:p>
    <w:p w:rsidR="004B75AD" w:rsidRPr="003C4E6C" w:rsidRDefault="004B75AD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32"/>
          <w:lang w:eastAsia="ru-RU"/>
        </w:rPr>
      </w:pPr>
      <w:r w:rsidRPr="00921F05">
        <w:rPr>
          <w:rFonts w:ascii="Times New Roman" w:hAnsi="Times New Roman"/>
          <w:b/>
          <w:bCs/>
          <w:i/>
          <w:sz w:val="28"/>
          <w:szCs w:val="32"/>
          <w:lang w:eastAsia="ru-RU"/>
        </w:rPr>
        <w:t>Заключение</w:t>
      </w:r>
    </w:p>
    <w:p w:rsidR="00921F05" w:rsidRPr="003C4E6C" w:rsidRDefault="00921F05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75AD" w:rsidRPr="00921F05" w:rsidRDefault="004B75AD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Сертификация систем обеспечения качества и производства дает предприятию изготовителю продукции немало выгод и преимуществ. Во-первых, она доказывает надежность партнера по бизнесу, в том числе на отношениях с банками, которые охотнее предоставляют предприятиям кредиты, чья система сертифицирована. Во-вторых, страховые компании отдают предпочтение таким предприятиям при страховании от ущерба за некачественную продукцию.</w:t>
      </w:r>
      <w:r w:rsidR="002847FA" w:rsidRPr="00921F05">
        <w:rPr>
          <w:rFonts w:ascii="Times New Roman" w:hAnsi="Times New Roman"/>
          <w:sz w:val="28"/>
          <w:szCs w:val="28"/>
          <w:lang w:eastAsia="ru-RU"/>
        </w:rPr>
        <w:t>[7]</w:t>
      </w:r>
    </w:p>
    <w:p w:rsidR="004B75AD" w:rsidRPr="00921F05" w:rsidRDefault="004B75AD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Сертификат на систему обеспечения качества (производства) - весомый аргумент в пользу заключения контракта на поставку продукции. Западные эксперты отмечают, что в ближайшем будущем на едином европейском рынке до 95% контрактов будет заключаться только при наличии у поставщика продукции сертификата на систему обеспечения качества.</w:t>
      </w:r>
    </w:p>
    <w:p w:rsidR="004B75AD" w:rsidRPr="00921F05" w:rsidRDefault="004B75AD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Сертифицированная система обеспечения качества (производства) характеризует способность предприятия стабильно выпускать продукцию надлежащего качества и вполне может рассматриваться как один из весомых факторов конкурентоспособности предприятия на внутреннем и внешнем рынках.</w:t>
      </w:r>
      <w:r w:rsidR="002473E8" w:rsidRPr="002473E8">
        <w:t xml:space="preserve"> </w:t>
      </w:r>
      <w:r w:rsidR="002473E8" w:rsidRPr="008359AC">
        <w:rPr>
          <w:rFonts w:ascii="Times New Roman" w:hAnsi="Times New Roman"/>
          <w:color w:val="FFFFFF"/>
          <w:sz w:val="28"/>
          <w:szCs w:val="28"/>
          <w:lang w:eastAsia="ru-RU"/>
        </w:rPr>
        <w:t>сертификация качество ограниченный товар</w:t>
      </w:r>
    </w:p>
    <w:p w:rsidR="004B75AD" w:rsidRPr="00921F05" w:rsidRDefault="004B75AD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 xml:space="preserve">Практическая деятельность по сертификации систем обеспечения качества и или производства в РФ регламентируется основополагающими государственными стандартами: 1) ГОСТ Р 40.001-95 </w:t>
      </w:r>
      <w:r w:rsidR="00921F05">
        <w:rPr>
          <w:rFonts w:ascii="Times New Roman" w:hAnsi="Times New Roman"/>
          <w:sz w:val="28"/>
          <w:szCs w:val="28"/>
          <w:lang w:eastAsia="ru-RU"/>
        </w:rPr>
        <w:t>"</w:t>
      </w:r>
      <w:r w:rsidRPr="00921F05">
        <w:rPr>
          <w:rFonts w:ascii="Times New Roman" w:hAnsi="Times New Roman"/>
          <w:sz w:val="28"/>
          <w:szCs w:val="28"/>
          <w:lang w:eastAsia="ru-RU"/>
        </w:rPr>
        <w:t>Правила по проведению и сертификации систем качества в РФ</w:t>
      </w:r>
      <w:r w:rsidR="00921F05">
        <w:rPr>
          <w:rFonts w:ascii="Times New Roman" w:hAnsi="Times New Roman"/>
          <w:sz w:val="28"/>
          <w:szCs w:val="28"/>
          <w:lang w:eastAsia="ru-RU"/>
        </w:rPr>
        <w:t>"</w:t>
      </w:r>
      <w:r w:rsidRPr="00921F05">
        <w:rPr>
          <w:rFonts w:ascii="Times New Roman" w:hAnsi="Times New Roman"/>
          <w:sz w:val="28"/>
          <w:szCs w:val="28"/>
          <w:lang w:eastAsia="ru-RU"/>
        </w:rPr>
        <w:t xml:space="preserve">; 2) ГОСТ Р 40.002-96 </w:t>
      </w:r>
      <w:r w:rsidR="00921F05">
        <w:rPr>
          <w:rFonts w:ascii="Times New Roman" w:hAnsi="Times New Roman"/>
          <w:sz w:val="28"/>
          <w:szCs w:val="28"/>
          <w:lang w:eastAsia="ru-RU"/>
        </w:rPr>
        <w:t>"</w:t>
      </w:r>
      <w:r w:rsidRPr="00921F05">
        <w:rPr>
          <w:rFonts w:ascii="Times New Roman" w:hAnsi="Times New Roman"/>
          <w:sz w:val="28"/>
          <w:szCs w:val="28"/>
          <w:lang w:eastAsia="ru-RU"/>
        </w:rPr>
        <w:t>Система сертификации ГОСТ Р. Регистр систем качества. Основные положения</w:t>
      </w:r>
      <w:r w:rsidR="00921F05">
        <w:rPr>
          <w:rFonts w:ascii="Times New Roman" w:hAnsi="Times New Roman"/>
          <w:sz w:val="28"/>
          <w:szCs w:val="28"/>
          <w:lang w:eastAsia="ru-RU"/>
        </w:rPr>
        <w:t>"</w:t>
      </w:r>
      <w:r w:rsidRPr="00921F05">
        <w:rPr>
          <w:rFonts w:ascii="Times New Roman" w:hAnsi="Times New Roman"/>
          <w:sz w:val="28"/>
          <w:szCs w:val="28"/>
          <w:lang w:eastAsia="ru-RU"/>
        </w:rPr>
        <w:t xml:space="preserve">; 3) ГОСТ Р 40.003-96 </w:t>
      </w:r>
      <w:r w:rsidR="00921F05">
        <w:rPr>
          <w:rFonts w:ascii="Times New Roman" w:hAnsi="Times New Roman"/>
          <w:sz w:val="28"/>
          <w:szCs w:val="28"/>
          <w:lang w:eastAsia="ru-RU"/>
        </w:rPr>
        <w:t>"</w:t>
      </w:r>
      <w:r w:rsidRPr="00921F05">
        <w:rPr>
          <w:rFonts w:ascii="Times New Roman" w:hAnsi="Times New Roman"/>
          <w:sz w:val="28"/>
          <w:szCs w:val="28"/>
          <w:lang w:eastAsia="ru-RU"/>
        </w:rPr>
        <w:t>Система сертификации ГОСТ Р. Порядок проведения сертификации систем качества</w:t>
      </w:r>
      <w:r w:rsidR="00921F05">
        <w:rPr>
          <w:rFonts w:ascii="Times New Roman" w:hAnsi="Times New Roman"/>
          <w:sz w:val="28"/>
          <w:szCs w:val="28"/>
          <w:lang w:eastAsia="ru-RU"/>
        </w:rPr>
        <w:t>"</w:t>
      </w:r>
      <w:r w:rsidRPr="00921F05">
        <w:rPr>
          <w:rFonts w:ascii="Times New Roman" w:hAnsi="Times New Roman"/>
          <w:sz w:val="28"/>
          <w:szCs w:val="28"/>
          <w:lang w:eastAsia="ru-RU"/>
        </w:rPr>
        <w:t xml:space="preserve">; 4) ГОСТ Р 40.004-96 </w:t>
      </w:r>
      <w:r w:rsidR="00921F05">
        <w:rPr>
          <w:rFonts w:ascii="Times New Roman" w:hAnsi="Times New Roman"/>
          <w:sz w:val="28"/>
          <w:szCs w:val="28"/>
          <w:lang w:eastAsia="ru-RU"/>
        </w:rPr>
        <w:t>"</w:t>
      </w:r>
      <w:r w:rsidRPr="00921F05">
        <w:rPr>
          <w:rFonts w:ascii="Times New Roman" w:hAnsi="Times New Roman"/>
          <w:sz w:val="28"/>
          <w:szCs w:val="28"/>
          <w:lang w:eastAsia="ru-RU"/>
        </w:rPr>
        <w:t>Система сертификации ГОСТ Р. Порядок проведения сертификации производства</w:t>
      </w:r>
      <w:r w:rsidR="00921F05">
        <w:rPr>
          <w:rFonts w:ascii="Times New Roman" w:hAnsi="Times New Roman"/>
          <w:sz w:val="28"/>
          <w:szCs w:val="28"/>
          <w:lang w:eastAsia="ru-RU"/>
        </w:rPr>
        <w:t>"</w:t>
      </w:r>
      <w:r w:rsidRPr="00921F05">
        <w:rPr>
          <w:rFonts w:ascii="Times New Roman" w:hAnsi="Times New Roman"/>
          <w:sz w:val="28"/>
          <w:szCs w:val="28"/>
          <w:lang w:eastAsia="ru-RU"/>
        </w:rPr>
        <w:t xml:space="preserve">; 5) ГОСТ Р 40.005-96 </w:t>
      </w:r>
      <w:r w:rsidR="00921F05">
        <w:rPr>
          <w:rFonts w:ascii="Times New Roman" w:hAnsi="Times New Roman"/>
          <w:sz w:val="28"/>
          <w:szCs w:val="28"/>
          <w:lang w:eastAsia="ru-RU"/>
        </w:rPr>
        <w:t>"</w:t>
      </w:r>
      <w:r w:rsidRPr="00921F05">
        <w:rPr>
          <w:rFonts w:ascii="Times New Roman" w:hAnsi="Times New Roman"/>
          <w:sz w:val="28"/>
          <w:szCs w:val="28"/>
          <w:lang w:eastAsia="ru-RU"/>
        </w:rPr>
        <w:t>Система сертификации ГОСТ Р. Регистр систем качества. Инспекционный контроль за сертифицированными системами качества и производства</w:t>
      </w:r>
      <w:r w:rsidR="00921F05">
        <w:rPr>
          <w:rFonts w:ascii="Times New Roman" w:hAnsi="Times New Roman"/>
          <w:sz w:val="28"/>
          <w:szCs w:val="28"/>
          <w:lang w:eastAsia="ru-RU"/>
        </w:rPr>
        <w:t>"</w:t>
      </w:r>
      <w:r w:rsidRPr="00921F05">
        <w:rPr>
          <w:rFonts w:ascii="Times New Roman" w:hAnsi="Times New Roman"/>
          <w:sz w:val="28"/>
          <w:szCs w:val="28"/>
          <w:lang w:eastAsia="ru-RU"/>
        </w:rPr>
        <w:t>.</w:t>
      </w:r>
      <w:r w:rsidR="002847FA" w:rsidRPr="00921F05">
        <w:rPr>
          <w:rFonts w:ascii="Times New Roman" w:hAnsi="Times New Roman"/>
          <w:sz w:val="28"/>
          <w:szCs w:val="28"/>
          <w:lang w:eastAsia="ru-RU"/>
        </w:rPr>
        <w:t>[3]</w:t>
      </w:r>
    </w:p>
    <w:p w:rsidR="004B75AD" w:rsidRPr="00921F05" w:rsidRDefault="004B75AD" w:rsidP="00921F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32"/>
          <w:lang w:eastAsia="ru-RU"/>
        </w:rPr>
      </w:pPr>
      <w:r w:rsidRPr="00921F05">
        <w:rPr>
          <w:rFonts w:ascii="Times New Roman" w:hAnsi="Times New Roman"/>
          <w:b/>
          <w:bCs/>
          <w:i/>
          <w:sz w:val="28"/>
          <w:szCs w:val="32"/>
          <w:lang w:eastAsia="ru-RU"/>
        </w:rPr>
        <w:t>Список использованной литературы</w:t>
      </w:r>
    </w:p>
    <w:p w:rsidR="00921F05" w:rsidRPr="00921F05" w:rsidRDefault="00921F05" w:rsidP="00921F05">
      <w:pPr>
        <w:suppressAutoHyphens/>
        <w:spacing w:after="0" w:line="360" w:lineRule="auto"/>
        <w:rPr>
          <w:rFonts w:ascii="Times New Roman" w:hAnsi="Times New Roman"/>
          <w:i/>
          <w:sz w:val="28"/>
          <w:szCs w:val="32"/>
          <w:lang w:eastAsia="ru-RU"/>
        </w:rPr>
      </w:pPr>
    </w:p>
    <w:p w:rsidR="00921F05" w:rsidRDefault="002847FA" w:rsidP="00921F05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1.</w:t>
      </w:r>
      <w:r w:rsidR="00921F05" w:rsidRPr="00921F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75AD" w:rsidRPr="00921F05">
        <w:rPr>
          <w:rFonts w:ascii="Times New Roman" w:hAnsi="Times New Roman"/>
          <w:sz w:val="28"/>
          <w:szCs w:val="28"/>
          <w:lang w:eastAsia="ru-RU"/>
        </w:rPr>
        <w:t xml:space="preserve">Крылова Г.Д. Основы стандартизации, сертификации, метрологии. -М.: Издательское объединение </w:t>
      </w:r>
      <w:r w:rsidR="00921F05">
        <w:rPr>
          <w:rFonts w:ascii="Times New Roman" w:hAnsi="Times New Roman"/>
          <w:sz w:val="28"/>
          <w:szCs w:val="28"/>
          <w:lang w:eastAsia="ru-RU"/>
        </w:rPr>
        <w:t>"</w:t>
      </w:r>
      <w:r w:rsidR="004B75AD" w:rsidRPr="00921F05">
        <w:rPr>
          <w:rFonts w:ascii="Times New Roman" w:hAnsi="Times New Roman"/>
          <w:sz w:val="28"/>
          <w:szCs w:val="28"/>
          <w:lang w:eastAsia="ru-RU"/>
        </w:rPr>
        <w:t>ЮНИТИ</w:t>
      </w:r>
      <w:r w:rsidR="00921F05">
        <w:rPr>
          <w:rFonts w:ascii="Times New Roman" w:hAnsi="Times New Roman"/>
          <w:sz w:val="28"/>
          <w:szCs w:val="28"/>
          <w:lang w:eastAsia="ru-RU"/>
        </w:rPr>
        <w:t>"</w:t>
      </w:r>
      <w:r w:rsidR="004B75AD" w:rsidRPr="00921F05">
        <w:rPr>
          <w:rFonts w:ascii="Times New Roman" w:hAnsi="Times New Roman"/>
          <w:sz w:val="28"/>
          <w:szCs w:val="28"/>
          <w:lang w:eastAsia="ru-RU"/>
        </w:rPr>
        <w:t>. 2005.</w:t>
      </w:r>
    </w:p>
    <w:p w:rsidR="00921F05" w:rsidRDefault="002847FA" w:rsidP="00921F05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2.</w:t>
      </w:r>
      <w:r w:rsidR="00921F05" w:rsidRPr="00921F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75AD" w:rsidRPr="00921F05">
        <w:rPr>
          <w:rFonts w:ascii="Times New Roman" w:hAnsi="Times New Roman"/>
          <w:sz w:val="28"/>
          <w:szCs w:val="28"/>
          <w:lang w:eastAsia="ru-RU"/>
        </w:rPr>
        <w:t>Крылова Г.Д. Основы стандартизации, сертификации, метрологии: Учебник для вузов - 2-е перераб. и доп. - М.: ЮНИТИ-ДАНА. 2003</w:t>
      </w:r>
    </w:p>
    <w:p w:rsidR="00921F05" w:rsidRDefault="002847FA" w:rsidP="00921F05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3.</w:t>
      </w:r>
      <w:r w:rsidR="00921F05" w:rsidRPr="00921F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75AD" w:rsidRPr="00921F05">
        <w:rPr>
          <w:rFonts w:ascii="Times New Roman" w:hAnsi="Times New Roman"/>
          <w:sz w:val="28"/>
          <w:szCs w:val="28"/>
          <w:lang w:eastAsia="ru-RU"/>
        </w:rPr>
        <w:t>Куприянов Е.М. Стандартизация и качество промышленной продукции: Учебник для вузов. - М.: Высш. шк. 2003.</w:t>
      </w:r>
    </w:p>
    <w:p w:rsidR="00921F05" w:rsidRDefault="002847FA" w:rsidP="00921F05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4.</w:t>
      </w:r>
      <w:r w:rsidR="00921F05" w:rsidRPr="003C4E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75AD" w:rsidRPr="00921F05">
        <w:rPr>
          <w:rFonts w:ascii="Times New Roman" w:hAnsi="Times New Roman"/>
          <w:sz w:val="28"/>
          <w:szCs w:val="28"/>
          <w:lang w:eastAsia="ru-RU"/>
        </w:rPr>
        <w:t>Ряполов А.Ф. Сертификация. Методология и практика. -М.: Издво стандартов, 2001</w:t>
      </w:r>
    </w:p>
    <w:p w:rsidR="00921F05" w:rsidRDefault="002847FA" w:rsidP="00921F05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5.</w:t>
      </w:r>
      <w:r w:rsidR="00921F05" w:rsidRPr="00921F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75AD" w:rsidRPr="00921F05">
        <w:rPr>
          <w:rFonts w:ascii="Times New Roman" w:hAnsi="Times New Roman"/>
          <w:sz w:val="28"/>
          <w:szCs w:val="28"/>
          <w:lang w:eastAsia="ru-RU"/>
        </w:rPr>
        <w:t>Система сертификации ГОСТ Р. Сборник документов. -М.:Изд. стандартов, 1993.</w:t>
      </w:r>
    </w:p>
    <w:p w:rsidR="00921F05" w:rsidRDefault="002847FA" w:rsidP="00921F05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6.</w:t>
      </w:r>
      <w:r w:rsidR="00921F05" w:rsidRPr="00921F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75AD" w:rsidRPr="00921F05">
        <w:rPr>
          <w:rFonts w:ascii="Times New Roman" w:hAnsi="Times New Roman"/>
          <w:sz w:val="28"/>
          <w:szCs w:val="28"/>
          <w:lang w:eastAsia="ru-RU"/>
        </w:rPr>
        <w:t>Сульповар Л.Б., Сертификация товаров и услуг: Учебное пособие. - М.: Гасбу. - 2003</w:t>
      </w:r>
    </w:p>
    <w:p w:rsidR="00921F05" w:rsidRDefault="002847FA" w:rsidP="00921F05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7.</w:t>
      </w:r>
      <w:r w:rsidR="00921F05" w:rsidRPr="00921F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75AD" w:rsidRPr="00921F05">
        <w:rPr>
          <w:rFonts w:ascii="Times New Roman" w:hAnsi="Times New Roman"/>
          <w:sz w:val="28"/>
          <w:szCs w:val="28"/>
          <w:lang w:eastAsia="ru-RU"/>
        </w:rPr>
        <w:t xml:space="preserve">Сергеев А.Г. Сертификация: Учебное пособие для вузов. М.: Издат. Корпорация </w:t>
      </w:r>
      <w:r w:rsidR="00921F05">
        <w:rPr>
          <w:rFonts w:ascii="Times New Roman" w:hAnsi="Times New Roman"/>
          <w:sz w:val="28"/>
          <w:szCs w:val="28"/>
          <w:lang w:eastAsia="ru-RU"/>
        </w:rPr>
        <w:t>"</w:t>
      </w:r>
      <w:r w:rsidR="004B75AD" w:rsidRPr="00921F05">
        <w:rPr>
          <w:rFonts w:ascii="Times New Roman" w:hAnsi="Times New Roman"/>
          <w:sz w:val="28"/>
          <w:szCs w:val="28"/>
          <w:lang w:eastAsia="ru-RU"/>
        </w:rPr>
        <w:t>Логос</w:t>
      </w:r>
      <w:r w:rsidR="00921F05">
        <w:rPr>
          <w:rFonts w:ascii="Times New Roman" w:hAnsi="Times New Roman"/>
          <w:sz w:val="28"/>
          <w:szCs w:val="28"/>
          <w:lang w:eastAsia="ru-RU"/>
        </w:rPr>
        <w:t>"</w:t>
      </w:r>
      <w:r w:rsidR="004B75AD" w:rsidRPr="00921F05">
        <w:rPr>
          <w:rFonts w:ascii="Times New Roman" w:hAnsi="Times New Roman"/>
          <w:sz w:val="28"/>
          <w:szCs w:val="28"/>
          <w:lang w:eastAsia="ru-RU"/>
        </w:rPr>
        <w:t xml:space="preserve"> 2000.</w:t>
      </w:r>
    </w:p>
    <w:p w:rsidR="00921F05" w:rsidRDefault="002847FA" w:rsidP="00921F05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21F05">
        <w:rPr>
          <w:rFonts w:ascii="Times New Roman" w:hAnsi="Times New Roman"/>
          <w:sz w:val="28"/>
          <w:szCs w:val="28"/>
          <w:lang w:eastAsia="ru-RU"/>
        </w:rPr>
        <w:t>8.</w:t>
      </w:r>
      <w:r w:rsidR="00921F05" w:rsidRPr="00921F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75AD" w:rsidRPr="00921F05">
        <w:rPr>
          <w:rFonts w:ascii="Times New Roman" w:hAnsi="Times New Roman"/>
          <w:sz w:val="28"/>
          <w:szCs w:val="28"/>
          <w:lang w:eastAsia="ru-RU"/>
        </w:rPr>
        <w:t>Таныгин В.А. Основы стандартизации и управления качеством продукции: Учеб. пособие - 2-е изд. перераб. - М.: Издательство стандартов. 2007</w:t>
      </w:r>
      <w:r w:rsidRPr="00921F05">
        <w:rPr>
          <w:rFonts w:ascii="Times New Roman" w:hAnsi="Times New Roman"/>
          <w:sz w:val="28"/>
          <w:szCs w:val="28"/>
          <w:lang w:eastAsia="ru-RU"/>
        </w:rPr>
        <w:t>.</w:t>
      </w:r>
    </w:p>
    <w:p w:rsidR="002847FA" w:rsidRPr="008359AC" w:rsidRDefault="002847FA" w:rsidP="00921F05">
      <w:pPr>
        <w:suppressAutoHyphens/>
        <w:spacing w:after="0" w:line="360" w:lineRule="auto"/>
        <w:jc w:val="both"/>
        <w:outlineLvl w:val="1"/>
        <w:rPr>
          <w:rFonts w:ascii="Times New Roman" w:hAnsi="Times New Roman"/>
          <w:bCs/>
          <w:color w:val="FFFFFF"/>
          <w:sz w:val="28"/>
          <w:szCs w:val="28"/>
          <w:lang w:val="en-US" w:eastAsia="ru-RU"/>
        </w:rPr>
      </w:pPr>
      <w:bookmarkStart w:id="0" w:name="_GoBack"/>
      <w:bookmarkEnd w:id="0"/>
    </w:p>
    <w:sectPr w:rsidR="002847FA" w:rsidRPr="008359AC" w:rsidSect="00921F0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2348"/>
    <w:multiLevelType w:val="hybridMultilevel"/>
    <w:tmpl w:val="81564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82DA0"/>
    <w:multiLevelType w:val="hybridMultilevel"/>
    <w:tmpl w:val="2B1A1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F28BF"/>
    <w:multiLevelType w:val="hybridMultilevel"/>
    <w:tmpl w:val="2264D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263F4"/>
    <w:multiLevelType w:val="hybridMultilevel"/>
    <w:tmpl w:val="1006F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64697"/>
    <w:multiLevelType w:val="hybridMultilevel"/>
    <w:tmpl w:val="B07C3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403910"/>
    <w:multiLevelType w:val="hybridMultilevel"/>
    <w:tmpl w:val="8BF23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9D4C3F"/>
    <w:multiLevelType w:val="hybridMultilevel"/>
    <w:tmpl w:val="B5B20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63249C"/>
    <w:multiLevelType w:val="hybridMultilevel"/>
    <w:tmpl w:val="185AA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E307AD"/>
    <w:multiLevelType w:val="hybridMultilevel"/>
    <w:tmpl w:val="EAB24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B15875"/>
    <w:multiLevelType w:val="hybridMultilevel"/>
    <w:tmpl w:val="4F04A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D417A5"/>
    <w:multiLevelType w:val="hybridMultilevel"/>
    <w:tmpl w:val="803C12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9"/>
  </w:num>
  <w:num w:numId="7">
    <w:abstractNumId w:val="6"/>
  </w:num>
  <w:num w:numId="8">
    <w:abstractNumId w:val="5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56D"/>
    <w:rsid w:val="00047ED4"/>
    <w:rsid w:val="00214F2C"/>
    <w:rsid w:val="00217379"/>
    <w:rsid w:val="002473E8"/>
    <w:rsid w:val="002847FA"/>
    <w:rsid w:val="00326DD0"/>
    <w:rsid w:val="003623C2"/>
    <w:rsid w:val="003C4E6C"/>
    <w:rsid w:val="003F74B0"/>
    <w:rsid w:val="0044506F"/>
    <w:rsid w:val="004B75AD"/>
    <w:rsid w:val="008359AC"/>
    <w:rsid w:val="0083656D"/>
    <w:rsid w:val="00921F05"/>
    <w:rsid w:val="00967BD1"/>
    <w:rsid w:val="00BA3191"/>
    <w:rsid w:val="00DD4D61"/>
    <w:rsid w:val="00EC0058"/>
    <w:rsid w:val="00FB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B2C229C-C911-499E-B3C4-A6CB54B2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D61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83656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3656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83656D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83656D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3">
    <w:name w:val="Normal (Web)"/>
    <w:basedOn w:val="a"/>
    <w:uiPriority w:val="99"/>
    <w:unhideWhenUsed/>
    <w:rsid w:val="008365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75AD"/>
    <w:pPr>
      <w:ind w:left="720"/>
      <w:contextualSpacing/>
    </w:pPr>
  </w:style>
  <w:style w:type="table" w:styleId="a5">
    <w:name w:val="Table Grid"/>
    <w:basedOn w:val="a1"/>
    <w:uiPriority w:val="59"/>
    <w:rsid w:val="00921F05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90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6E13C-986B-4CE6-BDF6-8ED63700D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4103</Words>
  <Characters>23392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Irina</cp:lastModifiedBy>
  <cp:revision>2</cp:revision>
  <dcterms:created xsi:type="dcterms:W3CDTF">2014-09-12T12:51:00Z</dcterms:created>
  <dcterms:modified xsi:type="dcterms:W3CDTF">2014-09-12T12:51:00Z</dcterms:modified>
</cp:coreProperties>
</file>