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3B8" w:rsidRDefault="005833B8" w:rsidP="003B5FEE">
      <w:pPr>
        <w:jc w:val="center"/>
        <w:rPr>
          <w:b/>
          <w:szCs w:val="24"/>
        </w:rPr>
      </w:pPr>
    </w:p>
    <w:p w:rsidR="0038151D" w:rsidRPr="00597F05" w:rsidRDefault="0038151D" w:rsidP="003B5FEE">
      <w:pPr>
        <w:jc w:val="center"/>
        <w:rPr>
          <w:b/>
          <w:szCs w:val="24"/>
        </w:rPr>
      </w:pPr>
      <w:r w:rsidRPr="00597F05">
        <w:rPr>
          <w:b/>
          <w:szCs w:val="24"/>
        </w:rPr>
        <w:t>Конкуренция в инновационном менеджменте</w:t>
      </w:r>
    </w:p>
    <w:p w:rsidR="00D133A7" w:rsidRPr="003B5FEE" w:rsidRDefault="006F2C5F" w:rsidP="003B5FEE">
      <w:pPr>
        <w:jc w:val="center"/>
        <w:rPr>
          <w:b/>
          <w:sz w:val="20"/>
        </w:rPr>
      </w:pPr>
      <w:r w:rsidRPr="003B5FEE">
        <w:rPr>
          <w:b/>
          <w:sz w:val="20"/>
        </w:rPr>
        <w:t>По</w:t>
      </w:r>
      <w:r w:rsidR="00F83675" w:rsidRPr="003B5FEE">
        <w:rPr>
          <w:b/>
          <w:sz w:val="20"/>
        </w:rPr>
        <w:softHyphen/>
      </w:r>
      <w:r w:rsidRPr="003B5FEE">
        <w:rPr>
          <w:b/>
          <w:sz w:val="20"/>
        </w:rPr>
        <w:t>ня</w:t>
      </w:r>
      <w:r w:rsidR="00F83675" w:rsidRPr="003B5FEE">
        <w:rPr>
          <w:b/>
          <w:sz w:val="20"/>
        </w:rPr>
        <w:softHyphen/>
      </w:r>
      <w:r w:rsidRPr="003B5FEE">
        <w:rPr>
          <w:b/>
          <w:sz w:val="20"/>
        </w:rPr>
        <w:t>тие кон</w:t>
      </w:r>
      <w:r w:rsidR="00F83675" w:rsidRPr="003B5FEE">
        <w:rPr>
          <w:b/>
          <w:sz w:val="20"/>
        </w:rPr>
        <w:softHyphen/>
      </w:r>
      <w:r w:rsidRPr="003B5FEE">
        <w:rPr>
          <w:b/>
          <w:sz w:val="20"/>
        </w:rPr>
        <w:t>ку</w:t>
      </w:r>
      <w:r w:rsidR="00F83675" w:rsidRPr="003B5FEE">
        <w:rPr>
          <w:b/>
          <w:sz w:val="20"/>
        </w:rPr>
        <w:softHyphen/>
      </w:r>
      <w:r w:rsidRPr="003B5FEE">
        <w:rPr>
          <w:b/>
          <w:sz w:val="20"/>
        </w:rPr>
        <w:t>рен</w:t>
      </w:r>
      <w:r w:rsidR="00F83675" w:rsidRPr="003B5FEE">
        <w:rPr>
          <w:b/>
          <w:sz w:val="20"/>
        </w:rPr>
        <w:softHyphen/>
      </w:r>
      <w:r w:rsidR="003B5FEE" w:rsidRPr="003B5FEE">
        <w:rPr>
          <w:b/>
          <w:sz w:val="20"/>
        </w:rPr>
        <w:t>ции</w:t>
      </w:r>
    </w:p>
    <w:p w:rsidR="006F2C5F" w:rsidRPr="003B5FEE" w:rsidRDefault="006F2C5F" w:rsidP="00F83675">
      <w:pPr>
        <w:ind w:firstLine="709"/>
        <w:rPr>
          <w:sz w:val="20"/>
        </w:rPr>
      </w:pPr>
      <w:r w:rsidRPr="003B5FEE">
        <w:rPr>
          <w:sz w:val="20"/>
        </w:rPr>
        <w:t>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ция – свой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ная 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вар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му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из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ву борь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ба ме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ж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ду пред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при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ля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ми на рын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ке за бо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лее вы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год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ные ус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вия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из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 и сбы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та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дук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ции, за 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ние наи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выс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шей при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бы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ли.</w:t>
      </w:r>
    </w:p>
    <w:p w:rsidR="00D133A7" w:rsidRPr="003B5FEE" w:rsidRDefault="006F2C5F" w:rsidP="00F83675">
      <w:pPr>
        <w:ind w:firstLine="709"/>
        <w:rPr>
          <w:sz w:val="20"/>
        </w:rPr>
      </w:pPr>
      <w:r w:rsidRPr="003B5FEE">
        <w:rPr>
          <w:sz w:val="20"/>
        </w:rPr>
        <w:t>Ис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сле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ния 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соб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сти пред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гае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мых 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ров и ус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луг – од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 из ос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нов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ных звень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ев ис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сле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ний в ры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ноч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ной эко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ке, 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зво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ляю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щее вы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явить силь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ные и сла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бые сто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 пред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гае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мых 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ров и ус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 xml:space="preserve">луг. </w:t>
      </w:r>
    </w:p>
    <w:p w:rsidR="006F2C5F" w:rsidRPr="003B5FEE" w:rsidRDefault="006F2C5F" w:rsidP="00F83675">
      <w:pPr>
        <w:ind w:firstLine="709"/>
        <w:rPr>
          <w:sz w:val="20"/>
        </w:rPr>
      </w:pPr>
      <w:r w:rsidRPr="003B5FEE">
        <w:rPr>
          <w:sz w:val="20"/>
        </w:rPr>
        <w:t>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ция – это со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стя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за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тель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ность хо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зяй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вую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щих субъ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тов, ко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гда их са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стоя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тель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ные дей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вия эф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фек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тив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 ог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ют воз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мож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ность ка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ж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го из них од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не воз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дей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вать на об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щие ус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вия об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ще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ния 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ров на со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от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вет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вую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щем 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вар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ном рын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ке.</w:t>
      </w:r>
    </w:p>
    <w:p w:rsidR="006F2C5F" w:rsidRPr="003B5FEE" w:rsidRDefault="006F2C5F" w:rsidP="00F83675">
      <w:pPr>
        <w:ind w:firstLine="709"/>
        <w:rPr>
          <w:sz w:val="20"/>
        </w:rPr>
      </w:pPr>
      <w:r w:rsidRPr="003B5FEE">
        <w:rPr>
          <w:sz w:val="20"/>
        </w:rPr>
        <w:t>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ция в эко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ке вы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пол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ня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ет ряд функ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ций, наи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лее важ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ные из ко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рых – оп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ние ры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ноч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ной стои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сти 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ров, све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ние 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крет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го тру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да к об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ще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 не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об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хо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му. Она со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дей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ет вы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рав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нию ин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аль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ных стои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стей и со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от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вет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 диф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фе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ции раз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ров при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бы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ли на ос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ве раз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чий в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из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тель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сти тру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да и управ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нии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из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вом. В меж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от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рас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вом ас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пек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 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ция фор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ет сред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нюю нор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му при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бы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ли, ве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дет к пе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рас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нию до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хо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да ме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ж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ду от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рас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ля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ми, 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ет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пор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ции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из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ва, осу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ще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ля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ет эко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ский от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бор, 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ощ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ря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ет силь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ней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ших.</w:t>
      </w:r>
      <w:r w:rsidR="002441E8" w:rsidRPr="003B5FEE">
        <w:rPr>
          <w:sz w:val="20"/>
        </w:rPr>
        <w:t xml:space="preserve"> </w:t>
      </w:r>
      <w:r w:rsidRPr="003B5FEE">
        <w:rPr>
          <w:sz w:val="20"/>
        </w:rPr>
        <w:t>В пе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од пе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хо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да к ры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ноч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ной эко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ке 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ция долж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на спо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соб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вать пред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при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тель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ской дея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тель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сти, ин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сив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му раз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тию эко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ки, обес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вать ус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ное вне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ние на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уч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но-тех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ско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го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грес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са в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из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во, бо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лее пол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ное удов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тво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ние 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треб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стей в раз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об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раз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ной вы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ной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дук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ции и ус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гах, ох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нять 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лей от дик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та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из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лей, бо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роть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ся с мо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ей.</w:t>
      </w:r>
    </w:p>
    <w:p w:rsidR="0038151D" w:rsidRDefault="006F2C5F" w:rsidP="00F83675">
      <w:pPr>
        <w:ind w:firstLine="709"/>
        <w:rPr>
          <w:sz w:val="20"/>
        </w:rPr>
      </w:pPr>
      <w:r w:rsidRPr="003B5FEE">
        <w:rPr>
          <w:sz w:val="20"/>
        </w:rPr>
        <w:t>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ция яв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ля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ся важ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ной пред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сыл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кой в пе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груп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ров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ке 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сур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сов, упо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ря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нии цен; сти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лом вы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ет мощ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ный фак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тор бо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лее вы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год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ных ус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вий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из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 и сбы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та 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ров. Для со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ной 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ции ха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рак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тер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 тех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ское пре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ход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во, ка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 и на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деж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ность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дук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ции. 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ция долж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на за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ин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вы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вать пред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при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лей, на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вать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из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 на удов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тво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ние ры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ноч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го спро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са, а че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рез не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го - на ме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няю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щие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ся 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треб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сти, 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вы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ше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ние ка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дук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ции, ус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луг</w:t>
      </w:r>
      <w:r w:rsidR="0038151D">
        <w:rPr>
          <w:sz w:val="20"/>
        </w:rPr>
        <w:t xml:space="preserve">. </w:t>
      </w:r>
    </w:p>
    <w:p w:rsidR="006F2C5F" w:rsidRPr="003B5FEE" w:rsidRDefault="006F2C5F" w:rsidP="00F83675">
      <w:pPr>
        <w:ind w:firstLine="709"/>
        <w:rPr>
          <w:sz w:val="20"/>
        </w:rPr>
      </w:pPr>
      <w:r w:rsidRPr="003B5FEE">
        <w:rPr>
          <w:sz w:val="20"/>
        </w:rPr>
        <w:t>Глав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ное ус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вие, спо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соб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вую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щее раз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тию 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ции, – эф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фек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тив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ное дав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ние на не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бель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ное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из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во, раз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тие рын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ка, борь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ба с мо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ей. У 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лей дол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жен быть вы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бор, что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бы за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вить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из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лей счи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тать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ся с 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тель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ским спро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 xml:space="preserve">сом. </w:t>
      </w:r>
    </w:p>
    <w:p w:rsidR="006F2C5F" w:rsidRPr="003B5FEE" w:rsidRDefault="006F2C5F" w:rsidP="00F83675">
      <w:pPr>
        <w:ind w:firstLine="709"/>
        <w:jc w:val="both"/>
        <w:rPr>
          <w:sz w:val="20"/>
        </w:rPr>
      </w:pPr>
    </w:p>
    <w:p w:rsidR="00D133A7" w:rsidRPr="003B5FEE" w:rsidRDefault="006F2C5F" w:rsidP="003B5FEE">
      <w:pPr>
        <w:ind w:firstLine="709"/>
        <w:jc w:val="center"/>
        <w:rPr>
          <w:b/>
          <w:sz w:val="20"/>
        </w:rPr>
      </w:pPr>
      <w:r w:rsidRPr="003B5FEE">
        <w:rPr>
          <w:b/>
          <w:sz w:val="20"/>
        </w:rPr>
        <w:t>Фак</w:t>
      </w:r>
      <w:r w:rsidR="00F83675" w:rsidRPr="003B5FEE">
        <w:rPr>
          <w:b/>
          <w:sz w:val="20"/>
        </w:rPr>
        <w:softHyphen/>
      </w:r>
      <w:r w:rsidRPr="003B5FEE">
        <w:rPr>
          <w:b/>
          <w:sz w:val="20"/>
        </w:rPr>
        <w:t>то</w:t>
      </w:r>
      <w:r w:rsidR="00F83675" w:rsidRPr="003B5FEE">
        <w:rPr>
          <w:b/>
          <w:sz w:val="20"/>
        </w:rPr>
        <w:softHyphen/>
      </w:r>
      <w:r w:rsidRPr="003B5FEE">
        <w:rPr>
          <w:b/>
          <w:sz w:val="20"/>
        </w:rPr>
        <w:t>ры кон</w:t>
      </w:r>
      <w:r w:rsidR="00F83675" w:rsidRPr="003B5FEE">
        <w:rPr>
          <w:b/>
          <w:sz w:val="20"/>
        </w:rPr>
        <w:softHyphen/>
      </w:r>
      <w:r w:rsidRPr="003B5FEE">
        <w:rPr>
          <w:b/>
          <w:sz w:val="20"/>
        </w:rPr>
        <w:t>ку</w:t>
      </w:r>
      <w:r w:rsidR="00F83675" w:rsidRPr="003B5FEE">
        <w:rPr>
          <w:b/>
          <w:sz w:val="20"/>
        </w:rPr>
        <w:softHyphen/>
      </w:r>
      <w:r w:rsidRPr="003B5FEE">
        <w:rPr>
          <w:b/>
          <w:sz w:val="20"/>
        </w:rPr>
        <w:t>рент</w:t>
      </w:r>
      <w:r w:rsidR="00F83675" w:rsidRPr="003B5FEE">
        <w:rPr>
          <w:b/>
          <w:sz w:val="20"/>
        </w:rPr>
        <w:softHyphen/>
      </w:r>
      <w:r w:rsidRPr="003B5FEE">
        <w:rPr>
          <w:b/>
          <w:sz w:val="20"/>
        </w:rPr>
        <w:t>ных пре</w:t>
      </w:r>
      <w:r w:rsidR="00F83675" w:rsidRPr="003B5FEE">
        <w:rPr>
          <w:b/>
          <w:sz w:val="20"/>
        </w:rPr>
        <w:softHyphen/>
      </w:r>
      <w:r w:rsidRPr="003B5FEE">
        <w:rPr>
          <w:b/>
          <w:sz w:val="20"/>
        </w:rPr>
        <w:t>иму</w:t>
      </w:r>
      <w:r w:rsidR="00F83675" w:rsidRPr="003B5FEE">
        <w:rPr>
          <w:b/>
          <w:sz w:val="20"/>
        </w:rPr>
        <w:softHyphen/>
      </w:r>
      <w:r w:rsidRPr="003B5FEE">
        <w:rPr>
          <w:b/>
          <w:sz w:val="20"/>
        </w:rPr>
        <w:t>ществ фир</w:t>
      </w:r>
      <w:r w:rsidR="00F83675" w:rsidRPr="003B5FEE">
        <w:rPr>
          <w:b/>
          <w:sz w:val="20"/>
        </w:rPr>
        <w:softHyphen/>
      </w:r>
      <w:r w:rsidRPr="003B5FEE">
        <w:rPr>
          <w:b/>
          <w:sz w:val="20"/>
        </w:rPr>
        <w:t>мы</w:t>
      </w:r>
    </w:p>
    <w:p w:rsidR="006F2C5F" w:rsidRPr="003B5FEE" w:rsidRDefault="006F2C5F" w:rsidP="00F83675">
      <w:pPr>
        <w:ind w:firstLine="709"/>
        <w:jc w:val="both"/>
        <w:rPr>
          <w:sz w:val="20"/>
        </w:rPr>
      </w:pPr>
      <w:r w:rsidRPr="003B5FEE">
        <w:rPr>
          <w:sz w:val="20"/>
        </w:rPr>
        <w:t>Вы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кая 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соб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ность лю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бой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дук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ции, в том чис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ле и ин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ной, ба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зи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ся на 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рент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ных пре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иму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ще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вах ор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за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ции,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из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дя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щей эту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дук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цию. 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рент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ное пре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иму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ще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 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ют фир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мы:</w:t>
      </w:r>
    </w:p>
    <w:p w:rsidR="006F2C5F" w:rsidRPr="003B5FEE" w:rsidRDefault="006F2C5F" w:rsidP="007929DA">
      <w:pPr>
        <w:numPr>
          <w:ilvl w:val="0"/>
          <w:numId w:val="13"/>
        </w:numPr>
        <w:ind w:left="0" w:firstLine="0"/>
        <w:jc w:val="both"/>
        <w:rPr>
          <w:sz w:val="20"/>
        </w:rPr>
      </w:pPr>
      <w:r w:rsidRPr="003B5FEE">
        <w:rPr>
          <w:sz w:val="20"/>
        </w:rPr>
        <w:t>Ба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зи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рую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щие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ся в тех 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гио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нах, ко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рые 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зво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ля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ют наи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лее бы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ро на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пить спе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зи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ные 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сур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сы и на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вы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ки;</w:t>
      </w:r>
    </w:p>
    <w:p w:rsidR="006F2C5F" w:rsidRPr="003B5FEE" w:rsidRDefault="006F2C5F" w:rsidP="007929DA">
      <w:pPr>
        <w:numPr>
          <w:ilvl w:val="0"/>
          <w:numId w:val="13"/>
        </w:numPr>
        <w:ind w:left="0" w:firstLine="0"/>
        <w:jc w:val="both"/>
        <w:rPr>
          <w:sz w:val="20"/>
        </w:rPr>
      </w:pPr>
      <w:r w:rsidRPr="003B5FEE">
        <w:rPr>
          <w:sz w:val="20"/>
        </w:rPr>
        <w:t>Ес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ли в 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гио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не ба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зи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ния фир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мы име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ся бо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лее дос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туп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ная и точ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ная ин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фор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ция о 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треб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стях в 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рах и тех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ях;</w:t>
      </w:r>
    </w:p>
    <w:p w:rsidR="006F2C5F" w:rsidRPr="003B5FEE" w:rsidRDefault="006F2C5F" w:rsidP="007929DA">
      <w:pPr>
        <w:numPr>
          <w:ilvl w:val="0"/>
          <w:numId w:val="13"/>
        </w:numPr>
        <w:ind w:left="0" w:firstLine="0"/>
        <w:jc w:val="both"/>
        <w:rPr>
          <w:sz w:val="20"/>
        </w:rPr>
      </w:pPr>
      <w:r w:rsidRPr="003B5FEE">
        <w:rPr>
          <w:sz w:val="20"/>
        </w:rPr>
        <w:t>Ес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ли сов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ют ин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сы вла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дель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цев, ме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нед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же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ров и пер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ла;</w:t>
      </w:r>
    </w:p>
    <w:p w:rsidR="00F83675" w:rsidRPr="003B5FEE" w:rsidRDefault="006F2C5F" w:rsidP="007929DA">
      <w:pPr>
        <w:numPr>
          <w:ilvl w:val="0"/>
          <w:numId w:val="13"/>
        </w:numPr>
        <w:ind w:left="0" w:firstLine="0"/>
        <w:jc w:val="both"/>
        <w:rPr>
          <w:sz w:val="20"/>
        </w:rPr>
      </w:pPr>
      <w:r w:rsidRPr="003B5FEE">
        <w:rPr>
          <w:sz w:val="20"/>
        </w:rPr>
        <w:t>Ес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ли в рас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ря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же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нии фир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мы име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ют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ся де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ше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вые или уни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каль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 вы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ные фак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ры, важ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ные при 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ции в 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крет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ной от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рас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ли.</w:t>
      </w:r>
    </w:p>
    <w:p w:rsidR="00D133A7" w:rsidRPr="003B5FEE" w:rsidRDefault="006F2C5F" w:rsidP="00F83675">
      <w:pPr>
        <w:ind w:firstLine="709"/>
        <w:jc w:val="center"/>
        <w:rPr>
          <w:b/>
          <w:sz w:val="20"/>
        </w:rPr>
      </w:pPr>
      <w:r w:rsidRPr="003B5FEE">
        <w:rPr>
          <w:b/>
          <w:sz w:val="20"/>
        </w:rPr>
        <w:t>Ос</w:t>
      </w:r>
      <w:r w:rsidR="00F83675" w:rsidRPr="003B5FEE">
        <w:rPr>
          <w:b/>
          <w:sz w:val="20"/>
        </w:rPr>
        <w:softHyphen/>
      </w:r>
      <w:r w:rsidRPr="003B5FEE">
        <w:rPr>
          <w:b/>
          <w:sz w:val="20"/>
        </w:rPr>
        <w:t>нов</w:t>
      </w:r>
      <w:r w:rsidR="00F83675" w:rsidRPr="003B5FEE">
        <w:rPr>
          <w:b/>
          <w:sz w:val="20"/>
        </w:rPr>
        <w:softHyphen/>
      </w:r>
      <w:r w:rsidRPr="003B5FEE">
        <w:rPr>
          <w:b/>
          <w:sz w:val="20"/>
        </w:rPr>
        <w:t>ные ви</w:t>
      </w:r>
      <w:r w:rsidR="00F83675" w:rsidRPr="003B5FEE">
        <w:rPr>
          <w:b/>
          <w:sz w:val="20"/>
        </w:rPr>
        <w:softHyphen/>
      </w:r>
      <w:r w:rsidRPr="003B5FEE">
        <w:rPr>
          <w:b/>
          <w:sz w:val="20"/>
        </w:rPr>
        <w:t>ды кон</w:t>
      </w:r>
      <w:r w:rsidR="00F83675" w:rsidRPr="003B5FEE">
        <w:rPr>
          <w:b/>
          <w:sz w:val="20"/>
        </w:rPr>
        <w:softHyphen/>
      </w:r>
      <w:r w:rsidRPr="003B5FEE">
        <w:rPr>
          <w:b/>
          <w:sz w:val="20"/>
        </w:rPr>
        <w:t>ку</w:t>
      </w:r>
      <w:r w:rsidR="00F83675" w:rsidRPr="003B5FEE">
        <w:rPr>
          <w:b/>
          <w:sz w:val="20"/>
        </w:rPr>
        <w:softHyphen/>
      </w:r>
      <w:r w:rsidRPr="003B5FEE">
        <w:rPr>
          <w:b/>
          <w:sz w:val="20"/>
        </w:rPr>
        <w:t>рен</w:t>
      </w:r>
      <w:r w:rsidR="00F83675" w:rsidRPr="003B5FEE">
        <w:rPr>
          <w:b/>
          <w:sz w:val="20"/>
        </w:rPr>
        <w:softHyphen/>
      </w:r>
      <w:r w:rsidRPr="003B5FEE">
        <w:rPr>
          <w:b/>
          <w:sz w:val="20"/>
        </w:rPr>
        <w:t>ции</w:t>
      </w:r>
    </w:p>
    <w:p w:rsidR="006F2C5F" w:rsidRPr="003B5FEE" w:rsidRDefault="006F2C5F" w:rsidP="00F83675">
      <w:pPr>
        <w:ind w:firstLine="709"/>
        <w:jc w:val="center"/>
        <w:rPr>
          <w:b/>
          <w:sz w:val="20"/>
        </w:rPr>
      </w:pPr>
      <w:r w:rsidRPr="003B5FEE">
        <w:rPr>
          <w:b/>
          <w:sz w:val="20"/>
        </w:rPr>
        <w:t>Доб</w:t>
      </w:r>
      <w:r w:rsidR="00F83675" w:rsidRPr="003B5FEE">
        <w:rPr>
          <w:b/>
          <w:sz w:val="20"/>
        </w:rPr>
        <w:softHyphen/>
      </w:r>
      <w:r w:rsidRPr="003B5FEE">
        <w:rPr>
          <w:b/>
          <w:sz w:val="20"/>
        </w:rPr>
        <w:t>ро</w:t>
      </w:r>
      <w:r w:rsidR="00F83675" w:rsidRPr="003B5FEE">
        <w:rPr>
          <w:b/>
          <w:sz w:val="20"/>
        </w:rPr>
        <w:softHyphen/>
      </w:r>
      <w:r w:rsidRPr="003B5FEE">
        <w:rPr>
          <w:b/>
          <w:sz w:val="20"/>
        </w:rPr>
        <w:t>со</w:t>
      </w:r>
      <w:r w:rsidR="00F83675" w:rsidRPr="003B5FEE">
        <w:rPr>
          <w:b/>
          <w:sz w:val="20"/>
        </w:rPr>
        <w:softHyphen/>
      </w:r>
      <w:r w:rsidRPr="003B5FEE">
        <w:rPr>
          <w:b/>
          <w:sz w:val="20"/>
        </w:rPr>
        <w:t>ве</w:t>
      </w:r>
      <w:r w:rsidR="00F83675" w:rsidRPr="003B5FEE">
        <w:rPr>
          <w:b/>
          <w:sz w:val="20"/>
        </w:rPr>
        <w:softHyphen/>
      </w:r>
      <w:r w:rsidRPr="003B5FEE">
        <w:rPr>
          <w:b/>
          <w:sz w:val="20"/>
        </w:rPr>
        <w:t>ст</w:t>
      </w:r>
      <w:r w:rsidR="00F83675" w:rsidRPr="003B5FEE">
        <w:rPr>
          <w:b/>
          <w:sz w:val="20"/>
        </w:rPr>
        <w:softHyphen/>
      </w:r>
      <w:r w:rsidRPr="003B5FEE">
        <w:rPr>
          <w:b/>
          <w:sz w:val="20"/>
        </w:rPr>
        <w:t>ная кон</w:t>
      </w:r>
      <w:r w:rsidR="00F83675" w:rsidRPr="003B5FEE">
        <w:rPr>
          <w:b/>
          <w:sz w:val="20"/>
        </w:rPr>
        <w:softHyphen/>
      </w:r>
      <w:r w:rsidRPr="003B5FEE">
        <w:rPr>
          <w:b/>
          <w:sz w:val="20"/>
        </w:rPr>
        <w:t>ку</w:t>
      </w:r>
      <w:r w:rsidR="00F83675" w:rsidRPr="003B5FEE">
        <w:rPr>
          <w:b/>
          <w:sz w:val="20"/>
        </w:rPr>
        <w:softHyphen/>
      </w:r>
      <w:r w:rsidRPr="003B5FEE">
        <w:rPr>
          <w:b/>
          <w:sz w:val="20"/>
        </w:rPr>
        <w:t>рен</w:t>
      </w:r>
      <w:r w:rsidR="00F83675" w:rsidRPr="003B5FEE">
        <w:rPr>
          <w:b/>
          <w:sz w:val="20"/>
        </w:rPr>
        <w:softHyphen/>
      </w:r>
      <w:r w:rsidRPr="003B5FEE">
        <w:rPr>
          <w:b/>
          <w:sz w:val="20"/>
        </w:rPr>
        <w:t>ция</w:t>
      </w:r>
    </w:p>
    <w:p w:rsidR="006F2C5F" w:rsidRPr="003B5FEE" w:rsidRDefault="006F2C5F" w:rsidP="00F83675">
      <w:pPr>
        <w:ind w:firstLine="709"/>
        <w:jc w:val="both"/>
        <w:rPr>
          <w:sz w:val="20"/>
        </w:rPr>
      </w:pPr>
      <w:r w:rsidRPr="003B5FEE">
        <w:rPr>
          <w:sz w:val="20"/>
        </w:rPr>
        <w:t>Эф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фек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тив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ная 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ция долж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на быть доб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ной, т.е. не ущем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ляю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щей пра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 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лей и не ис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поль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зую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щей ме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ды, за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щен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ные за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ном. Доб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ная и эф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фек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тив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ная 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ция долж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на под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лять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ся пра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вы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ми га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ран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тия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ми со сто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 го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дар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ва. Го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дар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во, оп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ляя и обес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вая пра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ла взаи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дей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вия на рын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ке, до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ся ком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мис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са за счет под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ния ин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сов пред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при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ля го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дар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 ин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сам 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 xml:space="preserve">ля. </w:t>
      </w:r>
    </w:p>
    <w:p w:rsidR="006F2C5F" w:rsidRPr="003B5FEE" w:rsidRDefault="006F2C5F" w:rsidP="00F83675">
      <w:pPr>
        <w:ind w:firstLine="709"/>
        <w:jc w:val="both"/>
        <w:rPr>
          <w:sz w:val="20"/>
        </w:rPr>
      </w:pPr>
      <w:r w:rsidRPr="003B5FEE">
        <w:rPr>
          <w:sz w:val="20"/>
        </w:rPr>
        <w:t>Чис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тая 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ция на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блю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ся в от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рас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лях с боль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шим ко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вом 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тов и не тре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ет 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ния со сто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 го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дар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ва, при не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боль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шом ко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ве она пре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вра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ща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ся в со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пер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во.</w:t>
      </w:r>
    </w:p>
    <w:p w:rsidR="006F2C5F" w:rsidRPr="0038151D" w:rsidRDefault="006F2C5F" w:rsidP="00F83675">
      <w:pPr>
        <w:ind w:firstLine="709"/>
        <w:jc w:val="both"/>
        <w:rPr>
          <w:sz w:val="20"/>
          <w:highlight w:val="cyan"/>
        </w:rPr>
      </w:pPr>
      <w:r w:rsidRPr="0038151D">
        <w:rPr>
          <w:sz w:val="20"/>
          <w:highlight w:val="cyan"/>
        </w:rPr>
        <w:t>Раз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ли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ча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ют сле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дую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щие ви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ды кон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ку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рен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ции: чис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тую кон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ку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рен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цию ме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ж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ду фир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ма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ми, мо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но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по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ли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сти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че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скую, внут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ри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фир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мен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ную, функ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цио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наль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ную, пред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мет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ную, ви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до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вую.</w:t>
      </w:r>
    </w:p>
    <w:p w:rsidR="006F2C5F" w:rsidRPr="0038151D" w:rsidRDefault="006F2C5F" w:rsidP="00F83675">
      <w:pPr>
        <w:ind w:firstLine="709"/>
        <w:jc w:val="both"/>
        <w:rPr>
          <w:sz w:val="20"/>
          <w:highlight w:val="cyan"/>
        </w:rPr>
      </w:pPr>
      <w:r w:rsidRPr="0038151D">
        <w:rPr>
          <w:sz w:val="20"/>
          <w:highlight w:val="cyan"/>
        </w:rPr>
        <w:t>Чис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тая кон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ку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рен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ция ме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ж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ду фир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ма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ми пред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по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ла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га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ет, что фир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мы, вы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хо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дя на ры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нок, ни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как друг с дру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гом не кон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так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ти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ру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ют и сво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бод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но бо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рют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ся за по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тре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би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те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ля.</w:t>
      </w:r>
    </w:p>
    <w:p w:rsidR="006F2C5F" w:rsidRPr="0038151D" w:rsidRDefault="006F2C5F" w:rsidP="00F83675">
      <w:pPr>
        <w:ind w:firstLine="709"/>
        <w:jc w:val="both"/>
        <w:rPr>
          <w:sz w:val="20"/>
          <w:highlight w:val="cyan"/>
        </w:rPr>
      </w:pPr>
      <w:r w:rsidRPr="0038151D">
        <w:rPr>
          <w:sz w:val="20"/>
          <w:highlight w:val="cyan"/>
        </w:rPr>
        <w:t>Внут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ри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фир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мен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ная кон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ку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рен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ция – под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раз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де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ле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ния од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ной фир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мы кон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ку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ри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ру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ют в об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лас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ти улуч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ше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ния ка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че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ст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ва про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дук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та. Ре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зуль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та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ты об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на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ру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жи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ва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ют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ся пу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тем срав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не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ния фи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нан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со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вых до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ку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мен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тов.</w:t>
      </w:r>
    </w:p>
    <w:p w:rsidR="006F2C5F" w:rsidRPr="0038151D" w:rsidRDefault="006F2C5F" w:rsidP="00F83675">
      <w:pPr>
        <w:ind w:firstLine="709"/>
        <w:jc w:val="both"/>
        <w:rPr>
          <w:sz w:val="20"/>
          <w:highlight w:val="cyan"/>
        </w:rPr>
      </w:pPr>
      <w:r w:rsidRPr="0038151D">
        <w:rPr>
          <w:sz w:val="20"/>
          <w:highlight w:val="cyan"/>
        </w:rPr>
        <w:t>Функ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цио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наль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ная кон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ку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рен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ция воз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ни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ка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ет из-за то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го, что лю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бую по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треб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ность мож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но удов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ле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тво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рить раз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но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об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раз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ны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ми спо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со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ба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ми, по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это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му все спор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тив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ные то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ва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ры или все то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ва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ры для раз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ви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тия ин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тел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лек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та (иг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ры) в од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ном ма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га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зи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не функ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цио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наль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но кон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ку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ри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ру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ют друг с дру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гом.</w:t>
      </w:r>
    </w:p>
    <w:p w:rsidR="006F2C5F" w:rsidRPr="0038151D" w:rsidRDefault="006F2C5F" w:rsidP="00F83675">
      <w:pPr>
        <w:ind w:firstLine="709"/>
        <w:jc w:val="both"/>
        <w:rPr>
          <w:sz w:val="20"/>
          <w:highlight w:val="cyan"/>
        </w:rPr>
      </w:pPr>
      <w:r w:rsidRPr="0038151D">
        <w:rPr>
          <w:sz w:val="20"/>
          <w:highlight w:val="cyan"/>
        </w:rPr>
        <w:t>Ви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до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вая кон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ку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рен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ция обу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слов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ле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на на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ли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чи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ем то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ва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ров, пред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на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зна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чен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ных для од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ной и той же це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ли, но от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ли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чаю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щих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ся по ка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ким-то су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ще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ст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вен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ным ха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рак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те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ри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сти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кам (на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при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мер, му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зы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каль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ные цен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тры с раз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лич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ным уров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нем зву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ко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вой мощ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но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 xml:space="preserve">сти). </w:t>
      </w:r>
    </w:p>
    <w:p w:rsidR="006F2C5F" w:rsidRPr="003B5FEE" w:rsidRDefault="006F2C5F" w:rsidP="00F83675">
      <w:pPr>
        <w:ind w:firstLine="709"/>
        <w:jc w:val="both"/>
        <w:rPr>
          <w:sz w:val="20"/>
        </w:rPr>
      </w:pPr>
      <w:r w:rsidRPr="0038151D">
        <w:rPr>
          <w:sz w:val="20"/>
          <w:highlight w:val="cyan"/>
        </w:rPr>
        <w:t>Пред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мет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ная кон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ку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рен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ция воз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ни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ка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ет в ре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зуль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та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те вы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пус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ка оди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на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ко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вых то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ва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ров, имею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щих не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зна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чи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тель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ные от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ли</w:t>
      </w:r>
      <w:r w:rsidR="00F83675" w:rsidRPr="0038151D">
        <w:rPr>
          <w:sz w:val="20"/>
          <w:highlight w:val="cyan"/>
        </w:rPr>
        <w:softHyphen/>
      </w:r>
      <w:r w:rsidRPr="0038151D">
        <w:rPr>
          <w:sz w:val="20"/>
          <w:highlight w:val="cyan"/>
        </w:rPr>
        <w:t>чия.</w:t>
      </w:r>
    </w:p>
    <w:p w:rsidR="0038151D" w:rsidRDefault="0038151D" w:rsidP="00F83675">
      <w:pPr>
        <w:ind w:firstLine="709"/>
        <w:jc w:val="both"/>
        <w:rPr>
          <w:sz w:val="20"/>
        </w:rPr>
      </w:pPr>
    </w:p>
    <w:p w:rsidR="006F2C5F" w:rsidRPr="003B5FEE" w:rsidRDefault="006F2C5F" w:rsidP="00F83675">
      <w:pPr>
        <w:ind w:firstLine="709"/>
        <w:jc w:val="center"/>
        <w:rPr>
          <w:b/>
          <w:sz w:val="20"/>
        </w:rPr>
      </w:pPr>
      <w:r w:rsidRPr="003B5FEE">
        <w:rPr>
          <w:b/>
          <w:sz w:val="20"/>
        </w:rPr>
        <w:t>Не</w:t>
      </w:r>
      <w:r w:rsidR="00F83675" w:rsidRPr="003B5FEE">
        <w:rPr>
          <w:b/>
          <w:sz w:val="20"/>
        </w:rPr>
        <w:softHyphen/>
      </w:r>
      <w:r w:rsidRPr="003B5FEE">
        <w:rPr>
          <w:b/>
          <w:sz w:val="20"/>
        </w:rPr>
        <w:t>доб</w:t>
      </w:r>
      <w:r w:rsidR="00F83675" w:rsidRPr="003B5FEE">
        <w:rPr>
          <w:b/>
          <w:sz w:val="20"/>
        </w:rPr>
        <w:softHyphen/>
      </w:r>
      <w:r w:rsidRPr="003B5FEE">
        <w:rPr>
          <w:b/>
          <w:sz w:val="20"/>
        </w:rPr>
        <w:t>ро</w:t>
      </w:r>
      <w:r w:rsidR="00F83675" w:rsidRPr="003B5FEE">
        <w:rPr>
          <w:b/>
          <w:sz w:val="20"/>
        </w:rPr>
        <w:softHyphen/>
      </w:r>
      <w:r w:rsidRPr="003B5FEE">
        <w:rPr>
          <w:b/>
          <w:sz w:val="20"/>
        </w:rPr>
        <w:t>со</w:t>
      </w:r>
      <w:r w:rsidR="00F83675" w:rsidRPr="003B5FEE">
        <w:rPr>
          <w:b/>
          <w:sz w:val="20"/>
        </w:rPr>
        <w:softHyphen/>
      </w:r>
      <w:r w:rsidRPr="003B5FEE">
        <w:rPr>
          <w:b/>
          <w:sz w:val="20"/>
        </w:rPr>
        <w:t>ве</w:t>
      </w:r>
      <w:r w:rsidR="00F83675" w:rsidRPr="003B5FEE">
        <w:rPr>
          <w:b/>
          <w:sz w:val="20"/>
        </w:rPr>
        <w:softHyphen/>
      </w:r>
      <w:r w:rsidRPr="003B5FEE">
        <w:rPr>
          <w:b/>
          <w:sz w:val="20"/>
        </w:rPr>
        <w:t>ст</w:t>
      </w:r>
      <w:r w:rsidR="00F83675" w:rsidRPr="003B5FEE">
        <w:rPr>
          <w:b/>
          <w:sz w:val="20"/>
        </w:rPr>
        <w:softHyphen/>
      </w:r>
      <w:r w:rsidRPr="003B5FEE">
        <w:rPr>
          <w:b/>
          <w:sz w:val="20"/>
        </w:rPr>
        <w:t>ная кон</w:t>
      </w:r>
      <w:r w:rsidR="00F83675" w:rsidRPr="003B5FEE">
        <w:rPr>
          <w:b/>
          <w:sz w:val="20"/>
        </w:rPr>
        <w:softHyphen/>
      </w:r>
      <w:r w:rsidRPr="003B5FEE">
        <w:rPr>
          <w:b/>
          <w:sz w:val="20"/>
        </w:rPr>
        <w:t>ку</w:t>
      </w:r>
      <w:r w:rsidR="00F83675" w:rsidRPr="003B5FEE">
        <w:rPr>
          <w:b/>
          <w:sz w:val="20"/>
        </w:rPr>
        <w:softHyphen/>
      </w:r>
      <w:r w:rsidRPr="003B5FEE">
        <w:rPr>
          <w:b/>
          <w:sz w:val="20"/>
        </w:rPr>
        <w:t>рен</w:t>
      </w:r>
      <w:r w:rsidR="00F83675" w:rsidRPr="003B5FEE">
        <w:rPr>
          <w:b/>
          <w:sz w:val="20"/>
        </w:rPr>
        <w:softHyphen/>
      </w:r>
      <w:r w:rsidRPr="003B5FEE">
        <w:rPr>
          <w:b/>
          <w:sz w:val="20"/>
        </w:rPr>
        <w:t>ция</w:t>
      </w:r>
    </w:p>
    <w:p w:rsidR="006F2C5F" w:rsidRPr="003B5FEE" w:rsidRDefault="006F2C5F" w:rsidP="00F83675">
      <w:pPr>
        <w:ind w:firstLine="709"/>
        <w:jc w:val="both"/>
        <w:rPr>
          <w:sz w:val="20"/>
        </w:rPr>
      </w:pPr>
      <w:r w:rsidRPr="003B5FEE">
        <w:rPr>
          <w:sz w:val="20"/>
        </w:rPr>
        <w:t>В пред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при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тель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ской прак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ке встре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ся не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доб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ная 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ция – лю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бые на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прав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ные на при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об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ние пре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иму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ществ в пред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при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тель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ской дея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тель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сти дей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вия хо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зяй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вую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щих субъ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тов, ко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рые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чат 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же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ям дей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вую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ще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го за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тель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ва, тре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ям доб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ря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доч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сти, ра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зум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сти и спра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вед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сти и мо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гут при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нить или при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ли убыт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ки дру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гим пред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при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 xml:space="preserve">лям. </w:t>
      </w:r>
    </w:p>
    <w:p w:rsidR="006F2C5F" w:rsidRPr="003B5FEE" w:rsidRDefault="006F2C5F" w:rsidP="00F83675">
      <w:pPr>
        <w:ind w:firstLine="709"/>
        <w:jc w:val="both"/>
        <w:rPr>
          <w:sz w:val="20"/>
        </w:rPr>
      </w:pPr>
      <w:r w:rsidRPr="003B5FEE">
        <w:rPr>
          <w:sz w:val="20"/>
        </w:rPr>
        <w:t>В рос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сий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ской пред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при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тель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ской прак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ке в на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стоя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щее вре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мя, как пра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ло, ис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поль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зу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ся так на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зы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мые ме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ды не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доб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ной 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ции. Не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доб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ная 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ция пред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став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ля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ет со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бой при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ние ме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дов и прие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мов, свя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зан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ных с на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ше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ем при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ня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тых на рын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ке норм и пра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вил 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рент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ной борь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бы.</w:t>
      </w:r>
    </w:p>
    <w:p w:rsidR="006F2C5F" w:rsidRPr="003B5FEE" w:rsidRDefault="006F2C5F" w:rsidP="00F83675">
      <w:pPr>
        <w:ind w:firstLine="709"/>
        <w:jc w:val="both"/>
        <w:rPr>
          <w:sz w:val="20"/>
        </w:rPr>
      </w:pPr>
      <w:r w:rsidRPr="003B5FEE">
        <w:rPr>
          <w:sz w:val="20"/>
        </w:rPr>
        <w:t>Ви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ды не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доб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ной 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ции:</w:t>
      </w:r>
    </w:p>
    <w:p w:rsidR="006F2C5F" w:rsidRPr="003B5FEE" w:rsidRDefault="006F2C5F" w:rsidP="007929DA">
      <w:pPr>
        <w:numPr>
          <w:ilvl w:val="0"/>
          <w:numId w:val="14"/>
        </w:numPr>
        <w:tabs>
          <w:tab w:val="clear" w:pos="0"/>
          <w:tab w:val="num" w:pos="180"/>
        </w:tabs>
        <w:ind w:firstLine="0"/>
        <w:jc w:val="both"/>
        <w:rPr>
          <w:sz w:val="20"/>
        </w:rPr>
      </w:pPr>
      <w:r w:rsidRPr="003B5FEE">
        <w:rPr>
          <w:sz w:val="20"/>
        </w:rPr>
        <w:t>скры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тое ис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поль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зо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ние чу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жой тор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вой мар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ки;</w:t>
      </w:r>
    </w:p>
    <w:p w:rsidR="006F2C5F" w:rsidRPr="003B5FEE" w:rsidRDefault="006F2C5F" w:rsidP="007929DA">
      <w:pPr>
        <w:numPr>
          <w:ilvl w:val="0"/>
          <w:numId w:val="14"/>
        </w:numPr>
        <w:tabs>
          <w:tab w:val="clear" w:pos="0"/>
          <w:tab w:val="num" w:pos="360"/>
        </w:tabs>
        <w:ind w:firstLine="0"/>
        <w:jc w:val="both"/>
        <w:rPr>
          <w:sz w:val="20"/>
        </w:rPr>
      </w:pPr>
      <w:r w:rsidRPr="003B5FEE">
        <w:rPr>
          <w:sz w:val="20"/>
        </w:rPr>
        <w:t>под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дел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ка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дук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ции 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та;</w:t>
      </w:r>
    </w:p>
    <w:p w:rsidR="006F2C5F" w:rsidRPr="003B5FEE" w:rsidRDefault="006F2C5F" w:rsidP="007929DA">
      <w:pPr>
        <w:numPr>
          <w:ilvl w:val="0"/>
          <w:numId w:val="14"/>
        </w:numPr>
        <w:tabs>
          <w:tab w:val="clear" w:pos="0"/>
          <w:tab w:val="num" w:pos="360"/>
        </w:tabs>
        <w:ind w:firstLine="0"/>
        <w:jc w:val="both"/>
        <w:rPr>
          <w:sz w:val="20"/>
        </w:rPr>
      </w:pPr>
      <w:r w:rsidRPr="003B5FEE">
        <w:rPr>
          <w:sz w:val="20"/>
        </w:rPr>
        <w:t>под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куп со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труд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ков 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та;</w:t>
      </w:r>
    </w:p>
    <w:p w:rsidR="006F2C5F" w:rsidRPr="003B5FEE" w:rsidRDefault="006F2C5F" w:rsidP="007929DA">
      <w:pPr>
        <w:numPr>
          <w:ilvl w:val="0"/>
          <w:numId w:val="14"/>
        </w:numPr>
        <w:tabs>
          <w:tab w:val="clear" w:pos="0"/>
          <w:tab w:val="num" w:pos="360"/>
        </w:tabs>
        <w:ind w:firstLine="0"/>
        <w:jc w:val="both"/>
        <w:rPr>
          <w:sz w:val="20"/>
        </w:rPr>
      </w:pPr>
      <w:r w:rsidRPr="003B5FEE">
        <w:rPr>
          <w:sz w:val="20"/>
        </w:rPr>
        <w:t>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жа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дук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ции по це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нам ни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же ры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ноч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ных с це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лью под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ры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 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зи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ций 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та;</w:t>
      </w:r>
    </w:p>
    <w:p w:rsidR="006F2C5F" w:rsidRPr="003B5FEE" w:rsidRDefault="006F2C5F" w:rsidP="007929DA">
      <w:pPr>
        <w:numPr>
          <w:ilvl w:val="0"/>
          <w:numId w:val="14"/>
        </w:numPr>
        <w:tabs>
          <w:tab w:val="clear" w:pos="0"/>
          <w:tab w:val="num" w:pos="360"/>
        </w:tabs>
        <w:ind w:firstLine="0"/>
        <w:jc w:val="both"/>
        <w:rPr>
          <w:sz w:val="20"/>
        </w:rPr>
      </w:pPr>
      <w:r w:rsidRPr="003B5FEE">
        <w:rPr>
          <w:sz w:val="20"/>
        </w:rPr>
        <w:t>не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оп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рав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дан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ное 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вы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ше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ние уров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ня оп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ты тру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да с це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лью при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вле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ния пер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ла 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тов в свою фир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му;</w:t>
      </w:r>
    </w:p>
    <w:p w:rsidR="006F2C5F" w:rsidRPr="003B5FEE" w:rsidRDefault="006F2C5F" w:rsidP="007929DA">
      <w:pPr>
        <w:numPr>
          <w:ilvl w:val="0"/>
          <w:numId w:val="14"/>
        </w:numPr>
        <w:tabs>
          <w:tab w:val="clear" w:pos="0"/>
          <w:tab w:val="num" w:pos="360"/>
        </w:tabs>
        <w:ind w:firstLine="0"/>
        <w:jc w:val="both"/>
        <w:rPr>
          <w:sz w:val="20"/>
        </w:rPr>
      </w:pPr>
      <w:r w:rsidRPr="003B5FEE">
        <w:rPr>
          <w:sz w:val="20"/>
        </w:rPr>
        <w:t>тай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ный сго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вор 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тов на тор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гах;</w:t>
      </w:r>
    </w:p>
    <w:p w:rsidR="006F2C5F" w:rsidRPr="003B5FEE" w:rsidRDefault="006F2C5F" w:rsidP="007929DA">
      <w:pPr>
        <w:numPr>
          <w:ilvl w:val="0"/>
          <w:numId w:val="14"/>
        </w:numPr>
        <w:tabs>
          <w:tab w:val="clear" w:pos="0"/>
          <w:tab w:val="num" w:pos="360"/>
        </w:tabs>
        <w:ind w:firstLine="0"/>
        <w:jc w:val="both"/>
        <w:rPr>
          <w:sz w:val="20"/>
        </w:rPr>
      </w:pPr>
      <w:r w:rsidRPr="003B5FEE">
        <w:rPr>
          <w:sz w:val="20"/>
        </w:rPr>
        <w:t>эко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ский и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мыш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ный шпио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 xml:space="preserve">наж; </w:t>
      </w:r>
    </w:p>
    <w:p w:rsidR="006F2C5F" w:rsidRPr="003B5FEE" w:rsidRDefault="006F2C5F" w:rsidP="007929DA">
      <w:pPr>
        <w:numPr>
          <w:ilvl w:val="0"/>
          <w:numId w:val="14"/>
        </w:numPr>
        <w:tabs>
          <w:tab w:val="clear" w:pos="0"/>
          <w:tab w:val="num" w:pos="360"/>
        </w:tabs>
        <w:ind w:firstLine="0"/>
        <w:jc w:val="both"/>
        <w:rPr>
          <w:sz w:val="20"/>
        </w:rPr>
      </w:pPr>
      <w:r w:rsidRPr="003B5FEE">
        <w:rPr>
          <w:sz w:val="20"/>
        </w:rPr>
        <w:t>рас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стра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ние лож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ной ин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фор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ции;</w:t>
      </w:r>
    </w:p>
    <w:p w:rsidR="006F2C5F" w:rsidRPr="003B5FEE" w:rsidRDefault="006F2C5F" w:rsidP="007929DA">
      <w:pPr>
        <w:numPr>
          <w:ilvl w:val="0"/>
          <w:numId w:val="14"/>
        </w:numPr>
        <w:tabs>
          <w:tab w:val="clear" w:pos="0"/>
          <w:tab w:val="num" w:pos="360"/>
        </w:tabs>
        <w:ind w:firstLine="0"/>
        <w:jc w:val="both"/>
        <w:rPr>
          <w:sz w:val="20"/>
        </w:rPr>
      </w:pPr>
      <w:r w:rsidRPr="003B5FEE">
        <w:rPr>
          <w:sz w:val="20"/>
        </w:rPr>
        <w:t>ма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хи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ции с де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вой от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чет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 xml:space="preserve">стью; </w:t>
      </w:r>
    </w:p>
    <w:p w:rsidR="006F2C5F" w:rsidRPr="003B5FEE" w:rsidRDefault="006F2C5F" w:rsidP="007929DA">
      <w:pPr>
        <w:numPr>
          <w:ilvl w:val="0"/>
          <w:numId w:val="14"/>
        </w:numPr>
        <w:tabs>
          <w:tab w:val="clear" w:pos="0"/>
          <w:tab w:val="num" w:pos="360"/>
        </w:tabs>
        <w:ind w:firstLine="0"/>
        <w:jc w:val="both"/>
        <w:rPr>
          <w:sz w:val="20"/>
        </w:rPr>
      </w:pPr>
      <w:r w:rsidRPr="003B5FEE">
        <w:rPr>
          <w:sz w:val="20"/>
        </w:rPr>
        <w:t>фи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зи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ское унич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же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ние 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 xml:space="preserve">та; </w:t>
      </w:r>
    </w:p>
    <w:p w:rsidR="006F2C5F" w:rsidRPr="003B5FEE" w:rsidRDefault="006F2C5F" w:rsidP="007929DA">
      <w:pPr>
        <w:numPr>
          <w:ilvl w:val="0"/>
          <w:numId w:val="14"/>
        </w:numPr>
        <w:tabs>
          <w:tab w:val="clear" w:pos="0"/>
          <w:tab w:val="num" w:pos="360"/>
        </w:tabs>
        <w:ind w:firstLine="0"/>
        <w:jc w:val="both"/>
        <w:rPr>
          <w:sz w:val="20"/>
        </w:rPr>
      </w:pPr>
      <w:r w:rsidRPr="003B5FEE">
        <w:rPr>
          <w:sz w:val="20"/>
        </w:rPr>
        <w:t>раз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гла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ше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ние ком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мер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ской тай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 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та;</w:t>
      </w:r>
    </w:p>
    <w:p w:rsidR="006F2C5F" w:rsidRPr="003B5FEE" w:rsidRDefault="006F2C5F" w:rsidP="007929DA">
      <w:pPr>
        <w:numPr>
          <w:ilvl w:val="0"/>
          <w:numId w:val="14"/>
        </w:numPr>
        <w:tabs>
          <w:tab w:val="clear" w:pos="0"/>
          <w:tab w:val="num" w:pos="360"/>
        </w:tabs>
        <w:ind w:firstLine="0"/>
        <w:jc w:val="both"/>
        <w:rPr>
          <w:sz w:val="20"/>
        </w:rPr>
      </w:pPr>
      <w:r w:rsidRPr="003B5FEE">
        <w:rPr>
          <w:sz w:val="20"/>
        </w:rPr>
        <w:t>не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объ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тив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ная рек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ма.</w:t>
      </w:r>
    </w:p>
    <w:p w:rsidR="006F2C5F" w:rsidRPr="003B5FEE" w:rsidRDefault="006F2C5F" w:rsidP="00F83675">
      <w:pPr>
        <w:ind w:firstLine="709"/>
        <w:jc w:val="both"/>
        <w:rPr>
          <w:sz w:val="20"/>
        </w:rPr>
      </w:pPr>
      <w:r w:rsidRPr="003B5FEE">
        <w:rPr>
          <w:sz w:val="20"/>
        </w:rPr>
        <w:t>У фирм, к ко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рым бы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ла при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на не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доб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ная 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ция, не ред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ко рез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ко су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жа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ся ры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нок сбы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та, при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быль рез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ко сни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жа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ся, ухо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дя к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из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лям под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лок, под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дел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ки под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ры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ют ав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тет фир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мы, т.к. под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дел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ки кро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ме сво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ей де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ше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виз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 име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ют еще и низ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кое ка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во, 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это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му под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дел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ки бы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ро вы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хо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дят из строя, ухуд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шая тем са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мым до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рие 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лей к фир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ме, чья мар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ка бы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ла под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на.</w:t>
      </w:r>
      <w:r w:rsidR="00D133A7" w:rsidRPr="003B5FEE">
        <w:rPr>
          <w:sz w:val="20"/>
        </w:rPr>
        <w:t xml:space="preserve"> </w:t>
      </w:r>
    </w:p>
    <w:p w:rsidR="006F2C5F" w:rsidRPr="003B5FEE" w:rsidRDefault="006F2C5F" w:rsidP="00F83675">
      <w:pPr>
        <w:ind w:firstLine="709"/>
        <w:jc w:val="center"/>
        <w:rPr>
          <w:b/>
          <w:sz w:val="20"/>
        </w:rPr>
      </w:pPr>
      <w:r w:rsidRPr="003B5FEE">
        <w:rPr>
          <w:b/>
          <w:sz w:val="20"/>
        </w:rPr>
        <w:t>По</w:t>
      </w:r>
      <w:r w:rsidR="00F83675" w:rsidRPr="003B5FEE">
        <w:rPr>
          <w:b/>
          <w:sz w:val="20"/>
        </w:rPr>
        <w:softHyphen/>
      </w:r>
      <w:r w:rsidRPr="003B5FEE">
        <w:rPr>
          <w:b/>
          <w:sz w:val="20"/>
        </w:rPr>
        <w:t>ня</w:t>
      </w:r>
      <w:r w:rsidR="00F83675" w:rsidRPr="003B5FEE">
        <w:rPr>
          <w:b/>
          <w:sz w:val="20"/>
        </w:rPr>
        <w:softHyphen/>
      </w:r>
      <w:r w:rsidRPr="003B5FEE">
        <w:rPr>
          <w:b/>
          <w:sz w:val="20"/>
        </w:rPr>
        <w:t>тие кон</w:t>
      </w:r>
      <w:r w:rsidR="00F83675" w:rsidRPr="003B5FEE">
        <w:rPr>
          <w:b/>
          <w:sz w:val="20"/>
        </w:rPr>
        <w:softHyphen/>
      </w:r>
      <w:r w:rsidRPr="003B5FEE">
        <w:rPr>
          <w:b/>
          <w:sz w:val="20"/>
        </w:rPr>
        <w:t>ку</w:t>
      </w:r>
      <w:r w:rsidR="00F83675" w:rsidRPr="003B5FEE">
        <w:rPr>
          <w:b/>
          <w:sz w:val="20"/>
        </w:rPr>
        <w:softHyphen/>
      </w:r>
      <w:r w:rsidRPr="003B5FEE">
        <w:rPr>
          <w:b/>
          <w:sz w:val="20"/>
        </w:rPr>
        <w:t>рен</w:t>
      </w:r>
      <w:r w:rsidR="00F83675" w:rsidRPr="003B5FEE">
        <w:rPr>
          <w:b/>
          <w:sz w:val="20"/>
        </w:rPr>
        <w:softHyphen/>
      </w:r>
      <w:r w:rsidRPr="003B5FEE">
        <w:rPr>
          <w:b/>
          <w:sz w:val="20"/>
        </w:rPr>
        <w:t>то</w:t>
      </w:r>
      <w:r w:rsidR="00F83675" w:rsidRPr="003B5FEE">
        <w:rPr>
          <w:b/>
          <w:sz w:val="20"/>
        </w:rPr>
        <w:softHyphen/>
      </w:r>
      <w:r w:rsidRPr="003B5FEE">
        <w:rPr>
          <w:b/>
          <w:sz w:val="20"/>
        </w:rPr>
        <w:t>спо</w:t>
      </w:r>
      <w:r w:rsidR="00F83675" w:rsidRPr="003B5FEE">
        <w:rPr>
          <w:b/>
          <w:sz w:val="20"/>
        </w:rPr>
        <w:softHyphen/>
      </w:r>
      <w:r w:rsidRPr="003B5FEE">
        <w:rPr>
          <w:b/>
          <w:sz w:val="20"/>
        </w:rPr>
        <w:t>соб</w:t>
      </w:r>
      <w:r w:rsidR="00F83675" w:rsidRPr="003B5FEE">
        <w:rPr>
          <w:b/>
          <w:sz w:val="20"/>
        </w:rPr>
        <w:softHyphen/>
      </w:r>
      <w:r w:rsidRPr="003B5FEE">
        <w:rPr>
          <w:b/>
          <w:sz w:val="20"/>
        </w:rPr>
        <w:t>но</w:t>
      </w:r>
      <w:r w:rsidR="00F83675" w:rsidRPr="003B5FEE">
        <w:rPr>
          <w:b/>
          <w:sz w:val="20"/>
        </w:rPr>
        <w:softHyphen/>
      </w:r>
      <w:r w:rsidRPr="003B5FEE">
        <w:rPr>
          <w:b/>
          <w:sz w:val="20"/>
        </w:rPr>
        <w:t>го то</w:t>
      </w:r>
      <w:r w:rsidR="00F83675" w:rsidRPr="003B5FEE">
        <w:rPr>
          <w:b/>
          <w:sz w:val="20"/>
        </w:rPr>
        <w:softHyphen/>
      </w:r>
      <w:r w:rsidRPr="003B5FEE">
        <w:rPr>
          <w:b/>
          <w:sz w:val="20"/>
        </w:rPr>
        <w:t>ва</w:t>
      </w:r>
      <w:r w:rsidR="00F83675" w:rsidRPr="003B5FEE">
        <w:rPr>
          <w:b/>
          <w:sz w:val="20"/>
        </w:rPr>
        <w:softHyphen/>
      </w:r>
      <w:r w:rsidRPr="003B5FEE">
        <w:rPr>
          <w:b/>
          <w:sz w:val="20"/>
        </w:rPr>
        <w:t>ра</w:t>
      </w:r>
    </w:p>
    <w:p w:rsidR="006F2C5F" w:rsidRPr="003B5FEE" w:rsidRDefault="006F2C5F" w:rsidP="007929DA">
      <w:pPr>
        <w:ind w:firstLine="709"/>
        <w:rPr>
          <w:sz w:val="20"/>
        </w:rPr>
      </w:pPr>
      <w:r w:rsidRPr="003B5FEE">
        <w:rPr>
          <w:sz w:val="20"/>
        </w:rPr>
        <w:t>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вар – цен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траль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ная фи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ра, глав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ное дей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вую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щее ли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цо на ми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вом рын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ке. В нем на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хо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дят от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же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ние все осо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сти и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чия ми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го хо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зяй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 в его ис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ской оп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сти. Ин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тер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за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ция хо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зяй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ной жиз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 и НТП, раз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ваю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щие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ся с не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об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стью объ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тив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ных за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нов, не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сред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 и пол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кров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 от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жа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ют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ся в 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ре, в его 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тель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ских и стои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ных ха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рак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ках, в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дол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жи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тель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сти жиз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го цик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ла 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ра, в струк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 и ди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ке 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вар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ных 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ков.</w:t>
      </w:r>
    </w:p>
    <w:p w:rsidR="006F2C5F" w:rsidRPr="003B5FEE" w:rsidRDefault="006F2C5F" w:rsidP="007929DA">
      <w:pPr>
        <w:ind w:firstLine="709"/>
        <w:rPr>
          <w:sz w:val="20"/>
        </w:rPr>
      </w:pPr>
      <w:r w:rsidRPr="003B5FEE">
        <w:rPr>
          <w:sz w:val="20"/>
        </w:rPr>
        <w:t>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вар – наи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лее 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крет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ный 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тель ма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аль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ной и ду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хов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ной куль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ры об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ще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ва, наи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лее чут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кий ин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тор эко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ской си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лы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из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ля (будь то от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дель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ное пред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при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ятие, стра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на или груп</w:t>
      </w:r>
      <w:r w:rsidR="00F83675" w:rsidRPr="003B5FEE">
        <w:rPr>
          <w:sz w:val="20"/>
        </w:rPr>
        <w:softHyphen/>
      </w:r>
      <w:r w:rsidRPr="003B5FEE">
        <w:rPr>
          <w:sz w:val="20"/>
        </w:rPr>
        <w:t xml:space="preserve">па стран). </w:t>
      </w:r>
      <w:r w:rsidRPr="003B5FEE">
        <w:rPr>
          <w:sz w:val="20"/>
        </w:rPr>
        <w:br/>
        <w:t>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ция, как уже под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чер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лось вы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ше, вы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ет ос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нов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ной дви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жу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щей си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лой 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вар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го хо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зяй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ва, а сам 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вар ста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вит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ся ору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ем 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рент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ной борь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бы, ее ви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мой при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ной и не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из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беж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ным след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ем. Ус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пех в этой борь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бе обес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ет 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вар, ко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рый при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ня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 на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зы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вать 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соб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ным. Имен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 он дол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жен стать це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лью ра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ты экс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пор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ра, его глав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ной за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той и сти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лом. 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соб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ный 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вар од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 дол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жен быть объ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том осо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го вни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ния го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дар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ва, цен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траль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ным зве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ном внеш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эко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ской стра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гии, ее ма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аль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ной ос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вой и на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гляд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ным кри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ем эф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фек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тив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 xml:space="preserve">сти. </w:t>
      </w:r>
    </w:p>
    <w:p w:rsidR="006F2C5F" w:rsidRPr="003B5FEE" w:rsidRDefault="006F2C5F" w:rsidP="007929DA">
      <w:pPr>
        <w:ind w:firstLine="709"/>
        <w:rPr>
          <w:sz w:val="20"/>
        </w:rPr>
      </w:pPr>
      <w:r w:rsidRPr="003B5FEE">
        <w:rPr>
          <w:sz w:val="20"/>
        </w:rPr>
        <w:t>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соб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ность 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ра – это свой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 объ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та, ха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рак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зую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щее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ся сте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нью 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аль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го или 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аль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го удов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тво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ния им 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крет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ной 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треб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сти по срав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нию с ана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гич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ми объ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ми, пред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став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ми на дан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ном рын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ке.</w:t>
      </w:r>
    </w:p>
    <w:p w:rsidR="006F2C5F" w:rsidRPr="003B5FEE" w:rsidRDefault="006F2C5F" w:rsidP="007929DA">
      <w:pPr>
        <w:ind w:firstLine="709"/>
        <w:rPr>
          <w:sz w:val="20"/>
        </w:rPr>
      </w:pPr>
      <w:r w:rsidRPr="003B5FEE">
        <w:rPr>
          <w:sz w:val="20"/>
        </w:rPr>
        <w:t>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соб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ным яв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ля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ся тот 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вар, ком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плекс 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тель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ских и стои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ных ха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рак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стик ко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го оп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ля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ет его ус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пех на рын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ке, т.е. спо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соб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ность дан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го 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ра быть об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ным на день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ги в ус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ях ши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го пред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же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ния к об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ну дру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гих 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рую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щих 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ров-ана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гов. 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соб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ный 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вар – син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ский 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за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тель, от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жаю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щий в се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бе ито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ги мно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гих сла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гае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мых: эф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фек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тив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сти ра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ты 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рук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тор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ских бю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ро;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из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ной дея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тель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сти пред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при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ятий, их смеж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ков; ра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ты внеш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эко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ских ор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за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ций по реа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за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ции экс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порт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ных 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ров на внеш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них рын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ках. Но на ми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вом рын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ке – это не толь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ко вы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кое ка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 и дос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тиг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тый тех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ский уро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вень. Это и уме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лое ма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нев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ние 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ми в ры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ноч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ном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стран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ве и во вре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ни, а глав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ное –мак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маль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ный учет тре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ний рын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ка, 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крет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ных 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лей. 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соб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ный 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вар пред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ет очень гиб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кую 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ак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цию экс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пор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ра на тре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ния рын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ка и 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ние 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тов. 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вар тре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буе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мой 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тель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ской цен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сти дол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жен быть не толь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ко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из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ден в не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об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хо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мых ко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вах и во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мя дос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тав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лен 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лям; не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об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хо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мо га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ран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вать его сер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вис на уров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не, сло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жив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шем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ся в ми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вой прак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 xml:space="preserve">ке. </w:t>
      </w:r>
    </w:p>
    <w:p w:rsidR="006F2C5F" w:rsidRPr="003B5FEE" w:rsidRDefault="006F2C5F" w:rsidP="007929DA">
      <w:pPr>
        <w:ind w:firstLine="709"/>
        <w:rPr>
          <w:sz w:val="20"/>
        </w:rPr>
      </w:pPr>
      <w:r w:rsidRPr="003B5FEE">
        <w:rPr>
          <w:sz w:val="20"/>
        </w:rPr>
        <w:t>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ня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тие "кон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соб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ность" зна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тель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 ши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 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ня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тий "ка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во" и "тех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ский уро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вень"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дук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та, хо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тя 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след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ние и яв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ля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ют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ся важ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ней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шей со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став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ной ча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стью 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соб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го 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ра.</w:t>
      </w:r>
    </w:p>
    <w:p w:rsidR="006F2C5F" w:rsidRPr="003B5FEE" w:rsidRDefault="006F2C5F" w:rsidP="007929DA">
      <w:pPr>
        <w:ind w:firstLine="709"/>
        <w:rPr>
          <w:sz w:val="20"/>
        </w:rPr>
      </w:pPr>
      <w:r w:rsidRPr="003B5FEE">
        <w:rPr>
          <w:sz w:val="20"/>
        </w:rPr>
        <w:t>Ком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мер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ские ор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за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ции и дру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гие субъ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ты хо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зяй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ния в 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рент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ной борь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бе на рын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ке ин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ной дея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тель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сти вы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ж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ны:</w:t>
      </w:r>
    </w:p>
    <w:p w:rsidR="006F2C5F" w:rsidRPr="003B5FEE" w:rsidRDefault="006F2C5F" w:rsidP="007929DA">
      <w:pPr>
        <w:numPr>
          <w:ilvl w:val="0"/>
          <w:numId w:val="15"/>
        </w:numPr>
        <w:ind w:left="0" w:firstLine="0"/>
        <w:rPr>
          <w:sz w:val="20"/>
        </w:rPr>
      </w:pPr>
      <w:r w:rsidRPr="003B5FEE">
        <w:rPr>
          <w:sz w:val="20"/>
        </w:rPr>
        <w:t>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вы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шать тех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ский уро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вень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из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ва;</w:t>
      </w:r>
    </w:p>
    <w:p w:rsidR="006F2C5F" w:rsidRPr="003B5FEE" w:rsidRDefault="006F2C5F" w:rsidP="007929DA">
      <w:pPr>
        <w:numPr>
          <w:ilvl w:val="0"/>
          <w:numId w:val="15"/>
        </w:numPr>
        <w:ind w:left="0" w:firstLine="0"/>
        <w:rPr>
          <w:sz w:val="20"/>
        </w:rPr>
      </w:pPr>
      <w:r w:rsidRPr="003B5FEE">
        <w:rPr>
          <w:sz w:val="20"/>
        </w:rPr>
        <w:t>улуч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шать тех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ский уро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вень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дук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ции или сис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мы ус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луг;</w:t>
      </w:r>
    </w:p>
    <w:p w:rsidR="006F2C5F" w:rsidRPr="003B5FEE" w:rsidRDefault="006F2C5F" w:rsidP="007929DA">
      <w:pPr>
        <w:numPr>
          <w:ilvl w:val="0"/>
          <w:numId w:val="15"/>
        </w:numPr>
        <w:ind w:left="0" w:firstLine="0"/>
        <w:rPr>
          <w:sz w:val="20"/>
        </w:rPr>
      </w:pPr>
      <w:r w:rsidRPr="003B5FEE">
        <w:rPr>
          <w:sz w:val="20"/>
        </w:rPr>
        <w:t>раз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вать ор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за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цию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из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 и ме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недж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та;</w:t>
      </w:r>
    </w:p>
    <w:p w:rsidR="006F2C5F" w:rsidRPr="003B5FEE" w:rsidRDefault="006F2C5F" w:rsidP="007929DA">
      <w:pPr>
        <w:numPr>
          <w:ilvl w:val="0"/>
          <w:numId w:val="15"/>
        </w:numPr>
        <w:ind w:left="0" w:firstLine="0"/>
        <w:rPr>
          <w:sz w:val="20"/>
        </w:rPr>
      </w:pPr>
      <w:r w:rsidRPr="003B5FEE">
        <w:rPr>
          <w:sz w:val="20"/>
        </w:rPr>
        <w:t>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вы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шать ка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дук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ции и ус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луг;</w:t>
      </w:r>
    </w:p>
    <w:p w:rsidR="006F2C5F" w:rsidRPr="003B5FEE" w:rsidRDefault="006F2C5F" w:rsidP="007929DA">
      <w:pPr>
        <w:numPr>
          <w:ilvl w:val="0"/>
          <w:numId w:val="15"/>
        </w:numPr>
        <w:ind w:left="0" w:firstLine="0"/>
        <w:rPr>
          <w:sz w:val="20"/>
        </w:rPr>
      </w:pPr>
      <w:r w:rsidRPr="003B5FEE">
        <w:rPr>
          <w:sz w:val="20"/>
        </w:rPr>
        <w:t>сни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жать из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держ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ки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из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ва;</w:t>
      </w:r>
    </w:p>
    <w:p w:rsidR="006F2C5F" w:rsidRPr="003B5FEE" w:rsidRDefault="006F2C5F" w:rsidP="007929DA">
      <w:pPr>
        <w:numPr>
          <w:ilvl w:val="0"/>
          <w:numId w:val="15"/>
        </w:numPr>
        <w:ind w:left="0" w:firstLine="0"/>
        <w:rPr>
          <w:sz w:val="20"/>
        </w:rPr>
      </w:pPr>
      <w:r w:rsidRPr="003B5FEE">
        <w:rPr>
          <w:sz w:val="20"/>
        </w:rPr>
        <w:t>со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вер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шен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вать сис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му тех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ско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го об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слу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жи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ния;</w:t>
      </w:r>
    </w:p>
    <w:p w:rsidR="006F2C5F" w:rsidRPr="003B5FEE" w:rsidRDefault="006F2C5F" w:rsidP="007929DA">
      <w:pPr>
        <w:numPr>
          <w:ilvl w:val="0"/>
          <w:numId w:val="15"/>
        </w:numPr>
        <w:ind w:left="0" w:firstLine="0"/>
        <w:rPr>
          <w:sz w:val="20"/>
        </w:rPr>
      </w:pPr>
      <w:r w:rsidRPr="003B5FEE">
        <w:rPr>
          <w:sz w:val="20"/>
        </w:rPr>
        <w:t>со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кра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щать экс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плуа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ные рас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хо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ды 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лей;</w:t>
      </w:r>
    </w:p>
    <w:p w:rsidR="006F2C5F" w:rsidRPr="003B5FEE" w:rsidRDefault="006F2C5F" w:rsidP="007929DA">
      <w:pPr>
        <w:numPr>
          <w:ilvl w:val="0"/>
          <w:numId w:val="15"/>
        </w:numPr>
        <w:ind w:left="0" w:firstLine="0"/>
        <w:rPr>
          <w:sz w:val="20"/>
        </w:rPr>
      </w:pPr>
      <w:r w:rsidRPr="003B5FEE">
        <w:rPr>
          <w:sz w:val="20"/>
        </w:rPr>
        <w:t>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вы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шать 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лез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ный эф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фект сво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ей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дук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ции, ви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да ус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луг.</w:t>
      </w:r>
    </w:p>
    <w:p w:rsidR="006F2C5F" w:rsidRPr="003B5FEE" w:rsidRDefault="006F2C5F" w:rsidP="007929DA">
      <w:pPr>
        <w:rPr>
          <w:sz w:val="20"/>
        </w:rPr>
      </w:pPr>
      <w:r w:rsidRPr="003B5FEE">
        <w:rPr>
          <w:sz w:val="20"/>
        </w:rPr>
        <w:t>Для 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вы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ше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ния 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лез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го эф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фек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та от вы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пус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кае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мой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дук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ции пред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при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ятие долж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 ис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поль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зо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вать в сво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ей 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рент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ной борь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бе ин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ный под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ход, ко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рый оп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ля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ет сле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дую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щие прин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пы:</w:t>
      </w:r>
    </w:p>
    <w:p w:rsidR="006F2C5F" w:rsidRPr="003B5FEE" w:rsidRDefault="006F2C5F" w:rsidP="007929DA">
      <w:pPr>
        <w:numPr>
          <w:ilvl w:val="0"/>
          <w:numId w:val="19"/>
        </w:numPr>
        <w:tabs>
          <w:tab w:val="clear" w:pos="1800"/>
          <w:tab w:val="num" w:pos="360"/>
        </w:tabs>
        <w:ind w:left="0" w:firstLine="0"/>
        <w:rPr>
          <w:sz w:val="20"/>
        </w:rPr>
      </w:pPr>
      <w:r w:rsidRPr="003B5FEE">
        <w:rPr>
          <w:sz w:val="20"/>
        </w:rPr>
        <w:t>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жи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тель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ное от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ше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ние к 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му;</w:t>
      </w:r>
    </w:p>
    <w:p w:rsidR="006F2C5F" w:rsidRPr="003B5FEE" w:rsidRDefault="006F2C5F" w:rsidP="007929DA">
      <w:pPr>
        <w:numPr>
          <w:ilvl w:val="0"/>
          <w:numId w:val="19"/>
        </w:numPr>
        <w:tabs>
          <w:tab w:val="clear" w:pos="1800"/>
          <w:tab w:val="num" w:pos="360"/>
        </w:tabs>
        <w:ind w:left="0" w:firstLine="0"/>
        <w:rPr>
          <w:sz w:val="20"/>
        </w:rPr>
      </w:pPr>
      <w:r w:rsidRPr="003B5FEE">
        <w:rPr>
          <w:sz w:val="20"/>
        </w:rPr>
        <w:t>вы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кая адап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тив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ность к си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туа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ям;</w:t>
      </w:r>
    </w:p>
    <w:p w:rsidR="006F2C5F" w:rsidRPr="003B5FEE" w:rsidRDefault="006F2C5F" w:rsidP="007929DA">
      <w:pPr>
        <w:numPr>
          <w:ilvl w:val="0"/>
          <w:numId w:val="19"/>
        </w:numPr>
        <w:tabs>
          <w:tab w:val="clear" w:pos="1800"/>
          <w:tab w:val="num" w:pos="360"/>
        </w:tabs>
        <w:ind w:left="0" w:firstLine="0"/>
        <w:rPr>
          <w:sz w:val="20"/>
        </w:rPr>
      </w:pP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виз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на, слож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ность и не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ряе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мость вы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пол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няе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мых ра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бот;</w:t>
      </w:r>
    </w:p>
    <w:p w:rsidR="006F2C5F" w:rsidRPr="003B5FEE" w:rsidRDefault="006F2C5F" w:rsidP="007929DA">
      <w:pPr>
        <w:numPr>
          <w:ilvl w:val="0"/>
          <w:numId w:val="19"/>
        </w:numPr>
        <w:tabs>
          <w:tab w:val="clear" w:pos="1800"/>
          <w:tab w:val="num" w:pos="360"/>
        </w:tabs>
        <w:ind w:left="0" w:firstLine="0"/>
        <w:rPr>
          <w:sz w:val="20"/>
        </w:rPr>
      </w:pPr>
      <w:r w:rsidRPr="003B5FEE">
        <w:rPr>
          <w:sz w:val="20"/>
        </w:rPr>
        <w:t>вы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кий риск ин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ния и не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оп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ность дос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же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ния ко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неч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ных 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зуль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тов дея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тель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сти;</w:t>
      </w:r>
    </w:p>
    <w:p w:rsidR="006F2C5F" w:rsidRPr="003B5FEE" w:rsidRDefault="006F2C5F" w:rsidP="007929DA">
      <w:pPr>
        <w:numPr>
          <w:ilvl w:val="0"/>
          <w:numId w:val="19"/>
        </w:numPr>
        <w:tabs>
          <w:tab w:val="clear" w:pos="1800"/>
          <w:tab w:val="num" w:pos="360"/>
        </w:tabs>
        <w:ind w:left="0" w:firstLine="0"/>
        <w:rPr>
          <w:sz w:val="20"/>
        </w:rPr>
      </w:pPr>
      <w:r w:rsidRPr="003B5FEE">
        <w:rPr>
          <w:sz w:val="20"/>
        </w:rPr>
        <w:t>не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оп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ность па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мет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ров ор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за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ции тру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да;</w:t>
      </w:r>
    </w:p>
    <w:p w:rsidR="006F2C5F" w:rsidRPr="003B5FEE" w:rsidRDefault="006F2C5F" w:rsidP="007929DA">
      <w:pPr>
        <w:numPr>
          <w:ilvl w:val="0"/>
          <w:numId w:val="19"/>
        </w:numPr>
        <w:tabs>
          <w:tab w:val="clear" w:pos="1800"/>
          <w:tab w:val="num" w:pos="360"/>
        </w:tabs>
        <w:ind w:left="0" w:firstLine="0"/>
        <w:rPr>
          <w:sz w:val="20"/>
        </w:rPr>
      </w:pPr>
      <w:r w:rsidRPr="003B5FEE">
        <w:rPr>
          <w:sz w:val="20"/>
        </w:rPr>
        <w:t>воз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мож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ность 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ния боль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шо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го до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хо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да.</w:t>
      </w:r>
    </w:p>
    <w:p w:rsidR="006F2C5F" w:rsidRPr="003B5FEE" w:rsidRDefault="006F2C5F" w:rsidP="007929DA">
      <w:pPr>
        <w:ind w:firstLine="709"/>
        <w:rPr>
          <w:sz w:val="20"/>
        </w:rPr>
      </w:pPr>
      <w:r w:rsidRPr="003B5FEE">
        <w:rPr>
          <w:sz w:val="20"/>
        </w:rPr>
        <w:t>Вся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кое ин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ное из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лие об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ет ком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плек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сом свойств, оп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ляю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щих сте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пень его при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год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сти к ис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поль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зо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нию в 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крет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ных ус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ях. Для 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го что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бы объ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тив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 оце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нить та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кой 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вар, 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став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щик дол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жен ис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поль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зо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вать те же кри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рии, ко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ры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ми опе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ет 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тель. Толь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ко в та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ком слу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чае мож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 ожи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дать, что оцен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ка, дан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ная сво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ему 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ру 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став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щи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ком, сов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дет с мне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ем 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ля. Сле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тель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но, вна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ле не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об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хо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мо 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шить за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чу оп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ния пе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реч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ня па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мет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ров су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ще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ных с точ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ки зре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ния 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ля. Од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ко для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из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ля (экс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пор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ра) этот во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прос сто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ит не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сколь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ко ши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ре. Пре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ж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де все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го, он дол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жен оце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нить прин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аль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ную воз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мож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ность реа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за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ции сво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его ин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го 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ра на рас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смат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мом рын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ке, т.е. уро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вень нор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тив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ных па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мет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ров. Оп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ние прин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аль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ной воз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мож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сти реа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за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ции на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ся с оцен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ки па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тент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ной чис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ты. За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тем вы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яс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ня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ся со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от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вет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вие па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мет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ров ана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зи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руе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го 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ра обя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за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тель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ным стан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дар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там и нор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мам. С тех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ски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ми па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мет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ми свя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зан пер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вый шаг 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ля к 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куп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ке 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го на рын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ке 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ра. Ес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ли не все па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мет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ры из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лия со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от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вет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ют тре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ям 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ля, это сви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тель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ет о его не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соб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сти. Ра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зу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ся, ес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ли 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тель не най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дет на рын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ке 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вар, пол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стью от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чаю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щий 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треб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сти, он бу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дет вы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ж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ден скор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вать свои тре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ния с уче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том су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ще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вую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ще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го пред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же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ния.</w:t>
      </w:r>
    </w:p>
    <w:p w:rsidR="006F2C5F" w:rsidRPr="003B5FEE" w:rsidRDefault="006F2C5F" w:rsidP="007929DA">
      <w:pPr>
        <w:ind w:firstLine="709"/>
        <w:rPr>
          <w:sz w:val="20"/>
        </w:rPr>
      </w:pPr>
      <w:r w:rsidRPr="003B5FEE">
        <w:rPr>
          <w:sz w:val="20"/>
        </w:rPr>
        <w:t>Прак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ка оп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ния 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соб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сти ин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ции ос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вы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ся на срав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тель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ном ана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зе со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куп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ных ха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рак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стик 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ра с 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ми 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ми по сте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 удов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тво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ния 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крет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ных 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треб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стей и по це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не 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треб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ния.</w:t>
      </w:r>
    </w:p>
    <w:p w:rsidR="006F2C5F" w:rsidRPr="003B5FEE" w:rsidRDefault="006F2C5F" w:rsidP="007929DA">
      <w:pPr>
        <w:ind w:firstLine="709"/>
        <w:rPr>
          <w:sz w:val="20"/>
        </w:rPr>
      </w:pPr>
      <w:r w:rsidRPr="003B5FEE">
        <w:rPr>
          <w:sz w:val="20"/>
        </w:rPr>
        <w:t>В сво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ей жиз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 ин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ный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дукт пе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жи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ет не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сколь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ко эта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пов, как пра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ло, плав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 пе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хо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дя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щих один в дру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гой:</w:t>
      </w:r>
    </w:p>
    <w:p w:rsidR="006F2C5F" w:rsidRPr="003B5FEE" w:rsidRDefault="006F2C5F" w:rsidP="007929DA">
      <w:pPr>
        <w:numPr>
          <w:ilvl w:val="0"/>
          <w:numId w:val="16"/>
        </w:numPr>
        <w:tabs>
          <w:tab w:val="clear" w:pos="720"/>
          <w:tab w:val="num" w:pos="360"/>
        </w:tabs>
        <w:ind w:left="0" w:firstLine="0"/>
        <w:rPr>
          <w:sz w:val="20"/>
        </w:rPr>
      </w:pPr>
      <w:r w:rsidRPr="003B5FEE">
        <w:rPr>
          <w:sz w:val="20"/>
        </w:rPr>
        <w:t>Этап вне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ния, ко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гда 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вар яв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ля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ся 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вин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кой и тре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ют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ся оп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ное вре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мя и зна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тель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ные де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неж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ные за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тра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ты (осо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 на рек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му), что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бы убе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дить 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ля в его ком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мер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ских дос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ин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 xml:space="preserve">вах. </w:t>
      </w:r>
    </w:p>
    <w:p w:rsidR="006F2C5F" w:rsidRPr="003B5FEE" w:rsidRDefault="006F2C5F" w:rsidP="007929DA">
      <w:pPr>
        <w:numPr>
          <w:ilvl w:val="0"/>
          <w:numId w:val="16"/>
        </w:numPr>
        <w:tabs>
          <w:tab w:val="clear" w:pos="720"/>
          <w:tab w:val="num" w:pos="360"/>
        </w:tabs>
        <w:ind w:left="0" w:firstLine="0"/>
        <w:rPr>
          <w:sz w:val="20"/>
        </w:rPr>
      </w:pPr>
      <w:r w:rsidRPr="003B5FEE">
        <w:rPr>
          <w:sz w:val="20"/>
        </w:rPr>
        <w:t>Этап рос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та, ко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гда при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зна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ние 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ра на рын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ке со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ж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ся бы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рым уве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ем спро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са на не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 xml:space="preserve">го. </w:t>
      </w:r>
    </w:p>
    <w:p w:rsidR="006F2C5F" w:rsidRPr="003B5FEE" w:rsidRDefault="006F2C5F" w:rsidP="007929DA">
      <w:pPr>
        <w:numPr>
          <w:ilvl w:val="0"/>
          <w:numId w:val="16"/>
        </w:numPr>
        <w:tabs>
          <w:tab w:val="clear" w:pos="720"/>
          <w:tab w:val="num" w:pos="360"/>
        </w:tabs>
        <w:ind w:left="0" w:firstLine="0"/>
        <w:rPr>
          <w:sz w:val="20"/>
        </w:rPr>
      </w:pPr>
      <w:r w:rsidRPr="003B5FEE">
        <w:rPr>
          <w:sz w:val="20"/>
        </w:rPr>
        <w:t>Этап зре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сти, ко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гда объ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ем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даж 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ра, дос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тиг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нув сво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его мак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маль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го зна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ния, на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ет 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 сни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жать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 xml:space="preserve">ся. </w:t>
      </w:r>
    </w:p>
    <w:p w:rsidR="006F2C5F" w:rsidRPr="003B5FEE" w:rsidRDefault="006F2C5F" w:rsidP="007929DA">
      <w:pPr>
        <w:numPr>
          <w:ilvl w:val="0"/>
          <w:numId w:val="16"/>
        </w:numPr>
        <w:tabs>
          <w:tab w:val="clear" w:pos="720"/>
          <w:tab w:val="num" w:pos="360"/>
        </w:tabs>
        <w:ind w:left="0" w:firstLine="0"/>
        <w:rPr>
          <w:sz w:val="20"/>
        </w:rPr>
      </w:pPr>
      <w:r w:rsidRPr="003B5FEE">
        <w:rPr>
          <w:sz w:val="20"/>
        </w:rPr>
        <w:t>Этап ста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ния, ко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гда спрос на 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вар на рын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ке не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ук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 па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ет.</w:t>
      </w:r>
    </w:p>
    <w:p w:rsidR="006F2C5F" w:rsidRPr="003B5FEE" w:rsidRDefault="006F2C5F" w:rsidP="007929DA">
      <w:pPr>
        <w:ind w:firstLine="709"/>
        <w:rPr>
          <w:sz w:val="20"/>
        </w:rPr>
      </w:pPr>
      <w:r w:rsidRPr="003B5FEE">
        <w:rPr>
          <w:sz w:val="20"/>
        </w:rPr>
        <w:t>Учет ЖЦТ 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зво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ля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ет оце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вать 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соб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ность 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ра в ди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ке, что осо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 важ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 при раз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бот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ке 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ров-ана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гов и прин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аль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 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вых 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ров.</w:t>
      </w:r>
    </w:p>
    <w:p w:rsidR="006F2C5F" w:rsidRPr="003B5FEE" w:rsidRDefault="006F2C5F" w:rsidP="007929DA">
      <w:pPr>
        <w:ind w:firstLine="709"/>
        <w:rPr>
          <w:sz w:val="20"/>
        </w:rPr>
      </w:pPr>
      <w:r w:rsidRPr="003B5FEE">
        <w:rPr>
          <w:sz w:val="20"/>
        </w:rPr>
        <w:t>Ес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ли пред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ся на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чать раз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бот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 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го или ино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го экс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порт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го 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ра, не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об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хо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мо, пре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ж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де все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го, вы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яс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нить, в ка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кой ста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дии ЖЦТ на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хо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дят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ся его ана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га, уже пред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став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ные на рын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ке. Вклю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ясь в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из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 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ра, всту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пив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ше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го в ста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дию зре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сти, вы рис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 ока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зать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ся на рын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ке в том мо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мент, ко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гда нач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нет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ся ста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дия ста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ния и спрос стре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тель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 упа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дет. С дру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гой сто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ны, не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пра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виль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 оп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лив ста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дию рос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та 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ра - ана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га, при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няв ее, на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при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мер, за на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ние зре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сти, мож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 упус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тить воз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мож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ность уве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ния объ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ма 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ших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даж. Та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ких под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ных кам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ней не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ло, и не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об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хо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мо нау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чить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ся их об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хо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дить, пра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виль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 учи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ты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вая ди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 и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дол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жи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тель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ность жиз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го цик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ла 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ра.</w:t>
      </w:r>
    </w:p>
    <w:p w:rsidR="006F2C5F" w:rsidRPr="003B5FEE" w:rsidRDefault="006F2C5F" w:rsidP="007929DA">
      <w:pPr>
        <w:ind w:firstLine="709"/>
        <w:rPr>
          <w:sz w:val="20"/>
        </w:rPr>
      </w:pPr>
      <w:r w:rsidRPr="003B5FEE">
        <w:rPr>
          <w:sz w:val="20"/>
        </w:rPr>
        <w:t>Что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бы дос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тичь ста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биль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сти в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жах, раз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бот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 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го 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ра це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об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раз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но, на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нать еще, до 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го мо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та, ко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гда пре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ды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щий 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вар всту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ет в ста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дию зре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сти. В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тив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ном слу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чае бу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дет без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врат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 упу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ще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 вре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мя и сни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жен 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ал 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соб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сти.</w:t>
      </w:r>
    </w:p>
    <w:p w:rsidR="006F2C5F" w:rsidRPr="003B5FEE" w:rsidRDefault="006F2C5F" w:rsidP="00F83675">
      <w:pPr>
        <w:ind w:firstLine="709"/>
        <w:jc w:val="center"/>
        <w:rPr>
          <w:b/>
          <w:sz w:val="20"/>
        </w:rPr>
      </w:pPr>
    </w:p>
    <w:p w:rsidR="00D133A7" w:rsidRPr="003B5FEE" w:rsidRDefault="006F2C5F" w:rsidP="00F83675">
      <w:pPr>
        <w:ind w:firstLine="709"/>
        <w:jc w:val="center"/>
        <w:rPr>
          <w:b/>
          <w:sz w:val="20"/>
        </w:rPr>
      </w:pPr>
      <w:r w:rsidRPr="003B5FEE">
        <w:rPr>
          <w:b/>
          <w:sz w:val="20"/>
        </w:rPr>
        <w:t>Ме</w:t>
      </w:r>
      <w:r w:rsidR="00F83675" w:rsidRPr="003B5FEE">
        <w:rPr>
          <w:b/>
          <w:sz w:val="20"/>
        </w:rPr>
        <w:softHyphen/>
      </w:r>
      <w:r w:rsidRPr="003B5FEE">
        <w:rPr>
          <w:b/>
          <w:sz w:val="20"/>
        </w:rPr>
        <w:t>то</w:t>
      </w:r>
      <w:r w:rsidR="00F83675" w:rsidRPr="003B5FEE">
        <w:rPr>
          <w:b/>
          <w:sz w:val="20"/>
        </w:rPr>
        <w:softHyphen/>
      </w:r>
      <w:r w:rsidRPr="003B5FEE">
        <w:rPr>
          <w:b/>
          <w:sz w:val="20"/>
        </w:rPr>
        <w:t>ды кон</w:t>
      </w:r>
      <w:r w:rsidR="00F83675" w:rsidRPr="003B5FEE">
        <w:rPr>
          <w:b/>
          <w:sz w:val="20"/>
        </w:rPr>
        <w:softHyphen/>
      </w:r>
      <w:r w:rsidRPr="003B5FEE">
        <w:rPr>
          <w:b/>
          <w:sz w:val="20"/>
        </w:rPr>
        <w:t>ку</w:t>
      </w:r>
      <w:r w:rsidR="00F83675" w:rsidRPr="003B5FEE">
        <w:rPr>
          <w:b/>
          <w:sz w:val="20"/>
        </w:rPr>
        <w:softHyphen/>
      </w:r>
      <w:r w:rsidRPr="003B5FEE">
        <w:rPr>
          <w:b/>
          <w:sz w:val="20"/>
        </w:rPr>
        <w:t>рент</w:t>
      </w:r>
      <w:r w:rsidR="00F83675" w:rsidRPr="003B5FEE">
        <w:rPr>
          <w:b/>
          <w:sz w:val="20"/>
        </w:rPr>
        <w:softHyphen/>
      </w:r>
      <w:r w:rsidRPr="003B5FEE">
        <w:rPr>
          <w:b/>
          <w:sz w:val="20"/>
        </w:rPr>
        <w:t>ной борь</w:t>
      </w:r>
      <w:r w:rsidR="00F83675" w:rsidRPr="003B5FEE">
        <w:rPr>
          <w:b/>
          <w:sz w:val="20"/>
        </w:rPr>
        <w:softHyphen/>
      </w:r>
      <w:r w:rsidRPr="003B5FEE">
        <w:rPr>
          <w:b/>
          <w:sz w:val="20"/>
        </w:rPr>
        <w:t>бы</w:t>
      </w:r>
    </w:p>
    <w:p w:rsidR="006F2C5F" w:rsidRPr="003B5FEE" w:rsidRDefault="006F2C5F" w:rsidP="007929DA">
      <w:pPr>
        <w:ind w:firstLine="709"/>
        <w:rPr>
          <w:sz w:val="20"/>
        </w:rPr>
      </w:pPr>
      <w:r w:rsidRPr="003B5FEE">
        <w:rPr>
          <w:sz w:val="20"/>
        </w:rPr>
        <w:t>Диа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зон ме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дов, ко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рый мо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жет быть ис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поль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зо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ван 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рую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щи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ми сто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ми, дос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точ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 ши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рок. За ру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жом сей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час рав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сие на рын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ке дос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ся не толь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ко бла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ря пря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му го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дар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му вме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ша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тель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ву, дей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вию сис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мы за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тель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ных ак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тов, 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рую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щих 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цию, но и вслед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вие раз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об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зия, уча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ков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из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 – от ги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гант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ских 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цер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нов до мел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ких и мель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чай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ших пред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при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ятий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мыш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сти и сель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ско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го хо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зяй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 и т.д.</w:t>
      </w:r>
    </w:p>
    <w:p w:rsidR="00D133A7" w:rsidRPr="003B5FEE" w:rsidRDefault="006F2C5F" w:rsidP="007929DA">
      <w:pPr>
        <w:ind w:firstLine="709"/>
        <w:rPr>
          <w:sz w:val="20"/>
        </w:rPr>
      </w:pPr>
      <w:r w:rsidRPr="003B5FEE">
        <w:rPr>
          <w:sz w:val="20"/>
        </w:rPr>
        <w:t>Ме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ды 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ции мож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 раз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лить на две ос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нов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ные груп</w:t>
      </w:r>
      <w:r w:rsidR="00F83675" w:rsidRPr="003B5FEE">
        <w:rPr>
          <w:sz w:val="20"/>
        </w:rPr>
        <w:softHyphen/>
      </w:r>
      <w:r w:rsidRPr="003B5FEE">
        <w:rPr>
          <w:sz w:val="20"/>
        </w:rPr>
        <w:t xml:space="preserve">пы. </w:t>
      </w:r>
    </w:p>
    <w:p w:rsidR="00D133A7" w:rsidRPr="003B5FEE" w:rsidRDefault="006F2C5F" w:rsidP="007929DA">
      <w:pPr>
        <w:ind w:firstLine="709"/>
        <w:rPr>
          <w:sz w:val="20"/>
        </w:rPr>
      </w:pPr>
      <w:r w:rsidRPr="003B5FEE">
        <w:rPr>
          <w:sz w:val="20"/>
        </w:rPr>
        <w:t>Пер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вая груп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па – эко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ские фор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мы 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ции. Часть из них су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ще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ла и ра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нее, дру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гая воз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ла вслед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вие 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яв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ния ка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 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вых объ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тов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из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 (ак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нер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ные об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ще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ва, 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ще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ва, ас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ции и т.д.), ко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рые бу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дут раз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вать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ся по ме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 ста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нов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ния рын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 xml:space="preserve">ка. </w:t>
      </w:r>
    </w:p>
    <w:p w:rsidR="006F2C5F" w:rsidRPr="003B5FEE" w:rsidRDefault="006F2C5F" w:rsidP="007929DA">
      <w:pPr>
        <w:ind w:firstLine="709"/>
        <w:rPr>
          <w:sz w:val="20"/>
        </w:rPr>
      </w:pPr>
      <w:r w:rsidRPr="003B5FEE">
        <w:rPr>
          <w:sz w:val="20"/>
        </w:rPr>
        <w:t>Вто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рая груп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па – ме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ды, свя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зан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ные с со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хра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ем ис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го мо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лиз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ма и ко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манд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но-ад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тив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ных струк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тур, ко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рые, од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ко, 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 те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ря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ют свое зна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ние с пе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хо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дом от внеш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го при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ж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ния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из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лей к эко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ским ры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гам и сти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лам.</w:t>
      </w:r>
    </w:p>
    <w:p w:rsidR="00D133A7" w:rsidRPr="003B5FEE" w:rsidRDefault="006F2C5F" w:rsidP="007929DA">
      <w:pPr>
        <w:ind w:firstLine="709"/>
        <w:rPr>
          <w:sz w:val="20"/>
        </w:rPr>
      </w:pPr>
      <w:r w:rsidRPr="003B5FEE">
        <w:rPr>
          <w:sz w:val="20"/>
        </w:rPr>
        <w:t>Су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ще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ют так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же ры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ноч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ные фор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мы 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рент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ной борь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бы. В хо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зяй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ной дея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тель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сти мно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гих за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пад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ных стран не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ко при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ня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ся ме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тод диф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фе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ции ка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 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ров при од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ной и той же це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не (или не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зна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тель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ном ее ко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нии). У нас этот ме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тод 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ции и ряд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чих при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об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рел при от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сут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вии раз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тых ры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ноч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ных свя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зей ха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рак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тер прие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мов тор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гов</w:t>
      </w:r>
      <w:r w:rsidR="00F83675" w:rsidRPr="003B5FEE">
        <w:rPr>
          <w:sz w:val="20"/>
        </w:rPr>
        <w:softHyphen/>
      </w:r>
      <w:r w:rsidRPr="003B5FEE">
        <w:rPr>
          <w:sz w:val="20"/>
        </w:rPr>
        <w:t xml:space="preserve">ли. </w:t>
      </w:r>
    </w:p>
    <w:p w:rsidR="006F2C5F" w:rsidRPr="003B5FEE" w:rsidRDefault="006F2C5F" w:rsidP="007929DA">
      <w:pPr>
        <w:ind w:firstLine="709"/>
        <w:rPr>
          <w:sz w:val="20"/>
        </w:rPr>
      </w:pPr>
      <w:r w:rsidRPr="003B5FEE">
        <w:rPr>
          <w:sz w:val="20"/>
        </w:rPr>
        <w:t>Ши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ко рас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стра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нен та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кой ме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тод 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ции, как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жа в рас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сроч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ку, 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зво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ляю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щий из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жать за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ния.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вец, ищу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щий ры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нок сбы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та, пре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дос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тав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ля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ет кре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ты - от го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вых зав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тра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ков до за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род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ных кот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жей, тур 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док, до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гих ав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шин и т.п.</w:t>
      </w:r>
    </w:p>
    <w:p w:rsidR="006F2C5F" w:rsidRPr="003B5FEE" w:rsidRDefault="006F2C5F" w:rsidP="007929DA">
      <w:pPr>
        <w:ind w:firstLine="709"/>
        <w:rPr>
          <w:sz w:val="20"/>
        </w:rPr>
      </w:pPr>
      <w:r w:rsidRPr="003B5FEE">
        <w:rPr>
          <w:sz w:val="20"/>
        </w:rPr>
        <w:t>Для 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вы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ше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ния 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соб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сти сво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ей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дук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ции мно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гие фир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мы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дле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ют сро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ки га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ран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тий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го об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слу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жи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ния, осо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 ко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гда тех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гия от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на и бра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ка прак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 xml:space="preserve">ски нет. </w:t>
      </w:r>
    </w:p>
    <w:p w:rsidR="006F2C5F" w:rsidRPr="003B5FEE" w:rsidRDefault="006F2C5F" w:rsidP="007929DA">
      <w:pPr>
        <w:ind w:firstLine="709"/>
        <w:rPr>
          <w:sz w:val="20"/>
        </w:rPr>
      </w:pPr>
      <w:r w:rsidRPr="003B5FEE">
        <w:rPr>
          <w:sz w:val="20"/>
        </w:rPr>
        <w:t>Не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лое зна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ние для ря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да пред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при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ятий име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ет 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троль за ноу-хау и па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ми по вы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пус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 оп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го 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да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дук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ции. На этой ос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ве 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яв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ля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ся воз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мож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ность соз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вать все 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вые и 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вые об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раз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цы из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лий, при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дер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жи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ясь ка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кой-то од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ной ба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зо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вой мо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 xml:space="preserve">ли. </w:t>
      </w:r>
    </w:p>
    <w:p w:rsidR="006F2C5F" w:rsidRPr="003B5FEE" w:rsidRDefault="006F2C5F" w:rsidP="007929DA">
      <w:pPr>
        <w:ind w:firstLine="709"/>
        <w:rPr>
          <w:sz w:val="20"/>
        </w:rPr>
      </w:pPr>
      <w:r w:rsidRPr="003B5FEE">
        <w:rPr>
          <w:sz w:val="20"/>
        </w:rPr>
        <w:t>Важ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ную роль в 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рент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ной борь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бе на рын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ке ин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ций иг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ют 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ры-за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ли, 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зво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ляю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щие 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чать вы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кие при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бы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ли.</w:t>
      </w:r>
    </w:p>
    <w:p w:rsidR="006F2C5F" w:rsidRPr="003B5FEE" w:rsidRDefault="006F2C5F" w:rsidP="007929DA">
      <w:pPr>
        <w:ind w:firstLine="709"/>
        <w:rPr>
          <w:sz w:val="20"/>
        </w:rPr>
      </w:pPr>
      <w:r w:rsidRPr="003B5FEE">
        <w:rPr>
          <w:sz w:val="20"/>
        </w:rPr>
        <w:t>Су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ще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ют два ос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нов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ных ме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да 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ции: це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вой и не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вой. Сре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ди не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вых ме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дов мож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 вы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лить ры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ноч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ные и вне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ры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ноч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ные фор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мы 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рент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ной борь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бы. Наи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лее ха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рак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тер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 для це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вой 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ции ли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зинг, кре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ты,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дле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ние сро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ков га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ран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тий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го об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слу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жи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ния, диф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фе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ция ка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 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ров при од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ной и той це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не. Че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рез це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вую 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цию пред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при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ли влия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ют на спрос глав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ным об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зом 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сред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вом из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ний в це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не. Не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вая 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ция ми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зи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ет це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ну как фак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тор 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тель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ско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го спро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са. Ес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ли пред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жен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ная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дук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ция яв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ля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ся уни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каль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ной, то у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из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ля боль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ше сво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ды в ус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нов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нии бо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лее вы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ких цен, чем на 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рую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щие 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ры.</w:t>
      </w:r>
    </w:p>
    <w:p w:rsidR="00D133A7" w:rsidRPr="003B5FEE" w:rsidRDefault="006F2C5F" w:rsidP="007929DA">
      <w:pPr>
        <w:ind w:firstLine="709"/>
        <w:rPr>
          <w:sz w:val="20"/>
        </w:rPr>
      </w:pPr>
      <w:r w:rsidRPr="003B5FEE">
        <w:rPr>
          <w:sz w:val="20"/>
        </w:rPr>
        <w:t>Важ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ное ус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вие в 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рент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ной борь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бе – со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кра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ще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ние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из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ных и не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из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ных рас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хо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дов. Что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бы вы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ять в 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ции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из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лей на рын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ке, что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бы га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ран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вать сво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ему пред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при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ятию фи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нан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вых ус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пех, не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об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хо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мо со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кра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щать из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держ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ки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из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ва, пре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ж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де все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го пе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ные из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держ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ки, ли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дер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 в ко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рых обес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ет вы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кое пре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иму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ще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 в це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вой 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ке фир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мы. Це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вая 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ция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из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лей в ус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ях мас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го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из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 вы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ет глав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ной фор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мой 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рент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ной борь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 xml:space="preserve">бы. </w:t>
      </w:r>
    </w:p>
    <w:p w:rsidR="006F2C5F" w:rsidRPr="003B5FEE" w:rsidRDefault="006F2C5F" w:rsidP="007929DA">
      <w:pPr>
        <w:ind w:firstLine="709"/>
        <w:rPr>
          <w:sz w:val="20"/>
        </w:rPr>
      </w:pPr>
      <w:r w:rsidRPr="003B5FEE">
        <w:rPr>
          <w:sz w:val="20"/>
        </w:rPr>
        <w:t>В ус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ях 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ции пред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при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ли го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раз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до боль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ше вре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 долж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 уде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лять та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ким сфе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рам, как реа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за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ция и сбыт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дук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ции, уве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ние до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хо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дов. Пред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при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тель, ес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ли он стре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мит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ся к пре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ус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нию на рын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ке, дол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жен сле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вать пра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лу: де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лать, пре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ж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де все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го, став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 на уве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ние до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хо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дов, а не на сни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же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ние из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дер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жек (хо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тя это и взаи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свя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за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но).</w:t>
      </w:r>
    </w:p>
    <w:p w:rsidR="006F2C5F" w:rsidRPr="003B5FEE" w:rsidRDefault="006F2C5F" w:rsidP="007929DA">
      <w:pPr>
        <w:ind w:firstLine="709"/>
        <w:rPr>
          <w:sz w:val="20"/>
        </w:rPr>
      </w:pPr>
      <w:r w:rsidRPr="003B5FEE">
        <w:rPr>
          <w:sz w:val="20"/>
        </w:rPr>
        <w:t>Глав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ное в ры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ноч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ных ус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ях – спо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соб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ность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из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ля дать 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лю ин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ный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дукт за ту же це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ну, при тех же из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держ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ках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из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ва, что и у 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ров-пред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ше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 xml:space="preserve">ков. </w:t>
      </w:r>
    </w:p>
    <w:p w:rsidR="006F2C5F" w:rsidRPr="0038151D" w:rsidRDefault="006F2C5F" w:rsidP="007929DA">
      <w:pPr>
        <w:ind w:firstLine="709"/>
        <w:rPr>
          <w:b/>
          <w:sz w:val="20"/>
        </w:rPr>
      </w:pPr>
      <w:r w:rsidRPr="0038151D">
        <w:rPr>
          <w:b/>
          <w:sz w:val="20"/>
        </w:rPr>
        <w:t>Сущ</w:t>
      </w:r>
      <w:r w:rsidR="00F83675" w:rsidRPr="0038151D">
        <w:rPr>
          <w:b/>
          <w:sz w:val="20"/>
        </w:rPr>
        <w:softHyphen/>
      </w:r>
      <w:r w:rsidRPr="0038151D">
        <w:rPr>
          <w:b/>
          <w:sz w:val="20"/>
        </w:rPr>
        <w:t>ность и не</w:t>
      </w:r>
      <w:r w:rsidR="00F83675" w:rsidRPr="0038151D">
        <w:rPr>
          <w:b/>
          <w:sz w:val="20"/>
        </w:rPr>
        <w:softHyphen/>
      </w:r>
      <w:r w:rsidRPr="0038151D">
        <w:rPr>
          <w:b/>
          <w:sz w:val="20"/>
        </w:rPr>
        <w:t>об</w:t>
      </w:r>
      <w:r w:rsidR="00F83675" w:rsidRPr="0038151D">
        <w:rPr>
          <w:b/>
          <w:sz w:val="20"/>
        </w:rPr>
        <w:softHyphen/>
      </w:r>
      <w:r w:rsidRPr="0038151D">
        <w:rPr>
          <w:b/>
          <w:sz w:val="20"/>
        </w:rPr>
        <w:t>хо</w:t>
      </w:r>
      <w:r w:rsidR="00F83675" w:rsidRPr="0038151D">
        <w:rPr>
          <w:b/>
          <w:sz w:val="20"/>
        </w:rPr>
        <w:softHyphen/>
      </w:r>
      <w:r w:rsidRPr="0038151D">
        <w:rPr>
          <w:b/>
          <w:sz w:val="20"/>
        </w:rPr>
        <w:t>ди</w:t>
      </w:r>
      <w:r w:rsidR="00F83675" w:rsidRPr="0038151D">
        <w:rPr>
          <w:b/>
          <w:sz w:val="20"/>
        </w:rPr>
        <w:softHyphen/>
      </w:r>
      <w:r w:rsidRPr="0038151D">
        <w:rPr>
          <w:b/>
          <w:sz w:val="20"/>
        </w:rPr>
        <w:t>мость кон</w:t>
      </w:r>
      <w:r w:rsidR="00F83675" w:rsidRPr="0038151D">
        <w:rPr>
          <w:b/>
          <w:sz w:val="20"/>
        </w:rPr>
        <w:softHyphen/>
      </w:r>
      <w:r w:rsidRPr="0038151D">
        <w:rPr>
          <w:b/>
          <w:sz w:val="20"/>
        </w:rPr>
        <w:t>ку</w:t>
      </w:r>
      <w:r w:rsidR="00F83675" w:rsidRPr="0038151D">
        <w:rPr>
          <w:b/>
          <w:sz w:val="20"/>
        </w:rPr>
        <w:softHyphen/>
      </w:r>
      <w:r w:rsidRPr="0038151D">
        <w:rPr>
          <w:b/>
          <w:sz w:val="20"/>
        </w:rPr>
        <w:t>рен</w:t>
      </w:r>
      <w:r w:rsidR="00F83675" w:rsidRPr="0038151D">
        <w:rPr>
          <w:b/>
          <w:sz w:val="20"/>
        </w:rPr>
        <w:softHyphen/>
      </w:r>
      <w:r w:rsidRPr="0038151D">
        <w:rPr>
          <w:b/>
          <w:sz w:val="20"/>
        </w:rPr>
        <w:t>ции в ин</w:t>
      </w:r>
      <w:r w:rsidR="00F83675" w:rsidRPr="0038151D">
        <w:rPr>
          <w:b/>
          <w:sz w:val="20"/>
        </w:rPr>
        <w:softHyphen/>
      </w:r>
      <w:r w:rsidRPr="0038151D">
        <w:rPr>
          <w:b/>
          <w:sz w:val="20"/>
        </w:rPr>
        <w:t>но</w:t>
      </w:r>
      <w:r w:rsidR="00F83675" w:rsidRPr="0038151D">
        <w:rPr>
          <w:b/>
          <w:sz w:val="20"/>
        </w:rPr>
        <w:softHyphen/>
      </w:r>
      <w:r w:rsidRPr="0038151D">
        <w:rPr>
          <w:b/>
          <w:sz w:val="20"/>
        </w:rPr>
        <w:t>ва</w:t>
      </w:r>
      <w:r w:rsidR="00F83675" w:rsidRPr="0038151D">
        <w:rPr>
          <w:b/>
          <w:sz w:val="20"/>
        </w:rPr>
        <w:softHyphen/>
      </w:r>
      <w:r w:rsidRPr="0038151D">
        <w:rPr>
          <w:b/>
          <w:sz w:val="20"/>
        </w:rPr>
        <w:t>ци</w:t>
      </w:r>
      <w:r w:rsidR="00F83675" w:rsidRPr="0038151D">
        <w:rPr>
          <w:b/>
          <w:sz w:val="20"/>
        </w:rPr>
        <w:softHyphen/>
      </w:r>
      <w:r w:rsidRPr="0038151D">
        <w:rPr>
          <w:b/>
          <w:sz w:val="20"/>
        </w:rPr>
        <w:t>он</w:t>
      </w:r>
      <w:r w:rsidR="00F83675" w:rsidRPr="0038151D">
        <w:rPr>
          <w:b/>
          <w:sz w:val="20"/>
        </w:rPr>
        <w:softHyphen/>
      </w:r>
      <w:r w:rsidRPr="0038151D">
        <w:rPr>
          <w:b/>
          <w:sz w:val="20"/>
        </w:rPr>
        <w:t>ной дея</w:t>
      </w:r>
      <w:r w:rsidR="00F83675" w:rsidRPr="0038151D">
        <w:rPr>
          <w:b/>
          <w:sz w:val="20"/>
        </w:rPr>
        <w:softHyphen/>
      </w:r>
      <w:r w:rsidRPr="0038151D">
        <w:rPr>
          <w:b/>
          <w:sz w:val="20"/>
        </w:rPr>
        <w:t>тель</w:t>
      </w:r>
      <w:r w:rsidR="00F83675" w:rsidRPr="0038151D">
        <w:rPr>
          <w:b/>
          <w:sz w:val="20"/>
        </w:rPr>
        <w:softHyphen/>
      </w:r>
      <w:r w:rsidRPr="0038151D">
        <w:rPr>
          <w:b/>
          <w:sz w:val="20"/>
        </w:rPr>
        <w:t>но</w:t>
      </w:r>
      <w:r w:rsidR="00F83675" w:rsidRPr="0038151D">
        <w:rPr>
          <w:b/>
          <w:sz w:val="20"/>
        </w:rPr>
        <w:softHyphen/>
      </w:r>
      <w:r w:rsidRPr="0038151D">
        <w:rPr>
          <w:b/>
          <w:sz w:val="20"/>
        </w:rPr>
        <w:t>сти</w:t>
      </w:r>
    </w:p>
    <w:p w:rsidR="006F2C5F" w:rsidRPr="003B5FEE" w:rsidRDefault="006F2C5F" w:rsidP="007929DA">
      <w:pPr>
        <w:ind w:firstLine="709"/>
        <w:rPr>
          <w:sz w:val="20"/>
        </w:rPr>
      </w:pPr>
      <w:r w:rsidRPr="003B5FEE">
        <w:rPr>
          <w:sz w:val="20"/>
        </w:rPr>
        <w:t>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ция в об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лас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ти ин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ной дея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тель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сти – это сво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его 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да ин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ный 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курс с не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пред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ска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зуе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мы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ми в не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рых слу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ях 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зуль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ми при 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ше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нии на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уч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но-тех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ских, со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аль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но-эко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ских и дру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гих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блем.</w:t>
      </w:r>
    </w:p>
    <w:p w:rsidR="006F2C5F" w:rsidRPr="003B5FEE" w:rsidRDefault="006F2C5F" w:rsidP="007929DA">
      <w:pPr>
        <w:ind w:firstLine="709"/>
        <w:rPr>
          <w:sz w:val="20"/>
        </w:rPr>
      </w:pPr>
      <w:r w:rsidRPr="003B5FEE">
        <w:rPr>
          <w:sz w:val="20"/>
        </w:rPr>
        <w:t>Осо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сти 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ции в ин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ной сфе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ре, обу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слав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ваю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щие не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об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хо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мость ее раз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тия:</w:t>
      </w:r>
    </w:p>
    <w:p w:rsidR="006F2C5F" w:rsidRPr="003B5FEE" w:rsidRDefault="006F2C5F" w:rsidP="007929DA">
      <w:pPr>
        <w:numPr>
          <w:ilvl w:val="0"/>
          <w:numId w:val="17"/>
        </w:numPr>
        <w:ind w:left="0" w:firstLine="0"/>
        <w:rPr>
          <w:sz w:val="20"/>
        </w:rPr>
      </w:pPr>
      <w:r w:rsidRPr="003B5FEE">
        <w:rPr>
          <w:sz w:val="20"/>
        </w:rPr>
        <w:t>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ция – глав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ный фак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тор вос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при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им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сти ор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за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ции к тех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ским 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вин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кам</w:t>
      </w:r>
    </w:p>
    <w:p w:rsidR="006F2C5F" w:rsidRPr="003B5FEE" w:rsidRDefault="006F2C5F" w:rsidP="007929DA">
      <w:pPr>
        <w:numPr>
          <w:ilvl w:val="0"/>
          <w:numId w:val="17"/>
        </w:numPr>
        <w:ind w:left="0" w:firstLine="0"/>
        <w:rPr>
          <w:sz w:val="20"/>
        </w:rPr>
      </w:pPr>
      <w:r w:rsidRPr="003B5FEE">
        <w:rPr>
          <w:sz w:val="20"/>
        </w:rPr>
        <w:t>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ция вы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ж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ет пред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при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ля 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ян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 ис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кать и на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хо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дить 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вые ви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ды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дук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тов и ус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луг, ко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рые нуж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 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лям, и мо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гут удов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тво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рять 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треб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сти рын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ка</w:t>
      </w:r>
    </w:p>
    <w:p w:rsidR="006F2C5F" w:rsidRPr="003B5FEE" w:rsidRDefault="006F2C5F" w:rsidP="007929DA">
      <w:pPr>
        <w:numPr>
          <w:ilvl w:val="0"/>
          <w:numId w:val="17"/>
        </w:numPr>
        <w:ind w:left="0" w:firstLine="0"/>
        <w:rPr>
          <w:sz w:val="20"/>
        </w:rPr>
      </w:pPr>
      <w:r w:rsidRPr="003B5FEE">
        <w:rPr>
          <w:sz w:val="20"/>
        </w:rPr>
        <w:t>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ция спо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соб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ет 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му, что пред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при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ли ста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ют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ся ос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ить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дук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цию вы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го ка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 по це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нам рын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ка в це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лях удер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жа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ния 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лей</w:t>
      </w:r>
    </w:p>
    <w:p w:rsidR="006F2C5F" w:rsidRPr="003B5FEE" w:rsidRDefault="006F2C5F" w:rsidP="007929DA">
      <w:pPr>
        <w:numPr>
          <w:ilvl w:val="0"/>
          <w:numId w:val="17"/>
        </w:numPr>
        <w:ind w:left="0" w:firstLine="0"/>
        <w:rPr>
          <w:sz w:val="20"/>
        </w:rPr>
      </w:pPr>
      <w:r w:rsidRPr="003B5FEE">
        <w:rPr>
          <w:sz w:val="20"/>
        </w:rPr>
        <w:t>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ция сти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ет ис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поль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зо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ние наи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лее эф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фек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тив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ных спо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бов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из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</w:t>
      </w:r>
    </w:p>
    <w:p w:rsidR="006F2C5F" w:rsidRPr="003B5FEE" w:rsidRDefault="006F2C5F" w:rsidP="007929DA">
      <w:pPr>
        <w:numPr>
          <w:ilvl w:val="0"/>
          <w:numId w:val="17"/>
        </w:numPr>
        <w:ind w:left="0" w:firstLine="0"/>
        <w:rPr>
          <w:sz w:val="20"/>
        </w:rPr>
      </w:pPr>
      <w:r w:rsidRPr="003B5FEE">
        <w:rPr>
          <w:sz w:val="20"/>
        </w:rPr>
        <w:t>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ция вы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ж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ет пред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при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лей опе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тив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 реа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вать на из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ние же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ний 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лей, а так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же на все из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ния эко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ки</w:t>
      </w:r>
    </w:p>
    <w:p w:rsidR="006F2C5F" w:rsidRPr="003B5FEE" w:rsidRDefault="006F2C5F" w:rsidP="007929DA">
      <w:pPr>
        <w:numPr>
          <w:ilvl w:val="0"/>
          <w:numId w:val="17"/>
        </w:numPr>
        <w:ind w:left="0" w:firstLine="0"/>
        <w:rPr>
          <w:sz w:val="20"/>
        </w:rPr>
      </w:pPr>
      <w:r w:rsidRPr="003B5FEE">
        <w:rPr>
          <w:sz w:val="20"/>
        </w:rPr>
        <w:t>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ция обес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ет вы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кий до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ход 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му, кто упор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 и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из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тель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 тру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дит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ся.</w:t>
      </w:r>
    </w:p>
    <w:p w:rsidR="006F2C5F" w:rsidRPr="003B5FEE" w:rsidRDefault="006F2C5F" w:rsidP="007929DA">
      <w:pPr>
        <w:ind w:firstLine="709"/>
        <w:rPr>
          <w:sz w:val="20"/>
        </w:rPr>
      </w:pPr>
      <w:r w:rsidRPr="003B5FEE">
        <w:rPr>
          <w:sz w:val="20"/>
        </w:rPr>
        <w:t>Всю сис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му фак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ров 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соб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сти ин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ной ор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за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ции мож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 под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раз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лить на две ос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нов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ные груп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пы.</w:t>
      </w:r>
    </w:p>
    <w:p w:rsidR="006F2C5F" w:rsidRPr="003B5FEE" w:rsidRDefault="006F2C5F" w:rsidP="007929DA">
      <w:pPr>
        <w:ind w:firstLine="709"/>
        <w:rPr>
          <w:sz w:val="20"/>
        </w:rPr>
      </w:pPr>
      <w:r w:rsidRPr="003B5FEE">
        <w:rPr>
          <w:sz w:val="20"/>
        </w:rPr>
        <w:t>Пер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вая груп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па со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ит из фак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ров 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рент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го пре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иму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ще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 ор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за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ции. В эту груп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пу внут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них фак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ров вхо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дят раз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лич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ные ас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пек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ты ры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ноч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ной дея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тель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сти пред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при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тель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ской ор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за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ции, а так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же па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мет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ры, от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жаю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щие сте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пень ис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поль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зо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ния фак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ров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из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ва.</w:t>
      </w:r>
    </w:p>
    <w:p w:rsidR="006F2C5F" w:rsidRPr="003B5FEE" w:rsidRDefault="006F2C5F" w:rsidP="007929DA">
      <w:pPr>
        <w:ind w:firstLine="709"/>
        <w:rPr>
          <w:sz w:val="20"/>
        </w:rPr>
      </w:pPr>
      <w:r w:rsidRPr="003B5FEE">
        <w:rPr>
          <w:sz w:val="20"/>
        </w:rPr>
        <w:t>Вто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рая груп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па фак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ров (внеш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них) вклю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ет па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мет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ры со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аль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но-эко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ской сре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ды, на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хо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дя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щие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ся вне сре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ды не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сред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го влия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ния ор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за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ции.</w:t>
      </w:r>
    </w:p>
    <w:p w:rsidR="006F2C5F" w:rsidRPr="003B5FEE" w:rsidRDefault="006F2C5F" w:rsidP="007929DA">
      <w:pPr>
        <w:ind w:firstLine="709"/>
        <w:rPr>
          <w:sz w:val="20"/>
        </w:rPr>
      </w:pPr>
      <w:r w:rsidRPr="003B5FEE">
        <w:rPr>
          <w:sz w:val="20"/>
        </w:rPr>
        <w:t>Кро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ме внут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них и внеш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них фак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ров сле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ет вы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лить фак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ры, ока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зы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ваю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щие не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сред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ное влия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ние на уро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вень 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соб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сти ор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за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ции (эле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 xml:space="preserve">ты). </w:t>
      </w:r>
    </w:p>
    <w:p w:rsidR="006F2C5F" w:rsidRPr="003B5FEE" w:rsidRDefault="006F2C5F" w:rsidP="00F83675">
      <w:pPr>
        <w:ind w:firstLine="709"/>
        <w:jc w:val="both"/>
        <w:rPr>
          <w:sz w:val="20"/>
        </w:rPr>
      </w:pPr>
      <w:r w:rsidRPr="003B5FEE">
        <w:rPr>
          <w:sz w:val="20"/>
        </w:rPr>
        <w:t>С уче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том все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го вы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ше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из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жен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го сис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ма ос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нов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ных фак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ров 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соб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сти пред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при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тель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ской ор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за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ции мо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жет быть пред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став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на трех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уров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вой струк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рой, пер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вый уро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вень ко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рой пред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став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ля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ют эле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ты 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соб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сти ор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за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ции, а вто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рой и тре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тий уров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 – соб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 внеш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ние и внут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ние фак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тор</w:t>
      </w:r>
      <w:r w:rsidR="0038151D">
        <w:rPr>
          <w:sz w:val="20"/>
        </w:rPr>
        <w:t>.</w:t>
      </w:r>
    </w:p>
    <w:p w:rsidR="006F2C5F" w:rsidRPr="003B5FEE" w:rsidRDefault="006F2C5F" w:rsidP="00F83675">
      <w:pPr>
        <w:ind w:firstLine="709"/>
        <w:jc w:val="both"/>
        <w:rPr>
          <w:sz w:val="20"/>
        </w:rPr>
      </w:pPr>
      <w:r w:rsidRPr="003B5FEE">
        <w:rPr>
          <w:sz w:val="20"/>
        </w:rPr>
        <w:t>Сре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ди внут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них фак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ров 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соб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сти ор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за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ции важ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ная роль при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над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жит тех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ско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му фак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ру, ко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рый вклю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ет в се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бя тех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ский уро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вень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дук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ции и соб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 тех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гию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из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ва. 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соб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ность тех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гии – ба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зо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вая ка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рия по от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ше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нию к 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соб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сти пред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при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тель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ской ор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за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ции. Она во мно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гом за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сит от 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рент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ных воз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мож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стей взаи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дей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вую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щих средств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из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 и ра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чей си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лы, за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сит так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же от внеш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них фак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ров (тех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ско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го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цес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са в мас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шта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бах стра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 и за ру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жом, раз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сти рын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ка ин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ций, раз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тия нау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ки).</w:t>
      </w:r>
    </w:p>
    <w:p w:rsidR="006F2C5F" w:rsidRPr="003B5FEE" w:rsidRDefault="006F2C5F" w:rsidP="00F83675">
      <w:pPr>
        <w:ind w:firstLine="709"/>
        <w:jc w:val="both"/>
        <w:rPr>
          <w:sz w:val="20"/>
        </w:rPr>
      </w:pPr>
      <w:r w:rsidRPr="003B5FEE">
        <w:rPr>
          <w:sz w:val="20"/>
        </w:rPr>
        <w:t>Ос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нов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ной фор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мой 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ции в ин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ной сфе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 яв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ля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ся на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уч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но-тех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ское пре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ход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 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вой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дук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ции, ко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рое оп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ля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ся пре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ход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вом на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уч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ных дос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же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ний ин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же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нер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но-тех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ских ра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бот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ков (ин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тел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лек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аль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ной соб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сти). Нау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ка име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ет цен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ность как вы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же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ние ин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тел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лек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аль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го тру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да. 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соб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ность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дук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ции мож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 оце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нить уров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нем 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вей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ших изо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ний и 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зуль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том на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уч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го 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ис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ка.</w:t>
      </w:r>
    </w:p>
    <w:p w:rsidR="006F2C5F" w:rsidRPr="003B5FEE" w:rsidRDefault="006F2C5F" w:rsidP="00F83675">
      <w:pPr>
        <w:ind w:firstLine="709"/>
        <w:jc w:val="both"/>
        <w:rPr>
          <w:sz w:val="20"/>
        </w:rPr>
      </w:pPr>
      <w:r w:rsidRPr="003B5FEE">
        <w:rPr>
          <w:sz w:val="20"/>
        </w:rPr>
        <w:t>В це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лях обес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ния 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ции ме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ж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ду ин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ми ор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за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ция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ми в 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ше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нии за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ных за ни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ми на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уч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но-тех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ских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блем сле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ет осу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ще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вить в от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рас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лях на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род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го хо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зяй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 пе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ход к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нию на 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рент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ной ос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ве об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раз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цов 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вой тех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ки, тех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гии, ма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риа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лов, имею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щих важ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ней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шее на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род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хо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зяй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ное зна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ние,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дить от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кры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тые 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кур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сы по 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ше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нию важ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ней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ших на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уч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но-тех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ских за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дач с уча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ем за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беж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ных уче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ных и ор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за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ций при обя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за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тель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ном ус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вии вне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ния 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ных 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зуль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тов в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из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во, це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об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раз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 соз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вать на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уч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но-тех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ские 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суль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тив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ные и вне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дрен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ские ор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за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ции для ока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за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ния со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дей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вия в ис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поль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зо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нии 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вей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ших дос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же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ний нау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ки и тех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ки, изу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чить пе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вой опыт в раз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тых стра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нах по со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вер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шен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нию эко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ско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го ме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ха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ма на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уч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но-тех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ско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го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грес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са.</w:t>
      </w:r>
    </w:p>
    <w:p w:rsidR="006F2C5F" w:rsidRPr="003B5FEE" w:rsidRDefault="006F2C5F" w:rsidP="00F83675">
      <w:pPr>
        <w:ind w:firstLine="709"/>
        <w:jc w:val="both"/>
        <w:rPr>
          <w:sz w:val="20"/>
        </w:rPr>
      </w:pPr>
      <w:r w:rsidRPr="003B5FEE">
        <w:rPr>
          <w:sz w:val="20"/>
        </w:rPr>
        <w:t>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ция за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став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ля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ет ин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ных пред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при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лей ид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ти на ры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нок ин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ций, уча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вать в его фор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нии:</w:t>
      </w:r>
    </w:p>
    <w:p w:rsidR="006F2C5F" w:rsidRPr="003B5FEE" w:rsidRDefault="006F2C5F" w:rsidP="007929DA">
      <w:pPr>
        <w:numPr>
          <w:ilvl w:val="0"/>
          <w:numId w:val="18"/>
        </w:numPr>
        <w:tabs>
          <w:tab w:val="clear" w:pos="720"/>
          <w:tab w:val="num" w:pos="360"/>
        </w:tabs>
        <w:ind w:left="0" w:firstLine="0"/>
        <w:jc w:val="both"/>
        <w:rPr>
          <w:sz w:val="20"/>
        </w:rPr>
      </w:pPr>
      <w:r w:rsidRPr="003B5FEE">
        <w:rPr>
          <w:sz w:val="20"/>
        </w:rPr>
        <w:t>раз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вать соб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ную на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уч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ную и на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уч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но-тех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скую экс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таль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ную ба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зу для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ния НИ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ОКР</w:t>
      </w:r>
    </w:p>
    <w:p w:rsidR="006F2C5F" w:rsidRPr="003B5FEE" w:rsidRDefault="006F2C5F" w:rsidP="007929DA">
      <w:pPr>
        <w:numPr>
          <w:ilvl w:val="0"/>
          <w:numId w:val="18"/>
        </w:numPr>
        <w:tabs>
          <w:tab w:val="clear" w:pos="720"/>
          <w:tab w:val="num" w:pos="360"/>
        </w:tabs>
        <w:ind w:left="0" w:firstLine="0"/>
        <w:jc w:val="both"/>
        <w:rPr>
          <w:sz w:val="20"/>
        </w:rPr>
      </w:pPr>
      <w:r w:rsidRPr="003B5FEE">
        <w:rPr>
          <w:sz w:val="20"/>
        </w:rPr>
        <w:t>за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клю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чать до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ра на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ние НИ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ОКР сто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ней ор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за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ей</w:t>
      </w:r>
    </w:p>
    <w:p w:rsidR="006F2C5F" w:rsidRPr="003B5FEE" w:rsidRDefault="006F2C5F" w:rsidP="007929DA">
      <w:pPr>
        <w:numPr>
          <w:ilvl w:val="0"/>
          <w:numId w:val="18"/>
        </w:numPr>
        <w:tabs>
          <w:tab w:val="clear" w:pos="720"/>
          <w:tab w:val="num" w:pos="360"/>
        </w:tabs>
        <w:ind w:left="0" w:firstLine="0"/>
        <w:jc w:val="both"/>
        <w:rPr>
          <w:sz w:val="20"/>
        </w:rPr>
      </w:pPr>
      <w:r w:rsidRPr="003B5FEE">
        <w:rPr>
          <w:sz w:val="20"/>
        </w:rPr>
        <w:t>при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об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тать ли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зии на пра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из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дук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ции (ока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за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нии ус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луг)</w:t>
      </w:r>
    </w:p>
    <w:p w:rsidR="006F2C5F" w:rsidRPr="003B5FEE" w:rsidRDefault="006F2C5F" w:rsidP="007929DA">
      <w:pPr>
        <w:numPr>
          <w:ilvl w:val="0"/>
          <w:numId w:val="18"/>
        </w:numPr>
        <w:tabs>
          <w:tab w:val="clear" w:pos="720"/>
          <w:tab w:val="num" w:pos="360"/>
        </w:tabs>
        <w:ind w:left="0" w:firstLine="0"/>
        <w:jc w:val="both"/>
        <w:rPr>
          <w:sz w:val="20"/>
        </w:rPr>
      </w:pPr>
      <w:r w:rsidRPr="003B5FEE">
        <w:rPr>
          <w:sz w:val="20"/>
        </w:rPr>
        <w:t>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пать го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вую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дук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цию, тех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гии, ноу-хау и дру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гую ин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тел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лек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аль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ную соб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ность</w:t>
      </w:r>
    </w:p>
    <w:p w:rsidR="006F2C5F" w:rsidRPr="003B5FEE" w:rsidRDefault="006F2C5F" w:rsidP="007929DA">
      <w:pPr>
        <w:numPr>
          <w:ilvl w:val="0"/>
          <w:numId w:val="18"/>
        </w:numPr>
        <w:tabs>
          <w:tab w:val="clear" w:pos="720"/>
          <w:tab w:val="num" w:pos="360"/>
        </w:tabs>
        <w:ind w:left="0" w:firstLine="0"/>
        <w:jc w:val="both"/>
        <w:rPr>
          <w:sz w:val="20"/>
        </w:rPr>
      </w:pPr>
      <w:r w:rsidRPr="003B5FEE">
        <w:rPr>
          <w:sz w:val="20"/>
        </w:rPr>
        <w:t>ин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вать в пред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при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тель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скую дея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тель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ность.</w:t>
      </w:r>
    </w:p>
    <w:p w:rsidR="006F2C5F" w:rsidRPr="003B5FEE" w:rsidRDefault="006F2C5F" w:rsidP="00F83675">
      <w:pPr>
        <w:ind w:firstLine="709"/>
        <w:jc w:val="both"/>
        <w:rPr>
          <w:sz w:val="20"/>
        </w:rPr>
      </w:pPr>
      <w:r w:rsidRPr="003B5FEE">
        <w:rPr>
          <w:sz w:val="20"/>
        </w:rPr>
        <w:t>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ция в ин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ной дея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тель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сти – эко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ский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цесс взаи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дей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вия, взаи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свя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зи и борь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бы ме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ж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ду вы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паю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щи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ми на рын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ке пред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при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ятия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ми в це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лях обес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ния луч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ших воз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мож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стей сбы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та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дук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ции, удов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тво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ния раз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об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раз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ных 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треб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стей 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лей.</w:t>
      </w:r>
    </w:p>
    <w:p w:rsidR="006F2C5F" w:rsidRPr="003B5FEE" w:rsidRDefault="006F2C5F" w:rsidP="00F83675">
      <w:pPr>
        <w:ind w:firstLine="709"/>
        <w:jc w:val="both"/>
        <w:rPr>
          <w:sz w:val="20"/>
        </w:rPr>
      </w:pPr>
      <w:r w:rsidRPr="003B5FEE">
        <w:rPr>
          <w:sz w:val="20"/>
        </w:rPr>
        <w:t>След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ем 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ции на рын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ке лю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бой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дук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ции, в том чис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ле и ин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ной, яв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ля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ся, с од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ной сто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ны, обо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ние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из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ных и ры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ноч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ных от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ше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ний, а с дру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гой – раз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тие нау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ки, 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яв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ние 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вых 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ше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ний и 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ан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тов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из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дук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ции, со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вер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шен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ние имею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щих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ся тех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гий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из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ва, при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ток ин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ций в наи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лее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грес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сив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ные от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рас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ли.</w:t>
      </w:r>
    </w:p>
    <w:p w:rsidR="00A457EE" w:rsidRDefault="00A457EE" w:rsidP="00A457EE">
      <w:pPr>
        <w:ind w:firstLine="709"/>
        <w:jc w:val="center"/>
        <w:rPr>
          <w:b/>
          <w:sz w:val="20"/>
        </w:rPr>
      </w:pPr>
      <w:r>
        <w:rPr>
          <w:b/>
          <w:sz w:val="20"/>
        </w:rPr>
        <w:t>Заключение</w:t>
      </w:r>
    </w:p>
    <w:p w:rsidR="0078302A" w:rsidRPr="003B5FEE" w:rsidRDefault="0078302A" w:rsidP="00F83675">
      <w:pPr>
        <w:ind w:firstLine="709"/>
        <w:rPr>
          <w:sz w:val="20"/>
        </w:rPr>
      </w:pPr>
      <w:r w:rsidRPr="003B5FEE">
        <w:rPr>
          <w:sz w:val="20"/>
        </w:rPr>
        <w:t>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ция в об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лас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ти ин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ной дея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тель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сти – это сво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его 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да ин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ный 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курс с не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пред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ска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зуе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мы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ми в не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рых слу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ях 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зуль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ми при 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ше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нии на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уч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но-тех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ских, со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аль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но-эко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ми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че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ских и дру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гих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блем.</w:t>
      </w:r>
    </w:p>
    <w:p w:rsidR="003312FF" w:rsidRPr="003B5FEE" w:rsidRDefault="003312FF" w:rsidP="00F83675">
      <w:pPr>
        <w:ind w:firstLine="709"/>
        <w:rPr>
          <w:sz w:val="20"/>
        </w:rPr>
      </w:pPr>
      <w:r w:rsidRPr="003B5FEE">
        <w:rPr>
          <w:sz w:val="20"/>
        </w:rPr>
        <w:t>След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ем кон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ции на рын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ке лю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бой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дук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ции, в том чис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ле и ин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он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ной, яв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ля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ет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ся, с од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ной сто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ны, обо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ние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из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ных и ры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ноч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ных от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ше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ний, а с дру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гой – раз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тие нау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ки, по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яв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ние 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вых ре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ше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ний и 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ан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тов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из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дук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ции, со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вер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шен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ние имею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щих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ся тех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гий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из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вод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ва, при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ток ин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ве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сти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ций в наи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бо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лее про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грес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сив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ные от</w:t>
      </w:r>
      <w:r w:rsidR="00F83675" w:rsidRPr="003B5FEE">
        <w:rPr>
          <w:sz w:val="20"/>
        </w:rPr>
        <w:softHyphen/>
      </w:r>
      <w:r w:rsidRPr="003B5FEE">
        <w:rPr>
          <w:sz w:val="20"/>
        </w:rPr>
        <w:t>рас</w:t>
      </w:r>
      <w:r w:rsidR="00F83675" w:rsidRPr="003B5FEE">
        <w:rPr>
          <w:sz w:val="20"/>
        </w:rPr>
        <w:softHyphen/>
      </w:r>
      <w:r w:rsidRPr="003B5FEE">
        <w:rPr>
          <w:sz w:val="20"/>
        </w:rPr>
        <w:t>ли.</w:t>
      </w:r>
    </w:p>
    <w:p w:rsidR="00CD35A9" w:rsidRPr="003B5FEE" w:rsidRDefault="00CD35A9" w:rsidP="00F83675">
      <w:pPr>
        <w:jc w:val="both"/>
        <w:rPr>
          <w:sz w:val="20"/>
        </w:rPr>
      </w:pPr>
      <w:bookmarkStart w:id="0" w:name="_GoBack"/>
      <w:bookmarkEnd w:id="0"/>
    </w:p>
    <w:sectPr w:rsidR="00CD35A9" w:rsidRPr="003B5FEE" w:rsidSect="00F8367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D42" w:rsidRDefault="00F26D42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F26D42" w:rsidRDefault="00F26D42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D42" w:rsidRDefault="00F26D42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F26D42" w:rsidRDefault="00F26D42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1733B"/>
    <w:multiLevelType w:val="hybridMultilevel"/>
    <w:tmpl w:val="E5DCC56A"/>
    <w:lvl w:ilvl="0" w:tplc="DF06A7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">
    <w:nsid w:val="02F4696D"/>
    <w:multiLevelType w:val="hybridMultilevel"/>
    <w:tmpl w:val="8CD66F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A56462"/>
    <w:multiLevelType w:val="hybridMultilevel"/>
    <w:tmpl w:val="9CF04ED8"/>
    <w:lvl w:ilvl="0" w:tplc="DF06A714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DF0688D"/>
    <w:multiLevelType w:val="hybridMultilevel"/>
    <w:tmpl w:val="621C6A28"/>
    <w:lvl w:ilvl="0" w:tplc="DF06A7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4">
    <w:nsid w:val="12DB1A28"/>
    <w:multiLevelType w:val="hybridMultilevel"/>
    <w:tmpl w:val="B02AC448"/>
    <w:lvl w:ilvl="0" w:tplc="DF06A7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5">
    <w:nsid w:val="151B5A36"/>
    <w:multiLevelType w:val="hybridMultilevel"/>
    <w:tmpl w:val="3418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6F446C9"/>
    <w:multiLevelType w:val="hybridMultilevel"/>
    <w:tmpl w:val="8FBCBC82"/>
    <w:lvl w:ilvl="0" w:tplc="DF06A714">
      <w:start w:val="1"/>
      <w:numFmt w:val="bullet"/>
      <w:lvlText w:val=""/>
      <w:lvlJc w:val="left"/>
      <w:pPr>
        <w:tabs>
          <w:tab w:val="num" w:pos="1463"/>
        </w:tabs>
        <w:ind w:left="1463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7">
    <w:nsid w:val="176E1CB8"/>
    <w:multiLevelType w:val="singleLevel"/>
    <w:tmpl w:val="FDC29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8">
    <w:nsid w:val="1F6A5180"/>
    <w:multiLevelType w:val="hybridMultilevel"/>
    <w:tmpl w:val="79BA5E46"/>
    <w:lvl w:ilvl="0" w:tplc="30B61524">
      <w:start w:val="9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>
    <w:nsid w:val="25E909BC"/>
    <w:multiLevelType w:val="hybridMultilevel"/>
    <w:tmpl w:val="2E6075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7E52569"/>
    <w:multiLevelType w:val="hybridMultilevel"/>
    <w:tmpl w:val="B144F230"/>
    <w:lvl w:ilvl="0" w:tplc="DF06A7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1">
    <w:nsid w:val="294026C6"/>
    <w:multiLevelType w:val="hybridMultilevel"/>
    <w:tmpl w:val="8154E19E"/>
    <w:lvl w:ilvl="0" w:tplc="DF06A714">
      <w:start w:val="1"/>
      <w:numFmt w:val="bullet"/>
      <w:lvlText w:val=""/>
      <w:lvlJc w:val="left"/>
      <w:pPr>
        <w:tabs>
          <w:tab w:val="num" w:pos="1463"/>
        </w:tabs>
        <w:ind w:left="1463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2">
    <w:nsid w:val="29A30701"/>
    <w:multiLevelType w:val="singleLevel"/>
    <w:tmpl w:val="8E7E1EB6"/>
    <w:lvl w:ilvl="0">
      <w:start w:val="2010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Courier New" w:hAnsi="Courier New" w:hint="default"/>
      </w:rPr>
    </w:lvl>
  </w:abstractNum>
  <w:abstractNum w:abstractNumId="13">
    <w:nsid w:val="30086A17"/>
    <w:multiLevelType w:val="hybridMultilevel"/>
    <w:tmpl w:val="8AD804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CC0C8C"/>
    <w:multiLevelType w:val="singleLevel"/>
    <w:tmpl w:val="8E7E1EB6"/>
    <w:lvl w:ilvl="0">
      <w:start w:val="2010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Courier New" w:hAnsi="Courier New" w:hint="default"/>
      </w:rPr>
    </w:lvl>
  </w:abstractNum>
  <w:abstractNum w:abstractNumId="15">
    <w:nsid w:val="34BE1FC8"/>
    <w:multiLevelType w:val="hybridMultilevel"/>
    <w:tmpl w:val="0C7AE2A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36E95931"/>
    <w:multiLevelType w:val="hybridMultilevel"/>
    <w:tmpl w:val="BA78FF16"/>
    <w:lvl w:ilvl="0" w:tplc="8E6E7FD2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cs="Times New Roman" w:hint="default"/>
      </w:rPr>
    </w:lvl>
    <w:lvl w:ilvl="1" w:tplc="159C69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37091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A548E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E92B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5C2D4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94A04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85473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0CECD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373A7A82"/>
    <w:multiLevelType w:val="hybridMultilevel"/>
    <w:tmpl w:val="118CAC8C"/>
    <w:lvl w:ilvl="0" w:tplc="DF06A7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8">
    <w:nsid w:val="3A2262C2"/>
    <w:multiLevelType w:val="singleLevel"/>
    <w:tmpl w:val="8E7E1EB6"/>
    <w:lvl w:ilvl="0">
      <w:start w:val="2010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Courier New" w:hAnsi="Courier New" w:hint="default"/>
      </w:rPr>
    </w:lvl>
  </w:abstractNum>
  <w:abstractNum w:abstractNumId="19">
    <w:nsid w:val="451A3479"/>
    <w:multiLevelType w:val="singleLevel"/>
    <w:tmpl w:val="02DAD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</w:abstractNum>
  <w:abstractNum w:abstractNumId="20">
    <w:nsid w:val="4E457705"/>
    <w:multiLevelType w:val="hybridMultilevel"/>
    <w:tmpl w:val="7FF8D50E"/>
    <w:lvl w:ilvl="0" w:tplc="DF06A7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21">
    <w:nsid w:val="4EC35083"/>
    <w:multiLevelType w:val="hybridMultilevel"/>
    <w:tmpl w:val="EB3271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4EFD0F58"/>
    <w:multiLevelType w:val="singleLevel"/>
    <w:tmpl w:val="95960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</w:rPr>
    </w:lvl>
  </w:abstractNum>
  <w:abstractNum w:abstractNumId="23">
    <w:nsid w:val="51F018AA"/>
    <w:multiLevelType w:val="hybridMultilevel"/>
    <w:tmpl w:val="D302855E"/>
    <w:lvl w:ilvl="0" w:tplc="041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>
    <w:nsid w:val="52EF6DC1"/>
    <w:multiLevelType w:val="hybridMultilevel"/>
    <w:tmpl w:val="8ED88934"/>
    <w:lvl w:ilvl="0" w:tplc="DF06A7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25">
    <w:nsid w:val="5561439A"/>
    <w:multiLevelType w:val="hybridMultilevel"/>
    <w:tmpl w:val="4A26E79C"/>
    <w:lvl w:ilvl="0" w:tplc="FF4E0A76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A109EC"/>
    <w:multiLevelType w:val="hybridMultilevel"/>
    <w:tmpl w:val="390E4848"/>
    <w:lvl w:ilvl="0" w:tplc="DF06A7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27">
    <w:nsid w:val="5B2434FF"/>
    <w:multiLevelType w:val="hybridMultilevel"/>
    <w:tmpl w:val="D7847972"/>
    <w:lvl w:ilvl="0" w:tplc="DF06A71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0865FC"/>
    <w:multiLevelType w:val="hybridMultilevel"/>
    <w:tmpl w:val="69C6365C"/>
    <w:lvl w:ilvl="0" w:tplc="DF06A7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FC604EF"/>
    <w:multiLevelType w:val="hybridMultilevel"/>
    <w:tmpl w:val="E7E01B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06C60DA"/>
    <w:multiLevelType w:val="hybridMultilevel"/>
    <w:tmpl w:val="C06A3E60"/>
    <w:lvl w:ilvl="0" w:tplc="DF06A7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31">
    <w:nsid w:val="6152442C"/>
    <w:multiLevelType w:val="hybridMultilevel"/>
    <w:tmpl w:val="0220E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6A05CD7"/>
    <w:multiLevelType w:val="hybridMultilevel"/>
    <w:tmpl w:val="E1E81F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97D334C"/>
    <w:multiLevelType w:val="hybridMultilevel"/>
    <w:tmpl w:val="3D9CDFB6"/>
    <w:lvl w:ilvl="0" w:tplc="DF06A7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B450A2C"/>
    <w:multiLevelType w:val="hybridMultilevel"/>
    <w:tmpl w:val="EA20963C"/>
    <w:lvl w:ilvl="0" w:tplc="DF06A7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35">
    <w:nsid w:val="6D134CBD"/>
    <w:multiLevelType w:val="hybridMultilevel"/>
    <w:tmpl w:val="71B47CEE"/>
    <w:lvl w:ilvl="0" w:tplc="DF06A714">
      <w:start w:val="1"/>
      <w:numFmt w:val="bullet"/>
      <w:lvlText w:val=""/>
      <w:lvlJc w:val="left"/>
      <w:pPr>
        <w:tabs>
          <w:tab w:val="num" w:pos="1463"/>
        </w:tabs>
        <w:ind w:left="1463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36">
    <w:nsid w:val="70D61E71"/>
    <w:multiLevelType w:val="hybridMultilevel"/>
    <w:tmpl w:val="117AC2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12E3278"/>
    <w:multiLevelType w:val="hybridMultilevel"/>
    <w:tmpl w:val="C53AB5B2"/>
    <w:lvl w:ilvl="0" w:tplc="DF06A7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38">
    <w:nsid w:val="74B46123"/>
    <w:multiLevelType w:val="hybridMultilevel"/>
    <w:tmpl w:val="D9BC9C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6D21CE0"/>
    <w:multiLevelType w:val="hybridMultilevel"/>
    <w:tmpl w:val="D25807AC"/>
    <w:lvl w:ilvl="0" w:tplc="DF06A7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96F5EB0"/>
    <w:multiLevelType w:val="hybridMultilevel"/>
    <w:tmpl w:val="88386966"/>
    <w:lvl w:ilvl="0" w:tplc="FF4E0A76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D434699"/>
    <w:multiLevelType w:val="singleLevel"/>
    <w:tmpl w:val="8E7E1EB6"/>
    <w:lvl w:ilvl="0">
      <w:start w:val="2010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Courier New" w:hAnsi="Courier New" w:hint="default"/>
      </w:rPr>
    </w:lvl>
  </w:abstractNum>
  <w:num w:numId="1">
    <w:abstractNumId w:val="40"/>
  </w:num>
  <w:num w:numId="2">
    <w:abstractNumId w:val="29"/>
  </w:num>
  <w:num w:numId="3">
    <w:abstractNumId w:val="5"/>
  </w:num>
  <w:num w:numId="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16"/>
  </w:num>
  <w:num w:numId="9">
    <w:abstractNumId w:val="17"/>
  </w:num>
  <w:num w:numId="10">
    <w:abstractNumId w:val="13"/>
  </w:num>
  <w:num w:numId="11">
    <w:abstractNumId w:val="34"/>
  </w:num>
  <w:num w:numId="12">
    <w:abstractNumId w:val="3"/>
  </w:num>
  <w:num w:numId="13">
    <w:abstractNumId w:val="9"/>
  </w:num>
  <w:num w:numId="14">
    <w:abstractNumId w:val="23"/>
  </w:num>
  <w:num w:numId="15">
    <w:abstractNumId w:val="36"/>
  </w:num>
  <w:num w:numId="16">
    <w:abstractNumId w:val="38"/>
  </w:num>
  <w:num w:numId="17">
    <w:abstractNumId w:val="32"/>
  </w:num>
  <w:num w:numId="18">
    <w:abstractNumId w:val="1"/>
  </w:num>
  <w:num w:numId="19">
    <w:abstractNumId w:val="15"/>
  </w:num>
  <w:num w:numId="20">
    <w:abstractNumId w:val="8"/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41"/>
  </w:num>
  <w:num w:numId="24">
    <w:abstractNumId w:val="14"/>
  </w:num>
  <w:num w:numId="25">
    <w:abstractNumId w:val="7"/>
  </w:num>
  <w:num w:numId="26">
    <w:abstractNumId w:val="12"/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11"/>
  </w:num>
  <w:num w:numId="30">
    <w:abstractNumId w:val="35"/>
  </w:num>
  <w:num w:numId="31">
    <w:abstractNumId w:val="6"/>
  </w:num>
  <w:num w:numId="32">
    <w:abstractNumId w:val="27"/>
  </w:num>
  <w:num w:numId="33">
    <w:abstractNumId w:val="37"/>
  </w:num>
  <w:num w:numId="34">
    <w:abstractNumId w:val="0"/>
  </w:num>
  <w:num w:numId="35">
    <w:abstractNumId w:val="4"/>
  </w:num>
  <w:num w:numId="36">
    <w:abstractNumId w:val="10"/>
  </w:num>
  <w:num w:numId="37">
    <w:abstractNumId w:val="24"/>
  </w:num>
  <w:num w:numId="38">
    <w:abstractNumId w:val="20"/>
  </w:num>
  <w:num w:numId="39">
    <w:abstractNumId w:val="22"/>
  </w:num>
  <w:num w:numId="40">
    <w:abstractNumId w:val="19"/>
  </w:num>
  <w:num w:numId="41">
    <w:abstractNumId w:val="25"/>
  </w:num>
  <w:num w:numId="42">
    <w:abstractNumId w:val="2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3603"/>
    <w:rsid w:val="000016FD"/>
    <w:rsid w:val="00001748"/>
    <w:rsid w:val="0000186B"/>
    <w:rsid w:val="000050F7"/>
    <w:rsid w:val="000120DF"/>
    <w:rsid w:val="00014377"/>
    <w:rsid w:val="0002007F"/>
    <w:rsid w:val="00021AA0"/>
    <w:rsid w:val="00025D63"/>
    <w:rsid w:val="00030A0D"/>
    <w:rsid w:val="00031A97"/>
    <w:rsid w:val="00031AD8"/>
    <w:rsid w:val="00032907"/>
    <w:rsid w:val="000453B7"/>
    <w:rsid w:val="0004546E"/>
    <w:rsid w:val="0005036E"/>
    <w:rsid w:val="00060316"/>
    <w:rsid w:val="0006088E"/>
    <w:rsid w:val="00061367"/>
    <w:rsid w:val="00063DF6"/>
    <w:rsid w:val="000645FB"/>
    <w:rsid w:val="000650AE"/>
    <w:rsid w:val="000665E6"/>
    <w:rsid w:val="00071847"/>
    <w:rsid w:val="000729FB"/>
    <w:rsid w:val="00073EDF"/>
    <w:rsid w:val="00076058"/>
    <w:rsid w:val="0008026E"/>
    <w:rsid w:val="00082002"/>
    <w:rsid w:val="000852D8"/>
    <w:rsid w:val="00085BF4"/>
    <w:rsid w:val="00085F37"/>
    <w:rsid w:val="000876A1"/>
    <w:rsid w:val="000914AA"/>
    <w:rsid w:val="00096345"/>
    <w:rsid w:val="000A1202"/>
    <w:rsid w:val="000A19CD"/>
    <w:rsid w:val="000B2C11"/>
    <w:rsid w:val="000B6260"/>
    <w:rsid w:val="000B7F8E"/>
    <w:rsid w:val="000C716C"/>
    <w:rsid w:val="000C721B"/>
    <w:rsid w:val="000D104A"/>
    <w:rsid w:val="000D1686"/>
    <w:rsid w:val="000D25F4"/>
    <w:rsid w:val="000D4611"/>
    <w:rsid w:val="000E5B3C"/>
    <w:rsid w:val="000E7E33"/>
    <w:rsid w:val="000F1046"/>
    <w:rsid w:val="000F5C28"/>
    <w:rsid w:val="000F5E3D"/>
    <w:rsid w:val="000F64DD"/>
    <w:rsid w:val="00102B3E"/>
    <w:rsid w:val="00104106"/>
    <w:rsid w:val="001056A3"/>
    <w:rsid w:val="00110969"/>
    <w:rsid w:val="0011158F"/>
    <w:rsid w:val="0011498D"/>
    <w:rsid w:val="0011539A"/>
    <w:rsid w:val="00116FFE"/>
    <w:rsid w:val="00117F66"/>
    <w:rsid w:val="001228B0"/>
    <w:rsid w:val="001230FC"/>
    <w:rsid w:val="00123606"/>
    <w:rsid w:val="001259AE"/>
    <w:rsid w:val="001270CB"/>
    <w:rsid w:val="0013238E"/>
    <w:rsid w:val="00136735"/>
    <w:rsid w:val="00141199"/>
    <w:rsid w:val="001432DA"/>
    <w:rsid w:val="00146AD8"/>
    <w:rsid w:val="00150E91"/>
    <w:rsid w:val="001529CA"/>
    <w:rsid w:val="001548A4"/>
    <w:rsid w:val="00156D52"/>
    <w:rsid w:val="00157A30"/>
    <w:rsid w:val="00162A2C"/>
    <w:rsid w:val="00165D98"/>
    <w:rsid w:val="001862F9"/>
    <w:rsid w:val="001A1B71"/>
    <w:rsid w:val="001A51F4"/>
    <w:rsid w:val="001A5665"/>
    <w:rsid w:val="001A5815"/>
    <w:rsid w:val="001B1ACF"/>
    <w:rsid w:val="001B27FE"/>
    <w:rsid w:val="001B38DC"/>
    <w:rsid w:val="001B6BB5"/>
    <w:rsid w:val="001C2CA6"/>
    <w:rsid w:val="001C3A20"/>
    <w:rsid w:val="001C5794"/>
    <w:rsid w:val="001E18B8"/>
    <w:rsid w:val="001E1A9B"/>
    <w:rsid w:val="001E220E"/>
    <w:rsid w:val="001E375C"/>
    <w:rsid w:val="001E3EE5"/>
    <w:rsid w:val="001E5843"/>
    <w:rsid w:val="001E64A7"/>
    <w:rsid w:val="001E6506"/>
    <w:rsid w:val="001F15BF"/>
    <w:rsid w:val="001F1ED6"/>
    <w:rsid w:val="001F30FC"/>
    <w:rsid w:val="00201D10"/>
    <w:rsid w:val="0020375A"/>
    <w:rsid w:val="00204780"/>
    <w:rsid w:val="00206DBF"/>
    <w:rsid w:val="00212159"/>
    <w:rsid w:val="00214F65"/>
    <w:rsid w:val="00215184"/>
    <w:rsid w:val="0021681E"/>
    <w:rsid w:val="00226688"/>
    <w:rsid w:val="00231F18"/>
    <w:rsid w:val="0023316E"/>
    <w:rsid w:val="00234807"/>
    <w:rsid w:val="002351DC"/>
    <w:rsid w:val="002361BA"/>
    <w:rsid w:val="002441E8"/>
    <w:rsid w:val="00245938"/>
    <w:rsid w:val="00255D6B"/>
    <w:rsid w:val="002577FF"/>
    <w:rsid w:val="00263458"/>
    <w:rsid w:val="00263CD9"/>
    <w:rsid w:val="00265CCB"/>
    <w:rsid w:val="0027538C"/>
    <w:rsid w:val="00276A8B"/>
    <w:rsid w:val="00280FDB"/>
    <w:rsid w:val="0028271C"/>
    <w:rsid w:val="002847D7"/>
    <w:rsid w:val="002B2E81"/>
    <w:rsid w:val="002B6CD1"/>
    <w:rsid w:val="002B782C"/>
    <w:rsid w:val="002C4629"/>
    <w:rsid w:val="002C4C25"/>
    <w:rsid w:val="002C7591"/>
    <w:rsid w:val="002D3221"/>
    <w:rsid w:val="002E07A9"/>
    <w:rsid w:val="002F1C67"/>
    <w:rsid w:val="002F35C7"/>
    <w:rsid w:val="0030018F"/>
    <w:rsid w:val="003001D7"/>
    <w:rsid w:val="00301583"/>
    <w:rsid w:val="00306A1B"/>
    <w:rsid w:val="00310AA2"/>
    <w:rsid w:val="00310E31"/>
    <w:rsid w:val="00311217"/>
    <w:rsid w:val="0031168A"/>
    <w:rsid w:val="00311CF6"/>
    <w:rsid w:val="003130B4"/>
    <w:rsid w:val="00321021"/>
    <w:rsid w:val="0032138F"/>
    <w:rsid w:val="00321DB7"/>
    <w:rsid w:val="00321E66"/>
    <w:rsid w:val="003232CA"/>
    <w:rsid w:val="003250F7"/>
    <w:rsid w:val="00330DA0"/>
    <w:rsid w:val="003312FF"/>
    <w:rsid w:val="00332415"/>
    <w:rsid w:val="003335C6"/>
    <w:rsid w:val="003412AC"/>
    <w:rsid w:val="0034681F"/>
    <w:rsid w:val="00350C63"/>
    <w:rsid w:val="00353DA3"/>
    <w:rsid w:val="003541D8"/>
    <w:rsid w:val="00355790"/>
    <w:rsid w:val="00357A45"/>
    <w:rsid w:val="00361BA2"/>
    <w:rsid w:val="00367ED5"/>
    <w:rsid w:val="0037106B"/>
    <w:rsid w:val="003713E7"/>
    <w:rsid w:val="00372B2C"/>
    <w:rsid w:val="00374367"/>
    <w:rsid w:val="00380287"/>
    <w:rsid w:val="0038151D"/>
    <w:rsid w:val="003827D0"/>
    <w:rsid w:val="003849BA"/>
    <w:rsid w:val="00385AFB"/>
    <w:rsid w:val="00391127"/>
    <w:rsid w:val="00394AB2"/>
    <w:rsid w:val="003A3DA2"/>
    <w:rsid w:val="003A4D90"/>
    <w:rsid w:val="003A5A2A"/>
    <w:rsid w:val="003A5AE5"/>
    <w:rsid w:val="003A6BA4"/>
    <w:rsid w:val="003B0BAB"/>
    <w:rsid w:val="003B26A3"/>
    <w:rsid w:val="003B3E1A"/>
    <w:rsid w:val="003B4C83"/>
    <w:rsid w:val="003B5FEE"/>
    <w:rsid w:val="003B7441"/>
    <w:rsid w:val="003C07C4"/>
    <w:rsid w:val="003C1D8A"/>
    <w:rsid w:val="003C344A"/>
    <w:rsid w:val="003D015E"/>
    <w:rsid w:val="003D25E9"/>
    <w:rsid w:val="003E1163"/>
    <w:rsid w:val="003E12B7"/>
    <w:rsid w:val="003E20B1"/>
    <w:rsid w:val="003E2BB6"/>
    <w:rsid w:val="003E3B7D"/>
    <w:rsid w:val="003E4792"/>
    <w:rsid w:val="003E5010"/>
    <w:rsid w:val="003E510E"/>
    <w:rsid w:val="003E6137"/>
    <w:rsid w:val="003F0C22"/>
    <w:rsid w:val="003F109C"/>
    <w:rsid w:val="003F1497"/>
    <w:rsid w:val="003F386C"/>
    <w:rsid w:val="003F3C79"/>
    <w:rsid w:val="003F4066"/>
    <w:rsid w:val="003F7790"/>
    <w:rsid w:val="003F795B"/>
    <w:rsid w:val="00404603"/>
    <w:rsid w:val="0041046B"/>
    <w:rsid w:val="00410D53"/>
    <w:rsid w:val="00414634"/>
    <w:rsid w:val="00415FBD"/>
    <w:rsid w:val="004165E9"/>
    <w:rsid w:val="004204C6"/>
    <w:rsid w:val="00421367"/>
    <w:rsid w:val="004219FB"/>
    <w:rsid w:val="004221BC"/>
    <w:rsid w:val="00424B57"/>
    <w:rsid w:val="00425973"/>
    <w:rsid w:val="00426E60"/>
    <w:rsid w:val="00433978"/>
    <w:rsid w:val="004416E5"/>
    <w:rsid w:val="00441CA2"/>
    <w:rsid w:val="00442424"/>
    <w:rsid w:val="004517F0"/>
    <w:rsid w:val="00451D63"/>
    <w:rsid w:val="00453BBA"/>
    <w:rsid w:val="00454409"/>
    <w:rsid w:val="004564F6"/>
    <w:rsid w:val="004607DE"/>
    <w:rsid w:val="00460E9E"/>
    <w:rsid w:val="0046751E"/>
    <w:rsid w:val="00471FD5"/>
    <w:rsid w:val="00477E96"/>
    <w:rsid w:val="00496EE7"/>
    <w:rsid w:val="004A11E8"/>
    <w:rsid w:val="004A4B01"/>
    <w:rsid w:val="004B608F"/>
    <w:rsid w:val="004C1E9F"/>
    <w:rsid w:val="004D28A3"/>
    <w:rsid w:val="004D2944"/>
    <w:rsid w:val="004D2B65"/>
    <w:rsid w:val="004D67B8"/>
    <w:rsid w:val="004D6A2A"/>
    <w:rsid w:val="004D797C"/>
    <w:rsid w:val="004E18B2"/>
    <w:rsid w:val="004E5004"/>
    <w:rsid w:val="004E570A"/>
    <w:rsid w:val="004E5B3B"/>
    <w:rsid w:val="004E5FD6"/>
    <w:rsid w:val="004E6FA3"/>
    <w:rsid w:val="004E7C0D"/>
    <w:rsid w:val="004F0E2F"/>
    <w:rsid w:val="004F147D"/>
    <w:rsid w:val="004F2CC5"/>
    <w:rsid w:val="004F5183"/>
    <w:rsid w:val="00500549"/>
    <w:rsid w:val="0050186D"/>
    <w:rsid w:val="00502B1F"/>
    <w:rsid w:val="005042F3"/>
    <w:rsid w:val="005047ED"/>
    <w:rsid w:val="00507325"/>
    <w:rsid w:val="005104D8"/>
    <w:rsid w:val="0051142B"/>
    <w:rsid w:val="0051237C"/>
    <w:rsid w:val="00512E8F"/>
    <w:rsid w:val="0052371C"/>
    <w:rsid w:val="00524C97"/>
    <w:rsid w:val="00533DC4"/>
    <w:rsid w:val="00537AB7"/>
    <w:rsid w:val="0054491D"/>
    <w:rsid w:val="00550D1F"/>
    <w:rsid w:val="00556461"/>
    <w:rsid w:val="0055742F"/>
    <w:rsid w:val="0056302C"/>
    <w:rsid w:val="00563EBF"/>
    <w:rsid w:val="00564492"/>
    <w:rsid w:val="00571E22"/>
    <w:rsid w:val="0057334C"/>
    <w:rsid w:val="00575B05"/>
    <w:rsid w:val="00576F44"/>
    <w:rsid w:val="00582C08"/>
    <w:rsid w:val="005833B8"/>
    <w:rsid w:val="005859E6"/>
    <w:rsid w:val="0058751C"/>
    <w:rsid w:val="00593900"/>
    <w:rsid w:val="0059503E"/>
    <w:rsid w:val="00595A78"/>
    <w:rsid w:val="00595FC7"/>
    <w:rsid w:val="00597F05"/>
    <w:rsid w:val="005A1284"/>
    <w:rsid w:val="005A1609"/>
    <w:rsid w:val="005A36CE"/>
    <w:rsid w:val="005A6210"/>
    <w:rsid w:val="005A6434"/>
    <w:rsid w:val="005B0C8D"/>
    <w:rsid w:val="005B2AC1"/>
    <w:rsid w:val="005B4745"/>
    <w:rsid w:val="005B5A18"/>
    <w:rsid w:val="005B7511"/>
    <w:rsid w:val="005B796E"/>
    <w:rsid w:val="005B7B36"/>
    <w:rsid w:val="005D0703"/>
    <w:rsid w:val="005D2396"/>
    <w:rsid w:val="005D2D06"/>
    <w:rsid w:val="005D4699"/>
    <w:rsid w:val="005D525A"/>
    <w:rsid w:val="005D5426"/>
    <w:rsid w:val="005D74F1"/>
    <w:rsid w:val="005E2F57"/>
    <w:rsid w:val="005E6A4D"/>
    <w:rsid w:val="005F0F4C"/>
    <w:rsid w:val="005F28B0"/>
    <w:rsid w:val="005F2B74"/>
    <w:rsid w:val="005F3603"/>
    <w:rsid w:val="005F5955"/>
    <w:rsid w:val="00600100"/>
    <w:rsid w:val="006036AF"/>
    <w:rsid w:val="00604892"/>
    <w:rsid w:val="0060603B"/>
    <w:rsid w:val="00606871"/>
    <w:rsid w:val="00607EFE"/>
    <w:rsid w:val="006146EC"/>
    <w:rsid w:val="0062002C"/>
    <w:rsid w:val="0062113A"/>
    <w:rsid w:val="006261F8"/>
    <w:rsid w:val="0062742C"/>
    <w:rsid w:val="0063130D"/>
    <w:rsid w:val="006313D7"/>
    <w:rsid w:val="0063266E"/>
    <w:rsid w:val="00632CD1"/>
    <w:rsid w:val="00632D8C"/>
    <w:rsid w:val="00637727"/>
    <w:rsid w:val="0064167F"/>
    <w:rsid w:val="00641EBB"/>
    <w:rsid w:val="006445DF"/>
    <w:rsid w:val="00645CC2"/>
    <w:rsid w:val="00645E7A"/>
    <w:rsid w:val="006468D7"/>
    <w:rsid w:val="0064791D"/>
    <w:rsid w:val="0065130E"/>
    <w:rsid w:val="00652459"/>
    <w:rsid w:val="00652860"/>
    <w:rsid w:val="006536BC"/>
    <w:rsid w:val="00661FC2"/>
    <w:rsid w:val="00662AC6"/>
    <w:rsid w:val="006635EF"/>
    <w:rsid w:val="006635F8"/>
    <w:rsid w:val="00665853"/>
    <w:rsid w:val="0066711F"/>
    <w:rsid w:val="0067145A"/>
    <w:rsid w:val="00673A2C"/>
    <w:rsid w:val="00675D96"/>
    <w:rsid w:val="00677617"/>
    <w:rsid w:val="00680D99"/>
    <w:rsid w:val="006810D1"/>
    <w:rsid w:val="00681CB8"/>
    <w:rsid w:val="00681D32"/>
    <w:rsid w:val="00683F40"/>
    <w:rsid w:val="00686002"/>
    <w:rsid w:val="00692EAD"/>
    <w:rsid w:val="00692EFC"/>
    <w:rsid w:val="006A34D7"/>
    <w:rsid w:val="006A3B5D"/>
    <w:rsid w:val="006A46C3"/>
    <w:rsid w:val="006B07D4"/>
    <w:rsid w:val="006B3D3C"/>
    <w:rsid w:val="006B40C1"/>
    <w:rsid w:val="006C19A8"/>
    <w:rsid w:val="006C2D6F"/>
    <w:rsid w:val="006C4CD7"/>
    <w:rsid w:val="006C72B9"/>
    <w:rsid w:val="006D121A"/>
    <w:rsid w:val="006D34E9"/>
    <w:rsid w:val="006E0B06"/>
    <w:rsid w:val="006E59AF"/>
    <w:rsid w:val="006E7ABD"/>
    <w:rsid w:val="006F2C5F"/>
    <w:rsid w:val="007017FD"/>
    <w:rsid w:val="00710FA1"/>
    <w:rsid w:val="00725425"/>
    <w:rsid w:val="0072554B"/>
    <w:rsid w:val="00726811"/>
    <w:rsid w:val="00730EAF"/>
    <w:rsid w:val="0073138B"/>
    <w:rsid w:val="00734D8A"/>
    <w:rsid w:val="00740234"/>
    <w:rsid w:val="00740629"/>
    <w:rsid w:val="00740A73"/>
    <w:rsid w:val="00745645"/>
    <w:rsid w:val="007456C3"/>
    <w:rsid w:val="00747D14"/>
    <w:rsid w:val="00753408"/>
    <w:rsid w:val="00753CF7"/>
    <w:rsid w:val="00754BEC"/>
    <w:rsid w:val="00766005"/>
    <w:rsid w:val="00774F8B"/>
    <w:rsid w:val="007769BA"/>
    <w:rsid w:val="0078302A"/>
    <w:rsid w:val="00784167"/>
    <w:rsid w:val="007865D1"/>
    <w:rsid w:val="007929DA"/>
    <w:rsid w:val="0079328D"/>
    <w:rsid w:val="00795F3B"/>
    <w:rsid w:val="007A15E1"/>
    <w:rsid w:val="007A2910"/>
    <w:rsid w:val="007A7ABC"/>
    <w:rsid w:val="007B1C44"/>
    <w:rsid w:val="007B1C5B"/>
    <w:rsid w:val="007B1CCA"/>
    <w:rsid w:val="007B246B"/>
    <w:rsid w:val="007B6982"/>
    <w:rsid w:val="007C3F90"/>
    <w:rsid w:val="007C5E4F"/>
    <w:rsid w:val="007C6113"/>
    <w:rsid w:val="007D1EAA"/>
    <w:rsid w:val="007D2769"/>
    <w:rsid w:val="007D3279"/>
    <w:rsid w:val="007D3E1E"/>
    <w:rsid w:val="007D4D51"/>
    <w:rsid w:val="007E068B"/>
    <w:rsid w:val="007E2D4F"/>
    <w:rsid w:val="007E353B"/>
    <w:rsid w:val="007F106C"/>
    <w:rsid w:val="007F11CA"/>
    <w:rsid w:val="007F356E"/>
    <w:rsid w:val="007F4E6E"/>
    <w:rsid w:val="007F63A1"/>
    <w:rsid w:val="007F77C1"/>
    <w:rsid w:val="008031EB"/>
    <w:rsid w:val="0080352A"/>
    <w:rsid w:val="00806F48"/>
    <w:rsid w:val="00810043"/>
    <w:rsid w:val="008203B9"/>
    <w:rsid w:val="0082230F"/>
    <w:rsid w:val="0082354F"/>
    <w:rsid w:val="008239AC"/>
    <w:rsid w:val="00823D27"/>
    <w:rsid w:val="0083472F"/>
    <w:rsid w:val="00837442"/>
    <w:rsid w:val="00837894"/>
    <w:rsid w:val="00844FCD"/>
    <w:rsid w:val="00845486"/>
    <w:rsid w:val="008520CA"/>
    <w:rsid w:val="008528A0"/>
    <w:rsid w:val="0085323B"/>
    <w:rsid w:val="0085594E"/>
    <w:rsid w:val="00861682"/>
    <w:rsid w:val="008650E3"/>
    <w:rsid w:val="00865E06"/>
    <w:rsid w:val="00866911"/>
    <w:rsid w:val="00866F70"/>
    <w:rsid w:val="00872A50"/>
    <w:rsid w:val="008764ED"/>
    <w:rsid w:val="008774C8"/>
    <w:rsid w:val="008778B2"/>
    <w:rsid w:val="00881D31"/>
    <w:rsid w:val="00884F70"/>
    <w:rsid w:val="0088663A"/>
    <w:rsid w:val="00886E34"/>
    <w:rsid w:val="00886EC3"/>
    <w:rsid w:val="00890797"/>
    <w:rsid w:val="00890A6C"/>
    <w:rsid w:val="008943A2"/>
    <w:rsid w:val="008968A0"/>
    <w:rsid w:val="00897AF7"/>
    <w:rsid w:val="008A28E0"/>
    <w:rsid w:val="008A5B27"/>
    <w:rsid w:val="008A6FD7"/>
    <w:rsid w:val="008B59E9"/>
    <w:rsid w:val="008C0673"/>
    <w:rsid w:val="008C2C5B"/>
    <w:rsid w:val="008C630E"/>
    <w:rsid w:val="008D04B2"/>
    <w:rsid w:val="008D08D0"/>
    <w:rsid w:val="008D3B11"/>
    <w:rsid w:val="008D4BC9"/>
    <w:rsid w:val="008D666E"/>
    <w:rsid w:val="008E24E6"/>
    <w:rsid w:val="008E4389"/>
    <w:rsid w:val="008F3ED5"/>
    <w:rsid w:val="008F491C"/>
    <w:rsid w:val="008F64F0"/>
    <w:rsid w:val="009016C4"/>
    <w:rsid w:val="00901B31"/>
    <w:rsid w:val="00910FB4"/>
    <w:rsid w:val="00911520"/>
    <w:rsid w:val="00912C28"/>
    <w:rsid w:val="009145DA"/>
    <w:rsid w:val="0091606C"/>
    <w:rsid w:val="009168E9"/>
    <w:rsid w:val="00920B3A"/>
    <w:rsid w:val="009254B1"/>
    <w:rsid w:val="00926270"/>
    <w:rsid w:val="0092736E"/>
    <w:rsid w:val="00931649"/>
    <w:rsid w:val="00935889"/>
    <w:rsid w:val="0094102B"/>
    <w:rsid w:val="00943916"/>
    <w:rsid w:val="009442E7"/>
    <w:rsid w:val="00946462"/>
    <w:rsid w:val="0094696E"/>
    <w:rsid w:val="009515FB"/>
    <w:rsid w:val="00952377"/>
    <w:rsid w:val="009552EA"/>
    <w:rsid w:val="009571A3"/>
    <w:rsid w:val="00960002"/>
    <w:rsid w:val="0096467D"/>
    <w:rsid w:val="009647D8"/>
    <w:rsid w:val="00964936"/>
    <w:rsid w:val="00970551"/>
    <w:rsid w:val="00971EB5"/>
    <w:rsid w:val="00972D11"/>
    <w:rsid w:val="00980348"/>
    <w:rsid w:val="0098361A"/>
    <w:rsid w:val="00986E2A"/>
    <w:rsid w:val="009902FA"/>
    <w:rsid w:val="009939C0"/>
    <w:rsid w:val="00993DCD"/>
    <w:rsid w:val="00997865"/>
    <w:rsid w:val="009A5A4D"/>
    <w:rsid w:val="009B3B9E"/>
    <w:rsid w:val="009C2D69"/>
    <w:rsid w:val="009C6E4B"/>
    <w:rsid w:val="009C79A3"/>
    <w:rsid w:val="009D2E46"/>
    <w:rsid w:val="009D3407"/>
    <w:rsid w:val="009D5FDF"/>
    <w:rsid w:val="009E1041"/>
    <w:rsid w:val="009E294D"/>
    <w:rsid w:val="009E393E"/>
    <w:rsid w:val="009E668C"/>
    <w:rsid w:val="009E74B5"/>
    <w:rsid w:val="009F08C0"/>
    <w:rsid w:val="009F0A83"/>
    <w:rsid w:val="009F1590"/>
    <w:rsid w:val="009F5479"/>
    <w:rsid w:val="009F747C"/>
    <w:rsid w:val="00A131B7"/>
    <w:rsid w:val="00A13F66"/>
    <w:rsid w:val="00A176E3"/>
    <w:rsid w:val="00A217F8"/>
    <w:rsid w:val="00A24718"/>
    <w:rsid w:val="00A24E8D"/>
    <w:rsid w:val="00A2670C"/>
    <w:rsid w:val="00A35766"/>
    <w:rsid w:val="00A37578"/>
    <w:rsid w:val="00A40D44"/>
    <w:rsid w:val="00A42441"/>
    <w:rsid w:val="00A424A5"/>
    <w:rsid w:val="00A425BA"/>
    <w:rsid w:val="00A43A7D"/>
    <w:rsid w:val="00A448E2"/>
    <w:rsid w:val="00A4571F"/>
    <w:rsid w:val="00A457EE"/>
    <w:rsid w:val="00A708FA"/>
    <w:rsid w:val="00A75119"/>
    <w:rsid w:val="00A75608"/>
    <w:rsid w:val="00A763AF"/>
    <w:rsid w:val="00A85D43"/>
    <w:rsid w:val="00A862AD"/>
    <w:rsid w:val="00A879AD"/>
    <w:rsid w:val="00A87B14"/>
    <w:rsid w:val="00A913B9"/>
    <w:rsid w:val="00A91C80"/>
    <w:rsid w:val="00A95625"/>
    <w:rsid w:val="00A95E60"/>
    <w:rsid w:val="00AA1920"/>
    <w:rsid w:val="00AA3685"/>
    <w:rsid w:val="00AA7E81"/>
    <w:rsid w:val="00AB6E2D"/>
    <w:rsid w:val="00AB7EA6"/>
    <w:rsid w:val="00AC61CA"/>
    <w:rsid w:val="00AD04AD"/>
    <w:rsid w:val="00AD5A05"/>
    <w:rsid w:val="00AE1E14"/>
    <w:rsid w:val="00AE2681"/>
    <w:rsid w:val="00AE3278"/>
    <w:rsid w:val="00AE406C"/>
    <w:rsid w:val="00AE5FB4"/>
    <w:rsid w:val="00AF1301"/>
    <w:rsid w:val="00AF272E"/>
    <w:rsid w:val="00AF4B5D"/>
    <w:rsid w:val="00AF5A3A"/>
    <w:rsid w:val="00B006D1"/>
    <w:rsid w:val="00B026AF"/>
    <w:rsid w:val="00B02D9C"/>
    <w:rsid w:val="00B05E5F"/>
    <w:rsid w:val="00B077DA"/>
    <w:rsid w:val="00B124AC"/>
    <w:rsid w:val="00B1409C"/>
    <w:rsid w:val="00B14916"/>
    <w:rsid w:val="00B157D3"/>
    <w:rsid w:val="00B16753"/>
    <w:rsid w:val="00B170C2"/>
    <w:rsid w:val="00B17964"/>
    <w:rsid w:val="00B20E74"/>
    <w:rsid w:val="00B22112"/>
    <w:rsid w:val="00B23F83"/>
    <w:rsid w:val="00B249D1"/>
    <w:rsid w:val="00B26DB6"/>
    <w:rsid w:val="00B2778E"/>
    <w:rsid w:val="00B30823"/>
    <w:rsid w:val="00B3083C"/>
    <w:rsid w:val="00B31A8C"/>
    <w:rsid w:val="00B3422F"/>
    <w:rsid w:val="00B3628C"/>
    <w:rsid w:val="00B37978"/>
    <w:rsid w:val="00B40178"/>
    <w:rsid w:val="00B435A9"/>
    <w:rsid w:val="00B44210"/>
    <w:rsid w:val="00B447A0"/>
    <w:rsid w:val="00B46D66"/>
    <w:rsid w:val="00B5001E"/>
    <w:rsid w:val="00B52781"/>
    <w:rsid w:val="00B5410C"/>
    <w:rsid w:val="00B561FE"/>
    <w:rsid w:val="00B56369"/>
    <w:rsid w:val="00B574DA"/>
    <w:rsid w:val="00B6254F"/>
    <w:rsid w:val="00B63D22"/>
    <w:rsid w:val="00B64E12"/>
    <w:rsid w:val="00B65F2E"/>
    <w:rsid w:val="00B72708"/>
    <w:rsid w:val="00B746AC"/>
    <w:rsid w:val="00B774A3"/>
    <w:rsid w:val="00B80E16"/>
    <w:rsid w:val="00B85043"/>
    <w:rsid w:val="00B85243"/>
    <w:rsid w:val="00B85BF0"/>
    <w:rsid w:val="00B9545D"/>
    <w:rsid w:val="00B96D48"/>
    <w:rsid w:val="00B9752A"/>
    <w:rsid w:val="00BA31E8"/>
    <w:rsid w:val="00BA4C04"/>
    <w:rsid w:val="00BA55E4"/>
    <w:rsid w:val="00BA5B72"/>
    <w:rsid w:val="00BB082A"/>
    <w:rsid w:val="00BB39BE"/>
    <w:rsid w:val="00BB738D"/>
    <w:rsid w:val="00BC226C"/>
    <w:rsid w:val="00BC2907"/>
    <w:rsid w:val="00BC3A68"/>
    <w:rsid w:val="00BC4005"/>
    <w:rsid w:val="00BC5A22"/>
    <w:rsid w:val="00BD0089"/>
    <w:rsid w:val="00BD176D"/>
    <w:rsid w:val="00BD1935"/>
    <w:rsid w:val="00BD325A"/>
    <w:rsid w:val="00BD4C37"/>
    <w:rsid w:val="00BE1200"/>
    <w:rsid w:val="00BE30A5"/>
    <w:rsid w:val="00BE6BEE"/>
    <w:rsid w:val="00BF31BB"/>
    <w:rsid w:val="00BF3E8C"/>
    <w:rsid w:val="00BF7A28"/>
    <w:rsid w:val="00C006F9"/>
    <w:rsid w:val="00C03893"/>
    <w:rsid w:val="00C07272"/>
    <w:rsid w:val="00C075C8"/>
    <w:rsid w:val="00C078B7"/>
    <w:rsid w:val="00C12AC9"/>
    <w:rsid w:val="00C12FF5"/>
    <w:rsid w:val="00C13D31"/>
    <w:rsid w:val="00C15907"/>
    <w:rsid w:val="00C16364"/>
    <w:rsid w:val="00C2158D"/>
    <w:rsid w:val="00C2187F"/>
    <w:rsid w:val="00C24B49"/>
    <w:rsid w:val="00C25D9F"/>
    <w:rsid w:val="00C301CF"/>
    <w:rsid w:val="00C36D83"/>
    <w:rsid w:val="00C41FF2"/>
    <w:rsid w:val="00C47415"/>
    <w:rsid w:val="00C5239F"/>
    <w:rsid w:val="00C60191"/>
    <w:rsid w:val="00C61EFB"/>
    <w:rsid w:val="00C62827"/>
    <w:rsid w:val="00C65560"/>
    <w:rsid w:val="00C73485"/>
    <w:rsid w:val="00C770C4"/>
    <w:rsid w:val="00C83E61"/>
    <w:rsid w:val="00C921AD"/>
    <w:rsid w:val="00C92FB5"/>
    <w:rsid w:val="00CA2DE2"/>
    <w:rsid w:val="00CA448A"/>
    <w:rsid w:val="00CA5241"/>
    <w:rsid w:val="00CA6B78"/>
    <w:rsid w:val="00CA743C"/>
    <w:rsid w:val="00CB12F2"/>
    <w:rsid w:val="00CB3C0E"/>
    <w:rsid w:val="00CB44DC"/>
    <w:rsid w:val="00CB6596"/>
    <w:rsid w:val="00CC040B"/>
    <w:rsid w:val="00CC3813"/>
    <w:rsid w:val="00CC4553"/>
    <w:rsid w:val="00CC575F"/>
    <w:rsid w:val="00CD1D75"/>
    <w:rsid w:val="00CD35A9"/>
    <w:rsid w:val="00CD628C"/>
    <w:rsid w:val="00CD7A7D"/>
    <w:rsid w:val="00CE0241"/>
    <w:rsid w:val="00CE0E68"/>
    <w:rsid w:val="00CE4A64"/>
    <w:rsid w:val="00CE55D2"/>
    <w:rsid w:val="00CE63C5"/>
    <w:rsid w:val="00CF01AC"/>
    <w:rsid w:val="00CF2977"/>
    <w:rsid w:val="00CF309B"/>
    <w:rsid w:val="00CF5125"/>
    <w:rsid w:val="00D01BF9"/>
    <w:rsid w:val="00D02692"/>
    <w:rsid w:val="00D04283"/>
    <w:rsid w:val="00D10496"/>
    <w:rsid w:val="00D1106F"/>
    <w:rsid w:val="00D133A7"/>
    <w:rsid w:val="00D222B6"/>
    <w:rsid w:val="00D30B13"/>
    <w:rsid w:val="00D31F35"/>
    <w:rsid w:val="00D335A9"/>
    <w:rsid w:val="00D35557"/>
    <w:rsid w:val="00D44661"/>
    <w:rsid w:val="00D52AE2"/>
    <w:rsid w:val="00D53A1A"/>
    <w:rsid w:val="00D56C4C"/>
    <w:rsid w:val="00D675A1"/>
    <w:rsid w:val="00D7267C"/>
    <w:rsid w:val="00D748F8"/>
    <w:rsid w:val="00D80BED"/>
    <w:rsid w:val="00D8221B"/>
    <w:rsid w:val="00D83AC7"/>
    <w:rsid w:val="00D8705E"/>
    <w:rsid w:val="00D9302D"/>
    <w:rsid w:val="00D939A3"/>
    <w:rsid w:val="00D94CE4"/>
    <w:rsid w:val="00D9518F"/>
    <w:rsid w:val="00D969DD"/>
    <w:rsid w:val="00D97D20"/>
    <w:rsid w:val="00DA150E"/>
    <w:rsid w:val="00DA37C2"/>
    <w:rsid w:val="00DA3809"/>
    <w:rsid w:val="00DA386A"/>
    <w:rsid w:val="00DA4841"/>
    <w:rsid w:val="00DA76E7"/>
    <w:rsid w:val="00DB18E9"/>
    <w:rsid w:val="00DB1CD5"/>
    <w:rsid w:val="00DC172E"/>
    <w:rsid w:val="00DC643A"/>
    <w:rsid w:val="00DC7C41"/>
    <w:rsid w:val="00DD3BB1"/>
    <w:rsid w:val="00DD3BE5"/>
    <w:rsid w:val="00DD4963"/>
    <w:rsid w:val="00DD7932"/>
    <w:rsid w:val="00DE1457"/>
    <w:rsid w:val="00DE5138"/>
    <w:rsid w:val="00DE55BB"/>
    <w:rsid w:val="00DF1EC3"/>
    <w:rsid w:val="00DF2108"/>
    <w:rsid w:val="00DF45D1"/>
    <w:rsid w:val="00DF565A"/>
    <w:rsid w:val="00E018D6"/>
    <w:rsid w:val="00E05E5E"/>
    <w:rsid w:val="00E12084"/>
    <w:rsid w:val="00E13F62"/>
    <w:rsid w:val="00E164E4"/>
    <w:rsid w:val="00E1762B"/>
    <w:rsid w:val="00E24F83"/>
    <w:rsid w:val="00E34595"/>
    <w:rsid w:val="00E34863"/>
    <w:rsid w:val="00E34DDA"/>
    <w:rsid w:val="00E35DB2"/>
    <w:rsid w:val="00E432E1"/>
    <w:rsid w:val="00E47351"/>
    <w:rsid w:val="00E503D8"/>
    <w:rsid w:val="00E53D07"/>
    <w:rsid w:val="00E5418D"/>
    <w:rsid w:val="00E5472F"/>
    <w:rsid w:val="00E571CF"/>
    <w:rsid w:val="00E64EDB"/>
    <w:rsid w:val="00E67BE1"/>
    <w:rsid w:val="00E724B2"/>
    <w:rsid w:val="00E743AD"/>
    <w:rsid w:val="00E75280"/>
    <w:rsid w:val="00E75B51"/>
    <w:rsid w:val="00E85932"/>
    <w:rsid w:val="00E86459"/>
    <w:rsid w:val="00E901F9"/>
    <w:rsid w:val="00E906C1"/>
    <w:rsid w:val="00E92828"/>
    <w:rsid w:val="00E93636"/>
    <w:rsid w:val="00E97247"/>
    <w:rsid w:val="00E97ED9"/>
    <w:rsid w:val="00EA1170"/>
    <w:rsid w:val="00EB22CA"/>
    <w:rsid w:val="00EB44AA"/>
    <w:rsid w:val="00EB5A0D"/>
    <w:rsid w:val="00EB75C0"/>
    <w:rsid w:val="00EC239C"/>
    <w:rsid w:val="00EC23AF"/>
    <w:rsid w:val="00EC507B"/>
    <w:rsid w:val="00EC59CA"/>
    <w:rsid w:val="00ED35E0"/>
    <w:rsid w:val="00EE079B"/>
    <w:rsid w:val="00EE0DC4"/>
    <w:rsid w:val="00EE57EC"/>
    <w:rsid w:val="00EF44C2"/>
    <w:rsid w:val="00EF505E"/>
    <w:rsid w:val="00EF579A"/>
    <w:rsid w:val="00F010FB"/>
    <w:rsid w:val="00F04713"/>
    <w:rsid w:val="00F04A07"/>
    <w:rsid w:val="00F162C5"/>
    <w:rsid w:val="00F22626"/>
    <w:rsid w:val="00F230A1"/>
    <w:rsid w:val="00F231BD"/>
    <w:rsid w:val="00F24119"/>
    <w:rsid w:val="00F25592"/>
    <w:rsid w:val="00F256F3"/>
    <w:rsid w:val="00F26D42"/>
    <w:rsid w:val="00F2757E"/>
    <w:rsid w:val="00F30AB3"/>
    <w:rsid w:val="00F31011"/>
    <w:rsid w:val="00F31AB2"/>
    <w:rsid w:val="00F37A4C"/>
    <w:rsid w:val="00F429F9"/>
    <w:rsid w:val="00F46906"/>
    <w:rsid w:val="00F46A9A"/>
    <w:rsid w:val="00F4720B"/>
    <w:rsid w:val="00F537F2"/>
    <w:rsid w:val="00F54091"/>
    <w:rsid w:val="00F65559"/>
    <w:rsid w:val="00F67F81"/>
    <w:rsid w:val="00F73170"/>
    <w:rsid w:val="00F75717"/>
    <w:rsid w:val="00F77720"/>
    <w:rsid w:val="00F81136"/>
    <w:rsid w:val="00F811BA"/>
    <w:rsid w:val="00F8184D"/>
    <w:rsid w:val="00F83675"/>
    <w:rsid w:val="00F87520"/>
    <w:rsid w:val="00F918BB"/>
    <w:rsid w:val="00F9311D"/>
    <w:rsid w:val="00F9529C"/>
    <w:rsid w:val="00FA1B9D"/>
    <w:rsid w:val="00FA319E"/>
    <w:rsid w:val="00FA5FF8"/>
    <w:rsid w:val="00FA72DC"/>
    <w:rsid w:val="00FA76F2"/>
    <w:rsid w:val="00FB3245"/>
    <w:rsid w:val="00FC3141"/>
    <w:rsid w:val="00FC3B2B"/>
    <w:rsid w:val="00FD363A"/>
    <w:rsid w:val="00FE1450"/>
    <w:rsid w:val="00FE601B"/>
    <w:rsid w:val="00FE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CC44C-B13A-4A2A-AA4B-97658346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549"/>
    <w:rPr>
      <w:sz w:val="24"/>
    </w:rPr>
  </w:style>
  <w:style w:type="paragraph" w:styleId="1">
    <w:name w:val="heading 1"/>
    <w:basedOn w:val="a"/>
    <w:next w:val="a"/>
    <w:qFormat/>
    <w:rsid w:val="006F2C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F3603"/>
    <w:pPr>
      <w:keepNext/>
      <w:widowControl w:val="0"/>
      <w:spacing w:line="360" w:lineRule="auto"/>
      <w:ind w:firstLine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F3603"/>
    <w:pPr>
      <w:spacing w:line="360" w:lineRule="auto"/>
      <w:ind w:firstLine="709"/>
      <w:jc w:val="both"/>
    </w:pPr>
  </w:style>
  <w:style w:type="paragraph" w:styleId="a4">
    <w:name w:val="Normal (Web)"/>
    <w:basedOn w:val="a"/>
    <w:rsid w:val="00306A1B"/>
    <w:pPr>
      <w:spacing w:before="100" w:beforeAutospacing="1" w:after="100" w:afterAutospacing="1"/>
    </w:pPr>
    <w:rPr>
      <w:szCs w:val="24"/>
    </w:rPr>
  </w:style>
  <w:style w:type="table" w:styleId="a5">
    <w:name w:val="Table Grid"/>
    <w:basedOn w:val="a1"/>
    <w:rsid w:val="00DA3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234807"/>
    <w:pPr>
      <w:spacing w:after="120"/>
    </w:pPr>
    <w:rPr>
      <w:szCs w:val="24"/>
    </w:rPr>
  </w:style>
  <w:style w:type="paragraph" w:styleId="3">
    <w:name w:val="Body Text Indent 3"/>
    <w:basedOn w:val="a"/>
    <w:rsid w:val="00234807"/>
    <w:pPr>
      <w:spacing w:after="120"/>
      <w:ind w:left="283"/>
    </w:pPr>
    <w:rPr>
      <w:sz w:val="16"/>
      <w:szCs w:val="16"/>
    </w:rPr>
  </w:style>
  <w:style w:type="paragraph" w:styleId="30">
    <w:name w:val="Body Text 3"/>
    <w:basedOn w:val="a"/>
    <w:rsid w:val="004A4B01"/>
    <w:pPr>
      <w:spacing w:after="120"/>
    </w:pPr>
    <w:rPr>
      <w:sz w:val="16"/>
      <w:szCs w:val="16"/>
    </w:rPr>
  </w:style>
  <w:style w:type="table" w:styleId="a7">
    <w:name w:val="Table Theme"/>
    <w:basedOn w:val="a1"/>
    <w:rsid w:val="00A95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A95E60"/>
    <w:pPr>
      <w:widowControl w:val="0"/>
      <w:spacing w:before="1380"/>
      <w:ind w:left="1720"/>
    </w:pPr>
    <w:rPr>
      <w:rFonts w:ascii="Courier New" w:hAnsi="Courier New"/>
      <w:b/>
      <w:sz w:val="72"/>
    </w:rPr>
  </w:style>
  <w:style w:type="paragraph" w:styleId="a8">
    <w:name w:val="Title"/>
    <w:basedOn w:val="a"/>
    <w:qFormat/>
    <w:rsid w:val="00A95E60"/>
    <w:pPr>
      <w:spacing w:before="100" w:beforeAutospacing="1" w:after="100" w:afterAutospacing="1"/>
      <w:jc w:val="center"/>
    </w:pPr>
    <w:rPr>
      <w:b/>
      <w:bCs/>
      <w:sz w:val="28"/>
      <w:szCs w:val="24"/>
    </w:rPr>
  </w:style>
  <w:style w:type="paragraph" w:styleId="20">
    <w:name w:val="Body Text Indent 2"/>
    <w:basedOn w:val="a"/>
    <w:rsid w:val="00A95E60"/>
    <w:pPr>
      <w:spacing w:after="120" w:line="480" w:lineRule="auto"/>
      <w:ind w:left="283"/>
    </w:pPr>
    <w:rPr>
      <w:szCs w:val="24"/>
    </w:rPr>
  </w:style>
  <w:style w:type="paragraph" w:customStyle="1" w:styleId="21">
    <w:name w:val="Стиль2"/>
    <w:basedOn w:val="a"/>
    <w:rsid w:val="00A95E60"/>
    <w:pPr>
      <w:spacing w:line="360" w:lineRule="auto"/>
      <w:ind w:firstLine="709"/>
      <w:jc w:val="both"/>
    </w:pPr>
    <w:rPr>
      <w:sz w:val="28"/>
      <w:szCs w:val="24"/>
    </w:rPr>
  </w:style>
  <w:style w:type="paragraph" w:styleId="a9">
    <w:name w:val="caption"/>
    <w:basedOn w:val="a"/>
    <w:next w:val="a"/>
    <w:qFormat/>
    <w:rsid w:val="00500549"/>
    <w:pPr>
      <w:spacing w:before="120" w:after="120" w:line="360" w:lineRule="auto"/>
      <w:ind w:firstLine="680"/>
      <w:jc w:val="both"/>
    </w:pPr>
    <w:rPr>
      <w:b/>
    </w:rPr>
  </w:style>
  <w:style w:type="paragraph" w:styleId="aa">
    <w:name w:val="header"/>
    <w:basedOn w:val="a"/>
    <w:rsid w:val="00A2670C"/>
    <w:pPr>
      <w:tabs>
        <w:tab w:val="center" w:pos="4677"/>
        <w:tab w:val="right" w:pos="9355"/>
      </w:tabs>
    </w:pPr>
    <w:rPr>
      <w:szCs w:val="24"/>
    </w:rPr>
  </w:style>
  <w:style w:type="character" w:styleId="ab">
    <w:name w:val="page number"/>
    <w:basedOn w:val="a0"/>
    <w:rsid w:val="00A2670C"/>
    <w:rPr>
      <w:rFonts w:cs="Times New Roman"/>
    </w:rPr>
  </w:style>
  <w:style w:type="paragraph" w:styleId="22">
    <w:name w:val="Body Text 2"/>
    <w:basedOn w:val="a"/>
    <w:link w:val="23"/>
    <w:rsid w:val="00910FB4"/>
    <w:pPr>
      <w:spacing w:after="120" w:line="480" w:lineRule="auto"/>
    </w:pPr>
    <w:rPr>
      <w:szCs w:val="24"/>
    </w:rPr>
  </w:style>
  <w:style w:type="character" w:customStyle="1" w:styleId="23">
    <w:name w:val="Основний текст 2 Знак"/>
    <w:basedOn w:val="a0"/>
    <w:link w:val="22"/>
    <w:locked/>
    <w:rsid w:val="00910FB4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4130</Words>
  <Characters>23542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27617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Карина</dc:creator>
  <cp:keywords/>
  <dc:description/>
  <cp:lastModifiedBy>Irina</cp:lastModifiedBy>
  <cp:revision>2</cp:revision>
  <cp:lastPrinted>2006-11-16T16:42:00Z</cp:lastPrinted>
  <dcterms:created xsi:type="dcterms:W3CDTF">2014-10-31T18:28:00Z</dcterms:created>
  <dcterms:modified xsi:type="dcterms:W3CDTF">2014-10-31T18:28:00Z</dcterms:modified>
</cp:coreProperties>
</file>