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23B" w:rsidRDefault="0045523B" w:rsidP="0045523B">
      <w:pPr>
        <w:tabs>
          <w:tab w:val="left" w:pos="3430"/>
        </w:tabs>
      </w:pPr>
    </w:p>
    <w:p w:rsidR="0045523B" w:rsidRDefault="0045523B" w:rsidP="0045523B">
      <w:pPr>
        <w:tabs>
          <w:tab w:val="left" w:pos="3430"/>
        </w:tabs>
      </w:pPr>
      <w:r>
        <w:t xml:space="preserve">                   САНКТ-ПЕТЕРБУРГСКИЙ ГОСУДАРСТВЕННЫЙ УНИВЕРСИТЕТ</w:t>
      </w:r>
    </w:p>
    <w:p w:rsidR="0045523B" w:rsidRDefault="0045523B" w:rsidP="0045523B">
      <w:pPr>
        <w:tabs>
          <w:tab w:val="left" w:pos="3430"/>
        </w:tabs>
      </w:pPr>
      <w:r>
        <w:t xml:space="preserve">                                              ВОДНЫХ КОММУНИКАЦИЙ</w:t>
      </w:r>
    </w:p>
    <w:p w:rsidR="0045523B" w:rsidRDefault="0045523B" w:rsidP="0045523B">
      <w:pPr>
        <w:tabs>
          <w:tab w:val="left" w:pos="3430"/>
        </w:tabs>
      </w:pPr>
      <w:r>
        <w:t>___________________________________________________________________________</w:t>
      </w:r>
    </w:p>
    <w:p w:rsidR="0045523B" w:rsidRDefault="0045523B" w:rsidP="0045523B">
      <w:pPr>
        <w:tabs>
          <w:tab w:val="left" w:pos="3430"/>
        </w:tabs>
      </w:pPr>
      <w:r>
        <w:t xml:space="preserve">                                              ГУМАНИТАРНЫЙ ФАКУЛЬТЕТ</w:t>
      </w:r>
    </w:p>
    <w:p w:rsidR="0045523B" w:rsidRDefault="0045523B" w:rsidP="0045523B">
      <w:pPr>
        <w:tabs>
          <w:tab w:val="left" w:pos="3430"/>
        </w:tabs>
      </w:pPr>
      <w:r>
        <w:t xml:space="preserve">                                                       Кафедра менеджмента</w:t>
      </w:r>
    </w:p>
    <w:p w:rsidR="0045523B" w:rsidRDefault="0045523B" w:rsidP="0045523B">
      <w:pPr>
        <w:tabs>
          <w:tab w:val="left" w:pos="3430"/>
        </w:tabs>
      </w:pPr>
    </w:p>
    <w:p w:rsidR="0045523B" w:rsidRDefault="0045523B" w:rsidP="0045523B">
      <w:pPr>
        <w:tabs>
          <w:tab w:val="left" w:pos="3430"/>
        </w:tabs>
      </w:pPr>
    </w:p>
    <w:p w:rsidR="0045523B" w:rsidRDefault="0045523B" w:rsidP="0045523B">
      <w:pPr>
        <w:tabs>
          <w:tab w:val="left" w:pos="3430"/>
        </w:tabs>
      </w:pPr>
    </w:p>
    <w:p w:rsidR="0045523B" w:rsidRDefault="0045523B" w:rsidP="0045523B">
      <w:pPr>
        <w:tabs>
          <w:tab w:val="left" w:pos="3430"/>
        </w:tabs>
      </w:pPr>
    </w:p>
    <w:p w:rsidR="0045523B" w:rsidRDefault="0045523B" w:rsidP="0045523B">
      <w:pPr>
        <w:tabs>
          <w:tab w:val="left" w:pos="3430"/>
        </w:tabs>
      </w:pPr>
    </w:p>
    <w:p w:rsidR="0045523B" w:rsidRDefault="0045523B" w:rsidP="0045523B">
      <w:pPr>
        <w:tabs>
          <w:tab w:val="left" w:pos="3430"/>
        </w:tabs>
      </w:pPr>
    </w:p>
    <w:p w:rsidR="0045523B" w:rsidRDefault="0045523B" w:rsidP="0045523B">
      <w:pPr>
        <w:tabs>
          <w:tab w:val="left" w:pos="3430"/>
        </w:tabs>
      </w:pPr>
    </w:p>
    <w:p w:rsidR="0045523B" w:rsidRDefault="0045523B" w:rsidP="0045523B">
      <w:pPr>
        <w:tabs>
          <w:tab w:val="left" w:pos="3430"/>
        </w:tabs>
      </w:pPr>
    </w:p>
    <w:p w:rsidR="0045523B" w:rsidRDefault="0045523B" w:rsidP="0045523B">
      <w:pPr>
        <w:tabs>
          <w:tab w:val="left" w:pos="3430"/>
        </w:tabs>
      </w:pPr>
    </w:p>
    <w:p w:rsidR="0045523B" w:rsidRDefault="0045523B" w:rsidP="0045523B">
      <w:pPr>
        <w:tabs>
          <w:tab w:val="left" w:pos="3430"/>
        </w:tabs>
      </w:pPr>
    </w:p>
    <w:p w:rsidR="0045523B" w:rsidRDefault="0045523B" w:rsidP="0045523B">
      <w:pPr>
        <w:tabs>
          <w:tab w:val="left" w:pos="3430"/>
        </w:tabs>
      </w:pPr>
    </w:p>
    <w:p w:rsidR="0045523B" w:rsidRDefault="0045523B" w:rsidP="0045523B">
      <w:pPr>
        <w:pStyle w:val="2"/>
      </w:pPr>
      <w:r>
        <w:t xml:space="preserve">                                             К У Р С О В А Я   Р А Б О Т А</w:t>
      </w:r>
    </w:p>
    <w:p w:rsidR="0045523B" w:rsidRDefault="0045523B" w:rsidP="0045523B">
      <w:pPr>
        <w:tabs>
          <w:tab w:val="left" w:pos="3430"/>
        </w:tabs>
      </w:pPr>
      <w:r>
        <w:t xml:space="preserve">                                            по дисциплине  «Менеджмент» </w:t>
      </w:r>
    </w:p>
    <w:p w:rsidR="0045523B" w:rsidRDefault="0045523B" w:rsidP="0045523B">
      <w:pPr>
        <w:tabs>
          <w:tab w:val="left" w:pos="3430"/>
        </w:tabs>
      </w:pPr>
      <w:r>
        <w:t xml:space="preserve">                             Тема: «Особенности менеджмента в шоу-бизнесе»</w:t>
      </w:r>
    </w:p>
    <w:p w:rsidR="0045523B" w:rsidRDefault="0045523B" w:rsidP="0045523B">
      <w:pPr>
        <w:tabs>
          <w:tab w:val="left" w:pos="3430"/>
        </w:tabs>
      </w:pPr>
    </w:p>
    <w:p w:rsidR="0045523B" w:rsidRDefault="0045523B" w:rsidP="0045523B">
      <w:pPr>
        <w:tabs>
          <w:tab w:val="left" w:pos="3430"/>
        </w:tabs>
      </w:pPr>
    </w:p>
    <w:p w:rsidR="0045523B" w:rsidRDefault="0045523B" w:rsidP="0045523B">
      <w:pPr>
        <w:tabs>
          <w:tab w:val="left" w:pos="3430"/>
        </w:tabs>
      </w:pPr>
    </w:p>
    <w:p w:rsidR="0045523B" w:rsidRDefault="0045523B" w:rsidP="0045523B">
      <w:pPr>
        <w:tabs>
          <w:tab w:val="left" w:pos="3430"/>
        </w:tabs>
      </w:pPr>
    </w:p>
    <w:p w:rsidR="0045523B" w:rsidRDefault="0045523B" w:rsidP="0045523B">
      <w:pPr>
        <w:tabs>
          <w:tab w:val="left" w:pos="3430"/>
        </w:tabs>
      </w:pPr>
    </w:p>
    <w:p w:rsidR="0045523B" w:rsidRDefault="0045523B" w:rsidP="0045523B">
      <w:pPr>
        <w:tabs>
          <w:tab w:val="left" w:pos="3430"/>
        </w:tabs>
      </w:pPr>
      <w:r>
        <w:t xml:space="preserve">                                                                               Выполнил студент 3 курса</w:t>
      </w:r>
    </w:p>
    <w:p w:rsidR="0045523B" w:rsidRDefault="0045523B" w:rsidP="0045523B">
      <w:pPr>
        <w:tabs>
          <w:tab w:val="left" w:pos="3430"/>
        </w:tabs>
      </w:pPr>
      <w:r>
        <w:t xml:space="preserve">                                                                               Очной формы обучения</w:t>
      </w:r>
    </w:p>
    <w:p w:rsidR="0045523B" w:rsidRDefault="0045523B" w:rsidP="0045523B">
      <w:pPr>
        <w:tabs>
          <w:tab w:val="left" w:pos="3430"/>
        </w:tabs>
      </w:pPr>
      <w:r>
        <w:t xml:space="preserve">                                                                               Специальности 350700-«Реклама»</w:t>
      </w:r>
    </w:p>
    <w:p w:rsidR="0045523B" w:rsidRDefault="0045523B" w:rsidP="0045523B">
      <w:pPr>
        <w:tabs>
          <w:tab w:val="left" w:pos="3430"/>
        </w:tabs>
      </w:pPr>
      <w:r>
        <w:t xml:space="preserve">                                                                               </w:t>
      </w:r>
    </w:p>
    <w:p w:rsidR="0045523B" w:rsidRDefault="0045523B" w:rsidP="0045523B">
      <w:pPr>
        <w:tabs>
          <w:tab w:val="left" w:pos="3430"/>
        </w:tabs>
        <w:rPr>
          <w:b/>
          <w:bCs/>
        </w:rPr>
      </w:pPr>
      <w:r>
        <w:t xml:space="preserve">                                                                               </w:t>
      </w:r>
      <w:r>
        <w:rPr>
          <w:b/>
          <w:bCs/>
        </w:rPr>
        <w:t>Петров Алексей Сергеевич</w:t>
      </w:r>
    </w:p>
    <w:p w:rsidR="0045523B" w:rsidRDefault="0045523B" w:rsidP="0045523B">
      <w:pPr>
        <w:tabs>
          <w:tab w:val="left" w:pos="3430"/>
        </w:tabs>
      </w:pPr>
    </w:p>
    <w:p w:rsidR="0045523B" w:rsidRDefault="0045523B" w:rsidP="0045523B">
      <w:pPr>
        <w:tabs>
          <w:tab w:val="left" w:pos="3430"/>
        </w:tabs>
      </w:pPr>
      <w:r>
        <w:t xml:space="preserve">                                                                                Научный руководитель:</w:t>
      </w:r>
    </w:p>
    <w:p w:rsidR="0045523B" w:rsidRDefault="0045523B" w:rsidP="0045523B">
      <w:pPr>
        <w:tabs>
          <w:tab w:val="left" w:pos="3430"/>
        </w:tabs>
      </w:pPr>
      <w:r>
        <w:t xml:space="preserve">                                                                                к.т.н., доцент </w:t>
      </w:r>
    </w:p>
    <w:p w:rsidR="0045523B" w:rsidRDefault="0045523B" w:rsidP="0045523B">
      <w:pPr>
        <w:tabs>
          <w:tab w:val="left" w:pos="3430"/>
        </w:tabs>
        <w:jc w:val="center"/>
      </w:pPr>
    </w:p>
    <w:p w:rsidR="0045523B" w:rsidRDefault="0045523B" w:rsidP="0045523B">
      <w:pPr>
        <w:tabs>
          <w:tab w:val="left" w:pos="3430"/>
        </w:tabs>
      </w:pPr>
    </w:p>
    <w:p w:rsidR="0045523B" w:rsidRDefault="0045523B" w:rsidP="0045523B">
      <w:pPr>
        <w:tabs>
          <w:tab w:val="left" w:pos="3430"/>
        </w:tabs>
      </w:pPr>
    </w:p>
    <w:p w:rsidR="0045523B" w:rsidRDefault="0045523B" w:rsidP="0045523B">
      <w:pPr>
        <w:tabs>
          <w:tab w:val="left" w:pos="3430"/>
        </w:tabs>
      </w:pPr>
    </w:p>
    <w:p w:rsidR="0045523B" w:rsidRDefault="0045523B" w:rsidP="0045523B">
      <w:pPr>
        <w:tabs>
          <w:tab w:val="left" w:pos="3430"/>
        </w:tabs>
      </w:pPr>
    </w:p>
    <w:p w:rsidR="0045523B" w:rsidRDefault="0045523B" w:rsidP="0045523B">
      <w:pPr>
        <w:tabs>
          <w:tab w:val="left" w:pos="3430"/>
        </w:tabs>
      </w:pPr>
    </w:p>
    <w:p w:rsidR="0045523B" w:rsidRDefault="0045523B" w:rsidP="0045523B">
      <w:pPr>
        <w:tabs>
          <w:tab w:val="left" w:pos="3430"/>
        </w:tabs>
      </w:pPr>
    </w:p>
    <w:p w:rsidR="0045523B" w:rsidRDefault="0045523B" w:rsidP="0045523B">
      <w:pPr>
        <w:tabs>
          <w:tab w:val="left" w:pos="3430"/>
        </w:tabs>
      </w:pPr>
    </w:p>
    <w:p w:rsidR="0045523B" w:rsidRDefault="0045523B" w:rsidP="0045523B">
      <w:pPr>
        <w:tabs>
          <w:tab w:val="left" w:pos="3430"/>
        </w:tabs>
      </w:pPr>
    </w:p>
    <w:p w:rsidR="0045523B" w:rsidRDefault="0045523B" w:rsidP="0045523B">
      <w:pPr>
        <w:tabs>
          <w:tab w:val="left" w:pos="3430"/>
        </w:tabs>
      </w:pPr>
    </w:p>
    <w:p w:rsidR="0045523B" w:rsidRDefault="0045523B" w:rsidP="0045523B">
      <w:pPr>
        <w:tabs>
          <w:tab w:val="left" w:pos="3430"/>
        </w:tabs>
      </w:pPr>
    </w:p>
    <w:p w:rsidR="0045523B" w:rsidRDefault="0045523B" w:rsidP="0045523B">
      <w:pPr>
        <w:tabs>
          <w:tab w:val="left" w:pos="3430"/>
        </w:tabs>
      </w:pPr>
    </w:p>
    <w:p w:rsidR="0045523B" w:rsidRDefault="0045523B" w:rsidP="0045523B">
      <w:pPr>
        <w:tabs>
          <w:tab w:val="left" w:pos="3430"/>
        </w:tabs>
      </w:pPr>
    </w:p>
    <w:p w:rsidR="0045523B" w:rsidRDefault="0045523B" w:rsidP="0045523B">
      <w:pPr>
        <w:tabs>
          <w:tab w:val="left" w:pos="3430"/>
        </w:tabs>
      </w:pPr>
    </w:p>
    <w:p w:rsidR="0045523B" w:rsidRDefault="0045523B" w:rsidP="0045523B">
      <w:pPr>
        <w:tabs>
          <w:tab w:val="left" w:pos="3430"/>
        </w:tabs>
      </w:pPr>
    </w:p>
    <w:p w:rsidR="0045523B" w:rsidRDefault="0045523B" w:rsidP="0045523B">
      <w:pPr>
        <w:tabs>
          <w:tab w:val="left" w:pos="3430"/>
        </w:tabs>
      </w:pPr>
      <w:r>
        <w:t xml:space="preserve">                                                   Санкт-Петербург</w:t>
      </w:r>
    </w:p>
    <w:p w:rsidR="0045523B" w:rsidRDefault="0045523B" w:rsidP="0045523B">
      <w:pPr>
        <w:tabs>
          <w:tab w:val="left" w:pos="3430"/>
        </w:tabs>
      </w:pPr>
      <w:r>
        <w:t xml:space="preserve">                                                            2004</w:t>
      </w:r>
    </w:p>
    <w:p w:rsidR="0045523B" w:rsidRDefault="0045523B" w:rsidP="0045523B">
      <w:pPr>
        <w:tabs>
          <w:tab w:val="left" w:pos="3430"/>
        </w:tabs>
      </w:pPr>
    </w:p>
    <w:p w:rsidR="0045523B" w:rsidRDefault="0045523B" w:rsidP="0045523B">
      <w:r>
        <w:rPr>
          <w:b/>
          <w:bCs/>
        </w:rPr>
        <w:t xml:space="preserve">                                </w:t>
      </w:r>
    </w:p>
    <w:p w:rsidR="00653FA4" w:rsidRDefault="00653FA4" w:rsidP="00AB0012">
      <w:pPr>
        <w:ind w:firstLine="900"/>
        <w:rPr>
          <w:b/>
        </w:rPr>
      </w:pPr>
    </w:p>
    <w:p w:rsidR="009E2784" w:rsidRDefault="00590945" w:rsidP="00AB0012">
      <w:pPr>
        <w:ind w:firstLine="900"/>
        <w:rPr>
          <w:b/>
        </w:rPr>
      </w:pPr>
      <w:r>
        <w:rPr>
          <w:b/>
        </w:rPr>
        <w:t>СОДЕРЖАНИЕ</w:t>
      </w:r>
    </w:p>
    <w:p w:rsidR="00590945" w:rsidRDefault="00590945" w:rsidP="00AB0012">
      <w:pPr>
        <w:ind w:firstLine="900"/>
        <w:rPr>
          <w:b/>
        </w:rPr>
      </w:pPr>
    </w:p>
    <w:p w:rsidR="00590945" w:rsidRDefault="00590945" w:rsidP="00AB0012">
      <w:pPr>
        <w:ind w:firstLine="900"/>
      </w:pPr>
      <w:r>
        <w:t>Содержание……………………………</w:t>
      </w:r>
      <w:r w:rsidR="009119D5">
        <w:t>……….</w:t>
      </w:r>
      <w:r>
        <w:t>……</w:t>
      </w:r>
      <w:r w:rsidR="009119D5">
        <w:t>.</w:t>
      </w:r>
      <w:r w:rsidR="004A4C2D">
        <w:t>.</w:t>
      </w:r>
      <w:r w:rsidR="009119D5">
        <w:t>..…</w:t>
      </w:r>
      <w:r w:rsidR="004A4C2D">
        <w:t>.</w:t>
      </w:r>
      <w:r>
        <w:t>…1 стр.</w:t>
      </w:r>
    </w:p>
    <w:p w:rsidR="00590945" w:rsidRPr="00590945" w:rsidRDefault="00590945" w:rsidP="00AB0012">
      <w:pPr>
        <w:ind w:firstLine="900"/>
      </w:pPr>
    </w:p>
    <w:p w:rsidR="00590945" w:rsidRDefault="00590945" w:rsidP="00AB0012">
      <w:pPr>
        <w:ind w:firstLine="900"/>
      </w:pPr>
      <w:r>
        <w:t>Введение………………………………</w:t>
      </w:r>
      <w:r w:rsidR="009119D5">
        <w:t>………..</w:t>
      </w:r>
      <w:r>
        <w:t>…</w:t>
      </w:r>
      <w:r w:rsidR="004A4C2D">
        <w:t>.</w:t>
      </w:r>
      <w:r>
        <w:t>…</w:t>
      </w:r>
      <w:r w:rsidR="009119D5">
        <w:t>...…</w:t>
      </w:r>
      <w:r>
        <w:t>….2 стр.</w:t>
      </w:r>
    </w:p>
    <w:p w:rsidR="00590945" w:rsidRDefault="00590945" w:rsidP="00AB0012">
      <w:pPr>
        <w:ind w:firstLine="900"/>
      </w:pPr>
    </w:p>
    <w:p w:rsidR="00590945" w:rsidRPr="00590945" w:rsidRDefault="005003F5" w:rsidP="00AB0012">
      <w:pPr>
        <w:ind w:firstLine="900"/>
      </w:pPr>
      <w:r>
        <w:t>Менеджмент шоу-бизнеса…………</w:t>
      </w:r>
      <w:r w:rsidR="009119D5">
        <w:t>…..</w:t>
      </w:r>
      <w:r>
        <w:t>…</w:t>
      </w:r>
      <w:r w:rsidR="009119D5">
        <w:t>……</w:t>
      </w:r>
      <w:r>
        <w:t>…</w:t>
      </w:r>
      <w:r w:rsidR="009119D5">
        <w:t>….</w:t>
      </w:r>
      <w:r>
        <w:t>…</w:t>
      </w:r>
      <w:r w:rsidR="004A4C2D">
        <w:t>.</w:t>
      </w:r>
      <w:r w:rsidR="009119D5">
        <w:t>.</w:t>
      </w:r>
      <w:r>
        <w:t>….</w:t>
      </w:r>
      <w:r w:rsidR="004A4C2D">
        <w:t>5</w:t>
      </w:r>
      <w:r>
        <w:t xml:space="preserve"> стр.</w:t>
      </w:r>
    </w:p>
    <w:p w:rsidR="00590945" w:rsidRDefault="00590945" w:rsidP="00AB0012">
      <w:pPr>
        <w:ind w:firstLine="900"/>
        <w:rPr>
          <w:b/>
        </w:rPr>
      </w:pPr>
    </w:p>
    <w:p w:rsidR="00590945" w:rsidRPr="009119D5" w:rsidRDefault="00432D18" w:rsidP="00AB0012">
      <w:pPr>
        <w:ind w:firstLine="900"/>
      </w:pPr>
      <w:r w:rsidRPr="009119D5">
        <w:t>Продюсер и его деятельность</w:t>
      </w:r>
      <w:r>
        <w:t xml:space="preserve"> </w:t>
      </w:r>
      <w:r w:rsidR="009119D5">
        <w:t>…</w:t>
      </w:r>
      <w:r>
        <w:t>………………</w:t>
      </w:r>
      <w:r w:rsidR="009119D5">
        <w:t>…………</w:t>
      </w:r>
      <w:r w:rsidR="004A4C2D">
        <w:t>…9</w:t>
      </w:r>
      <w:r w:rsidR="009119D5">
        <w:t xml:space="preserve"> стр.</w:t>
      </w:r>
    </w:p>
    <w:p w:rsidR="00590945" w:rsidRDefault="00590945" w:rsidP="00AB0012">
      <w:pPr>
        <w:ind w:firstLine="900"/>
        <w:rPr>
          <w:b/>
        </w:rPr>
      </w:pPr>
    </w:p>
    <w:p w:rsidR="00590945" w:rsidRPr="009119D5" w:rsidRDefault="009119D5" w:rsidP="00AB0012">
      <w:pPr>
        <w:ind w:firstLine="900"/>
      </w:pPr>
      <w:r w:rsidRPr="009119D5">
        <w:t>Этические нормы……………………</w:t>
      </w:r>
      <w:r>
        <w:t>…</w:t>
      </w:r>
      <w:r w:rsidRPr="009119D5">
        <w:t>……………</w:t>
      </w:r>
      <w:r>
        <w:t>.</w:t>
      </w:r>
      <w:r w:rsidRPr="009119D5">
        <w:t>…</w:t>
      </w:r>
      <w:r w:rsidR="004A4C2D">
        <w:t>..</w:t>
      </w:r>
      <w:r w:rsidRPr="009119D5">
        <w:t>….1</w:t>
      </w:r>
      <w:r w:rsidR="005B530E">
        <w:t>3</w:t>
      </w:r>
      <w:r w:rsidRPr="009119D5">
        <w:t xml:space="preserve"> стр.</w:t>
      </w:r>
    </w:p>
    <w:p w:rsidR="00590945" w:rsidRDefault="00590945" w:rsidP="00AB0012">
      <w:pPr>
        <w:ind w:firstLine="900"/>
        <w:rPr>
          <w:b/>
        </w:rPr>
      </w:pPr>
    </w:p>
    <w:p w:rsidR="00590945" w:rsidRPr="009119D5" w:rsidRDefault="009119D5" w:rsidP="00AB0012">
      <w:pPr>
        <w:ind w:firstLine="900"/>
      </w:pPr>
      <w:r w:rsidRPr="009119D5">
        <w:t>Фандрайзинг и финансовый менеджмент</w:t>
      </w:r>
      <w:r>
        <w:t>……………</w:t>
      </w:r>
      <w:r w:rsidR="004A4C2D">
        <w:t>.</w:t>
      </w:r>
      <w:r>
        <w:t>…</w:t>
      </w:r>
      <w:r w:rsidR="004A4C2D">
        <w:t>.</w:t>
      </w:r>
      <w:r>
        <w:t>..1</w:t>
      </w:r>
      <w:r w:rsidR="005B530E">
        <w:t>6</w:t>
      </w:r>
      <w:r>
        <w:t xml:space="preserve"> стр.</w:t>
      </w:r>
    </w:p>
    <w:p w:rsidR="00590945" w:rsidRDefault="00590945" w:rsidP="00AB0012">
      <w:pPr>
        <w:ind w:firstLine="900"/>
        <w:rPr>
          <w:b/>
        </w:rPr>
      </w:pPr>
    </w:p>
    <w:p w:rsidR="00590945" w:rsidRPr="009119D5" w:rsidRDefault="009119D5" w:rsidP="00AB0012">
      <w:pPr>
        <w:ind w:firstLine="900"/>
      </w:pPr>
      <w:r w:rsidRPr="009119D5">
        <w:t>Заключение</w:t>
      </w:r>
      <w:r>
        <w:t>…………………………………………</w:t>
      </w:r>
      <w:r w:rsidR="004A4C2D">
        <w:t>.</w:t>
      </w:r>
      <w:r>
        <w:t>……….</w:t>
      </w:r>
      <w:r w:rsidR="0075672D">
        <w:t>19</w:t>
      </w:r>
      <w:r>
        <w:t xml:space="preserve"> стр.</w:t>
      </w:r>
    </w:p>
    <w:p w:rsidR="00590945" w:rsidRPr="009119D5" w:rsidRDefault="00590945" w:rsidP="00AB0012">
      <w:pPr>
        <w:ind w:firstLine="900"/>
      </w:pPr>
    </w:p>
    <w:p w:rsidR="00590945" w:rsidRDefault="009119D5" w:rsidP="00AB0012">
      <w:pPr>
        <w:ind w:firstLine="900"/>
      </w:pPr>
      <w:r w:rsidRPr="009119D5">
        <w:t>Список используемой литературы</w:t>
      </w:r>
      <w:r>
        <w:t>…………………</w:t>
      </w:r>
      <w:r w:rsidR="004A4C2D">
        <w:t>....</w:t>
      </w:r>
      <w:r>
        <w:t>……2</w:t>
      </w:r>
      <w:r w:rsidR="00317C45">
        <w:t>1</w:t>
      </w:r>
      <w:r>
        <w:t xml:space="preserve"> стр.</w:t>
      </w:r>
    </w:p>
    <w:p w:rsidR="00317C45" w:rsidRDefault="00317C45" w:rsidP="00AB0012">
      <w:pPr>
        <w:ind w:firstLine="900"/>
      </w:pPr>
    </w:p>
    <w:p w:rsidR="00590945" w:rsidRPr="00317C45" w:rsidRDefault="00317C45" w:rsidP="00AB0012">
      <w:pPr>
        <w:ind w:firstLine="900"/>
      </w:pPr>
      <w:r w:rsidRPr="00317C45">
        <w:t>Приложение………………………………………………</w:t>
      </w:r>
      <w:r>
        <w:t>.</w:t>
      </w:r>
      <w:r w:rsidRPr="00317C45">
        <w:t>…22 стр.</w:t>
      </w:r>
    </w:p>
    <w:p w:rsidR="00590945" w:rsidRDefault="00590945" w:rsidP="00AB0012">
      <w:pPr>
        <w:ind w:firstLine="900"/>
        <w:rPr>
          <w:b/>
        </w:rPr>
      </w:pPr>
    </w:p>
    <w:p w:rsidR="00590945" w:rsidRDefault="00590945" w:rsidP="00AB0012">
      <w:pPr>
        <w:ind w:firstLine="900"/>
        <w:rPr>
          <w:b/>
        </w:rPr>
      </w:pPr>
    </w:p>
    <w:p w:rsidR="00590945" w:rsidRDefault="00590945" w:rsidP="00AB0012">
      <w:pPr>
        <w:ind w:firstLine="900"/>
        <w:rPr>
          <w:b/>
        </w:rPr>
      </w:pPr>
    </w:p>
    <w:p w:rsidR="00590945" w:rsidRDefault="00590945" w:rsidP="00AB0012">
      <w:pPr>
        <w:ind w:firstLine="900"/>
        <w:rPr>
          <w:b/>
        </w:rPr>
      </w:pPr>
    </w:p>
    <w:p w:rsidR="00590945" w:rsidRDefault="00590945" w:rsidP="00AB0012">
      <w:pPr>
        <w:ind w:firstLine="900"/>
        <w:rPr>
          <w:b/>
        </w:rPr>
      </w:pPr>
    </w:p>
    <w:p w:rsidR="00590945" w:rsidRDefault="00590945" w:rsidP="00AB0012">
      <w:pPr>
        <w:ind w:firstLine="900"/>
        <w:rPr>
          <w:b/>
        </w:rPr>
      </w:pPr>
    </w:p>
    <w:p w:rsidR="00590945" w:rsidRDefault="00590945" w:rsidP="00AB0012">
      <w:pPr>
        <w:ind w:firstLine="900"/>
        <w:rPr>
          <w:b/>
        </w:rPr>
      </w:pPr>
    </w:p>
    <w:p w:rsidR="00590945" w:rsidRDefault="00590945" w:rsidP="00AB0012">
      <w:pPr>
        <w:ind w:firstLine="900"/>
        <w:rPr>
          <w:b/>
        </w:rPr>
      </w:pPr>
    </w:p>
    <w:p w:rsidR="00590945" w:rsidRDefault="00590945" w:rsidP="00AB0012">
      <w:pPr>
        <w:ind w:firstLine="900"/>
        <w:rPr>
          <w:b/>
        </w:rPr>
      </w:pPr>
    </w:p>
    <w:p w:rsidR="00590945" w:rsidRDefault="00590945" w:rsidP="00AB0012">
      <w:pPr>
        <w:ind w:firstLine="900"/>
        <w:rPr>
          <w:b/>
        </w:rPr>
      </w:pPr>
    </w:p>
    <w:p w:rsidR="00590945" w:rsidRDefault="00590945" w:rsidP="00AB0012">
      <w:pPr>
        <w:ind w:firstLine="900"/>
        <w:rPr>
          <w:b/>
        </w:rPr>
      </w:pPr>
    </w:p>
    <w:p w:rsidR="00590945" w:rsidRDefault="00590945" w:rsidP="00AB0012">
      <w:pPr>
        <w:ind w:firstLine="900"/>
        <w:rPr>
          <w:b/>
        </w:rPr>
      </w:pPr>
    </w:p>
    <w:p w:rsidR="00590945" w:rsidRDefault="00590945" w:rsidP="00AB0012">
      <w:pPr>
        <w:ind w:firstLine="900"/>
        <w:rPr>
          <w:b/>
        </w:rPr>
      </w:pPr>
    </w:p>
    <w:p w:rsidR="00590945" w:rsidRDefault="00590945" w:rsidP="00AB0012">
      <w:pPr>
        <w:ind w:firstLine="900"/>
        <w:rPr>
          <w:b/>
        </w:rPr>
      </w:pPr>
    </w:p>
    <w:p w:rsidR="00590945" w:rsidRDefault="00590945" w:rsidP="00AB0012">
      <w:pPr>
        <w:ind w:firstLine="900"/>
        <w:rPr>
          <w:b/>
        </w:rPr>
      </w:pPr>
    </w:p>
    <w:p w:rsidR="00590945" w:rsidRDefault="00590945" w:rsidP="00AB0012">
      <w:pPr>
        <w:ind w:firstLine="900"/>
        <w:rPr>
          <w:b/>
        </w:rPr>
      </w:pPr>
    </w:p>
    <w:p w:rsidR="00590945" w:rsidRDefault="00590945" w:rsidP="00AB0012">
      <w:pPr>
        <w:ind w:firstLine="900"/>
        <w:rPr>
          <w:b/>
        </w:rPr>
      </w:pPr>
    </w:p>
    <w:p w:rsidR="00590945" w:rsidRDefault="00590945" w:rsidP="00AB0012">
      <w:pPr>
        <w:ind w:firstLine="900"/>
        <w:rPr>
          <w:b/>
        </w:rPr>
      </w:pPr>
    </w:p>
    <w:p w:rsidR="00590945" w:rsidRDefault="00590945" w:rsidP="00AB0012">
      <w:pPr>
        <w:ind w:firstLine="900"/>
        <w:rPr>
          <w:b/>
        </w:rPr>
      </w:pPr>
    </w:p>
    <w:p w:rsidR="00590945" w:rsidRDefault="00590945" w:rsidP="00AB0012">
      <w:pPr>
        <w:ind w:firstLine="900"/>
        <w:rPr>
          <w:b/>
        </w:rPr>
      </w:pPr>
    </w:p>
    <w:p w:rsidR="00590945" w:rsidRDefault="00590945" w:rsidP="00AB0012">
      <w:pPr>
        <w:ind w:firstLine="900"/>
        <w:rPr>
          <w:b/>
        </w:rPr>
      </w:pPr>
    </w:p>
    <w:p w:rsidR="00590945" w:rsidRDefault="00590945" w:rsidP="00AB0012">
      <w:pPr>
        <w:ind w:firstLine="900"/>
        <w:rPr>
          <w:b/>
        </w:rPr>
      </w:pPr>
    </w:p>
    <w:p w:rsidR="00590945" w:rsidRDefault="00590945" w:rsidP="00AB0012">
      <w:pPr>
        <w:ind w:firstLine="900"/>
        <w:rPr>
          <w:b/>
        </w:rPr>
      </w:pPr>
    </w:p>
    <w:p w:rsidR="00590945" w:rsidRDefault="00590945" w:rsidP="00AB0012">
      <w:pPr>
        <w:ind w:firstLine="900"/>
        <w:rPr>
          <w:b/>
        </w:rPr>
      </w:pPr>
    </w:p>
    <w:p w:rsidR="00590945" w:rsidRDefault="00590945" w:rsidP="00AB0012">
      <w:pPr>
        <w:ind w:firstLine="900"/>
        <w:rPr>
          <w:b/>
        </w:rPr>
      </w:pPr>
    </w:p>
    <w:p w:rsidR="00590945" w:rsidRDefault="00590945" w:rsidP="00AB0012">
      <w:pPr>
        <w:ind w:firstLine="900"/>
        <w:rPr>
          <w:b/>
        </w:rPr>
      </w:pPr>
    </w:p>
    <w:p w:rsidR="00590945" w:rsidRDefault="00590945" w:rsidP="00AB0012">
      <w:pPr>
        <w:ind w:firstLine="900"/>
        <w:rPr>
          <w:b/>
        </w:rPr>
      </w:pPr>
    </w:p>
    <w:p w:rsidR="00590945" w:rsidRDefault="00590945" w:rsidP="00AB0012">
      <w:pPr>
        <w:ind w:firstLine="900"/>
        <w:rPr>
          <w:b/>
        </w:rPr>
      </w:pPr>
    </w:p>
    <w:p w:rsidR="00590945" w:rsidRDefault="00590945" w:rsidP="00AB0012">
      <w:pPr>
        <w:ind w:firstLine="900"/>
        <w:rPr>
          <w:b/>
        </w:rPr>
      </w:pPr>
    </w:p>
    <w:p w:rsidR="00590945" w:rsidRDefault="00590945" w:rsidP="00AB0012">
      <w:pPr>
        <w:ind w:firstLine="900"/>
        <w:rPr>
          <w:b/>
        </w:rPr>
      </w:pPr>
    </w:p>
    <w:p w:rsidR="0075672D" w:rsidRDefault="0075672D" w:rsidP="00AB0012">
      <w:pPr>
        <w:ind w:firstLine="900"/>
        <w:rPr>
          <w:b/>
        </w:rPr>
      </w:pPr>
    </w:p>
    <w:p w:rsidR="0075672D" w:rsidRDefault="0075672D" w:rsidP="00AB0012">
      <w:pPr>
        <w:ind w:firstLine="900"/>
        <w:rPr>
          <w:b/>
        </w:rPr>
      </w:pPr>
    </w:p>
    <w:p w:rsidR="00590945" w:rsidRDefault="00590945" w:rsidP="00AB0012">
      <w:pPr>
        <w:ind w:firstLine="900"/>
        <w:rPr>
          <w:b/>
        </w:rPr>
      </w:pPr>
    </w:p>
    <w:p w:rsidR="00F23DBF" w:rsidRPr="00166768" w:rsidRDefault="002643B5" w:rsidP="00AB0012">
      <w:pPr>
        <w:ind w:firstLine="900"/>
        <w:rPr>
          <w:b/>
        </w:rPr>
      </w:pPr>
      <w:r w:rsidRPr="00166768">
        <w:rPr>
          <w:b/>
        </w:rPr>
        <w:t>ВВЕДЕНИЕ</w:t>
      </w:r>
    </w:p>
    <w:p w:rsidR="002643B5" w:rsidRDefault="002643B5" w:rsidP="00AB0012">
      <w:pPr>
        <w:ind w:firstLine="900"/>
      </w:pPr>
    </w:p>
    <w:p w:rsidR="002643B5" w:rsidRDefault="002643B5" w:rsidP="00AB0012">
      <w:pPr>
        <w:ind w:firstLine="900"/>
      </w:pPr>
      <w:r>
        <w:t xml:space="preserve">Моя курсовая работа посвящена особенностям менеджмента в шоу-бизнесе. На мой взгляд, выбранная мною тема представляет собой актуальную проблему для менеджмента в целом и для меня как изучающего менеджмент организации в частности. </w:t>
      </w:r>
    </w:p>
    <w:p w:rsidR="002643B5" w:rsidRDefault="002643B5" w:rsidP="00AB0012">
      <w:pPr>
        <w:ind w:firstLine="900"/>
      </w:pPr>
      <w:r>
        <w:t>Хотелось бы подчеркнуть то, что шоу-бизнес является закрытой сферой деятельности, и именно по этому так интересно узнать то, чем живут и как работают люди, связанные с профессиями, востребованными в сфере музыкального производства</w:t>
      </w:r>
      <w:r w:rsidR="006A1CFB">
        <w:t>.</w:t>
      </w:r>
    </w:p>
    <w:p w:rsidR="000C5615" w:rsidRDefault="006A1CFB" w:rsidP="00AB0012">
      <w:pPr>
        <w:ind w:firstLine="900"/>
      </w:pPr>
      <w:r>
        <w:t xml:space="preserve">В </w:t>
      </w:r>
      <w:r w:rsidR="00C947B0">
        <w:t>данной</w:t>
      </w:r>
      <w:r>
        <w:t xml:space="preserve"> работе мне хотелось бы затронуть</w:t>
      </w:r>
      <w:r w:rsidR="00EF401B">
        <w:t xml:space="preserve"> следующие вопросы </w:t>
      </w:r>
    </w:p>
    <w:p w:rsidR="00C947B0" w:rsidRDefault="00C947B0" w:rsidP="00AB0012">
      <w:pPr>
        <w:ind w:firstLine="900"/>
      </w:pPr>
    </w:p>
    <w:p w:rsidR="00EF401B" w:rsidRPr="006065CE" w:rsidRDefault="00EF401B" w:rsidP="00AB0012">
      <w:pPr>
        <w:ind w:firstLine="900"/>
        <w:rPr>
          <w:i/>
        </w:rPr>
      </w:pPr>
      <w:r w:rsidRPr="006065CE">
        <w:rPr>
          <w:i/>
        </w:rPr>
        <w:t>Что такое шоу-бизнес?</w:t>
      </w:r>
    </w:p>
    <w:p w:rsidR="007245E4" w:rsidRPr="006065CE" w:rsidRDefault="007245E4" w:rsidP="00AB0012">
      <w:pPr>
        <w:ind w:firstLine="900"/>
        <w:rPr>
          <w:i/>
        </w:rPr>
      </w:pPr>
    </w:p>
    <w:p w:rsidR="002643B5" w:rsidRPr="006065CE" w:rsidRDefault="00EF401B" w:rsidP="00AB0012">
      <w:pPr>
        <w:ind w:firstLine="900"/>
        <w:rPr>
          <w:i/>
        </w:rPr>
      </w:pPr>
      <w:r w:rsidRPr="006065CE">
        <w:rPr>
          <w:i/>
        </w:rPr>
        <w:t>По каким принципам строится организация в этой сфере?</w:t>
      </w:r>
    </w:p>
    <w:p w:rsidR="007245E4" w:rsidRPr="006065CE" w:rsidRDefault="007245E4" w:rsidP="00AB0012">
      <w:pPr>
        <w:ind w:firstLine="900"/>
        <w:rPr>
          <w:i/>
        </w:rPr>
      </w:pPr>
    </w:p>
    <w:p w:rsidR="002643B5" w:rsidRPr="006065CE" w:rsidRDefault="00EF401B" w:rsidP="00AB0012">
      <w:pPr>
        <w:ind w:firstLine="900"/>
        <w:rPr>
          <w:i/>
        </w:rPr>
      </w:pPr>
      <w:r w:rsidRPr="006065CE">
        <w:rPr>
          <w:i/>
        </w:rPr>
        <w:t>Кто задействован и работает на музыкальном производстве?</w:t>
      </w:r>
    </w:p>
    <w:p w:rsidR="007245E4" w:rsidRPr="006065CE" w:rsidRDefault="007245E4" w:rsidP="00AB0012">
      <w:pPr>
        <w:ind w:firstLine="900"/>
        <w:rPr>
          <w:i/>
        </w:rPr>
      </w:pPr>
    </w:p>
    <w:p w:rsidR="00EF401B" w:rsidRPr="006065CE" w:rsidRDefault="00EF401B" w:rsidP="00AB0012">
      <w:pPr>
        <w:ind w:firstLine="900"/>
        <w:rPr>
          <w:i/>
        </w:rPr>
      </w:pPr>
      <w:r w:rsidRPr="006065CE">
        <w:rPr>
          <w:i/>
        </w:rPr>
        <w:t>Какова в этом роль продюсера?</w:t>
      </w:r>
    </w:p>
    <w:p w:rsidR="007245E4" w:rsidRPr="006065CE" w:rsidRDefault="007245E4" w:rsidP="00AB0012">
      <w:pPr>
        <w:ind w:firstLine="900"/>
        <w:rPr>
          <w:i/>
        </w:rPr>
      </w:pPr>
    </w:p>
    <w:p w:rsidR="00EF401B" w:rsidRPr="006065CE" w:rsidRDefault="00EF401B" w:rsidP="00AB0012">
      <w:pPr>
        <w:ind w:firstLine="900"/>
        <w:rPr>
          <w:i/>
        </w:rPr>
      </w:pPr>
      <w:r w:rsidRPr="006065CE">
        <w:rPr>
          <w:i/>
        </w:rPr>
        <w:t>Что лежит в основе менеджмента индустрии развлечении?</w:t>
      </w:r>
    </w:p>
    <w:p w:rsidR="000C5615" w:rsidRDefault="000C5615" w:rsidP="00AB0012">
      <w:pPr>
        <w:ind w:firstLine="900"/>
      </w:pPr>
    </w:p>
    <w:p w:rsidR="00EF401B" w:rsidRDefault="00203F4C" w:rsidP="00AB0012">
      <w:pPr>
        <w:ind w:firstLine="900"/>
      </w:pPr>
      <w:r>
        <w:t>В шоу-бизнес</w:t>
      </w:r>
      <w:r w:rsidR="00F27E0B">
        <w:t xml:space="preserve">е не любят делиться информацией. В этот мир нельзя войти, не зная его структуры, правил игры, технологий, тайн, устоявшихся схем. </w:t>
      </w:r>
    </w:p>
    <w:p w:rsidR="00F27E0B" w:rsidRDefault="00F27E0B" w:rsidP="00AB0012">
      <w:pPr>
        <w:ind w:firstLine="900"/>
      </w:pPr>
      <w:r>
        <w:t xml:space="preserve">Уникальность моей работы заключается в том, что её основу составляет информация, полученная и взятая из текстов интервью и книг специалистов </w:t>
      </w:r>
      <w:r w:rsidR="001D67E1">
        <w:t>в</w:t>
      </w:r>
      <w:r>
        <w:t xml:space="preserve"> области индустрии развлечений</w:t>
      </w:r>
      <w:r w:rsidR="000C5615">
        <w:t xml:space="preserve">. </w:t>
      </w:r>
    </w:p>
    <w:p w:rsidR="000C5615" w:rsidRDefault="000C5615" w:rsidP="00AB0012">
      <w:pPr>
        <w:ind w:firstLine="900"/>
      </w:pPr>
      <w:r>
        <w:t>Своевременность работы заключается в том, что она призвана разобраться в непростых лабиринтах одного из самых сложных и интересных видов бизнеса, набирающего силу в нашей стране.</w:t>
      </w:r>
    </w:p>
    <w:p w:rsidR="006C6319" w:rsidRDefault="006C6319" w:rsidP="00AB0012">
      <w:pPr>
        <w:ind w:firstLine="900"/>
      </w:pPr>
      <w:r>
        <w:t>Главной целью этой работы является ознакомление с принципами организации деловых и человеческих отношений в индустрии развлечений, которая развивается семимильными шагами. Помимо ответа на вышеперечисленные вопросы, в задачи этой работы входит задача выработать понимание особенностей шоу-бизнеса и их возможное применение в дальнейшей профессиональной деятельности.</w:t>
      </w:r>
    </w:p>
    <w:p w:rsidR="000C5615" w:rsidRPr="00203F4C" w:rsidRDefault="000C5615" w:rsidP="00AB0012">
      <w:pPr>
        <w:ind w:firstLine="900"/>
      </w:pPr>
      <w:r>
        <w:t>Работа дает общее представление о структуре отечественного шоу-бизнеса и шоу-бизнеса в</w:t>
      </w:r>
      <w:r w:rsidR="00011226">
        <w:t xml:space="preserve"> </w:t>
      </w:r>
      <w:r>
        <w:t>целом</w:t>
      </w:r>
      <w:r w:rsidR="00011226">
        <w:t>, раскрывает правовые, экономические, творческо-психологические аспекты взаимоотношений между людьми, работающими на благо индустрии развлечений. Она дает</w:t>
      </w:r>
      <w:r w:rsidR="00125653">
        <w:t xml:space="preserve"> представление и описывает процесс рекламной кампании и стратегии работ управленческих структур. Также она снабжена справочным материалом, необходимыми телефонами и адресами, которые можно найти в приложении к моей курсовой работе.</w:t>
      </w:r>
    </w:p>
    <w:p w:rsidR="00166768" w:rsidRPr="00203F4C" w:rsidRDefault="00166768" w:rsidP="00AB0012">
      <w:pPr>
        <w:ind w:firstLine="900"/>
      </w:pPr>
    </w:p>
    <w:p w:rsidR="00AB0012" w:rsidRDefault="00AB0012" w:rsidP="00AB0012">
      <w:pPr>
        <w:ind w:firstLine="900"/>
      </w:pPr>
      <w:r>
        <w:t xml:space="preserve">Шоу-бизнес как понятие появилось в специальной литературе сравнительно недавно-с середины 80-х годов и заменило существовавшее ранее: ”советская эстрада”. Сам термин ”эстрада” возник в отечественном искусствознании в начале 20 века и объединял все разновидности искусства легко воспринимаемых жанров. Понятие ”эстрада” существует только у нас. За рубежом в Западной Европе и Америке, - это мюзик-холлы, варьете, кабаре, шоу и т.д. </w:t>
      </w:r>
    </w:p>
    <w:p w:rsidR="00AB0012" w:rsidRDefault="00AB0012" w:rsidP="00AB0012">
      <w:pPr>
        <w:ind w:firstLine="900"/>
      </w:pPr>
      <w:r>
        <w:t>Эстрадному искусству свойственны такие качества, как открытость, лаконизм, импровизация, праздничность, оригинальность, зрелищность. Развивая как искусство праздничного досуга, эстрада всегда стремилась к необычности и разнообразию. Само ощущение праздничности создавалось за счёт внешней зрелищности, игры света, смены живописных декораций, изменения формы сценической площадки и т.д. Несмотря на то, что эстраде свойственно многообразие форм и жанров, её можно подразделить на три группы:</w:t>
      </w:r>
    </w:p>
    <w:p w:rsidR="00AB0012" w:rsidRDefault="00AB0012" w:rsidP="00AB0012"/>
    <w:p w:rsidR="00AB0012" w:rsidRDefault="00AB0012" w:rsidP="00AB0012">
      <w:pPr>
        <w:ind w:firstLine="708"/>
      </w:pPr>
      <w:r>
        <w:t>-концертная эстрада (ранее называвшаяся “дивертисментная”) объединяет все виды выступлений в эстрадных концертах;</w:t>
      </w:r>
    </w:p>
    <w:p w:rsidR="00AB0012" w:rsidRDefault="00AB0012" w:rsidP="00AB0012"/>
    <w:p w:rsidR="00AB0012" w:rsidRDefault="00AB0012" w:rsidP="00AB0012">
      <w:pPr>
        <w:ind w:firstLine="708"/>
      </w:pPr>
      <w:r>
        <w:t>-театральная эстрада (камерные спектакли театра миниатюр, театров-кабаре, кафе-театров или масштабное концертное ревю, мюзик-холл, с многочисленным исполнительским составом и первоклассной сценической техникой);</w:t>
      </w:r>
    </w:p>
    <w:p w:rsidR="00AB0012" w:rsidRDefault="00AB0012" w:rsidP="00AB0012"/>
    <w:p w:rsidR="00AB0012" w:rsidRDefault="00AB0012" w:rsidP="00AB0012">
      <w:pPr>
        <w:ind w:firstLine="708"/>
      </w:pPr>
      <w:r>
        <w:t>-праздничная эстрада (народные гуляния, праздники на стадионах, насыщенные спортивными и концертными номерами, а также балы, карнавалы, маскарады, фестивали и т.д.).</w:t>
      </w:r>
    </w:p>
    <w:p w:rsidR="00AB0012" w:rsidRDefault="00AB0012" w:rsidP="00AB0012"/>
    <w:p w:rsidR="00AB0012" w:rsidRDefault="00AB0012" w:rsidP="00AB0012">
      <w:pPr>
        <w:ind w:firstLine="900"/>
      </w:pPr>
      <w:r>
        <w:t xml:space="preserve">Своими корнями эстрада уходит в далёкое прошлое, прослеживающееся в искусстве Египта, Греции, Рима; её элементы присутствуют в представлениях странствующих комедиантов-скоморохов (Россия), шпильманов (Германия), жонглёров (Франция), франтов (Польша), маскарабозов (Средняя Азия) и т.д. Сатира на городской быт и нравы, острые шутки на политические темы, критическое отношение к власти, куплеты, комические сценки, прибаутки, игры, клоунская пантомима, жонглирование, музыкальная эксцентрика явились зачатками будущих эстрадных жанров, родившихся в шуме карнавальных и площадных увеселений. </w:t>
      </w:r>
    </w:p>
    <w:p w:rsidR="00AB0012" w:rsidRDefault="00AB0012" w:rsidP="00AB0012">
      <w:pPr>
        <w:ind w:firstLine="900"/>
      </w:pPr>
      <w:r>
        <w:t xml:space="preserve">Зазывалы, которые при помощи прибауток, острот, весёлых куплетов сбывали любой товар на площадях, рынках, впоследствии явились предшественниками конферанса. Всё это носило массовый и доходчивый характер, что и явилось непременным условием существования всех эстрадных жанров. Все средневековые карнавальные артисты не играли спектаклей. </w:t>
      </w:r>
    </w:p>
    <w:p w:rsidR="00AB0012" w:rsidRDefault="00AB0012" w:rsidP="00AB0012">
      <w:pPr>
        <w:ind w:firstLine="900"/>
      </w:pPr>
      <w:r>
        <w:t>Основой представлений была миниатюра, что отличало их от театра, главной особенностью которого являются элементы, связывающие действие воедино. Эти артисты не изображали персонажей, а всегда выступали от собственного имени, напрямую общаясь со зрителем. Это и сегодня одна из отличительных черт эстрадного искусства.</w:t>
      </w:r>
    </w:p>
    <w:p w:rsidR="00AB0012" w:rsidRDefault="00AB0012" w:rsidP="00AB0012">
      <w:pPr>
        <w:ind w:firstLine="900"/>
      </w:pPr>
      <w:r>
        <w:t>В Росси истоки эстрадных жанров проявились в скоморошьих забавах, потехах и массовом творчестве народных гуляньях. Их представителями являются раусные деды-балагуры с непременной бородой, веселившие и зазывавшие публику с верхней площадки</w:t>
      </w:r>
    </w:p>
    <w:p w:rsidR="00AB0012" w:rsidRDefault="00AB0012" w:rsidP="00AB0012">
      <w:r>
        <w:t xml:space="preserve">балагана-рауса, петрушечники, раешники, вожаки “учёных” медведей, актёры-скоморохи, разыгрывающие “скетчи” и “репризы” среди толпы, играя на дудках, гуслях, сопелях и потешая народ. </w:t>
      </w:r>
    </w:p>
    <w:p w:rsidR="00AB0012" w:rsidRDefault="00AB0012" w:rsidP="00AB0012">
      <w:pPr>
        <w:ind w:firstLine="900"/>
      </w:pPr>
      <w:r>
        <w:t>Все они были непременными участниками народных гуляний. Содержащиеся в их шутках сатирические мотивы “на злобу дня” были причиной жестоких гонений со стороны властей. В XVl веке “Стоглав” запретил скоморошество, назвав его “бесовским позорищем”. Осудил скоморошьи потехи и “Домострой”. При царе</w:t>
      </w:r>
    </w:p>
    <w:p w:rsidR="00AB0012" w:rsidRDefault="00AB0012" w:rsidP="00AB0012">
      <w:r>
        <w:t>Алексее Михайловиче скоморохи были вообще истреблены, чему способствовали бояре и церковные власти, но скоморохи не исчезли - они стали зваться “народн</w:t>
      </w:r>
      <w:r w:rsidR="00B6523E">
        <w:t>ыми забавниками”, “потешниками”</w:t>
      </w:r>
      <w:r>
        <w:t>.</w:t>
      </w:r>
    </w:p>
    <w:p w:rsidR="00AB0012" w:rsidRDefault="00AB0012" w:rsidP="00AB0012">
      <w:pPr>
        <w:ind w:firstLine="900"/>
      </w:pPr>
      <w:r>
        <w:t xml:space="preserve">С переходом многих уличных жанров в закрытые помещения стал формироваться особый уровень исполнительского искусства, т.к. новые условия требовали более сосредоточенного восприятия со стороны зрителя. </w:t>
      </w:r>
    </w:p>
    <w:p w:rsidR="00AB0012" w:rsidRDefault="00AB0012" w:rsidP="00AB0012">
      <w:pPr>
        <w:ind w:firstLine="900"/>
      </w:pPr>
      <w:r>
        <w:t xml:space="preserve">Сформировавшаяся во второй половине XlX века деятельность кафешантанов, кафе-концертов, рассчитанных на небольшое количество посетителей, позволила развиться таким камерным жанрам, как лирическое пение, конферанс, сольный танец, эксцентрика. Успех таких кафе вызвал появление более крупных зрелищных предприятий - кафе-концертов, как например, “Амбассадор”, “Эльдорадо” и др. В Англии при постоялых дворах (гостиницах) возникают музыкальные залы – мюзик-холлы, где исполняются танцы, комические песни, цирковые номера. </w:t>
      </w:r>
    </w:p>
    <w:p w:rsidR="00AB0012" w:rsidRDefault="00AB0012" w:rsidP="00AB0012">
      <w:pPr>
        <w:ind w:firstLine="900"/>
      </w:pPr>
      <w:r>
        <w:t xml:space="preserve">Соединив формы развлекательных эстрадных программ с деятельностью трактиров, ресторанов, отелей в виде мюзик-холлов, салон-театров, паб-театров (пивные залы с концертированием), владельцы привлекали дополнительное количество посетителей и постояльцев. По типу лондонского мюзик-холла “Альгамбра” в 1869 году в Париже открывается “Фоли Бержер”, а через два десятилетия – “Мулен Руж”, получивший название “варьете-зал” (от французского variety – разнообразие). Постепенно слово “варьете” стали применять не только к конкретным театрам, но и к целому направлению в искусстве, состоящему из различных жанров, из которых и создаётся целостное представление.1881 год знаменуется открытием в Париже артистического кабаре (от французского cabaret-кабачок) “Шануар”; впоследствии само понятие “кабаре” уже приобретает значение эстрадного театра малых форм. </w:t>
      </w:r>
    </w:p>
    <w:p w:rsidR="00AB0012" w:rsidRDefault="00AB0012" w:rsidP="001A6193">
      <w:pPr>
        <w:ind w:firstLine="900"/>
      </w:pPr>
      <w:r>
        <w:t>Пришедшие в Россию на рубеже XlX-XX вв. варьете и кабаре уже имели своих предшественников, во многом определивших своеобразие русской эстрады. Это балаганы, увеселявшие по праздникам разношерстную толпу, и дивертисменты – небольшие концертные программы, которые давались в театрах перед началом, и после окончания основной пьесы. Программы таких</w:t>
      </w:r>
      <w:r w:rsidR="001A6193">
        <w:t xml:space="preserve"> </w:t>
      </w:r>
      <w:r>
        <w:t>дивертисментов включали русские песни, танцы, арии из опер, куплеты из водевилей, рассказы. Первые русские кабаре “Летучая мышь” Никиты Балиева в Москве, “Кривое зеркало” Александра Кугеля в Санкт-Петербурге и др. в своём развитии претерпевали</w:t>
      </w:r>
      <w:r w:rsidR="001A6193">
        <w:t xml:space="preserve"> </w:t>
      </w:r>
      <w:r>
        <w:t>взлёты и падения. Будучи детищем прогрессивной интеллигенции, кабаре, возникшие на базе кабачка, на базе ресторанной эстрады с использованием остроумных шуток, не смогло существовать в условиях трапезы, т.к. терялся интеллектуальный акцент</w:t>
      </w:r>
      <w:r w:rsidR="001A6193">
        <w:t xml:space="preserve"> </w:t>
      </w:r>
      <w:r>
        <w:t xml:space="preserve">репертуара, что и привело впоследствии к исчезновению кабаре как формы увеселений. Как эстрадная сценическая форма этот жанр продолжал существовать. </w:t>
      </w:r>
    </w:p>
    <w:p w:rsidR="00AB0012" w:rsidRDefault="00AB0012" w:rsidP="00AB0012">
      <w:pPr>
        <w:ind w:firstLine="900"/>
      </w:pPr>
      <w:r>
        <w:t xml:space="preserve">После октябрьской революции сформировалось понятие “эстрада” (от латинского “strata” – подмостки) как направление в искусстве. Характерной чертой того времени явились массовые театрализованные празднества, т.к. “революция потребовала от искусства иной, чем раньше, меры общения, иного, более богатого языка, способного передавать грандиозность свершающихся преобразований”, - писал А.Юфит. 26 августа 1919 года Лениным был подписан декрет “Об объединении театрального дела”, где был пункт о народных гуляньях и зрелищах. </w:t>
      </w:r>
    </w:p>
    <w:p w:rsidR="001A6193" w:rsidRDefault="001A6193" w:rsidP="001A6193">
      <w:pPr>
        <w:ind w:firstLine="900"/>
      </w:pPr>
      <w:r>
        <w:t xml:space="preserve">В силу массовой популярности эстрадного искусства радио, телевидение широко использовало его жанры. Многие произведения фиксировались в грамзаписи. Издательская деятельность была представлена журналами (“Молодёжная эстрада”, «Эстрада и цирк» и т.д.), газетами, книгами о творчестве эстрадных исполнителей. </w:t>
      </w:r>
    </w:p>
    <w:p w:rsidR="00AB0012" w:rsidRDefault="001A6193" w:rsidP="001A6193">
      <w:r>
        <w:t>Искусство советского периода агитировало, воспитывало и развлекало в рамках существовавшей идеологии. Признание развлекательного искусства нашло подтверждение в проведении конкурсов, фестивалей, получении популярными                 артистами государственных премий.</w:t>
      </w:r>
    </w:p>
    <w:p w:rsidR="00AB0012" w:rsidRDefault="00AB0012" w:rsidP="007C3643">
      <w:pPr>
        <w:ind w:firstLine="900"/>
      </w:pPr>
    </w:p>
    <w:p w:rsidR="00AB0012" w:rsidRDefault="00AB0012" w:rsidP="007C3643">
      <w:pPr>
        <w:ind w:firstLine="900"/>
      </w:pPr>
    </w:p>
    <w:p w:rsidR="00AB0012" w:rsidRDefault="00AB0012" w:rsidP="007C3643">
      <w:pPr>
        <w:ind w:firstLine="900"/>
      </w:pPr>
    </w:p>
    <w:p w:rsidR="00714775" w:rsidRDefault="00714775" w:rsidP="007C3643">
      <w:pPr>
        <w:ind w:firstLine="900"/>
      </w:pPr>
    </w:p>
    <w:p w:rsidR="00714775" w:rsidRDefault="00714775" w:rsidP="007C3643">
      <w:pPr>
        <w:ind w:firstLine="900"/>
      </w:pPr>
    </w:p>
    <w:p w:rsidR="00714775" w:rsidRDefault="00714775" w:rsidP="007C3643">
      <w:pPr>
        <w:ind w:firstLine="900"/>
      </w:pPr>
    </w:p>
    <w:p w:rsidR="00714775" w:rsidRDefault="00714775" w:rsidP="007C3643">
      <w:pPr>
        <w:ind w:firstLine="900"/>
      </w:pPr>
    </w:p>
    <w:p w:rsidR="00714775" w:rsidRDefault="00714775" w:rsidP="007C3643">
      <w:pPr>
        <w:ind w:firstLine="900"/>
      </w:pPr>
    </w:p>
    <w:p w:rsidR="00714775" w:rsidRDefault="00714775" w:rsidP="007C3643">
      <w:pPr>
        <w:ind w:firstLine="900"/>
      </w:pPr>
    </w:p>
    <w:p w:rsidR="00714775" w:rsidRDefault="00714775" w:rsidP="007C3643">
      <w:pPr>
        <w:ind w:firstLine="900"/>
      </w:pPr>
    </w:p>
    <w:p w:rsidR="009119D5" w:rsidRDefault="009119D5" w:rsidP="007C3643">
      <w:pPr>
        <w:ind w:firstLine="900"/>
        <w:rPr>
          <w:b/>
        </w:rPr>
      </w:pPr>
    </w:p>
    <w:p w:rsidR="00BC2E01" w:rsidRPr="00BC2E01" w:rsidRDefault="00BC2E01" w:rsidP="007C3643">
      <w:pPr>
        <w:ind w:firstLine="900"/>
        <w:rPr>
          <w:b/>
        </w:rPr>
      </w:pPr>
      <w:r w:rsidRPr="00BC2E01">
        <w:rPr>
          <w:b/>
        </w:rPr>
        <w:t>МЕНЕДЖМЕНТ ШОУ-БИЗНЕСА</w:t>
      </w:r>
    </w:p>
    <w:p w:rsidR="00BC2E01" w:rsidRDefault="00BC2E01" w:rsidP="007C3643">
      <w:pPr>
        <w:ind w:firstLine="900"/>
      </w:pPr>
    </w:p>
    <w:p w:rsidR="007C3643" w:rsidRDefault="007C3643" w:rsidP="007C3643">
      <w:pPr>
        <w:ind w:firstLine="900"/>
      </w:pPr>
      <w:r>
        <w:t xml:space="preserve">Менеджмент – система взаимоотношений между руководителем и подчиненным определяющая качество исполнения поставленных задач. </w:t>
      </w:r>
    </w:p>
    <w:p w:rsidR="00AE58F9" w:rsidRDefault="007C3643" w:rsidP="007C3643">
      <w:pPr>
        <w:ind w:firstLine="900"/>
      </w:pPr>
      <w:r>
        <w:t xml:space="preserve">Слово менеджмент происходит от английского </w:t>
      </w:r>
      <w:r w:rsidRPr="00BC0AE7">
        <w:t>“</w:t>
      </w:r>
      <w:r>
        <w:rPr>
          <w:lang w:val="en-US"/>
        </w:rPr>
        <w:t>manage</w:t>
      </w:r>
      <w:r w:rsidRPr="00BC0AE7">
        <w:t>”,</w:t>
      </w:r>
      <w:r>
        <w:t xml:space="preserve"> что, значит, управлять или руководить. Стало быть, говоря о менеджменте, необходимо рассматривать как иерархический процесс в целом, так и рядового менеджера как личность. </w:t>
      </w:r>
    </w:p>
    <w:p w:rsidR="00492BCB" w:rsidRDefault="00492BCB" w:rsidP="00ED7FCF">
      <w:pPr>
        <w:ind w:firstLine="900"/>
      </w:pPr>
      <w:r>
        <w:t>Всем известны основные функции менеджмента: организация, контроль, координация, регулирование, предвидение, активизация и исследование. Исторически сложилось, что менеджмент – это управление в условиях рыночной экономики, то есть это понятие, связанное с изменением форм собственности и увеличением роли человеческого фактора.</w:t>
      </w:r>
    </w:p>
    <w:p w:rsidR="00492BCB" w:rsidRDefault="00492BCB" w:rsidP="00ED7FCF">
      <w:pPr>
        <w:ind w:firstLine="900"/>
      </w:pPr>
      <w:r>
        <w:t>Основными признаками менеджмента как своеобразного типа управления являются:</w:t>
      </w:r>
    </w:p>
    <w:p w:rsidR="00492BCB" w:rsidRDefault="00492BCB" w:rsidP="00492BCB">
      <w:pPr>
        <w:ind w:firstLine="708"/>
      </w:pPr>
      <w:r>
        <w:t>- организационные формы управления (гибкие и адаптированные к процессам рыночного поведения компании)</w:t>
      </w:r>
    </w:p>
    <w:p w:rsidR="00492BCB" w:rsidRDefault="00492BCB" w:rsidP="00492BCB">
      <w:pPr>
        <w:ind w:firstLine="708"/>
      </w:pPr>
      <w:r>
        <w:t>- профессионализм персонала</w:t>
      </w:r>
    </w:p>
    <w:p w:rsidR="00492BCB" w:rsidRDefault="00492BCB" w:rsidP="00492BCB">
      <w:pPr>
        <w:ind w:firstLine="708"/>
      </w:pPr>
      <w:r>
        <w:t>- организационные приоритеты (человеческий фактор)</w:t>
      </w:r>
    </w:p>
    <w:p w:rsidR="00492BCB" w:rsidRDefault="00492BCB" w:rsidP="00492BCB">
      <w:pPr>
        <w:ind w:firstLine="708"/>
      </w:pPr>
      <w:r>
        <w:t>- мотивирование эффективной деятельности</w:t>
      </w:r>
    </w:p>
    <w:p w:rsidR="00492BCB" w:rsidRDefault="00492BCB" w:rsidP="00492BCB">
      <w:pPr>
        <w:ind w:firstLine="708"/>
      </w:pPr>
      <w:r>
        <w:t>- личностный фактор (творчество и искусство менеджера, выделение креативного компонента).</w:t>
      </w:r>
    </w:p>
    <w:p w:rsidR="007C3643" w:rsidRDefault="007C3643" w:rsidP="007C3643">
      <w:pPr>
        <w:ind w:firstLine="900"/>
      </w:pPr>
      <w:r>
        <w:t>В шоу бизнесе сложилось свое разделение труда, весьма отличное оттого, что присуще материальному производству. Конечно, важная роль в этом производстве отводится автору или исполнителю</w:t>
      </w:r>
      <w:r w:rsidR="007A0F34">
        <w:t>, что придает этой индустрии высокую степень персонализации. Однако, роль продюсера, импресарио, менеджера, промоутера, а также других участников этого бизнеса настолько велика, что без них культурное явление не состоится.</w:t>
      </w:r>
    </w:p>
    <w:p w:rsidR="006E720A" w:rsidRDefault="006E720A" w:rsidP="007C3643">
      <w:pPr>
        <w:ind w:firstLine="900"/>
      </w:pPr>
      <w:r>
        <w:t>Ключевой фигурой в процессе организации и постановки зрелищных форм является продюсер.</w:t>
      </w:r>
      <w:r w:rsidR="00F94D4F">
        <w:t xml:space="preserve"> Понятие продюсер сформировалось в процессе зарождения кинопроизводства и определяло новый тип предпринимателя, который осуществлял идейно-финансовый и художественный контроль над постановкой. Поскольку технологии создания фильмов и телешоу сходны по своей природе, термин «продюсер» утвердился и в этих областях.</w:t>
      </w:r>
    </w:p>
    <w:p w:rsidR="00F94D4F" w:rsidRDefault="00F94D4F" w:rsidP="007C3643">
      <w:pPr>
        <w:ind w:firstLine="900"/>
      </w:pPr>
      <w:r>
        <w:t>Именно продюсер как предприниматель ищет новые идеи и средства их воплощения. От истоков до финала создания продукта он отвечает за всю творческую и производственную деятельность</w:t>
      </w:r>
      <w:r w:rsidR="00B65B7E">
        <w:t>: формирует бюджет предстоящего проекта, подбирает и нанимает творческий и исполнительский персонал, обеспечивает график работ в рамках установленного бюджета, разрабатывает рекламную стратегию, осуществляет прокат, дистрибъюцию и др.</w:t>
      </w:r>
    </w:p>
    <w:p w:rsidR="00B65B7E" w:rsidRDefault="00B65B7E" w:rsidP="007C3643">
      <w:pPr>
        <w:ind w:firstLine="900"/>
      </w:pPr>
      <w:r>
        <w:t>Из-за глобальности многих проектов, проект разделяется на несколько направлений, каждый из которых ведется своим продюсером. Так различают:</w:t>
      </w:r>
    </w:p>
    <w:p w:rsidR="00EA02E2" w:rsidRDefault="00EA02E2" w:rsidP="0006257B">
      <w:pPr>
        <w:numPr>
          <w:ilvl w:val="0"/>
          <w:numId w:val="1"/>
        </w:numPr>
        <w:tabs>
          <w:tab w:val="clear" w:pos="1620"/>
          <w:tab w:val="num" w:pos="1080"/>
        </w:tabs>
        <w:ind w:left="1080"/>
      </w:pPr>
      <w:r w:rsidRPr="00DE337A">
        <w:rPr>
          <w:b/>
          <w:i/>
        </w:rPr>
        <w:t>Исполнительный (</w:t>
      </w:r>
      <w:r w:rsidRPr="00DE337A">
        <w:rPr>
          <w:b/>
          <w:i/>
          <w:lang w:val="en-US"/>
        </w:rPr>
        <w:t>executive</w:t>
      </w:r>
      <w:r w:rsidRPr="00DE337A">
        <w:rPr>
          <w:b/>
          <w:i/>
        </w:rPr>
        <w:t>) продюсер</w:t>
      </w:r>
      <w:r>
        <w:t xml:space="preserve"> – доверенное лицо компании, осуществляющее финансовый, организационный и художественный контроль над постановкой.</w:t>
      </w:r>
    </w:p>
    <w:p w:rsidR="00EA02E2" w:rsidRDefault="00EA02E2" w:rsidP="0006257B">
      <w:pPr>
        <w:numPr>
          <w:ilvl w:val="0"/>
          <w:numId w:val="1"/>
        </w:numPr>
        <w:tabs>
          <w:tab w:val="clear" w:pos="1620"/>
          <w:tab w:val="num" w:pos="1080"/>
        </w:tabs>
        <w:ind w:left="1080"/>
      </w:pPr>
      <w:r w:rsidRPr="00DE337A">
        <w:rPr>
          <w:b/>
          <w:i/>
        </w:rPr>
        <w:t>Функциональный продюсер</w:t>
      </w:r>
      <w:r>
        <w:t xml:space="preserve"> – лицо, отвечающее за конкретные творческо-организационные компоненты, т.е. выполняющее определенную функцию.</w:t>
      </w:r>
    </w:p>
    <w:p w:rsidR="00EA02E2" w:rsidRPr="00EA02E2" w:rsidRDefault="00EA02E2" w:rsidP="0006257B">
      <w:pPr>
        <w:numPr>
          <w:ilvl w:val="0"/>
          <w:numId w:val="1"/>
        </w:numPr>
        <w:tabs>
          <w:tab w:val="clear" w:pos="1620"/>
          <w:tab w:val="num" w:pos="1080"/>
        </w:tabs>
        <w:ind w:left="1080"/>
      </w:pPr>
      <w:r w:rsidRPr="00DE337A">
        <w:rPr>
          <w:b/>
          <w:i/>
        </w:rPr>
        <w:t>Ассоциированный (</w:t>
      </w:r>
      <w:r w:rsidRPr="00DE337A">
        <w:rPr>
          <w:b/>
          <w:i/>
          <w:lang w:val="en-US"/>
        </w:rPr>
        <w:t>associate</w:t>
      </w:r>
      <w:r w:rsidRPr="00DE337A">
        <w:rPr>
          <w:b/>
          <w:i/>
        </w:rPr>
        <w:t>) продюсер</w:t>
      </w:r>
      <w:r>
        <w:t xml:space="preserve"> – партнер, частично финансирующий проект и принимающий участие в подготовке творческих и производственных планов главного продюсера постановки.</w:t>
      </w:r>
    </w:p>
    <w:p w:rsidR="00EA02E2" w:rsidRDefault="00EA02E2" w:rsidP="0006257B">
      <w:pPr>
        <w:numPr>
          <w:ilvl w:val="0"/>
          <w:numId w:val="1"/>
        </w:numPr>
        <w:tabs>
          <w:tab w:val="clear" w:pos="1620"/>
          <w:tab w:val="num" w:pos="1080"/>
        </w:tabs>
        <w:ind w:left="1080"/>
      </w:pPr>
      <w:r w:rsidRPr="00DE337A">
        <w:rPr>
          <w:b/>
          <w:i/>
        </w:rPr>
        <w:t>Линейный (</w:t>
      </w:r>
      <w:r w:rsidRPr="00DE337A">
        <w:rPr>
          <w:b/>
          <w:i/>
          <w:lang w:val="en-US"/>
        </w:rPr>
        <w:t>line</w:t>
      </w:r>
      <w:r w:rsidRPr="00DE337A">
        <w:rPr>
          <w:b/>
          <w:i/>
        </w:rPr>
        <w:t>) продюсер</w:t>
      </w:r>
      <w:r>
        <w:t xml:space="preserve"> – лицо, отвечающее за технологический процесс и наиболее сложные этапы проекта.</w:t>
      </w:r>
    </w:p>
    <w:p w:rsidR="0006257B" w:rsidRDefault="00050958" w:rsidP="0006257B">
      <w:pPr>
        <w:ind w:firstLine="900"/>
      </w:pPr>
      <w:r>
        <w:t xml:space="preserve">Если говорить о кинематографе, то там также существуют понятия </w:t>
      </w:r>
      <w:r w:rsidRPr="00DE337A">
        <w:rPr>
          <w:b/>
          <w:i/>
        </w:rPr>
        <w:t>независимого (</w:t>
      </w:r>
      <w:r w:rsidRPr="00DE337A">
        <w:rPr>
          <w:b/>
          <w:i/>
          <w:lang w:val="en-US"/>
        </w:rPr>
        <w:t>independent</w:t>
      </w:r>
      <w:r w:rsidRPr="00DE337A">
        <w:rPr>
          <w:b/>
          <w:i/>
        </w:rPr>
        <w:t>) продюсера</w:t>
      </w:r>
      <w:r>
        <w:t>, т.е. человека, самостоятельно создающего проект без участия крупных компаний</w:t>
      </w:r>
      <w:r w:rsidR="00DE337A">
        <w:t xml:space="preserve">, и </w:t>
      </w:r>
      <w:r w:rsidR="00DE337A" w:rsidRPr="00DE337A">
        <w:rPr>
          <w:b/>
          <w:i/>
        </w:rPr>
        <w:t>формирующий (</w:t>
      </w:r>
      <w:r w:rsidR="00DE337A" w:rsidRPr="00DE337A">
        <w:rPr>
          <w:b/>
          <w:i/>
          <w:lang w:val="en-US"/>
        </w:rPr>
        <w:t>creative</w:t>
      </w:r>
      <w:r w:rsidR="00DE337A" w:rsidRPr="00DE337A">
        <w:rPr>
          <w:b/>
          <w:i/>
        </w:rPr>
        <w:t>) продюсер</w:t>
      </w:r>
      <w:r w:rsidR="00DE337A">
        <w:t>, выступающий в качестве режиссера-сопостановщика, принимающий участие в малобюджетных постановках.</w:t>
      </w:r>
    </w:p>
    <w:p w:rsidR="00ED7FCF" w:rsidRDefault="00ED7FCF" w:rsidP="007C3643">
      <w:pPr>
        <w:ind w:firstLine="900"/>
      </w:pPr>
      <w:r>
        <w:t xml:space="preserve">Шоу – бизнес является сферой вращения огромных капиталов, ждущих своего применения, а также великих творческих идей, которые и будут воплощаться посредством финансовых вложений. </w:t>
      </w:r>
      <w:r w:rsidR="00E66087">
        <w:t>А н</w:t>
      </w:r>
      <w:r>
        <w:t xml:space="preserve">айти разумное и прибыльное применение немаленьким деньгам – </w:t>
      </w:r>
      <w:r w:rsidR="00E66087">
        <w:t>также</w:t>
      </w:r>
      <w:r>
        <w:t xml:space="preserve"> одна из задач продюсера.</w:t>
      </w:r>
    </w:p>
    <w:p w:rsidR="007C3643" w:rsidRDefault="00ED7FCF" w:rsidP="007C3643">
      <w:pPr>
        <w:ind w:firstLine="900"/>
      </w:pPr>
      <w:r>
        <w:t xml:space="preserve">Здесь также играет роль то, как поставлено производство, какие люди участвуют в разработке и продвижении продукта. </w:t>
      </w:r>
      <w:r w:rsidR="00396CE0">
        <w:t>Естественно, что производство любого проекта невозможно без определенного конкретного разделения труда. Следовательно, всегда создается штатный персонал.</w:t>
      </w:r>
    </w:p>
    <w:p w:rsidR="005F7D16" w:rsidRDefault="00396CE0" w:rsidP="005F7D16">
      <w:pPr>
        <w:ind w:firstLine="900"/>
      </w:pPr>
      <w:r>
        <w:t>Поэтому принято различать</w:t>
      </w:r>
      <w:r w:rsidR="005F7D16">
        <w:t>:</w:t>
      </w:r>
    </w:p>
    <w:p w:rsidR="005F7D16" w:rsidRDefault="005F7D16" w:rsidP="007C3643">
      <w:pPr>
        <w:ind w:firstLine="900"/>
      </w:pPr>
      <w:r>
        <w:rPr>
          <w:b/>
        </w:rPr>
        <w:t>1). Ф</w:t>
      </w:r>
      <w:r w:rsidR="00396CE0" w:rsidRPr="00FD3932">
        <w:rPr>
          <w:b/>
        </w:rPr>
        <w:t>инансовый блок</w:t>
      </w:r>
      <w:r w:rsidR="00396CE0">
        <w:t xml:space="preserve">, </w:t>
      </w:r>
    </w:p>
    <w:p w:rsidR="005F7D16" w:rsidRDefault="005F7D16" w:rsidP="007C3643">
      <w:pPr>
        <w:ind w:firstLine="900"/>
      </w:pPr>
      <w:r>
        <w:rPr>
          <w:b/>
        </w:rPr>
        <w:t>2). О</w:t>
      </w:r>
      <w:r w:rsidR="00396CE0" w:rsidRPr="00FD3932">
        <w:rPr>
          <w:b/>
        </w:rPr>
        <w:t>рганизацинно-правовой блок</w:t>
      </w:r>
      <w:r w:rsidR="00396CE0">
        <w:t>,</w:t>
      </w:r>
    </w:p>
    <w:p w:rsidR="005F7D16" w:rsidRDefault="005F7D16" w:rsidP="007C3643">
      <w:pPr>
        <w:ind w:firstLine="900"/>
      </w:pPr>
      <w:r>
        <w:rPr>
          <w:b/>
        </w:rPr>
        <w:t>3). Т</w:t>
      </w:r>
      <w:r w:rsidR="00396CE0" w:rsidRPr="00FD3932">
        <w:rPr>
          <w:b/>
        </w:rPr>
        <w:t>ворческо-управленческий блок</w:t>
      </w:r>
      <w:r w:rsidR="00396CE0">
        <w:t xml:space="preserve"> </w:t>
      </w:r>
    </w:p>
    <w:p w:rsidR="00396CE0" w:rsidRDefault="005F7D16" w:rsidP="007C3643">
      <w:pPr>
        <w:ind w:firstLine="900"/>
      </w:pPr>
      <w:r>
        <w:rPr>
          <w:b/>
        </w:rPr>
        <w:t xml:space="preserve">4). </w:t>
      </w:r>
      <w:r w:rsidR="00396CE0" w:rsidRPr="00FD3932">
        <w:rPr>
          <w:b/>
          <w:lang w:val="en-US"/>
        </w:rPr>
        <w:t>PR</w:t>
      </w:r>
      <w:r w:rsidR="00396CE0" w:rsidRPr="00FD3932">
        <w:rPr>
          <w:b/>
        </w:rPr>
        <w:t>-блок</w:t>
      </w:r>
      <w:r w:rsidR="00396CE0">
        <w:t>.</w:t>
      </w:r>
      <w:r w:rsidR="00FD3932">
        <w:t xml:space="preserve"> </w:t>
      </w:r>
    </w:p>
    <w:p w:rsidR="00BA6EE6" w:rsidRDefault="00BA6EE6" w:rsidP="007C3643">
      <w:pPr>
        <w:ind w:firstLine="900"/>
      </w:pPr>
    </w:p>
    <w:p w:rsidR="00BA6EE6" w:rsidRPr="00BA6EE6" w:rsidRDefault="00E66087" w:rsidP="007C3643">
      <w:pPr>
        <w:ind w:firstLine="900"/>
        <w:rPr>
          <w:u w:val="single"/>
        </w:rPr>
      </w:pPr>
      <w:r>
        <w:rPr>
          <w:u w:val="single"/>
        </w:rPr>
        <w:t xml:space="preserve">1). </w:t>
      </w:r>
      <w:r w:rsidR="00BA6EE6" w:rsidRPr="00BA6EE6">
        <w:rPr>
          <w:u w:val="single"/>
        </w:rPr>
        <w:t xml:space="preserve">Финансовый блок. </w:t>
      </w:r>
    </w:p>
    <w:p w:rsidR="00DF20EF" w:rsidRDefault="00BA6EE6" w:rsidP="007C3643">
      <w:pPr>
        <w:ind w:firstLine="900"/>
      </w:pPr>
      <w:r>
        <w:t xml:space="preserve">Он включает в себя работу инвесторов и спонсоров, финансового директора, финансового менеджера. </w:t>
      </w:r>
    </w:p>
    <w:p w:rsidR="00BA6EE6" w:rsidRDefault="00BA6EE6" w:rsidP="007C3643">
      <w:pPr>
        <w:ind w:firstLine="900"/>
      </w:pPr>
      <w:r w:rsidRPr="00477EB9">
        <w:rPr>
          <w:b/>
        </w:rPr>
        <w:t>Инвесторы и спонсоры</w:t>
      </w:r>
      <w:r>
        <w:t xml:space="preserve"> это, как правило, партнеры продюсера. Это может быть генеральный директор издания, программный директор или продюсер радиостанции или директор какой-либо другой производящей компании. В зависимости от характера контракта, спонсор </w:t>
      </w:r>
      <w:r w:rsidR="00095CA8">
        <w:t>может,</w:t>
      </w:r>
      <w:r>
        <w:t xml:space="preserve"> как вмешиваться в процесс производства проекта, так и возлагать все полномочия на продюсера проекта</w:t>
      </w:r>
      <w:r w:rsidR="00DF20EF">
        <w:t xml:space="preserve">. </w:t>
      </w:r>
    </w:p>
    <w:p w:rsidR="00DF20EF" w:rsidRDefault="00DF20EF" w:rsidP="007C3643">
      <w:pPr>
        <w:ind w:firstLine="900"/>
      </w:pPr>
      <w:r w:rsidRPr="00477EB9">
        <w:rPr>
          <w:b/>
        </w:rPr>
        <w:t>Финансовый директор</w:t>
      </w:r>
      <w:r>
        <w:t xml:space="preserve"> подобно эксперту вовремя даст совет, как выгодно купить оборудование, где взять инвестиции и как их правильно вложить или сохранить. </w:t>
      </w:r>
    </w:p>
    <w:p w:rsidR="00DF20EF" w:rsidRDefault="00DF20EF" w:rsidP="007C3643">
      <w:pPr>
        <w:ind w:firstLine="900"/>
      </w:pPr>
      <w:r w:rsidRPr="00477EB9">
        <w:rPr>
          <w:b/>
        </w:rPr>
        <w:t>Финансовый менеджер</w:t>
      </w:r>
      <w:r>
        <w:t xml:space="preserve"> определяет и оптимизирует ставку продюсера, серьезно сокращая его затраты. Оплатой их труда является сумма в 20% от дохода.</w:t>
      </w:r>
    </w:p>
    <w:p w:rsidR="00DF20EF" w:rsidRDefault="00DF20EF" w:rsidP="007C3643">
      <w:pPr>
        <w:ind w:firstLine="900"/>
      </w:pPr>
    </w:p>
    <w:p w:rsidR="00DF20EF" w:rsidRPr="00DF20EF" w:rsidRDefault="00E66087" w:rsidP="007C3643">
      <w:pPr>
        <w:ind w:firstLine="900"/>
        <w:rPr>
          <w:u w:val="single"/>
        </w:rPr>
      </w:pPr>
      <w:r>
        <w:rPr>
          <w:u w:val="single"/>
        </w:rPr>
        <w:t xml:space="preserve">2). </w:t>
      </w:r>
      <w:r w:rsidR="00DF20EF" w:rsidRPr="00DF20EF">
        <w:rPr>
          <w:u w:val="single"/>
        </w:rPr>
        <w:t>Организационно-правовой блок.</w:t>
      </w:r>
    </w:p>
    <w:p w:rsidR="00DF20EF" w:rsidRDefault="00DF20EF" w:rsidP="007C3643">
      <w:pPr>
        <w:ind w:firstLine="900"/>
      </w:pPr>
      <w:r>
        <w:t>Он включает в себя работу исполнительного продюсера, директора группы, менеджера, юриста, а также гастрольного (концертного) директора.</w:t>
      </w:r>
    </w:p>
    <w:p w:rsidR="008762A3" w:rsidRDefault="00DF20EF" w:rsidP="00FE0C5F">
      <w:pPr>
        <w:ind w:firstLine="900"/>
      </w:pPr>
      <w:r w:rsidRPr="00477EB9">
        <w:rPr>
          <w:b/>
        </w:rPr>
        <w:t>Исполнительный продюсер</w:t>
      </w:r>
      <w:r>
        <w:t xml:space="preserve"> является правой рукой </w:t>
      </w:r>
      <w:r w:rsidRPr="00DF20EF">
        <w:rPr>
          <w:b/>
        </w:rPr>
        <w:t>генерального продюсера</w:t>
      </w:r>
      <w:r>
        <w:rPr>
          <w:b/>
        </w:rPr>
        <w:t>.</w:t>
      </w:r>
      <w:r>
        <w:t xml:space="preserve"> Он решает все вопросы управленческого, фина</w:t>
      </w:r>
      <w:r w:rsidR="00036C30">
        <w:t>нсового и творческого характера, но последнее слово все-таки остается за руководителем проекта.</w:t>
      </w:r>
      <w:r w:rsidR="004B23EA">
        <w:t xml:space="preserve"> Помимо основных функций, в его задачи входит проверка исправности оборудования, организация работы всех участников проекта. </w:t>
      </w:r>
    </w:p>
    <w:p w:rsidR="008762A3" w:rsidRDefault="004B23EA" w:rsidP="00FE0C5F">
      <w:pPr>
        <w:ind w:firstLine="900"/>
      </w:pPr>
      <w:r>
        <w:t>Таким образом, если срыв записи на студии произойдет из-за неорганизованности артистов – исполнителей или сессионных музыкантов, то это, прежде всего, ляжет на плечи продюсера, который не заметил неполадки сразу. Исполнительный продюсер присутствует на всех стадиях звукозаписи и держит все под контролем.</w:t>
      </w:r>
      <w:r w:rsidR="00FE0C5F">
        <w:t xml:space="preserve"> </w:t>
      </w:r>
    </w:p>
    <w:p w:rsidR="00FE0C5F" w:rsidRDefault="00FE0C5F" w:rsidP="00FE0C5F">
      <w:pPr>
        <w:ind w:firstLine="900"/>
      </w:pPr>
      <w:r>
        <w:t>К тому же он должен заботиться обо всех формальностях,  включая проверку накладных и пропусков.</w:t>
      </w:r>
    </w:p>
    <w:p w:rsidR="003F26C0" w:rsidRDefault="003F26C0" w:rsidP="00FE0C5F">
      <w:pPr>
        <w:ind w:firstLine="900"/>
      </w:pPr>
      <w:r w:rsidRPr="00477EB9">
        <w:rPr>
          <w:b/>
        </w:rPr>
        <w:t>Директор группы</w:t>
      </w:r>
      <w:r>
        <w:t>, участвуя во всех ее делах, выезжает вместе с ней на гастроли, решает все вопросы, связанные с сотрудничеством с партнерскими организациями на местах. Он улаживает все отношения с гастрольными отделами партнер</w:t>
      </w:r>
      <w:r w:rsidR="00432D18">
        <w:t>ов</w:t>
      </w:r>
      <w:r>
        <w:t>, например, по поводу составления райдера. Артисты и исполнители решают все свои вопросы с директором группы и только в редких случаях могут обратиться к генеральному продюсеру, если ситуация требует его персонального участия.</w:t>
      </w:r>
    </w:p>
    <w:p w:rsidR="00477EB9" w:rsidRDefault="00477EB9" w:rsidP="00FE0C5F">
      <w:pPr>
        <w:ind w:firstLine="900"/>
      </w:pPr>
      <w:r w:rsidRPr="00466ABA">
        <w:rPr>
          <w:b/>
        </w:rPr>
        <w:t>Менеджер</w:t>
      </w:r>
      <w:r>
        <w:t xml:space="preserve"> ведет переговоры, связанные с работой группы (съемки видеоклипа, гастрольная деятельность и др.), координирует процесс, выбирая наиболее эффективные пути решения проблем. Но менеджер не выезжает вместе с группой на гастроли, а выполняет свои функции в стенах Продюсерского Центра. </w:t>
      </w:r>
    </w:p>
    <w:p w:rsidR="00466ABA" w:rsidRDefault="00466ABA" w:rsidP="00FE0C5F">
      <w:pPr>
        <w:ind w:firstLine="900"/>
      </w:pPr>
      <w:r w:rsidRPr="00F04161">
        <w:rPr>
          <w:b/>
        </w:rPr>
        <w:t>Юрист</w:t>
      </w:r>
      <w:r>
        <w:t xml:space="preserve"> принимает непосредственное участие в решении правовых вопросов, возникающих при создании и продвижении проекта. Главным образом, он держится для того, чтобы избежать невыгодных контрактов с записывающими и выпускающими компаниями</w:t>
      </w:r>
      <w:r w:rsidR="00F04161">
        <w:t>. Время юриста очень дорого, его гонорары составляют от 300 У.Е. в час. Но, в конце концов, эти деньги всегда оправдываются.</w:t>
      </w:r>
    </w:p>
    <w:p w:rsidR="00F04161" w:rsidRDefault="00F04161" w:rsidP="00FE0C5F">
      <w:pPr>
        <w:ind w:firstLine="900"/>
      </w:pPr>
      <w:r w:rsidRPr="00607B32">
        <w:rPr>
          <w:b/>
        </w:rPr>
        <w:t>Гастрольный директор</w:t>
      </w:r>
      <w:r>
        <w:t>. Концертный директор организовывает концерты любого масштаба, как то: клубные выступления, турне, и др. Он отвечает за бронирование билетов, мест в гостинице для проживания артистов-исполнителей, звукорежиссера и других членов творческой группы, формирует график концертной деятельности</w:t>
      </w:r>
      <w:r w:rsidR="00607B32">
        <w:t xml:space="preserve"> в соответствии с имеющимися предложениями и ценовой политикой.</w:t>
      </w:r>
      <w:r w:rsidR="00631FA5">
        <w:t xml:space="preserve"> Конечно, организация гастрольного турне – очень тяжелая работа. Необходимо загружать и разгружать тонны оборудования, размещать людей и планировать дальнейшие шаги. В этом гастрольному директору обычно помогают администратор турне или тур-менеджер.</w:t>
      </w:r>
    </w:p>
    <w:p w:rsidR="00237F53" w:rsidRDefault="00237F53" w:rsidP="00FE0C5F">
      <w:pPr>
        <w:ind w:firstLine="900"/>
      </w:pPr>
    </w:p>
    <w:p w:rsidR="00237F53" w:rsidRDefault="00E66087" w:rsidP="00FE0C5F">
      <w:pPr>
        <w:ind w:firstLine="900"/>
        <w:rPr>
          <w:u w:val="single"/>
        </w:rPr>
      </w:pPr>
      <w:r>
        <w:rPr>
          <w:u w:val="single"/>
        </w:rPr>
        <w:t xml:space="preserve">3). </w:t>
      </w:r>
      <w:r w:rsidR="00237F53" w:rsidRPr="00237F53">
        <w:rPr>
          <w:u w:val="single"/>
        </w:rPr>
        <w:t>Творческо-управленческий блок.</w:t>
      </w:r>
    </w:p>
    <w:p w:rsidR="00237F53" w:rsidRDefault="00237F53" w:rsidP="00FE0C5F">
      <w:pPr>
        <w:ind w:firstLine="900"/>
      </w:pPr>
      <w:r>
        <w:t>Он включает в себя работу авторов и артистов исполнителей, музыкальных издательств, саундпродюсера, рекорд-компаний, рекорд-лейблов, арт-менеджера, программных директоров ТВ и радио.</w:t>
      </w:r>
    </w:p>
    <w:p w:rsidR="00237F53" w:rsidRDefault="00237F53" w:rsidP="00FE0C5F">
      <w:pPr>
        <w:ind w:firstLine="900"/>
      </w:pPr>
      <w:r w:rsidRPr="00237F53">
        <w:rPr>
          <w:b/>
        </w:rPr>
        <w:t>Авторы и артисты-исполнители</w:t>
      </w:r>
      <w:r>
        <w:rPr>
          <w:b/>
        </w:rPr>
        <w:t xml:space="preserve">. </w:t>
      </w:r>
      <w:r>
        <w:t>Это название говорит само за себя. Можно только добавить, что сюда еще входят люди</w:t>
      </w:r>
      <w:r w:rsidR="005C02CF">
        <w:t>, не выступающие на сцене, а те, кто занимается разработкой образа и имиджа артиста – хореограф-постановщик, режиссер-постановщик, сессионные музыканты (то есть те, которых нанимают специально на время турне или записи на студии) и др.</w:t>
      </w:r>
    </w:p>
    <w:p w:rsidR="00B15DCC" w:rsidRDefault="00AA7667" w:rsidP="00FE0C5F">
      <w:pPr>
        <w:ind w:firstLine="900"/>
      </w:pPr>
      <w:r w:rsidRPr="00AA7667">
        <w:rPr>
          <w:b/>
        </w:rPr>
        <w:t>Музыкальные издательства</w:t>
      </w:r>
      <w:r>
        <w:t xml:space="preserve"> – организации, управляющие правами авторов музыкального материала, композиторов и поэтов-песенников. С ними, как с обладателями авторских прав, продюсер ведет переговоры об использов</w:t>
      </w:r>
      <w:r w:rsidR="001F3AEE">
        <w:t>ании того или иного музыкального материала. То есть, прежде чем использовать ту или иную композицию, продюсер заключает договор с музыкальным издательством, а оно в свою очередь перечисляет соответствующий гонорар авторам.</w:t>
      </w:r>
      <w:r w:rsidR="008E47CC">
        <w:t xml:space="preserve"> </w:t>
      </w:r>
    </w:p>
    <w:p w:rsidR="00B15DCC" w:rsidRDefault="008E47CC" w:rsidP="00FE0C5F">
      <w:pPr>
        <w:ind w:firstLine="900"/>
      </w:pPr>
      <w:r>
        <w:t xml:space="preserve">Так продюсер вступает с музыкальным издательством в финансово-правовые отношения. Основное отличие деятельности музыкального издательства от обществ по коллективному управлению имущественными правами авторов (РАО) в том, </w:t>
      </w:r>
      <w:r w:rsidR="00BA4840">
        <w:t>что,</w:t>
      </w:r>
      <w:r>
        <w:t xml:space="preserve"> приобретая у автора исключительные имущественные права, музыкальные издательства становятся единственными и полными правообладателями на все виды использования произведений, на которые переданы права.</w:t>
      </w:r>
      <w:r w:rsidR="00B15DCC">
        <w:t xml:space="preserve"> </w:t>
      </w:r>
    </w:p>
    <w:p w:rsidR="00AA7667" w:rsidRDefault="00B15DCC" w:rsidP="00FE0C5F">
      <w:pPr>
        <w:ind w:firstLine="900"/>
      </w:pPr>
      <w:r>
        <w:t>У автора остаются только неимущественные права. РАО (Российское Авторское Общество) не является организацией – собственников переданных им прав, так как в уставе таких организаций не значится коммерческая деятельность.</w:t>
      </w:r>
      <w:r w:rsidR="00813FB5">
        <w:t xml:space="preserve"> </w:t>
      </w:r>
    </w:p>
    <w:p w:rsidR="00813FB5" w:rsidRDefault="00813FB5" w:rsidP="00FE0C5F">
      <w:pPr>
        <w:ind w:firstLine="900"/>
      </w:pPr>
      <w:r>
        <w:t>Таким образом, авторы, отдающие права на свои произведения</w:t>
      </w:r>
      <w:r w:rsidR="00E41158">
        <w:t xml:space="preserve">, они попадают в условия, когда они могут не бояться за свои имущественные и неимущественные права и спокойно заниматься творчеством. Такая система существует уже более ста лет. </w:t>
      </w:r>
    </w:p>
    <w:p w:rsidR="00E41158" w:rsidRDefault="00E41158" w:rsidP="00FE0C5F">
      <w:pPr>
        <w:ind w:firstLine="900"/>
      </w:pPr>
      <w:r w:rsidRPr="00E41158">
        <w:rPr>
          <w:b/>
        </w:rPr>
        <w:t>Саундпродюсер</w:t>
      </w:r>
      <w:r>
        <w:t xml:space="preserve"> решает вопросы технического характера по музыкальному материалу. Он определяет стилистику будущего альбома, решает, стоит ли накладывать определенные эффекты на звукозапись и др. само по себе слово «саунд» и обозначает звук. И, хотя, некоторые исполнители делают вышеперечисленную работу сами, большинство все же пользуется услугами саундпродюсеров. </w:t>
      </w:r>
    </w:p>
    <w:p w:rsidR="00E41158" w:rsidRDefault="00E41158" w:rsidP="00FE0C5F">
      <w:pPr>
        <w:ind w:firstLine="900"/>
      </w:pPr>
      <w:r w:rsidRPr="004119A8">
        <w:rPr>
          <w:b/>
        </w:rPr>
        <w:t>Рекорд –</w:t>
      </w:r>
      <w:r w:rsidR="004119A8" w:rsidRPr="004119A8">
        <w:rPr>
          <w:b/>
        </w:rPr>
        <w:t xml:space="preserve"> </w:t>
      </w:r>
      <w:r w:rsidRPr="004119A8">
        <w:rPr>
          <w:b/>
        </w:rPr>
        <w:t>лейбл</w:t>
      </w:r>
      <w:r>
        <w:t>. В действительности лейблами называют компании, занимающиеся выпуском</w:t>
      </w:r>
      <w:r w:rsidR="004119A8">
        <w:t xml:space="preserve"> и записью альбома исполнителя. </w:t>
      </w:r>
      <w:r w:rsidR="00865CC0">
        <w:t>То есть, когда между исполнителем и такой компанией заключается договор, альбом исполнителя начинает тиражироваться под определенной маркой, лейблом.</w:t>
      </w:r>
    </w:p>
    <w:p w:rsidR="00865CC0" w:rsidRDefault="00865CC0" w:rsidP="00FE0C5F">
      <w:pPr>
        <w:ind w:firstLine="900"/>
      </w:pPr>
      <w:r>
        <w:t xml:space="preserve">С другой стороны лейбл – выпускающая компания, которая занимается дистрибьюцией готовых носителей. </w:t>
      </w:r>
    </w:p>
    <w:p w:rsidR="00865CC0" w:rsidRDefault="00865CC0" w:rsidP="00FE0C5F">
      <w:pPr>
        <w:ind w:firstLine="900"/>
      </w:pPr>
      <w:r w:rsidRPr="00865CC0">
        <w:rPr>
          <w:b/>
        </w:rPr>
        <w:t>Арт-менеджер</w:t>
      </w:r>
      <w:r>
        <w:t xml:space="preserve"> является экспертом деятельности всех творческих работников проекта, включая самих артистов. В компетенцию арт-менеджера входит разрешение вопросов, связанных с его сценической деятельностью: нужен ли шоу-балет, каким будет стиль грядущего выступления</w:t>
      </w:r>
      <w:r w:rsidR="00C1218E">
        <w:t>. Таким образом, этот специалист контролирует образ артиста и все метаморфозы, с ним связанные.</w:t>
      </w:r>
      <w:r w:rsidR="00B75C08">
        <w:t xml:space="preserve"> </w:t>
      </w:r>
    </w:p>
    <w:p w:rsidR="00590315" w:rsidRDefault="00590315" w:rsidP="00FE0C5F">
      <w:pPr>
        <w:ind w:firstLine="900"/>
      </w:pPr>
      <w:r>
        <w:t>Организация всех творческих работ, связанных с артистом, и оценка конечного шоу-продукта, в который был вложен труд имиджмейкера, хореографа, режиссера и многих других являются главными целями арт-менеджера.</w:t>
      </w:r>
    </w:p>
    <w:p w:rsidR="00E41158" w:rsidRDefault="002A7EE9" w:rsidP="002A7EE9">
      <w:pPr>
        <w:ind w:firstLine="900"/>
      </w:pPr>
      <w:r w:rsidRPr="007D74DF">
        <w:rPr>
          <w:b/>
        </w:rPr>
        <w:t>Программные директора ТВ и радио</w:t>
      </w:r>
      <w:r>
        <w:t>.  Это люди, которые решают, какие записи будут предоставлены для прослушивания или ротации в эфире</w:t>
      </w:r>
      <w:r w:rsidR="00E46623">
        <w:t xml:space="preserve">. Помимо радио, уже стала важным ротация по телевидению. Вследствие, выделяются такие профессии, как </w:t>
      </w:r>
      <w:r w:rsidR="00E46623">
        <w:rPr>
          <w:lang w:val="en-US"/>
        </w:rPr>
        <w:t>VJ</w:t>
      </w:r>
      <w:r w:rsidR="00E46623" w:rsidRPr="00E46623">
        <w:t>’</w:t>
      </w:r>
      <w:r w:rsidR="00E46623">
        <w:rPr>
          <w:lang w:val="en-US"/>
        </w:rPr>
        <w:t>s</w:t>
      </w:r>
      <w:r w:rsidR="00E46623">
        <w:t xml:space="preserve"> (или виджеи), то есть видео-жокеи. Немногие песни и видеоклипы стали бы хитами без трансляции в эфире. Во многом это заслуга программных директоров.</w:t>
      </w:r>
    </w:p>
    <w:p w:rsidR="00E46623" w:rsidRDefault="00E46623" w:rsidP="002A7EE9">
      <w:pPr>
        <w:ind w:firstLine="900"/>
      </w:pPr>
    </w:p>
    <w:p w:rsidR="00E46623" w:rsidRPr="00E46623" w:rsidRDefault="00E66087" w:rsidP="002A7EE9">
      <w:pPr>
        <w:ind w:firstLine="900"/>
        <w:rPr>
          <w:u w:val="single"/>
        </w:rPr>
      </w:pPr>
      <w:r>
        <w:rPr>
          <w:u w:val="single"/>
        </w:rPr>
        <w:t xml:space="preserve">4). </w:t>
      </w:r>
      <w:r w:rsidR="00E46623" w:rsidRPr="00E46623">
        <w:rPr>
          <w:u w:val="single"/>
          <w:lang w:val="en-US"/>
        </w:rPr>
        <w:t>PR</w:t>
      </w:r>
      <w:r w:rsidR="00E46623" w:rsidRPr="00E46623">
        <w:rPr>
          <w:u w:val="single"/>
        </w:rPr>
        <w:t>-блок.</w:t>
      </w:r>
    </w:p>
    <w:p w:rsidR="00E46623" w:rsidRDefault="00E46623" w:rsidP="002A7EE9">
      <w:pPr>
        <w:ind w:firstLine="900"/>
      </w:pPr>
      <w:r>
        <w:t>Он включает в себя работу</w:t>
      </w:r>
      <w:r w:rsidR="003D269B">
        <w:t xml:space="preserve"> </w:t>
      </w:r>
      <w:r w:rsidR="003D269B">
        <w:rPr>
          <w:lang w:val="en-US"/>
        </w:rPr>
        <w:t>PR</w:t>
      </w:r>
      <w:r w:rsidR="003D269B" w:rsidRPr="003D269B">
        <w:t>-</w:t>
      </w:r>
      <w:r w:rsidR="003D269B">
        <w:t>директоров, промоутеров и пресс-атташе.</w:t>
      </w:r>
    </w:p>
    <w:p w:rsidR="003D269B" w:rsidRDefault="003D269B" w:rsidP="002A7EE9">
      <w:pPr>
        <w:ind w:firstLine="900"/>
      </w:pPr>
      <w:r w:rsidRPr="00B071EA">
        <w:rPr>
          <w:b/>
          <w:lang w:val="en-US"/>
        </w:rPr>
        <w:t>PR</w:t>
      </w:r>
      <w:r w:rsidRPr="00B071EA">
        <w:rPr>
          <w:b/>
        </w:rPr>
        <w:t>-директор</w:t>
      </w:r>
      <w:r>
        <w:t xml:space="preserve"> осуществляет контроль над процессом решения творческих задач находящихся в его подчинении коллектива пиарщиков. В творческие задачи, как правило, входит: разработка образа, концепция проекта и его идея. Если</w:t>
      </w:r>
      <w:r w:rsidR="00B071EA">
        <w:t xml:space="preserve"> говорить о группе «Блестящие», то для их проекта характерен яркий макияж, блеск и дорогие сценические концертные костюмы. Также всегда продумывается стилистика общения артиста с прессой, содержание интервью, отношения к поклонникам. Обязательно вокруг артиста-исполнителя создаются интриги, слухи, без которых интерес к звезде быстро утрачивается. </w:t>
      </w:r>
    </w:p>
    <w:p w:rsidR="00B071EA" w:rsidRDefault="00B071EA" w:rsidP="002A7EE9">
      <w:pPr>
        <w:ind w:firstLine="900"/>
      </w:pPr>
      <w:r>
        <w:t xml:space="preserve">Пиар-директор </w:t>
      </w:r>
      <w:r w:rsidR="00330FE8">
        <w:t>организует и промо-кампанию артиста. Если вышесказанное говорит о промо-акциях, связанных с артистом, то впоследствии о</w:t>
      </w:r>
      <w:r w:rsidR="00372002">
        <w:t>существляется промоушен альбома в целом. Большой отдачи сил и времени требует налаживание сотрудничества со спонсорами, дистрибьюторами альбома и телеканалами. Хотя эта функция и основополагающая во всей деятельности данного участника продюсерской команды.</w:t>
      </w:r>
    </w:p>
    <w:p w:rsidR="00166A45" w:rsidRDefault="00166A45" w:rsidP="002A7EE9">
      <w:pPr>
        <w:ind w:firstLine="900"/>
      </w:pPr>
      <w:r w:rsidRPr="00904AEB">
        <w:rPr>
          <w:b/>
        </w:rPr>
        <w:t>Промоутеры</w:t>
      </w:r>
      <w:r>
        <w:t xml:space="preserve"> обычно работают на звукозаписывающие компании. Их деятельность заключается в получении максимально-возможного количества времени в эфире под трансляцию новой записи. Это означает непосредственный контакт промоутера с программными продюсерами радиостанций и телеканалами.</w:t>
      </w:r>
    </w:p>
    <w:p w:rsidR="00904AEB" w:rsidRPr="003D269B" w:rsidRDefault="00904AEB" w:rsidP="002A7EE9">
      <w:pPr>
        <w:ind w:firstLine="900"/>
      </w:pPr>
      <w:r w:rsidRPr="004B0D41">
        <w:rPr>
          <w:b/>
        </w:rPr>
        <w:t>Пресс-атташе</w:t>
      </w:r>
      <w:r>
        <w:t xml:space="preserve"> служит для непосредственного контакта с прессой и находится в курсе обо всех  событиях, происходящи</w:t>
      </w:r>
      <w:r w:rsidR="004B0D41">
        <w:t>х</w:t>
      </w:r>
      <w:r>
        <w:t xml:space="preserve"> в жизни артиста.</w:t>
      </w:r>
      <w:r w:rsidR="004B0D41">
        <w:t xml:space="preserve"> Пресса имеет огромное влияние на умы людей. Она и создает общественное мнение. В случае если продюсер имеет дело с хорошим информационным агентством или нанял классного </w:t>
      </w:r>
      <w:r w:rsidR="008611E3">
        <w:t>пиарщика,</w:t>
      </w:r>
      <w:r w:rsidR="004B0D41">
        <w:t xml:space="preserve"> то 50% успеха уже в кармане.</w:t>
      </w:r>
    </w:p>
    <w:p w:rsidR="00E41158" w:rsidRDefault="00F5707A" w:rsidP="00FE0C5F">
      <w:pPr>
        <w:ind w:firstLine="900"/>
      </w:pPr>
      <w:r>
        <w:t>Ведь поклонники сосредотачивают свое внимание на всем, что касается их кумиров.</w:t>
      </w:r>
    </w:p>
    <w:p w:rsidR="001377AF" w:rsidRDefault="001377AF" w:rsidP="00FE0C5F">
      <w:pPr>
        <w:ind w:firstLine="900"/>
      </w:pPr>
    </w:p>
    <w:p w:rsidR="00A90B79" w:rsidRDefault="00A90B79" w:rsidP="00FE0C5F">
      <w:pPr>
        <w:ind w:firstLine="900"/>
      </w:pPr>
    </w:p>
    <w:p w:rsidR="00A90B79" w:rsidRDefault="00A90B79" w:rsidP="00FE0C5F">
      <w:pPr>
        <w:ind w:firstLine="900"/>
      </w:pPr>
    </w:p>
    <w:p w:rsidR="00A90B79" w:rsidRDefault="00A90B79" w:rsidP="00FE0C5F">
      <w:pPr>
        <w:ind w:firstLine="900"/>
      </w:pPr>
    </w:p>
    <w:p w:rsidR="00A90B79" w:rsidRDefault="00A90B79" w:rsidP="00FE0C5F">
      <w:pPr>
        <w:ind w:firstLine="900"/>
      </w:pPr>
    </w:p>
    <w:p w:rsidR="00A90B79" w:rsidRDefault="00A90B79" w:rsidP="00FE0C5F">
      <w:pPr>
        <w:ind w:firstLine="900"/>
      </w:pPr>
    </w:p>
    <w:p w:rsidR="00A90B79" w:rsidRDefault="00A90B79" w:rsidP="00FE0C5F">
      <w:pPr>
        <w:ind w:firstLine="900"/>
      </w:pPr>
    </w:p>
    <w:p w:rsidR="00653FA4" w:rsidRDefault="00653FA4" w:rsidP="00FE0C5F">
      <w:pPr>
        <w:ind w:firstLine="900"/>
        <w:rPr>
          <w:b/>
        </w:rPr>
      </w:pPr>
    </w:p>
    <w:p w:rsidR="00A90B79" w:rsidRPr="00A90B79" w:rsidRDefault="00A90B79" w:rsidP="00FE0C5F">
      <w:pPr>
        <w:ind w:firstLine="900"/>
        <w:rPr>
          <w:b/>
        </w:rPr>
      </w:pPr>
      <w:r w:rsidRPr="00A90B79">
        <w:rPr>
          <w:b/>
        </w:rPr>
        <w:t>ПРОДЮСЕР И ЕГО ДЕЯТЕЛЬНОСТЬ</w:t>
      </w:r>
    </w:p>
    <w:p w:rsidR="00A90B79" w:rsidRDefault="00A90B79" w:rsidP="00FE0C5F">
      <w:pPr>
        <w:ind w:firstLine="900"/>
      </w:pPr>
    </w:p>
    <w:p w:rsidR="006A01A5" w:rsidRDefault="006A01A5" w:rsidP="00FE0C5F">
      <w:pPr>
        <w:ind w:firstLine="900"/>
      </w:pPr>
      <w:r>
        <w:t>Рассмотрев блоки, которые помогли нам понять, какие профессии нужны в шоу-бизнесе и что должны уметь участники музыкального производства, стоит поговорить о личности организатора, продюсера.</w:t>
      </w:r>
    </w:p>
    <w:p w:rsidR="00AA3BE2" w:rsidRDefault="004739B4" w:rsidP="00FE0C5F">
      <w:pPr>
        <w:ind w:firstLine="900"/>
      </w:pPr>
      <w:r>
        <w:t xml:space="preserve">Понятие продюсер появилось в 1920 году в театральной деятельности, а потом нашло свое отражение и в кино. В России продюсерами в кинематографе называли директоров картин, а в театре – директоров постановки. Это были люди, которые определяли бюджет и бухгалтерию постановки. Продюсеры того времени приглашали разных артистов на роли, устраивали кастинги, договаривались с музыкантами и поэтами-песенниками. </w:t>
      </w:r>
    </w:p>
    <w:p w:rsidR="000152CB" w:rsidRDefault="004739B4" w:rsidP="00FE0C5F">
      <w:pPr>
        <w:ind w:firstLine="900"/>
      </w:pPr>
      <w:r>
        <w:t>В современной России продюсер является не только основной фигурой, которая ведет все дела артиста и решает практически все, но и зачастую инвестором проекта. До этого продюсеры и продюсерские центры (ПЦ) работали под крышей звукозаписывающих компаний, тогда их нанимали для работы с артистом. Теперь же рекорд-компании перестали играть главенствующую роль в отношениях с артистами, по-крайней мере, последние 5-6 лет. Теперь главенствующую роль</w:t>
      </w:r>
      <w:r w:rsidR="000152CB">
        <w:t xml:space="preserve"> в этих отношениях играет продюсер. </w:t>
      </w:r>
    </w:p>
    <w:p w:rsidR="004739B4" w:rsidRDefault="000152CB" w:rsidP="00FE0C5F">
      <w:pPr>
        <w:ind w:firstLine="900"/>
      </w:pPr>
      <w:r>
        <w:t xml:space="preserve">Такова мировая, а значит и российская тенденция развития шоу-бизнеса. Но в мировой практике музыкального шоу-бизнеса такого человека называют менеджером артиста, а под должностью продюсера там понимается саундпродюсер. </w:t>
      </w:r>
      <w:r w:rsidR="00252805">
        <w:t>Его нанимают</w:t>
      </w:r>
      <w:r>
        <w:t xml:space="preserve"> для осуществления профессиональной постановки звука и стиля исполнения. Саундпродюсер отвечает за запись альбома, порой являясь автором произведений. Но это Запад.</w:t>
      </w:r>
    </w:p>
    <w:p w:rsidR="000152CB" w:rsidRDefault="000152CB" w:rsidP="00FE0C5F">
      <w:pPr>
        <w:ind w:firstLine="900"/>
      </w:pPr>
      <w:r>
        <w:t>В отечественном шоу-бизнесе существует два типа продюсеров.</w:t>
      </w:r>
    </w:p>
    <w:p w:rsidR="003337D8" w:rsidRDefault="003337D8" w:rsidP="00FE0C5F">
      <w:pPr>
        <w:ind w:firstLine="900"/>
      </w:pPr>
      <w:r>
        <w:t xml:space="preserve">Первый – продюсер, который, не вмешиваясь в творчество, занимается организацией дела так, чтобы все работало на талант артиста. Он продвигает проект с помощью радио и телевидения, прессы, осуществляет руководство и контроль над всеми процессами, организуя процессы и презентации. Он действует от имени артиста, заключает необходимые договоры, добывает деньги. </w:t>
      </w:r>
    </w:p>
    <w:p w:rsidR="003337D8" w:rsidRDefault="003337D8" w:rsidP="00FE0C5F">
      <w:pPr>
        <w:ind w:firstLine="900"/>
      </w:pPr>
      <w:r>
        <w:t xml:space="preserve">Второй тип – это смешение первого типа и саундпродюсера. Такие люди не только участвуют в студийной записи, корректируя творческий процесс исполнителя, выдавая ему уже готовый собственный материал, но и работают по продвижению артиста на рынок. В России немного продюсеров, которые вмешиваются в музыку своих подопечных. Даже на Западе людей, являющихся постоянными саундпродюсерами проектов, очень мало. Такими российскими примерами являются Макс Фадеев и Игорь Матвиенко. </w:t>
      </w:r>
    </w:p>
    <w:p w:rsidR="003337D8" w:rsidRDefault="003337D8" w:rsidP="00FE0C5F">
      <w:pPr>
        <w:ind w:firstLine="900"/>
      </w:pPr>
      <w:r>
        <w:t xml:space="preserve">В словаре современного русского языка «продюсер – доверенное лицо кинокомпании, осуществляющее идейный, художественный, финансовый и организационно-управленческий контроль». По словам музыкального критика Артемия Троицкого, «продюсер </w:t>
      </w:r>
      <w:r w:rsidR="00E366BB">
        <w:t>–</w:t>
      </w:r>
      <w:r>
        <w:t xml:space="preserve"> </w:t>
      </w:r>
      <w:r w:rsidR="00E366BB">
        <w:t>это человек, обладающий нюхом, чутьем на то, что будет востребовано. Он же футуролог, маркетолог, финансист и селекционер». По словам того же А.Троицкого, шоу-бизнес – один из самых артистичных, интуитивных, экспрессивных и непредсказуемых вид</w:t>
      </w:r>
      <w:r w:rsidR="0075622C">
        <w:t>ов</w:t>
      </w:r>
      <w:r w:rsidR="00E366BB">
        <w:t xml:space="preserve"> бизнеса. Поэтому продюсер и выступает  в роли авантюриста, политика, бизнесмена, творца и еще много кого.</w:t>
      </w:r>
    </w:p>
    <w:p w:rsidR="00E366BB" w:rsidRDefault="00E366BB" w:rsidP="00FE0C5F">
      <w:pPr>
        <w:ind w:firstLine="900"/>
      </w:pPr>
      <w:r>
        <w:t>Это человек с определенным вкусом, с желаниями и амбициями, любовью к своему делу.</w:t>
      </w:r>
      <w:r w:rsidR="008D674F">
        <w:t xml:space="preserve"> Он должен понимать</w:t>
      </w:r>
      <w:r w:rsidR="002C5CE4">
        <w:t>, на какую публику он собирается работать, и уметь ориентироваться в конъюнктуре, понимать ее, делать деньги и при этом умудриться никого не подвести и не обидеть.</w:t>
      </w:r>
    </w:p>
    <w:p w:rsidR="00A02EDF" w:rsidRDefault="00A02EDF" w:rsidP="00FE0C5F">
      <w:pPr>
        <w:ind w:firstLine="900"/>
      </w:pPr>
      <w:r>
        <w:t>Олег Нестеров, президент ПЦ «Снегири», на вопрос «Продюсер – это кто</w:t>
      </w:r>
      <w:r w:rsidRPr="00A02EDF">
        <w:t>?</w:t>
      </w:r>
      <w:r>
        <w:t xml:space="preserve">» - ответил: «У продюсера есть несколько образов, отражающих его суть. </w:t>
      </w:r>
    </w:p>
    <w:p w:rsidR="00A02EDF" w:rsidRDefault="00A02EDF" w:rsidP="00FE0C5F">
      <w:pPr>
        <w:ind w:firstLine="900"/>
      </w:pPr>
      <w:r>
        <w:t>Продюсер – штурман самолета, у которого есть карта, и он знает, куда лететь.</w:t>
      </w:r>
    </w:p>
    <w:p w:rsidR="00A02EDF" w:rsidRDefault="00A02EDF" w:rsidP="00A02EDF">
      <w:pPr>
        <w:ind w:firstLine="900"/>
      </w:pPr>
      <w:r>
        <w:t>Продюсер – это депутат со стороны общества, который находится с артистом везде – на записи, фото-сессии и т.д. – и знает, что сегодня нужно народу.</w:t>
      </w:r>
    </w:p>
    <w:p w:rsidR="00A02EDF" w:rsidRPr="00A02EDF" w:rsidRDefault="00A02EDF" w:rsidP="00A02EDF">
      <w:pPr>
        <w:ind w:firstLine="900"/>
      </w:pPr>
      <w:r>
        <w:t>Продюсер – это сапер, который делает ошибку один раз.</w:t>
      </w:r>
    </w:p>
    <w:p w:rsidR="000152CB" w:rsidRDefault="00A02EDF" w:rsidP="00FE0C5F">
      <w:pPr>
        <w:ind w:firstLine="900"/>
      </w:pPr>
      <w:r>
        <w:t>Продюсер – это еще и отец, и брат артиста, потому что артиста нужно любить, ведь у него от этого чувства появляются крылья</w:t>
      </w:r>
      <w:r w:rsidR="00917298">
        <w:t>. Если же любовь к артисту отсутствует, то много времени и денег уйдет в песок. Продюсер и артист становятся одной семьей и соучастниками и в горе и в радости».</w:t>
      </w:r>
    </w:p>
    <w:p w:rsidR="00FA6440" w:rsidRDefault="00FA6440" w:rsidP="00FE0C5F">
      <w:pPr>
        <w:ind w:firstLine="900"/>
      </w:pPr>
      <w:r>
        <w:t>Конечно, к такому описанию можно еще добавить несколько определений.</w:t>
      </w:r>
    </w:p>
    <w:p w:rsidR="00FA6440" w:rsidRDefault="00FA6440" w:rsidP="00FA6440">
      <w:pPr>
        <w:ind w:firstLine="900"/>
      </w:pPr>
      <w:r>
        <w:t>Продюсер – жесткий финансист и маркетолог в одном лице, который точно знает, сколько и в кого вкладывать деньги, чтобы получить не только доход, но и имя, которое поможет в дальнейшем осуществлять еще более грандиозные проекты.</w:t>
      </w:r>
    </w:p>
    <w:p w:rsidR="00F230AF" w:rsidRDefault="00F230AF" w:rsidP="00F230AF">
      <w:pPr>
        <w:ind w:firstLine="900"/>
      </w:pPr>
      <w:r>
        <w:t>Продюсер – это и человек, всегда улавливающий тенденции в обществе, зная, что именно требуется слушателю. Он всегда на пике событий и всегда знает, что будет завтра.</w:t>
      </w:r>
    </w:p>
    <w:p w:rsidR="00823521" w:rsidRDefault="00823521" w:rsidP="00F230AF">
      <w:pPr>
        <w:ind w:firstLine="900"/>
      </w:pPr>
      <w:r>
        <w:t>Для этого он должен понимать артиста лучше, чем кто-либо другой, и в сложной ситуации принимать единственно правильное решение.</w:t>
      </w:r>
    </w:p>
    <w:p w:rsidR="009A6C7A" w:rsidRPr="009A6C7A" w:rsidRDefault="009A6C7A" w:rsidP="00F230AF">
      <w:pPr>
        <w:ind w:firstLine="900"/>
      </w:pPr>
      <w:r>
        <w:t xml:space="preserve">Продюсеры, которые сами создают проекты и сами все определяют (маркетинг, пиар, концерты и т.д.), получают до 95% прибыли от проекта. Например, группы </w:t>
      </w:r>
      <w:r>
        <w:rPr>
          <w:lang w:val="en-US"/>
        </w:rPr>
        <w:t>Boney</w:t>
      </w:r>
      <w:r w:rsidRPr="009A6C7A">
        <w:t xml:space="preserve"> </w:t>
      </w:r>
      <w:r>
        <w:rPr>
          <w:lang w:val="en-US"/>
        </w:rPr>
        <w:t>M</w:t>
      </w:r>
      <w:r>
        <w:t xml:space="preserve"> и </w:t>
      </w:r>
      <w:r>
        <w:rPr>
          <w:lang w:val="en-US"/>
        </w:rPr>
        <w:t>Eruption</w:t>
      </w:r>
      <w:r>
        <w:t xml:space="preserve"> – детища Фрэнка Фарриана. Он нашел артистов, составил и решил, что ему нужно трех девочек и одного мальчика, чтобы они были темнокожие и что вот так их надо одевать.</w:t>
      </w:r>
    </w:p>
    <w:p w:rsidR="001A2043" w:rsidRPr="00F61FD5" w:rsidRDefault="00F61FD5" w:rsidP="00F230AF">
      <w:pPr>
        <w:ind w:firstLine="900"/>
      </w:pPr>
      <w:r>
        <w:t xml:space="preserve">Он же составлял им весь репертуар, привлекал композиторов, авторов, аранжировщиков, записывал песни, делал корректировки. Это были полностью продюсерские проекты. То же самое касается и многих знаменитых поп-коллективов в нашей стране, таких как, например «Иванушки </w:t>
      </w:r>
      <w:r>
        <w:rPr>
          <w:lang w:val="en-US"/>
        </w:rPr>
        <w:t>International</w:t>
      </w:r>
      <w:r>
        <w:t>», «Стрелки», «Фабрика», «Тату», «Блестящие», в которых артист находится на вторых ролях, или даже на третьих. За всеми этими проектами стоят «матерые» специалисты, которые находят артистов и делают из них продукт.</w:t>
      </w:r>
    </w:p>
    <w:p w:rsidR="001A2043" w:rsidRDefault="00500058" w:rsidP="00F230AF">
      <w:pPr>
        <w:ind w:firstLine="900"/>
      </w:pPr>
      <w:r>
        <w:t>В этом случае артист – только лицо проекта, почти не как ни влияющее на репертуар, музыку, слова и звук – все это определяется продюсером.</w:t>
      </w:r>
    </w:p>
    <w:p w:rsidR="00500058" w:rsidRDefault="00500058" w:rsidP="00F230AF">
      <w:pPr>
        <w:ind w:firstLine="900"/>
      </w:pPr>
      <w:r>
        <w:t xml:space="preserve">На западной сцене появился проект </w:t>
      </w:r>
      <w:r>
        <w:rPr>
          <w:lang w:val="en-US"/>
        </w:rPr>
        <w:t>Limp</w:t>
      </w:r>
      <w:r w:rsidRPr="00500058">
        <w:t xml:space="preserve"> </w:t>
      </w:r>
      <w:r>
        <w:rPr>
          <w:lang w:val="en-US"/>
        </w:rPr>
        <w:t>Bizkit</w:t>
      </w:r>
      <w:r>
        <w:t>,</w:t>
      </w:r>
      <w:r w:rsidRPr="00500058">
        <w:t xml:space="preserve"> </w:t>
      </w:r>
      <w:r>
        <w:t xml:space="preserve">где музыкант, работая менеджером в </w:t>
      </w:r>
      <w:r>
        <w:rPr>
          <w:lang w:val="en-US"/>
        </w:rPr>
        <w:t>Universal</w:t>
      </w:r>
      <w:r w:rsidRPr="00500058">
        <w:t xml:space="preserve"> </w:t>
      </w:r>
      <w:r>
        <w:rPr>
          <w:lang w:val="en-US"/>
        </w:rPr>
        <w:t>Music</w:t>
      </w:r>
      <w:r>
        <w:t>, сам предложил и возглавил первый и, как оказалось, довольно успешный продюсерский проект.</w:t>
      </w:r>
    </w:p>
    <w:p w:rsidR="008F4468" w:rsidRDefault="008F4468" w:rsidP="00F230AF">
      <w:pPr>
        <w:ind w:firstLine="900"/>
      </w:pPr>
      <w:r>
        <w:t xml:space="preserve">Великие </w:t>
      </w:r>
      <w:r>
        <w:rPr>
          <w:lang w:val="en-US"/>
        </w:rPr>
        <w:t>The</w:t>
      </w:r>
      <w:r w:rsidRPr="008F4468">
        <w:t xml:space="preserve"> </w:t>
      </w:r>
      <w:r>
        <w:rPr>
          <w:lang w:val="en-US"/>
        </w:rPr>
        <w:t>Beatles</w:t>
      </w:r>
      <w:r>
        <w:t xml:space="preserve"> сотрудничали с человеком по имени Брайан Эпштейн, он являлся их менеджером, и ему приходилось вести всю бухгалтерию, договариваться обо всех мероприятиях. И за все это получать 25% от всех гонораров группы… Брайан Эпштейн не вмешивался в творческую сторону дела, - музыканты сами сочиняли и сами решали, какие песни будут звучать на пластинках.</w:t>
      </w:r>
    </w:p>
    <w:p w:rsidR="00093639" w:rsidRDefault="00093639" w:rsidP="00F230AF">
      <w:pPr>
        <w:ind w:firstLine="900"/>
      </w:pPr>
      <w:r>
        <w:t>Работа продюсера практически не видна, и артист обычно, ошибочно считает, что тот зря получает свои деньги. Артист думает, что сам вполне может заниматься собой, делая качественный промоушен и преуспевать в творчестве. Но беда в том, что в каком-то деле он обязательно будет не достаточно хорош, что отразится негативно на успехе проекта.</w:t>
      </w:r>
      <w:r w:rsidR="00C2016F">
        <w:t xml:space="preserve"> Продюсер может проанализировать музыку и текст, сделать выводы о жизнеспособности проекта</w:t>
      </w:r>
      <w:r w:rsidR="00AF56E4">
        <w:t>. Но и он может ошибиться, как ошиблись все те, кто в октябре 1996 года отказывал Илье Лагутенко в ротациях по радио, и как ошибся программный директор «Хит-</w:t>
      </w:r>
      <w:r w:rsidR="00AF56E4">
        <w:rPr>
          <w:lang w:val="en-US"/>
        </w:rPr>
        <w:t>FM</w:t>
      </w:r>
      <w:r w:rsidR="00AF3123">
        <w:t xml:space="preserve">», сказав, что демо-записей таких групп, как «Земфира», у него на столе валяются десятки. Продюсеру нельзя рассчитывать только на знания и опыт,  ему нужно доверять единственно правильному чувству – интуиции. В карьере каждого, даже именитого продюсера, были и ошибки, и разочарования, но чаще всего от таких просчетов страдают музыканты. </w:t>
      </w:r>
    </w:p>
    <w:p w:rsidR="00693288" w:rsidRDefault="00693288" w:rsidP="00F230AF">
      <w:pPr>
        <w:ind w:firstLine="900"/>
      </w:pPr>
      <w:r>
        <w:t>Продюсеры, выбирая свой путь для зарабатывания денег в нашей стране, скорее всего, пойдут по уже проторенной дороге продюсирования артиста</w:t>
      </w:r>
      <w:r w:rsidR="006C583A">
        <w:t xml:space="preserve">. </w:t>
      </w:r>
      <w:r w:rsidR="007E5402">
        <w:t>Их,</w:t>
      </w:r>
      <w:r w:rsidR="006C583A">
        <w:t xml:space="preserve"> в конечном </w:t>
      </w:r>
      <w:r w:rsidR="007E5402">
        <w:t>счете,</w:t>
      </w:r>
      <w:r w:rsidR="006C583A">
        <w:t xml:space="preserve"> интересуют деньги, поэтому они заинтересованы продать исполнителя и его материал как товар</w:t>
      </w:r>
      <w:r w:rsidR="00314D40">
        <w:t xml:space="preserve">, ориентируясь на то, что продается в России. </w:t>
      </w:r>
      <w:r w:rsidR="00071769">
        <w:t xml:space="preserve"> И, выбирая между рок-группой и попсовым исполнителем, продюсер, скорее всего, возьмется за последнего, так как это более легкий и проверенный путь. Но существуют и те, кто берется за такие проекты, на которые пока никто не обращает внимания, но это только пока.</w:t>
      </w:r>
    </w:p>
    <w:p w:rsidR="001A2043" w:rsidRDefault="00805B32" w:rsidP="00F230AF">
      <w:pPr>
        <w:ind w:firstLine="900"/>
      </w:pPr>
      <w:r>
        <w:t>Сейчас заметна тенденция к раскрутке проекта путем скандалов, подобно группам «ТАТУ» и «Ленинград». На этом, конечно можно выделиться, но ведь надо еще и удержаться на завоеванных позициях.</w:t>
      </w:r>
      <w:r w:rsidR="0075622C">
        <w:t xml:space="preserve"> </w:t>
      </w:r>
      <w:r w:rsidR="00B24C34">
        <w:t>Успех на поприще управленческой работы в шоу-бизнесе во многом определяется профессиональными, личными и деловыми качествами, помогающими продюсерам создавать и поддерживать в коллективе жесткую дисциплину, сохраняя при этом творческую атмосферу. Такая форма управления возможна благодаря наличию у руководителя проекта гибкости в отношениях с людьми, соответственного отношения к работе и предприимчивости. Способности продюсера лучше всего проявляются на практике. Только так можно проверить умение использовать имеющиеся возможности, преодолевать трудности и добиваться успеха.</w:t>
      </w:r>
    </w:p>
    <w:p w:rsidR="00B24C34" w:rsidRDefault="00B24C34" w:rsidP="00F230AF">
      <w:pPr>
        <w:ind w:firstLine="900"/>
      </w:pPr>
      <w:r>
        <w:t>К профессиональным относятся те</w:t>
      </w:r>
      <w:r w:rsidR="0075622C">
        <w:t xml:space="preserve"> качества</w:t>
      </w:r>
      <w:r>
        <w:t>, которые характеризуют каждого грамотного специалиста, и обладание которыми является лишь предпосылкой, общим фоном для исполнения тем или иным человеком обязанностей руководителя. Здесь речь идет о компетентности в профессии продюсера, формирующейся на основе опыта</w:t>
      </w:r>
      <w:r w:rsidR="002A0EEC">
        <w:t xml:space="preserve"> и образования</w:t>
      </w:r>
      <w:r>
        <w:t>.</w:t>
      </w:r>
    </w:p>
    <w:p w:rsidR="00B24C34" w:rsidRDefault="00B24C34" w:rsidP="00F230AF">
      <w:pPr>
        <w:ind w:firstLine="900"/>
      </w:pPr>
      <w:r>
        <w:t>Далее руководитель должен обладать креативным мышлением, широтой взглядов, базирующихся как на общей эрудици</w:t>
      </w:r>
      <w:r w:rsidR="00B9719A">
        <w:t>и</w:t>
      </w:r>
      <w:r>
        <w:t>, так и на хорошем знании не только собственной сферы деятельности, но и смежных с ней.</w:t>
      </w:r>
      <w:r w:rsidR="00565538">
        <w:t xml:space="preserve"> </w:t>
      </w:r>
    </w:p>
    <w:p w:rsidR="00565538" w:rsidRDefault="00565538" w:rsidP="00F230AF">
      <w:pPr>
        <w:ind w:firstLine="900"/>
      </w:pPr>
      <w:r>
        <w:t>К личностным качествам, необходимым продюсеру, можно отнести: благожелательное отношение к людям и к работе, высокие моральные стандарты, психологическое и физическое здоровье, самообладание и трезвость мышления, оптимизм и уверенность в себе, а также высокий уровень внутренней требовательности.</w:t>
      </w:r>
    </w:p>
    <w:p w:rsidR="009C758F" w:rsidRDefault="009C758F" w:rsidP="00F230AF">
      <w:pPr>
        <w:ind w:firstLine="900"/>
      </w:pPr>
      <w:r>
        <w:t>Однако грамотным продюсером человека делают не только профессиональные и личные, но и деловые качества. Прежде всего</w:t>
      </w:r>
      <w:r w:rsidR="003E2A85">
        <w:t>, ценятся</w:t>
      </w:r>
      <w:r>
        <w:t xml:space="preserve"> организаторские способности, предполагающие умение создать организацию или коллектив, обеспечить их деятельность всем необходимым, поставить четкие задачи, распределить их обязанности</w:t>
      </w:r>
      <w:r w:rsidR="00E229EF">
        <w:t xml:space="preserve"> по их выполнению, координировать, контролировать и стимулировать их оптимальное решение.</w:t>
      </w:r>
    </w:p>
    <w:p w:rsidR="0060388C" w:rsidRDefault="0060388C" w:rsidP="00F230AF">
      <w:pPr>
        <w:ind w:firstLine="900"/>
      </w:pPr>
      <w:r>
        <w:t xml:space="preserve">Затем в качестве еще одного важного качества руководителя можно выделить доминантность, имеющее в своей основе честолюбие и властность, стремление к личной к личной независимости, к лидерству, повышенный уровень притязаний, целеустремленность и требовательность.  </w:t>
      </w:r>
    </w:p>
    <w:p w:rsidR="003F54A7" w:rsidRDefault="008F2143" w:rsidP="00F230AF">
      <w:pPr>
        <w:ind w:firstLine="900"/>
      </w:pPr>
      <w:r>
        <w:t>Н</w:t>
      </w:r>
      <w:r w:rsidR="003F54A7">
        <w:t>астоящ</w:t>
      </w:r>
      <w:r>
        <w:t xml:space="preserve">ий </w:t>
      </w:r>
      <w:r w:rsidR="003F54A7">
        <w:t xml:space="preserve">организатор </w:t>
      </w:r>
      <w:r>
        <w:t>должен быть коммуникабельным</w:t>
      </w:r>
      <w:r w:rsidR="003F54A7">
        <w:t xml:space="preserve">, что подразумевает умение легко находить общий язык, идти на контакт с подчиненными, улаживать конфликты между ними. </w:t>
      </w:r>
    </w:p>
    <w:p w:rsidR="003F54A7" w:rsidRDefault="003F54A7" w:rsidP="00F230AF">
      <w:pPr>
        <w:ind w:firstLine="900"/>
      </w:pPr>
      <w:r>
        <w:t>Но по сути дела ни одного продюсера нельзя представить без стремления к оригинальности, нововведениям, преобразованиям и готовности идти на риск, связанный с их осуществлением.</w:t>
      </w:r>
    </w:p>
    <w:p w:rsidR="00365FDC" w:rsidRPr="00312D65" w:rsidRDefault="00365FDC" w:rsidP="00F230AF">
      <w:pPr>
        <w:ind w:firstLine="900"/>
        <w:rPr>
          <w:u w:val="single"/>
        </w:rPr>
      </w:pPr>
      <w:r w:rsidRPr="00312D65">
        <w:rPr>
          <w:u w:val="single"/>
        </w:rPr>
        <w:t>В зависимости от уровня, занимаемого продюсером и степени ответственности, выделяются пять основных функциональных задач.</w:t>
      </w:r>
    </w:p>
    <w:p w:rsidR="004F0418" w:rsidRDefault="004F0418" w:rsidP="00F230AF">
      <w:pPr>
        <w:ind w:firstLine="900"/>
      </w:pPr>
    </w:p>
    <w:p w:rsidR="00365FDC" w:rsidRDefault="00365FDC" w:rsidP="00F230AF">
      <w:pPr>
        <w:ind w:firstLine="900"/>
      </w:pPr>
      <w:r w:rsidRPr="00312D65">
        <w:rPr>
          <w:b/>
        </w:rPr>
        <w:t>1. Стратегическая</w:t>
      </w:r>
      <w:r>
        <w:t xml:space="preserve"> </w:t>
      </w:r>
      <w:r w:rsidR="007242DE">
        <w:t>–</w:t>
      </w:r>
      <w:r>
        <w:t xml:space="preserve"> </w:t>
      </w:r>
      <w:r w:rsidR="007242DE">
        <w:t xml:space="preserve">заключается в проведении анализа ситуации и разработке прогнозов, на основе которых ставятся цели продюсерской организации, организовывается координация процесса разработки стратегии и составления бизнес-плана. </w:t>
      </w:r>
    </w:p>
    <w:p w:rsidR="007242DE" w:rsidRDefault="007242DE" w:rsidP="00F230AF">
      <w:pPr>
        <w:ind w:firstLine="900"/>
      </w:pPr>
      <w:r w:rsidRPr="00312D65">
        <w:rPr>
          <w:b/>
        </w:rPr>
        <w:t>2. Административная</w:t>
      </w:r>
      <w:r>
        <w:t xml:space="preserve"> – состоит в контроле, оценке результатов</w:t>
      </w:r>
      <w:r w:rsidR="0030247B">
        <w:t>, осуществлении коррекционной деятельности, поощрении и наказании – все это по-прежнему централизуется в первую очередь в руках продюсера.</w:t>
      </w:r>
    </w:p>
    <w:p w:rsidR="0030247B" w:rsidRDefault="0030247B" w:rsidP="00F230AF">
      <w:pPr>
        <w:ind w:firstLine="900"/>
      </w:pPr>
      <w:r w:rsidRPr="00312D65">
        <w:rPr>
          <w:b/>
        </w:rPr>
        <w:t>3. Экспертно-инновационная</w:t>
      </w:r>
      <w:r>
        <w:t xml:space="preserve"> – тесно связана с предыдущей. Она требует от продюсера постоянного целенаправленного знакомства с новинками рынка, их квалифицированной оценки и создания условий для безотлагательного внедрения в практику.</w:t>
      </w:r>
    </w:p>
    <w:p w:rsidR="0030247B" w:rsidRDefault="00312D65" w:rsidP="00F230AF">
      <w:pPr>
        <w:ind w:firstLine="900"/>
      </w:pPr>
      <w:r w:rsidRPr="00312D65">
        <w:rPr>
          <w:b/>
        </w:rPr>
        <w:t>4. Социально-психологическая</w:t>
      </w:r>
      <w:r>
        <w:t xml:space="preserve"> – предполагает создание в коллективе благоприятного морально-психологического климата, поддержание традиций, разрешение возникающих споров, а еще лучше их предотвращения, формирование стандартов поведения. Эта функция в полной мере отражает такие способности продюсера, как </w:t>
      </w:r>
      <w:r w:rsidRPr="00312D65">
        <w:rPr>
          <w:i/>
        </w:rPr>
        <w:t>мотивирование, активизация и стимулирование.</w:t>
      </w:r>
    </w:p>
    <w:p w:rsidR="0030247B" w:rsidRDefault="009A36D9" w:rsidP="00F230AF">
      <w:pPr>
        <w:ind w:firstLine="900"/>
      </w:pPr>
      <w:r w:rsidRPr="00027835">
        <w:rPr>
          <w:b/>
        </w:rPr>
        <w:t>5. Лидирующая</w:t>
      </w:r>
      <w:r>
        <w:t xml:space="preserve"> – здесь продюсер-менеджер является интегратором, своего рода контролером, следящим за тем, чтобы конкретные действия членов его команды не противоречили общим интересам, не подрывали внутреннее единство группы</w:t>
      </w:r>
      <w:r w:rsidR="002B7A76">
        <w:t>, но в необходимых случаях он выступает организатором их защиты. Пятая функция – самая важная, и без ее выполнения трудно добиться достижения результатов.</w:t>
      </w:r>
    </w:p>
    <w:p w:rsidR="00BC2E01" w:rsidRDefault="00BC2E01" w:rsidP="00F230AF">
      <w:pPr>
        <w:ind w:firstLine="900"/>
      </w:pPr>
    </w:p>
    <w:p w:rsidR="00BC2E01" w:rsidRDefault="00BC2E01" w:rsidP="00F230AF">
      <w:pPr>
        <w:ind w:firstLine="900"/>
      </w:pPr>
    </w:p>
    <w:p w:rsidR="00BC2E01" w:rsidRDefault="00BC2E01" w:rsidP="00F230AF">
      <w:pPr>
        <w:ind w:firstLine="900"/>
      </w:pPr>
    </w:p>
    <w:p w:rsidR="00BC2E01" w:rsidRDefault="00BC2E01" w:rsidP="00F230AF">
      <w:pPr>
        <w:ind w:firstLine="900"/>
      </w:pPr>
    </w:p>
    <w:p w:rsidR="00BC2E01" w:rsidRDefault="00BC2E01" w:rsidP="00F230AF">
      <w:pPr>
        <w:ind w:firstLine="900"/>
      </w:pPr>
    </w:p>
    <w:p w:rsidR="00BC2E01" w:rsidRDefault="00BC2E01" w:rsidP="00F230AF">
      <w:pPr>
        <w:ind w:firstLine="900"/>
      </w:pPr>
    </w:p>
    <w:p w:rsidR="00BC2E01" w:rsidRDefault="00BC2E01" w:rsidP="00F230AF">
      <w:pPr>
        <w:ind w:firstLine="900"/>
      </w:pPr>
    </w:p>
    <w:p w:rsidR="00BC2E01" w:rsidRDefault="00BC2E01" w:rsidP="00F230AF">
      <w:pPr>
        <w:ind w:firstLine="900"/>
      </w:pPr>
    </w:p>
    <w:p w:rsidR="00BC2E01" w:rsidRDefault="00BC2E01" w:rsidP="00F230AF">
      <w:pPr>
        <w:ind w:firstLine="900"/>
      </w:pPr>
    </w:p>
    <w:p w:rsidR="00BC2E01" w:rsidRDefault="00BC2E01" w:rsidP="00F230AF">
      <w:pPr>
        <w:ind w:firstLine="900"/>
      </w:pPr>
    </w:p>
    <w:p w:rsidR="00BC2E01" w:rsidRDefault="00BC2E01" w:rsidP="00F230AF">
      <w:pPr>
        <w:ind w:firstLine="900"/>
      </w:pPr>
    </w:p>
    <w:p w:rsidR="00BC2E01" w:rsidRDefault="00BC2E01" w:rsidP="00F230AF">
      <w:pPr>
        <w:ind w:firstLine="900"/>
      </w:pPr>
    </w:p>
    <w:p w:rsidR="00BC2E01" w:rsidRDefault="00BC2E01" w:rsidP="00F230AF">
      <w:pPr>
        <w:ind w:firstLine="900"/>
      </w:pPr>
    </w:p>
    <w:p w:rsidR="00BC2E01" w:rsidRDefault="00BC2E01" w:rsidP="00F230AF">
      <w:pPr>
        <w:ind w:firstLine="900"/>
      </w:pPr>
    </w:p>
    <w:p w:rsidR="00BC2E01" w:rsidRDefault="00BC2E01" w:rsidP="00F230AF">
      <w:pPr>
        <w:ind w:firstLine="900"/>
      </w:pPr>
    </w:p>
    <w:p w:rsidR="00BC2E01" w:rsidRDefault="00BC2E01" w:rsidP="00F230AF">
      <w:pPr>
        <w:ind w:firstLine="900"/>
      </w:pPr>
    </w:p>
    <w:p w:rsidR="00BC2E01" w:rsidRDefault="00BC2E01" w:rsidP="00F230AF">
      <w:pPr>
        <w:ind w:firstLine="900"/>
      </w:pPr>
    </w:p>
    <w:p w:rsidR="00BC2E01" w:rsidRDefault="00BC2E01" w:rsidP="00F230AF">
      <w:pPr>
        <w:ind w:firstLine="900"/>
      </w:pPr>
    </w:p>
    <w:p w:rsidR="00BC2E01" w:rsidRDefault="00BC2E01" w:rsidP="00F230AF">
      <w:pPr>
        <w:ind w:firstLine="900"/>
      </w:pPr>
    </w:p>
    <w:p w:rsidR="00BC2E01" w:rsidRDefault="00BC2E01" w:rsidP="00F230AF">
      <w:pPr>
        <w:ind w:firstLine="900"/>
      </w:pPr>
    </w:p>
    <w:p w:rsidR="00BC2E01" w:rsidRDefault="00BC2E01" w:rsidP="00F230AF">
      <w:pPr>
        <w:ind w:firstLine="900"/>
      </w:pPr>
    </w:p>
    <w:p w:rsidR="00BC2E01" w:rsidRDefault="00BC2E01" w:rsidP="00F230AF">
      <w:pPr>
        <w:ind w:firstLine="900"/>
      </w:pPr>
    </w:p>
    <w:p w:rsidR="00BC2E01" w:rsidRDefault="00BC2E01" w:rsidP="00F230AF">
      <w:pPr>
        <w:ind w:firstLine="900"/>
      </w:pPr>
    </w:p>
    <w:p w:rsidR="00BC2E01" w:rsidRDefault="00BC2E01" w:rsidP="00F230AF">
      <w:pPr>
        <w:ind w:firstLine="900"/>
      </w:pPr>
    </w:p>
    <w:p w:rsidR="00BC2E01" w:rsidRDefault="00BC2E01" w:rsidP="00F230AF">
      <w:pPr>
        <w:ind w:firstLine="900"/>
      </w:pPr>
    </w:p>
    <w:p w:rsidR="00BC2E01" w:rsidRDefault="00BC2E01" w:rsidP="00F230AF">
      <w:pPr>
        <w:ind w:firstLine="900"/>
      </w:pPr>
    </w:p>
    <w:p w:rsidR="00BC2E01" w:rsidRDefault="00BC2E01" w:rsidP="00F230AF">
      <w:pPr>
        <w:ind w:firstLine="900"/>
      </w:pPr>
    </w:p>
    <w:p w:rsidR="00BC2E01" w:rsidRDefault="00BC2E01" w:rsidP="00F230AF">
      <w:pPr>
        <w:ind w:firstLine="900"/>
      </w:pPr>
    </w:p>
    <w:p w:rsidR="00BC2E01" w:rsidRDefault="00BC2E01" w:rsidP="00F230AF">
      <w:pPr>
        <w:ind w:firstLine="900"/>
      </w:pPr>
    </w:p>
    <w:p w:rsidR="00BC2E01" w:rsidRDefault="00BC2E01" w:rsidP="00F230AF">
      <w:pPr>
        <w:ind w:firstLine="900"/>
      </w:pPr>
    </w:p>
    <w:p w:rsidR="00BC2E01" w:rsidRDefault="00BC2E01" w:rsidP="00F230AF">
      <w:pPr>
        <w:ind w:firstLine="900"/>
      </w:pPr>
    </w:p>
    <w:p w:rsidR="00BC2E01" w:rsidRDefault="00BC2E01" w:rsidP="00F230AF">
      <w:pPr>
        <w:ind w:firstLine="900"/>
      </w:pPr>
    </w:p>
    <w:p w:rsidR="00BC2E01" w:rsidRDefault="00BC2E01" w:rsidP="00F230AF">
      <w:pPr>
        <w:ind w:firstLine="900"/>
      </w:pPr>
    </w:p>
    <w:p w:rsidR="00BC2E01" w:rsidRDefault="00BC2E01" w:rsidP="00F230AF">
      <w:pPr>
        <w:ind w:firstLine="900"/>
      </w:pPr>
    </w:p>
    <w:p w:rsidR="009119D5" w:rsidRDefault="009119D5" w:rsidP="00F230AF">
      <w:pPr>
        <w:ind w:firstLine="900"/>
      </w:pPr>
    </w:p>
    <w:p w:rsidR="00BC2E01" w:rsidRDefault="00BC2E01" w:rsidP="00F230AF">
      <w:pPr>
        <w:ind w:firstLine="900"/>
        <w:rPr>
          <w:b/>
        </w:rPr>
      </w:pPr>
    </w:p>
    <w:p w:rsidR="009D565E" w:rsidRDefault="009D565E" w:rsidP="00F230AF">
      <w:pPr>
        <w:ind w:firstLine="900"/>
        <w:rPr>
          <w:b/>
        </w:rPr>
      </w:pPr>
    </w:p>
    <w:p w:rsidR="009D565E" w:rsidRDefault="009D565E" w:rsidP="00F230AF">
      <w:pPr>
        <w:ind w:firstLine="900"/>
        <w:rPr>
          <w:b/>
        </w:rPr>
      </w:pPr>
    </w:p>
    <w:p w:rsidR="009D565E" w:rsidRDefault="009D565E" w:rsidP="00F230AF">
      <w:pPr>
        <w:ind w:firstLine="900"/>
        <w:rPr>
          <w:b/>
        </w:rPr>
      </w:pPr>
    </w:p>
    <w:p w:rsidR="00BC2E01" w:rsidRPr="00BC2E01" w:rsidRDefault="00BC2E01" w:rsidP="00F230AF">
      <w:pPr>
        <w:ind w:firstLine="900"/>
        <w:rPr>
          <w:b/>
        </w:rPr>
      </w:pPr>
      <w:r w:rsidRPr="00BC2E01">
        <w:rPr>
          <w:b/>
        </w:rPr>
        <w:t xml:space="preserve">ЭТИЧЕСКИЕ НОРМЫ </w:t>
      </w:r>
    </w:p>
    <w:p w:rsidR="00BC2E01" w:rsidRDefault="00BC2E01" w:rsidP="00F230AF">
      <w:pPr>
        <w:ind w:firstLine="900"/>
      </w:pPr>
    </w:p>
    <w:p w:rsidR="00823667" w:rsidRDefault="00FB1934" w:rsidP="00F230AF">
      <w:pPr>
        <w:ind w:firstLine="900"/>
      </w:pPr>
      <w:r>
        <w:t xml:space="preserve">Как правило, чтобы быть успешным не достаточно обладать определенным складом ума, характером и навыками. Огромное значение имеет также умение соблюдать </w:t>
      </w:r>
      <w:r w:rsidRPr="002D12B9">
        <w:rPr>
          <w:b/>
        </w:rPr>
        <w:t>этические нормы</w:t>
      </w:r>
      <w:r w:rsidR="002D12B9">
        <w:rPr>
          <w:b/>
        </w:rPr>
        <w:t xml:space="preserve">. </w:t>
      </w:r>
      <w:r w:rsidR="002D12B9">
        <w:t>Они являются неотъемлемой частью профессионализма продюсера и играют немаловажную роль в деловой практике.</w:t>
      </w:r>
    </w:p>
    <w:p w:rsidR="003A23B8" w:rsidRDefault="003A23B8" w:rsidP="00F230AF">
      <w:pPr>
        <w:ind w:firstLine="900"/>
      </w:pPr>
      <w:r>
        <w:t>В ходе работы, продюсеру приходится сталкиваться и общаться с абсолютно разными людьми. Более того, он постоянно пребывает в контакте с подчиненными, коллегами, партнерами, и поэтому его знание этикета всегда должно быть на высоком уровне.</w:t>
      </w:r>
    </w:p>
    <w:p w:rsidR="003A23B8" w:rsidRDefault="003A23B8" w:rsidP="00F230AF">
      <w:pPr>
        <w:ind w:firstLine="900"/>
      </w:pPr>
      <w:r>
        <w:t>Именно его действия, как руководителя и как человека являются лакмусовой бумажкой уровня его управленческой этики</w:t>
      </w:r>
      <w:r w:rsidR="002D76B5">
        <w:t>, этики работы продюсера.</w:t>
      </w:r>
    </w:p>
    <w:p w:rsidR="002D76B5" w:rsidRDefault="002D76B5" w:rsidP="00F230AF">
      <w:pPr>
        <w:ind w:firstLine="900"/>
      </w:pPr>
      <w:r>
        <w:t>Естественно, что те решения</w:t>
      </w:r>
      <w:r w:rsidR="009D565E">
        <w:t>, к</w:t>
      </w:r>
      <w:r>
        <w:t xml:space="preserve">оторые он принимает, должны </w:t>
      </w:r>
      <w:r w:rsidR="00DA7D03">
        <w:t>быть,</w:t>
      </w:r>
      <w:r>
        <w:t xml:space="preserve"> прежде </w:t>
      </w:r>
      <w:r w:rsidR="00DA7D03">
        <w:t>всего,</w:t>
      </w:r>
      <w:r>
        <w:t xml:space="preserve"> обоснованны нравственно, то есть моральные издержки должны быть минимизированы.</w:t>
      </w:r>
      <w:r w:rsidR="008D6EEF">
        <w:t xml:space="preserve"> Этические рамки определяются этикой человеческих отношений, деловой и профессиональной этикой. Все эти аспекты сосуществуют в деятельности продюсера и образуют систему, влияющую на эффективность всего менеджмента.</w:t>
      </w:r>
    </w:p>
    <w:p w:rsidR="003F6C3E" w:rsidRDefault="003F6C3E" w:rsidP="00F230AF">
      <w:pPr>
        <w:ind w:firstLine="900"/>
      </w:pPr>
      <w:r>
        <w:t xml:space="preserve">Участвуя в процессе создания музыкального продукта, в организации музыкального проекта, продюсер контактирует с огромным количеством людей. Здесь он является, в первую очередь, дипломатом, и поэтому его поведение берет свое начало с этикета общения. В этой связи важно, чтобы продюсер, менеджер или управленец каждый факт своего общения с людьми рассматривал как прямую упущенную или реализованную возможность завоевания их доверия. </w:t>
      </w:r>
    </w:p>
    <w:p w:rsidR="003F6C3E" w:rsidRDefault="001E3951" w:rsidP="00F230AF">
      <w:pPr>
        <w:ind w:firstLine="900"/>
      </w:pPr>
      <w:r>
        <w:t>Существуют различные формы общения: прямое общение при встрече, общение по телефону, переписка по электронной почте. Каждая из форм общения имеет свои неписаные правила. В современной бизнес-деятельности много контактов происходит по электронной почте, которая предполагает свой язык и стилистику.</w:t>
      </w:r>
    </w:p>
    <w:p w:rsidR="003802FA" w:rsidRDefault="003802FA" w:rsidP="00F230AF">
      <w:pPr>
        <w:ind w:firstLine="900"/>
      </w:pPr>
      <w:r>
        <w:t>Например, при отправке электронных писем контактное лицо звонит в компанию, куда посылается информация, договаривается, а уж затем отправляет письмо.</w:t>
      </w:r>
    </w:p>
    <w:p w:rsidR="00101475" w:rsidRDefault="00101475" w:rsidP="00F230AF">
      <w:pPr>
        <w:ind w:firstLine="900"/>
      </w:pPr>
      <w:r>
        <w:t xml:space="preserve">Через некоторое время, но не позднее недели, при отсутствии ответа он созванивается и выясняет причины, по которым это произошло. </w:t>
      </w:r>
      <w:r w:rsidR="00B55D11">
        <w:t>Например,</w:t>
      </w:r>
      <w:r>
        <w:t xml:space="preserve"> подобная этика очень важна, когда контактируешь с потенциальными спонсорами, о которых речь пойдет ниже.</w:t>
      </w:r>
    </w:p>
    <w:p w:rsidR="00027835" w:rsidRDefault="002B5988" w:rsidP="00F230AF">
      <w:pPr>
        <w:ind w:firstLine="900"/>
      </w:pPr>
      <w:r>
        <w:t>Для полноты представления об этике продюсера следует рассмотреть также взаимоотношения типа «продюсер-артист».</w:t>
      </w:r>
    </w:p>
    <w:p w:rsidR="002B5988" w:rsidRDefault="002B5988" w:rsidP="00F230AF">
      <w:pPr>
        <w:ind w:firstLine="900"/>
      </w:pPr>
      <w:r>
        <w:t>В общении с партнерами, артистами и другими участниками продюсерской команды ему следует быть честным и порядочным. Это предполагает соблюдение норм приличия, норм общечеловеческой морали, которые являются фундаментом межличностных отношений.</w:t>
      </w:r>
    </w:p>
    <w:p w:rsidR="00A90B79" w:rsidRDefault="00B76424" w:rsidP="00A90B79">
      <w:pPr>
        <w:ind w:firstLine="900"/>
      </w:pPr>
      <w:r>
        <w:t>С точки зрения управленческой этики, продюсер должен стараться понимать своих подчиненных, видеть в них, в первую очередь, личность, достойную уважения, уметь разбираться в их поведении, быть гуманным, стремиться к сотрудничеству, стараясь учитывать при этом особенности и интересы всей команды.</w:t>
      </w:r>
      <w:r w:rsidR="00A90B79">
        <w:t xml:space="preserve"> Продюсер должен создавать в коллективе атмосферу взаимопонимания и уважения.</w:t>
      </w:r>
    </w:p>
    <w:p w:rsidR="00A90B79" w:rsidRDefault="00A90B79" w:rsidP="00A90B79">
      <w:pPr>
        <w:ind w:firstLine="900"/>
      </w:pPr>
      <w:r>
        <w:t>Один из важнейших аспектов этики продюсера в отношениях вышеуказанного типа – справедливость. Она означает сугубо объективное отношение к личностно-деловым качествам подчиненного</w:t>
      </w:r>
      <w:r w:rsidR="00B933EE">
        <w:t xml:space="preserve"> и соответствующую оценку их деятельности. Здесь следует отметить, что каждый артист в той или иной мере страдает «звездной болезнью», в его сознании живет ничем непоколебимый миф о собственной непревзойденности: он самый лучший, самый обаятельный и т.д. </w:t>
      </w:r>
      <w:r w:rsidR="000F4FBD">
        <w:t>Задача продюсера в меру своих сил и возможностей поддерживать этот «миф».</w:t>
      </w:r>
    </w:p>
    <w:p w:rsidR="000F4FBD" w:rsidRDefault="000F4FBD" w:rsidP="00A90B79">
      <w:pPr>
        <w:ind w:firstLine="900"/>
      </w:pPr>
    </w:p>
    <w:p w:rsidR="000F4FBD" w:rsidRDefault="000F4FBD" w:rsidP="00A90B79">
      <w:pPr>
        <w:ind w:firstLine="900"/>
      </w:pPr>
      <w:r>
        <w:t>Если в группе несколько человек, то для продюсера считается неэтичным заводить «любимчиков». Если руководитель выделяет симпатичных ему людей в группе, то моральное состояние того, кто не попал в этот их список, значительно ухудшается, а отсюда – негативное влияние на рабочий процесс. А уж это явно скажется на рейтинге группы и, как следствие, снижении прибыли. Поэтому продюсер, пребывая в каждой из своих ролей, должен соблюдать этикет межличностного общения с исполнителем проекта и следовать принципу распределительной справедливости: чем больше заслужил, тем больше должно быть вознаграждение.</w:t>
      </w:r>
    </w:p>
    <w:p w:rsidR="00D27F44" w:rsidRDefault="000F4FBD" w:rsidP="00A90B79">
      <w:pPr>
        <w:ind w:firstLine="900"/>
      </w:pPr>
      <w:r>
        <w:t>Естественно, в ходе работы, управленцу приходится сталкиваться</w:t>
      </w:r>
      <w:r w:rsidR="00D27F44">
        <w:t xml:space="preserve"> с ошибками в работе своих подчиненных, указывать на них, помогать исправлять их. В таких ситуациях просто необходимо придерживаться общечеловеческой морали и профессионального такта. </w:t>
      </w:r>
    </w:p>
    <w:p w:rsidR="00925206" w:rsidRDefault="00D27F44" w:rsidP="00A90B79">
      <w:pPr>
        <w:ind w:firstLine="900"/>
      </w:pPr>
      <w:r>
        <w:t xml:space="preserve">Причем даже в самых крайних случаях </w:t>
      </w:r>
      <w:r w:rsidR="002D74BD">
        <w:t xml:space="preserve">человека следует </w:t>
      </w:r>
      <w:r>
        <w:t xml:space="preserve">критиковать только </w:t>
      </w:r>
      <w:r w:rsidR="002D74BD">
        <w:t xml:space="preserve">за его </w:t>
      </w:r>
      <w:r>
        <w:t xml:space="preserve">поступки. Ведь ни в коем случае нельзя умалять способностей человека, которые порой держаться на уверенности в себе. </w:t>
      </w:r>
      <w:r w:rsidR="000F4FBD">
        <w:t xml:space="preserve"> </w:t>
      </w:r>
      <w:r>
        <w:t>Постоянно недовольный тон</w:t>
      </w:r>
      <w:r w:rsidR="00925206">
        <w:t xml:space="preserve">, пренебрежительное отношение к партнерам, периодическое напоминание о допущенных ошибках – все это создает моральную напряженность в коллективе и приводит к снижению производительности труда. </w:t>
      </w:r>
    </w:p>
    <w:p w:rsidR="000F4FBD" w:rsidRDefault="00925206" w:rsidP="00A90B79">
      <w:pPr>
        <w:ind w:firstLine="900"/>
      </w:pPr>
      <w:r>
        <w:t>В общении со своей командой продюсер должен соблюдать</w:t>
      </w:r>
      <w:r w:rsidRPr="00925206">
        <w:rPr>
          <w:b/>
        </w:rPr>
        <w:t xml:space="preserve"> деликатность</w:t>
      </w:r>
      <w:r>
        <w:t xml:space="preserve">, </w:t>
      </w:r>
      <w:r w:rsidRPr="00925206">
        <w:rPr>
          <w:b/>
        </w:rPr>
        <w:t>тактичность</w:t>
      </w:r>
      <w:r>
        <w:t xml:space="preserve"> и </w:t>
      </w:r>
      <w:r w:rsidRPr="00925206">
        <w:rPr>
          <w:b/>
        </w:rPr>
        <w:t>справедливость</w:t>
      </w:r>
      <w:r>
        <w:t xml:space="preserve">. </w:t>
      </w:r>
      <w:r w:rsidR="00EA002C">
        <w:t>Это те «три кита», на которых основывается этика межличностных отношений и атмосфера взаимопонимания в коллективе.</w:t>
      </w:r>
      <w:r w:rsidR="00BF05BD">
        <w:t xml:space="preserve"> </w:t>
      </w:r>
    </w:p>
    <w:p w:rsidR="00E94B20" w:rsidRDefault="00E94B20" w:rsidP="00A90B79">
      <w:pPr>
        <w:ind w:firstLine="900"/>
      </w:pPr>
      <w:r>
        <w:t>В работе с исполнителями важна методика четкой постановки задач. Это способствует повышению ответственности за принятие самостоятельного и правильного решения</w:t>
      </w:r>
      <w:r w:rsidR="00711E92">
        <w:t xml:space="preserve"> в экстремальной ситуации. Подобное отношение исполнителя можно объяснить как проявление харизмы со стороны лидера, основанной на личных качествах и способностях.</w:t>
      </w:r>
      <w:r w:rsidR="00667A96">
        <w:t xml:space="preserve"> Сила примера,  или харизматическое влияние, отождествляет исполнителя с лидером. На уровне подсознания исполнитель верит, что подчинение лидеру сделает его похожим на него. </w:t>
      </w:r>
    </w:p>
    <w:p w:rsidR="0088420C" w:rsidRDefault="0088420C" w:rsidP="00A90B79">
      <w:pPr>
        <w:ind w:firstLine="900"/>
      </w:pPr>
      <w:r>
        <w:t>В первую очередь</w:t>
      </w:r>
      <w:r w:rsidR="00625512">
        <w:t>,</w:t>
      </w:r>
      <w:r>
        <w:t xml:space="preserve"> </w:t>
      </w:r>
      <w:r w:rsidR="00625512">
        <w:t>привлекает</w:t>
      </w:r>
      <w:r>
        <w:t xml:space="preserve"> внешность</w:t>
      </w:r>
      <w:r w:rsidR="00625512">
        <w:t>.</w:t>
      </w:r>
      <w:r>
        <w:t xml:space="preserve"> </w:t>
      </w:r>
      <w:r w:rsidR="00625512">
        <w:t>Возможно,</w:t>
      </w:r>
      <w:r>
        <w:t xml:space="preserve"> лидер некрасив, но он обаятелен и прекрасно держится, во-вторых, сильный характер и склонность к независимости, огромная вера в свои способности, в-третьих, энергетический обмен.</w:t>
      </w:r>
    </w:p>
    <w:p w:rsidR="0088420C" w:rsidRDefault="0088420C" w:rsidP="00A90B79">
      <w:pPr>
        <w:ind w:firstLine="900"/>
      </w:pPr>
      <w:r>
        <w:t>Такая личность способна излучать энергию и заражать ею других. Кроме того, очень важно уме</w:t>
      </w:r>
      <w:r w:rsidR="00625512">
        <w:t>ть</w:t>
      </w:r>
      <w:r>
        <w:t xml:space="preserve"> говорить и убеждать.</w:t>
      </w:r>
    </w:p>
    <w:p w:rsidR="0033502D" w:rsidRDefault="0033502D" w:rsidP="00A90B79">
      <w:pPr>
        <w:ind w:firstLine="900"/>
      </w:pPr>
      <w:r>
        <w:t xml:space="preserve">Харизма лидера влияет на тех исполнителей, которые стремятся сделать карьеру. Именно этой категории будущих менеджеров свойственно желание как-то выделиться. Они зачастую «перетягивают» на себя одеяло, с тем, чтобы показать свою значимость. Именно в этот период и проявляются </w:t>
      </w:r>
      <w:r w:rsidR="00147D00">
        <w:t>амбиции</w:t>
      </w:r>
      <w:r>
        <w:t xml:space="preserve"> будущего менеджера, которые, однако, не </w:t>
      </w:r>
      <w:r w:rsidR="00147D00">
        <w:t>являются единственными на пути</w:t>
      </w:r>
      <w:r>
        <w:t xml:space="preserve"> к успеху. </w:t>
      </w:r>
    </w:p>
    <w:p w:rsidR="0033502D" w:rsidRDefault="0033502D" w:rsidP="00A90B79">
      <w:pPr>
        <w:ind w:firstLine="900"/>
      </w:pPr>
      <w:r>
        <w:t>К сожалению, не все понимают, что умение координировать процесс и владеть ситуацией, способность принимать самостоятельные решения приобретаются с опытом. Хотя, конечно, самостоятельность должна сопутствовать менеджеру с начала его карьерного пути.</w:t>
      </w:r>
    </w:p>
    <w:p w:rsidR="0033502D" w:rsidRDefault="0019692D" w:rsidP="00A90B79">
      <w:pPr>
        <w:ind w:firstLine="900"/>
      </w:pPr>
      <w:r>
        <w:t>В настоящее время уже сложилась целая категория предпринимателей – дилмейкеров, ньюсмейкеров, продюсеров, имиджмейкеров, менеджеров, определяющая ход дальнейшего развития шоу-бизнеса.</w:t>
      </w:r>
    </w:p>
    <w:p w:rsidR="00E6045C" w:rsidRDefault="00E6045C" w:rsidP="00A90B79">
      <w:pPr>
        <w:ind w:firstLine="900"/>
      </w:pPr>
      <w:r>
        <w:t>Учитывая этот факт, начинающие продюсер, менеджер должны постараться приобрести авторитет в данной сфер</w:t>
      </w:r>
      <w:r w:rsidR="00C64F34">
        <w:t>е</w:t>
      </w:r>
      <w:r>
        <w:t>, который позволил бы им выйти на необходимый уровень, занять должные позиции в шоу-индустрии.</w:t>
      </w:r>
    </w:p>
    <w:p w:rsidR="00111EF7" w:rsidRDefault="00111EF7" w:rsidP="00A90B79">
      <w:pPr>
        <w:ind w:firstLine="900"/>
      </w:pPr>
    </w:p>
    <w:p w:rsidR="00111EF7" w:rsidRDefault="00111EF7" w:rsidP="00A90B79">
      <w:pPr>
        <w:ind w:firstLine="900"/>
      </w:pPr>
    </w:p>
    <w:p w:rsidR="00111EF7" w:rsidRDefault="00111EF7" w:rsidP="00A90B79">
      <w:pPr>
        <w:ind w:firstLine="900"/>
      </w:pPr>
    </w:p>
    <w:p w:rsidR="00111EF7" w:rsidRDefault="00111EF7" w:rsidP="00A90B79">
      <w:pPr>
        <w:ind w:firstLine="900"/>
      </w:pPr>
      <w:r>
        <w:t>Как было отмечено ранее, в музыкальной индустрии царит конкуренция, которая не всегда основывается на добросовестной политике конкурентов и цивилизованных законах рынка.</w:t>
      </w:r>
      <w:r w:rsidR="00AD1D32">
        <w:t xml:space="preserve"> Немаловажно, чтобы менеджер относился к категории людей стойких и не подверженных внешнему воздействию, сохранял самообладание в любых жизненных</w:t>
      </w:r>
      <w:r w:rsidR="004E125F">
        <w:t xml:space="preserve"> ситуациях. Реальным рычагом в деятельности менеджера должна стать оценка своих возможностей, осознание целей и знание психологии других людей.</w:t>
      </w:r>
    </w:p>
    <w:p w:rsidR="006C25BE" w:rsidRDefault="006C25BE" w:rsidP="00A90B79">
      <w:pPr>
        <w:ind w:firstLine="900"/>
      </w:pPr>
      <w:r>
        <w:t>Способность руководить не является врожденной, ибо никто не рождается руководителем, лидером. Подобный процесс роста имеет свои стадии: от администратора до руководителя, от которого требуются умения и способности организовать процесс и побудить к выполнению заданий других людей.</w:t>
      </w:r>
    </w:p>
    <w:p w:rsidR="006C25BE" w:rsidRDefault="006C25BE" w:rsidP="00A90B79">
      <w:pPr>
        <w:ind w:firstLine="900"/>
      </w:pPr>
      <w:r>
        <w:t>Развитие и функционирование шоу-бизнеса невозможно без профессионалов, умеющих этот бизнес организовать. Менеджеру недостаточно уметь найти и почувствовать талант, предвидеть тот вид деятельности, который принесет прибыль, необходимо иметь способности к тому, чтобы организовать ее с учетом экономических, социокультурных и политических факторов, уметь устанавливать связи с различными структурами, как государственными, так и коммерческими.</w:t>
      </w:r>
    </w:p>
    <w:p w:rsidR="008F19E8" w:rsidRDefault="008F19E8" w:rsidP="00A90B79">
      <w:pPr>
        <w:ind w:firstLine="900"/>
      </w:pPr>
    </w:p>
    <w:p w:rsidR="00750CA9" w:rsidRDefault="00750CA9" w:rsidP="00A90B79">
      <w:pPr>
        <w:ind w:firstLine="900"/>
      </w:pPr>
    </w:p>
    <w:p w:rsidR="00750CA9" w:rsidRDefault="00750CA9" w:rsidP="00A90B79">
      <w:pPr>
        <w:ind w:firstLine="900"/>
      </w:pPr>
    </w:p>
    <w:p w:rsidR="00750CA9" w:rsidRDefault="00750CA9" w:rsidP="00A90B79">
      <w:pPr>
        <w:ind w:firstLine="900"/>
      </w:pPr>
    </w:p>
    <w:p w:rsidR="00750CA9" w:rsidRDefault="00750CA9" w:rsidP="00A90B79">
      <w:pPr>
        <w:ind w:firstLine="900"/>
      </w:pPr>
    </w:p>
    <w:p w:rsidR="00750CA9" w:rsidRDefault="00750CA9" w:rsidP="00A90B79">
      <w:pPr>
        <w:ind w:firstLine="900"/>
      </w:pPr>
    </w:p>
    <w:p w:rsidR="00750CA9" w:rsidRDefault="00750CA9" w:rsidP="00A90B79">
      <w:pPr>
        <w:ind w:firstLine="900"/>
      </w:pPr>
    </w:p>
    <w:p w:rsidR="00750CA9" w:rsidRDefault="00750CA9" w:rsidP="00A90B79">
      <w:pPr>
        <w:ind w:firstLine="900"/>
      </w:pPr>
    </w:p>
    <w:p w:rsidR="00750CA9" w:rsidRDefault="00750CA9" w:rsidP="00A90B79">
      <w:pPr>
        <w:ind w:firstLine="900"/>
      </w:pPr>
    </w:p>
    <w:p w:rsidR="00750CA9" w:rsidRDefault="00750CA9" w:rsidP="00A90B79">
      <w:pPr>
        <w:ind w:firstLine="900"/>
      </w:pPr>
    </w:p>
    <w:p w:rsidR="00750CA9" w:rsidRDefault="00750CA9" w:rsidP="00A90B79">
      <w:pPr>
        <w:ind w:firstLine="900"/>
      </w:pPr>
    </w:p>
    <w:p w:rsidR="00750CA9" w:rsidRDefault="00750CA9" w:rsidP="00A90B79">
      <w:pPr>
        <w:ind w:firstLine="900"/>
      </w:pPr>
    </w:p>
    <w:p w:rsidR="00750CA9" w:rsidRDefault="00750CA9" w:rsidP="00A90B79">
      <w:pPr>
        <w:ind w:firstLine="900"/>
      </w:pPr>
    </w:p>
    <w:p w:rsidR="00750CA9" w:rsidRDefault="00750CA9" w:rsidP="00A90B79">
      <w:pPr>
        <w:ind w:firstLine="900"/>
      </w:pPr>
    </w:p>
    <w:p w:rsidR="00750CA9" w:rsidRDefault="00750CA9" w:rsidP="00A90B79">
      <w:pPr>
        <w:ind w:firstLine="900"/>
      </w:pPr>
    </w:p>
    <w:p w:rsidR="00750CA9" w:rsidRDefault="00750CA9" w:rsidP="00A90B79">
      <w:pPr>
        <w:ind w:firstLine="900"/>
      </w:pPr>
    </w:p>
    <w:p w:rsidR="00750CA9" w:rsidRDefault="00750CA9" w:rsidP="00A90B79">
      <w:pPr>
        <w:ind w:firstLine="900"/>
      </w:pPr>
    </w:p>
    <w:p w:rsidR="00750CA9" w:rsidRDefault="00750CA9" w:rsidP="00A90B79">
      <w:pPr>
        <w:ind w:firstLine="900"/>
      </w:pPr>
    </w:p>
    <w:p w:rsidR="00750CA9" w:rsidRDefault="00750CA9" w:rsidP="00A90B79">
      <w:pPr>
        <w:ind w:firstLine="900"/>
      </w:pPr>
    </w:p>
    <w:p w:rsidR="00750CA9" w:rsidRDefault="00750CA9" w:rsidP="00A90B79">
      <w:pPr>
        <w:ind w:firstLine="900"/>
      </w:pPr>
    </w:p>
    <w:p w:rsidR="00750CA9" w:rsidRDefault="00750CA9" w:rsidP="00A90B79">
      <w:pPr>
        <w:ind w:firstLine="900"/>
      </w:pPr>
    </w:p>
    <w:p w:rsidR="00750CA9" w:rsidRDefault="00750CA9" w:rsidP="00A90B79">
      <w:pPr>
        <w:ind w:firstLine="900"/>
      </w:pPr>
    </w:p>
    <w:p w:rsidR="00750CA9" w:rsidRDefault="00750CA9" w:rsidP="00A90B79">
      <w:pPr>
        <w:ind w:firstLine="900"/>
      </w:pPr>
    </w:p>
    <w:p w:rsidR="00750CA9" w:rsidRDefault="00750CA9" w:rsidP="00A90B79">
      <w:pPr>
        <w:ind w:firstLine="900"/>
      </w:pPr>
    </w:p>
    <w:p w:rsidR="00750CA9" w:rsidRDefault="00750CA9" w:rsidP="00A90B79">
      <w:pPr>
        <w:ind w:firstLine="900"/>
      </w:pPr>
    </w:p>
    <w:p w:rsidR="00750CA9" w:rsidRDefault="00750CA9" w:rsidP="00A90B79">
      <w:pPr>
        <w:ind w:firstLine="900"/>
      </w:pPr>
    </w:p>
    <w:p w:rsidR="00750CA9" w:rsidRDefault="00750CA9" w:rsidP="00A90B79">
      <w:pPr>
        <w:ind w:firstLine="900"/>
      </w:pPr>
    </w:p>
    <w:p w:rsidR="00750CA9" w:rsidRDefault="00750CA9" w:rsidP="00A90B79">
      <w:pPr>
        <w:ind w:firstLine="900"/>
      </w:pPr>
    </w:p>
    <w:p w:rsidR="00750CA9" w:rsidRDefault="00750CA9" w:rsidP="00A90B79">
      <w:pPr>
        <w:ind w:firstLine="900"/>
      </w:pPr>
    </w:p>
    <w:p w:rsidR="00750CA9" w:rsidRDefault="00750CA9" w:rsidP="00A90B79">
      <w:pPr>
        <w:ind w:firstLine="900"/>
      </w:pPr>
    </w:p>
    <w:p w:rsidR="00750CA9" w:rsidRDefault="00750CA9" w:rsidP="00A90B79">
      <w:pPr>
        <w:ind w:firstLine="900"/>
      </w:pPr>
    </w:p>
    <w:p w:rsidR="00750CA9" w:rsidRDefault="00750CA9" w:rsidP="00A90B79">
      <w:pPr>
        <w:ind w:firstLine="900"/>
      </w:pPr>
    </w:p>
    <w:p w:rsidR="00750CA9" w:rsidRDefault="00750CA9" w:rsidP="00A90B79">
      <w:pPr>
        <w:ind w:firstLine="900"/>
      </w:pPr>
    </w:p>
    <w:p w:rsidR="00750CA9" w:rsidRDefault="00750CA9" w:rsidP="00A90B79">
      <w:pPr>
        <w:ind w:firstLine="900"/>
      </w:pPr>
    </w:p>
    <w:p w:rsidR="00750CA9" w:rsidRDefault="00750CA9" w:rsidP="00A90B79">
      <w:pPr>
        <w:ind w:firstLine="900"/>
      </w:pPr>
    </w:p>
    <w:p w:rsidR="00750CA9" w:rsidRDefault="00750CA9" w:rsidP="00A90B79">
      <w:pPr>
        <w:ind w:firstLine="900"/>
      </w:pPr>
    </w:p>
    <w:p w:rsidR="00C64F34" w:rsidRDefault="00C64F34" w:rsidP="00A90B79">
      <w:pPr>
        <w:ind w:firstLine="900"/>
        <w:rPr>
          <w:b/>
        </w:rPr>
      </w:pPr>
    </w:p>
    <w:p w:rsidR="00750CA9" w:rsidRDefault="00750CA9" w:rsidP="00A90B79">
      <w:pPr>
        <w:ind w:firstLine="900"/>
        <w:rPr>
          <w:b/>
        </w:rPr>
      </w:pPr>
      <w:r w:rsidRPr="00750CA9">
        <w:rPr>
          <w:b/>
        </w:rPr>
        <w:t>ФАНДРАЙЗИНГ И ФИНАНСОВЫЙ МЕНЕДЖМЕНТ</w:t>
      </w:r>
    </w:p>
    <w:p w:rsidR="00750CA9" w:rsidRDefault="00750CA9" w:rsidP="00A90B79">
      <w:pPr>
        <w:ind w:firstLine="900"/>
        <w:rPr>
          <w:b/>
        </w:rPr>
      </w:pPr>
    </w:p>
    <w:p w:rsidR="00750CA9" w:rsidRDefault="00750CA9" w:rsidP="00A90B79">
      <w:pPr>
        <w:ind w:firstLine="900"/>
      </w:pPr>
      <w:r>
        <w:t>Процесс демократизации российского общества и смена экономической модели вызвали коренные изменения в социально-культурной жизни страны, в том числе в шоу-бизнесе, развитие которого в последнее десятилетие осуществляется значительными темпами.</w:t>
      </w:r>
    </w:p>
    <w:p w:rsidR="00750CA9" w:rsidRDefault="00750CA9" w:rsidP="00A90B79">
      <w:pPr>
        <w:ind w:firstLine="900"/>
      </w:pPr>
      <w:r>
        <w:t>Вместе с тем шоу-индустрия не может функционировать без финансовой поддержки со стороны как коммерческих, так и некоммерческих структур. Шоу-бизнес – это всегда риск: финансовый, психологический, социальный, так как в нем соединены различные виды и жанры искусства, а его продукция</w:t>
      </w:r>
      <w:r w:rsidR="00C73C29">
        <w:t xml:space="preserve"> рассчитана на массовое потребление. Уровень риска настолько велик, что этот вид бизнеса принято называть венчурным, так как деятельность шоу индустрии сопряжена с риском для жизни.</w:t>
      </w:r>
    </w:p>
    <w:p w:rsidR="00F54D92" w:rsidRDefault="00F54D92" w:rsidP="00A90B79">
      <w:pPr>
        <w:ind w:firstLine="900"/>
      </w:pPr>
      <w:r>
        <w:t>Воплощение таких сценических форм, как фестивали, конкурсы, гала-концерты, международные форумы, реально только при наличии меценатов или спонсоров. Отсюда и выделяются различные виды финансирования массовых мероприятий.</w:t>
      </w:r>
    </w:p>
    <w:p w:rsidR="00404DD4" w:rsidRDefault="00404DD4" w:rsidP="00A90B79">
      <w:pPr>
        <w:ind w:firstLine="900"/>
        <w:rPr>
          <w:b/>
        </w:rPr>
      </w:pPr>
    </w:p>
    <w:p w:rsidR="00F54D92" w:rsidRPr="00F54D92" w:rsidRDefault="00F54D92" w:rsidP="00A90B79">
      <w:pPr>
        <w:ind w:firstLine="900"/>
        <w:rPr>
          <w:b/>
        </w:rPr>
      </w:pPr>
      <w:r w:rsidRPr="00F54D92">
        <w:rPr>
          <w:b/>
        </w:rPr>
        <w:t>Спонсоринг.</w:t>
      </w:r>
    </w:p>
    <w:p w:rsidR="00F54D92" w:rsidRDefault="00F54D92" w:rsidP="00A90B79">
      <w:pPr>
        <w:ind w:firstLine="900"/>
      </w:pPr>
      <w:r>
        <w:t>Переводится как поручительство, попечительство, поддержка. По содержанию процесс спонсоринга представляет собо</w:t>
      </w:r>
      <w:r w:rsidR="00C64F34">
        <w:t>й подбор или организацию события</w:t>
      </w:r>
      <w:r>
        <w:t>, ведение или контроль процесса, гарантированное осуществление проекта и учет интересов спонсора. Спонсорство –  это целевые субсидии для достижения взаимных целей, то есть взаимовыгодное сотрудничество, реализация совместных проектов. Спонсорская поддержка оформляется договором, содержащим взаимные обязательства сторон.</w:t>
      </w:r>
    </w:p>
    <w:p w:rsidR="00404DD4" w:rsidRDefault="00404DD4" w:rsidP="00A90B79">
      <w:pPr>
        <w:ind w:firstLine="900"/>
        <w:rPr>
          <w:b/>
        </w:rPr>
      </w:pPr>
    </w:p>
    <w:p w:rsidR="00877742" w:rsidRDefault="00877742" w:rsidP="00A90B79">
      <w:pPr>
        <w:ind w:firstLine="900"/>
        <w:rPr>
          <w:b/>
        </w:rPr>
      </w:pPr>
      <w:r w:rsidRPr="00877742">
        <w:rPr>
          <w:b/>
        </w:rPr>
        <w:t>Патронаж</w:t>
      </w:r>
      <w:r>
        <w:rPr>
          <w:b/>
        </w:rPr>
        <w:t>.</w:t>
      </w:r>
    </w:p>
    <w:p w:rsidR="00877742" w:rsidRDefault="00877742" w:rsidP="00A90B79">
      <w:pPr>
        <w:ind w:firstLine="900"/>
      </w:pPr>
      <w:r>
        <w:t>Патронаж – покровительство не только финансовое, но и организационное, оказываемое на стабильной и долговременной основе. Благотворительность, являясь проявлением филантропии, не предполагает каких-либо обязательств, в том числе и финансовых со стороны получателя финансовой поддержки.</w:t>
      </w:r>
    </w:p>
    <w:p w:rsidR="00404DD4" w:rsidRDefault="00404DD4" w:rsidP="00A90B79">
      <w:pPr>
        <w:ind w:firstLine="900"/>
        <w:rPr>
          <w:b/>
        </w:rPr>
      </w:pPr>
    </w:p>
    <w:p w:rsidR="00877742" w:rsidRPr="00877742" w:rsidRDefault="00877742" w:rsidP="00A90B79">
      <w:pPr>
        <w:ind w:firstLine="900"/>
        <w:rPr>
          <w:b/>
        </w:rPr>
      </w:pPr>
      <w:r w:rsidRPr="00877742">
        <w:rPr>
          <w:b/>
        </w:rPr>
        <w:t>Меценатство.</w:t>
      </w:r>
    </w:p>
    <w:p w:rsidR="00877742" w:rsidRDefault="00877742" w:rsidP="00A90B79">
      <w:pPr>
        <w:ind w:firstLine="900"/>
      </w:pPr>
      <w:r>
        <w:t xml:space="preserve">Меценатство – это благотворительность в сфере искусства. Меценаты – преимущественно частные лица, жертвующие свои средства безвозмездно. </w:t>
      </w:r>
    </w:p>
    <w:p w:rsidR="00877742" w:rsidRDefault="00877742" w:rsidP="00A90B79">
      <w:pPr>
        <w:ind w:firstLine="900"/>
      </w:pPr>
      <w:r>
        <w:t xml:space="preserve">История благотворительности в России насчитывает не одну сотню лет. Не случайно </w:t>
      </w:r>
      <w:r>
        <w:rPr>
          <w:lang w:val="en-US"/>
        </w:rPr>
        <w:t>XIX</w:t>
      </w:r>
      <w:r>
        <w:t xml:space="preserve"> век стал «золотым веком» благотворительности. К сожалению, современное благотворительное движение</w:t>
      </w:r>
      <w:r w:rsidR="00135693">
        <w:t xml:space="preserve"> пока не обладает тем личностным потенциалом,</w:t>
      </w:r>
      <w:r w:rsidR="00404DD4">
        <w:t xml:space="preserve"> который бы характерен отечественному меценатству. Конечно, сегодня необходимо ставить задачу возрождения такой традиции, когда состоятельные граждане безвозмездно жертвуют свои средство, возрождая искусство.</w:t>
      </w:r>
    </w:p>
    <w:p w:rsidR="00404DD4" w:rsidRDefault="00404DD4" w:rsidP="00A90B79">
      <w:pPr>
        <w:ind w:firstLine="900"/>
      </w:pPr>
    </w:p>
    <w:p w:rsidR="00404DD4" w:rsidRDefault="00404DD4" w:rsidP="00A90B79">
      <w:pPr>
        <w:ind w:firstLine="900"/>
      </w:pPr>
      <w:r>
        <w:t>Так почему же компания оказывает спонсорскую поддержку продюсерскому проекту</w:t>
      </w:r>
      <w:r w:rsidRPr="00404DD4">
        <w:t>?</w:t>
      </w:r>
      <w:r>
        <w:t xml:space="preserve"> Причин может быть несколько, они различны, от глобальных, до самых ничтожных. Например, компания-спонсор хочет сотрудничать с вами, потому что ваш проект показался ей надежным и стабильным. Или потому, что директор компании обожает слушать такую музыку, которую вы делаете.</w:t>
      </w:r>
      <w:r w:rsidR="00C4532B">
        <w:t xml:space="preserve"> Мотивация определяет то, что движет организацией, когда она оказывает спонсорскую поддержку</w:t>
      </w:r>
      <w:r w:rsidR="00713BAD">
        <w:t>. Это понятие во многом пересекается с понятием «причины». Но разница в том, что мотивация складывается из множества явлений, событий, обстоятельств, сочетание которых формирует определенное стремление поступать так, а не иначе. Продюсер Х когда-то работал в финансовой организации</w:t>
      </w:r>
      <w:r w:rsidR="00883DB2">
        <w:t>, где у него сложились неплохие отношения с руководством</w:t>
      </w:r>
      <w:r w:rsidR="00EC17E9">
        <w:t>.  В дальнейшем Х начинает заниматься музыкальным бизнесом и продвигать свой проект, обращаясь за финансовой помощью</w:t>
      </w:r>
      <w:r w:rsidR="00F6141E">
        <w:t xml:space="preserve"> в данную организацию. А она в этот момент, находясь на пике своего развития, располагает резервами и может оказать финансовую помощь. К тому же она хочет поднять свой престиж</w:t>
      </w:r>
      <w:r w:rsidR="00907C0A">
        <w:t>. Здесь стечение независимых друг от друга обстоятельств способствует тому, что продюсер получает спонсорскую поддержку.</w:t>
      </w:r>
    </w:p>
    <w:p w:rsidR="005C7D07" w:rsidRDefault="008D3B08" w:rsidP="00A90B79">
      <w:pPr>
        <w:ind w:firstLine="900"/>
      </w:pPr>
      <w:r>
        <w:t>Вложение фирмами и компаниями собственных средств предполагает окупаемость в дальнейшем расходов и получение прибыли. Естественно, что приоритет определяется спецификой целей, которые преследует компания-спонсор. Помимо получения финансовой прибыли</w:t>
      </w:r>
      <w:r w:rsidR="005C7D07">
        <w:t xml:space="preserve">, приоритетом может стать и эстетическое удовлетворение, удовлетворение амбиций. </w:t>
      </w:r>
    </w:p>
    <w:p w:rsidR="007758EE" w:rsidRDefault="005C7D07" w:rsidP="00A90B79">
      <w:pPr>
        <w:ind w:firstLine="900"/>
      </w:pPr>
      <w:r>
        <w:t xml:space="preserve">И все же, прежде чем брать деньги, лучше узнать, по какой причине вам дают и, главное, на каких условиях. Существует масса примеров, когда расходы не окупаются. Пожалуй, в большинстве случаев в российском шоу-бизнесе спонсорство носит постоянный характер и требует непрерывных вливаний. Например, в случае с певицей Жасмин, которую спонсирует собственный муж. По некоторым сведениям, для достижения стабильной звездности артиста ежегодно необходимо вкладывать от 100 до 400 тысяч долларов и более. </w:t>
      </w:r>
    </w:p>
    <w:p w:rsidR="004B5FA9" w:rsidRDefault="004B5FA9" w:rsidP="00A90B79">
      <w:pPr>
        <w:ind w:firstLine="900"/>
      </w:pPr>
      <w:r>
        <w:t xml:space="preserve">Начинающему продюсеру очень сложно вернуть вложенные средства по причине отсутствия опыта, поэтому средства на раскрутку проекта следует брать у «проверенных людей». </w:t>
      </w:r>
    </w:p>
    <w:p w:rsidR="004B5FA9" w:rsidRDefault="004B5FA9" w:rsidP="00A90B79">
      <w:pPr>
        <w:ind w:firstLine="900"/>
      </w:pPr>
      <w:r>
        <w:t>Бюджетные средства, как федеральные, так и местные, выделяются под крупные мероприятия, связанные с организацией государственных праздников (День Победы, Новый Год), локальных праздников (День Города), а также в целях частичного финансирования событий, составляющих национальную гордость. Выделения подобных средств происходит с согласия городских властей или при поддержке администрации Президента РФ</w:t>
      </w:r>
      <w:r w:rsidR="00FD40F6">
        <w:t>.</w:t>
      </w:r>
    </w:p>
    <w:p w:rsidR="00950689" w:rsidRDefault="00950689" w:rsidP="00A90B79">
      <w:pPr>
        <w:ind w:firstLine="900"/>
      </w:pPr>
      <w:r>
        <w:t xml:space="preserve">Подобные акции носят массовый характер и не предполагают извлечение прибыли. По завершении мероприятия организатор представляет отчет вышеперечисленным структурам об использовании бюджетных средств согласно фактической смете расходов с приложением документов финансовой отчетности (копии договоров, счетов, платежных поручений и т.п.) </w:t>
      </w:r>
    </w:p>
    <w:p w:rsidR="00371364" w:rsidRDefault="00950689" w:rsidP="00A90B79">
      <w:pPr>
        <w:ind w:firstLine="900"/>
      </w:pPr>
      <w:r>
        <w:t>Инвесторы (банки, частный капитал), выделяя средства, рассчитывают на возмещение затрат и получение прибыли. В российском шоу-бизнесе</w:t>
      </w:r>
      <w:r w:rsidR="00664FEC">
        <w:t xml:space="preserve"> особенно ярко проявляется синтез основных типов инвестиционных вложений: физических, денежн</w:t>
      </w:r>
      <w:r w:rsidR="00C64F34">
        <w:t>ых и</w:t>
      </w:r>
      <w:r w:rsidR="00664FEC">
        <w:t xml:space="preserve"> нематериальных активов. </w:t>
      </w:r>
      <w:r w:rsidR="00371364">
        <w:t xml:space="preserve"> И все же, основную роль в этом бизнесе играют профессиональное чутье человека и его творческий потенциал.</w:t>
      </w:r>
    </w:p>
    <w:p w:rsidR="00950689" w:rsidRDefault="00371364" w:rsidP="00A90B79">
      <w:pPr>
        <w:ind w:firstLine="900"/>
      </w:pPr>
      <w:r>
        <w:t>При вложении средств в тот или иной проект в первую очередь дается его</w:t>
      </w:r>
      <w:r w:rsidR="00CF0504">
        <w:t xml:space="preserve"> финансово-экономическая оценка, так как проект должен возместить вложенные средства</w:t>
      </w:r>
      <w:r w:rsidR="00FE7BEF">
        <w:t xml:space="preserve"> за счет доходов от реализации товаров и услуг, причем уровень прибыли и сроки окупаемости проекта определяет инвестор.</w:t>
      </w:r>
    </w:p>
    <w:p w:rsidR="00716615" w:rsidRDefault="00716615" w:rsidP="00A90B79">
      <w:pPr>
        <w:ind w:firstLine="900"/>
      </w:pPr>
      <w:r>
        <w:t>Достижение именно таких результатов инвестиционных операций и является ключевой задачей оценки финансово-экономических параметров любого проекта в сфере шоу-бизнеса.</w:t>
      </w:r>
      <w:r w:rsidR="00632F17">
        <w:t xml:space="preserve"> Однако провести такую оценку проекта бывает очень сложно по ряду причин.</w:t>
      </w:r>
      <w:r w:rsidR="00DB708E">
        <w:t xml:space="preserve"> Так, сроки инвестиций могут быть разовыми, или рассчитаны на несколько лет, а это приводит к неопределенности при оценке всех аспектов. Поэтому в шоу-бизнесе применяется метод инвестиционных расчетов, или дисконтирование.</w:t>
      </w:r>
      <w:r w:rsidR="00D62958">
        <w:t xml:space="preserve"> </w:t>
      </w:r>
    </w:p>
    <w:p w:rsidR="00D62958" w:rsidRDefault="00D62958" w:rsidP="00A90B79">
      <w:pPr>
        <w:ind w:firstLine="900"/>
      </w:pPr>
      <w:r>
        <w:t>Наиболее распространенным источником финансирования являются средства спонсоров, которым взамен предоставляется пакет рекламных услуг.</w:t>
      </w:r>
    </w:p>
    <w:p w:rsidR="00D85A3B" w:rsidRDefault="00D85A3B" w:rsidP="00A90B79">
      <w:pPr>
        <w:ind w:firstLine="900"/>
      </w:pPr>
      <w:r>
        <w:t>К рекламным услугам принято относить:</w:t>
      </w:r>
    </w:p>
    <w:p w:rsidR="00D85A3B" w:rsidRDefault="00D85A3B" w:rsidP="00A90B79">
      <w:pPr>
        <w:ind w:firstLine="900"/>
      </w:pPr>
      <w:r>
        <w:t>- указание спонсора в титрах ТВ-программы, посвященной проекту</w:t>
      </w:r>
    </w:p>
    <w:p w:rsidR="00D85A3B" w:rsidRDefault="00D85A3B" w:rsidP="00A90B79">
      <w:pPr>
        <w:ind w:firstLine="900"/>
      </w:pPr>
      <w:r>
        <w:t>- показ рекламного ролика спонсора внутри программы</w:t>
      </w:r>
    </w:p>
    <w:p w:rsidR="00D85A3B" w:rsidRDefault="00D85A3B" w:rsidP="00A90B79">
      <w:pPr>
        <w:ind w:firstLine="900"/>
      </w:pPr>
      <w:r>
        <w:t>- указание спонсора в афишах, растяжках, флайерсах, мини-постерах и других видах печатной продукции</w:t>
      </w:r>
    </w:p>
    <w:p w:rsidR="00D85A3B" w:rsidRDefault="00D85A3B" w:rsidP="00A90B79">
      <w:pPr>
        <w:ind w:firstLine="900"/>
      </w:pPr>
      <w:r>
        <w:t>- рекламные щиты в месте проведения мероприятия</w:t>
      </w:r>
    </w:p>
    <w:p w:rsidR="00D85A3B" w:rsidRDefault="00D85A3B" w:rsidP="00A90B79">
      <w:pPr>
        <w:ind w:firstLine="900"/>
      </w:pPr>
      <w:r>
        <w:t xml:space="preserve">- объявление ведущего со сцены об участии той или иной фирмы в организации и проведении мероприятия </w:t>
      </w:r>
    </w:p>
    <w:p w:rsidR="00D85A3B" w:rsidRDefault="00D85A3B" w:rsidP="00A90B79">
      <w:pPr>
        <w:ind w:firstLine="900"/>
      </w:pPr>
      <w:r>
        <w:t>- участие спонсора в пресс-конференциях, посвященных данному событию</w:t>
      </w:r>
    </w:p>
    <w:p w:rsidR="004027F9" w:rsidRDefault="00D85A3B" w:rsidP="00A90B79">
      <w:pPr>
        <w:ind w:firstLine="900"/>
      </w:pPr>
      <w:r>
        <w:t>- упоминание о событии в газетных и журнальных публикациях</w:t>
      </w:r>
      <w:r w:rsidR="004027F9">
        <w:t xml:space="preserve"> и телеэфире, посвященных проводимому событию</w:t>
      </w:r>
    </w:p>
    <w:p w:rsidR="004027F9" w:rsidRDefault="004027F9" w:rsidP="00A90B79">
      <w:pPr>
        <w:ind w:firstLine="900"/>
      </w:pPr>
      <w:r>
        <w:t>- интервью со спонсором в газетных публикациях</w:t>
      </w:r>
    </w:p>
    <w:p w:rsidR="00D85A3B" w:rsidRDefault="004027F9" w:rsidP="00A90B79">
      <w:pPr>
        <w:ind w:firstLine="900"/>
      </w:pPr>
      <w:r>
        <w:t xml:space="preserve">- предоставление спонсорам </w:t>
      </w:r>
      <w:r>
        <w:rPr>
          <w:lang w:val="en-US"/>
        </w:rPr>
        <w:t>VIP</w:t>
      </w:r>
      <w:r>
        <w:t xml:space="preserve"> билетов на все спонсируемые ими мероприятия.</w:t>
      </w:r>
    </w:p>
    <w:p w:rsidR="004027F9" w:rsidRDefault="004027F9" w:rsidP="00A90B79">
      <w:pPr>
        <w:ind w:firstLine="900"/>
      </w:pPr>
    </w:p>
    <w:p w:rsidR="004027F9" w:rsidRDefault="004027F9" w:rsidP="00A90B79">
      <w:pPr>
        <w:ind w:firstLine="900"/>
      </w:pPr>
      <w:r>
        <w:t xml:space="preserve">Поиск финансирования сложен, но без участия финансового капитала не может состояться воплощение идеи. В России отсутствует система льготного финансирования, которая позволила бы часть доходов фирмы вкладывать в развитие культуры, поэтому возможность осуществления идеи зависит от инициативных способностей  предпринимателя (продюсера, менеджера, промоутера и т.д.). </w:t>
      </w:r>
    </w:p>
    <w:p w:rsidR="004027F9" w:rsidRDefault="004027F9" w:rsidP="00A90B79">
      <w:pPr>
        <w:ind w:firstLine="900"/>
      </w:pPr>
      <w:r>
        <w:t>Процесс поиска средств достаточно индивидуален.</w:t>
      </w:r>
      <w:r w:rsidR="00F8721A">
        <w:t xml:space="preserve"> Крупный бизнес начинает всерьез вкладывать деньги в социальную сферу, когда осознает эффективность данного проекта, ибо за этим стоит гражданское согласие, развитие культуры производства и потребления, т.е. более активное движение капитала, что всегда экономически эффективно. Сегодня важно понять, что культуре денег не дарят, в нее вкладывают. Шоу-бизнес не может эффективно развиваться без взаимного сотрудничества и партнерства. </w:t>
      </w:r>
    </w:p>
    <w:p w:rsidR="00D85A3B" w:rsidRDefault="00355874" w:rsidP="00830F47">
      <w:pPr>
        <w:ind w:firstLine="900"/>
      </w:pPr>
      <w:r>
        <w:t>Сейчас большая доля шоу-бизнеса спонсируется теневым бизнесом, несмотря на то, что легальный бизнес стремиться окультурить свою деятельность.</w:t>
      </w:r>
      <w:r w:rsidR="00E3435C">
        <w:t xml:space="preserve"> Поэтому начинающим продюсерам и менеджерам необходимо иметь представление о том, с кем и главное с чем они имеют дело. Ведь источник финансирования зачастую связан с проблемой отдачи денег инвестору, а, как известно, окупаются только 3 из 10 проектов, курируемых даже профессионалами.</w:t>
      </w:r>
      <w:r w:rsidR="00830F47">
        <w:t xml:space="preserve"> Множество случаев подтверждают то, что надо избирательно относиться к деньгам. Но если вы уверены в себе, то можно рискнуть. Риск – благородное дело, и без него не обходятся деятели шоу-индустрии. Просто всегда надо соизмерять свои возможности.</w:t>
      </w:r>
    </w:p>
    <w:p w:rsidR="00830F47" w:rsidRDefault="00830F47" w:rsidP="00830F47">
      <w:pPr>
        <w:ind w:firstLine="900"/>
      </w:pPr>
      <w:r>
        <w:t>В этом и состоит искусство фандрейзинга, поиска финансирования.</w:t>
      </w:r>
    </w:p>
    <w:p w:rsidR="00830F47" w:rsidRDefault="00C57FA4" w:rsidP="00830F47">
      <w:pPr>
        <w:ind w:firstLine="900"/>
      </w:pPr>
      <w:r>
        <w:t>Но самое интересное, что формулы успеха до сих пор так и не придумано, поэтому каждый идет своим путем и выбирает сам.</w:t>
      </w:r>
    </w:p>
    <w:p w:rsidR="00830F47" w:rsidRDefault="00830F47" w:rsidP="00830F47">
      <w:pPr>
        <w:ind w:firstLine="900"/>
      </w:pPr>
    </w:p>
    <w:p w:rsidR="00830F47" w:rsidRDefault="00830F47" w:rsidP="00830F47">
      <w:pPr>
        <w:ind w:firstLine="900"/>
      </w:pPr>
    </w:p>
    <w:p w:rsidR="00830F47" w:rsidRDefault="00830F47" w:rsidP="00830F47">
      <w:pPr>
        <w:ind w:firstLine="900"/>
      </w:pPr>
    </w:p>
    <w:p w:rsidR="00830F47" w:rsidRDefault="00830F47" w:rsidP="00830F47">
      <w:pPr>
        <w:ind w:firstLine="900"/>
      </w:pPr>
    </w:p>
    <w:p w:rsidR="00830F47" w:rsidRDefault="00830F47" w:rsidP="00830F47">
      <w:pPr>
        <w:ind w:firstLine="900"/>
      </w:pPr>
    </w:p>
    <w:p w:rsidR="00830F47" w:rsidRDefault="00830F47" w:rsidP="00830F47">
      <w:pPr>
        <w:ind w:firstLine="900"/>
      </w:pPr>
    </w:p>
    <w:p w:rsidR="00830F47" w:rsidRDefault="00830F47" w:rsidP="00830F47">
      <w:pPr>
        <w:ind w:firstLine="900"/>
      </w:pPr>
    </w:p>
    <w:p w:rsidR="00830F47" w:rsidRDefault="00830F47" w:rsidP="00830F47">
      <w:pPr>
        <w:ind w:firstLine="900"/>
      </w:pPr>
    </w:p>
    <w:p w:rsidR="00830F47" w:rsidRDefault="00830F47" w:rsidP="00830F47">
      <w:pPr>
        <w:ind w:firstLine="900"/>
      </w:pPr>
    </w:p>
    <w:p w:rsidR="00830F47" w:rsidRDefault="00830F47" w:rsidP="00830F47">
      <w:pPr>
        <w:ind w:firstLine="900"/>
      </w:pPr>
    </w:p>
    <w:p w:rsidR="00830F47" w:rsidRDefault="00830F47" w:rsidP="00830F47">
      <w:pPr>
        <w:ind w:firstLine="900"/>
      </w:pPr>
    </w:p>
    <w:p w:rsidR="00830F47" w:rsidRDefault="00830F47" w:rsidP="00830F47">
      <w:pPr>
        <w:ind w:firstLine="900"/>
      </w:pPr>
    </w:p>
    <w:p w:rsidR="00830F47" w:rsidRDefault="00830F47" w:rsidP="00830F47">
      <w:pPr>
        <w:ind w:firstLine="900"/>
      </w:pPr>
    </w:p>
    <w:p w:rsidR="00830F47" w:rsidRDefault="00830F47" w:rsidP="00830F47">
      <w:pPr>
        <w:ind w:firstLine="900"/>
      </w:pPr>
    </w:p>
    <w:p w:rsidR="00830F47" w:rsidRDefault="00830F47" w:rsidP="00830F47">
      <w:pPr>
        <w:ind w:firstLine="900"/>
      </w:pPr>
    </w:p>
    <w:p w:rsidR="00830F47" w:rsidRDefault="00830F47" w:rsidP="00830F47">
      <w:pPr>
        <w:ind w:firstLine="900"/>
      </w:pPr>
    </w:p>
    <w:p w:rsidR="00830F47" w:rsidRDefault="00830F47" w:rsidP="00830F47">
      <w:pPr>
        <w:ind w:firstLine="900"/>
      </w:pPr>
    </w:p>
    <w:p w:rsidR="00830F47" w:rsidRDefault="00830F47" w:rsidP="00830F47">
      <w:pPr>
        <w:ind w:firstLine="900"/>
      </w:pPr>
    </w:p>
    <w:p w:rsidR="0075672D" w:rsidRDefault="0075672D" w:rsidP="00830F47">
      <w:pPr>
        <w:ind w:firstLine="900"/>
        <w:rPr>
          <w:b/>
        </w:rPr>
      </w:pPr>
    </w:p>
    <w:p w:rsidR="00BA4CC2" w:rsidRPr="006F0A5A" w:rsidRDefault="00830F47" w:rsidP="00830F47">
      <w:pPr>
        <w:ind w:firstLine="900"/>
        <w:rPr>
          <w:b/>
        </w:rPr>
      </w:pPr>
      <w:r w:rsidRPr="006F0A5A">
        <w:rPr>
          <w:b/>
        </w:rPr>
        <w:t>ЗАКЛЮЧЕНИЕ</w:t>
      </w:r>
    </w:p>
    <w:p w:rsidR="00BA4CC2" w:rsidRDefault="00BA4CC2" w:rsidP="00830F47">
      <w:pPr>
        <w:ind w:firstLine="900"/>
      </w:pPr>
    </w:p>
    <w:p w:rsidR="004A4C2D" w:rsidRDefault="004A4C2D" w:rsidP="004A4C2D">
      <w:pPr>
        <w:ind w:firstLine="900"/>
      </w:pPr>
      <w:r>
        <w:t xml:space="preserve">Одновременно с официальной советской эстрадой в 60-70-е гг. под влияния творчества группы “Битлз” появляются различные музыкальные, главным образом самодеятельные коллективы. Они имели социальную направленность, что не давало </w:t>
      </w:r>
    </w:p>
    <w:p w:rsidR="004A4C2D" w:rsidRDefault="004A4C2D" w:rsidP="004A4C2D">
      <w:r>
        <w:t xml:space="preserve">им возможности существования в рамках государственных концертных организаций. Именно в это время формируется новое поколение организаторов-менеджеров, которые берут на себя все проблемы организации концертов подобных ансамблей. </w:t>
      </w:r>
    </w:p>
    <w:p w:rsidR="004A4C2D" w:rsidRDefault="004A4C2D" w:rsidP="004A4C2D">
      <w:pPr>
        <w:ind w:firstLine="900"/>
      </w:pPr>
      <w:r>
        <w:t xml:space="preserve">Основным местом проведения концертов были кафе. Менеджеры брали на себя </w:t>
      </w:r>
    </w:p>
    <w:p w:rsidR="004A4C2D" w:rsidRDefault="004A4C2D" w:rsidP="004A4C2D">
      <w:r>
        <w:t xml:space="preserve">все расходы по аппаратуре, транспорту, урегулированию вопросов с администрацией залов, кафе и распространение билетов, которые якобы были бесплатными (пригласительными). В качестве афиш служили листовки и телефонные переговоры с поклонниками. В это же время развивается производство звуковой аппаратуры, </w:t>
      </w:r>
    </w:p>
    <w:p w:rsidR="004A4C2D" w:rsidRDefault="004A4C2D" w:rsidP="004A4C2D">
      <w:r>
        <w:t xml:space="preserve">причём частным образом. </w:t>
      </w:r>
    </w:p>
    <w:p w:rsidR="004A4C2D" w:rsidRDefault="004A4C2D" w:rsidP="004A4C2D">
      <w:pPr>
        <w:ind w:firstLine="900"/>
      </w:pPr>
      <w:r>
        <w:t>Подобная деятельность приносит прибыль, а распространившаяся тенденция таких концертов требует наличия соответствующего светового и звукового оборудования.</w:t>
      </w:r>
    </w:p>
    <w:p w:rsidR="004A4C2D" w:rsidRDefault="004A4C2D" w:rsidP="004A4C2D">
      <w:pPr>
        <w:ind w:firstLine="900"/>
      </w:pPr>
      <w:r>
        <w:t xml:space="preserve">Развивается студийная деятельность, совершенствуется студийный аппарат. </w:t>
      </w:r>
    </w:p>
    <w:p w:rsidR="004A4C2D" w:rsidRDefault="004A4C2D" w:rsidP="004A4C2D">
      <w:pPr>
        <w:ind w:firstLine="900"/>
      </w:pPr>
      <w:r>
        <w:t xml:space="preserve">Изыскиваются возможности неофициальной записи групп и распространения кассет. Учитывая возросший интерес к рок-культуре со стороны молодого поколения, государственные концертные организации приглашают на договорной основе подобные </w:t>
      </w:r>
    </w:p>
    <w:p w:rsidR="004A4C2D" w:rsidRDefault="004A4C2D" w:rsidP="004A4C2D">
      <w:r>
        <w:t xml:space="preserve">коллективы. </w:t>
      </w:r>
    </w:p>
    <w:p w:rsidR="004A4C2D" w:rsidRDefault="004A4C2D" w:rsidP="004A4C2D">
      <w:pPr>
        <w:ind w:firstLine="900"/>
      </w:pPr>
      <w:r>
        <w:t>На базе же филармонических и государственных организаций создаются ВИА (вокально-инструментальные ансамбли), использующие репертуар советских композиторов и являющиеся строгому репертуарному цензу со стороны государства.</w:t>
      </w:r>
    </w:p>
    <w:p w:rsidR="004A4C2D" w:rsidRDefault="004A4C2D" w:rsidP="004A4C2D">
      <w:pPr>
        <w:ind w:firstLine="900"/>
      </w:pPr>
      <w:r>
        <w:t xml:space="preserve">Эстрада вступает в мир бизнеса. А для этого ей необходимы профессионалы, люди, умеющие организовать дело так, чтобы оно приносило прибыль не только артисту, группе, фирме, но и государству (в виде налогов). </w:t>
      </w:r>
    </w:p>
    <w:p w:rsidR="004A4C2D" w:rsidRDefault="004A4C2D" w:rsidP="004A4C2D">
      <w:pPr>
        <w:ind w:firstLine="900"/>
      </w:pPr>
      <w:r>
        <w:t>Таким образом, возникший шоу-бизнес в нашей стране впитал в себя накопленный опыт дореволюционной и советской эстрады, претерпев идеологический прессинг государства; он развивается в новых условиях, по правилам рыночных отношений.</w:t>
      </w:r>
    </w:p>
    <w:p w:rsidR="004A4C2D" w:rsidRDefault="004A4C2D" w:rsidP="00830F47">
      <w:pPr>
        <w:ind w:firstLine="900"/>
      </w:pPr>
    </w:p>
    <w:p w:rsidR="00975623" w:rsidRDefault="00975623" w:rsidP="00830F47">
      <w:pPr>
        <w:ind w:firstLine="900"/>
      </w:pPr>
      <w:r>
        <w:t>Познакомившись с основными вопросами, освещение которых необходимо для продвижения артиста, хочется выразить благодарность авторам изданий, из которых черпалась основная информация, используемая в данной курсовой работе. Без труда ниже перечисленных людей работа могла оказаться неполной по причине закрытости и обособленности сферы шоу-бизнеса:</w:t>
      </w:r>
    </w:p>
    <w:p w:rsidR="00CD59D6" w:rsidRDefault="00CD59D6" w:rsidP="00830F47">
      <w:pPr>
        <w:ind w:firstLine="900"/>
      </w:pPr>
    </w:p>
    <w:p w:rsidR="00975623" w:rsidRDefault="00CD59D6" w:rsidP="00830F47">
      <w:pPr>
        <w:ind w:firstLine="900"/>
      </w:pPr>
      <w:r>
        <w:t>Артемий Троицкий, музыкальный критик,</w:t>
      </w:r>
    </w:p>
    <w:p w:rsidR="00CD59D6" w:rsidRDefault="00CD59D6" w:rsidP="00830F47">
      <w:pPr>
        <w:ind w:firstLine="900"/>
      </w:pPr>
      <w:r>
        <w:t>Алексей Коновалов, первый дипломированный продюсер</w:t>
      </w:r>
      <w:r w:rsidRPr="00C57FA4">
        <w:t xml:space="preserve"> </w:t>
      </w:r>
      <w:r>
        <w:t>РФ,</w:t>
      </w:r>
    </w:p>
    <w:p w:rsidR="00CD59D6" w:rsidRDefault="00CD59D6" w:rsidP="00830F47">
      <w:pPr>
        <w:ind w:firstLine="900"/>
      </w:pPr>
      <w:r>
        <w:t>Светлана Корнеева, промоутер, режиссер и постановщик,</w:t>
      </w:r>
    </w:p>
    <w:p w:rsidR="00CD59D6" w:rsidRPr="00CD59D6" w:rsidRDefault="00CD59D6" w:rsidP="00830F47">
      <w:pPr>
        <w:ind w:firstLine="900"/>
      </w:pPr>
      <w:r>
        <w:t>Сергей Иванов, арт-директор компании «</w:t>
      </w:r>
      <w:r>
        <w:rPr>
          <w:lang w:val="en-US"/>
        </w:rPr>
        <w:t>Roch</w:t>
      </w:r>
      <w:r w:rsidRPr="00CD59D6">
        <w:t xml:space="preserve"> </w:t>
      </w:r>
      <w:r>
        <w:rPr>
          <w:lang w:val="en-US"/>
        </w:rPr>
        <w:t>Stage</w:t>
      </w:r>
      <w:r>
        <w:t>»</w:t>
      </w:r>
      <w:r w:rsidR="009E7F4E">
        <w:t>,</w:t>
      </w:r>
    </w:p>
    <w:p w:rsidR="00CD59D6" w:rsidRDefault="00CD59D6" w:rsidP="00830F47">
      <w:pPr>
        <w:ind w:firstLine="900"/>
      </w:pPr>
      <w:r>
        <w:t>Алла Типанова, композитор</w:t>
      </w:r>
      <w:r w:rsidR="009E7F4E">
        <w:t>,</w:t>
      </w:r>
    </w:p>
    <w:p w:rsidR="00CD59D6" w:rsidRDefault="00CD59D6" w:rsidP="00830F47">
      <w:pPr>
        <w:ind w:firstLine="900"/>
      </w:pPr>
      <w:r>
        <w:t xml:space="preserve">Иосиф Пригожин, президент компании </w:t>
      </w:r>
      <w:r w:rsidR="00B407F5">
        <w:t>«</w:t>
      </w:r>
      <w:r>
        <w:rPr>
          <w:lang w:val="en-US"/>
        </w:rPr>
        <w:t>NOX</w:t>
      </w:r>
      <w:r w:rsidRPr="00CD59D6">
        <w:t xml:space="preserve"> </w:t>
      </w:r>
      <w:r>
        <w:rPr>
          <w:lang w:val="en-US"/>
        </w:rPr>
        <w:t>Music</w:t>
      </w:r>
      <w:r w:rsidR="00B407F5">
        <w:t>»</w:t>
      </w:r>
      <w:r w:rsidR="009119D5">
        <w:t>,</w:t>
      </w:r>
    </w:p>
    <w:p w:rsidR="00C57FA4" w:rsidRDefault="009119D5" w:rsidP="00830F47">
      <w:pPr>
        <w:ind w:firstLine="900"/>
      </w:pPr>
      <w:r>
        <w:t>Олег Нестеров, президент ПЦ «Снегири-музыка».</w:t>
      </w:r>
    </w:p>
    <w:p w:rsidR="009119D5" w:rsidRDefault="009119D5" w:rsidP="00830F47">
      <w:pPr>
        <w:ind w:firstLine="900"/>
      </w:pPr>
    </w:p>
    <w:p w:rsidR="00C57FA4" w:rsidRPr="00C57FA4" w:rsidRDefault="009E7F4E" w:rsidP="00830F47">
      <w:pPr>
        <w:ind w:firstLine="900"/>
      </w:pPr>
      <w:r>
        <w:t xml:space="preserve">Эта работа была посвящена самой интересной теме, </w:t>
      </w:r>
      <w:r w:rsidR="00727213">
        <w:t>с</w:t>
      </w:r>
      <w:r>
        <w:t xml:space="preserve">вязанной с менеджментом организаций. Примечательно то, что интересы студентов пересекаются и совпадают с требованиями преподавателей. Тема менеджмента шоу-бизнеса связана со многими предметами. Это и экономика, и политика, и менеджмент, и деловое общение, и искусство, а также музыка, литература и право. </w:t>
      </w:r>
    </w:p>
    <w:p w:rsidR="00CD59D6" w:rsidRDefault="00CD59D6" w:rsidP="00830F47">
      <w:pPr>
        <w:ind w:firstLine="900"/>
      </w:pPr>
    </w:p>
    <w:p w:rsidR="00830F47" w:rsidRDefault="00975623" w:rsidP="00830F47">
      <w:pPr>
        <w:ind w:firstLine="900"/>
      </w:pPr>
      <w:r>
        <w:t xml:space="preserve">В заключении хочется сказать, что мое знакомство со сферой развлечений продолжается. </w:t>
      </w:r>
      <w:r w:rsidR="00830F47">
        <w:t xml:space="preserve">  </w:t>
      </w:r>
      <w:r w:rsidR="006F0A5A">
        <w:t xml:space="preserve">Поэтому спешу уверить, что это не последняя работа об индустрии шоу-бизнеса, написанная мною. </w:t>
      </w:r>
      <w:r w:rsidR="00CB0EE7">
        <w:t>И пока неизвестно с каким предметом университетской программы она будет связана, но известно одно – исследовательская работа будет продолжена.</w:t>
      </w:r>
    </w:p>
    <w:p w:rsidR="0067563F" w:rsidRDefault="0067563F" w:rsidP="00830F47">
      <w:pPr>
        <w:ind w:firstLine="900"/>
      </w:pPr>
    </w:p>
    <w:p w:rsidR="0067563F" w:rsidRDefault="0067563F" w:rsidP="00830F47">
      <w:pPr>
        <w:ind w:firstLine="900"/>
      </w:pPr>
    </w:p>
    <w:p w:rsidR="0067563F" w:rsidRDefault="0067563F" w:rsidP="00830F47">
      <w:pPr>
        <w:ind w:firstLine="900"/>
      </w:pPr>
    </w:p>
    <w:p w:rsidR="0067563F" w:rsidRDefault="0067563F" w:rsidP="00830F47">
      <w:pPr>
        <w:ind w:firstLine="900"/>
      </w:pPr>
    </w:p>
    <w:p w:rsidR="0067563F" w:rsidRDefault="0067563F" w:rsidP="00830F47">
      <w:pPr>
        <w:ind w:firstLine="900"/>
      </w:pPr>
    </w:p>
    <w:p w:rsidR="0067563F" w:rsidRDefault="0067563F" w:rsidP="00830F47">
      <w:pPr>
        <w:ind w:firstLine="900"/>
      </w:pPr>
    </w:p>
    <w:p w:rsidR="0067563F" w:rsidRDefault="0067563F" w:rsidP="00830F47">
      <w:pPr>
        <w:ind w:firstLine="900"/>
      </w:pPr>
    </w:p>
    <w:p w:rsidR="0067563F" w:rsidRDefault="0067563F" w:rsidP="00830F47">
      <w:pPr>
        <w:ind w:firstLine="900"/>
      </w:pPr>
    </w:p>
    <w:p w:rsidR="0067563F" w:rsidRDefault="0067563F" w:rsidP="00830F47">
      <w:pPr>
        <w:ind w:firstLine="900"/>
      </w:pPr>
    </w:p>
    <w:p w:rsidR="0067563F" w:rsidRDefault="0067563F" w:rsidP="00830F47">
      <w:pPr>
        <w:ind w:firstLine="900"/>
      </w:pPr>
    </w:p>
    <w:p w:rsidR="0067563F" w:rsidRDefault="0067563F" w:rsidP="00830F47">
      <w:pPr>
        <w:ind w:firstLine="900"/>
      </w:pPr>
    </w:p>
    <w:p w:rsidR="0067563F" w:rsidRDefault="0067563F" w:rsidP="00830F47">
      <w:pPr>
        <w:ind w:firstLine="900"/>
      </w:pPr>
    </w:p>
    <w:p w:rsidR="0067563F" w:rsidRDefault="0067563F" w:rsidP="00830F47">
      <w:pPr>
        <w:ind w:firstLine="900"/>
      </w:pPr>
    </w:p>
    <w:p w:rsidR="0067563F" w:rsidRDefault="0067563F" w:rsidP="00830F47">
      <w:pPr>
        <w:ind w:firstLine="900"/>
      </w:pPr>
    </w:p>
    <w:p w:rsidR="0067563F" w:rsidRDefault="0067563F" w:rsidP="00830F47">
      <w:pPr>
        <w:ind w:firstLine="900"/>
      </w:pPr>
    </w:p>
    <w:p w:rsidR="0067563F" w:rsidRDefault="0067563F" w:rsidP="00830F47">
      <w:pPr>
        <w:ind w:firstLine="900"/>
      </w:pPr>
    </w:p>
    <w:p w:rsidR="0067563F" w:rsidRDefault="0067563F" w:rsidP="00830F47">
      <w:pPr>
        <w:ind w:firstLine="900"/>
      </w:pPr>
    </w:p>
    <w:p w:rsidR="0067563F" w:rsidRDefault="0067563F" w:rsidP="00830F47">
      <w:pPr>
        <w:ind w:firstLine="900"/>
      </w:pPr>
    </w:p>
    <w:p w:rsidR="0067563F" w:rsidRDefault="0067563F" w:rsidP="00830F47">
      <w:pPr>
        <w:ind w:firstLine="900"/>
      </w:pPr>
    </w:p>
    <w:p w:rsidR="0067563F" w:rsidRDefault="0067563F" w:rsidP="00830F47">
      <w:pPr>
        <w:ind w:firstLine="900"/>
      </w:pPr>
    </w:p>
    <w:p w:rsidR="0067563F" w:rsidRDefault="0067563F" w:rsidP="00830F47">
      <w:pPr>
        <w:ind w:firstLine="900"/>
      </w:pPr>
    </w:p>
    <w:p w:rsidR="0067563F" w:rsidRDefault="0067563F" w:rsidP="00830F47">
      <w:pPr>
        <w:ind w:firstLine="900"/>
      </w:pPr>
    </w:p>
    <w:p w:rsidR="0067563F" w:rsidRDefault="0067563F" w:rsidP="00830F47">
      <w:pPr>
        <w:ind w:firstLine="900"/>
      </w:pPr>
    </w:p>
    <w:p w:rsidR="0067563F" w:rsidRDefault="0067563F" w:rsidP="00830F47">
      <w:pPr>
        <w:ind w:firstLine="900"/>
      </w:pPr>
    </w:p>
    <w:p w:rsidR="004A4C2D" w:rsidRDefault="004A4C2D" w:rsidP="00830F47">
      <w:pPr>
        <w:ind w:firstLine="900"/>
      </w:pPr>
    </w:p>
    <w:p w:rsidR="004A4C2D" w:rsidRDefault="004A4C2D" w:rsidP="00830F47">
      <w:pPr>
        <w:ind w:firstLine="900"/>
      </w:pPr>
    </w:p>
    <w:p w:rsidR="004A4C2D" w:rsidRDefault="004A4C2D" w:rsidP="00830F47">
      <w:pPr>
        <w:ind w:firstLine="900"/>
      </w:pPr>
    </w:p>
    <w:p w:rsidR="004A4C2D" w:rsidRDefault="004A4C2D" w:rsidP="00830F47">
      <w:pPr>
        <w:ind w:firstLine="900"/>
      </w:pPr>
    </w:p>
    <w:p w:rsidR="004A4C2D" w:rsidRDefault="004A4C2D" w:rsidP="00830F47">
      <w:pPr>
        <w:ind w:firstLine="900"/>
      </w:pPr>
    </w:p>
    <w:p w:rsidR="004A4C2D" w:rsidRDefault="004A4C2D" w:rsidP="00830F47">
      <w:pPr>
        <w:ind w:firstLine="900"/>
      </w:pPr>
    </w:p>
    <w:p w:rsidR="004A4C2D" w:rsidRDefault="004A4C2D" w:rsidP="00830F47">
      <w:pPr>
        <w:ind w:firstLine="900"/>
      </w:pPr>
    </w:p>
    <w:p w:rsidR="004A4C2D" w:rsidRDefault="004A4C2D" w:rsidP="00830F47">
      <w:pPr>
        <w:ind w:firstLine="900"/>
      </w:pPr>
    </w:p>
    <w:p w:rsidR="004A4C2D" w:rsidRDefault="004A4C2D" w:rsidP="00830F47">
      <w:pPr>
        <w:ind w:firstLine="900"/>
      </w:pPr>
    </w:p>
    <w:p w:rsidR="004A4C2D" w:rsidRDefault="004A4C2D" w:rsidP="00830F47">
      <w:pPr>
        <w:ind w:firstLine="900"/>
      </w:pPr>
    </w:p>
    <w:p w:rsidR="004A4C2D" w:rsidRDefault="004A4C2D" w:rsidP="00830F47">
      <w:pPr>
        <w:ind w:firstLine="900"/>
      </w:pPr>
    </w:p>
    <w:p w:rsidR="004A4C2D" w:rsidRDefault="004A4C2D" w:rsidP="00830F47">
      <w:pPr>
        <w:ind w:firstLine="900"/>
      </w:pPr>
    </w:p>
    <w:p w:rsidR="004A4C2D" w:rsidRDefault="004A4C2D" w:rsidP="00830F47">
      <w:pPr>
        <w:ind w:firstLine="900"/>
      </w:pPr>
    </w:p>
    <w:p w:rsidR="004A4C2D" w:rsidRDefault="004A4C2D" w:rsidP="00830F47">
      <w:pPr>
        <w:ind w:firstLine="900"/>
      </w:pPr>
    </w:p>
    <w:p w:rsidR="004A4C2D" w:rsidRDefault="004A4C2D" w:rsidP="00830F47">
      <w:pPr>
        <w:ind w:firstLine="900"/>
      </w:pPr>
    </w:p>
    <w:p w:rsidR="004A4C2D" w:rsidRDefault="004A4C2D" w:rsidP="00830F47">
      <w:pPr>
        <w:ind w:firstLine="900"/>
      </w:pPr>
    </w:p>
    <w:p w:rsidR="004A4C2D" w:rsidRDefault="004A4C2D" w:rsidP="00830F47">
      <w:pPr>
        <w:ind w:firstLine="900"/>
      </w:pPr>
    </w:p>
    <w:p w:rsidR="004A4C2D" w:rsidRDefault="004A4C2D" w:rsidP="00830F47">
      <w:pPr>
        <w:ind w:firstLine="900"/>
      </w:pPr>
    </w:p>
    <w:p w:rsidR="004A4C2D" w:rsidRDefault="004A4C2D" w:rsidP="00830F47">
      <w:pPr>
        <w:ind w:firstLine="900"/>
      </w:pPr>
    </w:p>
    <w:p w:rsidR="004A4C2D" w:rsidRDefault="004A4C2D" w:rsidP="00830F47">
      <w:pPr>
        <w:ind w:firstLine="900"/>
      </w:pPr>
    </w:p>
    <w:p w:rsidR="004A4C2D" w:rsidRDefault="004A4C2D" w:rsidP="00830F47">
      <w:pPr>
        <w:ind w:firstLine="900"/>
        <w:rPr>
          <w:b/>
        </w:rPr>
      </w:pPr>
    </w:p>
    <w:p w:rsidR="0075672D" w:rsidRDefault="0075672D" w:rsidP="00830F47">
      <w:pPr>
        <w:ind w:firstLine="900"/>
        <w:rPr>
          <w:b/>
        </w:rPr>
      </w:pPr>
    </w:p>
    <w:p w:rsidR="0075672D" w:rsidRDefault="0075672D" w:rsidP="00830F47">
      <w:pPr>
        <w:ind w:firstLine="900"/>
        <w:rPr>
          <w:b/>
        </w:rPr>
      </w:pPr>
    </w:p>
    <w:p w:rsidR="0067563F" w:rsidRDefault="0067563F" w:rsidP="00830F47">
      <w:pPr>
        <w:ind w:firstLine="900"/>
        <w:rPr>
          <w:b/>
        </w:rPr>
      </w:pPr>
      <w:r w:rsidRPr="0067563F">
        <w:rPr>
          <w:b/>
        </w:rPr>
        <w:t>СПИСОК ИСПОЛЬЗУЕМОЙ ЛИТЕРАТУРЫ</w:t>
      </w:r>
      <w:r>
        <w:rPr>
          <w:b/>
        </w:rPr>
        <w:t>:</w:t>
      </w:r>
    </w:p>
    <w:p w:rsidR="0067563F" w:rsidRDefault="0067563F" w:rsidP="00830F47">
      <w:pPr>
        <w:ind w:firstLine="900"/>
        <w:rPr>
          <w:b/>
        </w:rPr>
      </w:pPr>
    </w:p>
    <w:p w:rsidR="0067563F" w:rsidRDefault="0067563F" w:rsidP="00830F47">
      <w:pPr>
        <w:ind w:firstLine="900"/>
      </w:pPr>
      <w:r>
        <w:t>1. Е.Жданова, С.Иванов, Н.Кротова «Управление и экономика в шоу-бизнесе» Москва, «Финансы и статистика», 2003 год.</w:t>
      </w:r>
    </w:p>
    <w:p w:rsidR="002711FB" w:rsidRDefault="002711FB" w:rsidP="00830F47">
      <w:pPr>
        <w:ind w:firstLine="900"/>
      </w:pPr>
    </w:p>
    <w:p w:rsidR="0067563F" w:rsidRDefault="0067563F" w:rsidP="00830F47">
      <w:pPr>
        <w:ind w:firstLine="900"/>
      </w:pPr>
      <w:r>
        <w:t>2. А.Коновалов «Маленькие секреты большого шоу-бизнеса», Санкт-Петербург, «Питер», 200</w:t>
      </w:r>
      <w:r w:rsidR="00496358">
        <w:t>4</w:t>
      </w:r>
      <w:r>
        <w:t xml:space="preserve"> год.</w:t>
      </w:r>
    </w:p>
    <w:p w:rsidR="002711FB" w:rsidRDefault="002711FB" w:rsidP="00830F47">
      <w:pPr>
        <w:ind w:firstLine="900"/>
      </w:pPr>
    </w:p>
    <w:p w:rsidR="0067563F" w:rsidRDefault="0067563F" w:rsidP="00830F47">
      <w:pPr>
        <w:ind w:firstLine="900"/>
      </w:pPr>
      <w:r>
        <w:t>3. С.Корнеева «Как зажигают звезды. Технологии музыкального продюссирования», Санкт-Петербург</w:t>
      </w:r>
      <w:r w:rsidR="00E30143">
        <w:t>, «Питер», 2004 год.</w:t>
      </w:r>
    </w:p>
    <w:p w:rsidR="002711FB" w:rsidRDefault="002711FB" w:rsidP="00830F47">
      <w:pPr>
        <w:ind w:firstLine="900"/>
      </w:pPr>
    </w:p>
    <w:p w:rsidR="00E30143" w:rsidRDefault="00E30143" w:rsidP="00830F47">
      <w:pPr>
        <w:ind w:firstLine="900"/>
      </w:pPr>
      <w:r>
        <w:t>4. Д.Дороти «Паблисити и паблик рилейшенз», Москва, «Филинъ», 1996</w:t>
      </w:r>
      <w:r w:rsidR="002711FB">
        <w:t xml:space="preserve"> год.</w:t>
      </w:r>
    </w:p>
    <w:p w:rsidR="002711FB" w:rsidRDefault="002711FB" w:rsidP="00830F47">
      <w:pPr>
        <w:ind w:firstLine="900"/>
      </w:pPr>
    </w:p>
    <w:p w:rsidR="002711FB" w:rsidRDefault="002711FB" w:rsidP="00830F47">
      <w:pPr>
        <w:ind w:firstLine="900"/>
      </w:pPr>
      <w:r>
        <w:t>5. Н.Хренов «Социально-психологические аспекты взаимодействия искусства и публики», Москва, 1991 год.</w:t>
      </w:r>
    </w:p>
    <w:p w:rsidR="00432D18" w:rsidRDefault="00432D18" w:rsidP="00830F47">
      <w:pPr>
        <w:ind w:firstLine="900"/>
      </w:pPr>
    </w:p>
    <w:p w:rsidR="00432D18" w:rsidRDefault="00432D18" w:rsidP="00830F47">
      <w:pPr>
        <w:ind w:firstLine="900"/>
      </w:pPr>
    </w:p>
    <w:p w:rsidR="00432D18" w:rsidRDefault="00432D18" w:rsidP="00830F47">
      <w:pPr>
        <w:ind w:firstLine="900"/>
      </w:pPr>
    </w:p>
    <w:p w:rsidR="00432D18" w:rsidRDefault="00432D18" w:rsidP="00830F47">
      <w:pPr>
        <w:ind w:firstLine="900"/>
      </w:pPr>
    </w:p>
    <w:p w:rsidR="00432D18" w:rsidRDefault="00432D18" w:rsidP="00830F47">
      <w:pPr>
        <w:ind w:firstLine="900"/>
      </w:pPr>
    </w:p>
    <w:p w:rsidR="00432D18" w:rsidRDefault="00432D18" w:rsidP="00830F47">
      <w:pPr>
        <w:ind w:firstLine="900"/>
      </w:pPr>
    </w:p>
    <w:p w:rsidR="00432D18" w:rsidRDefault="00432D18" w:rsidP="00830F47">
      <w:pPr>
        <w:ind w:firstLine="900"/>
      </w:pPr>
    </w:p>
    <w:p w:rsidR="00432D18" w:rsidRDefault="00432D18" w:rsidP="00830F47">
      <w:pPr>
        <w:ind w:firstLine="900"/>
      </w:pPr>
    </w:p>
    <w:p w:rsidR="00432D18" w:rsidRDefault="00432D18" w:rsidP="00830F47">
      <w:pPr>
        <w:ind w:firstLine="900"/>
      </w:pPr>
    </w:p>
    <w:p w:rsidR="00432D18" w:rsidRDefault="00432D18" w:rsidP="00830F47">
      <w:pPr>
        <w:ind w:firstLine="900"/>
      </w:pPr>
    </w:p>
    <w:p w:rsidR="00432D18" w:rsidRDefault="00432D18" w:rsidP="00830F47">
      <w:pPr>
        <w:ind w:firstLine="900"/>
      </w:pPr>
    </w:p>
    <w:p w:rsidR="00432D18" w:rsidRDefault="00432D18" w:rsidP="00830F47">
      <w:pPr>
        <w:ind w:firstLine="900"/>
      </w:pPr>
    </w:p>
    <w:p w:rsidR="00432D18" w:rsidRDefault="00432D18" w:rsidP="00830F47">
      <w:pPr>
        <w:ind w:firstLine="900"/>
      </w:pPr>
    </w:p>
    <w:p w:rsidR="00432D18" w:rsidRDefault="00432D18" w:rsidP="00830F47">
      <w:pPr>
        <w:ind w:firstLine="900"/>
      </w:pPr>
    </w:p>
    <w:p w:rsidR="00432D18" w:rsidRDefault="00432D18" w:rsidP="00830F47">
      <w:pPr>
        <w:ind w:firstLine="900"/>
      </w:pPr>
    </w:p>
    <w:p w:rsidR="00432D18" w:rsidRDefault="00432D18" w:rsidP="00830F47">
      <w:pPr>
        <w:ind w:firstLine="900"/>
      </w:pPr>
    </w:p>
    <w:p w:rsidR="00432D18" w:rsidRDefault="00432D18" w:rsidP="00830F47">
      <w:pPr>
        <w:ind w:firstLine="900"/>
      </w:pPr>
    </w:p>
    <w:p w:rsidR="00432D18" w:rsidRDefault="00432D18" w:rsidP="00830F47">
      <w:pPr>
        <w:ind w:firstLine="900"/>
      </w:pPr>
    </w:p>
    <w:p w:rsidR="00432D18" w:rsidRDefault="00432D18" w:rsidP="00830F47">
      <w:pPr>
        <w:ind w:firstLine="900"/>
      </w:pPr>
    </w:p>
    <w:p w:rsidR="00432D18" w:rsidRDefault="00432D18" w:rsidP="00830F47">
      <w:pPr>
        <w:ind w:firstLine="900"/>
      </w:pPr>
    </w:p>
    <w:p w:rsidR="00432D18" w:rsidRDefault="00432D18" w:rsidP="00830F47">
      <w:pPr>
        <w:ind w:firstLine="900"/>
      </w:pPr>
    </w:p>
    <w:p w:rsidR="00432D18" w:rsidRDefault="00432D18" w:rsidP="00830F47">
      <w:pPr>
        <w:ind w:firstLine="900"/>
      </w:pPr>
    </w:p>
    <w:p w:rsidR="00432D18" w:rsidRDefault="00432D18" w:rsidP="00830F47">
      <w:pPr>
        <w:ind w:firstLine="900"/>
      </w:pPr>
    </w:p>
    <w:p w:rsidR="00432D18" w:rsidRDefault="00432D18" w:rsidP="00830F47">
      <w:pPr>
        <w:ind w:firstLine="900"/>
      </w:pPr>
    </w:p>
    <w:p w:rsidR="00432D18" w:rsidRDefault="00432D18" w:rsidP="00830F47">
      <w:pPr>
        <w:ind w:firstLine="900"/>
      </w:pPr>
    </w:p>
    <w:p w:rsidR="00432D18" w:rsidRDefault="00432D18" w:rsidP="00830F47">
      <w:pPr>
        <w:ind w:firstLine="900"/>
      </w:pPr>
    </w:p>
    <w:p w:rsidR="00432D18" w:rsidRDefault="00432D18" w:rsidP="00830F47">
      <w:pPr>
        <w:ind w:firstLine="900"/>
      </w:pPr>
    </w:p>
    <w:p w:rsidR="00432D18" w:rsidRDefault="00432D18" w:rsidP="00830F47">
      <w:pPr>
        <w:ind w:firstLine="900"/>
      </w:pPr>
    </w:p>
    <w:p w:rsidR="00432D18" w:rsidRDefault="00432D18" w:rsidP="00830F47">
      <w:pPr>
        <w:ind w:firstLine="900"/>
      </w:pPr>
    </w:p>
    <w:p w:rsidR="00432D18" w:rsidRDefault="00432D18" w:rsidP="00830F47">
      <w:pPr>
        <w:ind w:firstLine="900"/>
      </w:pPr>
    </w:p>
    <w:p w:rsidR="00432D18" w:rsidRDefault="00432D18" w:rsidP="00830F47">
      <w:pPr>
        <w:ind w:firstLine="900"/>
      </w:pPr>
    </w:p>
    <w:p w:rsidR="00432D18" w:rsidRDefault="00432D18" w:rsidP="00830F47">
      <w:pPr>
        <w:ind w:firstLine="900"/>
      </w:pPr>
    </w:p>
    <w:p w:rsidR="00432D18" w:rsidRDefault="00432D18" w:rsidP="00830F47">
      <w:pPr>
        <w:ind w:firstLine="900"/>
      </w:pPr>
    </w:p>
    <w:p w:rsidR="0075672D" w:rsidRDefault="0075672D" w:rsidP="00830F47">
      <w:pPr>
        <w:ind w:firstLine="900"/>
      </w:pPr>
    </w:p>
    <w:p w:rsidR="0075672D" w:rsidRDefault="0075672D" w:rsidP="00830F47">
      <w:pPr>
        <w:ind w:firstLine="900"/>
      </w:pPr>
    </w:p>
    <w:p w:rsidR="0075672D" w:rsidRDefault="0075672D" w:rsidP="00830F47">
      <w:pPr>
        <w:ind w:firstLine="900"/>
      </w:pPr>
    </w:p>
    <w:p w:rsidR="0075672D" w:rsidRDefault="0075672D" w:rsidP="00830F47">
      <w:pPr>
        <w:ind w:firstLine="900"/>
        <w:rPr>
          <w:b/>
        </w:rPr>
      </w:pPr>
    </w:p>
    <w:p w:rsidR="00432D18" w:rsidRPr="00432D18" w:rsidRDefault="00432D18" w:rsidP="00830F47">
      <w:pPr>
        <w:ind w:firstLine="900"/>
        <w:rPr>
          <w:b/>
        </w:rPr>
      </w:pPr>
      <w:r w:rsidRPr="00432D18">
        <w:rPr>
          <w:b/>
        </w:rPr>
        <w:t>ПРИЛОЖЕНИЕ:</w:t>
      </w:r>
    </w:p>
    <w:p w:rsidR="00432D18" w:rsidRDefault="00432D18" w:rsidP="00830F47">
      <w:pPr>
        <w:ind w:firstLine="900"/>
      </w:pPr>
    </w:p>
    <w:p w:rsidR="00432D18" w:rsidRDefault="00432D18" w:rsidP="00830F47">
      <w:pPr>
        <w:ind w:firstLine="900"/>
      </w:pPr>
      <w:r>
        <w:t>1. Схема взаимодействия  структур в шоу-бизнесе.</w:t>
      </w:r>
    </w:p>
    <w:p w:rsidR="00432D18" w:rsidRDefault="00432D18" w:rsidP="00830F47">
      <w:pPr>
        <w:ind w:firstLine="900"/>
      </w:pPr>
    </w:p>
    <w:p w:rsidR="00432D18" w:rsidRDefault="00432D18" w:rsidP="00830F47">
      <w:pPr>
        <w:ind w:firstLine="900"/>
      </w:pPr>
    </w:p>
    <w:p w:rsidR="00432D18" w:rsidRPr="002711FB" w:rsidRDefault="00ED304A" w:rsidP="00830F47">
      <w:pPr>
        <w:ind w:firstLine="90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26.5pt">
            <v:imagedata r:id="rId7" o:title="схема%20взаимодействия"/>
          </v:shape>
        </w:pict>
      </w:r>
      <w:bookmarkStart w:id="0" w:name="_GoBack"/>
      <w:bookmarkEnd w:id="0"/>
    </w:p>
    <w:sectPr w:rsidR="00432D18" w:rsidRPr="002711FB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DE3" w:rsidRDefault="00D56DE3">
      <w:r>
        <w:separator/>
      </w:r>
    </w:p>
  </w:endnote>
  <w:endnote w:type="continuationSeparator" w:id="0">
    <w:p w:rsidR="00D56DE3" w:rsidRDefault="00D5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74" w:rsidRDefault="00EB0674" w:rsidP="009119D5">
    <w:pPr>
      <w:pStyle w:val="a3"/>
      <w:framePr w:wrap="around" w:vAnchor="text" w:hAnchor="margin" w:xAlign="right" w:y="1"/>
      <w:rPr>
        <w:rStyle w:val="a4"/>
      </w:rPr>
    </w:pPr>
  </w:p>
  <w:p w:rsidR="00EB0674" w:rsidRDefault="00EB0674" w:rsidP="009119D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674" w:rsidRDefault="00232342" w:rsidP="009119D5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EB0674" w:rsidRDefault="00EB0674" w:rsidP="009119D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DE3" w:rsidRDefault="00D56DE3">
      <w:r>
        <w:separator/>
      </w:r>
    </w:p>
  </w:footnote>
  <w:footnote w:type="continuationSeparator" w:id="0">
    <w:p w:rsidR="00D56DE3" w:rsidRDefault="00D56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21EAD"/>
    <w:multiLevelType w:val="hybridMultilevel"/>
    <w:tmpl w:val="14D205F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8F9"/>
    <w:rsid w:val="00011226"/>
    <w:rsid w:val="000152CB"/>
    <w:rsid w:val="00027835"/>
    <w:rsid w:val="000367CB"/>
    <w:rsid w:val="00036C30"/>
    <w:rsid w:val="00050958"/>
    <w:rsid w:val="0006257B"/>
    <w:rsid w:val="00071769"/>
    <w:rsid w:val="00093639"/>
    <w:rsid w:val="00095CA8"/>
    <w:rsid w:val="000C5615"/>
    <w:rsid w:val="000F2D39"/>
    <w:rsid w:val="000F4FBD"/>
    <w:rsid w:val="000F7AC2"/>
    <w:rsid w:val="00101475"/>
    <w:rsid w:val="00111EF7"/>
    <w:rsid w:val="00125653"/>
    <w:rsid w:val="00135693"/>
    <w:rsid w:val="001377AF"/>
    <w:rsid w:val="00147D00"/>
    <w:rsid w:val="001636AF"/>
    <w:rsid w:val="00166768"/>
    <w:rsid w:val="00166A45"/>
    <w:rsid w:val="0019692D"/>
    <w:rsid w:val="001A2043"/>
    <w:rsid w:val="001A6193"/>
    <w:rsid w:val="001C784A"/>
    <w:rsid w:val="001D67E1"/>
    <w:rsid w:val="001E3951"/>
    <w:rsid w:val="001F3AEE"/>
    <w:rsid w:val="00203F4C"/>
    <w:rsid w:val="00223D4B"/>
    <w:rsid w:val="00232342"/>
    <w:rsid w:val="00237F53"/>
    <w:rsid w:val="00252805"/>
    <w:rsid w:val="002643B5"/>
    <w:rsid w:val="002711FB"/>
    <w:rsid w:val="0028152E"/>
    <w:rsid w:val="002A0EEC"/>
    <w:rsid w:val="002A7EE9"/>
    <w:rsid w:val="002B5988"/>
    <w:rsid w:val="002B7A76"/>
    <w:rsid w:val="002C58E8"/>
    <w:rsid w:val="002C5CE4"/>
    <w:rsid w:val="002D12B9"/>
    <w:rsid w:val="002D74BD"/>
    <w:rsid w:val="002D76B5"/>
    <w:rsid w:val="0030247B"/>
    <w:rsid w:val="00312D65"/>
    <w:rsid w:val="00314D40"/>
    <w:rsid w:val="00317C45"/>
    <w:rsid w:val="00330FE8"/>
    <w:rsid w:val="003337D8"/>
    <w:rsid w:val="0033502D"/>
    <w:rsid w:val="00355874"/>
    <w:rsid w:val="00361DAB"/>
    <w:rsid w:val="00365FDC"/>
    <w:rsid w:val="00371364"/>
    <w:rsid w:val="00372002"/>
    <w:rsid w:val="0037687C"/>
    <w:rsid w:val="003802FA"/>
    <w:rsid w:val="00382E7D"/>
    <w:rsid w:val="00396CE0"/>
    <w:rsid w:val="003A23B8"/>
    <w:rsid w:val="003B5022"/>
    <w:rsid w:val="003D269B"/>
    <w:rsid w:val="003E2A85"/>
    <w:rsid w:val="003F26C0"/>
    <w:rsid w:val="003F54A7"/>
    <w:rsid w:val="003F6C3E"/>
    <w:rsid w:val="004027F9"/>
    <w:rsid w:val="00404DD4"/>
    <w:rsid w:val="004119A8"/>
    <w:rsid w:val="00432D18"/>
    <w:rsid w:val="0045523B"/>
    <w:rsid w:val="00466ABA"/>
    <w:rsid w:val="004739B4"/>
    <w:rsid w:val="00477EB9"/>
    <w:rsid w:val="00492BCB"/>
    <w:rsid w:val="00496358"/>
    <w:rsid w:val="004A37BA"/>
    <w:rsid w:val="004A4C2D"/>
    <w:rsid w:val="004A4DFA"/>
    <w:rsid w:val="004B0D41"/>
    <w:rsid w:val="004B23EA"/>
    <w:rsid w:val="004B3D0F"/>
    <w:rsid w:val="004B5FA9"/>
    <w:rsid w:val="004E125F"/>
    <w:rsid w:val="004E7611"/>
    <w:rsid w:val="004F0418"/>
    <w:rsid w:val="00500058"/>
    <w:rsid w:val="005003F5"/>
    <w:rsid w:val="00565538"/>
    <w:rsid w:val="00590315"/>
    <w:rsid w:val="00590945"/>
    <w:rsid w:val="00597180"/>
    <w:rsid w:val="005B530E"/>
    <w:rsid w:val="005C02CF"/>
    <w:rsid w:val="005C58B5"/>
    <w:rsid w:val="005C7D07"/>
    <w:rsid w:val="005F6C5B"/>
    <w:rsid w:val="005F7D16"/>
    <w:rsid w:val="0060388C"/>
    <w:rsid w:val="006065CE"/>
    <w:rsid w:val="00607B32"/>
    <w:rsid w:val="00625512"/>
    <w:rsid w:val="006308AF"/>
    <w:rsid w:val="00631788"/>
    <w:rsid w:val="00631FA5"/>
    <w:rsid w:val="00632F17"/>
    <w:rsid w:val="00653FA4"/>
    <w:rsid w:val="00664FEC"/>
    <w:rsid w:val="00667A96"/>
    <w:rsid w:val="006755C6"/>
    <w:rsid w:val="0067563F"/>
    <w:rsid w:val="00693288"/>
    <w:rsid w:val="006A01A5"/>
    <w:rsid w:val="006A1CFB"/>
    <w:rsid w:val="006A437D"/>
    <w:rsid w:val="006A666C"/>
    <w:rsid w:val="006C25BE"/>
    <w:rsid w:val="006C46DB"/>
    <w:rsid w:val="006C583A"/>
    <w:rsid w:val="006C6319"/>
    <w:rsid w:val="006E720A"/>
    <w:rsid w:val="006F0A5A"/>
    <w:rsid w:val="00711E92"/>
    <w:rsid w:val="00713BAD"/>
    <w:rsid w:val="00714775"/>
    <w:rsid w:val="00716615"/>
    <w:rsid w:val="007242DE"/>
    <w:rsid w:val="007245E4"/>
    <w:rsid w:val="00727213"/>
    <w:rsid w:val="00732C00"/>
    <w:rsid w:val="00750CA9"/>
    <w:rsid w:val="0075137E"/>
    <w:rsid w:val="0075622C"/>
    <w:rsid w:val="0075672D"/>
    <w:rsid w:val="007711C0"/>
    <w:rsid w:val="007758EE"/>
    <w:rsid w:val="007A0F34"/>
    <w:rsid w:val="007C3643"/>
    <w:rsid w:val="007D74DF"/>
    <w:rsid w:val="007E5402"/>
    <w:rsid w:val="00805B32"/>
    <w:rsid w:val="00810288"/>
    <w:rsid w:val="00813FB5"/>
    <w:rsid w:val="00823521"/>
    <w:rsid w:val="00823667"/>
    <w:rsid w:val="00830F47"/>
    <w:rsid w:val="008611E3"/>
    <w:rsid w:val="00865CC0"/>
    <w:rsid w:val="00874FFD"/>
    <w:rsid w:val="008762A3"/>
    <w:rsid w:val="00877742"/>
    <w:rsid w:val="00883DB2"/>
    <w:rsid w:val="0088420C"/>
    <w:rsid w:val="008A0799"/>
    <w:rsid w:val="008B11B1"/>
    <w:rsid w:val="008B218C"/>
    <w:rsid w:val="008D3B08"/>
    <w:rsid w:val="008D674F"/>
    <w:rsid w:val="008D6EEF"/>
    <w:rsid w:val="008E47CC"/>
    <w:rsid w:val="008F19E8"/>
    <w:rsid w:val="008F2143"/>
    <w:rsid w:val="008F4468"/>
    <w:rsid w:val="00904AEB"/>
    <w:rsid w:val="00907C0A"/>
    <w:rsid w:val="009119D5"/>
    <w:rsid w:val="00917298"/>
    <w:rsid w:val="00925206"/>
    <w:rsid w:val="00950689"/>
    <w:rsid w:val="00950D9C"/>
    <w:rsid w:val="00975623"/>
    <w:rsid w:val="009A36D9"/>
    <w:rsid w:val="009A6C7A"/>
    <w:rsid w:val="009C758F"/>
    <w:rsid w:val="009D565E"/>
    <w:rsid w:val="009E14CB"/>
    <w:rsid w:val="009E2784"/>
    <w:rsid w:val="009E7F4E"/>
    <w:rsid w:val="00A02EDF"/>
    <w:rsid w:val="00A25C6E"/>
    <w:rsid w:val="00A317EC"/>
    <w:rsid w:val="00A43EA9"/>
    <w:rsid w:val="00A614EA"/>
    <w:rsid w:val="00A90B79"/>
    <w:rsid w:val="00AA3BE2"/>
    <w:rsid w:val="00AA7667"/>
    <w:rsid w:val="00AB0012"/>
    <w:rsid w:val="00AD1D32"/>
    <w:rsid w:val="00AE58F9"/>
    <w:rsid w:val="00AF3123"/>
    <w:rsid w:val="00AF56E4"/>
    <w:rsid w:val="00B071EA"/>
    <w:rsid w:val="00B15DCC"/>
    <w:rsid w:val="00B24C34"/>
    <w:rsid w:val="00B407F5"/>
    <w:rsid w:val="00B55D11"/>
    <w:rsid w:val="00B6523E"/>
    <w:rsid w:val="00B65B7E"/>
    <w:rsid w:val="00B75C08"/>
    <w:rsid w:val="00B76424"/>
    <w:rsid w:val="00B933EE"/>
    <w:rsid w:val="00B9719A"/>
    <w:rsid w:val="00BA4840"/>
    <w:rsid w:val="00BA4CC2"/>
    <w:rsid w:val="00BA6EE6"/>
    <w:rsid w:val="00BC2343"/>
    <w:rsid w:val="00BC2E01"/>
    <w:rsid w:val="00BE0610"/>
    <w:rsid w:val="00BE37D6"/>
    <w:rsid w:val="00BF05BD"/>
    <w:rsid w:val="00C1218E"/>
    <w:rsid w:val="00C2016F"/>
    <w:rsid w:val="00C4532B"/>
    <w:rsid w:val="00C57FA4"/>
    <w:rsid w:val="00C64F34"/>
    <w:rsid w:val="00C73C29"/>
    <w:rsid w:val="00C9083B"/>
    <w:rsid w:val="00C947B0"/>
    <w:rsid w:val="00C94A24"/>
    <w:rsid w:val="00CA1BED"/>
    <w:rsid w:val="00CB0EE7"/>
    <w:rsid w:val="00CD59D6"/>
    <w:rsid w:val="00CF0504"/>
    <w:rsid w:val="00D27F44"/>
    <w:rsid w:val="00D56DE3"/>
    <w:rsid w:val="00D62958"/>
    <w:rsid w:val="00D85A3B"/>
    <w:rsid w:val="00DA7D03"/>
    <w:rsid w:val="00DB708E"/>
    <w:rsid w:val="00DC45DE"/>
    <w:rsid w:val="00DE337A"/>
    <w:rsid w:val="00DF20EF"/>
    <w:rsid w:val="00DF7C19"/>
    <w:rsid w:val="00E229EF"/>
    <w:rsid w:val="00E30143"/>
    <w:rsid w:val="00E3435C"/>
    <w:rsid w:val="00E366BB"/>
    <w:rsid w:val="00E37C1F"/>
    <w:rsid w:val="00E41158"/>
    <w:rsid w:val="00E46623"/>
    <w:rsid w:val="00E55F52"/>
    <w:rsid w:val="00E6045C"/>
    <w:rsid w:val="00E647FB"/>
    <w:rsid w:val="00E66087"/>
    <w:rsid w:val="00E67FDA"/>
    <w:rsid w:val="00E71E5A"/>
    <w:rsid w:val="00E94B20"/>
    <w:rsid w:val="00EA002C"/>
    <w:rsid w:val="00EA02E2"/>
    <w:rsid w:val="00EB0674"/>
    <w:rsid w:val="00EC17E9"/>
    <w:rsid w:val="00ED304A"/>
    <w:rsid w:val="00ED7FCF"/>
    <w:rsid w:val="00EF401B"/>
    <w:rsid w:val="00F04161"/>
    <w:rsid w:val="00F100DF"/>
    <w:rsid w:val="00F230AF"/>
    <w:rsid w:val="00F23DBF"/>
    <w:rsid w:val="00F27E0B"/>
    <w:rsid w:val="00F54D92"/>
    <w:rsid w:val="00F5707A"/>
    <w:rsid w:val="00F6141E"/>
    <w:rsid w:val="00F61FD5"/>
    <w:rsid w:val="00F8721A"/>
    <w:rsid w:val="00F94D4F"/>
    <w:rsid w:val="00FA6440"/>
    <w:rsid w:val="00FB1934"/>
    <w:rsid w:val="00FD3932"/>
    <w:rsid w:val="00FD40F6"/>
    <w:rsid w:val="00FE06BA"/>
    <w:rsid w:val="00FE0C5F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786B11E-9421-4A50-8848-2D6B6114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643"/>
    <w:rPr>
      <w:sz w:val="24"/>
      <w:szCs w:val="24"/>
    </w:rPr>
  </w:style>
  <w:style w:type="paragraph" w:styleId="2">
    <w:name w:val="heading 2"/>
    <w:basedOn w:val="a"/>
    <w:next w:val="a"/>
    <w:qFormat/>
    <w:rsid w:val="0045523B"/>
    <w:pPr>
      <w:keepNext/>
      <w:tabs>
        <w:tab w:val="left" w:pos="3430"/>
      </w:tabs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19D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11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8444</Words>
  <Characters>48136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ALMAZ</Company>
  <LinksUpToDate>false</LinksUpToDate>
  <CharactersWithSpaces>56468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admin</cp:lastModifiedBy>
  <cp:revision>2</cp:revision>
  <dcterms:created xsi:type="dcterms:W3CDTF">2014-02-07T15:52:00Z</dcterms:created>
  <dcterms:modified xsi:type="dcterms:W3CDTF">2014-02-07T15:52:00Z</dcterms:modified>
</cp:coreProperties>
</file>