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8CF" w:rsidRPr="0030327D" w:rsidRDefault="00DE38CF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E38CF" w:rsidRPr="0030327D" w:rsidRDefault="00DE38CF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E38CF" w:rsidRPr="0030327D" w:rsidRDefault="00DE38CF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E38CF" w:rsidRPr="0030327D" w:rsidRDefault="00DE38CF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E38CF" w:rsidRPr="0030327D" w:rsidRDefault="00DE38CF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E38CF" w:rsidRPr="0030327D" w:rsidRDefault="00DE38CF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E38CF" w:rsidRPr="0030327D" w:rsidRDefault="00DE38CF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E38CF" w:rsidRPr="0030327D" w:rsidRDefault="00DE38CF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E38CF" w:rsidRPr="0030327D" w:rsidRDefault="00DE38CF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A63D4" w:rsidRDefault="00BA63D4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36"/>
        </w:rPr>
      </w:pPr>
    </w:p>
    <w:p w:rsidR="00BA63D4" w:rsidRDefault="00BA63D4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36"/>
        </w:rPr>
      </w:pPr>
    </w:p>
    <w:p w:rsidR="00BA63D4" w:rsidRDefault="00BA63D4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36"/>
        </w:rPr>
      </w:pPr>
    </w:p>
    <w:p w:rsidR="00BA63D4" w:rsidRDefault="00BA63D4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36"/>
        </w:rPr>
      </w:pPr>
    </w:p>
    <w:p w:rsidR="00BA63D4" w:rsidRDefault="00BA63D4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36"/>
        </w:rPr>
      </w:pPr>
    </w:p>
    <w:p w:rsidR="00DE38CF" w:rsidRPr="0030327D" w:rsidRDefault="00DE38CF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36"/>
        </w:rPr>
      </w:pPr>
      <w:r w:rsidRPr="0030327D">
        <w:rPr>
          <w:sz w:val="28"/>
          <w:szCs w:val="36"/>
        </w:rPr>
        <w:t>Реферат</w:t>
      </w:r>
    </w:p>
    <w:p w:rsidR="0030327D" w:rsidRDefault="00DE38CF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36"/>
        </w:rPr>
      </w:pPr>
      <w:r w:rsidRPr="0030327D">
        <w:rPr>
          <w:sz w:val="28"/>
          <w:szCs w:val="36"/>
        </w:rPr>
        <w:t>на тему</w:t>
      </w:r>
    </w:p>
    <w:p w:rsidR="00DE38CF" w:rsidRPr="0030327D" w:rsidRDefault="00DE38CF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36"/>
        </w:rPr>
      </w:pPr>
      <w:r w:rsidRPr="0030327D">
        <w:rPr>
          <w:sz w:val="28"/>
          <w:szCs w:val="36"/>
        </w:rPr>
        <w:t>Остеодистрофии, связанные с</w:t>
      </w:r>
      <w:r w:rsidR="0030327D" w:rsidRPr="0030327D">
        <w:rPr>
          <w:sz w:val="28"/>
          <w:szCs w:val="36"/>
        </w:rPr>
        <w:t xml:space="preserve"> </w:t>
      </w:r>
      <w:r w:rsidRPr="0030327D">
        <w:rPr>
          <w:sz w:val="28"/>
          <w:szCs w:val="36"/>
        </w:rPr>
        <w:t>заболеваниями</w:t>
      </w:r>
      <w:r w:rsidR="0030327D" w:rsidRPr="0030327D">
        <w:rPr>
          <w:sz w:val="28"/>
          <w:szCs w:val="36"/>
        </w:rPr>
        <w:t xml:space="preserve"> </w:t>
      </w:r>
      <w:r w:rsidRPr="0030327D">
        <w:rPr>
          <w:sz w:val="28"/>
          <w:szCs w:val="36"/>
        </w:rPr>
        <w:t>внутренних</w:t>
      </w:r>
      <w:r w:rsidR="0030327D" w:rsidRPr="0030327D">
        <w:rPr>
          <w:sz w:val="28"/>
          <w:szCs w:val="36"/>
        </w:rPr>
        <w:t xml:space="preserve"> </w:t>
      </w:r>
      <w:r w:rsidRPr="0030327D">
        <w:rPr>
          <w:sz w:val="28"/>
          <w:szCs w:val="36"/>
        </w:rPr>
        <w:t>органов</w:t>
      </w:r>
    </w:p>
    <w:p w:rsidR="002F6E3B" w:rsidRPr="0030327D" w:rsidRDefault="0030327D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F6E3B" w:rsidRPr="0030327D">
        <w:rPr>
          <w:sz w:val="28"/>
          <w:szCs w:val="28"/>
        </w:rPr>
        <w:t>Остеодистрофия кишечная развивается при хронических кишечных заболеваниях: хронически истощающих поносах, стеаторее, при исключении из пищеварения верхних отделов тонкой кишки, в которых происходит всасывание кальция, витамина В (например, в некоторых случаях после эзофаго</w:t>
      </w:r>
      <w:r w:rsidR="009440CB">
        <w:rPr>
          <w:sz w:val="28"/>
          <w:szCs w:val="28"/>
        </w:rPr>
        <w:t>л</w:t>
      </w:r>
      <w:r w:rsidR="002F6E3B" w:rsidRPr="0030327D">
        <w:rPr>
          <w:sz w:val="28"/>
          <w:szCs w:val="28"/>
        </w:rPr>
        <w:t>юностомии при высокой резекции тонкой кишки). Изменения костей заключаются в усилении рассасывания их, преобладающих над процессами построения нового костного вещества, что приводит к общему остеопорозу. Особенно резко выражен остеопороз в губчатых костях и в губчатых отделах трубчатых: балки спонгиозы истончаются, костномозговые пространства приобретают широко-петлистое строение. При высокой степени остеопороза повышается ломкость костей, возникают так наз. лоозеровск</w:t>
      </w:r>
      <w:r w:rsidR="009440CB">
        <w:rPr>
          <w:sz w:val="28"/>
          <w:szCs w:val="28"/>
        </w:rPr>
        <w:t>и</w:t>
      </w:r>
      <w:r w:rsidR="002F6E3B" w:rsidRPr="0030327D">
        <w:rPr>
          <w:sz w:val="28"/>
          <w:szCs w:val="28"/>
        </w:rPr>
        <w:t>е зоны перестройки, по мнению ряда авторов являющиеся следствием микропереломов, а также переломы костей.</w:t>
      </w:r>
    </w:p>
    <w:p w:rsidR="002F6E3B" w:rsidRPr="0030327D" w:rsidRDefault="002F6E3B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27D">
        <w:rPr>
          <w:sz w:val="28"/>
          <w:szCs w:val="28"/>
        </w:rPr>
        <w:t xml:space="preserve">Патогенез остеодистрофии кишечной связан с нарушением всасывания из кишечника солей кальция и витамина В. При стеаторее большая часть вводимого с пищей витамина выделяется со стулом. При отсутствии витамина В уменьшается всасывание солей кальция из пищи и усиливается выделение его через кишечник. В этих условиях организм черпает кальций из основного депо минеральных солей — из костей, что достигается путем рассасывания костных структур. При недостатке витамина Б часть костных структур, возникающих в процессе перестройки костей, не обызвествляется и имеет остеоидный характер. В подобных случаях у взрослых к картине распространенного остеопороза </w:t>
      </w:r>
      <w:r w:rsidR="0030327D">
        <w:rPr>
          <w:sz w:val="28"/>
          <w:szCs w:val="28"/>
        </w:rPr>
        <w:t>п</w:t>
      </w:r>
      <w:r w:rsidRPr="0030327D">
        <w:rPr>
          <w:sz w:val="28"/>
          <w:szCs w:val="28"/>
        </w:rPr>
        <w:t>рисоединяются остеомалятические изменения. При остеодистрофии кишечной у детей наблюдаются нарушения формирования скелета, сопровождающиеся замедлением роста костей, особенно в длину, что ведет к задержке развития скелета и отставанию костей в росте (кишечная карликовость, кишечный инфантилизм).</w:t>
      </w:r>
    </w:p>
    <w:p w:rsidR="002F6E3B" w:rsidRPr="0030327D" w:rsidRDefault="002F6E3B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27D">
        <w:rPr>
          <w:sz w:val="28"/>
          <w:szCs w:val="28"/>
        </w:rPr>
        <w:t xml:space="preserve">Остеодистрофии печеночные и желчные наблюдаются главным образом при нарушении поступления желчи в кишечник: при врожденной атрезии желчных путей, при обтурации их, при желчных свищах, а также при циррозах печени. И.П. Павлов отметил, что при наложении желчных свищей у собак развивалось размягчение костей на почве выраженного остеопороза с </w:t>
      </w:r>
      <w:r w:rsidR="0030327D" w:rsidRPr="0030327D">
        <w:rPr>
          <w:sz w:val="28"/>
          <w:szCs w:val="28"/>
        </w:rPr>
        <w:t>остеомалятическими</w:t>
      </w:r>
      <w:r w:rsidRPr="0030327D">
        <w:rPr>
          <w:sz w:val="28"/>
          <w:szCs w:val="28"/>
        </w:rPr>
        <w:t xml:space="preserve"> наслоениями, деформации и ломкость костей. Отдельные исследования костной системы при вышеуказанных заболеваниях у взрослых людей обнаружили у них распространенный остеопороз. У детей с врожденной атрезией желчных путей также развивается остеопороз. При циррозах печени у детей нарушается развитие скелета, рост костей в длину, что ведет к так наз. печеночной карликовости. Нередко нарушается обызвествление костей. Клинически и рентгенологически изменения костей сходны с рахитическими («печеночный рахит»). Однако обычное </w:t>
      </w:r>
      <w:r w:rsidR="0030327D" w:rsidRPr="0030327D">
        <w:rPr>
          <w:sz w:val="28"/>
          <w:szCs w:val="28"/>
        </w:rPr>
        <w:t xml:space="preserve">противорахитическое </w:t>
      </w:r>
      <w:r w:rsidRPr="0030327D">
        <w:rPr>
          <w:sz w:val="28"/>
          <w:szCs w:val="28"/>
        </w:rPr>
        <w:t>лечение</w:t>
      </w:r>
      <w:r w:rsidR="0030327D" w:rsidRPr="0030327D">
        <w:rPr>
          <w:sz w:val="28"/>
          <w:szCs w:val="28"/>
        </w:rPr>
        <w:t xml:space="preserve"> </w:t>
      </w:r>
      <w:r w:rsidRPr="0030327D">
        <w:rPr>
          <w:sz w:val="28"/>
          <w:szCs w:val="28"/>
        </w:rPr>
        <w:t>безрезультатно.</w:t>
      </w:r>
    </w:p>
    <w:p w:rsidR="002F6E3B" w:rsidRPr="0030327D" w:rsidRDefault="002F6E3B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27D">
        <w:rPr>
          <w:sz w:val="28"/>
          <w:szCs w:val="28"/>
        </w:rPr>
        <w:t>Патогенез печеночных остеодистрофий. Его связывают с недостаточностью выработки витамина 13, так как печень в физиологических условиях участвует в выработке витамина Б. Имеются указания на переход витамина В из разрушающихся в печени эритроцитов в желчь (</w:t>
      </w:r>
      <w:r w:rsidR="00DE70C7" w:rsidRPr="0030327D">
        <w:rPr>
          <w:sz w:val="28"/>
          <w:szCs w:val="28"/>
        </w:rPr>
        <w:t>печеночно-кишечный</w:t>
      </w:r>
      <w:r w:rsidRPr="0030327D">
        <w:rPr>
          <w:sz w:val="28"/>
          <w:szCs w:val="28"/>
        </w:rPr>
        <w:t xml:space="preserve"> цикл витамина В), обеспечивающий эндогенный источник витамина. При заболеваниях печени и желчных путей эта функция печени нарушается. В обмене витамина В отмечается также тесное взаимодействие печени, околощитовидных желез и костной системы: околощитовидные железы появляются в филогенезе лишь у животных с костным скелетом; антирахитическое действие оказывает жир печени только тех рыб, которые обладают костной системой.</w:t>
      </w:r>
    </w:p>
    <w:p w:rsidR="002F6E3B" w:rsidRPr="0030327D" w:rsidRDefault="002F6E3B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27D">
        <w:rPr>
          <w:sz w:val="28"/>
          <w:szCs w:val="28"/>
        </w:rPr>
        <w:t>При остеодистрофиях, обусловленных потерей желчи через желчные свищи, костные изменения нельзя объяснить только потерей при этом солей кальция, т. к. потеря кальция из скелета значительно превышает потерю его с желчью.</w:t>
      </w:r>
    </w:p>
    <w:p w:rsidR="002F6E3B" w:rsidRPr="0030327D" w:rsidRDefault="002F6E3B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27D">
        <w:rPr>
          <w:sz w:val="28"/>
          <w:szCs w:val="28"/>
        </w:rPr>
        <w:t>Значительно реже наблюдаются желудочные и панкреатические остеодистрофии, наблюдаемые при ахилии, длительном пилоростенозе, при панкреатических свищах. Костные изменения при этом характеризуются остеопорозом.</w:t>
      </w:r>
    </w:p>
    <w:p w:rsidR="002F6E3B" w:rsidRPr="0030327D" w:rsidRDefault="002F6E3B" w:rsidP="0030327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0327D">
        <w:rPr>
          <w:sz w:val="28"/>
          <w:szCs w:val="28"/>
        </w:rPr>
        <w:t>Почечные остеодистрофи</w:t>
      </w:r>
      <w:r w:rsidR="009440CB">
        <w:rPr>
          <w:sz w:val="28"/>
          <w:szCs w:val="28"/>
        </w:rPr>
        <w:t>и</w:t>
      </w:r>
      <w:r w:rsidRPr="0030327D">
        <w:rPr>
          <w:sz w:val="28"/>
          <w:szCs w:val="28"/>
        </w:rPr>
        <w:t xml:space="preserve">. При различных патологических процессах, сопровождающихся рассасыванием костной ткани, из кости поступают в кровь в избыточном количестве соли кальция, которые выделяются главным образом почками. При значительном избытке солей кальция в крови они могут вызвать так наз. выделительный (известковый) нефроз, а также выпадать из раствора в виде осадков в строме почек, прямых канальцах, лоханках, где образуют камни. Это наблюдается при множественных переломах костей (в частности, огнестрельных), при паратиреоидной остеодистрофин, при множественных метастазах в кости злокачественных опухолей, при </w:t>
      </w:r>
      <w:r w:rsidRPr="0030327D">
        <w:rPr>
          <w:iCs/>
          <w:sz w:val="28"/>
          <w:szCs w:val="28"/>
        </w:rPr>
        <w:t>миеломной болезни</w:t>
      </w:r>
      <w:r w:rsidRPr="0030327D">
        <w:rPr>
          <w:sz w:val="28"/>
          <w:szCs w:val="28"/>
        </w:rPr>
        <w:t>. В ряде случаев такое состояние ведет к вторичному сморщиванию почек, к недостаточности их, заканчивающейся уремией. Заболевания почек, возникающие на почве поражения костной сист</w:t>
      </w:r>
      <w:r w:rsidR="00DE70C7">
        <w:rPr>
          <w:sz w:val="28"/>
          <w:szCs w:val="28"/>
        </w:rPr>
        <w:t>емы, А.</w:t>
      </w:r>
      <w:r w:rsidRPr="0030327D">
        <w:rPr>
          <w:sz w:val="28"/>
          <w:szCs w:val="28"/>
        </w:rPr>
        <w:t>В. Русаков называет остеогенными нефропатиями. С другой стороны, заболевания почек, сопровождающиеся их недостаточностью, приводят к обменным нарушениям, отражающимся на костной системе: нефрогенные остеоднстрофии или нефрогенные остеопатии. Эти наблюдения указывают на тесную физиологическую связь между почками и костной системой, регулирующих поддержание кислотно-щелочного равновесия в организме. Эта связь осуществляется при участии гормона околощитовидных желез. Таким образом, в организме действует сложная система: кости — околощитовидные железы — почки.</w:t>
      </w:r>
    </w:p>
    <w:p w:rsidR="002F6E3B" w:rsidRPr="0030327D" w:rsidRDefault="002F6E3B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27D">
        <w:rPr>
          <w:sz w:val="28"/>
          <w:szCs w:val="28"/>
        </w:rPr>
        <w:t>Недостаточность почек, развивающаяся в раннем детстве обычно на почве врожденного нарушения развития мочевыводящих путей, на почве нефросклероза неясного происхождения, может сопровождаться поражением костной системы: дети резко отстают в росте и развитии (почечный нанизм).</w:t>
      </w:r>
    </w:p>
    <w:p w:rsidR="002F6E3B" w:rsidRPr="0030327D" w:rsidRDefault="002F6E3B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27D">
        <w:rPr>
          <w:sz w:val="28"/>
          <w:szCs w:val="28"/>
        </w:rPr>
        <w:t>Микроскопически обнаруживаются явления недостаточного костеобразования или</w:t>
      </w:r>
      <w:r w:rsidRPr="0030327D">
        <w:rPr>
          <w:smallCaps/>
          <w:sz w:val="28"/>
          <w:szCs w:val="28"/>
        </w:rPr>
        <w:t xml:space="preserve"> </w:t>
      </w:r>
      <w:r w:rsidRPr="0030327D">
        <w:rPr>
          <w:sz w:val="28"/>
          <w:szCs w:val="28"/>
        </w:rPr>
        <w:t>усиленной перестройки. У детей в ряде случаев изменения напоминают рахитические, что дало повод называть это страдание «ренальным рахитом». Однако патогенез его совершенно иной, чем патогенез истинного рахита (В-авитаминоза), и противорахитическое лечение его безрезультатно. Будучи связан с нарушениями функции почек, так наз. ренальный рахит является остеодистрофией ренального происхождения («ренальная остеодистрофия»).</w:t>
      </w:r>
    </w:p>
    <w:p w:rsidR="002F6E3B" w:rsidRPr="0030327D" w:rsidRDefault="002F6E3B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27D">
        <w:rPr>
          <w:sz w:val="28"/>
          <w:szCs w:val="28"/>
        </w:rPr>
        <w:t>У взрослых людей при длительной почечной недостаточности наблюдается усиление ра</w:t>
      </w:r>
      <w:r w:rsidR="00DE70C7">
        <w:rPr>
          <w:sz w:val="28"/>
          <w:szCs w:val="28"/>
        </w:rPr>
        <w:t>ссасывания костной ткани и эндо</w:t>
      </w:r>
      <w:r w:rsidRPr="0030327D">
        <w:rPr>
          <w:sz w:val="28"/>
          <w:szCs w:val="28"/>
        </w:rPr>
        <w:t xml:space="preserve">стальные разрастания. Нефрогенные остеодистрофии могут протекать по остеосклеротическому </w:t>
      </w:r>
      <w:r w:rsidR="00DE70C7">
        <w:rPr>
          <w:sz w:val="28"/>
          <w:szCs w:val="28"/>
        </w:rPr>
        <w:t>или остеомалятическому типу (А.</w:t>
      </w:r>
      <w:r w:rsidRPr="0030327D">
        <w:rPr>
          <w:sz w:val="28"/>
          <w:szCs w:val="28"/>
        </w:rPr>
        <w:t>В. Русаков). В первом случае происходит усиленное рассасывание предсуществующих костных структур и обильное образование новых незрелых костных структур, полностью обызвествленных. У подобных больных иногда развивается гиперплазия всех четырех околощ</w:t>
      </w:r>
      <w:r w:rsidR="00DE70C7">
        <w:rPr>
          <w:sz w:val="28"/>
          <w:szCs w:val="28"/>
        </w:rPr>
        <w:t>и</w:t>
      </w:r>
      <w:r w:rsidRPr="0030327D">
        <w:rPr>
          <w:sz w:val="28"/>
          <w:szCs w:val="28"/>
        </w:rPr>
        <w:t>товидных желез. Все вместе дает картину так наз. вторичного гиперпаратиреоза. Структура костных балок указывает на интенсивные процессы перестройки, весьма сходные с таковыми при паратиреоидной остеодистрофии (первичном пшерпаратиреозе, болезни Реклингаузена).</w:t>
      </w:r>
    </w:p>
    <w:p w:rsidR="002F6E3B" w:rsidRPr="0030327D" w:rsidRDefault="002F6E3B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27D">
        <w:rPr>
          <w:sz w:val="28"/>
          <w:szCs w:val="28"/>
        </w:rPr>
        <w:t>При нефрогенной остеодистрофии остеомалятического типа изменения заключаются в перестройке зрелой пластинчатой кости с замещением ее остеоидными структурами. В слабо выраженных случаях наблюдается лишь наличие широких остеоидных зон около костных балок. В тяжелых случаях имеет место резкое</w:t>
      </w:r>
      <w:r w:rsidR="0030327D" w:rsidRPr="0030327D">
        <w:rPr>
          <w:sz w:val="28"/>
          <w:szCs w:val="28"/>
        </w:rPr>
        <w:t xml:space="preserve"> </w:t>
      </w:r>
      <w:r w:rsidRPr="0030327D">
        <w:rPr>
          <w:sz w:val="28"/>
          <w:szCs w:val="28"/>
        </w:rPr>
        <w:t>увеличение</w:t>
      </w:r>
      <w:r w:rsidR="0030327D" w:rsidRPr="0030327D">
        <w:rPr>
          <w:sz w:val="28"/>
          <w:szCs w:val="28"/>
        </w:rPr>
        <w:t xml:space="preserve"> </w:t>
      </w:r>
      <w:r w:rsidRPr="0030327D">
        <w:rPr>
          <w:sz w:val="28"/>
          <w:szCs w:val="28"/>
        </w:rPr>
        <w:t>количества</w:t>
      </w:r>
      <w:r w:rsidR="0030327D" w:rsidRPr="0030327D">
        <w:rPr>
          <w:sz w:val="28"/>
          <w:szCs w:val="28"/>
        </w:rPr>
        <w:t xml:space="preserve"> </w:t>
      </w:r>
      <w:r w:rsidRPr="0030327D">
        <w:rPr>
          <w:sz w:val="28"/>
          <w:szCs w:val="28"/>
        </w:rPr>
        <w:t>остеоида. Околощитовидные железы могут быть гиперплазированы. Наличие остеоида объясняют или тем, что при усиленной перестройке костной ткани обычные количества витамина В в пище оказываются недостаточными, или же переходом значительного количества кальция в кишечнике в нерастворимое состояние: при недостаточности почек выделение фосфатов с мочой уменьшается, а через кишечник увеличивается. При этом фосфаты связывают кальций, что препятствует его всасыванию и ведет к гипокальциемии.</w:t>
      </w:r>
    </w:p>
    <w:p w:rsidR="002F6E3B" w:rsidRPr="0030327D" w:rsidRDefault="002F6E3B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27D">
        <w:rPr>
          <w:sz w:val="28"/>
          <w:szCs w:val="28"/>
        </w:rPr>
        <w:t>Нефрогенные остеодистрофии у взрослых возникают чаще всего на основе кистозных почек. Изменения скелета в этих случаях развиваются потому, что при почечной недостаточности в организме возникает ряд обменных нарушений, в частности состояние ацидоза. Необходимый для поддержания ионного равновесия кальций черпается из скелета, что приводит к рассасыванию костных структур. Гипертрофия околощитовидных желез, наблюдающаяся в некоторых случаях нефрогенной остеодистрофии, является компенсаторной. Ее не следует смешивать с опухолевыми процессами в околощитовидном аппарате, являющимися причиной развития паратиреоидной остеодистрофии.</w:t>
      </w:r>
    </w:p>
    <w:p w:rsidR="002F6E3B" w:rsidRPr="0030327D" w:rsidRDefault="002F6E3B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27D">
        <w:rPr>
          <w:sz w:val="28"/>
          <w:szCs w:val="28"/>
        </w:rPr>
        <w:t xml:space="preserve">За последнее время усиленно привлекает к себе внимание группа изменений скелета, связанная с нарушениями функции почечных канальцев без анатомических изменений почек, известная под названиями рахита, резистентного (рефрактерного) к витамину </w:t>
      </w:r>
      <w:r w:rsidRPr="0030327D">
        <w:rPr>
          <w:iCs/>
          <w:sz w:val="28"/>
          <w:szCs w:val="28"/>
        </w:rPr>
        <w:t>В,</w:t>
      </w:r>
      <w:r w:rsidRPr="0030327D">
        <w:rPr>
          <w:i/>
          <w:iCs/>
          <w:sz w:val="28"/>
          <w:szCs w:val="28"/>
        </w:rPr>
        <w:t xml:space="preserve"> </w:t>
      </w:r>
      <w:r w:rsidRPr="0030327D">
        <w:rPr>
          <w:sz w:val="28"/>
          <w:szCs w:val="28"/>
        </w:rPr>
        <w:t xml:space="preserve">эссенциального </w:t>
      </w:r>
      <w:r w:rsidR="00DE70C7" w:rsidRPr="0030327D">
        <w:rPr>
          <w:sz w:val="28"/>
          <w:szCs w:val="28"/>
        </w:rPr>
        <w:t>гипофосфатного</w:t>
      </w:r>
      <w:r w:rsidRPr="0030327D">
        <w:rPr>
          <w:sz w:val="28"/>
          <w:szCs w:val="28"/>
        </w:rPr>
        <w:t xml:space="preserve"> рахита, идиопатической остеомаляции, синдрома де Тони, де Тони — Дебре — Фанкони, болезни Линьяка, или Линьяка — Фанкони, синдрома Ватлера — Олбрайта. В </w:t>
      </w:r>
      <w:smartTag w:uri="urn:schemas-microsoft-com:office:smarttags" w:element="metricconverter">
        <w:smartTagPr>
          <w:attr w:name="ProductID" w:val="1931 г"/>
        </w:smartTagPr>
        <w:r w:rsidRPr="0030327D">
          <w:rPr>
            <w:sz w:val="28"/>
            <w:szCs w:val="28"/>
          </w:rPr>
          <w:t>1931 г</w:t>
        </w:r>
      </w:smartTag>
      <w:r w:rsidRPr="0030327D">
        <w:rPr>
          <w:sz w:val="28"/>
          <w:szCs w:val="28"/>
        </w:rPr>
        <w:t xml:space="preserve">. Фанкони кратко описал случай рахита с низкорослостью. В </w:t>
      </w:r>
      <w:smartTag w:uri="urn:schemas-microsoft-com:office:smarttags" w:element="metricconverter">
        <w:smartTagPr>
          <w:attr w:name="ProductID" w:val="1933 г"/>
        </w:smartTagPr>
        <w:r w:rsidRPr="0030327D">
          <w:rPr>
            <w:sz w:val="28"/>
            <w:szCs w:val="28"/>
          </w:rPr>
          <w:t>1933 г</w:t>
        </w:r>
      </w:smartTag>
      <w:r w:rsidRPr="0030327D">
        <w:rPr>
          <w:sz w:val="28"/>
          <w:szCs w:val="28"/>
        </w:rPr>
        <w:t>. де Тони описал рахит, резистентный к витамину,</w:t>
      </w:r>
      <w:r w:rsidR="0030327D" w:rsidRPr="0030327D">
        <w:rPr>
          <w:sz w:val="28"/>
          <w:szCs w:val="28"/>
        </w:rPr>
        <w:t xml:space="preserve"> </w:t>
      </w:r>
      <w:r w:rsidRPr="0030327D">
        <w:rPr>
          <w:sz w:val="28"/>
          <w:szCs w:val="28"/>
        </w:rPr>
        <w:t xml:space="preserve">у ребенка с низкорослостью, ацидозом, гипофосфатемией, глюкозурией и альбуминурией. В </w:t>
      </w:r>
      <w:smartTag w:uri="urn:schemas-microsoft-com:office:smarttags" w:element="metricconverter">
        <w:smartTagPr>
          <w:attr w:name="ProductID" w:val="1934 г"/>
        </w:smartTagPr>
        <w:r w:rsidRPr="0030327D">
          <w:rPr>
            <w:sz w:val="28"/>
            <w:szCs w:val="28"/>
          </w:rPr>
          <w:t>1934 г</w:t>
        </w:r>
      </w:smartTag>
      <w:r w:rsidRPr="0030327D">
        <w:rPr>
          <w:sz w:val="28"/>
          <w:szCs w:val="28"/>
        </w:rPr>
        <w:t xml:space="preserve">. аналогичное наблюдение опубликовано Дебре с соавторами независимо от де Тони. В </w:t>
      </w:r>
      <w:smartTag w:uri="urn:schemas-microsoft-com:office:smarttags" w:element="metricconverter">
        <w:smartTagPr>
          <w:attr w:name="ProductID" w:val="1936 г"/>
        </w:smartTagPr>
        <w:r w:rsidRPr="0030327D">
          <w:rPr>
            <w:sz w:val="28"/>
            <w:szCs w:val="28"/>
          </w:rPr>
          <w:t>1936 г</w:t>
        </w:r>
      </w:smartTag>
      <w:r w:rsidRPr="0030327D">
        <w:rPr>
          <w:sz w:val="28"/>
          <w:szCs w:val="28"/>
        </w:rPr>
        <w:t>. Фанкони обозначил данный синдром как «нефротически-глюкозурическую карликовость с гипофосфатемическим рахитом».</w:t>
      </w:r>
    </w:p>
    <w:p w:rsidR="002F6E3B" w:rsidRPr="0030327D" w:rsidRDefault="002F6E3B" w:rsidP="0030327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0327D">
        <w:rPr>
          <w:sz w:val="28"/>
          <w:szCs w:val="28"/>
        </w:rPr>
        <w:t>Каких-либо характерных изменений почек при этом не найдено, и разделение синдромов основано на изменении химизма мочи и крови: нарушается в различных комбинациях реабсорбция фосфатов и глюкозы, аминокислот, воды, аммиака. Нарушение реабсорбции фосфатов, глюкозы и аминокислот сопровождается гипофосфатемией, глюкозурией, аминоацидурией.</w:t>
      </w:r>
      <w:r w:rsidR="0030327D" w:rsidRPr="0030327D">
        <w:rPr>
          <w:sz w:val="28"/>
          <w:szCs w:val="28"/>
        </w:rPr>
        <w:t xml:space="preserve"> </w:t>
      </w:r>
      <w:r w:rsidRPr="0030327D">
        <w:rPr>
          <w:sz w:val="28"/>
          <w:szCs w:val="28"/>
        </w:rPr>
        <w:t>Это указывает на функциональную "недостаточность проксимальных отделов извитых канальцев, т. к. именно здесь происходит реабсорбция этих ингредиентов мочи. С гипофосфатемией обычно сочетается гипокальциемия, но увеличивается выделение</w:t>
      </w:r>
      <w:r w:rsidR="0030327D" w:rsidRPr="0030327D">
        <w:rPr>
          <w:sz w:val="28"/>
          <w:szCs w:val="28"/>
        </w:rPr>
        <w:t xml:space="preserve"> </w:t>
      </w:r>
      <w:r w:rsidRPr="0030327D">
        <w:rPr>
          <w:sz w:val="28"/>
          <w:szCs w:val="28"/>
        </w:rPr>
        <w:t>кальция</w:t>
      </w:r>
      <w:r w:rsidR="0030327D" w:rsidRPr="0030327D">
        <w:rPr>
          <w:sz w:val="28"/>
          <w:szCs w:val="28"/>
        </w:rPr>
        <w:t xml:space="preserve"> </w:t>
      </w:r>
      <w:r w:rsidRPr="0030327D">
        <w:rPr>
          <w:sz w:val="28"/>
          <w:szCs w:val="28"/>
        </w:rPr>
        <w:t>через</w:t>
      </w:r>
      <w:r w:rsidR="0030327D" w:rsidRPr="0030327D">
        <w:rPr>
          <w:sz w:val="28"/>
          <w:szCs w:val="28"/>
        </w:rPr>
        <w:t xml:space="preserve"> </w:t>
      </w:r>
      <w:r w:rsidRPr="0030327D">
        <w:rPr>
          <w:sz w:val="28"/>
          <w:szCs w:val="28"/>
        </w:rPr>
        <w:t>кишечник.</w:t>
      </w:r>
    </w:p>
    <w:p w:rsidR="002F6E3B" w:rsidRPr="0030327D" w:rsidRDefault="002F6E3B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27D">
        <w:rPr>
          <w:sz w:val="28"/>
          <w:szCs w:val="28"/>
        </w:rPr>
        <w:t>При поражении дистальных отделов извитых канальцев нарушаются процессы образования аммиака и подкисления мочи и возникают гиперкальцинурия и увеличение выделения натрия и калия, что ведет к ацидозу. Может быть одновременно дисфункция и проксимальных, и дистальных отделов канальцев. Основные формы ука</w:t>
      </w:r>
      <w:r w:rsidR="00DE70C7">
        <w:rPr>
          <w:sz w:val="28"/>
          <w:szCs w:val="28"/>
        </w:rPr>
        <w:t>занных синдромов следующие.</w:t>
      </w:r>
    </w:p>
    <w:p w:rsidR="002F6E3B" w:rsidRPr="0030327D" w:rsidRDefault="002F6E3B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27D">
        <w:rPr>
          <w:sz w:val="28"/>
          <w:szCs w:val="28"/>
        </w:rPr>
        <w:t>1. Фосфатный диабет — характеризуется нарушением реабсорбции фосфатов, гиперфосфатурией, повышением уровня щелочной фосфатазы в крови. Термин «диабет» применяется в прямом значении этого слова, без отношения к сахарному диабету. Но при нарушении реабсорбции глюкозы присоединяется почечная глюкозурия, не сопровождающаяся</w:t>
      </w:r>
      <w:r w:rsidR="0030327D" w:rsidRPr="0030327D">
        <w:rPr>
          <w:sz w:val="28"/>
          <w:szCs w:val="28"/>
        </w:rPr>
        <w:t xml:space="preserve"> </w:t>
      </w:r>
      <w:r w:rsidRPr="0030327D">
        <w:rPr>
          <w:sz w:val="28"/>
          <w:szCs w:val="28"/>
        </w:rPr>
        <w:t>гипергликемией.</w:t>
      </w:r>
    </w:p>
    <w:p w:rsidR="002F6E3B" w:rsidRPr="0030327D" w:rsidRDefault="002F6E3B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27D">
        <w:rPr>
          <w:sz w:val="28"/>
          <w:szCs w:val="28"/>
        </w:rPr>
        <w:t>2.</w:t>
      </w:r>
      <w:r w:rsidR="0030327D" w:rsidRPr="0030327D">
        <w:rPr>
          <w:sz w:val="28"/>
          <w:szCs w:val="28"/>
        </w:rPr>
        <w:t xml:space="preserve"> </w:t>
      </w:r>
      <w:r w:rsidRPr="0030327D">
        <w:rPr>
          <w:sz w:val="28"/>
          <w:szCs w:val="28"/>
        </w:rPr>
        <w:t xml:space="preserve">Синдром Линьяка — характеризуется отложением кристаллов </w:t>
      </w:r>
      <w:r w:rsidR="00DE70C7" w:rsidRPr="0030327D">
        <w:rPr>
          <w:sz w:val="28"/>
          <w:szCs w:val="28"/>
        </w:rPr>
        <w:t>цистеина</w:t>
      </w:r>
      <w:r w:rsidRPr="0030327D">
        <w:rPr>
          <w:sz w:val="28"/>
          <w:szCs w:val="28"/>
        </w:rPr>
        <w:t xml:space="preserve"> в костном мозг</w:t>
      </w:r>
      <w:r w:rsidR="00DE70C7">
        <w:rPr>
          <w:sz w:val="28"/>
          <w:szCs w:val="28"/>
        </w:rPr>
        <w:t>е</w:t>
      </w:r>
      <w:r w:rsidRPr="0030327D">
        <w:rPr>
          <w:sz w:val="28"/>
          <w:szCs w:val="28"/>
        </w:rPr>
        <w:t>, во внутренних органах, лимфатических узлах, в склере, роговице, образованием цистиновых камней в почках. Заболевание наблюдается у детей и в ряде случаев сопровождается нарушениями психического развития (характерная триада: поражение почек, глаз, мозга). Обычны нарушения реабсорбции фосфатов, глюкозы и аминоацидурия. В некоторых случаях синдрома Линьяка было обнаружено значительное укорочение проксимальных отделов извитых канальцев и соединение их с клубочками посредством своеобразно изогнутой, узкой, длинной шейки. Клетки извитых канальцев обычно лишены щелочной</w:t>
      </w:r>
      <w:r w:rsidR="0030327D" w:rsidRPr="0030327D">
        <w:rPr>
          <w:sz w:val="28"/>
          <w:szCs w:val="28"/>
        </w:rPr>
        <w:t xml:space="preserve"> </w:t>
      </w:r>
      <w:r w:rsidRPr="0030327D">
        <w:rPr>
          <w:sz w:val="28"/>
          <w:szCs w:val="28"/>
        </w:rPr>
        <w:t>фосфатазы.</w:t>
      </w:r>
    </w:p>
    <w:p w:rsidR="002F6E3B" w:rsidRPr="0030327D" w:rsidRDefault="002F6E3B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27D">
        <w:rPr>
          <w:sz w:val="28"/>
          <w:szCs w:val="28"/>
        </w:rPr>
        <w:t xml:space="preserve">Существует мнение, что при синдроме Линьяка почки вовлекаются в процесс вторично, вследствие отложения </w:t>
      </w:r>
      <w:r w:rsidR="00BA63D4" w:rsidRPr="0030327D">
        <w:rPr>
          <w:sz w:val="28"/>
          <w:szCs w:val="28"/>
        </w:rPr>
        <w:t>цистеина</w:t>
      </w:r>
      <w:r w:rsidRPr="0030327D">
        <w:rPr>
          <w:sz w:val="28"/>
          <w:szCs w:val="28"/>
        </w:rPr>
        <w:t xml:space="preserve"> в извитых канальцах и в интерестиции почек. Синдром Линьяка встречается обычно в одном поколении данной семьи у нескольких ее членов. Цистинурия при нем встречается далеко не всегда, что является одним из отличий его от более часто встречающейся семейной цистинурии. У взрослых описаны лишь единичные случаи синдрома Линьяка.</w:t>
      </w:r>
    </w:p>
    <w:p w:rsidR="002F6E3B" w:rsidRPr="0030327D" w:rsidRDefault="002F6E3B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27D">
        <w:rPr>
          <w:sz w:val="28"/>
          <w:szCs w:val="28"/>
        </w:rPr>
        <w:t>3.</w:t>
      </w:r>
      <w:r w:rsidR="0030327D" w:rsidRPr="0030327D">
        <w:rPr>
          <w:sz w:val="28"/>
          <w:szCs w:val="28"/>
        </w:rPr>
        <w:t xml:space="preserve"> </w:t>
      </w:r>
      <w:r w:rsidRPr="0030327D">
        <w:rPr>
          <w:sz w:val="28"/>
          <w:szCs w:val="28"/>
        </w:rPr>
        <w:t>Синдром Батлера — Олбрайта — гиперхлоремический канальцевый ацидоз — обусловлен нарушением функции дистальных отделов извитых канальцев. Характерна щелочная или слабокислая реакция мочи при наличии гиперхлоремии и низком уровне бикарбонатов крови, гиперкалиемия, гиперкальцинурия, могут быть и нек</w:t>
      </w:r>
      <w:r w:rsidR="00DE38CF" w:rsidRPr="0030327D">
        <w:rPr>
          <w:sz w:val="28"/>
          <w:szCs w:val="28"/>
        </w:rPr>
        <w:t>ото</w:t>
      </w:r>
      <w:r w:rsidRPr="0030327D">
        <w:rPr>
          <w:sz w:val="28"/>
          <w:szCs w:val="28"/>
        </w:rPr>
        <w:t>рые клубочковые нарушения. Нередко развивается нефрокальциноз и нефролитиазис.</w:t>
      </w:r>
    </w:p>
    <w:p w:rsidR="002F6E3B" w:rsidRPr="0030327D" w:rsidRDefault="002F6E3B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27D">
        <w:rPr>
          <w:sz w:val="28"/>
          <w:szCs w:val="28"/>
        </w:rPr>
        <w:t>Изменения костей при указанных синдромах характеризуются усилением процессов перестройки и недостаточным обызвествлением новообразующейся костной ткани, по-видимому, вследствие усиленного выделения фосфора. Могут наблюдаться множественные щелевидные переломы костей (синдром Милкмена).</w:t>
      </w:r>
    </w:p>
    <w:p w:rsidR="002F6E3B" w:rsidRPr="0030327D" w:rsidRDefault="002F6E3B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27D">
        <w:rPr>
          <w:sz w:val="28"/>
          <w:szCs w:val="28"/>
        </w:rPr>
        <w:t>При развитии данных синдромов у детей макро- и микроскопические изменения костей</w:t>
      </w:r>
      <w:r w:rsidR="0030327D" w:rsidRPr="0030327D">
        <w:rPr>
          <w:sz w:val="28"/>
          <w:szCs w:val="28"/>
        </w:rPr>
        <w:t xml:space="preserve"> </w:t>
      </w:r>
      <w:r w:rsidRPr="0030327D">
        <w:rPr>
          <w:sz w:val="28"/>
          <w:szCs w:val="28"/>
        </w:rPr>
        <w:t>нередко</w:t>
      </w:r>
      <w:r w:rsidR="0030327D" w:rsidRPr="0030327D">
        <w:rPr>
          <w:sz w:val="28"/>
          <w:szCs w:val="28"/>
        </w:rPr>
        <w:t xml:space="preserve"> </w:t>
      </w:r>
      <w:r w:rsidRPr="0030327D">
        <w:rPr>
          <w:sz w:val="28"/>
          <w:szCs w:val="28"/>
        </w:rPr>
        <w:t>не</w:t>
      </w:r>
      <w:r w:rsidR="00BA63D4">
        <w:rPr>
          <w:sz w:val="28"/>
          <w:szCs w:val="28"/>
        </w:rPr>
        <w:t xml:space="preserve"> </w:t>
      </w:r>
      <w:r w:rsidRPr="0030327D">
        <w:rPr>
          <w:sz w:val="28"/>
          <w:szCs w:val="28"/>
        </w:rPr>
        <w:t>отличимы</w:t>
      </w:r>
      <w:r w:rsidR="0030327D" w:rsidRPr="0030327D">
        <w:rPr>
          <w:sz w:val="28"/>
          <w:szCs w:val="28"/>
        </w:rPr>
        <w:t xml:space="preserve"> </w:t>
      </w:r>
      <w:r w:rsidRPr="0030327D">
        <w:rPr>
          <w:sz w:val="28"/>
          <w:szCs w:val="28"/>
        </w:rPr>
        <w:t>от</w:t>
      </w:r>
      <w:r w:rsidR="0030327D" w:rsidRPr="0030327D">
        <w:rPr>
          <w:sz w:val="28"/>
          <w:szCs w:val="28"/>
        </w:rPr>
        <w:t xml:space="preserve"> </w:t>
      </w:r>
      <w:r w:rsidRPr="0030327D">
        <w:rPr>
          <w:sz w:val="28"/>
          <w:szCs w:val="28"/>
        </w:rPr>
        <w:t>истинного рахита, а при развитии у взрослых — от остеомаляции. Случаи остеомаляции у мужчин имеют, по-видимому, именно почечное происхождение. Широкие остеоидные зоны и беспорядочные нагромождения остеоида особенно заметны в отделах скелета, наиболее интенсивно растущих или перестраивающихся в данный период. При отсутствии клинических симптомов со стороны почек и отсутствии изменений мочи болезнь проявляется в основном со стороны костной системы: «почечный рахит», «почечная остеомаляция», резистентные к витамину В. Термин «резистентный» справедлив лишь отчасти, так как большие дозы витамина В, усиливая реабсорбцию фосфатов, все же улучшают состояние больных. Подобное действие витамина В, по-видимому, связано с тем, что он активирует щелочную фосфатазу эпителия извитых канальцев, необходимую для процесса фосфорилирования в канальцах.</w:t>
      </w:r>
    </w:p>
    <w:p w:rsidR="002F6E3B" w:rsidRPr="0030327D" w:rsidRDefault="002F6E3B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27D">
        <w:rPr>
          <w:sz w:val="28"/>
          <w:szCs w:val="28"/>
        </w:rPr>
        <w:t>Клиническое течение неф</w:t>
      </w:r>
      <w:r w:rsidR="00BA63D4">
        <w:rPr>
          <w:sz w:val="28"/>
          <w:szCs w:val="28"/>
        </w:rPr>
        <w:t>рогенных остеодистрофий.</w:t>
      </w:r>
    </w:p>
    <w:p w:rsidR="002F6E3B" w:rsidRPr="0030327D" w:rsidRDefault="002F6E3B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27D">
        <w:rPr>
          <w:sz w:val="28"/>
          <w:szCs w:val="28"/>
        </w:rPr>
        <w:t xml:space="preserve">К нефрогенным остеодистрофиям у детей относится группа костных дистрофий, называемая почечным, или витамин В-резистентным, рахитом у детей и остеомаляцией у взрослых. Под этим названием описано несколько различных по своим симптомам и биохимическим признакам клинических синдромов. В наст, время выделяют следующие формы: </w:t>
      </w:r>
    </w:p>
    <w:p w:rsidR="002F6E3B" w:rsidRPr="0030327D" w:rsidRDefault="002F6E3B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27D">
        <w:rPr>
          <w:sz w:val="28"/>
          <w:szCs w:val="28"/>
        </w:rPr>
        <w:t xml:space="preserve">1) семейный, гипофосфатемический, витамин В-резистентный рахит; </w:t>
      </w:r>
    </w:p>
    <w:p w:rsidR="002F6E3B" w:rsidRPr="0030327D" w:rsidRDefault="002F6E3B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27D">
        <w:rPr>
          <w:sz w:val="28"/>
          <w:szCs w:val="28"/>
        </w:rPr>
        <w:t xml:space="preserve">2) гиперфосфатемический почечный рахит; </w:t>
      </w:r>
    </w:p>
    <w:p w:rsidR="002F6E3B" w:rsidRPr="0030327D" w:rsidRDefault="002F6E3B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27D">
        <w:rPr>
          <w:sz w:val="28"/>
          <w:szCs w:val="28"/>
        </w:rPr>
        <w:t xml:space="preserve">3) синдром де Тони — Дебре — Фанкони; </w:t>
      </w:r>
    </w:p>
    <w:p w:rsidR="002F6E3B" w:rsidRPr="0030327D" w:rsidRDefault="002F6E3B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27D">
        <w:rPr>
          <w:sz w:val="28"/>
          <w:szCs w:val="28"/>
        </w:rPr>
        <w:t xml:space="preserve">4) синдром Лайтвуда — Олбрайта. </w:t>
      </w:r>
    </w:p>
    <w:p w:rsidR="002F6E3B" w:rsidRPr="0030327D" w:rsidRDefault="002F6E3B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27D">
        <w:rPr>
          <w:sz w:val="28"/>
          <w:szCs w:val="28"/>
        </w:rPr>
        <w:t xml:space="preserve">Патогенез этих синдромов еще полностью не выяснен; большое значение в развитии костных изменений имеют нарушения функции нефрона, главным образом в отношении выделения кальция и фосфатов — главных минеральных составных частей костной ткани, что приводит к нарушениям строения кости, нарушению ее устойчивости при механической нагрузке и деформации скелета; это и послужило поводом причислить указанные заболевания </w:t>
      </w:r>
      <w:r w:rsidR="00DE38CF" w:rsidRPr="0030327D">
        <w:rPr>
          <w:sz w:val="28"/>
          <w:szCs w:val="28"/>
        </w:rPr>
        <w:t>к рахиту. Семейный, гипофосфате</w:t>
      </w:r>
      <w:r w:rsidRPr="0030327D">
        <w:rPr>
          <w:sz w:val="28"/>
          <w:szCs w:val="28"/>
        </w:rPr>
        <w:t>мич</w:t>
      </w:r>
      <w:r w:rsidR="00DE38CF" w:rsidRPr="0030327D">
        <w:rPr>
          <w:sz w:val="28"/>
          <w:szCs w:val="28"/>
        </w:rPr>
        <w:t>еский, витамин В - резис</w:t>
      </w:r>
      <w:r w:rsidRPr="0030327D">
        <w:rPr>
          <w:sz w:val="28"/>
          <w:szCs w:val="28"/>
        </w:rPr>
        <w:t>тентный рахит, называемый еще фосфатным диабетом, является своеобразной костной дистрофией, напоминающей по своим клиническим признакам картину рахита на почве недостаточности витамина Б. Впервые это заболевание было описано Фанкони. С тех пор опубликовано еще 130 наблюдений. Точных статистических сведений о распространенности заболевания нет; известно, что болеют дети обоего пола, несколько чаще — мальчики.</w:t>
      </w:r>
    </w:p>
    <w:p w:rsidR="002F6E3B" w:rsidRPr="0030327D" w:rsidRDefault="002F6E3B" w:rsidP="0030327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0327D">
        <w:rPr>
          <w:sz w:val="28"/>
          <w:szCs w:val="28"/>
        </w:rPr>
        <w:t xml:space="preserve">Этиология и патогенез выяснены еще недостаточно. По современным представлениям, возникновение заболевания связано с нарушением функции нефрона, касающимся </w:t>
      </w:r>
      <w:r w:rsidR="00DE38CF" w:rsidRPr="0030327D">
        <w:rPr>
          <w:sz w:val="28"/>
          <w:szCs w:val="28"/>
        </w:rPr>
        <w:t>главным образом</w:t>
      </w:r>
      <w:r w:rsidRPr="0030327D">
        <w:rPr>
          <w:sz w:val="28"/>
          <w:szCs w:val="28"/>
        </w:rPr>
        <w:t xml:space="preserve"> выделения и всасывания кальция</w:t>
      </w:r>
      <w:r w:rsidR="0030327D" w:rsidRPr="0030327D">
        <w:rPr>
          <w:sz w:val="28"/>
          <w:szCs w:val="28"/>
        </w:rPr>
        <w:t xml:space="preserve"> </w:t>
      </w:r>
      <w:r w:rsidRPr="0030327D">
        <w:rPr>
          <w:sz w:val="28"/>
          <w:szCs w:val="28"/>
        </w:rPr>
        <w:t>и</w:t>
      </w:r>
      <w:r w:rsidR="0030327D" w:rsidRPr="0030327D">
        <w:rPr>
          <w:sz w:val="28"/>
          <w:szCs w:val="28"/>
        </w:rPr>
        <w:t xml:space="preserve"> </w:t>
      </w:r>
      <w:r w:rsidRPr="0030327D">
        <w:rPr>
          <w:sz w:val="28"/>
          <w:szCs w:val="28"/>
        </w:rPr>
        <w:t>фосфатов.</w:t>
      </w:r>
      <w:r w:rsidR="0030327D" w:rsidRPr="0030327D">
        <w:rPr>
          <w:sz w:val="28"/>
          <w:szCs w:val="28"/>
        </w:rPr>
        <w:t xml:space="preserve"> </w:t>
      </w:r>
      <w:r w:rsidRPr="0030327D">
        <w:rPr>
          <w:sz w:val="28"/>
          <w:szCs w:val="28"/>
        </w:rPr>
        <w:t>Робертсон,</w:t>
      </w:r>
      <w:r w:rsidR="0030327D" w:rsidRPr="0030327D">
        <w:rPr>
          <w:sz w:val="28"/>
          <w:szCs w:val="28"/>
        </w:rPr>
        <w:t xml:space="preserve"> </w:t>
      </w:r>
      <w:r w:rsidRPr="0030327D">
        <w:rPr>
          <w:sz w:val="28"/>
          <w:szCs w:val="28"/>
        </w:rPr>
        <w:t>Дент</w:t>
      </w:r>
      <w:r w:rsidR="00DE38CF" w:rsidRPr="0030327D">
        <w:rPr>
          <w:sz w:val="28"/>
          <w:szCs w:val="28"/>
        </w:rPr>
        <w:t xml:space="preserve">, </w:t>
      </w:r>
      <w:r w:rsidRPr="0030327D">
        <w:rPr>
          <w:sz w:val="28"/>
          <w:szCs w:val="28"/>
        </w:rPr>
        <w:t>Фанкони, Жирар</w:t>
      </w:r>
      <w:r w:rsidR="0030327D" w:rsidRPr="0030327D">
        <w:rPr>
          <w:sz w:val="28"/>
          <w:szCs w:val="28"/>
        </w:rPr>
        <w:t xml:space="preserve"> </w:t>
      </w:r>
      <w:r w:rsidRPr="0030327D">
        <w:rPr>
          <w:sz w:val="28"/>
          <w:szCs w:val="28"/>
        </w:rPr>
        <w:t>считают, что основным патогенетическим моментом является нарушение обратного всасыван</w:t>
      </w:r>
      <w:r w:rsidR="00DE38CF" w:rsidRPr="0030327D">
        <w:rPr>
          <w:sz w:val="28"/>
          <w:szCs w:val="28"/>
        </w:rPr>
        <w:t>ия фосфатов в канальцах и что в</w:t>
      </w:r>
      <w:r w:rsidRPr="0030327D">
        <w:rPr>
          <w:sz w:val="28"/>
          <w:szCs w:val="28"/>
        </w:rPr>
        <w:t xml:space="preserve"> своей сущности болезнь является врожденным почечным, фосфатным диабетом. В пользу этого мнения говорят снижение реабсорбции фосфатов в канальцах и стойкая, выраженная гипофосфатемия. Олбрайт</w:t>
      </w:r>
      <w:r w:rsidR="0030327D" w:rsidRPr="0030327D">
        <w:rPr>
          <w:sz w:val="28"/>
          <w:szCs w:val="28"/>
        </w:rPr>
        <w:t xml:space="preserve"> </w:t>
      </w:r>
      <w:r w:rsidRPr="0030327D">
        <w:rPr>
          <w:sz w:val="28"/>
          <w:szCs w:val="28"/>
        </w:rPr>
        <w:t xml:space="preserve">считает, что в основе заболевания лежит недостаточное всасывание кальция в кишечнике из-за резистентности к витамину </w:t>
      </w:r>
      <w:r w:rsidR="00DE38CF" w:rsidRPr="0030327D">
        <w:rPr>
          <w:sz w:val="28"/>
          <w:szCs w:val="28"/>
        </w:rPr>
        <w:t>В</w:t>
      </w:r>
      <w:r w:rsidRPr="0030327D">
        <w:rPr>
          <w:sz w:val="28"/>
          <w:szCs w:val="28"/>
        </w:rPr>
        <w:t>; это ведет к вторичному уменьшению всасывания фосфатов в канальца</w:t>
      </w:r>
      <w:r w:rsidR="00DE38CF" w:rsidRPr="0030327D">
        <w:rPr>
          <w:sz w:val="28"/>
          <w:szCs w:val="28"/>
        </w:rPr>
        <w:t>х. Энг</w:t>
      </w:r>
      <w:r w:rsidRPr="0030327D">
        <w:rPr>
          <w:sz w:val="28"/>
          <w:szCs w:val="28"/>
        </w:rPr>
        <w:t>фельдт, основываясь на гистологическом изучении костей, полагает, что первичным следует считать нарушение белкового обмена костной ткани. Исследования</w:t>
      </w:r>
      <w:r w:rsidR="0030327D" w:rsidRPr="0030327D">
        <w:rPr>
          <w:sz w:val="28"/>
          <w:szCs w:val="28"/>
        </w:rPr>
        <w:t xml:space="preserve"> </w:t>
      </w:r>
      <w:r w:rsidRPr="0030327D">
        <w:rPr>
          <w:sz w:val="28"/>
          <w:szCs w:val="28"/>
        </w:rPr>
        <w:t>с Р</w:t>
      </w:r>
      <w:r w:rsidRPr="0030327D">
        <w:rPr>
          <w:sz w:val="28"/>
          <w:szCs w:val="28"/>
          <w:vertAlign w:val="superscript"/>
        </w:rPr>
        <w:t>32</w:t>
      </w:r>
      <w:r w:rsidRPr="0030327D">
        <w:rPr>
          <w:sz w:val="28"/>
          <w:szCs w:val="28"/>
        </w:rPr>
        <w:t xml:space="preserve"> показали, что у этих</w:t>
      </w:r>
      <w:r w:rsidR="00DE38CF" w:rsidRPr="0030327D">
        <w:rPr>
          <w:sz w:val="28"/>
          <w:szCs w:val="28"/>
        </w:rPr>
        <w:t xml:space="preserve"> больных имеется патология в фо</w:t>
      </w:r>
      <w:r w:rsidRPr="0030327D">
        <w:rPr>
          <w:sz w:val="28"/>
          <w:szCs w:val="28"/>
        </w:rPr>
        <w:t>сфорно-белковом обмене, к</w:t>
      </w:r>
      <w:r w:rsidR="00DE38CF" w:rsidRPr="0030327D">
        <w:rPr>
          <w:sz w:val="28"/>
          <w:szCs w:val="28"/>
        </w:rPr>
        <w:t>ото</w:t>
      </w:r>
      <w:r w:rsidRPr="0030327D">
        <w:rPr>
          <w:sz w:val="28"/>
          <w:szCs w:val="28"/>
        </w:rPr>
        <w:t>рую он объясняет унаследованной недостаточностью клеточных ферментов.</w:t>
      </w:r>
    </w:p>
    <w:p w:rsidR="002F6E3B" w:rsidRPr="0030327D" w:rsidRDefault="002F6E3B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27D">
        <w:rPr>
          <w:sz w:val="28"/>
          <w:szCs w:val="28"/>
        </w:rPr>
        <w:t>Ги</w:t>
      </w:r>
      <w:r w:rsidR="00DE38CF" w:rsidRPr="0030327D">
        <w:rPr>
          <w:sz w:val="28"/>
          <w:szCs w:val="28"/>
        </w:rPr>
        <w:t>пофосфатемический, витамин В-ре</w:t>
      </w:r>
      <w:r w:rsidRPr="0030327D">
        <w:rPr>
          <w:sz w:val="28"/>
          <w:szCs w:val="28"/>
        </w:rPr>
        <w:t>зистентный рахит начинается чаще на втором году жизни, иногда раньше, реже с 3—6 лет. Вначале дети жалуются на утомляемость, редко — на боли в конечностях. Если ребенок уже начал ходить, очень быстро наступает деформация ног и походка делается утиной. Вскоре бросается в глаза непропорционально малый рост (из-за искривления ног): голова, шея, туловище коренасты, но нормальны по возрасту, ноги же укорочены и деформированы. Через 2—3 года появляются утолщение эпифизов, четки, «олимпийский» лоб, искривление ключиц. Нередок значительный сколиоз. Прорезывание зубов нормально, часто они кариозные.</w:t>
      </w:r>
    </w:p>
    <w:p w:rsidR="002F6E3B" w:rsidRPr="0030327D" w:rsidRDefault="002F6E3B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27D">
        <w:rPr>
          <w:sz w:val="28"/>
          <w:szCs w:val="28"/>
        </w:rPr>
        <w:t xml:space="preserve">Течение болезни хроническое. Деформации костей прогрессируют до 15—20 лет. Затем наступает </w:t>
      </w:r>
      <w:r w:rsidR="00BA63D4" w:rsidRPr="0030327D">
        <w:rPr>
          <w:sz w:val="28"/>
          <w:szCs w:val="28"/>
        </w:rPr>
        <w:t>латентный</w:t>
      </w:r>
      <w:r w:rsidRPr="0030327D">
        <w:rPr>
          <w:sz w:val="28"/>
          <w:szCs w:val="28"/>
        </w:rPr>
        <w:t xml:space="preserve"> период — субъективные явления исчезают, рентгенологические симптомы менее выражены, но костные деформации не поддаются обратному развитию, остается и гипофосфатемия. Рецидив может наступить в период напряжения </w:t>
      </w:r>
      <w:r w:rsidR="00BA63D4" w:rsidRPr="0030327D">
        <w:rPr>
          <w:sz w:val="28"/>
          <w:szCs w:val="28"/>
        </w:rPr>
        <w:t>кальциевого</w:t>
      </w:r>
      <w:r w:rsidRPr="0030327D">
        <w:rPr>
          <w:sz w:val="28"/>
          <w:szCs w:val="28"/>
        </w:rPr>
        <w:t xml:space="preserve"> обмена (беременность, лактация). Наблюдались случаи тяжелых обострений после 40 лет. Поздняя форма описана Мак-Кьюн. Заболевание начинается в отрочестве или у взрослых. Характерна начальная сильная мышечная слабость, в дальнейшем появляются костные деформации. Течение более медленное. Улучшение может наступить и без лечения.</w:t>
      </w:r>
    </w:p>
    <w:p w:rsidR="002F6E3B" w:rsidRPr="0030327D" w:rsidRDefault="002F6E3B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27D">
        <w:rPr>
          <w:sz w:val="28"/>
          <w:szCs w:val="28"/>
        </w:rPr>
        <w:t>Б</w:t>
      </w:r>
      <w:r w:rsidR="00DE38CF" w:rsidRPr="0030327D">
        <w:rPr>
          <w:sz w:val="28"/>
          <w:szCs w:val="28"/>
        </w:rPr>
        <w:t>иохимические нарушения при гипо</w:t>
      </w:r>
      <w:r w:rsidRPr="0030327D">
        <w:rPr>
          <w:sz w:val="28"/>
          <w:szCs w:val="28"/>
        </w:rPr>
        <w:t>фосфа</w:t>
      </w:r>
      <w:r w:rsidR="00DE38CF" w:rsidRPr="0030327D">
        <w:rPr>
          <w:sz w:val="28"/>
          <w:szCs w:val="28"/>
        </w:rPr>
        <w:t>темическом, витамин В-резистентн</w:t>
      </w:r>
      <w:r w:rsidRPr="0030327D">
        <w:rPr>
          <w:sz w:val="28"/>
          <w:szCs w:val="28"/>
        </w:rPr>
        <w:t xml:space="preserve">ом рахите выявляются в крови и моче. В крови характерны: постоянная гипофосфатемия (от 1 до 3 </w:t>
      </w:r>
      <w:r w:rsidRPr="0030327D">
        <w:rPr>
          <w:iCs/>
          <w:sz w:val="28"/>
          <w:szCs w:val="28"/>
        </w:rPr>
        <w:t>мг%),</w:t>
      </w:r>
      <w:r w:rsidRPr="0030327D">
        <w:rPr>
          <w:i/>
          <w:iCs/>
          <w:sz w:val="28"/>
          <w:szCs w:val="28"/>
        </w:rPr>
        <w:t xml:space="preserve"> </w:t>
      </w:r>
      <w:r w:rsidRPr="0030327D">
        <w:rPr>
          <w:sz w:val="28"/>
          <w:szCs w:val="28"/>
        </w:rPr>
        <w:t xml:space="preserve">повышение активности щелочной фосфатазы, нормальное или слегка повышенное содержание кальция. В моче отмечаются: малое выделение кальция, относительно высокое выделение фосфора, сдвиг коэффициента </w:t>
      </w:r>
      <w:r w:rsidR="00DE38CF" w:rsidRPr="0030327D">
        <w:rPr>
          <w:sz w:val="28"/>
          <w:szCs w:val="28"/>
        </w:rPr>
        <w:t>до</w:t>
      </w:r>
      <w:r w:rsidR="0030327D" w:rsidRPr="0030327D">
        <w:rPr>
          <w:sz w:val="28"/>
          <w:szCs w:val="28"/>
        </w:rPr>
        <w:t xml:space="preserve"> </w:t>
      </w:r>
      <w:r w:rsidRPr="0030327D">
        <w:rPr>
          <w:sz w:val="28"/>
          <w:szCs w:val="28"/>
        </w:rPr>
        <w:t>14—16.</w:t>
      </w:r>
      <w:r w:rsidR="0030327D" w:rsidRPr="0030327D">
        <w:rPr>
          <w:sz w:val="28"/>
          <w:szCs w:val="28"/>
        </w:rPr>
        <w:t xml:space="preserve"> </w:t>
      </w:r>
      <w:r w:rsidRPr="0030327D">
        <w:rPr>
          <w:sz w:val="28"/>
          <w:szCs w:val="28"/>
        </w:rPr>
        <w:t>Остаточный</w:t>
      </w:r>
      <w:r w:rsidR="0030327D" w:rsidRPr="0030327D">
        <w:rPr>
          <w:sz w:val="28"/>
          <w:szCs w:val="28"/>
        </w:rPr>
        <w:t xml:space="preserve"> </w:t>
      </w:r>
      <w:r w:rsidRPr="0030327D">
        <w:rPr>
          <w:sz w:val="28"/>
          <w:szCs w:val="28"/>
        </w:rPr>
        <w:t>азот,</w:t>
      </w:r>
      <w:r w:rsidR="0030327D" w:rsidRPr="0030327D">
        <w:rPr>
          <w:sz w:val="28"/>
          <w:szCs w:val="28"/>
        </w:rPr>
        <w:t xml:space="preserve"> </w:t>
      </w:r>
      <w:r w:rsidRPr="0030327D">
        <w:rPr>
          <w:sz w:val="28"/>
          <w:szCs w:val="28"/>
        </w:rPr>
        <w:t>щелочной резерв и мочевина в крови нормальны, что служит дифференциально-диагностическим признаком в отличие от гиперфосфатемического почечного рахита. Функция почек нормальна, но очищение фосфатов резко повышено, а их реабсорбция уменьшен</w:t>
      </w:r>
      <w:r w:rsidR="00DE38CF" w:rsidRPr="0030327D">
        <w:rPr>
          <w:sz w:val="28"/>
          <w:szCs w:val="28"/>
        </w:rPr>
        <w:t>а. Альбуминурии и гипераминоаци</w:t>
      </w:r>
      <w:r w:rsidRPr="0030327D">
        <w:rPr>
          <w:sz w:val="28"/>
          <w:szCs w:val="28"/>
        </w:rPr>
        <w:t xml:space="preserve">дурии не бывает, что дает возможность отличить гипофосфатемический рахит от синдрома Дебре—Фанкони. Большое диагностическое значение имеют данные рентгенографии. Дифференциальную диагностику нужно проводить также и между ахондроплазией, болезнью Олбрайта, </w:t>
      </w:r>
      <w:r w:rsidR="00DE38CF" w:rsidRPr="0030327D">
        <w:rPr>
          <w:iCs/>
          <w:sz w:val="28"/>
          <w:szCs w:val="28"/>
        </w:rPr>
        <w:t>Мор</w:t>
      </w:r>
      <w:r w:rsidRPr="0030327D">
        <w:rPr>
          <w:iCs/>
          <w:sz w:val="28"/>
          <w:szCs w:val="28"/>
        </w:rPr>
        <w:t>кио болезнью</w:t>
      </w:r>
      <w:r w:rsidR="0030327D" w:rsidRPr="0030327D">
        <w:rPr>
          <w:i/>
          <w:iCs/>
          <w:sz w:val="28"/>
          <w:szCs w:val="28"/>
        </w:rPr>
        <w:t xml:space="preserve"> </w:t>
      </w:r>
      <w:r w:rsidRPr="0030327D">
        <w:rPr>
          <w:sz w:val="28"/>
          <w:szCs w:val="28"/>
        </w:rPr>
        <w:t>и синдромом де Тони— Дебре—Фанкони.</w:t>
      </w:r>
    </w:p>
    <w:p w:rsidR="002F6E3B" w:rsidRPr="0030327D" w:rsidRDefault="002F6E3B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27D">
        <w:rPr>
          <w:sz w:val="28"/>
          <w:szCs w:val="28"/>
        </w:rPr>
        <w:t>Прогноз для жизни вполне благоприятен. Костные деформации и обусловленное ими снижение трудоспособности не восстанавливаются.</w:t>
      </w:r>
    </w:p>
    <w:p w:rsidR="002F6E3B" w:rsidRPr="0030327D" w:rsidRDefault="002F6E3B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27D">
        <w:rPr>
          <w:sz w:val="28"/>
          <w:szCs w:val="28"/>
        </w:rPr>
        <w:t xml:space="preserve">Патогенетического лечения нет. Эмпирически применяют в течение многих месяцев очень высокие дозы витамина О (200 000 МБ в сутки). Затем постепенно суточная доза снижается до 150—100— 50 000 МЕ в сутки. Большинство авторов указывает, что только систематическое лечение большими дозами витамина </w:t>
      </w:r>
      <w:r w:rsidR="00DE38CF" w:rsidRPr="0030327D">
        <w:rPr>
          <w:sz w:val="28"/>
          <w:szCs w:val="28"/>
        </w:rPr>
        <w:t>В</w:t>
      </w:r>
      <w:r w:rsidRPr="0030327D">
        <w:rPr>
          <w:sz w:val="28"/>
          <w:szCs w:val="28"/>
        </w:rPr>
        <w:t xml:space="preserve"> позволяет добиться увеличения роста и уменьшения прогрессирования искривлений. При улучшении, подтвержденном рентгенологическими и биохимическими данными, возможны перерывы в назначении витамина Б. В перерывах показано назначение преднизо</w:t>
      </w:r>
      <w:r w:rsidR="00BA63D4">
        <w:rPr>
          <w:sz w:val="28"/>
          <w:szCs w:val="28"/>
        </w:rPr>
        <w:t>ло</w:t>
      </w:r>
      <w:r w:rsidRPr="0030327D">
        <w:rPr>
          <w:sz w:val="28"/>
          <w:szCs w:val="28"/>
        </w:rPr>
        <w:t xml:space="preserve">на в дозе 1 </w:t>
      </w:r>
      <w:r w:rsidRPr="0030327D">
        <w:rPr>
          <w:iCs/>
          <w:sz w:val="28"/>
          <w:szCs w:val="28"/>
        </w:rPr>
        <w:t xml:space="preserve">мг </w:t>
      </w:r>
      <w:r w:rsidRPr="0030327D"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1 кг"/>
        </w:smartTagPr>
        <w:r w:rsidRPr="0030327D">
          <w:rPr>
            <w:sz w:val="28"/>
            <w:szCs w:val="28"/>
          </w:rPr>
          <w:t xml:space="preserve">1 </w:t>
        </w:r>
        <w:r w:rsidRPr="0030327D">
          <w:rPr>
            <w:iCs/>
            <w:sz w:val="28"/>
            <w:szCs w:val="28"/>
          </w:rPr>
          <w:t>кг</w:t>
        </w:r>
      </w:smartTag>
      <w:r w:rsidRPr="0030327D">
        <w:rPr>
          <w:iCs/>
          <w:sz w:val="28"/>
          <w:szCs w:val="28"/>
        </w:rPr>
        <w:t xml:space="preserve"> </w:t>
      </w:r>
      <w:r w:rsidRPr="0030327D">
        <w:rPr>
          <w:sz w:val="28"/>
          <w:szCs w:val="28"/>
        </w:rPr>
        <w:t>веса в сутки.</w:t>
      </w:r>
    </w:p>
    <w:p w:rsidR="002F6E3B" w:rsidRPr="0030327D" w:rsidRDefault="002F6E3B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27D">
        <w:rPr>
          <w:sz w:val="28"/>
          <w:szCs w:val="28"/>
        </w:rPr>
        <w:t>Диета должна содержать ежедневно 0,5 литра молока для покрытия потребности в кальции и фосфоре и 1—2 лимона (или лимонную кислоту) для улучшения всасывания кальция из кишечника. Необходимы систематические занятия лечебной гимнастикой. Физические методы лечения разработа</w:t>
      </w:r>
      <w:r w:rsidR="00DE38CF" w:rsidRPr="0030327D">
        <w:rPr>
          <w:sz w:val="28"/>
          <w:szCs w:val="28"/>
        </w:rPr>
        <w:t>ны недостаточно; применяют ионо</w:t>
      </w:r>
      <w:r w:rsidRPr="0030327D">
        <w:rPr>
          <w:sz w:val="28"/>
          <w:szCs w:val="28"/>
        </w:rPr>
        <w:t>форез кальция.</w:t>
      </w:r>
    </w:p>
    <w:p w:rsidR="002F6E3B" w:rsidRPr="0030327D" w:rsidRDefault="002F6E3B" w:rsidP="00BA63D4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0327D">
        <w:rPr>
          <w:sz w:val="28"/>
          <w:szCs w:val="28"/>
        </w:rPr>
        <w:t xml:space="preserve">При больших искривлениях конечностей производят остеотомию и редрессацию. В период нахождения в гипсе лечение витамином </w:t>
      </w:r>
      <w:r w:rsidR="00DE38CF" w:rsidRPr="0030327D">
        <w:rPr>
          <w:sz w:val="28"/>
          <w:szCs w:val="28"/>
        </w:rPr>
        <w:t>В</w:t>
      </w:r>
      <w:r w:rsidRPr="0030327D">
        <w:rPr>
          <w:sz w:val="28"/>
          <w:szCs w:val="28"/>
        </w:rPr>
        <w:t xml:space="preserve"> противопоказано.</w:t>
      </w:r>
      <w:r w:rsidR="00BA63D4">
        <w:rPr>
          <w:sz w:val="28"/>
          <w:szCs w:val="28"/>
        </w:rPr>
        <w:t xml:space="preserve"> </w:t>
      </w:r>
      <w:r w:rsidRPr="0030327D">
        <w:rPr>
          <w:sz w:val="28"/>
          <w:szCs w:val="28"/>
        </w:rPr>
        <w:t>Гипе</w:t>
      </w:r>
      <w:r w:rsidR="00DE38CF" w:rsidRPr="0030327D">
        <w:rPr>
          <w:sz w:val="28"/>
          <w:szCs w:val="28"/>
        </w:rPr>
        <w:t>рфосфате</w:t>
      </w:r>
      <w:r w:rsidRPr="0030327D">
        <w:rPr>
          <w:sz w:val="28"/>
          <w:szCs w:val="28"/>
        </w:rPr>
        <w:t>мическая почечная остеодистрофия, или гиперфосфатемический ренальный рахит (по данным зарубежных авторов), наступает в школьном, реже — дошкольном, возрасте на фоне хрон</w:t>
      </w:r>
      <w:r w:rsidR="00DE38CF" w:rsidRPr="0030327D">
        <w:rPr>
          <w:sz w:val="28"/>
          <w:szCs w:val="28"/>
        </w:rPr>
        <w:t>ических</w:t>
      </w:r>
      <w:r w:rsidRPr="0030327D">
        <w:rPr>
          <w:sz w:val="28"/>
          <w:szCs w:val="28"/>
        </w:rPr>
        <w:t xml:space="preserve"> почечных заболеваний (нефрит, пиелонефрит и гипоплазия почки). Костные изменения и кальциевые отложения в почках при тяжелых нефритах описывались давно |Вирхов, 1855, Мак-Коллум, 1905]. Эксперименты на животных</w:t>
      </w:r>
      <w:r w:rsidR="00DE38CF" w:rsidRPr="0030327D">
        <w:rPr>
          <w:sz w:val="28"/>
          <w:szCs w:val="28"/>
        </w:rPr>
        <w:t xml:space="preserve"> показали, что выделенный Колли</w:t>
      </w:r>
      <w:r w:rsidRPr="0030327D">
        <w:rPr>
          <w:sz w:val="28"/>
          <w:szCs w:val="28"/>
        </w:rPr>
        <w:t>пом</w:t>
      </w:r>
      <w:r w:rsidR="0030327D" w:rsidRPr="0030327D">
        <w:rPr>
          <w:sz w:val="28"/>
          <w:szCs w:val="28"/>
        </w:rPr>
        <w:t xml:space="preserve"> </w:t>
      </w:r>
      <w:r w:rsidRPr="0030327D">
        <w:rPr>
          <w:sz w:val="28"/>
          <w:szCs w:val="28"/>
        </w:rPr>
        <w:t>гормон околощитовидных желез действует на системы энзимов, имеющиеся в костях и почках, и является регулятором содержания кальция, фосфора и других электролитов в крови и тканях. Выяв</w:t>
      </w:r>
      <w:r w:rsidR="00DE38CF" w:rsidRPr="0030327D">
        <w:rPr>
          <w:sz w:val="28"/>
          <w:szCs w:val="28"/>
        </w:rPr>
        <w:t>лено значение гипо- и гиперпара</w:t>
      </w:r>
      <w:r w:rsidRPr="0030327D">
        <w:rPr>
          <w:sz w:val="28"/>
          <w:szCs w:val="28"/>
        </w:rPr>
        <w:t>тиреоза для строения и нормальной функции костей</w:t>
      </w:r>
      <w:r w:rsidRPr="0030327D">
        <w:rPr>
          <w:i/>
          <w:iCs/>
          <w:sz w:val="28"/>
          <w:szCs w:val="28"/>
        </w:rPr>
        <w:t>.</w:t>
      </w:r>
    </w:p>
    <w:p w:rsidR="002F6E3B" w:rsidRPr="0030327D" w:rsidRDefault="002F6E3B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27D">
        <w:rPr>
          <w:sz w:val="28"/>
          <w:szCs w:val="28"/>
        </w:rPr>
        <w:t>В наст</w:t>
      </w:r>
      <w:r w:rsidR="00DE38CF" w:rsidRPr="0030327D">
        <w:rPr>
          <w:sz w:val="28"/>
          <w:szCs w:val="28"/>
        </w:rPr>
        <w:t>оящее</w:t>
      </w:r>
      <w:r w:rsidRPr="0030327D">
        <w:rPr>
          <w:sz w:val="28"/>
          <w:szCs w:val="28"/>
        </w:rPr>
        <w:t xml:space="preserve"> время принято считать, что в патогенезе гиперфосфатемической почечной </w:t>
      </w:r>
      <w:r w:rsidR="00DE38CF" w:rsidRPr="0030327D">
        <w:rPr>
          <w:sz w:val="28"/>
          <w:szCs w:val="28"/>
        </w:rPr>
        <w:t>остеодистрофии</w:t>
      </w:r>
      <w:r w:rsidRPr="0030327D">
        <w:rPr>
          <w:sz w:val="28"/>
          <w:szCs w:val="28"/>
        </w:rPr>
        <w:t xml:space="preserve"> важн</w:t>
      </w:r>
      <w:r w:rsidR="00BA63D4">
        <w:rPr>
          <w:sz w:val="28"/>
          <w:szCs w:val="28"/>
        </w:rPr>
        <w:t>ым является вторичный гиперпаратиреоз. Н.</w:t>
      </w:r>
      <w:r w:rsidRPr="0030327D">
        <w:rPr>
          <w:sz w:val="28"/>
          <w:szCs w:val="28"/>
        </w:rPr>
        <w:t>А. Шерешевским с сотр</w:t>
      </w:r>
      <w:r w:rsidR="00DE38CF" w:rsidRPr="0030327D">
        <w:rPr>
          <w:sz w:val="28"/>
          <w:szCs w:val="28"/>
        </w:rPr>
        <w:t>удниками</w:t>
      </w:r>
      <w:r w:rsidRPr="0030327D">
        <w:rPr>
          <w:sz w:val="28"/>
          <w:szCs w:val="28"/>
        </w:rPr>
        <w:t xml:space="preserve"> было показано увеличение содержания гормона околощитовидных желез в крови больных нефритом. Повышенна</w:t>
      </w:r>
      <w:r w:rsidR="00DE38CF" w:rsidRPr="0030327D">
        <w:rPr>
          <w:sz w:val="28"/>
          <w:szCs w:val="28"/>
        </w:rPr>
        <w:t>я концентрация па</w:t>
      </w:r>
      <w:r w:rsidRPr="0030327D">
        <w:rPr>
          <w:sz w:val="28"/>
          <w:szCs w:val="28"/>
        </w:rPr>
        <w:t>ратиреоидного гормона ведет к уменьшению фильтрации в клубочках и к избыточному всасыванию фосфора в канальцах, что обусловливает гиперфосфатемию. Так как баланс кальция и фосфора в организме тесно связан, то избыток фосфора ведет к уменьшению всасывания кальция из кишечника. Кроме того, вследствие почечного ацидоза кальций идет на нейтрализацию выделяемых с мочой кислот. Содержание кальц</w:t>
      </w:r>
      <w:r w:rsidR="00DE38CF" w:rsidRPr="0030327D">
        <w:rPr>
          <w:sz w:val="28"/>
          <w:szCs w:val="28"/>
        </w:rPr>
        <w:t>ия в костях регулируется нарати</w:t>
      </w:r>
      <w:r w:rsidRPr="0030327D">
        <w:rPr>
          <w:sz w:val="28"/>
          <w:szCs w:val="28"/>
        </w:rPr>
        <w:t>реоидным гормоном, и деминерализация костей, по современным представлениям, связана также с прямым влиянием этого гормона на кость.</w:t>
      </w:r>
    </w:p>
    <w:p w:rsidR="002F6E3B" w:rsidRPr="0030327D" w:rsidRDefault="002F6E3B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27D">
        <w:rPr>
          <w:sz w:val="28"/>
          <w:szCs w:val="28"/>
        </w:rPr>
        <w:t xml:space="preserve">В клинической картине доминируют симптомы почечного заболевания, но постепенно начинают выявляться задержка роста, а затем и деформация костей. Искривляются </w:t>
      </w:r>
      <w:r w:rsidR="00DE38CF" w:rsidRPr="0030327D">
        <w:rPr>
          <w:sz w:val="28"/>
          <w:szCs w:val="28"/>
        </w:rPr>
        <w:t>главным образом</w:t>
      </w:r>
      <w:r w:rsidRPr="0030327D">
        <w:rPr>
          <w:sz w:val="28"/>
          <w:szCs w:val="28"/>
        </w:rPr>
        <w:t xml:space="preserve"> нижние конечности. Хотя деформация их выявляется не сразу, рано возникает задержка роста, и такие дети имеют пропорционально малый рост до наступления искривления ног. Течение заболевания длительное и зависит от развития основного процесса в почках. Деформации костей прогрессируют и могут привести к укорочению конечностей, мышечным контрактурам, значительному ограничению движений в суставах, вследствие чего больные дети перестают ходить, стоять.</w:t>
      </w:r>
    </w:p>
    <w:p w:rsidR="002F6E3B" w:rsidRPr="0030327D" w:rsidRDefault="002F6E3B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27D">
        <w:rPr>
          <w:sz w:val="28"/>
          <w:szCs w:val="28"/>
        </w:rPr>
        <w:t>При биохимическом исследовании крови определяется повышение содержания фосфора, содержание кальция оказывается нормальным или слегка повышенным. В терминальных стадиях заболевания содержание ка</w:t>
      </w:r>
      <w:r w:rsidR="00DE38CF" w:rsidRPr="0030327D">
        <w:rPr>
          <w:sz w:val="28"/>
          <w:szCs w:val="28"/>
        </w:rPr>
        <w:t>льция и фосфора резко снижаете</w:t>
      </w:r>
      <w:r w:rsidRPr="0030327D">
        <w:rPr>
          <w:sz w:val="28"/>
          <w:szCs w:val="28"/>
        </w:rPr>
        <w:t>. Остаточный азот, резервная щелочность и другие биохимические анализы отражают течение почечного заболевания. С мочой выделение кальция нормально, выделение фосфора значительно уменьшено. При рентгенологическом исследовании определяется декальцификация скелета и разрастание</w:t>
      </w:r>
      <w:r w:rsidR="0030327D" w:rsidRPr="0030327D">
        <w:rPr>
          <w:sz w:val="28"/>
          <w:szCs w:val="28"/>
        </w:rPr>
        <w:t xml:space="preserve"> </w:t>
      </w:r>
      <w:r w:rsidRPr="0030327D">
        <w:rPr>
          <w:sz w:val="28"/>
          <w:szCs w:val="28"/>
        </w:rPr>
        <w:t>остеобластов.</w:t>
      </w:r>
    </w:p>
    <w:p w:rsidR="002F6E3B" w:rsidRPr="0030327D" w:rsidRDefault="002F6E3B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27D">
        <w:rPr>
          <w:sz w:val="28"/>
          <w:szCs w:val="28"/>
        </w:rPr>
        <w:t xml:space="preserve">Диагноз ставится на основании данных анамнеза (длительное почечное заболевание), малого роста, появления деформаций костей на фоне длительно существующего почечного заболевания, а также на основании рентгенологического и биохимического исследования. Дифференциальный диагноз следует проводить между рахитом на почве гиповитаминоза </w:t>
      </w:r>
      <w:r w:rsidR="00DE38CF" w:rsidRPr="0030327D">
        <w:rPr>
          <w:sz w:val="28"/>
          <w:szCs w:val="28"/>
        </w:rPr>
        <w:t>В</w:t>
      </w:r>
      <w:r w:rsidRPr="0030327D">
        <w:rPr>
          <w:sz w:val="28"/>
          <w:szCs w:val="28"/>
        </w:rPr>
        <w:t>, гипофосфатемическим семейным витамин Б-резистентным рахитом, болезнью Олбрайта.</w:t>
      </w:r>
    </w:p>
    <w:p w:rsidR="002F6E3B" w:rsidRPr="0030327D" w:rsidRDefault="002F6E3B" w:rsidP="0030327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27D">
        <w:rPr>
          <w:sz w:val="28"/>
          <w:szCs w:val="28"/>
        </w:rPr>
        <w:t>Прогноз зависит от течения основного заболевания. При тяжелых нефропатиях прогноз</w:t>
      </w:r>
      <w:r w:rsidR="0030327D" w:rsidRPr="0030327D">
        <w:rPr>
          <w:sz w:val="28"/>
          <w:szCs w:val="28"/>
        </w:rPr>
        <w:t xml:space="preserve"> </w:t>
      </w:r>
      <w:r w:rsidRPr="0030327D">
        <w:rPr>
          <w:sz w:val="28"/>
          <w:szCs w:val="28"/>
        </w:rPr>
        <w:t>плохой.</w:t>
      </w:r>
      <w:bookmarkStart w:id="0" w:name="_GoBack"/>
      <w:bookmarkEnd w:id="0"/>
    </w:p>
    <w:sectPr w:rsidR="002F6E3B" w:rsidRPr="0030327D" w:rsidSect="003032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D8C" w:rsidRDefault="00276D8C">
      <w:r>
        <w:separator/>
      </w:r>
    </w:p>
  </w:endnote>
  <w:endnote w:type="continuationSeparator" w:id="0">
    <w:p w:rsidR="00276D8C" w:rsidRDefault="0027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27D" w:rsidRDefault="0030327D" w:rsidP="00387592">
    <w:pPr>
      <w:pStyle w:val="a5"/>
      <w:framePr w:wrap="around" w:vAnchor="text" w:hAnchor="margin" w:xAlign="right" w:y="1"/>
      <w:rPr>
        <w:rStyle w:val="a7"/>
      </w:rPr>
    </w:pPr>
  </w:p>
  <w:p w:rsidR="0030327D" w:rsidRDefault="0030327D" w:rsidP="0030327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27D" w:rsidRDefault="00BC2DCC" w:rsidP="00387592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30327D" w:rsidRDefault="0030327D" w:rsidP="0030327D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27D" w:rsidRDefault="003032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D8C" w:rsidRDefault="00276D8C">
      <w:r>
        <w:separator/>
      </w:r>
    </w:p>
  </w:footnote>
  <w:footnote w:type="continuationSeparator" w:id="0">
    <w:p w:rsidR="00276D8C" w:rsidRDefault="00276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27D" w:rsidRDefault="003032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27D" w:rsidRDefault="0030327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27D" w:rsidRDefault="003032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E3B"/>
    <w:rsid w:val="00262DB7"/>
    <w:rsid w:val="00276D8C"/>
    <w:rsid w:val="002D4A83"/>
    <w:rsid w:val="002F6E3B"/>
    <w:rsid w:val="0030327D"/>
    <w:rsid w:val="00387592"/>
    <w:rsid w:val="00662CF6"/>
    <w:rsid w:val="008A33F7"/>
    <w:rsid w:val="009440CB"/>
    <w:rsid w:val="00BA63D4"/>
    <w:rsid w:val="00BC2DCC"/>
    <w:rsid w:val="00BF10CB"/>
    <w:rsid w:val="00DE38CF"/>
    <w:rsid w:val="00DE70C7"/>
    <w:rsid w:val="00E2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559F1F-0E5D-48BF-B764-A3464CBC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E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32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3032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3032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3310</Words>
  <Characters>18870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22136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2014-02-25T05:51:00Z</dcterms:created>
  <dcterms:modified xsi:type="dcterms:W3CDTF">2014-02-25T05:51:00Z</dcterms:modified>
</cp:coreProperties>
</file>