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42" w:rsidRPr="00D52FC5" w:rsidRDefault="00F10D42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10D42" w:rsidRPr="00D52FC5" w:rsidRDefault="00F10D42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10D42" w:rsidRDefault="00F10D42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A05EE7" w:rsidRDefault="00A05EE7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A05EE7" w:rsidRPr="00A05EE7" w:rsidRDefault="00A05EE7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52FC5" w:rsidRDefault="00D52FC5" w:rsidP="00A05EE7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Реферат по географии</w:t>
      </w:r>
    </w:p>
    <w:p w:rsidR="00D52FC5" w:rsidRPr="00D52FC5" w:rsidRDefault="00D52FC5" w:rsidP="00A05EE7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«Великие географические открытия. Открытие Америки»</w:t>
      </w:r>
    </w:p>
    <w:p w:rsidR="00D52FC5" w:rsidRPr="00D52FC5" w:rsidRDefault="00D52FC5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10D42" w:rsidRPr="00D52FC5" w:rsidRDefault="00F10D42" w:rsidP="00D52FC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E3D7A" w:rsidRPr="00D52FC5" w:rsidRDefault="00F10D42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b/>
          <w:bCs/>
          <w:color w:val="000000"/>
          <w:sz w:val="28"/>
          <w:szCs w:val="32"/>
        </w:rPr>
        <w:br w:type="page"/>
      </w:r>
      <w:r w:rsidR="00A05EE7" w:rsidRPr="00D52FC5">
        <w:rPr>
          <w:b/>
          <w:bCs/>
          <w:color w:val="000000"/>
          <w:sz w:val="28"/>
          <w:szCs w:val="32"/>
        </w:rPr>
        <w:t>Открытие Америки</w:t>
      </w:r>
    </w:p>
    <w:p w:rsidR="00A05EE7" w:rsidRDefault="00A05EE7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 xml:space="preserve">Америка была открыта европейцами еще задолго до Колумба. По некоторым историческим данным, Америка была открыта античными мореплавателями (финикийцами), а так же в середине первого тысячелетия </w:t>
      </w:r>
      <w:r w:rsidR="00D52FC5">
        <w:rPr>
          <w:color w:val="000000"/>
          <w:sz w:val="28"/>
          <w:szCs w:val="32"/>
        </w:rPr>
        <w:t>н.э.</w:t>
      </w:r>
      <w:r w:rsidRPr="00D52FC5">
        <w:rPr>
          <w:color w:val="000000"/>
          <w:sz w:val="28"/>
          <w:szCs w:val="32"/>
        </w:rPr>
        <w:t xml:space="preserve"> </w:t>
      </w:r>
      <w:r w:rsidR="00D52FC5">
        <w:rPr>
          <w:color w:val="000000"/>
          <w:sz w:val="28"/>
          <w:szCs w:val="32"/>
        </w:rPr>
        <w:t>–</w:t>
      </w:r>
      <w:r w:rsidR="00D52FC5" w:rsidRPr="00D52FC5">
        <w:rPr>
          <w:color w:val="000000"/>
          <w:sz w:val="28"/>
          <w:szCs w:val="32"/>
        </w:rPr>
        <w:t xml:space="preserve"> </w:t>
      </w:r>
      <w:r w:rsidRPr="00D52FC5">
        <w:rPr>
          <w:color w:val="000000"/>
          <w:sz w:val="28"/>
          <w:szCs w:val="32"/>
        </w:rPr>
        <w:t xml:space="preserve">китайцами. Однако наиболее достоверными являются сведения об открытии Америки викингами (норманнами). В конце Х века, викинги Бьярни Херьюлфсон и Лейф Эрикссон обнаружили Хеллуланд </w:t>
      </w:r>
      <w:r w:rsidR="00D52FC5" w:rsidRPr="00D52FC5">
        <w:rPr>
          <w:color w:val="000000"/>
          <w:sz w:val="28"/>
          <w:szCs w:val="32"/>
        </w:rPr>
        <w:t>(«каменная земля»</w:t>
      </w:r>
      <w:r w:rsidRPr="00D52FC5">
        <w:rPr>
          <w:color w:val="000000"/>
          <w:sz w:val="28"/>
          <w:szCs w:val="32"/>
        </w:rPr>
        <w:t xml:space="preserve">), Маркланд </w:t>
      </w:r>
      <w:r w:rsidR="00D52FC5" w:rsidRPr="00D52FC5">
        <w:rPr>
          <w:color w:val="000000"/>
          <w:sz w:val="28"/>
          <w:szCs w:val="32"/>
        </w:rPr>
        <w:t>(«лесная земля»</w:t>
      </w:r>
      <w:r w:rsidRPr="00D52FC5">
        <w:rPr>
          <w:color w:val="000000"/>
          <w:sz w:val="28"/>
          <w:szCs w:val="32"/>
        </w:rPr>
        <w:t xml:space="preserve">) и Винланд </w:t>
      </w:r>
      <w:r w:rsidR="00D52FC5" w:rsidRPr="00D52FC5">
        <w:rPr>
          <w:color w:val="000000"/>
          <w:sz w:val="28"/>
          <w:szCs w:val="32"/>
        </w:rPr>
        <w:t>(«земля виноградников»</w:t>
      </w:r>
      <w:r w:rsidRPr="00D52FC5">
        <w:rPr>
          <w:color w:val="000000"/>
          <w:sz w:val="28"/>
          <w:szCs w:val="32"/>
        </w:rPr>
        <w:t>), которые ныне отождествляют с п-вом Лабрадор. Есть данные, что в 15 в. американского континента достигали бристольские моряки и бискайские рыболовы, назвавшие его о</w:t>
      </w:r>
      <w:r w:rsidR="00D52FC5" w:rsidRPr="00D52FC5">
        <w:rPr>
          <w:color w:val="000000"/>
          <w:sz w:val="28"/>
          <w:szCs w:val="32"/>
        </w:rPr>
        <w:t>.</w:t>
      </w:r>
      <w:r w:rsidR="00D52FC5">
        <w:rPr>
          <w:color w:val="000000"/>
          <w:sz w:val="28"/>
          <w:szCs w:val="32"/>
        </w:rPr>
        <w:t xml:space="preserve"> </w:t>
      </w:r>
      <w:r w:rsidR="00D52FC5" w:rsidRPr="00D52FC5">
        <w:rPr>
          <w:color w:val="000000"/>
          <w:sz w:val="28"/>
          <w:szCs w:val="32"/>
        </w:rPr>
        <w:t>Бр</w:t>
      </w:r>
      <w:r w:rsidRPr="00D52FC5">
        <w:rPr>
          <w:color w:val="000000"/>
          <w:sz w:val="28"/>
          <w:szCs w:val="32"/>
        </w:rPr>
        <w:t xml:space="preserve">азилия. Однако все эти плавания не привели к настоящему открытию Америки, </w:t>
      </w:r>
      <w:r w:rsidR="00D52FC5">
        <w:rPr>
          <w:color w:val="000000"/>
          <w:sz w:val="28"/>
          <w:szCs w:val="32"/>
        </w:rPr>
        <w:t>т.е.</w:t>
      </w:r>
      <w:r w:rsidRPr="00D52FC5">
        <w:rPr>
          <w:color w:val="000000"/>
          <w:sz w:val="28"/>
          <w:szCs w:val="32"/>
        </w:rPr>
        <w:t xml:space="preserve"> идентификации Америки как континента и установления отношений между ней и Европой.</w:t>
      </w: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Америка была окончательно открыта европейцами в 15 веке. Именно тогда в Европе распространились представления а том что земля круглая и о том, что можно достичь Китая и Индии западным путем (то есть переплыв Атлантический океан). При этом считалось, что такой путь гораздо короче восточного. Поскольку контроль над Южной Атлантикой оказался в руках португальцев (согласно достигнутым Алькасовасским соглашениям 1479 года), Испания, желавшая установить прямые контакты со странами Востока, приняла предложение генуэзского мореплавателя Колумба об организации экспедиции на запад.</w:t>
      </w:r>
    </w:p>
    <w:p w:rsidR="00A72D02" w:rsidRPr="00D52FC5" w:rsidRDefault="00A72D02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E3D7A" w:rsidRPr="00D52FC5" w:rsidRDefault="00A05EE7" w:rsidP="00D5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52FC5">
        <w:rPr>
          <w:b/>
          <w:color w:val="000000"/>
          <w:sz w:val="28"/>
          <w:szCs w:val="32"/>
        </w:rPr>
        <w:t>Колумб</w:t>
      </w:r>
    </w:p>
    <w:p w:rsidR="004E3D7A" w:rsidRPr="00D52FC5" w:rsidRDefault="004E3D7A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E3D7A" w:rsidRPr="00D52FC5" w:rsidRDefault="004E3D7A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 xml:space="preserve">Честь открытия Америки по справедливости принадлежит Колумбу. Христофор Колумб был родом из Генуи. Образование свое он получил в Павипском университете; любимыми его науками были география, геометрия и астрономия. С ранних лет он начал принимать участие в морских экспедициях и побывал почти во всех известных тогда морях. Он женился на дочери португальского моряка, от которого осталось много географических карт и записок времен Генриха Мореплавателя. Колумб тщательно изучил их. Он также задумал искать морской путь в Индию, но не мимо Африки, а прямо через Атлантический </w:t>
      </w:r>
      <w:r w:rsidR="00D52FC5" w:rsidRPr="00D52FC5">
        <w:rPr>
          <w:color w:val="000000"/>
          <w:sz w:val="28"/>
          <w:szCs w:val="32"/>
        </w:rPr>
        <w:t>(«Западный»</w:t>
      </w:r>
      <w:r w:rsidRPr="00D52FC5">
        <w:rPr>
          <w:color w:val="000000"/>
          <w:sz w:val="28"/>
          <w:szCs w:val="32"/>
        </w:rPr>
        <w:t>) океан. Колумб был один из тех, кто читал сочинения древних</w:t>
      </w:r>
      <w:r w:rsidR="00D52FC5" w:rsidRPr="00D52FC5">
        <w:rPr>
          <w:color w:val="000000"/>
          <w:sz w:val="28"/>
          <w:szCs w:val="32"/>
        </w:rPr>
        <w:t xml:space="preserve"> </w:t>
      </w:r>
      <w:r w:rsidRPr="00D52FC5">
        <w:rPr>
          <w:color w:val="000000"/>
          <w:sz w:val="28"/>
          <w:szCs w:val="32"/>
        </w:rPr>
        <w:t>философов и географов и находил у них мысли о шарообразности Земли (особенно у Эратосфена и Птолемея). Вместе с некоторыми учеными он полагал, что. отправившись из Европы на запад. можно будет достигнуть восточных берегов Азии, где лежали Индия и Китай. Колумб и не подозревал, что на этом пути встретится целый огромный материк, неизвестный европейцам.</w:t>
      </w:r>
    </w:p>
    <w:p w:rsidR="004E3D7A" w:rsidRPr="00D52FC5" w:rsidRDefault="004E3D7A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b/>
          <w:color w:val="000000"/>
          <w:sz w:val="28"/>
          <w:szCs w:val="32"/>
        </w:rPr>
        <w:t>3 августа 1492 года</w:t>
      </w:r>
      <w:r w:rsidRPr="00D52FC5">
        <w:rPr>
          <w:color w:val="000000"/>
          <w:sz w:val="28"/>
          <w:szCs w:val="32"/>
        </w:rPr>
        <w:t xml:space="preserve">, при большом стечении провожающих, Колумб вышел из Палосской гавани (в Андалусии) на трех небольших кораблях со ста двадцатью матросами; отправляясь в далекое и опасное плавание, экипажи накануне исповедались и причастились. До Канарских островов моряки плыли довольно спокойно, потому что этот путь был уже известен, но затем они очутились в беспредельном океане. По мере того как корабли с попутным ветром неслись все дальше и дальше, матросы начали впадать в уныние и не раз поднимали ропот против своего адмирала. Но Колумб, благодаря неизменной твердости духа, умел усмирять непокорных и поддерживать в них надежду. Между тем показались разные признаки, предвещавшие близость земли: прилетали неизвестные птицы, с запада плыли древесные ветви. Наконец, после шестинедельного плавания, однажды ночью с передового корабля заметили вдали огни. Раздался крик: «Земля, земля!» Моряки обнимали друг друга, плакали от радости и пели благодарственные псалмы. Когда взошло солнце, перед ними открылся живописный зеленый остров, покрытый густой растительностью. Колумб в парадном адмиральском костюме, со шпагой в одной руке, со знаменем в другой, высадился на берег и объявил эту землю владением испанской короны и заставил своих спутников присягнуть себе как королевскому наместнику. Между тем на берег сбежались туземцы. Совершенно нагие, краснокожие, безбородые, островитяне с удивлением рассматривали белых бородатых людей, покрытых одеждами. Они называли свой остров Гвашгани, но Колумб дат ему имя Сан-Сальвадор (то есть Спаситель); он принадлежит к группе Багамских, или Лукайских, островов. Туземцы оказались мирными, добродушными дикарями. Заметив жадность пришельцев к золотым кольцам, которые были у них в ушах и в носу, они знаками показали, что на юг лежит земля, изобилующая золотом. Колумб отправился далее и открыл берега большого острова Кубы, который он принял за материк, именно за восточный берег Азии (откуда и произошло ошибочное название американских туземцев </w:t>
      </w:r>
      <w:r w:rsidR="00D52FC5">
        <w:rPr>
          <w:color w:val="000000"/>
          <w:sz w:val="28"/>
          <w:szCs w:val="32"/>
        </w:rPr>
        <w:t>–</w:t>
      </w:r>
      <w:r w:rsidR="00D52FC5" w:rsidRPr="00D52FC5">
        <w:rPr>
          <w:color w:val="000000"/>
          <w:sz w:val="28"/>
          <w:szCs w:val="32"/>
        </w:rPr>
        <w:t xml:space="preserve"> </w:t>
      </w:r>
      <w:r w:rsidRPr="00D52FC5">
        <w:rPr>
          <w:color w:val="000000"/>
          <w:sz w:val="28"/>
          <w:szCs w:val="32"/>
        </w:rPr>
        <w:t>индейцы). Отсюда он повернул на восток и пристал к острову Гаити.</w:t>
      </w:r>
    </w:p>
    <w:p w:rsidR="004E3D7A" w:rsidRPr="00D52FC5" w:rsidRDefault="004E3D7A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Испанцы везде встречали тех же дикарей, которые охотно меняли свои золотые бляхи на стеклянные бусы и другие красивые безделки и, когда их спрашивали о золоте, постоянно указывали на юг. На острове Гаити, названном Испаньолой (Малой Испанией), Колумб построил крепостцу. На обратном пути он едва не погиб от бури. Корабли пристали в той же Палосской гавани. Везде в Испании на пути к королевскому двору народ встречал Колумба с восторгом. Фердинанд и Изабелла приняли его очень милостиво. Весть об открытии Нового Света быстро распространилась, и явилось много охотников отправиться туда с Колумбом. Он предпринимал еще три путешествия в Америку.</w:t>
      </w: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Во время своего первого путешествия (3 августа 1492 – 15 марта 1493) Колумб переплыл Антлантический океан и достиг острова Гуанахани (современный Уотлинг), одного из Багамских островов, затем Колумб открыл острова Куба и Гаити. По заключенному 7 июня 1493 в Тордесильясе испано-португальскому договору было проведено новое разграничение сфер влияния в Атлантике: рубежом стала линия в 2200</w:t>
      </w:r>
      <w:r w:rsidR="00D52FC5">
        <w:rPr>
          <w:color w:val="000000"/>
          <w:sz w:val="28"/>
          <w:szCs w:val="32"/>
        </w:rPr>
        <w:t> </w:t>
      </w:r>
      <w:r w:rsidR="00D52FC5" w:rsidRPr="00D52FC5">
        <w:rPr>
          <w:color w:val="000000"/>
          <w:sz w:val="28"/>
          <w:szCs w:val="32"/>
        </w:rPr>
        <w:t>км</w:t>
      </w:r>
      <w:r w:rsidRPr="00D52FC5">
        <w:rPr>
          <w:color w:val="000000"/>
          <w:sz w:val="28"/>
          <w:szCs w:val="32"/>
        </w:rPr>
        <w:t xml:space="preserve"> к западу о</w:t>
      </w:r>
      <w:r w:rsidR="00A05EE7">
        <w:rPr>
          <w:color w:val="000000"/>
          <w:sz w:val="28"/>
          <w:szCs w:val="32"/>
        </w:rPr>
        <w:t>т Азорских островов; все земли к</w:t>
      </w:r>
      <w:r w:rsidRPr="00D52FC5">
        <w:rPr>
          <w:color w:val="000000"/>
          <w:sz w:val="28"/>
          <w:szCs w:val="32"/>
        </w:rPr>
        <w:t xml:space="preserve"> востоку от этой линии признавались владением Португалии, все земли к западу – Испании.</w:t>
      </w: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В результате второго путешествия Колумба (25 сентября 1493 – 11 июня 1496) были открыты Наветренные (Доминика, Монтсеррат, Антигуа, Невис, Сент-Кристофер) и Виргинские острова, остров Пуэрто-Рико и Ямайки; испанцы обосновались на Гаити, сделав своей главной базой крепость Сан-Доминго в его юго-восточной части.</w:t>
      </w: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В 1497 в соперничество с Испанией вступила Англия, попытавшаяся найти северо-западный путь в Азию: генуэзец Джованни Кабото, совершив плавание под английским флагом (май-август 1497), обнаружил о. Ньюфаундленд и, возможно, подошел к североамериканскому побережью (п-ва Лабрадор и Новая Шотландия); в следующем году он вновь предпринял экспедицию на северо-запад вместе со своим сыном Себастьяном. Так англичане стали закладывать основы своего господства в Северной Америке.</w:t>
      </w:r>
    </w:p>
    <w:p w:rsidR="00A72D02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>Третье путешествие Колумба (30 мая 1498 – ноябрь 1500) привело к открытию о. Тринидад и устья Ориноко; 5 августа 1498 он высадился на побережье Южной Америки (п-в Пария). В 1499 испанцы достигли побережья Гвианы и Венесуэлы (А.де Охеда) и открыли Бразилию и устье Амазонки (</w:t>
      </w:r>
      <w:r w:rsidR="00D52FC5" w:rsidRPr="00D52FC5">
        <w:rPr>
          <w:color w:val="000000"/>
          <w:sz w:val="28"/>
          <w:szCs w:val="32"/>
        </w:rPr>
        <w:t>В.Я.</w:t>
      </w:r>
      <w:r w:rsidR="00D52FC5">
        <w:rPr>
          <w:color w:val="000000"/>
          <w:sz w:val="28"/>
          <w:szCs w:val="32"/>
        </w:rPr>
        <w:t> </w:t>
      </w:r>
      <w:r w:rsidR="00D52FC5" w:rsidRPr="00D52FC5">
        <w:rPr>
          <w:color w:val="000000"/>
          <w:sz w:val="28"/>
          <w:szCs w:val="32"/>
        </w:rPr>
        <w:t>Пинсон</w:t>
      </w:r>
      <w:r w:rsidRPr="00D52FC5">
        <w:rPr>
          <w:color w:val="000000"/>
          <w:sz w:val="28"/>
          <w:szCs w:val="32"/>
        </w:rPr>
        <w:t xml:space="preserve">). В 1500 португалец </w:t>
      </w:r>
      <w:r w:rsidR="00D52FC5" w:rsidRPr="00D52FC5">
        <w:rPr>
          <w:color w:val="000000"/>
          <w:sz w:val="28"/>
          <w:szCs w:val="32"/>
        </w:rPr>
        <w:t>П.А.</w:t>
      </w:r>
      <w:r w:rsidR="00D52FC5">
        <w:rPr>
          <w:color w:val="000000"/>
          <w:sz w:val="28"/>
          <w:szCs w:val="32"/>
        </w:rPr>
        <w:t> </w:t>
      </w:r>
      <w:r w:rsidR="00D52FC5" w:rsidRPr="00D52FC5">
        <w:rPr>
          <w:color w:val="000000"/>
          <w:sz w:val="28"/>
          <w:szCs w:val="32"/>
        </w:rPr>
        <w:t>Кабрал</w:t>
      </w:r>
      <w:r w:rsidRPr="00D52FC5">
        <w:rPr>
          <w:color w:val="000000"/>
          <w:sz w:val="28"/>
          <w:szCs w:val="32"/>
        </w:rPr>
        <w:t xml:space="preserve"> был отнесен бурей к берегам Бразилии, которую он принял за остров и назвал Вера-Круш </w:t>
      </w:r>
      <w:r w:rsidR="00D52FC5" w:rsidRPr="00D52FC5">
        <w:rPr>
          <w:color w:val="000000"/>
          <w:sz w:val="28"/>
          <w:szCs w:val="32"/>
        </w:rPr>
        <w:t>(«Истинный крест»</w:t>
      </w:r>
      <w:r w:rsidRPr="00D52FC5">
        <w:rPr>
          <w:color w:val="000000"/>
          <w:sz w:val="28"/>
          <w:szCs w:val="32"/>
        </w:rPr>
        <w:t>). В ходе своего последнего (четвертого) путешествия (9 мая 1502 – 7 ноября 1504) Колумб открыл Центральную Америку, пройдя вдоль побережья Гондураса, Никарагуа, Коста-Рики и Панамы до Дарьенского залива.</w:t>
      </w:r>
    </w:p>
    <w:p w:rsidR="002903AE" w:rsidRPr="00D52FC5" w:rsidRDefault="002903AE" w:rsidP="00D52FC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52FC5">
        <w:rPr>
          <w:color w:val="000000"/>
          <w:sz w:val="28"/>
          <w:szCs w:val="32"/>
        </w:rPr>
        <w:t xml:space="preserve">В 1501–1504 </w:t>
      </w:r>
      <w:r w:rsidR="00D52FC5" w:rsidRPr="00D52FC5">
        <w:rPr>
          <w:color w:val="000000"/>
          <w:sz w:val="28"/>
          <w:szCs w:val="32"/>
        </w:rPr>
        <w:t>А.</w:t>
      </w:r>
      <w:r w:rsidR="00D52FC5">
        <w:rPr>
          <w:color w:val="000000"/>
          <w:sz w:val="28"/>
          <w:szCs w:val="32"/>
        </w:rPr>
        <w:t> </w:t>
      </w:r>
      <w:r w:rsidR="00D52FC5" w:rsidRPr="00D52FC5">
        <w:rPr>
          <w:color w:val="000000"/>
          <w:sz w:val="28"/>
          <w:szCs w:val="32"/>
        </w:rPr>
        <w:t>Веспуччи</w:t>
      </w:r>
      <w:r w:rsidRPr="00D52FC5">
        <w:rPr>
          <w:color w:val="000000"/>
          <w:sz w:val="28"/>
          <w:szCs w:val="32"/>
        </w:rPr>
        <w:t xml:space="preserve"> под португальским флагом обследовал бразильское побережье до м. Кананеа и выдвинул гипотезу, что открытые Колумбом земли – не Китай и Индия, а новый материк; эта гипотеза была подтверждена в ходе первого кругосветного путешествия </w:t>
      </w:r>
      <w:r w:rsidR="00D52FC5" w:rsidRPr="00D52FC5">
        <w:rPr>
          <w:color w:val="000000"/>
          <w:sz w:val="28"/>
          <w:szCs w:val="32"/>
        </w:rPr>
        <w:t>Ф.</w:t>
      </w:r>
      <w:r w:rsidR="00D52FC5">
        <w:rPr>
          <w:color w:val="000000"/>
          <w:sz w:val="28"/>
          <w:szCs w:val="32"/>
        </w:rPr>
        <w:t> </w:t>
      </w:r>
      <w:r w:rsidR="00D52FC5" w:rsidRPr="00D52FC5">
        <w:rPr>
          <w:color w:val="000000"/>
          <w:sz w:val="28"/>
          <w:szCs w:val="32"/>
        </w:rPr>
        <w:t>Магеллана</w:t>
      </w:r>
      <w:r w:rsidRPr="00D52FC5">
        <w:rPr>
          <w:color w:val="000000"/>
          <w:sz w:val="28"/>
          <w:szCs w:val="32"/>
        </w:rPr>
        <w:t>; за новым материком закрепилось название Америка (от имени Веспуччи – Америго).</w:t>
      </w:r>
      <w:bookmarkStart w:id="0" w:name="_GoBack"/>
      <w:bookmarkEnd w:id="0"/>
    </w:p>
    <w:sectPr w:rsidR="002903AE" w:rsidRPr="00D52FC5" w:rsidSect="00D52F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3AE"/>
    <w:rsid w:val="002903AE"/>
    <w:rsid w:val="004E3D7A"/>
    <w:rsid w:val="00796978"/>
    <w:rsid w:val="00A05EE7"/>
    <w:rsid w:val="00A72D02"/>
    <w:rsid w:val="00D52FC5"/>
    <w:rsid w:val="00EB7D68"/>
    <w:rsid w:val="00F10D42"/>
    <w:rsid w:val="00F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F484BE-FFC2-4EA9-BFA1-44DC364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АМЕРИКИ </vt:lpstr>
    </vt:vector>
  </TitlesOfParts>
  <Company>NhT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АМЕРИКИ </dc:title>
  <dc:subject/>
  <dc:creator>User</dc:creator>
  <cp:keywords/>
  <dc:description/>
  <cp:lastModifiedBy>Irina</cp:lastModifiedBy>
  <cp:revision>2</cp:revision>
  <dcterms:created xsi:type="dcterms:W3CDTF">2014-09-30T08:34:00Z</dcterms:created>
  <dcterms:modified xsi:type="dcterms:W3CDTF">2014-09-30T08:34:00Z</dcterms:modified>
</cp:coreProperties>
</file>