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593" w:rsidRPr="00B95CD6" w:rsidRDefault="002D3E13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95CD6">
        <w:rPr>
          <w:rFonts w:ascii="Times New Roman" w:hAnsi="Times New Roman"/>
          <w:sz w:val="28"/>
          <w:szCs w:val="28"/>
        </w:rPr>
        <w:t>Содержание</w:t>
      </w:r>
    </w:p>
    <w:p w:rsidR="00D25043" w:rsidRPr="00B95CD6" w:rsidRDefault="00D25043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5043" w:rsidRPr="00B95CD6" w:rsidRDefault="002D3E13" w:rsidP="002D3E1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95CD6">
        <w:rPr>
          <w:rFonts w:ascii="Times New Roman" w:hAnsi="Times New Roman"/>
          <w:sz w:val="28"/>
          <w:szCs w:val="28"/>
        </w:rPr>
        <w:t>Введение</w:t>
      </w:r>
    </w:p>
    <w:p w:rsidR="00D25043" w:rsidRPr="00B95CD6" w:rsidRDefault="002D3E13" w:rsidP="002D3E13">
      <w:pPr>
        <w:pStyle w:val="a4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Концепция проекта</w:t>
      </w:r>
    </w:p>
    <w:p w:rsidR="00D25043" w:rsidRPr="00B95CD6" w:rsidRDefault="002D3E13" w:rsidP="002D3E13">
      <w:pPr>
        <w:pStyle w:val="a4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Технология бизнеса</w:t>
      </w:r>
    </w:p>
    <w:p w:rsidR="00D25043" w:rsidRPr="00B95CD6" w:rsidRDefault="002D3E13" w:rsidP="002D3E13">
      <w:pPr>
        <w:pStyle w:val="a4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Ассортимент</w:t>
      </w:r>
    </w:p>
    <w:p w:rsidR="00D25043" w:rsidRPr="00B95CD6" w:rsidRDefault="002D3E13" w:rsidP="002D3E1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95CD6">
        <w:rPr>
          <w:rFonts w:ascii="Times New Roman" w:hAnsi="Times New Roman"/>
          <w:sz w:val="28"/>
          <w:szCs w:val="28"/>
        </w:rPr>
        <w:t>Заключение</w:t>
      </w:r>
    </w:p>
    <w:p w:rsidR="00D25043" w:rsidRPr="00B95CD6" w:rsidRDefault="002D3E13" w:rsidP="002D3E1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95CD6">
        <w:rPr>
          <w:rFonts w:ascii="Times New Roman" w:hAnsi="Times New Roman"/>
          <w:sz w:val="28"/>
          <w:szCs w:val="28"/>
        </w:rPr>
        <w:t>Список источников информации</w:t>
      </w:r>
    </w:p>
    <w:p w:rsidR="002D3E13" w:rsidRPr="00B95CD6" w:rsidRDefault="002D3E13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F3B53" w:rsidRPr="00B95CD6" w:rsidRDefault="00440ABA" w:rsidP="002D3E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95CD6">
        <w:rPr>
          <w:rFonts w:ascii="Times New Roman" w:hAnsi="Times New Roman"/>
          <w:sz w:val="28"/>
          <w:szCs w:val="28"/>
        </w:rPr>
        <w:br w:type="page"/>
      </w:r>
      <w:r w:rsidR="002D3E13" w:rsidRPr="00B95CD6">
        <w:rPr>
          <w:rFonts w:ascii="Times New Roman" w:hAnsi="Times New Roman"/>
          <w:sz w:val="28"/>
          <w:szCs w:val="28"/>
        </w:rPr>
        <w:t>Введение</w:t>
      </w:r>
    </w:p>
    <w:p w:rsidR="00440ABA" w:rsidRPr="00B95CD6" w:rsidRDefault="00440ABA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E13" w:rsidRPr="00B95CD6" w:rsidRDefault="002F3B53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Мороженое любят и взрослые, и дети, и мужчины, и женщины, и даже наши четвероногие друзья. Его едят на улицах и в кафе, в гостях и на светских вечеринках, просто так и в составе разнообразных, порою весьма экзотичных десертов. В наши дни ассортимент мороженого настолько велик и разнообразен, что всего, наверное, и не перепробуешь.</w:t>
      </w:r>
    </w:p>
    <w:p w:rsidR="002F3B53" w:rsidRPr="00B95CD6" w:rsidRDefault="002F3B53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 xml:space="preserve">В Саратове полакомиться мороженым можно и </w:t>
      </w:r>
      <w:r w:rsidR="002D3E13" w:rsidRPr="00B95CD6">
        <w:rPr>
          <w:rFonts w:ascii="Times New Roman" w:hAnsi="Times New Roman"/>
          <w:sz w:val="28"/>
          <w:szCs w:val="28"/>
        </w:rPr>
        <w:t>"</w:t>
      </w:r>
      <w:r w:rsidRPr="00B95CD6">
        <w:rPr>
          <w:rFonts w:ascii="Times New Roman" w:hAnsi="Times New Roman"/>
          <w:sz w:val="28"/>
          <w:szCs w:val="28"/>
        </w:rPr>
        <w:t>на ходу</w:t>
      </w:r>
      <w:r w:rsidR="002D3E13" w:rsidRPr="00B95CD6">
        <w:rPr>
          <w:rFonts w:ascii="Times New Roman" w:hAnsi="Times New Roman"/>
          <w:sz w:val="28"/>
          <w:szCs w:val="28"/>
        </w:rPr>
        <w:t>"</w:t>
      </w:r>
      <w:r w:rsidRPr="00B95CD6">
        <w:rPr>
          <w:rFonts w:ascii="Times New Roman" w:hAnsi="Times New Roman"/>
          <w:sz w:val="28"/>
          <w:szCs w:val="28"/>
        </w:rPr>
        <w:t xml:space="preserve">, купив его в продуктовом магазине или на уличных лотках, и </w:t>
      </w:r>
      <w:r w:rsidR="002D3E13" w:rsidRPr="00B95CD6">
        <w:rPr>
          <w:rFonts w:ascii="Times New Roman" w:hAnsi="Times New Roman"/>
          <w:sz w:val="28"/>
          <w:szCs w:val="28"/>
        </w:rPr>
        <w:t>"</w:t>
      </w:r>
      <w:r w:rsidRPr="00B95CD6">
        <w:rPr>
          <w:rFonts w:ascii="Times New Roman" w:hAnsi="Times New Roman"/>
          <w:sz w:val="28"/>
          <w:szCs w:val="28"/>
        </w:rPr>
        <w:t>с чувством, с толком, с расстановкой</w:t>
      </w:r>
      <w:r w:rsidR="002D3E13" w:rsidRPr="00B95CD6">
        <w:rPr>
          <w:rFonts w:ascii="Times New Roman" w:hAnsi="Times New Roman"/>
          <w:sz w:val="28"/>
          <w:szCs w:val="28"/>
        </w:rPr>
        <w:t>"</w:t>
      </w:r>
      <w:r w:rsidRPr="00B95CD6">
        <w:rPr>
          <w:rFonts w:ascii="Times New Roman" w:hAnsi="Times New Roman"/>
          <w:sz w:val="28"/>
          <w:szCs w:val="28"/>
        </w:rPr>
        <w:t xml:space="preserve">, зайдя практически в любое кафе, кофейню или в специализированное кафе-мороженое. Практически в любом магазине, супермаркете и на уличных лотках можно купить и обычное мороженое в стаканчике местного производства, и популярные </w:t>
      </w:r>
      <w:r w:rsidR="002D3E13" w:rsidRPr="00B95CD6">
        <w:rPr>
          <w:rFonts w:ascii="Times New Roman" w:hAnsi="Times New Roman"/>
          <w:sz w:val="28"/>
          <w:szCs w:val="28"/>
        </w:rPr>
        <w:t>"</w:t>
      </w:r>
      <w:r w:rsidRPr="00B95CD6">
        <w:rPr>
          <w:rFonts w:ascii="Times New Roman" w:hAnsi="Times New Roman"/>
          <w:sz w:val="28"/>
          <w:szCs w:val="28"/>
        </w:rPr>
        <w:t>итальянские</w:t>
      </w:r>
      <w:r w:rsidR="002D3E13" w:rsidRPr="00B95CD6">
        <w:rPr>
          <w:rFonts w:ascii="Times New Roman" w:hAnsi="Times New Roman"/>
          <w:sz w:val="28"/>
          <w:szCs w:val="28"/>
        </w:rPr>
        <w:t>"</w:t>
      </w:r>
      <w:r w:rsidRPr="00B95CD6">
        <w:rPr>
          <w:rFonts w:ascii="Times New Roman" w:hAnsi="Times New Roman"/>
          <w:sz w:val="28"/>
          <w:szCs w:val="28"/>
        </w:rPr>
        <w:t xml:space="preserve"> рожки, и когда-то дефицитное эскимо, и мороженое-батончик и много чего еще: на любой вкус и кошелек. И если обычных 70-100 грамм, а именно столько весит средняя порция, покажется мало, то можно выбрать мороженое в брикете по 200 г или мороженое в пластиковых коробках и ведерках по 400-1000 г.</w:t>
      </w:r>
      <w:r w:rsidR="002D3E13" w:rsidRPr="00B95CD6">
        <w:rPr>
          <w:rFonts w:ascii="Times New Roman" w:hAnsi="Times New Roman"/>
          <w:sz w:val="28"/>
          <w:szCs w:val="28"/>
        </w:rPr>
        <w:t xml:space="preserve"> </w:t>
      </w:r>
      <w:r w:rsidRPr="00B95CD6">
        <w:rPr>
          <w:rFonts w:ascii="Times New Roman" w:hAnsi="Times New Roman"/>
          <w:sz w:val="28"/>
          <w:szCs w:val="28"/>
        </w:rPr>
        <w:t>Если Вы хотите угостить гостей или устроить романтичный ужин, то вам не обойтись без торта-мороженого причудливой формы, изготовленного, как правило, из разных сортов мороженого с использованием различных наполнителей.</w:t>
      </w:r>
    </w:p>
    <w:p w:rsidR="002D3E13" w:rsidRPr="00B95CD6" w:rsidRDefault="002F3B53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Поэтому открытие кафе мороженого кажется нам весьма перспективной идеей.</w:t>
      </w:r>
      <w:r w:rsidR="002D3E13" w:rsidRPr="00B95CD6">
        <w:rPr>
          <w:rFonts w:ascii="Times New Roman" w:hAnsi="Times New Roman"/>
          <w:sz w:val="28"/>
          <w:szCs w:val="28"/>
        </w:rPr>
        <w:t xml:space="preserve"> </w:t>
      </w:r>
      <w:r w:rsidR="00CD02CE" w:rsidRPr="00B95CD6">
        <w:rPr>
          <w:rFonts w:ascii="Times New Roman" w:hAnsi="Times New Roman"/>
          <w:sz w:val="28"/>
          <w:szCs w:val="28"/>
        </w:rPr>
        <w:t xml:space="preserve">Во всем мире этот рынок довольно развит, у нас же все только начинается. Российский бизнес мороженого — это пока </w:t>
      </w:r>
      <w:r w:rsidR="002D3E13" w:rsidRPr="00B95CD6">
        <w:rPr>
          <w:rFonts w:ascii="Times New Roman" w:hAnsi="Times New Roman"/>
          <w:sz w:val="28"/>
          <w:szCs w:val="28"/>
        </w:rPr>
        <w:t>"</w:t>
      </w:r>
      <w:r w:rsidR="00CD02CE" w:rsidRPr="00B95CD6">
        <w:rPr>
          <w:rFonts w:ascii="Times New Roman" w:hAnsi="Times New Roman"/>
          <w:sz w:val="28"/>
          <w:szCs w:val="28"/>
        </w:rPr>
        <w:t>младенец</w:t>
      </w:r>
      <w:r w:rsidR="002D3E13" w:rsidRPr="00B95CD6">
        <w:rPr>
          <w:rFonts w:ascii="Times New Roman" w:hAnsi="Times New Roman"/>
          <w:sz w:val="28"/>
          <w:szCs w:val="28"/>
        </w:rPr>
        <w:t>"</w:t>
      </w:r>
      <w:r w:rsidR="00CD02CE" w:rsidRPr="00B95CD6">
        <w:rPr>
          <w:rFonts w:ascii="Times New Roman" w:hAnsi="Times New Roman"/>
          <w:sz w:val="28"/>
          <w:szCs w:val="28"/>
        </w:rPr>
        <w:t>, но очень перспективный.</w:t>
      </w:r>
    </w:p>
    <w:p w:rsidR="002F3B53" w:rsidRPr="00B95CD6" w:rsidRDefault="002F3B53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0992" w:rsidRPr="00B95CD6" w:rsidRDefault="00440ABA" w:rsidP="002D3E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br w:type="page"/>
      </w:r>
      <w:r w:rsidR="002D3E13" w:rsidRPr="00B95CD6">
        <w:rPr>
          <w:rFonts w:ascii="Times New Roman" w:hAnsi="Times New Roman"/>
          <w:sz w:val="28"/>
          <w:szCs w:val="28"/>
        </w:rPr>
        <w:t xml:space="preserve">1. </w:t>
      </w:r>
      <w:r w:rsidR="00CD02CE" w:rsidRPr="00B95CD6">
        <w:rPr>
          <w:rFonts w:ascii="Times New Roman" w:hAnsi="Times New Roman"/>
          <w:sz w:val="28"/>
          <w:szCs w:val="28"/>
        </w:rPr>
        <w:t>Концепция</w:t>
      </w:r>
      <w:r w:rsidRPr="00B95CD6">
        <w:rPr>
          <w:rFonts w:ascii="Times New Roman" w:hAnsi="Times New Roman"/>
          <w:sz w:val="28"/>
          <w:szCs w:val="28"/>
        </w:rPr>
        <w:t xml:space="preserve"> проекта</w:t>
      </w:r>
    </w:p>
    <w:p w:rsidR="00440ABA" w:rsidRPr="00B95CD6" w:rsidRDefault="00440ABA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E13" w:rsidRPr="00B95CD6" w:rsidRDefault="00EA0593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Кафе-мороженое сейчас в моде — это отличное место для семейного отдыха, где можно попробовать множество видов сравнительно недорогого и вкусного десерта. Впрочем, люди отдыхают семьями, как правило, в выходные и праздничные дни. В остальное время гостями кафе чаще всего становятся представители среднего класса (менеджеры) и студенты.</w:t>
      </w:r>
    </w:p>
    <w:p w:rsidR="002D3E13" w:rsidRPr="00B95CD6" w:rsidRDefault="00EA0593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По сути, кафе-мороженое ориентировано на самые широкие группы клиентов, что позволяет этому бизнесу приносить стабильный доход.</w:t>
      </w:r>
    </w:p>
    <w:p w:rsidR="00CD02CE" w:rsidRPr="00B95CD6" w:rsidRDefault="00CD02CE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Кафе-мороженое можно купить, создать с нуля или открыть по франчайзингу. Первый вариант малодоступен: подобные заведения редко поступают в продажу. Второй вариант чаще всего выбирают профессионалы, которым известны нюансы этого бизнеса, они уже знакомы с поставщиками и знают предпочтения своих будущих клиентов. А третий — покупку франшизы звестной компании — предпочитают инвесторы, не имеющие большого опыта работы в общепите. Сейчас франшизу можно купить, например, в Gelateria Leonardo приблизительно за $8 тыс. За эти деньги франчайзер предоставляет консультации по определению оптимального месторасположения, подбирает и устанавливает оборудование, а также поставляет основные сырьевые товары для приготовления мороженого.</w:t>
      </w:r>
    </w:p>
    <w:p w:rsidR="00440ABA" w:rsidRPr="00B95CD6" w:rsidRDefault="00440ABA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Мы</w:t>
      </w:r>
      <w:r w:rsidR="00C26B3E" w:rsidRPr="00B95CD6">
        <w:rPr>
          <w:rFonts w:ascii="Times New Roman" w:hAnsi="Times New Roman"/>
          <w:sz w:val="28"/>
          <w:szCs w:val="28"/>
        </w:rPr>
        <w:t xml:space="preserve"> решили заняться созданием собственного кафе мороженого, так сказать с нуля.</w:t>
      </w:r>
    </w:p>
    <w:p w:rsidR="00C26B3E" w:rsidRPr="00B95CD6" w:rsidRDefault="00CD02CE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Существует два вида кафе-мороженых: стационарные и расположенные в торгово-развлекательных центрах.</w:t>
      </w:r>
      <w:r w:rsidR="002D3E13" w:rsidRPr="00B95CD6">
        <w:rPr>
          <w:rFonts w:ascii="Times New Roman" w:hAnsi="Times New Roman"/>
          <w:sz w:val="28"/>
          <w:szCs w:val="28"/>
        </w:rPr>
        <w:t xml:space="preserve"> </w:t>
      </w:r>
      <w:r w:rsidR="00440ABA" w:rsidRPr="00B95CD6">
        <w:rPr>
          <w:rFonts w:ascii="Times New Roman" w:hAnsi="Times New Roman"/>
          <w:sz w:val="28"/>
          <w:szCs w:val="28"/>
        </w:rPr>
        <w:t>Мы п</w:t>
      </w:r>
      <w:r w:rsidR="00C26B3E" w:rsidRPr="00B95CD6">
        <w:rPr>
          <w:rFonts w:ascii="Times New Roman" w:hAnsi="Times New Roman"/>
          <w:sz w:val="28"/>
          <w:szCs w:val="28"/>
        </w:rPr>
        <w:t>редлагаем открыть наше кафе в Торговом комплексе "Айсберг" расположенном в самом центре Заводского района города Саратова. Большим плюсом комплекса является то, что дорога, ведущая к нему, проходит через федеральную магистраль, а также наличие охраняемой бесплатной парковки.</w:t>
      </w:r>
    </w:p>
    <w:p w:rsidR="002D3E13" w:rsidRPr="00B95CD6" w:rsidRDefault="00CD02CE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 xml:space="preserve">Все </w:t>
      </w:r>
      <w:r w:rsidR="00440ABA" w:rsidRPr="00B95CD6">
        <w:rPr>
          <w:rFonts w:ascii="Times New Roman" w:hAnsi="Times New Roman"/>
          <w:sz w:val="28"/>
          <w:szCs w:val="28"/>
        </w:rPr>
        <w:t>игроки данного бизнеса заявляют</w:t>
      </w:r>
      <w:r w:rsidRPr="00B95CD6">
        <w:rPr>
          <w:rFonts w:ascii="Times New Roman" w:hAnsi="Times New Roman"/>
          <w:sz w:val="28"/>
          <w:szCs w:val="28"/>
        </w:rPr>
        <w:t>, что перспективы этого формата — самые радужные.</w:t>
      </w:r>
      <w:r w:rsidR="00440ABA" w:rsidRPr="00B95CD6">
        <w:rPr>
          <w:rFonts w:ascii="Times New Roman" w:hAnsi="Times New Roman"/>
          <w:sz w:val="28"/>
          <w:szCs w:val="28"/>
        </w:rPr>
        <w:t xml:space="preserve"> </w:t>
      </w:r>
      <w:r w:rsidRPr="00B95CD6">
        <w:rPr>
          <w:rFonts w:ascii="Times New Roman" w:hAnsi="Times New Roman"/>
          <w:sz w:val="28"/>
          <w:szCs w:val="28"/>
        </w:rPr>
        <w:t xml:space="preserve">Во-первых, Саратов активно застраивается все новыми торговыми центрами. Во-вторых, в итоге аренда торгового места в ТРЦ обходится дешевле, чем аналогичная площадь в обычных зданиях в оживленных равноценных частях определенного </w:t>
      </w:r>
      <w:r w:rsidR="00440ABA" w:rsidRPr="00B95CD6">
        <w:rPr>
          <w:rFonts w:ascii="Times New Roman" w:hAnsi="Times New Roman"/>
          <w:sz w:val="28"/>
          <w:szCs w:val="28"/>
        </w:rPr>
        <w:t xml:space="preserve">города. </w:t>
      </w:r>
      <w:r w:rsidRPr="00B95CD6">
        <w:rPr>
          <w:rFonts w:ascii="Times New Roman" w:hAnsi="Times New Roman"/>
          <w:sz w:val="28"/>
          <w:szCs w:val="28"/>
        </w:rPr>
        <w:t>В-третьих, меньше затрат, связанных с ремонтом, ведь делать его не надо. Также можно уйти и от приготовления мороженого в том случае, если в городе уже кто-то этим занимается. Еще одно преимущество кафе в торговых центрах — минимизация расходов на рекламные акции. Если торговый центр пользуется популярностью, то клиенты в кафе идут самотеком. Но, с другой стороны, если торговый центр расположен неудачно, никакая реклама не поможет привлечь посетителей.</w:t>
      </w:r>
    </w:p>
    <w:p w:rsidR="002D3E13" w:rsidRPr="00B95CD6" w:rsidRDefault="005D4F96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CD6">
        <w:rPr>
          <w:rFonts w:ascii="Times New Roman" w:hAnsi="Times New Roman"/>
          <w:sz w:val="28"/>
          <w:szCs w:val="28"/>
          <w:lang w:eastAsia="ru-RU"/>
        </w:rPr>
        <w:t>В соответствии со стандартами кафе-мороженое— это одна из разновидностей кафе, то есть "предприятия по организации питания и отдыха посетителей с ограниченным по сравнению с рестораном ассортиментом продукции". По названию это "заведение одного продукта" вместимостью до 100 человек, рекомендуемое число посадочных мест— 50. Так как организация кафе-мороженого— одна из форм реализации данного продукта, связи с предприятиями— производителями мороженого, которые могли бы предложить поставки в нужном ассортименте и на льготных условиях, весьма важны.</w:t>
      </w:r>
    </w:p>
    <w:p w:rsidR="005A287C" w:rsidRPr="00B95CD6" w:rsidRDefault="005D4F96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Анализ современного рынка общественного питания показывает, что при всем многообразии форматов предприятий наблюдается дефицит заведений так называемого семейного типа. Поэтому наше кафе будет ориентировано на семейный отдых.</w:t>
      </w:r>
    </w:p>
    <w:p w:rsidR="005A287C" w:rsidRPr="00B95CD6" w:rsidRDefault="005A287C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 xml:space="preserve">Наше кафе будет называться </w:t>
      </w:r>
      <w:r w:rsidR="002D3E13" w:rsidRPr="00B95CD6">
        <w:rPr>
          <w:rFonts w:ascii="Times New Roman" w:hAnsi="Times New Roman"/>
          <w:sz w:val="28"/>
          <w:szCs w:val="28"/>
        </w:rPr>
        <w:t>"</w:t>
      </w:r>
      <w:r w:rsidRPr="00B95CD6">
        <w:rPr>
          <w:rFonts w:ascii="Times New Roman" w:hAnsi="Times New Roman"/>
          <w:sz w:val="28"/>
          <w:szCs w:val="28"/>
        </w:rPr>
        <w:t>Ваниль</w:t>
      </w:r>
      <w:r w:rsidR="002D3E13" w:rsidRPr="00B95CD6">
        <w:rPr>
          <w:rFonts w:ascii="Times New Roman" w:hAnsi="Times New Roman"/>
          <w:sz w:val="28"/>
          <w:szCs w:val="28"/>
        </w:rPr>
        <w:t>"</w:t>
      </w:r>
      <w:r w:rsidRPr="00B95CD6">
        <w:rPr>
          <w:rFonts w:ascii="Times New Roman" w:hAnsi="Times New Roman"/>
          <w:sz w:val="28"/>
          <w:szCs w:val="28"/>
        </w:rPr>
        <w:t xml:space="preserve"> по названию самого распространённого и любимого вида мороженного. Главной целью дизайна будет создание теплой уютной обстановки. Интерьер залов должен быть отмечен множеством выразительных деталей из подсвеченного стекла с рисунками. В отделке также использовано дерево. Гамма стен и пола – сдержанная. Главный акцент делается на игре фактур. В зале стены и потолок шоколадного и ванильного цветов.</w:t>
      </w:r>
      <w:r w:rsidR="002D3E13" w:rsidRPr="00B95CD6">
        <w:rPr>
          <w:rFonts w:ascii="Times New Roman" w:hAnsi="Times New Roman"/>
          <w:sz w:val="28"/>
          <w:szCs w:val="28"/>
        </w:rPr>
        <w:t xml:space="preserve"> </w:t>
      </w:r>
      <w:r w:rsidRPr="00B95CD6">
        <w:rPr>
          <w:rFonts w:ascii="Times New Roman" w:hAnsi="Times New Roman"/>
          <w:sz w:val="28"/>
          <w:szCs w:val="28"/>
        </w:rPr>
        <w:t>Стеклянные подоконники, как бы парящие в воздухе,</w:t>
      </w:r>
      <w:r w:rsidR="002D3E13" w:rsidRPr="00B95CD6">
        <w:rPr>
          <w:rFonts w:ascii="Times New Roman" w:hAnsi="Times New Roman"/>
          <w:sz w:val="28"/>
          <w:szCs w:val="28"/>
        </w:rPr>
        <w:t xml:space="preserve"> </w:t>
      </w:r>
      <w:r w:rsidRPr="00B95CD6">
        <w:rPr>
          <w:rFonts w:ascii="Times New Roman" w:hAnsi="Times New Roman"/>
          <w:sz w:val="28"/>
          <w:szCs w:val="28"/>
        </w:rPr>
        <w:t>барная стойка со стеклянным фасадом и много окон.</w:t>
      </w:r>
    </w:p>
    <w:p w:rsidR="005A287C" w:rsidRPr="00B95CD6" w:rsidRDefault="005A287C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287C" w:rsidRPr="00B95CD6" w:rsidRDefault="00EB3D50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http://www.bioshop.ru/pic/cafe1.gif" style="width:334.5pt;height:2in;visibility:visible">
            <v:imagedata r:id="rId7" o:title=""/>
          </v:shape>
        </w:pict>
      </w:r>
    </w:p>
    <w:p w:rsidR="005A287C" w:rsidRPr="00B95CD6" w:rsidRDefault="005A287C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287C" w:rsidRPr="00B95CD6" w:rsidRDefault="005A287C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 xml:space="preserve">Сервис в кафе </w:t>
      </w:r>
      <w:r w:rsidR="002D3E13" w:rsidRPr="00B95CD6">
        <w:rPr>
          <w:rFonts w:ascii="Times New Roman" w:hAnsi="Times New Roman"/>
          <w:sz w:val="28"/>
          <w:szCs w:val="28"/>
        </w:rPr>
        <w:t>"</w:t>
      </w:r>
      <w:r w:rsidRPr="00B95CD6">
        <w:rPr>
          <w:rFonts w:ascii="Times New Roman" w:hAnsi="Times New Roman"/>
          <w:sz w:val="28"/>
          <w:szCs w:val="28"/>
        </w:rPr>
        <w:t>Ваниль</w:t>
      </w:r>
      <w:r w:rsidR="002D3E13" w:rsidRPr="00B95CD6">
        <w:rPr>
          <w:rFonts w:ascii="Times New Roman" w:hAnsi="Times New Roman"/>
          <w:sz w:val="28"/>
          <w:szCs w:val="28"/>
        </w:rPr>
        <w:t>"</w:t>
      </w:r>
      <w:r w:rsidRPr="00B95CD6">
        <w:rPr>
          <w:rFonts w:ascii="Times New Roman" w:hAnsi="Times New Roman"/>
          <w:sz w:val="28"/>
          <w:szCs w:val="28"/>
        </w:rPr>
        <w:t xml:space="preserve"> будет включать следующие услуги:</w:t>
      </w:r>
    </w:p>
    <w:p w:rsidR="002D3E13" w:rsidRPr="00B95CD6" w:rsidRDefault="005A287C" w:rsidP="002D3E13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Блюда или торты на вынос с упаковкой;</w:t>
      </w:r>
    </w:p>
    <w:p w:rsidR="002D3E13" w:rsidRPr="00B95CD6" w:rsidRDefault="005A287C" w:rsidP="002D3E13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Свежие газеты и журналы;</w:t>
      </w:r>
    </w:p>
    <w:p w:rsidR="002D3E13" w:rsidRPr="00B95CD6" w:rsidRDefault="005A287C" w:rsidP="002D3E13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Заказ свадебного торта;</w:t>
      </w:r>
    </w:p>
    <w:p w:rsidR="005A287C" w:rsidRPr="00B95CD6" w:rsidRDefault="005A287C" w:rsidP="002D3E13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Кофе и напитки на вынос.</w:t>
      </w:r>
    </w:p>
    <w:p w:rsidR="00D25043" w:rsidRPr="00B95CD6" w:rsidRDefault="00D25043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Средний чек кафе будет составлять 70 рублей.</w:t>
      </w:r>
    </w:p>
    <w:p w:rsidR="002D3E13" w:rsidRPr="00B95CD6" w:rsidRDefault="00EA0593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 xml:space="preserve">Как ни странно, лучшая реклама в этом бизнесе — это </w:t>
      </w:r>
      <w:r w:rsidR="002D3E13" w:rsidRPr="00B95CD6">
        <w:rPr>
          <w:rFonts w:ascii="Times New Roman" w:hAnsi="Times New Roman"/>
          <w:sz w:val="28"/>
          <w:szCs w:val="28"/>
        </w:rPr>
        <w:t>"</w:t>
      </w:r>
      <w:r w:rsidRPr="00B95CD6">
        <w:rPr>
          <w:rFonts w:ascii="Times New Roman" w:hAnsi="Times New Roman"/>
          <w:sz w:val="28"/>
          <w:szCs w:val="28"/>
        </w:rPr>
        <w:t>сарафанное радио</w:t>
      </w:r>
      <w:r w:rsidR="002D3E13" w:rsidRPr="00B95CD6">
        <w:rPr>
          <w:rFonts w:ascii="Times New Roman" w:hAnsi="Times New Roman"/>
          <w:sz w:val="28"/>
          <w:szCs w:val="28"/>
        </w:rPr>
        <w:t>"</w:t>
      </w:r>
      <w:r w:rsidRPr="00B95CD6">
        <w:rPr>
          <w:rFonts w:ascii="Times New Roman" w:hAnsi="Times New Roman"/>
          <w:sz w:val="28"/>
          <w:szCs w:val="28"/>
        </w:rPr>
        <w:t xml:space="preserve">: сам попробовал, в </w:t>
      </w:r>
      <w:r w:rsidR="00440ABA" w:rsidRPr="00B95CD6">
        <w:rPr>
          <w:rFonts w:ascii="Times New Roman" w:hAnsi="Times New Roman"/>
          <w:sz w:val="28"/>
          <w:szCs w:val="28"/>
        </w:rPr>
        <w:t xml:space="preserve">следующий раз с другом пришел. </w:t>
      </w:r>
      <w:r w:rsidRPr="00B95CD6">
        <w:rPr>
          <w:rFonts w:ascii="Times New Roman" w:hAnsi="Times New Roman"/>
          <w:sz w:val="28"/>
          <w:szCs w:val="28"/>
        </w:rPr>
        <w:t xml:space="preserve">Хороший вариант — это социальный проект. </w:t>
      </w:r>
      <w:r w:rsidR="00D34A26" w:rsidRPr="00B95CD6">
        <w:rPr>
          <w:rFonts w:ascii="Times New Roman" w:hAnsi="Times New Roman"/>
          <w:sz w:val="28"/>
          <w:szCs w:val="28"/>
        </w:rPr>
        <w:t>Мы предлагаем, н</w:t>
      </w:r>
      <w:r w:rsidRPr="00B95CD6">
        <w:rPr>
          <w:rFonts w:ascii="Times New Roman" w:hAnsi="Times New Roman"/>
          <w:sz w:val="28"/>
          <w:szCs w:val="28"/>
        </w:rPr>
        <w:t>апример, проводить акции для детдомовцев. Детям — радость, а для СМИ — хороший материал</w:t>
      </w:r>
      <w:r w:rsidR="00440ABA" w:rsidRPr="00B95CD6">
        <w:rPr>
          <w:rFonts w:ascii="Times New Roman" w:hAnsi="Times New Roman"/>
          <w:sz w:val="28"/>
          <w:szCs w:val="28"/>
        </w:rPr>
        <w:t>.</w:t>
      </w:r>
      <w:r w:rsidRPr="00B95CD6">
        <w:rPr>
          <w:rFonts w:ascii="Times New Roman" w:hAnsi="Times New Roman"/>
          <w:sz w:val="28"/>
          <w:szCs w:val="28"/>
        </w:rPr>
        <w:t xml:space="preserve"> </w:t>
      </w:r>
      <w:r w:rsidR="00D34A26" w:rsidRPr="00B95CD6">
        <w:rPr>
          <w:rFonts w:ascii="Times New Roman" w:hAnsi="Times New Roman"/>
          <w:sz w:val="28"/>
          <w:szCs w:val="28"/>
        </w:rPr>
        <w:t xml:space="preserve">Тем более, что </w:t>
      </w:r>
      <w:r w:rsidRPr="00B95CD6">
        <w:rPr>
          <w:rFonts w:ascii="Times New Roman" w:hAnsi="Times New Roman"/>
          <w:sz w:val="28"/>
          <w:szCs w:val="28"/>
        </w:rPr>
        <w:t xml:space="preserve">на рекламу ни одно кафе-мороженица </w:t>
      </w:r>
      <w:r w:rsidR="00440ABA" w:rsidRPr="00B95CD6">
        <w:rPr>
          <w:rFonts w:ascii="Times New Roman" w:hAnsi="Times New Roman"/>
          <w:sz w:val="28"/>
          <w:szCs w:val="28"/>
        </w:rPr>
        <w:t xml:space="preserve">Саратова </w:t>
      </w:r>
      <w:r w:rsidRPr="00B95CD6">
        <w:rPr>
          <w:rFonts w:ascii="Times New Roman" w:hAnsi="Times New Roman"/>
          <w:sz w:val="28"/>
          <w:szCs w:val="28"/>
        </w:rPr>
        <w:t>пока особенно не тратится.</w:t>
      </w:r>
    </w:p>
    <w:p w:rsidR="00EA0593" w:rsidRPr="00B95CD6" w:rsidRDefault="00EA0593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Главным правилом, как утверждают игроки рынка, остается давняя истина — все нужно делать по-честному. Вкусно должно быть не только сначала, но и все время. Ведь самый главный человек в кафе-мороженом — это посетитель, поэтому свой бизнес нужно делать именно для него.</w:t>
      </w:r>
    </w:p>
    <w:p w:rsidR="002D3E13" w:rsidRPr="00B95CD6" w:rsidRDefault="00D34A26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Качество обслуживания клиентов — основной момент, влияющий на лояльность гостя заведения. Как правило, четкие стандарты работы формируются только в сетях или ресторанах, входящих в состав крупных холдингов. Отсутствие четкой и обязательной для всех сотрудников концепции обслуживания клиентов нередко приводит к снижению эффективности работы компании — гости заведения уходят в сетевые кафе.</w:t>
      </w:r>
    </w:p>
    <w:p w:rsidR="002D3E13" w:rsidRPr="00B95CD6" w:rsidRDefault="00D34A26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Поэтому мы должны учитывать, что с помощью стандарта можно эффективнее донести до покупателя информацию, которая поможет ему быстрее сориентироваться в ассортименте продукции. Формализовав работу с гостями кафе, можно обслуживать наибольшее количество покупателей, тем самым превращая их в постоянных клиентов. Последние обеспечат стабильную прибыль нашей компании, работающей на стыке двух рынков с высоким уровнем конкуренции — общепита и производства/продажи мороженого.</w:t>
      </w:r>
    </w:p>
    <w:p w:rsidR="002D3E13" w:rsidRPr="00B95CD6" w:rsidRDefault="00D34A26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 xml:space="preserve">Предлагаем краткое описание стандарта обслуживания, для использования в работе кафе </w:t>
      </w:r>
      <w:r w:rsidR="002D3E13" w:rsidRPr="00B95CD6">
        <w:rPr>
          <w:rFonts w:ascii="Times New Roman" w:hAnsi="Times New Roman"/>
          <w:sz w:val="28"/>
          <w:szCs w:val="28"/>
        </w:rPr>
        <w:t>"</w:t>
      </w:r>
      <w:r w:rsidR="00D25043" w:rsidRPr="00B95CD6">
        <w:rPr>
          <w:rFonts w:ascii="Times New Roman" w:hAnsi="Times New Roman"/>
          <w:sz w:val="28"/>
          <w:szCs w:val="28"/>
        </w:rPr>
        <w:t>Ваниль</w:t>
      </w:r>
      <w:r w:rsidR="002D3E13" w:rsidRPr="00B95CD6">
        <w:rPr>
          <w:rFonts w:ascii="Times New Roman" w:hAnsi="Times New Roman"/>
          <w:sz w:val="28"/>
          <w:szCs w:val="28"/>
        </w:rPr>
        <w:t>"</w:t>
      </w:r>
      <w:r w:rsidRPr="00B95CD6">
        <w:rPr>
          <w:rFonts w:ascii="Times New Roman" w:hAnsi="Times New Roman"/>
          <w:sz w:val="28"/>
          <w:szCs w:val="28"/>
        </w:rPr>
        <w:t>. Он разработан на двух уровнях — информационном и технологическом. На первом происходит установление контакта между продавцом и покупателем: потребителя приветствуют, интересуются предыдущими посещениями, выявляют его потребности и предпочтения. Такая подробная информация, полученная до совершения покупки, способствует получению максимального удовлетворения от нее, влияя на рост лояльности гостя.</w:t>
      </w:r>
    </w:p>
    <w:p w:rsidR="002D3E13" w:rsidRPr="00B95CD6" w:rsidRDefault="00D34A26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 xml:space="preserve">Технологический уровень стандарта обслуживания клиента предполагает оптимизацию временных затрат, необходимых для обслуживания клиента. </w:t>
      </w:r>
      <w:r w:rsidR="00D714B5" w:rsidRPr="00B95CD6">
        <w:rPr>
          <w:rFonts w:ascii="Times New Roman" w:hAnsi="Times New Roman"/>
          <w:sz w:val="28"/>
          <w:szCs w:val="28"/>
        </w:rPr>
        <w:t>В</w:t>
      </w:r>
      <w:r w:rsidR="00D25043" w:rsidRPr="00B95CD6">
        <w:rPr>
          <w:rFonts w:ascii="Times New Roman" w:hAnsi="Times New Roman"/>
          <w:sz w:val="28"/>
          <w:szCs w:val="28"/>
        </w:rPr>
        <w:t xml:space="preserve"> кафе </w:t>
      </w:r>
      <w:r w:rsidR="002D3E13" w:rsidRPr="00B95CD6">
        <w:rPr>
          <w:rFonts w:ascii="Times New Roman" w:hAnsi="Times New Roman"/>
          <w:sz w:val="28"/>
          <w:szCs w:val="28"/>
        </w:rPr>
        <w:t>"</w:t>
      </w:r>
      <w:r w:rsidR="00D25043" w:rsidRPr="00B95CD6">
        <w:rPr>
          <w:rFonts w:ascii="Times New Roman" w:hAnsi="Times New Roman"/>
          <w:sz w:val="28"/>
          <w:szCs w:val="28"/>
        </w:rPr>
        <w:t>Ваниль</w:t>
      </w:r>
      <w:r w:rsidR="002D3E13" w:rsidRPr="00B95CD6">
        <w:rPr>
          <w:rFonts w:ascii="Times New Roman" w:hAnsi="Times New Roman"/>
          <w:sz w:val="28"/>
          <w:szCs w:val="28"/>
        </w:rPr>
        <w:t>"</w:t>
      </w:r>
      <w:r w:rsidRPr="00B95CD6">
        <w:rPr>
          <w:rFonts w:ascii="Times New Roman" w:hAnsi="Times New Roman"/>
          <w:sz w:val="28"/>
          <w:szCs w:val="28"/>
        </w:rPr>
        <w:t xml:space="preserve"> посетитель не должен ждать наполнения рожка или стаканчика мороженым более одной минуты, этим же лимитом ограничено кассовое обслуживание — превышение данных нормативов указывает на низкую квалификацию кассира или на недостаточное количество кассовых аппаратов. Последний этап технологического уровня — выдача мороженого и прощание с покупателем — должен занимать не менее одной минуты. Цель — уделить достойное внимание покупателю при прощании, закрепить благоприятное впечатление о кафе, тем самым способствуя превращению клиента в постоянного покупателя.</w:t>
      </w:r>
    </w:p>
    <w:p w:rsidR="00D34A26" w:rsidRPr="00B95CD6" w:rsidRDefault="00D34A26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 xml:space="preserve">Оптимальный формат обслуживания клиентов в кафе </w:t>
      </w:r>
      <w:r w:rsidR="00365203" w:rsidRPr="00B95CD6">
        <w:rPr>
          <w:rFonts w:ascii="Times New Roman" w:hAnsi="Times New Roman"/>
          <w:sz w:val="28"/>
          <w:szCs w:val="28"/>
        </w:rPr>
        <w:t xml:space="preserve">можно описать </w:t>
      </w:r>
      <w:r w:rsidRPr="00B95CD6">
        <w:rPr>
          <w:rFonts w:ascii="Times New Roman" w:hAnsi="Times New Roman"/>
          <w:sz w:val="28"/>
          <w:szCs w:val="28"/>
        </w:rPr>
        <w:t xml:space="preserve">формулой </w:t>
      </w:r>
      <w:r w:rsidR="002D3E13" w:rsidRPr="00B95CD6">
        <w:rPr>
          <w:rFonts w:ascii="Times New Roman" w:hAnsi="Times New Roman"/>
          <w:sz w:val="28"/>
          <w:szCs w:val="28"/>
        </w:rPr>
        <w:t>"</w:t>
      </w:r>
      <w:r w:rsidRPr="00B95CD6">
        <w:rPr>
          <w:rFonts w:ascii="Times New Roman" w:hAnsi="Times New Roman"/>
          <w:sz w:val="28"/>
          <w:szCs w:val="28"/>
        </w:rPr>
        <w:t>У витрины — никого, в зале — все с мороженым</w:t>
      </w:r>
      <w:r w:rsidR="002D3E13" w:rsidRPr="00B95CD6">
        <w:rPr>
          <w:rFonts w:ascii="Times New Roman" w:hAnsi="Times New Roman"/>
          <w:sz w:val="28"/>
          <w:szCs w:val="28"/>
        </w:rPr>
        <w:t>"</w:t>
      </w:r>
      <w:r w:rsidRPr="00B95CD6">
        <w:rPr>
          <w:rFonts w:ascii="Times New Roman" w:hAnsi="Times New Roman"/>
          <w:sz w:val="28"/>
          <w:szCs w:val="28"/>
        </w:rPr>
        <w:t xml:space="preserve">. Достижение этого идеала возможно, но </w:t>
      </w:r>
      <w:r w:rsidR="00365203" w:rsidRPr="00B95CD6">
        <w:rPr>
          <w:rFonts w:ascii="Times New Roman" w:hAnsi="Times New Roman"/>
          <w:sz w:val="28"/>
          <w:szCs w:val="28"/>
        </w:rPr>
        <w:t>требует тщательной подготовки персонала и технически безукоризненно продуманной системы производства и организации.</w:t>
      </w:r>
    </w:p>
    <w:p w:rsidR="00F042EC" w:rsidRPr="00B95CD6" w:rsidRDefault="00F042EC" w:rsidP="002D3E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0992" w:rsidRPr="00B95CD6" w:rsidRDefault="002D3E13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 xml:space="preserve">2. </w:t>
      </w:r>
      <w:r w:rsidR="009A0992" w:rsidRPr="00B95CD6">
        <w:rPr>
          <w:rFonts w:ascii="Times New Roman" w:hAnsi="Times New Roman"/>
          <w:sz w:val="28"/>
          <w:szCs w:val="28"/>
        </w:rPr>
        <w:t>Технология</w:t>
      </w:r>
      <w:r w:rsidRPr="00B95CD6">
        <w:rPr>
          <w:rFonts w:ascii="Times New Roman" w:hAnsi="Times New Roman"/>
          <w:sz w:val="28"/>
          <w:szCs w:val="28"/>
        </w:rPr>
        <w:t xml:space="preserve"> бизнеса</w:t>
      </w:r>
    </w:p>
    <w:p w:rsidR="002D3E13" w:rsidRPr="00B95CD6" w:rsidRDefault="002D3E13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E13" w:rsidRPr="00B95CD6" w:rsidRDefault="00461208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 xml:space="preserve">Довольно принципиальный вопрос для владельцев кафе-мороженых: собственное производство мороженого или его закупка? </w:t>
      </w:r>
      <w:r w:rsidR="00440ABA" w:rsidRPr="00B95CD6">
        <w:rPr>
          <w:rFonts w:ascii="Times New Roman" w:hAnsi="Times New Roman"/>
          <w:sz w:val="28"/>
          <w:szCs w:val="28"/>
        </w:rPr>
        <w:t xml:space="preserve">Мы выбрали </w:t>
      </w:r>
      <w:r w:rsidR="00CD02CE" w:rsidRPr="00B95CD6">
        <w:rPr>
          <w:rFonts w:ascii="Times New Roman" w:hAnsi="Times New Roman"/>
          <w:sz w:val="28"/>
          <w:szCs w:val="28"/>
        </w:rPr>
        <w:t>вариант, включающий изготовл</w:t>
      </w:r>
      <w:r w:rsidR="00440ABA" w:rsidRPr="00B95CD6">
        <w:rPr>
          <w:rFonts w:ascii="Times New Roman" w:hAnsi="Times New Roman"/>
          <w:sz w:val="28"/>
          <w:szCs w:val="28"/>
        </w:rPr>
        <w:t>ение собственного мороженого, поэтому думаем, что</w:t>
      </w:r>
      <w:r w:rsidR="002D3E13" w:rsidRPr="00B95CD6">
        <w:rPr>
          <w:rFonts w:ascii="Times New Roman" w:hAnsi="Times New Roman"/>
          <w:sz w:val="28"/>
          <w:szCs w:val="28"/>
        </w:rPr>
        <w:t xml:space="preserve"> </w:t>
      </w:r>
      <w:r w:rsidR="00CD02CE" w:rsidRPr="00B95CD6">
        <w:rPr>
          <w:rFonts w:ascii="Times New Roman" w:hAnsi="Times New Roman"/>
          <w:sz w:val="28"/>
          <w:szCs w:val="28"/>
        </w:rPr>
        <w:t xml:space="preserve">достаточно успешной будет не только торговля в розницу, но и оптом </w:t>
      </w:r>
      <w:r w:rsidR="00440ABA" w:rsidRPr="00B95CD6">
        <w:rPr>
          <w:rFonts w:ascii="Times New Roman" w:hAnsi="Times New Roman"/>
          <w:sz w:val="28"/>
          <w:szCs w:val="28"/>
        </w:rPr>
        <w:t>по ресторанам или магазинам</w:t>
      </w:r>
      <w:r w:rsidR="00CD02CE" w:rsidRPr="00B95CD6">
        <w:rPr>
          <w:rFonts w:ascii="Times New Roman" w:hAnsi="Times New Roman"/>
          <w:sz w:val="28"/>
          <w:szCs w:val="28"/>
        </w:rPr>
        <w:t>.</w:t>
      </w:r>
    </w:p>
    <w:p w:rsidR="002D3E13" w:rsidRPr="00B95CD6" w:rsidRDefault="00CD02CE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 xml:space="preserve">Для создания кафе-мороженого с производственным цехом в первую очередь необходимо получить заключения санстанции </w:t>
      </w:r>
      <w:r w:rsidRPr="00DD5884">
        <w:rPr>
          <w:rFonts w:ascii="Times New Roman" w:hAnsi="Times New Roman"/>
          <w:sz w:val="28"/>
          <w:szCs w:val="28"/>
        </w:rPr>
        <w:t xml:space="preserve"> </w:t>
      </w:r>
      <w:r w:rsidRPr="00B95CD6">
        <w:rPr>
          <w:rFonts w:ascii="Times New Roman" w:hAnsi="Times New Roman"/>
          <w:sz w:val="28"/>
          <w:szCs w:val="28"/>
        </w:rPr>
        <w:t>и пожарников. Помимо этого, необходимо иметь сертифицированное оборудование и сертифицированные продукты. Еще придется описать, а потом и зарегистрировать технические условия приготовления мороженого.</w:t>
      </w:r>
    </w:p>
    <w:p w:rsidR="00CD02CE" w:rsidRPr="00B95CD6" w:rsidRDefault="00CD02CE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По санитарным нормам помещения будущего производства должно состоять из производственной зоны, комнаты для хранения и торгового зала, общей площадью не менее 130 кв. м. Но если отказаться от идеи полного цикла производства, дело обретет совсем иной оборот. Для старта главное — заключить договор на поставку мороженого и подыскать выгодное место для аренды. В этом случае придется серьезно раскошелиться, потому как</w:t>
      </w:r>
      <w:r w:rsidR="00F042EC" w:rsidRPr="00B95CD6">
        <w:rPr>
          <w:rFonts w:ascii="Times New Roman" w:hAnsi="Times New Roman"/>
          <w:sz w:val="28"/>
          <w:szCs w:val="28"/>
        </w:rPr>
        <w:t>,</w:t>
      </w:r>
      <w:r w:rsidRPr="00B95CD6">
        <w:rPr>
          <w:rFonts w:ascii="Times New Roman" w:hAnsi="Times New Roman"/>
          <w:sz w:val="28"/>
          <w:szCs w:val="28"/>
        </w:rPr>
        <w:t xml:space="preserve"> только оборудование для производства мороженого потянет на $55 тыс. Плюс 1 кв. м арендованного, отремонтированного и оборудованного помещения обойдется в $2,5 тыс. То есть за 130 </w:t>
      </w:r>
      <w:r w:rsidR="002D3E13" w:rsidRPr="00B95CD6">
        <w:rPr>
          <w:rFonts w:ascii="Times New Roman" w:hAnsi="Times New Roman"/>
          <w:sz w:val="28"/>
          <w:szCs w:val="28"/>
        </w:rPr>
        <w:t>"</w:t>
      </w:r>
      <w:r w:rsidRPr="00B95CD6">
        <w:rPr>
          <w:rFonts w:ascii="Times New Roman" w:hAnsi="Times New Roman"/>
          <w:sz w:val="28"/>
          <w:szCs w:val="28"/>
        </w:rPr>
        <w:t>квадратов</w:t>
      </w:r>
      <w:r w:rsidR="002D3E13" w:rsidRPr="00B95CD6">
        <w:rPr>
          <w:rFonts w:ascii="Times New Roman" w:hAnsi="Times New Roman"/>
          <w:sz w:val="28"/>
          <w:szCs w:val="28"/>
        </w:rPr>
        <w:t>"</w:t>
      </w:r>
      <w:r w:rsidRPr="00B95CD6">
        <w:rPr>
          <w:rFonts w:ascii="Times New Roman" w:hAnsi="Times New Roman"/>
          <w:sz w:val="28"/>
          <w:szCs w:val="28"/>
        </w:rPr>
        <w:t xml:space="preserve"> придется выложить $325 тыс.</w:t>
      </w:r>
    </w:p>
    <w:p w:rsidR="00CD02CE" w:rsidRPr="00B95CD6" w:rsidRDefault="00CD02CE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На сегодняшний день в мире при широчайшем ассортименте наиболее известны и распространены, как это не покажется странным, два рецепта мороженого. И на основе э</w:t>
      </w:r>
      <w:r w:rsidR="00365203" w:rsidRPr="00B95CD6">
        <w:rPr>
          <w:rFonts w:ascii="Times New Roman" w:hAnsi="Times New Roman"/>
          <w:sz w:val="28"/>
          <w:szCs w:val="28"/>
        </w:rPr>
        <w:t>тих двух рецептур производят всё</w:t>
      </w:r>
      <w:r w:rsidR="002D3E13" w:rsidRPr="00B95CD6">
        <w:rPr>
          <w:rFonts w:ascii="Times New Roman" w:hAnsi="Times New Roman"/>
          <w:sz w:val="28"/>
          <w:szCs w:val="28"/>
        </w:rPr>
        <w:t xml:space="preserve"> </w:t>
      </w:r>
      <w:r w:rsidRPr="00B95CD6">
        <w:rPr>
          <w:rFonts w:ascii="Times New Roman" w:hAnsi="Times New Roman"/>
          <w:sz w:val="28"/>
          <w:szCs w:val="28"/>
        </w:rPr>
        <w:t xml:space="preserve">то разнообразие сортов, которое представлено в магазинах и кафе: шоколадное, фруктовое, крем-брюле, пломбир, сливочное, молочное и йогуртовое. По первому рецепту мороженое изготавливают из молока, сливок, вкусовых добавок и сахара, его называют </w:t>
      </w:r>
      <w:r w:rsidR="002D3E13" w:rsidRPr="00B95CD6">
        <w:rPr>
          <w:rFonts w:ascii="Times New Roman" w:hAnsi="Times New Roman"/>
          <w:sz w:val="28"/>
          <w:szCs w:val="28"/>
        </w:rPr>
        <w:t>"</w:t>
      </w:r>
      <w:r w:rsidRPr="00B95CD6">
        <w:rPr>
          <w:rFonts w:ascii="Times New Roman" w:hAnsi="Times New Roman"/>
          <w:sz w:val="28"/>
          <w:szCs w:val="28"/>
        </w:rPr>
        <w:t>филадельфийским</w:t>
      </w:r>
      <w:r w:rsidR="002D3E13" w:rsidRPr="00B95CD6">
        <w:rPr>
          <w:rFonts w:ascii="Times New Roman" w:hAnsi="Times New Roman"/>
          <w:sz w:val="28"/>
          <w:szCs w:val="28"/>
        </w:rPr>
        <w:t>"</w:t>
      </w:r>
      <w:r w:rsidRPr="00B95CD6">
        <w:rPr>
          <w:rFonts w:ascii="Times New Roman" w:hAnsi="Times New Roman"/>
          <w:sz w:val="28"/>
          <w:szCs w:val="28"/>
        </w:rPr>
        <w:t xml:space="preserve">. В зависимости от пропорций и ингредиентов получают различные разновидности мороженого этого сорта, например, пломбир, шоколадное или сливочное мороженое. По второму рецепту из яичных желтков, сахара, молока, небольшого количества сливок и различных добавок изготавливают так называемое </w:t>
      </w:r>
      <w:r w:rsidR="002D3E13" w:rsidRPr="00B95CD6">
        <w:rPr>
          <w:rFonts w:ascii="Times New Roman" w:hAnsi="Times New Roman"/>
          <w:sz w:val="28"/>
          <w:szCs w:val="28"/>
        </w:rPr>
        <w:t>"</w:t>
      </w:r>
      <w:r w:rsidRPr="00B95CD6">
        <w:rPr>
          <w:rFonts w:ascii="Times New Roman" w:hAnsi="Times New Roman"/>
          <w:sz w:val="28"/>
          <w:szCs w:val="28"/>
        </w:rPr>
        <w:t>французское</w:t>
      </w:r>
      <w:r w:rsidR="002D3E13" w:rsidRPr="00B95CD6">
        <w:rPr>
          <w:rFonts w:ascii="Times New Roman" w:hAnsi="Times New Roman"/>
          <w:sz w:val="28"/>
          <w:szCs w:val="28"/>
        </w:rPr>
        <w:t>"</w:t>
      </w:r>
      <w:r w:rsidRPr="00B95CD6">
        <w:rPr>
          <w:rFonts w:ascii="Times New Roman" w:hAnsi="Times New Roman"/>
          <w:sz w:val="28"/>
          <w:szCs w:val="28"/>
        </w:rPr>
        <w:t xml:space="preserve"> мороженое, причем все продукты перед замораживанием взбивают. Такой рецепт лежит в основе многими любимого воздушного мороженого и менее известного у нас в России американского парфета (которым, кстати, в России иногда называют пломбир, что не совсем верно).</w:t>
      </w:r>
    </w:p>
    <w:p w:rsidR="00CD02CE" w:rsidRPr="00B95CD6" w:rsidRDefault="00CD02CE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 xml:space="preserve">Современные производители обливают мороженое шоколадом, обсыпают орехами, добавляют джем, кусочки шоколада или фруктов, вареную сгущенку, воздушный рис и сухофрукты, получая самые необычные композиции и вкусы. </w:t>
      </w:r>
      <w:r w:rsidR="00F042EC" w:rsidRPr="00B95CD6">
        <w:rPr>
          <w:rFonts w:ascii="Times New Roman" w:hAnsi="Times New Roman"/>
          <w:sz w:val="28"/>
          <w:szCs w:val="28"/>
        </w:rPr>
        <w:t xml:space="preserve">Можно предлагать в нашем кафе </w:t>
      </w:r>
      <w:r w:rsidRPr="00B95CD6">
        <w:rPr>
          <w:rFonts w:ascii="Times New Roman" w:hAnsi="Times New Roman"/>
          <w:sz w:val="28"/>
          <w:szCs w:val="28"/>
        </w:rPr>
        <w:t>изысканные композиции из мороженого, фрук</w:t>
      </w:r>
      <w:r w:rsidR="00F042EC" w:rsidRPr="00B95CD6">
        <w:rPr>
          <w:rFonts w:ascii="Times New Roman" w:hAnsi="Times New Roman"/>
          <w:sz w:val="28"/>
          <w:szCs w:val="28"/>
        </w:rPr>
        <w:t>тов, сиропов, орехов и шоколада, а также необычные сорта мороженного для потребителей, любящих поэк</w:t>
      </w:r>
      <w:r w:rsidR="00B95CD6">
        <w:rPr>
          <w:rFonts w:ascii="Times New Roman" w:hAnsi="Times New Roman"/>
          <w:sz w:val="28"/>
          <w:szCs w:val="28"/>
        </w:rPr>
        <w:t>с</w:t>
      </w:r>
      <w:r w:rsidR="00F042EC" w:rsidRPr="00B95CD6">
        <w:rPr>
          <w:rFonts w:ascii="Times New Roman" w:hAnsi="Times New Roman"/>
          <w:sz w:val="28"/>
          <w:szCs w:val="28"/>
        </w:rPr>
        <w:t>перементировать.</w:t>
      </w:r>
      <w:r w:rsidRPr="00B95CD6">
        <w:rPr>
          <w:rFonts w:ascii="Times New Roman" w:hAnsi="Times New Roman"/>
          <w:sz w:val="28"/>
          <w:szCs w:val="28"/>
        </w:rPr>
        <w:t xml:space="preserve"> Известно мороженое с сыром и творогом, а в Великобритании и Японии не первый год продают мороженое, содержащее пиво. При этом уважающие себя производители и повара знают, что вкус мороженого должен преобладать над вкусом добавок.</w:t>
      </w:r>
    </w:p>
    <w:p w:rsidR="002D3E13" w:rsidRPr="00B95CD6" w:rsidRDefault="00461208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Делается мягкое мороженое из специальных сухих смесей, которые разводятся обычной водой в пропорции 1:3. Смеси американского пр</w:t>
      </w:r>
      <w:r w:rsidR="00F042EC" w:rsidRPr="00B95CD6">
        <w:rPr>
          <w:rFonts w:ascii="Times New Roman" w:hAnsi="Times New Roman"/>
          <w:sz w:val="28"/>
          <w:szCs w:val="28"/>
        </w:rPr>
        <w:t xml:space="preserve">оизводства Frosty Freeze стоят </w:t>
      </w:r>
      <w:r w:rsidRPr="00B95CD6">
        <w:rPr>
          <w:rFonts w:ascii="Times New Roman" w:hAnsi="Times New Roman"/>
          <w:sz w:val="28"/>
          <w:szCs w:val="28"/>
        </w:rPr>
        <w:t>5,1</w:t>
      </w:r>
      <w:r w:rsidR="009A2170" w:rsidRPr="00B95CD6">
        <w:rPr>
          <w:rFonts w:ascii="Times New Roman" w:hAnsi="Times New Roman"/>
          <w:sz w:val="28"/>
          <w:szCs w:val="28"/>
        </w:rPr>
        <w:t xml:space="preserve"> </w:t>
      </w:r>
      <w:r w:rsidR="00B95CD6" w:rsidRPr="00B95CD6">
        <w:rPr>
          <w:rFonts w:ascii="Times New Roman" w:hAnsi="Times New Roman"/>
          <w:sz w:val="28"/>
          <w:szCs w:val="28"/>
        </w:rPr>
        <w:t>долларов</w:t>
      </w:r>
      <w:r w:rsidRPr="00B95CD6">
        <w:rPr>
          <w:rFonts w:ascii="Times New Roman" w:hAnsi="Times New Roman"/>
          <w:sz w:val="28"/>
          <w:szCs w:val="28"/>
        </w:rPr>
        <w:t xml:space="preserve"> за упаковку весом 1,75 кг, смеси отечественного произво</w:t>
      </w:r>
      <w:r w:rsidR="009A2170" w:rsidRPr="00B95CD6">
        <w:rPr>
          <w:rFonts w:ascii="Times New Roman" w:hAnsi="Times New Roman"/>
          <w:sz w:val="28"/>
          <w:szCs w:val="28"/>
        </w:rPr>
        <w:t xml:space="preserve">дства можно купить по цене </w:t>
      </w:r>
      <w:r w:rsidRPr="00B95CD6">
        <w:rPr>
          <w:rFonts w:ascii="Times New Roman" w:hAnsi="Times New Roman"/>
          <w:sz w:val="28"/>
          <w:szCs w:val="28"/>
        </w:rPr>
        <w:t xml:space="preserve">1,5 </w:t>
      </w:r>
      <w:r w:rsidR="009A2170" w:rsidRPr="00B95CD6">
        <w:rPr>
          <w:rFonts w:ascii="Times New Roman" w:hAnsi="Times New Roman"/>
          <w:sz w:val="28"/>
          <w:szCs w:val="28"/>
        </w:rPr>
        <w:t xml:space="preserve">долларов </w:t>
      </w:r>
      <w:r w:rsidRPr="00B95CD6">
        <w:rPr>
          <w:rFonts w:ascii="Times New Roman" w:hAnsi="Times New Roman"/>
          <w:sz w:val="28"/>
          <w:szCs w:val="28"/>
        </w:rPr>
        <w:t>за 1 кг. Для приготовления фруктового мороженого лучше использовать замороженные фрукты — они всегда вкусные. В свою очередь свежие фрукты могут горчить или давать не всегда желаемую кислинку.</w:t>
      </w:r>
    </w:p>
    <w:p w:rsidR="002D3E13" w:rsidRPr="00B95CD6" w:rsidRDefault="00461208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 xml:space="preserve">Продают мороженое в пластиковых стаканчиках или вафельных рожках. Последний вариант </w:t>
      </w:r>
      <w:r w:rsidR="009A2170" w:rsidRPr="00B95CD6">
        <w:rPr>
          <w:rFonts w:ascii="Times New Roman" w:hAnsi="Times New Roman"/>
          <w:sz w:val="28"/>
          <w:szCs w:val="28"/>
        </w:rPr>
        <w:t>кажется нам наиболее предпочтительным</w:t>
      </w:r>
      <w:r w:rsidRPr="00B95CD6">
        <w:rPr>
          <w:rFonts w:ascii="Times New Roman" w:hAnsi="Times New Roman"/>
          <w:sz w:val="28"/>
          <w:szCs w:val="28"/>
        </w:rPr>
        <w:t xml:space="preserve"> — мороженое в хрустящей </w:t>
      </w:r>
      <w:r w:rsidR="002D3E13" w:rsidRPr="00B95CD6">
        <w:rPr>
          <w:rFonts w:ascii="Times New Roman" w:hAnsi="Times New Roman"/>
          <w:sz w:val="28"/>
          <w:szCs w:val="28"/>
        </w:rPr>
        <w:t>"</w:t>
      </w:r>
      <w:r w:rsidRPr="00B95CD6">
        <w:rPr>
          <w:rFonts w:ascii="Times New Roman" w:hAnsi="Times New Roman"/>
          <w:sz w:val="28"/>
          <w:szCs w:val="28"/>
        </w:rPr>
        <w:t>упаковке</w:t>
      </w:r>
      <w:r w:rsidR="002D3E13" w:rsidRPr="00B95CD6">
        <w:rPr>
          <w:rFonts w:ascii="Times New Roman" w:hAnsi="Times New Roman"/>
          <w:sz w:val="28"/>
          <w:szCs w:val="28"/>
        </w:rPr>
        <w:t>"</w:t>
      </w:r>
      <w:r w:rsidRPr="00B95CD6">
        <w:rPr>
          <w:rFonts w:ascii="Times New Roman" w:hAnsi="Times New Roman"/>
          <w:sz w:val="28"/>
          <w:szCs w:val="28"/>
        </w:rPr>
        <w:t xml:space="preserve"> больше нравится покупателям. Кроме того, вафельные рожки стоят в три раза дешевле, чем пластиковые стаканчики. Например, </w:t>
      </w:r>
      <w:r w:rsidR="00F042EC" w:rsidRPr="00B95CD6">
        <w:rPr>
          <w:rFonts w:ascii="Times New Roman" w:hAnsi="Times New Roman"/>
          <w:sz w:val="28"/>
          <w:szCs w:val="28"/>
        </w:rPr>
        <w:t xml:space="preserve">саратовские </w:t>
      </w:r>
      <w:r w:rsidRPr="00B95CD6">
        <w:rPr>
          <w:rFonts w:ascii="Times New Roman" w:hAnsi="Times New Roman"/>
          <w:sz w:val="28"/>
          <w:szCs w:val="28"/>
        </w:rPr>
        <w:t xml:space="preserve">рожки можно приобрести по 16 коп. за штуку, розетки — за 55 коп. </w:t>
      </w:r>
      <w:r w:rsidR="00F042EC" w:rsidRPr="00B95CD6">
        <w:rPr>
          <w:rFonts w:ascii="Times New Roman" w:hAnsi="Times New Roman"/>
          <w:sz w:val="28"/>
          <w:szCs w:val="28"/>
        </w:rPr>
        <w:t>В</w:t>
      </w:r>
      <w:r w:rsidRPr="00B95CD6">
        <w:rPr>
          <w:rFonts w:ascii="Times New Roman" w:hAnsi="Times New Roman"/>
          <w:sz w:val="28"/>
          <w:szCs w:val="28"/>
        </w:rPr>
        <w:t xml:space="preserve"> перспективе</w:t>
      </w:r>
      <w:r w:rsidR="00F042EC" w:rsidRPr="00B95CD6">
        <w:rPr>
          <w:rFonts w:ascii="Times New Roman" w:hAnsi="Times New Roman"/>
          <w:sz w:val="28"/>
          <w:szCs w:val="28"/>
        </w:rPr>
        <w:t xml:space="preserve"> можно</w:t>
      </w:r>
      <w:r w:rsidRPr="00B95CD6">
        <w:rPr>
          <w:rFonts w:ascii="Times New Roman" w:hAnsi="Times New Roman"/>
          <w:sz w:val="28"/>
          <w:szCs w:val="28"/>
        </w:rPr>
        <w:t xml:space="preserve"> </w:t>
      </w:r>
      <w:r w:rsidR="00F042EC" w:rsidRPr="00B95CD6">
        <w:rPr>
          <w:rFonts w:ascii="Times New Roman" w:hAnsi="Times New Roman"/>
          <w:sz w:val="28"/>
          <w:szCs w:val="28"/>
        </w:rPr>
        <w:t>вообще выпекать рожки</w:t>
      </w:r>
      <w:r w:rsidR="009A0992" w:rsidRPr="00B95CD6">
        <w:rPr>
          <w:rFonts w:ascii="Times New Roman" w:hAnsi="Times New Roman"/>
          <w:sz w:val="28"/>
          <w:szCs w:val="28"/>
        </w:rPr>
        <w:t xml:space="preserve"> самим.</w:t>
      </w:r>
    </w:p>
    <w:p w:rsidR="002D3E13" w:rsidRPr="00B95CD6" w:rsidRDefault="00461208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Также мороженое можно упак</w:t>
      </w:r>
      <w:r w:rsidR="00F042EC" w:rsidRPr="00B95CD6">
        <w:rPr>
          <w:rFonts w:ascii="Times New Roman" w:hAnsi="Times New Roman"/>
          <w:sz w:val="28"/>
          <w:szCs w:val="28"/>
        </w:rPr>
        <w:t xml:space="preserve">овать в специальные контейнеры, </w:t>
      </w:r>
      <w:r w:rsidRPr="00B95CD6">
        <w:rPr>
          <w:rFonts w:ascii="Times New Roman" w:hAnsi="Times New Roman"/>
          <w:sz w:val="28"/>
          <w:szCs w:val="28"/>
        </w:rPr>
        <w:t>чтобы покупатель мог забрать его с собой. В таких емкостях холодное лакомство может храниться два-три часа без морозилки. Еще одна услуга кафе-мороженых — это</w:t>
      </w:r>
      <w:r w:rsidR="009A2170" w:rsidRPr="00B95CD6">
        <w:rPr>
          <w:rFonts w:ascii="Times New Roman" w:hAnsi="Times New Roman"/>
          <w:sz w:val="28"/>
          <w:szCs w:val="28"/>
        </w:rPr>
        <w:t xml:space="preserve"> торты из мороженого под заказ</w:t>
      </w:r>
      <w:r w:rsidRPr="00B95CD6">
        <w:rPr>
          <w:rFonts w:ascii="Times New Roman" w:hAnsi="Times New Roman"/>
          <w:sz w:val="28"/>
          <w:szCs w:val="28"/>
        </w:rPr>
        <w:t>. Конечно, сорта для приготовления десерта выбирае</w:t>
      </w:r>
      <w:r w:rsidR="009A0992" w:rsidRPr="00B95CD6">
        <w:rPr>
          <w:rFonts w:ascii="Times New Roman" w:hAnsi="Times New Roman"/>
          <w:sz w:val="28"/>
          <w:szCs w:val="28"/>
        </w:rPr>
        <w:t>т клиент.</w:t>
      </w:r>
    </w:p>
    <w:p w:rsidR="002D3E13" w:rsidRPr="00B95CD6" w:rsidRDefault="00461208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Для приготовления понадобится фризер, в котором смесь пастеризуется, взбивается и замораживается при температуре</w:t>
      </w:r>
      <w:r w:rsidR="009A0992" w:rsidRPr="00B95CD6">
        <w:rPr>
          <w:rFonts w:ascii="Times New Roman" w:hAnsi="Times New Roman"/>
          <w:sz w:val="28"/>
          <w:szCs w:val="28"/>
        </w:rPr>
        <w:t xml:space="preserve"> до –5 °С. </w:t>
      </w:r>
      <w:r w:rsidRPr="00B95CD6">
        <w:rPr>
          <w:rFonts w:ascii="Times New Roman" w:hAnsi="Times New Roman"/>
          <w:sz w:val="28"/>
          <w:szCs w:val="28"/>
        </w:rPr>
        <w:t>Такой аппарат по паспорту способен произвести около 30 кг в час, фактически — 2-3 кг смеси готовится на протяжении 20-30 минут. Скорость ограничивается закаливанием (охлаждением) мороженого, состав</w:t>
      </w:r>
      <w:r w:rsidR="009A0992" w:rsidRPr="00B95CD6">
        <w:rPr>
          <w:rFonts w:ascii="Times New Roman" w:hAnsi="Times New Roman"/>
          <w:sz w:val="28"/>
          <w:szCs w:val="28"/>
        </w:rPr>
        <w:t>ляющим в среднем 30-40 минут.</w:t>
      </w:r>
    </w:p>
    <w:p w:rsidR="009A2170" w:rsidRPr="00B95CD6" w:rsidRDefault="009A2170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Фризеры разделяются на два типа: батч-фризеры и фризеры динамического типа. Первые имеют верхнюю загрузку. Ёмкость, в которую загружается смесь, одновременно является и охладителем. Выгрузка готового продукта осуществляется через верх при помощи порционных ложек. Время приготовления мягкого мороженого при полной загрузке аппарата составляет 10-15 минут. Единственный недостаток батч-фризера - периодичность действия. По этой причине такое оборудование больше подходит для ресторанов и кафе. Фризеры динамического типа обеспечивают непрерывность процесса приготовления мороженого. При этом готовый продукт оператор выгружает через специальное дозирующее устройство. Эти фризеры удобны там, где продаётся большое количество мороженого одного типа: в уличных кафе, кафетериях в крупных магазинах и т. д. Для нашего кафе мы предлагаем приобрести батч-фризер.</w:t>
      </w:r>
    </w:p>
    <w:p w:rsidR="009A2170" w:rsidRPr="00B95CD6" w:rsidRDefault="009A2170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Фризеры выпускаются в двух вариантах исполнения: напольные и настольные. Яркий дизайн корпуса ориентирован на размещение машины в торговом зале кафе. Различные машины предназначены для приготовления мороженого одного, двух вкусов или их смеси. В некоторых из них в нижней части аппарата предусмотрены контейнеры для сиропов. Они подаются в рожок с мороженым с помощью специальных помп. Выбор вида мороженого и сиропа осуществляется нажатием определённой кнопки на панели управления. В некоторых машинах предусмотрена опция загрузки сухой смеси в танк. Необходимое количество воды, которую нужно добавить, вводится автоматически и после этого автоматически поступает в танк. Независимая система охлаждения поддерживает постоянную температуру жидкой смеси. Работу оператора облегчает контроль электронной системы за процессом приготовления мороженого.</w:t>
      </w:r>
    </w:p>
    <w:p w:rsidR="009A2170" w:rsidRPr="00B95CD6" w:rsidRDefault="009A2170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На российском рынке фризеры для производства мягкого мороженого представлены продукцией итальянских производителей CARPIGIANI, SANISERVE, ZURIS, украинской фирмы "Росс" и некоторых отечественных - например, Уральского электрохимического комбината. Поскольку приобретение даже небольшого фризера подразумевает значительные вложения, некоторые покупатели приобретают оборудование, бывшее в употреблении.</w:t>
      </w:r>
    </w:p>
    <w:p w:rsidR="009A0992" w:rsidRPr="00B95CD6" w:rsidRDefault="009A2170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1"/>
          <w:lang w:eastAsia="ru-RU"/>
        </w:rPr>
      </w:pPr>
      <w:r w:rsidRPr="00B95CD6">
        <w:rPr>
          <w:rFonts w:ascii="Times New Roman" w:hAnsi="Times New Roman"/>
          <w:sz w:val="28"/>
          <w:szCs w:val="28"/>
        </w:rPr>
        <w:t>Кстати, специалисты компаний, торгующих фризерами для производства мороженого, предсказывают увеличение интереса к производству мягкого мороженого, замороженных йогуртов и соков по причине высокой рентабельности этого бизнеса. По их расчётам, подобный аппарат может приносить около 5000$ прибыли в год. А мы считаем, что если параллельно заведение будет заниматься и приготовлением замороженных соков и слаша, на 90-95% состоящих из воды, эта цифра может быть и выше. Кроме того, есть ещё один аргумент в пользу этого вида мороженого: у отечественных предпринимателей пока есть возможность предложить продукт, который не стал таким же привычным, как обычное мороженое.</w:t>
      </w:r>
    </w:p>
    <w:p w:rsidR="002D3E13" w:rsidRPr="00B95CD6" w:rsidRDefault="00461208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Установка для закаливания мороженого</w:t>
      </w:r>
      <w:r w:rsidR="009A0992" w:rsidRPr="00B95CD6">
        <w:rPr>
          <w:rFonts w:ascii="Times New Roman" w:hAnsi="Times New Roman"/>
          <w:sz w:val="28"/>
          <w:szCs w:val="28"/>
        </w:rPr>
        <w:t xml:space="preserve"> стоит около </w:t>
      </w:r>
      <w:r w:rsidRPr="00B95CD6">
        <w:rPr>
          <w:rFonts w:ascii="Times New Roman" w:hAnsi="Times New Roman"/>
          <w:sz w:val="28"/>
          <w:szCs w:val="28"/>
        </w:rPr>
        <w:t xml:space="preserve">3000-5000 (цена зависит от размера и мощности машины). Еще понадобится блендер-миксер для перемешивания фруктов, перемалывания орехов и приготовления каких-либо паст. Для хранения и продажи мороженого нужны шкафы или морозильные камеры. Небольшой шкаф с 20 емкостями для мороженого </w:t>
      </w:r>
      <w:r w:rsidR="00F042EC" w:rsidRPr="00B95CD6">
        <w:rPr>
          <w:rFonts w:ascii="Times New Roman" w:hAnsi="Times New Roman"/>
          <w:sz w:val="28"/>
          <w:szCs w:val="28"/>
        </w:rPr>
        <w:t>стоит до 2000</w:t>
      </w:r>
      <w:r w:rsidR="009A2170" w:rsidRPr="00B95CD6">
        <w:rPr>
          <w:rFonts w:ascii="Times New Roman" w:hAnsi="Times New Roman"/>
          <w:sz w:val="28"/>
          <w:szCs w:val="28"/>
        </w:rPr>
        <w:t xml:space="preserve"> долларов</w:t>
      </w:r>
      <w:r w:rsidR="00F042EC" w:rsidRPr="00B95CD6">
        <w:rPr>
          <w:rFonts w:ascii="Times New Roman" w:hAnsi="Times New Roman"/>
          <w:sz w:val="28"/>
          <w:szCs w:val="28"/>
        </w:rPr>
        <w:t>. На рынке России</w:t>
      </w:r>
      <w:r w:rsidR="002D3E13" w:rsidRPr="00B95CD6">
        <w:rPr>
          <w:rFonts w:ascii="Times New Roman" w:hAnsi="Times New Roman"/>
          <w:sz w:val="28"/>
          <w:szCs w:val="28"/>
        </w:rPr>
        <w:t xml:space="preserve"> </w:t>
      </w:r>
      <w:r w:rsidRPr="00B95CD6">
        <w:rPr>
          <w:rFonts w:ascii="Times New Roman" w:hAnsi="Times New Roman"/>
          <w:sz w:val="28"/>
          <w:szCs w:val="28"/>
        </w:rPr>
        <w:t>поставкой такого оборудования занимаются несколько фирм. Лучше всего сотрудничать с фирмами, предлагаю</w:t>
      </w:r>
      <w:r w:rsidR="009A0992" w:rsidRPr="00B95CD6">
        <w:rPr>
          <w:rFonts w:ascii="Times New Roman" w:hAnsi="Times New Roman"/>
          <w:sz w:val="28"/>
          <w:szCs w:val="28"/>
        </w:rPr>
        <w:t>щими итальянское оборудование.</w:t>
      </w:r>
    </w:p>
    <w:p w:rsidR="005D4F96" w:rsidRPr="00B95CD6" w:rsidRDefault="005D4F96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Помимо этого для полноценного функционирования потребуется следующее оснащение:</w:t>
      </w:r>
    </w:p>
    <w:p w:rsidR="002D3E13" w:rsidRPr="00B95CD6" w:rsidRDefault="005D4F96" w:rsidP="002D3E13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CD6">
        <w:rPr>
          <w:rFonts w:ascii="Times New Roman" w:hAnsi="Times New Roman"/>
          <w:sz w:val="28"/>
          <w:szCs w:val="28"/>
          <w:lang w:eastAsia="ru-RU"/>
        </w:rPr>
        <w:t>полуавтоматическая кофемашина OSCAR итальянской фирмы NUOVA SIMONELLI. По своим характеристикам она вполне подойдет для небольших предприятий: предусмотрена возможность приготовления различных сортов кофе. Объем бойлера 2,3 л позволяет приготовить без добавления воды до 50 чашек эспрессо. Благодаря встроенному капучинатору возможно приготовление кофе капучино;</w:t>
      </w:r>
    </w:p>
    <w:p w:rsidR="002D3E13" w:rsidRPr="00B95CD6" w:rsidRDefault="005D4F96" w:rsidP="002D3E13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CD6">
        <w:rPr>
          <w:rFonts w:ascii="Times New Roman" w:hAnsi="Times New Roman"/>
          <w:sz w:val="28"/>
          <w:szCs w:val="28"/>
          <w:lang w:eastAsia="ru-RU"/>
        </w:rPr>
        <w:t>конвекционная печь Garbin 43MX с расстоечным шкафом (для предварительной разморозки и расстойки замороженных полуфабрикатов из слоеного и дрожжевого теста). Возможности данной конвекционной печи, несмотря на ее небольшие размеры (445х360х335 мм), достаточны, так как при средней загрузке печи максимальная производительность достигает 120 изделий в час. Это вполне удовлетворяет на выпечку в заведениях данного формата;</w:t>
      </w:r>
    </w:p>
    <w:p w:rsidR="002D3E13" w:rsidRPr="00B95CD6" w:rsidRDefault="005D4F96" w:rsidP="002D3E13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CD6">
        <w:rPr>
          <w:rFonts w:ascii="Times New Roman" w:hAnsi="Times New Roman"/>
          <w:sz w:val="28"/>
          <w:szCs w:val="28"/>
          <w:lang w:eastAsia="ru-RU"/>
        </w:rPr>
        <w:t>миксер для молочных коктейлей FIMAR FR 2G используется для приготовления молочных коктейлей. Стаканы из нержавеющей стали придают миксеру современный стильный вид;</w:t>
      </w:r>
    </w:p>
    <w:p w:rsidR="002D3E13" w:rsidRPr="00B95CD6" w:rsidRDefault="005D4F96" w:rsidP="002D3E13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CD6">
        <w:rPr>
          <w:rFonts w:ascii="Times New Roman" w:hAnsi="Times New Roman"/>
          <w:sz w:val="28"/>
          <w:szCs w:val="28"/>
          <w:lang w:eastAsia="ru-RU"/>
        </w:rPr>
        <w:t>аппарат для приготовления горячего шоколада UGOLINI с емкостью для единовременного приготовления 5л горячего шоколада. Данные аппараты являются хорошим дополнением к кофемашинам. Так как к основным посетителям кафе относятся семьи с детьми, то желательно, помимо различных видов молочных коктейлей, иметь аппарат для приготовления горячего шоколада;</w:t>
      </w:r>
    </w:p>
    <w:p w:rsidR="005D4F96" w:rsidRPr="00B95CD6" w:rsidRDefault="005D4F96" w:rsidP="002D3E13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CD6">
        <w:rPr>
          <w:rFonts w:ascii="Times New Roman" w:hAnsi="Times New Roman"/>
          <w:sz w:val="28"/>
          <w:szCs w:val="28"/>
          <w:lang w:eastAsia="ru-RU"/>
        </w:rPr>
        <w:t>сокоохладитель CADDY 4 с четырьмя прозрачными пластиковыми емкостями объемом по 5 л каждая обеспечивает единовременное охлаждение до 20 л сока, или любых видов прохладительных напитков.</w:t>
      </w:r>
    </w:p>
    <w:p w:rsidR="002D3E13" w:rsidRPr="00B95CD6" w:rsidRDefault="005D4F96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CD6">
        <w:rPr>
          <w:rFonts w:ascii="Times New Roman" w:hAnsi="Times New Roman"/>
          <w:sz w:val="28"/>
          <w:szCs w:val="28"/>
          <w:lang w:eastAsia="ru-RU"/>
        </w:rPr>
        <w:t>Особого внимания заслуживает посуда для сервировки столов и подачи различных десертов. "Компания БИО" представляет профессиональную фарфоровую посуду XANTIA, которая отвечает высоким требованиям:</w:t>
      </w:r>
    </w:p>
    <w:p w:rsidR="002D3E13" w:rsidRPr="00B95CD6" w:rsidRDefault="005D4F96" w:rsidP="002D3E13">
      <w:pPr>
        <w:pStyle w:val="a4"/>
        <w:numPr>
          <w:ilvl w:val="1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CD6">
        <w:rPr>
          <w:rFonts w:ascii="Times New Roman" w:hAnsi="Times New Roman"/>
          <w:sz w:val="28"/>
          <w:szCs w:val="28"/>
          <w:lang w:eastAsia="ru-RU"/>
        </w:rPr>
        <w:t>уплотненные края и прочная глазурь обеспечивают защиту от сколов и царапин;</w:t>
      </w:r>
    </w:p>
    <w:p w:rsidR="002D3E13" w:rsidRPr="00B95CD6" w:rsidRDefault="005D4F96" w:rsidP="002D3E13">
      <w:pPr>
        <w:pStyle w:val="a4"/>
        <w:numPr>
          <w:ilvl w:val="1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CD6">
        <w:rPr>
          <w:rFonts w:ascii="Times New Roman" w:hAnsi="Times New Roman"/>
          <w:sz w:val="28"/>
          <w:szCs w:val="28"/>
          <w:lang w:eastAsia="ru-RU"/>
        </w:rPr>
        <w:t>посуда представлена несколькими линиями: Hercules, Maria Teresa, Gustavsberg, а также профессиональная стеклянная посуда;</w:t>
      </w:r>
    </w:p>
    <w:p w:rsidR="002D3E13" w:rsidRPr="00B95CD6" w:rsidRDefault="005D4F96" w:rsidP="002D3E13">
      <w:pPr>
        <w:pStyle w:val="a4"/>
        <w:numPr>
          <w:ilvl w:val="1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lang w:eastAsia="ru-RU"/>
        </w:rPr>
      </w:pPr>
      <w:r w:rsidRPr="00B95CD6">
        <w:rPr>
          <w:rFonts w:ascii="Times New Roman" w:hAnsi="Times New Roman"/>
          <w:sz w:val="28"/>
          <w:szCs w:val="28"/>
          <w:lang w:eastAsia="ru-RU"/>
        </w:rPr>
        <w:t>предназначенная для предприятий общественного питания различных уровней, эта посуда уместна и в качестве сервировочной в кафе-мороженом (например, креманки различных форм: чашеобразные и удлиненные, последние специально разработаны для подачи слоеных десертов из фруктов и различных сортов мороженого).</w:t>
      </w:r>
    </w:p>
    <w:p w:rsidR="002D3E13" w:rsidRPr="00B95CD6" w:rsidRDefault="00EA0593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Если говорить о персонале кафе-мороженого, то в таком заведении обычно работает 15–20 человек — кроме кондитеров, продавцов и барменов в штат компании должны входить исполнительный директор, бухгалтер, инженер по ремонту, менеджеры бригад и т. д.</w:t>
      </w:r>
    </w:p>
    <w:p w:rsidR="002D3E13" w:rsidRPr="00B95CD6" w:rsidRDefault="00EA0593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Весь персонал кафе-мороженого перед открытием и при найме новых работников должен пройти обучение, основными моментами которого (для управленческого персонала) являются:</w:t>
      </w:r>
    </w:p>
    <w:p w:rsidR="00EA0593" w:rsidRPr="00B95CD6" w:rsidRDefault="00EA0593" w:rsidP="002D3E13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организация производства и розничной реализации мороженого;</w:t>
      </w:r>
    </w:p>
    <w:p w:rsidR="00EA0593" w:rsidRPr="00B95CD6" w:rsidRDefault="00EA0593" w:rsidP="002D3E13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управление торговой точкой (планирование, контроль, координация работы персонала);</w:t>
      </w:r>
    </w:p>
    <w:p w:rsidR="00EA0593" w:rsidRPr="00B95CD6" w:rsidRDefault="00EA0593" w:rsidP="002D3E13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управление персоналом (штатное расписание, оплата труда, мотивация персонала);</w:t>
      </w:r>
    </w:p>
    <w:p w:rsidR="002D3E13" w:rsidRPr="00B95CD6" w:rsidRDefault="00EA0593" w:rsidP="002D3E13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контроль качества и ответственность.</w:t>
      </w:r>
    </w:p>
    <w:p w:rsidR="002D3E13" w:rsidRPr="00B95CD6" w:rsidRDefault="00EA0593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Торговый и производственный персонал проходит обучение, затрагивающее такие вопросы, как:</w:t>
      </w:r>
    </w:p>
    <w:p w:rsidR="00EA0593" w:rsidRPr="00B95CD6" w:rsidRDefault="00EA0593" w:rsidP="002D3E13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производство базы и мороженого, соблюдение рецептуры;</w:t>
      </w:r>
    </w:p>
    <w:p w:rsidR="00EA0593" w:rsidRPr="00B95CD6" w:rsidRDefault="00EA0593" w:rsidP="002D3E13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обслуживание потребителей;</w:t>
      </w:r>
    </w:p>
    <w:p w:rsidR="00EA0593" w:rsidRPr="00B95CD6" w:rsidRDefault="00EA0593" w:rsidP="002D3E13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работа с кассой;</w:t>
      </w:r>
    </w:p>
    <w:p w:rsidR="002D3E13" w:rsidRPr="00B95CD6" w:rsidRDefault="00EA0593" w:rsidP="002D3E13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обеспечение качества и ответственность.</w:t>
      </w:r>
    </w:p>
    <w:p w:rsidR="002D3E13" w:rsidRPr="00B95CD6" w:rsidRDefault="00EA0593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Работа в кафе-мороженом ведется бригадным способом, руководителем бригады являе</w:t>
      </w:r>
      <w:r w:rsidR="00A31D82" w:rsidRPr="00B95CD6">
        <w:rPr>
          <w:rFonts w:ascii="Times New Roman" w:hAnsi="Times New Roman"/>
          <w:sz w:val="28"/>
          <w:szCs w:val="28"/>
        </w:rPr>
        <w:t xml:space="preserve">тся менеджер. В нашем случае, так как кафе предполагается разместить на фудкорте, время работы </w:t>
      </w:r>
      <w:r w:rsidRPr="00B95CD6">
        <w:rPr>
          <w:rFonts w:ascii="Times New Roman" w:hAnsi="Times New Roman"/>
          <w:sz w:val="28"/>
          <w:szCs w:val="28"/>
        </w:rPr>
        <w:t>ограничивается в</w:t>
      </w:r>
      <w:r w:rsidR="00A31D82" w:rsidRPr="00B95CD6">
        <w:rPr>
          <w:rFonts w:ascii="Times New Roman" w:hAnsi="Times New Roman"/>
          <w:sz w:val="28"/>
          <w:szCs w:val="28"/>
        </w:rPr>
        <w:t>ременем работы торгового центра.</w:t>
      </w:r>
    </w:p>
    <w:p w:rsidR="002D3E13" w:rsidRPr="00B95CD6" w:rsidRDefault="002D3E13" w:rsidP="002D3E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42EC" w:rsidRPr="00B95CD6" w:rsidRDefault="002D3E13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3. Ассортимент</w:t>
      </w:r>
    </w:p>
    <w:p w:rsidR="002D3E13" w:rsidRPr="00B95CD6" w:rsidRDefault="002D3E13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E13" w:rsidRPr="00B95CD6" w:rsidRDefault="00461208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Мороженое любят все, независимо от возраста и статуса. Поэтому при подборе ассортимента нужно учитывать вкусы всех клиентов. Надо, чтобы и у детей, и у солидных господ при виде изобилия мороженого разбегались глаза. При этом клиент должен захотеть попробовать разные сорта. Тогда есть шанс, что он будет пр</w:t>
      </w:r>
      <w:r w:rsidR="009A0992" w:rsidRPr="00B95CD6">
        <w:rPr>
          <w:rFonts w:ascii="Times New Roman" w:hAnsi="Times New Roman"/>
          <w:sz w:val="28"/>
          <w:szCs w:val="28"/>
        </w:rPr>
        <w:t>иходить в кафе снова и снова.</w:t>
      </w:r>
    </w:p>
    <w:p w:rsidR="002D3E13" w:rsidRPr="00B95CD6" w:rsidRDefault="00461208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Ключевое место кафе-мороженого — это витрина, которая работает как продавец. Посетитель заходит, видит ее — и ему сразу хочется купить мороженого</w:t>
      </w:r>
      <w:r w:rsidR="009A0992" w:rsidRPr="00B95CD6">
        <w:rPr>
          <w:rFonts w:ascii="Times New Roman" w:hAnsi="Times New Roman"/>
          <w:sz w:val="28"/>
          <w:szCs w:val="28"/>
        </w:rPr>
        <w:t xml:space="preserve">. </w:t>
      </w:r>
      <w:r w:rsidRPr="00B95CD6">
        <w:rPr>
          <w:rFonts w:ascii="Times New Roman" w:hAnsi="Times New Roman"/>
          <w:sz w:val="28"/>
          <w:szCs w:val="28"/>
        </w:rPr>
        <w:t xml:space="preserve">Ассортимент, естественно, зависит от места расположения, но, в любом случае, должно быть не менее 10-15 сортов. В уважающих себя кафе их намного больше. Например, в </w:t>
      </w:r>
      <w:r w:rsidR="002D3E13" w:rsidRPr="00B95CD6">
        <w:rPr>
          <w:rFonts w:ascii="Times New Roman" w:hAnsi="Times New Roman"/>
          <w:sz w:val="28"/>
          <w:szCs w:val="28"/>
        </w:rPr>
        <w:t>"</w:t>
      </w:r>
      <w:r w:rsidR="00A31D82" w:rsidRPr="00B95CD6">
        <w:rPr>
          <w:rFonts w:ascii="Times New Roman" w:hAnsi="Times New Roman"/>
          <w:sz w:val="28"/>
          <w:szCs w:val="28"/>
        </w:rPr>
        <w:t>Баскин Робинс</w:t>
      </w:r>
      <w:r w:rsidR="002D3E13" w:rsidRPr="00B95CD6">
        <w:rPr>
          <w:rFonts w:ascii="Times New Roman" w:hAnsi="Times New Roman"/>
          <w:sz w:val="28"/>
          <w:szCs w:val="28"/>
        </w:rPr>
        <w:t>"</w:t>
      </w:r>
      <w:r w:rsidR="00A31D82" w:rsidRPr="00B95CD6">
        <w:rPr>
          <w:rFonts w:ascii="Times New Roman" w:hAnsi="Times New Roman"/>
          <w:sz w:val="28"/>
          <w:szCs w:val="28"/>
        </w:rPr>
        <w:t xml:space="preserve"> </w:t>
      </w:r>
      <w:r w:rsidRPr="00B95CD6">
        <w:rPr>
          <w:rFonts w:ascii="Times New Roman" w:hAnsi="Times New Roman"/>
          <w:sz w:val="28"/>
          <w:szCs w:val="28"/>
        </w:rPr>
        <w:t>посетителям предлага</w:t>
      </w:r>
      <w:r w:rsidR="009A0992" w:rsidRPr="00B95CD6">
        <w:rPr>
          <w:rFonts w:ascii="Times New Roman" w:hAnsi="Times New Roman"/>
          <w:sz w:val="28"/>
          <w:szCs w:val="28"/>
        </w:rPr>
        <w:t>ют около 40 сортов мороженого.</w:t>
      </w:r>
    </w:p>
    <w:p w:rsidR="00CD02CE" w:rsidRPr="00B95CD6" w:rsidRDefault="00461208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 xml:space="preserve">Чтобы одно и то же мороженое не приедалось, ассортиментную линейку нужно регулярно обновлять. Для этого можно проводить опросы клиентов и на их основе вносить корректировки в уже существующие рецептуры и создавать новые. Например, в </w:t>
      </w:r>
      <w:r w:rsidR="00A31D82" w:rsidRPr="00B95CD6">
        <w:rPr>
          <w:rFonts w:ascii="Times New Roman" w:hAnsi="Times New Roman"/>
          <w:sz w:val="28"/>
          <w:szCs w:val="28"/>
        </w:rPr>
        <w:t xml:space="preserve">некоторых итальянских кафе </w:t>
      </w:r>
      <w:r w:rsidRPr="00B95CD6">
        <w:rPr>
          <w:rFonts w:ascii="Times New Roman" w:hAnsi="Times New Roman"/>
          <w:sz w:val="28"/>
          <w:szCs w:val="28"/>
        </w:rPr>
        <w:t xml:space="preserve">готовят мороженое со вкусом шампанского, лакрицы, лосося и даже чеснока. </w:t>
      </w:r>
      <w:r w:rsidR="00A31D82" w:rsidRPr="00B95CD6">
        <w:rPr>
          <w:rFonts w:ascii="Times New Roman" w:hAnsi="Times New Roman"/>
          <w:sz w:val="28"/>
          <w:szCs w:val="28"/>
        </w:rPr>
        <w:t xml:space="preserve">Однако, на наш взгляд, Саратовская публика ещё не готова к подобным экспериментам и то, что любят итальянцы, может у нас не прижиться. </w:t>
      </w:r>
      <w:r w:rsidRPr="00B95CD6">
        <w:rPr>
          <w:rFonts w:ascii="Times New Roman" w:hAnsi="Times New Roman"/>
          <w:sz w:val="28"/>
          <w:szCs w:val="28"/>
        </w:rPr>
        <w:t xml:space="preserve">Например, пробовали делать мороженое с добавлением корня травы солодки. Правда, в последнее время </w:t>
      </w:r>
      <w:r w:rsidR="00CD02CE" w:rsidRPr="00B95CD6">
        <w:rPr>
          <w:rFonts w:ascii="Times New Roman" w:hAnsi="Times New Roman"/>
          <w:sz w:val="28"/>
          <w:szCs w:val="28"/>
        </w:rPr>
        <w:t xml:space="preserve">саратовские </w:t>
      </w:r>
      <w:r w:rsidRPr="00B95CD6">
        <w:rPr>
          <w:rFonts w:ascii="Times New Roman" w:hAnsi="Times New Roman"/>
          <w:sz w:val="28"/>
          <w:szCs w:val="28"/>
        </w:rPr>
        <w:t>покупатели начали постепенно признавать маложирные и д</w:t>
      </w:r>
      <w:r w:rsidR="00CD02CE" w:rsidRPr="00B95CD6">
        <w:rPr>
          <w:rFonts w:ascii="Times New Roman" w:hAnsi="Times New Roman"/>
          <w:sz w:val="28"/>
          <w:szCs w:val="28"/>
        </w:rPr>
        <w:t>иабетическ</w:t>
      </w:r>
      <w:r w:rsidR="00A31D82" w:rsidRPr="00B95CD6">
        <w:rPr>
          <w:rFonts w:ascii="Times New Roman" w:hAnsi="Times New Roman"/>
          <w:sz w:val="28"/>
          <w:szCs w:val="28"/>
        </w:rPr>
        <w:t>ие виды мороженого, поэтому стоит включить эти сорта мороженного в ассортимент.</w:t>
      </w:r>
    </w:p>
    <w:p w:rsidR="00A31D82" w:rsidRPr="00B95CD6" w:rsidRDefault="00CD02CE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 xml:space="preserve">Безусловно, </w:t>
      </w:r>
      <w:r w:rsidR="00461208" w:rsidRPr="00B95CD6">
        <w:rPr>
          <w:rFonts w:ascii="Times New Roman" w:hAnsi="Times New Roman"/>
          <w:sz w:val="28"/>
          <w:szCs w:val="28"/>
        </w:rPr>
        <w:t>количество потребленного мороженого напрямую зависит от сезона.</w:t>
      </w:r>
      <w:r w:rsidRPr="00B95CD6">
        <w:rPr>
          <w:rFonts w:ascii="Times New Roman" w:hAnsi="Times New Roman"/>
          <w:sz w:val="28"/>
          <w:szCs w:val="28"/>
        </w:rPr>
        <w:t xml:space="preserve"> </w:t>
      </w:r>
      <w:r w:rsidR="00461208" w:rsidRPr="00B95CD6">
        <w:rPr>
          <w:rFonts w:ascii="Times New Roman" w:hAnsi="Times New Roman"/>
          <w:sz w:val="28"/>
          <w:szCs w:val="28"/>
        </w:rPr>
        <w:t>Естественно, в теплое время года его едят больше, в холодное — меньше. А в торговых центрах и зимой, и летом аппетит на холодненькое не исчезает. Зимой и в период летних отпусков реализация мороженого снижается лишь на 10% — это ничто по сравнению с теми потер</w:t>
      </w:r>
      <w:r w:rsidRPr="00B95CD6">
        <w:rPr>
          <w:rFonts w:ascii="Times New Roman" w:hAnsi="Times New Roman"/>
          <w:sz w:val="28"/>
          <w:szCs w:val="28"/>
        </w:rPr>
        <w:t xml:space="preserve">ями, какие несут уличные киоски. </w:t>
      </w:r>
      <w:r w:rsidR="00A31D82" w:rsidRPr="00B95CD6">
        <w:rPr>
          <w:rFonts w:ascii="Times New Roman" w:hAnsi="Times New Roman"/>
          <w:sz w:val="28"/>
          <w:szCs w:val="28"/>
        </w:rPr>
        <w:t>Это ещё один аргумент в пользу расположения кафе мороженого на территории торгового центра.</w:t>
      </w:r>
    </w:p>
    <w:p w:rsidR="00CD02CE" w:rsidRPr="00B95CD6" w:rsidRDefault="00A31D82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Прибыль нашего</w:t>
      </w:r>
      <w:r w:rsidR="00461208" w:rsidRPr="00B95CD6">
        <w:rPr>
          <w:rFonts w:ascii="Times New Roman" w:hAnsi="Times New Roman"/>
          <w:sz w:val="28"/>
          <w:szCs w:val="28"/>
        </w:rPr>
        <w:t xml:space="preserve"> заве</w:t>
      </w:r>
      <w:r w:rsidRPr="00B95CD6">
        <w:rPr>
          <w:rFonts w:ascii="Times New Roman" w:hAnsi="Times New Roman"/>
          <w:sz w:val="28"/>
          <w:szCs w:val="28"/>
        </w:rPr>
        <w:t xml:space="preserve">дения возрастет в несколько раз, если кроме мороженного </w:t>
      </w:r>
      <w:r w:rsidR="00C26B3E" w:rsidRPr="00B95CD6">
        <w:rPr>
          <w:rFonts w:ascii="Times New Roman" w:hAnsi="Times New Roman"/>
          <w:sz w:val="28"/>
          <w:szCs w:val="28"/>
        </w:rPr>
        <w:t>в нём будет можно заказать и кофе, и чай, и пирожное.</w:t>
      </w:r>
      <w:r w:rsidR="002D3E13" w:rsidRPr="00B95CD6">
        <w:rPr>
          <w:rFonts w:ascii="Times New Roman" w:hAnsi="Times New Roman"/>
          <w:sz w:val="28"/>
          <w:szCs w:val="28"/>
        </w:rPr>
        <w:t xml:space="preserve"> </w:t>
      </w:r>
      <w:r w:rsidR="00461208" w:rsidRPr="00B95CD6">
        <w:rPr>
          <w:rFonts w:ascii="Times New Roman" w:hAnsi="Times New Roman"/>
          <w:sz w:val="28"/>
          <w:szCs w:val="28"/>
        </w:rPr>
        <w:t>Многие взрослые на выходные водят своих детей полакомиться замороженными сладостями, а сами предпочитают выпить чашку любимого кофе. Для деловых встреч мороженое тоже не подойд</w:t>
      </w:r>
      <w:r w:rsidR="00CD02CE" w:rsidRPr="00B95CD6">
        <w:rPr>
          <w:rFonts w:ascii="Times New Roman" w:hAnsi="Times New Roman"/>
          <w:sz w:val="28"/>
          <w:szCs w:val="28"/>
        </w:rPr>
        <w:t>ет, а вот чай — то, что нужно.</w:t>
      </w:r>
    </w:p>
    <w:p w:rsidR="002D3E13" w:rsidRPr="00B95CD6" w:rsidRDefault="00CD02CE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В Саратове, как в других и областных центрах России,</w:t>
      </w:r>
      <w:r w:rsidR="00461208" w:rsidRPr="00B95CD6">
        <w:rPr>
          <w:rFonts w:ascii="Times New Roman" w:hAnsi="Times New Roman"/>
          <w:sz w:val="28"/>
          <w:szCs w:val="28"/>
        </w:rPr>
        <w:t xml:space="preserve"> много кафе заявляют о себе как о мороженицах, но в их меню входит и кофейная, и винная карта, и, конечно, расширенное предложение разнообразных сладостей. Причина этому довольно проста — быстрее выйти на прибыль. Обязательным в меню каждого кафе-мороженого являются молочные коктейли, приготовленные из любого вида мороженого.</w:t>
      </w:r>
    </w:p>
    <w:p w:rsidR="00C26B3E" w:rsidRPr="00B95CD6" w:rsidRDefault="00C26B3E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Кафе получает доход и от продажи напитков — прежде всего кофе и соков. В данном случае предприниматели ориентируются на среднерыночные цены.</w:t>
      </w:r>
    </w:p>
    <w:p w:rsidR="002D3E13" w:rsidRPr="00B95CD6" w:rsidRDefault="00A31D82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Основное правило экономической эффективности работы бизнеса по производству мороженого заключается в следующем: этот бизнес выгоден, когда единица затрат на сырье продается за десять единиц цены. Тогда разница в девять единиц включает в себя три-четыре единицы прибыли и пять-шесть единиц остальных расходов. Отклонение в меньшую сторону — повод для того, чтобы задуматься об эффективности кафе-мороженого.</w:t>
      </w:r>
    </w:p>
    <w:p w:rsidR="00EA0593" w:rsidRPr="00B95CD6" w:rsidRDefault="00EA0593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E13" w:rsidRPr="00B95CD6" w:rsidRDefault="00C26B3E" w:rsidP="002D3E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br w:type="page"/>
      </w:r>
      <w:r w:rsidR="00EA0593" w:rsidRPr="00B95CD6">
        <w:rPr>
          <w:rFonts w:ascii="Times New Roman" w:hAnsi="Times New Roman"/>
          <w:sz w:val="28"/>
          <w:szCs w:val="28"/>
        </w:rPr>
        <w:t>Заключение</w:t>
      </w:r>
    </w:p>
    <w:p w:rsidR="002D3E13" w:rsidRPr="00B95CD6" w:rsidRDefault="002D3E13" w:rsidP="002D3E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1208" w:rsidRPr="00B95CD6" w:rsidRDefault="005D4F96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Style w:val="unnamed91"/>
          <w:rFonts w:ascii="Times New Roman" w:hAnsi="Times New Roman" w:cs="Times New Roman"/>
          <w:color w:val="auto"/>
          <w:sz w:val="28"/>
          <w:szCs w:val="28"/>
        </w:rPr>
        <w:t>Бизнес, связанный с открытием летних кафе, становится все более серьезным— идет поступательное движение к превращению их в полноценные точки общественного питания.</w:t>
      </w:r>
    </w:p>
    <w:p w:rsidR="002D3E13" w:rsidRPr="00B95CD6" w:rsidRDefault="005D4F96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Организация кафе-мороженого— процесс в значительной степени аналогичный созданию стандартного кафе или любого другого предприятия общепита и предполагает такие этапы, как составление бизнес-плана, проектирование и разработка концепции заведения и, наконец, воплощение плана.</w:t>
      </w:r>
    </w:p>
    <w:p w:rsidR="00D25043" w:rsidRPr="00B95CD6" w:rsidRDefault="00D25043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Во многом успех кафе зависит от грамотного оснащения и продуманной ассортиментной политики.</w:t>
      </w:r>
    </w:p>
    <w:p w:rsidR="00EE02D1" w:rsidRPr="00B95CD6" w:rsidRDefault="005D4F96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Предлагаемое к установке в кафе-мороженом оборудование должно отвечать всем современным требованиям</w:t>
      </w:r>
      <w:r w:rsidR="00D25043" w:rsidRPr="00B95CD6">
        <w:rPr>
          <w:rFonts w:ascii="Times New Roman" w:hAnsi="Times New Roman"/>
          <w:sz w:val="28"/>
          <w:szCs w:val="28"/>
        </w:rPr>
        <w:t>,</w:t>
      </w:r>
      <w:r w:rsidRPr="00B95CD6">
        <w:rPr>
          <w:rFonts w:ascii="Times New Roman" w:hAnsi="Times New Roman"/>
          <w:sz w:val="28"/>
          <w:szCs w:val="28"/>
        </w:rPr>
        <w:t xml:space="preserve"> как по своей функциональности, так и по техническим характеристикам.</w:t>
      </w:r>
    </w:p>
    <w:p w:rsidR="002D3E13" w:rsidRPr="00B95CD6" w:rsidRDefault="005A287C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>При разработке меню нужно продумать перечень блюд, которыми кафе будет торговать (помимо мороженого) и концепцию торговли мороженым (подача, оформление, сортовой состав и т.д.). Помимо "главной темы", меню может быть расширено за счет разнообразной выпечки, молочных коктейлей, замороженных соков, фраппе, прохладительных напитков, кофе, горячего шоколада— благодаря использованию специального профессионального оборудования.</w:t>
      </w:r>
    </w:p>
    <w:p w:rsidR="002D3E13" w:rsidRPr="00B95CD6" w:rsidRDefault="002D3E13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287C" w:rsidRPr="00B95CD6" w:rsidRDefault="00D25043" w:rsidP="002D3E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95CD6">
        <w:rPr>
          <w:rFonts w:ascii="Times New Roman" w:hAnsi="Times New Roman"/>
          <w:sz w:val="28"/>
          <w:szCs w:val="28"/>
        </w:rPr>
        <w:br w:type="page"/>
      </w:r>
      <w:r w:rsidR="002D3E13" w:rsidRPr="00B95CD6">
        <w:rPr>
          <w:rFonts w:ascii="Times New Roman" w:hAnsi="Times New Roman"/>
          <w:sz w:val="28"/>
          <w:szCs w:val="28"/>
        </w:rPr>
        <w:t>Список источников информации</w:t>
      </w:r>
    </w:p>
    <w:p w:rsidR="00D25043" w:rsidRPr="00B95CD6" w:rsidRDefault="00D25043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E13" w:rsidRPr="00B95CD6" w:rsidRDefault="005D4F96" w:rsidP="002D3E13">
      <w:pPr>
        <w:pStyle w:val="a4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D5884">
        <w:rPr>
          <w:rFonts w:ascii="Times New Roman" w:hAnsi="Times New Roman"/>
          <w:sz w:val="28"/>
          <w:szCs w:val="28"/>
        </w:rPr>
        <w:t>Журнал "Торговое оборудование в России"</w:t>
      </w:r>
      <w:r w:rsidRPr="00B95CD6">
        <w:rPr>
          <w:rStyle w:val="unnamed91"/>
          <w:rFonts w:ascii="Times New Roman" w:hAnsi="Times New Roman" w:cs="Times New Roman"/>
          <w:color w:val="auto"/>
          <w:sz w:val="28"/>
          <w:szCs w:val="28"/>
        </w:rPr>
        <w:t>, апрель 2004</w:t>
      </w:r>
    </w:p>
    <w:p w:rsidR="00D25043" w:rsidRPr="00B95CD6" w:rsidRDefault="00D25043" w:rsidP="002D3E13">
      <w:pPr>
        <w:pStyle w:val="a4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 xml:space="preserve">Журнал </w:t>
      </w:r>
      <w:r w:rsidR="002D3E13" w:rsidRPr="00B95CD6">
        <w:rPr>
          <w:rFonts w:ascii="Times New Roman" w:hAnsi="Times New Roman"/>
          <w:sz w:val="28"/>
          <w:szCs w:val="28"/>
        </w:rPr>
        <w:t>"</w:t>
      </w:r>
      <w:r w:rsidRPr="00B95CD6">
        <w:rPr>
          <w:rFonts w:ascii="Times New Roman" w:hAnsi="Times New Roman"/>
          <w:sz w:val="28"/>
          <w:szCs w:val="28"/>
        </w:rPr>
        <w:t>Бухгалтерский учёт и налоги в торговле и общественном питании</w:t>
      </w:r>
      <w:r w:rsidR="002D3E13" w:rsidRPr="00B95CD6">
        <w:rPr>
          <w:rFonts w:ascii="Times New Roman" w:hAnsi="Times New Roman"/>
          <w:sz w:val="28"/>
          <w:szCs w:val="28"/>
        </w:rPr>
        <w:t>"</w:t>
      </w:r>
      <w:r w:rsidRPr="00B95CD6">
        <w:rPr>
          <w:rFonts w:ascii="Times New Roman" w:hAnsi="Times New Roman"/>
          <w:sz w:val="28"/>
          <w:szCs w:val="28"/>
        </w:rPr>
        <w:t>, №4, 2004.</w:t>
      </w:r>
    </w:p>
    <w:p w:rsidR="00D25043" w:rsidRPr="00B95CD6" w:rsidRDefault="00D25043" w:rsidP="002D3E13">
      <w:pPr>
        <w:pStyle w:val="a4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 xml:space="preserve">Еженедельная профессиональная газета </w:t>
      </w:r>
      <w:r w:rsidR="002D3E13" w:rsidRPr="00B95CD6">
        <w:rPr>
          <w:rFonts w:ascii="Times New Roman" w:hAnsi="Times New Roman"/>
          <w:sz w:val="28"/>
          <w:szCs w:val="28"/>
        </w:rPr>
        <w:t>"</w:t>
      </w:r>
      <w:r w:rsidRPr="00B95CD6">
        <w:rPr>
          <w:rFonts w:ascii="Times New Roman" w:hAnsi="Times New Roman"/>
          <w:sz w:val="28"/>
          <w:szCs w:val="28"/>
        </w:rPr>
        <w:t>Помощь бизнесу</w:t>
      </w:r>
      <w:r w:rsidR="002D3E13" w:rsidRPr="00B95CD6">
        <w:rPr>
          <w:rFonts w:ascii="Times New Roman" w:hAnsi="Times New Roman"/>
          <w:sz w:val="28"/>
          <w:szCs w:val="28"/>
        </w:rPr>
        <w:t>"</w:t>
      </w:r>
      <w:r w:rsidRPr="00B95CD6">
        <w:rPr>
          <w:rFonts w:ascii="Times New Roman" w:hAnsi="Times New Roman"/>
          <w:sz w:val="28"/>
          <w:szCs w:val="28"/>
        </w:rPr>
        <w:t xml:space="preserve"> http://www.bishelp.r</w:t>
      </w:r>
      <w:r w:rsidRPr="00B95CD6">
        <w:rPr>
          <w:rFonts w:ascii="Times New Roman" w:hAnsi="Times New Roman"/>
          <w:sz w:val="28"/>
          <w:szCs w:val="28"/>
          <w:lang w:val="en-US"/>
        </w:rPr>
        <w:t>u</w:t>
      </w:r>
    </w:p>
    <w:p w:rsidR="00D25043" w:rsidRPr="00B95CD6" w:rsidRDefault="00D25043" w:rsidP="002D3E13">
      <w:pPr>
        <w:pStyle w:val="a4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95CD6">
        <w:rPr>
          <w:rFonts w:ascii="Times New Roman" w:hAnsi="Times New Roman"/>
          <w:sz w:val="28"/>
          <w:szCs w:val="28"/>
        </w:rPr>
        <w:t xml:space="preserve">Сайт компании </w:t>
      </w:r>
      <w:r w:rsidR="002D3E13" w:rsidRPr="00B95CD6">
        <w:rPr>
          <w:rFonts w:ascii="Times New Roman" w:hAnsi="Times New Roman"/>
          <w:sz w:val="28"/>
          <w:szCs w:val="28"/>
        </w:rPr>
        <w:t>"</w:t>
      </w:r>
      <w:r w:rsidRPr="00B95CD6">
        <w:rPr>
          <w:rFonts w:ascii="Times New Roman" w:hAnsi="Times New Roman"/>
          <w:sz w:val="28"/>
          <w:szCs w:val="28"/>
        </w:rPr>
        <w:t>Торговый дизайн</w:t>
      </w:r>
      <w:r w:rsidR="002D3E13" w:rsidRPr="00B95CD6">
        <w:rPr>
          <w:rFonts w:ascii="Times New Roman" w:hAnsi="Times New Roman"/>
          <w:sz w:val="28"/>
          <w:szCs w:val="28"/>
        </w:rPr>
        <w:t>"</w:t>
      </w:r>
      <w:r w:rsidRPr="00B95CD6">
        <w:rPr>
          <w:rFonts w:ascii="Times New Roman" w:hAnsi="Times New Roman"/>
          <w:sz w:val="28"/>
          <w:szCs w:val="28"/>
        </w:rPr>
        <w:t xml:space="preserve"> http://www.probar.ru</w:t>
      </w:r>
    </w:p>
    <w:p w:rsidR="00D25043" w:rsidRPr="00B95CD6" w:rsidRDefault="00D25043" w:rsidP="002D3E1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25043" w:rsidRPr="00B95CD6" w:rsidSect="002D3E1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E22" w:rsidRDefault="00916E22" w:rsidP="00461208">
      <w:pPr>
        <w:spacing w:after="0" w:line="240" w:lineRule="auto"/>
      </w:pPr>
      <w:r>
        <w:separator/>
      </w:r>
    </w:p>
  </w:endnote>
  <w:endnote w:type="continuationSeparator" w:id="0">
    <w:p w:rsidR="00916E22" w:rsidRDefault="00916E22" w:rsidP="00461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E22" w:rsidRDefault="00916E22" w:rsidP="00461208">
      <w:pPr>
        <w:spacing w:after="0" w:line="240" w:lineRule="auto"/>
      </w:pPr>
      <w:r>
        <w:separator/>
      </w:r>
    </w:p>
  </w:footnote>
  <w:footnote w:type="continuationSeparator" w:id="0">
    <w:p w:rsidR="00916E22" w:rsidRDefault="00916E22" w:rsidP="00461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2A4E"/>
    <w:multiLevelType w:val="hybridMultilevel"/>
    <w:tmpl w:val="42A03F1E"/>
    <w:lvl w:ilvl="0" w:tplc="3BDA63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B60690A8">
      <w:numFmt w:val="bullet"/>
      <w:lvlText w:val=""/>
      <w:lvlJc w:val="left"/>
      <w:pPr>
        <w:ind w:left="1994" w:hanging="63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1DC78E1"/>
    <w:multiLevelType w:val="multilevel"/>
    <w:tmpl w:val="36F23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F6FDD"/>
    <w:multiLevelType w:val="hybridMultilevel"/>
    <w:tmpl w:val="93BE771E"/>
    <w:lvl w:ilvl="0" w:tplc="3BDA63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EE76C63"/>
    <w:multiLevelType w:val="hybridMultilevel"/>
    <w:tmpl w:val="466C0BCC"/>
    <w:lvl w:ilvl="0" w:tplc="01CAE17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2BAB0366"/>
    <w:multiLevelType w:val="hybridMultilevel"/>
    <w:tmpl w:val="FDC88426"/>
    <w:lvl w:ilvl="0" w:tplc="3BDA6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A3BD9"/>
    <w:multiLevelType w:val="hybridMultilevel"/>
    <w:tmpl w:val="786C4896"/>
    <w:lvl w:ilvl="0" w:tplc="3BDA63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99D5732"/>
    <w:multiLevelType w:val="multilevel"/>
    <w:tmpl w:val="DCE6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CC4CA9"/>
    <w:multiLevelType w:val="hybridMultilevel"/>
    <w:tmpl w:val="0038A850"/>
    <w:lvl w:ilvl="0" w:tplc="F8B2778E">
      <w:numFmt w:val="bullet"/>
      <w:lvlText w:val=""/>
      <w:lvlJc w:val="left"/>
      <w:pPr>
        <w:ind w:left="914" w:hanging="63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D7C572D"/>
    <w:multiLevelType w:val="singleLevel"/>
    <w:tmpl w:val="32D699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>
    <w:nsid w:val="4EE20077"/>
    <w:multiLevelType w:val="hybridMultilevel"/>
    <w:tmpl w:val="E16CA8DC"/>
    <w:lvl w:ilvl="0" w:tplc="3BDA63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14873E6"/>
    <w:multiLevelType w:val="hybridMultilevel"/>
    <w:tmpl w:val="005C3C56"/>
    <w:lvl w:ilvl="0" w:tplc="3BDA63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3BDA6394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45D2934"/>
    <w:multiLevelType w:val="hybridMultilevel"/>
    <w:tmpl w:val="6ED441B4"/>
    <w:lvl w:ilvl="0" w:tplc="A29A6AC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5BE80E47"/>
    <w:multiLevelType w:val="multilevel"/>
    <w:tmpl w:val="252C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CA7596"/>
    <w:multiLevelType w:val="hybridMultilevel"/>
    <w:tmpl w:val="9D763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EE5387"/>
    <w:multiLevelType w:val="hybridMultilevel"/>
    <w:tmpl w:val="EE20C944"/>
    <w:lvl w:ilvl="0" w:tplc="24C4B764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10"/>
  </w:num>
  <w:num w:numId="9">
    <w:abstractNumId w:val="6"/>
  </w:num>
  <w:num w:numId="10">
    <w:abstractNumId w:val="4"/>
  </w:num>
  <w:num w:numId="11">
    <w:abstractNumId w:val="11"/>
  </w:num>
  <w:num w:numId="12">
    <w:abstractNumId w:val="3"/>
  </w:num>
  <w:num w:numId="13">
    <w:abstractNumId w:val="8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208"/>
    <w:rsid w:val="000F4CFC"/>
    <w:rsid w:val="002D3E13"/>
    <w:rsid w:val="002F3B53"/>
    <w:rsid w:val="00365203"/>
    <w:rsid w:val="00440ABA"/>
    <w:rsid w:val="00461208"/>
    <w:rsid w:val="005A287C"/>
    <w:rsid w:val="005D4F96"/>
    <w:rsid w:val="008A7A39"/>
    <w:rsid w:val="00916E22"/>
    <w:rsid w:val="009A0992"/>
    <w:rsid w:val="009A2170"/>
    <w:rsid w:val="00A31D82"/>
    <w:rsid w:val="00B90D3C"/>
    <w:rsid w:val="00B95CD6"/>
    <w:rsid w:val="00C1402E"/>
    <w:rsid w:val="00C26B3E"/>
    <w:rsid w:val="00CD02CE"/>
    <w:rsid w:val="00D25043"/>
    <w:rsid w:val="00D34A26"/>
    <w:rsid w:val="00D714B5"/>
    <w:rsid w:val="00DD5884"/>
    <w:rsid w:val="00EA0593"/>
    <w:rsid w:val="00EB3D50"/>
    <w:rsid w:val="00EE02D1"/>
    <w:rsid w:val="00F0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88C91BA-69AB-4017-9B10-84A69D96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2D1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461208"/>
    <w:pPr>
      <w:spacing w:after="120" w:line="240" w:lineRule="auto"/>
      <w:outlineLvl w:val="4"/>
    </w:pPr>
    <w:rPr>
      <w:rFonts w:ascii="Arial" w:hAnsi="Arial" w:cs="Arial"/>
      <w:b/>
      <w:bCs/>
      <w:color w:val="999999"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locked/>
    <w:rsid w:val="00461208"/>
    <w:rPr>
      <w:rFonts w:ascii="Arial" w:hAnsi="Arial" w:cs="Arial"/>
      <w:b/>
      <w:bCs/>
      <w:color w:val="999999"/>
      <w:sz w:val="17"/>
      <w:szCs w:val="17"/>
      <w:lang w:val="x-none" w:eastAsia="ru-RU"/>
    </w:rPr>
  </w:style>
  <w:style w:type="character" w:styleId="a3">
    <w:name w:val="Hyperlink"/>
    <w:uiPriority w:val="99"/>
    <w:unhideWhenUsed/>
    <w:rsid w:val="00461208"/>
    <w:rPr>
      <w:rFonts w:cs="Times New Roman"/>
      <w:color w:val="006699"/>
      <w:u w:val="none"/>
      <w:effect w:val="none"/>
    </w:rPr>
  </w:style>
  <w:style w:type="paragraph" w:styleId="a4">
    <w:name w:val="No Spacing"/>
    <w:uiPriority w:val="1"/>
    <w:qFormat/>
    <w:rsid w:val="00461208"/>
    <w:rPr>
      <w:rFonts w:cs="Times New Roman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461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461208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461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461208"/>
    <w:rPr>
      <w:rFonts w:cs="Times New Roman"/>
    </w:rPr>
  </w:style>
  <w:style w:type="paragraph" w:customStyle="1" w:styleId="vvodka">
    <w:name w:val="vvodka"/>
    <w:basedOn w:val="a"/>
    <w:rsid w:val="002F3B53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2F3B53"/>
    <w:pPr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a">
    <w:name w:val="Strong"/>
    <w:uiPriority w:val="22"/>
    <w:qFormat/>
    <w:rsid w:val="002F3B53"/>
    <w:rPr>
      <w:rFonts w:cs="Times New Roman"/>
      <w:b/>
      <w:bCs/>
    </w:rPr>
  </w:style>
  <w:style w:type="character" w:customStyle="1" w:styleId="unnamed91">
    <w:name w:val="unnamed91"/>
    <w:rsid w:val="005D4F96"/>
    <w:rPr>
      <w:rFonts w:ascii="Courier New" w:hAnsi="Courier New" w:cs="Courier New"/>
      <w:color w:val="000000"/>
      <w:sz w:val="21"/>
      <w:szCs w:val="21"/>
    </w:rPr>
  </w:style>
  <w:style w:type="paragraph" w:customStyle="1" w:styleId="use">
    <w:name w:val="use"/>
    <w:basedOn w:val="a"/>
    <w:rsid w:val="005D4F9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4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D4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7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67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7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77862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  <w:divsChild>
                    <w:div w:id="3296778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F0000"/>
                        <w:left w:val="single" w:sz="6" w:space="8" w:color="FF0000"/>
                        <w:bottom w:val="single" w:sz="6" w:space="8" w:color="FF0000"/>
                        <w:right w:val="single" w:sz="6" w:space="8" w:color="FF0000"/>
                      </w:divBdr>
                      <w:divsChild>
                        <w:div w:id="32967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67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77861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67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7832">
          <w:marLeft w:val="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7857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67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7847">
          <w:marLeft w:val="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7830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7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67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67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3619</Words>
  <Characters>20631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Толкачёва Оксана</dc:creator>
  <cp:keywords/>
  <dc:description/>
  <cp:lastModifiedBy>admin</cp:lastModifiedBy>
  <cp:revision>2</cp:revision>
  <dcterms:created xsi:type="dcterms:W3CDTF">2014-02-28T17:00:00Z</dcterms:created>
  <dcterms:modified xsi:type="dcterms:W3CDTF">2014-02-28T17:00:00Z</dcterms:modified>
</cp:coreProperties>
</file>