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2B" w:rsidRDefault="004B2387" w:rsidP="007F598B">
      <w:pPr>
        <w:pStyle w:val="af8"/>
      </w:pPr>
      <w:r w:rsidRPr="0000662B">
        <w:t>Содержание</w:t>
      </w:r>
    </w:p>
    <w:p w:rsidR="00023C49" w:rsidRDefault="00023C49" w:rsidP="007F598B">
      <w:pPr>
        <w:pStyle w:val="af8"/>
      </w:pPr>
    </w:p>
    <w:p w:rsidR="00536EAE" w:rsidRDefault="00536EA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150DE">
        <w:rPr>
          <w:rStyle w:val="ad"/>
          <w:noProof/>
        </w:rPr>
        <w:t>Введение</w:t>
      </w:r>
    </w:p>
    <w:p w:rsidR="00536EAE" w:rsidRDefault="00536EA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150DE">
        <w:rPr>
          <w:rStyle w:val="ad"/>
          <w:noProof/>
        </w:rPr>
        <w:t>1. Обработка овощей</w:t>
      </w:r>
    </w:p>
    <w:p w:rsidR="00536EAE" w:rsidRDefault="00536EA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150DE">
        <w:rPr>
          <w:rStyle w:val="ad"/>
          <w:noProof/>
        </w:rPr>
        <w:t>2. Плоды и ягоды. Пищевое значение плодов и ягод</w:t>
      </w:r>
    </w:p>
    <w:p w:rsidR="00536EAE" w:rsidRDefault="00536EA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150DE">
        <w:rPr>
          <w:rStyle w:val="ad"/>
          <w:noProof/>
        </w:rPr>
        <w:t>3. Грибы</w:t>
      </w:r>
    </w:p>
    <w:p w:rsidR="00536EAE" w:rsidRDefault="00536EA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150DE">
        <w:rPr>
          <w:rStyle w:val="ad"/>
          <w:noProof/>
        </w:rPr>
        <w:t>4. Крупы, бобовые, макаронные изделия и мука</w:t>
      </w:r>
    </w:p>
    <w:p w:rsidR="00536EAE" w:rsidRDefault="00536EA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150DE">
        <w:rPr>
          <w:rStyle w:val="ad"/>
          <w:noProof/>
        </w:rPr>
        <w:t>5. Переработка мяса</w:t>
      </w:r>
    </w:p>
    <w:p w:rsidR="00536EAE" w:rsidRDefault="00536EA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150DE">
        <w:rPr>
          <w:rStyle w:val="ad"/>
          <w:noProof/>
        </w:rPr>
        <w:t>6. Особенности обработки рыбы</w:t>
      </w:r>
    </w:p>
    <w:p w:rsidR="00536EAE" w:rsidRDefault="00536EA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150DE">
        <w:rPr>
          <w:rStyle w:val="ad"/>
          <w:noProof/>
        </w:rPr>
        <w:t>7. Подготовка домашней птицы и дичи</w:t>
      </w:r>
    </w:p>
    <w:p w:rsidR="00536EAE" w:rsidRDefault="00536EA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150DE">
        <w:rPr>
          <w:rStyle w:val="ad"/>
          <w:noProof/>
        </w:rPr>
        <w:t>8. Вспомогательные материалы</w:t>
      </w:r>
    </w:p>
    <w:p w:rsidR="00536EAE" w:rsidRDefault="00536EA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150DE">
        <w:rPr>
          <w:rStyle w:val="ad"/>
          <w:noProof/>
        </w:rPr>
        <w:t>9. Измельчение овощей</w:t>
      </w:r>
    </w:p>
    <w:p w:rsidR="00536EAE" w:rsidRDefault="00536EA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150DE">
        <w:rPr>
          <w:rStyle w:val="ad"/>
          <w:noProof/>
        </w:rPr>
        <w:t>Заключение</w:t>
      </w:r>
    </w:p>
    <w:p w:rsidR="00536EAE" w:rsidRDefault="00536EA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150DE">
        <w:rPr>
          <w:rStyle w:val="ad"/>
          <w:noProof/>
        </w:rPr>
        <w:t>Список литературы</w:t>
      </w:r>
    </w:p>
    <w:p w:rsidR="00536EAE" w:rsidRPr="0000662B" w:rsidRDefault="00536EAE" w:rsidP="007F598B">
      <w:pPr>
        <w:pStyle w:val="af8"/>
      </w:pPr>
    </w:p>
    <w:p w:rsidR="0000662B" w:rsidRPr="0000662B" w:rsidRDefault="007F598B" w:rsidP="003B24BA">
      <w:pPr>
        <w:pStyle w:val="2"/>
      </w:pPr>
      <w:r>
        <w:br w:type="page"/>
      </w:r>
      <w:bookmarkStart w:id="0" w:name="_Toc231895723"/>
      <w:bookmarkStart w:id="1" w:name="_Toc231895738"/>
      <w:r w:rsidR="00A929AC" w:rsidRPr="0000662B">
        <w:t>Введение</w:t>
      </w:r>
      <w:bookmarkEnd w:id="0"/>
      <w:bookmarkEnd w:id="1"/>
    </w:p>
    <w:p w:rsidR="003B24BA" w:rsidRDefault="003B24BA" w:rsidP="0000662B">
      <w:pPr>
        <w:widowControl w:val="0"/>
        <w:autoSpaceDE w:val="0"/>
        <w:autoSpaceDN w:val="0"/>
        <w:adjustRightInd w:val="0"/>
        <w:ind w:firstLine="709"/>
      </w:pPr>
    </w:p>
    <w:p w:rsidR="0000662B" w:rsidRDefault="00A929AC" w:rsidP="0000662B">
      <w:pPr>
        <w:widowControl w:val="0"/>
        <w:autoSpaceDE w:val="0"/>
        <w:autoSpaceDN w:val="0"/>
        <w:adjustRightInd w:val="0"/>
        <w:ind w:firstLine="709"/>
      </w:pPr>
      <w:r w:rsidRPr="0000662B">
        <w:t>Приготовление полезных и питательных блюд основывается не только на расчете их энергетической ценности и отдельных питательных компонентов (белка, жиров, углеводов, минеральных соединений, витаминов</w:t>
      </w:r>
      <w:r w:rsidR="0000662B" w:rsidRPr="0000662B">
        <w:t>),</w:t>
      </w:r>
      <w:r w:rsidRPr="0000662B">
        <w:t xml:space="preserve"> но также на правильном подборе необходимых продуктов и выборе способа их кулинарной обработки</w:t>
      </w:r>
      <w:r w:rsidR="0000662B" w:rsidRPr="0000662B">
        <w:t xml:space="preserve">. </w:t>
      </w:r>
      <w:r w:rsidRPr="0000662B">
        <w:t>От способа приготовления в значительной степени зависят усвояемость готовых блюд, их питательная ценность</w:t>
      </w:r>
      <w:r w:rsidR="0000662B" w:rsidRPr="0000662B">
        <w:t xml:space="preserve">. </w:t>
      </w:r>
      <w:r w:rsidRPr="0000662B">
        <w:t>В процессе приготовления блюд выделяют два основных этапа (предварительная и тепловая обработка сырья</w:t>
      </w:r>
      <w:r w:rsidR="0000662B" w:rsidRPr="0000662B">
        <w:t xml:space="preserve">) </w:t>
      </w:r>
      <w:r w:rsidRPr="0000662B">
        <w:t>и заключительный (заправка и окончательная обработка блюд</w:t>
      </w:r>
      <w:r w:rsidR="0000662B" w:rsidRPr="0000662B">
        <w:t>).</w:t>
      </w:r>
    </w:p>
    <w:p w:rsidR="0000662B" w:rsidRDefault="005850FF" w:rsidP="0000662B">
      <w:pPr>
        <w:widowControl w:val="0"/>
        <w:autoSpaceDE w:val="0"/>
        <w:autoSpaceDN w:val="0"/>
        <w:adjustRightInd w:val="0"/>
        <w:ind w:firstLine="709"/>
      </w:pPr>
      <w:r w:rsidRPr="0000662B">
        <w:t xml:space="preserve">Предварительная обработка сырья имеет целью удаление непригодных частей (очистка овощей, потрошение рыбы, птицы и </w:t>
      </w:r>
      <w:r w:rsidR="0000662B" w:rsidRPr="0000662B">
        <w:t>т.п.),</w:t>
      </w:r>
      <w:r w:rsidRPr="0000662B">
        <w:t xml:space="preserve"> удаление загрязнений (остатков земли, паразитов, ости</w:t>
      </w:r>
      <w:r w:rsidR="0000662B" w:rsidRPr="0000662B">
        <w:t xml:space="preserve">) </w:t>
      </w:r>
      <w:r w:rsidRPr="0000662B">
        <w:t>и придание полуфабрикатам соответствующей формы (размельчение, формование</w:t>
      </w:r>
      <w:r w:rsidR="0000662B" w:rsidRPr="0000662B">
        <w:t xml:space="preserve">). </w:t>
      </w:r>
      <w:r w:rsidRPr="0000662B">
        <w:t>В связи с этим предварительная обработка включает следующие операции</w:t>
      </w:r>
      <w:r w:rsidR="0000662B" w:rsidRPr="0000662B">
        <w:t xml:space="preserve">: </w:t>
      </w:r>
      <w:r w:rsidRPr="0000662B">
        <w:t>мойка продуктов, замачивание, очистка и измельчение, тепловая обработка и заправка готового блюда</w:t>
      </w:r>
      <w:r w:rsidR="0000662B" w:rsidRPr="0000662B">
        <w:t>.</w:t>
      </w:r>
    </w:p>
    <w:p w:rsidR="0000662B" w:rsidRDefault="005850FF" w:rsidP="0000662B">
      <w:pPr>
        <w:widowControl w:val="0"/>
        <w:autoSpaceDE w:val="0"/>
        <w:autoSpaceDN w:val="0"/>
        <w:adjustRightInd w:val="0"/>
        <w:ind w:firstLine="709"/>
      </w:pPr>
      <w:r w:rsidRPr="0000662B">
        <w:t>В зависимости от типа продуктов применяется весь ряд операций или лишь некоторые из них</w:t>
      </w:r>
      <w:r w:rsidR="0000662B" w:rsidRPr="0000662B">
        <w:t xml:space="preserve">. </w:t>
      </w:r>
      <w:r w:rsidRPr="0000662B">
        <w:t>Рассмотрим каждый вид продуктов и особенности их подготовки к переработке более подробно</w:t>
      </w:r>
      <w:r w:rsidR="0000662B" w:rsidRPr="0000662B">
        <w:t>.</w:t>
      </w:r>
    </w:p>
    <w:p w:rsidR="0000662B" w:rsidRPr="0000662B" w:rsidRDefault="0000662B" w:rsidP="0000662B">
      <w:pPr>
        <w:widowControl w:val="0"/>
        <w:autoSpaceDE w:val="0"/>
        <w:autoSpaceDN w:val="0"/>
        <w:adjustRightInd w:val="0"/>
        <w:ind w:firstLine="709"/>
      </w:pPr>
    </w:p>
    <w:p w:rsidR="0000662B" w:rsidRPr="0000662B" w:rsidRDefault="007F598B" w:rsidP="007F598B">
      <w:pPr>
        <w:pStyle w:val="2"/>
      </w:pPr>
      <w:r>
        <w:br w:type="page"/>
      </w:r>
      <w:bookmarkStart w:id="2" w:name="_Toc231895724"/>
      <w:bookmarkStart w:id="3" w:name="_Toc231895739"/>
      <w:r w:rsidR="00A929AC" w:rsidRPr="0000662B">
        <w:t>1</w:t>
      </w:r>
      <w:r w:rsidR="0000662B" w:rsidRPr="0000662B">
        <w:t xml:space="preserve">. </w:t>
      </w:r>
      <w:r w:rsidR="008C6EF1" w:rsidRPr="0000662B">
        <w:t>Обработка овощей</w:t>
      </w:r>
      <w:bookmarkEnd w:id="2"/>
      <w:bookmarkEnd w:id="3"/>
    </w:p>
    <w:p w:rsidR="007F598B" w:rsidRDefault="007F598B" w:rsidP="0000662B">
      <w:pPr>
        <w:widowControl w:val="0"/>
        <w:autoSpaceDE w:val="0"/>
        <w:autoSpaceDN w:val="0"/>
        <w:adjustRightInd w:val="0"/>
        <w:ind w:firstLine="709"/>
      </w:pPr>
    </w:p>
    <w:p w:rsidR="0000662B" w:rsidRDefault="006A69B9" w:rsidP="0000662B">
      <w:pPr>
        <w:widowControl w:val="0"/>
        <w:autoSpaceDE w:val="0"/>
        <w:autoSpaceDN w:val="0"/>
        <w:adjustRightInd w:val="0"/>
        <w:ind w:firstLine="709"/>
      </w:pPr>
      <w:r w:rsidRPr="0000662B">
        <w:t>Арбуз столовый</w:t>
      </w:r>
      <w:r w:rsidR="0000662B" w:rsidRPr="0000662B">
        <w:t xml:space="preserve">. </w:t>
      </w:r>
      <w:r w:rsidRPr="0000662B">
        <w:t>Его зрелые плоды употребляют в пищу как в свежем виде, так и засоленными</w:t>
      </w:r>
      <w:r w:rsidR="0000662B" w:rsidRPr="0000662B">
        <w:t xml:space="preserve">. </w:t>
      </w:r>
      <w:r w:rsidRPr="0000662B">
        <w:t>Большое количество Сахаров, отличные вкусовые качества, наличие витаминов и минеральных веществ делают арбуз ценным продуктом питания</w:t>
      </w:r>
      <w:r w:rsidR="0000662B" w:rsidRPr="0000662B">
        <w:t xml:space="preserve">. </w:t>
      </w:r>
      <w:r w:rsidRPr="0000662B">
        <w:t>У зрелого плода корка блестящая, плодоножка подсыхающая</w:t>
      </w:r>
      <w:r w:rsidR="0000662B" w:rsidRPr="0000662B">
        <w:t xml:space="preserve">. </w:t>
      </w:r>
      <w:r w:rsidRPr="0000662B">
        <w:t>При постукивании звук звонкий</w:t>
      </w:r>
      <w:r w:rsidR="0000662B" w:rsidRPr="0000662B">
        <w:t>.</w:t>
      </w:r>
    </w:p>
    <w:p w:rsidR="0000662B" w:rsidRDefault="006A69B9" w:rsidP="0000662B">
      <w:pPr>
        <w:widowControl w:val="0"/>
        <w:autoSpaceDE w:val="0"/>
        <w:autoSpaceDN w:val="0"/>
        <w:adjustRightInd w:val="0"/>
        <w:ind w:firstLine="709"/>
      </w:pPr>
      <w:r w:rsidRPr="0000662B">
        <w:t>Баклажаны очень полезны для всех</w:t>
      </w:r>
      <w:r w:rsidR="0000662B" w:rsidRPr="0000662B">
        <w:t xml:space="preserve">. </w:t>
      </w:r>
      <w:r w:rsidRPr="0000662B">
        <w:t>Приготовленная из них пища обладает хорошим вкусом</w:t>
      </w:r>
      <w:r w:rsidR="0000662B" w:rsidRPr="0000662B">
        <w:t xml:space="preserve">. </w:t>
      </w:r>
      <w:r w:rsidRPr="0000662B">
        <w:t>Они содержат небольшое количество витаминов, органические кислоты и минеральные соли</w:t>
      </w:r>
      <w:r w:rsidR="0000662B" w:rsidRPr="0000662B">
        <w:t xml:space="preserve">. </w:t>
      </w:r>
      <w:r w:rsidRPr="0000662B">
        <w:t>Наличие в баклажанах солей калия способствует выведению из организма жидкости и хлористого натрия (поваренной соли</w:t>
      </w:r>
      <w:r w:rsidR="0000662B" w:rsidRPr="0000662B">
        <w:t>),</w:t>
      </w:r>
      <w:r w:rsidRPr="0000662B">
        <w:t xml:space="preserve"> усиливает сокращение сердца</w:t>
      </w:r>
      <w:r w:rsidR="0000662B" w:rsidRPr="0000662B">
        <w:t>.</w:t>
      </w:r>
    </w:p>
    <w:p w:rsidR="0000662B" w:rsidRDefault="006A69B9" w:rsidP="0000662B">
      <w:pPr>
        <w:widowControl w:val="0"/>
        <w:autoSpaceDE w:val="0"/>
        <w:autoSpaceDN w:val="0"/>
        <w:adjustRightInd w:val="0"/>
        <w:ind w:firstLine="709"/>
      </w:pPr>
      <w:r w:rsidRPr="0000662B">
        <w:t>Для приготовления пищи пригодны свежие, здоровые, неповрежденные плоды интенсивной темно-фиолетовой окраски, с упругой мякотью и недоразвитыми семенами белого цвета</w:t>
      </w:r>
      <w:r w:rsidR="0000662B" w:rsidRPr="0000662B">
        <w:t xml:space="preserve">. </w:t>
      </w:r>
      <w:r w:rsidRPr="0000662B">
        <w:t>Светло-фиолетовая окраска баклажанов указывает на то, что они перезрели и приобрели горечь</w:t>
      </w:r>
      <w:r w:rsidR="0000662B" w:rsidRPr="0000662B">
        <w:t>.</w:t>
      </w:r>
    </w:p>
    <w:p w:rsidR="006A69B9" w:rsidRPr="0000662B" w:rsidRDefault="006A69B9" w:rsidP="0000662B">
      <w:pPr>
        <w:widowControl w:val="0"/>
        <w:autoSpaceDE w:val="0"/>
        <w:autoSpaceDN w:val="0"/>
        <w:adjustRightInd w:val="0"/>
        <w:ind w:firstLine="709"/>
      </w:pPr>
      <w:r w:rsidRPr="0000662B">
        <w:t>При недостаточном поливе, во время жаркой и сухой погоды, горечь в них усиливается, мякоть грубеет, плоды приобретают буровато-желтую и серовато-зеленую окраску и становятся непригодными в пищу</w:t>
      </w:r>
      <w:r w:rsidR="0000662B" w:rsidRPr="0000662B">
        <w:t xml:space="preserve">. </w:t>
      </w:r>
      <w:r w:rsidRPr="0000662B">
        <w:t>В отдельных случаях для устранения горечи нарезанные кружки плодов присаливают из расчета столовая ложка соли на один кг баклажанов, выдерживают 10</w:t>
      </w:r>
      <w:r w:rsidR="0000662B" w:rsidRPr="0000662B">
        <w:t>-</w:t>
      </w:r>
      <w:r w:rsidRPr="0000662B">
        <w:t>15 минут</w:t>
      </w:r>
      <w:r w:rsidR="0000662B" w:rsidRPr="0000662B">
        <w:t xml:space="preserve">. </w:t>
      </w:r>
      <w:r w:rsidRPr="0000662B">
        <w:t>После этого тщательно моют и дают стечь воде</w:t>
      </w:r>
      <w:r w:rsidR="0000662B" w:rsidRPr="0000662B">
        <w:t xml:space="preserve">. </w:t>
      </w:r>
      <w:r w:rsidRPr="0000662B">
        <w:t>Перед кулинарной обработкой их надо помыть,</w:t>
      </w:r>
    </w:p>
    <w:p w:rsidR="0000662B" w:rsidRDefault="006A69B9" w:rsidP="0000662B">
      <w:pPr>
        <w:widowControl w:val="0"/>
        <w:autoSpaceDE w:val="0"/>
        <w:autoSpaceDN w:val="0"/>
        <w:adjustRightInd w:val="0"/>
        <w:ind w:firstLine="709"/>
      </w:pPr>
      <w:r w:rsidRPr="0000662B">
        <w:t>Рекомендуются следующие помологические сорта</w:t>
      </w:r>
      <w:r w:rsidR="0000662B" w:rsidRPr="0000662B">
        <w:t xml:space="preserve">: </w:t>
      </w:r>
      <w:r w:rsidRPr="0000662B">
        <w:t>Грушевидный, Крымский, Деликатес, Караязский и другие</w:t>
      </w:r>
      <w:r w:rsidR="0000662B" w:rsidRPr="0000662B">
        <w:t xml:space="preserve">. </w:t>
      </w:r>
      <w:r w:rsidRPr="0000662B">
        <w:t>Зеленый горошек по своей пищевой ценности содержанию белков и углеводов превосходит все остальные овощные культуры</w:t>
      </w:r>
      <w:r w:rsidR="0000662B" w:rsidRPr="0000662B">
        <w:t xml:space="preserve">. </w:t>
      </w:r>
      <w:r w:rsidRPr="0000662B">
        <w:t>В кулинарии применяется свежий зеленый горошек в стадии молочной спелости, а также консервированный и сушеный</w:t>
      </w:r>
      <w:r w:rsidR="0000662B" w:rsidRPr="0000662B">
        <w:t xml:space="preserve">. </w:t>
      </w:r>
      <w:r w:rsidRPr="0000662B">
        <w:t>В нем содержится большое количество витаминов, а в свежих створках-лопатках витамин Ву</w:t>
      </w:r>
      <w:r w:rsidR="0000662B" w:rsidRPr="0000662B">
        <w:t xml:space="preserve">. </w:t>
      </w:r>
      <w:r w:rsidRPr="0000662B">
        <w:t>Кулинарная подготовка состоит из сортировки, лущения</w:t>
      </w:r>
      <w:r w:rsidR="0000662B" w:rsidRPr="0000662B">
        <w:t xml:space="preserve">; </w:t>
      </w:r>
      <w:r w:rsidRPr="0000662B">
        <w:t>мойки</w:t>
      </w:r>
      <w:r w:rsidR="0000662B" w:rsidRPr="0000662B">
        <w:t xml:space="preserve">. </w:t>
      </w:r>
      <w:r w:rsidRPr="0000662B">
        <w:t>У лопаток удаляют плодоножки и нитки</w:t>
      </w:r>
      <w:r w:rsidR="0000662B" w:rsidRPr="0000662B">
        <w:t>.</w:t>
      </w:r>
    </w:p>
    <w:p w:rsidR="0000662B" w:rsidRDefault="006A69B9" w:rsidP="0000662B">
      <w:pPr>
        <w:widowControl w:val="0"/>
        <w:autoSpaceDE w:val="0"/>
        <w:autoSpaceDN w:val="0"/>
        <w:adjustRightInd w:val="0"/>
        <w:ind w:firstLine="709"/>
      </w:pPr>
      <w:r w:rsidRPr="0000662B">
        <w:t>Дыня</w:t>
      </w:r>
      <w:r w:rsidR="0000662B" w:rsidRPr="0000662B">
        <w:t xml:space="preserve"> - </w:t>
      </w:r>
      <w:r w:rsidRPr="0000662B">
        <w:t>сладкий плод</w:t>
      </w:r>
      <w:r w:rsidR="0000662B" w:rsidRPr="0000662B">
        <w:t xml:space="preserve">. </w:t>
      </w:r>
      <w:r w:rsidRPr="0000662B">
        <w:t>Употребляется в пищу зрелым в свежем и вяленом виде</w:t>
      </w:r>
      <w:r w:rsidR="0000662B" w:rsidRPr="0000662B">
        <w:t>.</w:t>
      </w:r>
    </w:p>
    <w:p w:rsidR="0000662B" w:rsidRDefault="006A69B9" w:rsidP="0000662B">
      <w:pPr>
        <w:widowControl w:val="0"/>
        <w:autoSpaceDE w:val="0"/>
        <w:autoSpaceDN w:val="0"/>
        <w:adjustRightInd w:val="0"/>
        <w:ind w:firstLine="709"/>
      </w:pPr>
      <w:r w:rsidRPr="0000662B">
        <w:t>Дыни разделяются на три группы</w:t>
      </w:r>
      <w:r w:rsidR="0000662B" w:rsidRPr="0000662B">
        <w:t xml:space="preserve">: </w:t>
      </w:r>
      <w:r w:rsidRPr="0000662B">
        <w:t>ребристые (Комсомолка, Ананасная, Кра</w:t>
      </w:r>
      <w:r w:rsidR="003B24BA">
        <w:t>савица Украины, Канталупа, Прес</w:t>
      </w:r>
      <w:r w:rsidRPr="0000662B">
        <w:t>котта</w:t>
      </w:r>
      <w:r w:rsidR="0000662B" w:rsidRPr="0000662B">
        <w:t>),</w:t>
      </w:r>
      <w:r w:rsidRPr="0000662B">
        <w:t xml:space="preserve"> гладкокорые (Колхозница, Качанка, Персидская</w:t>
      </w:r>
      <w:r w:rsidR="0000662B" w:rsidRPr="0000662B">
        <w:t xml:space="preserve">) </w:t>
      </w:r>
      <w:r w:rsidRPr="0000662B">
        <w:t>и сетчатые (Зимовка, Астраханская, Бухарская</w:t>
      </w:r>
      <w:r w:rsidR="0000662B" w:rsidRPr="0000662B">
        <w:t xml:space="preserve">). </w:t>
      </w:r>
      <w:r w:rsidRPr="0000662B">
        <w:t>Особенно высокими пищевыми достоинствами отличаются дыни среднеазиатских республик</w:t>
      </w:r>
      <w:r w:rsidR="0000662B" w:rsidRPr="0000662B">
        <w:t>.</w:t>
      </w:r>
    </w:p>
    <w:p w:rsidR="0000662B" w:rsidRDefault="006A69B9" w:rsidP="0000662B">
      <w:pPr>
        <w:widowControl w:val="0"/>
        <w:autoSpaceDE w:val="0"/>
        <w:autoSpaceDN w:val="0"/>
        <w:adjustRightInd w:val="0"/>
        <w:ind w:firstLine="709"/>
      </w:pPr>
      <w:r w:rsidRPr="0000662B">
        <w:t>Перед употреблением в пищу дыню моют холодной водой, дают ей стечь, разрезают на половинки, очищают от семян и волокон, после чего нарезают скибками</w:t>
      </w:r>
      <w:r w:rsidR="0000662B" w:rsidRPr="0000662B">
        <w:t>.</w:t>
      </w:r>
    </w:p>
    <w:p w:rsidR="0000662B" w:rsidRDefault="006A69B9" w:rsidP="0000662B">
      <w:pPr>
        <w:widowControl w:val="0"/>
        <w:autoSpaceDE w:val="0"/>
        <w:autoSpaceDN w:val="0"/>
        <w:adjustRightInd w:val="0"/>
        <w:ind w:firstLine="709"/>
      </w:pPr>
      <w:r w:rsidRPr="0000662B">
        <w:t>Кабачки имеют плоды продолговато-овальной формы, однородного бледно-зеленого цвета</w:t>
      </w:r>
      <w:r w:rsidR="0000662B" w:rsidRPr="0000662B">
        <w:t xml:space="preserve">. </w:t>
      </w:r>
      <w:r w:rsidRPr="0000662B">
        <w:t>У этой ранней культуры нежная мякоть и хорошие вкусовые качества</w:t>
      </w:r>
      <w:r w:rsidR="0000662B" w:rsidRPr="0000662B">
        <w:t xml:space="preserve">. </w:t>
      </w:r>
      <w:r w:rsidRPr="0000662B">
        <w:t>Особенно хороши плоды неразвившиеся длиной 12</w:t>
      </w:r>
      <w:r w:rsidR="0000662B" w:rsidRPr="0000662B">
        <w:t>-</w:t>
      </w:r>
      <w:r w:rsidRPr="0000662B">
        <w:t>15 и диаметром до 4-х сантиметров</w:t>
      </w:r>
      <w:r w:rsidR="0000662B" w:rsidRPr="0000662B">
        <w:t xml:space="preserve">. </w:t>
      </w:r>
      <w:r w:rsidRPr="0000662B">
        <w:t>Наиболее распространенные сорта Грибовский и Греческий</w:t>
      </w:r>
      <w:r w:rsidR="0000662B" w:rsidRPr="0000662B">
        <w:t>.</w:t>
      </w:r>
    </w:p>
    <w:p w:rsidR="0000662B" w:rsidRDefault="006A69B9" w:rsidP="0000662B">
      <w:pPr>
        <w:widowControl w:val="0"/>
        <w:autoSpaceDE w:val="0"/>
        <w:autoSpaceDN w:val="0"/>
        <w:adjustRightInd w:val="0"/>
        <w:ind w:firstLine="709"/>
      </w:pPr>
      <w:r w:rsidRPr="0000662B">
        <w:t>Кулинарная подготовка</w:t>
      </w:r>
      <w:r w:rsidR="0000662B" w:rsidRPr="0000662B">
        <w:t xml:space="preserve">: </w:t>
      </w:r>
      <w:r w:rsidRPr="0000662B">
        <w:t>у кабачков, предназначенных для фаршировки, отрезают плодоножки, чайной ложкой извлекают семена</w:t>
      </w:r>
      <w:r w:rsidR="0000662B" w:rsidRPr="0000662B">
        <w:t xml:space="preserve">. </w:t>
      </w:r>
      <w:r w:rsidRPr="0000662B">
        <w:t>В отдельных случаях их режут поперек на два-три, куска</w:t>
      </w:r>
      <w:r w:rsidR="0000662B" w:rsidRPr="0000662B">
        <w:t>.</w:t>
      </w:r>
    </w:p>
    <w:p w:rsidR="0000662B" w:rsidRDefault="006A69B9" w:rsidP="0000662B">
      <w:pPr>
        <w:widowControl w:val="0"/>
        <w:autoSpaceDE w:val="0"/>
        <w:autoSpaceDN w:val="0"/>
        <w:adjustRightInd w:val="0"/>
        <w:ind w:firstLine="709"/>
      </w:pPr>
      <w:r w:rsidRPr="0000662B">
        <w:t>Капуста белокочанная занимает ведущее место в кулинарии</w:t>
      </w:r>
      <w:r w:rsidR="0000662B" w:rsidRPr="0000662B">
        <w:t xml:space="preserve">. </w:t>
      </w:r>
      <w:r w:rsidRPr="0000662B">
        <w:t>Она содержит много растительных белков, минеральных солей и витамины</w:t>
      </w:r>
      <w:r w:rsidR="0000662B" w:rsidRPr="0000662B">
        <w:t>.</w:t>
      </w:r>
    </w:p>
    <w:p w:rsidR="0000662B" w:rsidRDefault="006A69B9" w:rsidP="0000662B">
      <w:pPr>
        <w:widowControl w:val="0"/>
        <w:autoSpaceDE w:val="0"/>
        <w:autoSpaceDN w:val="0"/>
        <w:adjustRightInd w:val="0"/>
        <w:ind w:firstLine="709"/>
      </w:pPr>
      <w:r w:rsidRPr="0000662B">
        <w:t>Эта огородная культура улучшает аппетит, регулирует двигательные функции кишечника и служит отличным средством против цинги</w:t>
      </w:r>
      <w:r w:rsidR="0000662B" w:rsidRPr="0000662B">
        <w:t xml:space="preserve">. </w:t>
      </w:r>
      <w:r w:rsidRPr="0000662B">
        <w:t>По своему минеральному и витаминному составу она является ценным пищевым продуктом</w:t>
      </w:r>
      <w:r w:rsidR="0000662B" w:rsidRPr="0000662B">
        <w:t xml:space="preserve">. </w:t>
      </w:r>
      <w:r w:rsidRPr="0000662B">
        <w:t>В кулинарии применяется как в свежем, так и в вареном, жареном и квашеном виде</w:t>
      </w:r>
      <w:r w:rsidR="0000662B" w:rsidRPr="0000662B">
        <w:t>.</w:t>
      </w:r>
    </w:p>
    <w:p w:rsidR="0000662B" w:rsidRDefault="006A69B9" w:rsidP="0000662B">
      <w:pPr>
        <w:widowControl w:val="0"/>
        <w:autoSpaceDE w:val="0"/>
        <w:autoSpaceDN w:val="0"/>
        <w:adjustRightInd w:val="0"/>
        <w:ind w:firstLine="709"/>
      </w:pPr>
      <w:r w:rsidRPr="0000662B">
        <w:t>Сок свежей белокочанной капусты содержит витамин И, целебное средство при язвенной болезни желудка и двенадцатиперстной кишки</w:t>
      </w:r>
      <w:r w:rsidR="0000662B" w:rsidRPr="0000662B">
        <w:t xml:space="preserve">. </w:t>
      </w:r>
      <w:r w:rsidR="00680638" w:rsidRPr="0000662B">
        <w:t>Сырая капуста содержит тартроно</w:t>
      </w:r>
      <w:r w:rsidRPr="0000662B">
        <w:t>вую кислоту, обладающую свойством предупреждать ожирение</w:t>
      </w:r>
      <w:r w:rsidR="0000662B" w:rsidRPr="0000662B">
        <w:t xml:space="preserve">. </w:t>
      </w:r>
      <w:r w:rsidRPr="0000662B">
        <w:t>Кроме того, она</w:t>
      </w:r>
      <w:r w:rsidR="0000662B" w:rsidRPr="0000662B">
        <w:t xml:space="preserve"> </w:t>
      </w:r>
      <w:r w:rsidRPr="0000662B">
        <w:t>удовлетворяет потребность организма в солях калия и в витамине С на протяжении почти всего года</w:t>
      </w:r>
      <w:r w:rsidR="0000662B" w:rsidRPr="0000662B">
        <w:t>.</w:t>
      </w:r>
    </w:p>
    <w:p w:rsidR="0000662B" w:rsidRDefault="006A69B9" w:rsidP="0000662B">
      <w:pPr>
        <w:widowControl w:val="0"/>
        <w:autoSpaceDE w:val="0"/>
        <w:autoSpaceDN w:val="0"/>
        <w:adjustRightInd w:val="0"/>
        <w:ind w:firstLine="709"/>
      </w:pPr>
      <w:r w:rsidRPr="0000662B">
        <w:t>Хорошая сохраняемость капусты в надлежащих условиях и большое количество питательных веществ делают ее незаменимым овощем в течение почти всего года</w:t>
      </w:r>
      <w:r w:rsidR="0000662B" w:rsidRPr="0000662B">
        <w:t xml:space="preserve">. </w:t>
      </w:r>
      <w:r w:rsidRPr="0000662B">
        <w:t>В связи с этим салат из свежей капусты должен широко применяться в меню, особенно для людей среднего и пожилого возраста</w:t>
      </w:r>
      <w:r w:rsidR="0000662B" w:rsidRPr="0000662B">
        <w:t>.</w:t>
      </w:r>
    </w:p>
    <w:p w:rsidR="0000662B" w:rsidRDefault="006A69B9" w:rsidP="0000662B">
      <w:pPr>
        <w:widowControl w:val="0"/>
        <w:autoSpaceDE w:val="0"/>
        <w:autoSpaceDN w:val="0"/>
        <w:adjustRightInd w:val="0"/>
        <w:ind w:firstLine="709"/>
      </w:pPr>
      <w:r w:rsidRPr="0000662B">
        <w:t>Очень полезны зеленые покровные листья белокочанной капусты, содержащие фолиевую кислоту (витамин Вв</w:t>
      </w:r>
      <w:r w:rsidR="0000662B" w:rsidRPr="0000662B">
        <w:t>),</w:t>
      </w:r>
      <w:r w:rsidRPr="0000662B">
        <w:t xml:space="preserve"> которая способствует кровотворению и образованию в организме антисклеротического вещества</w:t>
      </w:r>
      <w:r w:rsidR="0000662B" w:rsidRPr="0000662B">
        <w:t xml:space="preserve"> - </w:t>
      </w:r>
      <w:r w:rsidRPr="0000662B">
        <w:t>холина</w:t>
      </w:r>
      <w:r w:rsidR="0000662B" w:rsidRPr="0000662B">
        <w:t>.</w:t>
      </w:r>
    </w:p>
    <w:p w:rsidR="0000662B" w:rsidRDefault="006A69B9" w:rsidP="0000662B">
      <w:pPr>
        <w:widowControl w:val="0"/>
        <w:autoSpaceDE w:val="0"/>
        <w:autoSpaceDN w:val="0"/>
        <w:adjustRightInd w:val="0"/>
        <w:ind w:firstLine="709"/>
      </w:pPr>
      <w:r w:rsidRPr="0000662B">
        <w:t>Ранние сорта используются для салатов, винегретов, супов, борщей, гарниров из отварной или тушеной капусты, а поздние, кроме того, для голубцов, а также для квашения и других блюд</w:t>
      </w:r>
      <w:r w:rsidR="0000662B" w:rsidRPr="0000662B">
        <w:t xml:space="preserve">. </w:t>
      </w:r>
      <w:r w:rsidRPr="0000662B">
        <w:t>Рекомендуемые помологические сорта</w:t>
      </w:r>
      <w:r w:rsidR="0000662B" w:rsidRPr="0000662B">
        <w:t xml:space="preserve">: </w:t>
      </w:r>
      <w:r w:rsidRPr="0000662B">
        <w:t>Белорусская, Слава, Брауншвейгская, Московская поздняя, Амагер, Сабуровка</w:t>
      </w:r>
      <w:r w:rsidR="0000662B" w:rsidRPr="0000662B">
        <w:t>.</w:t>
      </w:r>
    </w:p>
    <w:p w:rsidR="0000662B" w:rsidRDefault="006A69B9" w:rsidP="0000662B">
      <w:pPr>
        <w:widowControl w:val="0"/>
        <w:autoSpaceDE w:val="0"/>
        <w:autoSpaceDN w:val="0"/>
        <w:adjustRightInd w:val="0"/>
        <w:ind w:firstLine="709"/>
      </w:pPr>
      <w:r w:rsidRPr="0000662B">
        <w:t>Белокочанную капусту, предназначенную для приготовления пищи, очищают от зеленых покровных листьев, разрезают на 4 части, удаляют кочерыжку и нарезают на лапшу или кусочки</w:t>
      </w:r>
      <w:r w:rsidR="0000662B" w:rsidRPr="0000662B">
        <w:t>.</w:t>
      </w:r>
    </w:p>
    <w:p w:rsidR="0000662B" w:rsidRDefault="006A69B9" w:rsidP="0000662B">
      <w:pPr>
        <w:widowControl w:val="0"/>
        <w:autoSpaceDE w:val="0"/>
        <w:autoSpaceDN w:val="0"/>
        <w:adjustRightInd w:val="0"/>
        <w:ind w:firstLine="709"/>
      </w:pPr>
      <w:r w:rsidRPr="0000662B">
        <w:t>Для приготовления голубцов капусту очищают от покровных листьев, подрезают основание листьев у кочерыжки, ножом снимают с них утолщение и мою</w:t>
      </w:r>
      <w:r w:rsidR="0000662B" w:rsidRPr="0000662B">
        <w:t>т.</w:t>
      </w:r>
      <w:r w:rsidR="003B24BA">
        <w:t xml:space="preserve"> Д</w:t>
      </w:r>
      <w:r w:rsidRPr="0000662B">
        <w:t>ав стечь воде, их погружают в подсо</w:t>
      </w:r>
      <w:r w:rsidR="00A54179" w:rsidRPr="0000662B">
        <w:t>ленную воду и варят 5</w:t>
      </w:r>
      <w:r w:rsidR="0000662B" w:rsidRPr="0000662B">
        <w:t>-</w:t>
      </w:r>
      <w:r w:rsidR="00A54179" w:rsidRPr="0000662B">
        <w:t>8 минут</w:t>
      </w:r>
      <w:r w:rsidRPr="0000662B">
        <w:t xml:space="preserve"> до полуготовности</w:t>
      </w:r>
      <w:r w:rsidR="0000662B" w:rsidRPr="0000662B">
        <w:t>.</w:t>
      </w:r>
    </w:p>
    <w:p w:rsidR="0000662B" w:rsidRDefault="006A69B9" w:rsidP="0000662B">
      <w:pPr>
        <w:widowControl w:val="0"/>
        <w:autoSpaceDE w:val="0"/>
        <w:autoSpaceDN w:val="0"/>
        <w:adjustRightInd w:val="0"/>
        <w:ind w:firstLine="709"/>
      </w:pPr>
      <w:r w:rsidRPr="0000662B">
        <w:t>При обнаружении гусениц очищенную головку капусты кладут в холодную подсоленную воду (столовая ложка соли на литр воды</w:t>
      </w:r>
      <w:r w:rsidR="0000662B" w:rsidRPr="0000662B">
        <w:t xml:space="preserve">) </w:t>
      </w:r>
      <w:r w:rsidRPr="0000662B">
        <w:t>и выдерживают 5</w:t>
      </w:r>
      <w:r w:rsidR="0000662B" w:rsidRPr="0000662B">
        <w:t>-</w:t>
      </w:r>
      <w:r w:rsidRPr="0000662B">
        <w:t>10 минут</w:t>
      </w:r>
      <w:r w:rsidR="0000662B" w:rsidRPr="0000662B">
        <w:t xml:space="preserve">. </w:t>
      </w:r>
      <w:r w:rsidRPr="0000662B">
        <w:t xml:space="preserve">Гусеницы выползают из внутренних слоев листьев и всплывают, </w:t>
      </w:r>
      <w:r w:rsidR="00680638" w:rsidRPr="0000662B">
        <w:t xml:space="preserve">сильно </w:t>
      </w:r>
      <w:r w:rsidRPr="0000662B">
        <w:t>поврежденную гусеницей капусту бракуют</w:t>
      </w:r>
      <w:r w:rsidR="0000662B" w:rsidRPr="0000662B">
        <w:t>.</w:t>
      </w:r>
    </w:p>
    <w:p w:rsidR="0000662B" w:rsidRDefault="006A69B9" w:rsidP="0000662B">
      <w:pPr>
        <w:widowControl w:val="0"/>
        <w:autoSpaceDE w:val="0"/>
        <w:autoSpaceDN w:val="0"/>
        <w:adjustRightInd w:val="0"/>
        <w:ind w:firstLine="709"/>
      </w:pPr>
      <w:r w:rsidRPr="0000662B">
        <w:t>Капуста краснокочанная используется для салатов, винегретов и маринадов</w:t>
      </w:r>
      <w:r w:rsidR="0000662B" w:rsidRPr="0000662B">
        <w:t>.</w:t>
      </w:r>
    </w:p>
    <w:p w:rsidR="0000662B" w:rsidRDefault="006A69B9" w:rsidP="0000662B">
      <w:pPr>
        <w:widowControl w:val="0"/>
        <w:autoSpaceDE w:val="0"/>
        <w:autoSpaceDN w:val="0"/>
        <w:adjustRightInd w:val="0"/>
        <w:ind w:firstLine="709"/>
      </w:pPr>
      <w:r w:rsidRPr="0000662B">
        <w:t>Капуста цветная</w:t>
      </w:r>
      <w:r w:rsidR="0000662B" w:rsidRPr="0000662B">
        <w:t xml:space="preserve"> - </w:t>
      </w:r>
      <w:r w:rsidRPr="0000662B">
        <w:t>очень полезный и вкусный продукт</w:t>
      </w:r>
      <w:r w:rsidR="0000662B" w:rsidRPr="0000662B">
        <w:t xml:space="preserve">. </w:t>
      </w:r>
      <w:r w:rsidRPr="0000662B">
        <w:t>В пищу употребляются нежные соцветия</w:t>
      </w:r>
      <w:r w:rsidR="0000662B" w:rsidRPr="0000662B">
        <w:t xml:space="preserve">. </w:t>
      </w:r>
      <w:r w:rsidRPr="0000662B">
        <w:t>Кроющие листья и грубую кочерыжку удаляют</w:t>
      </w:r>
      <w:r w:rsidR="0000662B" w:rsidRPr="0000662B">
        <w:t>.</w:t>
      </w:r>
    </w:p>
    <w:p w:rsidR="0000662B" w:rsidRDefault="006A69B9" w:rsidP="0000662B">
      <w:pPr>
        <w:widowControl w:val="0"/>
        <w:autoSpaceDE w:val="0"/>
        <w:autoSpaceDN w:val="0"/>
        <w:adjustRightInd w:val="0"/>
        <w:ind w:firstLine="709"/>
      </w:pPr>
      <w:r w:rsidRPr="0000662B">
        <w:t>Квашеная белокочанная капуста занимает одно из первых мест среди пищевых продуктов</w:t>
      </w:r>
      <w:r w:rsidR="0000662B" w:rsidRPr="0000662B">
        <w:t xml:space="preserve">. </w:t>
      </w:r>
      <w:r w:rsidRPr="0000662B">
        <w:t>Это незаменимый источник поступления в организм витамина С, растительных белков и минеральных солей</w:t>
      </w:r>
      <w:r w:rsidR="0000662B" w:rsidRPr="0000662B">
        <w:t>.</w:t>
      </w:r>
    </w:p>
    <w:p w:rsidR="0000662B" w:rsidRDefault="006A69B9" w:rsidP="0000662B">
      <w:pPr>
        <w:widowControl w:val="0"/>
        <w:autoSpaceDE w:val="0"/>
        <w:autoSpaceDN w:val="0"/>
        <w:adjustRightInd w:val="0"/>
        <w:ind w:firstLine="709"/>
      </w:pPr>
      <w:r w:rsidRPr="0000662B">
        <w:t>Квашеная капуста должна быть светло-желтого цвета, без посторонних запахов и вкуса</w:t>
      </w:r>
      <w:r w:rsidR="0000662B" w:rsidRPr="0000662B">
        <w:t xml:space="preserve">. </w:t>
      </w:r>
      <w:r w:rsidRPr="0000662B">
        <w:t>Очень кислую капусту</w:t>
      </w:r>
      <w:r w:rsidR="001F5B4E" w:rsidRPr="0000662B">
        <w:t xml:space="preserve"> </w:t>
      </w:r>
      <w:r w:rsidR="00F26F91" w:rsidRPr="0000662B">
        <w:t>перед кулинарной обработкой промыть охлажденной кипяченой водой</w:t>
      </w:r>
      <w:r w:rsidR="0000662B" w:rsidRPr="0000662B">
        <w:t>.</w:t>
      </w:r>
    </w:p>
    <w:p w:rsidR="0000662B" w:rsidRDefault="00F26F91" w:rsidP="0000662B">
      <w:pPr>
        <w:widowControl w:val="0"/>
        <w:autoSpaceDE w:val="0"/>
        <w:autoSpaceDN w:val="0"/>
        <w:adjustRightInd w:val="0"/>
        <w:ind w:firstLine="709"/>
      </w:pPr>
      <w:r w:rsidRPr="0000662B">
        <w:t>Квашеную капусту можно тушить, готовить из нее салаты, щи, начинку для пирогов</w:t>
      </w:r>
      <w:r w:rsidR="0000662B" w:rsidRPr="0000662B">
        <w:t xml:space="preserve">. </w:t>
      </w:r>
      <w:r w:rsidRPr="0000662B">
        <w:t>Хранить ее следует в плотно закрывающейся таре, в холодном помещении</w:t>
      </w:r>
      <w:r w:rsidR="0000662B" w:rsidRPr="0000662B">
        <w:t>.</w:t>
      </w:r>
    </w:p>
    <w:p w:rsidR="0000662B" w:rsidRDefault="00F26F91" w:rsidP="0000662B">
      <w:pPr>
        <w:widowControl w:val="0"/>
        <w:autoSpaceDE w:val="0"/>
        <w:autoSpaceDN w:val="0"/>
        <w:adjustRightInd w:val="0"/>
        <w:ind w:firstLine="709"/>
      </w:pPr>
      <w:r w:rsidRPr="0000662B">
        <w:t>Капуста Брюссельская представляет собой кочешки величиной с грецкий орех, размещенные в пазухах листьев</w:t>
      </w:r>
      <w:r w:rsidR="0000662B" w:rsidRPr="0000662B">
        <w:t xml:space="preserve"> - </w:t>
      </w:r>
      <w:r w:rsidRPr="0000662B">
        <w:t>до 50 штук на одном стебле</w:t>
      </w:r>
      <w:r w:rsidR="0000662B" w:rsidRPr="0000662B">
        <w:t xml:space="preserve">. </w:t>
      </w:r>
      <w:r w:rsidRPr="0000662B">
        <w:t>Она содержит много растительных белков, минеральных веществ и витамины</w:t>
      </w:r>
      <w:r w:rsidR="0000662B" w:rsidRPr="0000662B">
        <w:t xml:space="preserve">. </w:t>
      </w:r>
      <w:r w:rsidRPr="0000662B">
        <w:t>По своему химическому и витаминному составу это более ценный и полезный продукт, чем белокочанная капуста</w:t>
      </w:r>
      <w:r w:rsidR="0000662B" w:rsidRPr="0000662B">
        <w:t xml:space="preserve">. </w:t>
      </w:r>
      <w:r w:rsidRPr="0000662B">
        <w:t>Из кочешков Брюссельской капусты приготовляют салаты, супы, а также их тушат</w:t>
      </w:r>
      <w:r w:rsidR="0000662B" w:rsidRPr="0000662B">
        <w:t>.</w:t>
      </w:r>
    </w:p>
    <w:p w:rsidR="0000662B" w:rsidRDefault="00F26F91" w:rsidP="0000662B">
      <w:pPr>
        <w:widowControl w:val="0"/>
        <w:autoSpaceDE w:val="0"/>
        <w:autoSpaceDN w:val="0"/>
        <w:adjustRightInd w:val="0"/>
        <w:ind w:firstLine="709"/>
      </w:pPr>
      <w:r w:rsidRPr="0000662B">
        <w:t>Картофель самый распространенный среди других овощей</w:t>
      </w:r>
      <w:r w:rsidR="0000662B" w:rsidRPr="0000662B">
        <w:t xml:space="preserve">. </w:t>
      </w:r>
      <w:r w:rsidRPr="0000662B">
        <w:t>Из него приготовляют много первых и вторых блюд</w:t>
      </w:r>
      <w:r w:rsidR="0000662B" w:rsidRPr="0000662B">
        <w:t xml:space="preserve">. </w:t>
      </w:r>
      <w:r w:rsidRPr="0000662B">
        <w:t>Он содержит много растительных белков, углеводов, минеральных солей и витамины</w:t>
      </w:r>
      <w:r w:rsidR="0000662B" w:rsidRPr="0000662B">
        <w:t xml:space="preserve">. </w:t>
      </w:r>
      <w:r w:rsidRPr="0000662B">
        <w:t>Так как картофель потребляется в значительных количествах (300</w:t>
      </w:r>
      <w:r w:rsidR="0000662B" w:rsidRPr="0000662B">
        <w:t>-</w:t>
      </w:r>
      <w:r w:rsidRPr="0000662B">
        <w:t>400 граммов в день</w:t>
      </w:r>
      <w:r w:rsidR="0000662B" w:rsidRPr="0000662B">
        <w:t>),</w:t>
      </w:r>
      <w:r w:rsidRPr="0000662B">
        <w:t xml:space="preserve"> его следует считать важным источником поступления энергетических веществ, витаминов и минеральных солей</w:t>
      </w:r>
      <w:r w:rsidR="0000662B" w:rsidRPr="0000662B">
        <w:t xml:space="preserve">. </w:t>
      </w:r>
      <w:r w:rsidRPr="0000662B">
        <w:t>Наличие в нем калийных солей способствует выведению из организма жидкости и избытка поваренной соли</w:t>
      </w:r>
      <w:r w:rsidR="0000662B" w:rsidRPr="0000662B">
        <w:t>.</w:t>
      </w:r>
    </w:p>
    <w:p w:rsidR="0000662B" w:rsidRDefault="00F26F91" w:rsidP="0000662B">
      <w:pPr>
        <w:widowControl w:val="0"/>
        <w:autoSpaceDE w:val="0"/>
        <w:autoSpaceDN w:val="0"/>
        <w:adjustRightInd w:val="0"/>
        <w:ind w:firstLine="709"/>
      </w:pPr>
      <w:r w:rsidRPr="0000662B">
        <w:t>Из картофеля приготовляют разнообразную пищу в вареном, жареном, печеном виде, а также его добавляют в хлеб</w:t>
      </w:r>
      <w:r w:rsidR="0000662B" w:rsidRPr="0000662B">
        <w:t xml:space="preserve">. </w:t>
      </w:r>
      <w:r w:rsidRPr="0000662B">
        <w:t>Хорошая сохраняемость, большое количество питательных веществ делают его одним из самых необходимых продуктов питания после хлеба</w:t>
      </w:r>
      <w:r w:rsidR="0000662B" w:rsidRPr="0000662B">
        <w:t>.</w:t>
      </w:r>
    </w:p>
    <w:p w:rsidR="0000662B" w:rsidRDefault="00F26F91" w:rsidP="0000662B">
      <w:pPr>
        <w:widowControl w:val="0"/>
        <w:autoSpaceDE w:val="0"/>
        <w:autoSpaceDN w:val="0"/>
        <w:adjustRightInd w:val="0"/>
        <w:ind w:firstLine="709"/>
      </w:pPr>
      <w:r w:rsidRPr="0000662B">
        <w:t>В домашних условиях картофель следует хранить небольшими количествами, в глухом ящике, покрытом темной материей, в прохладном и сухом месте, обязательно в темноте, так как под действием солнечного света он окрашивается в зеленый цвет</w:t>
      </w:r>
      <w:r w:rsidR="0000662B" w:rsidRPr="0000662B">
        <w:t>.</w:t>
      </w:r>
    </w:p>
    <w:p w:rsidR="0000662B" w:rsidRDefault="00F26F91" w:rsidP="0000662B">
      <w:pPr>
        <w:widowControl w:val="0"/>
        <w:autoSpaceDE w:val="0"/>
        <w:autoSpaceDN w:val="0"/>
        <w:adjustRightInd w:val="0"/>
        <w:ind w:firstLine="709"/>
      </w:pPr>
      <w:r w:rsidRPr="0000662B">
        <w:t>Для приготовления различных блюд рекомендуются следующие разновидности ка</w:t>
      </w:r>
      <w:r w:rsidR="00D82BA4" w:rsidRPr="0000662B">
        <w:t>ртофеля</w:t>
      </w:r>
      <w:r w:rsidR="0000662B" w:rsidRPr="0000662B">
        <w:t xml:space="preserve">: </w:t>
      </w:r>
      <w:r w:rsidR="00D82BA4" w:rsidRPr="0000662B">
        <w:t>желтый для карто</w:t>
      </w:r>
      <w:r w:rsidRPr="0000662B">
        <w:t>фельно-мясных блюд, белый</w:t>
      </w:r>
      <w:r w:rsidR="0000662B" w:rsidRPr="0000662B">
        <w:t xml:space="preserve"> - </w:t>
      </w:r>
      <w:r w:rsidRPr="0000662B">
        <w:t>для пюре, розовый</w:t>
      </w:r>
      <w:r w:rsidR="0000662B" w:rsidRPr="0000662B">
        <w:t xml:space="preserve"> - </w:t>
      </w:r>
      <w:r w:rsidRPr="0000662B">
        <w:t>для обжарки</w:t>
      </w:r>
      <w:r w:rsidR="0000662B" w:rsidRPr="0000662B">
        <w:t xml:space="preserve">. </w:t>
      </w:r>
      <w:r w:rsidRPr="0000662B">
        <w:t>Перед кулинарной обработкой картофель сортируют, моют, если нужно, очищают от кожуры</w:t>
      </w:r>
      <w:r w:rsidR="0000662B" w:rsidRPr="0000662B">
        <w:t xml:space="preserve">. </w:t>
      </w:r>
      <w:r w:rsidRPr="0000662B">
        <w:t>Чистить его надо тонко, так как под кожурой больше всего белков и солей</w:t>
      </w:r>
      <w:r w:rsidR="0000662B" w:rsidRPr="0000662B">
        <w:t>.</w:t>
      </w:r>
    </w:p>
    <w:p w:rsidR="0000662B" w:rsidRDefault="00F26F91" w:rsidP="0000662B">
      <w:pPr>
        <w:widowControl w:val="0"/>
        <w:autoSpaceDE w:val="0"/>
        <w:autoSpaceDN w:val="0"/>
        <w:adjustRightInd w:val="0"/>
        <w:ind w:firstLine="709"/>
      </w:pPr>
      <w:r w:rsidRPr="0000662B">
        <w:t>У проросших клубней тщательно вырезают глазки и поврежденные места, затем его варят 7</w:t>
      </w:r>
      <w:r w:rsidR="0000662B" w:rsidRPr="0000662B">
        <w:t>-</w:t>
      </w:r>
      <w:r w:rsidRPr="0000662B">
        <w:t>10 минут в большом количестве воды (на одну часть картофеля две части</w:t>
      </w:r>
      <w:r w:rsidR="00D82BA4" w:rsidRPr="0000662B">
        <w:t xml:space="preserve"> </w:t>
      </w:r>
      <w:r w:rsidRPr="0000662B">
        <w:t>воды</w:t>
      </w:r>
      <w:r w:rsidR="0000662B" w:rsidRPr="0000662B">
        <w:t xml:space="preserve">) </w:t>
      </w:r>
      <w:r w:rsidRPr="0000662B">
        <w:t>для разрушения содержащегося в нем ядовитого вещества</w:t>
      </w:r>
      <w:r w:rsidR="0000662B" w:rsidRPr="0000662B">
        <w:t xml:space="preserve"> - </w:t>
      </w:r>
      <w:r w:rsidRPr="0000662B">
        <w:t>соланина</w:t>
      </w:r>
      <w:r w:rsidR="0000662B" w:rsidRPr="0000662B">
        <w:t xml:space="preserve">. </w:t>
      </w:r>
      <w:r w:rsidRPr="0000662B">
        <w:t>В процессе варки соланин под действием тепла растворяется, переходит в воду и частично разрушается</w:t>
      </w:r>
      <w:r w:rsidR="0000662B" w:rsidRPr="0000662B">
        <w:t xml:space="preserve">. </w:t>
      </w:r>
      <w:r w:rsidRPr="0000662B">
        <w:t>Слив воду, картофель промывают кипятком</w:t>
      </w:r>
      <w:r w:rsidR="0000662B" w:rsidRPr="0000662B">
        <w:t xml:space="preserve">. </w:t>
      </w:r>
      <w:r w:rsidRPr="0000662B">
        <w:t>После этого из него можно приготовлять пищу</w:t>
      </w:r>
      <w:r w:rsidR="0000662B" w:rsidRPr="0000662B">
        <w:t>.</w:t>
      </w:r>
    </w:p>
    <w:p w:rsidR="0000662B" w:rsidRDefault="00F26F91" w:rsidP="0000662B">
      <w:pPr>
        <w:widowControl w:val="0"/>
        <w:autoSpaceDE w:val="0"/>
        <w:autoSpaceDN w:val="0"/>
        <w:adjustRightInd w:val="0"/>
        <w:ind w:firstLine="709"/>
      </w:pPr>
      <w:r w:rsidRPr="0000662B">
        <w:t>Очищают картофель остроконечным ножом из нержавеющей стали или предназначенным для этой цели специальным желобковым ножом</w:t>
      </w:r>
      <w:r w:rsidR="0000662B" w:rsidRPr="0000662B">
        <w:t xml:space="preserve">. </w:t>
      </w:r>
      <w:r w:rsidRPr="0000662B">
        <w:t>Толщина среза при очистке не должна превышать одного миллиметра</w:t>
      </w:r>
      <w:r w:rsidR="0000662B" w:rsidRPr="0000662B">
        <w:t xml:space="preserve">. </w:t>
      </w:r>
      <w:r w:rsidRPr="0000662B">
        <w:t>После чистки картофель моют и до нарезки хранят в миске с холодной водой</w:t>
      </w:r>
      <w:r w:rsidR="0000662B" w:rsidRPr="0000662B">
        <w:t xml:space="preserve">. </w:t>
      </w:r>
      <w:r w:rsidRPr="0000662B">
        <w:t>При чистке картофеля и</w:t>
      </w:r>
      <w:r w:rsidR="00D82BA4" w:rsidRPr="0000662B">
        <w:t xml:space="preserve"> </w:t>
      </w:r>
      <w:r w:rsidRPr="0000662B">
        <w:t>других овощей пальцы рук окрашиваются в желтый цвет и со временем темнеют</w:t>
      </w:r>
      <w:r w:rsidR="0000662B" w:rsidRPr="0000662B">
        <w:t xml:space="preserve">. </w:t>
      </w:r>
      <w:r w:rsidRPr="0000662B">
        <w:t>Чтобы избежать этого, до начала чистки надо смочить кисти рук уксусом и дать им высохнуть</w:t>
      </w:r>
      <w:r w:rsidR="0000662B" w:rsidRPr="0000662B">
        <w:t>.</w:t>
      </w:r>
    </w:p>
    <w:p w:rsidR="0000662B" w:rsidRDefault="00F26F91" w:rsidP="0000662B">
      <w:pPr>
        <w:widowControl w:val="0"/>
        <w:autoSpaceDE w:val="0"/>
        <w:autoSpaceDN w:val="0"/>
        <w:adjustRightInd w:val="0"/>
        <w:ind w:firstLine="709"/>
      </w:pPr>
      <w:r w:rsidRPr="0000662B">
        <w:t>Лук репчатый очень полезный и необходимый для питания овощ</w:t>
      </w:r>
      <w:r w:rsidR="0000662B" w:rsidRPr="0000662B">
        <w:t xml:space="preserve">. </w:t>
      </w:r>
      <w:r w:rsidRPr="0000662B">
        <w:t>Он содержит витамины, а также фитонциды</w:t>
      </w:r>
      <w:r w:rsidR="0000662B" w:rsidRPr="0000662B">
        <w:t xml:space="preserve">. </w:t>
      </w:r>
      <w:r w:rsidRPr="0000662B">
        <w:t>Кроме того, в нем содержатся минеральные вещества, углеводы и эфирные масла</w:t>
      </w:r>
      <w:r w:rsidR="0000662B" w:rsidRPr="0000662B">
        <w:t>.</w:t>
      </w:r>
    </w:p>
    <w:p w:rsidR="0000662B" w:rsidRDefault="00F26F91" w:rsidP="0000662B">
      <w:pPr>
        <w:widowControl w:val="0"/>
        <w:autoSpaceDE w:val="0"/>
        <w:autoSpaceDN w:val="0"/>
        <w:adjustRightInd w:val="0"/>
        <w:ind w:firstLine="709"/>
      </w:pPr>
      <w:r w:rsidRPr="0000662B">
        <w:t>Для приготовления пищи употребляют острые сорта</w:t>
      </w:r>
      <w:r w:rsidR="0000662B" w:rsidRPr="0000662B">
        <w:t xml:space="preserve">: </w:t>
      </w:r>
      <w:r w:rsidRPr="0000662B">
        <w:t>Одесский, Ростовский, Арзамасский и другие</w:t>
      </w:r>
      <w:r w:rsidR="0000662B" w:rsidRPr="0000662B">
        <w:t xml:space="preserve">. </w:t>
      </w:r>
      <w:r w:rsidRPr="0000662B">
        <w:t>Полуострые и сладкие, сорта</w:t>
      </w:r>
      <w:r w:rsidR="0000662B" w:rsidRPr="0000662B">
        <w:t xml:space="preserve">: </w:t>
      </w:r>
      <w:r w:rsidRPr="0000662B">
        <w:t>Каба, Самаркандский и другие используются как приправа к жирной сельди, шашлыку и для салатов</w:t>
      </w:r>
      <w:r w:rsidR="0000662B" w:rsidRPr="0000662B">
        <w:t>.</w:t>
      </w:r>
    </w:p>
    <w:p w:rsidR="0000662B" w:rsidRDefault="00F26F91" w:rsidP="0000662B">
      <w:pPr>
        <w:widowControl w:val="0"/>
        <w:autoSpaceDE w:val="0"/>
        <w:autoSpaceDN w:val="0"/>
        <w:adjustRightInd w:val="0"/>
        <w:ind w:firstLine="709"/>
      </w:pPr>
      <w:r w:rsidRPr="0000662B">
        <w:t>Кулинарная подготовка</w:t>
      </w:r>
      <w:r w:rsidR="0000662B" w:rsidRPr="0000662B">
        <w:t xml:space="preserve">. </w:t>
      </w:r>
      <w:r w:rsidRPr="0000662B">
        <w:t>У лука срезают корневую мочку, засохшую часть стебля, удаляют покровную шелуху и мою</w:t>
      </w:r>
      <w:r w:rsidR="0000662B" w:rsidRPr="0000662B">
        <w:t>т.</w:t>
      </w:r>
      <w:r w:rsidR="003B24BA">
        <w:t xml:space="preserve"> Д</w:t>
      </w:r>
      <w:r w:rsidRPr="0000662B">
        <w:t>ав стечь воде, режут кусочками требуемых размеров</w:t>
      </w:r>
      <w:r w:rsidR="0000662B" w:rsidRPr="0000662B">
        <w:t xml:space="preserve">. </w:t>
      </w:r>
      <w:r w:rsidRPr="0000662B">
        <w:t>Хранить лук надо подвешенным в прохладном, сухом и темном помещении</w:t>
      </w:r>
      <w:r w:rsidR="0000662B" w:rsidRPr="0000662B">
        <w:t>.</w:t>
      </w:r>
    </w:p>
    <w:p w:rsidR="0000662B" w:rsidRDefault="00F26F91" w:rsidP="0000662B">
      <w:pPr>
        <w:widowControl w:val="0"/>
        <w:autoSpaceDE w:val="0"/>
        <w:autoSpaceDN w:val="0"/>
        <w:adjustRightInd w:val="0"/>
        <w:ind w:firstLine="709"/>
      </w:pPr>
      <w:r w:rsidRPr="0000662B">
        <w:t>Лук зеленый свежий находит широкое применение</w:t>
      </w:r>
      <w:r w:rsidR="0000662B" w:rsidRPr="0000662B">
        <w:t xml:space="preserve">. - </w:t>
      </w:r>
      <w:r w:rsidRPr="0000662B">
        <w:t>В пищу употребляют свежие молодые проросшие луковицы с корешками и пучком зеленых листьев</w:t>
      </w:r>
      <w:r w:rsidR="0000662B" w:rsidRPr="0000662B">
        <w:t xml:space="preserve">. </w:t>
      </w:r>
      <w:r w:rsidRPr="0000662B">
        <w:t>Они содержат растительные белки, углеводы, минеральные соли и витамины</w:t>
      </w:r>
      <w:r w:rsidR="0000662B" w:rsidRPr="0000662B">
        <w:t xml:space="preserve">. </w:t>
      </w:r>
      <w:r w:rsidRPr="0000662B">
        <w:t>Для еды отбирают лук со свежими зелеными листьями, его предварительно моют, очищают от покровных листьев, обрезают корневище, снова моют и дают стечь воде</w:t>
      </w:r>
      <w:r w:rsidR="0000662B" w:rsidRPr="0000662B">
        <w:t xml:space="preserve">. </w:t>
      </w:r>
      <w:r w:rsidR="0016200F" w:rsidRPr="0000662B">
        <w:t>Лук-порей используется для приготовления различных блюд</w:t>
      </w:r>
      <w:r w:rsidR="0000662B" w:rsidRPr="0000662B">
        <w:t xml:space="preserve">. </w:t>
      </w:r>
      <w:r w:rsidR="0016200F" w:rsidRPr="0000662B">
        <w:t>Он содержит большое количество белков углеводов, минеральных солей и витамины</w:t>
      </w:r>
      <w:r w:rsidR="0000662B" w:rsidRPr="0000662B">
        <w:t xml:space="preserve">. </w:t>
      </w:r>
      <w:r w:rsidR="0016200F" w:rsidRPr="0000662B">
        <w:t>Лук-порей состоит из белого цилиндрического стебля и длинных крупных лентовидных зеленых листьев</w:t>
      </w:r>
      <w:r w:rsidR="0000662B" w:rsidRPr="0000662B">
        <w:t xml:space="preserve">. </w:t>
      </w:r>
      <w:r w:rsidR="0016200F" w:rsidRPr="0000662B">
        <w:t>В пищу употребляют белый стебель, а у молодых растений и зеленую часть, Кулинарная подготовка состоит в том, что лук моют, обрезают корневую мочку, очищают от покровной рубашки, срезают зелень и вторично моют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Морковь очень ценный пищевой продукт</w:t>
      </w:r>
      <w:r w:rsidR="0000662B" w:rsidRPr="0000662B">
        <w:t xml:space="preserve">. </w:t>
      </w:r>
      <w:r w:rsidRPr="0000662B">
        <w:t>Она содержит в большом количестве каротин</w:t>
      </w:r>
      <w:r w:rsidR="0000662B" w:rsidRPr="0000662B">
        <w:t xml:space="preserve">. </w:t>
      </w:r>
      <w:r w:rsidRPr="0000662B">
        <w:t>Кроме того, в ее состав входят другие виды витаминов, белки, углеводы и минеральные соли</w:t>
      </w:r>
      <w:r w:rsidR="0000662B" w:rsidRPr="0000662B">
        <w:t xml:space="preserve">. </w:t>
      </w:r>
      <w:r w:rsidRPr="0000662B">
        <w:t>Она очень полезна в сыром, вареном и тушеном виде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При кулинарной подготовке моркови у нее срезают ботву, тонкую часть корневища, удаляют поврежденные места</w:t>
      </w:r>
      <w:r w:rsidR="0000662B" w:rsidRPr="0000662B">
        <w:t xml:space="preserve">. </w:t>
      </w:r>
      <w:r w:rsidRPr="0000662B">
        <w:t>Затем продукт моют щеткой, дают стечь воде и режут кусочками требуемого размера</w:t>
      </w:r>
      <w:r w:rsidR="0000662B" w:rsidRPr="0000662B">
        <w:t xml:space="preserve">. </w:t>
      </w:r>
      <w:r w:rsidRPr="0000662B">
        <w:t>Варить морковь следует в закрытой посуде, чтобы лучше сохранились витамины и особенно каротин</w:t>
      </w:r>
      <w:r w:rsidR="0000662B" w:rsidRPr="0000662B">
        <w:t xml:space="preserve">. </w:t>
      </w:r>
      <w:r w:rsidRPr="0000662B">
        <w:t>Рекомендуемые сорта</w:t>
      </w:r>
      <w:r w:rsidR="0000662B" w:rsidRPr="0000662B">
        <w:t xml:space="preserve">: </w:t>
      </w:r>
      <w:r w:rsidRPr="0000662B">
        <w:t>Нантская, Каротель, Шантоне, Несравненная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Коренья</w:t>
      </w:r>
      <w:r w:rsidR="0000662B" w:rsidRPr="0000662B">
        <w:t xml:space="preserve"> - </w:t>
      </w:r>
      <w:r w:rsidRPr="0000662B">
        <w:t>пастернак, петрушка и сельдерей</w:t>
      </w:r>
      <w:r w:rsidR="0000662B" w:rsidRPr="0000662B">
        <w:t xml:space="preserve"> - </w:t>
      </w:r>
      <w:r w:rsidRPr="0000662B">
        <w:t>богаты эфирными маслами и вводятся в приготовляемые блюда в качестве пряностей</w:t>
      </w:r>
      <w:r w:rsidR="0000662B" w:rsidRPr="0000662B">
        <w:t xml:space="preserve">. </w:t>
      </w:r>
      <w:r w:rsidRPr="0000662B">
        <w:t>У пастернака корень белый, толстый, мясистый</w:t>
      </w:r>
      <w:r w:rsidR="0000662B" w:rsidRPr="0000662B">
        <w:t xml:space="preserve">. </w:t>
      </w:r>
      <w:r w:rsidRPr="0000662B">
        <w:t>Вместе с листьями его употребляют в свежем и сушеном виде</w:t>
      </w:r>
      <w:r w:rsidR="0000662B" w:rsidRPr="0000662B">
        <w:t xml:space="preserve">. </w:t>
      </w:r>
      <w:r w:rsidRPr="0000662B">
        <w:t>У петрушки корень белый, тонкий, он ароматичнее пастернака</w:t>
      </w:r>
      <w:r w:rsidR="0000662B" w:rsidRPr="0000662B">
        <w:t xml:space="preserve">. </w:t>
      </w:r>
      <w:r w:rsidRPr="0000662B">
        <w:t>В кулинарии используются корень и зелень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Сельдерей самый нежный и ароматичный из всех белых кореньев</w:t>
      </w:r>
      <w:r w:rsidR="0000662B" w:rsidRPr="0000662B">
        <w:t xml:space="preserve">. </w:t>
      </w:r>
      <w:r w:rsidRPr="0000662B">
        <w:t>Листья используются при посоле овощей, а также при варке супов, а корень для приготовления различных блюд</w:t>
      </w:r>
      <w:r w:rsidR="0000662B" w:rsidRPr="0000662B">
        <w:t xml:space="preserve">. </w:t>
      </w:r>
      <w:r w:rsidRPr="0000662B">
        <w:t>Белые коренья и их листья содержат эфирные</w:t>
      </w:r>
      <w:r w:rsidR="0000662B" w:rsidRPr="0000662B">
        <w:t xml:space="preserve">: </w:t>
      </w:r>
      <w:r w:rsidRPr="0000662B">
        <w:t>масла</w:t>
      </w:r>
      <w:r w:rsidR="0000662B" w:rsidRPr="0000662B">
        <w:t xml:space="preserve">, </w:t>
      </w:r>
      <w:r w:rsidRPr="0000662B">
        <w:t>минеральные соли</w:t>
      </w:r>
      <w:r w:rsidR="0000662B" w:rsidRPr="0000662B">
        <w:t xml:space="preserve">, </w:t>
      </w:r>
      <w:r w:rsidRPr="0000662B">
        <w:t>углеводы и витамины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Кулинарная подготовка белых кореньев заключается в срезке ботвы (зелени</w:t>
      </w:r>
      <w:r w:rsidR="0000662B" w:rsidRPr="0000662B">
        <w:t xml:space="preserve">) </w:t>
      </w:r>
      <w:r w:rsidRPr="0000662B">
        <w:t>и узкой части корневища, мойке, очистке от покровной кожицы и при необходимости вырезке поврежденных мест</w:t>
      </w:r>
      <w:r w:rsidR="0000662B" w:rsidRPr="0000662B">
        <w:t xml:space="preserve">. </w:t>
      </w:r>
      <w:r w:rsidRPr="0000662B">
        <w:t>Затем снова моют и дают стечь воде</w:t>
      </w:r>
      <w:r w:rsidR="0000662B" w:rsidRPr="0000662B">
        <w:t xml:space="preserve">. </w:t>
      </w:r>
      <w:r w:rsidRPr="0000662B">
        <w:t>Хранить корнеплоды необходимо в закрытой посуде, в прохладном, сухом и темном месте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Огурцы бывают парниковые бледно-зеленой окраски и грунтовые</w:t>
      </w:r>
      <w:r w:rsidR="0000662B" w:rsidRPr="0000662B">
        <w:t xml:space="preserve"> - </w:t>
      </w:r>
      <w:r w:rsidRPr="0000662B">
        <w:t>темно-зеленые</w:t>
      </w:r>
      <w:r w:rsidR="0000662B" w:rsidRPr="0000662B">
        <w:t xml:space="preserve">. </w:t>
      </w:r>
      <w:r w:rsidRPr="0000662B">
        <w:t>Они содержат большое количество воды (до 95,5 процента</w:t>
      </w:r>
      <w:r w:rsidR="0000662B" w:rsidRPr="0000662B">
        <w:t>),</w:t>
      </w:r>
      <w:r w:rsidRPr="0000662B">
        <w:t xml:space="preserve"> кроме того, в небольших количествах углеводы, белки, витамины и минеральные соли</w:t>
      </w:r>
      <w:r w:rsidR="0000662B" w:rsidRPr="0000662B">
        <w:t xml:space="preserve">. </w:t>
      </w:r>
      <w:r w:rsidRPr="0000662B">
        <w:t>Наличие солей цинка способствует нормальной функции поджелудочной железы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В пищевом отношении огурцы представляют собой приятный вкусовой продукт</w:t>
      </w:r>
      <w:r w:rsidR="0000662B" w:rsidRPr="0000662B">
        <w:t xml:space="preserve">. </w:t>
      </w:r>
      <w:r w:rsidRPr="0000662B">
        <w:t>Их широко применяют в кулинарии как в свежем, так и в соленом виде для приготовления салатов</w:t>
      </w:r>
      <w:r w:rsidR="0000662B" w:rsidRPr="0000662B">
        <w:t xml:space="preserve">: </w:t>
      </w:r>
      <w:r w:rsidRPr="0000662B">
        <w:t>гарниров, рассольников</w:t>
      </w:r>
      <w:r w:rsidR="0000662B" w:rsidRPr="0000662B">
        <w:t xml:space="preserve">. </w:t>
      </w:r>
      <w:r w:rsidRPr="0000662B">
        <w:t>Для приготовления блюд берут свежие огурцы правильной формы, с плотной кожицей и недоразвитыми семенами</w:t>
      </w:r>
      <w:r w:rsidR="0000662B" w:rsidRPr="0000662B">
        <w:t xml:space="preserve">. </w:t>
      </w:r>
      <w:r w:rsidRPr="0000662B">
        <w:t>Рекомендуются следующие помологические сорта</w:t>
      </w:r>
      <w:r w:rsidR="0000662B" w:rsidRPr="0000662B">
        <w:t xml:space="preserve">: </w:t>
      </w:r>
      <w:r w:rsidR="003B24BA">
        <w:t>Нежинские, Муромские, Нероси</w:t>
      </w:r>
      <w:r w:rsidRPr="0000662B">
        <w:t>мые, Крымские, Рябчик, Чернобровец, Бязниковские и Грибовские</w:t>
      </w:r>
      <w:r w:rsidR="0000662B" w:rsidRPr="0000662B">
        <w:t xml:space="preserve">. </w:t>
      </w:r>
      <w:r w:rsidRPr="0000662B">
        <w:t>Кулинарная подготовка состоит в мойке, обрезке концов и нарезке на желаемые кусочки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Перец стручковый сладкий применяется в свежем виде для приготовления салатов, в печеном</w:t>
      </w:r>
      <w:r w:rsidR="0000662B" w:rsidRPr="0000662B">
        <w:t xml:space="preserve"> - </w:t>
      </w:r>
      <w:r w:rsidRPr="0000662B">
        <w:t>как закуска и как вкусовая добавка к различным блюдам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Перец салатный содержит большое количество каротина, растительные белки, углеводы, минеральные соли и витамин С</w:t>
      </w:r>
      <w:r w:rsidR="0000662B" w:rsidRPr="0000662B">
        <w:t xml:space="preserve">. </w:t>
      </w:r>
      <w:r w:rsidRPr="0000662B">
        <w:t>Различают сладкие и острые сорта</w:t>
      </w:r>
      <w:r w:rsidR="0000662B" w:rsidRPr="0000662B">
        <w:t xml:space="preserve">. </w:t>
      </w:r>
      <w:r w:rsidRPr="0000662B">
        <w:t>Наиболее распространенные</w:t>
      </w:r>
      <w:r w:rsidR="0000662B" w:rsidRPr="0000662B">
        <w:t xml:space="preserve"> - </w:t>
      </w:r>
      <w:r w:rsidRPr="0000662B">
        <w:t>Бо</w:t>
      </w:r>
      <w:r w:rsidR="00D82BA4" w:rsidRPr="0000662B">
        <w:t>лгарский призмовидный, Калинков</w:t>
      </w:r>
      <w:r w:rsidRPr="0000662B">
        <w:t>ский, Американский желтый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Признаком технической зрелости перца служит однородная зеленая или светло-зеленая окраска</w:t>
      </w:r>
      <w:r w:rsidR="0000662B" w:rsidRPr="0000662B">
        <w:t xml:space="preserve">. </w:t>
      </w:r>
      <w:r w:rsidRPr="0000662B">
        <w:t>Достигнув физиологической зрелости, он приобретает красный и темно-красный цве</w:t>
      </w:r>
      <w:r w:rsidR="0000662B" w:rsidRPr="0000662B">
        <w:t>т.</w:t>
      </w:r>
      <w:r w:rsidR="003B24BA">
        <w:t xml:space="preserve"> Д</w:t>
      </w:r>
      <w:r w:rsidRPr="0000662B">
        <w:t>ля кулинарных изделий пригодны перцы всех указанных цветов</w:t>
      </w:r>
      <w:r w:rsidR="0000662B" w:rsidRPr="0000662B">
        <w:t xml:space="preserve">. </w:t>
      </w:r>
      <w:r w:rsidRPr="0000662B">
        <w:t>Подготовка ведется так</w:t>
      </w:r>
      <w:r w:rsidR="0000662B" w:rsidRPr="0000662B">
        <w:t xml:space="preserve">: </w:t>
      </w:r>
      <w:r w:rsidRPr="0000662B">
        <w:t>плоды моют, вырезают плодоножки вместе с семенным гнездом и промывают для удаления оставшихся семян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Редис</w:t>
      </w:r>
      <w:r w:rsidR="0000662B" w:rsidRPr="0000662B">
        <w:t xml:space="preserve"> - </w:t>
      </w:r>
      <w:r w:rsidRPr="0000662B">
        <w:t xml:space="preserve">одна из самых </w:t>
      </w:r>
      <w:r w:rsidR="00D82BA4" w:rsidRPr="0000662B">
        <w:t>скороспелых</w:t>
      </w:r>
      <w:r w:rsidRPr="0000662B">
        <w:t xml:space="preserve"> овощных культур</w:t>
      </w:r>
      <w:r w:rsidR="0000662B" w:rsidRPr="0000662B">
        <w:t xml:space="preserve">. </w:t>
      </w:r>
      <w:r w:rsidRPr="0000662B">
        <w:t>Используется в свежем виде</w:t>
      </w:r>
      <w:r w:rsidR="0000662B" w:rsidRPr="0000662B">
        <w:t xml:space="preserve">. </w:t>
      </w:r>
      <w:r w:rsidRPr="0000662B">
        <w:t>Содержит небольшое количество растительных белков, углеводы, минеральные соли и витамины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По цвету бывает</w:t>
      </w:r>
      <w:r w:rsidR="0000662B" w:rsidRPr="0000662B">
        <w:t xml:space="preserve">: </w:t>
      </w:r>
      <w:r w:rsidRPr="0000662B">
        <w:t>белый, розовый и красный, по форме</w:t>
      </w:r>
      <w:r w:rsidR="0000662B" w:rsidRPr="0000662B">
        <w:t xml:space="preserve"> - </w:t>
      </w:r>
      <w:r w:rsidRPr="0000662B">
        <w:t>шаровидный, овальный и продолговатый</w:t>
      </w:r>
      <w:r w:rsidR="0000662B" w:rsidRPr="0000662B">
        <w:t xml:space="preserve">. </w:t>
      </w:r>
      <w:r w:rsidRPr="0000662B">
        <w:t>Реализует его вместе с ботвой торговая сеть пучками или вразвес</w:t>
      </w:r>
      <w:r w:rsidR="0000662B" w:rsidRPr="0000662B">
        <w:t xml:space="preserve">. </w:t>
      </w:r>
      <w:r w:rsidRPr="0000662B">
        <w:t>Для пищевых целей используются только молодые свежие корнеплоды</w:t>
      </w:r>
      <w:r w:rsidR="0000662B" w:rsidRPr="0000662B">
        <w:t xml:space="preserve">. </w:t>
      </w:r>
      <w:r w:rsidRPr="0000662B">
        <w:t>Перед употреблением ботву и корешки срезают, тщательно моют и дают стечь воде</w:t>
      </w:r>
      <w:r w:rsidR="0000662B" w:rsidRPr="0000662B">
        <w:t xml:space="preserve">. </w:t>
      </w:r>
      <w:r w:rsidRPr="0000662B">
        <w:t>При хранении редис грубеет и теряет свои вкусовые качества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Редька по времени созревания бывает летняя и зимняя, по окраске</w:t>
      </w:r>
      <w:r w:rsidR="0000662B" w:rsidRPr="0000662B">
        <w:t xml:space="preserve"> - </w:t>
      </w:r>
      <w:r w:rsidRPr="0000662B">
        <w:t>белая, серая и черная, а по форме</w:t>
      </w:r>
      <w:r w:rsidR="0000662B" w:rsidRPr="0000662B">
        <w:t xml:space="preserve"> - </w:t>
      </w:r>
      <w:r w:rsidRPr="0000662B">
        <w:t>длинная, полудлинная и круглая</w:t>
      </w:r>
      <w:r w:rsidR="0000662B" w:rsidRPr="0000662B">
        <w:t xml:space="preserve">. </w:t>
      </w:r>
      <w:r w:rsidRPr="0000662B">
        <w:t>Она содержит эфирные масла, углеводы, растительные белки и витамины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В пищу употребляют чистые, целые, незастволившиеся</w:t>
      </w:r>
      <w:r w:rsidR="00D82BA4" w:rsidRPr="0000662B">
        <w:t xml:space="preserve"> </w:t>
      </w:r>
      <w:r w:rsidRPr="0000662B">
        <w:t>корнеплоды</w:t>
      </w:r>
      <w:r w:rsidR="0000662B" w:rsidRPr="0000662B">
        <w:t xml:space="preserve">. </w:t>
      </w:r>
      <w:r w:rsidRPr="0000662B">
        <w:t>Перед употреблением их очищают от ботвы, удаляют тонкие корешки и тщательно мою</w:t>
      </w:r>
      <w:r w:rsidR="0000662B" w:rsidRPr="0000662B">
        <w:t>т.</w:t>
      </w:r>
      <w:r w:rsidR="003B24BA">
        <w:t xml:space="preserve"> Д</w:t>
      </w:r>
      <w:r w:rsidRPr="0000662B">
        <w:t>ав стечь воде, срезают покровную кожицу, снова моют и измельчают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Репа столовая</w:t>
      </w:r>
      <w:r w:rsidR="0000662B" w:rsidRPr="0000662B">
        <w:t xml:space="preserve"> - </w:t>
      </w:r>
      <w:r w:rsidRPr="0000662B">
        <w:t>сочный корнеплод плоской или плоскоокруглой формы</w:t>
      </w:r>
      <w:r w:rsidR="0000662B" w:rsidRPr="0000662B">
        <w:t xml:space="preserve">. </w:t>
      </w:r>
      <w:r w:rsidRPr="0000662B">
        <w:t>Употребляется в пищу в сыром, вареном и печеном виде</w:t>
      </w:r>
      <w:r w:rsidR="0000662B" w:rsidRPr="0000662B">
        <w:t xml:space="preserve">. </w:t>
      </w:r>
      <w:r w:rsidRPr="0000662B">
        <w:t>В пищу употребляют чистые, целые, неповрежденные корнеплоды</w:t>
      </w:r>
      <w:r w:rsidR="0000662B" w:rsidRPr="0000662B">
        <w:t xml:space="preserve">. </w:t>
      </w:r>
      <w:r w:rsidRPr="0000662B">
        <w:t>Перед употреблением зачищают верхнюю часть корнеплода, обрезают корешок, тщательно моют, срезают покровную кожицу и снова моют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Салат лиственный</w:t>
      </w:r>
      <w:r w:rsidR="0000662B" w:rsidRPr="0000662B">
        <w:t xml:space="preserve">. </w:t>
      </w:r>
      <w:r w:rsidRPr="0000662B">
        <w:t>Один из ранних видов листовых овощей</w:t>
      </w:r>
      <w:r w:rsidR="0000662B" w:rsidRPr="0000662B">
        <w:t xml:space="preserve">. </w:t>
      </w:r>
      <w:r w:rsidRPr="0000662B">
        <w:t>Используется в свежем виде для приготовления салата и как украшение многих блюд</w:t>
      </w:r>
      <w:r w:rsidR="0000662B" w:rsidRPr="0000662B">
        <w:t xml:space="preserve">. </w:t>
      </w:r>
      <w:r w:rsidRPr="0000662B">
        <w:t>Кулинарная подготовка</w:t>
      </w:r>
      <w:r w:rsidR="0000662B" w:rsidRPr="0000662B">
        <w:t xml:space="preserve">: </w:t>
      </w:r>
      <w:r w:rsidRPr="0000662B">
        <w:t>сортировка, тщательная мойка, удаление поврежденных мест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Свекла столовая красная</w:t>
      </w:r>
      <w:r w:rsidR="0000662B" w:rsidRPr="0000662B">
        <w:t xml:space="preserve"> - </w:t>
      </w:r>
      <w:r w:rsidRPr="0000662B">
        <w:t>необходимый продукт для приготовления салатов, винегретов, борщей и других блюд</w:t>
      </w:r>
      <w:r w:rsidR="0000662B" w:rsidRPr="0000662B">
        <w:t xml:space="preserve">. </w:t>
      </w:r>
      <w:r w:rsidRPr="0000662B">
        <w:t>В кулинарии применяют молодые и зрелые корнеплоды округлой или плоскоокруглой формы с мякотью темно-красного или бордового цвета</w:t>
      </w:r>
      <w:r w:rsidR="0000662B" w:rsidRPr="0000662B">
        <w:t xml:space="preserve">. </w:t>
      </w:r>
      <w:r w:rsidRPr="0000662B">
        <w:t>Свекла содержит растительные белки, углеводы, красящие вещества, минеральные соли и витамины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Наилучшие сорта</w:t>
      </w:r>
      <w:r w:rsidR="0000662B" w:rsidRPr="0000662B">
        <w:t xml:space="preserve">: </w:t>
      </w:r>
      <w:r w:rsidRPr="0000662B">
        <w:t>Египетская, Несравненная, Бордо</w:t>
      </w:r>
      <w:r w:rsidR="0000662B" w:rsidRPr="0000662B">
        <w:t xml:space="preserve">. </w:t>
      </w:r>
      <w:r w:rsidRPr="0000662B">
        <w:t>Они отличаются интенсивным цветом мякоти и почти полным отсутствием неокрашенных мест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Перед кулинарной обработкой свеклу кладут в воду на Ю</w:t>
      </w:r>
      <w:r w:rsidR="0000662B" w:rsidRPr="0000662B">
        <w:t>-</w:t>
      </w:r>
      <w:r w:rsidRPr="0000662B">
        <w:t>15 минут, затем отрезают остатки листьев и тщательно моют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Томаты (помидоры</w:t>
      </w:r>
      <w:r w:rsidR="0000662B" w:rsidRPr="0000662B">
        <w:t xml:space="preserve">) </w:t>
      </w:r>
      <w:r w:rsidRPr="0000662B">
        <w:t>по своей питательной ценности, по химическому и витаминному составу</w:t>
      </w:r>
      <w:r w:rsidR="0000662B" w:rsidRPr="0000662B">
        <w:t xml:space="preserve"> - </w:t>
      </w:r>
      <w:r w:rsidRPr="0000662B">
        <w:t>очень полезный пищевой продукт как в свежем виде, так и после кулинарной обработки</w:t>
      </w:r>
      <w:r w:rsidR="0000662B" w:rsidRPr="0000662B">
        <w:t xml:space="preserve">. </w:t>
      </w:r>
      <w:r w:rsidRPr="0000662B">
        <w:t>Они занимают одно из первых мест среди других овощей</w:t>
      </w:r>
      <w:r w:rsidR="0000662B" w:rsidRPr="0000662B">
        <w:t xml:space="preserve">. </w:t>
      </w:r>
      <w:r w:rsidRPr="0000662B">
        <w:t>В помидорах содержатся углеводы, белки, минеральные соли, органические кислоты (яблочная, лимонная и фосфорная</w:t>
      </w:r>
      <w:r w:rsidR="0000662B" w:rsidRPr="0000662B">
        <w:t>),</w:t>
      </w:r>
      <w:r w:rsidRPr="0000662B">
        <w:t xml:space="preserve"> каротин, витамины, Различают четыре стадии зрелости помидоров, определяемые по их цвету</w:t>
      </w:r>
      <w:r w:rsidR="0000662B" w:rsidRPr="0000662B">
        <w:t xml:space="preserve">: </w:t>
      </w:r>
      <w:r w:rsidRPr="0000662B">
        <w:t>белому, бурому, розовому и красному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Плоды белые, бурые и розовые пригодны для солки или маринования, а красные для приготовления салатов, соусов, супов, борщей и для производства томат-пасты</w:t>
      </w:r>
      <w:r w:rsidR="0000662B" w:rsidRPr="0000662B">
        <w:t xml:space="preserve">. </w:t>
      </w:r>
      <w:r w:rsidRPr="0000662B">
        <w:t>Рекомендуемые сорта</w:t>
      </w:r>
      <w:r w:rsidR="0000662B" w:rsidRPr="0000662B">
        <w:t xml:space="preserve">: </w:t>
      </w:r>
      <w:r w:rsidRPr="0000662B">
        <w:t>Кубань, Чудо рынка, Грунтовый скороспелка, Маяк, Грунтовый грибовский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Томатную пасту вырабатывают предприятия пищевой промышленности из свежих плодов</w:t>
      </w:r>
      <w:r w:rsidR="0000662B" w:rsidRPr="0000662B">
        <w:t xml:space="preserve">. </w:t>
      </w:r>
      <w:r w:rsidRPr="0000662B">
        <w:t xml:space="preserve">По концентрации </w:t>
      </w:r>
      <w:r w:rsidR="00D82BA4" w:rsidRPr="0000662B">
        <w:t xml:space="preserve">1 </w:t>
      </w:r>
      <w:r w:rsidRPr="0000662B">
        <w:t>кг</w:t>
      </w:r>
      <w:r w:rsidR="00D82BA4" w:rsidRPr="0000662B">
        <w:t xml:space="preserve"> </w:t>
      </w:r>
      <w:r w:rsidRPr="0000662B">
        <w:t>томат-пасты соответствует 7 кг свежих помидоров</w:t>
      </w:r>
      <w:r w:rsidR="0000662B" w:rsidRPr="0000662B">
        <w:t xml:space="preserve">. </w:t>
      </w:r>
      <w:r w:rsidRPr="0000662B">
        <w:t>Благодаря содержанию витаминов, органических кислот и минеральных солей это отличный вспомогательный пищевой продукт, широко применяемый в кулинарии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Тыква столовая используется в кулинарии для приготовления каши, как начинка для пирогов и пирожков, а также в запеченном виде</w:t>
      </w:r>
      <w:r w:rsidR="0000662B" w:rsidRPr="0000662B">
        <w:t xml:space="preserve">. </w:t>
      </w:r>
      <w:r w:rsidRPr="0000662B">
        <w:t>Она содержит витамины, в том числе каротин</w:t>
      </w:r>
      <w:r w:rsidR="0000662B" w:rsidRPr="0000662B">
        <w:t xml:space="preserve"> - </w:t>
      </w:r>
      <w:r w:rsidRPr="0000662B">
        <w:t>провитамин А, минеральные соли и другие вещества</w:t>
      </w:r>
      <w:r w:rsidR="0000662B" w:rsidRPr="0000662B">
        <w:t xml:space="preserve">. </w:t>
      </w:r>
      <w:r w:rsidRPr="0000662B">
        <w:t>Среди минеральных солей основное место занимают соли фосфорной кислоты, которые имеют большое значение для обмена веществ в организме человека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Кулинарная подготовка заключается в следующем</w:t>
      </w:r>
      <w:r w:rsidR="0000662B" w:rsidRPr="0000662B">
        <w:t xml:space="preserve">: </w:t>
      </w:r>
      <w:r w:rsidRPr="0000662B">
        <w:t>плод тщательно моют, разрезают на половинки, очищают от внутренних нитей, семян и кожицы</w:t>
      </w:r>
      <w:r w:rsidR="0000662B" w:rsidRPr="0000662B">
        <w:t xml:space="preserve">. </w:t>
      </w:r>
      <w:r w:rsidRPr="0000662B">
        <w:t>Если тыква предназначена для запекания, с нее кожицу не срезают</w:t>
      </w:r>
      <w:r w:rsidR="0000662B" w:rsidRPr="0000662B">
        <w:t>.</w:t>
      </w:r>
    </w:p>
    <w:p w:rsidR="0016200F" w:rsidRP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Укроп</w:t>
      </w:r>
      <w:r w:rsidR="0000662B" w:rsidRPr="0000662B">
        <w:t xml:space="preserve"> - </w:t>
      </w:r>
      <w:r w:rsidRPr="0000662B">
        <w:t>однолетнее растение с характерным запахом</w:t>
      </w:r>
      <w:r w:rsidR="0000662B" w:rsidRPr="0000662B">
        <w:t xml:space="preserve">. </w:t>
      </w:r>
      <w:r w:rsidRPr="0000662B">
        <w:t>Используется при посоле овощей и как ароматическая приправа в кулинарии</w:t>
      </w:r>
      <w:r w:rsidR="0000662B" w:rsidRPr="0000662B">
        <w:t xml:space="preserve">. </w:t>
      </w:r>
      <w:r w:rsidRPr="0000662B">
        <w:t>Для посола овощей употребляют все растение, кроме корней</w:t>
      </w:r>
      <w:r w:rsidR="0000662B" w:rsidRPr="0000662B">
        <w:t xml:space="preserve">; </w:t>
      </w:r>
      <w:r w:rsidRPr="0000662B">
        <w:t>для маринадов ветки с бутонами, цветками или зелеными семенами</w:t>
      </w:r>
      <w:r w:rsidR="0000662B" w:rsidRPr="0000662B">
        <w:t xml:space="preserve">; </w:t>
      </w:r>
      <w:r w:rsidRPr="0000662B">
        <w:t>в кулинарии только молодые веточки</w:t>
      </w:r>
      <w:r w:rsidR="0000662B" w:rsidRPr="0000662B">
        <w:t xml:space="preserve">. </w:t>
      </w:r>
      <w:r w:rsidRPr="0000662B">
        <w:t>Их мелко нарезают и применяют как ароматическую приправу для супов, овощных, рыбных и мясных блюд,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Аромат придает укропу эфирное масло</w:t>
      </w:r>
      <w:r w:rsidR="0000662B" w:rsidRPr="0000662B">
        <w:t xml:space="preserve"> - </w:t>
      </w:r>
      <w:r w:rsidRPr="0000662B">
        <w:t>терпен</w:t>
      </w:r>
      <w:r w:rsidR="0000662B" w:rsidRPr="0000662B">
        <w:t xml:space="preserve">. </w:t>
      </w:r>
      <w:r w:rsidRPr="0000662B">
        <w:t>Молодое растение богато витамином С и каротином</w:t>
      </w:r>
      <w:r w:rsidR="0000662B" w:rsidRPr="0000662B">
        <w:t xml:space="preserve">. </w:t>
      </w:r>
      <w:r w:rsidRPr="0000662B">
        <w:t>Сезон применения</w:t>
      </w:r>
      <w:r w:rsidR="0000662B" w:rsidRPr="0000662B">
        <w:t xml:space="preserve"> - </w:t>
      </w:r>
      <w:r w:rsidRPr="0000662B">
        <w:t>лето</w:t>
      </w:r>
      <w:r w:rsidR="0000662B" w:rsidRPr="0000662B">
        <w:t xml:space="preserve"> - </w:t>
      </w:r>
      <w:r w:rsidRPr="0000662B">
        <w:t>осень</w:t>
      </w:r>
      <w:r w:rsidR="0000662B" w:rsidRPr="0000662B">
        <w:t xml:space="preserve">. </w:t>
      </w:r>
      <w:r w:rsidRPr="0000662B">
        <w:t>Можно заготовить на зиму мелко нарезанную зелень укропа с пересыпкой солью</w:t>
      </w:r>
      <w:r w:rsidR="0000662B" w:rsidRPr="0000662B">
        <w:t xml:space="preserve">. </w:t>
      </w:r>
      <w:r w:rsidRPr="0000662B">
        <w:t>Хранить заготовку следует в холодильнике</w:t>
      </w:r>
      <w:r w:rsidR="0000662B" w:rsidRPr="0000662B">
        <w:t xml:space="preserve">. </w:t>
      </w:r>
      <w:r w:rsidRPr="0000662B">
        <w:t>Настоятельно рекомендуется для повседневного употребления в свежем</w:t>
      </w:r>
      <w:r w:rsidR="00D82BA4" w:rsidRPr="0000662B">
        <w:t xml:space="preserve"> </w:t>
      </w:r>
      <w:r w:rsidRPr="0000662B">
        <w:t>виде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Фасоль стручковая (спаржевая</w:t>
      </w:r>
      <w:r w:rsidR="0000662B" w:rsidRPr="0000662B">
        <w:t xml:space="preserve">) </w:t>
      </w:r>
      <w:r w:rsidRPr="0000662B">
        <w:t>применяется в кулинарии в отварном или маринованном виде</w:t>
      </w:r>
      <w:r w:rsidR="0000662B" w:rsidRPr="0000662B">
        <w:t xml:space="preserve">. </w:t>
      </w:r>
      <w:r w:rsidRPr="0000662B">
        <w:t>Для кулинарной обработки пригодны стручки молочной зрелости, свежие, равномерного зеленого или желтого цвета, сочные, ломающиеся при сгибании, плотные, без грубых волокнистых нитей</w:t>
      </w:r>
      <w:r w:rsidR="0000662B" w:rsidRPr="0000662B">
        <w:t xml:space="preserve">. </w:t>
      </w:r>
      <w:r w:rsidRPr="0000662B">
        <w:t>Мякоть должна заполнять все пространство между створками стручка</w:t>
      </w:r>
      <w:r w:rsidR="0000662B" w:rsidRPr="0000662B">
        <w:t>.</w:t>
      </w:r>
    </w:p>
    <w:p w:rsidR="0000662B" w:rsidRDefault="0016200F" w:rsidP="0000662B">
      <w:pPr>
        <w:widowControl w:val="0"/>
        <w:autoSpaceDE w:val="0"/>
        <w:autoSpaceDN w:val="0"/>
        <w:adjustRightInd w:val="0"/>
        <w:ind w:firstLine="709"/>
      </w:pPr>
      <w:r w:rsidRPr="0000662B">
        <w:t>Рекомендуемые сорта</w:t>
      </w:r>
      <w:r w:rsidR="0000662B" w:rsidRPr="0000662B">
        <w:t xml:space="preserve">: </w:t>
      </w:r>
      <w:r w:rsidRPr="0000662B">
        <w:t>Зеленостручный, Карликовый, Пореченский, Хрупкий-восковой</w:t>
      </w:r>
      <w:r w:rsidR="0000662B" w:rsidRPr="0000662B">
        <w:t xml:space="preserve">. </w:t>
      </w:r>
      <w:r w:rsidRPr="0000662B">
        <w:t>Сезон приготовления в свежем виде</w:t>
      </w:r>
      <w:r w:rsidR="0000662B" w:rsidRPr="0000662B">
        <w:t xml:space="preserve"> - </w:t>
      </w:r>
      <w:r w:rsidRPr="0000662B">
        <w:t>июль</w:t>
      </w:r>
      <w:r w:rsidR="0000662B" w:rsidRPr="0000662B">
        <w:t xml:space="preserve">. </w:t>
      </w:r>
      <w:r w:rsidRPr="0000662B">
        <w:t>В остальное время пользуются консервированной стручковой фасолью</w:t>
      </w:r>
      <w:r w:rsidR="0000662B" w:rsidRPr="0000662B">
        <w:t xml:space="preserve">. </w:t>
      </w:r>
      <w:r w:rsidRPr="0000662B">
        <w:t>При подготовке ее очищают от плодоножек и нитей, проходящих между створками, и тщательно моют</w:t>
      </w:r>
      <w:r w:rsidR="0000662B" w:rsidRPr="0000662B">
        <w:t>.</w:t>
      </w:r>
    </w:p>
    <w:p w:rsidR="0000662B" w:rsidRDefault="007145F6" w:rsidP="0000662B">
      <w:pPr>
        <w:widowControl w:val="0"/>
        <w:autoSpaceDE w:val="0"/>
        <w:autoSpaceDN w:val="0"/>
        <w:adjustRightInd w:val="0"/>
        <w:ind w:firstLine="709"/>
      </w:pPr>
      <w:r w:rsidRPr="0000662B">
        <w:t>Чеснок</w:t>
      </w:r>
      <w:r w:rsidR="0000662B" w:rsidRPr="0000662B">
        <w:t xml:space="preserve"> - </w:t>
      </w:r>
      <w:r w:rsidRPr="0000662B">
        <w:t>очень хорошая приправа к еде</w:t>
      </w:r>
      <w:r w:rsidR="0000662B" w:rsidRPr="0000662B">
        <w:t xml:space="preserve">. </w:t>
      </w:r>
      <w:r w:rsidRPr="0000662B">
        <w:t>В кулинарии применяется для придания специфического запаха некоторым блюдам</w:t>
      </w:r>
      <w:r w:rsidR="0000662B" w:rsidRPr="0000662B">
        <w:t xml:space="preserve">. </w:t>
      </w:r>
      <w:r w:rsidRPr="0000662B">
        <w:t>Он содержит фитонциды, эфирные масла, минеральные соли, большое количество белков, углеводов и витамины</w:t>
      </w:r>
      <w:r w:rsidR="0000662B" w:rsidRPr="0000662B">
        <w:t>.</w:t>
      </w:r>
    </w:p>
    <w:p w:rsidR="0000662B" w:rsidRDefault="007145F6" w:rsidP="0000662B">
      <w:pPr>
        <w:widowControl w:val="0"/>
        <w:autoSpaceDE w:val="0"/>
        <w:autoSpaceDN w:val="0"/>
        <w:adjustRightInd w:val="0"/>
        <w:ind w:firstLine="709"/>
      </w:pPr>
      <w:r w:rsidRPr="0000662B">
        <w:t>Чеснок</w:t>
      </w:r>
      <w:r w:rsidR="0000662B" w:rsidRPr="0000662B">
        <w:t xml:space="preserve"> - </w:t>
      </w:r>
      <w:r w:rsidRPr="0000662B">
        <w:t>отличное антисептическое средство</w:t>
      </w:r>
      <w:r w:rsidR="0000662B" w:rsidRPr="0000662B">
        <w:t xml:space="preserve">. </w:t>
      </w:r>
      <w:r w:rsidRPr="0000662B">
        <w:t>Он убивает бактерии и способствует оздоровлению кишечника</w:t>
      </w:r>
      <w:r w:rsidR="0000662B" w:rsidRPr="0000662B">
        <w:t xml:space="preserve">. </w:t>
      </w:r>
      <w:r w:rsidRPr="0000662B">
        <w:t>Перед употреблением в пищу головку чеснока очищают от покровных рубашек, разделывают на дольки (зубки</w:t>
      </w:r>
      <w:r w:rsidR="0000662B" w:rsidRPr="0000662B">
        <w:t>),</w:t>
      </w:r>
      <w:r w:rsidRPr="0000662B">
        <w:t xml:space="preserve"> с которых снимают сухую оболочку</w:t>
      </w:r>
      <w:r w:rsidR="0000662B" w:rsidRPr="0000662B">
        <w:t xml:space="preserve">. </w:t>
      </w:r>
      <w:r w:rsidRPr="0000662B">
        <w:t>Хранят чеснок подвешенным в сухом прохладном месте</w:t>
      </w:r>
      <w:r w:rsidR="0000662B" w:rsidRPr="0000662B">
        <w:t>.</w:t>
      </w:r>
    </w:p>
    <w:p w:rsidR="007145F6" w:rsidRPr="0000662B" w:rsidRDefault="007145F6" w:rsidP="0000662B">
      <w:pPr>
        <w:widowControl w:val="0"/>
        <w:autoSpaceDE w:val="0"/>
        <w:autoSpaceDN w:val="0"/>
        <w:adjustRightInd w:val="0"/>
        <w:ind w:firstLine="709"/>
      </w:pPr>
      <w:r w:rsidRPr="0000662B">
        <w:t>Шпинат</w:t>
      </w:r>
      <w:r w:rsidR="0000662B" w:rsidRPr="0000662B">
        <w:t xml:space="preserve"> - </w:t>
      </w:r>
      <w:r w:rsidRPr="0000662B">
        <w:t>одна из ранних овощных культур, созревающих весной</w:t>
      </w:r>
      <w:r w:rsidR="0000662B" w:rsidRPr="0000662B">
        <w:t xml:space="preserve">. </w:t>
      </w:r>
      <w:r w:rsidRPr="0000662B">
        <w:t>Он обладает значительной пищевой ценностью благодаря содержанию большого количества азотистых веществ, минеральных солей и витаминов, в том числе каротина,</w:t>
      </w:r>
    </w:p>
    <w:p w:rsidR="0000662B" w:rsidRDefault="007145F6" w:rsidP="0000662B">
      <w:pPr>
        <w:widowControl w:val="0"/>
        <w:autoSpaceDE w:val="0"/>
        <w:autoSpaceDN w:val="0"/>
        <w:adjustRightInd w:val="0"/>
        <w:ind w:firstLine="709"/>
      </w:pPr>
      <w:r w:rsidRPr="0000662B">
        <w:t>Кислотность шпината низкая, вкус пресный</w:t>
      </w:r>
      <w:r w:rsidR="0000662B" w:rsidRPr="0000662B">
        <w:t xml:space="preserve">. </w:t>
      </w:r>
      <w:r w:rsidRPr="0000662B">
        <w:t>Для кулинарных целей берут свежие, нежные листья без грубых стеблей, одинаковой зеленой окраски</w:t>
      </w:r>
      <w:r w:rsidR="0000662B" w:rsidRPr="0000662B">
        <w:t xml:space="preserve">. </w:t>
      </w:r>
      <w:r w:rsidRPr="0000662B">
        <w:t>Их сортируют, удаляют грубые и пожелтевшие, отрезают или отщипывают стебли и тщательно отмывают от земли и песка</w:t>
      </w:r>
      <w:r w:rsidR="0000662B" w:rsidRPr="0000662B">
        <w:t>.</w:t>
      </w:r>
    </w:p>
    <w:p w:rsidR="0000662B" w:rsidRDefault="007145F6" w:rsidP="0000662B">
      <w:pPr>
        <w:widowControl w:val="0"/>
        <w:autoSpaceDE w:val="0"/>
        <w:autoSpaceDN w:val="0"/>
        <w:adjustRightInd w:val="0"/>
        <w:ind w:firstLine="709"/>
      </w:pPr>
      <w:r w:rsidRPr="0000662B">
        <w:t>Щавель</w:t>
      </w:r>
      <w:r w:rsidR="0000662B" w:rsidRPr="0000662B">
        <w:t xml:space="preserve"> - </w:t>
      </w:r>
      <w:r w:rsidRPr="0000662B">
        <w:t>ранняя культура с большим содержанием азотистых веществ, минеральных солей, органических кислот и витаминов</w:t>
      </w:r>
      <w:r w:rsidR="0000662B" w:rsidRPr="0000662B">
        <w:t xml:space="preserve">. </w:t>
      </w:r>
      <w:r w:rsidRPr="0000662B">
        <w:t>Листья щавеля должны быть одинакового цвета</w:t>
      </w:r>
      <w:r w:rsidR="0000662B" w:rsidRPr="0000662B">
        <w:t xml:space="preserve">. </w:t>
      </w:r>
      <w:r w:rsidRPr="0000662B">
        <w:t>Их сортируют, удаляют посторонние примеси и стебли, тщательно отмывают от земли и песка</w:t>
      </w:r>
      <w:r w:rsidR="0000662B" w:rsidRPr="0000662B">
        <w:t>.</w:t>
      </w:r>
    </w:p>
    <w:p w:rsidR="007F598B" w:rsidRDefault="007F598B" w:rsidP="0000662B">
      <w:pPr>
        <w:widowControl w:val="0"/>
        <w:autoSpaceDE w:val="0"/>
        <w:autoSpaceDN w:val="0"/>
        <w:adjustRightInd w:val="0"/>
        <w:ind w:firstLine="709"/>
      </w:pPr>
    </w:p>
    <w:p w:rsidR="0000662B" w:rsidRPr="0000662B" w:rsidRDefault="00A54179" w:rsidP="007F598B">
      <w:pPr>
        <w:pStyle w:val="2"/>
      </w:pPr>
      <w:bookmarkStart w:id="4" w:name="_Toc231895725"/>
      <w:bookmarkStart w:id="5" w:name="_Toc231895740"/>
      <w:r w:rsidRPr="0000662B">
        <w:t>2</w:t>
      </w:r>
      <w:r w:rsidR="0000662B" w:rsidRPr="0000662B">
        <w:t xml:space="preserve">. </w:t>
      </w:r>
      <w:r w:rsidR="00D82BA4" w:rsidRPr="0000662B">
        <w:t>П</w:t>
      </w:r>
      <w:r w:rsidR="007145F6" w:rsidRPr="0000662B">
        <w:t>лоды и ягоды</w:t>
      </w:r>
      <w:r w:rsidR="003B24BA">
        <w:t>.</w:t>
      </w:r>
      <w:r w:rsidR="007145F6" w:rsidRPr="0000662B">
        <w:t xml:space="preserve"> Пищевое значение плодов и ягод</w:t>
      </w:r>
      <w:bookmarkEnd w:id="4"/>
      <w:bookmarkEnd w:id="5"/>
    </w:p>
    <w:p w:rsidR="007F598B" w:rsidRDefault="007F598B" w:rsidP="0000662B">
      <w:pPr>
        <w:widowControl w:val="0"/>
        <w:autoSpaceDE w:val="0"/>
        <w:autoSpaceDN w:val="0"/>
        <w:adjustRightInd w:val="0"/>
        <w:ind w:firstLine="709"/>
      </w:pPr>
    </w:p>
    <w:p w:rsidR="0000662B" w:rsidRDefault="007145F6" w:rsidP="0000662B">
      <w:pPr>
        <w:widowControl w:val="0"/>
        <w:autoSpaceDE w:val="0"/>
        <w:autoSpaceDN w:val="0"/>
        <w:adjustRightInd w:val="0"/>
        <w:ind w:firstLine="709"/>
      </w:pPr>
      <w:r w:rsidRPr="0000662B">
        <w:t>Плоды и ягоды богаты сахарами (от 5 до 25</w:t>
      </w:r>
      <w:r w:rsidR="0000662B" w:rsidRPr="0000662B">
        <w:t>.%),</w:t>
      </w:r>
      <w:r w:rsidRPr="0000662B">
        <w:t xml:space="preserve"> в том числе легко усвояемыми организмом глюкозой и фруктозой</w:t>
      </w:r>
      <w:r w:rsidR="0000662B" w:rsidRPr="0000662B">
        <w:t xml:space="preserve">. </w:t>
      </w:r>
      <w:r w:rsidRPr="0000662B">
        <w:t>В них также имеются органические кислоты, ароматические и дубильные вещества, которые в сочетании с сахарами и некоторыми другими веществами придают им приятный вкус и аромат</w:t>
      </w:r>
      <w:r w:rsidR="0000662B" w:rsidRPr="0000662B">
        <w:t xml:space="preserve">. </w:t>
      </w:r>
      <w:r w:rsidRPr="0000662B">
        <w:t>Содержащиеся в них пектиновые вещества позволяют их использовать для приготовления желе, муссов, джема и других</w:t>
      </w:r>
      <w:r w:rsidR="0000662B" w:rsidRPr="0000662B">
        <w:t>.</w:t>
      </w:r>
    </w:p>
    <w:p w:rsidR="0000662B" w:rsidRDefault="007145F6" w:rsidP="0000662B">
      <w:pPr>
        <w:widowControl w:val="0"/>
        <w:autoSpaceDE w:val="0"/>
        <w:autoSpaceDN w:val="0"/>
        <w:adjustRightInd w:val="0"/>
        <w:ind w:firstLine="709"/>
      </w:pPr>
      <w:r w:rsidRPr="0000662B">
        <w:t>В плодах и ягодах имеются нужные организму минеральные вещества</w:t>
      </w:r>
      <w:r w:rsidR="0000662B" w:rsidRPr="0000662B">
        <w:t xml:space="preserve">. </w:t>
      </w:r>
      <w:r w:rsidRPr="0000662B">
        <w:t>Содержание каротина, витаминов группы В и особенно С увеличивает их пищевую ценность</w:t>
      </w:r>
      <w:r w:rsidR="0000662B" w:rsidRPr="0000662B">
        <w:t xml:space="preserve">. </w:t>
      </w:r>
      <w:r w:rsidRPr="0000662B">
        <w:t>Кро</w:t>
      </w:r>
      <w:r w:rsidR="00D82BA4" w:rsidRPr="0000662B">
        <w:t xml:space="preserve">ме того, в них имеются ферменты </w:t>
      </w:r>
      <w:r w:rsidRPr="0000662B">
        <w:t>и фитонциды</w:t>
      </w:r>
      <w:r w:rsidR="0000662B" w:rsidRPr="0000662B">
        <w:t>.</w:t>
      </w:r>
    </w:p>
    <w:p w:rsidR="0000662B" w:rsidRDefault="003C2BB9" w:rsidP="0000662B">
      <w:pPr>
        <w:widowControl w:val="0"/>
        <w:autoSpaceDE w:val="0"/>
        <w:autoSpaceDN w:val="0"/>
        <w:adjustRightInd w:val="0"/>
        <w:ind w:firstLine="709"/>
      </w:pPr>
      <w:r w:rsidRPr="0000662B">
        <w:t>Многие плоды и ягоды используются как лечебное средство (виноград, кизил, малина, лимон, яблоки, черника и другие</w:t>
      </w:r>
      <w:r w:rsidR="0000662B" w:rsidRPr="0000662B">
        <w:t>).</w:t>
      </w:r>
    </w:p>
    <w:p w:rsidR="0000662B" w:rsidRDefault="003C2BB9" w:rsidP="0000662B">
      <w:pPr>
        <w:widowControl w:val="0"/>
        <w:autoSpaceDE w:val="0"/>
        <w:autoSpaceDN w:val="0"/>
        <w:adjustRightInd w:val="0"/>
        <w:ind w:firstLine="709"/>
      </w:pPr>
      <w:r w:rsidRPr="0000662B">
        <w:t>Абрикосы произрастают в южных районах СССР</w:t>
      </w:r>
      <w:r w:rsidR="0000662B" w:rsidRPr="0000662B">
        <w:t xml:space="preserve">. </w:t>
      </w:r>
      <w:r w:rsidRPr="0000662B">
        <w:t>Спелые ягоды пригодны в свежем виде, а также для приготовления муссов, джемов и соков с мякотью</w:t>
      </w:r>
      <w:r w:rsidR="0000662B" w:rsidRPr="0000662B">
        <w:t xml:space="preserve">. </w:t>
      </w:r>
      <w:r w:rsidRPr="0000662B">
        <w:t>Для варки варенья, компотов пригодны плоды с плотной мякотью, незначительной оранжевой окраской и небольшой прозеленью</w:t>
      </w:r>
      <w:r w:rsidR="0000662B" w:rsidRPr="0000662B">
        <w:t xml:space="preserve">. </w:t>
      </w:r>
      <w:r w:rsidRPr="0000662B">
        <w:t>Они лучше сохраняют свою форму и при варке приобретают равномерную желтовато-оранжевую окраску</w:t>
      </w:r>
      <w:r w:rsidR="0000662B" w:rsidRPr="0000662B">
        <w:t>.</w:t>
      </w:r>
    </w:p>
    <w:p w:rsidR="0000662B" w:rsidRDefault="003C2BB9" w:rsidP="0000662B">
      <w:pPr>
        <w:widowControl w:val="0"/>
        <w:autoSpaceDE w:val="0"/>
        <w:autoSpaceDN w:val="0"/>
        <w:adjustRightInd w:val="0"/>
        <w:ind w:firstLine="709"/>
      </w:pPr>
      <w:r w:rsidRPr="0000662B">
        <w:t>Плоды абрикосов весьма ценны по химическому составу и вкусовым качествам</w:t>
      </w:r>
      <w:r w:rsidR="0000662B" w:rsidRPr="0000662B">
        <w:t xml:space="preserve">. </w:t>
      </w:r>
      <w:r w:rsidRPr="0000662B">
        <w:t>В них содержатся органические кислоты, минеральные соли, витамины В1, Ва, РР и С, а также каротин</w:t>
      </w:r>
      <w:r w:rsidR="0000662B" w:rsidRPr="0000662B">
        <w:t xml:space="preserve">. </w:t>
      </w:r>
      <w:r w:rsidRPr="0000662B">
        <w:t>Кулинарная подготовка</w:t>
      </w:r>
      <w:r w:rsidR="0000662B" w:rsidRPr="0000662B">
        <w:t xml:space="preserve">: </w:t>
      </w:r>
      <w:r w:rsidRPr="0000662B">
        <w:t>сортировка по степени зрелости, удалению поврежденных плодов, плодоножек, разрезка по бороздке на две половинки и удаление косточек</w:t>
      </w:r>
      <w:r w:rsidR="0000662B" w:rsidRPr="0000662B">
        <w:t>.</w:t>
      </w:r>
    </w:p>
    <w:p w:rsidR="0000662B" w:rsidRDefault="003C2BB9" w:rsidP="0000662B">
      <w:pPr>
        <w:widowControl w:val="0"/>
        <w:autoSpaceDE w:val="0"/>
        <w:autoSpaceDN w:val="0"/>
        <w:adjustRightInd w:val="0"/>
        <w:ind w:firstLine="709"/>
      </w:pPr>
      <w:r w:rsidRPr="0000662B">
        <w:t>Айва</w:t>
      </w:r>
      <w:r w:rsidR="0000662B" w:rsidRPr="0000662B">
        <w:t xml:space="preserve"> - </w:t>
      </w:r>
      <w:r w:rsidRPr="0000662B">
        <w:t>теплолюбивое растение, культивируемое в южных районах СССР</w:t>
      </w:r>
      <w:r w:rsidR="0000662B" w:rsidRPr="0000662B">
        <w:t xml:space="preserve">. </w:t>
      </w:r>
      <w:r w:rsidRPr="0000662B">
        <w:t>В основном ее используют для приготовления варенья, компотов, цукатов, желе, джема</w:t>
      </w:r>
      <w:r w:rsidR="0000662B" w:rsidRPr="0000662B">
        <w:t xml:space="preserve">. </w:t>
      </w:r>
      <w:r w:rsidRPr="0000662B">
        <w:t>Особенность айвы</w:t>
      </w:r>
      <w:r w:rsidR="0000662B" w:rsidRPr="0000662B">
        <w:t xml:space="preserve"> - </w:t>
      </w:r>
      <w:r w:rsidRPr="0000662B">
        <w:t>сильный специфический аромат</w:t>
      </w:r>
      <w:r w:rsidR="0000662B" w:rsidRPr="0000662B">
        <w:t xml:space="preserve">. </w:t>
      </w:r>
      <w:r w:rsidRPr="0000662B">
        <w:t>В ней содержится много Сахаров, дубильных веществ, органических кислот и витамины</w:t>
      </w:r>
      <w:r w:rsidR="0000662B" w:rsidRPr="0000662B">
        <w:t xml:space="preserve">. </w:t>
      </w:r>
      <w:r w:rsidRPr="0000662B">
        <w:t>Кулинарная обработка</w:t>
      </w:r>
      <w:r w:rsidR="0000662B" w:rsidRPr="0000662B">
        <w:t xml:space="preserve">: </w:t>
      </w:r>
      <w:r w:rsidRPr="0000662B">
        <w:t>мойка, очистка от кожицы и семенного гнезда, нарезка на кусочки</w:t>
      </w:r>
      <w:r w:rsidR="0000662B" w:rsidRPr="0000662B">
        <w:t>.</w:t>
      </w:r>
    </w:p>
    <w:p w:rsidR="0000662B" w:rsidRDefault="003C2BB9" w:rsidP="0000662B">
      <w:pPr>
        <w:widowControl w:val="0"/>
        <w:autoSpaceDE w:val="0"/>
        <w:autoSpaceDN w:val="0"/>
        <w:adjustRightInd w:val="0"/>
        <w:ind w:firstLine="709"/>
      </w:pPr>
      <w:r w:rsidRPr="0000662B">
        <w:t>Алыча используется для приготовления варенья, желе, компота</w:t>
      </w:r>
      <w:r w:rsidR="0000662B" w:rsidRPr="0000662B">
        <w:t xml:space="preserve">. </w:t>
      </w:r>
      <w:r w:rsidRPr="0000662B">
        <w:t>В ней содержится большое количество органических кислот (до 3-х процентов</w:t>
      </w:r>
      <w:r w:rsidR="0000662B" w:rsidRPr="0000662B">
        <w:t xml:space="preserve">) </w:t>
      </w:r>
      <w:r w:rsidRPr="0000662B">
        <w:t>и пектиновые вещества</w:t>
      </w:r>
      <w:r w:rsidR="0000662B" w:rsidRPr="0000662B">
        <w:t xml:space="preserve">. </w:t>
      </w:r>
      <w:r w:rsidRPr="0000662B">
        <w:t>В кулинарии применяется для подкисления продуктов и блюд</w:t>
      </w:r>
      <w:r w:rsidR="0000662B" w:rsidRPr="0000662B">
        <w:t>.</w:t>
      </w:r>
    </w:p>
    <w:p w:rsidR="0000662B" w:rsidRDefault="003C2BB9" w:rsidP="0000662B">
      <w:pPr>
        <w:widowControl w:val="0"/>
        <w:autoSpaceDE w:val="0"/>
        <w:autoSpaceDN w:val="0"/>
        <w:adjustRightInd w:val="0"/>
        <w:ind w:firstLine="709"/>
      </w:pPr>
      <w:r w:rsidRPr="0000662B">
        <w:t>Ананас</w:t>
      </w:r>
      <w:r w:rsidR="0000662B" w:rsidRPr="0000662B">
        <w:t xml:space="preserve"> - </w:t>
      </w:r>
      <w:r w:rsidRPr="0000662B">
        <w:t>субтропическое растение, его завозят в Советский Союз иа жарких стран</w:t>
      </w:r>
      <w:r w:rsidR="0000662B" w:rsidRPr="0000662B">
        <w:t xml:space="preserve">. </w:t>
      </w:r>
      <w:r w:rsidRPr="0000662B">
        <w:t>По вкусовым и ароматическим достоинствам он превосходит многие другие ценные плоды</w:t>
      </w:r>
      <w:r w:rsidR="0000662B" w:rsidRPr="0000662B">
        <w:t>.</w:t>
      </w:r>
    </w:p>
    <w:p w:rsidR="0000662B" w:rsidRDefault="003C2BB9" w:rsidP="0000662B">
      <w:pPr>
        <w:widowControl w:val="0"/>
        <w:autoSpaceDE w:val="0"/>
        <w:autoSpaceDN w:val="0"/>
        <w:adjustRightInd w:val="0"/>
        <w:ind w:firstLine="709"/>
      </w:pPr>
      <w:r w:rsidRPr="0000662B">
        <w:t>Плоды ананаса содержат сахара, лимонную кислоту (до 1,3 процента</w:t>
      </w:r>
      <w:r w:rsidR="0000662B" w:rsidRPr="0000662B">
        <w:t>),</w:t>
      </w:r>
      <w:r w:rsidRPr="0000662B">
        <w:t xml:space="preserve"> а также пектиновые, минеральные вещества и витамины</w:t>
      </w:r>
      <w:r w:rsidR="0000662B" w:rsidRPr="0000662B">
        <w:t xml:space="preserve">. </w:t>
      </w:r>
      <w:r w:rsidRPr="0000662B">
        <w:t>Кулинарная подготовка</w:t>
      </w:r>
      <w:r w:rsidR="0000662B" w:rsidRPr="0000662B">
        <w:t xml:space="preserve">: </w:t>
      </w:r>
      <w:r w:rsidRPr="0000662B">
        <w:t>срезка верхушечных листьев и плодоножки, очистка от кожуры, удаление сердцевины, а мякоть нарезают ломтиками различной формы</w:t>
      </w:r>
      <w:r w:rsidR="0000662B" w:rsidRPr="0000662B">
        <w:t>.</w:t>
      </w:r>
    </w:p>
    <w:p w:rsidR="0000662B" w:rsidRDefault="003C2BB9" w:rsidP="0000662B">
      <w:pPr>
        <w:widowControl w:val="0"/>
        <w:autoSpaceDE w:val="0"/>
        <w:autoSpaceDN w:val="0"/>
        <w:adjustRightInd w:val="0"/>
        <w:ind w:firstLine="709"/>
      </w:pPr>
      <w:r w:rsidRPr="0000662B">
        <w:t>Апельсин</w:t>
      </w:r>
      <w:r w:rsidR="0000662B" w:rsidRPr="0000662B">
        <w:t xml:space="preserve"> - </w:t>
      </w:r>
      <w:r w:rsidRPr="0000662B">
        <w:t>плоды субтропического дерева, культивируемого в субтропиках Советского Союза и в жарких странах</w:t>
      </w:r>
      <w:r w:rsidR="0000662B" w:rsidRPr="0000662B">
        <w:t xml:space="preserve">. </w:t>
      </w:r>
      <w:r w:rsidRPr="0000662B">
        <w:t>Плоды с желтовато-оранжевой кожицей</w:t>
      </w:r>
      <w:r w:rsidR="0000662B" w:rsidRPr="0000662B">
        <w:t xml:space="preserve">. </w:t>
      </w:r>
      <w:r w:rsidRPr="0000662B">
        <w:t>Мякоть</w:t>
      </w:r>
      <w:r w:rsidR="006A5747" w:rsidRPr="0000662B">
        <w:t>Кизил</w:t>
      </w:r>
      <w:r w:rsidR="0000662B" w:rsidRPr="0000662B">
        <w:t xml:space="preserve"> - </w:t>
      </w:r>
      <w:r w:rsidR="006A5747" w:rsidRPr="0000662B">
        <w:t>терпкая и кислая ягода используется в кулинари</w:t>
      </w:r>
      <w:r w:rsidR="00D82BA4" w:rsidRPr="0000662B">
        <w:t>и для приготовления соусов, сир</w:t>
      </w:r>
      <w:r w:rsidR="006A5747" w:rsidRPr="0000662B">
        <w:t>опа, варенья</w:t>
      </w:r>
      <w:r w:rsidR="0000662B" w:rsidRPr="0000662B">
        <w:t xml:space="preserve">. </w:t>
      </w:r>
      <w:r w:rsidR="006A5747" w:rsidRPr="0000662B">
        <w:t>Ягоды содержат сахара и в основном глюкозу и фруктозу, которые легко усваиваются организмом, а также органические кислоты, минеральные, пектиновые, красящие вещества и витамины</w:t>
      </w:r>
      <w:r w:rsidR="0000662B" w:rsidRPr="0000662B">
        <w:t>.</w:t>
      </w:r>
    </w:p>
    <w:p w:rsidR="0000662B" w:rsidRDefault="006A5747" w:rsidP="0000662B">
      <w:pPr>
        <w:widowControl w:val="0"/>
        <w:autoSpaceDE w:val="0"/>
        <w:autoSpaceDN w:val="0"/>
        <w:adjustRightInd w:val="0"/>
        <w:ind w:firstLine="709"/>
      </w:pPr>
      <w:r w:rsidRPr="0000662B">
        <w:t>По содержанию витамина С кизил стоит выше черной смородины и уступает только шиповнику и актинидии</w:t>
      </w:r>
      <w:r w:rsidR="0000662B" w:rsidRPr="0000662B">
        <w:t xml:space="preserve">. </w:t>
      </w:r>
      <w:r w:rsidRPr="0000662B">
        <w:t>Кулинарная подготовка</w:t>
      </w:r>
      <w:r w:rsidR="0000662B" w:rsidRPr="0000662B">
        <w:t xml:space="preserve">: </w:t>
      </w:r>
      <w:r w:rsidRPr="0000662B">
        <w:t>мойка, сортировка, удаление плодоножек, а иногда и косточек</w:t>
      </w:r>
      <w:r w:rsidR="0000662B" w:rsidRPr="0000662B">
        <w:t>.</w:t>
      </w:r>
    </w:p>
    <w:p w:rsidR="0000662B" w:rsidRDefault="006A5747" w:rsidP="0000662B">
      <w:pPr>
        <w:widowControl w:val="0"/>
        <w:autoSpaceDE w:val="0"/>
        <w:autoSpaceDN w:val="0"/>
        <w:adjustRightInd w:val="0"/>
        <w:ind w:firstLine="709"/>
      </w:pPr>
      <w:r w:rsidRPr="0000662B">
        <w:t>Клюква произрастает в лесах и на моховых болотах на территории западной и северной частей Советского Союза</w:t>
      </w:r>
      <w:r w:rsidR="0000662B" w:rsidRPr="0000662B">
        <w:t xml:space="preserve">. </w:t>
      </w:r>
      <w:r w:rsidRPr="0000662B">
        <w:t>Она содержит большое количество органических кислот (лимонной, бензойной и хинной</w:t>
      </w:r>
      <w:r w:rsidR="0000662B" w:rsidRPr="0000662B">
        <w:t>),</w:t>
      </w:r>
      <w:r w:rsidRPr="0000662B">
        <w:t xml:space="preserve"> дубильных, пектиновых, минеральных веществ и витаминов</w:t>
      </w:r>
      <w:r w:rsidR="0000662B" w:rsidRPr="0000662B">
        <w:t>.</w:t>
      </w:r>
    </w:p>
    <w:p w:rsidR="0000662B" w:rsidRDefault="006A5747" w:rsidP="0000662B">
      <w:pPr>
        <w:widowControl w:val="0"/>
        <w:autoSpaceDE w:val="0"/>
        <w:autoSpaceDN w:val="0"/>
        <w:adjustRightInd w:val="0"/>
        <w:ind w:firstLine="709"/>
      </w:pPr>
      <w:r w:rsidRPr="0000662B">
        <w:t>Из клюквы готовят кисели, соки, сиропы, настойки</w:t>
      </w:r>
      <w:r w:rsidR="0000662B" w:rsidRPr="0000662B">
        <w:t xml:space="preserve">. </w:t>
      </w:r>
      <w:r w:rsidRPr="0000662B">
        <w:t>Кулинарная подготовка</w:t>
      </w:r>
      <w:r w:rsidR="0000662B" w:rsidRPr="0000662B">
        <w:t xml:space="preserve">: </w:t>
      </w:r>
      <w:r w:rsidRPr="0000662B">
        <w:t>мойка, сортировка, удаление посторонних примесей и загнивших ягод</w:t>
      </w:r>
      <w:r w:rsidR="0000662B" w:rsidRPr="0000662B">
        <w:t>.</w:t>
      </w:r>
    </w:p>
    <w:p w:rsidR="0000662B" w:rsidRDefault="006A5747" w:rsidP="0000662B">
      <w:pPr>
        <w:widowControl w:val="0"/>
        <w:autoSpaceDE w:val="0"/>
        <w:autoSpaceDN w:val="0"/>
        <w:adjustRightInd w:val="0"/>
        <w:ind w:firstLine="709"/>
      </w:pPr>
      <w:r w:rsidRPr="0000662B">
        <w:t>Крыжовник произрастает по всей территории Советского Союза</w:t>
      </w:r>
      <w:r w:rsidR="0000662B" w:rsidRPr="0000662B">
        <w:t xml:space="preserve">. </w:t>
      </w:r>
      <w:r w:rsidRPr="0000662B">
        <w:t>Его ягоды имеют различную форму, окраску, величину и обладают различным вкусом</w:t>
      </w:r>
      <w:r w:rsidR="0000662B" w:rsidRPr="0000662B">
        <w:t xml:space="preserve">. </w:t>
      </w:r>
      <w:r w:rsidRPr="0000662B">
        <w:t>Из него готовят желе, джемы и соки</w:t>
      </w:r>
      <w:r w:rsidR="0000662B" w:rsidRPr="0000662B">
        <w:t xml:space="preserve">. </w:t>
      </w:r>
      <w:r w:rsidRPr="0000662B">
        <w:t>Спелые ягоды содержат сахара, большое количество органических кислот, дубильные, пектиновые, минеральные вещества и витамины</w:t>
      </w:r>
      <w:r w:rsidR="0000662B" w:rsidRPr="0000662B">
        <w:t xml:space="preserve">. </w:t>
      </w:r>
      <w:r w:rsidRPr="0000662B">
        <w:t>Кулинарная подготовка</w:t>
      </w:r>
      <w:r w:rsidR="0000662B" w:rsidRPr="0000662B">
        <w:t xml:space="preserve">: </w:t>
      </w:r>
      <w:r w:rsidRPr="0000662B">
        <w:t>ягоды очистить от плодоножек, удалить поврежденные и тщательно промыть</w:t>
      </w:r>
      <w:r w:rsidR="0000662B" w:rsidRPr="0000662B">
        <w:t>.</w:t>
      </w:r>
    </w:p>
    <w:p w:rsidR="0000662B" w:rsidRDefault="006A5747" w:rsidP="0000662B">
      <w:pPr>
        <w:widowControl w:val="0"/>
        <w:autoSpaceDE w:val="0"/>
        <w:autoSpaceDN w:val="0"/>
        <w:adjustRightInd w:val="0"/>
        <w:ind w:firstLine="709"/>
      </w:pPr>
      <w:r w:rsidRPr="0000662B">
        <w:t>Лимоны</w:t>
      </w:r>
      <w:r w:rsidR="0000662B" w:rsidRPr="0000662B">
        <w:t xml:space="preserve"> - </w:t>
      </w:r>
      <w:r w:rsidRPr="0000662B">
        <w:t>плоды субтропических деревьев, культивируемые в субтропиках и жарких странах</w:t>
      </w:r>
      <w:r w:rsidR="0000662B" w:rsidRPr="0000662B">
        <w:t xml:space="preserve">. </w:t>
      </w:r>
      <w:r w:rsidRPr="0000662B">
        <w:t>Используются в кулинарии для подкисления различных блюд и к чаю</w:t>
      </w:r>
      <w:r w:rsidR="0000662B" w:rsidRPr="0000662B">
        <w:t xml:space="preserve">. </w:t>
      </w:r>
      <w:r w:rsidRPr="0000662B">
        <w:t>Мякоть лимона содержит большое количество лимонной кислоты (до 7 процентов</w:t>
      </w:r>
      <w:r w:rsidR="0000662B" w:rsidRPr="0000662B">
        <w:t>),</w:t>
      </w:r>
      <w:r w:rsidRPr="0000662B">
        <w:t xml:space="preserve"> сахара, минеральные соли и витамины</w:t>
      </w:r>
      <w:r w:rsidR="0000662B" w:rsidRPr="0000662B">
        <w:t>.</w:t>
      </w:r>
    </w:p>
    <w:p w:rsidR="0000662B" w:rsidRDefault="006A5747" w:rsidP="0000662B">
      <w:pPr>
        <w:widowControl w:val="0"/>
        <w:autoSpaceDE w:val="0"/>
        <w:autoSpaceDN w:val="0"/>
        <w:adjustRightInd w:val="0"/>
        <w:ind w:firstLine="709"/>
      </w:pPr>
      <w:r w:rsidRPr="0000662B">
        <w:t>Малина обладает хорошим запахом и приятным вкусом</w:t>
      </w:r>
      <w:r w:rsidR="0000662B" w:rsidRPr="0000662B">
        <w:t xml:space="preserve">. </w:t>
      </w:r>
      <w:r w:rsidRPr="0000662B">
        <w:t>Ее ягоды широко используются для лечебных целей и переработки на соки, сиропы, настойки, джем и другие, а также и в свежем виде</w:t>
      </w:r>
      <w:r w:rsidR="0000662B" w:rsidRPr="0000662B">
        <w:t xml:space="preserve">. </w:t>
      </w:r>
      <w:r w:rsidRPr="0000662B">
        <w:t>Ягоды малины содержат сахара, органические кислоты, пектиновые, минеральные, дубильные, ароматические, красящие вещества и витамины</w:t>
      </w:r>
      <w:r w:rsidR="0000662B" w:rsidRPr="0000662B">
        <w:t xml:space="preserve">. </w:t>
      </w:r>
      <w:r w:rsidRPr="0000662B">
        <w:t>Кулинарная подготовка</w:t>
      </w:r>
      <w:r w:rsidR="0000662B" w:rsidRPr="0000662B">
        <w:t xml:space="preserve">: </w:t>
      </w:r>
      <w:r w:rsidRPr="0000662B">
        <w:t>сортировка, мойка, удаление плодоножек и посторонних примесей</w:t>
      </w:r>
      <w:r w:rsidR="0000662B" w:rsidRPr="0000662B">
        <w:t>.</w:t>
      </w:r>
    </w:p>
    <w:p w:rsidR="0000662B" w:rsidRDefault="006A5747" w:rsidP="0000662B">
      <w:pPr>
        <w:widowControl w:val="0"/>
        <w:autoSpaceDE w:val="0"/>
        <w:autoSpaceDN w:val="0"/>
        <w:adjustRightInd w:val="0"/>
        <w:ind w:firstLine="709"/>
      </w:pPr>
      <w:r w:rsidRPr="0000662B">
        <w:t>Мандарины</w:t>
      </w:r>
      <w:r w:rsidR="0000662B" w:rsidRPr="0000662B">
        <w:t xml:space="preserve"> - </w:t>
      </w:r>
      <w:r w:rsidRPr="0000662B">
        <w:t>субтропические плоды оранжевого цвета, приятного вкуса и аромата</w:t>
      </w:r>
      <w:r w:rsidR="0000662B" w:rsidRPr="0000662B">
        <w:t xml:space="preserve">. </w:t>
      </w:r>
      <w:r w:rsidRPr="0000662B">
        <w:t>Используются в основном в свежем виде, а также для приготовления сока и варенья</w:t>
      </w:r>
      <w:r w:rsidR="0000662B" w:rsidRPr="0000662B">
        <w:t xml:space="preserve">. </w:t>
      </w:r>
      <w:r w:rsidRPr="0000662B">
        <w:t>В мякоти мандарин содержится много сахара, органические кислоты, минеральные соли и витамины</w:t>
      </w:r>
      <w:r w:rsidR="0000662B" w:rsidRPr="0000662B">
        <w:t xml:space="preserve">. </w:t>
      </w:r>
      <w:r w:rsidRPr="0000662B">
        <w:t>Кулинарная подготовка</w:t>
      </w:r>
      <w:r w:rsidR="0000662B" w:rsidRPr="0000662B">
        <w:t xml:space="preserve">: </w:t>
      </w:r>
      <w:r w:rsidRPr="0000662B">
        <w:t>мойка и очистка от кожицы</w:t>
      </w:r>
      <w:r w:rsidR="0000662B" w:rsidRPr="0000662B">
        <w:t>.</w:t>
      </w:r>
    </w:p>
    <w:p w:rsidR="0000662B" w:rsidRDefault="006A5747" w:rsidP="0000662B">
      <w:pPr>
        <w:widowControl w:val="0"/>
        <w:autoSpaceDE w:val="0"/>
        <w:autoSpaceDN w:val="0"/>
        <w:adjustRightInd w:val="0"/>
        <w:ind w:firstLine="709"/>
      </w:pPr>
      <w:r w:rsidRPr="0000662B">
        <w:t>Персики</w:t>
      </w:r>
      <w:r w:rsidR="0000662B" w:rsidRPr="0000662B">
        <w:t xml:space="preserve"> - </w:t>
      </w:r>
      <w:r w:rsidRPr="0000662B">
        <w:t>плоды теплолюбивых деревьев</w:t>
      </w:r>
      <w:r w:rsidR="0000662B" w:rsidRPr="0000662B">
        <w:t xml:space="preserve"> - </w:t>
      </w:r>
      <w:r w:rsidRPr="0000662B">
        <w:t>обладают приятным вкусом и нежным запахом</w:t>
      </w:r>
      <w:r w:rsidR="0000662B" w:rsidRPr="0000662B">
        <w:t xml:space="preserve">. </w:t>
      </w:r>
      <w:r w:rsidRPr="0000662B">
        <w:t>По сочности они превосходят многие плоды</w:t>
      </w:r>
      <w:r w:rsidR="0000662B" w:rsidRPr="0000662B">
        <w:t xml:space="preserve">. </w:t>
      </w:r>
      <w:r w:rsidRPr="0000662B">
        <w:t>Используются в основном в свежем виде, а также для приготовления компотов и варенья</w:t>
      </w:r>
      <w:r w:rsidR="0000662B" w:rsidRPr="0000662B">
        <w:t xml:space="preserve">. </w:t>
      </w:r>
      <w:r w:rsidRPr="0000662B">
        <w:t>Мякоть плодов содержит сахара, органические кислоты, минеральные, пектиновые вещества и витамины</w:t>
      </w:r>
      <w:r w:rsidR="0000662B" w:rsidRPr="0000662B">
        <w:t xml:space="preserve">. </w:t>
      </w:r>
      <w:r w:rsidRPr="0000662B">
        <w:t>Персики бывают с легко и трудно отделяющимися косточками</w:t>
      </w:r>
      <w:r w:rsidR="0000662B" w:rsidRPr="0000662B">
        <w:t xml:space="preserve">. </w:t>
      </w:r>
      <w:r w:rsidRPr="0000662B">
        <w:t>Кулинарная подготовка</w:t>
      </w:r>
      <w:r w:rsidR="0000662B" w:rsidRPr="0000662B">
        <w:t xml:space="preserve">: </w:t>
      </w:r>
      <w:r w:rsidRPr="0000662B">
        <w:t>удаление плодоножек, мойка, а в некоторых случаях очистка от кожицы и удаление косточки</w:t>
      </w:r>
      <w:r w:rsidR="0000662B" w:rsidRPr="0000662B">
        <w:t>.</w:t>
      </w:r>
    </w:p>
    <w:p w:rsidR="0000662B" w:rsidRDefault="006A5747" w:rsidP="0000662B">
      <w:pPr>
        <w:widowControl w:val="0"/>
        <w:autoSpaceDE w:val="0"/>
        <w:autoSpaceDN w:val="0"/>
        <w:adjustRightInd w:val="0"/>
        <w:ind w:firstLine="709"/>
      </w:pPr>
      <w:r w:rsidRPr="0000662B">
        <w:t>Сливы садовые обладают приятным вкусом и используются в свежем виде для приготовления компотов, варенья, джема, повидла, а некоторые сорта и для чернослива</w:t>
      </w:r>
      <w:r w:rsidR="0000662B" w:rsidRPr="0000662B">
        <w:t xml:space="preserve">. </w:t>
      </w:r>
      <w:r w:rsidRPr="0000662B">
        <w:t>Мякоть плодов содержит большое количество сахара, органические кислоты, пектиновые, минеральные, дубильные вещества и витамины</w:t>
      </w:r>
      <w:r w:rsidR="0000662B" w:rsidRPr="0000662B">
        <w:t xml:space="preserve">. </w:t>
      </w:r>
      <w:r w:rsidRPr="0000662B">
        <w:t>Кулинарная подготовка</w:t>
      </w:r>
      <w:r w:rsidR="0000662B" w:rsidRPr="0000662B">
        <w:t xml:space="preserve">: </w:t>
      </w:r>
      <w:r w:rsidRPr="0000662B">
        <w:t>мойка, удаление плодоножек, посторонних примесей</w:t>
      </w:r>
      <w:r w:rsidR="0000662B" w:rsidRPr="0000662B">
        <w:t>.</w:t>
      </w:r>
    </w:p>
    <w:p w:rsidR="0000662B" w:rsidRDefault="006A5747" w:rsidP="0000662B">
      <w:pPr>
        <w:widowControl w:val="0"/>
        <w:autoSpaceDE w:val="0"/>
        <w:autoSpaceDN w:val="0"/>
        <w:adjustRightInd w:val="0"/>
        <w:ind w:firstLine="709"/>
      </w:pPr>
      <w:r w:rsidRPr="0000662B">
        <w:t>Смородина бывает черная, красная и белая</w:t>
      </w:r>
      <w:r w:rsidR="0000662B" w:rsidRPr="0000662B">
        <w:t xml:space="preserve">. </w:t>
      </w:r>
      <w:r w:rsidRPr="0000662B">
        <w:t>Наибольшее практическое значение имеет черная смородина</w:t>
      </w:r>
      <w:r w:rsidR="0000662B" w:rsidRPr="0000662B">
        <w:t xml:space="preserve">. </w:t>
      </w:r>
      <w:r w:rsidRPr="0000662B">
        <w:t>В ней содержатся сахара, большое количество органических кислот, пектиновые, минеральные, дубильные, красящие вещества и витамины</w:t>
      </w:r>
      <w:r w:rsidR="0000662B" w:rsidRPr="0000662B">
        <w:t xml:space="preserve">. </w:t>
      </w:r>
      <w:r w:rsidRPr="0000662B">
        <w:t>Черная смородина широко используется в лечебных целях, так как в ней содержится много витамина С</w:t>
      </w:r>
      <w:r w:rsidR="0000662B" w:rsidRPr="0000662B">
        <w:t xml:space="preserve">. </w:t>
      </w:r>
      <w:r w:rsidRPr="0000662B">
        <w:t>Кулинарная подготовка</w:t>
      </w:r>
      <w:r w:rsidR="0000662B" w:rsidRPr="0000662B">
        <w:t xml:space="preserve">: </w:t>
      </w:r>
      <w:r w:rsidRPr="0000662B">
        <w:t>сортировка, удаление плодоножек</w:t>
      </w:r>
      <w:r w:rsidR="0000662B" w:rsidRPr="0000662B">
        <w:t xml:space="preserve">, </w:t>
      </w:r>
      <w:r w:rsidRPr="0000662B">
        <w:t>посторонних</w:t>
      </w:r>
      <w:r w:rsidR="0000662B" w:rsidRPr="0000662B">
        <w:t xml:space="preserve"> </w:t>
      </w:r>
      <w:r w:rsidRPr="0000662B">
        <w:t>примесей и мойка</w:t>
      </w:r>
      <w:r w:rsidR="0000662B" w:rsidRPr="0000662B">
        <w:t>.</w:t>
      </w:r>
    </w:p>
    <w:p w:rsidR="0000662B" w:rsidRDefault="006A5747" w:rsidP="0000662B">
      <w:pPr>
        <w:widowControl w:val="0"/>
        <w:autoSpaceDE w:val="0"/>
        <w:autoSpaceDN w:val="0"/>
        <w:adjustRightInd w:val="0"/>
        <w:ind w:firstLine="709"/>
      </w:pPr>
      <w:r w:rsidRPr="0000662B">
        <w:t>Черешня</w:t>
      </w:r>
      <w:r w:rsidR="0000662B" w:rsidRPr="0000662B">
        <w:t xml:space="preserve"> - </w:t>
      </w:r>
      <w:r w:rsidRPr="0000662B">
        <w:t>ранняя культура, употребляемая в основном в свежем виде и для приготовления компотов и варенья</w:t>
      </w:r>
      <w:r w:rsidR="0000662B" w:rsidRPr="0000662B">
        <w:t xml:space="preserve">. </w:t>
      </w:r>
      <w:r w:rsidRPr="0000662B">
        <w:t>По цвету черешня бывает белая, розовая и черная</w:t>
      </w:r>
      <w:r w:rsidR="0000662B" w:rsidRPr="0000662B">
        <w:t xml:space="preserve">. </w:t>
      </w:r>
      <w:r w:rsidRPr="0000662B">
        <w:t>В плодах черешни содержится большое количество Сахаров (глюкозы и фруктозы</w:t>
      </w:r>
      <w:r w:rsidR="0000662B" w:rsidRPr="0000662B">
        <w:t>),</w:t>
      </w:r>
      <w:r w:rsidRPr="0000662B">
        <w:t xml:space="preserve"> органические кислоты, минеральные, дубильные,</w:t>
      </w:r>
      <w:r w:rsidR="00D82BA4" w:rsidRPr="0000662B">
        <w:t xml:space="preserve"> </w:t>
      </w:r>
      <w:r w:rsidRPr="0000662B">
        <w:t>пектиновые вещества и витамины</w:t>
      </w:r>
      <w:r w:rsidR="0000662B" w:rsidRPr="0000662B">
        <w:t xml:space="preserve">. </w:t>
      </w:r>
      <w:r w:rsidRPr="0000662B">
        <w:t>Кулинарная подготовка</w:t>
      </w:r>
      <w:r w:rsidR="0000662B" w:rsidRPr="0000662B">
        <w:t xml:space="preserve">: </w:t>
      </w:r>
      <w:r w:rsidRPr="0000662B">
        <w:t>удаление плодоножек, поврежденных плодов, мойка и в отдельных случаях удаление косточек</w:t>
      </w:r>
      <w:r w:rsidR="0000662B" w:rsidRPr="0000662B">
        <w:t>.</w:t>
      </w:r>
    </w:p>
    <w:p w:rsidR="0000662B" w:rsidRDefault="006A5747" w:rsidP="0000662B">
      <w:pPr>
        <w:widowControl w:val="0"/>
        <w:autoSpaceDE w:val="0"/>
        <w:autoSpaceDN w:val="0"/>
        <w:adjustRightInd w:val="0"/>
        <w:ind w:firstLine="709"/>
      </w:pPr>
      <w:r w:rsidRPr="0000662B">
        <w:t>Черника</w:t>
      </w:r>
      <w:r w:rsidR="0000662B" w:rsidRPr="0000662B">
        <w:t xml:space="preserve"> - </w:t>
      </w:r>
      <w:r w:rsidRPr="0000662B">
        <w:t>круглая ягода черного цвета, благодаря наличию большого количества дубильных веществ применяется как лечебное средство при желудочных заболеваниях</w:t>
      </w:r>
      <w:r w:rsidR="0000662B" w:rsidRPr="0000662B">
        <w:t xml:space="preserve">. </w:t>
      </w:r>
      <w:r w:rsidRPr="0000662B">
        <w:t>В ягодах содержится сахар, органические кислоты, дубильные вещества, минеральные соли и витамины</w:t>
      </w:r>
      <w:r w:rsidR="0000662B" w:rsidRPr="0000662B">
        <w:t xml:space="preserve">. </w:t>
      </w:r>
      <w:r w:rsidR="006D6FED" w:rsidRPr="0000662B">
        <w:t>Яблоки занимают основное место в плодовом ассортименте наших садов</w:t>
      </w:r>
      <w:r w:rsidR="0000662B" w:rsidRPr="0000662B">
        <w:t xml:space="preserve">. </w:t>
      </w:r>
      <w:r w:rsidR="006D6FED" w:rsidRPr="0000662B">
        <w:t>Используются в основном в свежем виде, а также для приготовления соков, пюре, вина, компотов, варенья, повидла, мочений, маринадов и других</w:t>
      </w:r>
      <w:r w:rsidR="0000662B" w:rsidRPr="0000662B">
        <w:t>.</w:t>
      </w:r>
    </w:p>
    <w:p w:rsidR="0000662B" w:rsidRDefault="006D6FED" w:rsidP="0000662B">
      <w:pPr>
        <w:widowControl w:val="0"/>
        <w:autoSpaceDE w:val="0"/>
        <w:autoSpaceDN w:val="0"/>
        <w:adjustRightInd w:val="0"/>
        <w:ind w:firstLine="709"/>
      </w:pPr>
      <w:r w:rsidRPr="0000662B">
        <w:t>По срокам созревания различают</w:t>
      </w:r>
      <w:r w:rsidR="0000662B" w:rsidRPr="0000662B">
        <w:t xml:space="preserve">: </w:t>
      </w:r>
      <w:r w:rsidRPr="0000662B">
        <w:t>летние, осенние и зимние сорта</w:t>
      </w:r>
      <w:r w:rsidR="0000662B" w:rsidRPr="0000662B">
        <w:t xml:space="preserve">. </w:t>
      </w:r>
      <w:r w:rsidRPr="0000662B">
        <w:t>Некоторые зимние сорта очень хорошо сохраняются, что дает возможность пользоваться яблоками в течение круглого года</w:t>
      </w:r>
      <w:r w:rsidR="0000662B" w:rsidRPr="0000662B">
        <w:t>.</w:t>
      </w:r>
    </w:p>
    <w:p w:rsidR="007F598B" w:rsidRDefault="007F598B" w:rsidP="0000662B">
      <w:pPr>
        <w:widowControl w:val="0"/>
        <w:autoSpaceDE w:val="0"/>
        <w:autoSpaceDN w:val="0"/>
        <w:adjustRightInd w:val="0"/>
        <w:ind w:firstLine="709"/>
      </w:pPr>
    </w:p>
    <w:p w:rsidR="0000662B" w:rsidRPr="0000662B" w:rsidRDefault="00A54179" w:rsidP="007F598B">
      <w:pPr>
        <w:pStyle w:val="2"/>
      </w:pPr>
      <w:bookmarkStart w:id="6" w:name="_Toc231895726"/>
      <w:bookmarkStart w:id="7" w:name="_Toc231895741"/>
      <w:r w:rsidRPr="0000662B">
        <w:t>3</w:t>
      </w:r>
      <w:r w:rsidR="0000662B" w:rsidRPr="0000662B">
        <w:t xml:space="preserve">. </w:t>
      </w:r>
      <w:r w:rsidR="00D82BA4" w:rsidRPr="0000662B">
        <w:t>Грибы</w:t>
      </w:r>
      <w:bookmarkEnd w:id="6"/>
      <w:bookmarkEnd w:id="7"/>
    </w:p>
    <w:p w:rsidR="007F598B" w:rsidRDefault="007F598B" w:rsidP="0000662B">
      <w:pPr>
        <w:widowControl w:val="0"/>
        <w:autoSpaceDE w:val="0"/>
        <w:autoSpaceDN w:val="0"/>
        <w:adjustRightInd w:val="0"/>
        <w:ind w:firstLine="709"/>
      </w:pPr>
    </w:p>
    <w:p w:rsidR="0000662B" w:rsidRDefault="006D6FED" w:rsidP="0000662B">
      <w:pPr>
        <w:widowControl w:val="0"/>
        <w:autoSpaceDE w:val="0"/>
        <w:autoSpaceDN w:val="0"/>
        <w:adjustRightInd w:val="0"/>
        <w:ind w:firstLine="709"/>
      </w:pPr>
      <w:r w:rsidRPr="0000662B">
        <w:t>Грибы отличаются от других растений тем, что они не содержат хлорофилла и питаются за счет готовых питательных веществ (лиственного, древесного перегноя, а также и навоза</w:t>
      </w:r>
      <w:r w:rsidR="0000662B" w:rsidRPr="0000662B">
        <w:t xml:space="preserve">). </w:t>
      </w:r>
      <w:r w:rsidRPr="0000662B">
        <w:t>Их плодовые тела состоят из шляпки и ножки</w:t>
      </w:r>
      <w:r w:rsidR="0000662B" w:rsidRPr="0000662B">
        <w:t xml:space="preserve">. </w:t>
      </w:r>
      <w:r w:rsidRPr="0000662B">
        <w:t>Шляпка покрыта кожицей, окрашенной в различные цвета, свойственные данному виду и степени зрелости</w:t>
      </w:r>
      <w:r w:rsidR="0000662B" w:rsidRPr="0000662B">
        <w:t xml:space="preserve">. </w:t>
      </w:r>
      <w:r w:rsidRPr="0000662B">
        <w:t>У некоторых грибов (сыроежка, масленок</w:t>
      </w:r>
      <w:r w:rsidR="0000662B" w:rsidRPr="0000662B">
        <w:t xml:space="preserve">) </w:t>
      </w:r>
      <w:r w:rsidRPr="0000662B">
        <w:t>кожица легко отделяется от мякоти, у других видов (подосиновик, рыжик</w:t>
      </w:r>
      <w:r w:rsidR="0000662B" w:rsidRPr="0000662B">
        <w:t xml:space="preserve">) </w:t>
      </w:r>
      <w:r w:rsidRPr="0000662B">
        <w:t>мякоть при изломе или надрезе, соприкасаясь с воздухом, меняет свою окраску</w:t>
      </w:r>
      <w:r w:rsidR="0000662B" w:rsidRPr="0000662B">
        <w:t xml:space="preserve">. </w:t>
      </w:r>
      <w:r w:rsidRPr="0000662B">
        <w:t>Под шляпкой гриба расположен спороносный слой, состоящий из трубочек или пластиночек, на стенках которых в особых сумочках образуются споры</w:t>
      </w:r>
      <w:r w:rsidR="0000662B" w:rsidRPr="0000662B">
        <w:t xml:space="preserve">. </w:t>
      </w:r>
      <w:r w:rsidRPr="0000662B">
        <w:t>Попадая в почву, споры прорастают, образуя грибницу</w:t>
      </w:r>
      <w:r w:rsidR="0000662B" w:rsidRPr="0000662B">
        <w:t>.</w:t>
      </w:r>
    </w:p>
    <w:p w:rsidR="0000662B" w:rsidRDefault="006D6FED" w:rsidP="0000662B">
      <w:pPr>
        <w:widowControl w:val="0"/>
        <w:autoSpaceDE w:val="0"/>
        <w:autoSpaceDN w:val="0"/>
        <w:adjustRightInd w:val="0"/>
        <w:ind w:firstLine="709"/>
      </w:pPr>
      <w:r w:rsidRPr="0000662B">
        <w:t xml:space="preserve">При неблагоприятных условиях грибница переходит в покоящуюся стадию, </w:t>
      </w:r>
      <w:r w:rsidR="0000662B" w:rsidRPr="0000662B">
        <w:t xml:space="preserve">т.е. </w:t>
      </w:r>
      <w:r w:rsidRPr="0000662B">
        <w:t>перестает расти, а с наступлением благоприятных условий снова возобновляет свою жизнедеятельность и может существовать в течение ряда лет</w:t>
      </w:r>
      <w:r w:rsidR="0000662B" w:rsidRPr="0000662B">
        <w:t xml:space="preserve">. </w:t>
      </w:r>
      <w:r w:rsidRPr="0000662B">
        <w:t>Произрастают грибы почти на всей территории нашей страны, особенно в лесных районах и в местах с увлажненным теплым климатом</w:t>
      </w:r>
      <w:r w:rsidR="0000662B" w:rsidRPr="0000662B">
        <w:t>.</w:t>
      </w:r>
    </w:p>
    <w:p w:rsidR="0000662B" w:rsidRDefault="006D6FED" w:rsidP="0000662B">
      <w:pPr>
        <w:widowControl w:val="0"/>
        <w:autoSpaceDE w:val="0"/>
        <w:autoSpaceDN w:val="0"/>
        <w:adjustRightInd w:val="0"/>
        <w:ind w:firstLine="709"/>
      </w:pPr>
      <w:r w:rsidRPr="0000662B">
        <w:t>Первые грибы (сморчки, строчки</w:t>
      </w:r>
      <w:r w:rsidR="0000662B" w:rsidRPr="0000662B">
        <w:t xml:space="preserve">) </w:t>
      </w:r>
      <w:r w:rsidRPr="0000662B">
        <w:t>появляются весной, в конце апреля, белый гриб</w:t>
      </w:r>
      <w:r w:rsidR="0000662B" w:rsidRPr="0000662B">
        <w:t xml:space="preserve"> - </w:t>
      </w:r>
      <w:r w:rsidRPr="0000662B">
        <w:t>в конце июля</w:t>
      </w:r>
      <w:r w:rsidR="0000662B" w:rsidRPr="0000662B">
        <w:t xml:space="preserve">. </w:t>
      </w:r>
      <w:r w:rsidRPr="0000662B">
        <w:t>Основной сезон сбора август</w:t>
      </w:r>
      <w:r w:rsidR="0000662B" w:rsidRPr="0000662B">
        <w:t xml:space="preserve"> - </w:t>
      </w:r>
      <w:r w:rsidRPr="0000662B">
        <w:t>сентябрь</w:t>
      </w:r>
      <w:r w:rsidR="0000662B" w:rsidRPr="0000662B">
        <w:t xml:space="preserve">. </w:t>
      </w:r>
      <w:r w:rsidRPr="0000662B">
        <w:t>В благоприятный год он продолжается до первых заморозков</w:t>
      </w:r>
      <w:r w:rsidR="0000662B" w:rsidRPr="0000662B">
        <w:t>.</w:t>
      </w:r>
    </w:p>
    <w:p w:rsidR="0000662B" w:rsidRDefault="006D6FED" w:rsidP="0000662B">
      <w:pPr>
        <w:widowControl w:val="0"/>
        <w:autoSpaceDE w:val="0"/>
        <w:autoSpaceDN w:val="0"/>
        <w:adjustRightInd w:val="0"/>
        <w:ind w:firstLine="709"/>
      </w:pPr>
      <w:r w:rsidRPr="0000662B">
        <w:t>Сбор грибов</w:t>
      </w:r>
      <w:r w:rsidR="0000662B" w:rsidRPr="0000662B">
        <w:t xml:space="preserve">. </w:t>
      </w:r>
      <w:r w:rsidRPr="0000662B">
        <w:t>Собирать грибы лучше всего на рассвете и в утренние часы</w:t>
      </w:r>
      <w:r w:rsidR="0000662B" w:rsidRPr="0000662B">
        <w:t xml:space="preserve">. </w:t>
      </w:r>
      <w:r w:rsidRPr="0000662B">
        <w:t>Рекомендуется иметь для этого невысокую корзину, сплетенную из ивняка</w:t>
      </w:r>
      <w:r w:rsidR="0000662B" w:rsidRPr="0000662B">
        <w:t xml:space="preserve">. </w:t>
      </w:r>
      <w:r w:rsidRPr="0000662B">
        <w:t xml:space="preserve">Грибы срезают острым ножом </w:t>
      </w:r>
      <w:r w:rsidR="00D82BA4" w:rsidRPr="0000662B">
        <w:t xml:space="preserve">у основания ножки, не повреждая </w:t>
      </w:r>
      <w:r w:rsidRPr="0000662B">
        <w:t>грибницы</w:t>
      </w:r>
      <w:r w:rsidR="0000662B" w:rsidRPr="0000662B">
        <w:t>.</w:t>
      </w:r>
    </w:p>
    <w:p w:rsidR="006D6FED" w:rsidRPr="0000662B" w:rsidRDefault="006D6FED" w:rsidP="0000662B">
      <w:pPr>
        <w:widowControl w:val="0"/>
        <w:autoSpaceDE w:val="0"/>
        <w:autoSpaceDN w:val="0"/>
        <w:adjustRightInd w:val="0"/>
        <w:ind w:firstLine="709"/>
      </w:pPr>
      <w:r w:rsidRPr="0000662B">
        <w:t>При этом способе сбора, по изменению цвета мякоти, можно отличить съедобный гриб от несъедобного</w:t>
      </w:r>
      <w:r w:rsidR="0000662B" w:rsidRPr="0000662B">
        <w:t xml:space="preserve">. </w:t>
      </w:r>
      <w:r w:rsidRPr="0000662B">
        <w:t>Не следует собирать червивые и перезрелые грибы, так как они быстро портятся и могут вызвать отравление</w:t>
      </w:r>
      <w:r w:rsidR="0000662B" w:rsidRPr="0000662B">
        <w:t xml:space="preserve">. </w:t>
      </w:r>
      <w:r w:rsidRPr="0000662B">
        <w:t>Для сбора пригодны только те грибы, съедобность которых хорошо известна</w:t>
      </w:r>
    </w:p>
    <w:p w:rsidR="0000662B" w:rsidRDefault="006D6FED" w:rsidP="0000662B">
      <w:pPr>
        <w:widowControl w:val="0"/>
        <w:autoSpaceDE w:val="0"/>
        <w:autoSpaceDN w:val="0"/>
        <w:adjustRightInd w:val="0"/>
        <w:ind w:firstLine="709"/>
      </w:pPr>
      <w:r w:rsidRPr="0000662B">
        <w:t>Не рекомендуется вырывать грибы из земли, так как при этом нарушается структура грибницы, после чего нити грибного мицелия отмирают и не плодоносят</w:t>
      </w:r>
      <w:r w:rsidR="0000662B" w:rsidRPr="0000662B">
        <w:t>.</w:t>
      </w:r>
    </w:p>
    <w:p w:rsidR="0000662B" w:rsidRDefault="006D6FED" w:rsidP="0000662B">
      <w:pPr>
        <w:widowControl w:val="0"/>
        <w:autoSpaceDE w:val="0"/>
        <w:autoSpaceDN w:val="0"/>
        <w:adjustRightInd w:val="0"/>
        <w:ind w:firstLine="709"/>
      </w:pPr>
      <w:r w:rsidRPr="0000662B">
        <w:t>Грибы</w:t>
      </w:r>
      <w:r w:rsidR="0000662B" w:rsidRPr="0000662B">
        <w:t xml:space="preserve"> - </w:t>
      </w:r>
      <w:r w:rsidRPr="0000662B">
        <w:t>скоропортящийся продукт, поэтому их необходимо сразу после сбора разобрать, разложить тонким</w:t>
      </w:r>
      <w:r w:rsidR="0000662B" w:rsidRPr="0000662B">
        <w:t xml:space="preserve">. </w:t>
      </w:r>
      <w:r w:rsidRPr="0000662B">
        <w:t>слоем и быстро пустить в переработку</w:t>
      </w:r>
      <w:r w:rsidR="0000662B" w:rsidRPr="0000662B">
        <w:t>.</w:t>
      </w:r>
    </w:p>
    <w:p w:rsidR="0000662B" w:rsidRDefault="006D6FED" w:rsidP="0000662B">
      <w:pPr>
        <w:widowControl w:val="0"/>
        <w:autoSpaceDE w:val="0"/>
        <w:autoSpaceDN w:val="0"/>
        <w:adjustRightInd w:val="0"/>
        <w:ind w:firstLine="709"/>
      </w:pPr>
      <w:r w:rsidRPr="0000662B">
        <w:t>Состав грибов</w:t>
      </w:r>
      <w:r w:rsidR="0000662B" w:rsidRPr="0000662B">
        <w:t xml:space="preserve">. </w:t>
      </w:r>
      <w:r w:rsidRPr="0000662B">
        <w:t>В состав грибов входят</w:t>
      </w:r>
      <w:r w:rsidR="0000662B" w:rsidRPr="0000662B">
        <w:t xml:space="preserve">: </w:t>
      </w:r>
      <w:r w:rsidRPr="0000662B">
        <w:t>вода</w:t>
      </w:r>
      <w:r w:rsidR="0000662B" w:rsidRPr="0000662B">
        <w:t xml:space="preserve"> - </w:t>
      </w:r>
      <w:r w:rsidRPr="0000662B">
        <w:t>90 процентов, белки</w:t>
      </w:r>
      <w:r w:rsidR="0000662B" w:rsidRPr="0000662B">
        <w:t xml:space="preserve"> - </w:t>
      </w:r>
      <w:r w:rsidRPr="0000662B">
        <w:t>до 3,9, жиры</w:t>
      </w:r>
      <w:r w:rsidR="0000662B" w:rsidRPr="0000662B">
        <w:t xml:space="preserve"> - </w:t>
      </w:r>
      <w:r w:rsidRPr="0000662B">
        <w:t>до 0,9, минеральные вещества</w:t>
      </w:r>
      <w:r w:rsidR="0000662B" w:rsidRPr="0000662B">
        <w:t xml:space="preserve"> - </w:t>
      </w:r>
      <w:r w:rsidRPr="0000662B">
        <w:t>до 1,0 процента</w:t>
      </w:r>
      <w:r w:rsidR="0000662B" w:rsidRPr="0000662B">
        <w:t xml:space="preserve">. </w:t>
      </w:r>
      <w:r w:rsidRPr="0000662B">
        <w:t>К последним относятся</w:t>
      </w:r>
      <w:r w:rsidR="0000662B" w:rsidRPr="0000662B">
        <w:t xml:space="preserve">: </w:t>
      </w:r>
      <w:r w:rsidRPr="0000662B">
        <w:t>калийные, магниевые, натриевые, фосфорные, кальциевые соли, железо</w:t>
      </w:r>
      <w:r w:rsidR="0000662B" w:rsidRPr="0000662B">
        <w:t>.</w:t>
      </w:r>
    </w:p>
    <w:p w:rsidR="0000662B" w:rsidRDefault="006D6FED" w:rsidP="0000662B">
      <w:pPr>
        <w:widowControl w:val="0"/>
        <w:autoSpaceDE w:val="0"/>
        <w:autoSpaceDN w:val="0"/>
        <w:adjustRightInd w:val="0"/>
        <w:ind w:firstLine="709"/>
      </w:pPr>
      <w:r w:rsidRPr="0000662B">
        <w:t>Грибы дают организму человека витамины А, В</w:t>
      </w:r>
      <w:r w:rsidR="003B24BA">
        <w:t>,</w:t>
      </w:r>
      <w:r w:rsidRPr="0000662B">
        <w:t xml:space="preserve"> Д, РР, кроме того, они содержат много ароматических, экстрактивных и вкусовых веществ</w:t>
      </w:r>
      <w:r w:rsidR="0000662B" w:rsidRPr="0000662B">
        <w:t xml:space="preserve">. </w:t>
      </w:r>
      <w:r w:rsidRPr="0000662B">
        <w:t xml:space="preserve">Поэтому </w:t>
      </w:r>
      <w:r w:rsidR="00D82BA4" w:rsidRPr="0000662B">
        <w:t>грибы</w:t>
      </w:r>
      <w:r w:rsidRPr="0000662B">
        <w:t xml:space="preserve"> считают питательными и ценными в пищевом отношении, главное же их значение</w:t>
      </w:r>
      <w:r w:rsidR="0000662B" w:rsidRPr="0000662B">
        <w:t xml:space="preserve"> - </w:t>
      </w:r>
      <w:r w:rsidRPr="0000662B">
        <w:t>вкусовое, как приправа к пище</w:t>
      </w:r>
      <w:r w:rsidR="0000662B" w:rsidRPr="0000662B">
        <w:t>.</w:t>
      </w:r>
    </w:p>
    <w:p w:rsidR="0000662B" w:rsidRDefault="006D6FED" w:rsidP="0000662B">
      <w:pPr>
        <w:widowControl w:val="0"/>
        <w:autoSpaceDE w:val="0"/>
        <w:autoSpaceDN w:val="0"/>
        <w:adjustRightInd w:val="0"/>
        <w:ind w:firstLine="709"/>
      </w:pPr>
      <w:r w:rsidRPr="0000662B">
        <w:t xml:space="preserve">Виды </w:t>
      </w:r>
      <w:r w:rsidR="00D82BA4" w:rsidRPr="0000662B">
        <w:t>грибов</w:t>
      </w:r>
      <w:r w:rsidR="0000662B" w:rsidRPr="0000662B">
        <w:t xml:space="preserve">. </w:t>
      </w:r>
      <w:r w:rsidRPr="0000662B">
        <w:t>В зависимости от внешнего вида, строения спороносного слоя свежие грибы делятся на трубчатые (губчатые</w:t>
      </w:r>
      <w:r w:rsidR="0000662B" w:rsidRPr="0000662B">
        <w:t>),</w:t>
      </w:r>
      <w:r w:rsidRPr="0000662B">
        <w:t xml:space="preserve"> пластинчатые и сумчатые</w:t>
      </w:r>
      <w:r w:rsidR="0000662B" w:rsidRPr="0000662B">
        <w:t>.</w:t>
      </w:r>
    </w:p>
    <w:p w:rsidR="0000662B" w:rsidRDefault="006D6FED" w:rsidP="0000662B">
      <w:pPr>
        <w:widowControl w:val="0"/>
        <w:autoSpaceDE w:val="0"/>
        <w:autoSpaceDN w:val="0"/>
        <w:adjustRightInd w:val="0"/>
        <w:ind w:firstLine="709"/>
      </w:pPr>
      <w:r w:rsidRPr="0000662B">
        <w:t>Трубчатые грибы</w:t>
      </w:r>
      <w:r w:rsidR="0000662B" w:rsidRPr="0000662B">
        <w:t xml:space="preserve">. </w:t>
      </w:r>
      <w:r w:rsidRPr="0000662B">
        <w:t>Трубчатыми или губчатыми они называются потому, что нижняя часть их шляпки напоминает губку, состоящую из множества тонких трубочек, в которых находятся споры</w:t>
      </w:r>
      <w:r w:rsidR="0000662B" w:rsidRPr="0000662B">
        <w:t xml:space="preserve">. </w:t>
      </w:r>
      <w:r w:rsidRPr="0000662B">
        <w:t>К группе трубчатых относятся</w:t>
      </w:r>
      <w:r w:rsidR="0000662B" w:rsidRPr="0000662B">
        <w:t xml:space="preserve">: </w:t>
      </w:r>
      <w:r w:rsidRPr="0000662B">
        <w:t>белый гриб (боровик</w:t>
      </w:r>
      <w:r w:rsidR="0000662B" w:rsidRPr="0000662B">
        <w:t>),</w:t>
      </w:r>
      <w:r w:rsidRPr="0000662B">
        <w:t xml:space="preserve"> подосиновик (осиновик</w:t>
      </w:r>
      <w:r w:rsidR="0000662B" w:rsidRPr="0000662B">
        <w:t>),</w:t>
      </w:r>
      <w:r w:rsidRPr="0000662B">
        <w:t xml:space="preserve"> подберезовик (березовик</w:t>
      </w:r>
      <w:r w:rsidR="0000662B" w:rsidRPr="0000662B">
        <w:t>),</w:t>
      </w:r>
      <w:r w:rsidRPr="0000662B">
        <w:t xml:space="preserve"> масленок (масляник</w:t>
      </w:r>
      <w:r w:rsidR="0000662B" w:rsidRPr="0000662B">
        <w:t>),</w:t>
      </w:r>
      <w:r w:rsidRPr="0000662B">
        <w:t xml:space="preserve"> моховик и другие</w:t>
      </w:r>
      <w:r w:rsidR="0000662B" w:rsidRPr="0000662B">
        <w:t>.</w:t>
      </w:r>
    </w:p>
    <w:p w:rsidR="0000662B" w:rsidRDefault="006D6FED" w:rsidP="0000662B">
      <w:pPr>
        <w:widowControl w:val="0"/>
        <w:autoSpaceDE w:val="0"/>
        <w:autoSpaceDN w:val="0"/>
        <w:adjustRightInd w:val="0"/>
        <w:ind w:firstLine="709"/>
      </w:pPr>
      <w:r w:rsidRPr="0000662B">
        <w:t>Наиболее известны из них следующие</w:t>
      </w:r>
      <w:r w:rsidR="0000662B" w:rsidRPr="0000662B">
        <w:t>:</w:t>
      </w:r>
    </w:p>
    <w:p w:rsidR="0000662B" w:rsidRDefault="006D6FED" w:rsidP="0000662B">
      <w:pPr>
        <w:widowControl w:val="0"/>
        <w:autoSpaceDE w:val="0"/>
        <w:autoSpaceDN w:val="0"/>
        <w:adjustRightInd w:val="0"/>
        <w:ind w:firstLine="709"/>
      </w:pPr>
      <w:r w:rsidRPr="0000662B">
        <w:t>Белый гриб встречается в хвойных, березовых и смешанных лесах</w:t>
      </w:r>
      <w:r w:rsidR="0000662B" w:rsidRPr="0000662B">
        <w:t xml:space="preserve">. </w:t>
      </w:r>
      <w:r w:rsidRPr="0000662B">
        <w:t>По вкусовым и питательным достоинствам наиболее ценный</w:t>
      </w:r>
      <w:r w:rsidR="0000662B" w:rsidRPr="0000662B">
        <w:t xml:space="preserve">. </w:t>
      </w:r>
      <w:r w:rsidRPr="0000662B">
        <w:t>У молодых экземпляров шляпка почти белая, затем она становится бледно-желтоватой и в зрелом состоянии</w:t>
      </w:r>
      <w:r w:rsidR="0000662B" w:rsidRPr="0000662B">
        <w:t xml:space="preserve"> - </w:t>
      </w:r>
      <w:r w:rsidRPr="0000662B">
        <w:t>желто-бурой или каштанового цвета</w:t>
      </w:r>
      <w:r w:rsidR="0000662B" w:rsidRPr="0000662B">
        <w:t xml:space="preserve">. </w:t>
      </w:r>
      <w:r w:rsidRPr="0000662B">
        <w:t>Форма шейки выпуклая, округлая</w:t>
      </w:r>
      <w:r w:rsidR="0000662B" w:rsidRPr="0000662B">
        <w:t xml:space="preserve">. </w:t>
      </w:r>
      <w:r w:rsidRPr="0000662B">
        <w:t>Нижняя часть шляпки у молодого гриба белая, а у созревшего</w:t>
      </w:r>
      <w:r w:rsidR="0000662B" w:rsidRPr="0000662B">
        <w:t xml:space="preserve"> - </w:t>
      </w:r>
      <w:r w:rsidRPr="0000662B">
        <w:t>желтая с зеленоватым оттенком</w:t>
      </w:r>
      <w:r w:rsidR="0000662B" w:rsidRPr="0000662B">
        <w:t xml:space="preserve">. </w:t>
      </w:r>
      <w:r w:rsidRPr="0000662B">
        <w:t>Ножка плотная, толстая, у основания расширена, белого цвета со слегка коричневой сеткой</w:t>
      </w:r>
      <w:r w:rsidR="0000662B" w:rsidRPr="0000662B">
        <w:t xml:space="preserve">. </w:t>
      </w:r>
      <w:r w:rsidRPr="0000662B">
        <w:t>Мякоть белая, на изломе цвет не меняется</w:t>
      </w:r>
      <w:r w:rsidR="0000662B" w:rsidRPr="0000662B">
        <w:t xml:space="preserve">. </w:t>
      </w:r>
      <w:r w:rsidRPr="0000662B">
        <w:t>Белые грибы пригодны для всех видов переработки (солки, кули</w:t>
      </w:r>
      <w:r w:rsidR="0005733D" w:rsidRPr="0000662B">
        <w:t>нарной обработки в свежем виде, консервирования, маринования и сушки</w:t>
      </w:r>
      <w:r w:rsidR="0000662B" w:rsidRPr="0000662B">
        <w:t>).</w:t>
      </w:r>
    </w:p>
    <w:p w:rsidR="0000662B" w:rsidRDefault="0005733D" w:rsidP="0000662B">
      <w:pPr>
        <w:widowControl w:val="0"/>
        <w:autoSpaceDE w:val="0"/>
        <w:autoSpaceDN w:val="0"/>
        <w:adjustRightInd w:val="0"/>
        <w:ind w:firstLine="709"/>
      </w:pPr>
      <w:r w:rsidRPr="0000662B">
        <w:t>Подосиновик произрастает в осиновых лесах</w:t>
      </w:r>
      <w:r w:rsidR="0000662B" w:rsidRPr="0000662B">
        <w:t xml:space="preserve">. </w:t>
      </w:r>
      <w:r w:rsidRPr="0000662B">
        <w:t>У молодых грибов шляпка оранжево-красная, у зрелых</w:t>
      </w:r>
      <w:r w:rsidR="0000662B" w:rsidRPr="0000662B">
        <w:t xml:space="preserve"> - </w:t>
      </w:r>
      <w:r w:rsidRPr="0000662B">
        <w:t>буро-красная</w:t>
      </w:r>
      <w:r w:rsidR="0000662B" w:rsidRPr="0000662B">
        <w:t xml:space="preserve">. </w:t>
      </w:r>
      <w:r w:rsidRPr="0000662B">
        <w:t>Нижняя поверхность шляпки белая, а у зрелых зеленовато-серая</w:t>
      </w:r>
      <w:r w:rsidR="0000662B" w:rsidRPr="0000662B">
        <w:t xml:space="preserve">. </w:t>
      </w:r>
      <w:r w:rsidRPr="0000662B">
        <w:t>Ножка прямая, высокая, белого цвета с темными или коричневыми чешуйками</w:t>
      </w:r>
      <w:r w:rsidR="0000662B" w:rsidRPr="0000662B">
        <w:t xml:space="preserve">. </w:t>
      </w:r>
      <w:r w:rsidRPr="0000662B">
        <w:t>Мякоть плотная, белая, на изломе сначала синеет, а потом приобретает фиолетово-черный цвет</w:t>
      </w:r>
      <w:r w:rsidR="0000662B" w:rsidRPr="0000662B">
        <w:t xml:space="preserve">. </w:t>
      </w:r>
      <w:r w:rsidRPr="0000662B">
        <w:t>Подосиновики используются в свежем виде для кулинарной обработки, для консервирования, маринования, а также сушки и солки</w:t>
      </w:r>
      <w:r w:rsidR="0000662B" w:rsidRPr="0000662B">
        <w:t>.</w:t>
      </w:r>
    </w:p>
    <w:p w:rsidR="0000662B" w:rsidRDefault="0005733D" w:rsidP="0000662B">
      <w:pPr>
        <w:widowControl w:val="0"/>
        <w:autoSpaceDE w:val="0"/>
        <w:autoSpaceDN w:val="0"/>
        <w:adjustRightInd w:val="0"/>
        <w:ind w:firstLine="709"/>
      </w:pPr>
      <w:r w:rsidRPr="0000662B">
        <w:t>Подберезовик встречается в березовых лесах</w:t>
      </w:r>
      <w:r w:rsidR="0000662B" w:rsidRPr="0000662B">
        <w:t xml:space="preserve">. </w:t>
      </w:r>
      <w:r w:rsidRPr="0000662B">
        <w:t>У молодых грибов шляпка светло-бурая, а у зрелых</w:t>
      </w:r>
      <w:r w:rsidR="0000662B" w:rsidRPr="0000662B">
        <w:t xml:space="preserve"> - </w:t>
      </w:r>
      <w:r w:rsidRPr="0000662B">
        <w:t>темно-бурая</w:t>
      </w:r>
      <w:r w:rsidR="0000662B" w:rsidRPr="0000662B">
        <w:t xml:space="preserve">; </w:t>
      </w:r>
      <w:r w:rsidRPr="0000662B">
        <w:t>снизу у молодых</w:t>
      </w:r>
      <w:r w:rsidR="0000662B" w:rsidRPr="0000662B">
        <w:t xml:space="preserve"> - </w:t>
      </w:r>
      <w:r w:rsidRPr="0000662B">
        <w:t>белая, у зрелых</w:t>
      </w:r>
      <w:r w:rsidR="0000662B" w:rsidRPr="0000662B">
        <w:t xml:space="preserve"> - </w:t>
      </w:r>
      <w:r w:rsidRPr="0000662B">
        <w:t>грязновато-серая</w:t>
      </w:r>
      <w:r w:rsidR="0000662B" w:rsidRPr="0000662B">
        <w:t xml:space="preserve">. </w:t>
      </w:r>
      <w:r w:rsidRPr="0000662B">
        <w:t>Ножка тонкая, удлиненная, белого или серого цвета с узкими серыми чешуйками</w:t>
      </w:r>
      <w:r w:rsidR="0000662B" w:rsidRPr="0000662B">
        <w:t xml:space="preserve">. </w:t>
      </w:r>
      <w:r w:rsidRPr="0000662B">
        <w:t>Подберезовик пригоден для кулинарной обработки в свежем виде, а молодые грибы</w:t>
      </w:r>
      <w:r w:rsidR="0000662B" w:rsidRPr="0000662B">
        <w:t xml:space="preserve"> - </w:t>
      </w:r>
      <w:r w:rsidRPr="0000662B">
        <w:t>для консервирования, маринования и соления</w:t>
      </w:r>
      <w:r w:rsidR="0000662B" w:rsidRPr="0000662B">
        <w:t xml:space="preserve">. </w:t>
      </w:r>
      <w:r w:rsidRPr="0000662B">
        <w:t>Нижнюю половину ножки удаляют, так как она малосъедобная</w:t>
      </w:r>
      <w:r w:rsidR="0000662B" w:rsidRPr="0000662B">
        <w:t>.</w:t>
      </w:r>
    </w:p>
    <w:p w:rsidR="0000662B" w:rsidRDefault="00D82BA4" w:rsidP="0000662B">
      <w:pPr>
        <w:widowControl w:val="0"/>
        <w:autoSpaceDE w:val="0"/>
        <w:autoSpaceDN w:val="0"/>
        <w:adjustRightInd w:val="0"/>
        <w:ind w:firstLine="709"/>
      </w:pPr>
      <w:r w:rsidRPr="0000662B">
        <w:t>Масленок</w:t>
      </w:r>
      <w:r w:rsidR="0005733D" w:rsidRPr="0000662B">
        <w:t xml:space="preserve"> растет под соснами</w:t>
      </w:r>
      <w:r w:rsidR="0000662B" w:rsidRPr="0000662B">
        <w:t xml:space="preserve">. </w:t>
      </w:r>
      <w:r w:rsidR="0005733D" w:rsidRPr="0000662B">
        <w:t>Шляпка слизисто-маслянистая, сверху покрыта желтоватой или красновато-коричневой тонкой плотной пленкой, которая легко снимается</w:t>
      </w:r>
      <w:r w:rsidR="0000662B" w:rsidRPr="0000662B">
        <w:t xml:space="preserve">. </w:t>
      </w:r>
      <w:r w:rsidR="0005733D" w:rsidRPr="0000662B">
        <w:t>У молодых грибов края шляпки соединены с ножкой белой пленкой, которая в дальнейшем разрывается, образуя вокруг ножки кольцо</w:t>
      </w:r>
      <w:r w:rsidR="0000662B" w:rsidRPr="0000662B">
        <w:t xml:space="preserve">. </w:t>
      </w:r>
      <w:r w:rsidR="0005733D" w:rsidRPr="0000662B">
        <w:t>Ножка короткая, плотная, желтоватого цвета</w:t>
      </w:r>
      <w:r w:rsidR="0000662B" w:rsidRPr="0000662B">
        <w:t xml:space="preserve">. </w:t>
      </w:r>
      <w:r w:rsidR="0005733D" w:rsidRPr="0000662B">
        <w:t>Мякоть плотная, светло-желтая при изломе цвет не меняется</w:t>
      </w:r>
      <w:r w:rsidR="0000662B" w:rsidRPr="0000662B">
        <w:t xml:space="preserve">. </w:t>
      </w:r>
      <w:r w:rsidR="0005733D" w:rsidRPr="0000662B">
        <w:t>Масленок используется в свежем виде после кулинарной обработки, а мелкие экземпляры</w:t>
      </w:r>
      <w:r w:rsidR="0000662B" w:rsidRPr="0000662B">
        <w:t xml:space="preserve"> - </w:t>
      </w:r>
      <w:r w:rsidR="0005733D" w:rsidRPr="0000662B">
        <w:t>для консервирования и маринования</w:t>
      </w:r>
      <w:r w:rsidR="0000662B" w:rsidRPr="0000662B">
        <w:t>.</w:t>
      </w:r>
    </w:p>
    <w:p w:rsidR="0000662B" w:rsidRDefault="0005733D" w:rsidP="0000662B">
      <w:pPr>
        <w:widowControl w:val="0"/>
        <w:autoSpaceDE w:val="0"/>
        <w:autoSpaceDN w:val="0"/>
        <w:adjustRightInd w:val="0"/>
        <w:ind w:firstLine="709"/>
      </w:pPr>
      <w:r w:rsidRPr="0000662B">
        <w:t>Моховик произрастает в смешанных и хвойных лесах</w:t>
      </w:r>
      <w:r w:rsidR="0000662B" w:rsidRPr="0000662B">
        <w:t xml:space="preserve">. </w:t>
      </w:r>
      <w:r w:rsidRPr="0000662B">
        <w:t>Шляпка имеет бархатистую поверхность темно-зеленого, оливкового и шоколадно-бурого цвета</w:t>
      </w:r>
      <w:r w:rsidR="0000662B" w:rsidRPr="0000662B">
        <w:t xml:space="preserve">. </w:t>
      </w:r>
      <w:r w:rsidRPr="0000662B">
        <w:t>Нижняя поверхность шляпки</w:t>
      </w:r>
      <w:r w:rsidR="0000662B" w:rsidRPr="0000662B">
        <w:t xml:space="preserve"> - </w:t>
      </w:r>
      <w:r w:rsidRPr="0000662B">
        <w:t>светло-желтого цвета</w:t>
      </w:r>
      <w:r w:rsidR="0000662B" w:rsidRPr="0000662B">
        <w:t xml:space="preserve">. </w:t>
      </w:r>
      <w:r w:rsidRPr="0000662B">
        <w:t>Ножка короткая, плотная</w:t>
      </w:r>
      <w:r w:rsidR="0000662B" w:rsidRPr="0000662B">
        <w:t xml:space="preserve">. </w:t>
      </w:r>
      <w:r w:rsidRPr="0000662B">
        <w:t>Мякоть светло-желтая, при изломе слегка синеет</w:t>
      </w:r>
      <w:r w:rsidR="0000662B" w:rsidRPr="0000662B">
        <w:t xml:space="preserve">. </w:t>
      </w:r>
      <w:r w:rsidRPr="0000662B">
        <w:t>Моховик используется в свежем виде после кулинарной обработки, а мелкие экземпляры</w:t>
      </w:r>
      <w:r w:rsidR="0000662B" w:rsidRPr="0000662B">
        <w:t xml:space="preserve"> - </w:t>
      </w:r>
      <w:r w:rsidRPr="0000662B">
        <w:t>для солки, сушки, консервирования и маринования</w:t>
      </w:r>
      <w:r w:rsidR="0000662B" w:rsidRPr="0000662B">
        <w:t>.</w:t>
      </w:r>
    </w:p>
    <w:p w:rsidR="0000662B" w:rsidRDefault="0005733D" w:rsidP="0000662B">
      <w:pPr>
        <w:widowControl w:val="0"/>
        <w:autoSpaceDE w:val="0"/>
        <w:autoSpaceDN w:val="0"/>
        <w:adjustRightInd w:val="0"/>
        <w:ind w:firstLine="709"/>
      </w:pPr>
      <w:r w:rsidRPr="0000662B">
        <w:t>Пластинчатые грибы</w:t>
      </w:r>
      <w:r w:rsidR="0000662B" w:rsidRPr="0000662B">
        <w:t xml:space="preserve">. </w:t>
      </w:r>
      <w:r w:rsidRPr="0000662B">
        <w:t>В нижней части шляпки имеют расходящиеся от ножки к краям тонкие пластинки, на которых располагаются споры</w:t>
      </w:r>
      <w:r w:rsidR="0000662B" w:rsidRPr="0000662B">
        <w:t xml:space="preserve">. </w:t>
      </w:r>
      <w:r w:rsidRPr="0000662B">
        <w:t>К группе пластинчатых относятся</w:t>
      </w:r>
      <w:r w:rsidR="0000662B" w:rsidRPr="0000662B">
        <w:t xml:space="preserve">: </w:t>
      </w:r>
      <w:r w:rsidRPr="0000662B">
        <w:t>рыжики, грузди, волнушки, сыроежки, лисички, опенки, шампиньоны и другие</w:t>
      </w:r>
      <w:r w:rsidR="0000662B" w:rsidRPr="0000662B">
        <w:t>.</w:t>
      </w:r>
    </w:p>
    <w:p w:rsidR="0000662B" w:rsidRDefault="0005733D" w:rsidP="0000662B">
      <w:pPr>
        <w:widowControl w:val="0"/>
        <w:autoSpaceDE w:val="0"/>
        <w:autoSpaceDN w:val="0"/>
        <w:adjustRightInd w:val="0"/>
        <w:ind w:firstLine="709"/>
      </w:pPr>
      <w:r w:rsidRPr="0000662B">
        <w:t>Рыжик растет в хвойных лесах</w:t>
      </w:r>
      <w:r w:rsidR="0000662B" w:rsidRPr="0000662B">
        <w:t xml:space="preserve">. </w:t>
      </w:r>
      <w:r w:rsidRPr="0000662B">
        <w:t>Шляпка сверху гладкая, у молодых грибов вначале плоская, у зрелых воронкообразная, рыжевато-красная или зеленовато-синяя</w:t>
      </w:r>
      <w:r w:rsidR="0000662B" w:rsidRPr="0000662B">
        <w:t xml:space="preserve">. </w:t>
      </w:r>
      <w:r w:rsidRPr="0000662B">
        <w:t>Нижняя часть шляпки оранжевого цвета</w:t>
      </w:r>
      <w:r w:rsidR="0000662B" w:rsidRPr="0000662B">
        <w:t xml:space="preserve">. </w:t>
      </w:r>
      <w:r w:rsidRPr="0000662B">
        <w:t>Ножка короткая</w:t>
      </w:r>
      <w:r w:rsidR="0000662B" w:rsidRPr="0000662B">
        <w:t xml:space="preserve">. </w:t>
      </w:r>
      <w:r w:rsidRPr="0000662B">
        <w:t>Мякоть ломкая, при изломе выделяет сок оранжевого цвета, мякоть быстро краснеет, а затем зеленеет</w:t>
      </w:r>
      <w:r w:rsidR="0000662B" w:rsidRPr="0000662B">
        <w:t>.</w:t>
      </w:r>
    </w:p>
    <w:p w:rsidR="0000662B" w:rsidRDefault="0005733D" w:rsidP="0000662B">
      <w:pPr>
        <w:widowControl w:val="0"/>
        <w:autoSpaceDE w:val="0"/>
        <w:autoSpaceDN w:val="0"/>
        <w:adjustRightInd w:val="0"/>
        <w:ind w:firstLine="709"/>
      </w:pPr>
      <w:r w:rsidRPr="0000662B">
        <w:t>Рыжики используются для солки, консервирования и маринования</w:t>
      </w:r>
      <w:r w:rsidR="0000662B" w:rsidRPr="0000662B">
        <w:t>.</w:t>
      </w:r>
    </w:p>
    <w:p w:rsidR="0000662B" w:rsidRDefault="0005733D" w:rsidP="0000662B">
      <w:pPr>
        <w:widowControl w:val="0"/>
        <w:autoSpaceDE w:val="0"/>
        <w:autoSpaceDN w:val="0"/>
        <w:adjustRightInd w:val="0"/>
        <w:ind w:firstLine="709"/>
      </w:pPr>
      <w:r w:rsidRPr="0000662B">
        <w:t>Груздь произрастает в хвойных и лиственных лесах</w:t>
      </w:r>
      <w:r w:rsidR="0000662B" w:rsidRPr="0000662B">
        <w:t xml:space="preserve">. </w:t>
      </w:r>
      <w:r w:rsidRPr="0000662B">
        <w:t>Шляпка мясистая, сверху воронкообразная, с круто завернутыми краями, белого, иногда зеленовато-белого цвета</w:t>
      </w:r>
      <w:r w:rsidR="0000662B" w:rsidRPr="0000662B">
        <w:t xml:space="preserve">. </w:t>
      </w:r>
      <w:r w:rsidRPr="0000662B">
        <w:t>Ножка белая, короткая, толстая</w:t>
      </w:r>
      <w:r w:rsidR="0000662B" w:rsidRPr="0000662B">
        <w:t xml:space="preserve">. </w:t>
      </w:r>
      <w:r w:rsidRPr="0000662B">
        <w:t>Мякоть белая, при изломе цвета не меняет и выделяет млечный сок</w:t>
      </w:r>
      <w:r w:rsidR="0000662B" w:rsidRPr="0000662B">
        <w:t xml:space="preserve">. </w:t>
      </w:r>
      <w:r w:rsidRPr="0000662B">
        <w:t>Грузди используются в основном для солки после предварительного вымачивания или отваривания</w:t>
      </w:r>
      <w:r w:rsidR="0000662B" w:rsidRPr="0000662B">
        <w:t>.</w:t>
      </w:r>
    </w:p>
    <w:p w:rsidR="0000662B" w:rsidRDefault="0005733D" w:rsidP="0000662B">
      <w:pPr>
        <w:widowControl w:val="0"/>
        <w:autoSpaceDE w:val="0"/>
        <w:autoSpaceDN w:val="0"/>
        <w:adjustRightInd w:val="0"/>
        <w:ind w:firstLine="709"/>
      </w:pPr>
      <w:r w:rsidRPr="0000662B">
        <w:t>Волнушка встречается в смешанных лесах</w:t>
      </w:r>
      <w:r w:rsidR="0000662B" w:rsidRPr="0000662B">
        <w:t xml:space="preserve">. </w:t>
      </w:r>
      <w:r w:rsidRPr="0000662B">
        <w:t>Шляпка воронкообразная, лохматая, с круто закрученными краями розового цвета и с темными концентрическими кругами</w:t>
      </w:r>
      <w:r w:rsidR="0000662B" w:rsidRPr="0000662B">
        <w:t xml:space="preserve">. </w:t>
      </w:r>
      <w:r w:rsidRPr="0000662B">
        <w:t>Ножка розовая, короткая</w:t>
      </w:r>
      <w:r w:rsidR="0000662B" w:rsidRPr="0000662B">
        <w:t xml:space="preserve">. </w:t>
      </w:r>
      <w:r w:rsidRPr="0000662B">
        <w:t>Мякоть белая, ломкая, выделяет млечный сок горького вкуса</w:t>
      </w:r>
      <w:r w:rsidR="0000662B" w:rsidRPr="0000662B">
        <w:t>.</w:t>
      </w:r>
    </w:p>
    <w:p w:rsidR="0000662B" w:rsidRDefault="0005733D" w:rsidP="0000662B">
      <w:pPr>
        <w:widowControl w:val="0"/>
        <w:autoSpaceDE w:val="0"/>
        <w:autoSpaceDN w:val="0"/>
        <w:adjustRightInd w:val="0"/>
        <w:ind w:firstLine="709"/>
      </w:pPr>
      <w:r w:rsidRPr="0000662B">
        <w:t>Волнушки используются в основном для соления после предварительного вымачивания или отваривания</w:t>
      </w:r>
      <w:r w:rsidR="0000662B" w:rsidRPr="0000662B">
        <w:t>.</w:t>
      </w:r>
    </w:p>
    <w:p w:rsidR="0000662B" w:rsidRDefault="0005733D" w:rsidP="0000662B">
      <w:pPr>
        <w:widowControl w:val="0"/>
        <w:autoSpaceDE w:val="0"/>
        <w:autoSpaceDN w:val="0"/>
        <w:adjustRightInd w:val="0"/>
        <w:ind w:firstLine="709"/>
      </w:pPr>
      <w:r w:rsidRPr="0000662B">
        <w:t>Сыроежка произрастает во всех лесах</w:t>
      </w:r>
      <w:r w:rsidR="0000662B" w:rsidRPr="0000662B">
        <w:t xml:space="preserve">. </w:t>
      </w:r>
      <w:r w:rsidRPr="0000662B">
        <w:t>Шляпка сверху покрыта легко отстающей пленкой зеленого, желтого и розового цвета</w:t>
      </w:r>
      <w:r w:rsidR="0000662B" w:rsidRPr="0000662B">
        <w:t xml:space="preserve">. </w:t>
      </w:r>
      <w:r w:rsidRPr="0000662B">
        <w:t>Сыроежки красного цвета непригодны в пищу из-за горького вкуса</w:t>
      </w:r>
      <w:r w:rsidR="0000662B" w:rsidRPr="0000662B">
        <w:t xml:space="preserve">. </w:t>
      </w:r>
      <w:r w:rsidRPr="0000662B">
        <w:t>Мякоть белая, на изломе цвета не меняет</w:t>
      </w:r>
      <w:r w:rsidR="0000662B" w:rsidRPr="0000662B">
        <w:t xml:space="preserve">. </w:t>
      </w:r>
      <w:r w:rsidRPr="0000662B">
        <w:t>Ножка короткая, белая, гладкая</w:t>
      </w:r>
      <w:r w:rsidR="0000662B" w:rsidRPr="0000662B">
        <w:t xml:space="preserve">. </w:t>
      </w:r>
      <w:r w:rsidRPr="0000662B">
        <w:t>Шляпка и ножка легко ломаются</w:t>
      </w:r>
      <w:r w:rsidR="0000662B" w:rsidRPr="0000662B">
        <w:t xml:space="preserve">. </w:t>
      </w:r>
      <w:r w:rsidRPr="0000662B">
        <w:t>Сыроежки используют в основном в свежем виде после кулинарной обработки</w:t>
      </w:r>
      <w:r w:rsidR="0000662B" w:rsidRPr="0000662B">
        <w:t xml:space="preserve">. </w:t>
      </w:r>
      <w:r w:rsidRPr="0000662B">
        <w:t>Для засолки и консервирования пригодны молодые грибы с плотной мякотью</w:t>
      </w:r>
      <w:r w:rsidR="0000662B" w:rsidRPr="0000662B">
        <w:t>.</w:t>
      </w:r>
    </w:p>
    <w:p w:rsidR="0000662B" w:rsidRDefault="0005733D" w:rsidP="0000662B">
      <w:pPr>
        <w:widowControl w:val="0"/>
        <w:autoSpaceDE w:val="0"/>
        <w:autoSpaceDN w:val="0"/>
        <w:adjustRightInd w:val="0"/>
        <w:ind w:firstLine="709"/>
      </w:pPr>
      <w:r w:rsidRPr="0000662B">
        <w:t>Лисичка растет в смешанных лесах</w:t>
      </w:r>
      <w:r w:rsidR="0000662B" w:rsidRPr="0000662B">
        <w:t xml:space="preserve">. </w:t>
      </w:r>
      <w:r w:rsidRPr="0000662B">
        <w:t>Цвет ярко-желтый</w:t>
      </w:r>
      <w:r w:rsidR="0000662B" w:rsidRPr="0000662B">
        <w:t xml:space="preserve">. </w:t>
      </w:r>
      <w:r w:rsidRPr="0000662B">
        <w:t>Шляпка у молодых грибов почти плоская, у зрелых воронкообразная</w:t>
      </w:r>
      <w:r w:rsidR="0000662B" w:rsidRPr="0000662B">
        <w:t xml:space="preserve">. </w:t>
      </w:r>
      <w:r w:rsidRPr="0000662B">
        <w:t>Пластинки переходят в короткую ножку, Мякоть плотная, желтая, приятного вкуса, при изломе окраска не меняется</w:t>
      </w:r>
      <w:r w:rsidR="0000662B" w:rsidRPr="0000662B">
        <w:t xml:space="preserve">. </w:t>
      </w:r>
      <w:r w:rsidRPr="0000662B">
        <w:t>Лисички используют в свежем виде после кулинарной обработки, а также для соления, консерви</w:t>
      </w:r>
      <w:r w:rsidR="00D82BA4" w:rsidRPr="0000662B">
        <w:t>рован</w:t>
      </w:r>
      <w:r w:rsidRPr="0000662B">
        <w:t>ия и маринования</w:t>
      </w:r>
      <w:r w:rsidR="0000662B" w:rsidRPr="0000662B">
        <w:t>.</w:t>
      </w:r>
    </w:p>
    <w:p w:rsidR="0000662B" w:rsidRDefault="0005733D" w:rsidP="0000662B">
      <w:pPr>
        <w:widowControl w:val="0"/>
        <w:autoSpaceDE w:val="0"/>
        <w:autoSpaceDN w:val="0"/>
        <w:adjustRightInd w:val="0"/>
        <w:ind w:firstLine="709"/>
      </w:pPr>
      <w:r w:rsidRPr="0000662B">
        <w:t>Опенок произрастает в хвойных и смешанных лесах на пнях и корнях деревьев</w:t>
      </w:r>
      <w:r w:rsidR="0000662B" w:rsidRPr="0000662B">
        <w:t xml:space="preserve">. </w:t>
      </w:r>
      <w:r w:rsidRPr="0000662B">
        <w:t>Шляпка выпуклая, цвета охры или каштановая, с мелкими чешуйками</w:t>
      </w:r>
      <w:r w:rsidR="0000662B" w:rsidRPr="0000662B">
        <w:t xml:space="preserve">. </w:t>
      </w:r>
      <w:r w:rsidRPr="0000662B">
        <w:t xml:space="preserve">У молодых </w:t>
      </w:r>
      <w:r w:rsidR="00D82BA4" w:rsidRPr="0000662B">
        <w:t>опенков</w:t>
      </w:r>
      <w:r w:rsidRPr="0000662B">
        <w:t xml:space="preserve"> соединена с ножкой тонкой пленкой, у зрелых пленка разрывается и остается на ножке в виде белого кольца</w:t>
      </w:r>
      <w:r w:rsidR="0000662B" w:rsidRPr="0000662B">
        <w:t xml:space="preserve">. </w:t>
      </w:r>
      <w:r w:rsidR="00671663" w:rsidRPr="0000662B">
        <w:t>Ножка длинная, тонкая, слегка изогнутая, буровато-желтого цвета</w:t>
      </w:r>
      <w:r w:rsidR="0000662B" w:rsidRPr="0000662B">
        <w:t xml:space="preserve">. </w:t>
      </w:r>
      <w:r w:rsidR="00671663" w:rsidRPr="0000662B">
        <w:t>Мякоть желтоватого цвета</w:t>
      </w:r>
      <w:r w:rsidR="0000662B" w:rsidRPr="0000662B">
        <w:t xml:space="preserve">. </w:t>
      </w:r>
      <w:r w:rsidR="00671663" w:rsidRPr="0000662B">
        <w:t>Опенки используют в свежем виде после кулинарной обработки, а также для засола, консервирования и маринования</w:t>
      </w:r>
      <w:r w:rsidR="0000662B" w:rsidRPr="0000662B">
        <w:t>.</w:t>
      </w:r>
    </w:p>
    <w:p w:rsidR="0000662B" w:rsidRDefault="00671663" w:rsidP="0000662B">
      <w:pPr>
        <w:widowControl w:val="0"/>
        <w:autoSpaceDE w:val="0"/>
        <w:autoSpaceDN w:val="0"/>
        <w:adjustRightInd w:val="0"/>
        <w:ind w:firstLine="709"/>
      </w:pPr>
      <w:r w:rsidRPr="0000662B">
        <w:t>Шампиньоны встречаются на полях, в садах и лесах</w:t>
      </w:r>
      <w:r w:rsidR="0000662B" w:rsidRPr="0000662B">
        <w:t xml:space="preserve">. </w:t>
      </w:r>
      <w:r w:rsidRPr="0000662B">
        <w:t>Особенно хорошо растут на унавоженной почве</w:t>
      </w:r>
      <w:r w:rsidR="0000662B" w:rsidRPr="0000662B">
        <w:t xml:space="preserve">. </w:t>
      </w:r>
      <w:r w:rsidR="00A54179" w:rsidRPr="0000662B">
        <w:t xml:space="preserve">На сегодняшний день </w:t>
      </w:r>
      <w:r w:rsidR="0000662B">
        <w:t>-</w:t>
      </w:r>
      <w:r w:rsidR="00A54179" w:rsidRPr="0000662B">
        <w:t xml:space="preserve"> это очень популярный вид грибов, что можно найти в любом супермаркете</w:t>
      </w:r>
      <w:r w:rsidR="0000662B" w:rsidRPr="0000662B">
        <w:t xml:space="preserve">. </w:t>
      </w:r>
      <w:r w:rsidRPr="0000662B">
        <w:t>Шляпка сверху покрыта кожицей белого, сероватого или розоватого цвета</w:t>
      </w:r>
      <w:r w:rsidR="0000662B" w:rsidRPr="0000662B">
        <w:t xml:space="preserve">. </w:t>
      </w:r>
      <w:r w:rsidRPr="0000662B">
        <w:t>Пластинки розовые, у зрелых грибов</w:t>
      </w:r>
      <w:r w:rsidR="0000662B" w:rsidRPr="0000662B">
        <w:t xml:space="preserve"> - </w:t>
      </w:r>
      <w:r w:rsidRPr="0000662B">
        <w:t>буровато-красные, а у перезрелых</w:t>
      </w:r>
      <w:r w:rsidR="003B24BA">
        <w:t xml:space="preserve"> </w:t>
      </w:r>
      <w:r w:rsidR="0000662B" w:rsidRPr="0000662B">
        <w:t>-</w:t>
      </w:r>
      <w:r w:rsidR="003B24BA">
        <w:t xml:space="preserve"> </w:t>
      </w:r>
      <w:r w:rsidRPr="0000662B">
        <w:t>черно-коричневые</w:t>
      </w:r>
      <w:r w:rsidR="0000662B" w:rsidRPr="0000662B">
        <w:t xml:space="preserve">. </w:t>
      </w:r>
      <w:r w:rsidRPr="0000662B">
        <w:t>Ножка прямая, белая, с кольцом в верхней части у зрелых грибов</w:t>
      </w:r>
      <w:r w:rsidR="0000662B" w:rsidRPr="0000662B">
        <w:t xml:space="preserve">. </w:t>
      </w:r>
      <w:r w:rsidRPr="0000662B">
        <w:t>Шампиньоны используются, в основном, в свежем виде после кулинарной обработки</w:t>
      </w:r>
      <w:r w:rsidR="0000662B" w:rsidRPr="0000662B">
        <w:t>.</w:t>
      </w:r>
    </w:p>
    <w:p w:rsidR="0000662B" w:rsidRDefault="00671663" w:rsidP="0000662B">
      <w:pPr>
        <w:widowControl w:val="0"/>
        <w:autoSpaceDE w:val="0"/>
        <w:autoSpaceDN w:val="0"/>
        <w:adjustRightInd w:val="0"/>
        <w:ind w:firstLine="709"/>
      </w:pPr>
      <w:r w:rsidRPr="0000662B">
        <w:t>Сумчатые грибы</w:t>
      </w:r>
      <w:r w:rsidR="0000662B" w:rsidRPr="0000662B">
        <w:t xml:space="preserve">. </w:t>
      </w:r>
      <w:r w:rsidRPr="0000662B">
        <w:t>Споры у сумчатых грибов образуются внутри особых камер</w:t>
      </w:r>
      <w:r w:rsidR="0000662B" w:rsidRPr="0000662B">
        <w:t xml:space="preserve">. </w:t>
      </w:r>
      <w:r w:rsidRPr="0000662B">
        <w:t>К этой группе относятся</w:t>
      </w:r>
      <w:r w:rsidR="0000662B" w:rsidRPr="0000662B">
        <w:t xml:space="preserve">: </w:t>
      </w:r>
      <w:r w:rsidRPr="0000662B">
        <w:t>сморчки, строчки и трюфели</w:t>
      </w:r>
      <w:r w:rsidR="0000662B" w:rsidRPr="0000662B">
        <w:t>.</w:t>
      </w:r>
    </w:p>
    <w:p w:rsidR="0000662B" w:rsidRDefault="00671663" w:rsidP="0000662B">
      <w:pPr>
        <w:widowControl w:val="0"/>
        <w:autoSpaceDE w:val="0"/>
        <w:autoSpaceDN w:val="0"/>
        <w:adjustRightInd w:val="0"/>
        <w:ind w:firstLine="709"/>
      </w:pPr>
      <w:r w:rsidRPr="0000662B">
        <w:t>Сморчки произрастают в хвойных и смешанных лесах, на песчаной почве</w:t>
      </w:r>
      <w:r w:rsidR="0000662B" w:rsidRPr="0000662B">
        <w:t xml:space="preserve">. </w:t>
      </w:r>
      <w:r w:rsidRPr="0000662B">
        <w:t>Шляпка яйцеобразная, у молодых грибов</w:t>
      </w:r>
      <w:r w:rsidR="0000662B" w:rsidRPr="0000662B">
        <w:t xml:space="preserve"> - </w:t>
      </w:r>
      <w:r w:rsidRPr="0000662B">
        <w:t>желтого, у зрелых</w:t>
      </w:r>
      <w:r w:rsidR="0000662B" w:rsidRPr="0000662B">
        <w:t xml:space="preserve"> - </w:t>
      </w:r>
      <w:r w:rsidRPr="0000662B">
        <w:t>темно-коричневого цвета</w:t>
      </w:r>
      <w:r w:rsidR="0000662B" w:rsidRPr="0000662B">
        <w:t xml:space="preserve">. </w:t>
      </w:r>
      <w:r w:rsidRPr="0000662B">
        <w:t>Поверхность шляпки неровная, в ямках</w:t>
      </w:r>
      <w:r w:rsidR="0000662B" w:rsidRPr="0000662B">
        <w:t xml:space="preserve">. </w:t>
      </w:r>
      <w:r w:rsidRPr="0000662B">
        <w:t>Ножка короткая, белая или желтоватая</w:t>
      </w:r>
      <w:r w:rsidR="0000662B" w:rsidRPr="0000662B">
        <w:t xml:space="preserve">. </w:t>
      </w:r>
      <w:r w:rsidRPr="0000662B">
        <w:t>Сморчки внутри</w:t>
      </w:r>
      <w:r w:rsidR="0000662B" w:rsidRPr="0000662B">
        <w:t xml:space="preserve"> </w:t>
      </w:r>
      <w:r w:rsidRPr="0000662B">
        <w:t>полые</w:t>
      </w:r>
      <w:r w:rsidR="0000662B" w:rsidRPr="0000662B">
        <w:t>.</w:t>
      </w:r>
    </w:p>
    <w:p w:rsidR="0000662B" w:rsidRDefault="00671663" w:rsidP="0000662B">
      <w:pPr>
        <w:widowControl w:val="0"/>
        <w:autoSpaceDE w:val="0"/>
        <w:autoSpaceDN w:val="0"/>
        <w:adjustRightInd w:val="0"/>
        <w:ind w:firstLine="709"/>
      </w:pPr>
      <w:r w:rsidRPr="0000662B">
        <w:t>Строчки встречаются в хвойных и смешанных лесах, на песчаной почве</w:t>
      </w:r>
      <w:r w:rsidR="0000662B" w:rsidRPr="0000662B">
        <w:t xml:space="preserve">. </w:t>
      </w:r>
      <w:r w:rsidRPr="0000662B">
        <w:t>Шляпка неправильной шаровидной формы с волнистыми складками</w:t>
      </w:r>
      <w:r w:rsidR="0000662B" w:rsidRPr="0000662B">
        <w:t xml:space="preserve">. </w:t>
      </w:r>
      <w:r w:rsidRPr="0000662B">
        <w:t>У молодых грибов она светло-коричневая, а у зрелых темно-коричневая</w:t>
      </w:r>
      <w:r w:rsidR="0000662B" w:rsidRPr="0000662B">
        <w:t xml:space="preserve">. </w:t>
      </w:r>
      <w:r w:rsidRPr="0000662B">
        <w:t>Ножка белая, толстая, с глубокими продольными складками</w:t>
      </w:r>
      <w:r w:rsidR="0000662B" w:rsidRPr="0000662B">
        <w:t xml:space="preserve">. </w:t>
      </w:r>
      <w:r w:rsidRPr="0000662B">
        <w:t>Строчки внутри полые</w:t>
      </w:r>
      <w:r w:rsidR="0000662B" w:rsidRPr="0000662B">
        <w:t xml:space="preserve">. </w:t>
      </w:r>
      <w:r w:rsidRPr="0000662B">
        <w:t>Строчки используются в свежем виде после кулинарной обработки</w:t>
      </w:r>
      <w:r w:rsidR="0000662B" w:rsidRPr="0000662B">
        <w:t>.</w:t>
      </w:r>
    </w:p>
    <w:p w:rsidR="0000662B" w:rsidRDefault="00671663" w:rsidP="0000662B">
      <w:pPr>
        <w:widowControl w:val="0"/>
        <w:autoSpaceDE w:val="0"/>
        <w:autoSpaceDN w:val="0"/>
        <w:adjustRightInd w:val="0"/>
        <w:ind w:firstLine="709"/>
      </w:pPr>
      <w:r w:rsidRPr="0000662B">
        <w:t>Трюфель белый произрастает в почве хвойных и смешанных лесов, на глубине до 10 сантиметров</w:t>
      </w:r>
      <w:r w:rsidR="0000662B" w:rsidRPr="0000662B">
        <w:t xml:space="preserve">. </w:t>
      </w:r>
      <w:r w:rsidRPr="0000662B">
        <w:t>По внешнему виду напоминает картофель</w:t>
      </w:r>
      <w:r w:rsidR="0000662B" w:rsidRPr="0000662B">
        <w:t xml:space="preserve">. </w:t>
      </w:r>
      <w:r w:rsidRPr="0000662B">
        <w:t>Кожица плотная, от желтоватого до бурого цвета</w:t>
      </w:r>
      <w:r w:rsidR="0000662B" w:rsidRPr="0000662B">
        <w:t xml:space="preserve">. </w:t>
      </w:r>
      <w:r w:rsidRPr="0000662B">
        <w:t>Мякоть ароматичная, беловатая, с бурыми прожилками, в которых находятся споры</w:t>
      </w:r>
      <w:r w:rsidR="0000662B" w:rsidRPr="0000662B">
        <w:t xml:space="preserve">. </w:t>
      </w:r>
      <w:r w:rsidRPr="0000662B">
        <w:t>Трюфели используются в свежем виде после кулинарной обработки, а также для консервирования</w:t>
      </w:r>
      <w:r w:rsidR="0000662B" w:rsidRPr="0000662B">
        <w:t>.</w:t>
      </w:r>
    </w:p>
    <w:p w:rsidR="0000662B" w:rsidRDefault="00671663" w:rsidP="0000662B">
      <w:pPr>
        <w:widowControl w:val="0"/>
        <w:autoSpaceDE w:val="0"/>
        <w:autoSpaceDN w:val="0"/>
        <w:adjustRightInd w:val="0"/>
        <w:ind w:firstLine="709"/>
      </w:pPr>
      <w:r w:rsidRPr="0000662B">
        <w:t>Ядовитые грибы</w:t>
      </w:r>
      <w:r w:rsidR="0000662B" w:rsidRPr="0000662B">
        <w:t xml:space="preserve">. </w:t>
      </w:r>
      <w:r w:rsidRPr="0000662B">
        <w:t>Наряду со съедобными встречается большое количество грибов, не пригодных для употребления в пищу</w:t>
      </w:r>
      <w:r w:rsidR="0000662B" w:rsidRPr="0000662B">
        <w:t>.</w:t>
      </w:r>
    </w:p>
    <w:p w:rsidR="0000662B" w:rsidRDefault="00671663" w:rsidP="0000662B">
      <w:pPr>
        <w:widowControl w:val="0"/>
        <w:autoSpaceDE w:val="0"/>
        <w:autoSpaceDN w:val="0"/>
        <w:adjustRightInd w:val="0"/>
        <w:ind w:firstLine="709"/>
      </w:pPr>
      <w:r w:rsidRPr="0000662B">
        <w:t>К несъедобным относятся</w:t>
      </w:r>
      <w:r w:rsidR="0000662B" w:rsidRPr="0000662B">
        <w:t xml:space="preserve">: </w:t>
      </w:r>
      <w:r w:rsidRPr="0000662B">
        <w:t>желчный гриб, ложная лисичка, красная сыроежка и другие</w:t>
      </w:r>
      <w:r w:rsidR="0000662B" w:rsidRPr="0000662B">
        <w:t xml:space="preserve">. </w:t>
      </w:r>
      <w:r w:rsidRPr="0000662B">
        <w:t>Кроме них, встречаются и ядовитые грибы, которые вызывают не только тяжелое отравление человека, но даже смерть</w:t>
      </w:r>
      <w:r w:rsidR="0000662B" w:rsidRPr="0000662B">
        <w:t xml:space="preserve">. </w:t>
      </w:r>
      <w:r w:rsidRPr="0000662B">
        <w:t>К таким относятся</w:t>
      </w:r>
      <w:r w:rsidR="0000662B" w:rsidRPr="0000662B">
        <w:t xml:space="preserve">: </w:t>
      </w:r>
      <w:r w:rsidRPr="0000662B">
        <w:t>бледная поганка, красный мухомор, ложные опята, сморчки и строчки</w:t>
      </w:r>
      <w:r w:rsidR="0000662B" w:rsidRPr="0000662B">
        <w:t>.</w:t>
      </w:r>
    </w:p>
    <w:p w:rsidR="0000662B" w:rsidRDefault="00671663" w:rsidP="0000662B">
      <w:pPr>
        <w:widowControl w:val="0"/>
        <w:autoSpaceDE w:val="0"/>
        <w:autoSpaceDN w:val="0"/>
        <w:adjustRightInd w:val="0"/>
        <w:ind w:firstLine="709"/>
      </w:pPr>
      <w:r w:rsidRPr="0000662B">
        <w:t>Желчный гриб имеет большое сходство с белым</w:t>
      </w:r>
      <w:r w:rsidR="0000662B" w:rsidRPr="0000662B">
        <w:t xml:space="preserve">. </w:t>
      </w:r>
      <w:r w:rsidRPr="0000662B">
        <w:t>Его отличительные признаки</w:t>
      </w:r>
      <w:r w:rsidR="0000662B" w:rsidRPr="0000662B">
        <w:t xml:space="preserve"> - </w:t>
      </w:r>
      <w:r w:rsidRPr="0000662B">
        <w:t>покраснение мякоти при изломе, а также рисунок в виде черной сетки на верхней части ножки</w:t>
      </w:r>
      <w:r w:rsidR="0000662B" w:rsidRPr="0000662B">
        <w:t xml:space="preserve">. </w:t>
      </w:r>
      <w:r w:rsidRPr="0000662B">
        <w:t>Несъедобен из-за резкой горечи</w:t>
      </w:r>
      <w:r w:rsidR="0000662B" w:rsidRPr="0000662B">
        <w:t>.</w:t>
      </w:r>
    </w:p>
    <w:p w:rsidR="0000662B" w:rsidRDefault="00671663" w:rsidP="0000662B">
      <w:pPr>
        <w:widowControl w:val="0"/>
        <w:autoSpaceDE w:val="0"/>
        <w:autoSpaceDN w:val="0"/>
        <w:adjustRightInd w:val="0"/>
        <w:ind w:firstLine="709"/>
      </w:pPr>
      <w:r w:rsidRPr="0000662B">
        <w:t>В белом же грибе мякоть при изломе сохраняет свой цвет</w:t>
      </w:r>
      <w:r w:rsidR="0000662B" w:rsidRPr="0000662B">
        <w:t xml:space="preserve">. </w:t>
      </w:r>
      <w:r w:rsidRPr="0000662B">
        <w:t>Сетка на верхней части ножки светлая</w:t>
      </w:r>
      <w:r w:rsidR="0000662B" w:rsidRPr="0000662B">
        <w:t>.</w:t>
      </w:r>
    </w:p>
    <w:p w:rsidR="0000662B" w:rsidRDefault="00671663" w:rsidP="0000662B">
      <w:pPr>
        <w:widowControl w:val="0"/>
        <w:autoSpaceDE w:val="0"/>
        <w:autoSpaceDN w:val="0"/>
        <w:adjustRightInd w:val="0"/>
        <w:ind w:firstLine="709"/>
      </w:pPr>
      <w:r w:rsidRPr="0000662B">
        <w:t>Ложная лисичка очень сходна с лисичкой обыкновенной</w:t>
      </w:r>
      <w:r w:rsidR="0000662B" w:rsidRPr="0000662B">
        <w:t xml:space="preserve">. </w:t>
      </w:r>
      <w:r w:rsidRPr="0000662B">
        <w:t>Ее отличительные признаки</w:t>
      </w:r>
      <w:r w:rsidR="0000662B" w:rsidRPr="0000662B">
        <w:t xml:space="preserve"> - </w:t>
      </w:r>
      <w:r w:rsidRPr="0000662B">
        <w:t>более яркая окраска и правильная округлая форма шляпки</w:t>
      </w:r>
      <w:r w:rsidR="0000662B" w:rsidRPr="0000662B">
        <w:t xml:space="preserve">. </w:t>
      </w:r>
      <w:r w:rsidRPr="0000662B">
        <w:t>Несъедобен</w:t>
      </w:r>
      <w:r w:rsidR="00D82BA4" w:rsidRPr="0000662B">
        <w:t xml:space="preserve"> </w:t>
      </w:r>
      <w:r w:rsidRPr="0000662B">
        <w:t>из-за горечи</w:t>
      </w:r>
      <w:r w:rsidR="0000662B" w:rsidRPr="0000662B">
        <w:t>.</w:t>
      </w:r>
    </w:p>
    <w:p w:rsidR="0000662B" w:rsidRDefault="00671663" w:rsidP="0000662B">
      <w:pPr>
        <w:widowControl w:val="0"/>
        <w:autoSpaceDE w:val="0"/>
        <w:autoSpaceDN w:val="0"/>
        <w:adjustRightInd w:val="0"/>
        <w:ind w:firstLine="709"/>
      </w:pPr>
      <w:r w:rsidRPr="0000662B">
        <w:t>Ложные опята</w:t>
      </w:r>
      <w:r w:rsidR="0000662B" w:rsidRPr="0000662B">
        <w:t xml:space="preserve">. </w:t>
      </w:r>
      <w:r w:rsidRPr="0000662B">
        <w:t>Наиболее опасные из них опята с желто-серой или красноватой окраской шляпки</w:t>
      </w:r>
      <w:r w:rsidR="0000662B" w:rsidRPr="0000662B">
        <w:t xml:space="preserve">. </w:t>
      </w:r>
      <w:r w:rsidRPr="0000662B">
        <w:t>Пластинки под шляпкой вначале ярко-желтого цвета, а затем становятся зеленоватыми или буро-зеленоватыми</w:t>
      </w:r>
      <w:r w:rsidR="0000662B" w:rsidRPr="0000662B">
        <w:t>.</w:t>
      </w:r>
    </w:p>
    <w:p w:rsidR="0000662B" w:rsidRDefault="00671663" w:rsidP="0000662B">
      <w:pPr>
        <w:widowControl w:val="0"/>
        <w:autoSpaceDE w:val="0"/>
        <w:autoSpaceDN w:val="0"/>
        <w:adjustRightInd w:val="0"/>
        <w:ind w:firstLine="709"/>
      </w:pPr>
      <w:r w:rsidRPr="0000662B">
        <w:t>Бледная поганка особенно ядовита</w:t>
      </w:r>
      <w:r w:rsidR="0000662B" w:rsidRPr="0000662B">
        <w:t xml:space="preserve">. </w:t>
      </w:r>
      <w:r w:rsidRPr="0000662B">
        <w:t>Шляпка и ножка бледно-белого цвета, имеет особую оторочку у основания высокой ножки</w:t>
      </w:r>
      <w:r w:rsidR="0000662B" w:rsidRPr="0000662B">
        <w:t>.</w:t>
      </w:r>
    </w:p>
    <w:p w:rsidR="0000662B" w:rsidRDefault="00671663" w:rsidP="0000662B">
      <w:pPr>
        <w:widowControl w:val="0"/>
        <w:autoSpaceDE w:val="0"/>
        <w:autoSpaceDN w:val="0"/>
        <w:adjustRightInd w:val="0"/>
        <w:ind w:firstLine="709"/>
      </w:pPr>
      <w:r w:rsidRPr="0000662B">
        <w:t>Красный мухомор</w:t>
      </w:r>
      <w:r w:rsidR="0000662B" w:rsidRPr="0000662B">
        <w:t xml:space="preserve">. </w:t>
      </w:r>
      <w:r w:rsidRPr="0000662B">
        <w:t>У этого ядовитого гриба шляпка красного цвета с белыми пятнами, ножки белые</w:t>
      </w:r>
      <w:r w:rsidR="0000662B" w:rsidRPr="0000662B">
        <w:t xml:space="preserve">. </w:t>
      </w:r>
      <w:r w:rsidRPr="0000662B">
        <w:t>У зрелого красного мухомора вокруг ножки, в верхней</w:t>
      </w:r>
      <w:r w:rsidR="00D82BA4" w:rsidRPr="0000662B">
        <w:t xml:space="preserve"> </w:t>
      </w:r>
      <w:r w:rsidRPr="0000662B">
        <w:t>части, есть кольцо</w:t>
      </w:r>
      <w:r w:rsidR="0000662B" w:rsidRPr="0000662B">
        <w:t>.</w:t>
      </w:r>
    </w:p>
    <w:p w:rsidR="0000662B" w:rsidRDefault="00671663" w:rsidP="0000662B">
      <w:pPr>
        <w:widowControl w:val="0"/>
        <w:autoSpaceDE w:val="0"/>
        <w:autoSpaceDN w:val="0"/>
        <w:adjustRightInd w:val="0"/>
        <w:ind w:firstLine="709"/>
      </w:pPr>
      <w:r w:rsidRPr="0000662B">
        <w:t>Отравиться грибами можно и при употреблен</w:t>
      </w:r>
      <w:r w:rsidR="00D82BA4" w:rsidRPr="0000662B">
        <w:t>ии съедобных видов, таких</w:t>
      </w:r>
      <w:r w:rsidRPr="0000662B">
        <w:t>, как сморчки и строчки, ввиду наличия в них гельвелловой кислоты</w:t>
      </w:r>
      <w:r w:rsidR="0000662B" w:rsidRPr="0000662B">
        <w:t xml:space="preserve">. </w:t>
      </w:r>
      <w:r w:rsidRPr="0000662B">
        <w:t>Удалить ее можно кипячением грибов в подсоленной воде в течение 8</w:t>
      </w:r>
      <w:r w:rsidR="0000662B" w:rsidRPr="0000662B">
        <w:t>-</w:t>
      </w:r>
      <w:r w:rsidRPr="0000662B">
        <w:t>10 минут, после чего жидкость выливают, а грибы промывают и подвергают дальнейшей кулинарной обработке</w:t>
      </w:r>
      <w:r w:rsidR="0000662B" w:rsidRPr="0000662B">
        <w:t>.</w:t>
      </w:r>
    </w:p>
    <w:p w:rsidR="0000662B" w:rsidRDefault="00671663" w:rsidP="0000662B">
      <w:pPr>
        <w:widowControl w:val="0"/>
        <w:autoSpaceDE w:val="0"/>
        <w:autoSpaceDN w:val="0"/>
        <w:adjustRightInd w:val="0"/>
        <w:ind w:firstLine="709"/>
      </w:pPr>
      <w:r w:rsidRPr="0000662B">
        <w:t>Грибы, содержащие млечный сок жгучего вкуса (грузди, волнушки</w:t>
      </w:r>
      <w:r w:rsidR="0000662B" w:rsidRPr="0000662B">
        <w:t>),</w:t>
      </w:r>
      <w:r w:rsidRPr="0000662B">
        <w:t xml:space="preserve"> могут вызвать отравление, если их предварительно не отмочить и не подсолить</w:t>
      </w:r>
      <w:r w:rsidR="0000662B" w:rsidRPr="0000662B">
        <w:t xml:space="preserve">. </w:t>
      </w:r>
      <w:r w:rsidRPr="0000662B">
        <w:t>В процессе хранения</w:t>
      </w:r>
      <w:r w:rsidR="0000662B" w:rsidRPr="0000662B">
        <w:t xml:space="preserve">,. </w:t>
      </w:r>
      <w:r w:rsidRPr="0000662B">
        <w:t>в течение двух месяцев жгу</w:t>
      </w:r>
      <w:r w:rsidR="00D82BA4" w:rsidRPr="0000662B">
        <w:t>чий вкусу соленых грибов исче</w:t>
      </w:r>
      <w:r w:rsidRPr="0000662B">
        <w:t>зает, и они становятся съедобными</w:t>
      </w:r>
      <w:r w:rsidR="0000662B" w:rsidRPr="0000662B">
        <w:t>.</w:t>
      </w:r>
    </w:p>
    <w:p w:rsidR="0000662B" w:rsidRDefault="00671663" w:rsidP="0000662B">
      <w:pPr>
        <w:widowControl w:val="0"/>
        <w:autoSpaceDE w:val="0"/>
        <w:autoSpaceDN w:val="0"/>
        <w:adjustRightInd w:val="0"/>
        <w:ind w:firstLine="709"/>
      </w:pPr>
      <w:r w:rsidRPr="0000662B">
        <w:t>Кроме того, отравление наблюдается при употреблении в пищу старых, перезревших, передержанных грибов, а также долгохранимых блюд из них</w:t>
      </w:r>
      <w:r w:rsidR="0000662B" w:rsidRPr="0000662B">
        <w:t>.</w:t>
      </w:r>
    </w:p>
    <w:p w:rsidR="0000662B" w:rsidRDefault="0000662B" w:rsidP="007F598B">
      <w:pPr>
        <w:pStyle w:val="2"/>
      </w:pPr>
    </w:p>
    <w:p w:rsidR="0000662B" w:rsidRPr="0000662B" w:rsidRDefault="00A54179" w:rsidP="007F598B">
      <w:pPr>
        <w:pStyle w:val="2"/>
      </w:pPr>
      <w:bookmarkStart w:id="8" w:name="_Toc231895727"/>
      <w:bookmarkStart w:id="9" w:name="_Toc231895742"/>
      <w:r w:rsidRPr="0000662B">
        <w:t>4</w:t>
      </w:r>
      <w:r w:rsidR="0000662B" w:rsidRPr="0000662B">
        <w:t xml:space="preserve">. </w:t>
      </w:r>
      <w:r w:rsidRPr="0000662B">
        <w:t>Крупы, бобовые, макаронные изделия и мука</w:t>
      </w:r>
      <w:bookmarkEnd w:id="8"/>
      <w:bookmarkEnd w:id="9"/>
    </w:p>
    <w:p w:rsidR="007F598B" w:rsidRDefault="007F598B" w:rsidP="0000662B">
      <w:pPr>
        <w:widowControl w:val="0"/>
        <w:autoSpaceDE w:val="0"/>
        <w:autoSpaceDN w:val="0"/>
        <w:adjustRightInd w:val="0"/>
        <w:ind w:firstLine="709"/>
      </w:pPr>
    </w:p>
    <w:p w:rsidR="0000662B" w:rsidRDefault="00671663" w:rsidP="0000662B">
      <w:pPr>
        <w:widowControl w:val="0"/>
        <w:autoSpaceDE w:val="0"/>
        <w:autoSpaceDN w:val="0"/>
        <w:adjustRightInd w:val="0"/>
        <w:ind w:firstLine="709"/>
      </w:pPr>
      <w:r w:rsidRPr="0000662B">
        <w:t>Эти продукты имеют большое значение в питании</w:t>
      </w:r>
      <w:r w:rsidR="0000662B" w:rsidRPr="0000662B">
        <w:t xml:space="preserve">. </w:t>
      </w:r>
      <w:r w:rsidRPr="0000662B">
        <w:t>Крупы содержат большое количество углеводов</w:t>
      </w:r>
      <w:r w:rsidR="0000662B" w:rsidRPr="0000662B">
        <w:t xml:space="preserve">: </w:t>
      </w:r>
      <w:r w:rsidRPr="0000662B">
        <w:t>64</w:t>
      </w:r>
      <w:r w:rsidR="0000662B" w:rsidRPr="0000662B">
        <w:t>-</w:t>
      </w:r>
      <w:r w:rsidRPr="0000662B">
        <w:t>74 процента, жиров</w:t>
      </w:r>
      <w:r w:rsidR="0000662B" w:rsidRPr="0000662B">
        <w:t>-</w:t>
      </w:r>
      <w:r w:rsidRPr="0000662B">
        <w:t>0,8</w:t>
      </w:r>
      <w:r w:rsidR="0000662B" w:rsidRPr="0000662B">
        <w:t>-</w:t>
      </w:r>
      <w:r w:rsidRPr="0000662B">
        <w:t>6,4, белков растительн</w:t>
      </w:r>
      <w:r w:rsidR="00D82BA4" w:rsidRPr="0000662B">
        <w:t>ых 7,5</w:t>
      </w:r>
      <w:r w:rsidR="0000662B" w:rsidRPr="0000662B">
        <w:t>-</w:t>
      </w:r>
      <w:r w:rsidR="00D82BA4" w:rsidRPr="0000662B">
        <w:t>12,8, а также витамины В1</w:t>
      </w:r>
      <w:r w:rsidRPr="0000662B">
        <w:t xml:space="preserve"> В</w:t>
      </w:r>
      <w:r w:rsidR="00D82BA4" w:rsidRPr="0000662B">
        <w:t>2</w:t>
      </w:r>
      <w:r w:rsidRPr="0000662B">
        <w:t>, РР и другие</w:t>
      </w:r>
      <w:r w:rsidR="0000662B" w:rsidRPr="0000662B">
        <w:t>.</w:t>
      </w:r>
    </w:p>
    <w:p w:rsidR="0000662B" w:rsidRDefault="00D53B98" w:rsidP="0000662B">
      <w:pPr>
        <w:widowControl w:val="0"/>
        <w:autoSpaceDE w:val="0"/>
        <w:autoSpaceDN w:val="0"/>
        <w:adjustRightInd w:val="0"/>
        <w:ind w:firstLine="709"/>
      </w:pPr>
      <w:r w:rsidRPr="0000662B">
        <w:t>В бобовых культурах</w:t>
      </w:r>
      <w:r w:rsidR="0000662B" w:rsidRPr="0000662B">
        <w:t xml:space="preserve"> - </w:t>
      </w:r>
      <w:r w:rsidRPr="0000662B">
        <w:t xml:space="preserve">горохе, </w:t>
      </w:r>
      <w:r w:rsidR="00D82BA4" w:rsidRPr="0000662B">
        <w:t>фасоли</w:t>
      </w:r>
      <w:r w:rsidRPr="0000662B">
        <w:t xml:space="preserve"> и чечевице</w:t>
      </w:r>
      <w:r w:rsidR="0000662B" w:rsidRPr="0000662B">
        <w:t xml:space="preserve"> - </w:t>
      </w:r>
      <w:r w:rsidRPr="0000662B">
        <w:t>белков больше, чем в крупах</w:t>
      </w:r>
      <w:r w:rsidR="0000662B" w:rsidRPr="0000662B">
        <w:t>.</w:t>
      </w:r>
    </w:p>
    <w:p w:rsidR="0000662B" w:rsidRDefault="00D53B98" w:rsidP="0000662B">
      <w:pPr>
        <w:widowControl w:val="0"/>
        <w:autoSpaceDE w:val="0"/>
        <w:autoSpaceDN w:val="0"/>
        <w:adjustRightInd w:val="0"/>
        <w:ind w:firstLine="709"/>
      </w:pPr>
      <w:r w:rsidRPr="0000662B">
        <w:t>Макаронные изделия заключают, в основном, углеводы</w:t>
      </w:r>
      <w:r w:rsidR="0000662B" w:rsidRPr="0000662B">
        <w:t xml:space="preserve">. </w:t>
      </w:r>
      <w:r w:rsidRPr="0000662B">
        <w:t>Они, как и мука, содержат углеводов</w:t>
      </w:r>
      <w:r w:rsidR="0000662B" w:rsidRPr="0000662B">
        <w:t xml:space="preserve"> - </w:t>
      </w:r>
      <w:r w:rsidRPr="0000662B">
        <w:t>74,2, белков</w:t>
      </w:r>
      <w:r w:rsidR="0000662B" w:rsidRPr="0000662B">
        <w:t xml:space="preserve"> - </w:t>
      </w:r>
      <w:r w:rsidRPr="0000662B">
        <w:t>11,0, жира</w:t>
      </w:r>
      <w:r w:rsidR="0000662B" w:rsidRPr="0000662B">
        <w:t xml:space="preserve"> - </w:t>
      </w:r>
      <w:r w:rsidRPr="0000662B">
        <w:t>0,9 процента</w:t>
      </w:r>
      <w:r w:rsidR="0000662B" w:rsidRPr="0000662B">
        <w:t xml:space="preserve">. </w:t>
      </w:r>
      <w:r w:rsidRPr="0000662B">
        <w:t>Перед приготовлением их перебирают, просеивают, моют, подсушивают, обжаривают и удаляют посторонние примеси</w:t>
      </w:r>
      <w:r w:rsidR="0000662B" w:rsidRPr="0000662B">
        <w:t xml:space="preserve">. </w:t>
      </w:r>
      <w:r w:rsidRPr="0000662B">
        <w:t>Метод подготовки зависит от вида и степени измельчения продукта</w:t>
      </w:r>
      <w:r w:rsidR="0000662B" w:rsidRPr="0000662B">
        <w:t>.</w:t>
      </w:r>
    </w:p>
    <w:p w:rsidR="0000662B" w:rsidRDefault="00D53B98" w:rsidP="0000662B">
      <w:pPr>
        <w:widowControl w:val="0"/>
        <w:autoSpaceDE w:val="0"/>
        <w:autoSpaceDN w:val="0"/>
        <w:adjustRightInd w:val="0"/>
        <w:ind w:firstLine="709"/>
      </w:pPr>
      <w:r w:rsidRPr="0000662B">
        <w:t>Крупы подг</w:t>
      </w:r>
      <w:r w:rsidR="003B24BA">
        <w:t>ота</w:t>
      </w:r>
      <w:r w:rsidRPr="0000662B">
        <w:t>вливают так</w:t>
      </w:r>
      <w:r w:rsidR="0000662B" w:rsidRPr="0000662B">
        <w:t>:</w:t>
      </w:r>
    </w:p>
    <w:p w:rsidR="0000662B" w:rsidRDefault="00D53B98" w:rsidP="0000662B">
      <w:pPr>
        <w:widowControl w:val="0"/>
        <w:autoSpaceDE w:val="0"/>
        <w:autoSpaceDN w:val="0"/>
        <w:adjustRightInd w:val="0"/>
        <w:ind w:firstLine="709"/>
      </w:pPr>
      <w:r w:rsidRPr="0000662B">
        <w:t>Кукурузную крупу перебирают, а затем моют</w:t>
      </w:r>
      <w:r w:rsidR="0000662B" w:rsidRPr="0000662B">
        <w:t>.</w:t>
      </w:r>
    </w:p>
    <w:p w:rsidR="0000662B" w:rsidRDefault="00D53B98" w:rsidP="0000662B">
      <w:pPr>
        <w:widowControl w:val="0"/>
        <w:autoSpaceDE w:val="0"/>
        <w:autoSpaceDN w:val="0"/>
        <w:adjustRightInd w:val="0"/>
        <w:ind w:firstLine="709"/>
      </w:pPr>
      <w:r w:rsidRPr="0000662B">
        <w:t>Кукурузную муку просеивают и в духовом шкафу подсушивают при температуре 100</w:t>
      </w:r>
      <w:r w:rsidR="0000662B" w:rsidRPr="0000662B">
        <w:t>-</w:t>
      </w:r>
      <w:r w:rsidRPr="0000662B">
        <w:t>ПО градусов, периодически помешивая</w:t>
      </w:r>
      <w:r w:rsidR="0000662B" w:rsidRPr="0000662B">
        <w:t>.</w:t>
      </w:r>
    </w:p>
    <w:p w:rsidR="0000662B" w:rsidRDefault="00D53B98" w:rsidP="0000662B">
      <w:pPr>
        <w:widowControl w:val="0"/>
        <w:autoSpaceDE w:val="0"/>
        <w:autoSpaceDN w:val="0"/>
        <w:adjustRightInd w:val="0"/>
        <w:ind w:firstLine="709"/>
      </w:pPr>
      <w:r w:rsidRPr="0000662B">
        <w:t>Рис перебирают, удаляют посторонние примеси и необрушенные зерна</w:t>
      </w:r>
      <w:r w:rsidR="0000662B" w:rsidRPr="0000662B">
        <w:t xml:space="preserve">. </w:t>
      </w:r>
      <w:r w:rsidRPr="0000662B">
        <w:t>После этого моют в теплой воде несколько раз</w:t>
      </w:r>
      <w:r w:rsidR="0000662B" w:rsidRPr="0000662B">
        <w:t xml:space="preserve">: </w:t>
      </w:r>
      <w:r w:rsidRPr="0000662B">
        <w:t>сначала при температуре 40, второй раз</w:t>
      </w:r>
      <w:r w:rsidR="0000662B" w:rsidRPr="0000662B">
        <w:t xml:space="preserve"> - </w:t>
      </w:r>
      <w:r w:rsidRPr="0000662B">
        <w:t>50 и третий</w:t>
      </w:r>
      <w:r w:rsidR="0000662B" w:rsidRPr="0000662B">
        <w:t xml:space="preserve"> - </w:t>
      </w:r>
      <w:r w:rsidR="0000662B">
        <w:t>.6</w:t>
      </w:r>
      <w:r w:rsidRPr="0000662B">
        <w:t>0 градусов тепла</w:t>
      </w:r>
      <w:r w:rsidR="0000662B" w:rsidRPr="0000662B">
        <w:t>.</w:t>
      </w:r>
    </w:p>
    <w:p w:rsidR="0000662B" w:rsidRDefault="00D53B98" w:rsidP="0000662B">
      <w:pPr>
        <w:widowControl w:val="0"/>
        <w:autoSpaceDE w:val="0"/>
        <w:autoSpaceDN w:val="0"/>
        <w:adjustRightInd w:val="0"/>
        <w:ind w:firstLine="709"/>
      </w:pPr>
      <w:r w:rsidRPr="0000662B">
        <w:t>Пшено перебирают, удаляют посторонние примеси, моют теплой водой (40, 50 и 60 градусов</w:t>
      </w:r>
      <w:r w:rsidR="0000662B" w:rsidRPr="0000662B">
        <w:t xml:space="preserve">) </w:t>
      </w:r>
      <w:r w:rsidRPr="0000662B">
        <w:t>для удаления мучеля, придающего готовым изделиям горечь</w:t>
      </w:r>
      <w:r w:rsidR="0000662B" w:rsidRPr="0000662B">
        <w:t>.</w:t>
      </w:r>
    </w:p>
    <w:p w:rsidR="0000662B" w:rsidRDefault="00D53B98" w:rsidP="0000662B">
      <w:pPr>
        <w:widowControl w:val="0"/>
        <w:autoSpaceDE w:val="0"/>
        <w:autoSpaceDN w:val="0"/>
        <w:adjustRightInd w:val="0"/>
        <w:ind w:firstLine="709"/>
      </w:pPr>
      <w:r w:rsidRPr="0000662B">
        <w:t>Манную крупу и прочие дробленные крупы просеивают и подсушивают при помешивании в духовом шкафу при температуре 100</w:t>
      </w:r>
      <w:r w:rsidR="0000662B" w:rsidRPr="0000662B">
        <w:t>-</w:t>
      </w:r>
      <w:r w:rsidRPr="0000662B">
        <w:t>ПО градусов</w:t>
      </w:r>
      <w:r w:rsidR="0000662B" w:rsidRPr="0000662B">
        <w:t>.</w:t>
      </w:r>
    </w:p>
    <w:p w:rsidR="0000662B" w:rsidRDefault="00D53B98" w:rsidP="0000662B">
      <w:pPr>
        <w:widowControl w:val="0"/>
        <w:autoSpaceDE w:val="0"/>
        <w:autoSpaceDN w:val="0"/>
        <w:adjustRightInd w:val="0"/>
        <w:ind w:firstLine="709"/>
      </w:pPr>
      <w:r w:rsidRPr="0000662B">
        <w:t>Перловую крупу перебирают, моют и замачивают в холодной воде 2</w:t>
      </w:r>
      <w:r w:rsidR="0000662B" w:rsidRPr="0000662B">
        <w:t>-</w:t>
      </w:r>
      <w:r w:rsidRPr="0000662B">
        <w:t>3 часа</w:t>
      </w:r>
      <w:r w:rsidR="0000662B" w:rsidRPr="0000662B">
        <w:t xml:space="preserve">. </w:t>
      </w:r>
      <w:r w:rsidRPr="0000662B">
        <w:t>Это помогает ей быстрее развариваться</w:t>
      </w:r>
      <w:r w:rsidR="0000662B" w:rsidRPr="0000662B">
        <w:t>.</w:t>
      </w:r>
    </w:p>
    <w:p w:rsidR="0000662B" w:rsidRDefault="00D53B98" w:rsidP="0000662B">
      <w:pPr>
        <w:widowControl w:val="0"/>
        <w:autoSpaceDE w:val="0"/>
        <w:autoSpaceDN w:val="0"/>
        <w:adjustRightInd w:val="0"/>
        <w:ind w:firstLine="709"/>
      </w:pPr>
      <w:r w:rsidRPr="0000662B">
        <w:t>Гречневую крупу перебирают, удаляют посторонние примеси, подсушивают в духовом шкафу при температуре 110</w:t>
      </w:r>
      <w:r w:rsidR="0000662B" w:rsidRPr="0000662B">
        <w:t>-</w:t>
      </w:r>
      <w:r w:rsidRPr="0000662B">
        <w:t>120 градусов, помешивая до приобретения светло-коричневого цвета</w:t>
      </w:r>
      <w:r w:rsidR="0000662B" w:rsidRPr="0000662B">
        <w:t>.</w:t>
      </w:r>
    </w:p>
    <w:p w:rsidR="0000662B" w:rsidRDefault="00D53B98" w:rsidP="0000662B">
      <w:pPr>
        <w:widowControl w:val="0"/>
        <w:autoSpaceDE w:val="0"/>
        <w:autoSpaceDN w:val="0"/>
        <w:adjustRightInd w:val="0"/>
        <w:ind w:firstLine="709"/>
      </w:pPr>
      <w:r w:rsidRPr="0000662B">
        <w:t>Пшеничную крупу перебирают, просеивают и подсушивают в духовом шкафу при температуре 100</w:t>
      </w:r>
      <w:r w:rsidR="0000662B" w:rsidRPr="0000662B">
        <w:t xml:space="preserve"> - </w:t>
      </w:r>
      <w:r w:rsidRPr="0000662B">
        <w:t>ПО градусов</w:t>
      </w:r>
      <w:r w:rsidR="0000662B" w:rsidRPr="0000662B">
        <w:t>.</w:t>
      </w:r>
    </w:p>
    <w:p w:rsidR="0000662B" w:rsidRDefault="00D53B98" w:rsidP="0000662B">
      <w:pPr>
        <w:widowControl w:val="0"/>
        <w:autoSpaceDE w:val="0"/>
        <w:autoSpaceDN w:val="0"/>
        <w:adjustRightInd w:val="0"/>
        <w:ind w:firstLine="709"/>
      </w:pPr>
      <w:r w:rsidRPr="0000662B">
        <w:t>Горох, фасоль и чечевицу перебирают, моют</w:t>
      </w:r>
      <w:r w:rsidR="00D82BA4" w:rsidRPr="0000662B">
        <w:t xml:space="preserve"> </w:t>
      </w:r>
      <w:r w:rsidRPr="0000662B">
        <w:t>два-три</w:t>
      </w:r>
      <w:r w:rsidR="00D82BA4" w:rsidRPr="0000662B">
        <w:t xml:space="preserve"> </w:t>
      </w:r>
      <w:r w:rsidRPr="0000662B">
        <w:t>раза</w:t>
      </w:r>
      <w:r w:rsidR="00D82BA4" w:rsidRPr="0000662B">
        <w:t xml:space="preserve"> </w:t>
      </w:r>
      <w:r w:rsidRPr="0000662B">
        <w:t>и замачивают в холодной воде</w:t>
      </w:r>
      <w:r w:rsidR="0000662B" w:rsidRPr="0000662B">
        <w:t xml:space="preserve">: </w:t>
      </w:r>
      <w:r w:rsidRPr="0000662B">
        <w:t>горох</w:t>
      </w:r>
      <w:r w:rsidR="0000662B" w:rsidRPr="0000662B">
        <w:t xml:space="preserve"> - </w:t>
      </w:r>
      <w:r w:rsidRPr="0000662B">
        <w:t>4, фасоль</w:t>
      </w:r>
      <w:r w:rsidR="0000662B" w:rsidRPr="0000662B">
        <w:t xml:space="preserve"> - </w:t>
      </w:r>
      <w:r w:rsidRPr="0000662B">
        <w:t>6, а чечевицу</w:t>
      </w:r>
      <w:r w:rsidR="0000662B" w:rsidRPr="0000662B">
        <w:t xml:space="preserve"> - </w:t>
      </w:r>
      <w:r w:rsidRPr="0000662B">
        <w:t>2,5 часа</w:t>
      </w:r>
      <w:r w:rsidR="0000662B" w:rsidRPr="0000662B">
        <w:t xml:space="preserve">. </w:t>
      </w:r>
      <w:r w:rsidRPr="0000662B">
        <w:t>После этого снова промывают водой</w:t>
      </w:r>
      <w:r w:rsidR="0000662B" w:rsidRPr="0000662B">
        <w:t>.</w:t>
      </w:r>
    </w:p>
    <w:p w:rsidR="0000662B" w:rsidRDefault="00D53B98" w:rsidP="0000662B">
      <w:pPr>
        <w:widowControl w:val="0"/>
        <w:autoSpaceDE w:val="0"/>
        <w:autoSpaceDN w:val="0"/>
        <w:adjustRightInd w:val="0"/>
        <w:ind w:firstLine="709"/>
      </w:pPr>
      <w:r w:rsidRPr="0000662B">
        <w:t>Макаронные изделия</w:t>
      </w:r>
      <w:r w:rsidR="0000662B" w:rsidRPr="0000662B">
        <w:t xml:space="preserve">. </w:t>
      </w:r>
      <w:r w:rsidRPr="0000662B">
        <w:t>Их перебирают, удаляют посторонние примеси</w:t>
      </w:r>
      <w:r w:rsidR="0000662B" w:rsidRPr="0000662B">
        <w:t xml:space="preserve">. </w:t>
      </w:r>
      <w:r w:rsidRPr="0000662B">
        <w:t>Некоторые виды измельчают до требуемой величины</w:t>
      </w:r>
      <w:r w:rsidR="0000662B" w:rsidRPr="0000662B">
        <w:t>.</w:t>
      </w:r>
    </w:p>
    <w:p w:rsidR="0000662B" w:rsidRDefault="00D53B98" w:rsidP="0000662B">
      <w:pPr>
        <w:widowControl w:val="0"/>
        <w:autoSpaceDE w:val="0"/>
        <w:autoSpaceDN w:val="0"/>
        <w:adjustRightInd w:val="0"/>
        <w:ind w:firstLine="709"/>
      </w:pPr>
      <w:r w:rsidRPr="0000662B">
        <w:t>Муку просеивают через частое сито</w:t>
      </w:r>
      <w:r w:rsidR="0000662B" w:rsidRPr="0000662B">
        <w:t>.</w:t>
      </w:r>
    </w:p>
    <w:p w:rsidR="0000662B" w:rsidRDefault="0000662B" w:rsidP="0000662B">
      <w:pPr>
        <w:widowControl w:val="0"/>
        <w:autoSpaceDE w:val="0"/>
        <w:autoSpaceDN w:val="0"/>
        <w:adjustRightInd w:val="0"/>
        <w:ind w:firstLine="709"/>
      </w:pPr>
    </w:p>
    <w:p w:rsidR="0000662B" w:rsidRPr="0000662B" w:rsidRDefault="00A54179" w:rsidP="00023C49">
      <w:pPr>
        <w:pStyle w:val="2"/>
      </w:pPr>
      <w:bookmarkStart w:id="10" w:name="_Toc231895728"/>
      <w:bookmarkStart w:id="11" w:name="_Toc231895743"/>
      <w:r w:rsidRPr="0000662B">
        <w:t>5</w:t>
      </w:r>
      <w:r w:rsidR="0000662B" w:rsidRPr="0000662B">
        <w:t xml:space="preserve">. </w:t>
      </w:r>
      <w:r w:rsidRPr="0000662B">
        <w:t>Переработка м</w:t>
      </w:r>
      <w:r w:rsidR="00D53B98" w:rsidRPr="0000662B">
        <w:t>яс</w:t>
      </w:r>
      <w:r w:rsidRPr="0000662B">
        <w:t>а</w:t>
      </w:r>
      <w:bookmarkEnd w:id="10"/>
      <w:bookmarkEnd w:id="11"/>
    </w:p>
    <w:p w:rsidR="00023C49" w:rsidRDefault="00023C49" w:rsidP="0000662B">
      <w:pPr>
        <w:widowControl w:val="0"/>
        <w:autoSpaceDE w:val="0"/>
        <w:autoSpaceDN w:val="0"/>
        <w:adjustRightInd w:val="0"/>
        <w:ind w:firstLine="709"/>
      </w:pPr>
    </w:p>
    <w:p w:rsidR="0000662B" w:rsidRDefault="00D53B98" w:rsidP="0000662B">
      <w:pPr>
        <w:widowControl w:val="0"/>
        <w:autoSpaceDE w:val="0"/>
        <w:autoSpaceDN w:val="0"/>
        <w:adjustRightInd w:val="0"/>
        <w:ind w:firstLine="709"/>
      </w:pPr>
      <w:r w:rsidRPr="0000662B">
        <w:t>Пища, приготовленная из мяса говядины, свинины или баранины, считается полноценной и играет большую роль в питании человека</w:t>
      </w:r>
      <w:r w:rsidR="0000662B" w:rsidRPr="0000662B">
        <w:t xml:space="preserve">. </w:t>
      </w:r>
      <w:r w:rsidRPr="0000662B">
        <w:t>В состав мяса входят полноценные белки, необходимые для нормальной жизнедеятельности человеческого организма и хорошего усваивания его составными частями</w:t>
      </w:r>
      <w:r w:rsidR="0000662B" w:rsidRPr="0000662B">
        <w:t xml:space="preserve"> - </w:t>
      </w:r>
      <w:r w:rsidRPr="0000662B">
        <w:t>клетками и тканями</w:t>
      </w:r>
      <w:r w:rsidR="0000662B" w:rsidRPr="0000662B">
        <w:t xml:space="preserve">. </w:t>
      </w:r>
      <w:r w:rsidRPr="0000662B">
        <w:t>Большое значение в питании имеют также выделяемые из мяса и костей экстрактивные вещества, жир, вода, а также минеральные соли</w:t>
      </w:r>
      <w:r w:rsidR="0000662B" w:rsidRPr="0000662B">
        <w:t xml:space="preserve">. </w:t>
      </w:r>
      <w:r w:rsidRPr="0000662B">
        <w:t>Изделиям и блюдам они придают вкус и аромат, способствуют обильному выделению пищеварительных соков, а следовательно усвоению потребляемых продуктов</w:t>
      </w:r>
      <w:r w:rsidR="0000662B" w:rsidRPr="0000662B">
        <w:t>.</w:t>
      </w:r>
    </w:p>
    <w:p w:rsidR="0000662B" w:rsidRDefault="00D82BA4" w:rsidP="0000662B">
      <w:pPr>
        <w:widowControl w:val="0"/>
        <w:autoSpaceDE w:val="0"/>
        <w:autoSpaceDN w:val="0"/>
        <w:adjustRightInd w:val="0"/>
        <w:ind w:firstLine="709"/>
      </w:pPr>
      <w:r w:rsidRPr="0000662B">
        <w:t xml:space="preserve">Имея большое </w:t>
      </w:r>
      <w:r w:rsidR="00D53B98" w:rsidRPr="0000662B">
        <w:t>количество питательных веществ, мясо представляет собой благоприятную среду для развития микроорганизмов, а следовательно и скоропортящийся продук</w:t>
      </w:r>
      <w:r w:rsidR="0000662B" w:rsidRPr="0000662B">
        <w:t>т.</w:t>
      </w:r>
      <w:r w:rsidR="003B24BA">
        <w:t xml:space="preserve"> Д</w:t>
      </w:r>
      <w:r w:rsidR="00D53B98" w:rsidRPr="0000662B">
        <w:t>ля того, чтобы мясо усваивалось лучше, его подвергают тепловой обработке</w:t>
      </w:r>
      <w:r w:rsidR="0000662B" w:rsidRPr="0000662B">
        <w:t xml:space="preserve">: </w:t>
      </w:r>
      <w:r w:rsidR="00D53B98" w:rsidRPr="0000662B">
        <w:t xml:space="preserve">варят, жарят, запекают, тушат, коптят и </w:t>
      </w:r>
      <w:r w:rsidR="0000662B" w:rsidRPr="0000662B">
        <w:t>т.д.</w:t>
      </w:r>
    </w:p>
    <w:p w:rsidR="0000662B" w:rsidRDefault="00D53B98" w:rsidP="0000662B">
      <w:pPr>
        <w:widowControl w:val="0"/>
        <w:autoSpaceDE w:val="0"/>
        <w:autoSpaceDN w:val="0"/>
        <w:adjustRightInd w:val="0"/>
        <w:ind w:firstLine="709"/>
      </w:pPr>
      <w:r w:rsidRPr="0000662B">
        <w:t>Качество мясных блюд зависит еще и от того, какую часть и какого животного лучше использовать для приготовления того или иного кулинарного изделия</w:t>
      </w:r>
      <w:r w:rsidR="0000662B" w:rsidRPr="0000662B">
        <w:t>.</w:t>
      </w:r>
    </w:p>
    <w:p w:rsidR="0000662B" w:rsidRDefault="00D53B98" w:rsidP="0000662B">
      <w:pPr>
        <w:widowControl w:val="0"/>
        <w:autoSpaceDE w:val="0"/>
        <w:autoSpaceDN w:val="0"/>
        <w:adjustRightInd w:val="0"/>
        <w:ind w:firstLine="709"/>
      </w:pPr>
      <w:r w:rsidRPr="0000662B">
        <w:t>Свежесть остывшего и охлажденного мяса определяют по внешнему виду, запаху, цвету и консистенции</w:t>
      </w:r>
      <w:r w:rsidR="0000662B" w:rsidRPr="0000662B">
        <w:t>.</w:t>
      </w:r>
    </w:p>
    <w:p w:rsidR="0000662B" w:rsidRDefault="00D53B98" w:rsidP="0000662B">
      <w:pPr>
        <w:widowControl w:val="0"/>
        <w:autoSpaceDE w:val="0"/>
        <w:autoSpaceDN w:val="0"/>
        <w:adjustRightInd w:val="0"/>
        <w:ind w:firstLine="709"/>
      </w:pPr>
      <w:r w:rsidRPr="0000662B">
        <w:t>Внешний вид должен быть сухой, а выделяемый в разрезе мясной сок</w:t>
      </w:r>
      <w:r w:rsidR="0000662B" w:rsidRPr="0000662B">
        <w:t xml:space="preserve"> - </w:t>
      </w:r>
      <w:r w:rsidRPr="0000662B">
        <w:t>прозрачный</w:t>
      </w:r>
      <w:r w:rsidR="0000662B" w:rsidRPr="0000662B">
        <w:t xml:space="preserve">. </w:t>
      </w:r>
      <w:r w:rsidRPr="0000662B">
        <w:t>Окраска говядины</w:t>
      </w:r>
      <w:r w:rsidR="0000662B" w:rsidRPr="0000662B">
        <w:t xml:space="preserve"> - </w:t>
      </w:r>
      <w:r w:rsidRPr="0000662B">
        <w:t>красная, свинины</w:t>
      </w:r>
      <w:r w:rsidR="0000662B" w:rsidRPr="0000662B">
        <w:t xml:space="preserve"> - </w:t>
      </w:r>
      <w:r w:rsidRPr="0000662B">
        <w:t>розово-красная, баранины</w:t>
      </w:r>
      <w:r w:rsidR="0000662B" w:rsidRPr="0000662B">
        <w:t xml:space="preserve"> - </w:t>
      </w:r>
      <w:r w:rsidRPr="0000662B">
        <w:t>красно-коричневая и телятины</w:t>
      </w:r>
      <w:r w:rsidR="0000662B" w:rsidRPr="0000662B">
        <w:t xml:space="preserve"> - </w:t>
      </w:r>
      <w:r w:rsidRPr="0000662B">
        <w:t>светло-розовая</w:t>
      </w:r>
      <w:r w:rsidR="0000662B" w:rsidRPr="0000662B">
        <w:t xml:space="preserve">. </w:t>
      </w:r>
      <w:r w:rsidRPr="0000662B">
        <w:t>Это объясняется наличием в мясе особого вещества</w:t>
      </w:r>
      <w:r w:rsidR="0000662B" w:rsidRPr="0000662B">
        <w:t xml:space="preserve"> - </w:t>
      </w:r>
      <w:r w:rsidRPr="0000662B">
        <w:t>миоглобина, который при нагревании разрушается и придает серую</w:t>
      </w:r>
      <w:r w:rsidR="00D82BA4" w:rsidRPr="0000662B">
        <w:t xml:space="preserve"> </w:t>
      </w:r>
      <w:r w:rsidRPr="0000662B">
        <w:t>окраску</w:t>
      </w:r>
      <w:r w:rsidR="0000662B" w:rsidRPr="0000662B">
        <w:t>.</w:t>
      </w:r>
    </w:p>
    <w:p w:rsidR="0000662B" w:rsidRDefault="00D53B98" w:rsidP="0000662B">
      <w:pPr>
        <w:widowControl w:val="0"/>
        <w:autoSpaceDE w:val="0"/>
        <w:autoSpaceDN w:val="0"/>
        <w:adjustRightInd w:val="0"/>
        <w:ind w:firstLine="709"/>
      </w:pPr>
      <w:r w:rsidRPr="0000662B">
        <w:t>При надавливании пальцем поверхность мяса быстро выравнивается, а палец остается сухим</w:t>
      </w:r>
      <w:r w:rsidR="0000662B" w:rsidRPr="0000662B">
        <w:t xml:space="preserve">. </w:t>
      </w:r>
      <w:r w:rsidRPr="0000662B">
        <w:t>Запах</w:t>
      </w:r>
      <w:r w:rsidR="0000662B" w:rsidRPr="0000662B">
        <w:t xml:space="preserve"> - </w:t>
      </w:r>
      <w:r w:rsidRPr="0000662B">
        <w:t>натуральный, без постороннего дурно пахнущего оттенка</w:t>
      </w:r>
      <w:r w:rsidR="0000662B" w:rsidRPr="0000662B">
        <w:t xml:space="preserve">. </w:t>
      </w:r>
      <w:r w:rsidRPr="0000662B">
        <w:t>Консистенция жира плотная, не липкая</w:t>
      </w:r>
      <w:r w:rsidR="0000662B" w:rsidRPr="0000662B">
        <w:t>.</w:t>
      </w:r>
    </w:p>
    <w:p w:rsidR="0000662B" w:rsidRDefault="00D53B98" w:rsidP="0000662B">
      <w:pPr>
        <w:widowControl w:val="0"/>
        <w:autoSpaceDE w:val="0"/>
        <w:autoSpaceDN w:val="0"/>
        <w:adjustRightInd w:val="0"/>
        <w:ind w:firstLine="709"/>
      </w:pPr>
      <w:r w:rsidRPr="0000662B">
        <w:t>Мороженое мясо имеет в толщи температуру от</w:t>
      </w:r>
      <w:r w:rsidR="0000662B" w:rsidRPr="0000662B">
        <w:t xml:space="preserve"> - </w:t>
      </w:r>
      <w:r w:rsidRPr="0000662B">
        <w:t>5 до</w:t>
      </w:r>
      <w:r w:rsidR="0000662B" w:rsidRPr="0000662B">
        <w:t xml:space="preserve"> - </w:t>
      </w:r>
      <w:r w:rsidRPr="0000662B">
        <w:t>7 градусов</w:t>
      </w:r>
      <w:r w:rsidR="0000662B" w:rsidRPr="0000662B">
        <w:t xml:space="preserve">. </w:t>
      </w:r>
      <w:r w:rsidRPr="0000662B">
        <w:t>Оттаивать его лучше всего на воздухе</w:t>
      </w:r>
      <w:r w:rsidR="0000662B" w:rsidRPr="0000662B">
        <w:t xml:space="preserve">. </w:t>
      </w:r>
      <w:r w:rsidRPr="0000662B">
        <w:t>При медленном оттаивании мышечные волокна почти полностью впитывают выделившийся сок, а следовательно сохраняют свои первоначальные качества</w:t>
      </w:r>
      <w:r w:rsidR="0000662B" w:rsidRPr="0000662B">
        <w:t xml:space="preserve">. </w:t>
      </w:r>
      <w:r w:rsidRPr="0000662B">
        <w:t>При быстром оттаивании оно теряет много мясного сока (до 10%</w:t>
      </w:r>
      <w:r w:rsidR="0000662B" w:rsidRPr="0000662B">
        <w:t>),</w:t>
      </w:r>
      <w:r w:rsidRPr="0000662B">
        <w:t xml:space="preserve"> становится менее вкусным и питательным</w:t>
      </w:r>
      <w:r w:rsidR="0000662B" w:rsidRPr="0000662B">
        <w:t xml:space="preserve">. </w:t>
      </w:r>
      <w:r w:rsidR="00476DC4" w:rsidRPr="0000662B">
        <w:t>Оттаивать в воде не следует, так как растворимые вещества и витамины переходят в воду и питательная ценность и вкус его ухудшаются</w:t>
      </w:r>
      <w:r w:rsidR="0000662B" w:rsidRPr="0000662B">
        <w:t>.</w:t>
      </w:r>
    </w:p>
    <w:p w:rsidR="0000662B" w:rsidRDefault="00476DC4" w:rsidP="0000662B">
      <w:pPr>
        <w:widowControl w:val="0"/>
        <w:autoSpaceDE w:val="0"/>
        <w:autoSpaceDN w:val="0"/>
        <w:adjustRightInd w:val="0"/>
        <w:ind w:firstLine="709"/>
      </w:pPr>
      <w:r w:rsidRPr="0000662B">
        <w:t>При малейшем сомнении в доброкачественности мяса, его не следует брать для изготовления пищи, так как это может привести к опасным последствиям</w:t>
      </w:r>
      <w:r w:rsidR="0000662B" w:rsidRPr="0000662B">
        <w:t>.</w:t>
      </w:r>
    </w:p>
    <w:p w:rsidR="0000662B" w:rsidRDefault="00476DC4" w:rsidP="0000662B">
      <w:pPr>
        <w:widowControl w:val="0"/>
        <w:autoSpaceDE w:val="0"/>
        <w:autoSpaceDN w:val="0"/>
        <w:adjustRightInd w:val="0"/>
        <w:ind w:firstLine="709"/>
      </w:pPr>
      <w:r w:rsidRPr="0000662B">
        <w:t>Субпродукты</w:t>
      </w:r>
      <w:r w:rsidR="0000662B" w:rsidRPr="0000662B">
        <w:t xml:space="preserve">. </w:t>
      </w:r>
      <w:r w:rsidRPr="0000662B">
        <w:t>К субпродуктам относятся печенка, почки, вымя, рубец, хвосты, головы, мозги, языки, ливер (сердце</w:t>
      </w:r>
      <w:r w:rsidR="0000662B" w:rsidRPr="0000662B">
        <w:t>-</w:t>
      </w:r>
      <w:r w:rsidRPr="0000662B">
        <w:t>горло</w:t>
      </w:r>
      <w:r w:rsidR="0000662B" w:rsidRPr="0000662B">
        <w:t>-</w:t>
      </w:r>
      <w:r w:rsidRPr="0000662B">
        <w:t>легкие</w:t>
      </w:r>
      <w:r w:rsidR="0000662B" w:rsidRPr="0000662B">
        <w:t>),</w:t>
      </w:r>
      <w:r w:rsidRPr="0000662B">
        <w:t xml:space="preserve"> из которых готовят многие кулинарные изделия</w:t>
      </w:r>
      <w:r w:rsidR="0000662B" w:rsidRPr="0000662B">
        <w:t>.</w:t>
      </w:r>
    </w:p>
    <w:p w:rsidR="0000662B" w:rsidRDefault="00476DC4" w:rsidP="0000662B">
      <w:pPr>
        <w:widowControl w:val="0"/>
        <w:autoSpaceDE w:val="0"/>
        <w:autoSpaceDN w:val="0"/>
        <w:adjustRightInd w:val="0"/>
        <w:ind w:firstLine="709"/>
      </w:pPr>
      <w:r w:rsidRPr="0000662B">
        <w:t>Кости</w:t>
      </w:r>
      <w:r w:rsidR="0000662B" w:rsidRPr="0000662B">
        <w:t xml:space="preserve">. </w:t>
      </w:r>
      <w:r w:rsidRPr="0000662B">
        <w:t>Очищенные от мякоти мяса кости разрубают для того, чтобы они лучше вываривались при варке</w:t>
      </w:r>
      <w:r w:rsidR="0000662B" w:rsidRPr="0000662B">
        <w:t xml:space="preserve">. </w:t>
      </w:r>
      <w:r w:rsidRPr="0000662B">
        <w:t>У трубчатых костей отпиливают утолщения, оставляя трубку целой</w:t>
      </w:r>
      <w:r w:rsidR="0000662B" w:rsidRPr="0000662B">
        <w:t xml:space="preserve">. </w:t>
      </w:r>
      <w:r w:rsidRPr="0000662B">
        <w:t>После измельчения кости тщательно промывают холодной водой</w:t>
      </w:r>
      <w:r w:rsidR="0000662B" w:rsidRPr="0000662B">
        <w:t>.</w:t>
      </w:r>
    </w:p>
    <w:p w:rsidR="0000662B" w:rsidRDefault="00476DC4" w:rsidP="0000662B">
      <w:pPr>
        <w:widowControl w:val="0"/>
        <w:autoSpaceDE w:val="0"/>
        <w:autoSpaceDN w:val="0"/>
        <w:adjustRightInd w:val="0"/>
        <w:ind w:firstLine="709"/>
      </w:pPr>
      <w:r w:rsidRPr="0000662B">
        <w:t>Говядина</w:t>
      </w:r>
      <w:r w:rsidR="0000662B" w:rsidRPr="0000662B">
        <w:t xml:space="preserve">. </w:t>
      </w:r>
      <w:r w:rsidRPr="0000662B">
        <w:t>Тушу говядины разрубают на части и нарезают по качественным признакам для более рационального использования в кулинарии</w:t>
      </w:r>
      <w:r w:rsidR="0000662B" w:rsidRPr="0000662B">
        <w:t xml:space="preserve">. </w:t>
      </w:r>
      <w:r w:rsidRPr="0000662B">
        <w:t>Верхняя и внутренние части задней ноги</w:t>
      </w:r>
      <w:r w:rsidR="0000662B" w:rsidRPr="0000662B">
        <w:t xml:space="preserve"> - </w:t>
      </w:r>
      <w:r w:rsidRPr="0000662B">
        <w:t>для жарки порционными кусками, запанированными в сухарях, и</w:t>
      </w:r>
      <w:r w:rsidR="003B24BA">
        <w:t xml:space="preserve"> мелкими кусками (ромштекс, беф</w:t>
      </w:r>
      <w:r w:rsidRPr="0000662B">
        <w:t>строганов</w:t>
      </w:r>
      <w:r w:rsidR="0000662B" w:rsidRPr="0000662B">
        <w:t>).</w:t>
      </w:r>
    </w:p>
    <w:p w:rsidR="0000662B" w:rsidRDefault="00476DC4" w:rsidP="0000662B">
      <w:pPr>
        <w:widowControl w:val="0"/>
        <w:autoSpaceDE w:val="0"/>
        <w:autoSpaceDN w:val="0"/>
        <w:adjustRightInd w:val="0"/>
        <w:ind w:firstLine="709"/>
      </w:pPr>
      <w:r w:rsidRPr="0000662B">
        <w:t>Боковые и наружные части задней ноги, грудинка, покромка, плечевая и заплечная часть лопатки</w:t>
      </w:r>
      <w:r w:rsidR="0000662B" w:rsidRPr="0000662B">
        <w:t xml:space="preserve"> - </w:t>
      </w:r>
      <w:r w:rsidRPr="0000662B">
        <w:t>для тушения, жарки в рубленном виде и варки (гуляш, говядина духовая, супы</w:t>
      </w:r>
      <w:r w:rsidR="0000662B" w:rsidRPr="0000662B">
        <w:t>).</w:t>
      </w:r>
    </w:p>
    <w:p w:rsidR="0000662B" w:rsidRDefault="00476DC4" w:rsidP="0000662B">
      <w:pPr>
        <w:widowControl w:val="0"/>
        <w:autoSpaceDE w:val="0"/>
        <w:autoSpaceDN w:val="0"/>
        <w:adjustRightInd w:val="0"/>
        <w:ind w:firstLine="709"/>
      </w:pPr>
      <w:r w:rsidRPr="0000662B">
        <w:t>Заплечная часть лопатки, шея, покромка, пашина и обрезь</w:t>
      </w:r>
      <w:r w:rsidR="0000662B" w:rsidRPr="0000662B">
        <w:t xml:space="preserve"> - </w:t>
      </w:r>
      <w:r w:rsidRPr="0000662B">
        <w:t>для фарша, котлет и других</w:t>
      </w:r>
      <w:r w:rsidR="0000662B" w:rsidRPr="0000662B">
        <w:t>.</w:t>
      </w:r>
    </w:p>
    <w:p w:rsidR="0000662B" w:rsidRDefault="00476DC4" w:rsidP="0000662B">
      <w:pPr>
        <w:widowControl w:val="0"/>
        <w:autoSpaceDE w:val="0"/>
        <w:autoSpaceDN w:val="0"/>
        <w:adjustRightInd w:val="0"/>
        <w:ind w:firstLine="709"/>
      </w:pPr>
      <w:r w:rsidRPr="0000662B">
        <w:t>Зарез, задняя и передняя голяшки, кости</w:t>
      </w:r>
      <w:r w:rsidR="0000662B" w:rsidRPr="0000662B">
        <w:t xml:space="preserve"> - </w:t>
      </w:r>
      <w:r w:rsidRPr="0000662B">
        <w:t>для приготовления бульонов</w:t>
      </w:r>
      <w:r w:rsidR="0000662B" w:rsidRPr="0000662B">
        <w:t>.</w:t>
      </w:r>
    </w:p>
    <w:p w:rsidR="0000662B" w:rsidRDefault="00476DC4" w:rsidP="0000662B">
      <w:pPr>
        <w:widowControl w:val="0"/>
        <w:autoSpaceDE w:val="0"/>
        <w:autoSpaceDN w:val="0"/>
        <w:adjustRightInd w:val="0"/>
        <w:ind w:firstLine="709"/>
      </w:pPr>
      <w:r w:rsidRPr="0000662B">
        <w:t>Свинина</w:t>
      </w:r>
      <w:r w:rsidR="0000662B" w:rsidRPr="0000662B">
        <w:t xml:space="preserve">. </w:t>
      </w:r>
      <w:r w:rsidRPr="0000662B">
        <w:t>Туша свинины разрубается на части и нарезается по качественным признакам для более рационального использования</w:t>
      </w:r>
      <w:r w:rsidR="0000662B" w:rsidRPr="0000662B">
        <w:t xml:space="preserve">. </w:t>
      </w:r>
      <w:r w:rsidRPr="0000662B">
        <w:t>Для жарки употребляют в натуральном виде целиком, крупными и порционными кусками, запанированными в сухарях, или в натуральном виде (отбивные, эскалоп, шницель, свинина жареная, тушеная, гуляш используются корейка, задний окорок, лопатка, грудинка и шея</w:t>
      </w:r>
      <w:r w:rsidR="0000662B" w:rsidRPr="0000662B">
        <w:t>).</w:t>
      </w:r>
    </w:p>
    <w:p w:rsidR="0000662B" w:rsidRDefault="00476DC4" w:rsidP="0000662B">
      <w:pPr>
        <w:widowControl w:val="0"/>
        <w:autoSpaceDE w:val="0"/>
        <w:autoSpaceDN w:val="0"/>
        <w:adjustRightInd w:val="0"/>
        <w:ind w:firstLine="709"/>
      </w:pPr>
      <w:r w:rsidRPr="0000662B">
        <w:t>Обрезки мяса от зачистки используют для фарша</w:t>
      </w:r>
      <w:r w:rsidR="0000662B" w:rsidRPr="0000662B">
        <w:t xml:space="preserve">, </w:t>
      </w:r>
      <w:r w:rsidRPr="0000662B">
        <w:t>а для варки щей</w:t>
      </w:r>
      <w:r w:rsidR="0000662B" w:rsidRPr="0000662B">
        <w:t xml:space="preserve"> - </w:t>
      </w:r>
      <w:r w:rsidRPr="0000662B">
        <w:t>грудинку и лопатку</w:t>
      </w:r>
      <w:r w:rsidR="0000662B" w:rsidRPr="0000662B">
        <w:t>.</w:t>
      </w:r>
    </w:p>
    <w:p w:rsidR="0000662B" w:rsidRDefault="009F4F2B" w:rsidP="0000662B">
      <w:pPr>
        <w:widowControl w:val="0"/>
        <w:autoSpaceDE w:val="0"/>
        <w:autoSpaceDN w:val="0"/>
        <w:adjustRightInd w:val="0"/>
        <w:ind w:firstLine="709"/>
      </w:pPr>
      <w:r w:rsidRPr="0000662B">
        <w:t>Баранина</w:t>
      </w:r>
      <w:r w:rsidR="0000662B" w:rsidRPr="0000662B">
        <w:t xml:space="preserve">. </w:t>
      </w:r>
      <w:r w:rsidRPr="0000662B">
        <w:t>Тушу баранины разрубают на части, а затем режут на куски по качественным признакам для более рационального использования</w:t>
      </w:r>
      <w:r w:rsidR="0000662B" w:rsidRPr="0000662B">
        <w:t>.</w:t>
      </w:r>
    </w:p>
    <w:p w:rsidR="0000662B" w:rsidRDefault="009F4F2B" w:rsidP="0000662B">
      <w:pPr>
        <w:widowControl w:val="0"/>
        <w:autoSpaceDE w:val="0"/>
        <w:autoSpaceDN w:val="0"/>
        <w:adjustRightInd w:val="0"/>
        <w:ind w:firstLine="709"/>
      </w:pPr>
      <w:r w:rsidRPr="0000662B">
        <w:t xml:space="preserve">Корейку, лопатки, задние ноги используют для жарки в целом виде, крупными или порционными кусками, запанированными в сухарях, или в натуральном виде (шашлыки, отбивные котлеты, баранина жареная, рагу, плов и </w:t>
      </w:r>
      <w:r w:rsidR="0000662B">
        <w:t>др.)</w:t>
      </w:r>
      <w:r w:rsidR="0000662B" w:rsidRPr="0000662B">
        <w:t>,</w:t>
      </w:r>
      <w:r w:rsidRPr="0000662B">
        <w:t xml:space="preserve"> а также для супов (харчо, чихиртма</w:t>
      </w:r>
      <w:r w:rsidR="0000662B" w:rsidRPr="0000662B">
        <w:t>).</w:t>
      </w:r>
    </w:p>
    <w:p w:rsidR="0000662B" w:rsidRDefault="009F4F2B" w:rsidP="0000662B">
      <w:pPr>
        <w:widowControl w:val="0"/>
        <w:autoSpaceDE w:val="0"/>
        <w:autoSpaceDN w:val="0"/>
        <w:adjustRightInd w:val="0"/>
        <w:ind w:firstLine="709"/>
      </w:pPr>
      <w:r w:rsidRPr="0000662B">
        <w:t>Шею и обрезь от зачистки добавляют в фарш</w:t>
      </w:r>
      <w:r w:rsidR="0000662B" w:rsidRPr="0000662B">
        <w:t>.</w:t>
      </w:r>
    </w:p>
    <w:p w:rsidR="0000662B" w:rsidRPr="0000662B" w:rsidRDefault="0000662B" w:rsidP="0000662B">
      <w:pPr>
        <w:widowControl w:val="0"/>
        <w:autoSpaceDE w:val="0"/>
        <w:autoSpaceDN w:val="0"/>
        <w:adjustRightInd w:val="0"/>
        <w:ind w:firstLine="709"/>
      </w:pPr>
    </w:p>
    <w:p w:rsidR="0000662B" w:rsidRPr="0000662B" w:rsidRDefault="0010500C" w:rsidP="00023C49">
      <w:pPr>
        <w:pStyle w:val="2"/>
      </w:pPr>
      <w:bookmarkStart w:id="12" w:name="_Toc231895729"/>
      <w:bookmarkStart w:id="13" w:name="_Toc231895744"/>
      <w:r w:rsidRPr="0000662B">
        <w:t>6</w:t>
      </w:r>
      <w:r w:rsidR="0000662B" w:rsidRPr="0000662B">
        <w:t xml:space="preserve">. </w:t>
      </w:r>
      <w:r w:rsidRPr="0000662B">
        <w:t>Особенности обработки рыбы</w:t>
      </w:r>
      <w:bookmarkEnd w:id="12"/>
      <w:bookmarkEnd w:id="13"/>
    </w:p>
    <w:p w:rsidR="00023C49" w:rsidRDefault="00023C49" w:rsidP="0000662B">
      <w:pPr>
        <w:widowControl w:val="0"/>
        <w:autoSpaceDE w:val="0"/>
        <w:autoSpaceDN w:val="0"/>
        <w:adjustRightInd w:val="0"/>
        <w:ind w:firstLine="709"/>
      </w:pPr>
    </w:p>
    <w:p w:rsidR="0000662B" w:rsidRDefault="009F4F2B" w:rsidP="0000662B">
      <w:pPr>
        <w:widowControl w:val="0"/>
        <w:autoSpaceDE w:val="0"/>
        <w:autoSpaceDN w:val="0"/>
        <w:adjustRightInd w:val="0"/>
        <w:ind w:firstLine="709"/>
      </w:pPr>
      <w:r w:rsidRPr="0000662B">
        <w:t>Рыба</w:t>
      </w:r>
      <w:r w:rsidR="0000662B" w:rsidRPr="0000662B">
        <w:t xml:space="preserve"> - </w:t>
      </w:r>
      <w:r w:rsidRPr="0000662B">
        <w:t>высококалорийный продукт, обладающий полноценными легко усвояемыми белками</w:t>
      </w:r>
      <w:r w:rsidR="0000662B" w:rsidRPr="0000662B">
        <w:t xml:space="preserve">. </w:t>
      </w:r>
      <w:r w:rsidRPr="0000662B">
        <w:t>По своей питательности она почти не отличается от мяса</w:t>
      </w:r>
      <w:r w:rsidR="0000662B" w:rsidRPr="0000662B">
        <w:t xml:space="preserve">. </w:t>
      </w:r>
      <w:r w:rsidRPr="0000662B">
        <w:t>Ее средний химический состав в процентах</w:t>
      </w:r>
      <w:r w:rsidR="0000662B" w:rsidRPr="0000662B">
        <w:t xml:space="preserve">: </w:t>
      </w:r>
      <w:r w:rsidRPr="0000662B">
        <w:t>воды</w:t>
      </w:r>
      <w:r w:rsidR="0000662B" w:rsidRPr="0000662B">
        <w:t xml:space="preserve"> - </w:t>
      </w:r>
      <w:r w:rsidRPr="0000662B">
        <w:t>60</w:t>
      </w:r>
      <w:r w:rsidR="0000662B" w:rsidRPr="0000662B">
        <w:t>-</w:t>
      </w:r>
      <w:r w:rsidRPr="0000662B">
        <w:t>81, белков 11</w:t>
      </w:r>
      <w:r w:rsidR="0000662B" w:rsidRPr="0000662B">
        <w:t>-</w:t>
      </w:r>
      <w:r w:rsidRPr="0000662B">
        <w:t>20, жиров 2</w:t>
      </w:r>
      <w:r w:rsidR="0000662B" w:rsidRPr="0000662B">
        <w:t>-</w:t>
      </w:r>
      <w:r w:rsidRPr="0000662B">
        <w:t>20, минеральных солей 1</w:t>
      </w:r>
      <w:r w:rsidR="0000662B" w:rsidRPr="0000662B">
        <w:t>-</w:t>
      </w:r>
      <w:r w:rsidRPr="0000662B">
        <w:t>2,5</w:t>
      </w:r>
      <w:r w:rsidR="0000662B" w:rsidRPr="0000662B">
        <w:t xml:space="preserve">. </w:t>
      </w:r>
      <w:r w:rsidRPr="0000662B">
        <w:t>Кроме белков, есть еще небелковые экстрактивные азотистые вещества</w:t>
      </w:r>
      <w:r w:rsidR="0000662B" w:rsidRPr="0000662B">
        <w:t xml:space="preserve">. </w:t>
      </w:r>
      <w:r w:rsidRPr="0000662B">
        <w:t>Высокая пищевая ценность заключается в жирах с большим количеством витаминов А и Д и витамина группы В</w:t>
      </w:r>
      <w:r w:rsidR="0000662B" w:rsidRPr="0000662B">
        <w:t>.</w:t>
      </w:r>
    </w:p>
    <w:p w:rsidR="0000662B" w:rsidRDefault="009F4F2B" w:rsidP="0000662B">
      <w:pPr>
        <w:widowControl w:val="0"/>
        <w:autoSpaceDE w:val="0"/>
        <w:autoSpaceDN w:val="0"/>
        <w:adjustRightInd w:val="0"/>
        <w:ind w:firstLine="709"/>
      </w:pPr>
      <w:r w:rsidRPr="0000662B">
        <w:t>При обычных условиях хранения рыбы, без применения холода, она быстро портится</w:t>
      </w:r>
      <w:r w:rsidR="0000662B" w:rsidRPr="0000662B">
        <w:t xml:space="preserve">. </w:t>
      </w:r>
      <w:r w:rsidRPr="0000662B">
        <w:t>Потребление этого несвежего продукта может вызвать опасное для жизни человека отравление</w:t>
      </w:r>
      <w:r w:rsidR="0000662B" w:rsidRPr="0000662B">
        <w:t>.</w:t>
      </w:r>
    </w:p>
    <w:p w:rsidR="0000662B" w:rsidRDefault="009F4F2B" w:rsidP="0000662B">
      <w:pPr>
        <w:widowControl w:val="0"/>
        <w:autoSpaceDE w:val="0"/>
        <w:autoSpaceDN w:val="0"/>
        <w:adjustRightInd w:val="0"/>
        <w:ind w:firstLine="709"/>
      </w:pPr>
      <w:r w:rsidRPr="0000662B">
        <w:t>Для</w:t>
      </w:r>
      <w:r w:rsidR="0000662B" w:rsidRPr="0000662B">
        <w:t xml:space="preserve"> </w:t>
      </w:r>
      <w:r w:rsidRPr="0000662B">
        <w:t>кулинарных</w:t>
      </w:r>
      <w:r w:rsidR="0000662B" w:rsidRPr="0000662B">
        <w:t xml:space="preserve"> </w:t>
      </w:r>
      <w:r w:rsidRPr="0000662B">
        <w:t>изделий</w:t>
      </w:r>
      <w:r w:rsidR="0000662B" w:rsidRPr="0000662B">
        <w:t xml:space="preserve"> </w:t>
      </w:r>
      <w:r w:rsidRPr="0000662B">
        <w:t>рыба</w:t>
      </w:r>
      <w:r w:rsidR="0000662B" w:rsidRPr="0000662B">
        <w:t xml:space="preserve"> </w:t>
      </w:r>
      <w:r w:rsidRPr="0000662B">
        <w:t>пригодна</w:t>
      </w:r>
      <w:r w:rsidR="0000662B" w:rsidRPr="0000662B">
        <w:t xml:space="preserve">: </w:t>
      </w:r>
      <w:r w:rsidRPr="0000662B">
        <w:t>живая, парная, охлажденная,</w:t>
      </w:r>
      <w:r w:rsidR="00D82BA4" w:rsidRPr="0000662B">
        <w:t xml:space="preserve"> мороженая, соленая и сушеная</w:t>
      </w:r>
      <w:r w:rsidR="0000662B" w:rsidRPr="0000662B">
        <w:t xml:space="preserve">. </w:t>
      </w:r>
      <w:r w:rsidRPr="0000662B">
        <w:t>Особенно удобно применять готовое рыбное филе из трески, пикши, морского окуня, судака и других пород</w:t>
      </w:r>
      <w:r w:rsidR="0000662B" w:rsidRPr="0000662B">
        <w:t>.</w:t>
      </w:r>
    </w:p>
    <w:p w:rsidR="009F4F2B" w:rsidRPr="0000662B" w:rsidRDefault="009F4F2B" w:rsidP="0000662B">
      <w:pPr>
        <w:widowControl w:val="0"/>
        <w:autoSpaceDE w:val="0"/>
        <w:autoSpaceDN w:val="0"/>
        <w:adjustRightInd w:val="0"/>
        <w:ind w:firstLine="709"/>
      </w:pPr>
      <w:r w:rsidRPr="0000662B">
        <w:t>Подготовка рыбы к переработке</w:t>
      </w:r>
    </w:p>
    <w:p w:rsidR="0000662B" w:rsidRDefault="009F4F2B" w:rsidP="0000662B">
      <w:pPr>
        <w:widowControl w:val="0"/>
        <w:autoSpaceDE w:val="0"/>
        <w:autoSpaceDN w:val="0"/>
        <w:adjustRightInd w:val="0"/>
        <w:ind w:firstLine="709"/>
      </w:pPr>
      <w:r w:rsidRPr="0000662B">
        <w:t>Оттаивание</w:t>
      </w:r>
      <w:r w:rsidR="0000662B" w:rsidRPr="0000662B">
        <w:t xml:space="preserve">. </w:t>
      </w:r>
      <w:r w:rsidRPr="0000662B">
        <w:t>Мороженую рыбу и филе необходимо предварительно разморозить</w:t>
      </w:r>
      <w:r w:rsidR="0000662B" w:rsidRPr="0000662B">
        <w:t xml:space="preserve">. </w:t>
      </w:r>
      <w:r w:rsidRPr="0000662B">
        <w:t>Чтобы сделать это быстро, их кладут на блюдо и устанавливают в помещении с температурой от 10 до 18 градусов тепла</w:t>
      </w:r>
      <w:r w:rsidR="0000662B" w:rsidRPr="0000662B">
        <w:t xml:space="preserve">. </w:t>
      </w:r>
      <w:r w:rsidRPr="0000662B">
        <w:t>В зависимости от величины кусков это обычно длится несколько часов</w:t>
      </w:r>
      <w:r w:rsidR="0000662B" w:rsidRPr="0000662B">
        <w:t>.</w:t>
      </w:r>
    </w:p>
    <w:p w:rsidR="0000662B" w:rsidRDefault="009F4F2B" w:rsidP="0000662B">
      <w:pPr>
        <w:widowControl w:val="0"/>
        <w:autoSpaceDE w:val="0"/>
        <w:autoSpaceDN w:val="0"/>
        <w:adjustRightInd w:val="0"/>
        <w:ind w:firstLine="709"/>
      </w:pPr>
      <w:r w:rsidRPr="0000662B">
        <w:t>Для более быстрой разморозки рыбу кладут в холодную воду, объем которой вдвое больше, чем рыбы</w:t>
      </w:r>
      <w:r w:rsidR="0000662B" w:rsidRPr="0000662B">
        <w:t xml:space="preserve">. </w:t>
      </w:r>
      <w:r w:rsidRPr="0000662B">
        <w:t>Пользоваться теплой водой</w:t>
      </w:r>
      <w:r w:rsidR="0000662B">
        <w:t>, н</w:t>
      </w:r>
      <w:r w:rsidRPr="0000662B">
        <w:t>е рекомендуется, так как при этом теряется много экстрактивных и минеральных веществ, а рыба получается дряблой и невкусной</w:t>
      </w:r>
      <w:r w:rsidR="0000662B" w:rsidRPr="0000662B">
        <w:t>.</w:t>
      </w:r>
    </w:p>
    <w:p w:rsidR="0000662B" w:rsidRDefault="009F4F2B" w:rsidP="0000662B">
      <w:pPr>
        <w:widowControl w:val="0"/>
        <w:autoSpaceDE w:val="0"/>
        <w:autoSpaceDN w:val="0"/>
        <w:adjustRightInd w:val="0"/>
        <w:ind w:firstLine="709"/>
      </w:pPr>
      <w:r w:rsidRPr="0000662B">
        <w:t>Разделка бесчешуйчатой рыбы-скумбрии и ставриды</w:t>
      </w:r>
      <w:r w:rsidR="0000662B" w:rsidRPr="0000662B">
        <w:t xml:space="preserve">. </w:t>
      </w:r>
      <w:r w:rsidRPr="0000662B">
        <w:t>Их моют в подсоленной воде (1 столовая ложка соли на 1 л воды</w:t>
      </w:r>
      <w:r w:rsidR="0000662B" w:rsidRPr="0000662B">
        <w:t xml:space="preserve">). </w:t>
      </w:r>
      <w:r w:rsidRPr="0000662B">
        <w:t>Не разрезая брюшка, надо вынуть жабры вместе с внутренностями</w:t>
      </w:r>
      <w:r w:rsidR="0000662B" w:rsidRPr="0000662B">
        <w:t xml:space="preserve">. </w:t>
      </w:r>
      <w:r w:rsidRPr="0000662B">
        <w:t>У скумбрии сдела</w:t>
      </w:r>
      <w:r w:rsidR="00D82BA4" w:rsidRPr="0000662B">
        <w:t>ть надрез у анального отверстия</w:t>
      </w:r>
      <w:r w:rsidRPr="0000662B">
        <w:t xml:space="preserve"> удалить толстую кишку, а затем промыть рыбу до полного удаления</w:t>
      </w:r>
      <w:r w:rsidR="00D82BA4" w:rsidRPr="0000662B">
        <w:t xml:space="preserve"> </w:t>
      </w:r>
      <w:r w:rsidRPr="0000662B">
        <w:t>крови</w:t>
      </w:r>
      <w:r w:rsidR="0000662B" w:rsidRPr="0000662B">
        <w:t>.</w:t>
      </w:r>
    </w:p>
    <w:p w:rsidR="0000662B" w:rsidRDefault="009F4F2B" w:rsidP="0000662B">
      <w:pPr>
        <w:widowControl w:val="0"/>
        <w:autoSpaceDE w:val="0"/>
        <w:autoSpaceDN w:val="0"/>
        <w:adjustRightInd w:val="0"/>
        <w:ind w:firstLine="709"/>
      </w:pPr>
      <w:r w:rsidRPr="0000662B">
        <w:t>Разделка</w:t>
      </w:r>
      <w:r w:rsidR="0000662B" w:rsidRPr="0000662B">
        <w:t xml:space="preserve"> </w:t>
      </w:r>
      <w:r w:rsidRPr="0000662B">
        <w:t>чешуйчатой</w:t>
      </w:r>
      <w:r w:rsidR="0000662B" w:rsidRPr="0000662B">
        <w:t xml:space="preserve"> </w:t>
      </w:r>
      <w:r w:rsidRPr="0000662B">
        <w:t>рыбы</w:t>
      </w:r>
      <w:r w:rsidR="0000662B" w:rsidRPr="0000662B">
        <w:t xml:space="preserve"> - </w:t>
      </w:r>
      <w:r w:rsidRPr="0000662B">
        <w:t>судака,</w:t>
      </w:r>
      <w:r w:rsidR="0000662B" w:rsidRPr="0000662B">
        <w:t xml:space="preserve"> </w:t>
      </w:r>
      <w:r w:rsidRPr="0000662B">
        <w:t>окуня,</w:t>
      </w:r>
      <w:r w:rsidR="0000662B" w:rsidRPr="0000662B">
        <w:t xml:space="preserve"> </w:t>
      </w:r>
      <w:r w:rsidRPr="0000662B">
        <w:t>леща,</w:t>
      </w:r>
      <w:r w:rsidR="0000662B" w:rsidRPr="0000662B">
        <w:t xml:space="preserve"> </w:t>
      </w:r>
      <w:r w:rsidRPr="0000662B">
        <w:t>щуки,</w:t>
      </w:r>
      <w:r w:rsidR="0000662B" w:rsidRPr="0000662B">
        <w:t xml:space="preserve"> </w:t>
      </w:r>
      <w:r w:rsidRPr="0000662B">
        <w:t>карпа</w:t>
      </w:r>
      <w:r w:rsidR="0000662B" w:rsidRPr="0000662B">
        <w:t xml:space="preserve"> </w:t>
      </w:r>
      <w:r w:rsidRPr="0000662B">
        <w:t>и</w:t>
      </w:r>
      <w:r w:rsidR="0000662B" w:rsidRPr="0000662B">
        <w:t xml:space="preserve"> </w:t>
      </w:r>
      <w:r w:rsidRPr="0000662B">
        <w:t>других</w:t>
      </w:r>
      <w:r w:rsidR="0000662B" w:rsidRPr="0000662B">
        <w:t xml:space="preserve">. </w:t>
      </w:r>
      <w:r w:rsidRPr="0000662B">
        <w:t>Так как у судака и окуня укол спинного плавника вызывает трудно заживаемые нарывы, его удаляют в первую очередь</w:t>
      </w:r>
      <w:r w:rsidR="0000662B" w:rsidRPr="0000662B">
        <w:t xml:space="preserve">. </w:t>
      </w:r>
      <w:r w:rsidRPr="0000662B">
        <w:t>Для этого по обе стороны плавника надо сделать ножом надрезы и при помощи полотенца выдернуть его по направлению от хвоста к голове</w:t>
      </w:r>
      <w:r w:rsidR="0000662B" w:rsidRPr="0000662B">
        <w:t xml:space="preserve">. </w:t>
      </w:r>
      <w:r w:rsidRPr="0000662B">
        <w:t>Очистив теркой или ножом от чешуи, разрезать брюшко от головы до анального отверстия, извлечь печень с желчным пузырем и осторожно его удалить</w:t>
      </w:r>
      <w:r w:rsidR="0000662B" w:rsidRPr="0000662B">
        <w:t xml:space="preserve">. </w:t>
      </w:r>
      <w:r w:rsidRPr="0000662B">
        <w:t>(Если пузырь лопнет и желчь попадет на мясо рыбы, оно становится непригодным для приготовления пищи</w:t>
      </w:r>
      <w:r w:rsidR="0000662B" w:rsidRPr="0000662B">
        <w:t xml:space="preserve">). </w:t>
      </w:r>
      <w:r w:rsidRPr="0000662B">
        <w:t>Затем надо удалить внутренности и жабры, а пленку, прикрывающую позвоночные кости, разрезать по длине</w:t>
      </w:r>
      <w:r w:rsidR="0000662B" w:rsidRPr="0000662B">
        <w:t xml:space="preserve">. </w:t>
      </w:r>
      <w:r w:rsidRPr="0000662B">
        <w:t>Потрошенную рыбу тщательно промыть проточной водой до полного удаления крови</w:t>
      </w:r>
      <w:r w:rsidR="0000662B" w:rsidRPr="0000662B">
        <w:t xml:space="preserve">. </w:t>
      </w:r>
      <w:r w:rsidRPr="0000662B">
        <w:t>После этого удалить голову, хвост и плавники, а рыбу весом более 1,5 кг разрезать вдоль хребтовой кости на две половинки</w:t>
      </w:r>
      <w:r w:rsidR="0000662B" w:rsidRPr="0000662B">
        <w:t xml:space="preserve">. </w:t>
      </w:r>
      <w:r w:rsidRPr="0000662B">
        <w:t>Одна из них будет с позвоночными и реберными косточками, а другая с реберными</w:t>
      </w:r>
      <w:r w:rsidR="0000662B" w:rsidRPr="0000662B">
        <w:t xml:space="preserve">. </w:t>
      </w:r>
      <w:r w:rsidRPr="0000662B">
        <w:t>Если необходимо получить филе без хребтовых костей, ее разрезают по другой стороне</w:t>
      </w:r>
      <w:r w:rsidR="0000662B" w:rsidRPr="0000662B">
        <w:t xml:space="preserve">. </w:t>
      </w:r>
      <w:r w:rsidRPr="0000662B">
        <w:t>Для отделения реберных костей от мякоти их срезают ножом, начиная с утолщенной части, а затем режут на порционные куски прямо или слегка наискось</w:t>
      </w:r>
      <w:r w:rsidR="0000662B" w:rsidRPr="0000662B">
        <w:t xml:space="preserve">. </w:t>
      </w:r>
      <w:r w:rsidRPr="0000662B">
        <w:t>Рыбу весом менее 1,5 кг на филе не делят</w:t>
      </w:r>
      <w:r w:rsidR="0000662B" w:rsidRPr="0000662B">
        <w:t>.</w:t>
      </w:r>
    </w:p>
    <w:p w:rsidR="0000662B" w:rsidRDefault="009F4F2B" w:rsidP="0000662B">
      <w:pPr>
        <w:widowControl w:val="0"/>
        <w:autoSpaceDE w:val="0"/>
        <w:autoSpaceDN w:val="0"/>
        <w:adjustRightInd w:val="0"/>
        <w:ind w:firstLine="709"/>
      </w:pPr>
      <w:r w:rsidRPr="0000662B">
        <w:t>Разделка угря и налима</w:t>
      </w:r>
      <w:r w:rsidR="0000662B" w:rsidRPr="0000662B">
        <w:t xml:space="preserve">. </w:t>
      </w:r>
      <w:r w:rsidRPr="0000662B">
        <w:t xml:space="preserve">Надрезав кожу вокруг головы, снимают ее </w:t>
      </w:r>
      <w:r w:rsidR="0000662B" w:rsidRPr="0000662B">
        <w:t>"</w:t>
      </w:r>
      <w:r w:rsidRPr="0000662B">
        <w:t>чулком</w:t>
      </w:r>
      <w:r w:rsidR="0000662B" w:rsidRPr="0000662B">
        <w:t xml:space="preserve">". </w:t>
      </w:r>
      <w:r w:rsidRPr="0000662B">
        <w:t>Брюшко разрезать, удалить внутренности, плавники, отрубить голову</w:t>
      </w:r>
      <w:r w:rsidR="0000662B" w:rsidRPr="0000662B">
        <w:t xml:space="preserve">. </w:t>
      </w:r>
      <w:r w:rsidRPr="0000662B">
        <w:t>Затем тщательно промыть рыбу и разрезать на куски</w:t>
      </w:r>
      <w:r w:rsidR="0000662B" w:rsidRPr="0000662B">
        <w:t>.</w:t>
      </w:r>
    </w:p>
    <w:p w:rsidR="0000662B" w:rsidRDefault="009F4F2B" w:rsidP="0000662B">
      <w:pPr>
        <w:widowControl w:val="0"/>
        <w:autoSpaceDE w:val="0"/>
        <w:autoSpaceDN w:val="0"/>
        <w:adjustRightInd w:val="0"/>
        <w:ind w:firstLine="709"/>
      </w:pPr>
      <w:r w:rsidRPr="0000662B">
        <w:t>Разделка</w:t>
      </w:r>
      <w:r w:rsidR="0000662B" w:rsidRPr="0000662B">
        <w:t xml:space="preserve"> </w:t>
      </w:r>
      <w:r w:rsidRPr="0000662B">
        <w:t>сома</w:t>
      </w:r>
      <w:r w:rsidR="0000662B" w:rsidRPr="0000662B">
        <w:t xml:space="preserve">. </w:t>
      </w:r>
      <w:r w:rsidRPr="0000662B">
        <w:t>Разрезав брюшко,</w:t>
      </w:r>
      <w:r w:rsidR="0000662B" w:rsidRPr="0000662B">
        <w:t xml:space="preserve"> </w:t>
      </w:r>
      <w:r w:rsidRPr="0000662B">
        <w:t>удалить</w:t>
      </w:r>
      <w:r w:rsidR="00D82BA4" w:rsidRPr="0000662B">
        <w:t xml:space="preserve"> </w:t>
      </w:r>
      <w:r w:rsidRPr="0000662B">
        <w:t>внутренности, голову, плавники и хвост</w:t>
      </w:r>
      <w:r w:rsidR="0000662B" w:rsidRPr="0000662B">
        <w:t xml:space="preserve">. </w:t>
      </w:r>
      <w:r w:rsidRPr="0000662B">
        <w:t>Сома весом более</w:t>
      </w:r>
      <w:r w:rsidR="00D82BA4" w:rsidRPr="0000662B">
        <w:t xml:space="preserve"> </w:t>
      </w:r>
      <w:r w:rsidRPr="0000662B">
        <w:t>1,5 кг разрезать на филе и далее на куски, а весом менее</w:t>
      </w:r>
      <w:r w:rsidR="00D82BA4" w:rsidRPr="0000662B">
        <w:t xml:space="preserve"> </w:t>
      </w:r>
      <w:r w:rsidRPr="0000662B">
        <w:t>1,5 кг</w:t>
      </w:r>
      <w:r w:rsidR="0000662B" w:rsidRPr="0000662B">
        <w:t xml:space="preserve"> - </w:t>
      </w:r>
      <w:r w:rsidRPr="0000662B">
        <w:t>на куски поперек или наискось хребтовой кости</w:t>
      </w:r>
      <w:r w:rsidR="0000662B" w:rsidRPr="0000662B">
        <w:t>.</w:t>
      </w:r>
    </w:p>
    <w:p w:rsidR="0000662B" w:rsidRDefault="009F4F2B" w:rsidP="0000662B">
      <w:pPr>
        <w:widowControl w:val="0"/>
        <w:autoSpaceDE w:val="0"/>
        <w:autoSpaceDN w:val="0"/>
        <w:adjustRightInd w:val="0"/>
        <w:ind w:firstLine="709"/>
      </w:pPr>
      <w:r w:rsidRPr="0000662B">
        <w:t>Разделка</w:t>
      </w:r>
      <w:r w:rsidR="0000662B" w:rsidRPr="0000662B">
        <w:t xml:space="preserve"> </w:t>
      </w:r>
      <w:r w:rsidRPr="0000662B">
        <w:t>крупной</w:t>
      </w:r>
      <w:r w:rsidR="0000662B" w:rsidRPr="0000662B">
        <w:t xml:space="preserve"> </w:t>
      </w:r>
      <w:r w:rsidRPr="0000662B">
        <w:t>камбалы</w:t>
      </w:r>
      <w:r w:rsidR="0000662B" w:rsidRPr="0000662B">
        <w:t xml:space="preserve">. </w:t>
      </w:r>
      <w:r w:rsidRPr="0000662B">
        <w:t>Отрезать</w:t>
      </w:r>
      <w:r w:rsidR="00D82BA4" w:rsidRPr="0000662B">
        <w:t xml:space="preserve"> </w:t>
      </w:r>
      <w:r w:rsidRPr="0000662B">
        <w:t>голову, удалить внутренности, снять темную часть кожи</w:t>
      </w:r>
      <w:r w:rsidR="00D82BA4" w:rsidRPr="0000662B">
        <w:t xml:space="preserve"> </w:t>
      </w:r>
      <w:r w:rsidRPr="0000662B">
        <w:t>вместе с жучками</w:t>
      </w:r>
      <w:r w:rsidR="0000662B" w:rsidRPr="0000662B">
        <w:t xml:space="preserve">. </w:t>
      </w:r>
      <w:r w:rsidRPr="0000662B">
        <w:t>Промыв проточной водой, разрезать</w:t>
      </w:r>
      <w:r w:rsidR="00D82BA4" w:rsidRPr="0000662B">
        <w:t xml:space="preserve"> </w:t>
      </w:r>
      <w:r w:rsidRPr="0000662B">
        <w:t>на две половинки вдоль хребтовой кости по белой части</w:t>
      </w:r>
      <w:r w:rsidR="00D82BA4" w:rsidRPr="0000662B">
        <w:t xml:space="preserve"> </w:t>
      </w:r>
      <w:r w:rsidRPr="0000662B">
        <w:t>начиная с хвоста</w:t>
      </w:r>
      <w:r w:rsidR="0000662B" w:rsidRPr="0000662B">
        <w:t xml:space="preserve">. </w:t>
      </w:r>
      <w:r w:rsidRPr="0000662B">
        <w:t>Снова промыть, разрезать вдоль каждой</w:t>
      </w:r>
      <w:r w:rsidR="00D82BA4" w:rsidRPr="0000662B">
        <w:t xml:space="preserve"> </w:t>
      </w:r>
      <w:r w:rsidRPr="0000662B">
        <w:t>половины на две части и нарезать на куски</w:t>
      </w:r>
      <w:r w:rsidR="0000662B" w:rsidRPr="0000662B">
        <w:t>.</w:t>
      </w:r>
    </w:p>
    <w:p w:rsidR="0000662B" w:rsidRDefault="009F4F2B" w:rsidP="0000662B">
      <w:pPr>
        <w:widowControl w:val="0"/>
        <w:autoSpaceDE w:val="0"/>
        <w:autoSpaceDN w:val="0"/>
        <w:adjustRightInd w:val="0"/>
        <w:ind w:firstLine="709"/>
      </w:pPr>
      <w:r w:rsidRPr="0000662B">
        <w:t>Разделка мелкой рыбы</w:t>
      </w:r>
      <w:r w:rsidR="0000662B" w:rsidRPr="0000662B">
        <w:t xml:space="preserve">. </w:t>
      </w:r>
      <w:r w:rsidRPr="0000662B">
        <w:t>Бычков, карасей, плотву, красноперку, ерша и других помыть и очистить от чешуи</w:t>
      </w:r>
      <w:r w:rsidR="0000662B" w:rsidRPr="0000662B">
        <w:t xml:space="preserve">. </w:t>
      </w:r>
      <w:r w:rsidRPr="0000662B">
        <w:t>Удалив голову и внутренности, снова промыть проточной водой до полного исчезновения крови</w:t>
      </w:r>
      <w:r w:rsidR="0000662B" w:rsidRPr="0000662B">
        <w:t>.</w:t>
      </w:r>
    </w:p>
    <w:p w:rsidR="0000662B" w:rsidRDefault="009F4F2B" w:rsidP="0000662B">
      <w:pPr>
        <w:widowControl w:val="0"/>
        <w:autoSpaceDE w:val="0"/>
        <w:autoSpaceDN w:val="0"/>
        <w:adjustRightInd w:val="0"/>
        <w:ind w:firstLine="709"/>
      </w:pPr>
      <w:r w:rsidRPr="0000662B">
        <w:t>Разделка</w:t>
      </w:r>
      <w:r w:rsidR="0000662B" w:rsidRPr="0000662B">
        <w:t xml:space="preserve"> </w:t>
      </w:r>
      <w:r w:rsidRPr="0000662B">
        <w:t>белуги,</w:t>
      </w:r>
      <w:r w:rsidR="0000662B" w:rsidRPr="0000662B">
        <w:t xml:space="preserve"> </w:t>
      </w:r>
      <w:r w:rsidRPr="0000662B">
        <w:t>осетрины</w:t>
      </w:r>
      <w:r w:rsidR="0000662B" w:rsidRPr="0000662B">
        <w:t xml:space="preserve"> </w:t>
      </w:r>
      <w:r w:rsidRPr="0000662B">
        <w:t>и</w:t>
      </w:r>
      <w:r w:rsidR="0000662B" w:rsidRPr="0000662B">
        <w:t xml:space="preserve"> </w:t>
      </w:r>
      <w:r w:rsidRPr="0000662B">
        <w:t>севрюги</w:t>
      </w:r>
      <w:r w:rsidR="0000662B" w:rsidRPr="0000662B">
        <w:t xml:space="preserve">. </w:t>
      </w:r>
      <w:r w:rsidRPr="0000662B">
        <w:t>У куска рыбы удалить вязигу и разрезать вдоль по спине на две части</w:t>
      </w:r>
      <w:r w:rsidR="0000662B" w:rsidRPr="0000662B">
        <w:t xml:space="preserve">. </w:t>
      </w:r>
      <w:r w:rsidRPr="0000662B">
        <w:t>Промыв проточной водой от крови, положить в кастрюлю, залить кипятком и выдержать две минуты</w:t>
      </w:r>
      <w:r w:rsidR="0000662B" w:rsidRPr="0000662B">
        <w:t xml:space="preserve">. </w:t>
      </w:r>
      <w:r w:rsidRPr="0000662B">
        <w:t>После этого воду слить, рыбу слегка охладить, очистить от чешуи и жучков</w:t>
      </w:r>
      <w:r w:rsidR="0000662B" w:rsidRPr="0000662B">
        <w:t xml:space="preserve">. </w:t>
      </w:r>
      <w:r w:rsidRPr="0000662B">
        <w:t>У предназначенной для жарки рыбы срезать позвоночные и реберные хрящи и поделить на куски требуемого размера, а чтобы для варки сохранить внешний вид и целость, кусок рыбы перевязывают шпагатом, и после варки режут на кусочки требуемой величины</w:t>
      </w:r>
      <w:r w:rsidR="0000662B" w:rsidRPr="0000662B">
        <w:t xml:space="preserve">. </w:t>
      </w:r>
      <w:r w:rsidRPr="0000662B">
        <w:t>Разделка</w:t>
      </w:r>
      <w:r w:rsidR="0000662B" w:rsidRPr="0000662B">
        <w:t xml:space="preserve"> </w:t>
      </w:r>
      <w:r w:rsidRPr="0000662B">
        <w:t>стерляди</w:t>
      </w:r>
      <w:r w:rsidR="0000662B" w:rsidRPr="0000662B">
        <w:t xml:space="preserve">. </w:t>
      </w:r>
      <w:r w:rsidRPr="0000662B">
        <w:t>Очистив от слизи, начиная от хвоста, срезать жучки, отрубить голову и разрезать брюшко</w:t>
      </w:r>
      <w:r w:rsidR="0000662B" w:rsidRPr="0000662B">
        <w:t xml:space="preserve">. </w:t>
      </w:r>
      <w:r w:rsidRPr="0000662B">
        <w:t>Удалив внутренности, вытянуть вязигу, промыть проточной водой-до полного удаления крови и, если необходимо, нарезать кусками</w:t>
      </w:r>
      <w:r w:rsidR="0000662B" w:rsidRPr="0000662B">
        <w:t>.</w:t>
      </w:r>
    </w:p>
    <w:p w:rsidR="0000662B" w:rsidRPr="0000662B" w:rsidRDefault="00023C49" w:rsidP="00023C49">
      <w:pPr>
        <w:pStyle w:val="2"/>
      </w:pPr>
      <w:r>
        <w:br w:type="page"/>
      </w:r>
      <w:bookmarkStart w:id="14" w:name="_Toc231895730"/>
      <w:bookmarkStart w:id="15" w:name="_Toc231895745"/>
      <w:r w:rsidR="0010500C" w:rsidRPr="0000662B">
        <w:t>7</w:t>
      </w:r>
      <w:r w:rsidR="0000662B" w:rsidRPr="0000662B">
        <w:t xml:space="preserve">. </w:t>
      </w:r>
      <w:r w:rsidR="0010500C" w:rsidRPr="0000662B">
        <w:t>Подготовка домашней птицы и дичи</w:t>
      </w:r>
      <w:bookmarkEnd w:id="14"/>
      <w:bookmarkEnd w:id="15"/>
    </w:p>
    <w:p w:rsidR="00023C49" w:rsidRDefault="00023C49" w:rsidP="0000662B">
      <w:pPr>
        <w:widowControl w:val="0"/>
        <w:autoSpaceDE w:val="0"/>
        <w:autoSpaceDN w:val="0"/>
        <w:adjustRightInd w:val="0"/>
        <w:ind w:firstLine="709"/>
      </w:pPr>
    </w:p>
    <w:p w:rsidR="0000662B" w:rsidRDefault="009F4F2B" w:rsidP="0000662B">
      <w:pPr>
        <w:widowControl w:val="0"/>
        <w:autoSpaceDE w:val="0"/>
        <w:autoSpaceDN w:val="0"/>
        <w:adjustRightInd w:val="0"/>
        <w:ind w:firstLine="709"/>
      </w:pPr>
      <w:r w:rsidRPr="0000662B">
        <w:t>Мясо домашней птицы легко усваивается организмом человека</w:t>
      </w:r>
      <w:r w:rsidR="0000662B" w:rsidRPr="0000662B">
        <w:t xml:space="preserve">. </w:t>
      </w:r>
      <w:r w:rsidRPr="0000662B">
        <w:t>Это высококалорийный, вкусный, нежный пищевой продукт</w:t>
      </w:r>
      <w:r w:rsidR="0000662B" w:rsidRPr="0000662B">
        <w:t xml:space="preserve">. </w:t>
      </w:r>
      <w:r w:rsidRPr="0000662B">
        <w:t>В состав его входят белковые и экстрактивные вещества, вода, жир, минеральные соли, витамины и другое</w:t>
      </w:r>
      <w:r w:rsidR="0000662B" w:rsidRPr="0000662B">
        <w:t xml:space="preserve">. </w:t>
      </w:r>
      <w:r w:rsidRPr="0000662B">
        <w:t>Благодаря наличию большого количества питательных веществ и ферментов мясо птицы представляет благоприятную среду для развития микроорганизмов и поэтому является скоропортящимся продуктом</w:t>
      </w:r>
      <w:r w:rsidR="0000662B" w:rsidRPr="0000662B">
        <w:t xml:space="preserve">. </w:t>
      </w:r>
      <w:r w:rsidRPr="0000662B">
        <w:t>Для того, чтобы мясо птицы лучше усваивалось, его подвергают тепловой обработке</w:t>
      </w:r>
      <w:r w:rsidR="0000662B" w:rsidRPr="0000662B">
        <w:t xml:space="preserve">: </w:t>
      </w:r>
      <w:r w:rsidRPr="0000662B">
        <w:t xml:space="preserve">варят, обжаривают, запекают, тушат и </w:t>
      </w:r>
      <w:r w:rsidR="0000662B" w:rsidRPr="0000662B">
        <w:t>т.д.</w:t>
      </w:r>
    </w:p>
    <w:p w:rsidR="0000662B" w:rsidRDefault="009F4F2B" w:rsidP="0000662B">
      <w:pPr>
        <w:widowControl w:val="0"/>
        <w:autoSpaceDE w:val="0"/>
        <w:autoSpaceDN w:val="0"/>
        <w:adjustRightInd w:val="0"/>
        <w:ind w:firstLine="709"/>
      </w:pPr>
      <w:r w:rsidRPr="0000662B">
        <w:t>Качество блюд зависит не только от правильной тепло</w:t>
      </w:r>
      <w:r w:rsidR="00D82BA4" w:rsidRPr="0000662B">
        <w:t>вой</w:t>
      </w:r>
      <w:r w:rsidRPr="0000662B">
        <w:t xml:space="preserve"> обработки, но и от вида, пола, возраста и упитанности домашней птицы</w:t>
      </w:r>
      <w:r w:rsidR="0000662B" w:rsidRPr="0000662B">
        <w:t xml:space="preserve"> - </w:t>
      </w:r>
      <w:r w:rsidRPr="0000662B">
        <w:t>кур, уток, гусей, индеек</w:t>
      </w:r>
      <w:r w:rsidR="0000662B" w:rsidRPr="0000662B">
        <w:t xml:space="preserve">. </w:t>
      </w:r>
      <w:r w:rsidRPr="0000662B">
        <w:t>Из дичи берут куропаток, фазанов, глухарей и других</w:t>
      </w:r>
      <w:r w:rsidR="0000662B" w:rsidRPr="0000662B">
        <w:t>.</w:t>
      </w:r>
    </w:p>
    <w:p w:rsidR="0000662B" w:rsidRDefault="009F4F2B" w:rsidP="0000662B">
      <w:pPr>
        <w:widowControl w:val="0"/>
        <w:autoSpaceDE w:val="0"/>
        <w:autoSpaceDN w:val="0"/>
        <w:adjustRightInd w:val="0"/>
        <w:ind w:firstLine="709"/>
      </w:pPr>
      <w:r w:rsidRPr="0000662B">
        <w:t>Для жарки более пригодна молодая домашняя птица, а для варки и приготовления рубленых котлет</w:t>
      </w:r>
      <w:r w:rsidR="0000662B" w:rsidRPr="0000662B">
        <w:t xml:space="preserve"> - </w:t>
      </w:r>
      <w:r w:rsidRPr="0000662B">
        <w:t>ее старое</w:t>
      </w:r>
      <w:r w:rsidR="0010500C" w:rsidRPr="0000662B">
        <w:t xml:space="preserve"> </w:t>
      </w:r>
      <w:r w:rsidRPr="0000662B">
        <w:t>поголовье</w:t>
      </w:r>
      <w:r w:rsidR="0000662B" w:rsidRPr="0000662B">
        <w:t>.</w:t>
      </w:r>
    </w:p>
    <w:p w:rsidR="0000662B" w:rsidRDefault="009F4F2B" w:rsidP="0000662B">
      <w:pPr>
        <w:widowControl w:val="0"/>
        <w:autoSpaceDE w:val="0"/>
        <w:autoSpaceDN w:val="0"/>
        <w:adjustRightInd w:val="0"/>
        <w:ind w:firstLine="709"/>
      </w:pPr>
      <w:r w:rsidRPr="0000662B">
        <w:t>Торгующая сеть реализует домашнюю птицу мороженую и ощипанную, непотрошенную</w:t>
      </w:r>
      <w:r w:rsidR="0000662B" w:rsidRPr="0000662B">
        <w:t xml:space="preserve">. </w:t>
      </w:r>
      <w:r w:rsidRPr="0000662B">
        <w:t>В полупотрошенной тушке удаляют кишечник, а в потрошенной кишечник, голову, ноги и крылья (кроме легких, почек и сальника</w:t>
      </w:r>
      <w:r w:rsidR="0000662B" w:rsidRPr="0000662B">
        <w:t>).</w:t>
      </w:r>
    </w:p>
    <w:p w:rsidR="0000662B" w:rsidRDefault="009F4F2B" w:rsidP="0000662B">
      <w:pPr>
        <w:widowControl w:val="0"/>
        <w:autoSpaceDE w:val="0"/>
        <w:autoSpaceDN w:val="0"/>
        <w:adjustRightInd w:val="0"/>
        <w:ind w:firstLine="709"/>
      </w:pPr>
      <w:r w:rsidRPr="0000662B">
        <w:t>Мясо дичи обладает своеобразным вкусом и содержит вещества, возбуждающие аппетит</w:t>
      </w:r>
      <w:r w:rsidR="0000662B" w:rsidRPr="0000662B">
        <w:t xml:space="preserve">. </w:t>
      </w:r>
      <w:r w:rsidRPr="0000662B">
        <w:t>Оно поступает для реализации в неощипанном виде (с пером</w:t>
      </w:r>
      <w:r w:rsidR="0000662B" w:rsidRPr="0000662B">
        <w:t xml:space="preserve">) </w:t>
      </w:r>
      <w:r w:rsidRPr="0000662B">
        <w:t>и в мороженом состоянии</w:t>
      </w:r>
      <w:r w:rsidR="0000662B" w:rsidRPr="0000662B">
        <w:t xml:space="preserve">. </w:t>
      </w:r>
      <w:r w:rsidRPr="0000662B">
        <w:t>Оттаявшие тушки не должны иметь дурного запаха</w:t>
      </w:r>
      <w:r w:rsidR="0000662B" w:rsidRPr="0000662B">
        <w:t>.</w:t>
      </w:r>
    </w:p>
    <w:p w:rsidR="0000662B" w:rsidRDefault="009F4F2B" w:rsidP="0000662B">
      <w:pPr>
        <w:widowControl w:val="0"/>
        <w:autoSpaceDE w:val="0"/>
        <w:autoSpaceDN w:val="0"/>
        <w:adjustRightInd w:val="0"/>
        <w:ind w:firstLine="709"/>
      </w:pPr>
      <w:r w:rsidRPr="0000662B">
        <w:t>Первичная обработка</w:t>
      </w:r>
      <w:r w:rsidR="0000662B" w:rsidRPr="0000662B">
        <w:t xml:space="preserve">. </w:t>
      </w:r>
      <w:r w:rsidRPr="0000662B">
        <w:t>Первичная обработка домашней птицы и дичи заключается в следующем</w:t>
      </w:r>
      <w:r w:rsidR="0000662B" w:rsidRPr="0000662B">
        <w:t xml:space="preserve">: </w:t>
      </w:r>
      <w:r w:rsidRPr="0000662B">
        <w:t>оттаивание, ощипывание, опаливание, потрошение, промывание, заправка, разрубка на куски</w:t>
      </w:r>
      <w:r w:rsidR="0000662B" w:rsidRPr="0000662B">
        <w:t>.</w:t>
      </w:r>
    </w:p>
    <w:p w:rsidR="0000662B" w:rsidRDefault="009F4F2B" w:rsidP="0000662B">
      <w:pPr>
        <w:widowControl w:val="0"/>
        <w:autoSpaceDE w:val="0"/>
        <w:autoSpaceDN w:val="0"/>
        <w:adjustRightInd w:val="0"/>
        <w:ind w:firstLine="709"/>
      </w:pPr>
      <w:r w:rsidRPr="0000662B">
        <w:t>Оттаивание</w:t>
      </w:r>
      <w:r w:rsidR="0000662B" w:rsidRPr="0000662B">
        <w:t xml:space="preserve">. </w:t>
      </w:r>
      <w:r w:rsidRPr="0000662B">
        <w:t>Для разморозки домашнюю птицу или дичь надо положить на стол в помещении с температурой 16</w:t>
      </w:r>
      <w:r w:rsidR="0000662B" w:rsidRPr="0000662B">
        <w:t>-</w:t>
      </w:r>
      <w:r w:rsidRPr="0000662B">
        <w:t>20 градусов тепла</w:t>
      </w:r>
      <w:r w:rsidR="0000662B" w:rsidRPr="0000662B">
        <w:t xml:space="preserve">. </w:t>
      </w:r>
      <w:r w:rsidRPr="0000662B">
        <w:t>В зависимости от величины тушек и температуры заморозки ее надо там держать от трех до восьми часов</w:t>
      </w:r>
      <w:r w:rsidR="0000662B" w:rsidRPr="0000662B">
        <w:t>.</w:t>
      </w:r>
    </w:p>
    <w:p w:rsidR="0000662B" w:rsidRDefault="009F4F2B" w:rsidP="0000662B">
      <w:pPr>
        <w:widowControl w:val="0"/>
        <w:autoSpaceDE w:val="0"/>
        <w:autoSpaceDN w:val="0"/>
        <w:adjustRightInd w:val="0"/>
        <w:ind w:firstLine="709"/>
      </w:pPr>
      <w:r w:rsidRPr="0000662B">
        <w:t>Ощипывание</w:t>
      </w:r>
      <w:r w:rsidR="0000662B" w:rsidRPr="0000662B">
        <w:t xml:space="preserve">. </w:t>
      </w:r>
      <w:r w:rsidRPr="0000662B">
        <w:t>Очищают тушки от пера, пуха и пеньков, начиная от шейки</w:t>
      </w:r>
      <w:r w:rsidR="0000662B" w:rsidRPr="0000662B">
        <w:t xml:space="preserve">. </w:t>
      </w:r>
      <w:r w:rsidRPr="0000662B">
        <w:t>Предварительно погружают их в горячую воду на одну минуту, после чего начинают ощипывать, по нескольку перьев сразу, в направлении, обратном их положению</w:t>
      </w:r>
      <w:r w:rsidR="0000662B" w:rsidRPr="0000662B">
        <w:t xml:space="preserve">. </w:t>
      </w:r>
      <w:r w:rsidRPr="0000662B">
        <w:t>После перьев начинают выдергивать пеньки</w:t>
      </w:r>
      <w:r w:rsidR="0000662B" w:rsidRPr="0000662B">
        <w:t>.</w:t>
      </w:r>
    </w:p>
    <w:p w:rsidR="0000662B" w:rsidRDefault="000641B3" w:rsidP="0000662B">
      <w:pPr>
        <w:widowControl w:val="0"/>
        <w:autoSpaceDE w:val="0"/>
        <w:autoSpaceDN w:val="0"/>
        <w:adjustRightInd w:val="0"/>
        <w:ind w:firstLine="709"/>
      </w:pPr>
      <w:r w:rsidRPr="0000662B">
        <w:t>Опаливание</w:t>
      </w:r>
      <w:r w:rsidR="0000662B" w:rsidRPr="0000662B">
        <w:t xml:space="preserve">. </w:t>
      </w:r>
      <w:r w:rsidRPr="0000662B">
        <w:t>Ощипанные тушки надо натереть грубой пшеничной мукой или отрубями, отчего волоски на них принимают вертикальное положение</w:t>
      </w:r>
      <w:r w:rsidR="0000662B" w:rsidRPr="0000662B">
        <w:t xml:space="preserve">. </w:t>
      </w:r>
      <w:r w:rsidRPr="0000662B">
        <w:t>После этого птицу опаливают над некоптящим пламенем, стараясь не повредить кожу и не растопить жир</w:t>
      </w:r>
      <w:r w:rsidR="0000662B" w:rsidRPr="0000662B">
        <w:t>.</w:t>
      </w:r>
    </w:p>
    <w:p w:rsidR="0000662B" w:rsidRDefault="000641B3" w:rsidP="0000662B">
      <w:pPr>
        <w:widowControl w:val="0"/>
        <w:autoSpaceDE w:val="0"/>
        <w:autoSpaceDN w:val="0"/>
        <w:adjustRightInd w:val="0"/>
        <w:ind w:firstLine="709"/>
      </w:pPr>
      <w:r w:rsidRPr="0000662B">
        <w:t>Потрошение</w:t>
      </w:r>
      <w:r w:rsidR="0000662B" w:rsidRPr="0000662B">
        <w:t xml:space="preserve">. </w:t>
      </w:r>
      <w:r w:rsidRPr="0000662B">
        <w:t>После опаливания у птицы, кроме цыплят и кур, отрубают ножки и крылья</w:t>
      </w:r>
      <w:r w:rsidR="0000662B" w:rsidRPr="0000662B">
        <w:t xml:space="preserve">. </w:t>
      </w:r>
      <w:r w:rsidRPr="0000662B">
        <w:t>Положив ее на спинку, разрезают кожу от грудной клетки до анального отверстия (не доходя на 1,5 см</w:t>
      </w:r>
      <w:r w:rsidR="0000662B" w:rsidRPr="0000662B">
        <w:t xml:space="preserve">). </w:t>
      </w:r>
      <w:r w:rsidRPr="0000662B">
        <w:t>Всунув пальцы в брюшную полость, осторожно, стараясь не раздавить желчный пузырь, находящийся у печени, извлекают желудок, легкие, сердце и оставшиеся кишки</w:t>
      </w:r>
      <w:r w:rsidR="0000662B" w:rsidRPr="0000662B">
        <w:t xml:space="preserve">. </w:t>
      </w:r>
      <w:r w:rsidRPr="0000662B">
        <w:t>Удалив через шейное отверстие зоб и пищевод, надо хорошо промыть тушку проточной водой</w:t>
      </w:r>
      <w:r w:rsidR="0000662B" w:rsidRPr="0000662B">
        <w:t>.</w:t>
      </w:r>
    </w:p>
    <w:p w:rsidR="0000662B" w:rsidRDefault="000641B3" w:rsidP="0000662B">
      <w:pPr>
        <w:widowControl w:val="0"/>
        <w:autoSpaceDE w:val="0"/>
        <w:autoSpaceDN w:val="0"/>
        <w:adjustRightInd w:val="0"/>
        <w:ind w:firstLine="709"/>
      </w:pPr>
      <w:r w:rsidRPr="0000662B">
        <w:t>Заправка</w:t>
      </w:r>
      <w:r w:rsidR="0000662B" w:rsidRPr="0000662B">
        <w:t xml:space="preserve">. </w:t>
      </w:r>
      <w:r w:rsidRPr="0000662B">
        <w:t xml:space="preserve">Предназначенные для жарки или варки в целом виде тушки следует заправить, </w:t>
      </w:r>
      <w:r w:rsidR="0000662B" w:rsidRPr="0000662B">
        <w:t xml:space="preserve">т.е. </w:t>
      </w:r>
      <w:r w:rsidRPr="0000662B">
        <w:t>придать им форму равномерности тепловой обработкой</w:t>
      </w:r>
      <w:r w:rsidR="0000662B" w:rsidRPr="0000662B">
        <w:t xml:space="preserve">. </w:t>
      </w:r>
      <w:r w:rsidRPr="0000662B">
        <w:t>Для этого с двух сторон брюшка подрезать кожицу для заправки туда ножек</w:t>
      </w:r>
      <w:r w:rsidR="0000662B" w:rsidRPr="0000662B">
        <w:t>.</w:t>
      </w:r>
    </w:p>
    <w:p w:rsidR="0000662B" w:rsidRDefault="000641B3" w:rsidP="0000662B">
      <w:pPr>
        <w:widowControl w:val="0"/>
        <w:autoSpaceDE w:val="0"/>
        <w:autoSpaceDN w:val="0"/>
        <w:adjustRightInd w:val="0"/>
        <w:ind w:firstLine="709"/>
      </w:pPr>
      <w:r w:rsidRPr="0000662B">
        <w:t>Разрубка</w:t>
      </w:r>
      <w:r w:rsidR="0000662B" w:rsidRPr="0000662B">
        <w:t xml:space="preserve">. </w:t>
      </w:r>
      <w:r w:rsidRPr="0000662B">
        <w:t>Тушки, предназначенные для варки бульона, можно нарубить на отдельные куски</w:t>
      </w:r>
      <w:r w:rsidR="0000662B" w:rsidRPr="0000662B">
        <w:t xml:space="preserve">: </w:t>
      </w:r>
      <w:r w:rsidRPr="0000662B">
        <w:t>отрезать ножки, крылышки вместе с мякотью, тушку разрубить на переднюю и заднюю части</w:t>
      </w:r>
      <w:r w:rsidR="0000662B" w:rsidRPr="0000662B">
        <w:t xml:space="preserve">. </w:t>
      </w:r>
      <w:r w:rsidRPr="0000662B">
        <w:t>Грудинку и спинку разрезать на две или более частей, в зависимости от величины птицы</w:t>
      </w:r>
      <w:r w:rsidR="0000662B" w:rsidRPr="0000662B">
        <w:t>.</w:t>
      </w:r>
    </w:p>
    <w:p w:rsidR="00023C49" w:rsidRDefault="000641B3" w:rsidP="0000662B">
      <w:pPr>
        <w:widowControl w:val="0"/>
        <w:autoSpaceDE w:val="0"/>
        <w:autoSpaceDN w:val="0"/>
        <w:adjustRightInd w:val="0"/>
        <w:ind w:firstLine="709"/>
      </w:pPr>
      <w:r w:rsidRPr="0000662B">
        <w:t>Обработка пищевых отходов</w:t>
      </w:r>
      <w:r w:rsidR="0000662B" w:rsidRPr="0000662B">
        <w:t xml:space="preserve">. </w:t>
      </w:r>
      <w:r w:rsidRPr="0000662B">
        <w:t>С печени осторожно срезать желчный пузырь и те участки мяса, на которые попала желчь</w:t>
      </w:r>
      <w:r w:rsidR="0000662B" w:rsidRPr="0000662B">
        <w:t xml:space="preserve">. </w:t>
      </w:r>
      <w:r w:rsidRPr="0000662B">
        <w:t>Желудок разрезать и удалить с внутренней части пленку</w:t>
      </w:r>
      <w:r w:rsidR="0000662B" w:rsidRPr="0000662B">
        <w:t xml:space="preserve">. </w:t>
      </w:r>
      <w:r w:rsidRPr="0000662B">
        <w:t>Лапки погрузить в го</w:t>
      </w:r>
      <w:r w:rsidR="003B24BA">
        <w:t xml:space="preserve">рячую воду на две минуты, после </w:t>
      </w:r>
      <w:r w:rsidRPr="0000662B">
        <w:t>чего опалить их на пламени, очистить от кожицы и отрубить когти</w:t>
      </w:r>
      <w:r w:rsidR="0000662B" w:rsidRPr="0000662B">
        <w:t xml:space="preserve">. </w:t>
      </w:r>
      <w:r w:rsidRPr="0000662B">
        <w:t>Головку опалить на пламени, удалить пеньки, отрубить клюв, удалить глаза</w:t>
      </w:r>
      <w:r w:rsidR="0000662B" w:rsidRPr="0000662B">
        <w:t xml:space="preserve">. </w:t>
      </w:r>
      <w:r w:rsidRPr="0000662B">
        <w:t>Сердце разрезать и удалить кровь</w:t>
      </w:r>
      <w:r w:rsidR="0000662B" w:rsidRPr="0000662B">
        <w:t xml:space="preserve">. </w:t>
      </w:r>
      <w:r w:rsidRPr="0000662B">
        <w:t>Шейку и крылышки опалить и очистить от пеньков</w:t>
      </w:r>
      <w:r w:rsidR="0000662B" w:rsidRPr="0000662B">
        <w:t>.</w:t>
      </w:r>
    </w:p>
    <w:p w:rsidR="0000662B" w:rsidRPr="0000662B" w:rsidRDefault="00023C49" w:rsidP="00023C49">
      <w:pPr>
        <w:pStyle w:val="2"/>
      </w:pPr>
      <w:r>
        <w:br w:type="page"/>
      </w:r>
      <w:bookmarkStart w:id="16" w:name="_Toc231895731"/>
      <w:bookmarkStart w:id="17" w:name="_Toc231895746"/>
      <w:r w:rsidR="0010500C" w:rsidRPr="0000662B">
        <w:t>8</w:t>
      </w:r>
      <w:r w:rsidR="0000662B" w:rsidRPr="0000662B">
        <w:t xml:space="preserve">. </w:t>
      </w:r>
      <w:r w:rsidR="0010500C" w:rsidRPr="0000662B">
        <w:t>Вспомогательные материалы</w:t>
      </w:r>
      <w:bookmarkEnd w:id="16"/>
      <w:bookmarkEnd w:id="17"/>
    </w:p>
    <w:p w:rsidR="00023C49" w:rsidRDefault="00023C49" w:rsidP="0000662B">
      <w:pPr>
        <w:widowControl w:val="0"/>
        <w:autoSpaceDE w:val="0"/>
        <w:autoSpaceDN w:val="0"/>
        <w:adjustRightInd w:val="0"/>
        <w:ind w:firstLine="709"/>
      </w:pPr>
    </w:p>
    <w:p w:rsidR="0000662B" w:rsidRDefault="000641B3" w:rsidP="0000662B">
      <w:pPr>
        <w:widowControl w:val="0"/>
        <w:autoSpaceDE w:val="0"/>
        <w:autoSpaceDN w:val="0"/>
        <w:adjustRightInd w:val="0"/>
        <w:ind w:firstLine="709"/>
      </w:pPr>
      <w:r w:rsidRPr="0000662B">
        <w:t>Уксус столовый, содержащий 5 процентов уксусной кислоты (процентное содержание кислоты обозначено на фирменной этикетке</w:t>
      </w:r>
      <w:r w:rsidR="0000662B" w:rsidRPr="0000662B">
        <w:t xml:space="preserve">). </w:t>
      </w:r>
      <w:r w:rsidRPr="0000662B">
        <w:t>Если уксус содержит более высокий процент кислоты, его необходимо разбавить прокипяченной и охлажденной водой</w:t>
      </w:r>
      <w:r w:rsidR="0000662B" w:rsidRPr="0000662B">
        <w:t>.</w:t>
      </w:r>
    </w:p>
    <w:p w:rsidR="0000662B" w:rsidRDefault="000641B3" w:rsidP="0000662B">
      <w:pPr>
        <w:widowControl w:val="0"/>
        <w:autoSpaceDE w:val="0"/>
        <w:autoSpaceDN w:val="0"/>
        <w:adjustRightInd w:val="0"/>
        <w:ind w:firstLine="709"/>
      </w:pPr>
      <w:r w:rsidRPr="0000662B">
        <w:t>80-процентную уксусную эссенцию разводят до 5-процентного содержания из расчета 62 см3 (около трех столовых ложек</w:t>
      </w:r>
      <w:r w:rsidR="0000662B" w:rsidRPr="0000662B">
        <w:t xml:space="preserve">) </w:t>
      </w:r>
      <w:r w:rsidRPr="0000662B">
        <w:t>эссенции на 1 л воды</w:t>
      </w:r>
      <w:r w:rsidR="0000662B" w:rsidRPr="0000662B">
        <w:t xml:space="preserve">. </w:t>
      </w:r>
      <w:r w:rsidRPr="0000662B">
        <w:t>Наиболее пригодным для кулинарных изделий следует считать уксус, полученный из вина или водного раствора</w:t>
      </w:r>
      <w:r w:rsidR="0000662B" w:rsidRPr="0000662B">
        <w:t xml:space="preserve"> </w:t>
      </w:r>
      <w:r w:rsidRPr="0000662B">
        <w:t>винного</w:t>
      </w:r>
      <w:r w:rsidR="0000662B" w:rsidRPr="0000662B">
        <w:t xml:space="preserve"> </w:t>
      </w:r>
      <w:r w:rsidRPr="0000662B">
        <w:t>спирта</w:t>
      </w:r>
      <w:r w:rsidR="0000662B" w:rsidRPr="0000662B">
        <w:t>.</w:t>
      </w:r>
    </w:p>
    <w:p w:rsidR="0000662B" w:rsidRDefault="000641B3" w:rsidP="0000662B">
      <w:pPr>
        <w:widowControl w:val="0"/>
        <w:autoSpaceDE w:val="0"/>
        <w:autoSpaceDN w:val="0"/>
        <w:adjustRightInd w:val="0"/>
        <w:ind w:firstLine="709"/>
      </w:pPr>
      <w:r w:rsidRPr="0000662B">
        <w:t>Промышленность выпускает столовый уксус, изготовляемый путем биохимического брожения водного раствора винного спирта</w:t>
      </w:r>
      <w:r w:rsidR="0000662B" w:rsidRPr="0000662B">
        <w:t xml:space="preserve">. </w:t>
      </w:r>
      <w:r w:rsidRPr="0000662B">
        <w:t>Крепость такого уксуса 9</w:t>
      </w:r>
      <w:r w:rsidR="0000662B" w:rsidRPr="0000662B">
        <w:t>-</w:t>
      </w:r>
      <w:r w:rsidRPr="0000662B">
        <w:t>10 процентов</w:t>
      </w:r>
      <w:r w:rsidR="0000662B" w:rsidRPr="0000662B">
        <w:t xml:space="preserve">. </w:t>
      </w:r>
      <w:r w:rsidRPr="0000662B">
        <w:t>Для придания аромата уксус настаивают на различных</w:t>
      </w:r>
      <w:r w:rsidR="00D82BA4" w:rsidRPr="0000662B">
        <w:t xml:space="preserve"> </w:t>
      </w:r>
      <w:r w:rsidRPr="0000662B">
        <w:t>ароматических травах</w:t>
      </w:r>
      <w:r w:rsidR="0000662B" w:rsidRPr="0000662B">
        <w:t>.</w:t>
      </w:r>
    </w:p>
    <w:p w:rsidR="0000662B" w:rsidRDefault="000641B3" w:rsidP="0000662B">
      <w:pPr>
        <w:widowControl w:val="0"/>
        <w:autoSpaceDE w:val="0"/>
        <w:autoSpaceDN w:val="0"/>
        <w:adjustRightInd w:val="0"/>
        <w:ind w:firstLine="709"/>
      </w:pPr>
      <w:r w:rsidRPr="0000662B">
        <w:t>Сахар получают путем промышленной переработки свеклы или сахарного тростника</w:t>
      </w:r>
      <w:r w:rsidR="0000662B" w:rsidRPr="0000662B">
        <w:t xml:space="preserve">. </w:t>
      </w:r>
      <w:r w:rsidRPr="0000662B">
        <w:t>В нем содержится 99,75</w:t>
      </w:r>
      <w:r w:rsidR="00D82BA4" w:rsidRPr="0000662B">
        <w:t xml:space="preserve"> </w:t>
      </w:r>
      <w:r w:rsidRPr="0000662B">
        <w:t>процента сахарозы</w:t>
      </w:r>
      <w:r w:rsidR="0000662B" w:rsidRPr="0000662B">
        <w:t>.</w:t>
      </w:r>
    </w:p>
    <w:p w:rsidR="0000662B" w:rsidRDefault="000641B3" w:rsidP="0000662B">
      <w:pPr>
        <w:widowControl w:val="0"/>
        <w:autoSpaceDE w:val="0"/>
        <w:autoSpaceDN w:val="0"/>
        <w:adjustRightInd w:val="0"/>
        <w:ind w:firstLine="709"/>
      </w:pPr>
      <w:r w:rsidRPr="0000662B">
        <w:t>В кулинарии сахар применяется в виде песка, пудры и кусочков</w:t>
      </w:r>
      <w:r w:rsidR="0000662B" w:rsidRPr="0000662B">
        <w:t xml:space="preserve">. </w:t>
      </w:r>
      <w:r w:rsidRPr="0000662B">
        <w:t>Для чая, кофе и какао пользуются кусочками как наиболее чистым видом этого продукта</w:t>
      </w:r>
      <w:r w:rsidR="0000662B" w:rsidRPr="0000662B">
        <w:t xml:space="preserve">. </w:t>
      </w:r>
      <w:r w:rsidRPr="0000662B">
        <w:t>Сахар легко воспринимает посторонние запахи и увлажняется</w:t>
      </w:r>
      <w:r w:rsidR="0000662B" w:rsidRPr="0000662B">
        <w:t xml:space="preserve">. </w:t>
      </w:r>
      <w:r w:rsidRPr="0000662B">
        <w:t>Поэтому хранить его надо в сухой и во влагонепроницаемой</w:t>
      </w:r>
      <w:r w:rsidR="00D82BA4" w:rsidRPr="0000662B">
        <w:t xml:space="preserve"> </w:t>
      </w:r>
      <w:r w:rsidRPr="0000662B">
        <w:t>таре</w:t>
      </w:r>
      <w:r w:rsidR="0000662B" w:rsidRPr="0000662B">
        <w:t>.</w:t>
      </w:r>
    </w:p>
    <w:p w:rsidR="0000662B" w:rsidRDefault="000641B3" w:rsidP="0000662B">
      <w:pPr>
        <w:widowControl w:val="0"/>
        <w:autoSpaceDE w:val="0"/>
        <w:autoSpaceDN w:val="0"/>
        <w:adjustRightInd w:val="0"/>
        <w:ind w:firstLine="709"/>
      </w:pPr>
      <w:r w:rsidRPr="0000662B">
        <w:t>Поваренная соль</w:t>
      </w:r>
      <w:r w:rsidR="0000662B" w:rsidRPr="0000662B">
        <w:t xml:space="preserve"> </w:t>
      </w:r>
      <w:r w:rsidRPr="0000662B">
        <w:t>(хлористый</w:t>
      </w:r>
      <w:r w:rsidR="0000662B" w:rsidRPr="0000662B">
        <w:t xml:space="preserve"> </w:t>
      </w:r>
      <w:r w:rsidRPr="0000662B">
        <w:t>натрий</w:t>
      </w:r>
      <w:r w:rsidR="0000662B" w:rsidRPr="0000662B">
        <w:t xml:space="preserve">) - </w:t>
      </w:r>
      <w:r w:rsidRPr="0000662B">
        <w:t>необходимая</w:t>
      </w:r>
      <w:r w:rsidR="00345E0A" w:rsidRPr="0000662B">
        <w:t xml:space="preserve"> </w:t>
      </w:r>
      <w:r w:rsidRPr="0000662B">
        <w:t>приправа в кулинарии</w:t>
      </w:r>
      <w:r w:rsidR="0000662B" w:rsidRPr="0000662B">
        <w:t>.</w:t>
      </w:r>
    </w:p>
    <w:p w:rsidR="0000662B" w:rsidRDefault="000641B3" w:rsidP="0000662B">
      <w:pPr>
        <w:widowControl w:val="0"/>
        <w:autoSpaceDE w:val="0"/>
        <w:autoSpaceDN w:val="0"/>
        <w:adjustRightInd w:val="0"/>
        <w:ind w:firstLine="709"/>
      </w:pPr>
      <w:r w:rsidRPr="0000662B">
        <w:t>Промышленность</w:t>
      </w:r>
      <w:r w:rsidR="0000662B" w:rsidRPr="0000662B">
        <w:t xml:space="preserve"> </w:t>
      </w:r>
      <w:r w:rsidRPr="0000662B">
        <w:t>выпускает следующие сорта</w:t>
      </w:r>
      <w:r w:rsidR="0000662B" w:rsidRPr="0000662B">
        <w:t xml:space="preserve"> </w:t>
      </w:r>
      <w:r w:rsidRPr="0000662B">
        <w:t>соли</w:t>
      </w:r>
      <w:r w:rsidR="0000662B" w:rsidRPr="0000662B">
        <w:t xml:space="preserve">: </w:t>
      </w:r>
      <w:r w:rsidRPr="0000662B">
        <w:t>экстра, высший сорт, первый сорт и второй сор</w:t>
      </w:r>
      <w:r w:rsidR="0000662B" w:rsidRPr="0000662B">
        <w:t>т.</w:t>
      </w:r>
      <w:r w:rsidR="003B24BA">
        <w:t xml:space="preserve"> Д</w:t>
      </w:r>
      <w:r w:rsidRPr="0000662B">
        <w:t>ля кулинарных изделий пользуются сортами экстра и высшим</w:t>
      </w:r>
      <w:r w:rsidR="0000662B" w:rsidRPr="0000662B">
        <w:t xml:space="preserve">. </w:t>
      </w:r>
      <w:r w:rsidRPr="0000662B">
        <w:t>Поваренную соль следует</w:t>
      </w:r>
      <w:r w:rsidR="00345E0A" w:rsidRPr="0000662B">
        <w:t xml:space="preserve"> хранить в сухом, чистом поме</w:t>
      </w:r>
      <w:r w:rsidRPr="0000662B">
        <w:t>щении, в фарфоровой или стеклянной посуде</w:t>
      </w:r>
      <w:r w:rsidR="0000662B" w:rsidRPr="0000662B">
        <w:t>.</w:t>
      </w:r>
    </w:p>
    <w:p w:rsidR="0000662B" w:rsidRDefault="000641B3" w:rsidP="0000662B">
      <w:pPr>
        <w:widowControl w:val="0"/>
        <w:autoSpaceDE w:val="0"/>
        <w:autoSpaceDN w:val="0"/>
        <w:adjustRightInd w:val="0"/>
        <w:ind w:firstLine="709"/>
      </w:pPr>
      <w:r w:rsidRPr="0000662B">
        <w:t>Масло коровье промышленность выпускает следующих</w:t>
      </w:r>
      <w:r w:rsidR="00345E0A" w:rsidRPr="0000662B">
        <w:t xml:space="preserve"> </w:t>
      </w:r>
      <w:r w:rsidRPr="0000662B">
        <w:t>сортов</w:t>
      </w:r>
      <w:r w:rsidR="0000662B" w:rsidRPr="0000662B">
        <w:t>:</w:t>
      </w:r>
    </w:p>
    <w:p w:rsidR="0000662B" w:rsidRDefault="000641B3" w:rsidP="0000662B">
      <w:pPr>
        <w:widowControl w:val="0"/>
        <w:autoSpaceDE w:val="0"/>
        <w:autoSpaceDN w:val="0"/>
        <w:adjustRightInd w:val="0"/>
        <w:ind w:firstLine="709"/>
      </w:pPr>
      <w:r w:rsidRPr="0000662B">
        <w:t>Несоленое сливочное</w:t>
      </w:r>
      <w:r w:rsidR="0000662B" w:rsidRPr="0000662B">
        <w:t xml:space="preserve"> - </w:t>
      </w:r>
      <w:r w:rsidRPr="0000662B">
        <w:t>изготовляется из пастеризованных (прогретых</w:t>
      </w:r>
      <w:r w:rsidR="0000662B" w:rsidRPr="0000662B">
        <w:t xml:space="preserve">) </w:t>
      </w:r>
      <w:r w:rsidRPr="0000662B">
        <w:t>сливок с применением или без применения чистых культур молочнокислых бактерий (кислосливочное или сладкосливочное</w:t>
      </w:r>
      <w:r w:rsidR="0000662B" w:rsidRPr="0000662B">
        <w:t>).</w:t>
      </w:r>
    </w:p>
    <w:p w:rsidR="0000662B" w:rsidRDefault="000641B3" w:rsidP="0000662B">
      <w:pPr>
        <w:widowControl w:val="0"/>
        <w:autoSpaceDE w:val="0"/>
        <w:autoSpaceDN w:val="0"/>
        <w:adjustRightInd w:val="0"/>
        <w:ind w:firstLine="709"/>
      </w:pPr>
      <w:r w:rsidRPr="0000662B">
        <w:t>Соленое сливочное отличается от несоленого добавлением в него поваренной соли</w:t>
      </w:r>
      <w:r w:rsidR="0000662B" w:rsidRPr="0000662B">
        <w:t>.</w:t>
      </w:r>
    </w:p>
    <w:p w:rsidR="0000662B" w:rsidRDefault="000641B3" w:rsidP="0000662B">
      <w:pPr>
        <w:widowControl w:val="0"/>
        <w:autoSpaceDE w:val="0"/>
        <w:autoSpaceDN w:val="0"/>
        <w:adjustRightInd w:val="0"/>
        <w:ind w:firstLine="709"/>
      </w:pPr>
      <w:r w:rsidRPr="0000662B">
        <w:t>Вологодское сливочное</w:t>
      </w:r>
      <w:r w:rsidR="0000662B" w:rsidRPr="0000662B">
        <w:t xml:space="preserve"> - </w:t>
      </w:r>
      <w:r w:rsidRPr="0000662B">
        <w:t>вырабатывают из сладких сливок, подвергнут пастеризации, то есть нагреву</w:t>
      </w:r>
      <w:r w:rsidR="0000662B" w:rsidRPr="0000662B">
        <w:t xml:space="preserve">. </w:t>
      </w:r>
      <w:r w:rsidR="00416164" w:rsidRPr="0000662B">
        <w:t>при высокой температуре (94</w:t>
      </w:r>
      <w:r w:rsidR="0000662B" w:rsidRPr="0000662B">
        <w:t>-</w:t>
      </w:r>
      <w:r w:rsidR="00416164" w:rsidRPr="0000662B">
        <w:t>98 градусов</w:t>
      </w:r>
      <w:r w:rsidR="0000662B" w:rsidRPr="0000662B">
        <w:t xml:space="preserve">). </w:t>
      </w:r>
      <w:r w:rsidR="00416164" w:rsidRPr="0000662B">
        <w:t>Имеет ореховый привкус и запах</w:t>
      </w:r>
      <w:r w:rsidR="0000662B" w:rsidRPr="0000662B">
        <w:t>.</w:t>
      </w:r>
    </w:p>
    <w:p w:rsidR="0000662B" w:rsidRDefault="00416164" w:rsidP="0000662B">
      <w:pPr>
        <w:widowControl w:val="0"/>
        <w:autoSpaceDE w:val="0"/>
        <w:autoSpaceDN w:val="0"/>
        <w:adjustRightInd w:val="0"/>
        <w:ind w:firstLine="709"/>
      </w:pPr>
      <w:r w:rsidRPr="0000662B">
        <w:t>Любительское</w:t>
      </w:r>
      <w:r w:rsidR="0000662B" w:rsidRPr="0000662B">
        <w:t xml:space="preserve"> </w:t>
      </w:r>
      <w:r w:rsidRPr="0000662B">
        <w:t>сливочное</w:t>
      </w:r>
      <w:r w:rsidR="0000662B" w:rsidRPr="0000662B">
        <w:t xml:space="preserve"> </w:t>
      </w:r>
      <w:r w:rsidRPr="0000662B">
        <w:t>вырабатывают</w:t>
      </w:r>
      <w:r w:rsidR="00345E0A" w:rsidRPr="0000662B">
        <w:t xml:space="preserve"> </w:t>
      </w:r>
      <w:r w:rsidRPr="0000662B">
        <w:t xml:space="preserve">из сладких пастеризованных </w:t>
      </w:r>
      <w:r w:rsidR="00345E0A" w:rsidRPr="0000662B">
        <w:t>сливок на маслоизготови</w:t>
      </w:r>
      <w:r w:rsidRPr="0000662B">
        <w:t>телях непрерывного действия</w:t>
      </w:r>
      <w:r w:rsidR="0000662B" w:rsidRPr="0000662B">
        <w:t>.</w:t>
      </w:r>
    </w:p>
    <w:p w:rsidR="0000662B" w:rsidRDefault="00416164" w:rsidP="0000662B">
      <w:pPr>
        <w:widowControl w:val="0"/>
        <w:autoSpaceDE w:val="0"/>
        <w:autoSpaceDN w:val="0"/>
        <w:adjustRightInd w:val="0"/>
        <w:ind w:firstLine="709"/>
      </w:pPr>
      <w:r w:rsidRPr="0000662B">
        <w:t>Топленое масло представляет собой вытопленный чистый молочный жир с присущим ему специфическим вкусом и ароматом</w:t>
      </w:r>
      <w:r w:rsidR="0000662B" w:rsidRPr="0000662B">
        <w:t>.</w:t>
      </w:r>
    </w:p>
    <w:p w:rsidR="0000662B" w:rsidRDefault="00416164" w:rsidP="0000662B">
      <w:pPr>
        <w:widowControl w:val="0"/>
        <w:autoSpaceDE w:val="0"/>
        <w:autoSpaceDN w:val="0"/>
        <w:adjustRightInd w:val="0"/>
        <w:ind w:firstLine="709"/>
      </w:pPr>
      <w:r w:rsidRPr="0000662B">
        <w:t>Масло коровье содержит 16 процентов влаги (любительское</w:t>
      </w:r>
      <w:r w:rsidR="0000662B" w:rsidRPr="0000662B">
        <w:t xml:space="preserve"> - </w:t>
      </w:r>
      <w:r w:rsidRPr="0000662B">
        <w:t>20, топленое</w:t>
      </w:r>
      <w:r w:rsidR="0000662B" w:rsidRPr="0000662B">
        <w:t xml:space="preserve"> - </w:t>
      </w:r>
      <w:r w:rsidRPr="0000662B">
        <w:t>1 процент</w:t>
      </w:r>
      <w:r w:rsidR="0000662B" w:rsidRPr="0000662B">
        <w:t xml:space="preserve">). </w:t>
      </w:r>
      <w:r w:rsidRPr="0000662B">
        <w:t>Для кулинарных изделий пригодно только свежее масло без посторонних привкусов и запахов</w:t>
      </w:r>
      <w:r w:rsidR="0000662B" w:rsidRPr="0000662B">
        <w:t xml:space="preserve">. </w:t>
      </w:r>
      <w:r w:rsidRPr="0000662B">
        <w:t>Хранить его надо в темном и холодном месте</w:t>
      </w:r>
      <w:r w:rsidR="0000662B" w:rsidRPr="0000662B">
        <w:t>.</w:t>
      </w:r>
    </w:p>
    <w:p w:rsidR="0000662B" w:rsidRDefault="0010500C" w:rsidP="0000662B">
      <w:pPr>
        <w:widowControl w:val="0"/>
        <w:autoSpaceDE w:val="0"/>
        <w:autoSpaceDN w:val="0"/>
        <w:adjustRightInd w:val="0"/>
        <w:ind w:firstLine="709"/>
      </w:pPr>
      <w:r w:rsidRPr="0000662B">
        <w:t xml:space="preserve">В последнее время получили распространение спрэды </w:t>
      </w:r>
      <w:r w:rsidR="0000662B">
        <w:t>-</w:t>
      </w:r>
      <w:r w:rsidRPr="0000662B">
        <w:t xml:space="preserve"> смеси сливочных и растительных масел</w:t>
      </w:r>
      <w:r w:rsidR="0000662B" w:rsidRPr="0000662B">
        <w:t xml:space="preserve">. </w:t>
      </w:r>
      <w:r w:rsidRPr="0000662B">
        <w:t xml:space="preserve">Они также питательны, но содержат трансгенные, </w:t>
      </w:r>
      <w:r w:rsidR="0000662B" w:rsidRPr="0000662B">
        <w:t>"</w:t>
      </w:r>
      <w:r w:rsidRPr="0000662B">
        <w:t>тяжелые</w:t>
      </w:r>
      <w:r w:rsidR="0000662B" w:rsidRPr="0000662B">
        <w:t>"</w:t>
      </w:r>
      <w:r w:rsidRPr="0000662B">
        <w:t xml:space="preserve"> жиры вредные для организма</w:t>
      </w:r>
      <w:r w:rsidR="0000662B" w:rsidRPr="0000662B">
        <w:t xml:space="preserve">. </w:t>
      </w:r>
      <w:r w:rsidRPr="0000662B">
        <w:t>Поэтому их употребление в пищу должно быть ограничено</w:t>
      </w:r>
      <w:r w:rsidR="0000662B" w:rsidRPr="0000662B">
        <w:t>.</w:t>
      </w:r>
    </w:p>
    <w:p w:rsidR="0000662B" w:rsidRDefault="00416164" w:rsidP="0000662B">
      <w:pPr>
        <w:widowControl w:val="0"/>
        <w:autoSpaceDE w:val="0"/>
        <w:autoSpaceDN w:val="0"/>
        <w:adjustRightInd w:val="0"/>
        <w:ind w:firstLine="709"/>
      </w:pPr>
      <w:r w:rsidRPr="0000662B">
        <w:t>Масло растительное</w:t>
      </w:r>
      <w:r w:rsidR="0000662B" w:rsidRPr="0000662B">
        <w:t xml:space="preserve">. </w:t>
      </w:r>
      <w:r w:rsidRPr="0000662B">
        <w:t>В кулинарии применяют, главным образом, подсолнечное масло, которое по способу обработки бывает рафинированное без запаха и вкуса, и нерафинированное, со свойственными ему вкусом и запахом</w:t>
      </w:r>
      <w:r w:rsidR="0000662B" w:rsidRPr="0000662B">
        <w:t xml:space="preserve">. </w:t>
      </w:r>
      <w:r w:rsidRPr="0000662B">
        <w:t>Кроме подсолнечного, употребляют еще оливковое, хлопковое и кукурузное рафинированные, а также другие</w:t>
      </w:r>
      <w:r w:rsidR="0000662B" w:rsidRPr="0000662B">
        <w:t xml:space="preserve"> </w:t>
      </w:r>
      <w:r w:rsidRPr="0000662B">
        <w:t>масла</w:t>
      </w:r>
      <w:r w:rsidR="0000662B" w:rsidRPr="0000662B">
        <w:t>.</w:t>
      </w:r>
    </w:p>
    <w:p w:rsidR="0000662B" w:rsidRDefault="00416164" w:rsidP="0000662B">
      <w:pPr>
        <w:widowControl w:val="0"/>
        <w:autoSpaceDE w:val="0"/>
        <w:autoSpaceDN w:val="0"/>
        <w:adjustRightInd w:val="0"/>
        <w:ind w:firstLine="709"/>
      </w:pPr>
      <w:r w:rsidRPr="0000662B">
        <w:t>Маргарин</w:t>
      </w:r>
      <w:r w:rsidR="0000662B" w:rsidRPr="0000662B">
        <w:t xml:space="preserve"> - </w:t>
      </w:r>
      <w:r w:rsidRPr="0000662B">
        <w:t>высококачественный твердый пищевой жир, вырабатываемый предприятиями пищевой промышленности из животных, растительных жиров или из их смеси</w:t>
      </w:r>
      <w:r w:rsidR="0000662B" w:rsidRPr="0000662B">
        <w:t>.</w:t>
      </w:r>
    </w:p>
    <w:p w:rsidR="0000662B" w:rsidRDefault="00416164" w:rsidP="0000662B">
      <w:pPr>
        <w:widowControl w:val="0"/>
        <w:autoSpaceDE w:val="0"/>
        <w:autoSpaceDN w:val="0"/>
        <w:adjustRightInd w:val="0"/>
        <w:ind w:firstLine="709"/>
      </w:pPr>
      <w:r w:rsidRPr="0000662B">
        <w:t>По структуре, внешнему виду, вкусу и запаху столовый маргарин схож со сливочным маслом и применяется в кулинарии вместо него</w:t>
      </w:r>
      <w:r w:rsidR="0000662B" w:rsidRPr="0000662B">
        <w:t xml:space="preserve">. </w:t>
      </w:r>
      <w:r w:rsidRPr="0000662B">
        <w:t>Столовый маргарин содержит 84 процента жиров и около 16 процентов влаги преимущественно в виде сквашенного молока</w:t>
      </w:r>
      <w:r w:rsidR="0000662B" w:rsidRPr="0000662B">
        <w:t>.</w:t>
      </w:r>
    </w:p>
    <w:p w:rsidR="0000662B" w:rsidRDefault="00416164" w:rsidP="0000662B">
      <w:pPr>
        <w:widowControl w:val="0"/>
        <w:autoSpaceDE w:val="0"/>
        <w:autoSpaceDN w:val="0"/>
        <w:adjustRightInd w:val="0"/>
        <w:ind w:firstLine="709"/>
      </w:pPr>
      <w:r w:rsidRPr="0000662B">
        <w:t>Сливочный маргарин отличается от столового тем, что в нем вместо 25 процентов животных жиров находится 25 процентов высокосортного сливочного масла</w:t>
      </w:r>
      <w:r w:rsidR="0000662B" w:rsidRPr="0000662B">
        <w:t>.</w:t>
      </w:r>
    </w:p>
    <w:p w:rsidR="0000662B" w:rsidRDefault="00416164" w:rsidP="0000662B">
      <w:pPr>
        <w:widowControl w:val="0"/>
        <w:autoSpaceDE w:val="0"/>
        <w:autoSpaceDN w:val="0"/>
        <w:adjustRightInd w:val="0"/>
        <w:ind w:firstLine="709"/>
      </w:pPr>
      <w:r w:rsidRPr="0000662B">
        <w:t>Молоко</w:t>
      </w:r>
      <w:r w:rsidR="0000662B" w:rsidRPr="0000662B">
        <w:t xml:space="preserve"> - </w:t>
      </w:r>
      <w:r w:rsidRPr="0000662B">
        <w:t>жидкость, выделяемая молочными железами млекопитающихся</w:t>
      </w:r>
      <w:r w:rsidR="0000662B" w:rsidRPr="0000662B">
        <w:t xml:space="preserve">. </w:t>
      </w:r>
      <w:r w:rsidRPr="0000662B">
        <w:t>В его состав входит</w:t>
      </w:r>
      <w:r w:rsidR="0000662B" w:rsidRPr="0000662B">
        <w:t xml:space="preserve">: </w:t>
      </w:r>
      <w:r w:rsidRPr="0000662B">
        <w:t>полноценные белки, жир в виде мельчайших жировых шариков, углеводы, минеральные соли, витамины, гормоны, ферменты и вода</w:t>
      </w:r>
      <w:r w:rsidR="0000662B" w:rsidRPr="0000662B">
        <w:t>.</w:t>
      </w:r>
    </w:p>
    <w:p w:rsidR="0000662B" w:rsidRDefault="00416164" w:rsidP="0000662B">
      <w:pPr>
        <w:widowControl w:val="0"/>
        <w:autoSpaceDE w:val="0"/>
        <w:autoSpaceDN w:val="0"/>
        <w:adjustRightInd w:val="0"/>
        <w:ind w:firstLine="709"/>
      </w:pPr>
      <w:r w:rsidRPr="0000662B">
        <w:t>Наибольшее распространение имеет коровье молоко и продукты из него</w:t>
      </w:r>
      <w:r w:rsidR="0000662B" w:rsidRPr="0000662B">
        <w:t xml:space="preserve">. </w:t>
      </w:r>
      <w:r w:rsidRPr="0000662B">
        <w:t>Перед употреблением в пищу молоко необходимо прокипятить или нагреть до кипения, так как в сыром виде оно может содержать болезнетворные бактерии</w:t>
      </w:r>
      <w:r w:rsidR="0000662B" w:rsidRPr="0000662B">
        <w:t xml:space="preserve">. </w:t>
      </w:r>
      <w:r w:rsidRPr="0000662B">
        <w:t>Выпускаемое молочными заводами молоко в бутылках</w:t>
      </w:r>
      <w:r w:rsidR="0000662B" w:rsidRPr="0000662B">
        <w:t xml:space="preserve"> - </w:t>
      </w:r>
      <w:r w:rsidRPr="0000662B">
        <w:t>пастеризованное, и его можно употреблять без дополнительного кипячения</w:t>
      </w:r>
      <w:r w:rsidR="0000662B" w:rsidRPr="0000662B">
        <w:t xml:space="preserve">. </w:t>
      </w:r>
      <w:r w:rsidRPr="0000662B">
        <w:t>Молоко</w:t>
      </w:r>
      <w:r w:rsidR="0000662B" w:rsidRPr="0000662B">
        <w:t xml:space="preserve"> - </w:t>
      </w:r>
      <w:r w:rsidRPr="0000662B">
        <w:t>скоропортящийся продукт, и его следует хранить на холоду</w:t>
      </w:r>
      <w:r w:rsidR="0000662B" w:rsidRPr="0000662B">
        <w:t>.</w:t>
      </w:r>
    </w:p>
    <w:p w:rsidR="0000662B" w:rsidRDefault="00416164" w:rsidP="0000662B">
      <w:pPr>
        <w:widowControl w:val="0"/>
        <w:autoSpaceDE w:val="0"/>
        <w:autoSpaceDN w:val="0"/>
        <w:adjustRightInd w:val="0"/>
        <w:ind w:firstLine="709"/>
      </w:pPr>
      <w:r w:rsidRPr="0000662B">
        <w:t>Майонез</w:t>
      </w:r>
      <w:r w:rsidR="0000662B" w:rsidRPr="0000662B">
        <w:t xml:space="preserve">. </w:t>
      </w:r>
      <w:r w:rsidRPr="0000662B">
        <w:t>Столовый майонез представляет собой эмульсии растительного рафинированного масла в растворе трехпроцентного уксуса</w:t>
      </w:r>
      <w:r w:rsidR="0000662B" w:rsidRPr="0000662B">
        <w:t xml:space="preserve">. </w:t>
      </w:r>
      <w:r w:rsidRPr="0000662B">
        <w:t>Это отличная приправа к многим овощным, мясным и рыбным блюдам</w:t>
      </w:r>
      <w:r w:rsidR="0000662B" w:rsidRPr="0000662B">
        <w:t xml:space="preserve">. </w:t>
      </w:r>
      <w:r w:rsidRPr="0000662B">
        <w:t>В состав майонеза входят</w:t>
      </w:r>
      <w:r w:rsidR="0000662B" w:rsidRPr="0000662B">
        <w:t xml:space="preserve">: </w:t>
      </w:r>
      <w:r w:rsidRPr="0000662B">
        <w:t>масло растительное рафинированное, яичный порошок, уксус, готовая горчица, соль, сахар</w:t>
      </w:r>
      <w:r w:rsidR="0000662B" w:rsidRPr="0000662B">
        <w:t>.</w:t>
      </w:r>
    </w:p>
    <w:p w:rsidR="0000662B" w:rsidRDefault="00416164" w:rsidP="0000662B">
      <w:pPr>
        <w:widowControl w:val="0"/>
        <w:autoSpaceDE w:val="0"/>
        <w:autoSpaceDN w:val="0"/>
        <w:adjustRightInd w:val="0"/>
        <w:ind w:firstLine="709"/>
      </w:pPr>
      <w:r w:rsidRPr="0000662B">
        <w:t>Хранить майонез надо в холодном затемненном месте</w:t>
      </w:r>
      <w:r w:rsidR="0000662B" w:rsidRPr="0000662B">
        <w:t xml:space="preserve">. </w:t>
      </w:r>
      <w:r w:rsidRPr="0000662B">
        <w:t>Срок годности его до 45 дней</w:t>
      </w:r>
      <w:r w:rsidR="0000662B" w:rsidRPr="0000662B">
        <w:t xml:space="preserve">. </w:t>
      </w:r>
      <w:r w:rsidRPr="0000662B">
        <w:t>Дата выпуска указывается на этикетке</w:t>
      </w:r>
      <w:r w:rsidR="0000662B" w:rsidRPr="0000662B">
        <w:t>.</w:t>
      </w:r>
    </w:p>
    <w:p w:rsidR="0000662B" w:rsidRDefault="008D705B" w:rsidP="0000662B">
      <w:pPr>
        <w:widowControl w:val="0"/>
        <w:autoSpaceDE w:val="0"/>
        <w:autoSpaceDN w:val="0"/>
        <w:adjustRightInd w:val="0"/>
        <w:ind w:firstLine="709"/>
      </w:pPr>
      <w:r w:rsidRPr="0000662B">
        <w:t>Фабричные соусы на полках магазинов аналогично расфасованным майонезам представляют собой уже готовой вариант соусов домашних</w:t>
      </w:r>
      <w:r w:rsidR="0000662B" w:rsidRPr="0000662B">
        <w:t xml:space="preserve">. </w:t>
      </w:r>
      <w:r w:rsidRPr="0000662B">
        <w:t>Однако их вкус и качество могут сильно отличаться от настоящих соусов</w:t>
      </w:r>
      <w:r w:rsidR="0000662B" w:rsidRPr="0000662B">
        <w:t>.</w:t>
      </w:r>
    </w:p>
    <w:p w:rsidR="0000662B" w:rsidRDefault="00416164" w:rsidP="0000662B">
      <w:pPr>
        <w:widowControl w:val="0"/>
        <w:autoSpaceDE w:val="0"/>
        <w:autoSpaceDN w:val="0"/>
        <w:adjustRightInd w:val="0"/>
        <w:ind w:firstLine="709"/>
      </w:pPr>
      <w:r w:rsidRPr="0000662B">
        <w:t>Пищевые концентраты</w:t>
      </w:r>
      <w:r w:rsidR="0000662B" w:rsidRPr="0000662B">
        <w:t xml:space="preserve">. </w:t>
      </w:r>
      <w:r w:rsidRPr="0000662B">
        <w:t>Пищевые концентраты представляют собой сухие смеси пищевых продуктов, предварительно подвергнутых специальной тепловой и механической обработке для быстрого приготовления из них пищи</w:t>
      </w:r>
      <w:r w:rsidR="0000662B" w:rsidRPr="0000662B">
        <w:t>.</w:t>
      </w:r>
    </w:p>
    <w:p w:rsidR="0000662B" w:rsidRDefault="00416164" w:rsidP="0000662B">
      <w:pPr>
        <w:widowControl w:val="0"/>
        <w:autoSpaceDE w:val="0"/>
        <w:autoSpaceDN w:val="0"/>
        <w:adjustRightInd w:val="0"/>
        <w:ind w:firstLine="709"/>
      </w:pPr>
      <w:r w:rsidRPr="0000662B">
        <w:t>Пищевые концентраты вырабатываются предприятиями пищеконцентратной промышленности индустриальным способом, с применением разнообразного технологического оборудования, гарантирующего высокое качество готовой продукции</w:t>
      </w:r>
      <w:r w:rsidR="0000662B" w:rsidRPr="0000662B">
        <w:t>.</w:t>
      </w:r>
    </w:p>
    <w:p w:rsidR="0000662B" w:rsidRDefault="00416164" w:rsidP="0000662B">
      <w:pPr>
        <w:widowControl w:val="0"/>
        <w:autoSpaceDE w:val="0"/>
        <w:autoSpaceDN w:val="0"/>
        <w:adjustRightInd w:val="0"/>
        <w:ind w:firstLine="709"/>
      </w:pPr>
      <w:r w:rsidRPr="0000662B">
        <w:t>Ассортимент концентратов весьма разнообразен</w:t>
      </w:r>
      <w:r w:rsidR="0000662B" w:rsidRPr="0000662B">
        <w:t xml:space="preserve">: </w:t>
      </w:r>
      <w:r w:rsidRPr="0000662B">
        <w:t>в него входят концентраты первых, вторых и сладких блюд</w:t>
      </w:r>
      <w:r w:rsidR="0000662B" w:rsidRPr="0000662B">
        <w:t xml:space="preserve">; </w:t>
      </w:r>
      <w:r w:rsidRPr="0000662B">
        <w:t>концентраты для приготовления мучных кондитерских изделий, а также питательные смеси и концентраты для детского питания</w:t>
      </w:r>
      <w:r w:rsidR="0000662B" w:rsidRPr="0000662B">
        <w:t>.</w:t>
      </w:r>
    </w:p>
    <w:p w:rsidR="0000662B" w:rsidRDefault="00416164" w:rsidP="0000662B">
      <w:pPr>
        <w:widowControl w:val="0"/>
        <w:autoSpaceDE w:val="0"/>
        <w:autoSpaceDN w:val="0"/>
        <w:adjustRightInd w:val="0"/>
        <w:ind w:firstLine="709"/>
      </w:pPr>
      <w:r w:rsidRPr="0000662B">
        <w:t>Концентраты выпускаются в продажу в бумажных порционных пакетах с полиэтиленовой пленкой, брикетах, картонных коробках, стеклянных и жестяных банках</w:t>
      </w:r>
      <w:r w:rsidR="0000662B" w:rsidRPr="0000662B">
        <w:t>.</w:t>
      </w:r>
    </w:p>
    <w:p w:rsidR="0000662B" w:rsidRDefault="00416164" w:rsidP="0000662B">
      <w:pPr>
        <w:widowControl w:val="0"/>
        <w:autoSpaceDE w:val="0"/>
        <w:autoSpaceDN w:val="0"/>
        <w:adjustRightInd w:val="0"/>
        <w:ind w:firstLine="709"/>
      </w:pPr>
      <w:r w:rsidRPr="0000662B">
        <w:t>Концентраты первых и вторых блюд вырабатываются с мясом, молоком или только жиром (вегетарианские</w:t>
      </w:r>
      <w:r w:rsidR="0000662B" w:rsidRPr="0000662B">
        <w:t xml:space="preserve">). </w:t>
      </w:r>
      <w:r w:rsidRPr="0000662B">
        <w:t>В числе первых блюд выпускают борщи, щи, супы-пюре, супы овощные, картофельные, грибные и др</w:t>
      </w:r>
      <w:r w:rsidR="0000662B" w:rsidRPr="0000662B">
        <w:t xml:space="preserve">. </w:t>
      </w:r>
      <w:r w:rsidRPr="0000662B">
        <w:t>Вторые блюда</w:t>
      </w:r>
      <w:r w:rsidR="0000662B" w:rsidRPr="0000662B">
        <w:t xml:space="preserve"> - </w:t>
      </w:r>
      <w:r w:rsidRPr="0000662B">
        <w:t>это всевозможные каши, крупяники, лапшевики, пудинги, омлеты, морковники и другие</w:t>
      </w:r>
      <w:r w:rsidR="0000662B" w:rsidRPr="0000662B">
        <w:t>.</w:t>
      </w:r>
    </w:p>
    <w:p w:rsidR="0000662B" w:rsidRDefault="00416164" w:rsidP="0000662B">
      <w:pPr>
        <w:widowControl w:val="0"/>
        <w:autoSpaceDE w:val="0"/>
        <w:autoSpaceDN w:val="0"/>
        <w:adjustRightInd w:val="0"/>
        <w:ind w:firstLine="709"/>
      </w:pPr>
      <w:r w:rsidRPr="0000662B">
        <w:t>Концентраты сладких блюд представляют собой смесь плодоягодных экстрактов или сухого молока с сахаром с добавлением крахмала, пшеничной муки, манной крупы или других продуктов для приготовления из них муссов, киселей, кремов, желе и других</w:t>
      </w:r>
      <w:r w:rsidR="0000662B" w:rsidRPr="0000662B">
        <w:t>.</w:t>
      </w:r>
    </w:p>
    <w:p w:rsidR="0000662B" w:rsidRDefault="00416164" w:rsidP="0000662B">
      <w:pPr>
        <w:widowControl w:val="0"/>
        <w:autoSpaceDE w:val="0"/>
        <w:autoSpaceDN w:val="0"/>
        <w:adjustRightInd w:val="0"/>
        <w:ind w:firstLine="709"/>
      </w:pPr>
      <w:r w:rsidRPr="0000662B">
        <w:t>Концентраты для приготовления мучных кондитерских изделий</w:t>
      </w:r>
      <w:r w:rsidR="0000662B" w:rsidRPr="0000662B">
        <w:t xml:space="preserve"> - </w:t>
      </w:r>
      <w:r w:rsidRPr="0000662B">
        <w:t>это смеси, содержащие все составные части для выпечки из них печений, кексов и др</w:t>
      </w:r>
      <w:r w:rsidR="0000662B" w:rsidRPr="0000662B">
        <w:t>.</w:t>
      </w:r>
    </w:p>
    <w:p w:rsidR="0000662B" w:rsidRDefault="00416164" w:rsidP="0000662B">
      <w:pPr>
        <w:widowControl w:val="0"/>
        <w:autoSpaceDE w:val="0"/>
        <w:autoSpaceDN w:val="0"/>
        <w:adjustRightInd w:val="0"/>
        <w:ind w:firstLine="709"/>
      </w:pPr>
      <w:r w:rsidRPr="0000662B">
        <w:t>К питательным смесям относится большая группа продуктов детского питания</w:t>
      </w:r>
      <w:r w:rsidR="0000662B" w:rsidRPr="0000662B">
        <w:t xml:space="preserve"> - </w:t>
      </w:r>
      <w:r w:rsidRPr="0000662B">
        <w:t>крупяные отвары, смеси отваров с сахаром и сухим молоком, тонко измельченные крупы</w:t>
      </w:r>
      <w:r w:rsidR="008D705B" w:rsidRPr="0000662B">
        <w:t xml:space="preserve"> </w:t>
      </w:r>
      <w:r w:rsidR="00DB2FAE" w:rsidRPr="0000662B">
        <w:t>в смеси с овощными и плодоягодными порошками, пюре-образные супы с мясом и без мяса, манные каши и многие другие</w:t>
      </w:r>
      <w:r w:rsidR="0000662B" w:rsidRPr="0000662B">
        <w:t xml:space="preserve">. </w:t>
      </w:r>
      <w:r w:rsidR="00DB2FAE" w:rsidRPr="0000662B">
        <w:t>Вырабатываются они из высококачественного сырья с соблюдением всех необходимых санитарно-гигиенических правил</w:t>
      </w:r>
      <w:r w:rsidR="0000662B" w:rsidRPr="0000662B">
        <w:t>.</w:t>
      </w:r>
    </w:p>
    <w:p w:rsidR="0000662B" w:rsidRDefault="00DB2FAE" w:rsidP="0000662B">
      <w:pPr>
        <w:widowControl w:val="0"/>
        <w:autoSpaceDE w:val="0"/>
        <w:autoSpaceDN w:val="0"/>
        <w:adjustRightInd w:val="0"/>
        <w:ind w:firstLine="709"/>
      </w:pPr>
      <w:r w:rsidRPr="0000662B">
        <w:t>Концентраты следует хранить в затемненном, сухом, прохладном месте, в плотно закрытой таре</w:t>
      </w:r>
      <w:r w:rsidR="0000662B" w:rsidRPr="0000662B">
        <w:t xml:space="preserve">. </w:t>
      </w:r>
      <w:r w:rsidRPr="0000662B">
        <w:t>Дата выпуска и срок хранения концентратной продукции указаны на этикетках, и в зависимости от вида изделий составляют 3</w:t>
      </w:r>
      <w:r w:rsidR="0000662B" w:rsidRPr="0000662B">
        <w:t>-</w:t>
      </w:r>
      <w:r w:rsidRPr="0000662B">
        <w:t>6 месяцев</w:t>
      </w:r>
      <w:r w:rsidR="0000662B" w:rsidRPr="0000662B">
        <w:t>.</w:t>
      </w:r>
    </w:p>
    <w:p w:rsidR="0000662B" w:rsidRDefault="00DB2FAE" w:rsidP="0000662B">
      <w:pPr>
        <w:widowControl w:val="0"/>
        <w:autoSpaceDE w:val="0"/>
        <w:autoSpaceDN w:val="0"/>
        <w:adjustRightInd w:val="0"/>
        <w:ind w:firstLine="709"/>
      </w:pPr>
      <w:r w:rsidRPr="0000662B">
        <w:t>Пряности</w:t>
      </w:r>
      <w:r w:rsidR="0000662B" w:rsidRPr="0000662B">
        <w:t xml:space="preserve">. </w:t>
      </w:r>
      <w:r w:rsidRPr="0000662B">
        <w:t>Ванилин</w:t>
      </w:r>
      <w:r w:rsidR="0000662B" w:rsidRPr="0000662B">
        <w:t xml:space="preserve"> - </w:t>
      </w:r>
      <w:r w:rsidRPr="0000662B">
        <w:t>белый кристаллический порошок с характерным запахом и жгучим вкусом</w:t>
      </w:r>
      <w:r w:rsidR="0000662B" w:rsidRPr="0000662B">
        <w:t xml:space="preserve">. </w:t>
      </w:r>
      <w:r w:rsidRPr="0000662B">
        <w:t>Добавляется для ароматизации некоторых третьих (сладких блюд</w:t>
      </w:r>
      <w:r w:rsidR="0000662B" w:rsidRPr="0000662B">
        <w:t xml:space="preserve">) </w:t>
      </w:r>
      <w:r w:rsidRPr="0000662B">
        <w:t>и при изготовлении мучных изделий</w:t>
      </w:r>
      <w:r w:rsidR="0000662B" w:rsidRPr="0000662B">
        <w:t>.</w:t>
      </w:r>
    </w:p>
    <w:p w:rsidR="0000662B" w:rsidRDefault="00DB2FAE" w:rsidP="0000662B">
      <w:pPr>
        <w:widowControl w:val="0"/>
        <w:autoSpaceDE w:val="0"/>
        <w:autoSpaceDN w:val="0"/>
        <w:adjustRightInd w:val="0"/>
        <w:ind w:firstLine="709"/>
      </w:pPr>
      <w:r w:rsidRPr="0000662B">
        <w:t>Лавровый лист</w:t>
      </w:r>
      <w:r w:rsidR="0000662B" w:rsidRPr="0000662B">
        <w:t xml:space="preserve"> - </w:t>
      </w:r>
      <w:r w:rsidRPr="0000662B">
        <w:t>сушеные листья благородного лавра</w:t>
      </w:r>
      <w:r w:rsidR="0000662B" w:rsidRPr="0000662B">
        <w:t xml:space="preserve">. </w:t>
      </w:r>
      <w:r w:rsidRPr="0000662B">
        <w:t>Цвет сушеных листьев зелено-оливковый</w:t>
      </w:r>
      <w:r w:rsidR="0000662B" w:rsidRPr="0000662B">
        <w:t xml:space="preserve">. </w:t>
      </w:r>
      <w:r w:rsidRPr="0000662B">
        <w:t>В кулинарии широко используется при квашении капусты, для приготовления различных маринадов, обеденных первых и вторых блюд и др</w:t>
      </w:r>
      <w:r w:rsidR="0000662B" w:rsidRPr="0000662B">
        <w:t>.</w:t>
      </w:r>
    </w:p>
    <w:p w:rsidR="0000662B" w:rsidRDefault="00DB2FAE" w:rsidP="0000662B">
      <w:pPr>
        <w:widowControl w:val="0"/>
        <w:autoSpaceDE w:val="0"/>
        <w:autoSpaceDN w:val="0"/>
        <w:adjustRightInd w:val="0"/>
        <w:ind w:firstLine="709"/>
      </w:pPr>
      <w:r w:rsidRPr="0000662B">
        <w:t>Перец горький представляет собой высушенные плоды тропического растения</w:t>
      </w:r>
      <w:r w:rsidR="0000662B" w:rsidRPr="0000662B">
        <w:t xml:space="preserve">. </w:t>
      </w:r>
      <w:r w:rsidRPr="0000662B">
        <w:t>Весьма широко применяется в кулинарии горошком и в молотом виде</w:t>
      </w:r>
      <w:r w:rsidR="0000662B" w:rsidRPr="0000662B">
        <w:t xml:space="preserve">. </w:t>
      </w:r>
      <w:r w:rsidRPr="0000662B">
        <w:t>Добавляют в блюда незадолго до окончания варки</w:t>
      </w:r>
      <w:r w:rsidR="0000662B" w:rsidRPr="0000662B">
        <w:t>.</w:t>
      </w:r>
    </w:p>
    <w:p w:rsidR="0000662B" w:rsidRDefault="00DB2FAE" w:rsidP="0000662B">
      <w:pPr>
        <w:widowControl w:val="0"/>
        <w:autoSpaceDE w:val="0"/>
        <w:autoSpaceDN w:val="0"/>
        <w:adjustRightInd w:val="0"/>
        <w:ind w:firstLine="709"/>
      </w:pPr>
      <w:r w:rsidRPr="0000662B">
        <w:t>Перец душистый</w:t>
      </w:r>
      <w:r w:rsidR="0000662B" w:rsidRPr="0000662B">
        <w:t xml:space="preserve"> - </w:t>
      </w:r>
      <w:r w:rsidRPr="0000662B">
        <w:t>незрелый плод тропического растения, по форме похож на перец горький</w:t>
      </w:r>
      <w:r w:rsidR="0000662B" w:rsidRPr="0000662B">
        <w:t xml:space="preserve">. </w:t>
      </w:r>
      <w:r w:rsidRPr="0000662B">
        <w:t>Цвет</w:t>
      </w:r>
      <w:r w:rsidR="0000662B" w:rsidRPr="0000662B">
        <w:t xml:space="preserve"> - </w:t>
      </w:r>
      <w:r w:rsidRPr="0000662B">
        <w:t>темно-коричневый</w:t>
      </w:r>
      <w:r w:rsidR="0000662B" w:rsidRPr="0000662B">
        <w:t xml:space="preserve">. </w:t>
      </w:r>
      <w:r w:rsidRPr="0000662B">
        <w:t>Его кладут в маринады и соусы</w:t>
      </w:r>
      <w:r w:rsidR="0000662B" w:rsidRPr="0000662B">
        <w:t xml:space="preserve"> - </w:t>
      </w:r>
      <w:r w:rsidRPr="0000662B">
        <w:t>горошком или в молотом виде</w:t>
      </w:r>
      <w:r w:rsidR="0000662B" w:rsidRPr="0000662B">
        <w:t>.</w:t>
      </w:r>
    </w:p>
    <w:p w:rsidR="0000662B" w:rsidRDefault="00DB2FAE" w:rsidP="0000662B">
      <w:pPr>
        <w:widowControl w:val="0"/>
        <w:autoSpaceDE w:val="0"/>
        <w:autoSpaceDN w:val="0"/>
        <w:adjustRightInd w:val="0"/>
        <w:ind w:firstLine="709"/>
      </w:pPr>
      <w:r w:rsidRPr="0000662B">
        <w:t>Перец стручковый горький обладает сильным ароматом и имеет горький вкус</w:t>
      </w:r>
      <w:r w:rsidR="0000662B" w:rsidRPr="0000662B">
        <w:t xml:space="preserve">. </w:t>
      </w:r>
      <w:r w:rsidRPr="0000662B">
        <w:t>Используется в кулинарии как приправа к некоторым блюдам</w:t>
      </w:r>
      <w:r w:rsidR="0000662B" w:rsidRPr="0000662B">
        <w:t>.</w:t>
      </w:r>
    </w:p>
    <w:p w:rsidR="0000662B" w:rsidRDefault="00DB2FAE" w:rsidP="0000662B">
      <w:pPr>
        <w:widowControl w:val="0"/>
        <w:autoSpaceDE w:val="0"/>
        <w:autoSpaceDN w:val="0"/>
        <w:adjustRightInd w:val="0"/>
        <w:ind w:firstLine="709"/>
      </w:pPr>
      <w:r w:rsidRPr="0000662B">
        <w:t>Корица</w:t>
      </w:r>
      <w:r w:rsidR="0000662B" w:rsidRPr="0000662B">
        <w:t xml:space="preserve"> - </w:t>
      </w:r>
      <w:r w:rsidRPr="0000662B">
        <w:t>кора молодых ветвей коричного дерева, произрастающего в тропических и субтропических странах</w:t>
      </w:r>
      <w:r w:rsidR="0000662B" w:rsidRPr="0000662B">
        <w:t xml:space="preserve">. </w:t>
      </w:r>
      <w:r w:rsidRPr="0000662B">
        <w:t>Применяют в молотом виде при изготовлении маринадов, печеных яблок, варенья и др</w:t>
      </w:r>
      <w:r w:rsidR="0000662B" w:rsidRPr="0000662B">
        <w:t>.</w:t>
      </w:r>
    </w:p>
    <w:p w:rsidR="0000662B" w:rsidRDefault="00DB2FAE" w:rsidP="0000662B">
      <w:pPr>
        <w:widowControl w:val="0"/>
        <w:autoSpaceDE w:val="0"/>
        <w:autoSpaceDN w:val="0"/>
        <w:adjustRightInd w:val="0"/>
        <w:ind w:firstLine="709"/>
      </w:pPr>
      <w:r w:rsidRPr="0000662B">
        <w:t>Гвоздика</w:t>
      </w:r>
      <w:r w:rsidR="0000662B" w:rsidRPr="0000662B">
        <w:t xml:space="preserve"> - </w:t>
      </w:r>
      <w:r w:rsidRPr="0000662B">
        <w:t>сушеная нераспустившаяся почка гвоздичного дерева</w:t>
      </w:r>
      <w:r w:rsidR="0000662B" w:rsidRPr="0000662B">
        <w:t xml:space="preserve">. </w:t>
      </w:r>
      <w:r w:rsidRPr="0000662B">
        <w:t>В кулинарии применяется при изготовлении маринадов</w:t>
      </w:r>
      <w:r w:rsidR="0000662B" w:rsidRPr="0000662B">
        <w:t>.</w:t>
      </w:r>
    </w:p>
    <w:p w:rsidR="0000662B" w:rsidRDefault="00DB2FAE" w:rsidP="0000662B">
      <w:pPr>
        <w:widowControl w:val="0"/>
        <w:autoSpaceDE w:val="0"/>
        <w:autoSpaceDN w:val="0"/>
        <w:adjustRightInd w:val="0"/>
        <w:ind w:firstLine="709"/>
      </w:pPr>
      <w:r w:rsidRPr="0000662B">
        <w:t>Мускатный орешек</w:t>
      </w:r>
      <w:r w:rsidR="0000662B" w:rsidRPr="0000662B">
        <w:t xml:space="preserve"> - </w:t>
      </w:r>
      <w:r w:rsidRPr="0000662B">
        <w:t>плод тропического растения</w:t>
      </w:r>
      <w:r w:rsidR="0000662B" w:rsidRPr="0000662B">
        <w:t xml:space="preserve">. </w:t>
      </w:r>
      <w:r w:rsidRPr="0000662B">
        <w:t>Пряность со жгучим вкусом и специфическим ароматом</w:t>
      </w:r>
      <w:r w:rsidR="0000662B" w:rsidRPr="0000662B">
        <w:t xml:space="preserve">. </w:t>
      </w:r>
      <w:r w:rsidRPr="0000662B">
        <w:t>Добавляют в различного вида соусы, овощные и мясные блюда</w:t>
      </w:r>
      <w:r w:rsidR="0000662B" w:rsidRPr="0000662B">
        <w:t>.</w:t>
      </w:r>
    </w:p>
    <w:p w:rsidR="0000662B" w:rsidRDefault="00DB2FAE" w:rsidP="0000662B">
      <w:pPr>
        <w:widowControl w:val="0"/>
        <w:autoSpaceDE w:val="0"/>
        <w:autoSpaceDN w:val="0"/>
        <w:adjustRightInd w:val="0"/>
        <w:ind w:firstLine="709"/>
      </w:pPr>
      <w:r w:rsidRPr="0000662B">
        <w:t>Хлеб печеный</w:t>
      </w:r>
      <w:r w:rsidR="0000662B" w:rsidRPr="0000662B">
        <w:t xml:space="preserve">. </w:t>
      </w:r>
      <w:r w:rsidRPr="0000662B">
        <w:t>Хлеб печеный изготовляется</w:t>
      </w:r>
      <w:r w:rsidR="0000662B" w:rsidRPr="0000662B">
        <w:t>:</w:t>
      </w:r>
    </w:p>
    <w:p w:rsidR="0000662B" w:rsidRDefault="00DB2FAE" w:rsidP="0000662B">
      <w:pPr>
        <w:widowControl w:val="0"/>
        <w:autoSpaceDE w:val="0"/>
        <w:autoSpaceDN w:val="0"/>
        <w:adjustRightInd w:val="0"/>
        <w:ind w:firstLine="709"/>
      </w:pPr>
      <w:r w:rsidRPr="0000662B">
        <w:t>по виду муки</w:t>
      </w:r>
      <w:r w:rsidR="0000662B" w:rsidRPr="0000662B">
        <w:t xml:space="preserve"> - </w:t>
      </w:r>
      <w:r w:rsidRPr="0000662B">
        <w:t>ржаной, пшеничный, и из смеси ржаной и пшеничной</w:t>
      </w:r>
      <w:r w:rsidR="0000662B" w:rsidRPr="0000662B">
        <w:t>;</w:t>
      </w:r>
    </w:p>
    <w:p w:rsidR="0000662B" w:rsidRDefault="00DB2FAE" w:rsidP="0000662B">
      <w:pPr>
        <w:widowControl w:val="0"/>
        <w:autoSpaceDE w:val="0"/>
        <w:autoSpaceDN w:val="0"/>
        <w:adjustRightInd w:val="0"/>
        <w:ind w:firstLine="709"/>
      </w:pPr>
      <w:r w:rsidRPr="0000662B">
        <w:t>по рецептуре</w:t>
      </w:r>
      <w:r w:rsidR="0000662B" w:rsidRPr="0000662B">
        <w:t xml:space="preserve"> - </w:t>
      </w:r>
      <w:r w:rsidRPr="0000662B">
        <w:t>простой, изготовляемый из муки, воды, соли и дрожжей, и улучшенный,</w:t>
      </w:r>
      <w:r w:rsidR="0000662B" w:rsidRPr="0000662B">
        <w:t xml:space="preserve"> - </w:t>
      </w:r>
      <w:r w:rsidRPr="0000662B">
        <w:t>с добавлением сахара и жира</w:t>
      </w:r>
      <w:r w:rsidR="0000662B" w:rsidRPr="0000662B">
        <w:t>;</w:t>
      </w:r>
    </w:p>
    <w:p w:rsidR="0000662B" w:rsidRDefault="00345E0A" w:rsidP="0000662B">
      <w:pPr>
        <w:widowControl w:val="0"/>
        <w:autoSpaceDE w:val="0"/>
        <w:autoSpaceDN w:val="0"/>
        <w:adjustRightInd w:val="0"/>
        <w:ind w:firstLine="709"/>
      </w:pPr>
      <w:r w:rsidRPr="0000662B">
        <w:t>по способу выпечки</w:t>
      </w:r>
      <w:r w:rsidR="0000662B" w:rsidRPr="0000662B">
        <w:t xml:space="preserve"> - </w:t>
      </w:r>
      <w:r w:rsidR="00DB2FAE" w:rsidRPr="0000662B">
        <w:t>формовой, выпекаемый в специальных формах, и подовой</w:t>
      </w:r>
      <w:r w:rsidR="0000662B" w:rsidRPr="0000662B">
        <w:t xml:space="preserve"> - </w:t>
      </w:r>
      <w:r w:rsidR="00DB2FAE" w:rsidRPr="0000662B">
        <w:t>на поду печи</w:t>
      </w:r>
      <w:r w:rsidR="0000662B" w:rsidRPr="0000662B">
        <w:t>;</w:t>
      </w:r>
    </w:p>
    <w:p w:rsidR="0000662B" w:rsidRDefault="00DB2FAE" w:rsidP="0000662B">
      <w:pPr>
        <w:widowControl w:val="0"/>
        <w:autoSpaceDE w:val="0"/>
        <w:autoSpaceDN w:val="0"/>
        <w:adjustRightInd w:val="0"/>
        <w:ind w:firstLine="709"/>
      </w:pPr>
      <w:r w:rsidRPr="0000662B">
        <w:t xml:space="preserve">по </w:t>
      </w:r>
      <w:r w:rsidR="00345E0A" w:rsidRPr="0000662B">
        <w:t>форме</w:t>
      </w:r>
      <w:r w:rsidR="0000662B" w:rsidRPr="0000662B">
        <w:t xml:space="preserve"> - </w:t>
      </w:r>
      <w:r w:rsidRPr="0000662B">
        <w:t>батоны, калачи, булки</w:t>
      </w:r>
      <w:r w:rsidR="0000662B" w:rsidRPr="0000662B">
        <w:t>.</w:t>
      </w:r>
    </w:p>
    <w:p w:rsidR="0000662B" w:rsidRDefault="00DB2FAE" w:rsidP="0000662B">
      <w:pPr>
        <w:widowControl w:val="0"/>
        <w:autoSpaceDE w:val="0"/>
        <w:autoSpaceDN w:val="0"/>
        <w:adjustRightInd w:val="0"/>
        <w:ind w:firstLine="709"/>
      </w:pPr>
      <w:r w:rsidRPr="0000662B">
        <w:t>Ржаной хлеб в большинстве районов нашей страны является основным видом хлеба</w:t>
      </w:r>
      <w:r w:rsidR="0000662B" w:rsidRPr="0000662B">
        <w:t xml:space="preserve">. </w:t>
      </w:r>
      <w:r w:rsidRPr="0000662B">
        <w:t>По сравнению с пшеничным он имеет более резкий кисловатый вкус, более выраженный аромат и дольше остается свежим</w:t>
      </w:r>
      <w:r w:rsidR="0000662B" w:rsidRPr="0000662B">
        <w:t>.</w:t>
      </w:r>
    </w:p>
    <w:p w:rsidR="0000662B" w:rsidRDefault="00DB2FAE" w:rsidP="0000662B">
      <w:pPr>
        <w:widowControl w:val="0"/>
        <w:autoSpaceDE w:val="0"/>
        <w:autoSpaceDN w:val="0"/>
        <w:adjustRightInd w:val="0"/>
        <w:ind w:firstLine="709"/>
      </w:pPr>
      <w:r w:rsidRPr="0000662B">
        <w:t>Булки, батоны, калачи черствеют быстрее, чем черный хлеб</w:t>
      </w:r>
      <w:r w:rsidR="0000662B" w:rsidRPr="0000662B">
        <w:t xml:space="preserve">. </w:t>
      </w:r>
      <w:r w:rsidRPr="0000662B">
        <w:t>Они быстро теряют вкус и аромат</w:t>
      </w:r>
      <w:r w:rsidR="0000662B" w:rsidRPr="0000662B">
        <w:t xml:space="preserve">. </w:t>
      </w:r>
      <w:r w:rsidRPr="0000662B">
        <w:t>Черные же сорта хлеба, наоборот, на другой день дозревают и становятся вкуснее</w:t>
      </w:r>
      <w:r w:rsidR="0000662B" w:rsidRPr="0000662B">
        <w:t xml:space="preserve">. </w:t>
      </w:r>
      <w:r w:rsidRPr="0000662B">
        <w:t>Для того, чтобы сохранить свежесть и вкус хлеба, его следует держать накрытым салфеткой</w:t>
      </w:r>
      <w:r w:rsidR="0000662B" w:rsidRPr="0000662B">
        <w:t xml:space="preserve">. </w:t>
      </w:r>
      <w:r w:rsidRPr="0000662B">
        <w:t>Врачи настоятельно рекомендуют не есть теплый, свежий хлеб, а только вчерашний</w:t>
      </w:r>
      <w:r w:rsidR="0000662B" w:rsidRPr="0000662B">
        <w:t>.</w:t>
      </w:r>
    </w:p>
    <w:p w:rsidR="0000662B" w:rsidRDefault="00DB2FAE" w:rsidP="0000662B">
      <w:pPr>
        <w:widowControl w:val="0"/>
        <w:autoSpaceDE w:val="0"/>
        <w:autoSpaceDN w:val="0"/>
        <w:adjustRightInd w:val="0"/>
        <w:ind w:firstLine="709"/>
      </w:pPr>
      <w:r w:rsidRPr="0000662B">
        <w:t>В домашнем хозяйстве всегда остается черствый хлеб</w:t>
      </w:r>
      <w:r w:rsidR="0000662B" w:rsidRPr="0000662B">
        <w:t xml:space="preserve">. </w:t>
      </w:r>
      <w:r w:rsidRPr="0000662B">
        <w:t>Если он не запл</w:t>
      </w:r>
      <w:r w:rsidR="00345E0A" w:rsidRPr="0000662B">
        <w:t>есневел, его следует высушить в</w:t>
      </w:r>
      <w:r w:rsidRPr="0000662B">
        <w:t xml:space="preserve"> духовом шкафу и сделать из него молотые сухарики, крайне необходимые для приготовления многих блюд</w:t>
      </w:r>
      <w:r w:rsidR="0000662B" w:rsidRPr="0000662B">
        <w:t>.</w:t>
      </w:r>
    </w:p>
    <w:p w:rsidR="0000662B" w:rsidRDefault="00DB2FAE" w:rsidP="0000662B">
      <w:pPr>
        <w:widowControl w:val="0"/>
        <w:autoSpaceDE w:val="0"/>
        <w:autoSpaceDN w:val="0"/>
        <w:adjustRightInd w:val="0"/>
        <w:ind w:firstLine="709"/>
      </w:pPr>
      <w:r w:rsidRPr="0000662B">
        <w:t>Дл</w:t>
      </w:r>
      <w:r w:rsidR="00345E0A" w:rsidRPr="0000662B">
        <w:t>я того, чтобы восстановить свеж</w:t>
      </w:r>
      <w:r w:rsidRPr="0000662B">
        <w:t>есть черствого хлеба, его необходимо завернуть в чистую влажную бумагу и положить в разогретый духовой шкаф на 5</w:t>
      </w:r>
      <w:r w:rsidR="0000662B" w:rsidRPr="0000662B">
        <w:t>-</w:t>
      </w:r>
      <w:r w:rsidRPr="0000662B">
        <w:t>7 минут</w:t>
      </w:r>
      <w:r w:rsidR="0000662B" w:rsidRPr="0000662B">
        <w:t xml:space="preserve">. </w:t>
      </w:r>
      <w:r w:rsidRPr="0000662B">
        <w:t>Нив коем случае нельзя освежать заплесневелый хлеб или булки</w:t>
      </w:r>
      <w:r w:rsidR="0000662B" w:rsidRPr="0000662B">
        <w:t>.</w:t>
      </w:r>
    </w:p>
    <w:p w:rsidR="0000662B" w:rsidRPr="0000662B" w:rsidRDefault="0000662B" w:rsidP="0000662B">
      <w:pPr>
        <w:widowControl w:val="0"/>
        <w:autoSpaceDE w:val="0"/>
        <w:autoSpaceDN w:val="0"/>
        <w:adjustRightInd w:val="0"/>
        <w:ind w:firstLine="709"/>
      </w:pPr>
    </w:p>
    <w:p w:rsidR="0000662B" w:rsidRPr="0000662B" w:rsidRDefault="008D705B" w:rsidP="00023C49">
      <w:pPr>
        <w:pStyle w:val="2"/>
      </w:pPr>
      <w:bookmarkStart w:id="18" w:name="_Toc231895732"/>
      <w:bookmarkStart w:id="19" w:name="_Toc231895747"/>
      <w:r w:rsidRPr="0000662B">
        <w:t>9</w:t>
      </w:r>
      <w:r w:rsidR="0000662B" w:rsidRPr="0000662B">
        <w:t xml:space="preserve">. </w:t>
      </w:r>
      <w:r w:rsidRPr="0000662B">
        <w:t>Измельчение овощей</w:t>
      </w:r>
      <w:bookmarkEnd w:id="18"/>
      <w:bookmarkEnd w:id="19"/>
    </w:p>
    <w:p w:rsidR="00023C49" w:rsidRDefault="00023C49" w:rsidP="0000662B">
      <w:pPr>
        <w:widowControl w:val="0"/>
        <w:autoSpaceDE w:val="0"/>
        <w:autoSpaceDN w:val="0"/>
        <w:adjustRightInd w:val="0"/>
        <w:ind w:firstLine="709"/>
      </w:pPr>
    </w:p>
    <w:p w:rsidR="0000662B" w:rsidRDefault="007D7D58" w:rsidP="0000662B">
      <w:pPr>
        <w:widowControl w:val="0"/>
        <w:autoSpaceDE w:val="0"/>
        <w:autoSpaceDN w:val="0"/>
        <w:adjustRightInd w:val="0"/>
        <w:ind w:firstLine="709"/>
      </w:pPr>
      <w:r w:rsidRPr="0000662B">
        <w:t>Отсортированные, очищенные и вымытые овощи режут на части одинаковой величины</w:t>
      </w:r>
      <w:r w:rsidR="0000662B" w:rsidRPr="0000662B">
        <w:t xml:space="preserve">. </w:t>
      </w:r>
      <w:r w:rsidRPr="0000662B">
        <w:t>Это необходимо для того, чтобы после тепловой обработки готовность была одинаковой</w:t>
      </w:r>
      <w:r w:rsidR="0000662B" w:rsidRPr="0000662B">
        <w:t>.</w:t>
      </w:r>
    </w:p>
    <w:p w:rsidR="0000662B" w:rsidRDefault="007D7D58" w:rsidP="0000662B">
      <w:pPr>
        <w:widowControl w:val="0"/>
        <w:autoSpaceDE w:val="0"/>
        <w:autoSpaceDN w:val="0"/>
        <w:adjustRightInd w:val="0"/>
        <w:ind w:firstLine="709"/>
      </w:pPr>
      <w:r w:rsidRPr="0000662B">
        <w:t>С целью сохранения питательных веществ, цвета и вкуса нарезанные овощи должны немедленно подвергаться дальнейшей кулинарной обработке, так как на воздухе они окисляются, теряют витаминозность и качество</w:t>
      </w:r>
      <w:r w:rsidR="0000662B" w:rsidRPr="0000662B">
        <w:t>.</w:t>
      </w:r>
    </w:p>
    <w:p w:rsidR="0000662B" w:rsidRDefault="007D7D58" w:rsidP="0000662B">
      <w:pPr>
        <w:widowControl w:val="0"/>
        <w:autoSpaceDE w:val="0"/>
        <w:autoSpaceDN w:val="0"/>
        <w:adjustRightInd w:val="0"/>
        <w:ind w:firstLine="709"/>
      </w:pPr>
      <w:r w:rsidRPr="0000662B">
        <w:t>Кольцами</w:t>
      </w:r>
      <w:r w:rsidR="0000662B" w:rsidRPr="0000662B">
        <w:t xml:space="preserve"> </w:t>
      </w:r>
      <w:r w:rsidRPr="0000662B">
        <w:t>и полукольцами толщиной от</w:t>
      </w:r>
      <w:r w:rsidR="002A5EAA" w:rsidRPr="0000662B">
        <w:t xml:space="preserve"> двух </w:t>
      </w:r>
      <w:r w:rsidRPr="0000662B">
        <w:t>до трех миллиметров нарезают лук и салатный перец</w:t>
      </w:r>
      <w:r w:rsidR="0000662B" w:rsidRPr="0000662B">
        <w:t>.</w:t>
      </w:r>
    </w:p>
    <w:p w:rsidR="0000662B" w:rsidRDefault="007D7D58" w:rsidP="0000662B">
      <w:pPr>
        <w:widowControl w:val="0"/>
        <w:autoSpaceDE w:val="0"/>
        <w:autoSpaceDN w:val="0"/>
        <w:adjustRightInd w:val="0"/>
        <w:ind w:firstLine="709"/>
      </w:pPr>
      <w:r w:rsidRPr="0000662B">
        <w:t>Пластинками режут мелкий лук, чеснок, редис,</w:t>
      </w:r>
      <w:r w:rsidR="002A5EAA" w:rsidRPr="0000662B">
        <w:t xml:space="preserve"> такая</w:t>
      </w:r>
      <w:r w:rsidRPr="0000662B">
        <w:t xml:space="preserve"> рубка большим кухонным ножом или секачом применяется для измельчения печеных баклажанов, салатных перцев на икру и пряной зелени</w:t>
      </w:r>
      <w:r w:rsidR="0000662B" w:rsidRPr="0000662B">
        <w:t xml:space="preserve">. </w:t>
      </w:r>
      <w:r w:rsidRPr="0000662B">
        <w:t>Бурак, морковь, репу, белые коренья можно измельчать на крупной терке, а хрен</w:t>
      </w:r>
      <w:r w:rsidR="0000662B" w:rsidRPr="0000662B">
        <w:t xml:space="preserve"> - </w:t>
      </w:r>
      <w:r w:rsidRPr="0000662B">
        <w:t>на мелкой</w:t>
      </w:r>
      <w:r w:rsidR="0000662B" w:rsidRPr="0000662B">
        <w:t>.</w:t>
      </w:r>
    </w:p>
    <w:p w:rsidR="0000662B" w:rsidRDefault="007D7D58" w:rsidP="0000662B">
      <w:pPr>
        <w:widowControl w:val="0"/>
        <w:autoSpaceDE w:val="0"/>
        <w:autoSpaceDN w:val="0"/>
        <w:adjustRightInd w:val="0"/>
        <w:ind w:firstLine="709"/>
      </w:pPr>
      <w:r w:rsidRPr="0000662B">
        <w:t>В зависимости от назначения овощи режут ломтиками, кубиками, брусочками, соломкой, кольцами, полукольцами, пластинками, дольками, а также мелко рубят</w:t>
      </w:r>
      <w:r w:rsidR="0000662B" w:rsidRPr="0000662B">
        <w:t>.</w:t>
      </w:r>
    </w:p>
    <w:p w:rsidR="0000662B" w:rsidRDefault="007D7D58" w:rsidP="0000662B">
      <w:pPr>
        <w:widowControl w:val="0"/>
        <w:autoSpaceDE w:val="0"/>
        <w:autoSpaceDN w:val="0"/>
        <w:adjustRightInd w:val="0"/>
        <w:ind w:firstLine="709"/>
      </w:pPr>
      <w:r w:rsidRPr="0000662B">
        <w:t>Картофель и корнеплоды режут следующим образом</w:t>
      </w:r>
      <w:r w:rsidR="0000662B" w:rsidRPr="0000662B">
        <w:t xml:space="preserve">: </w:t>
      </w:r>
      <w:r w:rsidRPr="0000662B">
        <w:t>ломтиками или дольками</w:t>
      </w:r>
      <w:r w:rsidR="0000662B" w:rsidRPr="0000662B">
        <w:t xml:space="preserve"> - </w:t>
      </w:r>
      <w:r w:rsidRPr="0000662B">
        <w:t>сперва на две или четыре части по длине, а затем каждую часть</w:t>
      </w:r>
      <w:r w:rsidR="0000662B" w:rsidRPr="0000662B">
        <w:t xml:space="preserve"> - </w:t>
      </w:r>
      <w:r w:rsidRPr="0000662B">
        <w:t>ломтиками</w:t>
      </w:r>
      <w:r w:rsidR="0000662B" w:rsidRPr="0000662B">
        <w:t>.</w:t>
      </w:r>
    </w:p>
    <w:p w:rsidR="0000662B" w:rsidRDefault="007D7D58" w:rsidP="0000662B">
      <w:pPr>
        <w:widowControl w:val="0"/>
        <w:autoSpaceDE w:val="0"/>
        <w:autoSpaceDN w:val="0"/>
        <w:adjustRightInd w:val="0"/>
        <w:ind w:firstLine="709"/>
      </w:pPr>
      <w:r w:rsidRPr="0000662B">
        <w:t>Кубиками</w:t>
      </w:r>
      <w:r w:rsidR="0000662B" w:rsidRPr="0000662B">
        <w:t xml:space="preserve"> - </w:t>
      </w:r>
      <w:r w:rsidRPr="0000662B">
        <w:t>сначала толстыми пластинками по длине, а затем брусочками и после этого кубиками одинакового размера</w:t>
      </w:r>
      <w:r w:rsidR="0000662B" w:rsidRPr="0000662B">
        <w:t>.</w:t>
      </w:r>
    </w:p>
    <w:p w:rsidR="0000662B" w:rsidRDefault="007D7D58" w:rsidP="0000662B">
      <w:pPr>
        <w:widowControl w:val="0"/>
        <w:autoSpaceDE w:val="0"/>
        <w:autoSpaceDN w:val="0"/>
        <w:adjustRightInd w:val="0"/>
        <w:ind w:firstLine="709"/>
      </w:pPr>
      <w:r w:rsidRPr="0000662B">
        <w:t>Брусочками</w:t>
      </w:r>
      <w:r w:rsidR="0000662B" w:rsidRPr="0000662B">
        <w:t xml:space="preserve"> - </w:t>
      </w:r>
      <w:r w:rsidRPr="0000662B">
        <w:t>вначале пластинками по длине, затем брусочками</w:t>
      </w:r>
      <w:r w:rsidR="0000662B" w:rsidRPr="0000662B">
        <w:t>.</w:t>
      </w:r>
    </w:p>
    <w:p w:rsidR="0000662B" w:rsidRDefault="007D7D58" w:rsidP="0000662B">
      <w:pPr>
        <w:widowControl w:val="0"/>
        <w:autoSpaceDE w:val="0"/>
        <w:autoSpaceDN w:val="0"/>
        <w:adjustRightInd w:val="0"/>
        <w:ind w:firstLine="709"/>
      </w:pPr>
      <w:r w:rsidRPr="0000662B">
        <w:t>Соломкой</w:t>
      </w:r>
      <w:r w:rsidR="0000662B" w:rsidRPr="0000662B">
        <w:t xml:space="preserve"> - </w:t>
      </w:r>
      <w:r w:rsidRPr="0000662B">
        <w:t>сперва тонкими пластинками по ширине, а затем соломкой</w:t>
      </w:r>
      <w:r w:rsidR="0000662B" w:rsidRPr="0000662B">
        <w:t xml:space="preserve">. </w:t>
      </w:r>
      <w:r w:rsidRPr="0000662B">
        <w:t>Ее толщина два</w:t>
      </w:r>
      <w:r w:rsidR="0000662B" w:rsidRPr="0000662B">
        <w:t xml:space="preserve"> - </w:t>
      </w:r>
      <w:r w:rsidRPr="0000662B">
        <w:t>три, а длина от 25 до 45 миллиметров</w:t>
      </w:r>
      <w:r w:rsidR="0000662B" w:rsidRPr="0000662B">
        <w:t>.</w:t>
      </w:r>
    </w:p>
    <w:p w:rsidR="0000662B" w:rsidRDefault="007D7D58" w:rsidP="0000662B">
      <w:pPr>
        <w:widowControl w:val="0"/>
        <w:autoSpaceDE w:val="0"/>
        <w:autoSpaceDN w:val="0"/>
        <w:adjustRightInd w:val="0"/>
        <w:ind w:firstLine="709"/>
      </w:pPr>
      <w:r w:rsidRPr="0000662B">
        <w:t>Кружками и полукружками различной толщины по желанию</w:t>
      </w:r>
      <w:r w:rsidR="0000662B" w:rsidRPr="0000662B">
        <w:t>.</w:t>
      </w:r>
    </w:p>
    <w:p w:rsidR="00023C49" w:rsidRDefault="00023C49" w:rsidP="0000662B">
      <w:pPr>
        <w:widowControl w:val="0"/>
        <w:autoSpaceDE w:val="0"/>
        <w:autoSpaceDN w:val="0"/>
        <w:adjustRightInd w:val="0"/>
        <w:ind w:firstLine="709"/>
      </w:pPr>
    </w:p>
    <w:p w:rsidR="0000662B" w:rsidRPr="0000662B" w:rsidRDefault="00023C49" w:rsidP="00023C49">
      <w:pPr>
        <w:pStyle w:val="2"/>
      </w:pPr>
      <w:r>
        <w:br w:type="page"/>
      </w:r>
      <w:bookmarkStart w:id="20" w:name="_Toc231895733"/>
      <w:bookmarkStart w:id="21" w:name="_Toc231895748"/>
      <w:r w:rsidR="0046041F" w:rsidRPr="0000662B">
        <w:t>Заключение</w:t>
      </w:r>
      <w:bookmarkEnd w:id="20"/>
      <w:bookmarkEnd w:id="21"/>
    </w:p>
    <w:p w:rsidR="00023C49" w:rsidRDefault="00023C49" w:rsidP="0000662B">
      <w:pPr>
        <w:widowControl w:val="0"/>
        <w:autoSpaceDE w:val="0"/>
        <w:autoSpaceDN w:val="0"/>
        <w:adjustRightInd w:val="0"/>
        <w:ind w:firstLine="709"/>
      </w:pPr>
    </w:p>
    <w:p w:rsidR="0000662B" w:rsidRDefault="0046041F" w:rsidP="0000662B">
      <w:pPr>
        <w:widowControl w:val="0"/>
        <w:autoSpaceDE w:val="0"/>
        <w:autoSpaceDN w:val="0"/>
        <w:adjustRightInd w:val="0"/>
        <w:ind w:firstLine="709"/>
      </w:pPr>
      <w:r w:rsidRPr="0000662B">
        <w:t>Итак, написав данную работу, мы пришли к выводу, что все пищевые продукты требуют подготовки к обработке</w:t>
      </w:r>
      <w:r w:rsidR="0000662B" w:rsidRPr="0000662B">
        <w:t xml:space="preserve">. </w:t>
      </w:r>
      <w:r w:rsidRPr="0000662B">
        <w:t>В каждом отдельном случае она отличается, но есть ряд общих технологий и правил</w:t>
      </w:r>
      <w:r w:rsidR="0000662B" w:rsidRPr="0000662B">
        <w:t>.</w:t>
      </w:r>
    </w:p>
    <w:p w:rsidR="0000662B" w:rsidRDefault="00D40EFD" w:rsidP="0000662B">
      <w:pPr>
        <w:widowControl w:val="0"/>
        <w:autoSpaceDE w:val="0"/>
        <w:autoSpaceDN w:val="0"/>
        <w:adjustRightInd w:val="0"/>
        <w:ind w:firstLine="709"/>
      </w:pPr>
      <w:r w:rsidRPr="0000662B">
        <w:t xml:space="preserve">Предварительная обработка сырья имеет целью удаление непригодных частей (очистка овощей, потрошение рыбы, птицы и </w:t>
      </w:r>
      <w:r w:rsidR="0000662B" w:rsidRPr="0000662B">
        <w:t>т.п.),</w:t>
      </w:r>
      <w:r w:rsidRPr="0000662B">
        <w:t xml:space="preserve"> удаление загрязнений (остатков земли, паразитов, ости</w:t>
      </w:r>
      <w:r w:rsidR="0000662B" w:rsidRPr="0000662B">
        <w:t xml:space="preserve">) </w:t>
      </w:r>
      <w:r w:rsidRPr="0000662B">
        <w:t>и придание полуфабрикатам соответствующей формы (размельчение, формование</w:t>
      </w:r>
      <w:r w:rsidR="0000662B" w:rsidRPr="0000662B">
        <w:t xml:space="preserve">). </w:t>
      </w:r>
      <w:r w:rsidRPr="0000662B">
        <w:t>В связи с этим предварительная обработка включает следующие операции</w:t>
      </w:r>
      <w:r w:rsidR="0000662B" w:rsidRPr="0000662B">
        <w:t>.</w:t>
      </w:r>
    </w:p>
    <w:p w:rsidR="0000662B" w:rsidRDefault="00D40EFD" w:rsidP="0000662B">
      <w:pPr>
        <w:widowControl w:val="0"/>
        <w:autoSpaceDE w:val="0"/>
        <w:autoSpaceDN w:val="0"/>
        <w:adjustRightInd w:val="0"/>
        <w:ind w:firstLine="709"/>
      </w:pPr>
      <w:r w:rsidRPr="0000662B">
        <w:t xml:space="preserve">Мойка продуктов </w:t>
      </w:r>
      <w:r w:rsidR="0000662B">
        <w:t>-</w:t>
      </w:r>
      <w:r w:rsidRPr="0000662B">
        <w:t xml:space="preserve"> это начальная операция, проводимая с целью удаления механических, бактериальных, паразитарных загрязнений</w:t>
      </w:r>
      <w:r w:rsidR="0000662B" w:rsidRPr="0000662B">
        <w:t xml:space="preserve">. </w:t>
      </w:r>
      <w:r w:rsidRPr="0000662B">
        <w:t>Фрукты и овощи моют перед очисткой и после нее</w:t>
      </w:r>
      <w:r w:rsidR="0000662B" w:rsidRPr="0000662B">
        <w:t xml:space="preserve">. </w:t>
      </w:r>
      <w:r w:rsidRPr="0000662B">
        <w:t>Измельченные продукты мыть не следует</w:t>
      </w:r>
      <w:r w:rsidR="0000662B" w:rsidRPr="0000662B">
        <w:t xml:space="preserve">. </w:t>
      </w:r>
      <w:r w:rsidRPr="0000662B">
        <w:t>Очищенные фрукты и овощи следует мыть как можно быстрее</w:t>
      </w:r>
      <w:r w:rsidR="0000662B" w:rsidRPr="0000662B">
        <w:t xml:space="preserve">. </w:t>
      </w:r>
      <w:r w:rsidRPr="0000662B">
        <w:t>Мясо, рыбу, яйца, крупы тщательно моют и ополаскивают перед последующей обработкой</w:t>
      </w:r>
      <w:r w:rsidR="0000662B" w:rsidRPr="0000662B">
        <w:t>.</w:t>
      </w:r>
    </w:p>
    <w:p w:rsidR="0000662B" w:rsidRDefault="00D40EFD" w:rsidP="0000662B">
      <w:pPr>
        <w:widowControl w:val="0"/>
        <w:autoSpaceDE w:val="0"/>
        <w:autoSpaceDN w:val="0"/>
        <w:adjustRightInd w:val="0"/>
        <w:ind w:firstLine="709"/>
      </w:pPr>
      <w:r w:rsidRPr="0000662B">
        <w:t>Замачивают продукты растительного происхождения, требующие длительной тепловой обработки, например сухие</w:t>
      </w:r>
      <w:r w:rsidR="0000662B" w:rsidRPr="0000662B">
        <w:t xml:space="preserve">. </w:t>
      </w:r>
      <w:r w:rsidRPr="0000662B">
        <w:t>Замачивание очищенных и нарезанных продуктов приводит к вымыванию и потерям больших количеств питательных компонентов</w:t>
      </w:r>
      <w:r w:rsidR="0000662B" w:rsidRPr="0000662B">
        <w:t xml:space="preserve">. </w:t>
      </w:r>
      <w:r w:rsidRPr="0000662B">
        <w:t>Следует отказаться от привычки чистить овощи и картофель за несколько часов до тепловой обработки</w:t>
      </w:r>
      <w:r w:rsidR="0000662B" w:rsidRPr="0000662B">
        <w:t>.</w:t>
      </w:r>
    </w:p>
    <w:p w:rsidR="0000662B" w:rsidRDefault="00D40EFD" w:rsidP="0000662B">
      <w:pPr>
        <w:widowControl w:val="0"/>
        <w:autoSpaceDE w:val="0"/>
        <w:autoSpaceDN w:val="0"/>
        <w:adjustRightInd w:val="0"/>
        <w:ind w:firstLine="709"/>
      </w:pPr>
      <w:r w:rsidRPr="0000662B">
        <w:t>Очистка фруктов и овощей должна быть ограничена самым необходимым минимумом, поскольку в кожице и непосредственно под ней содержатся значительные количества минеральных соединений, витаминов и белка</w:t>
      </w:r>
      <w:r w:rsidR="0000662B" w:rsidRPr="0000662B">
        <w:t xml:space="preserve">. </w:t>
      </w:r>
      <w:r w:rsidRPr="0000662B">
        <w:t>Салаты и соки из молодых сырых фруктов и овощей можно приготовлять без предварительной очистки</w:t>
      </w:r>
      <w:r w:rsidR="0000662B" w:rsidRPr="0000662B">
        <w:t xml:space="preserve">. </w:t>
      </w:r>
      <w:r w:rsidRPr="0000662B">
        <w:t>Достаточно тщательно вымыть их с помощью щетки и ополоснуть</w:t>
      </w:r>
      <w:r w:rsidR="0000662B" w:rsidRPr="0000662B">
        <w:t>.</w:t>
      </w:r>
    </w:p>
    <w:p w:rsidR="0000662B" w:rsidRDefault="00D40EFD" w:rsidP="0000662B">
      <w:pPr>
        <w:widowControl w:val="0"/>
        <w:autoSpaceDE w:val="0"/>
        <w:autoSpaceDN w:val="0"/>
        <w:adjustRightInd w:val="0"/>
        <w:ind w:firstLine="709"/>
      </w:pPr>
      <w:r w:rsidRPr="0000662B">
        <w:t>Измельчение продуктов также имеет важное значение</w:t>
      </w:r>
      <w:r w:rsidR="0000662B" w:rsidRPr="0000662B">
        <w:t xml:space="preserve">. </w:t>
      </w:r>
      <w:r w:rsidRPr="0000662B">
        <w:t>Измельченные продукты легче усваиваются, так как к ним облегчается доступ пищеварительных соков</w:t>
      </w:r>
      <w:r w:rsidR="0000662B" w:rsidRPr="0000662B">
        <w:t xml:space="preserve">. </w:t>
      </w:r>
      <w:r w:rsidRPr="0000662B">
        <w:t>Измельчение сокращает время тепловой обработки, поскольку большая поверхность продукта подвергается воздействию высокой температуры</w:t>
      </w:r>
      <w:r w:rsidR="0000662B" w:rsidRPr="0000662B">
        <w:t xml:space="preserve">. </w:t>
      </w:r>
      <w:r w:rsidRPr="0000662B">
        <w:t>Измельчают фрукты и овощи непосредственно перед тепловой обработкой</w:t>
      </w:r>
      <w:r w:rsidR="0000662B" w:rsidRPr="0000662B">
        <w:t xml:space="preserve">. </w:t>
      </w:r>
      <w:r w:rsidRPr="0000662B">
        <w:t>В кулинарной технологии измельчение является часто необходимой и весьма полезной операцией</w:t>
      </w:r>
      <w:r w:rsidR="0000662B" w:rsidRPr="0000662B">
        <w:t xml:space="preserve"> - </w:t>
      </w:r>
      <w:r w:rsidRPr="0000662B">
        <w:t>при условии, что измельченный продукт не оставляют на воздухе длительное время, кислород воздуха уничтожает витамин С</w:t>
      </w:r>
      <w:r w:rsidR="0000662B" w:rsidRPr="0000662B">
        <w:t xml:space="preserve">. </w:t>
      </w:r>
      <w:r w:rsidRPr="0000662B">
        <w:t>Кроме того, содержание витамина С в продуктах снижается также при соприкосновении с некоторыми металлами, в частности железом, и для измельчения фруктов и овощей следует использовать ножи из нержавеющей стали и оцинкованные терки</w:t>
      </w:r>
      <w:r w:rsidR="0000662B" w:rsidRPr="0000662B">
        <w:t xml:space="preserve">. </w:t>
      </w:r>
      <w:r w:rsidRPr="0000662B">
        <w:t>В этом случае потери витамина С снижаются</w:t>
      </w:r>
      <w:r w:rsidR="0000662B" w:rsidRPr="0000662B">
        <w:t>.</w:t>
      </w:r>
    </w:p>
    <w:p w:rsidR="0000662B" w:rsidRPr="0000662B" w:rsidRDefault="00023C49" w:rsidP="00023C49">
      <w:pPr>
        <w:pStyle w:val="2"/>
      </w:pPr>
      <w:r>
        <w:br w:type="page"/>
      </w:r>
      <w:bookmarkStart w:id="22" w:name="_Toc231895734"/>
      <w:bookmarkStart w:id="23" w:name="_Toc231895749"/>
      <w:r w:rsidR="00BA7E3F" w:rsidRPr="0000662B">
        <w:t>Список литературы</w:t>
      </w:r>
      <w:bookmarkEnd w:id="22"/>
      <w:bookmarkEnd w:id="23"/>
    </w:p>
    <w:p w:rsidR="00023C49" w:rsidRDefault="00023C49" w:rsidP="0000662B">
      <w:pPr>
        <w:widowControl w:val="0"/>
        <w:autoSpaceDE w:val="0"/>
        <w:autoSpaceDN w:val="0"/>
        <w:adjustRightInd w:val="0"/>
        <w:ind w:firstLine="709"/>
      </w:pPr>
    </w:p>
    <w:p w:rsidR="0000662B" w:rsidRDefault="00BA7E3F" w:rsidP="00023C49">
      <w:pPr>
        <w:widowControl w:val="0"/>
        <w:autoSpaceDE w:val="0"/>
        <w:autoSpaceDN w:val="0"/>
        <w:adjustRightInd w:val="0"/>
        <w:ind w:firstLine="0"/>
      </w:pPr>
      <w:r w:rsidRPr="0000662B">
        <w:t>1</w:t>
      </w:r>
      <w:r w:rsidR="0000662B" w:rsidRPr="0000662B">
        <w:t xml:space="preserve">. </w:t>
      </w:r>
      <w:r w:rsidRPr="0000662B">
        <w:t>Домоводство</w:t>
      </w:r>
      <w:r w:rsidR="0000662B" w:rsidRPr="0000662B">
        <w:t xml:space="preserve">. </w:t>
      </w:r>
      <w:r w:rsidR="0000662B">
        <w:t>-</w:t>
      </w:r>
      <w:r w:rsidRPr="0000662B">
        <w:t xml:space="preserve"> М</w:t>
      </w:r>
      <w:r w:rsidR="0000662B" w:rsidRPr="0000662B">
        <w:t xml:space="preserve">.: </w:t>
      </w:r>
      <w:r w:rsidRPr="0000662B">
        <w:rPr>
          <w:lang w:val="uk-UA"/>
        </w:rPr>
        <w:t>Колос</w:t>
      </w:r>
      <w:r w:rsidRPr="0000662B">
        <w:t>, 2000, 512 с</w:t>
      </w:r>
      <w:r w:rsidR="0000662B" w:rsidRPr="0000662B">
        <w:t>.</w:t>
      </w:r>
    </w:p>
    <w:p w:rsidR="0000662B" w:rsidRDefault="00BA7E3F" w:rsidP="00023C49">
      <w:pPr>
        <w:widowControl w:val="0"/>
        <w:autoSpaceDE w:val="0"/>
        <w:autoSpaceDN w:val="0"/>
        <w:adjustRightInd w:val="0"/>
        <w:ind w:firstLine="0"/>
      </w:pPr>
      <w:r w:rsidRPr="0000662B">
        <w:t>2</w:t>
      </w:r>
      <w:r w:rsidR="0000662B" w:rsidRPr="0000662B">
        <w:t xml:space="preserve">. </w:t>
      </w:r>
      <w:r w:rsidRPr="0000662B">
        <w:t>Домоводство полезные советы по ведение домашнего хозяйства</w:t>
      </w:r>
      <w:r w:rsidR="0000662B" w:rsidRPr="0000662B">
        <w:t xml:space="preserve">. </w:t>
      </w:r>
      <w:r w:rsidR="0000662B">
        <w:t>-</w:t>
      </w:r>
      <w:r w:rsidRPr="0000662B">
        <w:t xml:space="preserve"> М</w:t>
      </w:r>
      <w:r w:rsidR="0000662B" w:rsidRPr="0000662B">
        <w:t xml:space="preserve">.: </w:t>
      </w:r>
      <w:r w:rsidRPr="0000662B">
        <w:t>Эксмо-Пресс, 1994</w:t>
      </w:r>
      <w:r w:rsidR="0000662B" w:rsidRPr="0000662B">
        <w:t xml:space="preserve">. </w:t>
      </w:r>
      <w:r w:rsidR="0000662B">
        <w:t>-</w:t>
      </w:r>
      <w:r w:rsidRPr="0000662B">
        <w:t xml:space="preserve"> 350 с</w:t>
      </w:r>
      <w:r w:rsidR="0000662B" w:rsidRPr="0000662B">
        <w:t>.</w:t>
      </w:r>
    </w:p>
    <w:p w:rsidR="0000662B" w:rsidRDefault="00BA7E3F" w:rsidP="00023C49">
      <w:pPr>
        <w:widowControl w:val="0"/>
        <w:autoSpaceDE w:val="0"/>
        <w:autoSpaceDN w:val="0"/>
        <w:adjustRightInd w:val="0"/>
        <w:ind w:firstLine="0"/>
      </w:pPr>
      <w:r w:rsidRPr="0000662B">
        <w:t>3</w:t>
      </w:r>
      <w:r w:rsidR="0000662B" w:rsidRPr="0000662B">
        <w:t xml:space="preserve">. </w:t>
      </w:r>
      <w:r w:rsidRPr="0000662B">
        <w:t>Кравцов И</w:t>
      </w:r>
      <w:r w:rsidR="0000662B">
        <w:t xml:space="preserve">.С. </w:t>
      </w:r>
      <w:r w:rsidRPr="0000662B">
        <w:t>Советы молодым хозяйкам</w:t>
      </w:r>
      <w:r w:rsidR="0000662B" w:rsidRPr="0000662B">
        <w:t xml:space="preserve">. </w:t>
      </w:r>
      <w:r w:rsidR="0000662B">
        <w:t>-</w:t>
      </w:r>
      <w:r w:rsidRPr="0000662B">
        <w:t xml:space="preserve"> Одесса</w:t>
      </w:r>
      <w:r w:rsidR="0000662B" w:rsidRPr="0000662B">
        <w:t xml:space="preserve">.: </w:t>
      </w:r>
      <w:r w:rsidRPr="0000662B">
        <w:t>Маяк, 1970</w:t>
      </w:r>
      <w:r w:rsidR="0000662B" w:rsidRPr="0000662B">
        <w:t xml:space="preserve">. </w:t>
      </w:r>
      <w:r w:rsidR="0000662B">
        <w:t>-</w:t>
      </w:r>
      <w:r w:rsidRPr="0000662B">
        <w:t xml:space="preserve"> 307 с</w:t>
      </w:r>
      <w:r w:rsidR="0000662B" w:rsidRPr="0000662B">
        <w:t>.</w:t>
      </w:r>
    </w:p>
    <w:p w:rsidR="0000662B" w:rsidRDefault="00BA7E3F" w:rsidP="00023C49">
      <w:pPr>
        <w:widowControl w:val="0"/>
        <w:autoSpaceDE w:val="0"/>
        <w:autoSpaceDN w:val="0"/>
        <w:adjustRightInd w:val="0"/>
        <w:ind w:firstLine="0"/>
      </w:pPr>
      <w:r w:rsidRPr="0000662B">
        <w:t>4</w:t>
      </w:r>
      <w:r w:rsidR="0000662B" w:rsidRPr="0000662B">
        <w:t xml:space="preserve">. </w:t>
      </w:r>
      <w:r w:rsidRPr="0000662B">
        <w:t>Максимова М</w:t>
      </w:r>
      <w:r w:rsidR="0000662B" w:rsidRPr="0000662B">
        <w:t>.,</w:t>
      </w:r>
      <w:r w:rsidRPr="0000662B">
        <w:t xml:space="preserve"> Кузьмина М</w:t>
      </w:r>
      <w:r w:rsidR="0000662B" w:rsidRPr="0000662B">
        <w:t>.,</w:t>
      </w:r>
      <w:r w:rsidRPr="0000662B">
        <w:t xml:space="preserve"> Школа домоводства</w:t>
      </w:r>
      <w:r w:rsidR="0000662B" w:rsidRPr="0000662B">
        <w:t xml:space="preserve">. </w:t>
      </w:r>
      <w:r w:rsidR="0000662B">
        <w:t>-</w:t>
      </w:r>
      <w:r w:rsidRPr="0000662B">
        <w:t xml:space="preserve"> М</w:t>
      </w:r>
      <w:r w:rsidR="0000662B" w:rsidRPr="0000662B">
        <w:t xml:space="preserve">.: </w:t>
      </w:r>
      <w:r w:rsidRPr="0000662B">
        <w:t>Эксмо-Пресс, 2000</w:t>
      </w:r>
      <w:r w:rsidR="0000662B" w:rsidRPr="0000662B">
        <w:t xml:space="preserve">. </w:t>
      </w:r>
      <w:r w:rsidR="0000662B">
        <w:t>-</w:t>
      </w:r>
      <w:r w:rsidRPr="0000662B">
        <w:t xml:space="preserve"> </w:t>
      </w:r>
      <w:r w:rsidR="0000662B">
        <w:t>1.5</w:t>
      </w:r>
      <w:r w:rsidRPr="0000662B">
        <w:t xml:space="preserve"> с</w:t>
      </w:r>
      <w:r w:rsidR="0000662B" w:rsidRPr="0000662B">
        <w:t>.</w:t>
      </w:r>
    </w:p>
    <w:p w:rsidR="0000662B" w:rsidRDefault="00BA7E3F" w:rsidP="00023C49">
      <w:pPr>
        <w:widowControl w:val="0"/>
        <w:autoSpaceDE w:val="0"/>
        <w:autoSpaceDN w:val="0"/>
        <w:adjustRightInd w:val="0"/>
        <w:ind w:firstLine="0"/>
      </w:pPr>
      <w:r w:rsidRPr="0000662B">
        <w:t>5</w:t>
      </w:r>
      <w:r w:rsidR="0000662B" w:rsidRPr="0000662B">
        <w:t xml:space="preserve">. </w:t>
      </w:r>
      <w:r w:rsidRPr="0000662B">
        <w:t>Одинец А</w:t>
      </w:r>
      <w:r w:rsidR="0000662B" w:rsidRPr="0000662B">
        <w:t xml:space="preserve">. </w:t>
      </w:r>
      <w:r w:rsidRPr="0000662B">
        <w:t>Домоводство</w:t>
      </w:r>
      <w:r w:rsidR="0000662B" w:rsidRPr="0000662B">
        <w:t xml:space="preserve">. </w:t>
      </w:r>
      <w:r w:rsidRPr="0000662B">
        <w:t>Настольная книга хозяйки</w:t>
      </w:r>
      <w:r w:rsidR="0000662B" w:rsidRPr="0000662B">
        <w:t xml:space="preserve">. </w:t>
      </w:r>
      <w:r w:rsidR="0000662B">
        <w:t>-</w:t>
      </w:r>
      <w:r w:rsidRPr="0000662B">
        <w:t xml:space="preserve"> М</w:t>
      </w:r>
      <w:r w:rsidR="0000662B" w:rsidRPr="0000662B">
        <w:t xml:space="preserve">.: </w:t>
      </w:r>
      <w:r w:rsidRPr="0000662B">
        <w:t>аСт-Пресс, 2007</w:t>
      </w:r>
      <w:r w:rsidR="0000662B" w:rsidRPr="0000662B">
        <w:t xml:space="preserve">. - </w:t>
      </w:r>
      <w:r w:rsidRPr="0000662B">
        <w:t>320 с</w:t>
      </w:r>
      <w:r w:rsidR="0000662B" w:rsidRPr="0000662B">
        <w:t>.</w:t>
      </w:r>
    </w:p>
    <w:p w:rsidR="0000662B" w:rsidRDefault="00BA7E3F" w:rsidP="00023C49">
      <w:pPr>
        <w:widowControl w:val="0"/>
        <w:autoSpaceDE w:val="0"/>
        <w:autoSpaceDN w:val="0"/>
        <w:adjustRightInd w:val="0"/>
        <w:ind w:firstLine="0"/>
      </w:pPr>
      <w:r w:rsidRPr="0000662B">
        <w:t>6</w:t>
      </w:r>
      <w:r w:rsidR="0000662B" w:rsidRPr="0000662B">
        <w:t xml:space="preserve">. </w:t>
      </w:r>
      <w:r w:rsidRPr="0000662B">
        <w:t>Современное домоводство советы со всего света</w:t>
      </w:r>
      <w:r w:rsidR="0000662B" w:rsidRPr="0000662B">
        <w:t xml:space="preserve">. </w:t>
      </w:r>
      <w:r w:rsidR="0000662B">
        <w:t>-</w:t>
      </w:r>
      <w:r w:rsidRPr="0000662B">
        <w:t xml:space="preserve"> М</w:t>
      </w:r>
      <w:r w:rsidR="0000662B" w:rsidRPr="0000662B">
        <w:t xml:space="preserve">.: </w:t>
      </w:r>
      <w:r w:rsidRPr="0000662B">
        <w:t>Инвента, 1993</w:t>
      </w:r>
      <w:r w:rsidR="0000662B" w:rsidRPr="0000662B">
        <w:t xml:space="preserve">. </w:t>
      </w:r>
      <w:r w:rsidR="0000662B">
        <w:t>-</w:t>
      </w:r>
      <w:r w:rsidRPr="0000662B">
        <w:t xml:space="preserve"> 515 с</w:t>
      </w:r>
      <w:r w:rsidR="0000662B" w:rsidRPr="0000662B">
        <w:t>.</w:t>
      </w:r>
    </w:p>
    <w:p w:rsidR="004853A2" w:rsidRPr="0000662B" w:rsidRDefault="004853A2" w:rsidP="0000662B">
      <w:pPr>
        <w:widowControl w:val="0"/>
        <w:autoSpaceDE w:val="0"/>
        <w:autoSpaceDN w:val="0"/>
        <w:adjustRightInd w:val="0"/>
        <w:ind w:firstLine="709"/>
      </w:pPr>
      <w:bookmarkStart w:id="24" w:name="_GoBack"/>
      <w:bookmarkEnd w:id="24"/>
    </w:p>
    <w:sectPr w:rsidR="004853A2" w:rsidRPr="0000662B" w:rsidSect="0000662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604" w:rsidRDefault="00650604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650604" w:rsidRDefault="0065060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2B" w:rsidRDefault="0000662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2B" w:rsidRDefault="000066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604" w:rsidRDefault="00650604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650604" w:rsidRDefault="0065060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2B" w:rsidRDefault="00E150DE" w:rsidP="0000662B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00662B" w:rsidRDefault="0000662B" w:rsidP="0000662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2B" w:rsidRDefault="000066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205955"/>
    <w:multiLevelType w:val="multilevel"/>
    <w:tmpl w:val="9536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5777E5F"/>
    <w:multiLevelType w:val="multilevel"/>
    <w:tmpl w:val="BFA8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857FFE"/>
    <w:multiLevelType w:val="multilevel"/>
    <w:tmpl w:val="AB8A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AA03919"/>
    <w:multiLevelType w:val="multilevel"/>
    <w:tmpl w:val="60C8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0495FBF"/>
    <w:multiLevelType w:val="multilevel"/>
    <w:tmpl w:val="F4CE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C004E19"/>
    <w:multiLevelType w:val="multilevel"/>
    <w:tmpl w:val="9636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13D6AAE"/>
    <w:multiLevelType w:val="multilevel"/>
    <w:tmpl w:val="AB8A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C25339A"/>
    <w:multiLevelType w:val="multilevel"/>
    <w:tmpl w:val="9424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27952E2"/>
    <w:multiLevelType w:val="hybridMultilevel"/>
    <w:tmpl w:val="C30E7D6C"/>
    <w:lvl w:ilvl="0" w:tplc="32D0CE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9B9"/>
    <w:rsid w:val="0000662B"/>
    <w:rsid w:val="000223FB"/>
    <w:rsid w:val="00023C49"/>
    <w:rsid w:val="0005733D"/>
    <w:rsid w:val="000641B3"/>
    <w:rsid w:val="000927A1"/>
    <w:rsid w:val="000F23B5"/>
    <w:rsid w:val="0010500C"/>
    <w:rsid w:val="0016200F"/>
    <w:rsid w:val="001A548A"/>
    <w:rsid w:val="001E5565"/>
    <w:rsid w:val="001F5B4E"/>
    <w:rsid w:val="002A5EAA"/>
    <w:rsid w:val="003342A4"/>
    <w:rsid w:val="00345E0A"/>
    <w:rsid w:val="00352F9A"/>
    <w:rsid w:val="003B24BA"/>
    <w:rsid w:val="003C2BB9"/>
    <w:rsid w:val="003C6941"/>
    <w:rsid w:val="0041120A"/>
    <w:rsid w:val="00416164"/>
    <w:rsid w:val="0046041F"/>
    <w:rsid w:val="00476DC4"/>
    <w:rsid w:val="004853A2"/>
    <w:rsid w:val="00495D87"/>
    <w:rsid w:val="004B2387"/>
    <w:rsid w:val="004B57FB"/>
    <w:rsid w:val="004C712D"/>
    <w:rsid w:val="00536EAE"/>
    <w:rsid w:val="005778BC"/>
    <w:rsid w:val="005850FF"/>
    <w:rsid w:val="005C56AF"/>
    <w:rsid w:val="00620284"/>
    <w:rsid w:val="00650604"/>
    <w:rsid w:val="006635CA"/>
    <w:rsid w:val="00671663"/>
    <w:rsid w:val="00672CB3"/>
    <w:rsid w:val="00675B40"/>
    <w:rsid w:val="00680638"/>
    <w:rsid w:val="006834AE"/>
    <w:rsid w:val="006A5747"/>
    <w:rsid w:val="006A69B9"/>
    <w:rsid w:val="006D6FED"/>
    <w:rsid w:val="006F3047"/>
    <w:rsid w:val="007145F6"/>
    <w:rsid w:val="00743018"/>
    <w:rsid w:val="00756AB3"/>
    <w:rsid w:val="00792A4C"/>
    <w:rsid w:val="007D7D58"/>
    <w:rsid w:val="007E5506"/>
    <w:rsid w:val="007F598B"/>
    <w:rsid w:val="0084510C"/>
    <w:rsid w:val="008C6EF1"/>
    <w:rsid w:val="008D705B"/>
    <w:rsid w:val="008E7735"/>
    <w:rsid w:val="008F7E36"/>
    <w:rsid w:val="00900F88"/>
    <w:rsid w:val="0099702D"/>
    <w:rsid w:val="009E523A"/>
    <w:rsid w:val="009F4F2B"/>
    <w:rsid w:val="00A50F63"/>
    <w:rsid w:val="00A54179"/>
    <w:rsid w:val="00A929AC"/>
    <w:rsid w:val="00BA7E3F"/>
    <w:rsid w:val="00BB2881"/>
    <w:rsid w:val="00C00130"/>
    <w:rsid w:val="00C34370"/>
    <w:rsid w:val="00C84D2C"/>
    <w:rsid w:val="00D276FF"/>
    <w:rsid w:val="00D40EFD"/>
    <w:rsid w:val="00D500AB"/>
    <w:rsid w:val="00D53B98"/>
    <w:rsid w:val="00D664CD"/>
    <w:rsid w:val="00D67C23"/>
    <w:rsid w:val="00D82BA4"/>
    <w:rsid w:val="00DB2FAE"/>
    <w:rsid w:val="00E150DE"/>
    <w:rsid w:val="00F1615A"/>
    <w:rsid w:val="00F26F91"/>
    <w:rsid w:val="00F32BE2"/>
    <w:rsid w:val="00F7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C5FEE3-2E5A-4892-85DB-79D5CE6E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0662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0662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0662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0662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0662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0662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0662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0662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0662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0066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00662B"/>
    <w:rPr>
      <w:vertAlign w:val="superscript"/>
    </w:rPr>
  </w:style>
  <w:style w:type="character" w:styleId="aa">
    <w:name w:val="page number"/>
    <w:uiPriority w:val="99"/>
    <w:rsid w:val="0000662B"/>
  </w:style>
  <w:style w:type="paragraph" w:styleId="a7">
    <w:name w:val="Body Text"/>
    <w:basedOn w:val="a2"/>
    <w:link w:val="ab"/>
    <w:uiPriority w:val="99"/>
    <w:rsid w:val="0000662B"/>
    <w:pPr>
      <w:widowControl w:val="0"/>
      <w:autoSpaceDE w:val="0"/>
      <w:autoSpaceDN w:val="0"/>
      <w:adjustRightInd w:val="0"/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00662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00662B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00662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00662B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00662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00662B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00662B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00662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00662B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00662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0662B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00662B"/>
    <w:rPr>
      <w:sz w:val="28"/>
      <w:szCs w:val="28"/>
    </w:rPr>
  </w:style>
  <w:style w:type="paragraph" w:styleId="af6">
    <w:name w:val="Normal (Web)"/>
    <w:basedOn w:val="a2"/>
    <w:uiPriority w:val="99"/>
    <w:rsid w:val="0000662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0662B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0662B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0662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0662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0662B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00662B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0662B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0662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0662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0662B"/>
    <w:pPr>
      <w:numPr>
        <w:numId w:val="1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0662B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0662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0662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0662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0662B"/>
    <w:rPr>
      <w:i/>
      <w:iCs/>
    </w:rPr>
  </w:style>
  <w:style w:type="paragraph" w:customStyle="1" w:styleId="af9">
    <w:name w:val="ТАБЛИЦА"/>
    <w:next w:val="a2"/>
    <w:autoRedefine/>
    <w:uiPriority w:val="99"/>
    <w:rsid w:val="0000662B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0662B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00662B"/>
  </w:style>
  <w:style w:type="table" w:customStyle="1" w:styleId="15">
    <w:name w:val="Стиль таблицы1"/>
    <w:uiPriority w:val="99"/>
    <w:rsid w:val="0000662B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0662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0662B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0662B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00662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9989</Words>
  <Characters>56943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ОВОЩИ</vt:lpstr>
    </vt:vector>
  </TitlesOfParts>
  <Company>Дом</Company>
  <LinksUpToDate>false</LinksUpToDate>
  <CharactersWithSpaces>66799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ОВОЩИ</dc:title>
  <dc:subject/>
  <dc:creator>Владелец</dc:creator>
  <cp:keywords/>
  <dc:description/>
  <cp:lastModifiedBy>admin</cp:lastModifiedBy>
  <cp:revision>2</cp:revision>
  <dcterms:created xsi:type="dcterms:W3CDTF">2014-02-22T03:04:00Z</dcterms:created>
  <dcterms:modified xsi:type="dcterms:W3CDTF">2014-02-22T03:04:00Z</dcterms:modified>
</cp:coreProperties>
</file>