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21FA" w:rsidRPr="00AF1B3F" w:rsidRDefault="006221FA" w:rsidP="006221FA">
      <w:pPr>
        <w:spacing w:before="120"/>
        <w:jc w:val="center"/>
        <w:rPr>
          <w:b/>
          <w:bCs/>
          <w:sz w:val="32"/>
          <w:szCs w:val="32"/>
        </w:rPr>
      </w:pPr>
      <w:r w:rsidRPr="00AF1B3F">
        <w:rPr>
          <w:b/>
          <w:bCs/>
          <w:sz w:val="32"/>
          <w:szCs w:val="32"/>
        </w:rPr>
        <w:t>Переустановка Windows</w:t>
      </w:r>
    </w:p>
    <w:p w:rsidR="006221FA" w:rsidRDefault="006221FA" w:rsidP="006221FA">
      <w:pPr>
        <w:spacing w:before="120"/>
        <w:ind w:firstLine="567"/>
        <w:jc w:val="both"/>
      </w:pPr>
      <w:r w:rsidRPr="006D59FE">
        <w:t>Рано или поздно всем нам приходиться переустанавливать систему. На эту тему написано достаточно много материала, появляющегося, в том числе и на страницах этого журнала. В этой статье я немного расскажу об особенностях этой процедуры, а также что этому предшествует. Все что здесь написано, рассчитано под Windows 98, но также подходит большей частью и под Windows 95 и Windows Millennium.</w:t>
      </w:r>
    </w:p>
    <w:p w:rsidR="006221FA" w:rsidRDefault="006221FA" w:rsidP="006221FA">
      <w:pPr>
        <w:spacing w:before="120"/>
        <w:ind w:firstLine="567"/>
        <w:jc w:val="both"/>
      </w:pPr>
      <w:r w:rsidRPr="006D59FE">
        <w:t>Итак, пока у вас стоит еще старая система надо сделать копии файлов настроек для установленных программ. Заведите себе отдельный каталог, куда и складывайте эти файлы. Конечно, не имеет смысла сохранять настройки программы, где все они ограничены настройкой "по умолчанию". Но есть такие вещи типа многим известного "Motherboard Monitor", и его установки занимают немало времени. Многие программы позволяют сохранять свои настройки прямо из своего окна. Если же такой функции нет, смотрите каталог куда проинсталировалась программа. Возможно, там вы обнаружите файл с именем типа "SaveSettings.bat". После его запуска настройки сохраняются в *.reg файле. Если же и такого нет, то скопируйте оттуда все *.ini файлы. Правда некоторые программы сохраняют свои *.ini в каталог Windows, так что если его нет в каталоге программы смотрите в /Windows что то типа "название прораммы.ini". Ну а когда не помогает ни первое, ни второе, ни третье, залазьте в реестр, конечно если вы в курсе что это такое. Задайте поиск по названию программы и как правило все настройки находятся. Не надо быть семи пядей во лбу чтоб опознать эти установки. Далее только останется экспортировать нужный раздел в *.reg файл.</w:t>
      </w:r>
    </w:p>
    <w:p w:rsidR="006221FA" w:rsidRDefault="006221FA" w:rsidP="006221FA">
      <w:pPr>
        <w:spacing w:before="120"/>
        <w:ind w:firstLine="567"/>
        <w:jc w:val="both"/>
      </w:pPr>
      <w:r w:rsidRPr="006D59FE">
        <w:t>Если вы пользуетесь большим количество программ, чтоб после переустановки мучительно не вспоминать что же вы поставили, а что нет, скопируйте в качестве простого списка каталог \Windows\Главное меню\Программы. Заглядывая потом туда, легко вспомнить что у вас стояло.</w:t>
      </w:r>
    </w:p>
    <w:p w:rsidR="006221FA" w:rsidRDefault="006221FA" w:rsidP="006221FA">
      <w:pPr>
        <w:spacing w:before="120"/>
        <w:ind w:firstLine="567"/>
        <w:jc w:val="both"/>
      </w:pPr>
      <w:r w:rsidRPr="006D59FE">
        <w:t>Если у вас стоит в качестве почтовой программы "Outlook Express", скопируйте все почтовые базы, которые находятся в каталоге с довольно длинным именем "\Windows\Application Data\Identities\{7164BC1D-95C1-43BE-978C-5CE426127D83}\ Корпорация Майкрософт\Outlook Express", и сохраните учетные записи командой Сервис--&gt;Учетные записи--&gt;Экспорт. Вот чего ещё "Outlook Express" не хватает так это сохранения настроек фильтров (Правила для сообщений). У меня их стоит довольно много и восстанавливать довольно утомительно. Ну, ничего. В реестре по адресу HKEY_USERS\.DEFAULT\Identities\ {45D53980-F2F8-11D4-8079-AB0C1688AB2E}\ Software\Microsoft\Outlook Express\5.0\Rules\Mail находятся все правила. Для новостей соответственно News. У кого то может строка будет чуть по другому. Находим по поиску Аккуратненько экспортируем раздел.</w:t>
      </w:r>
    </w:p>
    <w:p w:rsidR="006221FA" w:rsidRDefault="006221FA" w:rsidP="006221FA">
      <w:pPr>
        <w:spacing w:before="120"/>
        <w:ind w:firstLine="567"/>
        <w:jc w:val="both"/>
      </w:pPr>
      <w:r w:rsidRPr="006D59FE">
        <w:t>О самой процедуре удаления Windows и установки по новой уже много рассказано и повторяться здесь не имеет смысла. Я упомяну только о некоторых установках на которые часто не обращают внимание. Размер корзины имеет смысл поставить поменьше. Один процент по моему скромному мнению вполне достаточен, если конечно вы не собираетесь держать весь мусор в корзине по полгода. Размер каталога для временных файлов "Temporary Internet Files" тоже на мой взгляд не имеет смысла ставить больше 10-15Мб. В свойствах жестких дисков и CD-ROM надо поставить режим DMA. В свойствах файловый системы снять галочку "Определять дисковод при запуске" загрузка будет чуть быстрее т.к драйвер гибких дисков будет использовать предыдущие параметры. В MsDos.sys если у вас нет устройств SCSI отключите двойную буферизацию "DoubleBuffer=0", если нет сжатых дисков поставьте параметры "DblSpace", "DrvSpace" в ноль ("DblSpace=0", "DrvSpace=0"). Если таких строчек в MsDos.sys у вас нет, впишите их в раздел "Options" иначе по умолчанию они стоят включенными. И обязательно отключите AutoScan "AutoScan=0". Лучше не поленитесь после каждого неудачного завершения работы запустить ScanDisk под Windows (ну или Disk Doctor, это у кого как).</w:t>
      </w:r>
    </w:p>
    <w:p w:rsidR="006221FA" w:rsidRDefault="006221FA" w:rsidP="006221FA">
      <w:pPr>
        <w:spacing w:before="120"/>
        <w:ind w:firstLine="567"/>
        <w:jc w:val="both"/>
      </w:pPr>
      <w:r w:rsidRPr="006D59FE">
        <w:t>При установке программ по возможности старайтесь во избежании осложнений в дальнейшем, ставить её в каталог предлагаемый самой программой. Многие программы после установки ищут некоторые свои файлы в каталогах по умолчанию и не находя таковых отказываются правильно работать.</w:t>
      </w:r>
    </w:p>
    <w:p w:rsidR="006221FA" w:rsidRDefault="006221FA" w:rsidP="006221FA">
      <w:pPr>
        <w:spacing w:before="120"/>
        <w:ind w:firstLine="567"/>
        <w:jc w:val="both"/>
      </w:pPr>
      <w:r w:rsidRPr="006D59FE">
        <w:t>Многие программы имеют поддержку нескольких языков, если вы не любитель - полиглот, удалите из каталога программы файлы языка, ну естественно, кроме того, каким вы пользуетесь. Они обычно имеют название типа spanish.lng, french.lng, portuguese.lng . Но не всегда. Например у всем известного download менеджера "FlashGet" это .ini . Если программа поддерживает скины и при инсталляции она их ставит (Chameleon Clock, Audio Sliders), можно удалить их все, кроме излюбленного. Так же можно выбросить и файлы помощи (*.hlp *.chm), особенно когда вы и так прекрасно знаете как пользоваться этой программой. Если вы используетесь в качестве просмотровщика картинок ACDSee не забудьте оптимизировать базы "Database--&gt;Maintenance" можно выгадать на винте несколько мегабайт. Все это конечно можно назвать "ловлей блох", но таких вот "блох" иногда можно убрать до десятка мегабайтов, что при маленьком размере жесткого диска совсем нелишне.</w:t>
      </w:r>
    </w:p>
    <w:p w:rsidR="006221FA" w:rsidRDefault="006221FA" w:rsidP="006221FA">
      <w:pPr>
        <w:spacing w:before="120"/>
        <w:ind w:firstLine="567"/>
        <w:jc w:val="both"/>
      </w:pPr>
      <w:r w:rsidRPr="006D59FE">
        <w:t>Раз завел разговор об освобождении диска от всяких ненужностей, что ставят с собой не только программы но и сам Windows, я упомяну о программе "98lite Pro". С помощью неё можно в закладку "Установка Windows" добавить множество пунктов, и добавлять / удалять огромное количество компонентов, начиная с "Defrag" и заканчивая "Internet Explorer". Вообщем на любителя. Взять можно здесь. Ну а если там уже нет пишите.</w:t>
      </w:r>
    </w:p>
    <w:p w:rsidR="006221FA" w:rsidRDefault="006221FA" w:rsidP="006221FA">
      <w:pPr>
        <w:spacing w:before="120"/>
        <w:ind w:firstLine="567"/>
        <w:jc w:val="both"/>
      </w:pPr>
      <w:r w:rsidRPr="006D59FE">
        <w:t>Обязательно найдите и скачайте майкрософтовскую утилитку RegClean (не путать с другой одноименной программой Jouni Vuorio). RegClean сканирует реестр и удаляет не использующиеся ключи и прочий мусор. Не знаю почему так, но после установки системы "с нуля" RegClean удаляет с вроде бы чистого ещё реестра килобайт 50 мусора.</w:t>
      </w:r>
    </w:p>
    <w:p w:rsidR="006221FA" w:rsidRDefault="006221FA" w:rsidP="006221FA">
      <w:pPr>
        <w:spacing w:before="120"/>
        <w:ind w:firstLine="567"/>
        <w:jc w:val="both"/>
      </w:pPr>
      <w:r w:rsidRPr="006D59FE">
        <w:t>Для восстановления баз "Outlook Express" сначала запустите программу и импортируйте свои учетные записи, одновременно она создаст каталог для хранения баз. Затем заходите в вышеупомянутый каталог ".../.../Outlook Express" и подменяете все что там есть своими, ранее сохраненными.</w:t>
      </w:r>
    </w:p>
    <w:p w:rsidR="006221FA" w:rsidRPr="006D59FE" w:rsidRDefault="006221FA" w:rsidP="006221FA">
      <w:pPr>
        <w:spacing w:before="120"/>
        <w:ind w:firstLine="567"/>
        <w:jc w:val="both"/>
      </w:pPr>
      <w:r w:rsidRPr="006D59FE">
        <w:t>Теперь после наведения порядка на винте, установки всех программ и удалении лишнего хлама, запускайте дефрагментацию диска. Не обязательно в дальнейшем это делать каждый день как советует MicroSoft, но и забывать про это не стоит. Если вы часто устанавливаете, удаляете программы, усиленно работаете, к примеру в PhotoShop, играете - стоит дефрагментировать диск примерно раз в неделю, можно и чаще. Вообщем как часто дефрагментировать диск, зависит от того как усиленно вы используете свой винт. Кстати хорошо бы установить размеры SWP файла, фиксированными. Делается это в "Свойства системы"--&gt;"Быстродействие"--&gt;"Виртуальная память". Ставите сколько не жалко, оптимальный размер 150-200Мб. Помимо всего прочего это дает еще то что, SWP файл не фрагментируется, соответственно значительно уменьшается время необходимое для дефрагментации.</w:t>
      </w:r>
      <w:r>
        <w:t xml:space="preserve">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21FA"/>
    <w:rsid w:val="00051FB8"/>
    <w:rsid w:val="00095BA6"/>
    <w:rsid w:val="00210DB3"/>
    <w:rsid w:val="00214395"/>
    <w:rsid w:val="002B60BA"/>
    <w:rsid w:val="0031418A"/>
    <w:rsid w:val="00350B15"/>
    <w:rsid w:val="00377A3D"/>
    <w:rsid w:val="0052086C"/>
    <w:rsid w:val="005A2562"/>
    <w:rsid w:val="006221FA"/>
    <w:rsid w:val="006D59FE"/>
    <w:rsid w:val="00755964"/>
    <w:rsid w:val="008C19D7"/>
    <w:rsid w:val="00A44D32"/>
    <w:rsid w:val="00AF1B3F"/>
    <w:rsid w:val="00CA698F"/>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6B27015-B3EB-4DD6-B1DB-C5D9B79DF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21F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221F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1042</Words>
  <Characters>5940</Characters>
  <Application>Microsoft Office Word</Application>
  <DocSecurity>0</DocSecurity>
  <Lines>49</Lines>
  <Paragraphs>13</Paragraphs>
  <ScaleCrop>false</ScaleCrop>
  <Company>Home</Company>
  <LinksUpToDate>false</LinksUpToDate>
  <CharactersWithSpaces>6969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Переустановка Windows</dc:title>
  <dc:subject/>
  <dc:creator>Alena</dc:creator>
  <cp:keywords/>
  <dc:description/>
  <cp:lastModifiedBy>admin</cp:lastModifiedBy>
  <cp:revision>2</cp:revision>
  <dcterms:created xsi:type="dcterms:W3CDTF">2014-02-18T22:44:00Z</dcterms:created>
  <dcterms:modified xsi:type="dcterms:W3CDTF">2014-02-18T22:44:00Z</dcterms:modified>
</cp:coreProperties>
</file>