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0EE" w:rsidRDefault="00FB10EE" w:rsidP="00294F58"/>
    <w:p w:rsidR="00F845AE" w:rsidRDefault="00F845AE" w:rsidP="00294F58">
      <w:r>
        <w:t>Политический режим</w:t>
      </w:r>
    </w:p>
    <w:p w:rsidR="00F845AE" w:rsidRDefault="00F845AE" w:rsidP="00294F58"/>
    <w:p w:rsidR="00F845AE" w:rsidRDefault="00F845AE" w:rsidP="00294F58">
      <w:r>
        <w:t xml:space="preserve">            Государственный университет – Высшая Школа Экономики</w:t>
      </w:r>
    </w:p>
    <w:p w:rsidR="00F845AE" w:rsidRDefault="00F845AE" w:rsidP="00294F58"/>
    <w:p w:rsidR="00F845AE" w:rsidRDefault="00F845AE" w:rsidP="00294F58"/>
    <w:p w:rsidR="00F845AE" w:rsidRDefault="00F845AE" w:rsidP="00294F58"/>
    <w:p w:rsidR="00F845AE" w:rsidRDefault="00F845AE" w:rsidP="00294F58">
      <w:r>
        <w:t>Факультет: «Юриспруденция»</w:t>
      </w:r>
    </w:p>
    <w:p w:rsidR="00F845AE" w:rsidRDefault="00F845AE" w:rsidP="00294F58"/>
    <w:p w:rsidR="00F845AE" w:rsidRDefault="00F845AE" w:rsidP="00294F58">
      <w:r>
        <w:t>Кафедра: «Публичное право»</w:t>
      </w:r>
    </w:p>
    <w:p w:rsidR="00F845AE" w:rsidRDefault="00F845AE" w:rsidP="00294F58"/>
    <w:p w:rsidR="00F845AE" w:rsidRDefault="00F845AE" w:rsidP="00294F58"/>
    <w:p w:rsidR="00F845AE" w:rsidRDefault="00F845AE" w:rsidP="00294F58"/>
    <w:p w:rsidR="00F845AE" w:rsidRDefault="00F845AE" w:rsidP="00294F58">
      <w:r>
        <w:t>Реферат на тему: «Политический (государственный) режим: понятие и виды»</w:t>
      </w:r>
    </w:p>
    <w:p w:rsidR="00F845AE" w:rsidRDefault="00F845AE" w:rsidP="00294F58">
      <w:r>
        <w:t>Студента дневного отделения Слепкова А.В. (гр. 120)</w:t>
      </w:r>
    </w:p>
    <w:p w:rsidR="00F845AE" w:rsidRDefault="00F845AE" w:rsidP="00294F58">
      <w:r>
        <w:t>Научный руководитель к.ю.н. Шелковский Д.А.</w:t>
      </w:r>
    </w:p>
    <w:p w:rsidR="00F845AE" w:rsidRDefault="00F845AE" w:rsidP="00294F58"/>
    <w:p w:rsidR="00F845AE" w:rsidRDefault="00F845AE" w:rsidP="00294F58"/>
    <w:p w:rsidR="00F845AE" w:rsidRDefault="00F845AE" w:rsidP="00294F58"/>
    <w:p w:rsidR="00F845AE" w:rsidRDefault="00F845AE" w:rsidP="00294F58">
      <w:r>
        <w:t xml:space="preserve">                                                              Москва, 1998г.</w:t>
      </w:r>
    </w:p>
    <w:p w:rsidR="00F845AE" w:rsidRDefault="00F845AE" w:rsidP="00294F58"/>
    <w:p w:rsidR="00F845AE" w:rsidRDefault="00F845AE" w:rsidP="00294F58">
      <w:r>
        <w:t xml:space="preserve">            Политический (государственный) режим: понятие и виды</w:t>
      </w:r>
    </w:p>
    <w:p w:rsidR="00F845AE" w:rsidRDefault="00F845AE" w:rsidP="00294F58"/>
    <w:p w:rsidR="00F845AE" w:rsidRDefault="00F845AE" w:rsidP="00294F58"/>
    <w:p w:rsidR="00F845AE" w:rsidRDefault="00F845AE" w:rsidP="00294F58">
      <w:r>
        <w:t xml:space="preserve">    Форма правления и  форма  территориального  устройства  государства  не</w:t>
      </w:r>
    </w:p>
    <w:p w:rsidR="00F845AE" w:rsidRDefault="00F845AE" w:rsidP="00294F58">
      <w:r>
        <w:t>могут  еще  ответить  на  вопрос  о  том,  как,  с  помощью  каких  способов</w:t>
      </w:r>
    </w:p>
    <w:p w:rsidR="00F845AE" w:rsidRDefault="00F845AE" w:rsidP="00294F58">
      <w:r>
        <w:t>осуществляется взаимодействие государственной власти  с  как  проявляется  в</w:t>
      </w:r>
    </w:p>
    <w:p w:rsidR="00F845AE" w:rsidRDefault="00F845AE" w:rsidP="00294F58">
      <w:r>
        <w:t>политической сфере действительное классовых сил, каков  политический  статус</w:t>
      </w:r>
    </w:p>
    <w:p w:rsidR="00F845AE" w:rsidRDefault="00F845AE" w:rsidP="00294F58">
      <w:r>
        <w:t>различных  общественных  организаций,  какую   роль   выполняет   фактически</w:t>
      </w:r>
    </w:p>
    <w:p w:rsidR="00F845AE" w:rsidRDefault="00F845AE" w:rsidP="00294F58">
      <w:r>
        <w:t>государства по управлению населением,  проживающим  на  его  территории.  На</w:t>
      </w:r>
    </w:p>
    <w:p w:rsidR="00F845AE" w:rsidRDefault="00F845AE" w:rsidP="00294F58">
      <w:r>
        <w:t>этот  вопрос  отвечает  третий  блок  формы   (устройства)   государства   –</w:t>
      </w:r>
    </w:p>
    <w:p w:rsidR="00F845AE" w:rsidRDefault="00F845AE" w:rsidP="00294F58">
      <w:r>
        <w:t>политический режим.</w:t>
      </w:r>
    </w:p>
    <w:p w:rsidR="00F845AE" w:rsidRDefault="00F845AE" w:rsidP="00294F58">
      <w:r>
        <w:t xml:space="preserve">    Термин «политический режим» появляется в научном обороте в 60-е гг.  XX</w:t>
      </w:r>
    </w:p>
    <w:p w:rsidR="00F845AE" w:rsidRDefault="00F845AE" w:rsidP="00294F58">
      <w:r>
        <w:t>века, категория, «политический режим», по мнению некоторых  ученых;  в  силу</w:t>
      </w:r>
    </w:p>
    <w:p w:rsidR="00F845AE" w:rsidRDefault="00F845AE" w:rsidP="00294F58">
      <w:r>
        <w:t>синтетического характера должна была  рассматриваться  в  качестве  синонима</w:t>
      </w:r>
    </w:p>
    <w:p w:rsidR="00F845AE" w:rsidRDefault="00F845AE" w:rsidP="00294F58">
      <w:r>
        <w:t>формы государства. По мнению других, политический режим вообще  должен  быть</w:t>
      </w:r>
    </w:p>
    <w:p w:rsidR="00F845AE" w:rsidRDefault="00F845AE" w:rsidP="00294F58">
      <w:r>
        <w:t>исключен  из   состава   формы   государства,   поскольку   функционирование</w:t>
      </w:r>
    </w:p>
    <w:p w:rsidR="00F845AE" w:rsidRDefault="00F845AE" w:rsidP="00294F58">
      <w:r>
        <w:t>государства  характеризует  не  политический,   а   государственный   режим.</w:t>
      </w:r>
    </w:p>
    <w:p w:rsidR="00F845AE" w:rsidRDefault="00F845AE" w:rsidP="00294F58">
      <w:r>
        <w:t>Дискуссии того периода дали начало широкому и узкому  подходам  к  пониманию</w:t>
      </w:r>
    </w:p>
    <w:p w:rsidR="00F845AE" w:rsidRDefault="00F845AE" w:rsidP="00294F58">
      <w:r>
        <w:t>политического (государственного) режима.</w:t>
      </w:r>
    </w:p>
    <w:p w:rsidR="00F845AE" w:rsidRDefault="00F845AE" w:rsidP="00294F58">
      <w:r>
        <w:t xml:space="preserve">  Широкий подход относит политический режим к явлениям политической жизни  и</w:t>
      </w:r>
    </w:p>
    <w:p w:rsidR="00F845AE" w:rsidRDefault="00F845AE" w:rsidP="00294F58">
      <w:r>
        <w:t>к политической системе общества в целом. Узкий – делает его достоянием  лишь</w:t>
      </w:r>
    </w:p>
    <w:p w:rsidR="00F845AE" w:rsidRDefault="00F845AE" w:rsidP="00294F58">
      <w:r>
        <w:t>государственной жизни и  государства,  поскольку  он  конкретизирует  другие</w:t>
      </w:r>
    </w:p>
    <w:p w:rsidR="00F845AE" w:rsidRDefault="00F845AE" w:rsidP="00294F58">
      <w:r>
        <w:t>элементы  формы  государства:  форму  правления  и  форму   государственного</w:t>
      </w:r>
    </w:p>
    <w:p w:rsidR="00F845AE" w:rsidRDefault="00F845AE" w:rsidP="00294F58">
      <w:r>
        <w:t>устройства,  а  также  формы  и  методы  осуществления  государством   своих</w:t>
      </w:r>
    </w:p>
    <w:p w:rsidR="00F845AE" w:rsidRDefault="00F845AE" w:rsidP="00294F58">
      <w:r>
        <w:t>функций. Политический режим предполагает и  необходимо  требует  широкого  и</w:t>
      </w:r>
    </w:p>
    <w:p w:rsidR="00F845AE" w:rsidRDefault="00F845AE" w:rsidP="00294F58">
      <w:r>
        <w:t>узкого подходов, ибо это соответствует современному  пониманию  политических</w:t>
      </w:r>
    </w:p>
    <w:p w:rsidR="00F845AE" w:rsidRDefault="00F845AE" w:rsidP="00294F58">
      <w:r>
        <w:t>процессов, проходящих в обществе в двух основных сферах – государственной  и</w:t>
      </w:r>
    </w:p>
    <w:p w:rsidR="00F845AE" w:rsidRDefault="00F845AE" w:rsidP="00294F58">
      <w:r>
        <w:t>общественно-политической,   а   также   характеру   политической    системы,</w:t>
      </w:r>
    </w:p>
    <w:p w:rsidR="00F845AE" w:rsidRDefault="00F845AE" w:rsidP="00294F58">
      <w:r>
        <w:t>включающей в себя государство и негосударственные,  общественно-политические</w:t>
      </w:r>
    </w:p>
    <w:p w:rsidR="00F845AE" w:rsidRDefault="00F845AE" w:rsidP="00294F58">
      <w:r>
        <w:t>организации. Все составные части политической системы: политические  партии,</w:t>
      </w:r>
    </w:p>
    <w:p w:rsidR="00F845AE" w:rsidRDefault="00F845AE" w:rsidP="00294F58">
      <w:r>
        <w:t>общественные организации, трудовые  коллективы  (а  также  и  «внесистемные»</w:t>
      </w:r>
    </w:p>
    <w:p w:rsidR="00F845AE" w:rsidRDefault="00F845AE" w:rsidP="00294F58">
      <w:r>
        <w:t>объекты: церковь, массовые движения  и  т.  п.)  –  испытывают  значительное</w:t>
      </w:r>
    </w:p>
    <w:p w:rsidR="00F845AE" w:rsidRDefault="00F845AE" w:rsidP="00294F58">
      <w:r>
        <w:t>влияние  государства,  его  сущности,  характера  функций,  форм  и  методов</w:t>
      </w:r>
    </w:p>
    <w:p w:rsidR="00F845AE" w:rsidRDefault="00F845AE" w:rsidP="00294F58">
      <w:r>
        <w:t>деятельности и т. д. Вместе с тем существует и обратная связь,  поскольку  и</w:t>
      </w:r>
    </w:p>
    <w:p w:rsidR="00F845AE" w:rsidRDefault="00F845AE" w:rsidP="00294F58">
      <w:r>
        <w:t>государство  в  значительной  мере  воспринимает  воздействие   общественно-</w:t>
      </w:r>
    </w:p>
    <w:p w:rsidR="00F845AE" w:rsidRDefault="00F845AE" w:rsidP="00294F58">
      <w:r>
        <w:t>политической  «среды  обитания».  Это  влияние  распространяется,  на  форму</w:t>
      </w:r>
    </w:p>
    <w:p w:rsidR="00F845AE" w:rsidRDefault="00F845AE" w:rsidP="00294F58">
      <w:r>
        <w:t>государства, в частности на политический режим.</w:t>
      </w:r>
    </w:p>
    <w:p w:rsidR="00F845AE" w:rsidRDefault="00F845AE" w:rsidP="00294F58">
      <w:r>
        <w:t xml:space="preserve">    Таким  образом,  для  характеристики  формы  государства  имеет  важное</w:t>
      </w:r>
    </w:p>
    <w:p w:rsidR="00F845AE" w:rsidRDefault="00F845AE" w:rsidP="00294F58">
      <w:r>
        <w:t>значение политический режим как в узком смысле слова  (совокупность  приемов</w:t>
      </w:r>
    </w:p>
    <w:p w:rsidR="00F845AE" w:rsidRDefault="00F845AE" w:rsidP="00294F58">
      <w:r>
        <w:t>и  способов  государственного  руководства),  так  и  в  широком   понимании</w:t>
      </w:r>
    </w:p>
    <w:p w:rsidR="00F845AE" w:rsidRDefault="00F845AE" w:rsidP="00294F58">
      <w:r>
        <w:t>(уровень  гарантированности  демократических  прав  и  политических   свобод</w:t>
      </w:r>
    </w:p>
    <w:p w:rsidR="00F845AE" w:rsidRDefault="00F845AE" w:rsidP="00294F58">
      <w:r>
        <w:t>личности, степень соответствия официальных конституционных и  правовых  форм</w:t>
      </w:r>
    </w:p>
    <w:p w:rsidR="00F845AE" w:rsidRDefault="00F845AE" w:rsidP="00294F58">
      <w:r>
        <w:t>политическим  реалиям,  характер  отношения  властных  структур  к  правовым</w:t>
      </w:r>
    </w:p>
    <w:p w:rsidR="00F845AE" w:rsidRDefault="00F845AE" w:rsidP="00294F58">
      <w:r>
        <w:t>основам государственной и общественной жизни).</w:t>
      </w:r>
    </w:p>
    <w:p w:rsidR="00F845AE" w:rsidRDefault="00F845AE" w:rsidP="00294F58">
      <w:r>
        <w:t xml:space="preserve">    В этой характеристике  формы  государства  отражаются  внеправовые  или</w:t>
      </w:r>
    </w:p>
    <w:p w:rsidR="00F845AE" w:rsidRDefault="00F845AE" w:rsidP="00294F58">
      <w:r>
        <w:t>правовые способы осуществления власти, методы  использования  «материальных»</w:t>
      </w:r>
    </w:p>
    <w:p w:rsidR="00F845AE" w:rsidRDefault="00F845AE" w:rsidP="00294F58">
      <w:r>
        <w:t>придатков государства: тюрем, иных карательных учреждений, диктаторские  или</w:t>
      </w:r>
    </w:p>
    <w:p w:rsidR="00F845AE" w:rsidRDefault="00F845AE" w:rsidP="00294F58">
      <w:r>
        <w:t>демократические приемы воздействия на  население,  идеологическое  давление,</w:t>
      </w:r>
    </w:p>
    <w:p w:rsidR="00F845AE" w:rsidRDefault="00F845AE" w:rsidP="00294F58">
      <w:r>
        <w:t>обеспечение или, наоборот, нарушение свободы личности, защиты прав  граждан,</w:t>
      </w:r>
    </w:p>
    <w:p w:rsidR="00F845AE" w:rsidRDefault="00F845AE" w:rsidP="00294F58">
      <w:r>
        <w:t>участия  в  народа,  политических  партий,   мера   экономической   свободы,</w:t>
      </w:r>
    </w:p>
    <w:p w:rsidR="00F845AE" w:rsidRDefault="00F845AE" w:rsidP="00294F58">
      <w:r>
        <w:t>отношение к тем или иным формам собственности и т. д.</w:t>
      </w:r>
    </w:p>
    <w:p w:rsidR="00F845AE" w:rsidRDefault="00F845AE" w:rsidP="00294F58">
      <w:r>
        <w:t xml:space="preserve">    Какие виды политических режимов существуют? Их очень  много,  поскольку</w:t>
      </w:r>
    </w:p>
    <w:p w:rsidR="00F845AE" w:rsidRDefault="00F845AE" w:rsidP="00294F58">
      <w:r>
        <w:t>на  ту  или  иную  разновидность  политического  режима  оказывает   влияние</w:t>
      </w:r>
    </w:p>
    <w:p w:rsidR="00F845AE" w:rsidRDefault="00F845AE" w:rsidP="00294F58">
      <w:r>
        <w:t>множество    факторов:    сущность    и    форма    государства,    характер</w:t>
      </w:r>
    </w:p>
    <w:p w:rsidR="00F845AE" w:rsidRDefault="00F845AE" w:rsidP="00294F58">
      <w:r>
        <w:t>законодательства,   фактические   полномочия   государственных   органов   и</w:t>
      </w:r>
    </w:p>
    <w:p w:rsidR="00F845AE" w:rsidRDefault="00F845AE" w:rsidP="00294F58">
      <w:r>
        <w:t>юридические  формы  их  деятельности,  соотношение  общественно-политических</w:t>
      </w:r>
    </w:p>
    <w:p w:rsidR="00F845AE" w:rsidRDefault="00F845AE" w:rsidP="00294F58">
      <w:r>
        <w:t>сил, уровень и  стандарты  жизни  и  состояние  экономики,  формы  классовой</w:t>
      </w:r>
    </w:p>
    <w:p w:rsidR="00F845AE" w:rsidRDefault="00F845AE" w:rsidP="00294F58">
      <w:r>
        <w:t>борьбы  или  классового  сотрудничества.   Существенное   влияние   на   вид</w:t>
      </w:r>
    </w:p>
    <w:p w:rsidR="00F845AE" w:rsidRDefault="00F845AE" w:rsidP="00294F58">
      <w:r>
        <w:t>политического режима оказывают  исторические  традиции  страны,  а  в  более</w:t>
      </w:r>
    </w:p>
    <w:p w:rsidR="00F845AE" w:rsidRDefault="00F845AE" w:rsidP="00294F58">
      <w:r>
        <w:t>широком  смысле  –   своего   рода   общественно-политическая   «атмосфера»,</w:t>
      </w:r>
    </w:p>
    <w:p w:rsidR="00F845AE" w:rsidRDefault="00F845AE" w:rsidP="00294F58">
      <w:r>
        <w:t>складывающаяся подчас вопреки пожеланиям господствующего в государстве  слоя</w:t>
      </w:r>
    </w:p>
    <w:p w:rsidR="00F845AE" w:rsidRDefault="00F845AE" w:rsidP="00294F58">
      <w:r>
        <w:t>или вразрез с директивными прогнозами. На  вид  политического  режима  может</w:t>
      </w:r>
    </w:p>
    <w:p w:rsidR="00F845AE" w:rsidRDefault="00F845AE" w:rsidP="00294F58">
      <w:r>
        <w:t>оказать воздействие  и  международная  обстановка.  На  разных  исторических</w:t>
      </w:r>
    </w:p>
    <w:p w:rsidR="00F845AE" w:rsidRDefault="00F845AE" w:rsidP="00294F58">
      <w:r>
        <w:t>этапах  формируются  различные  политические  режимы,  они   неодинаковы   в</w:t>
      </w:r>
    </w:p>
    <w:p w:rsidR="00F845AE" w:rsidRDefault="00F845AE" w:rsidP="00294F58">
      <w:r>
        <w:t>конкретных государствах одного и того же времени.</w:t>
      </w:r>
    </w:p>
    <w:p w:rsidR="00F845AE" w:rsidRDefault="00F845AE" w:rsidP="00294F58">
      <w:r>
        <w:t xml:space="preserve">    Один из критериев определения вида политического режима правовая  форма</w:t>
      </w:r>
    </w:p>
    <w:p w:rsidR="00F845AE" w:rsidRDefault="00F845AE" w:rsidP="00294F58">
      <w:r>
        <w:t>применения тех или  иных  способов  государственной  власти.  Идет  ли  этот</w:t>
      </w:r>
    </w:p>
    <w:p w:rsidR="00F845AE" w:rsidRDefault="00F845AE" w:rsidP="00294F58">
      <w:r>
        <w:t>процесс государственного властвования в  установленной  правовой  форме  или</w:t>
      </w:r>
    </w:p>
    <w:p w:rsidR="00F845AE" w:rsidRDefault="00F845AE" w:rsidP="00294F58">
      <w:r>
        <w:t>царит сплошной  произвол,  своекорыстное  усмотрение  «власть  предержащих»,</w:t>
      </w:r>
    </w:p>
    <w:p w:rsidR="00F845AE" w:rsidRDefault="00F845AE" w:rsidP="00294F58">
      <w:r>
        <w:t>направлена ли эта правовая форма на защиту  основных  социальных  ценностей,</w:t>
      </w:r>
    </w:p>
    <w:p w:rsidR="00F845AE" w:rsidRDefault="00F845AE" w:rsidP="00294F58">
      <w:r>
        <w:t>прав и свобод граждан, взаимной органов государства и  граждан,  или  служит</w:t>
      </w:r>
    </w:p>
    <w:p w:rsidR="00F845AE" w:rsidRDefault="00F845AE" w:rsidP="00294F58">
      <w:r>
        <w:t>лишь фасадом, прикрытием  чудовищных  злоупотреблений  властей,  которые  за</w:t>
      </w:r>
    </w:p>
    <w:p w:rsidR="00F845AE" w:rsidRDefault="00F845AE" w:rsidP="00294F58">
      <w:r>
        <w:t>этим фасадом  фактически,  в  интересах  самого  аппарата  государства,  его</w:t>
      </w:r>
    </w:p>
    <w:p w:rsidR="00F845AE" w:rsidRDefault="00F845AE" w:rsidP="00294F58">
      <w:r>
        <w:t>руководителей или даже одного лидера.</w:t>
      </w:r>
    </w:p>
    <w:p w:rsidR="00F845AE" w:rsidRDefault="00F845AE" w:rsidP="00294F58">
      <w:r>
        <w:t xml:space="preserve">    Политический режим,  как  правило,  всегда  является  политико-правовым</w:t>
      </w:r>
    </w:p>
    <w:p w:rsidR="00F845AE" w:rsidRDefault="00F845AE" w:rsidP="00294F58">
      <w:r>
        <w:t>режимом  и  это  обстоятельство  нельзя  упускать   из   виду.   Определение</w:t>
      </w:r>
    </w:p>
    <w:p w:rsidR="00F845AE" w:rsidRDefault="00F845AE" w:rsidP="00294F58">
      <w:r>
        <w:t>политического  режима  всегда  связано  с  тем,   в   каких   правовых   или</w:t>
      </w:r>
    </w:p>
    <w:p w:rsidR="00F845AE" w:rsidRDefault="00F845AE" w:rsidP="00294F58">
      <w:r>
        <w:t>антиправовых формах он предстает  перед  исследователем.  Именно  конкретная</w:t>
      </w:r>
    </w:p>
    <w:p w:rsidR="00F845AE" w:rsidRDefault="00F845AE" w:rsidP="00294F58">
      <w:r>
        <w:t>правовая    система    в    содержании    своих    правоустановительных    и</w:t>
      </w:r>
    </w:p>
    <w:p w:rsidR="00F845AE" w:rsidRDefault="00F845AE" w:rsidP="00294F58">
      <w:r>
        <w:t>правоприменительных актов, в организации  политической  и  судебной  власти,</w:t>
      </w:r>
    </w:p>
    <w:p w:rsidR="00F845AE" w:rsidRDefault="00F845AE" w:rsidP="00294F58">
      <w:r>
        <w:t>закрепленной роли армии и других характеристиках позволяет достаточно  точно</w:t>
      </w:r>
    </w:p>
    <w:p w:rsidR="00F845AE" w:rsidRDefault="00F845AE" w:rsidP="00294F58">
      <w:r>
        <w:t>определять вид политического режима, прогнозировать его динамику.</w:t>
      </w:r>
    </w:p>
    <w:p w:rsidR="00F845AE" w:rsidRDefault="00F845AE" w:rsidP="00294F58">
      <w:r>
        <w:t xml:space="preserve">    Вывод о неразрывной связи политического режима и  его  правовой  формы,</w:t>
      </w:r>
    </w:p>
    <w:p w:rsidR="00F845AE" w:rsidRDefault="00F845AE" w:rsidP="00294F58">
      <w:r>
        <w:t>подкрепленной историческим анализом и теоретическим рассуждениями  в  рамках</w:t>
      </w:r>
    </w:p>
    <w:p w:rsidR="00F845AE" w:rsidRDefault="00F845AE" w:rsidP="00294F58">
      <w:r>
        <w:t>современного социального знания, имеет научное и практическое  значение.  По</w:t>
      </w:r>
    </w:p>
    <w:p w:rsidR="00F845AE" w:rsidRDefault="00F845AE" w:rsidP="00294F58">
      <w:r>
        <w:t>виду  политического  режима  подчас  обозначают  и  само  государство,   его</w:t>
      </w:r>
    </w:p>
    <w:p w:rsidR="00F845AE" w:rsidRDefault="00F845AE" w:rsidP="00294F58">
      <w:r>
        <w:t>природу,   поскольку   политический   режим   воплощает    самые    основные</w:t>
      </w:r>
    </w:p>
    <w:p w:rsidR="00F845AE" w:rsidRDefault="00F845AE" w:rsidP="00294F58">
      <w:r>
        <w:t>характеристики государственного властвования.</w:t>
      </w:r>
    </w:p>
    <w:p w:rsidR="00F845AE" w:rsidRDefault="00F845AE" w:rsidP="00294F58">
      <w:r>
        <w:t xml:space="preserve">        Таким образом, изучение  методов  и  способов,  с  помощью  которых</w:t>
      </w:r>
    </w:p>
    <w:p w:rsidR="00F845AE" w:rsidRDefault="00F845AE" w:rsidP="00294F58">
      <w:r>
        <w:t>государство  управляет  проживающими  на  его  территории  людьми,   т.   е.</w:t>
      </w:r>
    </w:p>
    <w:p w:rsidR="00F845AE" w:rsidRDefault="00F845AE" w:rsidP="00294F58">
      <w:r>
        <w:t>политического  режима,   становится   также   объективно   необходимым   для</w:t>
      </w:r>
    </w:p>
    <w:p w:rsidR="00F845AE" w:rsidRDefault="00F845AE" w:rsidP="00294F58">
      <w:r>
        <w:t>постижения формы (устройства) государства.</w:t>
      </w:r>
    </w:p>
    <w:p w:rsidR="00F845AE" w:rsidRDefault="00F845AE" w:rsidP="00294F58">
      <w:r>
        <w:t xml:space="preserve">     Теория государства в зависимости от тех или  иных  критериев  выделяет</w:t>
      </w:r>
    </w:p>
    <w:p w:rsidR="00F845AE" w:rsidRDefault="00F845AE" w:rsidP="00294F58">
      <w:r>
        <w:t>виды  политических  режимов,  которые  применялись  в  многовековой  истории</w:t>
      </w:r>
    </w:p>
    <w:p w:rsidR="00F845AE" w:rsidRDefault="00F845AE" w:rsidP="00294F58">
      <w:r>
        <w:t>государственности.  Эти  виды  представляют  собой  широкий  диапазон  между</w:t>
      </w:r>
    </w:p>
    <w:p w:rsidR="00F845AE" w:rsidRDefault="00F845AE" w:rsidP="00294F58">
      <w:r>
        <w:t>авторитарным  и   демократическим,   крайними   полюсами   на   всей   шкале</w:t>
      </w:r>
    </w:p>
    <w:p w:rsidR="00F845AE" w:rsidRDefault="00F845AE" w:rsidP="00294F58">
      <w:r>
        <w:t>политических методов власти.</w:t>
      </w:r>
    </w:p>
    <w:p w:rsidR="00F845AE" w:rsidRDefault="00F845AE" w:rsidP="00294F58">
      <w:r>
        <w:t xml:space="preserve">    Авторитарный режим может существовать в разных  формах.  Но  при  любой</w:t>
      </w:r>
    </w:p>
    <w:p w:rsidR="00F845AE" w:rsidRDefault="00F845AE" w:rsidP="00294F58">
      <w:r>
        <w:t>форме авторитаризма государственная  власть  реально  не  формируется  и  не</w:t>
      </w:r>
    </w:p>
    <w:p w:rsidR="00F845AE" w:rsidRDefault="00F845AE" w:rsidP="00294F58">
      <w:r>
        <w:t>контролируется   народом.   Несмотря   на   то,   что   могут   существовать</w:t>
      </w:r>
    </w:p>
    <w:p w:rsidR="00F845AE" w:rsidRDefault="00F845AE" w:rsidP="00294F58">
      <w:r>
        <w:t>представительные органы, реально  они  никакой  роли  в  жизни  общества  не</w:t>
      </w:r>
    </w:p>
    <w:p w:rsidR="00F845AE" w:rsidRDefault="00F845AE" w:rsidP="00294F58">
      <w:r>
        <w:t>играют. Парламент штампует решения, выработанные правящей элитой во главе  с</w:t>
      </w:r>
    </w:p>
    <w:p w:rsidR="00F845AE" w:rsidRDefault="00F845AE" w:rsidP="00294F58">
      <w:r>
        <w:t>вождем или группой лиц (хунтой, олигархией).</w:t>
      </w:r>
    </w:p>
    <w:p w:rsidR="00F845AE" w:rsidRDefault="00F845AE" w:rsidP="00294F58">
      <w:r>
        <w:t xml:space="preserve">    Реально жизнь в стране направляется правящей элитой,  которая  себя  не</w:t>
      </w:r>
    </w:p>
    <w:p w:rsidR="00F845AE" w:rsidRDefault="00F845AE" w:rsidP="00294F58">
      <w:r>
        <w:t>ограничивает законом,  особенно  в  части  привилегий,  льгот.  В  ее  среде</w:t>
      </w:r>
    </w:p>
    <w:p w:rsidR="00F845AE" w:rsidRDefault="00F845AE" w:rsidP="00294F58">
      <w:r>
        <w:t>выделяется еще более узкий круг людей, небольшая группа  высших  должностных</w:t>
      </w:r>
    </w:p>
    <w:p w:rsidR="00F845AE" w:rsidRDefault="00F845AE" w:rsidP="00294F58">
      <w:r>
        <w:t>лиц,  осуществляющих  политическое  руководство.  Тогда,  когда  руководство</w:t>
      </w:r>
    </w:p>
    <w:p w:rsidR="00F845AE" w:rsidRDefault="00F845AE" w:rsidP="00294F58">
      <w:r>
        <w:t>государства   формируется   вследствие   военного    или    государственного</w:t>
      </w:r>
    </w:p>
    <w:p w:rsidR="00F845AE" w:rsidRDefault="00F845AE" w:rsidP="00294F58">
      <w:r>
        <w:t>переворота, авторитарный режим устанавливает  клика  или  хунта.  Это  режим</w:t>
      </w:r>
    </w:p>
    <w:p w:rsidR="00F845AE" w:rsidRDefault="00F845AE" w:rsidP="00294F58">
      <w:r>
        <w:t>военной диктатуры. Внутри  правящей  клики  выделяется  лидер.  Его  влияние</w:t>
      </w:r>
    </w:p>
    <w:p w:rsidR="00F845AE" w:rsidRDefault="00F845AE" w:rsidP="00294F58">
      <w:r>
        <w:t>очень значительно.  Однако  единолично  он  не  склонен  принимать  решения.</w:t>
      </w:r>
    </w:p>
    <w:p w:rsidR="00F845AE" w:rsidRDefault="00F845AE" w:rsidP="00294F58">
      <w:r>
        <w:t>Советы рекомендации, учет мнений,  обсуждение  того  или  иного  вопроса  со</w:t>
      </w:r>
    </w:p>
    <w:p w:rsidR="00F845AE" w:rsidRDefault="00F845AE" w:rsidP="00294F58">
      <w:r>
        <w:t>всей командой становится  для  него  необходимым.  Лидером  является  обычно</w:t>
      </w:r>
    </w:p>
    <w:p w:rsidR="00F845AE" w:rsidRDefault="00F845AE" w:rsidP="00294F58">
      <w:r>
        <w:t>сильная, порой харизматическая личность. И хотя общественное  венное  мнение</w:t>
      </w:r>
    </w:p>
    <w:p w:rsidR="00F845AE" w:rsidRDefault="00F845AE" w:rsidP="00294F58">
      <w:r>
        <w:t>не обожествляет лидера, не называет его вождем, тем менее оно  ориентируется</w:t>
      </w:r>
    </w:p>
    <w:p w:rsidR="00F845AE" w:rsidRDefault="00F845AE" w:rsidP="00294F58">
      <w:r>
        <w:t>на эту сильную личность.</w:t>
      </w:r>
    </w:p>
    <w:p w:rsidR="00F845AE" w:rsidRDefault="00F845AE" w:rsidP="00294F58">
      <w:r>
        <w:t xml:space="preserve">    При  режиме  военной  диктатуры  к  власти,   как   правило,   в   ходе</w:t>
      </w:r>
    </w:p>
    <w:p w:rsidR="00F845AE" w:rsidRDefault="00F845AE" w:rsidP="00294F58">
      <w:r>
        <w:t>государственного  переворота  приходят  военные  –  представители  армейских</w:t>
      </w:r>
    </w:p>
    <w:p w:rsidR="00F845AE" w:rsidRDefault="00F845AE" w:rsidP="00294F58">
      <w:r>
        <w:t>группировок, тех или иных племенных, национальных структур.</w:t>
      </w:r>
    </w:p>
    <w:p w:rsidR="00F845AE" w:rsidRDefault="00F845AE" w:rsidP="00294F58">
      <w:r>
        <w:t xml:space="preserve">    По-видимому, следует отказаться от огульно отрицательной характеристики</w:t>
      </w:r>
    </w:p>
    <w:p w:rsidR="00F845AE" w:rsidRDefault="00F845AE" w:rsidP="00294F58">
      <w:r>
        <w:t>таких политических режимов. Они являются, как показал XX век,  носителями  и</w:t>
      </w:r>
    </w:p>
    <w:p w:rsidR="00F845AE" w:rsidRDefault="00F845AE" w:rsidP="00294F58">
      <w:r>
        <w:t>прогрессивных, и реакционных тенденций и традиций.</w:t>
      </w:r>
    </w:p>
    <w:p w:rsidR="00F845AE" w:rsidRDefault="00F845AE" w:rsidP="00294F58">
      <w:r>
        <w:t xml:space="preserve">    Современные  научные,   военно-технические   достижения   формируют   в</w:t>
      </w:r>
    </w:p>
    <w:p w:rsidR="00F845AE" w:rsidRDefault="00F845AE" w:rsidP="00294F58">
      <w:r>
        <w:t>армейской  среде   высокообразованных,   патриотически-настроенных   военных</w:t>
      </w:r>
    </w:p>
    <w:p w:rsidR="00F845AE" w:rsidRDefault="00F845AE" w:rsidP="00294F58">
      <w:r>
        <w:t>специалистов. И порой общественное сознание и настроение этноса  ищет  выход</w:t>
      </w:r>
    </w:p>
    <w:p w:rsidR="00F845AE" w:rsidRDefault="00F845AE" w:rsidP="00294F58">
      <w:r>
        <w:t>из жутких  экономических  и  политических  кризисных  ситуаций  в  поддержке</w:t>
      </w:r>
    </w:p>
    <w:p w:rsidR="00F845AE" w:rsidRDefault="00F845AE" w:rsidP="00294F58">
      <w:r>
        <w:t>военной диктатуры, да и появление такой диктатуры в  некоторых  государствах</w:t>
      </w:r>
    </w:p>
    <w:p w:rsidR="00F845AE" w:rsidRDefault="00F845AE" w:rsidP="00294F58">
      <w:r>
        <w:t>показывает ее экономическую и социальную эффективность.</w:t>
      </w:r>
    </w:p>
    <w:p w:rsidR="00F845AE" w:rsidRDefault="00F845AE" w:rsidP="00294F58">
      <w:r>
        <w:t xml:space="preserve">    При этом также идет перестройка правовой системы: появляются  временные</w:t>
      </w:r>
    </w:p>
    <w:p w:rsidR="00F845AE" w:rsidRDefault="00F845AE" w:rsidP="00294F58">
      <w:r>
        <w:t>чрезвычайные правовые акты,  отменяется  действие  конституции,  формируются</w:t>
      </w:r>
    </w:p>
    <w:p w:rsidR="00F845AE" w:rsidRDefault="00F845AE" w:rsidP="00294F58">
      <w:r>
        <w:t>новые политические структуры,  реформируется  судебная  система  (в  крайних</w:t>
      </w:r>
    </w:p>
    <w:p w:rsidR="00F845AE" w:rsidRDefault="00F845AE" w:rsidP="00294F58">
      <w:r>
        <w:t>случаях  появляются  военно-полевые  суды,  расширяется  юрисдикция  военных</w:t>
      </w:r>
    </w:p>
    <w:p w:rsidR="00F845AE" w:rsidRDefault="00F845AE" w:rsidP="00294F58">
      <w:r>
        <w:t>трибуналов), усиливается режим исполнительной власти «по вертикали».</w:t>
      </w:r>
    </w:p>
    <w:p w:rsidR="00F845AE" w:rsidRDefault="00F845AE" w:rsidP="00294F58">
      <w:r>
        <w:t xml:space="preserve">    Как правило, некоторые из таких военных диктатур, выполнив свою миссию,</w:t>
      </w:r>
    </w:p>
    <w:p w:rsidR="00F845AE" w:rsidRDefault="00F845AE" w:rsidP="00294F58">
      <w:r>
        <w:t>эволюционирует  в  XX  веке  в  демократические  режимы,  в  том   числе   с</w:t>
      </w:r>
    </w:p>
    <w:p w:rsidR="00F845AE" w:rsidRDefault="00F845AE" w:rsidP="00294F58">
      <w:r>
        <w:t>монархической формой правления. Но история знает, – и это наиболее  типичная</w:t>
      </w:r>
    </w:p>
    <w:p w:rsidR="00F845AE" w:rsidRDefault="00F845AE" w:rsidP="00294F58">
      <w:r>
        <w:t>ситуация,  –  резко  негативные   формы   военных   диктатур:   расправы   с</w:t>
      </w:r>
    </w:p>
    <w:p w:rsidR="00F845AE" w:rsidRDefault="00F845AE" w:rsidP="00294F58">
      <w:r>
        <w:t>инакомыслящими, конфискации имущества и прочие внеправовые методы.</w:t>
      </w:r>
    </w:p>
    <w:p w:rsidR="00F845AE" w:rsidRDefault="00F845AE" w:rsidP="00294F58">
      <w:r>
        <w:t xml:space="preserve">    Зачастую   авторитарные   режимы   в   относительно   «мягкой»    форме</w:t>
      </w:r>
    </w:p>
    <w:p w:rsidR="00F845AE" w:rsidRDefault="00F845AE" w:rsidP="00294F58">
      <w:r>
        <w:t>осуществляются  для   проведения   реформ,   укрепления   государства,   его</w:t>
      </w:r>
    </w:p>
    <w:p w:rsidR="00F845AE" w:rsidRDefault="00F845AE" w:rsidP="00294F58">
      <w:r>
        <w:t>целостности,  единства,   противопоставления   сепаратизму,   экономическому</w:t>
      </w:r>
    </w:p>
    <w:p w:rsidR="00F845AE" w:rsidRDefault="00F845AE" w:rsidP="00294F58">
      <w:r>
        <w:t>развалу. В авторитарном государстве управление осуществляется, как  правило,</w:t>
      </w:r>
    </w:p>
    <w:p w:rsidR="00F845AE" w:rsidRDefault="00F845AE" w:rsidP="00294F58">
      <w:r>
        <w:t>централизованно.</w:t>
      </w:r>
    </w:p>
    <w:p w:rsidR="00F845AE" w:rsidRDefault="00F845AE" w:rsidP="00294F58">
      <w:r>
        <w:t xml:space="preserve">    Решения центральной  власти,  не  учитывающие  зачастую  экономических,</w:t>
      </w:r>
    </w:p>
    <w:p w:rsidR="00F845AE" w:rsidRDefault="00F845AE" w:rsidP="00294F58">
      <w:r>
        <w:t>национальных, географических, бытовых,  религиозных  и  другие  особенностей</w:t>
      </w:r>
    </w:p>
    <w:p w:rsidR="00F845AE" w:rsidRDefault="00F845AE" w:rsidP="00294F58">
      <w:r>
        <w:t>тех или иных групп населения, исполняются отнюдь не  добровольно.  В  случае</w:t>
      </w:r>
    </w:p>
    <w:p w:rsidR="00F845AE" w:rsidRDefault="00F845AE" w:rsidP="00294F58">
      <w:r>
        <w:t>отклонения   людей   от   «генеральной   линии»   применяется   принуждение.</w:t>
      </w:r>
    </w:p>
    <w:p w:rsidR="00F845AE" w:rsidRDefault="00F845AE" w:rsidP="00294F58">
      <w:r>
        <w:t>Использование насилия становится характерным для авторитарного  режима.  Вот</w:t>
      </w:r>
    </w:p>
    <w:p w:rsidR="00F845AE" w:rsidRDefault="00F845AE" w:rsidP="00294F58">
      <w:r>
        <w:t>почему  авторитарное  государство  не  может  существовать  без   опоры   на</w:t>
      </w:r>
    </w:p>
    <w:p w:rsidR="00F845AE" w:rsidRDefault="00F845AE" w:rsidP="00294F58">
      <w:r>
        <w:t>полицейский и военный аппарат.  Суд  в  таком  государстве  –вспомогательный</w:t>
      </w:r>
    </w:p>
    <w:p w:rsidR="00F845AE" w:rsidRDefault="00F845AE" w:rsidP="00294F58">
      <w:r>
        <w:t>инструмент, поскольку широко  используются  внесудебные  методы  принуждения</w:t>
      </w:r>
    </w:p>
    <w:p w:rsidR="00F845AE" w:rsidRDefault="00F845AE" w:rsidP="00294F58">
      <w:r>
        <w:t>людей.</w:t>
      </w:r>
    </w:p>
    <w:p w:rsidR="00F845AE" w:rsidRDefault="00F845AE" w:rsidP="00294F58">
      <w:r>
        <w:t xml:space="preserve">    Оппозиция при авторитаризме не допускается. В политической жизни  могут</w:t>
      </w:r>
    </w:p>
    <w:p w:rsidR="00F845AE" w:rsidRDefault="00F845AE" w:rsidP="00294F58">
      <w:r>
        <w:t>участвовать   и   несколько   партий,   однако   все   эти   партии   должны</w:t>
      </w:r>
    </w:p>
    <w:p w:rsidR="00F845AE" w:rsidRDefault="00F845AE" w:rsidP="00294F58">
      <w:r>
        <w:t>ориентироваться на линию,  выработанную  партией,  в  противном  случае  они</w:t>
      </w:r>
    </w:p>
    <w:p w:rsidR="00F845AE" w:rsidRDefault="00F845AE" w:rsidP="00294F58">
      <w:r>
        <w:t>запрещаются, разгоняются. Оппозиционеры, как организация,  так  и  граждане,</w:t>
      </w:r>
    </w:p>
    <w:p w:rsidR="00F845AE" w:rsidRDefault="00F845AE" w:rsidP="00294F58">
      <w:r>
        <w:t>жестоко  наказываются.  Власть  применяет   к   инакомыслящим   законные   и</w:t>
      </w:r>
    </w:p>
    <w:p w:rsidR="00F845AE" w:rsidRDefault="00F845AE" w:rsidP="00294F58">
      <w:r>
        <w:t>незаконные методы расправы. Личность в авторитарном  государстве  фактически</w:t>
      </w:r>
    </w:p>
    <w:p w:rsidR="00F845AE" w:rsidRDefault="00F845AE" w:rsidP="00294F58">
      <w:r>
        <w:t>не может пользоваться свободами, даже если они и провозглашаются  формально,</w:t>
      </w:r>
    </w:p>
    <w:p w:rsidR="00F845AE" w:rsidRDefault="00F845AE" w:rsidP="00294F58">
      <w:r>
        <w:t>так как отсутствует механизм   их реализации, гарантии являются  фиктивными.</w:t>
      </w:r>
    </w:p>
    <w:p w:rsidR="00F845AE" w:rsidRDefault="00F845AE" w:rsidP="00294F58">
      <w:r>
        <w:t>Она  –  личность   лишена   также   гарантий   своей   безопасности   в   ее</w:t>
      </w:r>
    </w:p>
    <w:p w:rsidR="00F845AE" w:rsidRDefault="00F845AE" w:rsidP="00294F58">
      <w:r>
        <w:t>взаимоотношениях с властью, поскольку  власть не стесняет себя в  применении</w:t>
      </w:r>
    </w:p>
    <w:p w:rsidR="00F845AE" w:rsidRDefault="00F845AE" w:rsidP="00294F58">
      <w:r>
        <w:t>принуждения. Провозглашается  полный  приоритет  интересов  государства  над</w:t>
      </w:r>
    </w:p>
    <w:p w:rsidR="00F845AE" w:rsidRDefault="00F845AE" w:rsidP="00294F58">
      <w:r>
        <w:t>личностью, а права личности игнорируются. Авторитарная власть осознает,  что</w:t>
      </w:r>
    </w:p>
    <w:p w:rsidR="00F845AE" w:rsidRDefault="00F845AE" w:rsidP="00294F58">
      <w:r>
        <w:t>доверие народа – великая сила, и поэтому она культивирует фанатизм в  массах</w:t>
      </w:r>
    </w:p>
    <w:p w:rsidR="00F845AE" w:rsidRDefault="00F845AE" w:rsidP="00294F58">
      <w:r>
        <w:t>по отношению к себе, используя демагогию и  превращая  население  в  простой</w:t>
      </w:r>
    </w:p>
    <w:p w:rsidR="00F845AE" w:rsidRDefault="00F845AE" w:rsidP="00294F58">
      <w:r>
        <w:t>объект манипуляций. В настоящее время авторитарный режим отнюдь не  редкость</w:t>
      </w:r>
    </w:p>
    <w:p w:rsidR="00F845AE" w:rsidRDefault="00F845AE" w:rsidP="00294F58">
      <w:r>
        <w:t>и встречается во многих странах.</w:t>
      </w:r>
    </w:p>
    <w:p w:rsidR="00F845AE" w:rsidRDefault="00F845AE" w:rsidP="00294F58">
      <w:r>
        <w:t xml:space="preserve">    Одним  из  видов  авторитарного  режима  являлся  деспотический  режим,</w:t>
      </w:r>
    </w:p>
    <w:p w:rsidR="00F845AE" w:rsidRDefault="00F845AE" w:rsidP="00294F58">
      <w:r>
        <w:t>который весьма широко был распространен древнейших  государствах  азиатского</w:t>
      </w:r>
    </w:p>
    <w:p w:rsidR="00F845AE" w:rsidRDefault="00F845AE" w:rsidP="00294F58">
      <w:r>
        <w:t>способа производства.</w:t>
      </w:r>
    </w:p>
    <w:p w:rsidR="00F845AE" w:rsidRDefault="00F845AE" w:rsidP="00294F58">
      <w:r>
        <w:t xml:space="preserve">    Деспотический режим (от греческого  «despotia» – неограниченная власть)</w:t>
      </w:r>
    </w:p>
    <w:p w:rsidR="00F845AE" w:rsidRDefault="00F845AE" w:rsidP="00294F58">
      <w:r>
        <w:t>был  характерен  для   монархической   формы   правления,   а   именно   для</w:t>
      </w:r>
    </w:p>
    <w:p w:rsidR="00F845AE" w:rsidRDefault="00F845AE" w:rsidP="00294F58">
      <w:r>
        <w:t>абсолютистской монархии, когда  неограниченная  власть  сосредотачивалась  в</w:t>
      </w:r>
    </w:p>
    <w:p w:rsidR="00F845AE" w:rsidRDefault="00F845AE" w:rsidP="00294F58">
      <w:r>
        <w:t>руках одного  лица,  эмоционально  обозначаемого  подвластными  как  деспот,</w:t>
      </w:r>
    </w:p>
    <w:p w:rsidR="00F845AE" w:rsidRDefault="00F845AE" w:rsidP="00294F58">
      <w:r>
        <w:t>тиран и т. п.</w:t>
      </w:r>
    </w:p>
    <w:p w:rsidR="00F845AE" w:rsidRDefault="00F845AE" w:rsidP="00294F58">
      <w:r>
        <w:t xml:space="preserve">    Деспотия   как   особая   форма   государства   была    выделена    еще</w:t>
      </w:r>
    </w:p>
    <w:p w:rsidR="00F845AE" w:rsidRDefault="00F845AE" w:rsidP="00294F58">
      <w:r>
        <w:t>древнегреческими   философами   (в   частности,   Платоном).   Этот    режим</w:t>
      </w:r>
    </w:p>
    <w:p w:rsidR="00F845AE" w:rsidRDefault="00F845AE" w:rsidP="00294F58">
      <w:r>
        <w:t>характеризовался крайним произволом в управлении (власть  подчас  болезненно</w:t>
      </w:r>
    </w:p>
    <w:p w:rsidR="00F845AE" w:rsidRDefault="00F845AE" w:rsidP="00294F58">
      <w:r>
        <w:t>властолюбивыми лицами), полным бесправием и подчинением деспоту  со  стороны</w:t>
      </w:r>
    </w:p>
    <w:p w:rsidR="00F845AE" w:rsidRDefault="00F845AE" w:rsidP="00294F58">
      <w:r>
        <w:t>его подданных, отсутствием правовых и  моральных  начал  в  управлении.  Для</w:t>
      </w:r>
    </w:p>
    <w:p w:rsidR="00F845AE" w:rsidRDefault="00F845AE" w:rsidP="00294F58">
      <w:r>
        <w:t>многих  государств  азиатского  способа  производства  с  их   общественной,</w:t>
      </w:r>
    </w:p>
    <w:p w:rsidR="00F845AE" w:rsidRDefault="00F845AE" w:rsidP="00294F58">
      <w:r>
        <w:t>государственной   собственностью,    принуждением    к    труду,    жестокой</w:t>
      </w:r>
    </w:p>
    <w:p w:rsidR="00F845AE" w:rsidRDefault="00F845AE" w:rsidP="00294F58">
      <w:r>
        <w:t>регламентацией  труда,  распределением  его   результатов,   завоевательными</w:t>
      </w:r>
    </w:p>
    <w:p w:rsidR="00F845AE" w:rsidRDefault="00F845AE" w:rsidP="00294F58">
      <w:r>
        <w:t>имперскими  тенденциями  деспотический  режим  становился  типичной   формой</w:t>
      </w:r>
    </w:p>
    <w:p w:rsidR="00F845AE" w:rsidRDefault="00F845AE" w:rsidP="00294F58">
      <w:r>
        <w:t>осуществления власти. В деспотическом  государстве  доминируют  карательная,</w:t>
      </w:r>
    </w:p>
    <w:p w:rsidR="00F845AE" w:rsidRDefault="00F845AE" w:rsidP="00294F58">
      <w:r>
        <w:t>уголовная, жесткая налоговая политика по отношению к народу.</w:t>
      </w:r>
    </w:p>
    <w:p w:rsidR="00F845AE" w:rsidRDefault="00F845AE" w:rsidP="00294F58">
      <w:r>
        <w:t xml:space="preserve">    При    деспотии    осуществляется     жестокое     подавление     любой</w:t>
      </w:r>
    </w:p>
    <w:p w:rsidR="00F845AE" w:rsidRDefault="00F845AE" w:rsidP="00294F58">
      <w:r>
        <w:t>самостоятельности, недовольства, возмущения и даже несогласия подвластных.</w:t>
      </w:r>
    </w:p>
    <w:p w:rsidR="00F845AE" w:rsidRDefault="00F845AE" w:rsidP="00294F58">
      <w:r>
        <w:t xml:space="preserve">    Санкции, применяемые при этом, потрясают воображение своей  суровостью,</w:t>
      </w:r>
    </w:p>
    <w:p w:rsidR="00F845AE" w:rsidRDefault="00F845AE" w:rsidP="00294F58">
      <w:r>
        <w:t>причем,  как  правило,  они  не  соответствуют  содеянному,  а  определяются</w:t>
      </w:r>
    </w:p>
    <w:p w:rsidR="00F845AE" w:rsidRDefault="00F845AE" w:rsidP="00294F58">
      <w:r>
        <w:t>произвольно. Жестокое подавление применяется весьма широко.</w:t>
      </w:r>
    </w:p>
    <w:p w:rsidR="00F845AE" w:rsidRDefault="00F845AE" w:rsidP="00294F58">
      <w:r>
        <w:t xml:space="preserve">    Психологические основы деспотии также  своеобразны:  страх  пронизывает</w:t>
      </w:r>
    </w:p>
    <w:p w:rsidR="00F845AE" w:rsidRDefault="00F845AE" w:rsidP="00294F58">
      <w:r>
        <w:t>все поры в государстве. Деспотия держится на страхе. Характеризуя  деспотию,</w:t>
      </w:r>
    </w:p>
    <w:p w:rsidR="00F845AE" w:rsidRDefault="00F845AE" w:rsidP="00294F58">
      <w:r>
        <w:t>Монтескье пишет о том, что все должны чувствовать ежеминутно вечно  поднятую</w:t>
      </w:r>
    </w:p>
    <w:p w:rsidR="00F845AE" w:rsidRDefault="00F845AE" w:rsidP="00294F58">
      <w:r>
        <w:t>длань государя. «Если государь  хотя  бы  на  мгновение  опустит  угрожающую</w:t>
      </w:r>
    </w:p>
    <w:p w:rsidR="00F845AE" w:rsidRDefault="00F845AE" w:rsidP="00294F58">
      <w:r>
        <w:t>руку, если он не может без промедления  уничтожить  лиц,  занимающих  первые</w:t>
      </w:r>
    </w:p>
    <w:p w:rsidR="00F845AE" w:rsidRDefault="00F845AE" w:rsidP="00294F58">
      <w:r>
        <w:t>места в государстве, то все пропало, так как  страх  -  единственное  начало</w:t>
      </w:r>
    </w:p>
    <w:p w:rsidR="00F845AE" w:rsidRDefault="00F845AE" w:rsidP="00294F58">
      <w:r>
        <w:t>этого образа правления – исчез, и у народа нет более защитника».</w:t>
      </w:r>
    </w:p>
    <w:p w:rsidR="00F845AE" w:rsidRDefault="00F845AE" w:rsidP="00294F58">
      <w:r>
        <w:t xml:space="preserve">    Деспотический режим встречался в основном в странах Средиземноморья, на</w:t>
      </w:r>
    </w:p>
    <w:p w:rsidR="00F845AE" w:rsidRDefault="00F845AE" w:rsidP="00294F58">
      <w:r>
        <w:t>Ближнем  Востоке,  в  странах  Азии,  Африки,  Южной   Америке   словом,   в</w:t>
      </w:r>
    </w:p>
    <w:p w:rsidR="00F845AE" w:rsidRDefault="00F845AE" w:rsidP="00294F58">
      <w:r>
        <w:t>государствах   «азиатского    способа    производства»,    рабовладельческих</w:t>
      </w:r>
    </w:p>
    <w:p w:rsidR="00F845AE" w:rsidRDefault="00F845AE" w:rsidP="00294F58">
      <w:r>
        <w:t>обществах, некоторых феодальных странах. Он  характерен  для  ранних  этапов</w:t>
      </w:r>
    </w:p>
    <w:p w:rsidR="00F845AE" w:rsidRDefault="00F845AE" w:rsidP="00294F58">
      <w:r>
        <w:t>развития  человеческого  общества,  государственности.  Однако  этот   режим</w:t>
      </w:r>
    </w:p>
    <w:p w:rsidR="00F845AE" w:rsidRDefault="00F845AE" w:rsidP="00294F58">
      <w:r>
        <w:t>возникал и может возникать и в некоторых  современных  государствах  в  силу</w:t>
      </w:r>
    </w:p>
    <w:p w:rsidR="00F845AE" w:rsidRDefault="00F845AE" w:rsidP="00294F58">
      <w:r>
        <w:t>исторического  своеобразия  их   развития,   личностных   характеристик   их</w:t>
      </w:r>
    </w:p>
    <w:p w:rsidR="00F845AE" w:rsidRDefault="00F845AE" w:rsidP="00294F58">
      <w:r>
        <w:t>политических лидеров, способов борьбы  за  власть  и  ее  осуществление  или</w:t>
      </w:r>
    </w:p>
    <w:p w:rsidR="00F845AE" w:rsidRDefault="00F845AE" w:rsidP="00294F58">
      <w:r>
        <w:t>подавление противников режима и т. д.</w:t>
      </w:r>
    </w:p>
    <w:p w:rsidR="00F845AE" w:rsidRDefault="00F845AE" w:rsidP="00294F58">
      <w:r>
        <w:t xml:space="preserve">    Очень близок к деспотическому,  по  сути  являясь  его  разновидностью,</w:t>
      </w:r>
    </w:p>
    <w:p w:rsidR="00F845AE" w:rsidRDefault="00F845AE" w:rsidP="00294F58">
      <w:r>
        <w:t>тиранический режим. Он также  возник  в  древности,  в  некоторых  островных</w:t>
      </w:r>
    </w:p>
    <w:p w:rsidR="00F845AE" w:rsidRDefault="00F845AE" w:rsidP="00294F58">
      <w:r>
        <w:t>греческих городах-государствах.</w:t>
      </w:r>
    </w:p>
    <w:p w:rsidR="00F845AE" w:rsidRDefault="00F845AE" w:rsidP="00294F58">
      <w:r>
        <w:t xml:space="preserve">    Тиранический режим – также основан на единоличном правлении.  Однако  в</w:t>
      </w:r>
    </w:p>
    <w:p w:rsidR="00F845AE" w:rsidRDefault="00F845AE" w:rsidP="00294F58">
      <w:r>
        <w:t>отличие от деспотии, власть тирана  подчас  устанавливается  насильственным,</w:t>
      </w:r>
    </w:p>
    <w:p w:rsidR="00F845AE" w:rsidRDefault="00F845AE" w:rsidP="00294F58">
      <w:r>
        <w:t>захватническим  путем,   часто   смещением   законной   власти   с   помощью</w:t>
      </w:r>
    </w:p>
    <w:p w:rsidR="00F845AE" w:rsidRDefault="00F845AE" w:rsidP="00294F58">
      <w:r>
        <w:t>государственного  переворота.  Она  также  лишена  правовых  и  нравственных</w:t>
      </w:r>
    </w:p>
    <w:p w:rsidR="00F845AE" w:rsidRDefault="00F845AE" w:rsidP="00294F58">
      <w:r>
        <w:t>начал, построена на произволе, подчас терроре и  геноциде.  Следует  учесть,</w:t>
      </w:r>
    </w:p>
    <w:p w:rsidR="00F845AE" w:rsidRDefault="00F845AE" w:rsidP="00294F58">
      <w:r>
        <w:t>что понятие «тирания» имеет эмоциональную и политико-правовую оценку.  Когда</w:t>
      </w:r>
    </w:p>
    <w:p w:rsidR="00F845AE" w:rsidRDefault="00F845AE" w:rsidP="00294F58">
      <w:r>
        <w:t>речь идет о тирании как политическом режиме, используется именно оценка  тех</w:t>
      </w:r>
    </w:p>
    <w:p w:rsidR="00F845AE" w:rsidRDefault="00F845AE" w:rsidP="00294F58">
      <w:r>
        <w:t>жестоких способов, с  помощью  которых  тиран  осуществляет  государственную</w:t>
      </w:r>
    </w:p>
    <w:p w:rsidR="00F845AE" w:rsidRDefault="00F845AE" w:rsidP="00294F58">
      <w:r>
        <w:t>власть. В  этом  смысле  власть  тирана,  как  правило,  является  жестокой.</w:t>
      </w:r>
    </w:p>
    <w:p w:rsidR="00F845AE" w:rsidRDefault="00F845AE" w:rsidP="00294F58">
      <w:r>
        <w:t>Стремясь подавить сопротивление в зародыше, тиранический режим  осуществляет</w:t>
      </w:r>
    </w:p>
    <w:p w:rsidR="00F845AE" w:rsidRDefault="00F845AE" w:rsidP="00294F58">
      <w:r>
        <w:t>казни не только  за  выраженное  неповиновение,  но  часто  за  обнаруженный</w:t>
      </w:r>
    </w:p>
    <w:p w:rsidR="00F845AE" w:rsidRDefault="00F845AE" w:rsidP="00294F58">
      <w:r>
        <w:t>умысел  на  этот  счет.  Кроме  того,  захватчик  власти  широко  использует</w:t>
      </w:r>
    </w:p>
    <w:p w:rsidR="00F845AE" w:rsidRDefault="00F845AE" w:rsidP="00294F58">
      <w:r>
        <w:t>превентивное принуждение для того,  чтобы  посеять  страх  среди  населения.</w:t>
      </w:r>
    </w:p>
    <w:p w:rsidR="00F845AE" w:rsidRDefault="00F845AE" w:rsidP="00294F58">
      <w:r>
        <w:t>Овладение территорией и населением другой страны обычно связано не только  с</w:t>
      </w:r>
    </w:p>
    <w:p w:rsidR="00F845AE" w:rsidRDefault="00F845AE" w:rsidP="00294F58">
      <w:r>
        <w:t>физическим и моральным насилием над людьми, но и над теми обычаями,  которые</w:t>
      </w:r>
    </w:p>
    <w:p w:rsidR="00F845AE" w:rsidRDefault="00F845AE" w:rsidP="00294F58">
      <w:r>
        <w:t>существуют у народа. Тиранический  режим  можно  было  наблюдать  в  полисах</w:t>
      </w:r>
    </w:p>
    <w:p w:rsidR="00F845AE" w:rsidRDefault="00F845AE" w:rsidP="00294F58">
      <w:r>
        <w:t>Древней Греции, в некоторых средневековых городах-государствах.</w:t>
      </w:r>
    </w:p>
    <w:p w:rsidR="00F845AE" w:rsidRDefault="00F845AE" w:rsidP="00294F58">
      <w:r>
        <w:t xml:space="preserve">    Тирания, как и деспотия, основана на произволе. Однако если в  деспотии</w:t>
      </w:r>
    </w:p>
    <w:p w:rsidR="00F845AE" w:rsidRDefault="00F845AE" w:rsidP="00294F58">
      <w:r>
        <w:t>произвол  и  самовластье   обрушиваются  прежде  всего  на   головы   высших</w:t>
      </w:r>
    </w:p>
    <w:p w:rsidR="00F845AE" w:rsidRDefault="00F845AE" w:rsidP="00294F58">
      <w:r>
        <w:t>должностных лиц, то при тирании  им  подвержен  каждый  человек.  Законы  не</w:t>
      </w:r>
    </w:p>
    <w:p w:rsidR="00F845AE" w:rsidRDefault="00F845AE" w:rsidP="00294F58">
      <w:r>
        <w:t>действуют, поскольку тираническая власть в большинстве своем и не  стремится</w:t>
      </w:r>
    </w:p>
    <w:p w:rsidR="00F845AE" w:rsidRDefault="00F845AE" w:rsidP="00294F58">
      <w:r>
        <w:t>их создать.</w:t>
      </w:r>
    </w:p>
    <w:p w:rsidR="00F845AE" w:rsidRDefault="00F845AE" w:rsidP="00294F58">
      <w:r>
        <w:t xml:space="preserve">    Еще одной разновидностью  авторитарного  режима  является  тоталитарный</w:t>
      </w:r>
    </w:p>
    <w:p w:rsidR="00F845AE" w:rsidRDefault="00F845AE" w:rsidP="00294F58">
      <w:r>
        <w:t>режим.</w:t>
      </w:r>
    </w:p>
    <w:p w:rsidR="00F845AE" w:rsidRDefault="00F845AE" w:rsidP="00294F58">
      <w:r>
        <w:t xml:space="preserve">    Тоталитарный режим является, как  правило,  порождением  XX  века,  это</w:t>
      </w:r>
    </w:p>
    <w:p w:rsidR="00F845AE" w:rsidRDefault="00F845AE" w:rsidP="00294F58">
      <w:r>
        <w:t>фашистские  государства,  социалистические  государства   периодов   «культа</w:t>
      </w:r>
    </w:p>
    <w:p w:rsidR="00F845AE" w:rsidRDefault="00F845AE" w:rsidP="00294F58">
      <w:r>
        <w:t>личности».  Сам  термин  появился  в  конце  20-х  годов,  когда   некоторые</w:t>
      </w:r>
    </w:p>
    <w:p w:rsidR="00F845AE" w:rsidRDefault="00F845AE" w:rsidP="00294F58">
      <w:r>
        <w:t>политологи   стремились    отделить    социалистическое    государство    от</w:t>
      </w:r>
    </w:p>
    <w:p w:rsidR="00F845AE" w:rsidRDefault="00F845AE" w:rsidP="00294F58">
      <w:r>
        <w:t>демократических государств  и  искали  четкое  определение  социалистической</w:t>
      </w:r>
    </w:p>
    <w:p w:rsidR="00F845AE" w:rsidRDefault="00F845AE" w:rsidP="00294F58">
      <w:r>
        <w:t>государственности. Тоталитарный режим является крайней формой  авторитарного</w:t>
      </w:r>
    </w:p>
    <w:p w:rsidR="00F845AE" w:rsidRDefault="00F845AE" w:rsidP="00294F58">
      <w:r>
        <w:t>режима.   Тоталитарное   государство    выступает    как    всеохватывающая,</w:t>
      </w:r>
    </w:p>
    <w:p w:rsidR="00F845AE" w:rsidRDefault="00F845AE" w:rsidP="00294F58">
      <w:r>
        <w:t>всекрнтролирующая и всепроникающая власть .</w:t>
      </w:r>
    </w:p>
    <w:p w:rsidR="00F845AE" w:rsidRDefault="00F845AE" w:rsidP="00294F58">
      <w:r>
        <w:t xml:space="preserve">    Тоталитарный  режим  характеризуется,  как  правило,   наличием   одной</w:t>
      </w:r>
    </w:p>
    <w:p w:rsidR="00F845AE" w:rsidRDefault="00F845AE" w:rsidP="00294F58">
      <w:r>
        <w:t>официальной  идеологии,  которая   формируется   и   задается   общественно-</w:t>
      </w:r>
    </w:p>
    <w:p w:rsidR="00F845AE" w:rsidRDefault="00F845AE" w:rsidP="00294F58">
      <w:r>
        <w:t>политическим движением, политической партией, правящей элитой,  политическим</w:t>
      </w:r>
    </w:p>
    <w:p w:rsidR="00F845AE" w:rsidRDefault="00F845AE" w:rsidP="00294F58">
      <w:r>
        <w:t>лидером, «вождем народа», в большинстве случаев харизматическим.</w:t>
      </w:r>
    </w:p>
    <w:p w:rsidR="00F845AE" w:rsidRDefault="00F845AE" w:rsidP="00294F58">
      <w:r>
        <w:t xml:space="preserve">    Тоталитарный режим допускает только одну правящую партию, а все другие,</w:t>
      </w:r>
    </w:p>
    <w:p w:rsidR="00F845AE" w:rsidRDefault="00F845AE" w:rsidP="00294F58">
      <w:r>
        <w:t>даже  ранее  существовавшие  партии,  стремится  разогнать,  запретить   или</w:t>
      </w:r>
    </w:p>
    <w:p w:rsidR="00F845AE" w:rsidRDefault="00F845AE" w:rsidP="00294F58">
      <w:r>
        <w:t>уничтожить.  Правящая  партия  объявляется  ведущей   силой   общества,   ее</w:t>
      </w:r>
    </w:p>
    <w:p w:rsidR="00F845AE" w:rsidRDefault="00F845AE" w:rsidP="00294F58">
      <w:r>
        <w:t>установки  рассматриваются  как  священные  догмы.  Конкурирующие   идеи   о</w:t>
      </w:r>
    </w:p>
    <w:p w:rsidR="00F845AE" w:rsidRDefault="00F845AE" w:rsidP="00294F58">
      <w:r>
        <w:t>социальном переустройстве общества объявляются антинародными,  направленными</w:t>
      </w:r>
    </w:p>
    <w:p w:rsidR="00F845AE" w:rsidRDefault="00F845AE" w:rsidP="00294F58">
      <w:r>
        <w:t>на подрыв устоев общества, на разжигание социальной вражды. Правящая  партия</w:t>
      </w:r>
    </w:p>
    <w:p w:rsidR="00F845AE" w:rsidRDefault="00F845AE" w:rsidP="00294F58">
      <w:r>
        <w:t>захватывает  бразды  государственного  управления:   происходит   сращивание</w:t>
      </w:r>
    </w:p>
    <w:p w:rsidR="00F845AE" w:rsidRDefault="00F845AE" w:rsidP="00294F58">
      <w:r>
        <w:t>партийного и  государственного  аппаратов.  В  результате  этого  становится</w:t>
      </w:r>
    </w:p>
    <w:p w:rsidR="00F845AE" w:rsidRDefault="00F845AE" w:rsidP="00294F58">
      <w:r>
        <w:t>массовым  явлением  одновременное  занятие   партийной   и   государственной</w:t>
      </w:r>
    </w:p>
    <w:p w:rsidR="00F845AE" w:rsidRDefault="00F845AE" w:rsidP="00294F58">
      <w:r>
        <w:t>должности, а там, где этого  не  происходит,  государственными  должностными</w:t>
      </w:r>
    </w:p>
    <w:p w:rsidR="00F845AE" w:rsidRDefault="00F845AE" w:rsidP="00294F58">
      <w:r>
        <w:t>лицами выполняются прямые указания лиц, занимающих  партийные  посты.  Кроме</w:t>
      </w:r>
    </w:p>
    <w:p w:rsidR="00F845AE" w:rsidRDefault="00F845AE" w:rsidP="00294F58">
      <w:r>
        <w:t>того, осуществляется  демагогическая  ориентация  всех  членов  общества  на</w:t>
      </w:r>
    </w:p>
    <w:p w:rsidR="00F845AE" w:rsidRDefault="00F845AE" w:rsidP="00294F58">
      <w:r>
        <w:t>якобы имевшие место выдающиеся  достижения  правящей  партии.  Монополия  на</w:t>
      </w:r>
    </w:p>
    <w:p w:rsidR="00F845AE" w:rsidRDefault="00F845AE" w:rsidP="00294F58">
      <w:r>
        <w:t>информацию делает это осуществимым.</w:t>
      </w:r>
    </w:p>
    <w:p w:rsidR="00F845AE" w:rsidRDefault="00F845AE" w:rsidP="00294F58">
      <w:r>
        <w:t xml:space="preserve">    В государственном управлении тоталитарный режим характеризуется крайним</w:t>
      </w:r>
    </w:p>
    <w:p w:rsidR="00F845AE" w:rsidRDefault="00F845AE" w:rsidP="00294F58">
      <w:r>
        <w:t>централизмом. Практически управление выглядит как исполнение команд  сверху,</w:t>
      </w:r>
    </w:p>
    <w:p w:rsidR="00F845AE" w:rsidRDefault="00F845AE" w:rsidP="00294F58">
      <w:r>
        <w:t>при  котором  инициатива  фактически  отнюдь   не   поощряется,   а   строго</w:t>
      </w:r>
    </w:p>
    <w:p w:rsidR="00F845AE" w:rsidRDefault="00F845AE" w:rsidP="00294F58">
      <w:r>
        <w:t>наказывается.  Местные  органы  власти  и  управления  становятся   простыми</w:t>
      </w:r>
    </w:p>
    <w:p w:rsidR="00F845AE" w:rsidRDefault="00F845AE" w:rsidP="00294F58">
      <w:r>
        <w:t>передатчиками команд.  Особенности  регионов  (экономические,  национальные,</w:t>
      </w:r>
    </w:p>
    <w:p w:rsidR="00F845AE" w:rsidRDefault="00F845AE" w:rsidP="00294F58">
      <w:r>
        <w:t>культурные,  социально-бытовые,  религиозные  и  др.),   как   правило,   не</w:t>
      </w:r>
    </w:p>
    <w:p w:rsidR="00F845AE" w:rsidRDefault="00F845AE" w:rsidP="00294F58">
      <w:r>
        <w:t>учитываются.</w:t>
      </w:r>
    </w:p>
    <w:p w:rsidR="00F845AE" w:rsidRDefault="00F845AE" w:rsidP="00294F58">
      <w:r>
        <w:t xml:space="preserve">    Центром тоталитарной системы является вождь. Его фактическое  положение</w:t>
      </w:r>
    </w:p>
    <w:p w:rsidR="00F845AE" w:rsidRDefault="00F845AE" w:rsidP="00294F58">
      <w:r>
        <w:t>сакрализируется. Он объявляется самым  мудрым,  непогрешимым,  справедливым,</w:t>
      </w:r>
    </w:p>
    <w:p w:rsidR="00F845AE" w:rsidRDefault="00F845AE" w:rsidP="00294F58">
      <w:r>
        <w:t>неустанно думающим о благе народа. Какое-либо критическое отношение  к  нему</w:t>
      </w:r>
    </w:p>
    <w:p w:rsidR="00F845AE" w:rsidRDefault="00F845AE" w:rsidP="00294F58">
      <w:r>
        <w:t>пресекается. Обычно на эту роль выдвигается харизматические личности.</w:t>
      </w:r>
    </w:p>
    <w:p w:rsidR="00F845AE" w:rsidRDefault="00F845AE" w:rsidP="00294F58">
      <w:r>
        <w:t xml:space="preserve">    На  фоне  этого  происходит  усиление  мощи   исполнительных   органов,</w:t>
      </w:r>
    </w:p>
    <w:p w:rsidR="00F845AE" w:rsidRDefault="00F845AE" w:rsidP="00294F58">
      <w:r>
        <w:t>возникает  всевластие  номенклатуры,  т.  е.  должностных  лиц,   назначение</w:t>
      </w:r>
    </w:p>
    <w:p w:rsidR="00F845AE" w:rsidRDefault="00F845AE" w:rsidP="00294F58">
      <w:r>
        <w:t>которых согласуется с высшими органами правящей партии или  производится  по</w:t>
      </w:r>
    </w:p>
    <w:p w:rsidR="00F845AE" w:rsidRDefault="00F845AE" w:rsidP="00294F58">
      <w:r>
        <w:t>их  указанию.  Номенклатура,  бюрократия   осуществляет   власть   в   целях</w:t>
      </w:r>
    </w:p>
    <w:p w:rsidR="00F845AE" w:rsidRDefault="00F845AE" w:rsidP="00294F58">
      <w:r>
        <w:t>обогащения, присвоения привилегий  в  образовательной,  медицинской  и  иных</w:t>
      </w:r>
    </w:p>
    <w:p w:rsidR="00F845AE" w:rsidRDefault="00F845AE" w:rsidP="00294F58">
      <w:r>
        <w:t>социальных  областях.   Возрастают   дискреционные,   т.   е.   законом   не</w:t>
      </w:r>
    </w:p>
    <w:p w:rsidR="00F845AE" w:rsidRDefault="00F845AE" w:rsidP="00294F58">
      <w:r>
        <w:t>предусмотренные и не  ограниченные  полномочия,  растет  свобода  усмотрения</w:t>
      </w:r>
    </w:p>
    <w:p w:rsidR="00F845AE" w:rsidRDefault="00F845AE" w:rsidP="00294F58">
      <w:r>
        <w:t>административных  органов.   Особенно   выделяется   на   фоне   разросшихся</w:t>
      </w:r>
    </w:p>
    <w:p w:rsidR="00F845AE" w:rsidRDefault="00F845AE" w:rsidP="00294F58">
      <w:r>
        <w:t>исполнительных  органов  «силовой  кулак»,   «силовая   структура»   (армия,</w:t>
      </w:r>
    </w:p>
    <w:p w:rsidR="00F845AE" w:rsidRDefault="00F845AE" w:rsidP="00294F58">
      <w:r>
        <w:t>полиция, органы безопасности,  прокуратура  и  т.  п.),  т.  е.  карательные</w:t>
      </w:r>
    </w:p>
    <w:p w:rsidR="00F845AE" w:rsidRDefault="00F845AE" w:rsidP="00294F58">
      <w:r>
        <w:t>органы.</w:t>
      </w:r>
    </w:p>
    <w:p w:rsidR="00F845AE" w:rsidRDefault="00F845AE" w:rsidP="00294F58">
      <w:r>
        <w:t xml:space="preserve">    Тоталитарный режим широко и постоянно применят террор  по  отношению  к</w:t>
      </w:r>
    </w:p>
    <w:p w:rsidR="00F845AE" w:rsidRDefault="00F845AE" w:rsidP="00294F58">
      <w:r>
        <w:t>населению. Физическое насилие выступает как главное условие  для  укрепления</w:t>
      </w:r>
    </w:p>
    <w:p w:rsidR="00F845AE" w:rsidRDefault="00F845AE" w:rsidP="00294F58">
      <w:r>
        <w:t>и осуществления власти.</w:t>
      </w:r>
    </w:p>
    <w:p w:rsidR="00F845AE" w:rsidRDefault="00F845AE" w:rsidP="00294F58">
      <w:r>
        <w:t xml:space="preserve">    При тоталитаризме устанавливается полный  контроль  над  всеми  сферами</w:t>
      </w:r>
    </w:p>
    <w:p w:rsidR="00F845AE" w:rsidRDefault="00F845AE" w:rsidP="00294F58">
      <w:r>
        <w:t>жизни общества. Государство стремится буквально «слить»  общество  с  собой,</w:t>
      </w:r>
    </w:p>
    <w:p w:rsidR="00F845AE" w:rsidRDefault="00F845AE" w:rsidP="00294F58">
      <w:r>
        <w:t>полностью его  огосударствить.  В  экономической  жизни  происходит  процесс</w:t>
      </w:r>
    </w:p>
    <w:p w:rsidR="00F845AE" w:rsidRDefault="00F845AE" w:rsidP="00294F58">
      <w:r>
        <w:t>огосударствления в тех или иных формах собственности. В  политической  жизни</w:t>
      </w:r>
    </w:p>
    <w:p w:rsidR="00F845AE" w:rsidRDefault="00F845AE" w:rsidP="00294F58">
      <w:r>
        <w:t>общества личность, как правило, ограничивается в правах и свободах.  А  если</w:t>
      </w:r>
    </w:p>
    <w:p w:rsidR="00F845AE" w:rsidRDefault="00F845AE" w:rsidP="00294F58">
      <w:r>
        <w:t>формально  политические  права  и  свободы   закрепляются   в   законе,   то</w:t>
      </w:r>
    </w:p>
    <w:p w:rsidR="00F845AE" w:rsidRDefault="00F845AE" w:rsidP="00294F58">
      <w:r>
        <w:t>отсутствует  механизм  их  реализации,  а  также  реальные  возможности  для</w:t>
      </w:r>
    </w:p>
    <w:p w:rsidR="00F845AE" w:rsidRDefault="00F845AE" w:rsidP="00294F58">
      <w:r>
        <w:t>пользования  ими.  Контроль  пронизывает  и  сферу   личной   жизни   людей.</w:t>
      </w:r>
    </w:p>
    <w:p w:rsidR="00F845AE" w:rsidRDefault="00F845AE" w:rsidP="00294F58">
      <w:r>
        <w:t>Демагогия,  догматизм  становятся  способом  идеологической,   политической,</w:t>
      </w:r>
    </w:p>
    <w:p w:rsidR="00F845AE" w:rsidRDefault="00F845AE" w:rsidP="00294F58">
      <w:r>
        <w:t>правовой жизни. Тоталитарное государство  выступает  против  экономически  и</w:t>
      </w:r>
    </w:p>
    <w:p w:rsidR="00F845AE" w:rsidRDefault="00F845AE" w:rsidP="00294F58">
      <w:r>
        <w:t>соответственно  политически  свободного  человека,   всячески   ограничивает</w:t>
      </w:r>
    </w:p>
    <w:p w:rsidR="00F845AE" w:rsidRDefault="00F845AE" w:rsidP="00294F58">
      <w:r>
        <w:t>предприимчивость работника.</w:t>
      </w:r>
    </w:p>
    <w:p w:rsidR="00F845AE" w:rsidRDefault="00F845AE" w:rsidP="00294F58">
      <w:r>
        <w:t xml:space="preserve">    Тоталитарный режим  использует  полицейский  сыск,  поощряет  и  широко</w:t>
      </w:r>
    </w:p>
    <w:p w:rsidR="00F845AE" w:rsidRDefault="00F845AE" w:rsidP="00294F58">
      <w:r>
        <w:t>использует доносительство, сдабривая его «великой» идеей,  например  борьбой</w:t>
      </w:r>
    </w:p>
    <w:p w:rsidR="00F845AE" w:rsidRDefault="00F845AE" w:rsidP="00294F58">
      <w:r>
        <w:t>с  врагами  народа.  Поиск  и  мнимые  происки  врагов  становятся  условием</w:t>
      </w:r>
    </w:p>
    <w:p w:rsidR="00F845AE" w:rsidRDefault="00F845AE" w:rsidP="00294F58">
      <w:r>
        <w:t>существования  тоталитарного  режима.  Именно  на   «врагов»,   «вредителей»</w:t>
      </w:r>
    </w:p>
    <w:p w:rsidR="00F845AE" w:rsidRDefault="00F845AE" w:rsidP="00294F58">
      <w:r>
        <w:t>списываются ошибки, экономические беды, обнищание населения.</w:t>
      </w:r>
    </w:p>
    <w:p w:rsidR="00F845AE" w:rsidRDefault="00F845AE" w:rsidP="00294F58">
      <w:r>
        <w:t xml:space="preserve">    Милитаризация – также  одна  из  основных  характеристик  тоталитарного</w:t>
      </w:r>
    </w:p>
    <w:p w:rsidR="00F845AE" w:rsidRDefault="00F845AE" w:rsidP="00294F58">
      <w:r>
        <w:t>режима. Идея  о  военной  опасности,  об  «осажденной  крепости»  становится</w:t>
      </w:r>
    </w:p>
    <w:p w:rsidR="00F845AE" w:rsidRDefault="00F845AE" w:rsidP="00294F58">
      <w:r>
        <w:t>необходимой для сплочения общества, для построения его по принципу  военного</w:t>
      </w:r>
    </w:p>
    <w:p w:rsidR="00F845AE" w:rsidRDefault="00F845AE" w:rsidP="00294F58">
      <w:r>
        <w:t>лагеря. Тоталитарный режим агрессивен по своей  сути,  а  агрессия  помогает</w:t>
      </w:r>
    </w:p>
    <w:p w:rsidR="00F845AE" w:rsidRDefault="00F845AE" w:rsidP="00294F58">
      <w:r>
        <w:t>достичь  сразу  несколько  целей:  отвлечь   народ   от   его   бедственного</w:t>
      </w:r>
    </w:p>
    <w:p w:rsidR="00F845AE" w:rsidRDefault="00F845AE" w:rsidP="00294F58">
      <w:r>
        <w:t>экономического положения, обогатиться  бюрократии,  правящей  элите,  решить</w:t>
      </w:r>
    </w:p>
    <w:p w:rsidR="00F845AE" w:rsidRDefault="00F845AE" w:rsidP="00294F58">
      <w:r>
        <w:t>геополитические проблемы военным путем.  Агрессия  при  тоталитарном  режиме</w:t>
      </w:r>
    </w:p>
    <w:p w:rsidR="00F845AE" w:rsidRDefault="00F845AE" w:rsidP="00294F58">
      <w:r>
        <w:t>может питаться и  идеей  мирового  господства,  мировой  революции.  Военно-</w:t>
      </w:r>
    </w:p>
    <w:p w:rsidR="00F845AE" w:rsidRDefault="00F845AE" w:rsidP="00294F58">
      <w:r>
        <w:t>промышленный комплекс, армия – основные опоры тоталитаризма,</w:t>
      </w:r>
    </w:p>
    <w:p w:rsidR="00F845AE" w:rsidRDefault="00F845AE" w:rsidP="00294F58">
      <w:r>
        <w:t xml:space="preserve">    Тоталитаризм  имеет  и  социальные  силы,   поддерживающие   его.   Это</w:t>
      </w:r>
    </w:p>
    <w:p w:rsidR="00F845AE" w:rsidRDefault="00F845AE" w:rsidP="00294F58">
      <w:r>
        <w:t>люмпенизированные   слои   общества,   социальные   структуры,    зараженные</w:t>
      </w:r>
    </w:p>
    <w:p w:rsidR="00F845AE" w:rsidRDefault="00F845AE" w:rsidP="00294F58">
      <w:r>
        <w:t>уравнительной идеологией, социальным  иждивенчеством,  идеями  «равенства  в</w:t>
      </w:r>
    </w:p>
    <w:p w:rsidR="00F845AE" w:rsidRDefault="00F845AE" w:rsidP="00294F58">
      <w:r>
        <w:t>нищете». Тоталитарное государство опирается на архаические,  общинные  формы</w:t>
      </w:r>
    </w:p>
    <w:p w:rsidR="00F845AE" w:rsidRDefault="00F845AE" w:rsidP="00294F58">
      <w:r>
        <w:t>земледелия,  быта.  Патерналистические  представления  о  государстве  также</w:t>
      </w:r>
    </w:p>
    <w:p w:rsidR="00F845AE" w:rsidRDefault="00F845AE" w:rsidP="00294F58">
      <w:r>
        <w:t>питают поддерживающие его структуры.</w:t>
      </w:r>
    </w:p>
    <w:p w:rsidR="00F845AE" w:rsidRDefault="00F845AE" w:rsidP="00294F58">
      <w:r>
        <w:t xml:space="preserve">    Разновидностью тоталитаризма являются режимы, где осуществляется «культ</w:t>
      </w:r>
    </w:p>
    <w:p w:rsidR="00F845AE" w:rsidRDefault="00F845AE" w:rsidP="00294F58">
      <w:r>
        <w:t>личности», культ вождя – непогрешимого, мудрого,  заботливого.  На  деле  же</w:t>
      </w:r>
    </w:p>
    <w:p w:rsidR="00F845AE" w:rsidRDefault="00F845AE" w:rsidP="00294F58">
      <w:r>
        <w:t>оказывается,  что   это  лишь  форма  правления,   в   которой   реализуются</w:t>
      </w:r>
    </w:p>
    <w:p w:rsidR="00F845AE" w:rsidRDefault="00F845AE" w:rsidP="00294F58">
      <w:r>
        <w:t>властолюбивые,  порой  патологические  амбиции  тех  или  иных  политических</w:t>
      </w:r>
    </w:p>
    <w:p w:rsidR="00F845AE" w:rsidRDefault="00F845AE" w:rsidP="00294F58">
      <w:r>
        <w:t>лидеров.</w:t>
      </w:r>
    </w:p>
    <w:p w:rsidR="00F845AE" w:rsidRDefault="00F845AE" w:rsidP="00294F58">
      <w:r>
        <w:t xml:space="preserve">    Государство при тоталитаризме как бы берет  на  себя  заботу  о  каждом</w:t>
      </w:r>
    </w:p>
    <w:p w:rsidR="00F845AE" w:rsidRDefault="00F845AE" w:rsidP="00294F58">
      <w:r>
        <w:t>члене общества. Со стороны населения  при  тоталитарном  режиме  развивается</w:t>
      </w:r>
    </w:p>
    <w:p w:rsidR="00F845AE" w:rsidRDefault="00F845AE" w:rsidP="00294F58">
      <w:r>
        <w:t>идеология и практика социального  иждивенчества.  Члены  общества  полагают,</w:t>
      </w:r>
    </w:p>
    <w:p w:rsidR="00F845AE" w:rsidRDefault="00F845AE" w:rsidP="00294F58">
      <w:r>
        <w:t>что  обеспечивать  их,  поддерживать,  защищать  во  всех   случаях   должно</w:t>
      </w:r>
    </w:p>
    <w:p w:rsidR="00F845AE" w:rsidRDefault="00F845AE" w:rsidP="00294F58">
      <w:r>
        <w:t>государство, особенно в сфере здравоохранения, образования, жилищной  сфере.</w:t>
      </w:r>
    </w:p>
    <w:p w:rsidR="00F845AE" w:rsidRDefault="00F845AE" w:rsidP="00294F58">
      <w:r>
        <w:t>Развивается  психология  уравнительности,  идет  существенная   люмпенизация</w:t>
      </w:r>
    </w:p>
    <w:p w:rsidR="00F845AE" w:rsidRDefault="00F845AE" w:rsidP="00294F58">
      <w:r>
        <w:t>общества.  С   одной   стороны,   насквозь   демагогический,   декоративный,</w:t>
      </w:r>
    </w:p>
    <w:p w:rsidR="00F845AE" w:rsidRDefault="00F845AE" w:rsidP="00294F58">
      <w:r>
        <w:t>формальный тоталитарный режим, а с другой - социальное  иждивенчество  части</w:t>
      </w:r>
    </w:p>
    <w:p w:rsidR="00F845AE" w:rsidRDefault="00F845AE" w:rsidP="00294F58">
      <w:r>
        <w:t>населения питают и  поддерживают  эти  разновидности  политического  режима.</w:t>
      </w:r>
    </w:p>
    <w:p w:rsidR="00F845AE" w:rsidRDefault="00F845AE" w:rsidP="00294F58">
      <w:r>
        <w:t>Зачастую тоталитарный режим  окрашивают  в  националистические,  расистские,</w:t>
      </w:r>
    </w:p>
    <w:p w:rsidR="00F845AE" w:rsidRDefault="00F845AE" w:rsidP="00294F58">
      <w:r>
        <w:t>шовинистические краски.</w:t>
      </w:r>
    </w:p>
    <w:p w:rsidR="00F845AE" w:rsidRDefault="00F845AE" w:rsidP="00294F58">
      <w:r>
        <w:t xml:space="preserve">    Однако социальная цена за такой способ осуществления власти со временем</w:t>
      </w:r>
    </w:p>
    <w:p w:rsidR="00F845AE" w:rsidRDefault="00F845AE" w:rsidP="00294F58">
      <w:r>
        <w:t>все   возрастает   (войны,   пьянство,   разрушение   мотивации   к   труду,</w:t>
      </w:r>
    </w:p>
    <w:p w:rsidR="00F845AE" w:rsidRDefault="00F845AE" w:rsidP="00294F58">
      <w:r>
        <w:t>принудительность,  террор,  демографические  и  экологические  потери),  что</w:t>
      </w:r>
    </w:p>
    <w:p w:rsidR="00F845AE" w:rsidRDefault="00F845AE" w:rsidP="00294F58">
      <w:r>
        <w:t>приводит  в  конечном  счете  к  сознанию  вредности  тоталитарного  режима,</w:t>
      </w:r>
    </w:p>
    <w:p w:rsidR="00F845AE" w:rsidRDefault="00F845AE" w:rsidP="00294F58">
      <w:r>
        <w:t>необходимости  его  ликвидации.  Тогда  начинается  эволюция   тоталитарного</w:t>
      </w:r>
    </w:p>
    <w:p w:rsidR="00F845AE" w:rsidRDefault="00F845AE" w:rsidP="00294F58">
      <w:r>
        <w:t>режима. Темпы и формы  этой  эволюции  (вплоть  до  разрушения)  зависят  от</w:t>
      </w:r>
    </w:p>
    <w:p w:rsidR="00F845AE" w:rsidRDefault="00F845AE" w:rsidP="00294F58">
      <w:r>
        <w:t>социально-экономических  сдвигов  и   соответствующего   этому   возрастания</w:t>
      </w:r>
    </w:p>
    <w:p w:rsidR="00F845AE" w:rsidRDefault="00F845AE" w:rsidP="00294F58">
      <w:r>
        <w:t>сознания людей, политической борьбы, иных факторов. В  рамках  тоталитарного</w:t>
      </w:r>
    </w:p>
    <w:p w:rsidR="00F845AE" w:rsidRDefault="00F845AE" w:rsidP="00294F58">
      <w:r>
        <w:t>режима, обеспечивающего федеральное устройство государства, могут  возникать</w:t>
      </w:r>
    </w:p>
    <w:p w:rsidR="00F845AE" w:rsidRDefault="00F845AE" w:rsidP="00294F58">
      <w:r>
        <w:t>национально-освободительные  движения,  которые  разрушают  и   тоталитарный</w:t>
      </w:r>
    </w:p>
    <w:p w:rsidR="00F845AE" w:rsidRDefault="00F845AE" w:rsidP="00294F58">
      <w:r>
        <w:t>режим, и само федеративное устройство государства.</w:t>
      </w:r>
    </w:p>
    <w:p w:rsidR="00F845AE" w:rsidRDefault="00F845AE" w:rsidP="00294F58">
      <w:r>
        <w:t xml:space="preserve">    Тоталитарный режим возникает в кризисных ситуациях –  послевоенных,   в</w:t>
      </w:r>
    </w:p>
    <w:p w:rsidR="00F845AE" w:rsidRDefault="00F845AE" w:rsidP="00294F58">
      <w:r>
        <w:t>ходе  гражданской  войны,  когда  надо   жесткими   мерами   восстанавливать</w:t>
      </w:r>
    </w:p>
    <w:p w:rsidR="00F845AE" w:rsidRDefault="00F845AE" w:rsidP="00294F58">
      <w:r>
        <w:t>хозяйство, наводить  порядок,  устранять  в  обществе  распри,  обеспечивать</w:t>
      </w:r>
    </w:p>
    <w:p w:rsidR="00F845AE" w:rsidRDefault="00F845AE" w:rsidP="00294F58">
      <w:r>
        <w:t>стабильность. Социальные группы, нуждающиеся в защите,  поддержке  и  заботе</w:t>
      </w:r>
    </w:p>
    <w:p w:rsidR="00F845AE" w:rsidRDefault="00F845AE" w:rsidP="00294F58">
      <w:r>
        <w:t>государства,  выступают  его   социальной   базой.   Как   отмечалось,   это</w:t>
      </w:r>
    </w:p>
    <w:p w:rsidR="00F845AE" w:rsidRDefault="00F845AE" w:rsidP="00294F58">
      <w:r>
        <w:t>люмпенизированные слои,  но  не  только.  Мощные  бюрократические  структуры</w:t>
      </w:r>
    </w:p>
    <w:p w:rsidR="00F845AE" w:rsidRDefault="00F845AE" w:rsidP="00294F58">
      <w:r>
        <w:t>также с помощью тоталитаризма обеспечивают  свои  притязания  на  власть  и,</w:t>
      </w:r>
    </w:p>
    <w:p w:rsidR="00F845AE" w:rsidRDefault="00F845AE" w:rsidP="00294F58">
      <w:r>
        <w:t>следовательно, на различные блага. Власть  и  нужна  для  получения  благ  и</w:t>
      </w:r>
    </w:p>
    <w:p w:rsidR="00F845AE" w:rsidRDefault="00F845AE" w:rsidP="00294F58">
      <w:r>
        <w:t>упреки  власть  имущих  в  получении  привилегий,  льгот,  борьба  с   таким</w:t>
      </w:r>
    </w:p>
    <w:p w:rsidR="00F845AE" w:rsidRDefault="00F845AE" w:rsidP="00294F58">
      <w:r>
        <w:t>состоянием общества оказывается напрасной. Власть без привилегий и  льгот  —</w:t>
      </w:r>
    </w:p>
    <w:p w:rsidR="00F845AE" w:rsidRDefault="00F845AE" w:rsidP="00294F58">
      <w:r>
        <w:t>это «жареный лед».</w:t>
      </w:r>
    </w:p>
    <w:p w:rsidR="00F845AE" w:rsidRDefault="00F845AE" w:rsidP="00294F58">
      <w:r>
        <w:t xml:space="preserve">    Большую роль при тоталитаризме играет политическая практика  демагогии,</w:t>
      </w:r>
    </w:p>
    <w:p w:rsidR="00F845AE" w:rsidRDefault="00F845AE" w:rsidP="00294F58">
      <w:r>
        <w:t>лицемерия,  двойных  стандартов,  нравственного  разложения  и   вырождения.</w:t>
      </w:r>
    </w:p>
    <w:p w:rsidR="00F845AE" w:rsidRDefault="00F845AE" w:rsidP="00294F58">
      <w:r>
        <w:t>Примером такой демагогии является практика наименования  судов  «народными»,</w:t>
      </w:r>
    </w:p>
    <w:p w:rsidR="00F845AE" w:rsidRDefault="00F845AE" w:rsidP="00294F58">
      <w:r>
        <w:t>с помощью которых зачастую  и  осуществляется  геноцид  именно  народа,  его</w:t>
      </w:r>
    </w:p>
    <w:p w:rsidR="00F845AE" w:rsidRDefault="00F845AE" w:rsidP="00294F58">
      <w:r>
        <w:t>лучших представителей.</w:t>
      </w:r>
    </w:p>
    <w:p w:rsidR="00F845AE" w:rsidRDefault="00F845AE" w:rsidP="00294F58">
      <w:r>
        <w:t xml:space="preserve">    Политическая элита использует возможности тоталитаризма  для  получения</w:t>
      </w:r>
    </w:p>
    <w:p w:rsidR="00F845AE" w:rsidRDefault="00F845AE" w:rsidP="00294F58">
      <w:r>
        <w:t>скрытых от общества привилегий, льгот: бытовых,  в  том  числе  медицинских,</w:t>
      </w:r>
    </w:p>
    <w:p w:rsidR="00F845AE" w:rsidRDefault="00F845AE" w:rsidP="00294F58">
      <w:r>
        <w:t>образовательных, культурных и т. п.</w:t>
      </w:r>
    </w:p>
    <w:p w:rsidR="00F845AE" w:rsidRDefault="00F845AE" w:rsidP="00294F58">
      <w:r>
        <w:t xml:space="preserve">    Тоталитаризм   имеет   определенные   преимущества    при    управлении</w:t>
      </w:r>
    </w:p>
    <w:p w:rsidR="00F845AE" w:rsidRDefault="00F845AE" w:rsidP="00294F58">
      <w:r>
        <w:t>государством  за  счет  быстрых   сроков   принятия   необходимых   законов,</w:t>
      </w:r>
    </w:p>
    <w:p w:rsidR="00F845AE" w:rsidRDefault="00F845AE" w:rsidP="00294F58">
      <w:r>
        <w:t>упрощенных процедур. Но его финальные формы,  как  об  этом  свидетельствуют</w:t>
      </w:r>
    </w:p>
    <w:p w:rsidR="00F845AE" w:rsidRDefault="00F845AE" w:rsidP="00294F58">
      <w:r>
        <w:t>история, представляют печальное зрелище тупика, упадка, разложения.</w:t>
      </w:r>
    </w:p>
    <w:p w:rsidR="00F845AE" w:rsidRDefault="00F845AE" w:rsidP="00294F58">
      <w:r>
        <w:t xml:space="preserve">    Одну из  крайних  форм  тоталитаризма  представляет  фашистский  режим,</w:t>
      </w:r>
    </w:p>
    <w:p w:rsidR="00F845AE" w:rsidRDefault="00F845AE" w:rsidP="00294F58">
      <w:r>
        <w:t>который  прежде   всего   характеризуется   националистической   идеологией,</w:t>
      </w:r>
    </w:p>
    <w:p w:rsidR="00F845AE" w:rsidRDefault="00F845AE" w:rsidP="00294F58">
      <w:r>
        <w:t>представлениями о превосходстве  одной  наций  над  другими  (господствующей</w:t>
      </w:r>
    </w:p>
    <w:p w:rsidR="00F845AE" w:rsidRDefault="00F845AE" w:rsidP="00294F58">
      <w:r>
        <w:t>нации, расы господ и т. д.), крайней агрессивностью.</w:t>
      </w:r>
    </w:p>
    <w:p w:rsidR="00F845AE" w:rsidRDefault="00F845AE" w:rsidP="00294F58">
      <w:r>
        <w:t xml:space="preserve">     Фашизм, как правило, основывается  на   националистической,  расистской</w:t>
      </w:r>
    </w:p>
    <w:p w:rsidR="00F845AE" w:rsidRDefault="00F845AE" w:rsidP="00294F58">
      <w:r>
        <w:t>демагогии,  которая  возводится  в  ранг   официальной   идеологии.   Целью</w:t>
      </w:r>
    </w:p>
    <w:p w:rsidR="00F845AE" w:rsidRDefault="00F845AE" w:rsidP="00294F58">
      <w:r>
        <w:t>фашистского государства объявляется охрана национальной  общности,  решение</w:t>
      </w:r>
    </w:p>
    <w:p w:rsidR="00F845AE" w:rsidRDefault="00F845AE" w:rsidP="00294F58">
      <w:r>
        <w:t>геополитических, социальных задач, защита  чистоты  расы.  Главная  посылка</w:t>
      </w:r>
    </w:p>
    <w:p w:rsidR="00F845AE" w:rsidRDefault="00F845AE" w:rsidP="00294F58">
      <w:r>
        <w:t>фашистской идеологи такова: люди отнюдь не равны  перед  законом,  властью,</w:t>
      </w:r>
    </w:p>
    <w:p w:rsidR="00F845AE" w:rsidRDefault="00F845AE" w:rsidP="00294F58">
      <w:r>
        <w:t>судом, их права и обязанности зависят от того, к какой национальности, расе</w:t>
      </w:r>
    </w:p>
    <w:p w:rsidR="00F845AE" w:rsidRDefault="00F845AE" w:rsidP="00294F58">
      <w:r>
        <w:t>они принадлежат. Одна нация, раса при этом  объявляется  высшей,  основной,</w:t>
      </w:r>
    </w:p>
    <w:p w:rsidR="00F845AE" w:rsidRDefault="00F845AE" w:rsidP="00294F58">
      <w:r>
        <w:t>ведущей в государстве, в  мировом  сообществе  а  посему  достойной  лучших</w:t>
      </w:r>
    </w:p>
    <w:p w:rsidR="00F845AE" w:rsidRDefault="00F845AE" w:rsidP="00294F58">
      <w:r>
        <w:t>жизненных условий. Другие нации или расы, если  и  могут  существовать,  то</w:t>
      </w:r>
    </w:p>
    <w:p w:rsidR="00F845AE" w:rsidRDefault="00F845AE" w:rsidP="00294F58">
      <w:r>
        <w:t>всего лишь как неполноценные нации,  расы,  они  в  конечном  счете  должны</w:t>
      </w:r>
    </w:p>
    <w:p w:rsidR="00F845AE" w:rsidRDefault="00F845AE" w:rsidP="00294F58">
      <w:r>
        <w:t>уничтожаться. Поэтому фашистский политический режим  -  это,  как  правило,</w:t>
      </w:r>
    </w:p>
    <w:p w:rsidR="00F845AE" w:rsidRDefault="00F845AE" w:rsidP="00294F58">
      <w:r>
        <w:t>человеконенавистнический, агрессивный режим, ведущий в итоге  к  страданиям</w:t>
      </w:r>
    </w:p>
    <w:p w:rsidR="00F845AE" w:rsidRDefault="00F845AE" w:rsidP="00294F58">
      <w:r>
        <w:t>прежде всего своего народа. Но фашистские режимы возникают  в  определенных</w:t>
      </w:r>
    </w:p>
    <w:p w:rsidR="00F845AE" w:rsidRDefault="00F845AE" w:rsidP="00294F58">
      <w:r>
        <w:t>исторических условиях, при  социальных  расстройствах  общества,  обнищании</w:t>
      </w:r>
    </w:p>
    <w:p w:rsidR="00F845AE" w:rsidRDefault="00F845AE" w:rsidP="00294F58">
      <w:r>
        <w:t>масс. В их основе лежат определенные общественно-политические  движения,  в</w:t>
      </w:r>
    </w:p>
    <w:p w:rsidR="00F845AE" w:rsidRDefault="00F845AE" w:rsidP="00294F58">
      <w:r>
        <w:t>которые   внедряются   националистические   идеи,   популистские   лозунги,</w:t>
      </w:r>
    </w:p>
    <w:p w:rsidR="00F845AE" w:rsidRDefault="00F845AE" w:rsidP="00294F58">
      <w:r>
        <w:t>геополитические интересы и т. п.</w:t>
      </w:r>
    </w:p>
    <w:p w:rsidR="00F845AE" w:rsidRDefault="00F845AE" w:rsidP="00294F58">
      <w:r>
        <w:t xml:space="preserve">     Милитаризация,  поиск  внешнего  врага,  агрессивность,  склонность   к</w:t>
      </w:r>
    </w:p>
    <w:p w:rsidR="00F845AE" w:rsidRDefault="00F845AE" w:rsidP="00294F58">
      <w:r>
        <w:t>развязыванию  войн  и,  наконец,  военная  экспансия  определенным  образом</w:t>
      </w:r>
    </w:p>
    <w:p w:rsidR="00F845AE" w:rsidRDefault="00F845AE" w:rsidP="00294F58">
      <w:r>
        <w:t>отличают фашизм от иных форм тоталитаризма.</w:t>
      </w:r>
    </w:p>
    <w:p w:rsidR="00F845AE" w:rsidRDefault="00F845AE" w:rsidP="00294F58">
      <w:r>
        <w:t xml:space="preserve">     Для  фашистского  режима  характерны  опора  на  шовинистические  круги</w:t>
      </w:r>
    </w:p>
    <w:p w:rsidR="00F845AE" w:rsidRDefault="00F845AE" w:rsidP="00294F58">
      <w:r>
        <w:t>крупного капитала, слияние государственного аппарата с монополиями, военно-</w:t>
      </w:r>
    </w:p>
    <w:p w:rsidR="00F845AE" w:rsidRDefault="00F845AE" w:rsidP="00294F58">
      <w:r>
        <w:t>бюрократический централизм, который  ведет  к  упадку  роли  центральных  и</w:t>
      </w:r>
    </w:p>
    <w:p w:rsidR="00F845AE" w:rsidRDefault="00F845AE" w:rsidP="00294F58">
      <w:r>
        <w:t>местных  представительных   учреждений,   рост   дискреционных   полномочий</w:t>
      </w:r>
    </w:p>
    <w:p w:rsidR="00F845AE" w:rsidRDefault="00F845AE" w:rsidP="00294F58">
      <w:r>
        <w:t>исполнительных органов Государственной власти, сращивание партий профсоюзов</w:t>
      </w:r>
    </w:p>
    <w:p w:rsidR="00F845AE" w:rsidRDefault="00F845AE" w:rsidP="00294F58">
      <w:r>
        <w:t>с государственным аппаратом, вождизм.  При  фашизме  происходит  разрушение</w:t>
      </w:r>
    </w:p>
    <w:p w:rsidR="00F845AE" w:rsidRDefault="00F845AE" w:rsidP="00294F58">
      <w:r>
        <w:t>общечеловеческих  правовых  и   моральных   ценностей,   растет   произвол,</w:t>
      </w:r>
    </w:p>
    <w:p w:rsidR="00F845AE" w:rsidRDefault="00F845AE" w:rsidP="00294F58">
      <w:r>
        <w:t>упрощается  карательные  процедуры,   ожесточаются   санкции   и   вводятся</w:t>
      </w:r>
    </w:p>
    <w:p w:rsidR="00F845AE" w:rsidRDefault="00F845AE" w:rsidP="00294F58">
      <w:r>
        <w:t>превентивные меры, разрушаются  права  и  свободы  личности,  увеличивается</w:t>
      </w:r>
    </w:p>
    <w:p w:rsidR="00F845AE" w:rsidRDefault="00F845AE" w:rsidP="00294F58">
      <w:r>
        <w:t>число деяний, признаваемых преступными. Государство при фашизме  неимоверно</w:t>
      </w:r>
    </w:p>
    <w:p w:rsidR="00F845AE" w:rsidRDefault="00F845AE" w:rsidP="00294F58">
      <w:r>
        <w:t>расширяет свои функции и  устанавливает  контроль  над  всеми  проявлениями</w:t>
      </w:r>
    </w:p>
    <w:p w:rsidR="00F845AE" w:rsidRDefault="00F845AE" w:rsidP="00294F58">
      <w:r>
        <w:t>общественной  и  личной  жизни.   Уничтожаются   либо   сводятся   на   нет</w:t>
      </w:r>
    </w:p>
    <w:p w:rsidR="00F845AE" w:rsidRDefault="00F845AE" w:rsidP="00294F58">
      <w:r>
        <w:t>конституционные права и свободы граждан. В отношении  других  прав  граждан</w:t>
      </w:r>
    </w:p>
    <w:p w:rsidR="00F845AE" w:rsidRDefault="00F845AE" w:rsidP="00294F58">
      <w:r>
        <w:t>часто допускаются нарушения со стороны властей  и  открыто  демонстрируется</w:t>
      </w:r>
    </w:p>
    <w:p w:rsidR="00F845AE" w:rsidRDefault="00F845AE" w:rsidP="00294F58">
      <w:r>
        <w:t>пренебрежение  к  правам   личности,   в   противовес   им   подчеркиваются</w:t>
      </w:r>
    </w:p>
    <w:p w:rsidR="00F845AE" w:rsidRDefault="00F845AE" w:rsidP="00294F58">
      <w:r>
        <w:t>государственные  приоритеты,  основанные   на   «великой»,   «исторической»</w:t>
      </w:r>
    </w:p>
    <w:p w:rsidR="00F845AE" w:rsidRDefault="00F845AE" w:rsidP="00294F58">
      <w:r>
        <w:t>национальной идее. Противопоставление интересов  государства  и  гражданина</w:t>
      </w:r>
    </w:p>
    <w:p w:rsidR="00F845AE" w:rsidRDefault="00F845AE" w:rsidP="00294F58">
      <w:r>
        <w:t>решается в пользу  государственных  интересов,  зачастую  ложно  понятых  и</w:t>
      </w:r>
    </w:p>
    <w:p w:rsidR="00F845AE" w:rsidRDefault="00F845AE" w:rsidP="00294F58">
      <w:r>
        <w:t>провозглашенных.  Фашизм  питается  националистическими,   шовинистическими</w:t>
      </w:r>
    </w:p>
    <w:p w:rsidR="00F845AE" w:rsidRDefault="00F845AE" w:rsidP="00294F58">
      <w:r>
        <w:t>предрассудками, заблуждениями.  Он  использует  сохраняющиеся  национальные</w:t>
      </w:r>
    </w:p>
    <w:p w:rsidR="00F845AE" w:rsidRDefault="00F845AE" w:rsidP="00294F58">
      <w:r>
        <w:t>структуры в обществе для достижения своих целей,  для  натравливания  одних</w:t>
      </w:r>
    </w:p>
    <w:p w:rsidR="00F845AE" w:rsidRDefault="00F845AE" w:rsidP="00294F58">
      <w:r>
        <w:t>наций на другие. Фашистское право –  это  право  неравенства  людей  прежде</w:t>
      </w:r>
    </w:p>
    <w:p w:rsidR="00F845AE" w:rsidRDefault="00F845AE" w:rsidP="00294F58">
      <w:r>
        <w:t>всего по критерию их национальной принадлежности.</w:t>
      </w:r>
    </w:p>
    <w:p w:rsidR="00F845AE" w:rsidRDefault="00F845AE" w:rsidP="00294F58">
      <w:r>
        <w:t xml:space="preserve">     В настоящее время фашизм в его классической форме нигде не  существует.</w:t>
      </w:r>
    </w:p>
    <w:p w:rsidR="00F845AE" w:rsidRDefault="00F845AE" w:rsidP="00294F58">
      <w:r>
        <w:t>Однако всплески фашистской  идеологии  можно  увидеть  во  многих  странах.</w:t>
      </w:r>
    </w:p>
    <w:p w:rsidR="00F845AE" w:rsidRDefault="00F845AE" w:rsidP="00294F58">
      <w:r>
        <w:t>Фашистские идеологи при поддержке шовинистических, люмпенизированных  слоев</w:t>
      </w:r>
    </w:p>
    <w:p w:rsidR="00F845AE" w:rsidRDefault="00F845AE" w:rsidP="00294F58">
      <w:r>
        <w:t>населения активно борются за овладение государственным  аппаратом  либо  по</w:t>
      </w:r>
    </w:p>
    <w:p w:rsidR="00F845AE" w:rsidRDefault="00F845AE" w:rsidP="00294F58">
      <w:r>
        <w:t>крайней мере за участие в его работе.</w:t>
      </w:r>
    </w:p>
    <w:p w:rsidR="00F845AE" w:rsidRDefault="00F845AE" w:rsidP="00294F58">
      <w:r>
        <w:t xml:space="preserve">     Авторитарному режиму в его разновидностях противостоит  демократический</w:t>
      </w:r>
    </w:p>
    <w:p w:rsidR="00F845AE" w:rsidRDefault="00F845AE" w:rsidP="00294F58">
      <w:r>
        <w:t>режим.</w:t>
      </w:r>
    </w:p>
    <w:p w:rsidR="00F845AE" w:rsidRDefault="00F845AE" w:rsidP="00294F58">
      <w:r>
        <w:t xml:space="preserve">     Собственно демократический режим («демократия» от др.-греч.  «демос»  и</w:t>
      </w:r>
    </w:p>
    <w:p w:rsidR="00F845AE" w:rsidRDefault="00F845AE" w:rsidP="00294F58">
      <w:r>
        <w:t>«кратос» - народовластие) – это одна из разновидностей режима,  основанного</w:t>
      </w:r>
    </w:p>
    <w:p w:rsidR="00F845AE" w:rsidRDefault="00F845AE" w:rsidP="00294F58">
      <w:r>
        <w:t>на признании принципа равенства и свободы  всех  людей,  участии  народа  в</w:t>
      </w:r>
    </w:p>
    <w:p w:rsidR="00F845AE" w:rsidRDefault="00F845AE" w:rsidP="00294F58">
      <w:r>
        <w:t>управлении государством.  Предоставляя  своим  гражданам  широкие  права  и</w:t>
      </w:r>
    </w:p>
    <w:p w:rsidR="00F845AE" w:rsidRDefault="00F845AE" w:rsidP="00294F58">
      <w:r>
        <w:t>свободы,  демократическое   государство   не   ограничивается   только   их</w:t>
      </w:r>
    </w:p>
    <w:p w:rsidR="00F845AE" w:rsidRDefault="00F845AE" w:rsidP="00294F58">
      <w:r>
        <w:t>провозглашением, т. е. формальным  равенством  правовых  возможностей.  Оно</w:t>
      </w:r>
    </w:p>
    <w:p w:rsidR="00F845AE" w:rsidRDefault="00F845AE" w:rsidP="00294F58">
      <w:r>
        <w:t>обеспечивает  для  них  социально-экономическую  основу   и   устанавливает</w:t>
      </w:r>
    </w:p>
    <w:p w:rsidR="00F845AE" w:rsidRDefault="00F845AE" w:rsidP="00294F58">
      <w:r>
        <w:t>конституционные гарантии этих прав и свобод. В результате – широкие права и</w:t>
      </w:r>
    </w:p>
    <w:p w:rsidR="00F845AE" w:rsidRDefault="00F845AE" w:rsidP="00294F58">
      <w:r>
        <w:t>свободы становятся реальными, а не только формальными.</w:t>
      </w:r>
    </w:p>
    <w:p w:rsidR="00F845AE" w:rsidRDefault="00F845AE" w:rsidP="00294F58">
      <w:r>
        <w:t xml:space="preserve">     В демократическом государстве народ является источником власти.  И  это</w:t>
      </w:r>
    </w:p>
    <w:p w:rsidR="00F845AE" w:rsidRDefault="00F845AE" w:rsidP="00294F58">
      <w:r>
        <w:t>становится  не  просто   декларацией,   а   фактическим   положением   дел.</w:t>
      </w:r>
    </w:p>
    <w:p w:rsidR="00F845AE" w:rsidRDefault="00F845AE" w:rsidP="00294F58">
      <w:r>
        <w:t>Представительные органы и должностные лица в  демократическом  государстве,</w:t>
      </w:r>
    </w:p>
    <w:p w:rsidR="00F845AE" w:rsidRDefault="00F845AE" w:rsidP="00294F58">
      <w:r>
        <w:t>как правило, избираются, но меняются критерии избрания. Критерием  избрания</w:t>
      </w:r>
    </w:p>
    <w:p w:rsidR="00F845AE" w:rsidRDefault="00F845AE" w:rsidP="00294F58">
      <w:r>
        <w:t>того или иного человека в представительный орган являются его  политические</w:t>
      </w:r>
    </w:p>
    <w:p w:rsidR="00F845AE" w:rsidRDefault="00F845AE" w:rsidP="00294F58">
      <w:r>
        <w:t>взгляды, профессионализм. Профессионализация власти – отличительный признак</w:t>
      </w:r>
    </w:p>
    <w:p w:rsidR="00F845AE" w:rsidRDefault="00F845AE" w:rsidP="00294F58">
      <w:r>
        <w:t>государства, в котором существует  демократический  политический  режим.  В</w:t>
      </w:r>
    </w:p>
    <w:p w:rsidR="00F845AE" w:rsidRDefault="00F845AE" w:rsidP="00294F58">
      <w:r>
        <w:t>основе деятельности народных избранников должны лежать и моральные  начала,</w:t>
      </w:r>
    </w:p>
    <w:p w:rsidR="00F845AE" w:rsidRDefault="00F845AE" w:rsidP="00294F58">
      <w:r>
        <w:t>гуманизм.</w:t>
      </w:r>
    </w:p>
    <w:p w:rsidR="00F845AE" w:rsidRDefault="00F845AE" w:rsidP="00294F58">
      <w:r>
        <w:t xml:space="preserve">     Демократическое общество характеризуется развитием ассоциативных связей</w:t>
      </w:r>
    </w:p>
    <w:p w:rsidR="00F845AE" w:rsidRDefault="00F845AE" w:rsidP="00294F58">
      <w:r>
        <w:t>на   всех   уровнях   общественной   жизни.   При   демократии   существует</w:t>
      </w:r>
    </w:p>
    <w:p w:rsidR="00F845AE" w:rsidRDefault="00F845AE" w:rsidP="00294F58">
      <w:r>
        <w:t>институциональный и политический  плюрализм:  партии,  профсоюзы,  народные</w:t>
      </w:r>
    </w:p>
    <w:p w:rsidR="00F845AE" w:rsidRDefault="00F845AE" w:rsidP="00294F58">
      <w:r>
        <w:t>движения,  массовые  объединения,  ассоциации,   союзы,   кружки,   секции,</w:t>
      </w:r>
    </w:p>
    <w:p w:rsidR="00F845AE" w:rsidRDefault="00F845AE" w:rsidP="00294F58">
      <w:r>
        <w:t>общества, клубы, объединяют людей по  различным  интересам  и  склонностям,</w:t>
      </w:r>
    </w:p>
    <w:p w:rsidR="00F845AE" w:rsidRDefault="00F845AE" w:rsidP="00294F58">
      <w:r>
        <w:t>Интеграционные, процессы способствуют развитию государственности и  свободы</w:t>
      </w:r>
    </w:p>
    <w:p w:rsidR="00F845AE" w:rsidRDefault="00F845AE" w:rsidP="00294F58">
      <w:r>
        <w:t>личности.</w:t>
      </w:r>
    </w:p>
    <w:p w:rsidR="00F845AE" w:rsidRDefault="00F845AE" w:rsidP="00294F58">
      <w:r>
        <w:t xml:space="preserve">    Референдумы, плебисциты, народные инициативы, обсуждения, демонстрации,</w:t>
      </w:r>
    </w:p>
    <w:p w:rsidR="00F845AE" w:rsidRDefault="00F845AE" w:rsidP="00294F58">
      <w:r>
        <w:t>митинги, собрания становятся  необходимыми  атрибутами  общественной  жизни.</w:t>
      </w:r>
    </w:p>
    <w:p w:rsidR="00F845AE" w:rsidRDefault="00F845AE" w:rsidP="00294F58">
      <w:r>
        <w:t>Объединения граждан участвуют и в управлении делами  государства.  Наряду  с</w:t>
      </w:r>
    </w:p>
    <w:p w:rsidR="00F845AE" w:rsidRDefault="00F845AE" w:rsidP="00294F58">
      <w:r>
        <w:t>исполнительной властью на  местах  создается  параллельная  система  прямого</w:t>
      </w:r>
    </w:p>
    <w:p w:rsidR="00F845AE" w:rsidRDefault="00F845AE" w:rsidP="00294F58">
      <w:r>
        <w:t>представительства.  Общественные  органы  участвуют  в  выработке   решений,</w:t>
      </w:r>
    </w:p>
    <w:p w:rsidR="00F845AE" w:rsidRDefault="00F845AE" w:rsidP="00294F58">
      <w:r>
        <w:t>советов, рекомендаций,  а  также  осуществляют  контроль  за  исполнительной</w:t>
      </w:r>
    </w:p>
    <w:p w:rsidR="00F845AE" w:rsidRDefault="00F845AE" w:rsidP="00294F58">
      <w:r>
        <w:t>властью.  Таким  образом,  участие  народа  в  управлении  делами   общества</w:t>
      </w:r>
    </w:p>
    <w:p w:rsidR="00F845AE" w:rsidRDefault="00F845AE" w:rsidP="00294F58">
      <w:r>
        <w:t>становится поистине массовым и идет по  двум  линиями:  выборы  управленцев-</w:t>
      </w:r>
    </w:p>
    <w:p w:rsidR="00F845AE" w:rsidRDefault="00F845AE" w:rsidP="00294F58">
      <w:r>
        <w:t>профессионалов и прямое участие в решении общественных дел  (самоуправление,</w:t>
      </w:r>
    </w:p>
    <w:p w:rsidR="00F845AE" w:rsidRDefault="00F845AE" w:rsidP="00294F58">
      <w:r>
        <w:t>саморегуляция), а также контроль за исполнительной властью.  Демократическое</w:t>
      </w:r>
    </w:p>
    <w:p w:rsidR="00F845AE" w:rsidRDefault="00F845AE" w:rsidP="00294F58">
      <w:r>
        <w:t>общество характеризуется как бы совпадением объекта и субъекта управления.</w:t>
      </w:r>
    </w:p>
    <w:p w:rsidR="00F845AE" w:rsidRDefault="00F845AE" w:rsidP="00294F58">
      <w:r>
        <w:t xml:space="preserve">     Управление  в  демократическом   государстве   производится   по   воле</w:t>
      </w:r>
    </w:p>
    <w:p w:rsidR="00F845AE" w:rsidRDefault="00F845AE" w:rsidP="00294F58">
      <w:r>
        <w:t>большинства, но с учетом интересов меньшинства.  Поэтому  принятие  решений</w:t>
      </w:r>
    </w:p>
    <w:p w:rsidR="00F845AE" w:rsidRDefault="00F845AE" w:rsidP="00294F58">
      <w:r>
        <w:t>осуществляется  как  путем  голосования,  так  и  с  использованием  метода</w:t>
      </w:r>
    </w:p>
    <w:p w:rsidR="00F845AE" w:rsidRDefault="00F845AE" w:rsidP="00294F58">
      <w:r>
        <w:t>согласования при принятии решений.</w:t>
      </w:r>
    </w:p>
    <w:p w:rsidR="00F845AE" w:rsidRDefault="00F845AE" w:rsidP="00294F58">
      <w:r>
        <w:t xml:space="preserve">     На новый уровень поднимается  система  разграничения  полномочий  между</w:t>
      </w:r>
    </w:p>
    <w:p w:rsidR="00F845AE" w:rsidRDefault="00F845AE" w:rsidP="00294F58">
      <w:r>
        <w:t>центральными и местными органами. Центральная государственная власть  берет</w:t>
      </w:r>
    </w:p>
    <w:p w:rsidR="00F845AE" w:rsidRDefault="00F845AE" w:rsidP="00294F58">
      <w:r>
        <w:t>на себя  только  те  вопросы,  от  решения  которых  зависит  существование</w:t>
      </w:r>
    </w:p>
    <w:p w:rsidR="00F845AE" w:rsidRDefault="00F845AE" w:rsidP="00294F58">
      <w:r>
        <w:t>общества в  целом,  его  жизнеспособность:  экология,  разделение  труда  в</w:t>
      </w:r>
    </w:p>
    <w:p w:rsidR="00F845AE" w:rsidRDefault="00F845AE" w:rsidP="00294F58">
      <w:r>
        <w:t>мировом сообществе, предотвращение конфликтов и  т.  д.  Остальные  вопросы</w:t>
      </w:r>
    </w:p>
    <w:p w:rsidR="00F845AE" w:rsidRDefault="00F845AE" w:rsidP="00294F58">
      <w:r>
        <w:t>решаются децентрализовано, в том числе на уровне местных властей,  местного</w:t>
      </w:r>
    </w:p>
    <w:p w:rsidR="00F845AE" w:rsidRDefault="00F845AE" w:rsidP="00294F58">
      <w:r>
        <w:t>самоуправления.  В  результате  этого  снимается  вопрос  о   концентрации,</w:t>
      </w:r>
    </w:p>
    <w:p w:rsidR="00F845AE" w:rsidRDefault="00F845AE" w:rsidP="00294F58">
      <w:r>
        <w:t>монополизации власти.</w:t>
      </w:r>
    </w:p>
    <w:p w:rsidR="00F845AE" w:rsidRDefault="00F845AE" w:rsidP="00294F58">
      <w:r>
        <w:t xml:space="preserve">     Нормативное регулирование приобретает  качественно  новый  характер.  В</w:t>
      </w:r>
    </w:p>
    <w:p w:rsidR="00F845AE" w:rsidRDefault="00F845AE" w:rsidP="00294F58">
      <w:r>
        <w:t>идеале,  поскольку  демократическое  общество  характеризуется   достаточно</w:t>
      </w:r>
    </w:p>
    <w:p w:rsidR="00F845AE" w:rsidRDefault="00F845AE" w:rsidP="00294F58">
      <w:r>
        <w:t>высоким уровнем сознания и, кроме того, граждане сами  принимают  прямое  и</w:t>
      </w:r>
    </w:p>
    <w:p w:rsidR="00F845AE" w:rsidRDefault="00F845AE" w:rsidP="00294F58">
      <w:r>
        <w:t>непосредственное участие в выработке решений, снимается вопрос  о  массовом</w:t>
      </w:r>
    </w:p>
    <w:p w:rsidR="00F845AE" w:rsidRDefault="00F845AE" w:rsidP="00294F58">
      <w:r>
        <w:t>применении  принуждения  при  неисполнении  решений.  Люди,  как   правило,</w:t>
      </w:r>
    </w:p>
    <w:p w:rsidR="00F845AE" w:rsidRDefault="00F845AE" w:rsidP="00294F58">
      <w:r>
        <w:t>добровольно подчиняют свои действия воле большинства.</w:t>
      </w:r>
    </w:p>
    <w:p w:rsidR="00F845AE" w:rsidRDefault="00F845AE" w:rsidP="00294F58">
      <w:r>
        <w:t xml:space="preserve">    Разумеется, и демократический режим  имеет  свои  проблемы:  чрезмерное</w:t>
      </w:r>
    </w:p>
    <w:p w:rsidR="00F845AE" w:rsidRDefault="00F845AE" w:rsidP="00294F58">
      <w:r>
        <w:t>социальное расслоение общества, временами своеобразную диктатуру  демократии</w:t>
      </w:r>
    </w:p>
    <w:p w:rsidR="00F845AE" w:rsidRDefault="00F845AE" w:rsidP="00294F58">
      <w:r>
        <w:t>(авторитарное господство большинства), а в  некоторых  исторических  условия</w:t>
      </w:r>
    </w:p>
    <w:p w:rsidR="00F845AE" w:rsidRDefault="00F845AE" w:rsidP="00294F58">
      <w:r>
        <w:t>этот режим ведет к ослаблению власти, нарушениям порядка, даже скатыванию  к</w:t>
      </w:r>
    </w:p>
    <w:p w:rsidR="00F845AE" w:rsidRDefault="00F845AE" w:rsidP="00294F58">
      <w:r>
        <w:t>анархии,   охлократии,   порой    создает    условия    для    существования</w:t>
      </w:r>
    </w:p>
    <w:p w:rsidR="00F845AE" w:rsidRDefault="00F845AE" w:rsidP="00294F58">
      <w:r>
        <w:t>разрушительных, экстремистских, сепаратистских сил.  Но  все  же  социальная</w:t>
      </w:r>
    </w:p>
    <w:p w:rsidR="00F845AE" w:rsidRDefault="00F845AE" w:rsidP="00294F58">
      <w:r>
        <w:t>ценность демократического  режима  намного  выше  его  некоторых  негативных</w:t>
      </w:r>
    </w:p>
    <w:p w:rsidR="00F845AE" w:rsidRDefault="00F845AE" w:rsidP="00294F58">
      <w:r>
        <w:t>конкретно-исторических форм.</w:t>
      </w:r>
    </w:p>
    <w:p w:rsidR="00F845AE" w:rsidRDefault="00F845AE" w:rsidP="00294F58">
      <w:r>
        <w:t xml:space="preserve">    Следует также  иметь  в  виду,  что  демократический  режим  появляется</w:t>
      </w:r>
    </w:p>
    <w:p w:rsidR="00F845AE" w:rsidRDefault="00F845AE" w:rsidP="00294F58">
      <w:r>
        <w:t>зачастую в  тех  государствах,  где  социальная  борьба  достигает  высокого</w:t>
      </w:r>
    </w:p>
    <w:p w:rsidR="00F845AE" w:rsidRDefault="00F845AE" w:rsidP="00294F58">
      <w:r>
        <w:t>накала и правящая элита, господствующие  слои  общества  вынуждены  идти  на</w:t>
      </w:r>
    </w:p>
    <w:p w:rsidR="00F845AE" w:rsidRDefault="00F845AE" w:rsidP="00294F58">
      <w:r>
        <w:t>уступки народу,  другим  социальным  силам,  соглашаться  на  компромиссы  в</w:t>
      </w:r>
    </w:p>
    <w:p w:rsidR="00F845AE" w:rsidRDefault="00F845AE" w:rsidP="00294F58">
      <w:r>
        <w:t>организации и осуществлении государственной власти.</w:t>
      </w:r>
    </w:p>
    <w:p w:rsidR="00F845AE" w:rsidRDefault="00F845AE" w:rsidP="00294F58">
      <w:r>
        <w:t xml:space="preserve">    Кроме того, демократический режим в  устройстве  государств  становится</w:t>
      </w:r>
    </w:p>
    <w:p w:rsidR="00F845AE" w:rsidRDefault="00F845AE" w:rsidP="00294F58">
      <w:r>
        <w:t>наиболее адекватным тем новым проблемам, которые ставит перед  человечеством</w:t>
      </w:r>
    </w:p>
    <w:p w:rsidR="00F845AE" w:rsidRDefault="00F845AE" w:rsidP="00294F58">
      <w:r>
        <w:t>современное  состояние  цивилизации  с   его   глобальными   противоречиями,</w:t>
      </w:r>
    </w:p>
    <w:p w:rsidR="00F845AE" w:rsidRDefault="00F845AE" w:rsidP="00294F58">
      <w:r>
        <w:t>возможными кризисами.</w:t>
      </w:r>
    </w:p>
    <w:p w:rsidR="00F845AE" w:rsidRDefault="00F845AE" w:rsidP="00294F58">
      <w:r>
        <w:t xml:space="preserve">    Демократический  режим  также  знает  различные  формы,  прежде   всего</w:t>
      </w:r>
    </w:p>
    <w:p w:rsidR="00F845AE" w:rsidRDefault="00F845AE" w:rsidP="00294F58">
      <w:r>
        <w:t>наиболее современную – либерально-демократический режим.</w:t>
      </w:r>
    </w:p>
    <w:p w:rsidR="00F845AE" w:rsidRDefault="00F845AE" w:rsidP="00294F58">
      <w:r>
        <w:t xml:space="preserve">    Либерально-демократический режим  существует  во  многих  странах.  Его</w:t>
      </w:r>
    </w:p>
    <w:p w:rsidR="00F845AE" w:rsidRDefault="00F845AE" w:rsidP="00294F58">
      <w:r>
        <w:t>значение таково, что некоторые ученые  полагают  либеральный  режим  –  это,</w:t>
      </w:r>
    </w:p>
    <w:p w:rsidR="00F845AE" w:rsidRDefault="00F845AE" w:rsidP="00294F58">
      <w:r>
        <w:t>собственно, не режим осуществления власти,  а  условие  существования  самой</w:t>
      </w:r>
    </w:p>
    <w:p w:rsidR="00F845AE" w:rsidRDefault="00F845AE" w:rsidP="00294F58">
      <w:r>
        <w:t>цивилизации на определенном этапе ее развития, даже финальный итог,  которым</w:t>
      </w:r>
    </w:p>
    <w:p w:rsidR="00F845AE" w:rsidRDefault="00F845AE" w:rsidP="00294F58">
      <w:r>
        <w:t>и заканчивается вся эволюция  политической  организации  общества,  наиболее</w:t>
      </w:r>
    </w:p>
    <w:p w:rsidR="00F845AE" w:rsidRDefault="00F845AE" w:rsidP="00294F58">
      <w:r>
        <w:t>эффективная форма такой организации.  Но  с  последним  утверждением  трудно</w:t>
      </w:r>
    </w:p>
    <w:p w:rsidR="00F845AE" w:rsidRDefault="00F845AE" w:rsidP="00294F58">
      <w:r>
        <w:t>согласиться, так как в настоящее время идет эволюция политических режимов  и</w:t>
      </w:r>
    </w:p>
    <w:p w:rsidR="00F845AE" w:rsidRDefault="00F845AE" w:rsidP="00294F58">
      <w:r>
        <w:t>даже такой ее формы, как либерально-демократический режим.  Новые  тенденции</w:t>
      </w:r>
    </w:p>
    <w:p w:rsidR="00F845AE" w:rsidRDefault="00F845AE" w:rsidP="00294F58">
      <w:r>
        <w:t>в развитии цивилизации, стремление человека уйти от  экологических,  ядерных</w:t>
      </w:r>
    </w:p>
    <w:p w:rsidR="00F845AE" w:rsidRDefault="00F845AE" w:rsidP="00294F58">
      <w:r>
        <w:t>и  иных  катастроф  порождают  новые  формы  осуществления   государственной</w:t>
      </w:r>
    </w:p>
    <w:p w:rsidR="00F845AE" w:rsidRDefault="00F845AE" w:rsidP="00294F58">
      <w:r>
        <w:t>власти, например все возрастает  роль  ООН,  появляются  международные  силы</w:t>
      </w:r>
    </w:p>
    <w:p w:rsidR="00F845AE" w:rsidRDefault="00F845AE" w:rsidP="00294F58">
      <w:r>
        <w:t>быстрого реагирования, но в то же время растут  противоречия  между  правами</w:t>
      </w:r>
    </w:p>
    <w:p w:rsidR="00F845AE" w:rsidRDefault="00F845AE" w:rsidP="00294F58">
      <w:r>
        <w:t>человека и наций, народов и т. п.</w:t>
      </w:r>
    </w:p>
    <w:p w:rsidR="00F845AE" w:rsidRDefault="00F845AE" w:rsidP="00294F58">
      <w:r>
        <w:t xml:space="preserve">    В теории государства либеральными называются такие политические  методы</w:t>
      </w:r>
    </w:p>
    <w:p w:rsidR="00F845AE" w:rsidRDefault="00F845AE" w:rsidP="00294F58">
      <w:r>
        <w:t>и  способы  осуществления  власти,  которые  основаны  на  системе  наиболее</w:t>
      </w:r>
    </w:p>
    <w:p w:rsidR="00F845AE" w:rsidRDefault="00F845AE" w:rsidP="00294F58">
      <w:r>
        <w:t>демократических и гуманистических принципов.</w:t>
      </w:r>
    </w:p>
    <w:p w:rsidR="00F845AE" w:rsidRDefault="00F845AE" w:rsidP="00294F58">
      <w:r>
        <w:t xml:space="preserve">    Эти   принципы   прежде   всего   характеризуют   экономическую   сферу</w:t>
      </w:r>
    </w:p>
    <w:p w:rsidR="00F845AE" w:rsidRDefault="00F845AE" w:rsidP="00294F58">
      <w:r>
        <w:t>взаимоотношений личности и государства. При либеральном режиме в этой  сфере</w:t>
      </w:r>
    </w:p>
    <w:p w:rsidR="00F845AE" w:rsidRDefault="00F845AE" w:rsidP="00294F58">
      <w:r>
        <w:t>человек  обладает  собственностью,   правами   и   свободами,   экономически</w:t>
      </w:r>
    </w:p>
    <w:p w:rsidR="00F845AE" w:rsidRDefault="00F845AE" w:rsidP="00294F58">
      <w:r>
        <w:t>самостоятелен и на этой основе  становится  политически  самостоятельным.  В</w:t>
      </w:r>
    </w:p>
    <w:p w:rsidR="00F845AE" w:rsidRDefault="00F845AE" w:rsidP="00294F58">
      <w:r>
        <w:t>соотношении личности и  государства  приоритет  сохраняется  за  интересами,</w:t>
      </w:r>
    </w:p>
    <w:p w:rsidR="00F845AE" w:rsidRDefault="00F845AE" w:rsidP="00294F58">
      <w:r>
        <w:t>правами, свободами личности и т. п.</w:t>
      </w:r>
    </w:p>
    <w:p w:rsidR="00F845AE" w:rsidRDefault="00F845AE" w:rsidP="00294F58">
      <w:r>
        <w:t xml:space="preserve">     Либеральный режим отстаивает ценность индивидуализма,  противопоставляя</w:t>
      </w:r>
    </w:p>
    <w:p w:rsidR="00F845AE" w:rsidRDefault="00F845AE" w:rsidP="00294F58">
      <w:r>
        <w:t>его коллективистским началам в  организации  политической  и  экономической</w:t>
      </w:r>
    </w:p>
    <w:p w:rsidR="00F845AE" w:rsidRDefault="00F845AE" w:rsidP="00294F58">
      <w:r>
        <w:t>жизни,  которые,  по  мнению  ряда  ученых,  ведут  в  конечном   счете   к</w:t>
      </w:r>
    </w:p>
    <w:p w:rsidR="00F845AE" w:rsidRDefault="00F845AE" w:rsidP="00294F58">
      <w:r>
        <w:t>тоталитарным формам правления.  Либеральный  режим  обусловливается  прежде</w:t>
      </w:r>
    </w:p>
    <w:p w:rsidR="00F845AE" w:rsidRDefault="00F845AE" w:rsidP="00294F58">
      <w:r>
        <w:t>всего потребностями товарно-денежной, рыночной организации экономики. Рынок</w:t>
      </w:r>
    </w:p>
    <w:p w:rsidR="00F845AE" w:rsidRDefault="00F845AE" w:rsidP="00294F58">
      <w:r>
        <w:t>требует  равноправных   свободных,   независимых   партнеров.   Либеральное</w:t>
      </w:r>
    </w:p>
    <w:p w:rsidR="00F845AE" w:rsidRDefault="00F845AE" w:rsidP="00294F58">
      <w:r>
        <w:t>государство  и  провозглашает  формальное   равенство   всех   граждан.   В</w:t>
      </w:r>
    </w:p>
    <w:p w:rsidR="00F845AE" w:rsidRDefault="00F845AE" w:rsidP="00294F58">
      <w:r>
        <w:t>либеральном  обществе   провозглашается   свобода   слова,   мнений,   форм</w:t>
      </w:r>
    </w:p>
    <w:p w:rsidR="00F845AE" w:rsidRDefault="00F845AE" w:rsidP="00294F58">
      <w:r>
        <w:t>собственности, дается простор частной инициативе. Права и свободы  личности</w:t>
      </w:r>
    </w:p>
    <w:p w:rsidR="00F845AE" w:rsidRDefault="00F845AE" w:rsidP="00294F58">
      <w:r>
        <w:t>не только закрепляются в конституции,  но  и  становятся  осуществимыми  на</w:t>
      </w:r>
    </w:p>
    <w:p w:rsidR="00F845AE" w:rsidRDefault="00F845AE" w:rsidP="00294F58">
      <w:r>
        <w:t>практике.</w:t>
      </w:r>
    </w:p>
    <w:p w:rsidR="00F845AE" w:rsidRDefault="00F845AE" w:rsidP="00294F58">
      <w:r>
        <w:t xml:space="preserve">    Таким образом,  экономическую  основу  либерализма  составляет  частная</w:t>
      </w:r>
    </w:p>
    <w:p w:rsidR="00F845AE" w:rsidRDefault="00F845AE" w:rsidP="00294F58">
      <w:r>
        <w:t>собственность. Государство освобождает производителей от своей  опеки  и  не</w:t>
      </w:r>
    </w:p>
    <w:p w:rsidR="00F845AE" w:rsidRDefault="00F845AE" w:rsidP="00294F58">
      <w:r>
        <w:t>вмешивается в экономическую жизнь людей, а только устанавливает общие  рамки</w:t>
      </w:r>
    </w:p>
    <w:p w:rsidR="00F845AE" w:rsidRDefault="00F845AE" w:rsidP="00294F58">
      <w:r>
        <w:t>свободной конкуренции между производителями,  условия  экономической  жизни.</w:t>
      </w:r>
    </w:p>
    <w:p w:rsidR="00F845AE" w:rsidRDefault="00F845AE" w:rsidP="00294F58">
      <w:r>
        <w:t>Оно же выступает и в качестве арбитра при разрешении между ними  споров.  На</w:t>
      </w:r>
    </w:p>
    <w:p w:rsidR="00F845AE" w:rsidRDefault="00F845AE" w:rsidP="00294F58">
      <w:r>
        <w:t>поздних стадиях  либерализма  правомерное  государственное  вмешательство  в</w:t>
      </w:r>
    </w:p>
    <w:p w:rsidR="00F845AE" w:rsidRDefault="00F845AE" w:rsidP="00294F58">
      <w:r>
        <w:t>экономические и социальные процессы приобретает  общественно-ориентированный</w:t>
      </w:r>
    </w:p>
    <w:p w:rsidR="00F845AE" w:rsidRDefault="00F845AE" w:rsidP="00294F58">
      <w:r>
        <w:t>характер, что обусловливается многими факторами: необходимостью  рационально</w:t>
      </w:r>
    </w:p>
    <w:p w:rsidR="00F845AE" w:rsidRDefault="00F845AE" w:rsidP="00294F58">
      <w:r>
        <w:t>распределять   экономические   ресурсы,   решать   экологические   проблемы,</w:t>
      </w:r>
    </w:p>
    <w:p w:rsidR="00F845AE" w:rsidRDefault="00F845AE" w:rsidP="00294F58">
      <w:r>
        <w:t>участвовать  в  мировом  разделении  труда,   предотвращении   международных</w:t>
      </w:r>
    </w:p>
    <w:p w:rsidR="00F845AE" w:rsidRDefault="00F845AE" w:rsidP="00294F58">
      <w:r>
        <w:t>конфликтов и т. д.  Либеральный  режим  допускает  существование  оппозиции,</w:t>
      </w:r>
    </w:p>
    <w:p w:rsidR="00F845AE" w:rsidRDefault="00F845AE" w:rsidP="00294F58">
      <w:r>
        <w:t>более  того,  в  условиях  либерализма  государство  принимает  все  меры  к</w:t>
      </w:r>
    </w:p>
    <w:p w:rsidR="00F845AE" w:rsidRDefault="00F845AE" w:rsidP="00294F58">
      <w:r>
        <w:t>существованию оппозиции, представляющей интересы меньшинства, учитывает  эти</w:t>
      </w:r>
    </w:p>
    <w:p w:rsidR="00F845AE" w:rsidRDefault="00F845AE" w:rsidP="00294F58">
      <w:r>
        <w:t>интересы, создает специальные процедуры учета этих  интересов.  Плюрализм  и</w:t>
      </w:r>
    </w:p>
    <w:p w:rsidR="00F845AE" w:rsidRDefault="00F845AE" w:rsidP="00294F58">
      <w:r>
        <w:t>прежде всего многопартийность – необходимые атрибуты либерального  общества.</w:t>
      </w:r>
    </w:p>
    <w:p w:rsidR="00F845AE" w:rsidRDefault="00F845AE" w:rsidP="00294F58">
      <w:r>
        <w:t>Кроме  того,  при  либеральном  политическом  режиме  существует   множество</w:t>
      </w:r>
    </w:p>
    <w:p w:rsidR="00F845AE" w:rsidRDefault="00F845AE" w:rsidP="00294F58">
      <w:r>
        <w:t>ассоциаций,   корпораций,   общественных   организаций,   секций,    клубов,</w:t>
      </w:r>
    </w:p>
    <w:p w:rsidR="00F845AE" w:rsidRDefault="00F845AE" w:rsidP="00294F58">
      <w:r>
        <w:t>объединяющих  людей  по  интересам.   Возникают   организации,   позволяющие</w:t>
      </w:r>
    </w:p>
    <w:p w:rsidR="00F845AE" w:rsidRDefault="00F845AE" w:rsidP="00294F58">
      <w:r>
        <w:t>гражданам  выразить  свои   политические,   профессиональные,   религиозные,</w:t>
      </w:r>
    </w:p>
    <w:p w:rsidR="00F845AE" w:rsidRDefault="00F845AE" w:rsidP="00294F58">
      <w:r>
        <w:t>социальные,  социальные,   бытовые,   местные,   национальные   интересы   и</w:t>
      </w:r>
    </w:p>
    <w:p w:rsidR="00F845AE" w:rsidRDefault="00F845AE" w:rsidP="00294F58">
      <w:r>
        <w:t>потребности. Эти объединения составляют фундамент  гражданского  общества  и</w:t>
      </w:r>
    </w:p>
    <w:p w:rsidR="00F845AE" w:rsidRDefault="00F845AE" w:rsidP="00294F58">
      <w:r>
        <w:t>не оставляют гражданина лицом к  лицу  с  государственной  властью,  которая</w:t>
      </w:r>
    </w:p>
    <w:p w:rsidR="00F845AE" w:rsidRDefault="00F845AE" w:rsidP="00294F58">
      <w:r>
        <w:t>обычно склона к навязыванию своих решений и даже  к  злоупотреблению  своими</w:t>
      </w:r>
    </w:p>
    <w:p w:rsidR="00F845AE" w:rsidRDefault="00F845AE" w:rsidP="00294F58">
      <w:r>
        <w:t>возможностями.</w:t>
      </w:r>
    </w:p>
    <w:p w:rsidR="00F845AE" w:rsidRDefault="00F845AE" w:rsidP="00294F58">
      <w:r>
        <w:t xml:space="preserve">    При либерализме государственная власть формируется путем выборов, исход</w:t>
      </w:r>
    </w:p>
    <w:p w:rsidR="00F845AE" w:rsidRDefault="00F845AE" w:rsidP="00294F58">
      <w:r>
        <w:t>которых  зависит  не  только  от  мнения,  народа,  но   и   от   финансовых</w:t>
      </w:r>
    </w:p>
    <w:p w:rsidR="00F845AE" w:rsidRDefault="00F845AE" w:rsidP="00294F58">
      <w:r>
        <w:t>возможностей тех или иных партий, необходимых для  проведения  избирательных</w:t>
      </w:r>
    </w:p>
    <w:p w:rsidR="00F845AE" w:rsidRDefault="00F845AE" w:rsidP="00294F58">
      <w:r>
        <w:t>кампаний. Осуществление государственного управления производится  на  основе</w:t>
      </w:r>
    </w:p>
    <w:p w:rsidR="00F845AE" w:rsidRDefault="00F845AE" w:rsidP="00294F58">
      <w:r>
        <w:t>принципа разделения властей. Система «сдержек и  противовесов»  способствует</w:t>
      </w:r>
    </w:p>
    <w:p w:rsidR="00F845AE" w:rsidRDefault="00F845AE" w:rsidP="00294F58">
      <w:r>
        <w:t>уменьшению  возможностей  для   злоупотребления   властью.   Государственные</w:t>
      </w:r>
    </w:p>
    <w:p w:rsidR="00F845AE" w:rsidRDefault="00F845AE" w:rsidP="00294F58">
      <w:r>
        <w:t>решения принимаются, как правило, в правовой форме.</w:t>
      </w:r>
    </w:p>
    <w:p w:rsidR="00F845AE" w:rsidRDefault="00F845AE" w:rsidP="00294F58">
      <w:r>
        <w:t xml:space="preserve">    В государственном управлении используется децентрализация:  центральная</w:t>
      </w:r>
    </w:p>
    <w:p w:rsidR="00F845AE" w:rsidRDefault="00F845AE" w:rsidP="00294F58">
      <w:r>
        <w:t>власть берет на себя решение только тех вопросов, которые  не  может  решить</w:t>
      </w:r>
    </w:p>
    <w:p w:rsidR="00F845AE" w:rsidRDefault="00F845AE" w:rsidP="00294F58">
      <w:r>
        <w:t>местная власть.</w:t>
      </w:r>
    </w:p>
    <w:p w:rsidR="00F845AE" w:rsidRDefault="00F845AE" w:rsidP="00294F58">
      <w:r>
        <w:t xml:space="preserve">    Разумеется, не следует апологизировать либеральный режим, т.  к.  и  он</w:t>
      </w:r>
    </w:p>
    <w:p w:rsidR="00F845AE" w:rsidRDefault="00F845AE" w:rsidP="00294F58">
      <w:r>
        <w:t>имеет свои  проблемы,  главные  среди  них  –  социальная  защита  некоторых</w:t>
      </w:r>
    </w:p>
    <w:p w:rsidR="00F845AE" w:rsidRDefault="00F845AE" w:rsidP="00294F58">
      <w:r>
        <w:t>категорий граждан, расслоение общества,  фактическое  неравенство  стартовых</w:t>
      </w:r>
    </w:p>
    <w:p w:rsidR="00F845AE" w:rsidRDefault="00F845AE" w:rsidP="00294F58">
      <w:r>
        <w:t>возможностей  и  т.  п.  Использование  этого  режима  наиболее   эффективно</w:t>
      </w:r>
    </w:p>
    <w:p w:rsidR="00F845AE" w:rsidRDefault="00F845AE" w:rsidP="00294F58">
      <w:r>
        <w:t>становится  возможным  только  в  обществе,  отличающемся  высоким   уровнем</w:t>
      </w:r>
    </w:p>
    <w:p w:rsidR="00F845AE" w:rsidRDefault="00F845AE" w:rsidP="00294F58">
      <w:r>
        <w:t>экономического и социального развития. Население должно обладать  достаточно</w:t>
      </w:r>
    </w:p>
    <w:p w:rsidR="00F845AE" w:rsidRDefault="00F845AE" w:rsidP="00294F58">
      <w:r>
        <w:t>высоким политическим, интеллектуальным и  нравственным  сознанием,  правовой</w:t>
      </w:r>
    </w:p>
    <w:p w:rsidR="00F845AE" w:rsidRDefault="00F845AE" w:rsidP="00294F58">
      <w:r>
        <w:t>культурой. Вместе с тем следует  отметить,  что  либерализм  на  сегодняшний</w:t>
      </w:r>
    </w:p>
    <w:p w:rsidR="00F845AE" w:rsidRDefault="00F845AE" w:rsidP="00294F58">
      <w:r>
        <w:t>день является наиболее привлекательным и желанным политическим  режимом  для</w:t>
      </w:r>
    </w:p>
    <w:p w:rsidR="00F845AE" w:rsidRDefault="00F845AE" w:rsidP="00294F58">
      <w:r>
        <w:t>многих  государств.  Либеральный  режим   может   существовать   только   на</w:t>
      </w:r>
    </w:p>
    <w:p w:rsidR="00F845AE" w:rsidRDefault="00F845AE" w:rsidP="00294F58">
      <w:r>
        <w:t>демократической основе, он вырастает из собственно демократического режима.</w:t>
      </w:r>
    </w:p>
    <w:p w:rsidR="00F845AE" w:rsidRDefault="00F845AE" w:rsidP="00294F58">
      <w:r>
        <w:t xml:space="preserve">    Либерально-демократический  режим   основан   на   идеях   и   практике</w:t>
      </w:r>
    </w:p>
    <w:p w:rsidR="00F845AE" w:rsidRDefault="00F845AE" w:rsidP="00294F58">
      <w:r>
        <w:t>народовластия, системе разделения властей, защиты прав  и  свобод  личности,</w:t>
      </w:r>
    </w:p>
    <w:p w:rsidR="00F845AE" w:rsidRDefault="00F845AE" w:rsidP="00294F58">
      <w:r>
        <w:t>при которых  важную  роль  играет  судебная  власть.  При  этом  формируется</w:t>
      </w:r>
    </w:p>
    <w:p w:rsidR="00F845AE" w:rsidRDefault="00F845AE" w:rsidP="00294F58">
      <w:r>
        <w:t>уважение к суду, Конституции, правам и свободам других  индивидов.  Принципы</w:t>
      </w:r>
    </w:p>
    <w:p w:rsidR="00F845AE" w:rsidRDefault="00F845AE" w:rsidP="00294F58">
      <w:r>
        <w:t>самоуправления и саморегулирования пронизывают многие сферы жизни общества.</w:t>
      </w:r>
    </w:p>
    <w:p w:rsidR="00F845AE" w:rsidRDefault="00F845AE" w:rsidP="00294F58">
      <w:r>
        <w:t xml:space="preserve">    К либерально-демократическому режиму примыкает еще  одна  разновидность</w:t>
      </w:r>
    </w:p>
    <w:p w:rsidR="00F845AE" w:rsidRDefault="00F845AE" w:rsidP="00294F58">
      <w:r>
        <w:t>демократии.  Это  гуманистический  режим,  который,  сохраняя  все  ценности</w:t>
      </w:r>
    </w:p>
    <w:p w:rsidR="00F845AE" w:rsidRDefault="00F845AE" w:rsidP="00294F58">
      <w:r>
        <w:t>либерально-демократического режима, продолжает и  усиливает  его  тенденции,</w:t>
      </w:r>
    </w:p>
    <w:p w:rsidR="00F845AE" w:rsidRDefault="00F845AE" w:rsidP="00294F58">
      <w:r>
        <w:t>устраняя  его  недостатки.  Правда,   гуманистический   режим,   преодолевая</w:t>
      </w:r>
    </w:p>
    <w:p w:rsidR="00F845AE" w:rsidRDefault="00F845AE" w:rsidP="00294F58">
      <w:r>
        <w:t>противоречия,  сбои,  только  складывается  в  некоторых  странах,  выступая</w:t>
      </w:r>
    </w:p>
    <w:p w:rsidR="00F845AE" w:rsidRDefault="00F845AE" w:rsidP="00294F58">
      <w:r>
        <w:t>идеалом, целью политического развитая современного государства.</w:t>
      </w:r>
    </w:p>
    <w:p w:rsidR="00F845AE" w:rsidRDefault="00F845AE" w:rsidP="00294F58">
      <w:r>
        <w:t xml:space="preserve">    Его правовая форма ориентируется не вообще на личность, на индивида,  а</w:t>
      </w:r>
    </w:p>
    <w:p w:rsidR="00F845AE" w:rsidRDefault="00F845AE" w:rsidP="00294F58">
      <w:r>
        <w:t>на   обеспечение   здоровья,   безопасности,   благосостояния,    конкретную</w:t>
      </w:r>
    </w:p>
    <w:p w:rsidR="00F845AE" w:rsidRDefault="00F845AE" w:rsidP="00294F58">
      <w:r>
        <w:t>социальную защиту, поддержку конкретной семьи и личной жизни  каждого  члена</w:t>
      </w:r>
    </w:p>
    <w:p w:rsidR="00F845AE" w:rsidRDefault="00F845AE" w:rsidP="00294F58">
      <w:r>
        <w:t>общества. Человек  –  это  цель,  а  не  средство,  –  вот  главный  принцип</w:t>
      </w:r>
    </w:p>
    <w:p w:rsidR="00F845AE" w:rsidRDefault="00F845AE" w:rsidP="00294F58">
      <w:r>
        <w:t>гуманистического  режима.  Государство  не  создает  состояния   социального</w:t>
      </w:r>
    </w:p>
    <w:p w:rsidR="00F845AE" w:rsidRDefault="00F845AE" w:rsidP="00294F58">
      <w:r>
        <w:t>иждивенчества, а формирует все  условия  для  нормальной  творческой  работы</w:t>
      </w:r>
    </w:p>
    <w:p w:rsidR="00F845AE" w:rsidRDefault="00F845AE" w:rsidP="00294F58">
      <w:r>
        <w:t>каждого члена  общества.  Высокая  социальная  и  юридическая  защищенность,</w:t>
      </w:r>
    </w:p>
    <w:p w:rsidR="00F845AE" w:rsidRDefault="00F845AE" w:rsidP="00294F58">
      <w:r>
        <w:t>утверждение  ценности  каждой  человеческой  жизни   –   эти   обязательства</w:t>
      </w:r>
    </w:p>
    <w:p w:rsidR="00F845AE" w:rsidRDefault="00F845AE" w:rsidP="00294F58">
      <w:r>
        <w:t>государства лежат в практической деятельности всех  органов  государственной</w:t>
      </w:r>
    </w:p>
    <w:p w:rsidR="00F845AE" w:rsidRDefault="00F845AE" w:rsidP="00294F58">
      <w:r>
        <w:t>власти.</w:t>
      </w:r>
    </w:p>
    <w:p w:rsidR="00F845AE" w:rsidRDefault="00F845AE" w:rsidP="00294F58">
      <w:r>
        <w:t xml:space="preserve">    Человечество  уже   тысячелетия   ищет   наиболее   совершенные   формы</w:t>
      </w:r>
    </w:p>
    <w:p w:rsidR="00F845AE" w:rsidRDefault="00F845AE" w:rsidP="00294F58">
      <w:r>
        <w:t>государственной организации общества. Эти формы меняются с развитием  самого</w:t>
      </w:r>
    </w:p>
    <w:p w:rsidR="00F845AE" w:rsidRDefault="00F845AE" w:rsidP="00294F58">
      <w:r>
        <w:t>общества. Форма правления, устройства государства, политический режим –  это</w:t>
      </w:r>
    </w:p>
    <w:p w:rsidR="00F845AE" w:rsidRDefault="00F845AE" w:rsidP="00294F58">
      <w:r>
        <w:t>те конкретные сферы, где этот поиск идет наиболее интенсивно.</w:t>
      </w:r>
    </w:p>
    <w:p w:rsidR="00F845AE" w:rsidRDefault="00F845AE" w:rsidP="00294F58"/>
    <w:p w:rsidR="00F845AE" w:rsidRDefault="00F845AE" w:rsidP="00294F58"/>
    <w:p w:rsidR="00F845AE" w:rsidRDefault="00F845AE" w:rsidP="00294F58"/>
    <w:p w:rsidR="00F845AE" w:rsidRDefault="00F845AE" w:rsidP="00294F58">
      <w:r>
        <w:t xml:space="preserve">                              Список литературы</w:t>
      </w:r>
    </w:p>
    <w:p w:rsidR="00F845AE" w:rsidRDefault="00F845AE" w:rsidP="00294F58"/>
    <w:p w:rsidR="00F845AE" w:rsidRDefault="00F845AE" w:rsidP="00294F58">
      <w:r>
        <w:t xml:space="preserve">    1.  «Теория государства и права» под ред. Венгеров А.Б.</w:t>
      </w:r>
    </w:p>
    <w:p w:rsidR="00F845AE" w:rsidRDefault="00F845AE" w:rsidP="00294F58">
      <w:r>
        <w:t xml:space="preserve">    2.  «Теория права и государства» под ред. Лазарев В.В.</w:t>
      </w:r>
    </w:p>
    <w:p w:rsidR="00F845AE" w:rsidRDefault="00F845AE" w:rsidP="00294F58">
      <w:r>
        <w:t xml:space="preserve">    3. С.А. Комаров «Общая теория государства и права»</w:t>
      </w:r>
      <w:bookmarkStart w:id="0" w:name="_GoBack"/>
      <w:bookmarkEnd w:id="0"/>
    </w:p>
    <w:sectPr w:rsidR="00F845AE" w:rsidSect="00A13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4F58"/>
    <w:rsid w:val="0018439B"/>
    <w:rsid w:val="001A4740"/>
    <w:rsid w:val="00294F58"/>
    <w:rsid w:val="004579CF"/>
    <w:rsid w:val="006454A7"/>
    <w:rsid w:val="00A13250"/>
    <w:rsid w:val="00F845AE"/>
    <w:rsid w:val="00FB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9D5D1-48D9-44C6-89D2-500920A9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25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6485</Words>
  <Characters>36969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Политический режим</vt:lpstr>
    </vt:vector>
  </TitlesOfParts>
  <Company>Grizli777</Company>
  <LinksUpToDate>false</LinksUpToDate>
  <CharactersWithSpaces>43368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Политический режим</dc:title>
  <dc:subject/>
  <dc:creator>Ягодка - Марина</dc:creator>
  <cp:keywords/>
  <dc:description/>
  <cp:lastModifiedBy>admin</cp:lastModifiedBy>
  <cp:revision>2</cp:revision>
  <dcterms:created xsi:type="dcterms:W3CDTF">2014-04-18T16:58:00Z</dcterms:created>
  <dcterms:modified xsi:type="dcterms:W3CDTF">2014-04-18T16:58:00Z</dcterms:modified>
</cp:coreProperties>
</file>