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548" w:rsidRDefault="00B24548" w:rsidP="008B50E1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83217577"/>
    </w:p>
    <w:p w:rsidR="002B22ED" w:rsidRPr="008B50E1" w:rsidRDefault="002B22ED" w:rsidP="008B50E1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0E1"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</w:p>
    <w:p w:rsidR="008B50E1" w:rsidRDefault="008B50E1" w:rsidP="008B50E1">
      <w:pPr>
        <w:pStyle w:val="1"/>
        <w:spacing w:before="0" w:after="0" w:line="360" w:lineRule="auto"/>
        <w:jc w:val="center"/>
        <w:rPr>
          <w:b w:val="0"/>
          <w:sz w:val="28"/>
          <w:szCs w:val="28"/>
        </w:rPr>
      </w:pPr>
    </w:p>
    <w:p w:rsidR="008B50E1" w:rsidRPr="008B50E1" w:rsidRDefault="008B50E1" w:rsidP="008B50E1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8B50E1">
        <w:rPr>
          <w:b/>
          <w:sz w:val="28"/>
          <w:szCs w:val="28"/>
        </w:rPr>
        <w:fldChar w:fldCharType="begin"/>
      </w:r>
      <w:r w:rsidRPr="008B50E1">
        <w:rPr>
          <w:b/>
          <w:sz w:val="28"/>
          <w:szCs w:val="28"/>
        </w:rPr>
        <w:instrText xml:space="preserve"> TOC \o "1-3" \h \z \u </w:instrText>
      </w:r>
      <w:r w:rsidRPr="008B50E1">
        <w:rPr>
          <w:b/>
          <w:sz w:val="28"/>
          <w:szCs w:val="28"/>
        </w:rPr>
        <w:fldChar w:fldCharType="separate"/>
      </w:r>
      <w:hyperlink w:anchor="_Toc283217578" w:history="1">
        <w:r w:rsidRPr="008B50E1">
          <w:rPr>
            <w:rStyle w:val="a3"/>
            <w:rFonts w:ascii="Times New Roman" w:hAnsi="Times New Roman" w:cs="Times New Roman"/>
            <w:noProof/>
            <w:sz w:val="28"/>
            <w:szCs w:val="28"/>
          </w:rPr>
          <w:t>Политика как вид социального взаимодействия</w:t>
        </w:r>
        <w:r w:rsidRPr="008B50E1">
          <w:rPr>
            <w:noProof/>
            <w:webHidden/>
            <w:sz w:val="28"/>
            <w:szCs w:val="28"/>
          </w:rPr>
          <w:tab/>
        </w:r>
        <w:r w:rsidRPr="008B50E1">
          <w:rPr>
            <w:noProof/>
            <w:webHidden/>
            <w:sz w:val="28"/>
            <w:szCs w:val="28"/>
          </w:rPr>
          <w:fldChar w:fldCharType="begin"/>
        </w:r>
        <w:r w:rsidRPr="008B50E1">
          <w:rPr>
            <w:noProof/>
            <w:webHidden/>
            <w:sz w:val="28"/>
            <w:szCs w:val="28"/>
          </w:rPr>
          <w:instrText xml:space="preserve"> PAGEREF _Toc283217578 \h </w:instrText>
        </w:r>
        <w:r w:rsidRPr="008B50E1">
          <w:rPr>
            <w:noProof/>
            <w:webHidden/>
            <w:sz w:val="28"/>
            <w:szCs w:val="28"/>
          </w:rPr>
        </w:r>
        <w:r w:rsidRPr="008B50E1">
          <w:rPr>
            <w:noProof/>
            <w:webHidden/>
            <w:sz w:val="28"/>
            <w:szCs w:val="28"/>
          </w:rPr>
          <w:fldChar w:fldCharType="separate"/>
        </w:r>
        <w:r w:rsidR="00972C10">
          <w:rPr>
            <w:noProof/>
            <w:webHidden/>
            <w:sz w:val="28"/>
            <w:szCs w:val="28"/>
          </w:rPr>
          <w:t>3</w:t>
        </w:r>
        <w:r w:rsidRPr="008B50E1">
          <w:rPr>
            <w:noProof/>
            <w:webHidden/>
            <w:sz w:val="28"/>
            <w:szCs w:val="28"/>
          </w:rPr>
          <w:fldChar w:fldCharType="end"/>
        </w:r>
      </w:hyperlink>
    </w:p>
    <w:p w:rsidR="008B50E1" w:rsidRPr="008B50E1" w:rsidRDefault="002247AE" w:rsidP="008B50E1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83217579" w:history="1">
        <w:r w:rsidR="008B50E1" w:rsidRPr="008B50E1">
          <w:rPr>
            <w:rStyle w:val="a3"/>
            <w:rFonts w:ascii="Times New Roman" w:hAnsi="Times New Roman" w:cs="Times New Roman"/>
            <w:noProof/>
            <w:sz w:val="28"/>
            <w:szCs w:val="28"/>
          </w:rPr>
          <w:t>Общество и политика</w:t>
        </w:r>
        <w:r w:rsidR="008B50E1" w:rsidRPr="008B50E1">
          <w:rPr>
            <w:noProof/>
            <w:webHidden/>
            <w:sz w:val="28"/>
            <w:szCs w:val="28"/>
          </w:rPr>
          <w:tab/>
        </w:r>
        <w:r w:rsidR="008B50E1" w:rsidRPr="008B50E1">
          <w:rPr>
            <w:noProof/>
            <w:webHidden/>
            <w:sz w:val="28"/>
            <w:szCs w:val="28"/>
          </w:rPr>
          <w:fldChar w:fldCharType="begin"/>
        </w:r>
        <w:r w:rsidR="008B50E1" w:rsidRPr="008B50E1">
          <w:rPr>
            <w:noProof/>
            <w:webHidden/>
            <w:sz w:val="28"/>
            <w:szCs w:val="28"/>
          </w:rPr>
          <w:instrText xml:space="preserve"> PAGEREF _Toc283217579 \h </w:instrText>
        </w:r>
        <w:r w:rsidR="008B50E1" w:rsidRPr="008B50E1">
          <w:rPr>
            <w:noProof/>
            <w:webHidden/>
            <w:sz w:val="28"/>
            <w:szCs w:val="28"/>
          </w:rPr>
        </w:r>
        <w:r w:rsidR="008B50E1" w:rsidRPr="008B50E1">
          <w:rPr>
            <w:noProof/>
            <w:webHidden/>
            <w:sz w:val="28"/>
            <w:szCs w:val="28"/>
          </w:rPr>
          <w:fldChar w:fldCharType="separate"/>
        </w:r>
        <w:r w:rsidR="00972C10">
          <w:rPr>
            <w:noProof/>
            <w:webHidden/>
            <w:sz w:val="28"/>
            <w:szCs w:val="28"/>
          </w:rPr>
          <w:t>6</w:t>
        </w:r>
        <w:r w:rsidR="008B50E1" w:rsidRPr="008B50E1">
          <w:rPr>
            <w:noProof/>
            <w:webHidden/>
            <w:sz w:val="28"/>
            <w:szCs w:val="28"/>
          </w:rPr>
          <w:fldChar w:fldCharType="end"/>
        </w:r>
      </w:hyperlink>
    </w:p>
    <w:p w:rsidR="008B50E1" w:rsidRPr="008B50E1" w:rsidRDefault="002247AE" w:rsidP="008B50E1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83217580" w:history="1">
        <w:r w:rsidR="008B50E1" w:rsidRPr="008B50E1">
          <w:rPr>
            <w:rStyle w:val="a3"/>
            <w:rFonts w:ascii="Times New Roman" w:hAnsi="Times New Roman" w:cs="Times New Roman"/>
            <w:noProof/>
            <w:sz w:val="28"/>
            <w:szCs w:val="28"/>
          </w:rPr>
          <w:t>Политическая система</w:t>
        </w:r>
        <w:r w:rsidR="008B50E1" w:rsidRPr="008B50E1">
          <w:rPr>
            <w:noProof/>
            <w:webHidden/>
            <w:sz w:val="28"/>
            <w:szCs w:val="28"/>
          </w:rPr>
          <w:tab/>
        </w:r>
        <w:r w:rsidR="008B50E1" w:rsidRPr="008B50E1">
          <w:rPr>
            <w:noProof/>
            <w:webHidden/>
            <w:sz w:val="28"/>
            <w:szCs w:val="28"/>
          </w:rPr>
          <w:fldChar w:fldCharType="begin"/>
        </w:r>
        <w:r w:rsidR="008B50E1" w:rsidRPr="008B50E1">
          <w:rPr>
            <w:noProof/>
            <w:webHidden/>
            <w:sz w:val="28"/>
            <w:szCs w:val="28"/>
          </w:rPr>
          <w:instrText xml:space="preserve"> PAGEREF _Toc283217580 \h </w:instrText>
        </w:r>
        <w:r w:rsidR="008B50E1" w:rsidRPr="008B50E1">
          <w:rPr>
            <w:noProof/>
            <w:webHidden/>
            <w:sz w:val="28"/>
            <w:szCs w:val="28"/>
          </w:rPr>
        </w:r>
        <w:r w:rsidR="008B50E1" w:rsidRPr="008B50E1">
          <w:rPr>
            <w:noProof/>
            <w:webHidden/>
            <w:sz w:val="28"/>
            <w:szCs w:val="28"/>
          </w:rPr>
          <w:fldChar w:fldCharType="separate"/>
        </w:r>
        <w:r w:rsidR="00972C10">
          <w:rPr>
            <w:noProof/>
            <w:webHidden/>
            <w:sz w:val="28"/>
            <w:szCs w:val="28"/>
          </w:rPr>
          <w:t>8</w:t>
        </w:r>
        <w:r w:rsidR="008B50E1" w:rsidRPr="008B50E1">
          <w:rPr>
            <w:noProof/>
            <w:webHidden/>
            <w:sz w:val="28"/>
            <w:szCs w:val="28"/>
          </w:rPr>
          <w:fldChar w:fldCharType="end"/>
        </w:r>
      </w:hyperlink>
    </w:p>
    <w:p w:rsidR="008B50E1" w:rsidRPr="008B50E1" w:rsidRDefault="002247AE" w:rsidP="008B50E1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83217581" w:history="1">
        <w:r w:rsidR="008B50E1" w:rsidRPr="008B50E1">
          <w:rPr>
            <w:rStyle w:val="a3"/>
            <w:rFonts w:ascii="Times New Roman" w:hAnsi="Times New Roman" w:cs="Times New Roman"/>
            <w:noProof/>
            <w:sz w:val="28"/>
            <w:szCs w:val="28"/>
          </w:rPr>
          <w:t>Власть: понятие, функции</w:t>
        </w:r>
        <w:r w:rsidR="008B50E1" w:rsidRPr="008B50E1">
          <w:rPr>
            <w:noProof/>
            <w:webHidden/>
            <w:sz w:val="28"/>
            <w:szCs w:val="28"/>
          </w:rPr>
          <w:tab/>
        </w:r>
        <w:r w:rsidR="008B50E1" w:rsidRPr="008B50E1">
          <w:rPr>
            <w:noProof/>
            <w:webHidden/>
            <w:sz w:val="28"/>
            <w:szCs w:val="28"/>
          </w:rPr>
          <w:fldChar w:fldCharType="begin"/>
        </w:r>
        <w:r w:rsidR="008B50E1" w:rsidRPr="008B50E1">
          <w:rPr>
            <w:noProof/>
            <w:webHidden/>
            <w:sz w:val="28"/>
            <w:szCs w:val="28"/>
          </w:rPr>
          <w:instrText xml:space="preserve"> PAGEREF _Toc283217581 \h </w:instrText>
        </w:r>
        <w:r w:rsidR="008B50E1" w:rsidRPr="008B50E1">
          <w:rPr>
            <w:noProof/>
            <w:webHidden/>
            <w:sz w:val="28"/>
            <w:szCs w:val="28"/>
          </w:rPr>
        </w:r>
        <w:r w:rsidR="008B50E1" w:rsidRPr="008B50E1">
          <w:rPr>
            <w:noProof/>
            <w:webHidden/>
            <w:sz w:val="28"/>
            <w:szCs w:val="28"/>
          </w:rPr>
          <w:fldChar w:fldCharType="separate"/>
        </w:r>
        <w:r w:rsidR="00972C10">
          <w:rPr>
            <w:noProof/>
            <w:webHidden/>
            <w:sz w:val="28"/>
            <w:szCs w:val="28"/>
          </w:rPr>
          <w:t>11</w:t>
        </w:r>
        <w:r w:rsidR="008B50E1" w:rsidRPr="008B50E1">
          <w:rPr>
            <w:noProof/>
            <w:webHidden/>
            <w:sz w:val="28"/>
            <w:szCs w:val="28"/>
          </w:rPr>
          <w:fldChar w:fldCharType="end"/>
        </w:r>
      </w:hyperlink>
    </w:p>
    <w:p w:rsidR="008B50E1" w:rsidRPr="008B50E1" w:rsidRDefault="002247AE" w:rsidP="008B50E1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83217582" w:history="1">
        <w:r w:rsidR="008B50E1" w:rsidRPr="008B50E1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Социология политики современной России</w:t>
        </w:r>
        <w:r w:rsidR="008B50E1" w:rsidRPr="008B50E1">
          <w:rPr>
            <w:noProof/>
            <w:webHidden/>
            <w:sz w:val="28"/>
            <w:szCs w:val="28"/>
          </w:rPr>
          <w:tab/>
        </w:r>
        <w:r w:rsidR="008B50E1" w:rsidRPr="008B50E1">
          <w:rPr>
            <w:noProof/>
            <w:webHidden/>
            <w:sz w:val="28"/>
            <w:szCs w:val="28"/>
          </w:rPr>
          <w:fldChar w:fldCharType="begin"/>
        </w:r>
        <w:r w:rsidR="008B50E1" w:rsidRPr="008B50E1">
          <w:rPr>
            <w:noProof/>
            <w:webHidden/>
            <w:sz w:val="28"/>
            <w:szCs w:val="28"/>
          </w:rPr>
          <w:instrText xml:space="preserve"> PAGEREF _Toc283217582 \h </w:instrText>
        </w:r>
        <w:r w:rsidR="008B50E1" w:rsidRPr="008B50E1">
          <w:rPr>
            <w:noProof/>
            <w:webHidden/>
            <w:sz w:val="28"/>
            <w:szCs w:val="28"/>
          </w:rPr>
        </w:r>
        <w:r w:rsidR="008B50E1" w:rsidRPr="008B50E1">
          <w:rPr>
            <w:noProof/>
            <w:webHidden/>
            <w:sz w:val="28"/>
            <w:szCs w:val="28"/>
          </w:rPr>
          <w:fldChar w:fldCharType="separate"/>
        </w:r>
        <w:r w:rsidR="00972C10">
          <w:rPr>
            <w:noProof/>
            <w:webHidden/>
            <w:sz w:val="28"/>
            <w:szCs w:val="28"/>
          </w:rPr>
          <w:t>14</w:t>
        </w:r>
        <w:r w:rsidR="008B50E1" w:rsidRPr="008B50E1">
          <w:rPr>
            <w:noProof/>
            <w:webHidden/>
            <w:sz w:val="28"/>
            <w:szCs w:val="28"/>
          </w:rPr>
          <w:fldChar w:fldCharType="end"/>
        </w:r>
      </w:hyperlink>
    </w:p>
    <w:p w:rsidR="008B50E1" w:rsidRPr="008B50E1" w:rsidRDefault="002247AE" w:rsidP="008B50E1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83217583" w:history="1">
        <w:r w:rsidR="008B50E1" w:rsidRPr="008B50E1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Список литературы</w:t>
        </w:r>
        <w:r w:rsidR="008B50E1" w:rsidRPr="008B50E1">
          <w:rPr>
            <w:noProof/>
            <w:webHidden/>
            <w:sz w:val="28"/>
            <w:szCs w:val="28"/>
          </w:rPr>
          <w:tab/>
        </w:r>
        <w:r w:rsidR="008B50E1" w:rsidRPr="008B50E1">
          <w:rPr>
            <w:noProof/>
            <w:webHidden/>
            <w:sz w:val="28"/>
            <w:szCs w:val="28"/>
          </w:rPr>
          <w:fldChar w:fldCharType="begin"/>
        </w:r>
        <w:r w:rsidR="008B50E1" w:rsidRPr="008B50E1">
          <w:rPr>
            <w:noProof/>
            <w:webHidden/>
            <w:sz w:val="28"/>
            <w:szCs w:val="28"/>
          </w:rPr>
          <w:instrText xml:space="preserve"> PAGEREF _Toc283217583 \h </w:instrText>
        </w:r>
        <w:r w:rsidR="008B50E1" w:rsidRPr="008B50E1">
          <w:rPr>
            <w:noProof/>
            <w:webHidden/>
            <w:sz w:val="28"/>
            <w:szCs w:val="28"/>
          </w:rPr>
        </w:r>
        <w:r w:rsidR="008B50E1" w:rsidRPr="008B50E1">
          <w:rPr>
            <w:noProof/>
            <w:webHidden/>
            <w:sz w:val="28"/>
            <w:szCs w:val="28"/>
          </w:rPr>
          <w:fldChar w:fldCharType="separate"/>
        </w:r>
        <w:r w:rsidR="00972C10">
          <w:rPr>
            <w:noProof/>
            <w:webHidden/>
            <w:sz w:val="28"/>
            <w:szCs w:val="28"/>
          </w:rPr>
          <w:t>16</w:t>
        </w:r>
        <w:r w:rsidR="008B50E1" w:rsidRPr="008B50E1">
          <w:rPr>
            <w:noProof/>
            <w:webHidden/>
            <w:sz w:val="28"/>
            <w:szCs w:val="28"/>
          </w:rPr>
          <w:fldChar w:fldCharType="end"/>
        </w:r>
      </w:hyperlink>
    </w:p>
    <w:p w:rsidR="008B50E1" w:rsidRDefault="008B50E1" w:rsidP="008B50E1">
      <w:pPr>
        <w:pStyle w:val="1"/>
        <w:spacing w:before="0" w:after="0" w:line="360" w:lineRule="auto"/>
        <w:jc w:val="center"/>
        <w:rPr>
          <w:b w:val="0"/>
          <w:sz w:val="28"/>
          <w:szCs w:val="28"/>
        </w:rPr>
      </w:pPr>
      <w:r w:rsidRPr="008B50E1">
        <w:rPr>
          <w:rFonts w:ascii="Times New Roman" w:hAnsi="Times New Roman" w:cs="Times New Roman"/>
          <w:b w:val="0"/>
          <w:sz w:val="28"/>
          <w:szCs w:val="28"/>
        </w:rPr>
        <w:fldChar w:fldCharType="end"/>
      </w:r>
    </w:p>
    <w:p w:rsidR="00E74EFC" w:rsidRPr="008B50E1" w:rsidRDefault="002B22ED" w:rsidP="008B50E1">
      <w:pPr>
        <w:pStyle w:val="1"/>
        <w:spacing w:before="0" w:after="0" w:line="360" w:lineRule="auto"/>
        <w:jc w:val="center"/>
        <w:rPr>
          <w:b w:val="0"/>
          <w:sz w:val="28"/>
          <w:szCs w:val="28"/>
        </w:rPr>
      </w:pPr>
      <w:r w:rsidRPr="008B50E1">
        <w:rPr>
          <w:b w:val="0"/>
          <w:sz w:val="28"/>
          <w:szCs w:val="28"/>
        </w:rPr>
        <w:br w:type="page"/>
      </w:r>
      <w:bookmarkStart w:id="1" w:name="_Toc283217578"/>
      <w:r w:rsidR="00E74EFC" w:rsidRPr="008B50E1">
        <w:rPr>
          <w:rFonts w:ascii="Times New Roman" w:hAnsi="Times New Roman" w:cs="Times New Roman"/>
          <w:sz w:val="28"/>
          <w:szCs w:val="28"/>
        </w:rPr>
        <w:t>Политика как вид социального взаимодействия</w:t>
      </w:r>
      <w:bookmarkEnd w:id="1"/>
    </w:p>
    <w:p w:rsidR="008B50E1" w:rsidRDefault="008B50E1" w:rsidP="00E74EFC">
      <w:pPr>
        <w:spacing w:line="360" w:lineRule="auto"/>
        <w:ind w:firstLine="709"/>
        <w:jc w:val="both"/>
        <w:rPr>
          <w:sz w:val="28"/>
          <w:szCs w:val="28"/>
        </w:rPr>
      </w:pPr>
    </w:p>
    <w:p w:rsidR="00E74EFC" w:rsidRPr="008B50E1" w:rsidRDefault="00E74EFC" w:rsidP="00E74EFC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>Социология политики - наука о взаимодействии политических и социальных систем в процессе функционирования и распределения власти, о закономерностях протекания политических процессов, развертывания политических отношений, о функционировании политических режимов, политических норм, ценностей, политических ожиданий, ориентаций и стремлений, свойственных различным социальным группам.</w:t>
      </w:r>
    </w:p>
    <w:p w:rsidR="00E74EFC" w:rsidRPr="008B50E1" w:rsidRDefault="00E74EFC" w:rsidP="00E74EFC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>Социология политики - отрасль социологии, представляющая собой соединительное звено между социологией и наукой о политике - политологией. Социология политики считается, с одной стороны, специальной дисциплиной социологии, обязанной данной науке теоретико-систематизирующим и историко-эмпирическим аспектами, а с другой, она открывает широкий доступ к комплексным исследованиям политики и к теории политологии. Находясь на стыке философских, социологических, политологических, исторических, экономических наук, социология политики как самостоятельная отрасль научных знаний в начале 21 в., несомненно, станет одним из важнейших направлений в развитии гуманитарных наук. Это объективно обусловлено интенсивным процессом политизации общественной жизни, что обостряет потребность в более глубоком и обстоятельном социологическом анализе всех аспектов политики.</w:t>
      </w:r>
    </w:p>
    <w:p w:rsidR="00E74EFC" w:rsidRPr="008B50E1" w:rsidRDefault="00E74EFC" w:rsidP="00E74EFC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>Социология политики - сравнительно молодая научная дисциплина. Только в 1920-1930-е американская политология стала тесно сближаться с рядом общественных наук, главным образом с социологией, представленной прежде всего ставшей знаменитой к тому времени Чикагской социологической школой, широко разрабатывающей методику и инструментарий социологических исследований. Однако социологическое исследование политических процессов начиналось не с нуля. Оно опиралось на учение выдающихся древнегреческих философов Платона и Аристотеля, внесших основной вклад в создание основ теории политики и государства. Аристотель, в частности, может считаться одним из первых предшественников социальной политики: ведь именно он исследовал конституциональные системы 158 городов-государств, сформулировал основы политики и назвал ее «королевой наук». Эти же проблемы в более широком и конкретном плане были развиты такими видными мыслителями Нового времени, как Н. Макиавелли, Т. Гоббс, Ш. Монтескье, А. Токвиль, Ж. Боден. Однако решающий вклад в становление теоретических предпосылок собственно социологии политики внесло первоначально теоретическое различение гражданского общества и государства французскими энциклопедистами, а затем А. Сен-Симоном, А. Фергюсоном и Г.В.Ф. Гегелем, получившее углубленное развитие в работах К. Маркса, а потом, уже в 20 в., изучение политических процессов во взаимодействии с социальной сферой М. Вебером, В. Парето, Г. Лассуэлом. Причем социология политики не просто заимствует концепции и методы из философских и политических теорий, а существенно перерабатывает их в соответствии с общей методологией социологии. Так, например, структурный функционализм и теория социальной системы Т. Парсонса и его последователей была преобразована социология политики в теорию политических систем, в том числе и в структурно-функционалистской ее разновидности.</w:t>
      </w:r>
    </w:p>
    <w:p w:rsidR="00E74EFC" w:rsidRPr="008B50E1" w:rsidRDefault="00E74EFC" w:rsidP="00E74EFC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>Специфика социологии политики заключается в том, что она рассматривает политику через анализ социальной структуры, через деятельность социальных институтов, общественного мнения и поведения, политических интересов, норм и отношений, ценностей, ожиданий и ориентаций.</w:t>
      </w:r>
    </w:p>
    <w:p w:rsidR="00E74EFC" w:rsidRPr="008B50E1" w:rsidRDefault="00E74EFC" w:rsidP="00E74EFC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>Что же такое политика, с точки зрения социологии? Отвечая на этот вопрос, М. Вебер утверждал: «Политика... означает стремление к участию во власти или к оказанию влияния на распределение власти, будь то между государствами, будь то внутри государства между группами людей, которые оно в себе заключает». Всякий, кто занимается политикой, тот стремится к власти над другими людьми и их группами. Выступая в качестве самостоятельной научной дисциплины, политическая социология имеет свой предмет исследования, свою структуру и свой категориальный аппарат. Вместе с тем она под специфическим, только ей свойственным углом зрения использует основную содержательную проблематику социологии как науки об обществе и личности и политологии как науки о политики, но интерпретирует эту проблематику в социальном контексте. Ее специфический интерес - изучение процесса функционирования и распределения политической власти в государственно-организованном обществе</w:t>
      </w:r>
      <w:r w:rsidR="00782C2B">
        <w:rPr>
          <w:sz w:val="28"/>
          <w:szCs w:val="28"/>
        </w:rPr>
        <w:t xml:space="preserve"> </w:t>
      </w:r>
      <w:r w:rsidR="00782C2B" w:rsidRPr="00782C2B">
        <w:rPr>
          <w:sz w:val="28"/>
          <w:szCs w:val="28"/>
        </w:rPr>
        <w:t xml:space="preserve">[4, </w:t>
      </w:r>
      <w:r w:rsidR="00782C2B">
        <w:rPr>
          <w:sz w:val="28"/>
          <w:szCs w:val="28"/>
          <w:lang w:val="en-US"/>
        </w:rPr>
        <w:t>c</w:t>
      </w:r>
      <w:r w:rsidR="00782C2B" w:rsidRPr="00782C2B">
        <w:rPr>
          <w:sz w:val="28"/>
          <w:szCs w:val="28"/>
        </w:rPr>
        <w:t>. 15]</w:t>
      </w:r>
      <w:r w:rsidRPr="008B50E1">
        <w:rPr>
          <w:sz w:val="28"/>
          <w:szCs w:val="28"/>
        </w:rPr>
        <w:t>.</w:t>
      </w:r>
    </w:p>
    <w:p w:rsidR="00BB569E" w:rsidRPr="008B50E1" w:rsidRDefault="00BB569E" w:rsidP="00BB569E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>Исходной категорией социологии политики является политическая сфера, представляющая собой специфическую подсистему общества, связанную с определением коллективных политических целей, принятием соответствующих решений, осуществлением власти. Чтобы яснее представить сущность данной сферы и ее особенности, следует обратиться к сформулированной французским социологом П. Бурдье концепции социальной топологии. Она представляет социальный мир в виде многомерного пространства, построенного по принципу дифференциации и распределения средств и свойств, способных придавать их владельцу силу и власть в соответствующем секторе (сфере) социального пространства. Социальное пространство состоит из нескольких полей, в каждом из которых существует определенный капитал (власть) - экономический, социальный, политический (престиж, репутация, имя и т.п.). Каждый вид капитала (например, политический) представляет собой власть над соответствующим полем, а позиция каждого индивида или группы определяется распределением власти в этом поле. Совокупность существующих в политическом поле позиций представляет собой процесс и результат альянсов и конфликтов в борьбе за доминирование в сфере П., за установление господства в системе властных отношений, за сохранение или трансформацию существующих властных структур и систем государственной власти. При анализе политического поля (сферы), считает П. Бурдье, необходимо учитывать соотношение политического спроса и предложения в каждый данный момент времени и определяемую в зависимости от этого соотношения политическую позицию индивида или группы, чем и обусловливается логика поведения и борьбы в политическом поле (сфере). В этом взаимодействии индивидов и групп, занимающих различные политические позиции, политические выступления подпадают под своеобразную структурную двойственность. С внешней стороны они непосредственно относятся к мандатам (депутатов, членов партии и т.п.), а в действительности направлены против конкурентов в политическом поле, борьба в котором принимает особенно ожесточенный характер в вопросе о государственной власти</w:t>
      </w:r>
      <w:r w:rsidR="00782C2B" w:rsidRPr="00782C2B">
        <w:rPr>
          <w:sz w:val="28"/>
          <w:szCs w:val="28"/>
        </w:rPr>
        <w:t xml:space="preserve"> [6, </w:t>
      </w:r>
      <w:r w:rsidR="00782C2B">
        <w:rPr>
          <w:sz w:val="28"/>
          <w:szCs w:val="28"/>
          <w:lang w:val="en-US"/>
        </w:rPr>
        <w:t>c</w:t>
      </w:r>
      <w:r w:rsidR="00782C2B" w:rsidRPr="00782C2B">
        <w:rPr>
          <w:sz w:val="28"/>
          <w:szCs w:val="28"/>
        </w:rPr>
        <w:t>. 19]</w:t>
      </w:r>
      <w:r w:rsidRPr="008B50E1">
        <w:rPr>
          <w:sz w:val="28"/>
          <w:szCs w:val="28"/>
        </w:rPr>
        <w:t>.</w:t>
      </w:r>
    </w:p>
    <w:p w:rsidR="008B50E1" w:rsidRDefault="008B50E1" w:rsidP="008B50E1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283217579"/>
    </w:p>
    <w:p w:rsidR="00E74EFC" w:rsidRPr="008B50E1" w:rsidRDefault="00E74EFC" w:rsidP="008B50E1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0E1">
        <w:rPr>
          <w:rFonts w:ascii="Times New Roman" w:hAnsi="Times New Roman" w:cs="Times New Roman"/>
          <w:sz w:val="28"/>
          <w:szCs w:val="28"/>
        </w:rPr>
        <w:t>Общество и политика</w:t>
      </w:r>
      <w:bookmarkEnd w:id="2"/>
    </w:p>
    <w:p w:rsidR="008B50E1" w:rsidRDefault="008B50E1" w:rsidP="008B50E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117783" w:rsidRPr="008B50E1" w:rsidRDefault="00117783" w:rsidP="008B50E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2C2B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Политика в обществе</w:t>
      </w:r>
      <w:r w:rsidRPr="008B50E1">
        <w:rPr>
          <w:rFonts w:ascii="Times New Roman" w:hAnsi="Times New Roman" w:cs="Times New Roman"/>
          <w:color w:val="auto"/>
          <w:sz w:val="28"/>
          <w:szCs w:val="28"/>
        </w:rPr>
        <w:t xml:space="preserve"> всегда выступает в определенных конкретных видах и направлениях. В зависимости от субъекта политики, характера и содержания проблем и вопросов, которые она решает (сфера управления, объем, масштаб и т.п.), существуют разные классификации видов политики. </w:t>
      </w:r>
    </w:p>
    <w:p w:rsidR="00117783" w:rsidRPr="008B50E1" w:rsidRDefault="00117783" w:rsidP="008B50E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50E1">
        <w:rPr>
          <w:rFonts w:ascii="Times New Roman" w:hAnsi="Times New Roman" w:cs="Times New Roman"/>
          <w:color w:val="auto"/>
          <w:sz w:val="28"/>
          <w:szCs w:val="28"/>
        </w:rPr>
        <w:t xml:space="preserve">Так, если рассматривать политику в широком смысле, то, с точки зрения ее субъектов, можно выделить: государственную политику, партийную политику, политику социальной или корпоративной группы (например, политика дворянства), политику организации и политику в организации (например, политика администрации фирмы), политику конкретного лидера (например, политика мэра города). </w:t>
      </w:r>
    </w:p>
    <w:p w:rsidR="00117783" w:rsidRPr="008B50E1" w:rsidRDefault="00117783" w:rsidP="008B50E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50E1">
        <w:rPr>
          <w:rFonts w:ascii="Times New Roman" w:hAnsi="Times New Roman" w:cs="Times New Roman"/>
          <w:color w:val="auto"/>
          <w:sz w:val="28"/>
          <w:szCs w:val="28"/>
        </w:rPr>
        <w:t xml:space="preserve">Но чаще всего под политикой понимают политику государства — то есть государственную политику. Существуют различные классификации видов государственной политики. </w:t>
      </w:r>
    </w:p>
    <w:p w:rsidR="00117783" w:rsidRPr="008B50E1" w:rsidRDefault="00117783" w:rsidP="008B50E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50E1">
        <w:rPr>
          <w:rFonts w:ascii="Times New Roman" w:hAnsi="Times New Roman" w:cs="Times New Roman"/>
          <w:color w:val="auto"/>
          <w:sz w:val="28"/>
          <w:szCs w:val="28"/>
        </w:rPr>
        <w:t xml:space="preserve">Усложнение политической жизни современного общества, возникновение новых политических институтов и процессов требуют постоянного научного исследования, выявления и изучения закономерностей развития общества, не только интуитивного предугадывания событий, но и научного прогнозирования политических явлений и процессов. Поэтому общепризнано, что политика — это наука и искусство одновременно. </w:t>
      </w:r>
    </w:p>
    <w:p w:rsidR="00117783" w:rsidRPr="008B50E1" w:rsidRDefault="00117783" w:rsidP="008B50E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50E1">
        <w:rPr>
          <w:rFonts w:ascii="Times New Roman" w:hAnsi="Times New Roman" w:cs="Times New Roman"/>
          <w:color w:val="auto"/>
          <w:sz w:val="28"/>
          <w:szCs w:val="28"/>
        </w:rPr>
        <w:t>Роль политики в жизни общества проявляется в ее функциях:</w:t>
      </w:r>
    </w:p>
    <w:p w:rsidR="00117783" w:rsidRPr="008B50E1" w:rsidRDefault="00117783" w:rsidP="008B50E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50E1">
        <w:rPr>
          <w:rFonts w:ascii="Times New Roman" w:hAnsi="Times New Roman" w:cs="Times New Roman"/>
          <w:color w:val="auto"/>
          <w:sz w:val="28"/>
          <w:szCs w:val="28"/>
        </w:rPr>
        <w:t>обеспечение общественного порядка;</w:t>
      </w:r>
    </w:p>
    <w:p w:rsidR="00117783" w:rsidRPr="008B50E1" w:rsidRDefault="00117783" w:rsidP="008B50E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50E1">
        <w:rPr>
          <w:rFonts w:ascii="Times New Roman" w:hAnsi="Times New Roman" w:cs="Times New Roman"/>
          <w:color w:val="auto"/>
          <w:sz w:val="28"/>
          <w:szCs w:val="28"/>
        </w:rPr>
        <w:t>разработка целей развития общества и мобилизация масс на их выполнение;</w:t>
      </w:r>
    </w:p>
    <w:p w:rsidR="00117783" w:rsidRPr="008B50E1" w:rsidRDefault="00117783" w:rsidP="008B50E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50E1">
        <w:rPr>
          <w:rFonts w:ascii="Times New Roman" w:hAnsi="Times New Roman" w:cs="Times New Roman"/>
          <w:color w:val="auto"/>
          <w:sz w:val="28"/>
          <w:szCs w:val="28"/>
        </w:rPr>
        <w:t>учет и согласование разнообразных интересов групп и слоев населения;</w:t>
      </w:r>
    </w:p>
    <w:p w:rsidR="00117783" w:rsidRPr="008B50E1" w:rsidRDefault="00117783" w:rsidP="008B50E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50E1">
        <w:rPr>
          <w:rFonts w:ascii="Times New Roman" w:hAnsi="Times New Roman" w:cs="Times New Roman"/>
          <w:color w:val="auto"/>
          <w:sz w:val="28"/>
          <w:szCs w:val="28"/>
        </w:rPr>
        <w:t>осуществление связей с зарубежными странами.</w:t>
      </w:r>
    </w:p>
    <w:p w:rsidR="00117783" w:rsidRPr="008B50E1" w:rsidRDefault="00117783" w:rsidP="008B50E1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>Политика неразрывно и многообразно связана со всеми сферами жизни общества: экономикой, моралью, правом, духовной, религиозной и другими сферами. Она не должна господствовать над ними, но только она может и должна обеспечить благоприятные условия для эффективного функционирования всех звеньев общественной системы. Именно в этом заключается универсальный характер политики. Можно сказать, что не все в обществе имеет политический характер, но почти все может иметь политическое значение.</w:t>
      </w:r>
    </w:p>
    <w:p w:rsidR="00117783" w:rsidRPr="008B50E1" w:rsidRDefault="00117783" w:rsidP="008B50E1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>Хотя политика управляет многими сферами жизни общества, она, в то же время, сама испытывает на себе влияние многих факторов: социально-экономических, этнонациональных, глобальных. В результате политические отношения вызывают целую гамму других отношений, посредством которых индивиды включаются в борьбу за усиление своего влияния, за возможность занять доминирующее положение в обществе. Данная сложная совокупность образует взаимосвязанную целостность, в этом проявляется системный характер политики.</w:t>
      </w:r>
    </w:p>
    <w:p w:rsidR="00117783" w:rsidRPr="00782C2B" w:rsidRDefault="00117783" w:rsidP="008B50E1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 xml:space="preserve">Таким образом, </w:t>
      </w:r>
      <w:r w:rsidRPr="00782C2B">
        <w:rPr>
          <w:bCs/>
          <w:i/>
          <w:iCs/>
          <w:sz w:val="28"/>
          <w:szCs w:val="28"/>
        </w:rPr>
        <w:t>основными чертами политики являются ее универсальность, системность, всеобщность</w:t>
      </w:r>
      <w:r w:rsidRPr="00782C2B">
        <w:rPr>
          <w:sz w:val="28"/>
          <w:szCs w:val="28"/>
        </w:rPr>
        <w:t>.</w:t>
      </w:r>
    </w:p>
    <w:p w:rsidR="00117783" w:rsidRPr="008B50E1" w:rsidRDefault="00117783" w:rsidP="008B50E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50E1">
        <w:rPr>
          <w:rFonts w:ascii="Times New Roman" w:hAnsi="Times New Roman" w:cs="Times New Roman"/>
          <w:color w:val="auto"/>
          <w:sz w:val="28"/>
          <w:szCs w:val="28"/>
        </w:rPr>
        <w:t>В здоровом обществе люди осуществляют формы политического участия эпизодически, в основном в период избирательных кампаний. Политикой занимаются профессионалы, а население осуществляет над ними контроль, доверяя и проверяя их деятельность, ощущая свою сопричастность с властью, ее зависимость от народа. Таким образом, политика -- это борьба за завоевание, удержание и использование власти, за влияние на государственные дела. Политика определяет формы, задачи и содержание деятельности государства.</w:t>
      </w:r>
    </w:p>
    <w:p w:rsidR="00117783" w:rsidRPr="008B50E1" w:rsidRDefault="00117783" w:rsidP="008B50E1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>Важное предназначение политической сферы общества — осуществлять управление обществом в целом. Вез политического руководства жизнь общества уподобилась бы броуновскому движению, представляющему спонтанный процесс столкновения разнообразных частных интересов</w:t>
      </w:r>
      <w:r w:rsidR="00782C2B" w:rsidRPr="00782C2B">
        <w:rPr>
          <w:sz w:val="28"/>
          <w:szCs w:val="28"/>
        </w:rPr>
        <w:t xml:space="preserve"> [5, </w:t>
      </w:r>
      <w:r w:rsidR="00782C2B">
        <w:rPr>
          <w:sz w:val="28"/>
          <w:szCs w:val="28"/>
          <w:lang w:val="en-US"/>
        </w:rPr>
        <w:t>c</w:t>
      </w:r>
      <w:r w:rsidR="00782C2B" w:rsidRPr="00782C2B">
        <w:rPr>
          <w:sz w:val="28"/>
          <w:szCs w:val="28"/>
        </w:rPr>
        <w:t>. 165]</w:t>
      </w:r>
      <w:r w:rsidRPr="008B50E1">
        <w:rPr>
          <w:sz w:val="28"/>
          <w:szCs w:val="28"/>
        </w:rPr>
        <w:t>.</w:t>
      </w:r>
    </w:p>
    <w:p w:rsidR="00E74EFC" w:rsidRPr="008B50E1" w:rsidRDefault="00E74EFC" w:rsidP="00E74EFC">
      <w:pPr>
        <w:spacing w:line="360" w:lineRule="auto"/>
        <w:ind w:firstLine="709"/>
        <w:jc w:val="both"/>
        <w:rPr>
          <w:sz w:val="28"/>
          <w:szCs w:val="28"/>
        </w:rPr>
      </w:pPr>
    </w:p>
    <w:p w:rsidR="00E74EFC" w:rsidRPr="008B50E1" w:rsidRDefault="00E74EFC" w:rsidP="008B50E1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283217580"/>
      <w:r w:rsidRPr="008B50E1">
        <w:rPr>
          <w:rFonts w:ascii="Times New Roman" w:hAnsi="Times New Roman" w:cs="Times New Roman"/>
          <w:sz w:val="28"/>
          <w:szCs w:val="28"/>
        </w:rPr>
        <w:t>Политическая система</w:t>
      </w:r>
      <w:bookmarkEnd w:id="3"/>
    </w:p>
    <w:p w:rsidR="008B50E1" w:rsidRDefault="008B50E1" w:rsidP="00E74EFC">
      <w:pPr>
        <w:spacing w:line="360" w:lineRule="auto"/>
        <w:ind w:firstLine="709"/>
        <w:jc w:val="both"/>
        <w:rPr>
          <w:sz w:val="28"/>
          <w:szCs w:val="28"/>
        </w:rPr>
      </w:pPr>
    </w:p>
    <w:p w:rsidR="00E74EFC" w:rsidRPr="008B50E1" w:rsidRDefault="00E74EFC" w:rsidP="00E74EFC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 xml:space="preserve">Совокупность политических взаимодействий в обществе не представляет собой хаотического нагромождения различных поведенческих актов, союзов и борьбы между отдельными индивидами и группами, а складываются в определенную систему, погруженную в социальную среду и реагирующую на ее взаимодействия. Это и есть политическая система - базисная категория </w:t>
      </w:r>
      <w:r w:rsidR="00782C2B">
        <w:rPr>
          <w:sz w:val="28"/>
          <w:szCs w:val="28"/>
        </w:rPr>
        <w:t>социальной политики</w:t>
      </w:r>
      <w:r w:rsidRPr="008B50E1">
        <w:rPr>
          <w:sz w:val="28"/>
          <w:szCs w:val="28"/>
        </w:rPr>
        <w:t xml:space="preserve">. Этим термином охватывается система органов государственной власти, политических партий, общественных организаций, которые формируются в процессе борьбы за политическую власть, оказывают ей поддержку или находятся в оппозиции к ней, а также ценностей, норм и правил, регулирующих политическое поведение индивидов и социальных групп. Нормативная сторона политической системы представляет собой своеобразные </w:t>
      </w:r>
      <w:r w:rsidR="00782C2B">
        <w:rPr>
          <w:sz w:val="28"/>
          <w:szCs w:val="28"/>
        </w:rPr>
        <w:t>«</w:t>
      </w:r>
      <w:r w:rsidRPr="008B50E1">
        <w:rPr>
          <w:sz w:val="28"/>
          <w:szCs w:val="28"/>
        </w:rPr>
        <w:t>правила политической игры</w:t>
      </w:r>
      <w:r w:rsidR="00782C2B">
        <w:rPr>
          <w:sz w:val="28"/>
          <w:szCs w:val="28"/>
        </w:rPr>
        <w:t>»</w:t>
      </w:r>
      <w:r w:rsidRPr="008B50E1">
        <w:rPr>
          <w:sz w:val="28"/>
          <w:szCs w:val="28"/>
        </w:rPr>
        <w:t>, которые регулируют взаимоотношения между различными ветвями власти - законодательной, исполнительной и судебной, отношения между политическими партиями и государственными органами, деятельность общественных движений, партий, их статус, права и обязанности. К области действий, входящих в ее структуру, следует отнести и систему голосования, участие граждан в выборах центральных и местных органов власти.</w:t>
      </w:r>
    </w:p>
    <w:p w:rsidR="00E74EFC" w:rsidRPr="008B50E1" w:rsidRDefault="00E74EFC" w:rsidP="00E74EFC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 xml:space="preserve">В процессе общественного развития складывается многообразие политических систем. Американские социологи Г. Алмонд и Д. Пауэлл подразделяют политические системы на примитивные, традиционные и современные. Современные политические системы обладают дифференцированными правительственно-политическими структурами (законодательными, исполнительными, судебными органами), а также дифференцированной политической инфраструктурой: политическими партиями, заинтересованными группами и средствами массовой коммуникации. Такие системы, в свою очередь, подразделяются на два основных типа. Первый из них составляют демократические политические системы, в которых вместо </w:t>
      </w:r>
      <w:r w:rsidR="00782C2B">
        <w:rPr>
          <w:sz w:val="28"/>
          <w:szCs w:val="28"/>
        </w:rPr>
        <w:t>«</w:t>
      </w:r>
      <w:r w:rsidRPr="008B50E1">
        <w:rPr>
          <w:sz w:val="28"/>
          <w:szCs w:val="28"/>
        </w:rPr>
        <w:t>культуры подчинения</w:t>
      </w:r>
      <w:r w:rsidR="00782C2B">
        <w:rPr>
          <w:sz w:val="28"/>
          <w:szCs w:val="28"/>
        </w:rPr>
        <w:t>»</w:t>
      </w:r>
      <w:r w:rsidRPr="008B50E1">
        <w:rPr>
          <w:sz w:val="28"/>
          <w:szCs w:val="28"/>
        </w:rPr>
        <w:t xml:space="preserve"> превалирующей становится </w:t>
      </w:r>
      <w:r w:rsidR="00782C2B">
        <w:rPr>
          <w:sz w:val="28"/>
          <w:szCs w:val="28"/>
        </w:rPr>
        <w:t>«</w:t>
      </w:r>
      <w:r w:rsidRPr="008B50E1">
        <w:rPr>
          <w:sz w:val="28"/>
          <w:szCs w:val="28"/>
        </w:rPr>
        <w:t>культура участия</w:t>
      </w:r>
      <w:r w:rsidR="00782C2B">
        <w:rPr>
          <w:sz w:val="28"/>
          <w:szCs w:val="28"/>
        </w:rPr>
        <w:t>»</w:t>
      </w:r>
      <w:r w:rsidRPr="008B50E1">
        <w:rPr>
          <w:sz w:val="28"/>
          <w:szCs w:val="28"/>
        </w:rPr>
        <w:t xml:space="preserve">, а </w:t>
      </w:r>
      <w:r w:rsidR="00782C2B">
        <w:rPr>
          <w:sz w:val="28"/>
          <w:szCs w:val="28"/>
        </w:rPr>
        <w:t>«</w:t>
      </w:r>
      <w:r w:rsidRPr="008B50E1">
        <w:rPr>
          <w:sz w:val="28"/>
          <w:szCs w:val="28"/>
        </w:rPr>
        <w:t>подданные</w:t>
      </w:r>
      <w:r w:rsidR="00782C2B">
        <w:rPr>
          <w:sz w:val="28"/>
          <w:szCs w:val="28"/>
        </w:rPr>
        <w:t>»</w:t>
      </w:r>
      <w:r w:rsidRPr="008B50E1">
        <w:rPr>
          <w:sz w:val="28"/>
          <w:szCs w:val="28"/>
        </w:rPr>
        <w:t xml:space="preserve"> превращаются в </w:t>
      </w:r>
      <w:r w:rsidR="00782C2B">
        <w:rPr>
          <w:sz w:val="28"/>
          <w:szCs w:val="28"/>
        </w:rPr>
        <w:t>«</w:t>
      </w:r>
      <w:r w:rsidRPr="008B50E1">
        <w:rPr>
          <w:sz w:val="28"/>
          <w:szCs w:val="28"/>
        </w:rPr>
        <w:t>участников</w:t>
      </w:r>
      <w:r w:rsidR="00782C2B">
        <w:rPr>
          <w:sz w:val="28"/>
          <w:szCs w:val="28"/>
        </w:rPr>
        <w:t>»</w:t>
      </w:r>
      <w:r w:rsidRPr="008B50E1">
        <w:rPr>
          <w:sz w:val="28"/>
          <w:szCs w:val="28"/>
        </w:rPr>
        <w:t xml:space="preserve">. Второй тип - это авторитарные системы, основанные на смешанной политической культуре </w:t>
      </w:r>
      <w:r w:rsidR="00782C2B">
        <w:rPr>
          <w:sz w:val="28"/>
          <w:szCs w:val="28"/>
        </w:rPr>
        <w:t>«</w:t>
      </w:r>
      <w:r w:rsidRPr="008B50E1">
        <w:rPr>
          <w:sz w:val="28"/>
          <w:szCs w:val="28"/>
        </w:rPr>
        <w:t xml:space="preserve">подчинения </w:t>
      </w:r>
      <w:r w:rsidR="00782C2B">
        <w:rPr>
          <w:sz w:val="28"/>
          <w:szCs w:val="28"/>
        </w:rPr>
        <w:t>–</w:t>
      </w:r>
      <w:r w:rsidRPr="008B50E1">
        <w:rPr>
          <w:sz w:val="28"/>
          <w:szCs w:val="28"/>
        </w:rPr>
        <w:t xml:space="preserve"> участия</w:t>
      </w:r>
      <w:r w:rsidR="00782C2B">
        <w:rPr>
          <w:sz w:val="28"/>
          <w:szCs w:val="28"/>
        </w:rPr>
        <w:t>»</w:t>
      </w:r>
      <w:r w:rsidRPr="008B50E1">
        <w:rPr>
          <w:sz w:val="28"/>
          <w:szCs w:val="28"/>
        </w:rPr>
        <w:t>. Они предстают в четырех разновидностях: а) радикально-тоталитарные (СССР); б) консервативно-тоталитарные (нацистская Германия); в) консервативно-авторитарные (Испания во времена диктатуры Франко); г) авторитарно-модернизирующие (Бразилия).</w:t>
      </w:r>
    </w:p>
    <w:p w:rsidR="00E74EFC" w:rsidRPr="008B50E1" w:rsidRDefault="00E74EFC" w:rsidP="00E74EFC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>С</w:t>
      </w:r>
      <w:r w:rsidR="00782C2B">
        <w:rPr>
          <w:sz w:val="28"/>
          <w:szCs w:val="28"/>
        </w:rPr>
        <w:t>оциальная политика</w:t>
      </w:r>
      <w:r w:rsidRPr="008B50E1">
        <w:rPr>
          <w:sz w:val="28"/>
          <w:szCs w:val="28"/>
        </w:rPr>
        <w:t xml:space="preserve"> уделяет серьезное внимание анализу функций, выполняемых политическими системами. Наиболее существенные из них сводятся к следующему:</w:t>
      </w:r>
    </w:p>
    <w:p w:rsidR="00E74EFC" w:rsidRPr="008B50E1" w:rsidRDefault="00E74EFC" w:rsidP="00E74EFC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>1. Функция артикуляции, т.е. расчленения интересов, посредством которой индивиды и группы формируют свои требования к политикам, принимающим решения.</w:t>
      </w:r>
    </w:p>
    <w:p w:rsidR="00E74EFC" w:rsidRPr="008B50E1" w:rsidRDefault="00E74EFC" w:rsidP="00E74EFC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>2. Функция выработки правил политической деятельности, применения этих правил и контроля за их выполнением.</w:t>
      </w:r>
    </w:p>
    <w:p w:rsidR="00E74EFC" w:rsidRPr="008B50E1" w:rsidRDefault="00E74EFC" w:rsidP="00E74EFC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>3. Разделение и распределение законодательных, исполнительных и судебных обязанностей в политической деятельности.</w:t>
      </w:r>
    </w:p>
    <w:p w:rsidR="00E74EFC" w:rsidRPr="008B50E1" w:rsidRDefault="00E74EFC" w:rsidP="00E74EFC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>4. Функция политической коммуникации, которая обеспечивает распространение, передачу политической информации между правителями и управляемыми, а также между различными составными элементами политической системы.</w:t>
      </w:r>
    </w:p>
    <w:p w:rsidR="00E74EFC" w:rsidRPr="008B50E1" w:rsidRDefault="00E74EFC" w:rsidP="00E74EFC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>5. Политическое рекрутирование - процесс, с помощью которого готовится и отбирается персонал, который должен взять на себя главные роли в П.</w:t>
      </w:r>
    </w:p>
    <w:p w:rsidR="00E74EFC" w:rsidRPr="008B50E1" w:rsidRDefault="00E74EFC" w:rsidP="00E74EFC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>6. Политическая социализация - функция, посредством которой политические идеи, ценности, нормы (политическая культура) внедряются в сознание и передаются индивидам, которые усваивают эти ценности и ориентиры в отношении политической системы.</w:t>
      </w:r>
    </w:p>
    <w:p w:rsidR="00E74EFC" w:rsidRPr="008B50E1" w:rsidRDefault="00E74EFC" w:rsidP="00E74EFC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>7. Функция адаптации, т.е. приспособления политической системы к изменяющимся условиям социальной среды (например</w:t>
      </w:r>
      <w:r w:rsidR="00782C2B">
        <w:rPr>
          <w:sz w:val="28"/>
          <w:szCs w:val="28"/>
        </w:rPr>
        <w:t>,</w:t>
      </w:r>
      <w:r w:rsidRPr="008B50E1">
        <w:rPr>
          <w:sz w:val="28"/>
          <w:szCs w:val="28"/>
        </w:rPr>
        <w:t xml:space="preserve"> изменение соотношения политических сил).</w:t>
      </w:r>
    </w:p>
    <w:p w:rsidR="00E74EFC" w:rsidRPr="008B50E1" w:rsidRDefault="00E74EFC" w:rsidP="00E74EFC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>8. Функция сохранения системы - совокупность действий, направленных на сохранение целостности и устойчивости политической системы по отношению к любым, в том числе и неблагоприятным воздействиям на нее.</w:t>
      </w:r>
    </w:p>
    <w:p w:rsidR="00E74EFC" w:rsidRPr="008B50E1" w:rsidRDefault="00E74EFC" w:rsidP="00E74EFC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>Так, в целом, правомерен вывод: политическая система есть реальный сложный механизм формирования и функционирования власти в обществе.</w:t>
      </w:r>
    </w:p>
    <w:p w:rsidR="00E74EFC" w:rsidRPr="008B50E1" w:rsidRDefault="00E74EFC" w:rsidP="00E74EFC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>Критерием же различения политических систем по их типам является политический режим. Политический режим - это характер и способы организации власти, средства и методы формирования политических процессов и отношений, социальные механизмы взаимоотношений власти, общества (народа) и личности (граждан). Существует три основных типа политических режимов - тоталитарный, авторитарный и демократический. Для тоталитарного политического режима характерно полное господство власти над обществом и личностью, всеобъемлющий контроль за гражданами со стороны государства. Авторитарный политический режим отличается неограниченной властью одного лица или группы лиц над гражданами при сохранении автономии личности и общества во внеполитических сферах (например, в экономике или культуре). Демократический политический режим базируется на признании народа источником власти, его праве участвовать в решении государственных дел в сочетании с широким кругом гражданских прав и свобод, осуществлением контроля общества (большинства) над властью</w:t>
      </w:r>
      <w:r w:rsidR="00782C2B">
        <w:rPr>
          <w:sz w:val="28"/>
          <w:szCs w:val="28"/>
        </w:rPr>
        <w:t xml:space="preserve"> </w:t>
      </w:r>
      <w:r w:rsidR="00782C2B" w:rsidRPr="00782C2B">
        <w:rPr>
          <w:sz w:val="28"/>
          <w:szCs w:val="28"/>
        </w:rPr>
        <w:t xml:space="preserve">[3, </w:t>
      </w:r>
      <w:r w:rsidR="00782C2B">
        <w:rPr>
          <w:sz w:val="28"/>
          <w:szCs w:val="28"/>
          <w:lang w:val="en-US"/>
        </w:rPr>
        <w:t>c</w:t>
      </w:r>
      <w:r w:rsidR="00782C2B" w:rsidRPr="00782C2B">
        <w:rPr>
          <w:sz w:val="28"/>
          <w:szCs w:val="28"/>
        </w:rPr>
        <w:t xml:space="preserve">. </w:t>
      </w:r>
      <w:r w:rsidR="00782C2B">
        <w:rPr>
          <w:sz w:val="28"/>
          <w:szCs w:val="28"/>
          <w:lang w:val="en-US"/>
        </w:rPr>
        <w:t>95]</w:t>
      </w:r>
      <w:r w:rsidRPr="008B50E1">
        <w:rPr>
          <w:sz w:val="28"/>
          <w:szCs w:val="28"/>
        </w:rPr>
        <w:t>.</w:t>
      </w:r>
    </w:p>
    <w:p w:rsidR="008B50E1" w:rsidRPr="008B50E1" w:rsidRDefault="008B50E1" w:rsidP="008B50E1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69E" w:rsidRPr="008B50E1" w:rsidRDefault="00BB569E" w:rsidP="008B50E1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283217581"/>
      <w:r w:rsidRPr="008B50E1">
        <w:rPr>
          <w:rFonts w:ascii="Times New Roman" w:hAnsi="Times New Roman" w:cs="Times New Roman"/>
          <w:sz w:val="28"/>
          <w:szCs w:val="28"/>
        </w:rPr>
        <w:t>Власть: понятие, функции</w:t>
      </w:r>
      <w:bookmarkEnd w:id="4"/>
    </w:p>
    <w:p w:rsidR="008B50E1" w:rsidRDefault="008B50E1" w:rsidP="00E74EFC">
      <w:pPr>
        <w:spacing w:line="360" w:lineRule="auto"/>
        <w:ind w:firstLine="709"/>
        <w:jc w:val="both"/>
        <w:rPr>
          <w:sz w:val="28"/>
          <w:szCs w:val="28"/>
        </w:rPr>
      </w:pPr>
    </w:p>
    <w:p w:rsidR="00782C2B" w:rsidRDefault="00E74EFC" w:rsidP="00E74EF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B50E1">
        <w:rPr>
          <w:sz w:val="28"/>
          <w:szCs w:val="28"/>
        </w:rPr>
        <w:t xml:space="preserve">В своей содержательной сущности власть представляет собой способность и возможность одного индивида (социального слоя или группы) осуществлять свою волю и, навязывая ее другим, побуждать их выполнять намеченные цели при помощи различных средств: авторитета, права, насилия, знания, денег, демагогии и т.п. В современном обществе власть представляет собой институционально оформленную возможность и способность определять, направлять и контролировать содержание и формы социального поведения различных социальных групп и общностей, отдельных индивидов. </w:t>
      </w:r>
    </w:p>
    <w:p w:rsidR="00E74EFC" w:rsidRPr="008B50E1" w:rsidRDefault="00E74EFC" w:rsidP="00782C2B">
      <w:pPr>
        <w:spacing w:line="360" w:lineRule="auto"/>
        <w:ind w:firstLine="900"/>
        <w:jc w:val="both"/>
        <w:rPr>
          <w:sz w:val="28"/>
          <w:szCs w:val="28"/>
        </w:rPr>
      </w:pPr>
      <w:r w:rsidRPr="008B50E1">
        <w:rPr>
          <w:sz w:val="28"/>
          <w:szCs w:val="28"/>
        </w:rPr>
        <w:t>Сама же возможность одних социальных групп или индивидов оказывать властное влияние на других вытекает из дифференциации всех людей и общностей, существующих в данном обществе, на две большие группы, одна из которых владеет политической властью и вследствие этого доминирует, господствует над другими людьми и группами, а эти последние, будучи лишенными власти, вынуждены подчиняться первым и выполнять их господствующую волю. Складывающиеся вследствие этого в обществе отношения власти суть не что иное, как отношения господства и подчинения. Этим и определяются политические позиции различных социальных групп в обществе: политически господствующие и подчиненные. Интересы же людей, принадлежащих к этим группам, не только различны, но и противоположны: те группы, которые обладают властью, заинтересованы в ее удержании, сохранении и укреплении, те же, которые власти лишены и не имеют к ней доступа, заинтересованы, чтобы изменить существующее положение, добиться перераспределения власти.</w:t>
      </w:r>
    </w:p>
    <w:p w:rsidR="00E74EFC" w:rsidRPr="008B50E1" w:rsidRDefault="00E74EFC" w:rsidP="00E74EFC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>Основным средством завоевания, удержания, укрепления, расширения масштабов власти, равно как и ее ниспровержения, является насилие. Политическое насилие представляет собой применение тем или иным индивидом или социальной группой различных (психического, морального, физического и т.д. вплоть до вооруженного) форм принуждения в отношении других социальных групп и классов с целью приобретения политического господства над ними. Само же понятие политическое господство означает определенное структурирование в обществе отношений командования (управления) и подчинения, организационное и законодательное оформление разделения в обществе управленческого труда и обычно связанных с ним привилегий. Господство неразрывно связано с властью и является формой ее организации и проявления в обществе.</w:t>
      </w:r>
    </w:p>
    <w:p w:rsidR="00E74EFC" w:rsidRPr="008B50E1" w:rsidRDefault="00E74EFC" w:rsidP="00E74EFC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>Политическое господство, выступающее формой реализации власти, может по-разному восприниматься и оцениваться гражданами. Положительная оценка и признание населением права существующей власти осуществлять управление, вытекающее отсюда согласие подчиняться ей, означает ее легитимность, т.е. законность. Легитимность обычно связана с авторитетом власти, ее соответствием ценностным представлениям большинства граждан. В зависимости от мотивов подчинения М. Вебер выделил три типа легитимности власти.</w:t>
      </w:r>
    </w:p>
    <w:p w:rsidR="00E74EFC" w:rsidRPr="008B50E1" w:rsidRDefault="00E74EFC" w:rsidP="00E74EFC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 xml:space="preserve">Первым типом легитимности власти, согласно М. Веберу, является </w:t>
      </w:r>
      <w:r w:rsidR="00782C2B">
        <w:rPr>
          <w:sz w:val="28"/>
          <w:szCs w:val="28"/>
        </w:rPr>
        <w:t>«</w:t>
      </w:r>
      <w:r w:rsidRPr="008B50E1">
        <w:rPr>
          <w:sz w:val="28"/>
          <w:szCs w:val="28"/>
        </w:rPr>
        <w:t>авторитет вечно вчерашнего</w:t>
      </w:r>
      <w:r w:rsidR="00782C2B">
        <w:rPr>
          <w:sz w:val="28"/>
          <w:szCs w:val="28"/>
        </w:rPr>
        <w:t>»</w:t>
      </w:r>
      <w:r w:rsidRPr="008B50E1">
        <w:rPr>
          <w:sz w:val="28"/>
          <w:szCs w:val="28"/>
        </w:rPr>
        <w:t>, или традиционное господство, передаваемое по наследству, когда сын князя после смерти отца становится князем, принц (сын короля) - королем, царевичем - царем и т.д. В таком случае вера в легитимность наследственного монарха подкрепляет авторитет государства многовековыми традициями почитания власти и подчинения ей.</w:t>
      </w:r>
    </w:p>
    <w:p w:rsidR="00E74EFC" w:rsidRPr="008B50E1" w:rsidRDefault="00E74EFC" w:rsidP="00E74EFC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 xml:space="preserve">Вторым типом легитимности власти является харизматический. Он основан на харизме, т.е. вере в исключительные качества руководителя, связанные с его способностью оказывать необычайно сильное влияние на окружающих людей, подчинять их своей воле. Харизматическая легитимность свойственна основателям мировых религий и пророкам - Иисусу Христу, Будде, Магомету, выдающимся полководцам - Александру Македонскому, Цезарю, Наполеону, политическим партийным вождям - Ленину, Сталину, Гитлеру. Харизматический вождь чаще всего обожествляется, наделяется в общественном мнении неоспоримым авторитетом, сверхъестественными, волевыми и иными качествами. </w:t>
      </w:r>
      <w:r w:rsidR="00782C2B">
        <w:rPr>
          <w:sz w:val="28"/>
          <w:szCs w:val="28"/>
        </w:rPr>
        <w:t>«</w:t>
      </w:r>
      <w:r w:rsidRPr="008B50E1">
        <w:rPr>
          <w:sz w:val="28"/>
          <w:szCs w:val="28"/>
        </w:rPr>
        <w:t xml:space="preserve">Преданность харизме пророка или вождя на войне, или выдающегося демагога в народном собрании или в парламенте как раз и означает, что человек подобного типа считается внутренне </w:t>
      </w:r>
      <w:r w:rsidR="00782C2B">
        <w:rPr>
          <w:sz w:val="28"/>
          <w:szCs w:val="28"/>
        </w:rPr>
        <w:t>«</w:t>
      </w:r>
      <w:r w:rsidRPr="008B50E1">
        <w:rPr>
          <w:sz w:val="28"/>
          <w:szCs w:val="28"/>
        </w:rPr>
        <w:t>призванным</w:t>
      </w:r>
      <w:r w:rsidR="00782C2B">
        <w:rPr>
          <w:sz w:val="28"/>
          <w:szCs w:val="28"/>
        </w:rPr>
        <w:t>»</w:t>
      </w:r>
      <w:r w:rsidRPr="008B50E1">
        <w:rPr>
          <w:sz w:val="28"/>
          <w:szCs w:val="28"/>
        </w:rPr>
        <w:t xml:space="preserve"> руководителем людей, что последние подчиняются ему не в силу обычая или установления, но потому что верят в него... Именно к личности вождя и ее качествам относится преданность его сторонников, апостолов, последователей, только ему преданных партийных приверженцев</w:t>
      </w:r>
      <w:r w:rsidR="00782C2B">
        <w:rPr>
          <w:sz w:val="28"/>
          <w:szCs w:val="28"/>
        </w:rPr>
        <w:t>»</w:t>
      </w:r>
      <w:r w:rsidRPr="008B50E1">
        <w:rPr>
          <w:sz w:val="28"/>
          <w:szCs w:val="28"/>
        </w:rPr>
        <w:t xml:space="preserve"> (М. Вебер).</w:t>
      </w:r>
    </w:p>
    <w:p w:rsidR="00E74EFC" w:rsidRPr="008B50E1" w:rsidRDefault="00E74EFC" w:rsidP="00E74EFC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>Третий тип политической легитимности представляет собой демократическая, или рационально-правовая легитимность. Ее источником выступает рационально понятый политический интерес, который выражается в демократических процедурах выборов по общепризнанным правилам президента или другого высшего должностного лица, в результате чего граждане подчиняются не личности руководителя, а законам, в рамках которых избираются и действуют представители власти</w:t>
      </w:r>
      <w:r w:rsidR="00782C2B">
        <w:rPr>
          <w:sz w:val="28"/>
          <w:szCs w:val="28"/>
        </w:rPr>
        <w:t xml:space="preserve"> </w:t>
      </w:r>
      <w:r w:rsidR="00782C2B" w:rsidRPr="00782C2B">
        <w:rPr>
          <w:sz w:val="28"/>
          <w:szCs w:val="28"/>
        </w:rPr>
        <w:t xml:space="preserve">[5, </w:t>
      </w:r>
      <w:r w:rsidR="00782C2B">
        <w:rPr>
          <w:sz w:val="28"/>
          <w:szCs w:val="28"/>
          <w:lang w:val="en-US"/>
        </w:rPr>
        <w:t>c</w:t>
      </w:r>
      <w:r w:rsidR="00782C2B" w:rsidRPr="00782C2B">
        <w:rPr>
          <w:sz w:val="28"/>
          <w:szCs w:val="28"/>
        </w:rPr>
        <w:t>. 135]</w:t>
      </w:r>
      <w:r w:rsidRPr="008B50E1">
        <w:rPr>
          <w:sz w:val="28"/>
          <w:szCs w:val="28"/>
        </w:rPr>
        <w:t>.</w:t>
      </w:r>
    </w:p>
    <w:p w:rsidR="00E74EFC" w:rsidRPr="008B50E1" w:rsidRDefault="00E74EFC" w:rsidP="00E74EFC">
      <w:pPr>
        <w:spacing w:line="360" w:lineRule="auto"/>
        <w:ind w:firstLine="709"/>
        <w:jc w:val="both"/>
        <w:rPr>
          <w:sz w:val="28"/>
          <w:szCs w:val="28"/>
        </w:rPr>
      </w:pPr>
    </w:p>
    <w:p w:rsidR="00782C2B" w:rsidRDefault="00782C2B" w:rsidP="008B50E1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283217582"/>
    </w:p>
    <w:p w:rsidR="005F3AB1" w:rsidRPr="008B50E1" w:rsidRDefault="00782C2B" w:rsidP="008B50E1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F3AB1" w:rsidRPr="008B50E1">
        <w:rPr>
          <w:rFonts w:ascii="Times New Roman" w:hAnsi="Times New Roman" w:cs="Times New Roman"/>
          <w:sz w:val="28"/>
          <w:szCs w:val="28"/>
        </w:rPr>
        <w:t>Социология политики современной России</w:t>
      </w:r>
      <w:bookmarkEnd w:id="5"/>
    </w:p>
    <w:p w:rsidR="005F3AB1" w:rsidRPr="008B50E1" w:rsidRDefault="005F3AB1" w:rsidP="00E74EFC">
      <w:pPr>
        <w:spacing w:line="360" w:lineRule="auto"/>
        <w:ind w:firstLine="709"/>
        <w:jc w:val="both"/>
        <w:rPr>
          <w:sz w:val="28"/>
          <w:szCs w:val="28"/>
        </w:rPr>
      </w:pPr>
    </w:p>
    <w:p w:rsidR="004F29A5" w:rsidRPr="008B50E1" w:rsidRDefault="000B0454" w:rsidP="00E74EFC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 xml:space="preserve">Специфично рассмотрение форм проявления политической жизни с социологической точки зрения: политическое сознание (политическая идеология, массовая политическая психология), политическое поведение (политическое лидерство), состояние и формы политического участия (мотивация политического поведения, факторы электорального поведения), политическая культура, в рамках которой изучаются современная концепция политической культуры, политическая культура индустриальных и постиндустриальных стран, особенности и перспективы </w:t>
      </w:r>
      <w:hyperlink r:id="rId7" w:history="1">
        <w:r w:rsidRPr="00782C2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развития</w:t>
        </w:r>
      </w:hyperlink>
      <w:r w:rsidRPr="00782C2B">
        <w:rPr>
          <w:sz w:val="28"/>
          <w:szCs w:val="28"/>
        </w:rPr>
        <w:t xml:space="preserve"> </w:t>
      </w:r>
      <w:r w:rsidRPr="008B50E1">
        <w:rPr>
          <w:sz w:val="28"/>
          <w:szCs w:val="28"/>
        </w:rPr>
        <w:t xml:space="preserve">политической культуры современной России. </w:t>
      </w:r>
    </w:p>
    <w:p w:rsidR="004F29A5" w:rsidRPr="008B50E1" w:rsidRDefault="000B0454" w:rsidP="00E74EFC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 xml:space="preserve">Следует учитывать противоречивость развития политической жизни, ее диалектику. Если политические притязания класса, партии, лидера совпадают с настроением масс, реальностями исторического процесса, то политические отношения развиваются без значительных общественных потрясений. И чем меньше согласуются политические программы, экономическая и политическая деятельность властных структур с объективными закономерностями развития, с ожиданиями большинства населения, тем больше вероятность коллизий, политических конфликтов и конфронтации. </w:t>
      </w:r>
    </w:p>
    <w:p w:rsidR="009C33C5" w:rsidRPr="008B50E1" w:rsidRDefault="000B0454" w:rsidP="00E74EFC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 xml:space="preserve">По данным опросов общественного мнения, проведенных учеными Института социально-политических исследований, россияне доверяют </w:t>
      </w:r>
      <w:r w:rsidR="009C33C5" w:rsidRPr="008B50E1">
        <w:rPr>
          <w:sz w:val="28"/>
          <w:szCs w:val="28"/>
        </w:rPr>
        <w:t xml:space="preserve">действующее политической системе: </w:t>
      </w:r>
      <w:r w:rsidRPr="008B50E1">
        <w:rPr>
          <w:sz w:val="28"/>
          <w:szCs w:val="28"/>
        </w:rPr>
        <w:t>политические партии, правительство, президент</w:t>
      </w:r>
      <w:r w:rsidR="009C33C5" w:rsidRPr="008B50E1">
        <w:rPr>
          <w:sz w:val="28"/>
          <w:szCs w:val="28"/>
        </w:rPr>
        <w:t>, но в то же время существует определенное недоверие к такому органу власти, как милиция</w:t>
      </w:r>
      <w:r w:rsidRPr="008B50E1">
        <w:rPr>
          <w:sz w:val="28"/>
          <w:szCs w:val="28"/>
        </w:rPr>
        <w:t xml:space="preserve">. Среди социальных групп, которые население винит во всех своих бедах, на первом месте находятся </w:t>
      </w:r>
      <w:r w:rsidR="009C33C5" w:rsidRPr="008B50E1">
        <w:rPr>
          <w:sz w:val="28"/>
          <w:szCs w:val="28"/>
        </w:rPr>
        <w:t>–</w:t>
      </w:r>
      <w:r w:rsidRPr="008B50E1">
        <w:rPr>
          <w:sz w:val="28"/>
          <w:szCs w:val="28"/>
        </w:rPr>
        <w:t xml:space="preserve"> мафия</w:t>
      </w:r>
      <w:r w:rsidR="009C33C5" w:rsidRPr="008B50E1">
        <w:rPr>
          <w:sz w:val="28"/>
          <w:szCs w:val="28"/>
        </w:rPr>
        <w:t xml:space="preserve"> и коррупция</w:t>
      </w:r>
      <w:r w:rsidRPr="008B50E1">
        <w:rPr>
          <w:sz w:val="28"/>
          <w:szCs w:val="28"/>
        </w:rPr>
        <w:t>.</w:t>
      </w:r>
    </w:p>
    <w:p w:rsidR="002B22ED" w:rsidRPr="008B50E1" w:rsidRDefault="009C33C5" w:rsidP="008B50E1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 xml:space="preserve">Ситуация, складывающаяся в последние годы в социологии политики, довольно противоречива. С одной стороны, многочисленными исследовательскими центрами проводится большое количество исследований по самым разным направлениям. Реализуются совместные научно-исследовательские проекты с зарубежными, в основном американскими, учеными. Начали появляться публикации российских политических социологов в ведущих научных журналах Запада. А с другой - теоретических результатов пока еще мало. Весьма слаб интерес к методологическим проблемам социологии политики, серьезную озабоченность вызывает низкий концептуальный уровень эмпирических исследований. </w:t>
      </w:r>
    </w:p>
    <w:p w:rsidR="009C33C5" w:rsidRPr="008B50E1" w:rsidRDefault="009C33C5" w:rsidP="008B50E1">
      <w:pPr>
        <w:spacing w:line="360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>Многие социологические центры так или иначе вовлечены в исследования по заказам политических субъектов различной ориентации. Это неизбежно накладывает отпечаток на направленность исследований и их содержание. Даже академические институты обнаруживают политико-идеологические пристрастия. В условиях ломки социально-политической системы избежать ангажированности трудно, но все же необходимо. Для российских социологов это особо деликатная проблема, так как исстари гуманитарная интеллигенция России остро переживала судьбы отечества.</w:t>
      </w:r>
    </w:p>
    <w:p w:rsidR="009C33C5" w:rsidRPr="008B50E1" w:rsidRDefault="009C33C5" w:rsidP="00020025">
      <w:pPr>
        <w:spacing w:line="336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>К числу препятствий развитию социологии политики относится то, что университетские курсы по этой дисциплине еще только формируются, недостаточно их методическое обеспечение. Преподаватели, как правило, в силу разных причин не в состоянии участвовать в серьезных проектах, оторваны от социологов-исследователей. Слаба также связь российских социологов политики с международными исследовательскими организациями и центрами, в частности, с Исследовательским комитетом по политической социологии при МСА и МАПН, не удается пока создать Российский национальный комитет по социологии политики. Мы уже не говорим о низком уровне материального обеспечения работы как самих исследовательских центров, так и их сотрудников. Все это мешает формированию научного сообщества с едиными критериями исследования, системой научных коммуникаций и корпоративным этосом.</w:t>
      </w:r>
    </w:p>
    <w:p w:rsidR="002B22ED" w:rsidRPr="008B50E1" w:rsidRDefault="009C33C5" w:rsidP="00020025">
      <w:pPr>
        <w:spacing w:line="336" w:lineRule="auto"/>
        <w:ind w:firstLine="709"/>
        <w:jc w:val="both"/>
        <w:rPr>
          <w:sz w:val="28"/>
          <w:szCs w:val="28"/>
        </w:rPr>
      </w:pPr>
      <w:r w:rsidRPr="008B50E1">
        <w:rPr>
          <w:sz w:val="28"/>
          <w:szCs w:val="28"/>
        </w:rPr>
        <w:t xml:space="preserve">Большинство исследователей политики смотрят в будущее одновременно и с большим скепсисом, и с большой надеждой. Общее желание, чтобы имеющиеся предпосылки формирования </w:t>
      </w:r>
      <w:r w:rsidR="00020025">
        <w:rPr>
          <w:sz w:val="28"/>
          <w:szCs w:val="28"/>
        </w:rPr>
        <w:t>«</w:t>
      </w:r>
      <w:r w:rsidRPr="008B50E1">
        <w:rPr>
          <w:sz w:val="28"/>
          <w:szCs w:val="28"/>
        </w:rPr>
        <w:t>нормальной науки</w:t>
      </w:r>
      <w:r w:rsidR="00020025">
        <w:rPr>
          <w:sz w:val="28"/>
          <w:szCs w:val="28"/>
        </w:rPr>
        <w:t>»</w:t>
      </w:r>
      <w:r w:rsidRPr="008B50E1">
        <w:rPr>
          <w:sz w:val="28"/>
          <w:szCs w:val="28"/>
        </w:rPr>
        <w:t xml:space="preserve"> в становящемся демократическом обществе были наконец-то реализованы.</w:t>
      </w:r>
    </w:p>
    <w:p w:rsidR="009C33C5" w:rsidRPr="008B50E1" w:rsidRDefault="002B22ED" w:rsidP="008B50E1">
      <w:pPr>
        <w:pStyle w:val="1"/>
        <w:spacing w:before="0" w:after="0" w:line="360" w:lineRule="auto"/>
        <w:jc w:val="center"/>
        <w:rPr>
          <w:sz w:val="28"/>
          <w:szCs w:val="28"/>
        </w:rPr>
      </w:pPr>
      <w:r w:rsidRPr="008B50E1">
        <w:rPr>
          <w:sz w:val="28"/>
          <w:szCs w:val="28"/>
        </w:rPr>
        <w:br w:type="page"/>
      </w:r>
      <w:bookmarkStart w:id="6" w:name="_Toc283217583"/>
      <w:r w:rsidRPr="008B50E1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6"/>
    </w:p>
    <w:p w:rsidR="00774A51" w:rsidRPr="008B50E1" w:rsidRDefault="00774A51" w:rsidP="00E74EFC">
      <w:pPr>
        <w:spacing w:line="360" w:lineRule="auto"/>
        <w:ind w:firstLine="709"/>
        <w:jc w:val="both"/>
        <w:rPr>
          <w:sz w:val="28"/>
          <w:szCs w:val="28"/>
        </w:rPr>
      </w:pPr>
    </w:p>
    <w:p w:rsidR="00EA3E8C" w:rsidRPr="008B50E1" w:rsidRDefault="00EA3E8C" w:rsidP="008B50E1">
      <w:pPr>
        <w:keepNext/>
        <w:widowControl w:val="0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B50E1">
        <w:rPr>
          <w:sz w:val="28"/>
          <w:szCs w:val="28"/>
        </w:rPr>
        <w:t xml:space="preserve">Амелин В.Н. Предмет и основные направления политической социологии // Политика: проблемы теории и практики: В 2 ч. Часть II / Отв. ред. С.В.Братчиков. М., </w:t>
      </w:r>
      <w:r w:rsidR="008B50E1" w:rsidRPr="008B50E1">
        <w:rPr>
          <w:sz w:val="28"/>
          <w:szCs w:val="28"/>
        </w:rPr>
        <w:t>2008</w:t>
      </w:r>
      <w:r w:rsidRPr="008B50E1">
        <w:rPr>
          <w:sz w:val="28"/>
          <w:szCs w:val="28"/>
        </w:rPr>
        <w:t>.</w:t>
      </w:r>
      <w:r w:rsidR="008B50E1" w:rsidRPr="008B50E1">
        <w:rPr>
          <w:sz w:val="28"/>
          <w:szCs w:val="28"/>
        </w:rPr>
        <w:t xml:space="preserve"> – С. 15-18.</w:t>
      </w:r>
    </w:p>
    <w:p w:rsidR="00EA3E8C" w:rsidRPr="008B50E1" w:rsidRDefault="00EA3E8C" w:rsidP="008B50E1">
      <w:pPr>
        <w:keepNext/>
        <w:widowControl w:val="0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B50E1">
        <w:rPr>
          <w:sz w:val="28"/>
          <w:szCs w:val="28"/>
        </w:rPr>
        <w:t xml:space="preserve">Андрианова Т. В. Социология политики в современном мире // Социология политики / Отв. ред. И.С.Андреева. М., </w:t>
      </w:r>
      <w:r w:rsidR="008B50E1" w:rsidRPr="008B50E1">
        <w:rPr>
          <w:sz w:val="28"/>
          <w:szCs w:val="28"/>
        </w:rPr>
        <w:t>2009</w:t>
      </w:r>
      <w:r w:rsidRPr="008B50E1">
        <w:rPr>
          <w:sz w:val="28"/>
          <w:szCs w:val="28"/>
        </w:rPr>
        <w:t>.</w:t>
      </w:r>
      <w:r w:rsidR="008B50E1" w:rsidRPr="008B50E1">
        <w:rPr>
          <w:sz w:val="28"/>
          <w:szCs w:val="28"/>
        </w:rPr>
        <w:t xml:space="preserve"> – 324 с.</w:t>
      </w:r>
    </w:p>
    <w:p w:rsidR="00EA3E8C" w:rsidRPr="008B50E1" w:rsidRDefault="00EA3E8C" w:rsidP="008B50E1">
      <w:pPr>
        <w:numPr>
          <w:ilvl w:val="0"/>
          <w:numId w:val="2"/>
        </w:numPr>
        <w:tabs>
          <w:tab w:val="clear" w:pos="720"/>
          <w:tab w:val="num" w:pos="0"/>
        </w:tabs>
        <w:spacing w:line="312" w:lineRule="auto"/>
        <w:ind w:left="0" w:firstLine="720"/>
        <w:jc w:val="both"/>
        <w:rPr>
          <w:sz w:val="28"/>
          <w:szCs w:val="28"/>
        </w:rPr>
      </w:pPr>
      <w:r w:rsidRPr="008B50E1">
        <w:rPr>
          <w:sz w:val="28"/>
          <w:szCs w:val="28"/>
        </w:rPr>
        <w:t>Волков Ю.Г., Добреньков В.И., Ничепуренко В.Н., Попов А.В. Социология: Учебник для вузов / под ред. проф. Ю.Г. Волкова.– М.: Гардарики, 2008. – 246 с.</w:t>
      </w:r>
    </w:p>
    <w:p w:rsidR="00EA3E8C" w:rsidRPr="008B50E1" w:rsidRDefault="00EA3E8C" w:rsidP="008B50E1">
      <w:pPr>
        <w:numPr>
          <w:ilvl w:val="0"/>
          <w:numId w:val="2"/>
        </w:numPr>
        <w:tabs>
          <w:tab w:val="clear" w:pos="720"/>
          <w:tab w:val="num" w:pos="0"/>
        </w:tabs>
        <w:spacing w:line="312" w:lineRule="auto"/>
        <w:ind w:left="0" w:firstLine="720"/>
        <w:jc w:val="both"/>
        <w:rPr>
          <w:sz w:val="28"/>
          <w:szCs w:val="28"/>
        </w:rPr>
      </w:pPr>
      <w:r w:rsidRPr="008B50E1">
        <w:rPr>
          <w:sz w:val="28"/>
          <w:szCs w:val="28"/>
        </w:rPr>
        <w:t xml:space="preserve">Кравченко С.А., Мнацаканян М.О., Покровский Н.Е. Социология: Парадигмы и темы: Учебник для высших учебных заведений / Московский Государственный ин-т междунар. отношений МИД РФ (МГИМО-Университет). — М.: Изд-во «Анкил», </w:t>
      </w:r>
      <w:r w:rsidR="00972C10">
        <w:rPr>
          <w:sz w:val="28"/>
          <w:szCs w:val="28"/>
        </w:rPr>
        <w:t>200</w:t>
      </w:r>
      <w:r w:rsidRPr="008B50E1">
        <w:rPr>
          <w:sz w:val="28"/>
          <w:szCs w:val="28"/>
        </w:rPr>
        <w:t>7. — 404 с.</w:t>
      </w:r>
    </w:p>
    <w:p w:rsidR="00EA3E8C" w:rsidRPr="008B50E1" w:rsidRDefault="00EA3E8C" w:rsidP="008B50E1">
      <w:pPr>
        <w:numPr>
          <w:ilvl w:val="0"/>
          <w:numId w:val="2"/>
        </w:numPr>
        <w:tabs>
          <w:tab w:val="clear" w:pos="720"/>
          <w:tab w:val="num" w:pos="0"/>
        </w:tabs>
        <w:spacing w:line="312" w:lineRule="auto"/>
        <w:ind w:left="0" w:firstLine="720"/>
        <w:jc w:val="both"/>
        <w:rPr>
          <w:sz w:val="28"/>
          <w:szCs w:val="28"/>
        </w:rPr>
      </w:pPr>
      <w:r w:rsidRPr="008B50E1">
        <w:rPr>
          <w:sz w:val="28"/>
          <w:szCs w:val="28"/>
        </w:rPr>
        <w:t>Маршак А.Л. Социология: Учебное пособие – М.: Высшая школа, 2006. – 428 с.</w:t>
      </w:r>
    </w:p>
    <w:p w:rsidR="00EA3E8C" w:rsidRPr="008B50E1" w:rsidRDefault="00EA3E8C" w:rsidP="008B50E1">
      <w:pPr>
        <w:numPr>
          <w:ilvl w:val="0"/>
          <w:numId w:val="2"/>
        </w:numPr>
        <w:tabs>
          <w:tab w:val="clear" w:pos="720"/>
          <w:tab w:val="num" w:pos="0"/>
        </w:tabs>
        <w:spacing w:line="312" w:lineRule="auto"/>
        <w:ind w:left="0" w:firstLine="720"/>
        <w:jc w:val="both"/>
        <w:rPr>
          <w:sz w:val="28"/>
          <w:szCs w:val="28"/>
        </w:rPr>
      </w:pPr>
      <w:r w:rsidRPr="008B50E1">
        <w:rPr>
          <w:sz w:val="28"/>
          <w:szCs w:val="28"/>
        </w:rPr>
        <w:t>Фролов С.С. Социология: [Учебник для высш.учеб.заведений] — 3-е изд., перераб. и доп. — М.: Издательская корпорация «Логос», 2006. — 357 с.</w:t>
      </w:r>
    </w:p>
    <w:p w:rsidR="009E423C" w:rsidRPr="008B50E1" w:rsidRDefault="009E423C" w:rsidP="00E74EFC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_GoBack"/>
      <w:bookmarkEnd w:id="7"/>
    </w:p>
    <w:sectPr w:rsidR="009E423C" w:rsidRPr="008B50E1" w:rsidSect="002B22ED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A6B" w:rsidRDefault="009C4A6B">
      <w:r>
        <w:separator/>
      </w:r>
    </w:p>
  </w:endnote>
  <w:endnote w:type="continuationSeparator" w:id="0">
    <w:p w:rsidR="009C4A6B" w:rsidRDefault="009C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C10" w:rsidRDefault="00972C10" w:rsidP="009C4A6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2C10" w:rsidRDefault="00972C1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C10" w:rsidRDefault="00972C10" w:rsidP="009C4A6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4548">
      <w:rPr>
        <w:rStyle w:val="a7"/>
        <w:noProof/>
      </w:rPr>
      <w:t>2</w:t>
    </w:r>
    <w:r>
      <w:rPr>
        <w:rStyle w:val="a7"/>
      </w:rPr>
      <w:fldChar w:fldCharType="end"/>
    </w:r>
  </w:p>
  <w:p w:rsidR="00972C10" w:rsidRDefault="00972C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A6B" w:rsidRDefault="009C4A6B">
      <w:r>
        <w:separator/>
      </w:r>
    </w:p>
  </w:footnote>
  <w:footnote w:type="continuationSeparator" w:id="0">
    <w:p w:rsidR="009C4A6B" w:rsidRDefault="009C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6438"/>
    <w:multiLevelType w:val="hybridMultilevel"/>
    <w:tmpl w:val="F4226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7D3892"/>
    <w:multiLevelType w:val="hybridMultilevel"/>
    <w:tmpl w:val="E1E6E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23C"/>
    <w:rsid w:val="00000205"/>
    <w:rsid w:val="000002A4"/>
    <w:rsid w:val="00000638"/>
    <w:rsid w:val="00000803"/>
    <w:rsid w:val="00000CDE"/>
    <w:rsid w:val="000020C5"/>
    <w:rsid w:val="000021A2"/>
    <w:rsid w:val="00002A81"/>
    <w:rsid w:val="000033DC"/>
    <w:rsid w:val="000034E7"/>
    <w:rsid w:val="00003751"/>
    <w:rsid w:val="00003AF1"/>
    <w:rsid w:val="0000403E"/>
    <w:rsid w:val="000043FB"/>
    <w:rsid w:val="00004725"/>
    <w:rsid w:val="0000487C"/>
    <w:rsid w:val="000048CD"/>
    <w:rsid w:val="00005874"/>
    <w:rsid w:val="00006034"/>
    <w:rsid w:val="00006053"/>
    <w:rsid w:val="00006233"/>
    <w:rsid w:val="000063E0"/>
    <w:rsid w:val="0000658D"/>
    <w:rsid w:val="00006BE5"/>
    <w:rsid w:val="00007EBF"/>
    <w:rsid w:val="00010299"/>
    <w:rsid w:val="00010316"/>
    <w:rsid w:val="0001032A"/>
    <w:rsid w:val="0001074D"/>
    <w:rsid w:val="00010772"/>
    <w:rsid w:val="00010B7B"/>
    <w:rsid w:val="00010B85"/>
    <w:rsid w:val="00010BDC"/>
    <w:rsid w:val="000110E5"/>
    <w:rsid w:val="00011666"/>
    <w:rsid w:val="00011E8D"/>
    <w:rsid w:val="0001302B"/>
    <w:rsid w:val="00013091"/>
    <w:rsid w:val="00013178"/>
    <w:rsid w:val="0001345D"/>
    <w:rsid w:val="00013DEB"/>
    <w:rsid w:val="00013EDB"/>
    <w:rsid w:val="00014522"/>
    <w:rsid w:val="00015DB9"/>
    <w:rsid w:val="00015E19"/>
    <w:rsid w:val="00016328"/>
    <w:rsid w:val="00016856"/>
    <w:rsid w:val="00016C7D"/>
    <w:rsid w:val="000176F7"/>
    <w:rsid w:val="000177D9"/>
    <w:rsid w:val="000178B3"/>
    <w:rsid w:val="00017BA9"/>
    <w:rsid w:val="00020025"/>
    <w:rsid w:val="0002064A"/>
    <w:rsid w:val="000207E4"/>
    <w:rsid w:val="0002120C"/>
    <w:rsid w:val="00021C9B"/>
    <w:rsid w:val="000221A5"/>
    <w:rsid w:val="000224F2"/>
    <w:rsid w:val="00022A07"/>
    <w:rsid w:val="00022F76"/>
    <w:rsid w:val="00022FE9"/>
    <w:rsid w:val="000232CA"/>
    <w:rsid w:val="0002378C"/>
    <w:rsid w:val="00023E47"/>
    <w:rsid w:val="000241C7"/>
    <w:rsid w:val="0002442D"/>
    <w:rsid w:val="00024A94"/>
    <w:rsid w:val="00024AA5"/>
    <w:rsid w:val="00024B14"/>
    <w:rsid w:val="00024D89"/>
    <w:rsid w:val="00025346"/>
    <w:rsid w:val="00025769"/>
    <w:rsid w:val="00025999"/>
    <w:rsid w:val="0002676F"/>
    <w:rsid w:val="0002698B"/>
    <w:rsid w:val="0002758D"/>
    <w:rsid w:val="00027F54"/>
    <w:rsid w:val="000300C3"/>
    <w:rsid w:val="00030457"/>
    <w:rsid w:val="00030825"/>
    <w:rsid w:val="00030BD7"/>
    <w:rsid w:val="00030EF5"/>
    <w:rsid w:val="0003195A"/>
    <w:rsid w:val="0003212A"/>
    <w:rsid w:val="00032626"/>
    <w:rsid w:val="000326D7"/>
    <w:rsid w:val="0003287A"/>
    <w:rsid w:val="00032961"/>
    <w:rsid w:val="0003464C"/>
    <w:rsid w:val="00034834"/>
    <w:rsid w:val="00036189"/>
    <w:rsid w:val="00036EC3"/>
    <w:rsid w:val="00036F77"/>
    <w:rsid w:val="000370FE"/>
    <w:rsid w:val="000373C3"/>
    <w:rsid w:val="000374F8"/>
    <w:rsid w:val="00037C56"/>
    <w:rsid w:val="00037EB1"/>
    <w:rsid w:val="000409C7"/>
    <w:rsid w:val="00040A64"/>
    <w:rsid w:val="00040DCC"/>
    <w:rsid w:val="000410B2"/>
    <w:rsid w:val="00041197"/>
    <w:rsid w:val="000417F0"/>
    <w:rsid w:val="0004201B"/>
    <w:rsid w:val="000423BB"/>
    <w:rsid w:val="00042B0A"/>
    <w:rsid w:val="00042D5C"/>
    <w:rsid w:val="00042F5E"/>
    <w:rsid w:val="00043124"/>
    <w:rsid w:val="0004421C"/>
    <w:rsid w:val="00044336"/>
    <w:rsid w:val="0004448A"/>
    <w:rsid w:val="00045D83"/>
    <w:rsid w:val="000466B3"/>
    <w:rsid w:val="000466D9"/>
    <w:rsid w:val="00047125"/>
    <w:rsid w:val="00047567"/>
    <w:rsid w:val="0004779D"/>
    <w:rsid w:val="00050A59"/>
    <w:rsid w:val="00051B3E"/>
    <w:rsid w:val="00052019"/>
    <w:rsid w:val="000521C2"/>
    <w:rsid w:val="00052F62"/>
    <w:rsid w:val="00053C48"/>
    <w:rsid w:val="000541AC"/>
    <w:rsid w:val="0005442E"/>
    <w:rsid w:val="00054457"/>
    <w:rsid w:val="00054639"/>
    <w:rsid w:val="00054650"/>
    <w:rsid w:val="00054E7C"/>
    <w:rsid w:val="000554F5"/>
    <w:rsid w:val="00056495"/>
    <w:rsid w:val="00057463"/>
    <w:rsid w:val="00057FFD"/>
    <w:rsid w:val="00060062"/>
    <w:rsid w:val="0006016A"/>
    <w:rsid w:val="00060335"/>
    <w:rsid w:val="00060492"/>
    <w:rsid w:val="0006054E"/>
    <w:rsid w:val="00061216"/>
    <w:rsid w:val="000617FA"/>
    <w:rsid w:val="0006192F"/>
    <w:rsid w:val="00061A49"/>
    <w:rsid w:val="00061B76"/>
    <w:rsid w:val="00061DA6"/>
    <w:rsid w:val="00062584"/>
    <w:rsid w:val="00062830"/>
    <w:rsid w:val="00062939"/>
    <w:rsid w:val="00063468"/>
    <w:rsid w:val="0006382C"/>
    <w:rsid w:val="00063CF4"/>
    <w:rsid w:val="00064A21"/>
    <w:rsid w:val="00064C11"/>
    <w:rsid w:val="00065E55"/>
    <w:rsid w:val="00065FE2"/>
    <w:rsid w:val="0006667C"/>
    <w:rsid w:val="000666B2"/>
    <w:rsid w:val="00066A4A"/>
    <w:rsid w:val="00066CDD"/>
    <w:rsid w:val="0006772E"/>
    <w:rsid w:val="000677F0"/>
    <w:rsid w:val="00067A3E"/>
    <w:rsid w:val="000705E5"/>
    <w:rsid w:val="00070D16"/>
    <w:rsid w:val="00070D93"/>
    <w:rsid w:val="000713CF"/>
    <w:rsid w:val="00071699"/>
    <w:rsid w:val="00071D7A"/>
    <w:rsid w:val="00072064"/>
    <w:rsid w:val="00072290"/>
    <w:rsid w:val="00072912"/>
    <w:rsid w:val="00073168"/>
    <w:rsid w:val="00073338"/>
    <w:rsid w:val="0007336A"/>
    <w:rsid w:val="00074031"/>
    <w:rsid w:val="00074069"/>
    <w:rsid w:val="000743D2"/>
    <w:rsid w:val="000744AB"/>
    <w:rsid w:val="000746F0"/>
    <w:rsid w:val="00074A93"/>
    <w:rsid w:val="00075741"/>
    <w:rsid w:val="000758A5"/>
    <w:rsid w:val="00075FE5"/>
    <w:rsid w:val="00076576"/>
    <w:rsid w:val="000766BD"/>
    <w:rsid w:val="000768BD"/>
    <w:rsid w:val="00076E1E"/>
    <w:rsid w:val="00076F15"/>
    <w:rsid w:val="00077375"/>
    <w:rsid w:val="0007741F"/>
    <w:rsid w:val="00077920"/>
    <w:rsid w:val="0007797F"/>
    <w:rsid w:val="00077A14"/>
    <w:rsid w:val="00080142"/>
    <w:rsid w:val="000808B4"/>
    <w:rsid w:val="000808F6"/>
    <w:rsid w:val="00080CB4"/>
    <w:rsid w:val="00080FFE"/>
    <w:rsid w:val="00081202"/>
    <w:rsid w:val="000813ED"/>
    <w:rsid w:val="0008143B"/>
    <w:rsid w:val="00081A88"/>
    <w:rsid w:val="00081DF9"/>
    <w:rsid w:val="00082251"/>
    <w:rsid w:val="00083DB2"/>
    <w:rsid w:val="00083E98"/>
    <w:rsid w:val="00084083"/>
    <w:rsid w:val="00084625"/>
    <w:rsid w:val="00084C1A"/>
    <w:rsid w:val="0008562B"/>
    <w:rsid w:val="00085BCA"/>
    <w:rsid w:val="00085D31"/>
    <w:rsid w:val="000869B5"/>
    <w:rsid w:val="000869C1"/>
    <w:rsid w:val="00086BD9"/>
    <w:rsid w:val="00086C42"/>
    <w:rsid w:val="00086DFF"/>
    <w:rsid w:val="00090210"/>
    <w:rsid w:val="00090638"/>
    <w:rsid w:val="00090DB2"/>
    <w:rsid w:val="00091E96"/>
    <w:rsid w:val="00092F7C"/>
    <w:rsid w:val="000931E7"/>
    <w:rsid w:val="000934AC"/>
    <w:rsid w:val="000938A5"/>
    <w:rsid w:val="00094673"/>
    <w:rsid w:val="000951D2"/>
    <w:rsid w:val="0009534C"/>
    <w:rsid w:val="000954B1"/>
    <w:rsid w:val="00095BCC"/>
    <w:rsid w:val="00096498"/>
    <w:rsid w:val="000965F2"/>
    <w:rsid w:val="00096760"/>
    <w:rsid w:val="0009687F"/>
    <w:rsid w:val="00096B54"/>
    <w:rsid w:val="00096C09"/>
    <w:rsid w:val="00097190"/>
    <w:rsid w:val="00097239"/>
    <w:rsid w:val="000977D5"/>
    <w:rsid w:val="000A1B3B"/>
    <w:rsid w:val="000A24D6"/>
    <w:rsid w:val="000A24EF"/>
    <w:rsid w:val="000A254F"/>
    <w:rsid w:val="000A2AA9"/>
    <w:rsid w:val="000A2F24"/>
    <w:rsid w:val="000A3247"/>
    <w:rsid w:val="000A3C7D"/>
    <w:rsid w:val="000A4214"/>
    <w:rsid w:val="000A4309"/>
    <w:rsid w:val="000A4C12"/>
    <w:rsid w:val="000A4DC4"/>
    <w:rsid w:val="000A4DED"/>
    <w:rsid w:val="000A5382"/>
    <w:rsid w:val="000A5404"/>
    <w:rsid w:val="000A6943"/>
    <w:rsid w:val="000A6DE7"/>
    <w:rsid w:val="000A6F33"/>
    <w:rsid w:val="000A70DB"/>
    <w:rsid w:val="000A751A"/>
    <w:rsid w:val="000A7788"/>
    <w:rsid w:val="000A78E6"/>
    <w:rsid w:val="000A7D78"/>
    <w:rsid w:val="000A7FF0"/>
    <w:rsid w:val="000B0238"/>
    <w:rsid w:val="000B0422"/>
    <w:rsid w:val="000B0454"/>
    <w:rsid w:val="000B06C1"/>
    <w:rsid w:val="000B06E6"/>
    <w:rsid w:val="000B15DE"/>
    <w:rsid w:val="000B2FAC"/>
    <w:rsid w:val="000B3110"/>
    <w:rsid w:val="000B351A"/>
    <w:rsid w:val="000B35B4"/>
    <w:rsid w:val="000B381F"/>
    <w:rsid w:val="000B3895"/>
    <w:rsid w:val="000B3DCB"/>
    <w:rsid w:val="000B52AA"/>
    <w:rsid w:val="000B55C9"/>
    <w:rsid w:val="000B5EAC"/>
    <w:rsid w:val="000B6701"/>
    <w:rsid w:val="000B6782"/>
    <w:rsid w:val="000B6EA5"/>
    <w:rsid w:val="000B7335"/>
    <w:rsid w:val="000B7F13"/>
    <w:rsid w:val="000C0280"/>
    <w:rsid w:val="000C03BF"/>
    <w:rsid w:val="000C0515"/>
    <w:rsid w:val="000C06A1"/>
    <w:rsid w:val="000C0771"/>
    <w:rsid w:val="000C0924"/>
    <w:rsid w:val="000C0A37"/>
    <w:rsid w:val="000C0BF9"/>
    <w:rsid w:val="000C0F74"/>
    <w:rsid w:val="000C1845"/>
    <w:rsid w:val="000C1AE7"/>
    <w:rsid w:val="000C1E05"/>
    <w:rsid w:val="000C1F5F"/>
    <w:rsid w:val="000C2382"/>
    <w:rsid w:val="000C40E7"/>
    <w:rsid w:val="000C4398"/>
    <w:rsid w:val="000C4567"/>
    <w:rsid w:val="000C49FE"/>
    <w:rsid w:val="000C506F"/>
    <w:rsid w:val="000C5785"/>
    <w:rsid w:val="000C59ED"/>
    <w:rsid w:val="000C5E45"/>
    <w:rsid w:val="000C5FBF"/>
    <w:rsid w:val="000C67E7"/>
    <w:rsid w:val="000C684F"/>
    <w:rsid w:val="000C7209"/>
    <w:rsid w:val="000C77E4"/>
    <w:rsid w:val="000C79FE"/>
    <w:rsid w:val="000D0D44"/>
    <w:rsid w:val="000D13ED"/>
    <w:rsid w:val="000D1A98"/>
    <w:rsid w:val="000D22F9"/>
    <w:rsid w:val="000D327D"/>
    <w:rsid w:val="000D35F1"/>
    <w:rsid w:val="000D3B91"/>
    <w:rsid w:val="000D4551"/>
    <w:rsid w:val="000D45A3"/>
    <w:rsid w:val="000D4676"/>
    <w:rsid w:val="000D4E34"/>
    <w:rsid w:val="000D54CE"/>
    <w:rsid w:val="000D55F2"/>
    <w:rsid w:val="000D6423"/>
    <w:rsid w:val="000D7192"/>
    <w:rsid w:val="000D71E9"/>
    <w:rsid w:val="000D75CB"/>
    <w:rsid w:val="000D7E10"/>
    <w:rsid w:val="000E0CA4"/>
    <w:rsid w:val="000E0CE5"/>
    <w:rsid w:val="000E20BC"/>
    <w:rsid w:val="000E2E11"/>
    <w:rsid w:val="000E38BA"/>
    <w:rsid w:val="000E38FA"/>
    <w:rsid w:val="000E3F03"/>
    <w:rsid w:val="000E4B05"/>
    <w:rsid w:val="000E509E"/>
    <w:rsid w:val="000E5328"/>
    <w:rsid w:val="000E57EC"/>
    <w:rsid w:val="000E57F2"/>
    <w:rsid w:val="000E5911"/>
    <w:rsid w:val="000E59AD"/>
    <w:rsid w:val="000E6248"/>
    <w:rsid w:val="000E6F15"/>
    <w:rsid w:val="000E724E"/>
    <w:rsid w:val="000E7643"/>
    <w:rsid w:val="000E7878"/>
    <w:rsid w:val="000F0050"/>
    <w:rsid w:val="000F093F"/>
    <w:rsid w:val="000F0987"/>
    <w:rsid w:val="000F0BC1"/>
    <w:rsid w:val="000F1112"/>
    <w:rsid w:val="000F18EB"/>
    <w:rsid w:val="000F196B"/>
    <w:rsid w:val="000F1FFC"/>
    <w:rsid w:val="000F2969"/>
    <w:rsid w:val="000F30B5"/>
    <w:rsid w:val="000F5320"/>
    <w:rsid w:val="000F5907"/>
    <w:rsid w:val="000F5A3B"/>
    <w:rsid w:val="000F64EA"/>
    <w:rsid w:val="000F6E4E"/>
    <w:rsid w:val="000F703B"/>
    <w:rsid w:val="000F70D1"/>
    <w:rsid w:val="000F7114"/>
    <w:rsid w:val="000F755D"/>
    <w:rsid w:val="00100CE9"/>
    <w:rsid w:val="00100E41"/>
    <w:rsid w:val="001015CE"/>
    <w:rsid w:val="00101B23"/>
    <w:rsid w:val="00101E60"/>
    <w:rsid w:val="00102B73"/>
    <w:rsid w:val="0010321E"/>
    <w:rsid w:val="0010337E"/>
    <w:rsid w:val="00103F2A"/>
    <w:rsid w:val="00105F15"/>
    <w:rsid w:val="001069C6"/>
    <w:rsid w:val="00107AF6"/>
    <w:rsid w:val="00107D25"/>
    <w:rsid w:val="00110063"/>
    <w:rsid w:val="00110912"/>
    <w:rsid w:val="00110DE2"/>
    <w:rsid w:val="00110F13"/>
    <w:rsid w:val="001114EC"/>
    <w:rsid w:val="00112334"/>
    <w:rsid w:val="00112486"/>
    <w:rsid w:val="001127D4"/>
    <w:rsid w:val="00112946"/>
    <w:rsid w:val="00113AB4"/>
    <w:rsid w:val="001143CC"/>
    <w:rsid w:val="00114867"/>
    <w:rsid w:val="00114C56"/>
    <w:rsid w:val="001151F4"/>
    <w:rsid w:val="00115B7C"/>
    <w:rsid w:val="00115E1F"/>
    <w:rsid w:val="00117783"/>
    <w:rsid w:val="00117B6C"/>
    <w:rsid w:val="00117C55"/>
    <w:rsid w:val="0012034E"/>
    <w:rsid w:val="001204B0"/>
    <w:rsid w:val="00120CBE"/>
    <w:rsid w:val="001219DA"/>
    <w:rsid w:val="00122620"/>
    <w:rsid w:val="00122BB0"/>
    <w:rsid w:val="001230FA"/>
    <w:rsid w:val="00123E6E"/>
    <w:rsid w:val="001243B1"/>
    <w:rsid w:val="001243D1"/>
    <w:rsid w:val="001246A5"/>
    <w:rsid w:val="00125005"/>
    <w:rsid w:val="00125010"/>
    <w:rsid w:val="00126116"/>
    <w:rsid w:val="001265C1"/>
    <w:rsid w:val="001265E8"/>
    <w:rsid w:val="00126A8C"/>
    <w:rsid w:val="00126B55"/>
    <w:rsid w:val="00126CD8"/>
    <w:rsid w:val="00126E1B"/>
    <w:rsid w:val="0013060F"/>
    <w:rsid w:val="001306A8"/>
    <w:rsid w:val="00130A6C"/>
    <w:rsid w:val="0013244E"/>
    <w:rsid w:val="00132D51"/>
    <w:rsid w:val="00132DA4"/>
    <w:rsid w:val="00133420"/>
    <w:rsid w:val="001340D0"/>
    <w:rsid w:val="0013458D"/>
    <w:rsid w:val="001345A8"/>
    <w:rsid w:val="00135923"/>
    <w:rsid w:val="00135CA7"/>
    <w:rsid w:val="00135EC8"/>
    <w:rsid w:val="001364C5"/>
    <w:rsid w:val="001365B5"/>
    <w:rsid w:val="0013689B"/>
    <w:rsid w:val="00136BBD"/>
    <w:rsid w:val="00136CE7"/>
    <w:rsid w:val="00136E22"/>
    <w:rsid w:val="00136F85"/>
    <w:rsid w:val="0013737E"/>
    <w:rsid w:val="0013774A"/>
    <w:rsid w:val="00140346"/>
    <w:rsid w:val="00140C18"/>
    <w:rsid w:val="00140FF4"/>
    <w:rsid w:val="00141525"/>
    <w:rsid w:val="00141B1C"/>
    <w:rsid w:val="00141BBA"/>
    <w:rsid w:val="00142BB2"/>
    <w:rsid w:val="00142CF7"/>
    <w:rsid w:val="001432DF"/>
    <w:rsid w:val="00143D83"/>
    <w:rsid w:val="00144211"/>
    <w:rsid w:val="00144755"/>
    <w:rsid w:val="001448B9"/>
    <w:rsid w:val="00144B55"/>
    <w:rsid w:val="00144EEF"/>
    <w:rsid w:val="00144FEC"/>
    <w:rsid w:val="00145FAE"/>
    <w:rsid w:val="00146034"/>
    <w:rsid w:val="001462BE"/>
    <w:rsid w:val="001467E7"/>
    <w:rsid w:val="0014735A"/>
    <w:rsid w:val="001474DF"/>
    <w:rsid w:val="00147DDA"/>
    <w:rsid w:val="001507FC"/>
    <w:rsid w:val="00150A92"/>
    <w:rsid w:val="0015129A"/>
    <w:rsid w:val="00151636"/>
    <w:rsid w:val="00151929"/>
    <w:rsid w:val="00151A67"/>
    <w:rsid w:val="0015299F"/>
    <w:rsid w:val="00152D67"/>
    <w:rsid w:val="00152E79"/>
    <w:rsid w:val="00152F6F"/>
    <w:rsid w:val="00153C30"/>
    <w:rsid w:val="00153C55"/>
    <w:rsid w:val="00155861"/>
    <w:rsid w:val="00155C44"/>
    <w:rsid w:val="00157B84"/>
    <w:rsid w:val="00160242"/>
    <w:rsid w:val="0016102E"/>
    <w:rsid w:val="001617A5"/>
    <w:rsid w:val="00161E7D"/>
    <w:rsid w:val="00162250"/>
    <w:rsid w:val="0016242D"/>
    <w:rsid w:val="0016269F"/>
    <w:rsid w:val="001627DD"/>
    <w:rsid w:val="00162800"/>
    <w:rsid w:val="001628DA"/>
    <w:rsid w:val="00162A4E"/>
    <w:rsid w:val="00162C71"/>
    <w:rsid w:val="00162CA6"/>
    <w:rsid w:val="00163A48"/>
    <w:rsid w:val="0016408E"/>
    <w:rsid w:val="001643AF"/>
    <w:rsid w:val="001647C5"/>
    <w:rsid w:val="0016510D"/>
    <w:rsid w:val="0016583C"/>
    <w:rsid w:val="001658FC"/>
    <w:rsid w:val="00165E84"/>
    <w:rsid w:val="001668A1"/>
    <w:rsid w:val="00166C22"/>
    <w:rsid w:val="00166D8E"/>
    <w:rsid w:val="0016762C"/>
    <w:rsid w:val="00167CEE"/>
    <w:rsid w:val="0017099A"/>
    <w:rsid w:val="00170D4C"/>
    <w:rsid w:val="00171A1B"/>
    <w:rsid w:val="0017240B"/>
    <w:rsid w:val="001724CC"/>
    <w:rsid w:val="001730E5"/>
    <w:rsid w:val="00173536"/>
    <w:rsid w:val="00173B8F"/>
    <w:rsid w:val="0017428E"/>
    <w:rsid w:val="00174C24"/>
    <w:rsid w:val="0017553D"/>
    <w:rsid w:val="00175A13"/>
    <w:rsid w:val="00175ED8"/>
    <w:rsid w:val="00175F3B"/>
    <w:rsid w:val="00175FDA"/>
    <w:rsid w:val="00176056"/>
    <w:rsid w:val="001761EB"/>
    <w:rsid w:val="0017696F"/>
    <w:rsid w:val="001777EE"/>
    <w:rsid w:val="00177F13"/>
    <w:rsid w:val="001827E8"/>
    <w:rsid w:val="00182C44"/>
    <w:rsid w:val="00183151"/>
    <w:rsid w:val="00183257"/>
    <w:rsid w:val="0018363B"/>
    <w:rsid w:val="001839E4"/>
    <w:rsid w:val="00183F0C"/>
    <w:rsid w:val="00184039"/>
    <w:rsid w:val="001843EE"/>
    <w:rsid w:val="0018445A"/>
    <w:rsid w:val="0018489C"/>
    <w:rsid w:val="0018490A"/>
    <w:rsid w:val="00184C34"/>
    <w:rsid w:val="00184E6B"/>
    <w:rsid w:val="00185087"/>
    <w:rsid w:val="00185716"/>
    <w:rsid w:val="00185BD7"/>
    <w:rsid w:val="00187439"/>
    <w:rsid w:val="00190341"/>
    <w:rsid w:val="001903ED"/>
    <w:rsid w:val="0019077E"/>
    <w:rsid w:val="0019090A"/>
    <w:rsid w:val="00190BEC"/>
    <w:rsid w:val="00190C03"/>
    <w:rsid w:val="00190D6C"/>
    <w:rsid w:val="0019181F"/>
    <w:rsid w:val="00191AE4"/>
    <w:rsid w:val="00191D75"/>
    <w:rsid w:val="0019245D"/>
    <w:rsid w:val="001924B7"/>
    <w:rsid w:val="00192713"/>
    <w:rsid w:val="00192B4C"/>
    <w:rsid w:val="00193A79"/>
    <w:rsid w:val="00193AA5"/>
    <w:rsid w:val="00193AE2"/>
    <w:rsid w:val="00193D4F"/>
    <w:rsid w:val="00193DAC"/>
    <w:rsid w:val="00193F3F"/>
    <w:rsid w:val="0019424C"/>
    <w:rsid w:val="00194ACA"/>
    <w:rsid w:val="00195080"/>
    <w:rsid w:val="001954A4"/>
    <w:rsid w:val="00195F0C"/>
    <w:rsid w:val="00196EED"/>
    <w:rsid w:val="00197112"/>
    <w:rsid w:val="0019761B"/>
    <w:rsid w:val="001979D2"/>
    <w:rsid w:val="00197A5F"/>
    <w:rsid w:val="00197BEA"/>
    <w:rsid w:val="00197D87"/>
    <w:rsid w:val="00197E95"/>
    <w:rsid w:val="001A161A"/>
    <w:rsid w:val="001A1760"/>
    <w:rsid w:val="001A2478"/>
    <w:rsid w:val="001A265B"/>
    <w:rsid w:val="001A27C3"/>
    <w:rsid w:val="001A2CF8"/>
    <w:rsid w:val="001A2D12"/>
    <w:rsid w:val="001A3382"/>
    <w:rsid w:val="001A3860"/>
    <w:rsid w:val="001A4111"/>
    <w:rsid w:val="001A4D43"/>
    <w:rsid w:val="001A53AE"/>
    <w:rsid w:val="001A59D4"/>
    <w:rsid w:val="001A5E6B"/>
    <w:rsid w:val="001A71E7"/>
    <w:rsid w:val="001A72AE"/>
    <w:rsid w:val="001B003C"/>
    <w:rsid w:val="001B05CE"/>
    <w:rsid w:val="001B0CD7"/>
    <w:rsid w:val="001B0E2C"/>
    <w:rsid w:val="001B0EEC"/>
    <w:rsid w:val="001B0FA4"/>
    <w:rsid w:val="001B1200"/>
    <w:rsid w:val="001B122F"/>
    <w:rsid w:val="001B2159"/>
    <w:rsid w:val="001B2273"/>
    <w:rsid w:val="001B22DE"/>
    <w:rsid w:val="001B32DC"/>
    <w:rsid w:val="001B3743"/>
    <w:rsid w:val="001B3C3A"/>
    <w:rsid w:val="001B3DF4"/>
    <w:rsid w:val="001B421B"/>
    <w:rsid w:val="001B45E3"/>
    <w:rsid w:val="001B4645"/>
    <w:rsid w:val="001B5C6D"/>
    <w:rsid w:val="001B5E02"/>
    <w:rsid w:val="001B606D"/>
    <w:rsid w:val="001B69B4"/>
    <w:rsid w:val="001B702E"/>
    <w:rsid w:val="001B705B"/>
    <w:rsid w:val="001B709B"/>
    <w:rsid w:val="001B7B4A"/>
    <w:rsid w:val="001B7D78"/>
    <w:rsid w:val="001C084C"/>
    <w:rsid w:val="001C0B89"/>
    <w:rsid w:val="001C0C2C"/>
    <w:rsid w:val="001C2342"/>
    <w:rsid w:val="001C2777"/>
    <w:rsid w:val="001C35B5"/>
    <w:rsid w:val="001C37CE"/>
    <w:rsid w:val="001C44AA"/>
    <w:rsid w:val="001C4B24"/>
    <w:rsid w:val="001C5069"/>
    <w:rsid w:val="001C509E"/>
    <w:rsid w:val="001C535E"/>
    <w:rsid w:val="001C5EDF"/>
    <w:rsid w:val="001C5EEA"/>
    <w:rsid w:val="001C606B"/>
    <w:rsid w:val="001C6115"/>
    <w:rsid w:val="001C61BF"/>
    <w:rsid w:val="001C6641"/>
    <w:rsid w:val="001C6F1E"/>
    <w:rsid w:val="001C7398"/>
    <w:rsid w:val="001D0280"/>
    <w:rsid w:val="001D1120"/>
    <w:rsid w:val="001D1EA5"/>
    <w:rsid w:val="001D34EA"/>
    <w:rsid w:val="001D36FD"/>
    <w:rsid w:val="001D3A45"/>
    <w:rsid w:val="001D3C0A"/>
    <w:rsid w:val="001D42DC"/>
    <w:rsid w:val="001D4BF6"/>
    <w:rsid w:val="001D5189"/>
    <w:rsid w:val="001D539C"/>
    <w:rsid w:val="001D5E35"/>
    <w:rsid w:val="001D6E66"/>
    <w:rsid w:val="001D6EA0"/>
    <w:rsid w:val="001E0096"/>
    <w:rsid w:val="001E0628"/>
    <w:rsid w:val="001E09C3"/>
    <w:rsid w:val="001E1CFE"/>
    <w:rsid w:val="001E1D59"/>
    <w:rsid w:val="001E25EE"/>
    <w:rsid w:val="001E2A42"/>
    <w:rsid w:val="001E2B96"/>
    <w:rsid w:val="001E33C6"/>
    <w:rsid w:val="001E3666"/>
    <w:rsid w:val="001E3752"/>
    <w:rsid w:val="001E37E7"/>
    <w:rsid w:val="001E4292"/>
    <w:rsid w:val="001E4335"/>
    <w:rsid w:val="001E4395"/>
    <w:rsid w:val="001E4A05"/>
    <w:rsid w:val="001E4AB5"/>
    <w:rsid w:val="001E4AEC"/>
    <w:rsid w:val="001E5041"/>
    <w:rsid w:val="001E5157"/>
    <w:rsid w:val="001E5183"/>
    <w:rsid w:val="001E5698"/>
    <w:rsid w:val="001E5A36"/>
    <w:rsid w:val="001E5FAA"/>
    <w:rsid w:val="001E662F"/>
    <w:rsid w:val="001E68AA"/>
    <w:rsid w:val="001E6B55"/>
    <w:rsid w:val="001E7041"/>
    <w:rsid w:val="001E7521"/>
    <w:rsid w:val="001E7B0D"/>
    <w:rsid w:val="001F0129"/>
    <w:rsid w:val="001F0158"/>
    <w:rsid w:val="001F07CC"/>
    <w:rsid w:val="001F0CC1"/>
    <w:rsid w:val="001F0DC2"/>
    <w:rsid w:val="001F19EB"/>
    <w:rsid w:val="001F2D38"/>
    <w:rsid w:val="001F331D"/>
    <w:rsid w:val="001F338D"/>
    <w:rsid w:val="001F3A0C"/>
    <w:rsid w:val="001F3DB4"/>
    <w:rsid w:val="001F3DC5"/>
    <w:rsid w:val="001F40A2"/>
    <w:rsid w:val="001F4236"/>
    <w:rsid w:val="001F5037"/>
    <w:rsid w:val="001F66D5"/>
    <w:rsid w:val="001F6A59"/>
    <w:rsid w:val="001F7DF3"/>
    <w:rsid w:val="00200646"/>
    <w:rsid w:val="00201659"/>
    <w:rsid w:val="00201777"/>
    <w:rsid w:val="0020201E"/>
    <w:rsid w:val="002027FF"/>
    <w:rsid w:val="00203045"/>
    <w:rsid w:val="002046C7"/>
    <w:rsid w:val="002048BC"/>
    <w:rsid w:val="00204D0E"/>
    <w:rsid w:val="002057D8"/>
    <w:rsid w:val="00205E0E"/>
    <w:rsid w:val="0020673B"/>
    <w:rsid w:val="00206D93"/>
    <w:rsid w:val="00206E12"/>
    <w:rsid w:val="00206E87"/>
    <w:rsid w:val="0021046F"/>
    <w:rsid w:val="002104D9"/>
    <w:rsid w:val="00210642"/>
    <w:rsid w:val="00210AB0"/>
    <w:rsid w:val="00210B5D"/>
    <w:rsid w:val="00210DFC"/>
    <w:rsid w:val="002120AA"/>
    <w:rsid w:val="00212586"/>
    <w:rsid w:val="00212C9D"/>
    <w:rsid w:val="00213216"/>
    <w:rsid w:val="0021440A"/>
    <w:rsid w:val="00214594"/>
    <w:rsid w:val="00214735"/>
    <w:rsid w:val="00214772"/>
    <w:rsid w:val="00214A32"/>
    <w:rsid w:val="00214BBB"/>
    <w:rsid w:val="00214EF3"/>
    <w:rsid w:val="002155CF"/>
    <w:rsid w:val="00215A81"/>
    <w:rsid w:val="00215F13"/>
    <w:rsid w:val="002167D8"/>
    <w:rsid w:val="002167FC"/>
    <w:rsid w:val="00217669"/>
    <w:rsid w:val="002176C8"/>
    <w:rsid w:val="00217E30"/>
    <w:rsid w:val="0022021B"/>
    <w:rsid w:val="002205EB"/>
    <w:rsid w:val="00220DD3"/>
    <w:rsid w:val="00220E9F"/>
    <w:rsid w:val="00220F0F"/>
    <w:rsid w:val="00221B53"/>
    <w:rsid w:val="00221CA3"/>
    <w:rsid w:val="00221DA0"/>
    <w:rsid w:val="00221EDA"/>
    <w:rsid w:val="00222238"/>
    <w:rsid w:val="002222A1"/>
    <w:rsid w:val="00222570"/>
    <w:rsid w:val="00222D8A"/>
    <w:rsid w:val="00223294"/>
    <w:rsid w:val="00223AA4"/>
    <w:rsid w:val="00223B6D"/>
    <w:rsid w:val="00223E90"/>
    <w:rsid w:val="002240A2"/>
    <w:rsid w:val="002247AE"/>
    <w:rsid w:val="00224913"/>
    <w:rsid w:val="00224C3B"/>
    <w:rsid w:val="00225276"/>
    <w:rsid w:val="002256E8"/>
    <w:rsid w:val="00225EE5"/>
    <w:rsid w:val="002261C9"/>
    <w:rsid w:val="00227839"/>
    <w:rsid w:val="00227859"/>
    <w:rsid w:val="00227D23"/>
    <w:rsid w:val="00230182"/>
    <w:rsid w:val="00230472"/>
    <w:rsid w:val="00230961"/>
    <w:rsid w:val="00230C69"/>
    <w:rsid w:val="002317DF"/>
    <w:rsid w:val="00231C78"/>
    <w:rsid w:val="00232339"/>
    <w:rsid w:val="00232611"/>
    <w:rsid w:val="00232D12"/>
    <w:rsid w:val="00233803"/>
    <w:rsid w:val="00234C93"/>
    <w:rsid w:val="00235D26"/>
    <w:rsid w:val="00236194"/>
    <w:rsid w:val="0023720F"/>
    <w:rsid w:val="00237218"/>
    <w:rsid w:val="002377A2"/>
    <w:rsid w:val="00237925"/>
    <w:rsid w:val="00237A9B"/>
    <w:rsid w:val="00237CD1"/>
    <w:rsid w:val="0024015A"/>
    <w:rsid w:val="00240A12"/>
    <w:rsid w:val="00241789"/>
    <w:rsid w:val="00241B16"/>
    <w:rsid w:val="00241DE7"/>
    <w:rsid w:val="00241FBB"/>
    <w:rsid w:val="00242388"/>
    <w:rsid w:val="00243B75"/>
    <w:rsid w:val="00243DFD"/>
    <w:rsid w:val="002440B1"/>
    <w:rsid w:val="0024454F"/>
    <w:rsid w:val="00244B2A"/>
    <w:rsid w:val="00244E3D"/>
    <w:rsid w:val="002451BE"/>
    <w:rsid w:val="00245300"/>
    <w:rsid w:val="00245810"/>
    <w:rsid w:val="00245A77"/>
    <w:rsid w:val="0024617D"/>
    <w:rsid w:val="0024654C"/>
    <w:rsid w:val="00247A31"/>
    <w:rsid w:val="0025010B"/>
    <w:rsid w:val="00250EC2"/>
    <w:rsid w:val="0025150F"/>
    <w:rsid w:val="00251664"/>
    <w:rsid w:val="002516BC"/>
    <w:rsid w:val="002516E0"/>
    <w:rsid w:val="002519B2"/>
    <w:rsid w:val="00251F05"/>
    <w:rsid w:val="002520CE"/>
    <w:rsid w:val="002522B6"/>
    <w:rsid w:val="002526FC"/>
    <w:rsid w:val="00252CCB"/>
    <w:rsid w:val="002537A1"/>
    <w:rsid w:val="002546D4"/>
    <w:rsid w:val="00254DD3"/>
    <w:rsid w:val="00254E9E"/>
    <w:rsid w:val="00255B80"/>
    <w:rsid w:val="0025606B"/>
    <w:rsid w:val="002561B0"/>
    <w:rsid w:val="002561BA"/>
    <w:rsid w:val="00256312"/>
    <w:rsid w:val="002563D6"/>
    <w:rsid w:val="00256715"/>
    <w:rsid w:val="00257B18"/>
    <w:rsid w:val="002603FB"/>
    <w:rsid w:val="00262DC0"/>
    <w:rsid w:val="00263245"/>
    <w:rsid w:val="002632D2"/>
    <w:rsid w:val="002634DB"/>
    <w:rsid w:val="00263B3B"/>
    <w:rsid w:val="00263D60"/>
    <w:rsid w:val="002640DF"/>
    <w:rsid w:val="00264366"/>
    <w:rsid w:val="00264A53"/>
    <w:rsid w:val="00264BDF"/>
    <w:rsid w:val="0026558B"/>
    <w:rsid w:val="00265761"/>
    <w:rsid w:val="00265F38"/>
    <w:rsid w:val="002667D8"/>
    <w:rsid w:val="002679EB"/>
    <w:rsid w:val="00267B33"/>
    <w:rsid w:val="00270667"/>
    <w:rsid w:val="00270A5C"/>
    <w:rsid w:val="00270BB7"/>
    <w:rsid w:val="00270D84"/>
    <w:rsid w:val="0027103D"/>
    <w:rsid w:val="00271583"/>
    <w:rsid w:val="002716F4"/>
    <w:rsid w:val="00272171"/>
    <w:rsid w:val="00272DA0"/>
    <w:rsid w:val="00272F90"/>
    <w:rsid w:val="00273C3E"/>
    <w:rsid w:val="00274E33"/>
    <w:rsid w:val="002755E5"/>
    <w:rsid w:val="00275EB2"/>
    <w:rsid w:val="002760F8"/>
    <w:rsid w:val="00276947"/>
    <w:rsid w:val="00276D1E"/>
    <w:rsid w:val="002774CD"/>
    <w:rsid w:val="0027780B"/>
    <w:rsid w:val="00280135"/>
    <w:rsid w:val="00280138"/>
    <w:rsid w:val="00280206"/>
    <w:rsid w:val="00280216"/>
    <w:rsid w:val="00280219"/>
    <w:rsid w:val="00280432"/>
    <w:rsid w:val="00280C48"/>
    <w:rsid w:val="00281118"/>
    <w:rsid w:val="002812B2"/>
    <w:rsid w:val="0028173B"/>
    <w:rsid w:val="00281ED2"/>
    <w:rsid w:val="00282075"/>
    <w:rsid w:val="0028244D"/>
    <w:rsid w:val="002824EB"/>
    <w:rsid w:val="002826DA"/>
    <w:rsid w:val="00283708"/>
    <w:rsid w:val="002839A9"/>
    <w:rsid w:val="00283F6D"/>
    <w:rsid w:val="00284B6F"/>
    <w:rsid w:val="002850D2"/>
    <w:rsid w:val="002851EE"/>
    <w:rsid w:val="00285CC1"/>
    <w:rsid w:val="0028656B"/>
    <w:rsid w:val="0028773B"/>
    <w:rsid w:val="0028796B"/>
    <w:rsid w:val="002907D7"/>
    <w:rsid w:val="00291317"/>
    <w:rsid w:val="00291C23"/>
    <w:rsid w:val="002924AA"/>
    <w:rsid w:val="00292EB8"/>
    <w:rsid w:val="002937ED"/>
    <w:rsid w:val="00294294"/>
    <w:rsid w:val="00295624"/>
    <w:rsid w:val="0029581B"/>
    <w:rsid w:val="0029597C"/>
    <w:rsid w:val="002962FA"/>
    <w:rsid w:val="00296AAB"/>
    <w:rsid w:val="00297060"/>
    <w:rsid w:val="00297361"/>
    <w:rsid w:val="002A01BB"/>
    <w:rsid w:val="002A0EBD"/>
    <w:rsid w:val="002A0F68"/>
    <w:rsid w:val="002A20A1"/>
    <w:rsid w:val="002A2399"/>
    <w:rsid w:val="002A2435"/>
    <w:rsid w:val="002A2E27"/>
    <w:rsid w:val="002A363C"/>
    <w:rsid w:val="002A3FE4"/>
    <w:rsid w:val="002A4343"/>
    <w:rsid w:val="002A4374"/>
    <w:rsid w:val="002A451F"/>
    <w:rsid w:val="002A4654"/>
    <w:rsid w:val="002A47F6"/>
    <w:rsid w:val="002A4C66"/>
    <w:rsid w:val="002A4D7D"/>
    <w:rsid w:val="002A5687"/>
    <w:rsid w:val="002A5827"/>
    <w:rsid w:val="002A5D26"/>
    <w:rsid w:val="002A60A9"/>
    <w:rsid w:val="002A7295"/>
    <w:rsid w:val="002A73AF"/>
    <w:rsid w:val="002A7851"/>
    <w:rsid w:val="002B0336"/>
    <w:rsid w:val="002B049A"/>
    <w:rsid w:val="002B0F75"/>
    <w:rsid w:val="002B10F6"/>
    <w:rsid w:val="002B1517"/>
    <w:rsid w:val="002B1858"/>
    <w:rsid w:val="002B1928"/>
    <w:rsid w:val="002B19B3"/>
    <w:rsid w:val="002B22ED"/>
    <w:rsid w:val="002B2840"/>
    <w:rsid w:val="002B2954"/>
    <w:rsid w:val="002B2B99"/>
    <w:rsid w:val="002B30B3"/>
    <w:rsid w:val="002B34DC"/>
    <w:rsid w:val="002B49FC"/>
    <w:rsid w:val="002B5756"/>
    <w:rsid w:val="002B651C"/>
    <w:rsid w:val="002B6F29"/>
    <w:rsid w:val="002B70D0"/>
    <w:rsid w:val="002B7647"/>
    <w:rsid w:val="002B7AEB"/>
    <w:rsid w:val="002C0F0C"/>
    <w:rsid w:val="002C1196"/>
    <w:rsid w:val="002C192C"/>
    <w:rsid w:val="002C1BE7"/>
    <w:rsid w:val="002C1F61"/>
    <w:rsid w:val="002C20F2"/>
    <w:rsid w:val="002C21D6"/>
    <w:rsid w:val="002C21E8"/>
    <w:rsid w:val="002C239A"/>
    <w:rsid w:val="002C25B1"/>
    <w:rsid w:val="002C294D"/>
    <w:rsid w:val="002C2A86"/>
    <w:rsid w:val="002C3491"/>
    <w:rsid w:val="002C34A2"/>
    <w:rsid w:val="002C38F3"/>
    <w:rsid w:val="002C3D53"/>
    <w:rsid w:val="002C4684"/>
    <w:rsid w:val="002C49A8"/>
    <w:rsid w:val="002C4D0C"/>
    <w:rsid w:val="002C4E33"/>
    <w:rsid w:val="002C4FC2"/>
    <w:rsid w:val="002C51C9"/>
    <w:rsid w:val="002C5C49"/>
    <w:rsid w:val="002C5CC2"/>
    <w:rsid w:val="002C6095"/>
    <w:rsid w:val="002C679D"/>
    <w:rsid w:val="002C6A04"/>
    <w:rsid w:val="002C6BDF"/>
    <w:rsid w:val="002C7404"/>
    <w:rsid w:val="002C7A60"/>
    <w:rsid w:val="002C7B7A"/>
    <w:rsid w:val="002C7E5D"/>
    <w:rsid w:val="002D0740"/>
    <w:rsid w:val="002D0CC8"/>
    <w:rsid w:val="002D127D"/>
    <w:rsid w:val="002D17BC"/>
    <w:rsid w:val="002D2631"/>
    <w:rsid w:val="002D3472"/>
    <w:rsid w:val="002D4C9B"/>
    <w:rsid w:val="002D527E"/>
    <w:rsid w:val="002D57FA"/>
    <w:rsid w:val="002D5E4F"/>
    <w:rsid w:val="002D6BAB"/>
    <w:rsid w:val="002D6E2A"/>
    <w:rsid w:val="002D7092"/>
    <w:rsid w:val="002D7461"/>
    <w:rsid w:val="002D7C02"/>
    <w:rsid w:val="002E1172"/>
    <w:rsid w:val="002E249F"/>
    <w:rsid w:val="002E2B44"/>
    <w:rsid w:val="002E2DF5"/>
    <w:rsid w:val="002E2E24"/>
    <w:rsid w:val="002E411D"/>
    <w:rsid w:val="002E4138"/>
    <w:rsid w:val="002E45B8"/>
    <w:rsid w:val="002E5904"/>
    <w:rsid w:val="002E5B7C"/>
    <w:rsid w:val="002E5ED9"/>
    <w:rsid w:val="002E66C2"/>
    <w:rsid w:val="002E67E8"/>
    <w:rsid w:val="002E6818"/>
    <w:rsid w:val="002E6851"/>
    <w:rsid w:val="002E6BA5"/>
    <w:rsid w:val="002E7411"/>
    <w:rsid w:val="002E754F"/>
    <w:rsid w:val="002E7D43"/>
    <w:rsid w:val="002E7F4A"/>
    <w:rsid w:val="002F0093"/>
    <w:rsid w:val="002F08B8"/>
    <w:rsid w:val="002F2581"/>
    <w:rsid w:val="002F25C9"/>
    <w:rsid w:val="002F269C"/>
    <w:rsid w:val="002F297F"/>
    <w:rsid w:val="002F2A28"/>
    <w:rsid w:val="002F2E1B"/>
    <w:rsid w:val="002F318C"/>
    <w:rsid w:val="002F325F"/>
    <w:rsid w:val="002F32B2"/>
    <w:rsid w:val="002F347A"/>
    <w:rsid w:val="002F3745"/>
    <w:rsid w:val="002F45AB"/>
    <w:rsid w:val="002F46E6"/>
    <w:rsid w:val="002F4AE6"/>
    <w:rsid w:val="002F5769"/>
    <w:rsid w:val="002F578D"/>
    <w:rsid w:val="002F5C16"/>
    <w:rsid w:val="002F5E98"/>
    <w:rsid w:val="002F60CC"/>
    <w:rsid w:val="002F64F1"/>
    <w:rsid w:val="002F6907"/>
    <w:rsid w:val="002F6C63"/>
    <w:rsid w:val="002F7DAC"/>
    <w:rsid w:val="002F7F15"/>
    <w:rsid w:val="00300321"/>
    <w:rsid w:val="003003FE"/>
    <w:rsid w:val="00300983"/>
    <w:rsid w:val="00300AD6"/>
    <w:rsid w:val="00300E9A"/>
    <w:rsid w:val="00300EFC"/>
    <w:rsid w:val="00300FE9"/>
    <w:rsid w:val="003010E7"/>
    <w:rsid w:val="0030281B"/>
    <w:rsid w:val="00302CC0"/>
    <w:rsid w:val="00303338"/>
    <w:rsid w:val="00303C5A"/>
    <w:rsid w:val="0030434B"/>
    <w:rsid w:val="00304436"/>
    <w:rsid w:val="003045B0"/>
    <w:rsid w:val="00305799"/>
    <w:rsid w:val="003058FB"/>
    <w:rsid w:val="003063D5"/>
    <w:rsid w:val="00307375"/>
    <w:rsid w:val="003075E4"/>
    <w:rsid w:val="00307C89"/>
    <w:rsid w:val="00307FF7"/>
    <w:rsid w:val="003108E5"/>
    <w:rsid w:val="00311B1C"/>
    <w:rsid w:val="00312215"/>
    <w:rsid w:val="0031279F"/>
    <w:rsid w:val="00312FE7"/>
    <w:rsid w:val="00313156"/>
    <w:rsid w:val="00313314"/>
    <w:rsid w:val="003139BC"/>
    <w:rsid w:val="00314504"/>
    <w:rsid w:val="00314FB0"/>
    <w:rsid w:val="00314FB8"/>
    <w:rsid w:val="003150F2"/>
    <w:rsid w:val="00315233"/>
    <w:rsid w:val="003152B9"/>
    <w:rsid w:val="003155C9"/>
    <w:rsid w:val="003157A2"/>
    <w:rsid w:val="0031676C"/>
    <w:rsid w:val="00316905"/>
    <w:rsid w:val="0031705A"/>
    <w:rsid w:val="003170B7"/>
    <w:rsid w:val="003175AE"/>
    <w:rsid w:val="003178B8"/>
    <w:rsid w:val="00317A47"/>
    <w:rsid w:val="00317ABA"/>
    <w:rsid w:val="00317B5D"/>
    <w:rsid w:val="00317B79"/>
    <w:rsid w:val="0032013C"/>
    <w:rsid w:val="00320831"/>
    <w:rsid w:val="00320BF9"/>
    <w:rsid w:val="00321E7B"/>
    <w:rsid w:val="0032245B"/>
    <w:rsid w:val="00323003"/>
    <w:rsid w:val="0032388A"/>
    <w:rsid w:val="00323FCC"/>
    <w:rsid w:val="00325CB9"/>
    <w:rsid w:val="00325D16"/>
    <w:rsid w:val="00325DED"/>
    <w:rsid w:val="003261AA"/>
    <w:rsid w:val="003265BA"/>
    <w:rsid w:val="003266F4"/>
    <w:rsid w:val="003268FA"/>
    <w:rsid w:val="00326D7D"/>
    <w:rsid w:val="00327199"/>
    <w:rsid w:val="00327374"/>
    <w:rsid w:val="00327BCA"/>
    <w:rsid w:val="00327DED"/>
    <w:rsid w:val="0033016F"/>
    <w:rsid w:val="00330AB3"/>
    <w:rsid w:val="00330AE3"/>
    <w:rsid w:val="00330C21"/>
    <w:rsid w:val="0033134F"/>
    <w:rsid w:val="00331D8F"/>
    <w:rsid w:val="003323E8"/>
    <w:rsid w:val="00333E9A"/>
    <w:rsid w:val="00334145"/>
    <w:rsid w:val="00334322"/>
    <w:rsid w:val="003353F8"/>
    <w:rsid w:val="003355FE"/>
    <w:rsid w:val="00335C1A"/>
    <w:rsid w:val="00335C3B"/>
    <w:rsid w:val="00336C66"/>
    <w:rsid w:val="00337806"/>
    <w:rsid w:val="00340D0C"/>
    <w:rsid w:val="003414F3"/>
    <w:rsid w:val="00342277"/>
    <w:rsid w:val="0034287F"/>
    <w:rsid w:val="003429C3"/>
    <w:rsid w:val="003442E1"/>
    <w:rsid w:val="003444A5"/>
    <w:rsid w:val="00344F0D"/>
    <w:rsid w:val="003453C3"/>
    <w:rsid w:val="003455AD"/>
    <w:rsid w:val="00345CF2"/>
    <w:rsid w:val="00346698"/>
    <w:rsid w:val="00346912"/>
    <w:rsid w:val="003473EF"/>
    <w:rsid w:val="003474A8"/>
    <w:rsid w:val="00347618"/>
    <w:rsid w:val="003476E6"/>
    <w:rsid w:val="00347C79"/>
    <w:rsid w:val="00347CAD"/>
    <w:rsid w:val="00347F17"/>
    <w:rsid w:val="00350450"/>
    <w:rsid w:val="00350854"/>
    <w:rsid w:val="00350D74"/>
    <w:rsid w:val="003512D3"/>
    <w:rsid w:val="00351E37"/>
    <w:rsid w:val="003527D8"/>
    <w:rsid w:val="00352C7C"/>
    <w:rsid w:val="003531FB"/>
    <w:rsid w:val="00353452"/>
    <w:rsid w:val="00353BB4"/>
    <w:rsid w:val="003543BC"/>
    <w:rsid w:val="00354587"/>
    <w:rsid w:val="00354D65"/>
    <w:rsid w:val="00354F89"/>
    <w:rsid w:val="003554BD"/>
    <w:rsid w:val="00355721"/>
    <w:rsid w:val="00355B0D"/>
    <w:rsid w:val="00355EF5"/>
    <w:rsid w:val="00356890"/>
    <w:rsid w:val="00356F26"/>
    <w:rsid w:val="00357799"/>
    <w:rsid w:val="00357C44"/>
    <w:rsid w:val="00357E2D"/>
    <w:rsid w:val="0036037E"/>
    <w:rsid w:val="003604EA"/>
    <w:rsid w:val="00360CA8"/>
    <w:rsid w:val="00361003"/>
    <w:rsid w:val="003611C2"/>
    <w:rsid w:val="00361497"/>
    <w:rsid w:val="00361CBD"/>
    <w:rsid w:val="003622F1"/>
    <w:rsid w:val="00362E20"/>
    <w:rsid w:val="00362FA1"/>
    <w:rsid w:val="003631E6"/>
    <w:rsid w:val="00363650"/>
    <w:rsid w:val="003637DC"/>
    <w:rsid w:val="003639DC"/>
    <w:rsid w:val="00364278"/>
    <w:rsid w:val="003644AE"/>
    <w:rsid w:val="0036457A"/>
    <w:rsid w:val="00364E55"/>
    <w:rsid w:val="00364EA2"/>
    <w:rsid w:val="0036685C"/>
    <w:rsid w:val="00366915"/>
    <w:rsid w:val="00366B37"/>
    <w:rsid w:val="00367875"/>
    <w:rsid w:val="00367CBF"/>
    <w:rsid w:val="00370F7E"/>
    <w:rsid w:val="00371F11"/>
    <w:rsid w:val="00371F38"/>
    <w:rsid w:val="00372285"/>
    <w:rsid w:val="0037231F"/>
    <w:rsid w:val="003728E7"/>
    <w:rsid w:val="00372AAD"/>
    <w:rsid w:val="0037362C"/>
    <w:rsid w:val="00373849"/>
    <w:rsid w:val="00373B8B"/>
    <w:rsid w:val="00373C19"/>
    <w:rsid w:val="00373E72"/>
    <w:rsid w:val="00374186"/>
    <w:rsid w:val="0037422A"/>
    <w:rsid w:val="003746C2"/>
    <w:rsid w:val="00375642"/>
    <w:rsid w:val="003762AE"/>
    <w:rsid w:val="003763C1"/>
    <w:rsid w:val="00376D36"/>
    <w:rsid w:val="00376DFF"/>
    <w:rsid w:val="00376EEB"/>
    <w:rsid w:val="00377141"/>
    <w:rsid w:val="00377264"/>
    <w:rsid w:val="00377407"/>
    <w:rsid w:val="00377959"/>
    <w:rsid w:val="00377A00"/>
    <w:rsid w:val="00380159"/>
    <w:rsid w:val="00380F2D"/>
    <w:rsid w:val="00380FD1"/>
    <w:rsid w:val="00381207"/>
    <w:rsid w:val="0038279D"/>
    <w:rsid w:val="00383544"/>
    <w:rsid w:val="003836BC"/>
    <w:rsid w:val="00383A06"/>
    <w:rsid w:val="00383D1D"/>
    <w:rsid w:val="00384035"/>
    <w:rsid w:val="00384188"/>
    <w:rsid w:val="00384743"/>
    <w:rsid w:val="00384D7F"/>
    <w:rsid w:val="00385428"/>
    <w:rsid w:val="0038585B"/>
    <w:rsid w:val="0038594E"/>
    <w:rsid w:val="00385ECE"/>
    <w:rsid w:val="003864BD"/>
    <w:rsid w:val="003864E2"/>
    <w:rsid w:val="00386E8A"/>
    <w:rsid w:val="003909D9"/>
    <w:rsid w:val="003916B6"/>
    <w:rsid w:val="003923E8"/>
    <w:rsid w:val="003927B2"/>
    <w:rsid w:val="003941F8"/>
    <w:rsid w:val="00394B49"/>
    <w:rsid w:val="00394ECF"/>
    <w:rsid w:val="0039510F"/>
    <w:rsid w:val="00395D38"/>
    <w:rsid w:val="00395DA8"/>
    <w:rsid w:val="0039658C"/>
    <w:rsid w:val="003A1339"/>
    <w:rsid w:val="003A1E8F"/>
    <w:rsid w:val="003A32E4"/>
    <w:rsid w:val="003A3D52"/>
    <w:rsid w:val="003A453F"/>
    <w:rsid w:val="003A523F"/>
    <w:rsid w:val="003A53D8"/>
    <w:rsid w:val="003A61D3"/>
    <w:rsid w:val="003A67AE"/>
    <w:rsid w:val="003A6A84"/>
    <w:rsid w:val="003A6E58"/>
    <w:rsid w:val="003A7619"/>
    <w:rsid w:val="003A76A4"/>
    <w:rsid w:val="003A7A85"/>
    <w:rsid w:val="003A7BA4"/>
    <w:rsid w:val="003B01AF"/>
    <w:rsid w:val="003B079F"/>
    <w:rsid w:val="003B0A66"/>
    <w:rsid w:val="003B16ED"/>
    <w:rsid w:val="003B2CAD"/>
    <w:rsid w:val="003B2E73"/>
    <w:rsid w:val="003B51C1"/>
    <w:rsid w:val="003B5D75"/>
    <w:rsid w:val="003B6CAA"/>
    <w:rsid w:val="003C04C9"/>
    <w:rsid w:val="003C060F"/>
    <w:rsid w:val="003C0B58"/>
    <w:rsid w:val="003C16C1"/>
    <w:rsid w:val="003C211D"/>
    <w:rsid w:val="003C2447"/>
    <w:rsid w:val="003C3A2F"/>
    <w:rsid w:val="003C3C91"/>
    <w:rsid w:val="003C4AB3"/>
    <w:rsid w:val="003C4C95"/>
    <w:rsid w:val="003C536C"/>
    <w:rsid w:val="003C5393"/>
    <w:rsid w:val="003C55B2"/>
    <w:rsid w:val="003C586E"/>
    <w:rsid w:val="003C64BC"/>
    <w:rsid w:val="003C696C"/>
    <w:rsid w:val="003C6FB2"/>
    <w:rsid w:val="003C7481"/>
    <w:rsid w:val="003C7514"/>
    <w:rsid w:val="003C7AC5"/>
    <w:rsid w:val="003C7C63"/>
    <w:rsid w:val="003D03F5"/>
    <w:rsid w:val="003D06A9"/>
    <w:rsid w:val="003D0C11"/>
    <w:rsid w:val="003D0D1C"/>
    <w:rsid w:val="003D0F75"/>
    <w:rsid w:val="003D1949"/>
    <w:rsid w:val="003D1EDD"/>
    <w:rsid w:val="003D2AF7"/>
    <w:rsid w:val="003D2E8B"/>
    <w:rsid w:val="003D3F8F"/>
    <w:rsid w:val="003D4A2C"/>
    <w:rsid w:val="003D4EBD"/>
    <w:rsid w:val="003D5111"/>
    <w:rsid w:val="003D53BC"/>
    <w:rsid w:val="003D58E7"/>
    <w:rsid w:val="003D590B"/>
    <w:rsid w:val="003D5B00"/>
    <w:rsid w:val="003D5D08"/>
    <w:rsid w:val="003D6231"/>
    <w:rsid w:val="003D69F2"/>
    <w:rsid w:val="003D7ACB"/>
    <w:rsid w:val="003D7C12"/>
    <w:rsid w:val="003D7F65"/>
    <w:rsid w:val="003D7FA9"/>
    <w:rsid w:val="003E009C"/>
    <w:rsid w:val="003E01C2"/>
    <w:rsid w:val="003E04A5"/>
    <w:rsid w:val="003E0C18"/>
    <w:rsid w:val="003E1144"/>
    <w:rsid w:val="003E128A"/>
    <w:rsid w:val="003E160A"/>
    <w:rsid w:val="003E1615"/>
    <w:rsid w:val="003E1BD0"/>
    <w:rsid w:val="003E1E7A"/>
    <w:rsid w:val="003E22CB"/>
    <w:rsid w:val="003E245E"/>
    <w:rsid w:val="003E2653"/>
    <w:rsid w:val="003E304A"/>
    <w:rsid w:val="003E327C"/>
    <w:rsid w:val="003E3291"/>
    <w:rsid w:val="003E337A"/>
    <w:rsid w:val="003E3D1A"/>
    <w:rsid w:val="003E4224"/>
    <w:rsid w:val="003E4D2D"/>
    <w:rsid w:val="003E6269"/>
    <w:rsid w:val="003E6663"/>
    <w:rsid w:val="003E6B49"/>
    <w:rsid w:val="003E6CA7"/>
    <w:rsid w:val="003E6D0B"/>
    <w:rsid w:val="003E7784"/>
    <w:rsid w:val="003E7933"/>
    <w:rsid w:val="003E7C98"/>
    <w:rsid w:val="003E7EE6"/>
    <w:rsid w:val="003F0333"/>
    <w:rsid w:val="003F0577"/>
    <w:rsid w:val="003F06C0"/>
    <w:rsid w:val="003F0915"/>
    <w:rsid w:val="003F10C8"/>
    <w:rsid w:val="003F1151"/>
    <w:rsid w:val="003F1BCB"/>
    <w:rsid w:val="003F2044"/>
    <w:rsid w:val="003F2513"/>
    <w:rsid w:val="003F2CCD"/>
    <w:rsid w:val="003F3147"/>
    <w:rsid w:val="003F3480"/>
    <w:rsid w:val="003F34D3"/>
    <w:rsid w:val="003F3D91"/>
    <w:rsid w:val="003F416F"/>
    <w:rsid w:val="003F45E7"/>
    <w:rsid w:val="003F4863"/>
    <w:rsid w:val="003F5205"/>
    <w:rsid w:val="003F5A2A"/>
    <w:rsid w:val="003F5F86"/>
    <w:rsid w:val="003F62D2"/>
    <w:rsid w:val="003F6F73"/>
    <w:rsid w:val="003F79EF"/>
    <w:rsid w:val="003F7F26"/>
    <w:rsid w:val="00400C58"/>
    <w:rsid w:val="00401324"/>
    <w:rsid w:val="00401605"/>
    <w:rsid w:val="00401C7D"/>
    <w:rsid w:val="0040266B"/>
    <w:rsid w:val="00403730"/>
    <w:rsid w:val="0040378A"/>
    <w:rsid w:val="00403E13"/>
    <w:rsid w:val="0040442D"/>
    <w:rsid w:val="00404794"/>
    <w:rsid w:val="00404802"/>
    <w:rsid w:val="00405ACC"/>
    <w:rsid w:val="00405D10"/>
    <w:rsid w:val="004062CC"/>
    <w:rsid w:val="00406B38"/>
    <w:rsid w:val="0040713C"/>
    <w:rsid w:val="00407D08"/>
    <w:rsid w:val="00410451"/>
    <w:rsid w:val="004107C0"/>
    <w:rsid w:val="00411604"/>
    <w:rsid w:val="00411819"/>
    <w:rsid w:val="004119C5"/>
    <w:rsid w:val="00411C7C"/>
    <w:rsid w:val="00412466"/>
    <w:rsid w:val="004128B6"/>
    <w:rsid w:val="0041299A"/>
    <w:rsid w:val="00412CEE"/>
    <w:rsid w:val="00413A47"/>
    <w:rsid w:val="00413D9E"/>
    <w:rsid w:val="004141DB"/>
    <w:rsid w:val="0041421E"/>
    <w:rsid w:val="00414657"/>
    <w:rsid w:val="004146C2"/>
    <w:rsid w:val="004147D6"/>
    <w:rsid w:val="004152E7"/>
    <w:rsid w:val="004154D0"/>
    <w:rsid w:val="00415FB2"/>
    <w:rsid w:val="004161E8"/>
    <w:rsid w:val="0041625E"/>
    <w:rsid w:val="0041653D"/>
    <w:rsid w:val="00416850"/>
    <w:rsid w:val="00416899"/>
    <w:rsid w:val="00416E56"/>
    <w:rsid w:val="004202F6"/>
    <w:rsid w:val="0042098F"/>
    <w:rsid w:val="00420B9B"/>
    <w:rsid w:val="004211B7"/>
    <w:rsid w:val="0042122F"/>
    <w:rsid w:val="0042131B"/>
    <w:rsid w:val="004213C1"/>
    <w:rsid w:val="00421DC2"/>
    <w:rsid w:val="00421E0E"/>
    <w:rsid w:val="0042226F"/>
    <w:rsid w:val="004228BF"/>
    <w:rsid w:val="00422E6E"/>
    <w:rsid w:val="00423338"/>
    <w:rsid w:val="00423F52"/>
    <w:rsid w:val="0042433F"/>
    <w:rsid w:val="00424723"/>
    <w:rsid w:val="00424DBB"/>
    <w:rsid w:val="0042513D"/>
    <w:rsid w:val="004258D3"/>
    <w:rsid w:val="004260F1"/>
    <w:rsid w:val="004266D7"/>
    <w:rsid w:val="004271FA"/>
    <w:rsid w:val="00427D48"/>
    <w:rsid w:val="00430568"/>
    <w:rsid w:val="004311C5"/>
    <w:rsid w:val="00431343"/>
    <w:rsid w:val="0043191C"/>
    <w:rsid w:val="00431A90"/>
    <w:rsid w:val="00432171"/>
    <w:rsid w:val="0043311E"/>
    <w:rsid w:val="00433D0F"/>
    <w:rsid w:val="004348F1"/>
    <w:rsid w:val="00434B78"/>
    <w:rsid w:val="004359F6"/>
    <w:rsid w:val="00435CD0"/>
    <w:rsid w:val="00436078"/>
    <w:rsid w:val="00436E67"/>
    <w:rsid w:val="00436E8C"/>
    <w:rsid w:val="00436FE7"/>
    <w:rsid w:val="00440046"/>
    <w:rsid w:val="00440142"/>
    <w:rsid w:val="00440E1F"/>
    <w:rsid w:val="00442068"/>
    <w:rsid w:val="0044251A"/>
    <w:rsid w:val="00442845"/>
    <w:rsid w:val="00442C7E"/>
    <w:rsid w:val="0044311A"/>
    <w:rsid w:val="0044423A"/>
    <w:rsid w:val="00444668"/>
    <w:rsid w:val="00444682"/>
    <w:rsid w:val="00444D1A"/>
    <w:rsid w:val="00445945"/>
    <w:rsid w:val="00445F07"/>
    <w:rsid w:val="00446046"/>
    <w:rsid w:val="004463F4"/>
    <w:rsid w:val="00446711"/>
    <w:rsid w:val="00446D49"/>
    <w:rsid w:val="00446D88"/>
    <w:rsid w:val="00446F23"/>
    <w:rsid w:val="00447644"/>
    <w:rsid w:val="0044767E"/>
    <w:rsid w:val="00447FD0"/>
    <w:rsid w:val="004501B4"/>
    <w:rsid w:val="004501D2"/>
    <w:rsid w:val="00450466"/>
    <w:rsid w:val="0045096E"/>
    <w:rsid w:val="004509CD"/>
    <w:rsid w:val="00451379"/>
    <w:rsid w:val="00451529"/>
    <w:rsid w:val="00451695"/>
    <w:rsid w:val="00451AA6"/>
    <w:rsid w:val="004522FB"/>
    <w:rsid w:val="004523BD"/>
    <w:rsid w:val="00452FB4"/>
    <w:rsid w:val="00453EE6"/>
    <w:rsid w:val="0045468B"/>
    <w:rsid w:val="00454C61"/>
    <w:rsid w:val="00454DD6"/>
    <w:rsid w:val="00454F28"/>
    <w:rsid w:val="004550BD"/>
    <w:rsid w:val="00455891"/>
    <w:rsid w:val="00455B94"/>
    <w:rsid w:val="00456140"/>
    <w:rsid w:val="00456526"/>
    <w:rsid w:val="00456C06"/>
    <w:rsid w:val="004575E3"/>
    <w:rsid w:val="00457E55"/>
    <w:rsid w:val="00460E08"/>
    <w:rsid w:val="00461036"/>
    <w:rsid w:val="00461341"/>
    <w:rsid w:val="004616E0"/>
    <w:rsid w:val="0046187A"/>
    <w:rsid w:val="0046251B"/>
    <w:rsid w:val="00462A7F"/>
    <w:rsid w:val="0046349D"/>
    <w:rsid w:val="00464792"/>
    <w:rsid w:val="004661D2"/>
    <w:rsid w:val="00467044"/>
    <w:rsid w:val="0046716F"/>
    <w:rsid w:val="00467D89"/>
    <w:rsid w:val="00471311"/>
    <w:rsid w:val="0047183F"/>
    <w:rsid w:val="00471B10"/>
    <w:rsid w:val="00471EDB"/>
    <w:rsid w:val="00472023"/>
    <w:rsid w:val="00473023"/>
    <w:rsid w:val="00474137"/>
    <w:rsid w:val="004743E5"/>
    <w:rsid w:val="0047496E"/>
    <w:rsid w:val="00475080"/>
    <w:rsid w:val="00475301"/>
    <w:rsid w:val="00475E6F"/>
    <w:rsid w:val="004764E4"/>
    <w:rsid w:val="00476506"/>
    <w:rsid w:val="00476766"/>
    <w:rsid w:val="004767B8"/>
    <w:rsid w:val="004769E7"/>
    <w:rsid w:val="00476A10"/>
    <w:rsid w:val="00476A22"/>
    <w:rsid w:val="00477870"/>
    <w:rsid w:val="00477E06"/>
    <w:rsid w:val="00480391"/>
    <w:rsid w:val="00480C1C"/>
    <w:rsid w:val="0048166F"/>
    <w:rsid w:val="0048174D"/>
    <w:rsid w:val="0048203F"/>
    <w:rsid w:val="004821CC"/>
    <w:rsid w:val="0048243C"/>
    <w:rsid w:val="00482824"/>
    <w:rsid w:val="004828B2"/>
    <w:rsid w:val="00482A71"/>
    <w:rsid w:val="00482C2D"/>
    <w:rsid w:val="00482C5D"/>
    <w:rsid w:val="00482F06"/>
    <w:rsid w:val="004835E6"/>
    <w:rsid w:val="00483668"/>
    <w:rsid w:val="00483D40"/>
    <w:rsid w:val="00483D76"/>
    <w:rsid w:val="004845CD"/>
    <w:rsid w:val="00484DE6"/>
    <w:rsid w:val="00485337"/>
    <w:rsid w:val="00485341"/>
    <w:rsid w:val="004853D2"/>
    <w:rsid w:val="00485542"/>
    <w:rsid w:val="00485B6E"/>
    <w:rsid w:val="004864A7"/>
    <w:rsid w:val="00486947"/>
    <w:rsid w:val="00487378"/>
    <w:rsid w:val="0048786E"/>
    <w:rsid w:val="00487E9E"/>
    <w:rsid w:val="0049007E"/>
    <w:rsid w:val="00490554"/>
    <w:rsid w:val="00490640"/>
    <w:rsid w:val="004907D8"/>
    <w:rsid w:val="00490E94"/>
    <w:rsid w:val="00490ECA"/>
    <w:rsid w:val="00492C9D"/>
    <w:rsid w:val="00493A5B"/>
    <w:rsid w:val="00493CB7"/>
    <w:rsid w:val="00493F5C"/>
    <w:rsid w:val="00493FE8"/>
    <w:rsid w:val="0049447E"/>
    <w:rsid w:val="00494F78"/>
    <w:rsid w:val="00495984"/>
    <w:rsid w:val="0049598F"/>
    <w:rsid w:val="00496A9D"/>
    <w:rsid w:val="00497213"/>
    <w:rsid w:val="004976C4"/>
    <w:rsid w:val="00497739"/>
    <w:rsid w:val="00497CD5"/>
    <w:rsid w:val="004A074A"/>
    <w:rsid w:val="004A0D0F"/>
    <w:rsid w:val="004A164A"/>
    <w:rsid w:val="004A17FE"/>
    <w:rsid w:val="004A1FD7"/>
    <w:rsid w:val="004A28CE"/>
    <w:rsid w:val="004A2D2A"/>
    <w:rsid w:val="004A30E2"/>
    <w:rsid w:val="004A35BF"/>
    <w:rsid w:val="004A5526"/>
    <w:rsid w:val="004A5E94"/>
    <w:rsid w:val="004A7411"/>
    <w:rsid w:val="004A7526"/>
    <w:rsid w:val="004A78F9"/>
    <w:rsid w:val="004A7E29"/>
    <w:rsid w:val="004A7E91"/>
    <w:rsid w:val="004B09BA"/>
    <w:rsid w:val="004B13D9"/>
    <w:rsid w:val="004B1487"/>
    <w:rsid w:val="004B2B58"/>
    <w:rsid w:val="004B35F0"/>
    <w:rsid w:val="004B373C"/>
    <w:rsid w:val="004B3895"/>
    <w:rsid w:val="004B3B47"/>
    <w:rsid w:val="004B44B0"/>
    <w:rsid w:val="004B48DA"/>
    <w:rsid w:val="004B5804"/>
    <w:rsid w:val="004B6078"/>
    <w:rsid w:val="004B6B71"/>
    <w:rsid w:val="004B6E97"/>
    <w:rsid w:val="004B7378"/>
    <w:rsid w:val="004B782C"/>
    <w:rsid w:val="004B7B73"/>
    <w:rsid w:val="004C09ED"/>
    <w:rsid w:val="004C0CE9"/>
    <w:rsid w:val="004C111C"/>
    <w:rsid w:val="004C291D"/>
    <w:rsid w:val="004C2C58"/>
    <w:rsid w:val="004C2F62"/>
    <w:rsid w:val="004C3100"/>
    <w:rsid w:val="004C31A8"/>
    <w:rsid w:val="004C354B"/>
    <w:rsid w:val="004C37A8"/>
    <w:rsid w:val="004C3B86"/>
    <w:rsid w:val="004C4123"/>
    <w:rsid w:val="004C4305"/>
    <w:rsid w:val="004C43D6"/>
    <w:rsid w:val="004C488E"/>
    <w:rsid w:val="004C4983"/>
    <w:rsid w:val="004C537F"/>
    <w:rsid w:val="004C5B78"/>
    <w:rsid w:val="004C65F2"/>
    <w:rsid w:val="004C696A"/>
    <w:rsid w:val="004C6C7A"/>
    <w:rsid w:val="004C6DDB"/>
    <w:rsid w:val="004D0CC1"/>
    <w:rsid w:val="004D0E2C"/>
    <w:rsid w:val="004D1480"/>
    <w:rsid w:val="004D1594"/>
    <w:rsid w:val="004D1BEE"/>
    <w:rsid w:val="004D2755"/>
    <w:rsid w:val="004D29EF"/>
    <w:rsid w:val="004D2B19"/>
    <w:rsid w:val="004D2D85"/>
    <w:rsid w:val="004D3430"/>
    <w:rsid w:val="004D37B5"/>
    <w:rsid w:val="004D3CA0"/>
    <w:rsid w:val="004D3FC9"/>
    <w:rsid w:val="004D435E"/>
    <w:rsid w:val="004D47D6"/>
    <w:rsid w:val="004D4B92"/>
    <w:rsid w:val="004D4D4E"/>
    <w:rsid w:val="004D518B"/>
    <w:rsid w:val="004D5946"/>
    <w:rsid w:val="004D5BD9"/>
    <w:rsid w:val="004D5D28"/>
    <w:rsid w:val="004D619C"/>
    <w:rsid w:val="004D6A37"/>
    <w:rsid w:val="004D6BC4"/>
    <w:rsid w:val="004D7060"/>
    <w:rsid w:val="004D7688"/>
    <w:rsid w:val="004D772A"/>
    <w:rsid w:val="004D7BCC"/>
    <w:rsid w:val="004E0483"/>
    <w:rsid w:val="004E0901"/>
    <w:rsid w:val="004E140F"/>
    <w:rsid w:val="004E174F"/>
    <w:rsid w:val="004E2296"/>
    <w:rsid w:val="004E265E"/>
    <w:rsid w:val="004E352C"/>
    <w:rsid w:val="004E35D3"/>
    <w:rsid w:val="004E3AC9"/>
    <w:rsid w:val="004E45F7"/>
    <w:rsid w:val="004E4B33"/>
    <w:rsid w:val="004E50F6"/>
    <w:rsid w:val="004E5529"/>
    <w:rsid w:val="004E56CE"/>
    <w:rsid w:val="004E5DD1"/>
    <w:rsid w:val="004E6260"/>
    <w:rsid w:val="004E69F1"/>
    <w:rsid w:val="004E6BD4"/>
    <w:rsid w:val="004E7BB1"/>
    <w:rsid w:val="004E7C78"/>
    <w:rsid w:val="004F025C"/>
    <w:rsid w:val="004F03F1"/>
    <w:rsid w:val="004F07ED"/>
    <w:rsid w:val="004F095A"/>
    <w:rsid w:val="004F15CA"/>
    <w:rsid w:val="004F2057"/>
    <w:rsid w:val="004F2503"/>
    <w:rsid w:val="004F265E"/>
    <w:rsid w:val="004F2893"/>
    <w:rsid w:val="004F29A5"/>
    <w:rsid w:val="004F2D99"/>
    <w:rsid w:val="004F3318"/>
    <w:rsid w:val="004F3542"/>
    <w:rsid w:val="004F3E9A"/>
    <w:rsid w:val="004F3FA7"/>
    <w:rsid w:val="004F47F6"/>
    <w:rsid w:val="004F4D24"/>
    <w:rsid w:val="004F580F"/>
    <w:rsid w:val="004F59F2"/>
    <w:rsid w:val="004F5CB5"/>
    <w:rsid w:val="004F5FD7"/>
    <w:rsid w:val="004F7E1A"/>
    <w:rsid w:val="004F7E95"/>
    <w:rsid w:val="00500504"/>
    <w:rsid w:val="005010C8"/>
    <w:rsid w:val="00501374"/>
    <w:rsid w:val="005017C9"/>
    <w:rsid w:val="00501953"/>
    <w:rsid w:val="005019E0"/>
    <w:rsid w:val="00501FA4"/>
    <w:rsid w:val="0050283E"/>
    <w:rsid w:val="005043E4"/>
    <w:rsid w:val="00504591"/>
    <w:rsid w:val="005047F6"/>
    <w:rsid w:val="00504A44"/>
    <w:rsid w:val="00504C04"/>
    <w:rsid w:val="0050545C"/>
    <w:rsid w:val="0050596B"/>
    <w:rsid w:val="00505B4A"/>
    <w:rsid w:val="00505C69"/>
    <w:rsid w:val="00506700"/>
    <w:rsid w:val="00506D05"/>
    <w:rsid w:val="0050764A"/>
    <w:rsid w:val="0050791D"/>
    <w:rsid w:val="00507AA2"/>
    <w:rsid w:val="00507B91"/>
    <w:rsid w:val="0051022F"/>
    <w:rsid w:val="0051079E"/>
    <w:rsid w:val="005109D8"/>
    <w:rsid w:val="00510DA1"/>
    <w:rsid w:val="005119AB"/>
    <w:rsid w:val="00511A52"/>
    <w:rsid w:val="00511AFE"/>
    <w:rsid w:val="00512D34"/>
    <w:rsid w:val="0051314D"/>
    <w:rsid w:val="00513670"/>
    <w:rsid w:val="005139D5"/>
    <w:rsid w:val="005147AB"/>
    <w:rsid w:val="00514A3C"/>
    <w:rsid w:val="00514EDB"/>
    <w:rsid w:val="005153FC"/>
    <w:rsid w:val="00515A9D"/>
    <w:rsid w:val="00515ED0"/>
    <w:rsid w:val="005161D7"/>
    <w:rsid w:val="005162BA"/>
    <w:rsid w:val="00516501"/>
    <w:rsid w:val="005168AE"/>
    <w:rsid w:val="00516A41"/>
    <w:rsid w:val="00516FC1"/>
    <w:rsid w:val="00517525"/>
    <w:rsid w:val="0051761C"/>
    <w:rsid w:val="0051788D"/>
    <w:rsid w:val="00517D6A"/>
    <w:rsid w:val="00520AA7"/>
    <w:rsid w:val="00520E05"/>
    <w:rsid w:val="00521469"/>
    <w:rsid w:val="00521A58"/>
    <w:rsid w:val="00522227"/>
    <w:rsid w:val="00523CD7"/>
    <w:rsid w:val="00523DFB"/>
    <w:rsid w:val="00525EEA"/>
    <w:rsid w:val="005260D4"/>
    <w:rsid w:val="005263C5"/>
    <w:rsid w:val="00526536"/>
    <w:rsid w:val="0052677E"/>
    <w:rsid w:val="005268C4"/>
    <w:rsid w:val="00526FE7"/>
    <w:rsid w:val="005274BD"/>
    <w:rsid w:val="00527502"/>
    <w:rsid w:val="00531938"/>
    <w:rsid w:val="00532263"/>
    <w:rsid w:val="005324C6"/>
    <w:rsid w:val="005327F1"/>
    <w:rsid w:val="005328AF"/>
    <w:rsid w:val="00532925"/>
    <w:rsid w:val="00533128"/>
    <w:rsid w:val="0053371C"/>
    <w:rsid w:val="005337E5"/>
    <w:rsid w:val="00533FB8"/>
    <w:rsid w:val="00534452"/>
    <w:rsid w:val="00534686"/>
    <w:rsid w:val="00534A8F"/>
    <w:rsid w:val="00534C5C"/>
    <w:rsid w:val="005360B7"/>
    <w:rsid w:val="005360DC"/>
    <w:rsid w:val="00536685"/>
    <w:rsid w:val="005368C4"/>
    <w:rsid w:val="00536C00"/>
    <w:rsid w:val="00537B7B"/>
    <w:rsid w:val="00540120"/>
    <w:rsid w:val="005403F4"/>
    <w:rsid w:val="0054051B"/>
    <w:rsid w:val="00541BCE"/>
    <w:rsid w:val="00543550"/>
    <w:rsid w:val="00543D26"/>
    <w:rsid w:val="00543D61"/>
    <w:rsid w:val="00543EA3"/>
    <w:rsid w:val="00543F7F"/>
    <w:rsid w:val="00543F95"/>
    <w:rsid w:val="00544318"/>
    <w:rsid w:val="0054529E"/>
    <w:rsid w:val="005463F5"/>
    <w:rsid w:val="00546B4E"/>
    <w:rsid w:val="00547355"/>
    <w:rsid w:val="00547C1F"/>
    <w:rsid w:val="0055011B"/>
    <w:rsid w:val="00550151"/>
    <w:rsid w:val="005506B8"/>
    <w:rsid w:val="00550995"/>
    <w:rsid w:val="00550A77"/>
    <w:rsid w:val="00550EF0"/>
    <w:rsid w:val="005512C8"/>
    <w:rsid w:val="0055139E"/>
    <w:rsid w:val="0055189C"/>
    <w:rsid w:val="005528AB"/>
    <w:rsid w:val="005533BF"/>
    <w:rsid w:val="005536EB"/>
    <w:rsid w:val="00554A61"/>
    <w:rsid w:val="00554B10"/>
    <w:rsid w:val="00554BFD"/>
    <w:rsid w:val="005557C9"/>
    <w:rsid w:val="005564BB"/>
    <w:rsid w:val="00556762"/>
    <w:rsid w:val="00556B4D"/>
    <w:rsid w:val="0055761B"/>
    <w:rsid w:val="00557695"/>
    <w:rsid w:val="005603F2"/>
    <w:rsid w:val="00560892"/>
    <w:rsid w:val="00561174"/>
    <w:rsid w:val="00561289"/>
    <w:rsid w:val="005613DA"/>
    <w:rsid w:val="00561A2B"/>
    <w:rsid w:val="005621F7"/>
    <w:rsid w:val="00562CE0"/>
    <w:rsid w:val="00562F38"/>
    <w:rsid w:val="005634AB"/>
    <w:rsid w:val="00563B60"/>
    <w:rsid w:val="005640E2"/>
    <w:rsid w:val="00564C40"/>
    <w:rsid w:val="00564D87"/>
    <w:rsid w:val="00564DC5"/>
    <w:rsid w:val="00564F7F"/>
    <w:rsid w:val="00565B07"/>
    <w:rsid w:val="00565EF7"/>
    <w:rsid w:val="0056634C"/>
    <w:rsid w:val="005666CA"/>
    <w:rsid w:val="0056733C"/>
    <w:rsid w:val="0057022B"/>
    <w:rsid w:val="00570CCB"/>
    <w:rsid w:val="00571000"/>
    <w:rsid w:val="00571EF0"/>
    <w:rsid w:val="0057215A"/>
    <w:rsid w:val="00572C9B"/>
    <w:rsid w:val="00572D16"/>
    <w:rsid w:val="00573732"/>
    <w:rsid w:val="0057389E"/>
    <w:rsid w:val="00573C0F"/>
    <w:rsid w:val="00573E11"/>
    <w:rsid w:val="0057548C"/>
    <w:rsid w:val="005756DA"/>
    <w:rsid w:val="0057582F"/>
    <w:rsid w:val="00575BCC"/>
    <w:rsid w:val="00575EFC"/>
    <w:rsid w:val="00575F12"/>
    <w:rsid w:val="005765B0"/>
    <w:rsid w:val="005766E4"/>
    <w:rsid w:val="00576887"/>
    <w:rsid w:val="0057693F"/>
    <w:rsid w:val="00576CDD"/>
    <w:rsid w:val="005774AB"/>
    <w:rsid w:val="00580261"/>
    <w:rsid w:val="00580578"/>
    <w:rsid w:val="005809B2"/>
    <w:rsid w:val="0058149C"/>
    <w:rsid w:val="00581BE1"/>
    <w:rsid w:val="00581D6B"/>
    <w:rsid w:val="00581F02"/>
    <w:rsid w:val="005820D3"/>
    <w:rsid w:val="005822C7"/>
    <w:rsid w:val="00582510"/>
    <w:rsid w:val="0058265C"/>
    <w:rsid w:val="00582899"/>
    <w:rsid w:val="00582B94"/>
    <w:rsid w:val="00582BE5"/>
    <w:rsid w:val="00582C19"/>
    <w:rsid w:val="00582C91"/>
    <w:rsid w:val="005833EC"/>
    <w:rsid w:val="00583728"/>
    <w:rsid w:val="00583A1A"/>
    <w:rsid w:val="00583F63"/>
    <w:rsid w:val="005850DD"/>
    <w:rsid w:val="0058511E"/>
    <w:rsid w:val="00585168"/>
    <w:rsid w:val="00585786"/>
    <w:rsid w:val="00585C7E"/>
    <w:rsid w:val="00585CB8"/>
    <w:rsid w:val="00585FD1"/>
    <w:rsid w:val="005865FB"/>
    <w:rsid w:val="00586D55"/>
    <w:rsid w:val="0058736B"/>
    <w:rsid w:val="0058783C"/>
    <w:rsid w:val="0058797C"/>
    <w:rsid w:val="00587D72"/>
    <w:rsid w:val="0059032A"/>
    <w:rsid w:val="0059083A"/>
    <w:rsid w:val="0059083E"/>
    <w:rsid w:val="005911E7"/>
    <w:rsid w:val="00591BB8"/>
    <w:rsid w:val="00591D89"/>
    <w:rsid w:val="00591F5D"/>
    <w:rsid w:val="00591FF9"/>
    <w:rsid w:val="00592549"/>
    <w:rsid w:val="00592B31"/>
    <w:rsid w:val="00592BE7"/>
    <w:rsid w:val="00592DCC"/>
    <w:rsid w:val="00592EA5"/>
    <w:rsid w:val="00593BA0"/>
    <w:rsid w:val="00593D68"/>
    <w:rsid w:val="00594703"/>
    <w:rsid w:val="005949B0"/>
    <w:rsid w:val="00594DDE"/>
    <w:rsid w:val="0059518B"/>
    <w:rsid w:val="005958AA"/>
    <w:rsid w:val="00595B0A"/>
    <w:rsid w:val="00595DBA"/>
    <w:rsid w:val="00597EDD"/>
    <w:rsid w:val="00597F01"/>
    <w:rsid w:val="005A0437"/>
    <w:rsid w:val="005A0760"/>
    <w:rsid w:val="005A197F"/>
    <w:rsid w:val="005A2C87"/>
    <w:rsid w:val="005A3707"/>
    <w:rsid w:val="005A392C"/>
    <w:rsid w:val="005A3C55"/>
    <w:rsid w:val="005A4274"/>
    <w:rsid w:val="005A4351"/>
    <w:rsid w:val="005A47CC"/>
    <w:rsid w:val="005A4899"/>
    <w:rsid w:val="005A4B26"/>
    <w:rsid w:val="005A540B"/>
    <w:rsid w:val="005A5734"/>
    <w:rsid w:val="005A5E7D"/>
    <w:rsid w:val="005A700C"/>
    <w:rsid w:val="005A73B2"/>
    <w:rsid w:val="005A73FC"/>
    <w:rsid w:val="005A7603"/>
    <w:rsid w:val="005A7D14"/>
    <w:rsid w:val="005B039D"/>
    <w:rsid w:val="005B04A4"/>
    <w:rsid w:val="005B0F75"/>
    <w:rsid w:val="005B1355"/>
    <w:rsid w:val="005B17F3"/>
    <w:rsid w:val="005B1FB7"/>
    <w:rsid w:val="005B2F02"/>
    <w:rsid w:val="005B3046"/>
    <w:rsid w:val="005B32ED"/>
    <w:rsid w:val="005B4272"/>
    <w:rsid w:val="005B44F0"/>
    <w:rsid w:val="005B4979"/>
    <w:rsid w:val="005B4B5C"/>
    <w:rsid w:val="005B4CB1"/>
    <w:rsid w:val="005B4DD7"/>
    <w:rsid w:val="005B5AD5"/>
    <w:rsid w:val="005B7F73"/>
    <w:rsid w:val="005C0229"/>
    <w:rsid w:val="005C06EB"/>
    <w:rsid w:val="005C14EF"/>
    <w:rsid w:val="005C15DC"/>
    <w:rsid w:val="005C17CD"/>
    <w:rsid w:val="005C1928"/>
    <w:rsid w:val="005C1E6D"/>
    <w:rsid w:val="005C2E9C"/>
    <w:rsid w:val="005C3612"/>
    <w:rsid w:val="005C36B3"/>
    <w:rsid w:val="005C3A83"/>
    <w:rsid w:val="005C3E5B"/>
    <w:rsid w:val="005C3EA0"/>
    <w:rsid w:val="005C3ED6"/>
    <w:rsid w:val="005C4610"/>
    <w:rsid w:val="005C48DE"/>
    <w:rsid w:val="005C49C6"/>
    <w:rsid w:val="005C4B6B"/>
    <w:rsid w:val="005C60F8"/>
    <w:rsid w:val="005C6353"/>
    <w:rsid w:val="005C7081"/>
    <w:rsid w:val="005C72A2"/>
    <w:rsid w:val="005C7ECA"/>
    <w:rsid w:val="005D026D"/>
    <w:rsid w:val="005D02A1"/>
    <w:rsid w:val="005D07E4"/>
    <w:rsid w:val="005D0FFC"/>
    <w:rsid w:val="005D1085"/>
    <w:rsid w:val="005D169F"/>
    <w:rsid w:val="005D1797"/>
    <w:rsid w:val="005D1816"/>
    <w:rsid w:val="005D20E8"/>
    <w:rsid w:val="005D2625"/>
    <w:rsid w:val="005D2AA5"/>
    <w:rsid w:val="005D3373"/>
    <w:rsid w:val="005D3C9D"/>
    <w:rsid w:val="005D3E4F"/>
    <w:rsid w:val="005D4656"/>
    <w:rsid w:val="005D491A"/>
    <w:rsid w:val="005D4BCE"/>
    <w:rsid w:val="005D56DB"/>
    <w:rsid w:val="005D576B"/>
    <w:rsid w:val="005D609E"/>
    <w:rsid w:val="005D767F"/>
    <w:rsid w:val="005D7843"/>
    <w:rsid w:val="005D7B27"/>
    <w:rsid w:val="005D7E6D"/>
    <w:rsid w:val="005D7E99"/>
    <w:rsid w:val="005E013B"/>
    <w:rsid w:val="005E0141"/>
    <w:rsid w:val="005E01D2"/>
    <w:rsid w:val="005E02E1"/>
    <w:rsid w:val="005E0349"/>
    <w:rsid w:val="005E09CD"/>
    <w:rsid w:val="005E105F"/>
    <w:rsid w:val="005E1677"/>
    <w:rsid w:val="005E1DD2"/>
    <w:rsid w:val="005E1F2A"/>
    <w:rsid w:val="005E2449"/>
    <w:rsid w:val="005E28E9"/>
    <w:rsid w:val="005E2D94"/>
    <w:rsid w:val="005E3ABD"/>
    <w:rsid w:val="005E491E"/>
    <w:rsid w:val="005E50FE"/>
    <w:rsid w:val="005E510D"/>
    <w:rsid w:val="005E56F2"/>
    <w:rsid w:val="005E5B54"/>
    <w:rsid w:val="005E5C51"/>
    <w:rsid w:val="005E5F0A"/>
    <w:rsid w:val="005E60F8"/>
    <w:rsid w:val="005E7660"/>
    <w:rsid w:val="005E7BC9"/>
    <w:rsid w:val="005E7BCA"/>
    <w:rsid w:val="005F00AE"/>
    <w:rsid w:val="005F0317"/>
    <w:rsid w:val="005F1744"/>
    <w:rsid w:val="005F226B"/>
    <w:rsid w:val="005F2367"/>
    <w:rsid w:val="005F252C"/>
    <w:rsid w:val="005F2C35"/>
    <w:rsid w:val="005F3AB1"/>
    <w:rsid w:val="005F3B0A"/>
    <w:rsid w:val="005F413D"/>
    <w:rsid w:val="005F48FE"/>
    <w:rsid w:val="005F50E2"/>
    <w:rsid w:val="005F603B"/>
    <w:rsid w:val="005F6196"/>
    <w:rsid w:val="005F66C5"/>
    <w:rsid w:val="005F66F0"/>
    <w:rsid w:val="005F699C"/>
    <w:rsid w:val="005F6D01"/>
    <w:rsid w:val="005F6D04"/>
    <w:rsid w:val="005F77EA"/>
    <w:rsid w:val="005F785E"/>
    <w:rsid w:val="005F7E38"/>
    <w:rsid w:val="00600439"/>
    <w:rsid w:val="00600A99"/>
    <w:rsid w:val="00600AC5"/>
    <w:rsid w:val="00600B11"/>
    <w:rsid w:val="00600FDD"/>
    <w:rsid w:val="006023F6"/>
    <w:rsid w:val="006024D0"/>
    <w:rsid w:val="00602572"/>
    <w:rsid w:val="00602655"/>
    <w:rsid w:val="006029CE"/>
    <w:rsid w:val="00603A8F"/>
    <w:rsid w:val="00603FF4"/>
    <w:rsid w:val="006044B0"/>
    <w:rsid w:val="00604547"/>
    <w:rsid w:val="00604670"/>
    <w:rsid w:val="00604A09"/>
    <w:rsid w:val="00604D16"/>
    <w:rsid w:val="0060503D"/>
    <w:rsid w:val="00605098"/>
    <w:rsid w:val="0060510E"/>
    <w:rsid w:val="00605B08"/>
    <w:rsid w:val="00605E1B"/>
    <w:rsid w:val="00606018"/>
    <w:rsid w:val="0060638F"/>
    <w:rsid w:val="00606762"/>
    <w:rsid w:val="006071BF"/>
    <w:rsid w:val="00607FB8"/>
    <w:rsid w:val="00610301"/>
    <w:rsid w:val="00610BCF"/>
    <w:rsid w:val="00611056"/>
    <w:rsid w:val="00611184"/>
    <w:rsid w:val="00611338"/>
    <w:rsid w:val="0061188A"/>
    <w:rsid w:val="00611B67"/>
    <w:rsid w:val="00611E13"/>
    <w:rsid w:val="006123EC"/>
    <w:rsid w:val="006124B9"/>
    <w:rsid w:val="00612883"/>
    <w:rsid w:val="0061320D"/>
    <w:rsid w:val="00613BBE"/>
    <w:rsid w:val="00613EE3"/>
    <w:rsid w:val="00613F58"/>
    <w:rsid w:val="00614118"/>
    <w:rsid w:val="006155E0"/>
    <w:rsid w:val="006160FF"/>
    <w:rsid w:val="00616FC7"/>
    <w:rsid w:val="0061757A"/>
    <w:rsid w:val="00617C18"/>
    <w:rsid w:val="0062017F"/>
    <w:rsid w:val="00620238"/>
    <w:rsid w:val="00620841"/>
    <w:rsid w:val="00620920"/>
    <w:rsid w:val="00621BA2"/>
    <w:rsid w:val="00622266"/>
    <w:rsid w:val="006225F2"/>
    <w:rsid w:val="006226AC"/>
    <w:rsid w:val="00622842"/>
    <w:rsid w:val="00622FB6"/>
    <w:rsid w:val="00623D00"/>
    <w:rsid w:val="00623DFF"/>
    <w:rsid w:val="00623F04"/>
    <w:rsid w:val="00624109"/>
    <w:rsid w:val="0062443D"/>
    <w:rsid w:val="006256B6"/>
    <w:rsid w:val="00625B60"/>
    <w:rsid w:val="00625C40"/>
    <w:rsid w:val="00625F0E"/>
    <w:rsid w:val="00626AC8"/>
    <w:rsid w:val="006277E8"/>
    <w:rsid w:val="00627C98"/>
    <w:rsid w:val="00630112"/>
    <w:rsid w:val="006304C5"/>
    <w:rsid w:val="00630DF1"/>
    <w:rsid w:val="0063106A"/>
    <w:rsid w:val="0063135C"/>
    <w:rsid w:val="00631390"/>
    <w:rsid w:val="006315BB"/>
    <w:rsid w:val="00631C02"/>
    <w:rsid w:val="006325B5"/>
    <w:rsid w:val="00632900"/>
    <w:rsid w:val="00632DDB"/>
    <w:rsid w:val="006338F4"/>
    <w:rsid w:val="00634737"/>
    <w:rsid w:val="00634CA9"/>
    <w:rsid w:val="00634CC8"/>
    <w:rsid w:val="00635442"/>
    <w:rsid w:val="0063576E"/>
    <w:rsid w:val="00635790"/>
    <w:rsid w:val="00635AED"/>
    <w:rsid w:val="00636106"/>
    <w:rsid w:val="0063637F"/>
    <w:rsid w:val="006367A6"/>
    <w:rsid w:val="00636D32"/>
    <w:rsid w:val="006374CA"/>
    <w:rsid w:val="00637671"/>
    <w:rsid w:val="00640F70"/>
    <w:rsid w:val="0064102A"/>
    <w:rsid w:val="00643816"/>
    <w:rsid w:val="00644425"/>
    <w:rsid w:val="00644D3E"/>
    <w:rsid w:val="00644EF0"/>
    <w:rsid w:val="00645924"/>
    <w:rsid w:val="006459DD"/>
    <w:rsid w:val="006466B6"/>
    <w:rsid w:val="0064672F"/>
    <w:rsid w:val="00646A73"/>
    <w:rsid w:val="00646B8A"/>
    <w:rsid w:val="00646F80"/>
    <w:rsid w:val="00647527"/>
    <w:rsid w:val="00647997"/>
    <w:rsid w:val="006479D8"/>
    <w:rsid w:val="00647A36"/>
    <w:rsid w:val="00647EC6"/>
    <w:rsid w:val="00647EE1"/>
    <w:rsid w:val="0065068F"/>
    <w:rsid w:val="00650888"/>
    <w:rsid w:val="00650C95"/>
    <w:rsid w:val="00650D5C"/>
    <w:rsid w:val="0065103F"/>
    <w:rsid w:val="006510F2"/>
    <w:rsid w:val="006511C5"/>
    <w:rsid w:val="006521B5"/>
    <w:rsid w:val="00652842"/>
    <w:rsid w:val="00652EAA"/>
    <w:rsid w:val="006533F7"/>
    <w:rsid w:val="006535AD"/>
    <w:rsid w:val="00653D13"/>
    <w:rsid w:val="0065472F"/>
    <w:rsid w:val="00655697"/>
    <w:rsid w:val="00656044"/>
    <w:rsid w:val="0065620C"/>
    <w:rsid w:val="00656815"/>
    <w:rsid w:val="00656CE7"/>
    <w:rsid w:val="006602E3"/>
    <w:rsid w:val="0066069B"/>
    <w:rsid w:val="00660F91"/>
    <w:rsid w:val="00661290"/>
    <w:rsid w:val="006613AF"/>
    <w:rsid w:val="00661769"/>
    <w:rsid w:val="00661B79"/>
    <w:rsid w:val="00661C20"/>
    <w:rsid w:val="00661E10"/>
    <w:rsid w:val="00661FFF"/>
    <w:rsid w:val="006637E7"/>
    <w:rsid w:val="00663FFE"/>
    <w:rsid w:val="00664029"/>
    <w:rsid w:val="006642D5"/>
    <w:rsid w:val="00664590"/>
    <w:rsid w:val="00664793"/>
    <w:rsid w:val="006652EF"/>
    <w:rsid w:val="006658F5"/>
    <w:rsid w:val="00665ABD"/>
    <w:rsid w:val="00665C6E"/>
    <w:rsid w:val="00665F28"/>
    <w:rsid w:val="0066739C"/>
    <w:rsid w:val="00667664"/>
    <w:rsid w:val="00667EF5"/>
    <w:rsid w:val="006701E7"/>
    <w:rsid w:val="0067086B"/>
    <w:rsid w:val="00670D1C"/>
    <w:rsid w:val="006716E5"/>
    <w:rsid w:val="006717EE"/>
    <w:rsid w:val="00671BFE"/>
    <w:rsid w:val="006721B3"/>
    <w:rsid w:val="00672416"/>
    <w:rsid w:val="00672B3A"/>
    <w:rsid w:val="006737E6"/>
    <w:rsid w:val="00673F5C"/>
    <w:rsid w:val="00674D25"/>
    <w:rsid w:val="00674E30"/>
    <w:rsid w:val="00676A58"/>
    <w:rsid w:val="00676C46"/>
    <w:rsid w:val="00677835"/>
    <w:rsid w:val="00677C3A"/>
    <w:rsid w:val="0068053B"/>
    <w:rsid w:val="006805D1"/>
    <w:rsid w:val="0068062B"/>
    <w:rsid w:val="00681090"/>
    <w:rsid w:val="00681B74"/>
    <w:rsid w:val="00681B98"/>
    <w:rsid w:val="00681EBF"/>
    <w:rsid w:val="0068281B"/>
    <w:rsid w:val="006835FF"/>
    <w:rsid w:val="00684A54"/>
    <w:rsid w:val="006852F4"/>
    <w:rsid w:val="00686095"/>
    <w:rsid w:val="006867EE"/>
    <w:rsid w:val="00686B76"/>
    <w:rsid w:val="00686C37"/>
    <w:rsid w:val="00686E62"/>
    <w:rsid w:val="00687CD5"/>
    <w:rsid w:val="00687D11"/>
    <w:rsid w:val="00687DF2"/>
    <w:rsid w:val="00690101"/>
    <w:rsid w:val="00690695"/>
    <w:rsid w:val="00690727"/>
    <w:rsid w:val="0069217C"/>
    <w:rsid w:val="00693489"/>
    <w:rsid w:val="0069406B"/>
    <w:rsid w:val="006941C8"/>
    <w:rsid w:val="00694427"/>
    <w:rsid w:val="006954C9"/>
    <w:rsid w:val="00695605"/>
    <w:rsid w:val="00695823"/>
    <w:rsid w:val="00695A1E"/>
    <w:rsid w:val="00696202"/>
    <w:rsid w:val="00696FB0"/>
    <w:rsid w:val="006978DF"/>
    <w:rsid w:val="00697E2F"/>
    <w:rsid w:val="006A063C"/>
    <w:rsid w:val="006A09BB"/>
    <w:rsid w:val="006A0C11"/>
    <w:rsid w:val="006A0C71"/>
    <w:rsid w:val="006A0D19"/>
    <w:rsid w:val="006A116C"/>
    <w:rsid w:val="006A195A"/>
    <w:rsid w:val="006A1C54"/>
    <w:rsid w:val="006A1C5A"/>
    <w:rsid w:val="006A1D37"/>
    <w:rsid w:val="006A210E"/>
    <w:rsid w:val="006A216C"/>
    <w:rsid w:val="006A240F"/>
    <w:rsid w:val="006A28B1"/>
    <w:rsid w:val="006A2CE0"/>
    <w:rsid w:val="006A2FE8"/>
    <w:rsid w:val="006A4D9A"/>
    <w:rsid w:val="006A52C2"/>
    <w:rsid w:val="006A5A49"/>
    <w:rsid w:val="006A5B8E"/>
    <w:rsid w:val="006A5E20"/>
    <w:rsid w:val="006A5FF3"/>
    <w:rsid w:val="006A65CD"/>
    <w:rsid w:val="006A6B57"/>
    <w:rsid w:val="006A75DD"/>
    <w:rsid w:val="006A7F19"/>
    <w:rsid w:val="006B0090"/>
    <w:rsid w:val="006B010E"/>
    <w:rsid w:val="006B0225"/>
    <w:rsid w:val="006B0292"/>
    <w:rsid w:val="006B0605"/>
    <w:rsid w:val="006B0813"/>
    <w:rsid w:val="006B1034"/>
    <w:rsid w:val="006B1175"/>
    <w:rsid w:val="006B1215"/>
    <w:rsid w:val="006B168E"/>
    <w:rsid w:val="006B4EA0"/>
    <w:rsid w:val="006B53E8"/>
    <w:rsid w:val="006B77EF"/>
    <w:rsid w:val="006C06AD"/>
    <w:rsid w:val="006C0C48"/>
    <w:rsid w:val="006C2395"/>
    <w:rsid w:val="006C4578"/>
    <w:rsid w:val="006C4A4D"/>
    <w:rsid w:val="006C523D"/>
    <w:rsid w:val="006C559E"/>
    <w:rsid w:val="006C5634"/>
    <w:rsid w:val="006C5B2F"/>
    <w:rsid w:val="006C667D"/>
    <w:rsid w:val="006C6DE2"/>
    <w:rsid w:val="006C73F0"/>
    <w:rsid w:val="006C7564"/>
    <w:rsid w:val="006C7F62"/>
    <w:rsid w:val="006D01D9"/>
    <w:rsid w:val="006D02F2"/>
    <w:rsid w:val="006D066B"/>
    <w:rsid w:val="006D084F"/>
    <w:rsid w:val="006D1C18"/>
    <w:rsid w:val="006D1CF7"/>
    <w:rsid w:val="006D1D68"/>
    <w:rsid w:val="006D2293"/>
    <w:rsid w:val="006D24F2"/>
    <w:rsid w:val="006D26EB"/>
    <w:rsid w:val="006D2843"/>
    <w:rsid w:val="006D2991"/>
    <w:rsid w:val="006D2FB8"/>
    <w:rsid w:val="006D32ED"/>
    <w:rsid w:val="006D355F"/>
    <w:rsid w:val="006D3665"/>
    <w:rsid w:val="006D3C71"/>
    <w:rsid w:val="006D3C7D"/>
    <w:rsid w:val="006D3CF3"/>
    <w:rsid w:val="006D41ED"/>
    <w:rsid w:val="006D47FB"/>
    <w:rsid w:val="006D4C7B"/>
    <w:rsid w:val="006D4CE8"/>
    <w:rsid w:val="006D51D5"/>
    <w:rsid w:val="006D64F3"/>
    <w:rsid w:val="006D67DF"/>
    <w:rsid w:val="006D6946"/>
    <w:rsid w:val="006D6FD0"/>
    <w:rsid w:val="006D7FC0"/>
    <w:rsid w:val="006E0110"/>
    <w:rsid w:val="006E0BEE"/>
    <w:rsid w:val="006E0EFE"/>
    <w:rsid w:val="006E181B"/>
    <w:rsid w:val="006E1BF3"/>
    <w:rsid w:val="006E2078"/>
    <w:rsid w:val="006E26F8"/>
    <w:rsid w:val="006E271C"/>
    <w:rsid w:val="006E3594"/>
    <w:rsid w:val="006E3DA0"/>
    <w:rsid w:val="006E4508"/>
    <w:rsid w:val="006E49BD"/>
    <w:rsid w:val="006E4D04"/>
    <w:rsid w:val="006E54AD"/>
    <w:rsid w:val="006E6277"/>
    <w:rsid w:val="006E62C5"/>
    <w:rsid w:val="006E63F1"/>
    <w:rsid w:val="006E6B22"/>
    <w:rsid w:val="006E6CC2"/>
    <w:rsid w:val="006E6CD6"/>
    <w:rsid w:val="006E738B"/>
    <w:rsid w:val="006E77AB"/>
    <w:rsid w:val="006E7D52"/>
    <w:rsid w:val="006E7F07"/>
    <w:rsid w:val="006F01D6"/>
    <w:rsid w:val="006F0FBD"/>
    <w:rsid w:val="006F1221"/>
    <w:rsid w:val="006F1786"/>
    <w:rsid w:val="006F1CEF"/>
    <w:rsid w:val="006F20AE"/>
    <w:rsid w:val="006F23FB"/>
    <w:rsid w:val="006F268F"/>
    <w:rsid w:val="006F2723"/>
    <w:rsid w:val="006F297D"/>
    <w:rsid w:val="006F2C3E"/>
    <w:rsid w:val="006F3531"/>
    <w:rsid w:val="006F372F"/>
    <w:rsid w:val="006F3E7B"/>
    <w:rsid w:val="006F3EBD"/>
    <w:rsid w:val="006F438A"/>
    <w:rsid w:val="006F455B"/>
    <w:rsid w:val="006F477C"/>
    <w:rsid w:val="006F4BC8"/>
    <w:rsid w:val="006F4F33"/>
    <w:rsid w:val="006F5041"/>
    <w:rsid w:val="006F5422"/>
    <w:rsid w:val="006F5C92"/>
    <w:rsid w:val="006F5CBF"/>
    <w:rsid w:val="006F5F28"/>
    <w:rsid w:val="006F666B"/>
    <w:rsid w:val="006F6877"/>
    <w:rsid w:val="006F74F8"/>
    <w:rsid w:val="006F78DE"/>
    <w:rsid w:val="006F7C1B"/>
    <w:rsid w:val="006F7FCC"/>
    <w:rsid w:val="0070008D"/>
    <w:rsid w:val="007006C9"/>
    <w:rsid w:val="00700B4F"/>
    <w:rsid w:val="007020EA"/>
    <w:rsid w:val="0070288B"/>
    <w:rsid w:val="00702AD0"/>
    <w:rsid w:val="00702B80"/>
    <w:rsid w:val="00703030"/>
    <w:rsid w:val="00703924"/>
    <w:rsid w:val="00704257"/>
    <w:rsid w:val="007042C8"/>
    <w:rsid w:val="00704E20"/>
    <w:rsid w:val="00704F43"/>
    <w:rsid w:val="00705817"/>
    <w:rsid w:val="00705AE7"/>
    <w:rsid w:val="00705DFD"/>
    <w:rsid w:val="00706922"/>
    <w:rsid w:val="00706B7F"/>
    <w:rsid w:val="00706C7B"/>
    <w:rsid w:val="00706DF4"/>
    <w:rsid w:val="00707552"/>
    <w:rsid w:val="00707D8A"/>
    <w:rsid w:val="0071044F"/>
    <w:rsid w:val="00711665"/>
    <w:rsid w:val="00712031"/>
    <w:rsid w:val="0071236D"/>
    <w:rsid w:val="00713157"/>
    <w:rsid w:val="00713765"/>
    <w:rsid w:val="00713884"/>
    <w:rsid w:val="00713F05"/>
    <w:rsid w:val="0071424F"/>
    <w:rsid w:val="00714253"/>
    <w:rsid w:val="00715763"/>
    <w:rsid w:val="007159A9"/>
    <w:rsid w:val="00715A0D"/>
    <w:rsid w:val="00715A0F"/>
    <w:rsid w:val="00715A15"/>
    <w:rsid w:val="0071656E"/>
    <w:rsid w:val="00716885"/>
    <w:rsid w:val="0071694E"/>
    <w:rsid w:val="00716CCC"/>
    <w:rsid w:val="0071758B"/>
    <w:rsid w:val="0071759A"/>
    <w:rsid w:val="00717650"/>
    <w:rsid w:val="007177F3"/>
    <w:rsid w:val="007178D1"/>
    <w:rsid w:val="00717A34"/>
    <w:rsid w:val="00717CC3"/>
    <w:rsid w:val="00717D2F"/>
    <w:rsid w:val="0072082C"/>
    <w:rsid w:val="0072086F"/>
    <w:rsid w:val="007209C0"/>
    <w:rsid w:val="0072123F"/>
    <w:rsid w:val="00722070"/>
    <w:rsid w:val="00722895"/>
    <w:rsid w:val="007238C0"/>
    <w:rsid w:val="00724F0B"/>
    <w:rsid w:val="0072580B"/>
    <w:rsid w:val="00725CCA"/>
    <w:rsid w:val="007267A5"/>
    <w:rsid w:val="00726C41"/>
    <w:rsid w:val="00726FA3"/>
    <w:rsid w:val="0072787F"/>
    <w:rsid w:val="007279D8"/>
    <w:rsid w:val="00727A59"/>
    <w:rsid w:val="00727F96"/>
    <w:rsid w:val="007303FB"/>
    <w:rsid w:val="00730CA9"/>
    <w:rsid w:val="007313A7"/>
    <w:rsid w:val="0073149E"/>
    <w:rsid w:val="00731632"/>
    <w:rsid w:val="00731719"/>
    <w:rsid w:val="007319B4"/>
    <w:rsid w:val="00731B3F"/>
    <w:rsid w:val="00731DE4"/>
    <w:rsid w:val="00732F36"/>
    <w:rsid w:val="0073325C"/>
    <w:rsid w:val="00733985"/>
    <w:rsid w:val="00733D7C"/>
    <w:rsid w:val="00734079"/>
    <w:rsid w:val="00734889"/>
    <w:rsid w:val="0073510F"/>
    <w:rsid w:val="00736358"/>
    <w:rsid w:val="00736D33"/>
    <w:rsid w:val="00737434"/>
    <w:rsid w:val="00737AD7"/>
    <w:rsid w:val="00737C2D"/>
    <w:rsid w:val="00737D3E"/>
    <w:rsid w:val="007404E2"/>
    <w:rsid w:val="00740BA1"/>
    <w:rsid w:val="00740EE1"/>
    <w:rsid w:val="0074121F"/>
    <w:rsid w:val="007428EB"/>
    <w:rsid w:val="00742D19"/>
    <w:rsid w:val="00742F0F"/>
    <w:rsid w:val="007431F5"/>
    <w:rsid w:val="00743E2E"/>
    <w:rsid w:val="0074431D"/>
    <w:rsid w:val="00745279"/>
    <w:rsid w:val="00745310"/>
    <w:rsid w:val="00746268"/>
    <w:rsid w:val="0074668F"/>
    <w:rsid w:val="00746759"/>
    <w:rsid w:val="0074721F"/>
    <w:rsid w:val="00747480"/>
    <w:rsid w:val="00747492"/>
    <w:rsid w:val="00747EE4"/>
    <w:rsid w:val="00750FF3"/>
    <w:rsid w:val="00751382"/>
    <w:rsid w:val="007514BA"/>
    <w:rsid w:val="0075173D"/>
    <w:rsid w:val="00751759"/>
    <w:rsid w:val="00751C95"/>
    <w:rsid w:val="007524CE"/>
    <w:rsid w:val="007527F1"/>
    <w:rsid w:val="007531AB"/>
    <w:rsid w:val="00753725"/>
    <w:rsid w:val="00753BE8"/>
    <w:rsid w:val="00753D39"/>
    <w:rsid w:val="007540E8"/>
    <w:rsid w:val="0075454F"/>
    <w:rsid w:val="00755004"/>
    <w:rsid w:val="007556D2"/>
    <w:rsid w:val="00756691"/>
    <w:rsid w:val="00756A69"/>
    <w:rsid w:val="00756DEE"/>
    <w:rsid w:val="00756FBD"/>
    <w:rsid w:val="00757669"/>
    <w:rsid w:val="00757788"/>
    <w:rsid w:val="0075780D"/>
    <w:rsid w:val="00757C85"/>
    <w:rsid w:val="00760002"/>
    <w:rsid w:val="00760141"/>
    <w:rsid w:val="007603EC"/>
    <w:rsid w:val="00760B82"/>
    <w:rsid w:val="00760E6E"/>
    <w:rsid w:val="00760EC8"/>
    <w:rsid w:val="00760F1C"/>
    <w:rsid w:val="007617D0"/>
    <w:rsid w:val="00761E84"/>
    <w:rsid w:val="00762F39"/>
    <w:rsid w:val="007630DD"/>
    <w:rsid w:val="007630FD"/>
    <w:rsid w:val="00763378"/>
    <w:rsid w:val="00763AB4"/>
    <w:rsid w:val="00764761"/>
    <w:rsid w:val="007653D8"/>
    <w:rsid w:val="0076562B"/>
    <w:rsid w:val="00765A93"/>
    <w:rsid w:val="007661CF"/>
    <w:rsid w:val="007666E9"/>
    <w:rsid w:val="00767035"/>
    <w:rsid w:val="00767540"/>
    <w:rsid w:val="00767886"/>
    <w:rsid w:val="00767DAB"/>
    <w:rsid w:val="00767E6C"/>
    <w:rsid w:val="007701DA"/>
    <w:rsid w:val="00770448"/>
    <w:rsid w:val="00770B6E"/>
    <w:rsid w:val="00770EE7"/>
    <w:rsid w:val="00770F38"/>
    <w:rsid w:val="00771411"/>
    <w:rsid w:val="007716FB"/>
    <w:rsid w:val="00771999"/>
    <w:rsid w:val="00771A44"/>
    <w:rsid w:val="00771B0D"/>
    <w:rsid w:val="00771B2A"/>
    <w:rsid w:val="00772347"/>
    <w:rsid w:val="00773D51"/>
    <w:rsid w:val="00773EEA"/>
    <w:rsid w:val="00774773"/>
    <w:rsid w:val="007747CE"/>
    <w:rsid w:val="007748C3"/>
    <w:rsid w:val="00774A51"/>
    <w:rsid w:val="00774B32"/>
    <w:rsid w:val="00774D64"/>
    <w:rsid w:val="00774E62"/>
    <w:rsid w:val="007751E4"/>
    <w:rsid w:val="00775D7B"/>
    <w:rsid w:val="00776395"/>
    <w:rsid w:val="00777694"/>
    <w:rsid w:val="00780EB4"/>
    <w:rsid w:val="007817ED"/>
    <w:rsid w:val="007818AF"/>
    <w:rsid w:val="00781B9F"/>
    <w:rsid w:val="00782C2B"/>
    <w:rsid w:val="00782FCD"/>
    <w:rsid w:val="00783771"/>
    <w:rsid w:val="0078378F"/>
    <w:rsid w:val="0078382D"/>
    <w:rsid w:val="00784052"/>
    <w:rsid w:val="0078553A"/>
    <w:rsid w:val="007855D5"/>
    <w:rsid w:val="00785988"/>
    <w:rsid w:val="0078654F"/>
    <w:rsid w:val="00786ACE"/>
    <w:rsid w:val="00786B74"/>
    <w:rsid w:val="00786D14"/>
    <w:rsid w:val="00787074"/>
    <w:rsid w:val="007871A9"/>
    <w:rsid w:val="00787A3C"/>
    <w:rsid w:val="00787D1A"/>
    <w:rsid w:val="00787DB0"/>
    <w:rsid w:val="00787F2D"/>
    <w:rsid w:val="00790450"/>
    <w:rsid w:val="007905C1"/>
    <w:rsid w:val="00790FBB"/>
    <w:rsid w:val="0079180B"/>
    <w:rsid w:val="00792221"/>
    <w:rsid w:val="00792468"/>
    <w:rsid w:val="00792E79"/>
    <w:rsid w:val="00792FA7"/>
    <w:rsid w:val="00793CBE"/>
    <w:rsid w:val="00793EE9"/>
    <w:rsid w:val="00794834"/>
    <w:rsid w:val="00794F98"/>
    <w:rsid w:val="00795447"/>
    <w:rsid w:val="00795994"/>
    <w:rsid w:val="00795C78"/>
    <w:rsid w:val="00795DBB"/>
    <w:rsid w:val="00796EE0"/>
    <w:rsid w:val="007972FF"/>
    <w:rsid w:val="00797E3F"/>
    <w:rsid w:val="007A0259"/>
    <w:rsid w:val="007A0778"/>
    <w:rsid w:val="007A0907"/>
    <w:rsid w:val="007A0A67"/>
    <w:rsid w:val="007A0D3D"/>
    <w:rsid w:val="007A13E3"/>
    <w:rsid w:val="007A1473"/>
    <w:rsid w:val="007A21FE"/>
    <w:rsid w:val="007A2677"/>
    <w:rsid w:val="007A27D7"/>
    <w:rsid w:val="007A2E7E"/>
    <w:rsid w:val="007A355A"/>
    <w:rsid w:val="007A403F"/>
    <w:rsid w:val="007A423F"/>
    <w:rsid w:val="007A4C01"/>
    <w:rsid w:val="007A5271"/>
    <w:rsid w:val="007A52E3"/>
    <w:rsid w:val="007A57BF"/>
    <w:rsid w:val="007A57F7"/>
    <w:rsid w:val="007A5985"/>
    <w:rsid w:val="007A59F9"/>
    <w:rsid w:val="007A694F"/>
    <w:rsid w:val="007A6B00"/>
    <w:rsid w:val="007A7ACD"/>
    <w:rsid w:val="007A7C45"/>
    <w:rsid w:val="007B04F7"/>
    <w:rsid w:val="007B050C"/>
    <w:rsid w:val="007B05C1"/>
    <w:rsid w:val="007B23A3"/>
    <w:rsid w:val="007B2444"/>
    <w:rsid w:val="007B28AC"/>
    <w:rsid w:val="007B2BFC"/>
    <w:rsid w:val="007B2D9E"/>
    <w:rsid w:val="007B31D9"/>
    <w:rsid w:val="007B3DEA"/>
    <w:rsid w:val="007B3E73"/>
    <w:rsid w:val="007B464A"/>
    <w:rsid w:val="007B464B"/>
    <w:rsid w:val="007B480A"/>
    <w:rsid w:val="007B50D6"/>
    <w:rsid w:val="007B63BF"/>
    <w:rsid w:val="007B6779"/>
    <w:rsid w:val="007B6928"/>
    <w:rsid w:val="007B715B"/>
    <w:rsid w:val="007B764A"/>
    <w:rsid w:val="007B7AA4"/>
    <w:rsid w:val="007C06A7"/>
    <w:rsid w:val="007C089B"/>
    <w:rsid w:val="007C1628"/>
    <w:rsid w:val="007C197F"/>
    <w:rsid w:val="007C1D54"/>
    <w:rsid w:val="007C21B8"/>
    <w:rsid w:val="007C2EBA"/>
    <w:rsid w:val="007C32CE"/>
    <w:rsid w:val="007C381D"/>
    <w:rsid w:val="007C3871"/>
    <w:rsid w:val="007C39EE"/>
    <w:rsid w:val="007C3CC5"/>
    <w:rsid w:val="007C3F19"/>
    <w:rsid w:val="007C484A"/>
    <w:rsid w:val="007C61C4"/>
    <w:rsid w:val="007C65FA"/>
    <w:rsid w:val="007C663D"/>
    <w:rsid w:val="007C695B"/>
    <w:rsid w:val="007C6E3E"/>
    <w:rsid w:val="007C6F53"/>
    <w:rsid w:val="007C7969"/>
    <w:rsid w:val="007C7DCB"/>
    <w:rsid w:val="007C7E1A"/>
    <w:rsid w:val="007D05DA"/>
    <w:rsid w:val="007D1A36"/>
    <w:rsid w:val="007D1AD9"/>
    <w:rsid w:val="007D1DEA"/>
    <w:rsid w:val="007D1F17"/>
    <w:rsid w:val="007D1F60"/>
    <w:rsid w:val="007D214F"/>
    <w:rsid w:val="007D2AF0"/>
    <w:rsid w:val="007D2B2C"/>
    <w:rsid w:val="007D2B85"/>
    <w:rsid w:val="007D30FE"/>
    <w:rsid w:val="007D3855"/>
    <w:rsid w:val="007D3A56"/>
    <w:rsid w:val="007D3CFC"/>
    <w:rsid w:val="007D4E00"/>
    <w:rsid w:val="007D6257"/>
    <w:rsid w:val="007D65B2"/>
    <w:rsid w:val="007D71AE"/>
    <w:rsid w:val="007D7FD2"/>
    <w:rsid w:val="007E009A"/>
    <w:rsid w:val="007E225A"/>
    <w:rsid w:val="007E2269"/>
    <w:rsid w:val="007E22AE"/>
    <w:rsid w:val="007E24AC"/>
    <w:rsid w:val="007E32EB"/>
    <w:rsid w:val="007E35B4"/>
    <w:rsid w:val="007E4076"/>
    <w:rsid w:val="007E429D"/>
    <w:rsid w:val="007E4AC5"/>
    <w:rsid w:val="007E4B39"/>
    <w:rsid w:val="007E4B5F"/>
    <w:rsid w:val="007E4C9B"/>
    <w:rsid w:val="007E5E82"/>
    <w:rsid w:val="007E6293"/>
    <w:rsid w:val="007E653E"/>
    <w:rsid w:val="007E694E"/>
    <w:rsid w:val="007E6C67"/>
    <w:rsid w:val="007E6EBB"/>
    <w:rsid w:val="007E76A1"/>
    <w:rsid w:val="007E79A2"/>
    <w:rsid w:val="007E79F1"/>
    <w:rsid w:val="007F0302"/>
    <w:rsid w:val="007F038D"/>
    <w:rsid w:val="007F0685"/>
    <w:rsid w:val="007F0AB5"/>
    <w:rsid w:val="007F15AB"/>
    <w:rsid w:val="007F1619"/>
    <w:rsid w:val="007F1B9E"/>
    <w:rsid w:val="007F1CFA"/>
    <w:rsid w:val="007F2630"/>
    <w:rsid w:val="007F2A0D"/>
    <w:rsid w:val="007F2CA6"/>
    <w:rsid w:val="007F362B"/>
    <w:rsid w:val="007F42BE"/>
    <w:rsid w:val="007F45D6"/>
    <w:rsid w:val="007F47B9"/>
    <w:rsid w:val="007F4CA6"/>
    <w:rsid w:val="007F5773"/>
    <w:rsid w:val="007F5C19"/>
    <w:rsid w:val="007F695A"/>
    <w:rsid w:val="007F738E"/>
    <w:rsid w:val="007F75BB"/>
    <w:rsid w:val="007F77F0"/>
    <w:rsid w:val="007F79FE"/>
    <w:rsid w:val="007F7A0E"/>
    <w:rsid w:val="007F7AE2"/>
    <w:rsid w:val="007F7E79"/>
    <w:rsid w:val="0080058F"/>
    <w:rsid w:val="00800FC9"/>
    <w:rsid w:val="00801716"/>
    <w:rsid w:val="00802253"/>
    <w:rsid w:val="00802DC6"/>
    <w:rsid w:val="008030B7"/>
    <w:rsid w:val="008036E3"/>
    <w:rsid w:val="008037BE"/>
    <w:rsid w:val="008037EE"/>
    <w:rsid w:val="008039C6"/>
    <w:rsid w:val="00803F74"/>
    <w:rsid w:val="0080450B"/>
    <w:rsid w:val="00804A9D"/>
    <w:rsid w:val="0080534A"/>
    <w:rsid w:val="00805F33"/>
    <w:rsid w:val="00807013"/>
    <w:rsid w:val="00807020"/>
    <w:rsid w:val="00807AB2"/>
    <w:rsid w:val="00810228"/>
    <w:rsid w:val="00810508"/>
    <w:rsid w:val="00811112"/>
    <w:rsid w:val="0081204C"/>
    <w:rsid w:val="008123B8"/>
    <w:rsid w:val="00812626"/>
    <w:rsid w:val="00813577"/>
    <w:rsid w:val="00813A45"/>
    <w:rsid w:val="008143F9"/>
    <w:rsid w:val="00814456"/>
    <w:rsid w:val="008145EE"/>
    <w:rsid w:val="008149EB"/>
    <w:rsid w:val="00816295"/>
    <w:rsid w:val="00816957"/>
    <w:rsid w:val="00816AF5"/>
    <w:rsid w:val="008174AB"/>
    <w:rsid w:val="008174DF"/>
    <w:rsid w:val="008179C5"/>
    <w:rsid w:val="00817DCC"/>
    <w:rsid w:val="0082026C"/>
    <w:rsid w:val="008213BF"/>
    <w:rsid w:val="008217D0"/>
    <w:rsid w:val="00821941"/>
    <w:rsid w:val="00821D59"/>
    <w:rsid w:val="0082212F"/>
    <w:rsid w:val="00822362"/>
    <w:rsid w:val="00822B0B"/>
    <w:rsid w:val="00822F8C"/>
    <w:rsid w:val="008230F7"/>
    <w:rsid w:val="008233FF"/>
    <w:rsid w:val="00823CE5"/>
    <w:rsid w:val="008240C5"/>
    <w:rsid w:val="0082491F"/>
    <w:rsid w:val="008251BA"/>
    <w:rsid w:val="008255DF"/>
    <w:rsid w:val="0082577C"/>
    <w:rsid w:val="00825B10"/>
    <w:rsid w:val="0082668D"/>
    <w:rsid w:val="008270AB"/>
    <w:rsid w:val="008277BF"/>
    <w:rsid w:val="008300AD"/>
    <w:rsid w:val="00830455"/>
    <w:rsid w:val="00831169"/>
    <w:rsid w:val="008311E8"/>
    <w:rsid w:val="00831551"/>
    <w:rsid w:val="00831CD2"/>
    <w:rsid w:val="0083211D"/>
    <w:rsid w:val="0083276C"/>
    <w:rsid w:val="00832AD2"/>
    <w:rsid w:val="00832D09"/>
    <w:rsid w:val="00832DE0"/>
    <w:rsid w:val="00832DFD"/>
    <w:rsid w:val="008331C2"/>
    <w:rsid w:val="00833490"/>
    <w:rsid w:val="008336B2"/>
    <w:rsid w:val="00833AE1"/>
    <w:rsid w:val="00833FE3"/>
    <w:rsid w:val="008344EB"/>
    <w:rsid w:val="008348DD"/>
    <w:rsid w:val="00834C30"/>
    <w:rsid w:val="0083508A"/>
    <w:rsid w:val="00835516"/>
    <w:rsid w:val="00835B37"/>
    <w:rsid w:val="00835EE6"/>
    <w:rsid w:val="008361B7"/>
    <w:rsid w:val="0083625B"/>
    <w:rsid w:val="00836744"/>
    <w:rsid w:val="008368B7"/>
    <w:rsid w:val="00836973"/>
    <w:rsid w:val="00836E05"/>
    <w:rsid w:val="008375F9"/>
    <w:rsid w:val="008402D9"/>
    <w:rsid w:val="00841F01"/>
    <w:rsid w:val="008420E8"/>
    <w:rsid w:val="00844808"/>
    <w:rsid w:val="0084495E"/>
    <w:rsid w:val="00844C1E"/>
    <w:rsid w:val="00844C33"/>
    <w:rsid w:val="00844F85"/>
    <w:rsid w:val="008451BD"/>
    <w:rsid w:val="00845675"/>
    <w:rsid w:val="0084577D"/>
    <w:rsid w:val="00845881"/>
    <w:rsid w:val="0084671C"/>
    <w:rsid w:val="00846C25"/>
    <w:rsid w:val="00846EBC"/>
    <w:rsid w:val="008470B0"/>
    <w:rsid w:val="0084784C"/>
    <w:rsid w:val="008501D2"/>
    <w:rsid w:val="008501E9"/>
    <w:rsid w:val="00851656"/>
    <w:rsid w:val="00851786"/>
    <w:rsid w:val="00852CC6"/>
    <w:rsid w:val="00852DB9"/>
    <w:rsid w:val="00852FBE"/>
    <w:rsid w:val="00852FD5"/>
    <w:rsid w:val="0085313B"/>
    <w:rsid w:val="00853460"/>
    <w:rsid w:val="0085355A"/>
    <w:rsid w:val="00853722"/>
    <w:rsid w:val="00853749"/>
    <w:rsid w:val="008539C3"/>
    <w:rsid w:val="00853E3F"/>
    <w:rsid w:val="0085433E"/>
    <w:rsid w:val="008543EB"/>
    <w:rsid w:val="008545EB"/>
    <w:rsid w:val="00854E1B"/>
    <w:rsid w:val="008550CC"/>
    <w:rsid w:val="008552F5"/>
    <w:rsid w:val="008569B6"/>
    <w:rsid w:val="00857102"/>
    <w:rsid w:val="0085759F"/>
    <w:rsid w:val="008575BD"/>
    <w:rsid w:val="00857C5E"/>
    <w:rsid w:val="00860704"/>
    <w:rsid w:val="008609E4"/>
    <w:rsid w:val="00860A58"/>
    <w:rsid w:val="00860EF2"/>
    <w:rsid w:val="0086129A"/>
    <w:rsid w:val="00861541"/>
    <w:rsid w:val="00861AB8"/>
    <w:rsid w:val="0086205E"/>
    <w:rsid w:val="008622A9"/>
    <w:rsid w:val="008625D2"/>
    <w:rsid w:val="008627D1"/>
    <w:rsid w:val="0086364C"/>
    <w:rsid w:val="008639D5"/>
    <w:rsid w:val="00863B41"/>
    <w:rsid w:val="00863C47"/>
    <w:rsid w:val="00863CDF"/>
    <w:rsid w:val="00864ABC"/>
    <w:rsid w:val="00865025"/>
    <w:rsid w:val="008654E0"/>
    <w:rsid w:val="00865F59"/>
    <w:rsid w:val="00866425"/>
    <w:rsid w:val="00866785"/>
    <w:rsid w:val="008668A1"/>
    <w:rsid w:val="00866AD0"/>
    <w:rsid w:val="00867728"/>
    <w:rsid w:val="0087007F"/>
    <w:rsid w:val="008703A2"/>
    <w:rsid w:val="00870574"/>
    <w:rsid w:val="0087145B"/>
    <w:rsid w:val="00871D13"/>
    <w:rsid w:val="00871FC9"/>
    <w:rsid w:val="0087230B"/>
    <w:rsid w:val="00872A91"/>
    <w:rsid w:val="00872DB8"/>
    <w:rsid w:val="00872EF1"/>
    <w:rsid w:val="00872FF4"/>
    <w:rsid w:val="008730E2"/>
    <w:rsid w:val="00873F25"/>
    <w:rsid w:val="008740E3"/>
    <w:rsid w:val="008744C9"/>
    <w:rsid w:val="008754F6"/>
    <w:rsid w:val="00875558"/>
    <w:rsid w:val="00875879"/>
    <w:rsid w:val="008759F0"/>
    <w:rsid w:val="00875B1A"/>
    <w:rsid w:val="0087645C"/>
    <w:rsid w:val="0087683D"/>
    <w:rsid w:val="00876A56"/>
    <w:rsid w:val="00876AF0"/>
    <w:rsid w:val="00877963"/>
    <w:rsid w:val="008779DA"/>
    <w:rsid w:val="00877CA9"/>
    <w:rsid w:val="00877F68"/>
    <w:rsid w:val="00880093"/>
    <w:rsid w:val="00880A4C"/>
    <w:rsid w:val="00882297"/>
    <w:rsid w:val="00882470"/>
    <w:rsid w:val="00882ACE"/>
    <w:rsid w:val="00883623"/>
    <w:rsid w:val="00884AE0"/>
    <w:rsid w:val="00885070"/>
    <w:rsid w:val="008856E9"/>
    <w:rsid w:val="00885C0F"/>
    <w:rsid w:val="008861C3"/>
    <w:rsid w:val="008865A7"/>
    <w:rsid w:val="00886C71"/>
    <w:rsid w:val="00887700"/>
    <w:rsid w:val="008878AF"/>
    <w:rsid w:val="00887A56"/>
    <w:rsid w:val="00887C69"/>
    <w:rsid w:val="008900FF"/>
    <w:rsid w:val="0089014D"/>
    <w:rsid w:val="00890A3D"/>
    <w:rsid w:val="00890F41"/>
    <w:rsid w:val="00891100"/>
    <w:rsid w:val="008917A4"/>
    <w:rsid w:val="00891FFB"/>
    <w:rsid w:val="008923AC"/>
    <w:rsid w:val="008923C1"/>
    <w:rsid w:val="00892BD3"/>
    <w:rsid w:val="00893721"/>
    <w:rsid w:val="00894566"/>
    <w:rsid w:val="00894653"/>
    <w:rsid w:val="00894771"/>
    <w:rsid w:val="00894B6C"/>
    <w:rsid w:val="00894D63"/>
    <w:rsid w:val="00895920"/>
    <w:rsid w:val="008961C2"/>
    <w:rsid w:val="0089764D"/>
    <w:rsid w:val="00897E68"/>
    <w:rsid w:val="008A015F"/>
    <w:rsid w:val="008A024B"/>
    <w:rsid w:val="008A080D"/>
    <w:rsid w:val="008A0DE1"/>
    <w:rsid w:val="008A0F05"/>
    <w:rsid w:val="008A12FB"/>
    <w:rsid w:val="008A133A"/>
    <w:rsid w:val="008A1875"/>
    <w:rsid w:val="008A1D6E"/>
    <w:rsid w:val="008A1E0E"/>
    <w:rsid w:val="008A2A7E"/>
    <w:rsid w:val="008A2EDD"/>
    <w:rsid w:val="008A3D45"/>
    <w:rsid w:val="008A4166"/>
    <w:rsid w:val="008A43FE"/>
    <w:rsid w:val="008A4619"/>
    <w:rsid w:val="008A4BAF"/>
    <w:rsid w:val="008A5493"/>
    <w:rsid w:val="008A5625"/>
    <w:rsid w:val="008A59EB"/>
    <w:rsid w:val="008A5A6B"/>
    <w:rsid w:val="008A6199"/>
    <w:rsid w:val="008A648A"/>
    <w:rsid w:val="008A675D"/>
    <w:rsid w:val="008A71DD"/>
    <w:rsid w:val="008A7DA7"/>
    <w:rsid w:val="008B0087"/>
    <w:rsid w:val="008B07E0"/>
    <w:rsid w:val="008B083D"/>
    <w:rsid w:val="008B0985"/>
    <w:rsid w:val="008B0B19"/>
    <w:rsid w:val="008B0CC7"/>
    <w:rsid w:val="008B0F86"/>
    <w:rsid w:val="008B0FCA"/>
    <w:rsid w:val="008B142A"/>
    <w:rsid w:val="008B19B2"/>
    <w:rsid w:val="008B2398"/>
    <w:rsid w:val="008B2A14"/>
    <w:rsid w:val="008B31F5"/>
    <w:rsid w:val="008B3449"/>
    <w:rsid w:val="008B36F0"/>
    <w:rsid w:val="008B3E63"/>
    <w:rsid w:val="008B4943"/>
    <w:rsid w:val="008B50E1"/>
    <w:rsid w:val="008B50F7"/>
    <w:rsid w:val="008B5E87"/>
    <w:rsid w:val="008B6A43"/>
    <w:rsid w:val="008B6E5A"/>
    <w:rsid w:val="008B76C9"/>
    <w:rsid w:val="008B76F9"/>
    <w:rsid w:val="008B793A"/>
    <w:rsid w:val="008B794A"/>
    <w:rsid w:val="008C0131"/>
    <w:rsid w:val="008C0861"/>
    <w:rsid w:val="008C0921"/>
    <w:rsid w:val="008C128A"/>
    <w:rsid w:val="008C1301"/>
    <w:rsid w:val="008C17A2"/>
    <w:rsid w:val="008C280C"/>
    <w:rsid w:val="008C32DD"/>
    <w:rsid w:val="008C3369"/>
    <w:rsid w:val="008C33F4"/>
    <w:rsid w:val="008C3A14"/>
    <w:rsid w:val="008C3C69"/>
    <w:rsid w:val="008C3DA8"/>
    <w:rsid w:val="008C4305"/>
    <w:rsid w:val="008C456D"/>
    <w:rsid w:val="008C4D20"/>
    <w:rsid w:val="008C4E68"/>
    <w:rsid w:val="008C5408"/>
    <w:rsid w:val="008C57A4"/>
    <w:rsid w:val="008C6DA0"/>
    <w:rsid w:val="008C72DD"/>
    <w:rsid w:val="008C74E4"/>
    <w:rsid w:val="008D03D2"/>
    <w:rsid w:val="008D0B41"/>
    <w:rsid w:val="008D1E4A"/>
    <w:rsid w:val="008D23D2"/>
    <w:rsid w:val="008D24AF"/>
    <w:rsid w:val="008D2DCB"/>
    <w:rsid w:val="008D314F"/>
    <w:rsid w:val="008D33E2"/>
    <w:rsid w:val="008D3490"/>
    <w:rsid w:val="008D3752"/>
    <w:rsid w:val="008D3CF8"/>
    <w:rsid w:val="008D3EE7"/>
    <w:rsid w:val="008D4556"/>
    <w:rsid w:val="008D525F"/>
    <w:rsid w:val="008D5ABB"/>
    <w:rsid w:val="008D5BCF"/>
    <w:rsid w:val="008D5BD0"/>
    <w:rsid w:val="008D6147"/>
    <w:rsid w:val="008D63BE"/>
    <w:rsid w:val="008D679D"/>
    <w:rsid w:val="008D6FAE"/>
    <w:rsid w:val="008D7CE8"/>
    <w:rsid w:val="008D7F67"/>
    <w:rsid w:val="008E019B"/>
    <w:rsid w:val="008E0D75"/>
    <w:rsid w:val="008E1409"/>
    <w:rsid w:val="008E27F9"/>
    <w:rsid w:val="008E3462"/>
    <w:rsid w:val="008E3E37"/>
    <w:rsid w:val="008E4304"/>
    <w:rsid w:val="008E43C0"/>
    <w:rsid w:val="008E4709"/>
    <w:rsid w:val="008E4DA6"/>
    <w:rsid w:val="008E4EA0"/>
    <w:rsid w:val="008E5035"/>
    <w:rsid w:val="008E5793"/>
    <w:rsid w:val="008E622B"/>
    <w:rsid w:val="008E67F4"/>
    <w:rsid w:val="008E72AB"/>
    <w:rsid w:val="008E72C1"/>
    <w:rsid w:val="008E74FB"/>
    <w:rsid w:val="008F0554"/>
    <w:rsid w:val="008F0997"/>
    <w:rsid w:val="008F1432"/>
    <w:rsid w:val="008F20F7"/>
    <w:rsid w:val="008F25C7"/>
    <w:rsid w:val="008F275F"/>
    <w:rsid w:val="008F2C2E"/>
    <w:rsid w:val="008F3305"/>
    <w:rsid w:val="008F3678"/>
    <w:rsid w:val="008F3A0F"/>
    <w:rsid w:val="008F4B6F"/>
    <w:rsid w:val="008F5259"/>
    <w:rsid w:val="008F52A0"/>
    <w:rsid w:val="008F5806"/>
    <w:rsid w:val="008F5DFE"/>
    <w:rsid w:val="008F6369"/>
    <w:rsid w:val="008F6EA8"/>
    <w:rsid w:val="008F7138"/>
    <w:rsid w:val="008F7A45"/>
    <w:rsid w:val="008F7DF5"/>
    <w:rsid w:val="008F7E2D"/>
    <w:rsid w:val="008F7FB3"/>
    <w:rsid w:val="009009D0"/>
    <w:rsid w:val="00900E16"/>
    <w:rsid w:val="009011A0"/>
    <w:rsid w:val="0090145C"/>
    <w:rsid w:val="009017BE"/>
    <w:rsid w:val="00901E55"/>
    <w:rsid w:val="00902088"/>
    <w:rsid w:val="00902783"/>
    <w:rsid w:val="00902E39"/>
    <w:rsid w:val="009043B3"/>
    <w:rsid w:val="00904859"/>
    <w:rsid w:val="00905346"/>
    <w:rsid w:val="009053A6"/>
    <w:rsid w:val="009058BA"/>
    <w:rsid w:val="00905C64"/>
    <w:rsid w:val="00905CE9"/>
    <w:rsid w:val="00905EDF"/>
    <w:rsid w:val="009061DF"/>
    <w:rsid w:val="009064CE"/>
    <w:rsid w:val="009064D3"/>
    <w:rsid w:val="00906B6C"/>
    <w:rsid w:val="0091013A"/>
    <w:rsid w:val="00910339"/>
    <w:rsid w:val="00910905"/>
    <w:rsid w:val="00910BA2"/>
    <w:rsid w:val="00910CEB"/>
    <w:rsid w:val="009118A6"/>
    <w:rsid w:val="00911ABB"/>
    <w:rsid w:val="00911DDE"/>
    <w:rsid w:val="00911DFA"/>
    <w:rsid w:val="009123AE"/>
    <w:rsid w:val="00912498"/>
    <w:rsid w:val="009127EF"/>
    <w:rsid w:val="00912DCD"/>
    <w:rsid w:val="00912ED0"/>
    <w:rsid w:val="00912F37"/>
    <w:rsid w:val="00913AF3"/>
    <w:rsid w:val="009158A6"/>
    <w:rsid w:val="00917950"/>
    <w:rsid w:val="00917A78"/>
    <w:rsid w:val="00917F26"/>
    <w:rsid w:val="009205CE"/>
    <w:rsid w:val="00920C0B"/>
    <w:rsid w:val="00922C4D"/>
    <w:rsid w:val="00922DD0"/>
    <w:rsid w:val="00923C83"/>
    <w:rsid w:val="00923D2C"/>
    <w:rsid w:val="00924090"/>
    <w:rsid w:val="009240C7"/>
    <w:rsid w:val="00924207"/>
    <w:rsid w:val="00924576"/>
    <w:rsid w:val="009248A4"/>
    <w:rsid w:val="00926EAD"/>
    <w:rsid w:val="00926FC2"/>
    <w:rsid w:val="00927149"/>
    <w:rsid w:val="00927583"/>
    <w:rsid w:val="00927634"/>
    <w:rsid w:val="009279A7"/>
    <w:rsid w:val="00927CF7"/>
    <w:rsid w:val="00927FBF"/>
    <w:rsid w:val="009312E3"/>
    <w:rsid w:val="009319D9"/>
    <w:rsid w:val="00931F6B"/>
    <w:rsid w:val="00932811"/>
    <w:rsid w:val="00932938"/>
    <w:rsid w:val="0093299D"/>
    <w:rsid w:val="00932D9A"/>
    <w:rsid w:val="00933F92"/>
    <w:rsid w:val="00934472"/>
    <w:rsid w:val="0093453C"/>
    <w:rsid w:val="00934640"/>
    <w:rsid w:val="00934A9D"/>
    <w:rsid w:val="009354C5"/>
    <w:rsid w:val="009354F3"/>
    <w:rsid w:val="0093653B"/>
    <w:rsid w:val="00936542"/>
    <w:rsid w:val="009366AB"/>
    <w:rsid w:val="00936806"/>
    <w:rsid w:val="0093688C"/>
    <w:rsid w:val="00936AED"/>
    <w:rsid w:val="009371D6"/>
    <w:rsid w:val="009376E4"/>
    <w:rsid w:val="009377BC"/>
    <w:rsid w:val="009378F3"/>
    <w:rsid w:val="00937AD5"/>
    <w:rsid w:val="00937AF0"/>
    <w:rsid w:val="00937B86"/>
    <w:rsid w:val="0094065E"/>
    <w:rsid w:val="00940761"/>
    <w:rsid w:val="00940934"/>
    <w:rsid w:val="0094115F"/>
    <w:rsid w:val="00941CCF"/>
    <w:rsid w:val="00941D74"/>
    <w:rsid w:val="0094270C"/>
    <w:rsid w:val="0094277E"/>
    <w:rsid w:val="00944DEF"/>
    <w:rsid w:val="00945181"/>
    <w:rsid w:val="0094596D"/>
    <w:rsid w:val="00945B8E"/>
    <w:rsid w:val="00945E64"/>
    <w:rsid w:val="00945F20"/>
    <w:rsid w:val="00946782"/>
    <w:rsid w:val="009468B2"/>
    <w:rsid w:val="00946948"/>
    <w:rsid w:val="00946B9D"/>
    <w:rsid w:val="00946EB4"/>
    <w:rsid w:val="00947253"/>
    <w:rsid w:val="00947A82"/>
    <w:rsid w:val="00947F3E"/>
    <w:rsid w:val="009507C3"/>
    <w:rsid w:val="00950996"/>
    <w:rsid w:val="00950C00"/>
    <w:rsid w:val="009525F0"/>
    <w:rsid w:val="0095266D"/>
    <w:rsid w:val="00952F07"/>
    <w:rsid w:val="009532E3"/>
    <w:rsid w:val="00953323"/>
    <w:rsid w:val="00953F1F"/>
    <w:rsid w:val="00954703"/>
    <w:rsid w:val="00954B15"/>
    <w:rsid w:val="009558F1"/>
    <w:rsid w:val="00956BDB"/>
    <w:rsid w:val="00956DC8"/>
    <w:rsid w:val="009570EA"/>
    <w:rsid w:val="00957183"/>
    <w:rsid w:val="00957A46"/>
    <w:rsid w:val="00957EB3"/>
    <w:rsid w:val="0096012E"/>
    <w:rsid w:val="00960BE2"/>
    <w:rsid w:val="00960F5B"/>
    <w:rsid w:val="009610C4"/>
    <w:rsid w:val="00961790"/>
    <w:rsid w:val="009625A3"/>
    <w:rsid w:val="00962974"/>
    <w:rsid w:val="009633F0"/>
    <w:rsid w:val="00963AC5"/>
    <w:rsid w:val="00963D97"/>
    <w:rsid w:val="00964554"/>
    <w:rsid w:val="0096569A"/>
    <w:rsid w:val="00965933"/>
    <w:rsid w:val="0096610D"/>
    <w:rsid w:val="00966860"/>
    <w:rsid w:val="009669FE"/>
    <w:rsid w:val="00966AB5"/>
    <w:rsid w:val="00966C02"/>
    <w:rsid w:val="00966CEA"/>
    <w:rsid w:val="00966F4A"/>
    <w:rsid w:val="009674CD"/>
    <w:rsid w:val="00967F51"/>
    <w:rsid w:val="00967FEC"/>
    <w:rsid w:val="0097022D"/>
    <w:rsid w:val="0097093A"/>
    <w:rsid w:val="00970F8E"/>
    <w:rsid w:val="00971ACC"/>
    <w:rsid w:val="00971CBE"/>
    <w:rsid w:val="00972005"/>
    <w:rsid w:val="0097234B"/>
    <w:rsid w:val="009723DB"/>
    <w:rsid w:val="00972C10"/>
    <w:rsid w:val="00972CD9"/>
    <w:rsid w:val="00972E50"/>
    <w:rsid w:val="009732EB"/>
    <w:rsid w:val="009735D9"/>
    <w:rsid w:val="009736A5"/>
    <w:rsid w:val="00974882"/>
    <w:rsid w:val="00975DB0"/>
    <w:rsid w:val="0097606D"/>
    <w:rsid w:val="0097621A"/>
    <w:rsid w:val="00976226"/>
    <w:rsid w:val="009766B7"/>
    <w:rsid w:val="009767F4"/>
    <w:rsid w:val="00977418"/>
    <w:rsid w:val="009775D4"/>
    <w:rsid w:val="00977DC1"/>
    <w:rsid w:val="009805DB"/>
    <w:rsid w:val="009805E8"/>
    <w:rsid w:val="00980767"/>
    <w:rsid w:val="00980783"/>
    <w:rsid w:val="009808E7"/>
    <w:rsid w:val="00980CC0"/>
    <w:rsid w:val="0098128B"/>
    <w:rsid w:val="009813C6"/>
    <w:rsid w:val="009816A8"/>
    <w:rsid w:val="0098188E"/>
    <w:rsid w:val="00981BC8"/>
    <w:rsid w:val="00982594"/>
    <w:rsid w:val="00982962"/>
    <w:rsid w:val="00983AB9"/>
    <w:rsid w:val="00983BD5"/>
    <w:rsid w:val="00984023"/>
    <w:rsid w:val="00984203"/>
    <w:rsid w:val="00984A2B"/>
    <w:rsid w:val="00985A7F"/>
    <w:rsid w:val="009865A9"/>
    <w:rsid w:val="0098676F"/>
    <w:rsid w:val="00986A21"/>
    <w:rsid w:val="0098775A"/>
    <w:rsid w:val="009878AB"/>
    <w:rsid w:val="0099020E"/>
    <w:rsid w:val="009904F5"/>
    <w:rsid w:val="009909E2"/>
    <w:rsid w:val="00990FD7"/>
    <w:rsid w:val="009910BE"/>
    <w:rsid w:val="00991227"/>
    <w:rsid w:val="00992100"/>
    <w:rsid w:val="00992715"/>
    <w:rsid w:val="0099410F"/>
    <w:rsid w:val="00994453"/>
    <w:rsid w:val="00995363"/>
    <w:rsid w:val="00995B8D"/>
    <w:rsid w:val="00996500"/>
    <w:rsid w:val="009965C2"/>
    <w:rsid w:val="009969C8"/>
    <w:rsid w:val="00996B05"/>
    <w:rsid w:val="0099759E"/>
    <w:rsid w:val="00997B5C"/>
    <w:rsid w:val="00997FC3"/>
    <w:rsid w:val="009A0BBB"/>
    <w:rsid w:val="009A0C30"/>
    <w:rsid w:val="009A11CE"/>
    <w:rsid w:val="009A126F"/>
    <w:rsid w:val="009A142B"/>
    <w:rsid w:val="009A174F"/>
    <w:rsid w:val="009A2BC0"/>
    <w:rsid w:val="009A341D"/>
    <w:rsid w:val="009A3A6A"/>
    <w:rsid w:val="009A3C23"/>
    <w:rsid w:val="009A3CBB"/>
    <w:rsid w:val="009A50CE"/>
    <w:rsid w:val="009A53EE"/>
    <w:rsid w:val="009A555A"/>
    <w:rsid w:val="009A5B94"/>
    <w:rsid w:val="009A5FA3"/>
    <w:rsid w:val="009A6889"/>
    <w:rsid w:val="009A6987"/>
    <w:rsid w:val="009A6C36"/>
    <w:rsid w:val="009A6CD5"/>
    <w:rsid w:val="009A7D7F"/>
    <w:rsid w:val="009B0357"/>
    <w:rsid w:val="009B198D"/>
    <w:rsid w:val="009B25BD"/>
    <w:rsid w:val="009B289E"/>
    <w:rsid w:val="009B2EF7"/>
    <w:rsid w:val="009B2EFB"/>
    <w:rsid w:val="009B4592"/>
    <w:rsid w:val="009B4898"/>
    <w:rsid w:val="009B4CF0"/>
    <w:rsid w:val="009B723E"/>
    <w:rsid w:val="009B727D"/>
    <w:rsid w:val="009B72C8"/>
    <w:rsid w:val="009B76D7"/>
    <w:rsid w:val="009C044E"/>
    <w:rsid w:val="009C0641"/>
    <w:rsid w:val="009C0C2D"/>
    <w:rsid w:val="009C0F67"/>
    <w:rsid w:val="009C106A"/>
    <w:rsid w:val="009C15CE"/>
    <w:rsid w:val="009C1ED6"/>
    <w:rsid w:val="009C20D7"/>
    <w:rsid w:val="009C2523"/>
    <w:rsid w:val="009C28BC"/>
    <w:rsid w:val="009C28E1"/>
    <w:rsid w:val="009C2F1C"/>
    <w:rsid w:val="009C32A1"/>
    <w:rsid w:val="009C33C5"/>
    <w:rsid w:val="009C3996"/>
    <w:rsid w:val="009C3B4C"/>
    <w:rsid w:val="009C3E35"/>
    <w:rsid w:val="009C3EF3"/>
    <w:rsid w:val="009C41DB"/>
    <w:rsid w:val="009C4A6B"/>
    <w:rsid w:val="009C532E"/>
    <w:rsid w:val="009C5F37"/>
    <w:rsid w:val="009C75A2"/>
    <w:rsid w:val="009C7761"/>
    <w:rsid w:val="009C7AC6"/>
    <w:rsid w:val="009D07C2"/>
    <w:rsid w:val="009D087A"/>
    <w:rsid w:val="009D1D75"/>
    <w:rsid w:val="009D1FB1"/>
    <w:rsid w:val="009D270B"/>
    <w:rsid w:val="009D2F19"/>
    <w:rsid w:val="009D31EB"/>
    <w:rsid w:val="009D3461"/>
    <w:rsid w:val="009D4254"/>
    <w:rsid w:val="009D449E"/>
    <w:rsid w:val="009D5348"/>
    <w:rsid w:val="009D5610"/>
    <w:rsid w:val="009D5729"/>
    <w:rsid w:val="009D5BE3"/>
    <w:rsid w:val="009D6121"/>
    <w:rsid w:val="009D67A1"/>
    <w:rsid w:val="009D6AE6"/>
    <w:rsid w:val="009E0169"/>
    <w:rsid w:val="009E0241"/>
    <w:rsid w:val="009E0457"/>
    <w:rsid w:val="009E0873"/>
    <w:rsid w:val="009E0B24"/>
    <w:rsid w:val="009E110D"/>
    <w:rsid w:val="009E1E26"/>
    <w:rsid w:val="009E1E98"/>
    <w:rsid w:val="009E2486"/>
    <w:rsid w:val="009E27B8"/>
    <w:rsid w:val="009E3534"/>
    <w:rsid w:val="009E355A"/>
    <w:rsid w:val="009E423C"/>
    <w:rsid w:val="009E4CCF"/>
    <w:rsid w:val="009E4CDD"/>
    <w:rsid w:val="009E534C"/>
    <w:rsid w:val="009E54A5"/>
    <w:rsid w:val="009E5897"/>
    <w:rsid w:val="009E590A"/>
    <w:rsid w:val="009E6193"/>
    <w:rsid w:val="009E7A81"/>
    <w:rsid w:val="009F10BA"/>
    <w:rsid w:val="009F1494"/>
    <w:rsid w:val="009F15E3"/>
    <w:rsid w:val="009F2025"/>
    <w:rsid w:val="009F2677"/>
    <w:rsid w:val="009F2B37"/>
    <w:rsid w:val="009F4259"/>
    <w:rsid w:val="009F4C5E"/>
    <w:rsid w:val="009F5C94"/>
    <w:rsid w:val="009F5D96"/>
    <w:rsid w:val="009F5FEB"/>
    <w:rsid w:val="009F6B0D"/>
    <w:rsid w:val="009F6BFF"/>
    <w:rsid w:val="009F6D5E"/>
    <w:rsid w:val="009F72D4"/>
    <w:rsid w:val="009F7911"/>
    <w:rsid w:val="009F7C12"/>
    <w:rsid w:val="00A00045"/>
    <w:rsid w:val="00A004C6"/>
    <w:rsid w:val="00A01356"/>
    <w:rsid w:val="00A0137E"/>
    <w:rsid w:val="00A0145A"/>
    <w:rsid w:val="00A018E0"/>
    <w:rsid w:val="00A01B25"/>
    <w:rsid w:val="00A020C3"/>
    <w:rsid w:val="00A0245D"/>
    <w:rsid w:val="00A027B4"/>
    <w:rsid w:val="00A028D0"/>
    <w:rsid w:val="00A02B98"/>
    <w:rsid w:val="00A0338C"/>
    <w:rsid w:val="00A0343C"/>
    <w:rsid w:val="00A041B7"/>
    <w:rsid w:val="00A044BB"/>
    <w:rsid w:val="00A04769"/>
    <w:rsid w:val="00A04817"/>
    <w:rsid w:val="00A04B6A"/>
    <w:rsid w:val="00A04B88"/>
    <w:rsid w:val="00A04C26"/>
    <w:rsid w:val="00A04E89"/>
    <w:rsid w:val="00A05391"/>
    <w:rsid w:val="00A05AEF"/>
    <w:rsid w:val="00A05B34"/>
    <w:rsid w:val="00A05B9B"/>
    <w:rsid w:val="00A06DCC"/>
    <w:rsid w:val="00A06FAC"/>
    <w:rsid w:val="00A07218"/>
    <w:rsid w:val="00A073F0"/>
    <w:rsid w:val="00A07F51"/>
    <w:rsid w:val="00A10F34"/>
    <w:rsid w:val="00A116FD"/>
    <w:rsid w:val="00A11BBB"/>
    <w:rsid w:val="00A11D47"/>
    <w:rsid w:val="00A1218D"/>
    <w:rsid w:val="00A13169"/>
    <w:rsid w:val="00A13899"/>
    <w:rsid w:val="00A139C4"/>
    <w:rsid w:val="00A13A51"/>
    <w:rsid w:val="00A13C50"/>
    <w:rsid w:val="00A13DEB"/>
    <w:rsid w:val="00A1414F"/>
    <w:rsid w:val="00A14569"/>
    <w:rsid w:val="00A14E66"/>
    <w:rsid w:val="00A1557D"/>
    <w:rsid w:val="00A158E5"/>
    <w:rsid w:val="00A15B96"/>
    <w:rsid w:val="00A165A3"/>
    <w:rsid w:val="00A16A6D"/>
    <w:rsid w:val="00A17473"/>
    <w:rsid w:val="00A17553"/>
    <w:rsid w:val="00A17BA4"/>
    <w:rsid w:val="00A17BE5"/>
    <w:rsid w:val="00A17EE8"/>
    <w:rsid w:val="00A2045B"/>
    <w:rsid w:val="00A20C6B"/>
    <w:rsid w:val="00A20CE3"/>
    <w:rsid w:val="00A212CD"/>
    <w:rsid w:val="00A217DD"/>
    <w:rsid w:val="00A21A76"/>
    <w:rsid w:val="00A229A9"/>
    <w:rsid w:val="00A231AE"/>
    <w:rsid w:val="00A2323F"/>
    <w:rsid w:val="00A2338F"/>
    <w:rsid w:val="00A2339A"/>
    <w:rsid w:val="00A23E66"/>
    <w:rsid w:val="00A2406D"/>
    <w:rsid w:val="00A244A6"/>
    <w:rsid w:val="00A25E24"/>
    <w:rsid w:val="00A2661E"/>
    <w:rsid w:val="00A26759"/>
    <w:rsid w:val="00A26950"/>
    <w:rsid w:val="00A26DD7"/>
    <w:rsid w:val="00A26F48"/>
    <w:rsid w:val="00A2706F"/>
    <w:rsid w:val="00A273D6"/>
    <w:rsid w:val="00A274C7"/>
    <w:rsid w:val="00A2777B"/>
    <w:rsid w:val="00A300A4"/>
    <w:rsid w:val="00A30205"/>
    <w:rsid w:val="00A302C4"/>
    <w:rsid w:val="00A30B8A"/>
    <w:rsid w:val="00A31A2C"/>
    <w:rsid w:val="00A31B19"/>
    <w:rsid w:val="00A32995"/>
    <w:rsid w:val="00A329CC"/>
    <w:rsid w:val="00A32F51"/>
    <w:rsid w:val="00A32FEA"/>
    <w:rsid w:val="00A3336F"/>
    <w:rsid w:val="00A33B12"/>
    <w:rsid w:val="00A33D82"/>
    <w:rsid w:val="00A350DB"/>
    <w:rsid w:val="00A353E9"/>
    <w:rsid w:val="00A356A9"/>
    <w:rsid w:val="00A356E4"/>
    <w:rsid w:val="00A3587E"/>
    <w:rsid w:val="00A35D53"/>
    <w:rsid w:val="00A3667B"/>
    <w:rsid w:val="00A36B28"/>
    <w:rsid w:val="00A374E5"/>
    <w:rsid w:val="00A3750B"/>
    <w:rsid w:val="00A37E4E"/>
    <w:rsid w:val="00A37FAA"/>
    <w:rsid w:val="00A402D9"/>
    <w:rsid w:val="00A40B6B"/>
    <w:rsid w:val="00A4116D"/>
    <w:rsid w:val="00A41316"/>
    <w:rsid w:val="00A413E1"/>
    <w:rsid w:val="00A4151C"/>
    <w:rsid w:val="00A41640"/>
    <w:rsid w:val="00A41A7C"/>
    <w:rsid w:val="00A4301E"/>
    <w:rsid w:val="00A43799"/>
    <w:rsid w:val="00A43A52"/>
    <w:rsid w:val="00A43C6F"/>
    <w:rsid w:val="00A443D0"/>
    <w:rsid w:val="00A44E4A"/>
    <w:rsid w:val="00A44E4C"/>
    <w:rsid w:val="00A46312"/>
    <w:rsid w:val="00A463E5"/>
    <w:rsid w:val="00A46FBC"/>
    <w:rsid w:val="00A47B20"/>
    <w:rsid w:val="00A47D1E"/>
    <w:rsid w:val="00A5017A"/>
    <w:rsid w:val="00A50489"/>
    <w:rsid w:val="00A5140F"/>
    <w:rsid w:val="00A51BC1"/>
    <w:rsid w:val="00A526A9"/>
    <w:rsid w:val="00A53E00"/>
    <w:rsid w:val="00A54453"/>
    <w:rsid w:val="00A5478B"/>
    <w:rsid w:val="00A54A29"/>
    <w:rsid w:val="00A54C69"/>
    <w:rsid w:val="00A55543"/>
    <w:rsid w:val="00A5566D"/>
    <w:rsid w:val="00A5632B"/>
    <w:rsid w:val="00A566E7"/>
    <w:rsid w:val="00A56EF2"/>
    <w:rsid w:val="00A5737A"/>
    <w:rsid w:val="00A57476"/>
    <w:rsid w:val="00A575A9"/>
    <w:rsid w:val="00A577BB"/>
    <w:rsid w:val="00A57B7E"/>
    <w:rsid w:val="00A57EE5"/>
    <w:rsid w:val="00A605CA"/>
    <w:rsid w:val="00A60986"/>
    <w:rsid w:val="00A609DF"/>
    <w:rsid w:val="00A60E95"/>
    <w:rsid w:val="00A61271"/>
    <w:rsid w:val="00A61525"/>
    <w:rsid w:val="00A616FA"/>
    <w:rsid w:val="00A61862"/>
    <w:rsid w:val="00A61AAD"/>
    <w:rsid w:val="00A61D66"/>
    <w:rsid w:val="00A623DA"/>
    <w:rsid w:val="00A62A0F"/>
    <w:rsid w:val="00A6314C"/>
    <w:rsid w:val="00A63541"/>
    <w:rsid w:val="00A6439A"/>
    <w:rsid w:val="00A64515"/>
    <w:rsid w:val="00A64F7E"/>
    <w:rsid w:val="00A650AA"/>
    <w:rsid w:val="00A65439"/>
    <w:rsid w:val="00A65D43"/>
    <w:rsid w:val="00A6641B"/>
    <w:rsid w:val="00A66F8E"/>
    <w:rsid w:val="00A671BA"/>
    <w:rsid w:val="00A674B5"/>
    <w:rsid w:val="00A67517"/>
    <w:rsid w:val="00A67668"/>
    <w:rsid w:val="00A70156"/>
    <w:rsid w:val="00A703E2"/>
    <w:rsid w:val="00A7061B"/>
    <w:rsid w:val="00A70E1F"/>
    <w:rsid w:val="00A72FC9"/>
    <w:rsid w:val="00A742EE"/>
    <w:rsid w:val="00A749F6"/>
    <w:rsid w:val="00A74B77"/>
    <w:rsid w:val="00A74DF5"/>
    <w:rsid w:val="00A75CEB"/>
    <w:rsid w:val="00A75E49"/>
    <w:rsid w:val="00A75F89"/>
    <w:rsid w:val="00A765B9"/>
    <w:rsid w:val="00A76B9E"/>
    <w:rsid w:val="00A76C55"/>
    <w:rsid w:val="00A76F6F"/>
    <w:rsid w:val="00A77275"/>
    <w:rsid w:val="00A77581"/>
    <w:rsid w:val="00A77D74"/>
    <w:rsid w:val="00A80B4F"/>
    <w:rsid w:val="00A81FD9"/>
    <w:rsid w:val="00A827B2"/>
    <w:rsid w:val="00A82DCD"/>
    <w:rsid w:val="00A83930"/>
    <w:rsid w:val="00A8394B"/>
    <w:rsid w:val="00A84302"/>
    <w:rsid w:val="00A847A7"/>
    <w:rsid w:val="00A84C3D"/>
    <w:rsid w:val="00A84CD5"/>
    <w:rsid w:val="00A85830"/>
    <w:rsid w:val="00A85DDC"/>
    <w:rsid w:val="00A85F24"/>
    <w:rsid w:val="00A86209"/>
    <w:rsid w:val="00A86975"/>
    <w:rsid w:val="00A86BBA"/>
    <w:rsid w:val="00A86DA0"/>
    <w:rsid w:val="00A86FF1"/>
    <w:rsid w:val="00A875E0"/>
    <w:rsid w:val="00A876FB"/>
    <w:rsid w:val="00A879BC"/>
    <w:rsid w:val="00A879C3"/>
    <w:rsid w:val="00A87C0A"/>
    <w:rsid w:val="00A87D96"/>
    <w:rsid w:val="00A9012E"/>
    <w:rsid w:val="00A90EFE"/>
    <w:rsid w:val="00A91134"/>
    <w:rsid w:val="00A916E2"/>
    <w:rsid w:val="00A91922"/>
    <w:rsid w:val="00A920D7"/>
    <w:rsid w:val="00A929E0"/>
    <w:rsid w:val="00A9325F"/>
    <w:rsid w:val="00A93B59"/>
    <w:rsid w:val="00A93CB5"/>
    <w:rsid w:val="00A93F7C"/>
    <w:rsid w:val="00A94167"/>
    <w:rsid w:val="00A9477F"/>
    <w:rsid w:val="00A9498F"/>
    <w:rsid w:val="00A94FAB"/>
    <w:rsid w:val="00A95515"/>
    <w:rsid w:val="00A95AE1"/>
    <w:rsid w:val="00A95C6A"/>
    <w:rsid w:val="00A95FF6"/>
    <w:rsid w:val="00A96059"/>
    <w:rsid w:val="00A96713"/>
    <w:rsid w:val="00A96C3A"/>
    <w:rsid w:val="00A97160"/>
    <w:rsid w:val="00A97442"/>
    <w:rsid w:val="00A97C55"/>
    <w:rsid w:val="00AA005A"/>
    <w:rsid w:val="00AA05E1"/>
    <w:rsid w:val="00AA092E"/>
    <w:rsid w:val="00AA13FB"/>
    <w:rsid w:val="00AA19A8"/>
    <w:rsid w:val="00AA24AA"/>
    <w:rsid w:val="00AA2A0D"/>
    <w:rsid w:val="00AA2A1E"/>
    <w:rsid w:val="00AA2D07"/>
    <w:rsid w:val="00AA2FC3"/>
    <w:rsid w:val="00AA30EE"/>
    <w:rsid w:val="00AA3661"/>
    <w:rsid w:val="00AA36C5"/>
    <w:rsid w:val="00AA388B"/>
    <w:rsid w:val="00AA395E"/>
    <w:rsid w:val="00AA39E8"/>
    <w:rsid w:val="00AA4107"/>
    <w:rsid w:val="00AA47E2"/>
    <w:rsid w:val="00AA4921"/>
    <w:rsid w:val="00AA4AF9"/>
    <w:rsid w:val="00AA4F21"/>
    <w:rsid w:val="00AA56D6"/>
    <w:rsid w:val="00AA56F2"/>
    <w:rsid w:val="00AA59ED"/>
    <w:rsid w:val="00AA5C46"/>
    <w:rsid w:val="00AA697B"/>
    <w:rsid w:val="00AA73E6"/>
    <w:rsid w:val="00AA755A"/>
    <w:rsid w:val="00AA7FF0"/>
    <w:rsid w:val="00AB0069"/>
    <w:rsid w:val="00AB08BC"/>
    <w:rsid w:val="00AB0970"/>
    <w:rsid w:val="00AB09C8"/>
    <w:rsid w:val="00AB10BE"/>
    <w:rsid w:val="00AB14B3"/>
    <w:rsid w:val="00AB167B"/>
    <w:rsid w:val="00AB1CCC"/>
    <w:rsid w:val="00AB1DD3"/>
    <w:rsid w:val="00AB1EFB"/>
    <w:rsid w:val="00AB2DE4"/>
    <w:rsid w:val="00AB3371"/>
    <w:rsid w:val="00AB3520"/>
    <w:rsid w:val="00AB3BF3"/>
    <w:rsid w:val="00AB3EDC"/>
    <w:rsid w:val="00AB4AF3"/>
    <w:rsid w:val="00AB4BFC"/>
    <w:rsid w:val="00AB504E"/>
    <w:rsid w:val="00AB597A"/>
    <w:rsid w:val="00AB5AF9"/>
    <w:rsid w:val="00AB5B54"/>
    <w:rsid w:val="00AB5BBA"/>
    <w:rsid w:val="00AB60CA"/>
    <w:rsid w:val="00AB76F2"/>
    <w:rsid w:val="00AC0B33"/>
    <w:rsid w:val="00AC1C24"/>
    <w:rsid w:val="00AC2187"/>
    <w:rsid w:val="00AC3260"/>
    <w:rsid w:val="00AC449D"/>
    <w:rsid w:val="00AC4C90"/>
    <w:rsid w:val="00AC5161"/>
    <w:rsid w:val="00AC598C"/>
    <w:rsid w:val="00AC5CED"/>
    <w:rsid w:val="00AC632A"/>
    <w:rsid w:val="00AC652A"/>
    <w:rsid w:val="00AC66CD"/>
    <w:rsid w:val="00AC6968"/>
    <w:rsid w:val="00AC6D48"/>
    <w:rsid w:val="00AC7E2B"/>
    <w:rsid w:val="00AD2DA6"/>
    <w:rsid w:val="00AD3E94"/>
    <w:rsid w:val="00AD4A1A"/>
    <w:rsid w:val="00AD50FC"/>
    <w:rsid w:val="00AD5107"/>
    <w:rsid w:val="00AD51B7"/>
    <w:rsid w:val="00AD54A9"/>
    <w:rsid w:val="00AD5F04"/>
    <w:rsid w:val="00AD628C"/>
    <w:rsid w:val="00AD677F"/>
    <w:rsid w:val="00AD6A3D"/>
    <w:rsid w:val="00AD6A97"/>
    <w:rsid w:val="00AD6D05"/>
    <w:rsid w:val="00AD71E9"/>
    <w:rsid w:val="00AD7273"/>
    <w:rsid w:val="00AD76E7"/>
    <w:rsid w:val="00AD7F39"/>
    <w:rsid w:val="00AE0CCF"/>
    <w:rsid w:val="00AE0D1A"/>
    <w:rsid w:val="00AE1DBE"/>
    <w:rsid w:val="00AE22E7"/>
    <w:rsid w:val="00AE2B6F"/>
    <w:rsid w:val="00AE3C62"/>
    <w:rsid w:val="00AE4067"/>
    <w:rsid w:val="00AE44DA"/>
    <w:rsid w:val="00AE4A3A"/>
    <w:rsid w:val="00AE4EA9"/>
    <w:rsid w:val="00AE566A"/>
    <w:rsid w:val="00AE694A"/>
    <w:rsid w:val="00AE6D23"/>
    <w:rsid w:val="00AE6E8A"/>
    <w:rsid w:val="00AE73EE"/>
    <w:rsid w:val="00AE77E3"/>
    <w:rsid w:val="00AE7872"/>
    <w:rsid w:val="00AE796A"/>
    <w:rsid w:val="00AE79FA"/>
    <w:rsid w:val="00AF041C"/>
    <w:rsid w:val="00AF06C7"/>
    <w:rsid w:val="00AF06F0"/>
    <w:rsid w:val="00AF086C"/>
    <w:rsid w:val="00AF1022"/>
    <w:rsid w:val="00AF1230"/>
    <w:rsid w:val="00AF225D"/>
    <w:rsid w:val="00AF283B"/>
    <w:rsid w:val="00AF2D46"/>
    <w:rsid w:val="00AF3BA5"/>
    <w:rsid w:val="00AF3FDB"/>
    <w:rsid w:val="00AF473E"/>
    <w:rsid w:val="00AF4A65"/>
    <w:rsid w:val="00AF55C4"/>
    <w:rsid w:val="00AF61E2"/>
    <w:rsid w:val="00AF61F3"/>
    <w:rsid w:val="00AF64B7"/>
    <w:rsid w:val="00AF65CD"/>
    <w:rsid w:val="00AF67ED"/>
    <w:rsid w:val="00AF6C3C"/>
    <w:rsid w:val="00AF7881"/>
    <w:rsid w:val="00B0002E"/>
    <w:rsid w:val="00B0059C"/>
    <w:rsid w:val="00B0092A"/>
    <w:rsid w:val="00B00973"/>
    <w:rsid w:val="00B00CEA"/>
    <w:rsid w:val="00B01532"/>
    <w:rsid w:val="00B02E68"/>
    <w:rsid w:val="00B032BA"/>
    <w:rsid w:val="00B032C9"/>
    <w:rsid w:val="00B033A9"/>
    <w:rsid w:val="00B0374D"/>
    <w:rsid w:val="00B0377E"/>
    <w:rsid w:val="00B03DE1"/>
    <w:rsid w:val="00B04EF2"/>
    <w:rsid w:val="00B04FAA"/>
    <w:rsid w:val="00B053D3"/>
    <w:rsid w:val="00B05533"/>
    <w:rsid w:val="00B05604"/>
    <w:rsid w:val="00B067B0"/>
    <w:rsid w:val="00B068C1"/>
    <w:rsid w:val="00B06BCE"/>
    <w:rsid w:val="00B07774"/>
    <w:rsid w:val="00B07CDC"/>
    <w:rsid w:val="00B100DE"/>
    <w:rsid w:val="00B10BE9"/>
    <w:rsid w:val="00B115DC"/>
    <w:rsid w:val="00B11BAD"/>
    <w:rsid w:val="00B11E87"/>
    <w:rsid w:val="00B12FD8"/>
    <w:rsid w:val="00B1324C"/>
    <w:rsid w:val="00B138DE"/>
    <w:rsid w:val="00B13C1F"/>
    <w:rsid w:val="00B13ED4"/>
    <w:rsid w:val="00B144A1"/>
    <w:rsid w:val="00B14511"/>
    <w:rsid w:val="00B147D3"/>
    <w:rsid w:val="00B148F9"/>
    <w:rsid w:val="00B14978"/>
    <w:rsid w:val="00B14A9D"/>
    <w:rsid w:val="00B1517A"/>
    <w:rsid w:val="00B15900"/>
    <w:rsid w:val="00B15D7E"/>
    <w:rsid w:val="00B16288"/>
    <w:rsid w:val="00B16395"/>
    <w:rsid w:val="00B16A4D"/>
    <w:rsid w:val="00B16B5B"/>
    <w:rsid w:val="00B16DFC"/>
    <w:rsid w:val="00B16E5B"/>
    <w:rsid w:val="00B17195"/>
    <w:rsid w:val="00B17223"/>
    <w:rsid w:val="00B17CF1"/>
    <w:rsid w:val="00B17FFC"/>
    <w:rsid w:val="00B205F1"/>
    <w:rsid w:val="00B20741"/>
    <w:rsid w:val="00B207BA"/>
    <w:rsid w:val="00B20BA9"/>
    <w:rsid w:val="00B21240"/>
    <w:rsid w:val="00B21E74"/>
    <w:rsid w:val="00B2258F"/>
    <w:rsid w:val="00B22CFE"/>
    <w:rsid w:val="00B22DF7"/>
    <w:rsid w:val="00B23969"/>
    <w:rsid w:val="00B23EED"/>
    <w:rsid w:val="00B24548"/>
    <w:rsid w:val="00B24854"/>
    <w:rsid w:val="00B2491E"/>
    <w:rsid w:val="00B24A13"/>
    <w:rsid w:val="00B24AFF"/>
    <w:rsid w:val="00B255CA"/>
    <w:rsid w:val="00B25C52"/>
    <w:rsid w:val="00B2761B"/>
    <w:rsid w:val="00B302E7"/>
    <w:rsid w:val="00B3078B"/>
    <w:rsid w:val="00B30A82"/>
    <w:rsid w:val="00B31351"/>
    <w:rsid w:val="00B31428"/>
    <w:rsid w:val="00B3196F"/>
    <w:rsid w:val="00B322F4"/>
    <w:rsid w:val="00B32EA1"/>
    <w:rsid w:val="00B32F8D"/>
    <w:rsid w:val="00B33582"/>
    <w:rsid w:val="00B3363F"/>
    <w:rsid w:val="00B33D63"/>
    <w:rsid w:val="00B34BD3"/>
    <w:rsid w:val="00B34D4B"/>
    <w:rsid w:val="00B34E90"/>
    <w:rsid w:val="00B350CF"/>
    <w:rsid w:val="00B35665"/>
    <w:rsid w:val="00B35D1A"/>
    <w:rsid w:val="00B36179"/>
    <w:rsid w:val="00B37482"/>
    <w:rsid w:val="00B3780F"/>
    <w:rsid w:val="00B40A35"/>
    <w:rsid w:val="00B40CC1"/>
    <w:rsid w:val="00B40D81"/>
    <w:rsid w:val="00B40F4A"/>
    <w:rsid w:val="00B41DC8"/>
    <w:rsid w:val="00B424D2"/>
    <w:rsid w:val="00B4288A"/>
    <w:rsid w:val="00B43230"/>
    <w:rsid w:val="00B432DA"/>
    <w:rsid w:val="00B43322"/>
    <w:rsid w:val="00B437F4"/>
    <w:rsid w:val="00B43FD8"/>
    <w:rsid w:val="00B441BA"/>
    <w:rsid w:val="00B44448"/>
    <w:rsid w:val="00B447C0"/>
    <w:rsid w:val="00B4499C"/>
    <w:rsid w:val="00B44BBB"/>
    <w:rsid w:val="00B44DF2"/>
    <w:rsid w:val="00B4550F"/>
    <w:rsid w:val="00B459AB"/>
    <w:rsid w:val="00B45BA3"/>
    <w:rsid w:val="00B45E44"/>
    <w:rsid w:val="00B46AAE"/>
    <w:rsid w:val="00B46DE0"/>
    <w:rsid w:val="00B47581"/>
    <w:rsid w:val="00B476F0"/>
    <w:rsid w:val="00B47D9F"/>
    <w:rsid w:val="00B50684"/>
    <w:rsid w:val="00B50D32"/>
    <w:rsid w:val="00B5139D"/>
    <w:rsid w:val="00B52008"/>
    <w:rsid w:val="00B52BEB"/>
    <w:rsid w:val="00B52F54"/>
    <w:rsid w:val="00B531BC"/>
    <w:rsid w:val="00B536E4"/>
    <w:rsid w:val="00B53EEB"/>
    <w:rsid w:val="00B55377"/>
    <w:rsid w:val="00B55C12"/>
    <w:rsid w:val="00B55C90"/>
    <w:rsid w:val="00B56101"/>
    <w:rsid w:val="00B56AB0"/>
    <w:rsid w:val="00B56DA0"/>
    <w:rsid w:val="00B575B4"/>
    <w:rsid w:val="00B57A1D"/>
    <w:rsid w:val="00B602F8"/>
    <w:rsid w:val="00B60325"/>
    <w:rsid w:val="00B60654"/>
    <w:rsid w:val="00B6079D"/>
    <w:rsid w:val="00B6149F"/>
    <w:rsid w:val="00B61573"/>
    <w:rsid w:val="00B617DB"/>
    <w:rsid w:val="00B619F2"/>
    <w:rsid w:val="00B61C4F"/>
    <w:rsid w:val="00B61F45"/>
    <w:rsid w:val="00B620CD"/>
    <w:rsid w:val="00B62494"/>
    <w:rsid w:val="00B6249C"/>
    <w:rsid w:val="00B626C4"/>
    <w:rsid w:val="00B62E4C"/>
    <w:rsid w:val="00B630F2"/>
    <w:rsid w:val="00B6342C"/>
    <w:rsid w:val="00B63911"/>
    <w:rsid w:val="00B63B2F"/>
    <w:rsid w:val="00B6437F"/>
    <w:rsid w:val="00B644B4"/>
    <w:rsid w:val="00B64657"/>
    <w:rsid w:val="00B647A0"/>
    <w:rsid w:val="00B64F9F"/>
    <w:rsid w:val="00B6541C"/>
    <w:rsid w:val="00B65ADD"/>
    <w:rsid w:val="00B65F05"/>
    <w:rsid w:val="00B66750"/>
    <w:rsid w:val="00B66874"/>
    <w:rsid w:val="00B66E8D"/>
    <w:rsid w:val="00B66EAF"/>
    <w:rsid w:val="00B67171"/>
    <w:rsid w:val="00B672FE"/>
    <w:rsid w:val="00B6795A"/>
    <w:rsid w:val="00B67D9F"/>
    <w:rsid w:val="00B67E08"/>
    <w:rsid w:val="00B70ADB"/>
    <w:rsid w:val="00B70BCD"/>
    <w:rsid w:val="00B71388"/>
    <w:rsid w:val="00B7167C"/>
    <w:rsid w:val="00B71EB6"/>
    <w:rsid w:val="00B71FEB"/>
    <w:rsid w:val="00B72169"/>
    <w:rsid w:val="00B723FA"/>
    <w:rsid w:val="00B72FF7"/>
    <w:rsid w:val="00B7302D"/>
    <w:rsid w:val="00B737B3"/>
    <w:rsid w:val="00B73E99"/>
    <w:rsid w:val="00B742FC"/>
    <w:rsid w:val="00B7458D"/>
    <w:rsid w:val="00B74756"/>
    <w:rsid w:val="00B7572C"/>
    <w:rsid w:val="00B75991"/>
    <w:rsid w:val="00B75C14"/>
    <w:rsid w:val="00B77609"/>
    <w:rsid w:val="00B777DC"/>
    <w:rsid w:val="00B77837"/>
    <w:rsid w:val="00B77A68"/>
    <w:rsid w:val="00B77AB3"/>
    <w:rsid w:val="00B804BF"/>
    <w:rsid w:val="00B80D4C"/>
    <w:rsid w:val="00B81464"/>
    <w:rsid w:val="00B81626"/>
    <w:rsid w:val="00B81850"/>
    <w:rsid w:val="00B81A42"/>
    <w:rsid w:val="00B81B5A"/>
    <w:rsid w:val="00B81FA7"/>
    <w:rsid w:val="00B821F4"/>
    <w:rsid w:val="00B823F2"/>
    <w:rsid w:val="00B8249C"/>
    <w:rsid w:val="00B8399F"/>
    <w:rsid w:val="00B83B0E"/>
    <w:rsid w:val="00B840CE"/>
    <w:rsid w:val="00B8412B"/>
    <w:rsid w:val="00B8430F"/>
    <w:rsid w:val="00B84387"/>
    <w:rsid w:val="00B843DF"/>
    <w:rsid w:val="00B845F1"/>
    <w:rsid w:val="00B84F8A"/>
    <w:rsid w:val="00B85357"/>
    <w:rsid w:val="00B859F1"/>
    <w:rsid w:val="00B85C57"/>
    <w:rsid w:val="00B86601"/>
    <w:rsid w:val="00B86845"/>
    <w:rsid w:val="00B874C5"/>
    <w:rsid w:val="00B87501"/>
    <w:rsid w:val="00B87769"/>
    <w:rsid w:val="00B877B6"/>
    <w:rsid w:val="00B90697"/>
    <w:rsid w:val="00B908C4"/>
    <w:rsid w:val="00B90963"/>
    <w:rsid w:val="00B9098D"/>
    <w:rsid w:val="00B90A60"/>
    <w:rsid w:val="00B91D26"/>
    <w:rsid w:val="00B92246"/>
    <w:rsid w:val="00B926B6"/>
    <w:rsid w:val="00B92855"/>
    <w:rsid w:val="00B9309E"/>
    <w:rsid w:val="00B930B7"/>
    <w:rsid w:val="00B931A7"/>
    <w:rsid w:val="00B938F7"/>
    <w:rsid w:val="00B93C4C"/>
    <w:rsid w:val="00B94993"/>
    <w:rsid w:val="00B950C6"/>
    <w:rsid w:val="00B95736"/>
    <w:rsid w:val="00B963CD"/>
    <w:rsid w:val="00B965E1"/>
    <w:rsid w:val="00B972D4"/>
    <w:rsid w:val="00B97439"/>
    <w:rsid w:val="00B976C7"/>
    <w:rsid w:val="00B9776E"/>
    <w:rsid w:val="00BA0414"/>
    <w:rsid w:val="00BA1151"/>
    <w:rsid w:val="00BA11CF"/>
    <w:rsid w:val="00BA1A4C"/>
    <w:rsid w:val="00BA1F73"/>
    <w:rsid w:val="00BA223C"/>
    <w:rsid w:val="00BA28FB"/>
    <w:rsid w:val="00BA2C57"/>
    <w:rsid w:val="00BA36BE"/>
    <w:rsid w:val="00BA4C82"/>
    <w:rsid w:val="00BA4F0D"/>
    <w:rsid w:val="00BA5037"/>
    <w:rsid w:val="00BA5A86"/>
    <w:rsid w:val="00BA5B32"/>
    <w:rsid w:val="00BA6BB8"/>
    <w:rsid w:val="00BA71DE"/>
    <w:rsid w:val="00BA7553"/>
    <w:rsid w:val="00BA7B6A"/>
    <w:rsid w:val="00BA7B7F"/>
    <w:rsid w:val="00BA7C89"/>
    <w:rsid w:val="00BB121B"/>
    <w:rsid w:val="00BB12FE"/>
    <w:rsid w:val="00BB1C39"/>
    <w:rsid w:val="00BB1D9C"/>
    <w:rsid w:val="00BB1E23"/>
    <w:rsid w:val="00BB1E82"/>
    <w:rsid w:val="00BB2057"/>
    <w:rsid w:val="00BB2342"/>
    <w:rsid w:val="00BB2510"/>
    <w:rsid w:val="00BB25C8"/>
    <w:rsid w:val="00BB2AA4"/>
    <w:rsid w:val="00BB2C41"/>
    <w:rsid w:val="00BB3120"/>
    <w:rsid w:val="00BB317E"/>
    <w:rsid w:val="00BB3617"/>
    <w:rsid w:val="00BB3937"/>
    <w:rsid w:val="00BB3BAA"/>
    <w:rsid w:val="00BB4178"/>
    <w:rsid w:val="00BB4E55"/>
    <w:rsid w:val="00BB4EAE"/>
    <w:rsid w:val="00BB54D5"/>
    <w:rsid w:val="00BB569E"/>
    <w:rsid w:val="00BB5AF4"/>
    <w:rsid w:val="00BB5C32"/>
    <w:rsid w:val="00BB602F"/>
    <w:rsid w:val="00BB685F"/>
    <w:rsid w:val="00BB73E9"/>
    <w:rsid w:val="00BB794F"/>
    <w:rsid w:val="00BC02F3"/>
    <w:rsid w:val="00BC0A14"/>
    <w:rsid w:val="00BC1B3B"/>
    <w:rsid w:val="00BC23D5"/>
    <w:rsid w:val="00BC287F"/>
    <w:rsid w:val="00BC2B86"/>
    <w:rsid w:val="00BC313F"/>
    <w:rsid w:val="00BC36D8"/>
    <w:rsid w:val="00BC3754"/>
    <w:rsid w:val="00BC3D8D"/>
    <w:rsid w:val="00BC41E8"/>
    <w:rsid w:val="00BC46A0"/>
    <w:rsid w:val="00BC5A4F"/>
    <w:rsid w:val="00BC5BE4"/>
    <w:rsid w:val="00BC6A12"/>
    <w:rsid w:val="00BC6DC3"/>
    <w:rsid w:val="00BC7075"/>
    <w:rsid w:val="00BC7433"/>
    <w:rsid w:val="00BC767D"/>
    <w:rsid w:val="00BC7717"/>
    <w:rsid w:val="00BC778E"/>
    <w:rsid w:val="00BD1575"/>
    <w:rsid w:val="00BD16AE"/>
    <w:rsid w:val="00BD23D9"/>
    <w:rsid w:val="00BD252F"/>
    <w:rsid w:val="00BD2DDC"/>
    <w:rsid w:val="00BD3D1E"/>
    <w:rsid w:val="00BD47FD"/>
    <w:rsid w:val="00BD4D50"/>
    <w:rsid w:val="00BD4DEE"/>
    <w:rsid w:val="00BD4F5B"/>
    <w:rsid w:val="00BD51D9"/>
    <w:rsid w:val="00BD5BBF"/>
    <w:rsid w:val="00BD5E3F"/>
    <w:rsid w:val="00BD607F"/>
    <w:rsid w:val="00BD783E"/>
    <w:rsid w:val="00BE0901"/>
    <w:rsid w:val="00BE19DC"/>
    <w:rsid w:val="00BE1F0B"/>
    <w:rsid w:val="00BE222F"/>
    <w:rsid w:val="00BE254E"/>
    <w:rsid w:val="00BE2B79"/>
    <w:rsid w:val="00BE2C31"/>
    <w:rsid w:val="00BE336D"/>
    <w:rsid w:val="00BE39B3"/>
    <w:rsid w:val="00BE405F"/>
    <w:rsid w:val="00BE4AE4"/>
    <w:rsid w:val="00BE4DF0"/>
    <w:rsid w:val="00BE6936"/>
    <w:rsid w:val="00BE6FBE"/>
    <w:rsid w:val="00BE6FF3"/>
    <w:rsid w:val="00BE71F5"/>
    <w:rsid w:val="00BE73A9"/>
    <w:rsid w:val="00BF0591"/>
    <w:rsid w:val="00BF0AFE"/>
    <w:rsid w:val="00BF0E15"/>
    <w:rsid w:val="00BF1136"/>
    <w:rsid w:val="00BF1326"/>
    <w:rsid w:val="00BF13BD"/>
    <w:rsid w:val="00BF2ED3"/>
    <w:rsid w:val="00BF3BBD"/>
    <w:rsid w:val="00BF3BE2"/>
    <w:rsid w:val="00BF48CF"/>
    <w:rsid w:val="00BF5289"/>
    <w:rsid w:val="00BF5C49"/>
    <w:rsid w:val="00BF6143"/>
    <w:rsid w:val="00BF64F9"/>
    <w:rsid w:val="00BF658B"/>
    <w:rsid w:val="00BF6E02"/>
    <w:rsid w:val="00BF73F4"/>
    <w:rsid w:val="00BF7642"/>
    <w:rsid w:val="00BF775D"/>
    <w:rsid w:val="00BF7ED4"/>
    <w:rsid w:val="00BF7F90"/>
    <w:rsid w:val="00C001BB"/>
    <w:rsid w:val="00C001C9"/>
    <w:rsid w:val="00C0059E"/>
    <w:rsid w:val="00C01700"/>
    <w:rsid w:val="00C01795"/>
    <w:rsid w:val="00C01DAF"/>
    <w:rsid w:val="00C0235C"/>
    <w:rsid w:val="00C023D9"/>
    <w:rsid w:val="00C0255C"/>
    <w:rsid w:val="00C027D1"/>
    <w:rsid w:val="00C04218"/>
    <w:rsid w:val="00C0425A"/>
    <w:rsid w:val="00C042FB"/>
    <w:rsid w:val="00C04519"/>
    <w:rsid w:val="00C04F71"/>
    <w:rsid w:val="00C05F2B"/>
    <w:rsid w:val="00C0623C"/>
    <w:rsid w:val="00C063DF"/>
    <w:rsid w:val="00C067AD"/>
    <w:rsid w:val="00C06A56"/>
    <w:rsid w:val="00C06C53"/>
    <w:rsid w:val="00C079CA"/>
    <w:rsid w:val="00C07C14"/>
    <w:rsid w:val="00C07DF3"/>
    <w:rsid w:val="00C113CB"/>
    <w:rsid w:val="00C1279A"/>
    <w:rsid w:val="00C1282A"/>
    <w:rsid w:val="00C12855"/>
    <w:rsid w:val="00C135C5"/>
    <w:rsid w:val="00C13889"/>
    <w:rsid w:val="00C13945"/>
    <w:rsid w:val="00C13DEE"/>
    <w:rsid w:val="00C141E7"/>
    <w:rsid w:val="00C147F5"/>
    <w:rsid w:val="00C14855"/>
    <w:rsid w:val="00C1518D"/>
    <w:rsid w:val="00C1578C"/>
    <w:rsid w:val="00C170A0"/>
    <w:rsid w:val="00C17105"/>
    <w:rsid w:val="00C1774F"/>
    <w:rsid w:val="00C177B5"/>
    <w:rsid w:val="00C17DA5"/>
    <w:rsid w:val="00C17DDD"/>
    <w:rsid w:val="00C17E6E"/>
    <w:rsid w:val="00C20799"/>
    <w:rsid w:val="00C20ACF"/>
    <w:rsid w:val="00C20C33"/>
    <w:rsid w:val="00C21073"/>
    <w:rsid w:val="00C21234"/>
    <w:rsid w:val="00C21738"/>
    <w:rsid w:val="00C22A0E"/>
    <w:rsid w:val="00C22B94"/>
    <w:rsid w:val="00C23CED"/>
    <w:rsid w:val="00C247B4"/>
    <w:rsid w:val="00C24B75"/>
    <w:rsid w:val="00C24E69"/>
    <w:rsid w:val="00C24E8C"/>
    <w:rsid w:val="00C25014"/>
    <w:rsid w:val="00C250C2"/>
    <w:rsid w:val="00C2547C"/>
    <w:rsid w:val="00C25510"/>
    <w:rsid w:val="00C26783"/>
    <w:rsid w:val="00C276B8"/>
    <w:rsid w:val="00C30684"/>
    <w:rsid w:val="00C3082A"/>
    <w:rsid w:val="00C31011"/>
    <w:rsid w:val="00C314C3"/>
    <w:rsid w:val="00C31A92"/>
    <w:rsid w:val="00C31EE4"/>
    <w:rsid w:val="00C32AC0"/>
    <w:rsid w:val="00C32E1F"/>
    <w:rsid w:val="00C32E89"/>
    <w:rsid w:val="00C336F6"/>
    <w:rsid w:val="00C33ED2"/>
    <w:rsid w:val="00C33EDA"/>
    <w:rsid w:val="00C34680"/>
    <w:rsid w:val="00C361AD"/>
    <w:rsid w:val="00C3734F"/>
    <w:rsid w:val="00C3762C"/>
    <w:rsid w:val="00C4007C"/>
    <w:rsid w:val="00C40241"/>
    <w:rsid w:val="00C406EE"/>
    <w:rsid w:val="00C40C9D"/>
    <w:rsid w:val="00C40CEE"/>
    <w:rsid w:val="00C4126C"/>
    <w:rsid w:val="00C41492"/>
    <w:rsid w:val="00C424C5"/>
    <w:rsid w:val="00C4293E"/>
    <w:rsid w:val="00C42AC3"/>
    <w:rsid w:val="00C42CEA"/>
    <w:rsid w:val="00C42E33"/>
    <w:rsid w:val="00C4332E"/>
    <w:rsid w:val="00C436F7"/>
    <w:rsid w:val="00C44172"/>
    <w:rsid w:val="00C44685"/>
    <w:rsid w:val="00C4469A"/>
    <w:rsid w:val="00C44E47"/>
    <w:rsid w:val="00C4521E"/>
    <w:rsid w:val="00C456F3"/>
    <w:rsid w:val="00C45DC4"/>
    <w:rsid w:val="00C4677D"/>
    <w:rsid w:val="00C477F0"/>
    <w:rsid w:val="00C478C4"/>
    <w:rsid w:val="00C47C50"/>
    <w:rsid w:val="00C47D47"/>
    <w:rsid w:val="00C504F4"/>
    <w:rsid w:val="00C50E2C"/>
    <w:rsid w:val="00C51023"/>
    <w:rsid w:val="00C521AB"/>
    <w:rsid w:val="00C522F7"/>
    <w:rsid w:val="00C52C8C"/>
    <w:rsid w:val="00C537EC"/>
    <w:rsid w:val="00C539CE"/>
    <w:rsid w:val="00C53B5C"/>
    <w:rsid w:val="00C54063"/>
    <w:rsid w:val="00C54D1E"/>
    <w:rsid w:val="00C551BE"/>
    <w:rsid w:val="00C566FA"/>
    <w:rsid w:val="00C57182"/>
    <w:rsid w:val="00C57279"/>
    <w:rsid w:val="00C57382"/>
    <w:rsid w:val="00C573C8"/>
    <w:rsid w:val="00C57826"/>
    <w:rsid w:val="00C57A67"/>
    <w:rsid w:val="00C60013"/>
    <w:rsid w:val="00C60468"/>
    <w:rsid w:val="00C605F7"/>
    <w:rsid w:val="00C60C8A"/>
    <w:rsid w:val="00C610AD"/>
    <w:rsid w:val="00C61782"/>
    <w:rsid w:val="00C6184B"/>
    <w:rsid w:val="00C619EA"/>
    <w:rsid w:val="00C61A76"/>
    <w:rsid w:val="00C62769"/>
    <w:rsid w:val="00C62C58"/>
    <w:rsid w:val="00C638A2"/>
    <w:rsid w:val="00C641E9"/>
    <w:rsid w:val="00C64BA7"/>
    <w:rsid w:val="00C6511C"/>
    <w:rsid w:val="00C652E9"/>
    <w:rsid w:val="00C65AB5"/>
    <w:rsid w:val="00C65B28"/>
    <w:rsid w:val="00C66186"/>
    <w:rsid w:val="00C66D8D"/>
    <w:rsid w:val="00C66ECB"/>
    <w:rsid w:val="00C67839"/>
    <w:rsid w:val="00C70019"/>
    <w:rsid w:val="00C7025C"/>
    <w:rsid w:val="00C713EB"/>
    <w:rsid w:val="00C715A4"/>
    <w:rsid w:val="00C71AF6"/>
    <w:rsid w:val="00C71EDF"/>
    <w:rsid w:val="00C7205C"/>
    <w:rsid w:val="00C72EE5"/>
    <w:rsid w:val="00C733A6"/>
    <w:rsid w:val="00C736AE"/>
    <w:rsid w:val="00C739B9"/>
    <w:rsid w:val="00C73B1C"/>
    <w:rsid w:val="00C73E0D"/>
    <w:rsid w:val="00C742E5"/>
    <w:rsid w:val="00C74394"/>
    <w:rsid w:val="00C745FD"/>
    <w:rsid w:val="00C74923"/>
    <w:rsid w:val="00C74A37"/>
    <w:rsid w:val="00C74C1D"/>
    <w:rsid w:val="00C7551F"/>
    <w:rsid w:val="00C75570"/>
    <w:rsid w:val="00C75EC1"/>
    <w:rsid w:val="00C76F56"/>
    <w:rsid w:val="00C774CA"/>
    <w:rsid w:val="00C779F9"/>
    <w:rsid w:val="00C77EAD"/>
    <w:rsid w:val="00C77F52"/>
    <w:rsid w:val="00C80525"/>
    <w:rsid w:val="00C8058C"/>
    <w:rsid w:val="00C809A1"/>
    <w:rsid w:val="00C80B38"/>
    <w:rsid w:val="00C80C5D"/>
    <w:rsid w:val="00C8104A"/>
    <w:rsid w:val="00C8184F"/>
    <w:rsid w:val="00C81BD5"/>
    <w:rsid w:val="00C81BE8"/>
    <w:rsid w:val="00C8255E"/>
    <w:rsid w:val="00C828F7"/>
    <w:rsid w:val="00C82D2B"/>
    <w:rsid w:val="00C83771"/>
    <w:rsid w:val="00C843E2"/>
    <w:rsid w:val="00C8468E"/>
    <w:rsid w:val="00C84821"/>
    <w:rsid w:val="00C84F8E"/>
    <w:rsid w:val="00C856AC"/>
    <w:rsid w:val="00C858EF"/>
    <w:rsid w:val="00C86447"/>
    <w:rsid w:val="00C86825"/>
    <w:rsid w:val="00C86CC9"/>
    <w:rsid w:val="00C86E22"/>
    <w:rsid w:val="00C876D4"/>
    <w:rsid w:val="00C87891"/>
    <w:rsid w:val="00C87D6F"/>
    <w:rsid w:val="00C87D77"/>
    <w:rsid w:val="00C91D30"/>
    <w:rsid w:val="00C927EB"/>
    <w:rsid w:val="00C93289"/>
    <w:rsid w:val="00C93552"/>
    <w:rsid w:val="00C93F7A"/>
    <w:rsid w:val="00C94756"/>
    <w:rsid w:val="00C947B1"/>
    <w:rsid w:val="00C94BF0"/>
    <w:rsid w:val="00C950F7"/>
    <w:rsid w:val="00C951D7"/>
    <w:rsid w:val="00C95D0F"/>
    <w:rsid w:val="00C968AE"/>
    <w:rsid w:val="00C96F4E"/>
    <w:rsid w:val="00C972EF"/>
    <w:rsid w:val="00C972FA"/>
    <w:rsid w:val="00C974B5"/>
    <w:rsid w:val="00C97E92"/>
    <w:rsid w:val="00CA0149"/>
    <w:rsid w:val="00CA0271"/>
    <w:rsid w:val="00CA0292"/>
    <w:rsid w:val="00CA02D9"/>
    <w:rsid w:val="00CA0D78"/>
    <w:rsid w:val="00CA138D"/>
    <w:rsid w:val="00CA1713"/>
    <w:rsid w:val="00CA1D3A"/>
    <w:rsid w:val="00CA2122"/>
    <w:rsid w:val="00CA2D0C"/>
    <w:rsid w:val="00CA462A"/>
    <w:rsid w:val="00CA46F6"/>
    <w:rsid w:val="00CA4914"/>
    <w:rsid w:val="00CA4DD4"/>
    <w:rsid w:val="00CA4E3A"/>
    <w:rsid w:val="00CA4F65"/>
    <w:rsid w:val="00CA5055"/>
    <w:rsid w:val="00CA52E7"/>
    <w:rsid w:val="00CA56BA"/>
    <w:rsid w:val="00CA56DB"/>
    <w:rsid w:val="00CA5959"/>
    <w:rsid w:val="00CA5BFD"/>
    <w:rsid w:val="00CA688F"/>
    <w:rsid w:val="00CA71F3"/>
    <w:rsid w:val="00CA731B"/>
    <w:rsid w:val="00CA74F2"/>
    <w:rsid w:val="00CA7F4C"/>
    <w:rsid w:val="00CB10C8"/>
    <w:rsid w:val="00CB1450"/>
    <w:rsid w:val="00CB1517"/>
    <w:rsid w:val="00CB169C"/>
    <w:rsid w:val="00CB18C1"/>
    <w:rsid w:val="00CB1AD8"/>
    <w:rsid w:val="00CB1D6F"/>
    <w:rsid w:val="00CB22F4"/>
    <w:rsid w:val="00CB24AB"/>
    <w:rsid w:val="00CB26B0"/>
    <w:rsid w:val="00CB287B"/>
    <w:rsid w:val="00CB292E"/>
    <w:rsid w:val="00CB330D"/>
    <w:rsid w:val="00CB37BD"/>
    <w:rsid w:val="00CB3B42"/>
    <w:rsid w:val="00CB5120"/>
    <w:rsid w:val="00CB53CA"/>
    <w:rsid w:val="00CB57C8"/>
    <w:rsid w:val="00CB6C99"/>
    <w:rsid w:val="00CB6DDB"/>
    <w:rsid w:val="00CB7206"/>
    <w:rsid w:val="00CB75E8"/>
    <w:rsid w:val="00CB7962"/>
    <w:rsid w:val="00CC0169"/>
    <w:rsid w:val="00CC0D6B"/>
    <w:rsid w:val="00CC10C3"/>
    <w:rsid w:val="00CC1716"/>
    <w:rsid w:val="00CC17C1"/>
    <w:rsid w:val="00CC1EF0"/>
    <w:rsid w:val="00CC23A0"/>
    <w:rsid w:val="00CC24BD"/>
    <w:rsid w:val="00CC35C1"/>
    <w:rsid w:val="00CC408F"/>
    <w:rsid w:val="00CC476E"/>
    <w:rsid w:val="00CC479B"/>
    <w:rsid w:val="00CC4A8E"/>
    <w:rsid w:val="00CC55B5"/>
    <w:rsid w:val="00CC5E9C"/>
    <w:rsid w:val="00CC5FAD"/>
    <w:rsid w:val="00CC63BA"/>
    <w:rsid w:val="00CC6816"/>
    <w:rsid w:val="00CC7018"/>
    <w:rsid w:val="00CC7523"/>
    <w:rsid w:val="00CD03C5"/>
    <w:rsid w:val="00CD132E"/>
    <w:rsid w:val="00CD145B"/>
    <w:rsid w:val="00CD1757"/>
    <w:rsid w:val="00CD2600"/>
    <w:rsid w:val="00CD2F7F"/>
    <w:rsid w:val="00CD30C6"/>
    <w:rsid w:val="00CD33B5"/>
    <w:rsid w:val="00CD34F9"/>
    <w:rsid w:val="00CD3937"/>
    <w:rsid w:val="00CD421F"/>
    <w:rsid w:val="00CD4599"/>
    <w:rsid w:val="00CD5048"/>
    <w:rsid w:val="00CD5267"/>
    <w:rsid w:val="00CD5BAC"/>
    <w:rsid w:val="00CD6126"/>
    <w:rsid w:val="00CD613F"/>
    <w:rsid w:val="00CD6609"/>
    <w:rsid w:val="00CD6A81"/>
    <w:rsid w:val="00CD787A"/>
    <w:rsid w:val="00CD78EC"/>
    <w:rsid w:val="00CD7C58"/>
    <w:rsid w:val="00CD7E3C"/>
    <w:rsid w:val="00CE0258"/>
    <w:rsid w:val="00CE0C55"/>
    <w:rsid w:val="00CE123E"/>
    <w:rsid w:val="00CE1554"/>
    <w:rsid w:val="00CE24D1"/>
    <w:rsid w:val="00CE2F00"/>
    <w:rsid w:val="00CE36C6"/>
    <w:rsid w:val="00CE3A0B"/>
    <w:rsid w:val="00CE45D5"/>
    <w:rsid w:val="00CE4890"/>
    <w:rsid w:val="00CE49DD"/>
    <w:rsid w:val="00CE638D"/>
    <w:rsid w:val="00CE663D"/>
    <w:rsid w:val="00CE7BE0"/>
    <w:rsid w:val="00CE7CE6"/>
    <w:rsid w:val="00CE7EB1"/>
    <w:rsid w:val="00CF1222"/>
    <w:rsid w:val="00CF1475"/>
    <w:rsid w:val="00CF1793"/>
    <w:rsid w:val="00CF2C22"/>
    <w:rsid w:val="00CF368B"/>
    <w:rsid w:val="00CF386F"/>
    <w:rsid w:val="00CF3F16"/>
    <w:rsid w:val="00CF470B"/>
    <w:rsid w:val="00CF4B79"/>
    <w:rsid w:val="00CF4BA6"/>
    <w:rsid w:val="00CF57E4"/>
    <w:rsid w:val="00CF59D2"/>
    <w:rsid w:val="00CF5C02"/>
    <w:rsid w:val="00CF5C1A"/>
    <w:rsid w:val="00CF6652"/>
    <w:rsid w:val="00CF698A"/>
    <w:rsid w:val="00CF73D6"/>
    <w:rsid w:val="00CF74A2"/>
    <w:rsid w:val="00CF7A52"/>
    <w:rsid w:val="00CF7E85"/>
    <w:rsid w:val="00CF7FE1"/>
    <w:rsid w:val="00D00485"/>
    <w:rsid w:val="00D0064F"/>
    <w:rsid w:val="00D01550"/>
    <w:rsid w:val="00D01C6C"/>
    <w:rsid w:val="00D02138"/>
    <w:rsid w:val="00D0293D"/>
    <w:rsid w:val="00D02C88"/>
    <w:rsid w:val="00D02EF4"/>
    <w:rsid w:val="00D02F4A"/>
    <w:rsid w:val="00D03CCF"/>
    <w:rsid w:val="00D04418"/>
    <w:rsid w:val="00D046DC"/>
    <w:rsid w:val="00D04928"/>
    <w:rsid w:val="00D05780"/>
    <w:rsid w:val="00D05826"/>
    <w:rsid w:val="00D062FA"/>
    <w:rsid w:val="00D06938"/>
    <w:rsid w:val="00D06C18"/>
    <w:rsid w:val="00D077BE"/>
    <w:rsid w:val="00D07AFE"/>
    <w:rsid w:val="00D07F02"/>
    <w:rsid w:val="00D104ED"/>
    <w:rsid w:val="00D10612"/>
    <w:rsid w:val="00D11118"/>
    <w:rsid w:val="00D11198"/>
    <w:rsid w:val="00D13136"/>
    <w:rsid w:val="00D132A2"/>
    <w:rsid w:val="00D133B0"/>
    <w:rsid w:val="00D140A6"/>
    <w:rsid w:val="00D143F1"/>
    <w:rsid w:val="00D14B8E"/>
    <w:rsid w:val="00D14BA8"/>
    <w:rsid w:val="00D15200"/>
    <w:rsid w:val="00D1536C"/>
    <w:rsid w:val="00D1647F"/>
    <w:rsid w:val="00D1667F"/>
    <w:rsid w:val="00D16876"/>
    <w:rsid w:val="00D16D0A"/>
    <w:rsid w:val="00D17912"/>
    <w:rsid w:val="00D21DEE"/>
    <w:rsid w:val="00D21E05"/>
    <w:rsid w:val="00D2223C"/>
    <w:rsid w:val="00D2249D"/>
    <w:rsid w:val="00D22EEE"/>
    <w:rsid w:val="00D2346B"/>
    <w:rsid w:val="00D23557"/>
    <w:rsid w:val="00D24253"/>
    <w:rsid w:val="00D242F6"/>
    <w:rsid w:val="00D2444D"/>
    <w:rsid w:val="00D24955"/>
    <w:rsid w:val="00D24BB3"/>
    <w:rsid w:val="00D24EB3"/>
    <w:rsid w:val="00D2524D"/>
    <w:rsid w:val="00D25305"/>
    <w:rsid w:val="00D2562C"/>
    <w:rsid w:val="00D26159"/>
    <w:rsid w:val="00D268E5"/>
    <w:rsid w:val="00D268FA"/>
    <w:rsid w:val="00D26D6B"/>
    <w:rsid w:val="00D302C9"/>
    <w:rsid w:val="00D306E6"/>
    <w:rsid w:val="00D31358"/>
    <w:rsid w:val="00D314EA"/>
    <w:rsid w:val="00D31B0B"/>
    <w:rsid w:val="00D323B3"/>
    <w:rsid w:val="00D32665"/>
    <w:rsid w:val="00D32AAF"/>
    <w:rsid w:val="00D32E78"/>
    <w:rsid w:val="00D3430D"/>
    <w:rsid w:val="00D345AD"/>
    <w:rsid w:val="00D3463C"/>
    <w:rsid w:val="00D34978"/>
    <w:rsid w:val="00D34A04"/>
    <w:rsid w:val="00D35274"/>
    <w:rsid w:val="00D35879"/>
    <w:rsid w:val="00D35ADB"/>
    <w:rsid w:val="00D35D99"/>
    <w:rsid w:val="00D3658F"/>
    <w:rsid w:val="00D367C3"/>
    <w:rsid w:val="00D37526"/>
    <w:rsid w:val="00D3761D"/>
    <w:rsid w:val="00D405A0"/>
    <w:rsid w:val="00D406FB"/>
    <w:rsid w:val="00D40A11"/>
    <w:rsid w:val="00D40AD6"/>
    <w:rsid w:val="00D40EA4"/>
    <w:rsid w:val="00D41730"/>
    <w:rsid w:val="00D41A2D"/>
    <w:rsid w:val="00D41E5A"/>
    <w:rsid w:val="00D422AD"/>
    <w:rsid w:val="00D43053"/>
    <w:rsid w:val="00D433B8"/>
    <w:rsid w:val="00D443D5"/>
    <w:rsid w:val="00D449A8"/>
    <w:rsid w:val="00D454DD"/>
    <w:rsid w:val="00D45FE6"/>
    <w:rsid w:val="00D462B5"/>
    <w:rsid w:val="00D46481"/>
    <w:rsid w:val="00D46611"/>
    <w:rsid w:val="00D4688E"/>
    <w:rsid w:val="00D46A79"/>
    <w:rsid w:val="00D470A5"/>
    <w:rsid w:val="00D478FB"/>
    <w:rsid w:val="00D47F95"/>
    <w:rsid w:val="00D500DE"/>
    <w:rsid w:val="00D50342"/>
    <w:rsid w:val="00D508AB"/>
    <w:rsid w:val="00D50AD3"/>
    <w:rsid w:val="00D5131D"/>
    <w:rsid w:val="00D51989"/>
    <w:rsid w:val="00D51C34"/>
    <w:rsid w:val="00D5280F"/>
    <w:rsid w:val="00D5290A"/>
    <w:rsid w:val="00D52A29"/>
    <w:rsid w:val="00D538D5"/>
    <w:rsid w:val="00D53BAC"/>
    <w:rsid w:val="00D53D1D"/>
    <w:rsid w:val="00D543BC"/>
    <w:rsid w:val="00D54D3E"/>
    <w:rsid w:val="00D54F4D"/>
    <w:rsid w:val="00D54FEA"/>
    <w:rsid w:val="00D55A02"/>
    <w:rsid w:val="00D5688F"/>
    <w:rsid w:val="00D56B9B"/>
    <w:rsid w:val="00D5712D"/>
    <w:rsid w:val="00D57F75"/>
    <w:rsid w:val="00D604CC"/>
    <w:rsid w:val="00D606DD"/>
    <w:rsid w:val="00D607F0"/>
    <w:rsid w:val="00D60800"/>
    <w:rsid w:val="00D60829"/>
    <w:rsid w:val="00D60970"/>
    <w:rsid w:val="00D609C9"/>
    <w:rsid w:val="00D60B90"/>
    <w:rsid w:val="00D60DB8"/>
    <w:rsid w:val="00D61C51"/>
    <w:rsid w:val="00D61EDE"/>
    <w:rsid w:val="00D6245B"/>
    <w:rsid w:val="00D6269A"/>
    <w:rsid w:val="00D62D09"/>
    <w:rsid w:val="00D62E11"/>
    <w:rsid w:val="00D63014"/>
    <w:rsid w:val="00D6303E"/>
    <w:rsid w:val="00D6386C"/>
    <w:rsid w:val="00D638CA"/>
    <w:rsid w:val="00D645B1"/>
    <w:rsid w:val="00D64C5A"/>
    <w:rsid w:val="00D6519D"/>
    <w:rsid w:val="00D655AD"/>
    <w:rsid w:val="00D658E5"/>
    <w:rsid w:val="00D65B5C"/>
    <w:rsid w:val="00D65FCE"/>
    <w:rsid w:val="00D66380"/>
    <w:rsid w:val="00D66708"/>
    <w:rsid w:val="00D66971"/>
    <w:rsid w:val="00D678CA"/>
    <w:rsid w:val="00D67A59"/>
    <w:rsid w:val="00D70218"/>
    <w:rsid w:val="00D70C13"/>
    <w:rsid w:val="00D70C1A"/>
    <w:rsid w:val="00D71024"/>
    <w:rsid w:val="00D71995"/>
    <w:rsid w:val="00D71AFA"/>
    <w:rsid w:val="00D71F40"/>
    <w:rsid w:val="00D729AD"/>
    <w:rsid w:val="00D72E2A"/>
    <w:rsid w:val="00D731E2"/>
    <w:rsid w:val="00D73B93"/>
    <w:rsid w:val="00D7428D"/>
    <w:rsid w:val="00D74880"/>
    <w:rsid w:val="00D74BEB"/>
    <w:rsid w:val="00D74C70"/>
    <w:rsid w:val="00D75764"/>
    <w:rsid w:val="00D75D9B"/>
    <w:rsid w:val="00D75E9D"/>
    <w:rsid w:val="00D7632A"/>
    <w:rsid w:val="00D77F6C"/>
    <w:rsid w:val="00D80571"/>
    <w:rsid w:val="00D80E1B"/>
    <w:rsid w:val="00D81A52"/>
    <w:rsid w:val="00D81D73"/>
    <w:rsid w:val="00D8218C"/>
    <w:rsid w:val="00D823F3"/>
    <w:rsid w:val="00D82439"/>
    <w:rsid w:val="00D827AA"/>
    <w:rsid w:val="00D82B05"/>
    <w:rsid w:val="00D82D72"/>
    <w:rsid w:val="00D83654"/>
    <w:rsid w:val="00D83990"/>
    <w:rsid w:val="00D839ED"/>
    <w:rsid w:val="00D83D81"/>
    <w:rsid w:val="00D83F33"/>
    <w:rsid w:val="00D8420E"/>
    <w:rsid w:val="00D85854"/>
    <w:rsid w:val="00D85F11"/>
    <w:rsid w:val="00D86024"/>
    <w:rsid w:val="00D86A81"/>
    <w:rsid w:val="00D86CE5"/>
    <w:rsid w:val="00D90001"/>
    <w:rsid w:val="00D902AF"/>
    <w:rsid w:val="00D904DB"/>
    <w:rsid w:val="00D90717"/>
    <w:rsid w:val="00D90770"/>
    <w:rsid w:val="00D90871"/>
    <w:rsid w:val="00D912DA"/>
    <w:rsid w:val="00D91677"/>
    <w:rsid w:val="00D91E3E"/>
    <w:rsid w:val="00D91E94"/>
    <w:rsid w:val="00D91EF8"/>
    <w:rsid w:val="00D92A32"/>
    <w:rsid w:val="00D92BA9"/>
    <w:rsid w:val="00D92D7A"/>
    <w:rsid w:val="00D92FD6"/>
    <w:rsid w:val="00D93C11"/>
    <w:rsid w:val="00D93D64"/>
    <w:rsid w:val="00D945D0"/>
    <w:rsid w:val="00D9464B"/>
    <w:rsid w:val="00D94CB8"/>
    <w:rsid w:val="00D95900"/>
    <w:rsid w:val="00D962CF"/>
    <w:rsid w:val="00D97A4B"/>
    <w:rsid w:val="00D97C92"/>
    <w:rsid w:val="00DA0CEA"/>
    <w:rsid w:val="00DA0F00"/>
    <w:rsid w:val="00DA110A"/>
    <w:rsid w:val="00DA1494"/>
    <w:rsid w:val="00DA1676"/>
    <w:rsid w:val="00DA16AC"/>
    <w:rsid w:val="00DA1980"/>
    <w:rsid w:val="00DA1EDC"/>
    <w:rsid w:val="00DA2053"/>
    <w:rsid w:val="00DA20D5"/>
    <w:rsid w:val="00DA244B"/>
    <w:rsid w:val="00DA2865"/>
    <w:rsid w:val="00DA2BF4"/>
    <w:rsid w:val="00DA31D2"/>
    <w:rsid w:val="00DA31D6"/>
    <w:rsid w:val="00DA371B"/>
    <w:rsid w:val="00DA3A48"/>
    <w:rsid w:val="00DA4933"/>
    <w:rsid w:val="00DA4AC0"/>
    <w:rsid w:val="00DA4D05"/>
    <w:rsid w:val="00DA556E"/>
    <w:rsid w:val="00DA5C0F"/>
    <w:rsid w:val="00DA5D65"/>
    <w:rsid w:val="00DA5EE8"/>
    <w:rsid w:val="00DA6229"/>
    <w:rsid w:val="00DA6999"/>
    <w:rsid w:val="00DA6A4F"/>
    <w:rsid w:val="00DA75B7"/>
    <w:rsid w:val="00DA7B33"/>
    <w:rsid w:val="00DA7E5A"/>
    <w:rsid w:val="00DB03C5"/>
    <w:rsid w:val="00DB0A44"/>
    <w:rsid w:val="00DB1085"/>
    <w:rsid w:val="00DB1399"/>
    <w:rsid w:val="00DB2592"/>
    <w:rsid w:val="00DB29A7"/>
    <w:rsid w:val="00DB3936"/>
    <w:rsid w:val="00DB4520"/>
    <w:rsid w:val="00DB512C"/>
    <w:rsid w:val="00DB543F"/>
    <w:rsid w:val="00DB58C3"/>
    <w:rsid w:val="00DB5E10"/>
    <w:rsid w:val="00DB637A"/>
    <w:rsid w:val="00DB66D1"/>
    <w:rsid w:val="00DB6897"/>
    <w:rsid w:val="00DB6ACA"/>
    <w:rsid w:val="00DB6B64"/>
    <w:rsid w:val="00DB70E2"/>
    <w:rsid w:val="00DB71C5"/>
    <w:rsid w:val="00DB770A"/>
    <w:rsid w:val="00DC1B27"/>
    <w:rsid w:val="00DC213E"/>
    <w:rsid w:val="00DC2657"/>
    <w:rsid w:val="00DC2771"/>
    <w:rsid w:val="00DC34C6"/>
    <w:rsid w:val="00DC376B"/>
    <w:rsid w:val="00DC3BC1"/>
    <w:rsid w:val="00DC3C5A"/>
    <w:rsid w:val="00DC3CC8"/>
    <w:rsid w:val="00DC40F1"/>
    <w:rsid w:val="00DC4D84"/>
    <w:rsid w:val="00DC4F94"/>
    <w:rsid w:val="00DC5902"/>
    <w:rsid w:val="00DC5D31"/>
    <w:rsid w:val="00DC5F32"/>
    <w:rsid w:val="00DC69EC"/>
    <w:rsid w:val="00DC6BA2"/>
    <w:rsid w:val="00DC7116"/>
    <w:rsid w:val="00DC75AF"/>
    <w:rsid w:val="00DC7731"/>
    <w:rsid w:val="00DC7AA8"/>
    <w:rsid w:val="00DD0270"/>
    <w:rsid w:val="00DD0C04"/>
    <w:rsid w:val="00DD1CA7"/>
    <w:rsid w:val="00DD31C1"/>
    <w:rsid w:val="00DD39F9"/>
    <w:rsid w:val="00DD3B7B"/>
    <w:rsid w:val="00DD3CA2"/>
    <w:rsid w:val="00DD4516"/>
    <w:rsid w:val="00DD4FE4"/>
    <w:rsid w:val="00DD5C9E"/>
    <w:rsid w:val="00DD606F"/>
    <w:rsid w:val="00DD6255"/>
    <w:rsid w:val="00DD62BC"/>
    <w:rsid w:val="00DD644D"/>
    <w:rsid w:val="00DD6B6E"/>
    <w:rsid w:val="00DD7437"/>
    <w:rsid w:val="00DE01FA"/>
    <w:rsid w:val="00DE03E8"/>
    <w:rsid w:val="00DE0D99"/>
    <w:rsid w:val="00DE1CF1"/>
    <w:rsid w:val="00DE1D7F"/>
    <w:rsid w:val="00DE21CE"/>
    <w:rsid w:val="00DE22D2"/>
    <w:rsid w:val="00DE2499"/>
    <w:rsid w:val="00DE26A7"/>
    <w:rsid w:val="00DE26D3"/>
    <w:rsid w:val="00DE2E5A"/>
    <w:rsid w:val="00DE2EDB"/>
    <w:rsid w:val="00DE4186"/>
    <w:rsid w:val="00DE425B"/>
    <w:rsid w:val="00DE473B"/>
    <w:rsid w:val="00DE4FCC"/>
    <w:rsid w:val="00DE5604"/>
    <w:rsid w:val="00DE58DE"/>
    <w:rsid w:val="00DE630B"/>
    <w:rsid w:val="00DE65F2"/>
    <w:rsid w:val="00DE6FF8"/>
    <w:rsid w:val="00DE7863"/>
    <w:rsid w:val="00DF02E9"/>
    <w:rsid w:val="00DF08C8"/>
    <w:rsid w:val="00DF1368"/>
    <w:rsid w:val="00DF18DE"/>
    <w:rsid w:val="00DF228C"/>
    <w:rsid w:val="00DF2392"/>
    <w:rsid w:val="00DF2A73"/>
    <w:rsid w:val="00DF2D24"/>
    <w:rsid w:val="00DF3F30"/>
    <w:rsid w:val="00DF49F8"/>
    <w:rsid w:val="00DF4B9F"/>
    <w:rsid w:val="00DF4E92"/>
    <w:rsid w:val="00DF6952"/>
    <w:rsid w:val="00DF7F64"/>
    <w:rsid w:val="00E0037F"/>
    <w:rsid w:val="00E0098F"/>
    <w:rsid w:val="00E00BA0"/>
    <w:rsid w:val="00E015BD"/>
    <w:rsid w:val="00E01AF5"/>
    <w:rsid w:val="00E0250D"/>
    <w:rsid w:val="00E02522"/>
    <w:rsid w:val="00E02CF3"/>
    <w:rsid w:val="00E02FF3"/>
    <w:rsid w:val="00E03451"/>
    <w:rsid w:val="00E0428D"/>
    <w:rsid w:val="00E04AF4"/>
    <w:rsid w:val="00E0550B"/>
    <w:rsid w:val="00E05896"/>
    <w:rsid w:val="00E05A26"/>
    <w:rsid w:val="00E05B10"/>
    <w:rsid w:val="00E05DC3"/>
    <w:rsid w:val="00E067E4"/>
    <w:rsid w:val="00E06E5B"/>
    <w:rsid w:val="00E07F84"/>
    <w:rsid w:val="00E1002F"/>
    <w:rsid w:val="00E101A1"/>
    <w:rsid w:val="00E112AE"/>
    <w:rsid w:val="00E1148F"/>
    <w:rsid w:val="00E11587"/>
    <w:rsid w:val="00E11DB1"/>
    <w:rsid w:val="00E123DD"/>
    <w:rsid w:val="00E124D0"/>
    <w:rsid w:val="00E13228"/>
    <w:rsid w:val="00E13608"/>
    <w:rsid w:val="00E13955"/>
    <w:rsid w:val="00E13C70"/>
    <w:rsid w:val="00E14264"/>
    <w:rsid w:val="00E14A47"/>
    <w:rsid w:val="00E14B5D"/>
    <w:rsid w:val="00E14B8A"/>
    <w:rsid w:val="00E14E93"/>
    <w:rsid w:val="00E152E3"/>
    <w:rsid w:val="00E15365"/>
    <w:rsid w:val="00E159BD"/>
    <w:rsid w:val="00E15B0C"/>
    <w:rsid w:val="00E15EA4"/>
    <w:rsid w:val="00E16075"/>
    <w:rsid w:val="00E1701F"/>
    <w:rsid w:val="00E2001D"/>
    <w:rsid w:val="00E203E2"/>
    <w:rsid w:val="00E208F5"/>
    <w:rsid w:val="00E209A9"/>
    <w:rsid w:val="00E20CB3"/>
    <w:rsid w:val="00E20E3B"/>
    <w:rsid w:val="00E2130E"/>
    <w:rsid w:val="00E213AB"/>
    <w:rsid w:val="00E2178F"/>
    <w:rsid w:val="00E21BB8"/>
    <w:rsid w:val="00E2226B"/>
    <w:rsid w:val="00E225A2"/>
    <w:rsid w:val="00E225B4"/>
    <w:rsid w:val="00E227D3"/>
    <w:rsid w:val="00E22810"/>
    <w:rsid w:val="00E22846"/>
    <w:rsid w:val="00E22A82"/>
    <w:rsid w:val="00E232C7"/>
    <w:rsid w:val="00E23B3D"/>
    <w:rsid w:val="00E23E9A"/>
    <w:rsid w:val="00E24658"/>
    <w:rsid w:val="00E24FD6"/>
    <w:rsid w:val="00E24FFA"/>
    <w:rsid w:val="00E252D8"/>
    <w:rsid w:val="00E26EB8"/>
    <w:rsid w:val="00E26F12"/>
    <w:rsid w:val="00E26FE7"/>
    <w:rsid w:val="00E27C39"/>
    <w:rsid w:val="00E27C78"/>
    <w:rsid w:val="00E30517"/>
    <w:rsid w:val="00E30B11"/>
    <w:rsid w:val="00E30B28"/>
    <w:rsid w:val="00E31766"/>
    <w:rsid w:val="00E319CD"/>
    <w:rsid w:val="00E31AF8"/>
    <w:rsid w:val="00E3218B"/>
    <w:rsid w:val="00E3299E"/>
    <w:rsid w:val="00E336A3"/>
    <w:rsid w:val="00E33B86"/>
    <w:rsid w:val="00E34E32"/>
    <w:rsid w:val="00E350DF"/>
    <w:rsid w:val="00E3570D"/>
    <w:rsid w:val="00E363E9"/>
    <w:rsid w:val="00E36976"/>
    <w:rsid w:val="00E36CE4"/>
    <w:rsid w:val="00E37019"/>
    <w:rsid w:val="00E37B85"/>
    <w:rsid w:val="00E40D4F"/>
    <w:rsid w:val="00E4135E"/>
    <w:rsid w:val="00E41BE4"/>
    <w:rsid w:val="00E41C41"/>
    <w:rsid w:val="00E42300"/>
    <w:rsid w:val="00E42CC3"/>
    <w:rsid w:val="00E431C9"/>
    <w:rsid w:val="00E432A0"/>
    <w:rsid w:val="00E435EB"/>
    <w:rsid w:val="00E449D4"/>
    <w:rsid w:val="00E44AFF"/>
    <w:rsid w:val="00E44DB4"/>
    <w:rsid w:val="00E45EBE"/>
    <w:rsid w:val="00E461C3"/>
    <w:rsid w:val="00E469BB"/>
    <w:rsid w:val="00E472C6"/>
    <w:rsid w:val="00E47474"/>
    <w:rsid w:val="00E47BDB"/>
    <w:rsid w:val="00E47E71"/>
    <w:rsid w:val="00E501E8"/>
    <w:rsid w:val="00E50A7E"/>
    <w:rsid w:val="00E50F96"/>
    <w:rsid w:val="00E52569"/>
    <w:rsid w:val="00E52851"/>
    <w:rsid w:val="00E52ABA"/>
    <w:rsid w:val="00E5300D"/>
    <w:rsid w:val="00E53346"/>
    <w:rsid w:val="00E5383D"/>
    <w:rsid w:val="00E53A37"/>
    <w:rsid w:val="00E53F20"/>
    <w:rsid w:val="00E53F39"/>
    <w:rsid w:val="00E53FC2"/>
    <w:rsid w:val="00E55D54"/>
    <w:rsid w:val="00E55F43"/>
    <w:rsid w:val="00E56E2B"/>
    <w:rsid w:val="00E570BD"/>
    <w:rsid w:val="00E571C9"/>
    <w:rsid w:val="00E57B4E"/>
    <w:rsid w:val="00E57F24"/>
    <w:rsid w:val="00E601FB"/>
    <w:rsid w:val="00E602E1"/>
    <w:rsid w:val="00E60362"/>
    <w:rsid w:val="00E60F42"/>
    <w:rsid w:val="00E6107A"/>
    <w:rsid w:val="00E61D04"/>
    <w:rsid w:val="00E62100"/>
    <w:rsid w:val="00E6229E"/>
    <w:rsid w:val="00E629A2"/>
    <w:rsid w:val="00E62E09"/>
    <w:rsid w:val="00E64057"/>
    <w:rsid w:val="00E6431D"/>
    <w:rsid w:val="00E64536"/>
    <w:rsid w:val="00E6487C"/>
    <w:rsid w:val="00E64E7C"/>
    <w:rsid w:val="00E659FC"/>
    <w:rsid w:val="00E6621E"/>
    <w:rsid w:val="00E66AB0"/>
    <w:rsid w:val="00E67A4C"/>
    <w:rsid w:val="00E710D2"/>
    <w:rsid w:val="00E7146C"/>
    <w:rsid w:val="00E71A35"/>
    <w:rsid w:val="00E71B96"/>
    <w:rsid w:val="00E71DE7"/>
    <w:rsid w:val="00E71E1B"/>
    <w:rsid w:val="00E7206E"/>
    <w:rsid w:val="00E7228D"/>
    <w:rsid w:val="00E722FD"/>
    <w:rsid w:val="00E7247A"/>
    <w:rsid w:val="00E7257C"/>
    <w:rsid w:val="00E733E9"/>
    <w:rsid w:val="00E73D1A"/>
    <w:rsid w:val="00E73ED6"/>
    <w:rsid w:val="00E74A3E"/>
    <w:rsid w:val="00E74EFC"/>
    <w:rsid w:val="00E7520C"/>
    <w:rsid w:val="00E7590E"/>
    <w:rsid w:val="00E769A1"/>
    <w:rsid w:val="00E7748E"/>
    <w:rsid w:val="00E77EE5"/>
    <w:rsid w:val="00E8001A"/>
    <w:rsid w:val="00E80442"/>
    <w:rsid w:val="00E80929"/>
    <w:rsid w:val="00E80A9F"/>
    <w:rsid w:val="00E80B7F"/>
    <w:rsid w:val="00E80FBC"/>
    <w:rsid w:val="00E8115C"/>
    <w:rsid w:val="00E8172A"/>
    <w:rsid w:val="00E81E63"/>
    <w:rsid w:val="00E824BF"/>
    <w:rsid w:val="00E82B12"/>
    <w:rsid w:val="00E8386C"/>
    <w:rsid w:val="00E83B3F"/>
    <w:rsid w:val="00E840AC"/>
    <w:rsid w:val="00E847F7"/>
    <w:rsid w:val="00E84E5F"/>
    <w:rsid w:val="00E84E88"/>
    <w:rsid w:val="00E865D1"/>
    <w:rsid w:val="00E86FBE"/>
    <w:rsid w:val="00E8779A"/>
    <w:rsid w:val="00E9000F"/>
    <w:rsid w:val="00E9098C"/>
    <w:rsid w:val="00E909BC"/>
    <w:rsid w:val="00E90B99"/>
    <w:rsid w:val="00E90F6D"/>
    <w:rsid w:val="00E912F1"/>
    <w:rsid w:val="00E914ED"/>
    <w:rsid w:val="00E91AA9"/>
    <w:rsid w:val="00E91DB2"/>
    <w:rsid w:val="00E91FA1"/>
    <w:rsid w:val="00E9206E"/>
    <w:rsid w:val="00E922C8"/>
    <w:rsid w:val="00E92445"/>
    <w:rsid w:val="00E924A9"/>
    <w:rsid w:val="00E9260A"/>
    <w:rsid w:val="00E92E35"/>
    <w:rsid w:val="00E93E0A"/>
    <w:rsid w:val="00E94252"/>
    <w:rsid w:val="00E94E92"/>
    <w:rsid w:val="00E94E95"/>
    <w:rsid w:val="00E95204"/>
    <w:rsid w:val="00E96262"/>
    <w:rsid w:val="00E96B18"/>
    <w:rsid w:val="00EA0ADB"/>
    <w:rsid w:val="00EA1136"/>
    <w:rsid w:val="00EA157A"/>
    <w:rsid w:val="00EA1B50"/>
    <w:rsid w:val="00EA1FE0"/>
    <w:rsid w:val="00EA24F9"/>
    <w:rsid w:val="00EA3416"/>
    <w:rsid w:val="00EA3E8C"/>
    <w:rsid w:val="00EA42EF"/>
    <w:rsid w:val="00EA43A2"/>
    <w:rsid w:val="00EA43C8"/>
    <w:rsid w:val="00EA470A"/>
    <w:rsid w:val="00EA4C9D"/>
    <w:rsid w:val="00EA53BE"/>
    <w:rsid w:val="00EA5C35"/>
    <w:rsid w:val="00EA5E6B"/>
    <w:rsid w:val="00EA615C"/>
    <w:rsid w:val="00EA6368"/>
    <w:rsid w:val="00EA6797"/>
    <w:rsid w:val="00EA67D0"/>
    <w:rsid w:val="00EA73DF"/>
    <w:rsid w:val="00EA7607"/>
    <w:rsid w:val="00EA77F9"/>
    <w:rsid w:val="00EA7A00"/>
    <w:rsid w:val="00EB0DE2"/>
    <w:rsid w:val="00EB0EE6"/>
    <w:rsid w:val="00EB1145"/>
    <w:rsid w:val="00EB1C80"/>
    <w:rsid w:val="00EB1C8E"/>
    <w:rsid w:val="00EB2CBB"/>
    <w:rsid w:val="00EB30DB"/>
    <w:rsid w:val="00EB32E5"/>
    <w:rsid w:val="00EB406D"/>
    <w:rsid w:val="00EB4152"/>
    <w:rsid w:val="00EB41DF"/>
    <w:rsid w:val="00EB42E7"/>
    <w:rsid w:val="00EB4AA6"/>
    <w:rsid w:val="00EB4D93"/>
    <w:rsid w:val="00EB548C"/>
    <w:rsid w:val="00EB585B"/>
    <w:rsid w:val="00EB590A"/>
    <w:rsid w:val="00EB66E4"/>
    <w:rsid w:val="00EB6C21"/>
    <w:rsid w:val="00EB72DF"/>
    <w:rsid w:val="00EB74F1"/>
    <w:rsid w:val="00EC0255"/>
    <w:rsid w:val="00EC0338"/>
    <w:rsid w:val="00EC0377"/>
    <w:rsid w:val="00EC0CD4"/>
    <w:rsid w:val="00EC1099"/>
    <w:rsid w:val="00EC1E6F"/>
    <w:rsid w:val="00EC26F1"/>
    <w:rsid w:val="00EC2BBC"/>
    <w:rsid w:val="00EC2D32"/>
    <w:rsid w:val="00EC2EB8"/>
    <w:rsid w:val="00EC2F34"/>
    <w:rsid w:val="00EC3176"/>
    <w:rsid w:val="00EC3533"/>
    <w:rsid w:val="00EC35D5"/>
    <w:rsid w:val="00EC3733"/>
    <w:rsid w:val="00EC4807"/>
    <w:rsid w:val="00EC52EA"/>
    <w:rsid w:val="00EC566A"/>
    <w:rsid w:val="00EC57D5"/>
    <w:rsid w:val="00EC596F"/>
    <w:rsid w:val="00EC5A48"/>
    <w:rsid w:val="00EC5AEB"/>
    <w:rsid w:val="00EC6303"/>
    <w:rsid w:val="00EC71C4"/>
    <w:rsid w:val="00EC7231"/>
    <w:rsid w:val="00EC7936"/>
    <w:rsid w:val="00EC7E5E"/>
    <w:rsid w:val="00ED025C"/>
    <w:rsid w:val="00ED03EE"/>
    <w:rsid w:val="00ED067B"/>
    <w:rsid w:val="00ED0CFF"/>
    <w:rsid w:val="00ED1008"/>
    <w:rsid w:val="00ED22E9"/>
    <w:rsid w:val="00ED23B7"/>
    <w:rsid w:val="00ED23F8"/>
    <w:rsid w:val="00ED2648"/>
    <w:rsid w:val="00ED27CE"/>
    <w:rsid w:val="00ED2F88"/>
    <w:rsid w:val="00ED34AD"/>
    <w:rsid w:val="00ED36A6"/>
    <w:rsid w:val="00ED3A8B"/>
    <w:rsid w:val="00ED3D40"/>
    <w:rsid w:val="00ED3E49"/>
    <w:rsid w:val="00ED3FCD"/>
    <w:rsid w:val="00ED439F"/>
    <w:rsid w:val="00ED4A65"/>
    <w:rsid w:val="00ED5030"/>
    <w:rsid w:val="00ED5133"/>
    <w:rsid w:val="00ED548B"/>
    <w:rsid w:val="00ED64BB"/>
    <w:rsid w:val="00ED6610"/>
    <w:rsid w:val="00ED6EDE"/>
    <w:rsid w:val="00ED7A64"/>
    <w:rsid w:val="00ED7B94"/>
    <w:rsid w:val="00EE00DF"/>
    <w:rsid w:val="00EE0574"/>
    <w:rsid w:val="00EE08D8"/>
    <w:rsid w:val="00EE0B34"/>
    <w:rsid w:val="00EE0CB7"/>
    <w:rsid w:val="00EE0D84"/>
    <w:rsid w:val="00EE1255"/>
    <w:rsid w:val="00EE1258"/>
    <w:rsid w:val="00EE1319"/>
    <w:rsid w:val="00EE193B"/>
    <w:rsid w:val="00EE197D"/>
    <w:rsid w:val="00EE237E"/>
    <w:rsid w:val="00EE24FF"/>
    <w:rsid w:val="00EE2AE9"/>
    <w:rsid w:val="00EE2BE2"/>
    <w:rsid w:val="00EE3590"/>
    <w:rsid w:val="00EE4BE5"/>
    <w:rsid w:val="00EE4C04"/>
    <w:rsid w:val="00EE5368"/>
    <w:rsid w:val="00EE5542"/>
    <w:rsid w:val="00EE561B"/>
    <w:rsid w:val="00EE59FE"/>
    <w:rsid w:val="00EE5D05"/>
    <w:rsid w:val="00EE5E76"/>
    <w:rsid w:val="00EE5F99"/>
    <w:rsid w:val="00EE714F"/>
    <w:rsid w:val="00EE74FC"/>
    <w:rsid w:val="00EE7D8D"/>
    <w:rsid w:val="00EE7F52"/>
    <w:rsid w:val="00EF00CA"/>
    <w:rsid w:val="00EF039F"/>
    <w:rsid w:val="00EF0447"/>
    <w:rsid w:val="00EF1492"/>
    <w:rsid w:val="00EF1F42"/>
    <w:rsid w:val="00EF26E1"/>
    <w:rsid w:val="00EF37BB"/>
    <w:rsid w:val="00EF3AC9"/>
    <w:rsid w:val="00EF3F41"/>
    <w:rsid w:val="00EF5489"/>
    <w:rsid w:val="00EF62AE"/>
    <w:rsid w:val="00EF66F3"/>
    <w:rsid w:val="00EF686E"/>
    <w:rsid w:val="00EF6B4F"/>
    <w:rsid w:val="00EF6DD7"/>
    <w:rsid w:val="00EF741B"/>
    <w:rsid w:val="00EF7DE0"/>
    <w:rsid w:val="00F0093D"/>
    <w:rsid w:val="00F01303"/>
    <w:rsid w:val="00F01312"/>
    <w:rsid w:val="00F01FAA"/>
    <w:rsid w:val="00F0219C"/>
    <w:rsid w:val="00F025B9"/>
    <w:rsid w:val="00F0264E"/>
    <w:rsid w:val="00F027CA"/>
    <w:rsid w:val="00F02CA7"/>
    <w:rsid w:val="00F03115"/>
    <w:rsid w:val="00F033F8"/>
    <w:rsid w:val="00F03B46"/>
    <w:rsid w:val="00F03E92"/>
    <w:rsid w:val="00F040F9"/>
    <w:rsid w:val="00F04B62"/>
    <w:rsid w:val="00F06850"/>
    <w:rsid w:val="00F070AC"/>
    <w:rsid w:val="00F0743F"/>
    <w:rsid w:val="00F10751"/>
    <w:rsid w:val="00F10ED8"/>
    <w:rsid w:val="00F11849"/>
    <w:rsid w:val="00F11DC6"/>
    <w:rsid w:val="00F12665"/>
    <w:rsid w:val="00F12B60"/>
    <w:rsid w:val="00F13274"/>
    <w:rsid w:val="00F13E3C"/>
    <w:rsid w:val="00F13FEC"/>
    <w:rsid w:val="00F14181"/>
    <w:rsid w:val="00F1460A"/>
    <w:rsid w:val="00F146FB"/>
    <w:rsid w:val="00F14AF6"/>
    <w:rsid w:val="00F157CA"/>
    <w:rsid w:val="00F158C4"/>
    <w:rsid w:val="00F1597E"/>
    <w:rsid w:val="00F15AF0"/>
    <w:rsid w:val="00F15B46"/>
    <w:rsid w:val="00F17972"/>
    <w:rsid w:val="00F17D35"/>
    <w:rsid w:val="00F17F8A"/>
    <w:rsid w:val="00F20009"/>
    <w:rsid w:val="00F20B2B"/>
    <w:rsid w:val="00F20C5F"/>
    <w:rsid w:val="00F20DF8"/>
    <w:rsid w:val="00F212BD"/>
    <w:rsid w:val="00F2162C"/>
    <w:rsid w:val="00F22574"/>
    <w:rsid w:val="00F226D1"/>
    <w:rsid w:val="00F227F8"/>
    <w:rsid w:val="00F22A6E"/>
    <w:rsid w:val="00F22D59"/>
    <w:rsid w:val="00F22E85"/>
    <w:rsid w:val="00F2327C"/>
    <w:rsid w:val="00F2411C"/>
    <w:rsid w:val="00F24937"/>
    <w:rsid w:val="00F24B17"/>
    <w:rsid w:val="00F25E29"/>
    <w:rsid w:val="00F26F06"/>
    <w:rsid w:val="00F270C7"/>
    <w:rsid w:val="00F273BC"/>
    <w:rsid w:val="00F27564"/>
    <w:rsid w:val="00F27655"/>
    <w:rsid w:val="00F308C2"/>
    <w:rsid w:val="00F30E4C"/>
    <w:rsid w:val="00F31DED"/>
    <w:rsid w:val="00F32533"/>
    <w:rsid w:val="00F32A25"/>
    <w:rsid w:val="00F32E13"/>
    <w:rsid w:val="00F33876"/>
    <w:rsid w:val="00F338BE"/>
    <w:rsid w:val="00F33C1C"/>
    <w:rsid w:val="00F3480C"/>
    <w:rsid w:val="00F34A28"/>
    <w:rsid w:val="00F34CFE"/>
    <w:rsid w:val="00F350D8"/>
    <w:rsid w:val="00F35AE6"/>
    <w:rsid w:val="00F366B7"/>
    <w:rsid w:val="00F36921"/>
    <w:rsid w:val="00F37520"/>
    <w:rsid w:val="00F37E26"/>
    <w:rsid w:val="00F37FBC"/>
    <w:rsid w:val="00F40324"/>
    <w:rsid w:val="00F4069C"/>
    <w:rsid w:val="00F40AF5"/>
    <w:rsid w:val="00F40DE0"/>
    <w:rsid w:val="00F424BE"/>
    <w:rsid w:val="00F42903"/>
    <w:rsid w:val="00F42D81"/>
    <w:rsid w:val="00F42FD1"/>
    <w:rsid w:val="00F43653"/>
    <w:rsid w:val="00F436BD"/>
    <w:rsid w:val="00F43827"/>
    <w:rsid w:val="00F43E95"/>
    <w:rsid w:val="00F44128"/>
    <w:rsid w:val="00F4424A"/>
    <w:rsid w:val="00F44B66"/>
    <w:rsid w:val="00F44EEC"/>
    <w:rsid w:val="00F44EF9"/>
    <w:rsid w:val="00F458D4"/>
    <w:rsid w:val="00F46370"/>
    <w:rsid w:val="00F464C0"/>
    <w:rsid w:val="00F469C4"/>
    <w:rsid w:val="00F46EC1"/>
    <w:rsid w:val="00F46FDC"/>
    <w:rsid w:val="00F47F82"/>
    <w:rsid w:val="00F51155"/>
    <w:rsid w:val="00F5158A"/>
    <w:rsid w:val="00F51759"/>
    <w:rsid w:val="00F51E6E"/>
    <w:rsid w:val="00F526D0"/>
    <w:rsid w:val="00F530FA"/>
    <w:rsid w:val="00F53888"/>
    <w:rsid w:val="00F539F0"/>
    <w:rsid w:val="00F53A8D"/>
    <w:rsid w:val="00F55DBD"/>
    <w:rsid w:val="00F5620D"/>
    <w:rsid w:val="00F56676"/>
    <w:rsid w:val="00F56733"/>
    <w:rsid w:val="00F56C0E"/>
    <w:rsid w:val="00F56E7C"/>
    <w:rsid w:val="00F57A36"/>
    <w:rsid w:val="00F57DED"/>
    <w:rsid w:val="00F60B9D"/>
    <w:rsid w:val="00F60CEA"/>
    <w:rsid w:val="00F60EA1"/>
    <w:rsid w:val="00F610B3"/>
    <w:rsid w:val="00F61649"/>
    <w:rsid w:val="00F61C7F"/>
    <w:rsid w:val="00F62037"/>
    <w:rsid w:val="00F6278D"/>
    <w:rsid w:val="00F62AA2"/>
    <w:rsid w:val="00F62F45"/>
    <w:rsid w:val="00F63776"/>
    <w:rsid w:val="00F63C14"/>
    <w:rsid w:val="00F63D52"/>
    <w:rsid w:val="00F64153"/>
    <w:rsid w:val="00F642BB"/>
    <w:rsid w:val="00F657FE"/>
    <w:rsid w:val="00F6582A"/>
    <w:rsid w:val="00F66255"/>
    <w:rsid w:val="00F66659"/>
    <w:rsid w:val="00F66AB3"/>
    <w:rsid w:val="00F66C65"/>
    <w:rsid w:val="00F670E9"/>
    <w:rsid w:val="00F6752F"/>
    <w:rsid w:val="00F67802"/>
    <w:rsid w:val="00F7092C"/>
    <w:rsid w:val="00F7159C"/>
    <w:rsid w:val="00F7169E"/>
    <w:rsid w:val="00F71FF9"/>
    <w:rsid w:val="00F72944"/>
    <w:rsid w:val="00F72D96"/>
    <w:rsid w:val="00F7348B"/>
    <w:rsid w:val="00F73FEE"/>
    <w:rsid w:val="00F74902"/>
    <w:rsid w:val="00F74C2B"/>
    <w:rsid w:val="00F74DB2"/>
    <w:rsid w:val="00F7551F"/>
    <w:rsid w:val="00F75735"/>
    <w:rsid w:val="00F75C02"/>
    <w:rsid w:val="00F75DED"/>
    <w:rsid w:val="00F75F24"/>
    <w:rsid w:val="00F809EF"/>
    <w:rsid w:val="00F81B86"/>
    <w:rsid w:val="00F81BBE"/>
    <w:rsid w:val="00F82083"/>
    <w:rsid w:val="00F82088"/>
    <w:rsid w:val="00F823A8"/>
    <w:rsid w:val="00F82B5C"/>
    <w:rsid w:val="00F83BFE"/>
    <w:rsid w:val="00F84552"/>
    <w:rsid w:val="00F84A18"/>
    <w:rsid w:val="00F84C21"/>
    <w:rsid w:val="00F853EE"/>
    <w:rsid w:val="00F85CB5"/>
    <w:rsid w:val="00F85F81"/>
    <w:rsid w:val="00F87439"/>
    <w:rsid w:val="00F87ACE"/>
    <w:rsid w:val="00F87BFD"/>
    <w:rsid w:val="00F90FCC"/>
    <w:rsid w:val="00F9127A"/>
    <w:rsid w:val="00F912B8"/>
    <w:rsid w:val="00F91928"/>
    <w:rsid w:val="00F919A2"/>
    <w:rsid w:val="00F92362"/>
    <w:rsid w:val="00F927E3"/>
    <w:rsid w:val="00F92A3A"/>
    <w:rsid w:val="00F92C07"/>
    <w:rsid w:val="00F94176"/>
    <w:rsid w:val="00F9435C"/>
    <w:rsid w:val="00F946D9"/>
    <w:rsid w:val="00F94842"/>
    <w:rsid w:val="00F95BCE"/>
    <w:rsid w:val="00F95DB9"/>
    <w:rsid w:val="00F9644C"/>
    <w:rsid w:val="00F96508"/>
    <w:rsid w:val="00F9735D"/>
    <w:rsid w:val="00F97FD0"/>
    <w:rsid w:val="00FA04A9"/>
    <w:rsid w:val="00FA0914"/>
    <w:rsid w:val="00FA0D6F"/>
    <w:rsid w:val="00FA0E49"/>
    <w:rsid w:val="00FA1101"/>
    <w:rsid w:val="00FA11E7"/>
    <w:rsid w:val="00FA140A"/>
    <w:rsid w:val="00FA1C52"/>
    <w:rsid w:val="00FA29A8"/>
    <w:rsid w:val="00FA2AAD"/>
    <w:rsid w:val="00FA3C3F"/>
    <w:rsid w:val="00FA3D3E"/>
    <w:rsid w:val="00FA3EFE"/>
    <w:rsid w:val="00FA4542"/>
    <w:rsid w:val="00FA492E"/>
    <w:rsid w:val="00FA4D22"/>
    <w:rsid w:val="00FA4DD1"/>
    <w:rsid w:val="00FA5BCD"/>
    <w:rsid w:val="00FA678B"/>
    <w:rsid w:val="00FA6C27"/>
    <w:rsid w:val="00FA70C0"/>
    <w:rsid w:val="00FA76F1"/>
    <w:rsid w:val="00FA7726"/>
    <w:rsid w:val="00FA7E48"/>
    <w:rsid w:val="00FB00A1"/>
    <w:rsid w:val="00FB0762"/>
    <w:rsid w:val="00FB0AAD"/>
    <w:rsid w:val="00FB183F"/>
    <w:rsid w:val="00FB191B"/>
    <w:rsid w:val="00FB1D0E"/>
    <w:rsid w:val="00FB24C0"/>
    <w:rsid w:val="00FB2684"/>
    <w:rsid w:val="00FB303C"/>
    <w:rsid w:val="00FB39BB"/>
    <w:rsid w:val="00FB3A34"/>
    <w:rsid w:val="00FB40DF"/>
    <w:rsid w:val="00FB4593"/>
    <w:rsid w:val="00FB46C0"/>
    <w:rsid w:val="00FB4763"/>
    <w:rsid w:val="00FB4F6A"/>
    <w:rsid w:val="00FB4FD5"/>
    <w:rsid w:val="00FB506B"/>
    <w:rsid w:val="00FB5445"/>
    <w:rsid w:val="00FB5CD9"/>
    <w:rsid w:val="00FB5D09"/>
    <w:rsid w:val="00FB5DB6"/>
    <w:rsid w:val="00FB632B"/>
    <w:rsid w:val="00FB70EF"/>
    <w:rsid w:val="00FB78A0"/>
    <w:rsid w:val="00FC0322"/>
    <w:rsid w:val="00FC03E4"/>
    <w:rsid w:val="00FC0604"/>
    <w:rsid w:val="00FC087D"/>
    <w:rsid w:val="00FC0F85"/>
    <w:rsid w:val="00FC0FC0"/>
    <w:rsid w:val="00FC15C9"/>
    <w:rsid w:val="00FC19B1"/>
    <w:rsid w:val="00FC1A8C"/>
    <w:rsid w:val="00FC1C7D"/>
    <w:rsid w:val="00FC29DA"/>
    <w:rsid w:val="00FC2AC7"/>
    <w:rsid w:val="00FC2F76"/>
    <w:rsid w:val="00FC329C"/>
    <w:rsid w:val="00FC3DF8"/>
    <w:rsid w:val="00FC3FF6"/>
    <w:rsid w:val="00FC4050"/>
    <w:rsid w:val="00FC498D"/>
    <w:rsid w:val="00FC4BD5"/>
    <w:rsid w:val="00FC503A"/>
    <w:rsid w:val="00FC5266"/>
    <w:rsid w:val="00FC5924"/>
    <w:rsid w:val="00FC6639"/>
    <w:rsid w:val="00FC6BB3"/>
    <w:rsid w:val="00FC6DC3"/>
    <w:rsid w:val="00FC715E"/>
    <w:rsid w:val="00FC7525"/>
    <w:rsid w:val="00FC7C45"/>
    <w:rsid w:val="00FD01B4"/>
    <w:rsid w:val="00FD0764"/>
    <w:rsid w:val="00FD0B07"/>
    <w:rsid w:val="00FD0D76"/>
    <w:rsid w:val="00FD118C"/>
    <w:rsid w:val="00FD28ED"/>
    <w:rsid w:val="00FD2F4E"/>
    <w:rsid w:val="00FD3C0D"/>
    <w:rsid w:val="00FD4118"/>
    <w:rsid w:val="00FD44BA"/>
    <w:rsid w:val="00FD459D"/>
    <w:rsid w:val="00FD489E"/>
    <w:rsid w:val="00FD4A1B"/>
    <w:rsid w:val="00FD5255"/>
    <w:rsid w:val="00FD591E"/>
    <w:rsid w:val="00FD642A"/>
    <w:rsid w:val="00FD64AF"/>
    <w:rsid w:val="00FD65AA"/>
    <w:rsid w:val="00FD728B"/>
    <w:rsid w:val="00FD75B6"/>
    <w:rsid w:val="00FD7B8E"/>
    <w:rsid w:val="00FE01A2"/>
    <w:rsid w:val="00FE03F6"/>
    <w:rsid w:val="00FE068E"/>
    <w:rsid w:val="00FE19F0"/>
    <w:rsid w:val="00FE23DE"/>
    <w:rsid w:val="00FE2B4C"/>
    <w:rsid w:val="00FE3754"/>
    <w:rsid w:val="00FE43D4"/>
    <w:rsid w:val="00FE4944"/>
    <w:rsid w:val="00FE4B3B"/>
    <w:rsid w:val="00FE4E2B"/>
    <w:rsid w:val="00FE5236"/>
    <w:rsid w:val="00FE562B"/>
    <w:rsid w:val="00FE66A6"/>
    <w:rsid w:val="00FE716B"/>
    <w:rsid w:val="00FE731B"/>
    <w:rsid w:val="00FF0414"/>
    <w:rsid w:val="00FF13A2"/>
    <w:rsid w:val="00FF14E9"/>
    <w:rsid w:val="00FF1626"/>
    <w:rsid w:val="00FF1AD5"/>
    <w:rsid w:val="00FF25AC"/>
    <w:rsid w:val="00FF27A7"/>
    <w:rsid w:val="00FF2E8A"/>
    <w:rsid w:val="00FF35E2"/>
    <w:rsid w:val="00FF3862"/>
    <w:rsid w:val="00FF38BD"/>
    <w:rsid w:val="00FF3A87"/>
    <w:rsid w:val="00FF4484"/>
    <w:rsid w:val="00FF4490"/>
    <w:rsid w:val="00FF519B"/>
    <w:rsid w:val="00FF5269"/>
    <w:rsid w:val="00FF58E9"/>
    <w:rsid w:val="00FF5DC0"/>
    <w:rsid w:val="00FF6065"/>
    <w:rsid w:val="00FF62DD"/>
    <w:rsid w:val="00FF63CB"/>
    <w:rsid w:val="00FF66C8"/>
    <w:rsid w:val="00FF67C8"/>
    <w:rsid w:val="00FF6811"/>
    <w:rsid w:val="00FF6C5F"/>
    <w:rsid w:val="00FF772E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141A9-06A0-4EE1-9524-BC09DC0E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B50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74A51"/>
    <w:pPr>
      <w:keepNext/>
      <w:suppressAutoHyphens/>
      <w:spacing w:after="24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3B6D"/>
    <w:rPr>
      <w:rFonts w:ascii="Tahoma" w:hAnsi="Tahoma" w:cs="Tahoma" w:hint="default"/>
      <w:strike w:val="0"/>
      <w:dstrike w:val="0"/>
      <w:color w:val="349ACB"/>
      <w:sz w:val="18"/>
      <w:szCs w:val="18"/>
      <w:u w:val="none"/>
      <w:effect w:val="none"/>
    </w:rPr>
  </w:style>
  <w:style w:type="paragraph" w:styleId="a4">
    <w:name w:val="Normal (Web)"/>
    <w:basedOn w:val="a"/>
    <w:rsid w:val="00BB569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a5">
    <w:name w:val="Strong"/>
    <w:basedOn w:val="a0"/>
    <w:qFormat/>
    <w:rsid w:val="00117783"/>
    <w:rPr>
      <w:b/>
      <w:bCs/>
    </w:rPr>
  </w:style>
  <w:style w:type="paragraph" w:styleId="a6">
    <w:name w:val="footer"/>
    <w:basedOn w:val="a"/>
    <w:rsid w:val="002B22E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22ED"/>
  </w:style>
  <w:style w:type="paragraph" w:styleId="10">
    <w:name w:val="toc 1"/>
    <w:basedOn w:val="a"/>
    <w:next w:val="a"/>
    <w:autoRedefine/>
    <w:semiHidden/>
    <w:rsid w:val="008B50E1"/>
  </w:style>
  <w:style w:type="paragraph" w:styleId="a8">
    <w:name w:val="Balloon Text"/>
    <w:basedOn w:val="a"/>
    <w:semiHidden/>
    <w:rsid w:val="00972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31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ocio.rin.ru/cgi-bin/article.pl?id=10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3750</Words>
  <Characters>21379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социального насилия</vt:lpstr>
    </vt:vector>
  </TitlesOfParts>
  <Company/>
  <LinksUpToDate>false</LinksUpToDate>
  <CharactersWithSpaces>25079</CharactersWithSpaces>
  <SharedDoc>false</SharedDoc>
  <HLinks>
    <vt:vector size="42" baseType="variant">
      <vt:variant>
        <vt:i4>7405608</vt:i4>
      </vt:variant>
      <vt:variant>
        <vt:i4>39</vt:i4>
      </vt:variant>
      <vt:variant>
        <vt:i4>0</vt:i4>
      </vt:variant>
      <vt:variant>
        <vt:i4>5</vt:i4>
      </vt:variant>
      <vt:variant>
        <vt:lpwstr>http://socio.rin.ru/cgi-bin/article.pl?id=1049</vt:lpwstr>
      </vt:variant>
      <vt:variant>
        <vt:lpwstr/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_Toc283217583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_Toc283217582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_Toc283217581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_Toc283217580</vt:lpwstr>
      </vt:variant>
      <vt:variant>
        <vt:i4>1900597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_Toc283217579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_Toc283217578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социального насилия</dc:title>
  <dc:subject/>
  <dc:creator>Женя</dc:creator>
  <cp:keywords/>
  <dc:description/>
  <cp:lastModifiedBy>admin</cp:lastModifiedBy>
  <cp:revision>2</cp:revision>
  <cp:lastPrinted>2011-01-19T14:31:00Z</cp:lastPrinted>
  <dcterms:created xsi:type="dcterms:W3CDTF">2014-03-29T09:15:00Z</dcterms:created>
  <dcterms:modified xsi:type="dcterms:W3CDTF">2014-03-29T09:15:00Z</dcterms:modified>
</cp:coreProperties>
</file>