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ТАВРИЧЕСКИЙ  ЭКОЛОГИЧЕСКИЙ  ИНСТИТУТ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40"/>
        </w:rPr>
      </w:pPr>
      <w:r>
        <w:rPr>
          <w:b/>
          <w:sz w:val="40"/>
        </w:rPr>
        <w:t>ПОЛИТОЛОГИЯ</w:t>
      </w:r>
    </w:p>
    <w:p w:rsidR="009929C6" w:rsidRDefault="009929C6">
      <w:pPr>
        <w:jc w:val="center"/>
        <w:rPr>
          <w:sz w:val="36"/>
        </w:rPr>
      </w:pPr>
    </w:p>
    <w:p w:rsidR="009929C6" w:rsidRDefault="009929C6">
      <w:pPr>
        <w:pBdr>
          <w:bottom w:val="double" w:sz="6" w:space="1" w:color="auto"/>
        </w:pBdr>
        <w:jc w:val="center"/>
        <w:rPr>
          <w:sz w:val="32"/>
        </w:rPr>
      </w:pPr>
      <w:r>
        <w:rPr>
          <w:sz w:val="32"/>
        </w:rPr>
        <w:t>В СХЕМАХ  И  ТАБЛИЦАХ</w:t>
      </w: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УЧЕБНОЕ ПОСОБИЕ</w:t>
      </w:r>
    </w:p>
    <w:p w:rsidR="009929C6" w:rsidRDefault="009929C6">
      <w:pPr>
        <w:jc w:val="center"/>
        <w:rPr>
          <w:b/>
          <w:i/>
          <w:sz w:val="24"/>
        </w:rPr>
      </w:pPr>
    </w:p>
    <w:p w:rsidR="009929C6" w:rsidRDefault="009929C6">
      <w:pPr>
        <w:jc w:val="center"/>
        <w:rPr>
          <w:sz w:val="24"/>
        </w:rPr>
      </w:pPr>
      <w:r>
        <w:rPr>
          <w:sz w:val="24"/>
        </w:rPr>
        <w:t>ДЛЯ СТУДЕНТОВ ПО КУРСУ “ПОЛИТОЛОГИЯ”</w:t>
      </w: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  <w:lang w:val="en-US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Симферополь</w:t>
      </w: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1998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  <w:lang w:val="en-US"/>
        </w:rPr>
      </w:pPr>
    </w:p>
    <w:p w:rsidR="009929C6" w:rsidRDefault="009929C6">
      <w:pPr>
        <w:jc w:val="center"/>
        <w:rPr>
          <w:b/>
          <w:sz w:val="24"/>
          <w:lang w:val="en-US"/>
        </w:rPr>
      </w:pPr>
    </w:p>
    <w:p w:rsidR="009929C6" w:rsidRDefault="009929C6">
      <w:pPr>
        <w:jc w:val="center"/>
        <w:rPr>
          <w:sz w:val="24"/>
        </w:rPr>
      </w:pPr>
    </w:p>
    <w:p w:rsidR="009929C6" w:rsidRDefault="009929C6">
      <w:pPr>
        <w:jc w:val="center"/>
        <w:rPr>
          <w:sz w:val="24"/>
        </w:rPr>
      </w:pPr>
      <w:r>
        <w:rPr>
          <w:sz w:val="24"/>
        </w:rPr>
        <w:t xml:space="preserve">                  </w:t>
      </w: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ТАВРИЧЕСКИЙ ЭКОЛОГИЧЕСКИЙ ИНСТИТУТ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ПОЛИТОЛОГИЯ</w:t>
      </w: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В  СХЕМАХ  И  ТАБЛИЦАХ</w:t>
      </w: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  <w:rPr>
          <w:lang w:val="en-US"/>
        </w:rPr>
      </w:pPr>
    </w:p>
    <w:p w:rsidR="009929C6" w:rsidRDefault="009929C6">
      <w:pPr>
        <w:jc w:val="center"/>
        <w:rPr>
          <w:lang w:val="en-US"/>
        </w:rPr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  <w:rPr>
          <w:sz w:val="24"/>
        </w:rPr>
      </w:pPr>
      <w:r>
        <w:t xml:space="preserve">                                                                                       </w:t>
      </w:r>
      <w:r>
        <w:rPr>
          <w:sz w:val="24"/>
        </w:rPr>
        <w:t xml:space="preserve">Утверждено на заседании </w:t>
      </w:r>
    </w:p>
    <w:p w:rsidR="009929C6" w:rsidRDefault="009929C6">
      <w:pPr>
        <w:jc w:val="center"/>
      </w:pPr>
      <w:r>
        <w:rPr>
          <w:sz w:val="24"/>
        </w:rPr>
        <w:t xml:space="preserve">                                                                     кафедры</w:t>
      </w:r>
      <w:r>
        <w:t xml:space="preserve">  политологии ТЭИ</w:t>
      </w:r>
    </w:p>
    <w:p w:rsidR="009929C6" w:rsidRDefault="009929C6">
      <w:pPr>
        <w:jc w:val="both"/>
      </w:pPr>
      <w:r>
        <w:t xml:space="preserve">                                                                                                              Протокол № 5 от 20 января 1998 г.</w:t>
      </w: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sz w:val="28"/>
        </w:rPr>
      </w:pPr>
      <w:r>
        <w:rPr>
          <w:b/>
          <w:sz w:val="28"/>
        </w:rPr>
        <w:t xml:space="preserve">Авторский коллектив:    П.В. Кузьмин - </w:t>
      </w:r>
      <w:r>
        <w:rPr>
          <w:sz w:val="28"/>
        </w:rPr>
        <w:t>кандидат философских наук,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 доцент - руководитель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b/>
          <w:sz w:val="28"/>
        </w:rPr>
        <w:t xml:space="preserve"> В.Н. Крет</w:t>
      </w:r>
      <w:r>
        <w:rPr>
          <w:sz w:val="28"/>
        </w:rPr>
        <w:t xml:space="preserve">  -  кандидат  философских  наук, 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 доцент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 Студенты политологического факультета:</w:t>
      </w:r>
    </w:p>
    <w:p w:rsidR="009929C6" w:rsidRDefault="009929C6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            </w:t>
      </w:r>
      <w:r>
        <w:rPr>
          <w:b/>
          <w:sz w:val="28"/>
        </w:rPr>
        <w:t>Н.Ю. Булгаков</w:t>
      </w:r>
    </w:p>
    <w:p w:rsidR="009929C6" w:rsidRDefault="009929C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В.В. Попова</w:t>
      </w:r>
    </w:p>
    <w:p w:rsidR="009929C6" w:rsidRDefault="009929C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П.Э. Тагинцев</w:t>
      </w:r>
    </w:p>
    <w:p w:rsidR="009929C6" w:rsidRDefault="009929C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В.Г. Федоровский</w:t>
      </w:r>
    </w:p>
    <w:p w:rsidR="009929C6" w:rsidRDefault="009929C6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Н.М. Чепурко</w:t>
      </w:r>
    </w:p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sz w:val="28"/>
        </w:rPr>
      </w:pPr>
      <w:r>
        <w:rPr>
          <w:b/>
          <w:sz w:val="28"/>
        </w:rPr>
        <w:t xml:space="preserve">Научный консультант </w:t>
      </w:r>
      <w:r>
        <w:rPr>
          <w:sz w:val="28"/>
        </w:rPr>
        <w:t xml:space="preserve">-  </w:t>
      </w:r>
      <w:r>
        <w:rPr>
          <w:b/>
          <w:sz w:val="28"/>
        </w:rPr>
        <w:t xml:space="preserve">Л.Ф. Малафеев </w:t>
      </w:r>
      <w:r>
        <w:rPr>
          <w:sz w:val="28"/>
        </w:rPr>
        <w:t xml:space="preserve">- доктор  философских  наук, 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  профессор</w:t>
      </w: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  <w:r>
        <w:rPr>
          <w:b/>
          <w:sz w:val="28"/>
        </w:rPr>
        <w:t>Рецензент                        -  Г.И. Мельников</w:t>
      </w:r>
      <w:r>
        <w:rPr>
          <w:sz w:val="28"/>
        </w:rPr>
        <w:t xml:space="preserve"> - доктор философских наук,      </w:t>
      </w:r>
    </w:p>
    <w:p w:rsidR="009929C6" w:rsidRDefault="009929C6">
      <w:pPr>
        <w:jc w:val="both"/>
        <w:rPr>
          <w:sz w:val="28"/>
        </w:rPr>
      </w:pPr>
      <w:r>
        <w:rPr>
          <w:sz w:val="28"/>
        </w:rPr>
        <w:t xml:space="preserve">                                             профессор </w:t>
      </w: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  <w:r>
        <w:rPr>
          <w:b/>
          <w:sz w:val="28"/>
        </w:rPr>
        <w:t xml:space="preserve">Редактор     </w:t>
      </w:r>
      <w:r>
        <w:rPr>
          <w:b/>
          <w:sz w:val="28"/>
          <w:lang w:val="en-US"/>
        </w:rPr>
        <w:t xml:space="preserve">   </w:t>
      </w:r>
      <w:r>
        <w:rPr>
          <w:b/>
          <w:sz w:val="28"/>
        </w:rPr>
        <w:t xml:space="preserve">               -   В.Н. Крет</w:t>
      </w:r>
      <w:r>
        <w:rPr>
          <w:sz w:val="28"/>
        </w:rPr>
        <w:t xml:space="preserve"> - кандидат философских наук, доцент      </w:t>
      </w: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  <w:r>
        <w:rPr>
          <w:sz w:val="28"/>
        </w:rPr>
        <w:t>Учебное пособие содержит структурно-логические схемы, таблицы и определения по актуальным проблемам учебного курса “Политология”, читаемого в Таврическом экологическом институте.</w: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  <w:r>
        <w:rPr>
          <w:sz w:val="28"/>
        </w:rPr>
        <w:t>Пособие, на наш взгляд, может помочь преподавателям в разработке структуры учебного материала, студентам - в самостоятельной работе над осмыслением политологических вопросов, при подготовке к семинарским занятиям и экзамену по политологии.</w:t>
      </w:r>
    </w:p>
    <w:p w:rsidR="009929C6" w:rsidRDefault="009929C6">
      <w:pPr>
        <w:ind w:firstLine="851"/>
        <w:jc w:val="both"/>
        <w:rPr>
          <w:sz w:val="28"/>
        </w:rPr>
      </w:pPr>
      <w:r>
        <w:rPr>
          <w:sz w:val="28"/>
        </w:rPr>
        <w:t xml:space="preserve">При подготовке пособия использованы труды, учебники, учебные пособия украинских, российских и белорусских ученых, политологов, а также словари - Политология. Энциклопедический словарь </w:t>
      </w:r>
      <w:r>
        <w:rPr>
          <w:sz w:val="28"/>
        </w:rPr>
        <w:sym w:font="Symbol" w:char="F02F"/>
      </w:r>
      <w:r>
        <w:rPr>
          <w:sz w:val="28"/>
        </w:rPr>
        <w:t xml:space="preserve"> Общ. ред. и сост. Ю.И. Аверьянов. М.: Изд-во коммерч. ун-та, 1993; Политология. Краткий энциклопедический словарь-справочник </w:t>
      </w:r>
      <w:r>
        <w:rPr>
          <w:sz w:val="28"/>
        </w:rPr>
        <w:sym w:font="Symbol" w:char="F02F"/>
      </w:r>
      <w:r>
        <w:rPr>
          <w:sz w:val="28"/>
        </w:rPr>
        <w:t xml:space="preserve"> Отв. Ред. Борцов Ю.С., науч. Ред. Коротец И.Д. Ростов-на-Дону: изд-во Феникс, 1997.</w: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center"/>
        <w:rPr>
          <w:sz w:val="28"/>
        </w:rPr>
      </w:pPr>
    </w:p>
    <w:p w:rsidR="009929C6" w:rsidRDefault="009929C6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z w:val="28"/>
          <w:lang w:val="en-US"/>
        </w:rPr>
        <w:t>.</w:t>
      </w:r>
    </w:p>
    <w:p w:rsidR="009929C6" w:rsidRDefault="009929C6">
      <w:pPr>
        <w:ind w:firstLine="851"/>
        <w:jc w:val="center"/>
        <w:rPr>
          <w:b/>
          <w:sz w:val="28"/>
        </w:rPr>
      </w:pPr>
    </w:p>
    <w:p w:rsidR="009929C6" w:rsidRDefault="009929C6">
      <w:pPr>
        <w:ind w:firstLine="851"/>
        <w:jc w:val="center"/>
        <w:rPr>
          <w:b/>
          <w:sz w:val="28"/>
        </w:rPr>
      </w:pPr>
    </w:p>
    <w:p w:rsidR="009929C6" w:rsidRDefault="009929C6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b/>
          <w:sz w:val="28"/>
        </w:rPr>
        <w:t>Таблица       Стр.</w:t>
      </w:r>
    </w:p>
    <w:p w:rsidR="009929C6" w:rsidRDefault="009929C6">
      <w:pPr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№</w:t>
      </w:r>
      <w:r>
        <w:rPr>
          <w:sz w:val="28"/>
        </w:rPr>
        <w:t xml:space="preserve">    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1.  Политология как наука и учебная</w:t>
      </w: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              дисциплина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                    1-5                 3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2.  Политика и её роль в жизни общества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6-12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>8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3.  Теория демократии и историческая</w:t>
      </w: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               практика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>13-19              15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Тема 4.  Основы теории власти.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20-24             22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5.  Политическая система общества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25-27            27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6.  Государство в политической системе</w:t>
      </w: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              общества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28-34            </w:t>
      </w:r>
      <w:r>
        <w:rPr>
          <w:sz w:val="28"/>
          <w:lang w:val="en-US"/>
        </w:rPr>
        <w:t xml:space="preserve"> 30      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7.  Политические партии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>35-38            37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8.  Политические режимы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>39-43            43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9.  Личность и политика. Политическое</w:t>
      </w: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              лидерство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44-51           47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Тема 10. Политическое сознание 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>52-56           55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Тема 11. Политическая культура 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>57-61           60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12. Политический процесс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>62-66           65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13. Политические конфликты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 </w:t>
      </w:r>
      <w:r>
        <w:rPr>
          <w:sz w:val="28"/>
          <w:lang w:val="en-US"/>
        </w:rPr>
        <w:t xml:space="preserve">  </w:t>
      </w:r>
      <w:r>
        <w:rPr>
          <w:sz w:val="28"/>
        </w:rPr>
        <w:t>67-71           70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 xml:space="preserve">Тема 14. Политические идеологии 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72-78           75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ind w:right="-199"/>
        <w:rPr>
          <w:sz w:val="28"/>
        </w:rPr>
      </w:pPr>
      <w:r>
        <w:rPr>
          <w:sz w:val="28"/>
        </w:rPr>
        <w:t>Тема 15. Политическое прогнозирование</w:t>
      </w:r>
      <w:r>
        <w:rPr>
          <w:sz w:val="28"/>
          <w:lang w:val="en-US"/>
        </w:rPr>
        <w:t>.</w:t>
      </w:r>
      <w:r>
        <w:rPr>
          <w:sz w:val="28"/>
        </w:rPr>
        <w:t xml:space="preserve">                     </w:t>
      </w:r>
      <w:r>
        <w:rPr>
          <w:sz w:val="28"/>
          <w:lang w:val="en-US"/>
        </w:rPr>
        <w:t xml:space="preserve">   </w:t>
      </w:r>
      <w:r>
        <w:rPr>
          <w:sz w:val="28"/>
        </w:rPr>
        <w:t xml:space="preserve"> 79-81           82        </w:t>
      </w:r>
    </w:p>
    <w:p w:rsidR="009929C6" w:rsidRDefault="009929C6">
      <w:pPr>
        <w:ind w:right="-199"/>
        <w:rPr>
          <w:sz w:val="28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sz w:val="28"/>
        </w:rPr>
        <w:br w:type="page"/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Тема  1. ПОЛИТОЛОГИЯ КАК НАУКА И УЧЕБНАЯ ДИСЦИПЛИНА</w:t>
      </w:r>
      <w:r>
        <w:rPr>
          <w:b/>
          <w:sz w:val="24"/>
          <w:lang w:val="en-US"/>
        </w:rPr>
        <w:t>.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ind w:firstLine="851"/>
        <w:jc w:val="both"/>
        <w:rPr>
          <w:sz w:val="28"/>
        </w:rPr>
      </w:pPr>
      <w:r>
        <w:rPr>
          <w:sz w:val="28"/>
        </w:rPr>
        <w:t>Политология - это наука о политической власти и управлении, о закономерностях развития политических отношений и процессов, функционирования политических систем и институтов, политического поведения и деятельности  людей.</w: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right"/>
        <w:rPr>
          <w:sz w:val="28"/>
        </w:rPr>
      </w:pPr>
      <w:r>
        <w:rPr>
          <w:b/>
          <w:sz w:val="24"/>
        </w:rPr>
        <w:t>Таблица № 1</w:t>
      </w:r>
    </w:p>
    <w:p w:rsidR="009929C6" w:rsidRDefault="00473C31">
      <w:pPr>
        <w:ind w:firstLine="851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46.8pt;margin-top:13.05pt;width:316.85pt;height:50.45pt;z-index:-252207104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ПОЛИТОЛОГИЯ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498" style="position:absolute;left:0;text-align:left;z-index:251592704;mso-position-horizontal-relative:text;mso-position-vertical-relative:text" from="262.8pt,15.4pt" to="342.05pt,80.25pt" o:allowincell="f" strokeweight="1pt"/>
              </w:pict>
            </w:r>
            <w:r>
              <w:rPr>
                <w:noProof/>
              </w:rPr>
              <w:pict>
                <v:line id="_x0000_s1496" style="position:absolute;left:0;text-align:left;flip:x;z-index:251590656;mso-position-horizontal-relative:text;mso-position-vertical-relative:text" from="82.8pt,15.4pt" to="147.65pt,80.25pt" o:allowincell="f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3734"/>
      </w:tblGrid>
      <w:tr w:rsidR="009929C6">
        <w:tc>
          <w:tcPr>
            <w:tcW w:w="365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39" style="position:absolute;left:0;text-align:left;margin-left:234pt;margin-top:.25pt;width:194.45pt;height:273pt;z-index:-252193792" o:allowincell="f" fillcolor="#e5e5e5" strokeweight="1pt"/>
              </w:pict>
            </w:r>
            <w:r>
              <w:rPr>
                <w:noProof/>
              </w:rPr>
              <w:pict>
                <v:rect id="_x0000_s1035" style="position:absolute;left:0;text-align:left;margin-left:-3.6pt;margin-top:-.4pt;width:180.05pt;height:273.65pt;z-index:-252197888" o:allowincell="f" fillcolor="#e5e5e5" strokeweight="1pt"/>
              </w:pict>
            </w:r>
            <w:r w:rsidR="009929C6">
              <w:rPr>
                <w:sz w:val="28"/>
              </w:rPr>
              <w:t xml:space="preserve"> </w:t>
            </w:r>
            <w:r w:rsidR="009929C6">
              <w:rPr>
                <w:b/>
                <w:sz w:val="28"/>
                <w:u w:val="single"/>
              </w:rPr>
              <w:t>Теоретическая  полито-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Прикладная политология 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логия </w:t>
            </w: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 xml:space="preserve">решает научные  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ind w:right="-343"/>
              <w:jc w:val="both"/>
              <w:rPr>
                <w:sz w:val="28"/>
              </w:rPr>
            </w:pPr>
            <w:r>
              <w:rPr>
                <w:sz w:val="28"/>
              </w:rPr>
              <w:t>изучает проблемы,связанные</w:t>
            </w:r>
            <w:r>
              <w:rPr>
                <w:sz w:val="28"/>
                <w:lang w:val="en-US"/>
              </w:rPr>
              <w:t>: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проблемы, связанные: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с преобразованием поли-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а) с формированием фунда-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тической действительности,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ментального знания о поли  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анализом путей и средств 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тической сфере и жизни;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воздействия на политиче-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ские процессы;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ind w:right="-2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б) с объяснением процессов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политического развития;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ind w:right="-485"/>
              <w:jc w:val="both"/>
              <w:rPr>
                <w:sz w:val="28"/>
              </w:rPr>
            </w:pPr>
            <w:r>
              <w:rPr>
                <w:sz w:val="28"/>
              </w:rPr>
              <w:t>б) с изучением общественно-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 мнения, особенностей по-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в) с разработкоц концеп-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ind w:right="-485"/>
              <w:jc w:val="both"/>
              <w:rPr>
                <w:sz w:val="28"/>
              </w:rPr>
            </w:pPr>
            <w:r>
              <w:rPr>
                <w:sz w:val="28"/>
              </w:rPr>
              <w:t>литической ориентации и по-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туального аппарата полито-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литического поведения раз-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логии, методологии и мето-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личных социальных групп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дов политических исследо-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ваний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ind w:left="5245" w:right="283"/>
        <w:rPr>
          <w:b/>
        </w:rPr>
      </w:pPr>
    </w:p>
    <w:p w:rsidR="009929C6" w:rsidRDefault="009929C6">
      <w:pPr>
        <w:ind w:left="5245" w:right="283"/>
        <w:rPr>
          <w:b/>
          <w:lang w:val="en-US"/>
        </w:rPr>
      </w:pPr>
    </w:p>
    <w:p w:rsidR="009929C6" w:rsidRDefault="009929C6">
      <w:pPr>
        <w:ind w:left="5245" w:right="283"/>
        <w:rPr>
          <w:b/>
          <w:lang w:val="en-US"/>
        </w:rPr>
      </w:pPr>
    </w:p>
    <w:p w:rsidR="009929C6" w:rsidRDefault="009929C6">
      <w:pPr>
        <w:ind w:left="5245" w:right="283"/>
        <w:jc w:val="right"/>
        <w:rPr>
          <w:b/>
          <w:sz w:val="24"/>
        </w:rPr>
      </w:pPr>
      <w:r>
        <w:rPr>
          <w:b/>
          <w:sz w:val="24"/>
        </w:rPr>
        <w:t>Таблица № 2</w:t>
      </w:r>
    </w:p>
    <w:p w:rsidR="009929C6" w:rsidRDefault="009929C6">
      <w:pPr>
        <w:ind w:left="5245" w:right="283"/>
        <w:jc w:val="right"/>
        <w:rPr>
          <w:b/>
          <w:sz w:val="28"/>
        </w:rPr>
      </w:pPr>
    </w:p>
    <w:p w:rsidR="009929C6" w:rsidRDefault="00473C31">
      <w:pPr>
        <w:ind w:left="5245" w:right="283"/>
        <w:jc w:val="right"/>
        <w:rPr>
          <w:b/>
          <w:sz w:val="28"/>
        </w:rPr>
      </w:pPr>
      <w:r>
        <w:rPr>
          <w:noProof/>
        </w:rPr>
        <w:pict>
          <v:rect id="_x0000_s1027" style="position:absolute;left:0;text-align:left;margin-left:-6pt;margin-top:15.15pt;width:464.05pt;height:55.05pt;z-index:-252206080" o:allowincell="f" fillcolor="#e5e5e5" strokeweight="1pt"/>
        </w:pic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929C6">
        <w:tc>
          <w:tcPr>
            <w:tcW w:w="9322" w:type="dxa"/>
          </w:tcPr>
          <w:p w:rsidR="009929C6" w:rsidRDefault="009929C6">
            <w:pPr>
              <w:jc w:val="both"/>
              <w:rPr>
                <w:b/>
              </w:rPr>
            </w:pPr>
          </w:p>
        </w:tc>
      </w:tr>
      <w:tr w:rsidR="009929C6">
        <w:tc>
          <w:tcPr>
            <w:tcW w:w="9322" w:type="dxa"/>
          </w:tcPr>
          <w:p w:rsidR="009929C6" w:rsidRDefault="009929C6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>
              <w:rPr>
                <w:b/>
                <w:sz w:val="28"/>
              </w:rPr>
              <w:t>ОСНОВНЫЕ КАТЕГОРИИ, ИСПОЛЬЗУЕМЫЕ</w:t>
            </w:r>
          </w:p>
        </w:tc>
      </w:tr>
      <w:tr w:rsidR="009929C6">
        <w:tc>
          <w:tcPr>
            <w:tcW w:w="9322" w:type="dxa"/>
          </w:tcPr>
          <w:p w:rsidR="009929C6" w:rsidRDefault="009929C6">
            <w:pPr>
              <w:jc w:val="both"/>
              <w:rPr>
                <w:b/>
              </w:rPr>
            </w:pPr>
            <w:r>
              <w:rPr>
                <w:b/>
                <w:sz w:val="28"/>
              </w:rPr>
              <w:t xml:space="preserve">                                                ПОЛИТОЛОГИЕЙ</w:t>
            </w:r>
            <w:r>
              <w:rPr>
                <w:b/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9322" w:type="dxa"/>
          </w:tcPr>
          <w:p w:rsidR="009929C6" w:rsidRDefault="00473C31">
            <w:pPr>
              <w:jc w:val="both"/>
              <w:rPr>
                <w:b/>
              </w:rPr>
            </w:pPr>
            <w:r>
              <w:rPr>
                <w:noProof/>
              </w:rPr>
              <w:pict>
                <v:line id="_x0000_s1499" style="position:absolute;left:0;text-align:left;z-index:251593728;mso-position-horizontal-relative:text;mso-position-vertical-relative:text" from="353.8pt,11.05pt" to="353.85pt,35.1pt" o:allowincell="f"/>
              </w:pict>
            </w:r>
            <w:r>
              <w:rPr>
                <w:noProof/>
              </w:rPr>
              <w:pict>
                <v:line id="_x0000_s1497" style="position:absolute;left:0;text-align:left;z-index:251591680;mso-position-horizontal-relative:text;mso-position-vertical-relative:text" from="105.8pt,11.05pt" to="105.85pt,35.1pt" o:allowincell="f"/>
              </w:pict>
            </w:r>
          </w:p>
        </w:tc>
      </w:tr>
    </w:tbl>
    <w:p w:rsidR="009929C6" w:rsidRDefault="009929C6">
      <w:pPr>
        <w:jc w:val="both"/>
        <w:rPr>
          <w:b/>
        </w:rPr>
      </w:pPr>
    </w:p>
    <w:p w:rsidR="009929C6" w:rsidRDefault="009929C6">
      <w:pPr>
        <w:jc w:val="both"/>
        <w:rPr>
          <w:b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4219"/>
      </w:tblGrid>
      <w:tr w:rsidR="009929C6">
        <w:tc>
          <w:tcPr>
            <w:tcW w:w="4219" w:type="dxa"/>
          </w:tcPr>
          <w:p w:rsidR="009929C6" w:rsidRDefault="00473C31">
            <w:pPr>
              <w:jc w:val="both"/>
              <w:rPr>
                <w:b/>
                <w:sz w:val="24"/>
              </w:rPr>
            </w:pPr>
            <w:r>
              <w:rPr>
                <w:noProof/>
              </w:rPr>
              <w:pict>
                <v:rect id="_x0000_s1036" style="position:absolute;left:0;text-align:left;margin-left:-5pt;margin-top:.15pt;width:211.05pt;height:43.05pt;z-index:-252196864" o:allowincell="f" fillcolor="#e5e5e5" strokeweight="1pt"/>
              </w:pict>
            </w:r>
            <w:r>
              <w:rPr>
                <w:noProof/>
              </w:rPr>
              <w:pict>
                <v:rect id="_x0000_s1040" style="position:absolute;left:0;text-align:left;margin-left:249pt;margin-top:.15pt;width:211.05pt;height:43.05pt;z-index:-252192768" o:allowincell="f" fillcolor="#e5e5e5" strokeweight="1pt"/>
              </w:pict>
            </w:r>
            <w:r w:rsidR="009929C6">
              <w:rPr>
                <w:b/>
                <w:sz w:val="24"/>
              </w:rPr>
              <w:t xml:space="preserve">          Категории других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социально-экономических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Собственные категории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и гуманитарных наук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</w:tr>
      <w:tr w:rsidR="009929C6">
        <w:tc>
          <w:tcPr>
            <w:tcW w:w="4219" w:type="dxa"/>
          </w:tcPr>
          <w:p w:rsidR="009929C6" w:rsidRDefault="00473C31">
            <w:pPr>
              <w:jc w:val="both"/>
              <w:rPr>
                <w:b/>
                <w:sz w:val="24"/>
              </w:rPr>
            </w:pPr>
            <w:r>
              <w:rPr>
                <w:noProof/>
              </w:rPr>
              <w:pict>
                <v:line id="_x0000_s1500" style="position:absolute;left:0;text-align:left;z-index:251594752;mso-position-horizontal-relative:text;mso-position-vertical-relative:text" from="-6pt,7.2pt" to="-3.55pt,438.35pt" o:allowincell="f" strokeweight="1pt"/>
              </w:pict>
            </w:r>
            <w:r>
              <w:rPr>
                <w:noProof/>
              </w:rPr>
              <w:pict>
                <v:line id="_x0000_s1503" style="position:absolute;left:0;text-align:left;z-index:251597824;mso-position-horizontal-relative:text;mso-position-vertical-relative:text" from="248.4pt,1.65pt" to="248.45pt,423.95pt" o:allowincell="f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4219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</w:tr>
    </w:tbl>
    <w:p w:rsidR="009929C6" w:rsidRDefault="00473C31">
      <w:pPr>
        <w:jc w:val="both"/>
        <w:rPr>
          <w:b/>
        </w:rPr>
      </w:pPr>
      <w:r>
        <w:rPr>
          <w:noProof/>
        </w:rPr>
        <w:pict>
          <v:rect id="_x0000_s1058" style="position:absolute;left:0;text-align:left;margin-left:292pt;margin-top:8.6pt;width:167.05pt;height:18.05pt;z-index:-252174336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851"/>
        <w:gridCol w:w="850"/>
        <w:gridCol w:w="3366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b/>
                <w:sz w:val="24"/>
              </w:rPr>
            </w:pPr>
            <w:r>
              <w:rPr>
                <w:noProof/>
              </w:rPr>
              <w:pict>
                <v:rect id="_x0000_s1042" style="position:absolute;left:0;text-align:left;margin-left:35pt;margin-top:.15pt;width:171.05pt;height:13.05pt;z-index:-252190720" o:allowincell="f" fillcolor="#e5e5e5" strokeweight="1pt"/>
              </w:pict>
            </w:r>
            <w:r>
              <w:rPr>
                <w:noProof/>
              </w:rPr>
              <w:pict>
                <v:line id="_x0000_s1518" style="position:absolute;left:0;text-align:left;flip:x;z-index:251613184" from="247.8pt,6.55pt" to="290.85pt,6.6pt" o:allowincell="f"/>
              </w:pict>
            </w:r>
            <w:r>
              <w:rPr>
                <w:noProof/>
              </w:rPr>
              <w:pict>
                <v:line id="_x0000_s1504" style="position:absolute;left:0;text-align:left;flip:x;z-index:251598848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  <w:r>
              <w:rPr>
                <w:sz w:val="24"/>
              </w:rPr>
              <w:t>Общество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>
              <w:rPr>
                <w:sz w:val="24"/>
              </w:rPr>
              <w:t>Политика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b/>
                <w:sz w:val="24"/>
              </w:rPr>
            </w:pPr>
            <w:r>
              <w:rPr>
                <w:noProof/>
              </w:rPr>
              <w:pict>
                <v:rect id="_x0000_s1059" style="position:absolute;left:0;text-align:left;margin-left:292pt;margin-top:11.65pt;width:167.05pt;height:18.5pt;z-index:-252173312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b/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44" style="position:absolute;left:0;text-align:left;margin-left:35pt;margin-top:.15pt;width:171.05pt;height:13.05pt;z-index:-252188672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505" style="position:absolute;left:0;text-align:left;flip:x;z-index:251599872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Свобода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9" style="position:absolute;left:0;text-align:left;flip:x;z-index:251614208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Политическая власть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0" style="position:absolute;left:0;text-align:left;margin-left:292pt;margin-top:10.65pt;width:167.05pt;height:20.5pt;z-index:-252172288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45" style="position:absolute;left:0;text-align:left;margin-left:35pt;margin-top:.15pt;width:171.05pt;height:13.05pt;z-index:-252187648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506" style="position:absolute;left:0;text-align:left;flip:x;z-index:251600896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Власть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0" style="position:absolute;left:0;text-align:left;flip:x;z-index:251615232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Политические отношения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1" style="position:absolute;left:0;text-align:left;margin-left:292pt;margin-top:12.65pt;width:167.05pt;height:17.5pt;z-index:-252171264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46" style="position:absolute;left:0;text-align:left;margin-left:35pt;margin-top:.15pt;width:171.05pt;height:13.05pt;z-index:-252186624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507" style="position:absolute;left:0;text-align:left;flip:x;z-index:251601920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Государство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1" style="position:absolute;left:0;text-align:left;flip:x;z-index:251616256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Политическая сфера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2" style="position:absolute;left:0;text-align:left;margin-left:290.8pt;margin-top:11.05pt;width:167.05pt;height:19.5pt;z-index:-252170240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47" style="position:absolute;left:0;text-align:left;margin-left:35pt;margin-top:.15pt;width:171.05pt;height:13.05pt;z-index:-252185600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508" style="position:absolute;left:0;text-align:left;flip:x;z-index:251602944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Правовое государство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2" style="position:absolute;left:0;text-align:left;flip:x;z-index:251617280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Политическая система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3" style="position:absolute;left:0;text-align:left;margin-left:290.8pt;margin-top:12.05pt;width:167.05pt;height:18.5pt;z-index:-252169216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09" style="position:absolute;left:0;text-align:left;flip:x;z-index:251603968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Общественное мнение</w:t>
            </w:r>
            <w:r w:rsidR="00473C31">
              <w:rPr>
                <w:noProof/>
              </w:rPr>
              <w:pict>
                <v:rect id="_x0000_s1048" style="position:absolute;left:0;text-align:left;margin-left:33.8pt;margin-top:.55pt;width:171.05pt;height:13.05pt;z-index:-252184576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3" style="position:absolute;left:0;text-align:left;flip:x;z-index:251618304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Политический режим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4" style="position:absolute;left:0;text-align:left;margin-left:290.8pt;margin-top:12.05pt;width:167.05pt;height:18.55pt;z-index:-252168192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0" style="position:absolute;left:0;text-align:left;flip:x;z-index:251604992;mso-position-horizontal-relative:text;mso-position-vertical-relative:text" from="-7.2pt,6.55pt" to="33.85pt,6.6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Гражданское общество</w:t>
            </w:r>
            <w:r w:rsidR="00473C31">
              <w:rPr>
                <w:noProof/>
              </w:rPr>
              <w:pict>
                <v:rect id="_x0000_s1049" style="position:absolute;left:0;text-align:left;margin-left:33.8pt;margin-top:.55pt;width:171.05pt;height:13.05pt;z-index:-252183552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4" style="position:absolute;left:0;text-align:left;flip:x;z-index:251619328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Политические интересы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65" style="position:absolute;left:0;text-align:left;margin-left:290.8pt;margin-top:11pt;width:167.05pt;height:19.55pt;z-index:-252167168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057" style="position:absolute;left:0;text-align:left;margin-left:33.8pt;margin-top:.5pt;width:171.05pt;height:27.05pt;z-index:-252175360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Большие и малые социальные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5" style="position:absolute;left:0;text-align:left;flip:x;z-index:251620352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Политическая партия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35" style="position:absolute;left:0;text-align:left;flip:x;z-index:251630592;mso-position-horizontal-relative:text;mso-position-vertical-relative:text" from="-7.2pt,1pt" to="33.85pt,1.05pt" o:allowincell="f"/>
              </w:pict>
            </w:r>
            <w:r>
              <w:rPr>
                <w:noProof/>
              </w:rPr>
              <w:pict>
                <v:rect id="_x0000_s1066" style="position:absolute;left:0;text-align:left;margin-left:290.8pt;margin-top:11pt;width:167.05pt;height:19.55pt;z-index:-252166144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группы</w: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6" style="position:absolute;left:0;text-align:left;flip:x;z-index:251621376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Политическая культура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1" style="position:absolute;left:0;text-align:left;flip:x;z-index:251606016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67" style="position:absolute;left:0;text-align:left;margin-left:290.8pt;margin-top:11pt;width:167.05pt;height:19.55pt;z-index:-252165120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Общественное мнение</w:t>
            </w:r>
            <w:r w:rsidR="00473C31">
              <w:rPr>
                <w:noProof/>
              </w:rPr>
              <w:pict>
                <v:rect id="_x0000_s1050" style="position:absolute;left:0;text-align:left;margin-left:33.8pt;margin-top:.55pt;width:171.05pt;height:13.05pt;z-index:-252182528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7" style="position:absolute;left:0;text-align:left;flip:x;z-index:251622400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Политическое сознание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2" style="position:absolute;left:0;text-align:left;flip:x;z-index:251607040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68" style="position:absolute;left:0;text-align:left;margin-left:290.8pt;margin-top:12pt;width:167.05pt;height:18.55pt;z-index:-252164096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Демократия</w:t>
            </w:r>
            <w:r w:rsidR="00473C31">
              <w:rPr>
                <w:noProof/>
              </w:rPr>
              <w:pict>
                <v:rect id="_x0000_s1051" style="position:absolute;left:0;text-align:left;margin-left:33.8pt;margin-top:.55pt;width:171.05pt;height:13.05pt;z-index:-252181504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8" style="position:absolute;left:0;text-align:left;flip:x;z-index:251623424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Политическая идеология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3" style="position:absolute;left:0;text-align:left;flip:x;z-index:251608064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69" style="position:absolute;left:0;text-align:left;margin-left:290.8pt;margin-top:12pt;width:167.05pt;height:18.55pt;z-index:-252163072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Диктатура</w:t>
            </w:r>
            <w:r w:rsidR="00473C31">
              <w:rPr>
                <w:noProof/>
              </w:rPr>
              <w:pict>
                <v:rect id="_x0000_s1052" style="position:absolute;left:0;text-align:left;margin-left:33.8pt;margin-top:.55pt;width:171.05pt;height:13.05pt;z-index:-252180480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29" style="position:absolute;left:0;text-align:left;flip:x;z-index:251624448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Политический плюрализм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4" style="position:absolute;left:0;text-align:left;flip:x;z-index:251609088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70" style="position:absolute;left:0;text-align:left;margin-left:290.8pt;margin-top:12pt;width:167.05pt;height:18.55pt;z-index:-252162048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Идеология</w:t>
            </w:r>
            <w:r w:rsidR="00473C31">
              <w:rPr>
                <w:noProof/>
              </w:rPr>
              <w:pict>
                <v:rect id="_x0000_s1053" style="position:absolute;left:0;text-align:left;margin-left:33.8pt;margin-top:.55pt;width:171.05pt;height:13.05pt;z-index:-252179456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30" style="position:absolute;left:0;text-align:left;flip:x;z-index:251625472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Политический конфликт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5" style="position:absolute;left:0;text-align:left;flip:x;z-index:251610112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71" style="position:absolute;left:0;text-align:left;margin-left:290.8pt;margin-top:11pt;width:167.05pt;height:19.55pt;z-index:-252161024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Культура</w:t>
            </w:r>
            <w:r w:rsidR="00473C31">
              <w:rPr>
                <w:noProof/>
              </w:rPr>
              <w:pict>
                <v:rect id="_x0000_s1054" style="position:absolute;left:0;text-align:left;margin-left:33.8pt;margin-top:.55pt;width:171.05pt;height:13.05pt;z-index:-252178432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31" style="position:absolute;left:0;text-align:left;flip:x;z-index:251626496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Политическая стабильность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6" style="position:absolute;left:0;text-align:left;flip:x;z-index:251611136;mso-position-horizontal-relative:text;mso-position-vertical-relative:text" from="-7.2pt,6.55pt" to="33.85pt,6.6pt" o:allowincell="f"/>
              </w:pict>
            </w:r>
            <w:r>
              <w:rPr>
                <w:noProof/>
              </w:rPr>
              <w:pict>
                <v:rect id="_x0000_s1072" style="position:absolute;left:0;text-align:left;margin-left:290.8pt;margin-top:11pt;width:167.05pt;height:19.55pt;z-index:-252160000;mso-position-horizontal-relative:text;mso-position-vertical-relative:text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Оппозиция</w:t>
            </w:r>
            <w:r w:rsidR="00473C31">
              <w:rPr>
                <w:noProof/>
              </w:rPr>
              <w:pict>
                <v:rect id="_x0000_s1055" style="position:absolute;left:0;text-align:left;margin-left:33.8pt;margin-top:.55pt;width:171.05pt;height:13.05pt;z-index:-252177408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32" style="position:absolute;left:0;text-align:left;flip:x;z-index:251627520;mso-position-horizontal-relative:text;mso-position-vertical-relative:text" from="247.8pt,6.55pt" to="290.85pt,6.6pt" o:allowincell="f"/>
              </w:pict>
            </w: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Политическая деятельность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17" style="position:absolute;left:0;text-align:left;flip:x;z-index:251612160;mso-position-horizontal-relative:text;mso-position-vertical-relative:text" from="-7.2pt,10.7pt" to="33.85pt,10.75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Плюрализм</w:t>
            </w:r>
            <w:r w:rsidR="00473C31">
              <w:rPr>
                <w:noProof/>
              </w:rPr>
              <w:pict>
                <v:rect id="_x0000_s1056" style="position:absolute;left:0;text-align:left;margin-left:33.8pt;margin-top:.55pt;width:171.05pt;height:13.05pt;z-index:-252176384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36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</w:tbl>
    <w:p w:rsidR="009929C6" w:rsidRDefault="009929C6">
      <w:pPr>
        <w:jc w:val="both"/>
        <w:rPr>
          <w:b/>
        </w:rPr>
      </w:pPr>
    </w:p>
    <w:p w:rsidR="009929C6" w:rsidRDefault="009929C6">
      <w:pPr>
        <w:jc w:val="both"/>
        <w:rPr>
          <w:sz w:val="28"/>
        </w:rPr>
      </w:pPr>
      <w:r>
        <w:rPr>
          <w:b/>
        </w:rPr>
        <w:t xml:space="preserve">               </w:t>
      </w:r>
      <w:r>
        <w:rPr>
          <w:b/>
          <w:sz w:val="28"/>
        </w:rPr>
        <w:t xml:space="preserve"> </w:t>
      </w:r>
      <w:r>
        <w:rPr>
          <w:sz w:val="28"/>
        </w:rPr>
        <w:t>и другие                                                           и другие</w:t>
      </w:r>
    </w:p>
    <w:p w:rsidR="009929C6" w:rsidRDefault="009929C6">
      <w:pPr>
        <w:jc w:val="both"/>
        <w:rPr>
          <w:sz w:val="28"/>
          <w:lang w:val="en-US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 № 3</w:t>
      </w: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ФУНКЦИИ  ПОЛИТОЛОГИИ</w:t>
      </w:r>
    </w:p>
    <w:p w:rsidR="009929C6" w:rsidRDefault="009929C6">
      <w:pPr>
        <w:jc w:val="center"/>
        <w:rPr>
          <w:sz w:val="28"/>
        </w:rPr>
      </w:pPr>
    </w:p>
    <w:p w:rsidR="009929C6" w:rsidRDefault="009929C6">
      <w:pPr>
        <w:jc w:val="center"/>
        <w:rPr>
          <w:sz w:val="28"/>
        </w:rPr>
      </w:pPr>
    </w:p>
    <w:p w:rsidR="009929C6" w:rsidRDefault="00473C31">
      <w:pPr>
        <w:jc w:val="center"/>
        <w:rPr>
          <w:sz w:val="28"/>
        </w:rPr>
      </w:pPr>
      <w:r>
        <w:rPr>
          <w:noProof/>
        </w:rPr>
        <w:pict>
          <v:rect id="_x0000_s1028" style="position:absolute;left:0;text-align:left;margin-left:-10.8pt;margin-top:13.75pt;width:187.25pt;height:158.45pt;z-index:-252205056" o:allowincell="f" fillcolor="#e5e5e5" strokecolor="lime" strokeweight=".5pt"/>
        </w:pict>
      </w:r>
      <w:r>
        <w:rPr>
          <w:noProof/>
        </w:rPr>
        <w:pict>
          <v:rect id="_x0000_s1029" style="position:absolute;left:0;text-align:left;margin-left:241.2pt;margin-top:13.75pt;width:180.05pt;height:158.45pt;z-index:-252204032" o:allowincell="f" fillcolor="#e5e5e5" strokecolor="lime" strokeweight=".5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3592"/>
      </w:tblGrid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Познавательная</w:t>
            </w:r>
            <w:r>
              <w:rPr>
                <w:sz w:val="28"/>
              </w:rPr>
              <w:t xml:space="preserve">  функция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Инструменталистская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призвана познавать полити-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функция  призвана исполь-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ческую реальность и  давать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зовать научные выводы в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знания о природе и источ-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политической практике,</w:t>
            </w:r>
          </w:p>
        </w:tc>
      </w:tr>
      <w:tr w:rsidR="009929C6">
        <w:tc>
          <w:tcPr>
            <w:tcW w:w="365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01" style="position:absolute;left:0;text-align:left;z-index:251595776;mso-position-horizontal-relative:text;mso-position-vertical-relative:text" from="176.4pt,7.45pt" to="241.25pt,7.5pt" o:allowincell="f" strokecolor="lime" strokeweight=".5pt"/>
              </w:pict>
            </w:r>
            <w:r w:rsidR="009929C6">
              <w:rPr>
                <w:sz w:val="28"/>
              </w:rPr>
              <w:t>никах властных отношений,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государственном управле-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способах их рациональной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нии, партийной стратегии и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тактике, в процессах при-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нятия решений и техноло-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гиях их реализации</w:t>
            </w:r>
          </w:p>
        </w:tc>
      </w:tr>
    </w:tbl>
    <w:p w:rsidR="009929C6" w:rsidRDefault="00473C31">
      <w:pPr>
        <w:jc w:val="center"/>
      </w:pPr>
      <w:r>
        <w:rPr>
          <w:noProof/>
        </w:rPr>
        <w:pict>
          <v:line id="_x0000_s1541" style="position:absolute;left:0;text-align:left;z-index:251636736;mso-position-horizontal-relative:text;mso-position-vertical-relative:text" from="334.8pt,10.4pt" to="334.85pt,30.5pt" o:allowincell="f" strokecolor="lime" strokeweight=".5pt"/>
        </w:pict>
      </w:r>
      <w:r>
        <w:rPr>
          <w:noProof/>
        </w:rPr>
        <w:pict>
          <v:line id="_x0000_s1539" style="position:absolute;left:0;text-align:left;z-index:251634688;mso-position-horizontal-relative:text;mso-position-vertical-relative:text" from="82.8pt,17.6pt" to="82.85pt,30.5pt" o:allowincell="f" strokecolor="lime" strokeweight=".5pt"/>
        </w:pict>
      </w:r>
    </w:p>
    <w:p w:rsidR="009929C6" w:rsidRDefault="009929C6">
      <w:pPr>
        <w:jc w:val="center"/>
      </w:pPr>
    </w:p>
    <w:p w:rsidR="009929C6" w:rsidRDefault="00473C31">
      <w:pPr>
        <w:jc w:val="center"/>
      </w:pPr>
      <w:r>
        <w:rPr>
          <w:noProof/>
        </w:rPr>
        <w:pict>
          <v:rect id="_x0000_s1030" style="position:absolute;left:0;text-align:left;margin-left:-10.8pt;margin-top:7.95pt;width:187.25pt;height:158.45pt;z-index:-252203008" o:allowincell="f" fillcolor="#e5e5e5" strokecolor="lime" strokeweight=".5pt"/>
        </w:pict>
      </w:r>
      <w:r>
        <w:rPr>
          <w:noProof/>
        </w:rPr>
        <w:pict>
          <v:rect id="_x0000_s1031" style="position:absolute;left:0;text-align:left;margin-left:241.2pt;margin-top:7.45pt;width:180.05pt;height:158.45pt;z-index:-252201984" o:allowincell="f" fillcolor="#e5e5e5" strokecolor="lime" strokeweight=".5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3592"/>
      </w:tblGrid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Воспитательно- социали-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Диагностическая  </w:t>
            </w:r>
            <w:r>
              <w:rPr>
                <w:sz w:val="28"/>
              </w:rPr>
              <w:t>функ-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зационная  -  </w:t>
            </w:r>
            <w:r>
              <w:rPr>
                <w:sz w:val="28"/>
              </w:rPr>
              <w:t>призвана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ция   призвана определять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формировать демократичес-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программ по-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кую политическую культуру 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литических курсов как тен-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граждан, воспитывать инди-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денциям  социального про-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вида как гражданина своей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гресса, так и реальным воз-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страны и как вообще  “по-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можностям  и  состоянию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литического человека”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развития  конкретного  об-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щества</w:t>
            </w:r>
          </w:p>
        </w:tc>
      </w:tr>
    </w:tbl>
    <w:p w:rsidR="009929C6" w:rsidRDefault="00473C31">
      <w:pPr>
        <w:jc w:val="center"/>
      </w:pPr>
      <w:r>
        <w:rPr>
          <w:noProof/>
        </w:rPr>
        <w:pict>
          <v:line id="_x0000_s1537" style="position:absolute;left:0;text-align:left;z-index:251632640;mso-position-horizontal-relative:text;mso-position-vertical-relative:text" from="82.8pt,11.9pt" to="82.85pt,30.2pt" o:allowincell="f" strokecolor="lime" strokeweight=".5pt"/>
        </w:pict>
      </w:r>
    </w:p>
    <w:p w:rsidR="009929C6" w:rsidRDefault="00473C31">
      <w:pPr>
        <w:jc w:val="center"/>
      </w:pPr>
      <w:r>
        <w:rPr>
          <w:noProof/>
        </w:rPr>
        <w:pict>
          <v:line id="_x0000_s1543" style="position:absolute;left:0;text-align:left;z-index:251638784" from="334.8pt,.45pt" to="334.85pt,14.9pt" o:allowincell="f" strokecolor="lime" strokeweight=".5pt"/>
        </w:pict>
      </w:r>
      <w:r w:rsidR="009929C6">
        <w:t xml:space="preserve">                                               </w:t>
      </w:r>
    </w:p>
    <w:p w:rsidR="009929C6" w:rsidRDefault="00473C31">
      <w:pPr>
        <w:jc w:val="center"/>
      </w:pPr>
      <w:r>
        <w:rPr>
          <w:noProof/>
        </w:rPr>
        <w:pict>
          <v:rect id="_x0000_s1032" style="position:absolute;left:0;text-align:left;margin-left:241.2pt;margin-top:3.3pt;width:180.05pt;height:144.05pt;z-index:-252200960" o:allowincell="f" fillcolor="#e5e5e5" strokecolor="lime" strokeweight=".5pt"/>
        </w:pict>
      </w:r>
      <w:r>
        <w:rPr>
          <w:noProof/>
        </w:rPr>
        <w:pict>
          <v:rect id="_x0000_s1033" style="position:absolute;left:0;text-align:left;margin-left:-10.8pt;margin-top:7.15pt;width:187.25pt;height:144.05pt;z-index:-252199936" o:allowincell="f" fillcolor="#e5e5e5" strokecolor="lime" strokeweight=".5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276"/>
        <w:gridCol w:w="3592"/>
      </w:tblGrid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Функция   </w:t>
            </w:r>
            <w:r>
              <w:rPr>
                <w:b/>
                <w:sz w:val="28"/>
                <w:u w:val="single"/>
              </w:rPr>
              <w:t>политической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Прогностическая</w:t>
            </w:r>
            <w:r>
              <w:rPr>
                <w:sz w:val="28"/>
              </w:rPr>
              <w:t xml:space="preserve"> функция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рефлексии</w:t>
            </w:r>
            <w:r>
              <w:rPr>
                <w:sz w:val="28"/>
              </w:rPr>
              <w:t xml:space="preserve">  призвана выра-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призвана   разрабатывать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батывать способность раци-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желаемые и возможные ва-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онально-критически оцени-</w:t>
            </w:r>
          </w:p>
        </w:tc>
        <w:tc>
          <w:tcPr>
            <w:tcW w:w="12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02" style="position:absolute;left:0;text-align:left;z-index:251596800;mso-position-horizontal-relative:text;mso-position-vertical-relative:text" from="176.4pt,14.65pt" to="241.25pt,14.7pt" o:allowincell="f" strokecolor="lime" strokeweight=".5pt"/>
              </w:pict>
            </w: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рианты  развития   полити-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вать  политические  процес-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ческих  процессов,  учиты-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сы,  свободно  самоопреде-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вая   действие   различных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ляться   в  политической 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факторов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</w:tc>
        <w:tc>
          <w:tcPr>
            <w:tcW w:w="12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5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  <w:rPr>
          <w:lang w:val="en-US"/>
        </w:rPr>
      </w:pPr>
    </w:p>
    <w:p w:rsidR="009929C6" w:rsidRDefault="009929C6">
      <w:pPr>
        <w:jc w:val="center"/>
        <w:rPr>
          <w:lang w:val="en-US"/>
        </w:rPr>
      </w:pPr>
    </w:p>
    <w:p w:rsidR="009929C6" w:rsidRDefault="009929C6">
      <w:pPr>
        <w:jc w:val="center"/>
        <w:rPr>
          <w:lang w:val="en-US"/>
        </w:rPr>
      </w:pPr>
    </w:p>
    <w:p w:rsidR="009929C6" w:rsidRDefault="009929C6">
      <w:pPr>
        <w:jc w:val="center"/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 № 4</w:t>
      </w: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МЕТОДЫ  ПОЛИТОЛОГИИ</w:t>
      </w:r>
    </w:p>
    <w:p w:rsidR="009929C6" w:rsidRDefault="009929C6">
      <w:pPr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3026"/>
      </w:tblGrid>
      <w:tr w:rsidR="009929C6">
        <w:tc>
          <w:tcPr>
            <w:tcW w:w="1809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Методы</w:t>
            </w:r>
          </w:p>
        </w:tc>
        <w:tc>
          <w:tcPr>
            <w:tcW w:w="3686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На чем акцентируют</w:t>
            </w:r>
          </w:p>
        </w:tc>
        <w:tc>
          <w:tcPr>
            <w:tcW w:w="3026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изучают политику</w:t>
            </w:r>
          </w:p>
        </w:tc>
      </w:tr>
      <w:tr w:rsidR="009929C6">
        <w:tc>
          <w:tcPr>
            <w:tcW w:w="1809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политологии</w:t>
            </w:r>
          </w:p>
        </w:tc>
        <w:tc>
          <w:tcPr>
            <w:tcW w:w="3686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внимание</w:t>
            </w:r>
          </w:p>
        </w:tc>
        <w:tc>
          <w:tcPr>
            <w:tcW w:w="3026" w:type="dxa"/>
            <w:shd w:val="pct10" w:color="auto" w:fill="auto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Институци-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функционировании и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официальных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ональный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взаимодействии  политичес-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структур и формаль-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ких институтов: права, госу-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ных правил  принятия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дарства, политических  пар- 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решений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тий  и движений и т.д.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Историче-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политических явлениях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изменений по-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ский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 процессах во времени и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литических норм,  от-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ношений, институтов в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контексте связи прош-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лого, настоящего и бу-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дущего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Социологи-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зависимости политики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политики как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ческий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 социальных  факторов: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сферы целенаправлен-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экономики,  социальной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ных взаимодействий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структуры, культуры и т.д.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социальных  групп, 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преследующих свои 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интересы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Бихевио-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личностном измерении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систематичес-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ристский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политики,  поведении  от-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  наблюдаемого  по-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дельного  человека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ведения индивида, воз-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можность измерения 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мотивации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Психологи-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субъективных механиз-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индивидуаль-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ческий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мах политического поведе-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ных качеств, черт ха-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ния: побуждения, желания,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рактера, бессознатель-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страсти и т.д.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ных психических про-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цессов, влияющих на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политическое  пове-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дение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Системный</w:t>
            </w: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целостности политики и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Анализ характера вну-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характере ее взаимоотноше-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тренних связей между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ний с внешней средой</w:t>
            </w: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составляющими поли-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68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02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тику элементами</w:t>
            </w: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center"/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5</w:t>
      </w: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1325"/>
      </w:tblGrid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37" style="position:absolute;left:0;text-align:left;margin-left:54pt;margin-top:6.9pt;width:309.65pt;height:50.45pt;z-index:-252195840" o:allowincell="f" fillcolor="#e5e5e5" strokecolor="lime" strokeweight=".5pt"/>
              </w:pict>
            </w:r>
          </w:p>
        </w:tc>
        <w:tc>
          <w:tcPr>
            <w:tcW w:w="58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3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44" style="position:absolute;left:0;text-align:left;z-index:251639808;mso-position-horizontal-relative:text;mso-position-vertical-relative:text" from="363.6pt,8.05pt" to="392.45pt,8.1pt" o:allowincell="f" strokeweight="1pt"/>
              </w:pict>
            </w:r>
            <w:r>
              <w:rPr>
                <w:noProof/>
              </w:rPr>
              <w:pict>
                <v:line id="_x0000_s1538" style="position:absolute;left:0;text-align:left;z-index:251633664;mso-position-horizontal-relative:text;mso-position-vertical-relative:text" from="25.2pt,6.45pt" to="54.05pt,6.5pt" o:allowincell="f" strokeweight="1pt"/>
              </w:pict>
            </w:r>
            <w:r>
              <w:rPr>
                <w:noProof/>
              </w:rPr>
              <w:pict>
                <v:line id="_x0000_s1536" style="position:absolute;left:0;text-align:left;z-index:251631616;mso-position-horizontal-relative:text;mso-position-vertical-relative:text" from="392.4pt,6.95pt" to="392.45pt,64.6pt" o:allowincell="f" strokecolor="lime"/>
              </w:pict>
            </w:r>
            <w:r>
              <w:rPr>
                <w:noProof/>
              </w:rPr>
              <w:pict>
                <v:line id="_x0000_s1533" style="position:absolute;left:0;text-align:left;z-index:251628544;mso-position-horizontal-relative:text;mso-position-vertical-relative:text" from="25.2pt,6.95pt" to="25.25pt,64.6pt" o:allowincell="f" strokecolor="lime" strokeweight=".5pt"/>
              </w:pict>
            </w:r>
          </w:p>
        </w:tc>
        <w:tc>
          <w:tcPr>
            <w:tcW w:w="581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 xml:space="preserve">          </w:t>
            </w:r>
            <w:r>
              <w:rPr>
                <w:sz w:val="28"/>
              </w:rPr>
              <w:t>ТЕОРЕТИЧЕСКИЕ  ПРОБЛЕМЫ</w:t>
            </w:r>
            <w:r>
              <w:rPr>
                <w:b/>
                <w:i/>
                <w:sz w:val="28"/>
              </w:rPr>
              <w:t xml:space="preserve"> </w:t>
            </w:r>
          </w:p>
        </w:tc>
        <w:tc>
          <w:tcPr>
            <w:tcW w:w="1325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34" style="position:absolute;left:0;text-align:left;z-index:251629568;mso-position-horizontal-relative:text;mso-position-vertical-relative:text" from="25.2pt,6.95pt" to="25.25pt,64.6pt" o:allowincell="f" strokecolor="lime"/>
              </w:pic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ПОЛИТОЛОГИИ</w:t>
            </w:r>
          </w:p>
        </w:tc>
        <w:tc>
          <w:tcPr>
            <w:tcW w:w="13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1418"/>
        <w:gridCol w:w="3450"/>
      </w:tblGrid>
      <w:tr w:rsidR="009929C6">
        <w:tc>
          <w:tcPr>
            <w:tcW w:w="3652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038" style="position:absolute;margin-left:-3.6pt;margin-top:.1pt;width:187.25pt;height:43.25pt;z-index:-252194816" o:allowincell="f" fillcolor="#e5e5e5" strokecolor="lime" strokeweight=".5pt"/>
              </w:pict>
            </w:r>
            <w:r>
              <w:rPr>
                <w:noProof/>
              </w:rPr>
              <w:pict>
                <v:rect id="_x0000_s1034" style="position:absolute;margin-left:234pt;margin-top:.1pt;width:187.25pt;height:43.25pt;z-index:-252198912" o:allowincell="f" fillcolor="#e5e5e5" strokecolor="lime" strokeweight=".5pt"/>
              </w:pict>
            </w:r>
            <w:r w:rsidR="009929C6">
              <w:rPr>
                <w:b/>
                <w:sz w:val="28"/>
              </w:rPr>
              <w:t xml:space="preserve">        Фундаментальные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450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Прикладные</w:t>
            </w:r>
          </w:p>
        </w:tc>
      </w:tr>
      <w:tr w:rsidR="009929C6">
        <w:tc>
          <w:tcPr>
            <w:tcW w:w="3652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исследования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450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исследования</w:t>
            </w:r>
          </w:p>
        </w:tc>
      </w:tr>
    </w:tbl>
    <w:p w:rsidR="009929C6" w:rsidRDefault="009929C6"/>
    <w:p w:rsidR="009929C6" w:rsidRDefault="00473C31">
      <w:pPr>
        <w:jc w:val="both"/>
      </w:pPr>
      <w:r>
        <w:rPr>
          <w:noProof/>
        </w:rPr>
        <w:pict>
          <v:line id="_x0000_s1542" style="position:absolute;left:0;text-align:left;z-index:251637760" from="327.6pt,1.35pt" to="327.65pt,30.2pt" o:allowincell="f" strokeweight="1pt"/>
        </w:pict>
      </w:r>
      <w:r>
        <w:rPr>
          <w:noProof/>
        </w:rPr>
        <w:pict>
          <v:line id="_x0000_s1540" style="position:absolute;left:0;text-align:left;z-index:251635712" from="82.8pt,1.35pt" to="82.85pt,30.2pt" o:allowincell="f" strokeweight="1pt"/>
        </w:pict>
      </w:r>
    </w:p>
    <w:p w:rsidR="009929C6" w:rsidRDefault="009929C6">
      <w:pPr>
        <w:jc w:val="both"/>
      </w:pPr>
      <w:r>
        <w:t xml:space="preserve">                                                                                                                                     </w:t>
      </w:r>
    </w:p>
    <w:p w:rsidR="009929C6" w:rsidRDefault="00473C31">
      <w:pPr>
        <w:jc w:val="both"/>
      </w:pPr>
      <w:r>
        <w:rPr>
          <w:noProof/>
        </w:rPr>
        <w:pict>
          <v:rect id="_x0000_s1043" style="position:absolute;left:0;text-align:left;margin-left:234pt;margin-top:7.15pt;width:187.25pt;height:374.45pt;z-index:-252189696" o:allowincell="f" fillcolor="#e5e5e5" strokeweight="1pt"/>
        </w:pict>
      </w:r>
      <w:r>
        <w:rPr>
          <w:noProof/>
        </w:rPr>
        <w:pict>
          <v:rect id="_x0000_s1041" style="position:absolute;left:0;text-align:left;margin-left:-3.6pt;margin-top:5.5pt;width:187.25pt;height:374.45pt;z-index:-252191744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3734"/>
      </w:tblGrid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 xml:space="preserve"> объективные  условия,  обеспечи-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динамика политических про-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вающие  устойчивость общества  в 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цессов и систем;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целом,   политической  системы   в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разработка концепций  и  мето-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частности;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  современного  государствен-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диалектическое соотношение ко-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ного  управления;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личественных и качественных  пере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процесс принятия политических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ходов  и  взаимопереходов  в  поли-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решений  на   различных  уровнях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тической жизни;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управления;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закономерности возникновения,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электоральный процесс,полити-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  и   совершенствования 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ческий менеджмент и маркетинг;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политической  системы;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влияние политической культуры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 степени, глубине  и форме  вме-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политические процессы  и дея-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шательства  политики  в  объектив-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тельность  людей;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тивный   процесс  развития   госу-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содержание, направленность и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дарства  и  общества;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 политико-комму-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диалектика  взаимотоношений 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никационных  процессов  в  об-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государства  и  гражданского  об-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ществе;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щества;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политологическая  экспертиза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тенденции  развития  политичес-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 - экономических  и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кой  культуры;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иных  программ  развития;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методология  исследования  поли-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тенденции  политического учас-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тических   систем, партий  и  орга-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тия и др.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низаций, политического поведения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граждан;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разработка  нового типа научных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категорий  и  понятий  и  др.</w:t>
            </w: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734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 xml:space="preserve"> Тема 2.  ПОЛИТИКА И ЕЁ РОЛЬ В ЖИЗНИ ОБЩЕСТВА</w:t>
      </w:r>
      <w:r>
        <w:rPr>
          <w:b/>
          <w:sz w:val="24"/>
          <w:lang w:val="en-US"/>
        </w:rPr>
        <w:t>.</w:t>
      </w: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  <w:r>
        <w:rPr>
          <w:sz w:val="28"/>
        </w:rPr>
        <w:t>Политика - многообразный мир отношений, деятельности, поведения, ориентаций, взглядов социальных (этнических) групп, выражающих их интересы, политических организаций, институтов, движений, лидеров по поводу власти и управления обществом.</w: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6</w: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473C31">
      <w:pPr>
        <w:ind w:firstLine="851"/>
        <w:jc w:val="both"/>
        <w:rPr>
          <w:sz w:val="28"/>
        </w:rPr>
      </w:pPr>
      <w:r>
        <w:rPr>
          <w:noProof/>
        </w:rPr>
        <w:pict>
          <v:rect id="_x0000_s1073" style="position:absolute;left:0;text-align:left;margin-left:-10.8pt;margin-top:5.65pt;width:195.05pt;height:86.45pt;z-index:-252158976" o:allowincell="f" fillcolor="#e5e5e5"/>
        </w:pict>
      </w:r>
      <w:r>
        <w:rPr>
          <w:noProof/>
        </w:rPr>
        <w:pict>
          <v:rect id="_x0000_s1095" style="position:absolute;left:0;text-align:left;margin-left:260pt;margin-top:5.65pt;width:197.05pt;height:83.45pt;z-index:-252136448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935"/>
      </w:tblGrid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Участие в делах государства,  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Деятельность в сфере отношений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определение форм, задач, со-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между большими социальными 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держания его деятельности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группами, связанная с регулиро-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ванием интересов путем исполь-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зования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политической власти</w:t>
            </w:r>
          </w:p>
        </w:tc>
      </w:tr>
      <w:tr w:rsidR="009929C6">
        <w:tc>
          <w:tcPr>
            <w:tcW w:w="3936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76" style="position:absolute;left:0;text-align:left;flip:x;z-index:251672576;mso-position-horizontal-relative:text;mso-position-vertical-relative:text" from="318.3pt,6.05pt" to="352.1pt,64.6pt" o:allowincell="f" strokeweight=".25pt"/>
              </w:pict>
            </w:r>
            <w:r>
              <w:rPr>
                <w:noProof/>
              </w:rPr>
              <w:pict>
                <v:line id="_x0000_s1571" style="position:absolute;left:0;text-align:left;z-index:251667456;mso-position-horizontal-relative:text;mso-position-vertical-relative:text" from="85.25pt,9.05pt" to="117.35pt,64.6pt" o:allowincell="f" strokeweight=".25pt"/>
              </w:pic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  <w:tc>
          <w:tcPr>
            <w:tcW w:w="3935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</w:tbl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rect id="_x0000_s1100" style="position:absolute;left:0;text-align:left;margin-left:118.8pt;margin-top:4.05pt;width:201.05pt;height:68.05pt;z-index:-252131328" o:allowincell="f" fillcolor="#e5e5e5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П О Л И Т И К А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4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>
            <w:pPr>
              <w:jc w:val="both"/>
              <w:rPr>
                <w:sz w:val="24"/>
              </w:rPr>
            </w:pPr>
            <w:r>
              <w:rPr>
                <w:noProof/>
              </w:rPr>
              <w:pict>
                <v:line id="_x0000_s1549" style="position:absolute;left:0;text-align:left;z-index:251644928;mso-position-horizontal-relative:text;mso-position-vertical-relative:text" from="373.8pt,13.05pt" to="375.85pt,14.1pt" o:allowincell="f" strokeweight=".25pt"/>
              </w:pict>
            </w:r>
          </w:p>
        </w:tc>
      </w:tr>
    </w:tbl>
    <w:p w:rsidR="009929C6" w:rsidRDefault="00473C31">
      <w:pPr>
        <w:ind w:firstLine="851"/>
        <w:jc w:val="both"/>
        <w:rPr>
          <w:sz w:val="28"/>
        </w:rPr>
      </w:pPr>
      <w:r>
        <w:rPr>
          <w:noProof/>
        </w:rPr>
        <w:pict>
          <v:line id="_x0000_s1583" style="position:absolute;left:0;text-align:left;z-index:251679744;mso-position-horizontal-relative:text;mso-position-vertical-relative:text" from="219.6pt,6.5pt" to="219.65pt,225.15pt" o:allowincell="f" strokeweight="1pt"/>
        </w:pict>
      </w:r>
      <w:r>
        <w:rPr>
          <w:noProof/>
        </w:rPr>
        <w:pict>
          <v:line id="_x0000_s1582" style="position:absolute;left:0;text-align:left;z-index:251678720;mso-position-horizontal-relative:text;mso-position-vertical-relative:text" from="320.4pt,6.5pt" to="363.65pt,71.35pt" o:allowincell="f" strokeweight="1pt"/>
        </w:pict>
      </w:r>
      <w:r>
        <w:rPr>
          <w:noProof/>
        </w:rPr>
        <w:pict>
          <v:line id="_x0000_s1581" style="position:absolute;left:0;text-align:left;flip:x;z-index:251677696;mso-position-horizontal-relative:text;mso-position-vertical-relative:text" from="75.6pt,6.5pt" to="118.85pt,71.35pt" o:allowincell="f" strokeweight="1pt"/>
        </w:pict>
      </w: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ind w:firstLine="851"/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3827"/>
      </w:tblGrid>
      <w:tr w:rsidR="009929C6">
        <w:tc>
          <w:tcPr>
            <w:tcW w:w="393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08" style="position:absolute;left:0;text-align:left;margin-left:248.4pt;margin-top:3.3pt;width:201.05pt;height:84.05pt;z-index:-252123136" o:allowincell="f" fillcolor="#e5e5e5"/>
              </w:pict>
            </w:r>
            <w:r>
              <w:rPr>
                <w:noProof/>
              </w:rPr>
              <w:pict>
                <v:rect id="_x0000_s1104" style="position:absolute;left:0;text-align:left;margin-left:-3.6pt;margin-top:3.3pt;width:194.05pt;height:83.9pt;z-index:-252127232" o:allowincell="f" fillcolor="#e5e5e5"/>
              </w:pict>
            </w:r>
            <w:r w:rsidR="009929C6">
              <w:rPr>
                <w:sz w:val="28"/>
              </w:rPr>
              <w:t xml:space="preserve"> Характеристика образа дей-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Совокупность вопросов или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ствий, направленных на до-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событий текущей государст-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стижение определенных це-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венной или общественной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лей  в  отношениях   людей 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между собой</w:t>
            </w: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93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82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ind w:firstLine="851"/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473C31">
      <w:pPr>
        <w:jc w:val="both"/>
        <w:rPr>
          <w:sz w:val="28"/>
        </w:rPr>
      </w:pPr>
      <w:r>
        <w:rPr>
          <w:noProof/>
        </w:rPr>
        <w:pict>
          <v:rect id="_x0000_s1113" style="position:absolute;left:0;text-align:left;margin-left:85.8pt;margin-top:15.5pt;width:297.05pt;height:59.05pt;z-index:-252118016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В истории - виды, намерения, цели и образ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действий правителей и их приближенных,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нередко искусно скрываемые ими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7</w:t>
      </w: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074" style="position:absolute;left:0;text-align:left;margin-left:54pt;margin-top:16.35pt;width:381.65pt;height:48.25pt;z-index:-252157952" o:allowincell="f" fillcolor="#e5e5e5" strokeweight=".25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8187"/>
        <w:gridCol w:w="8187"/>
      </w:tblGrid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72" style="position:absolute;left:0;text-align:left;flip:x;z-index:251668480;mso-position-horizontal-relative:text;mso-position-vertical-relative:text" from="-3.6pt,4.45pt" to="-3.55pt,512.1pt" o:allowincell="f" strokeweight="1pt"/>
              </w:pict>
            </w:r>
            <w:r>
              <w:rPr>
                <w:noProof/>
              </w:rPr>
              <w:pict>
                <v:line id="_x0000_s1577" style="position:absolute;left:0;text-align:left;z-index:251673600;mso-position-horizontal-relative:text;mso-position-vertical-relative:text" from="-3.6pt,4.45pt" to="54.05pt,4.5pt" o:allowincell="f" strokeweight="1pt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b/>
                <w:sz w:val="28"/>
              </w:rPr>
              <w:t xml:space="preserve"> СТРУКТУРА  ПОЛИТИКИ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Политический интерес - первопричина, осознанный источ</w:t>
            </w:r>
            <w:r>
              <w:rPr>
                <w:sz w:val="28"/>
                <w:lang w:val="en-US"/>
              </w:rPr>
              <w:t>-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96" style="position:absolute;left:0;text-align:left;margin-left:51.6pt;margin-top:-27.55pt;width:381.65pt;height:64.85pt;z-index:-252135424;mso-position-horizontal-relative:text;mso-position-vertical-relative:text" o:allowincell="f" fillcolor="#e5e5e5" strokeweight=".25pt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  <w:lang w:val="uk-UA"/>
              </w:rPr>
              <w:t>ник</w:t>
            </w:r>
            <w:r>
              <w:rPr>
                <w:sz w:val="28"/>
              </w:rPr>
              <w:t xml:space="preserve"> политического поведения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54" style="position:absolute;left:0;text-align:left;flip:x;z-index:251650048;mso-position-horizontal-relative:text;mso-position-vertical-relative:text" from="-4.2pt,-28.15pt" to="49.85pt,-28.1pt" o:allowincell="f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Политические отношения - взаимосвязи и взаимодействия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58" style="position:absolute;left:0;text-align:left;flip:x;z-index:251654144;mso-position-horizontal-relative:text;mso-position-vertical-relative:text" from="-3.6pt,0" to="50.45pt,.05pt" o:allowincell="f"/>
              </w:pict>
            </w:r>
            <w:r>
              <w:rPr>
                <w:noProof/>
              </w:rPr>
              <w:pict>
                <v:rect id="_x0000_s1101" style="position:absolute;left:0;text-align:left;margin-left:51.6pt;margin-top:-28.8pt;width:388.85pt;height:64.45pt;z-index:-252130304;mso-position-horizontal-relative:text;mso-position-vertical-relative:text" o:allowincell="f" fillcolor="#e5e5e5" strokeweight=".25pt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субъектов политики и власти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05" style="position:absolute;left:0;text-align:left;margin-left:54.2pt;margin-top:-13pt;width:381.65pt;height:81.05pt;z-index:-252126208;mso-position-horizontal-relative:text;mso-position-vertical-relative:text" o:allowincell="f" fillcolor="#e5e5e5" strokeweight=".25pt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Политическая организация, отражающая роль институтов,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публичной власти как центров управления и регулирования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62" style="position:absolute;left:0;text-align:left;flip:x;z-index:251658240;mso-position-horizontal-relative:text;mso-position-vertical-relative:text" from="-3.6pt,-2.95pt" to="53.45pt,-2.9pt" o:allowincell="f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общественными процессами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Политическое сознание - ориентации либо на сохранение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данной политической системы, власти, либо на её 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uk-UA"/>
              </w:rPr>
              <w:t>дестабили</w:t>
            </w:r>
            <w:r>
              <w:rPr>
                <w:sz w:val="28"/>
              </w:rPr>
              <w:t>зацию и изменение</w:t>
            </w: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09" style="position:absolute;left:0;text-align:left;margin-left:49.8pt;margin-top:-77.6pt;width:390.65pt;height:79.05pt;z-index:-252122112;mso-position-horizontal-relative:text;mso-position-vertical-relative:text" o:allowincell="f" fillcolor="#e5e5e5" strokeweight=".25pt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45" style="position:absolute;left:0;text-align:left;flip:x;z-index:251640832;mso-position-horizontal-relative:text;mso-position-vertical-relative:text" from="-6.2pt,-69.55pt" to="49.85pt,-69.5pt" o:allowincell="f"/>
              </w:pic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73C31">
              <w:rPr>
                <w:noProof/>
              </w:rPr>
              <w:pict>
                <v:rect id="_x0000_s1110" style="position:absolute;left:0;text-align:left;margin-left:49.8pt;margin-top:-13.4pt;width:390.65pt;height:79.05pt;z-index:-252121088;mso-position-horizontal-relative:text;mso-position-vertical-relative:text" o:allowincell="f" fillcolor="#e5e5e5" strokeweight=".25pt"/>
              </w:pict>
            </w:r>
            <w:r w:rsidR="00473C31">
              <w:rPr>
                <w:noProof/>
              </w:rPr>
              <w:pict>
                <v:line id="_x0000_s1546" style="position:absolute;left:0;text-align:left;flip:x;z-index:251641856;mso-position-horizontal-relative:text;mso-position-vertical-relative:text" from="-6.2pt,28.65pt" to="49.85pt,28.7pt" o:allowincell="f"/>
              </w:pict>
            </w:r>
            <w:r>
              <w:rPr>
                <w:sz w:val="28"/>
              </w:rPr>
              <w:t xml:space="preserve">  Политическая деятельность - активность, направленная на</w: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изменение или сохранение существующих политических</w: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отношений</w:t>
            </w: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8187" w:type="dxa"/>
        </w:trPr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8</w:t>
      </w: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3969"/>
      </w:tblGrid>
      <w:tr w:rsidR="009929C6">
        <w:trPr>
          <w:gridAfter w:val="1"/>
          <w:wAfter w:w="3969" w:type="dxa"/>
        </w:trPr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3969" w:type="dxa"/>
        </w:trPr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3969" w:type="dxa"/>
        </w:trPr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3969" w:type="dxa"/>
        </w:trPr>
        <w:tc>
          <w:tcPr>
            <w:tcW w:w="2518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75" style="position:absolute;left:0;text-align:left;margin-left:217.2pt;margin-top:7.45pt;width:201.65pt;height:115.25pt;z-index:-252156928;mso-position-horizontal-relative:text;mso-position-vertical-relative:text" o:allowincell="f" fillcolor="#e5e5e5"/>
              </w:pic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Политика - как деятельность.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Главное внимание уделяется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политической практике, де-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47" style="position:absolute;left:0;text-align:left;flip:x;z-index:251642880;mso-position-horizontal-relative:text;mso-position-vertical-relative:text" from="118.8pt,1pt" to="217.25pt,144.05pt" o:allowincell="f"/>
              </w:pic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ятельности политических  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76" style="position:absolute;left:0;text-align:left;margin-left:-10.8pt;margin-top:78.65pt;width:129.65pt;height:172.85pt;z-index:-252155904;mso-position-horizontal-relative:text;mso-position-vertical-relative:text" o:allowincell="f" fillcolor="#e5e5e5"/>
              </w:pict>
            </w:r>
          </w:p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институтов, отдельных соци-</w:t>
            </w:r>
          </w:p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альных  групп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077" style="position:absolute;left:0;text-align:left;margin-left:217.2pt;margin-top:2.6pt;width:201.65pt;height:128.45pt;z-index:-252154880;mso-position-horizontal-relative:text;mso-position-vertical-relative:text" o:allowincell="f" fillcolor="#e5e5e5"/>
              </w:pict>
            </w:r>
            <w:r w:rsidR="009929C6">
              <w:rPr>
                <w:b/>
                <w:sz w:val="28"/>
              </w:rPr>
              <w:t xml:space="preserve">       Подходы   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к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ind w:right="-391"/>
              <w:jc w:val="both"/>
              <w:rPr>
                <w:sz w:val="28"/>
              </w:rPr>
            </w:pPr>
            <w:r>
              <w:rPr>
                <w:sz w:val="28"/>
              </w:rPr>
              <w:t>Политика - как наука включае</w:t>
            </w:r>
            <w:r>
              <w:rPr>
                <w:sz w:val="28"/>
                <w:lang w:val="uk-UA"/>
              </w:rPr>
              <w:t>т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анализу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ind w:right="-675"/>
              <w:jc w:val="both"/>
              <w:rPr>
                <w:sz w:val="28"/>
              </w:rPr>
            </w:pPr>
            <w:r>
              <w:rPr>
                <w:sz w:val="28"/>
              </w:rPr>
              <w:t>в себя прежде всего теоретиче-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50" style="position:absolute;left:0;text-align:left;z-index:251645952;mso-position-horizontal-relative:text;mso-position-vertical-relative:text" from="118.8pt,15.25pt" to="212.45pt,15.3pt" o:allowincell="f"/>
              </w:pict>
            </w:r>
            <w:r w:rsidR="009929C6">
              <w:rPr>
                <w:b/>
                <w:sz w:val="28"/>
              </w:rPr>
              <w:t xml:space="preserve">     политики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ские разработки, различного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как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ind w:right="-8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рода политические документы, 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общественного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методологические основы по-  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55" style="position:absolute;left:0;text-align:left;z-index:251651072;mso-position-horizontal-relative:text;mso-position-vertical-relative:text" from="118.8pt,7.4pt" to="212.45pt,126.15pt" o:allowincell="f"/>
              </w:pict>
            </w:r>
            <w:r w:rsidR="009929C6">
              <w:rPr>
                <w:b/>
                <w:sz w:val="28"/>
              </w:rPr>
              <w:t xml:space="preserve">     явления</w:t>
            </w: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литики 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73C31">
              <w:rPr>
                <w:noProof/>
              </w:rPr>
              <w:pict>
                <v:rect id="_x0000_s1078" style="position:absolute;left:0;text-align:left;margin-left:217.2pt;margin-top:1.6pt;width:201.65pt;height:108.05pt;z-index:-252153856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Политика - как искусство -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искусство управления, осуще-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ствления власти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9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079" style="position:absolute;left:0;text-align:left;margin-left:224.4pt;margin-top:13.05pt;width:230.45pt;height:72.05pt;z-index:-252152832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4644"/>
      </w:tblGrid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Организованные действия социаль-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68" style="position:absolute;left:0;text-align:left;flip:x;z-index:251664384;mso-position-horizontal-relative:text;mso-position-vertical-relative:text" from="116.4pt,9.85pt" to="224.45pt,254.7pt" o:allowincell="f"/>
              </w:pic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ных групп  и  представляющих   их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учреждений власти по  управлению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общественной жизнью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080" style="position:absolute;left:0;text-align:left;margin-left:226.8pt;margin-top:3.95pt;width:230.45pt;height:79.25pt;z-index:-252151808;mso-position-horizontal-relative:text;mso-position-vertical-relative:text" o:allowincell="f" fillcolor="#e5e5e5"/>
              </w:pic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отношения между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социальными группами и сообщест-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66" style="position:absolute;left:0;text-align:left;flip:x;z-index:251662336;mso-position-horizontal-relative:text;mso-position-vertical-relative:text" from="116.4pt,4.2pt" to="224.45pt,126.65pt" o:allowincell="f"/>
              </w:pic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вами  людей  по  поводу  государст-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венной власти, её завоевания, удер-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81" style="position:absolute;left:0;text-align:left;margin-left:-10.8pt;margin-top:15.4pt;width:127.25pt;height:171.8pt;z-index:-252150784;mso-position-horizontal-relative:text;mso-position-vertical-relative:text" o:allowincell="f" fillcolor="#e5e5e5"/>
              </w:pic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жания и использования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Политика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как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деятельность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Научно обоснованную теорию,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63" style="position:absolute;left:0;text-align:left;z-index:251659264;mso-position-horizontal-relative:text;mso-position-vertical-relative:text" from="118.8pt,30.15pt" to="224.45pt,122.65pt" o:allowincell="f"/>
              </w:pict>
            </w:r>
            <w:r>
              <w:rPr>
                <w:noProof/>
              </w:rPr>
              <w:pict>
                <v:line id="_x0000_s1573" style="position:absolute;left:0;text-align:left;z-index:251669504;mso-position-horizontal-relative:text;mso-position-vertical-relative:text" from="118.8pt,37.35pt" to="224.45pt,209.05pt" o:allowincell="f"/>
              </w:pict>
            </w:r>
            <w:r>
              <w:rPr>
                <w:noProof/>
              </w:rPr>
              <w:pict>
                <v:line id="_x0000_s1559" style="position:absolute;left:0;text-align:left;z-index:251655168;mso-position-horizontal-relative:text;mso-position-vertical-relative:text" from="116.4pt,14.6pt" to="224.45pt,14.65pt" o:allowincell="f"/>
              </w:pict>
            </w:r>
            <w:r>
              <w:rPr>
                <w:noProof/>
              </w:rPr>
              <w:pict>
                <v:rect id="_x0000_s1082" style="position:absolute;left:0;text-align:left;margin-left:224.4pt;margin-top:-21.4pt;width:230.45pt;height:72.05pt;z-index:-252149760;mso-position-horizontal-relative:text;mso-position-vertical-relative:text" o:allowincell="f" fillcolor="#e5e5e5"/>
              </w:pict>
            </w:r>
            <w:r w:rsidR="009929C6">
              <w:rPr>
                <w:b/>
                <w:sz w:val="28"/>
              </w:rPr>
              <w:t xml:space="preserve">     охватывает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ориентирующую политику, опре-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комплекс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деляющую её цели, стратегию, так-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взаимосвязан-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тику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ных явлений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и процессов</w: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83" style="position:absolute;left:0;text-align:left;margin-left:224.4pt;margin-top:-9.4pt;width:230.45pt;height:72.05pt;z-index:-252148736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>Политическую идеологию, совокуп-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ность идеологических ценностей и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084" style="position:absolute;left:0;text-align:left;margin-left:224.4pt;margin-top:11.4pt;width:230.45pt;height:50.45pt;z-index:-252147712;mso-position-horizontal-relative:text;mso-position-vertical-relative:text" o:allowincell="f" fillcolor="#e5e5e5"/>
              </w:pict>
            </w: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Профессиональное политическое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464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10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085" style="position:absolute;left:0;text-align:left;margin-left:22.8pt;margin-top:10.65pt;width:396.05pt;height:72.05pt;z-index:-252146688" o:allowincell="f" fillcolor="#e5e5e5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ПОЛИТИКА  КАК  НАУКА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Главная задача - моделирование, прогнозирование различных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аспектов политической деятельности, определение  целей   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задач политики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b/>
          <w:sz w:val="28"/>
        </w:rPr>
      </w:pPr>
    </w:p>
    <w:p w:rsidR="009929C6" w:rsidRDefault="00473C31">
      <w:pPr>
        <w:jc w:val="both"/>
        <w:rPr>
          <w:b/>
          <w:sz w:val="28"/>
        </w:rPr>
      </w:pPr>
      <w:r>
        <w:rPr>
          <w:noProof/>
        </w:rPr>
        <w:pict>
          <v:rect id="_x0000_s1097" style="position:absolute;left:0;text-align:left;margin-left:202.8pt;margin-top:13.85pt;width:252.05pt;height:43.25pt;z-index:-252134400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1887"/>
        <w:gridCol w:w="5025"/>
      </w:tblGrid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Наличие четкой теоретической основы </w:t>
            </w: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64" style="position:absolute;left:0;text-align:left;flip:x;z-index:251660288;mso-position-horizontal-relative:text;mso-position-vertical-relative:text" from="109.2pt,3.45pt" to="202.85pt,82.7pt" o:allowincell="f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 следование ей на практике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02" style="position:absolute;left:0;text-align:left;margin-left:202.8pt;margin-top:14.65pt;width:252.05pt;height:57.65pt;z-index:-252129280;mso-position-horizontal-relative:text;mso-position-vertical-relative:text" o:allowincell="f" fillcolor="#e5e5e5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17" style="position:absolute;left:0;text-align:left;margin-left:-10.8pt;margin-top:13.05pt;width:120.05pt;height:151.25pt;z-index:-252113920;mso-position-horizontal-relative:text;mso-position-vertical-relative:text" o:allowincell="f" fillcolor="#e5e5e5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Гибкость, умение находить политиче-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ские компромиссы с учетом изменчи-</w:t>
            </w: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48" style="position:absolute;left:0;text-align:left;z-index:251643904;mso-position-horizontal-relative:text;mso-position-vertical-relative:text" from="109.2pt,-1.7pt" to="202.85pt,-1.65pt" o:allowincell="f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вости политической ситуации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Принципы</w: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06" style="position:absolute;left:0;text-align:left;margin-left:202.8pt;margin-top:13.85pt;width:252.05pt;height:57.65pt;z-index:-252125184;mso-position-horizontal-relative:text;mso-position-vertical-relative:text" o:allowincell="f" fillcolor="#e5e5e5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научной</w: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Умение и стремление перенимать опыт</w:t>
            </w: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51" style="position:absolute;left:0;text-align:left;z-index:251646976;mso-position-horizontal-relative:text;mso-position-vertical-relative:text" from="109.2pt,10.65pt" to="202.85pt,10.7pt" o:allowincell="f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 более опытного и сильного, в т.ч. и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политики</w: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идейного противника</w:t>
            </w: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67" style="position:absolute;left:0;text-align:left;z-index:251663360;mso-position-horizontal-relative:text;mso-position-vertical-relative:text" from="109.2pt,14.6pt" to="202.85pt,50.65pt" o:allowincell="f"/>
              </w:pict>
            </w:r>
            <w:r>
              <w:rPr>
                <w:noProof/>
              </w:rPr>
              <w:pict>
                <v:line id="_x0000_s1560" style="position:absolute;left:0;text-align:left;z-index:251656192;mso-position-horizontal-relative:text;mso-position-vertical-relative:text" from="109.2pt,14.6pt" to="202.85pt,129.85pt" o:allowincell="f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11" style="position:absolute;left:0;text-align:left;margin-left:202.8pt;margin-top:13.05pt;width:252.05pt;height:43.25pt;z-index:-252120064;mso-position-horizontal-relative:text;mso-position-vertical-relative:text" o:allowincell="f" fillcolor="#e5e5e5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Приоритет решения общих вопросов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 частными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14" style="position:absolute;left:0;text-align:left;margin-left:202.8pt;margin-top:13.8pt;width:252.05pt;height:57.65pt;z-index:-252116992;mso-position-horizontal-relative:text;mso-position-vertical-relative:text" o:allowincell="f" fillcolor="#e5e5e5"/>
              </w:pict>
            </w: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Соответствие форм, методов и средств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осуществления политики целям и зада-</w:t>
            </w:r>
          </w:p>
        </w:tc>
      </w:tr>
      <w:tr w:rsidR="009929C6">
        <w:tc>
          <w:tcPr>
            <w:tcW w:w="2376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88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чам</w:t>
            </w: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086" style="position:absolute;left:0;text-align:left;margin-left:22.8pt;margin-top:-13.4pt;width:396.05pt;height:72.05pt;z-index:-252145664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 xml:space="preserve">          Критерий научности политики - соответствие политической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линии (государства, партии) объективным законам общест-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венного развития</w:t>
            </w: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  <w:lang w:val="en-US"/>
        </w:rPr>
      </w:pPr>
    </w:p>
    <w:p w:rsidR="009929C6" w:rsidRDefault="009929C6">
      <w:pPr>
        <w:jc w:val="both"/>
        <w:rPr>
          <w:sz w:val="28"/>
          <w:lang w:val="en-US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11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rPr>
          <w:b/>
          <w:sz w:val="28"/>
        </w:rPr>
      </w:pPr>
    </w:p>
    <w:p w:rsidR="009929C6" w:rsidRDefault="009929C6">
      <w:pPr>
        <w:rPr>
          <w:b/>
          <w:sz w:val="28"/>
        </w:rPr>
      </w:pPr>
    </w:p>
    <w:p w:rsidR="009929C6" w:rsidRDefault="009929C6">
      <w:pPr>
        <w:rPr>
          <w:b/>
          <w:sz w:val="28"/>
        </w:rPr>
      </w:pPr>
    </w:p>
    <w:p w:rsidR="009929C6" w:rsidRDefault="009929C6">
      <w:pPr>
        <w:rPr>
          <w:b/>
          <w:sz w:val="28"/>
        </w:rPr>
      </w:pPr>
    </w:p>
    <w:p w:rsidR="009929C6" w:rsidRDefault="009929C6">
      <w:pPr>
        <w:rPr>
          <w:b/>
          <w:sz w:val="28"/>
        </w:rPr>
      </w:pP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087" style="position:absolute;left:0;text-align:left;margin-left:166.8pt;margin-top:11.45pt;width:122.45pt;height:111pt;z-index:-252144640" o:allowincell="f" fillcolor="#e5e5e5"/>
        </w:pict>
      </w:r>
      <w:r>
        <w:rPr>
          <w:noProof/>
        </w:rPr>
        <w:pict>
          <v:rect id="_x0000_s1098" style="position:absolute;left:0;text-align:left;margin-left:332.4pt;margin-top:11.45pt;width:122.45pt;height:111pt;z-index:-252133376" o:allowincell="f" fillcolor="#e5e5e5"/>
        </w:pict>
      </w:r>
      <w:r>
        <w:rPr>
          <w:noProof/>
        </w:rPr>
        <w:pict>
          <v:rect id="_x0000_s1088" style="position:absolute;left:0;text-align:left;margin-left:1.2pt;margin-top:11.45pt;width:122.45pt;height:111pt;z-index:-252143616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992"/>
        <w:gridCol w:w="2410"/>
        <w:gridCol w:w="851"/>
        <w:gridCol w:w="2514"/>
      </w:tblGrid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Умение разби- 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Умелый, творче-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Умение работать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раться в полити-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ский и критиче-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 людьми, прислу-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ческой психоло-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ский подход к 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шиваться к голосу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гии и политиче-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подбору, расста-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масс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ском поведении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новке и воспита-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масс</w:t>
            </w:r>
          </w:p>
        </w:tc>
        <w:tc>
          <w:tcPr>
            <w:tcW w:w="99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нию кадров</w:t>
            </w:r>
          </w:p>
        </w:tc>
        <w:tc>
          <w:tcPr>
            <w:tcW w:w="85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4" w:type="dxa"/>
          </w:tcPr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473C31">
      <w:pPr>
        <w:rPr>
          <w:sz w:val="28"/>
        </w:rPr>
      </w:pPr>
      <w:r>
        <w:rPr>
          <w:noProof/>
        </w:rPr>
        <w:pict>
          <v:line id="_x0000_s1556" style="position:absolute;z-index:251652096;mso-position-horizontal-relative:text;mso-position-vertical-relative:text" from="54pt,12.85pt" to="183.65pt,82.9pt" o:allowincell="f"/>
        </w:pict>
      </w:r>
      <w:r>
        <w:rPr>
          <w:noProof/>
        </w:rPr>
        <w:pict>
          <v:line id="_x0000_s1552" style="position:absolute;flip:x;z-index:251648000;mso-position-horizontal-relative:text;mso-position-vertical-relative:text" from="277.2pt,12.85pt" to="399.7pt,82.9pt" o:allowincell="f"/>
        </w:pict>
      </w:r>
      <w:r>
        <w:rPr>
          <w:noProof/>
        </w:rPr>
        <w:pict>
          <v:line id="_x0000_s1574" style="position:absolute;flip:x;z-index:251670528;mso-position-horizontal-relative:text;mso-position-vertical-relative:text" from="234pt,5.65pt" to="234.05pt,84.9pt" o:allowincell="f" strokeweight="1pt"/>
        </w:pict>
      </w: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709"/>
        <w:gridCol w:w="2977"/>
        <w:gridCol w:w="567"/>
        <w:gridCol w:w="2516"/>
      </w:tblGrid>
      <w:tr w:rsidR="009929C6">
        <w:tc>
          <w:tcPr>
            <w:tcW w:w="2518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103" style="position:absolute;margin-left:-10.8pt;margin-top:15.4pt;width:127.25pt;height:86.45pt;z-index:-252128256" o:allowincell="f" fillcolor="#e5e5e5"/>
              </w:pict>
            </w:r>
            <w:r>
              <w:rPr>
                <w:noProof/>
              </w:rPr>
              <w:pict>
                <v:rect id="_x0000_s1112" style="position:absolute;margin-left:152.4pt;margin-top:15.4pt;width:151.25pt;height:86.45pt;z-index:-252119040" o:allowincell="f" fillcolor="#e5e5e5"/>
              </w:pict>
            </w:r>
            <w:r>
              <w:rPr>
                <w:noProof/>
              </w:rPr>
              <w:pict>
                <v:rect id="_x0000_s1107" style="position:absolute;margin-left:332.4pt;margin-top:15.4pt;width:122.45pt;height:86.45pt;z-index:-252124160" o:allowincell="f" fillcolor="#e5e5e5"/>
              </w:pic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Направление и</w: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Умение делать 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регулирование</w: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b/>
                <w:sz w:val="28"/>
              </w:rPr>
              <w:t>ПОЛИТИКА</w: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выводы не только</w:t>
            </w:r>
          </w:p>
        </w:tc>
      </w:tr>
      <w:tr w:rsidR="009929C6">
        <w:tc>
          <w:tcPr>
            <w:tcW w:w="2518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578" style="position:absolute;flip:x;z-index:251674624;mso-position-horizontal-relative:text;mso-position-vertical-relative:text" from="118.8pt,13.6pt" to="147.65pt,13.65pt" o:allowincell="f"/>
              </w:pict>
            </w:r>
            <w:r>
              <w:rPr>
                <w:noProof/>
              </w:rPr>
              <w:pict>
                <v:line id="_x0000_s1569" style="position:absolute;z-index:251665408;mso-position-horizontal-relative:text;mso-position-vertical-relative:text" from="303.6pt,10.65pt" to="332.45pt,10.7pt" o:allowincell="f"/>
              </w:pict>
            </w:r>
            <w:r w:rsidR="009929C6">
              <w:rPr>
                <w:sz w:val="28"/>
              </w:rPr>
              <w:t xml:space="preserve">   деятельности </w: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>
              <w:rPr>
                <w:b/>
                <w:sz w:val="28"/>
              </w:rPr>
              <w:t>КАК</w: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из успехов и по-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политических</w: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ИСКУССТВО</w: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бед, но и из не-</w:t>
            </w:r>
          </w:p>
        </w:tc>
      </w:tr>
      <w:tr w:rsidR="009929C6">
        <w:tc>
          <w:tcPr>
            <w:tcW w:w="251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институтов</w:t>
            </w:r>
          </w:p>
        </w:tc>
        <w:tc>
          <w:tcPr>
            <w:tcW w:w="7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1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удач, поражений</w:t>
            </w:r>
          </w:p>
        </w:tc>
      </w:tr>
    </w:tbl>
    <w:p w:rsidR="009929C6" w:rsidRDefault="00473C31">
      <w:pPr>
        <w:rPr>
          <w:sz w:val="28"/>
        </w:rPr>
      </w:pPr>
      <w:r>
        <w:rPr>
          <w:noProof/>
        </w:rPr>
        <w:pict>
          <v:line id="_x0000_s1565" style="position:absolute;z-index:251661312;mso-position-horizontal-relative:text;mso-position-vertical-relative:text" from="267.6pt,5.85pt" to="368.45pt,77.9pt" o:allowincell="f"/>
        </w:pict>
      </w:r>
      <w:r>
        <w:rPr>
          <w:noProof/>
        </w:rPr>
        <w:pict>
          <v:line id="_x0000_s1561" style="position:absolute;flip:x;z-index:251657216;mso-position-horizontal-relative:text;mso-position-vertical-relative:text" from="87.6pt,5.85pt" to="188.45pt,77.9pt" o:allowincell="f"/>
        </w:pict>
      </w: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473C31">
      <w:pPr>
        <w:rPr>
          <w:sz w:val="28"/>
        </w:rPr>
      </w:pPr>
      <w:r>
        <w:rPr>
          <w:noProof/>
        </w:rPr>
        <w:pict>
          <v:rect id="_x0000_s1115" style="position:absolute;margin-left:-6pt;margin-top:13.85pt;width:208.85pt;height:115.25pt;z-index:-252115968" o:allowincell="f" fillcolor="#e5e5e5"/>
        </w:pict>
      </w:r>
      <w:r>
        <w:rPr>
          <w:noProof/>
        </w:rPr>
        <w:pict>
          <v:rect id="_x0000_s1116" style="position:absolute;margin-left:260.4pt;margin-top:13.85pt;width:194.45pt;height:115.25pt;z-index:-252114944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3936"/>
      </w:tblGrid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Определение форм, методов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Разработка и творческое про-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и средств политической дея- 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ведение в жизнь научно-обо-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тельности с помощью кото-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снованной политики с опре-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рых намеченные цели могут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делением ближайших и пер-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быть достигнуты оптималь-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спективных целей</w:t>
            </w: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ным образом</w:t>
            </w:r>
          </w:p>
        </w:tc>
      </w:tr>
      <w:tr w:rsidR="009929C6">
        <w:tc>
          <w:tcPr>
            <w:tcW w:w="421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  <w:lang w:val="en-US"/>
        </w:rPr>
      </w:pPr>
    </w:p>
    <w:p w:rsidR="009929C6" w:rsidRDefault="009929C6">
      <w:pPr>
        <w:rPr>
          <w:sz w:val="28"/>
          <w:lang w:val="en-US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12</w:t>
      </w: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089" style="position:absolute;left:0;text-align:left;margin-left:154.8pt;margin-top:14.35pt;width:295.25pt;height:49.65pt;z-index:-252142592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142"/>
        <w:gridCol w:w="5707"/>
        <w:gridCol w:w="104"/>
        <w:gridCol w:w="1"/>
      </w:tblGrid>
      <w:tr w:rsidR="009929C6">
        <w:tc>
          <w:tcPr>
            <w:tcW w:w="1809" w:type="dxa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5812" w:type="dxa"/>
            <w:gridSpan w:val="3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sz w:val="28"/>
              </w:rPr>
              <w:t>Интеграция различных сфер общественной</w:t>
            </w:r>
          </w:p>
        </w:tc>
      </w:tr>
      <w:tr w:rsidR="009929C6">
        <w:tc>
          <w:tcPr>
            <w:tcW w:w="1809" w:type="dxa"/>
          </w:tcPr>
          <w:p w:rsidR="009929C6" w:rsidRDefault="00473C31">
            <w:pPr>
              <w:jc w:val="right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53" style="position:absolute;left:0;text-align:left;flip:x;z-index:251649024;mso-position-horizontal-relative:text;mso-position-vertical-relative:text" from="82.8pt,9.65pt" to="154.85pt,45.7pt" o:allowincell="f"/>
              </w:pict>
            </w:r>
            <w:r>
              <w:rPr>
                <w:noProof/>
              </w:rPr>
              <w:pict>
                <v:rect id="_x0000_s1099" style="position:absolute;left:0;text-align:left;margin-left:-3.6pt;margin-top:2.45pt;width:86.45pt;height:388.85pt;z-index:-252132352;mso-position-horizontal-relative:text;mso-position-vertical-relative:text" o:allowincell="f" fillcolor="#e5e5e5"/>
              </w:pict>
            </w:r>
          </w:p>
        </w:tc>
        <w:tc>
          <w:tcPr>
            <w:tcW w:w="1560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5812" w:type="dxa"/>
            <w:gridSpan w:val="3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sz w:val="28"/>
              </w:rPr>
              <w:t>жизни, обеспечение целостности и стабиль-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          П</w:t>
            </w:r>
          </w:p>
        </w:tc>
        <w:tc>
          <w:tcPr>
            <w:tcW w:w="1560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5812" w:type="dxa"/>
            <w:gridSpan w:val="3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ности общества</w:t>
            </w:r>
          </w:p>
        </w:tc>
      </w:tr>
      <w:tr w:rsidR="009929C6"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5812" w:type="dxa"/>
            <w:gridSpan w:val="3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090" style="position:absolute;margin-left:157.2pt;margin-top:16.2pt;width:295.25pt;height:43.25pt;z-index:-252141568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 xml:space="preserve">     </w:t>
            </w:r>
          </w:p>
        </w:tc>
        <w:tc>
          <w:tcPr>
            <w:tcW w:w="1560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  <w:tc>
          <w:tcPr>
            <w:tcW w:w="5811" w:type="dxa"/>
            <w:gridSpan w:val="2"/>
          </w:tcPr>
          <w:p w:rsidR="009929C6" w:rsidRDefault="009929C6">
            <w:pPr>
              <w:jc w:val="right"/>
              <w:rPr>
                <w:b/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>Ф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О 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Выражение интересов социальных групп и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слоев общества, отдельных граждан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>У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       Л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091" style="position:absolute;margin-left:154.8pt;margin-top:3.2pt;width:295.25pt;height:68pt;z-index:-252140544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 xml:space="preserve">     </w:t>
            </w:r>
            <w:r w:rsidR="009929C6">
              <w:rPr>
                <w:b/>
                <w:sz w:val="28"/>
              </w:rPr>
              <w:t>Н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Управление и руководство политическими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и общественными процессами в интересах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570" style="position:absolute;z-index:251666432;mso-position-horizontal-relative:text;mso-position-vertical-relative:text" from="82.8pt,-1.95pt" to="154.85pt,-1.9pt" o:allowincell="f"/>
              </w:pict>
            </w:r>
            <w:r>
              <w:rPr>
                <w:noProof/>
              </w:rPr>
              <w:pict>
                <v:line id="_x0000_s1557" style="position:absolute;z-index:251653120;mso-position-horizontal-relative:text;mso-position-vertical-relative:text" from="85.2pt,-80.4pt" to="157.25pt,-80.35pt" o:allowincell="f"/>
              </w:pict>
            </w:r>
            <w:r w:rsidR="009929C6">
              <w:rPr>
                <w:sz w:val="28"/>
              </w:rPr>
              <w:t xml:space="preserve">     </w:t>
            </w:r>
            <w:r w:rsidR="009929C6">
              <w:rPr>
                <w:b/>
                <w:sz w:val="28"/>
              </w:rPr>
              <w:t>К</w:t>
            </w:r>
            <w:r w:rsidR="009929C6">
              <w:rPr>
                <w:sz w:val="28"/>
              </w:rPr>
              <w:t xml:space="preserve">      </w:t>
            </w:r>
            <w:r w:rsidR="009929C6">
              <w:rPr>
                <w:b/>
                <w:sz w:val="28"/>
              </w:rPr>
              <w:t>И</w:t>
            </w:r>
            <w:r w:rsidR="009929C6">
              <w:rPr>
                <w:sz w:val="28"/>
              </w:rPr>
              <w:t xml:space="preserve"> 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наиболее влиятельных слоев и групп населе-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ния и (или) общества в целом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>Ц      Т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575" style="position:absolute;z-index:251671552;mso-position-horizontal-relative:text;mso-position-vertical-relative:text" from="90pt,23.6pt" to="147.65pt,23.65pt" o:allowincell="f"/>
              </w:pict>
            </w:r>
            <w:r w:rsidR="009929C6">
              <w:rPr>
                <w:sz w:val="28"/>
              </w:rPr>
              <w:t xml:space="preserve">     </w:t>
            </w:r>
            <w:r w:rsidR="009929C6">
              <w:rPr>
                <w:b/>
                <w:sz w:val="28"/>
              </w:rPr>
              <w:t>И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Обнаружение и рассмотрение социально-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политических конфликтов, разрешение их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b/>
                <w:sz w:val="28"/>
              </w:rPr>
              <w:t xml:space="preserve"> И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цивилизованными способами и методами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092" style="position:absolute;margin-left:154.8pt;margin-top:6pt;width:295.25pt;height:50.45pt;z-index:-252139520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 xml:space="preserve">     </w:t>
            </w:r>
            <w:r w:rsidR="009929C6">
              <w:rPr>
                <w:b/>
                <w:sz w:val="28"/>
              </w:rPr>
              <w:t xml:space="preserve">         К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579" style="position:absolute;z-index:251675648;mso-position-horizontal-relative:text;mso-position-vertical-relative:text" from="90pt,10.6pt" to="154.85pt,10.65pt" o:allowincell="f"/>
              </w:pict>
            </w:r>
            <w:r>
              <w:rPr>
                <w:noProof/>
              </w:rPr>
              <w:pict>
                <v:rect id="_x0000_s1093" style="position:absolute;margin-left:152.4pt;margin-top:-87.75pt;width:295.25pt;height:52.8pt;z-index:-252138496;mso-position-horizontal-relative:text;mso-position-vertical-relative:text" o:allowincell="f" fillcolor="#e5e5e5"/>
              </w:pic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Социализация личности, включение её в 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сложный мир общественных отношений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b/>
                <w:sz w:val="28"/>
              </w:rPr>
              <w:t>И</w: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580" style="position:absolute;z-index:251676672;mso-position-horizontal-relative:text;mso-position-vertical-relative:text" from="90pt,-4.4pt" to="147.65pt,38.85pt" o:allowincell="f"/>
              </w:pic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Обеспечение преемственности и обновления</w:t>
            </w:r>
          </w:p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развития общества и человека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094" style="position:absolute;margin-left:152.4pt;margin-top:-118.8pt;width:295.25pt;height:52pt;z-index:-252137472;mso-position-horizontal-relative:text;mso-position-vertical-relative:text" o:allowincell="f" fillcolor="#e5e5e5"/>
              </w:pict>
            </w: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2"/>
          <w:wAfter w:w="105" w:type="dxa"/>
        </w:trPr>
        <w:tc>
          <w:tcPr>
            <w:tcW w:w="1809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849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9929C6"/>
    <w:p w:rsidR="009929C6" w:rsidRDefault="009929C6">
      <w:pPr>
        <w:pStyle w:val="2"/>
        <w:jc w:val="center"/>
        <w:rPr>
          <w:rFonts w:ascii="Times New Roman" w:hAnsi="Times New Roman"/>
          <w:i w:val="0"/>
        </w:rPr>
      </w:pPr>
    </w:p>
    <w:p w:rsidR="009929C6" w:rsidRDefault="009929C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 3.  ТЕОРИЯ ДЕМОКРАТИИ И ИСТОРИЧЕСКАЯ ПРАКТИКА</w:t>
      </w:r>
      <w:r>
        <w:rPr>
          <w:rFonts w:ascii="Times New Roman" w:hAnsi="Times New Roman"/>
          <w:i w:val="0"/>
          <w:lang w:val="en-US"/>
        </w:rPr>
        <w:t xml:space="preserve">   </w:t>
      </w:r>
    </w:p>
    <w:p w:rsidR="009929C6" w:rsidRDefault="009929C6">
      <w:pPr>
        <w:pStyle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№ 13</w:t>
      </w:r>
    </w:p>
    <w:p w:rsidR="009929C6" w:rsidRDefault="009929C6">
      <w:pPr>
        <w:jc w:val="both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70" style="position:absolute;left:0;text-align:left;margin-left:32.4pt;margin-top:.75pt;width:388.85pt;height:136.85pt;z-index:-252059648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Демократия  </w:t>
            </w:r>
            <w:r>
              <w:rPr>
                <w:sz w:val="28"/>
              </w:rPr>
              <w:t>(греч.</w:t>
            </w:r>
            <w:r>
              <w:rPr>
                <w:sz w:val="28"/>
                <w:lang w:val="en-US"/>
              </w:rPr>
              <w:t xml:space="preserve"> demos - </w:t>
            </w:r>
            <w:r>
              <w:rPr>
                <w:sz w:val="28"/>
              </w:rPr>
              <w:t xml:space="preserve">народ, </w:t>
            </w:r>
            <w:r>
              <w:rPr>
                <w:sz w:val="28"/>
                <w:lang w:val="en-US"/>
              </w:rPr>
              <w:t xml:space="preserve"> kratos</w:t>
            </w:r>
            <w:r>
              <w:rPr>
                <w:sz w:val="28"/>
              </w:rPr>
              <w:t xml:space="preserve"> - власть) -  народо-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властие,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форма правления государства, характеризующаяся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признанием 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народа    источником  власти,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 равноправием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граждан, выборностью основных органов государственной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власти,  соблюдением  прав  и свобод  человека.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5" style="position:absolute;left:0;text-align:left;z-index:251722752;mso-position-horizontal-relative:text;mso-position-vertical-relative:text" from="32.4pt,1.05pt" to="421.25pt,1.1pt" o:allowincell="f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3" style="position:absolute;left:0;text-align:left;z-index:251720704;mso-position-horizontal-relative:text;mso-position-vertical-relative:text" from="-10.8pt,13.95pt" to="-10.75pt,398.3pt" o:allowincell="f" strokecolor="lime" strokeweight=".5pt"/>
              </w:pict>
            </w:r>
            <w:r>
              <w:rPr>
                <w:noProof/>
              </w:rPr>
              <w:pict>
                <v:line id="_x0000_s1614" style="position:absolute;left:0;text-align:left;flip:x;z-index:251711488;mso-position-horizontal-relative:text;mso-position-vertical-relative:text" from="-10.8pt,13.95pt" to="32.45pt,14pt" o:allowincell="f" strokecolor="lime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ПРИНЦИПЫ   ДЕМОКРАТИИ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5" style="position:absolute;left:0;text-align:left;flip:x;z-index:251712512" from="-10.8pt,13.95pt" to="32.45pt,14pt" o:allowincell="f" strokecolor="lime"/>
              </w:pict>
            </w:r>
            <w:r>
              <w:rPr>
                <w:noProof/>
              </w:rPr>
              <w:pict>
                <v:rect id="_x0000_s1169" style="position:absolute;left:0;text-align:left;margin-left:32.4pt;margin-top:-.95pt;width:388.85pt;height:36.05pt;z-index:-252060672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Признание  в  качестве  источника  власти  народа  или  его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определенной  части</w:t>
            </w: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6" style="position:absolute;left:0;text-align:left;flip:x;z-index:251713536" from="-10.8pt,13.95pt" to="32.45pt,14pt" o:allowincell="f" strokecolor="lime"/>
              </w:pict>
            </w:r>
            <w:r>
              <w:rPr>
                <w:noProof/>
              </w:rPr>
              <w:pict>
                <v:rect id="_x0000_s1168" style="position:absolute;left:0;text-align:left;margin-left:32.4pt;margin-top:-4.5pt;width:388.85pt;height:36.05pt;z-index:-252061696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Выборность  представительных  органов  власти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67" style="position:absolute;left:0;text-align:left;margin-left:32.4pt;margin-top:8.2pt;width:388.85pt;height:36.05pt;z-index:-252062720" o:allowincell="f" fillcolor="#e5e5e5" strokecolor="lime" strokeweight=".5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7" style="position:absolute;left:0;text-align:left;flip:x;z-index:251714560" from="-10.8pt,13.95pt" to="32.45pt,14pt" o:allowincell="f" strokecolor="lime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Постоянное  влияние  общества  на  государственную  власть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8" style="position:absolute;left:0;text-align:left;flip:x;z-index:251715584" from="-10.8pt,13.95pt" to="32.45pt,14pt" o:allowincell="f" strokecolor="lime"/>
              </w:pict>
            </w:r>
            <w:r>
              <w:rPr>
                <w:noProof/>
              </w:rPr>
              <w:pict>
                <v:rect id="_x0000_s1166" style="position:absolute;left:0;text-align:left;margin-left:32.4pt;margin-top:-4.5pt;width:388.85pt;height:36.05pt;z-index:-252063744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Равноправие  граждан  в смысле  участия  в  политической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жизни</w:t>
            </w: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9" style="position:absolute;left:0;text-align:left;flip:x;z-index:251716608" from="-10.8pt,13.95pt" to="32.45pt,14pt" o:allowincell="f" strokecolor="lime"/>
              </w:pict>
            </w:r>
            <w:r>
              <w:rPr>
                <w:noProof/>
              </w:rPr>
              <w:pict>
                <v:rect id="_x0000_s1165" style="position:absolute;left:0;text-align:left;margin-left:32.4pt;margin-top:-4.5pt;width:388.85pt;height:36.05pt;z-index:-252064768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Соблюдение  прав  и  свобод  человека  и  гражданина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0" style="position:absolute;left:0;text-align:left;flip:x;z-index:251717632" from="-10.8pt,13.95pt" to="32.45pt,14pt" o:allowincell="f" strokecolor="lime"/>
              </w:pict>
            </w:r>
            <w:r>
              <w:rPr>
                <w:noProof/>
              </w:rPr>
              <w:pict>
                <v:rect id="_x0000_s1160" style="position:absolute;left:0;text-align:left;margin-left:32.4pt;margin-top:-4.5pt;width:388.85pt;height:36.05pt;z-index:-252069888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Подчинение меньшинства большинству при принятии реше-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ний и признание ценности мнений, интересов меньшинства</w:t>
            </w: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line id="_x0000_s1626" style="position:absolute;left:0;text-align:left;flip:x;z-index:251723776" from="-10.8pt,6.9pt" to="-10.75pt,28.55pt" o:allowincell="f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18" style="position:absolute;left:0;text-align:left;margin-left:32.4pt;margin-top:-4.5pt;width:388.85pt;height:36.05pt;z-index:-252112896" o:allowincell="f" fillcolor="#e5e5e5" strokecolor="lime" strokeweight=".5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Политический  плюрализм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1" style="position:absolute;left:0;text-align:left;flip:x;z-index:251718656;mso-position-horizontal-relative:text;mso-position-vertical-relative:text" from="-10.8pt,0" to="32.45pt,.05pt" o:allowincell="f" strokecolor="lime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14</w:t>
      </w: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right"/>
        <w:rPr>
          <w:sz w:val="28"/>
        </w:rPr>
      </w:pPr>
    </w:p>
    <w:p w:rsidR="009929C6" w:rsidRDefault="009929C6">
      <w:p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19" style="position:absolute;left:0;text-align:left;margin-left:39.6pt;margin-top:-2.7pt;width:381.65pt;height:57.65pt;z-index:-252111872" o:allowincell="f" fillcolor="#e5e5e5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2" style="position:absolute;left:0;text-align:left;z-index:251719680;mso-position-horizontal-relative:text;mso-position-vertical-relative:text" from="-3.6pt,9.15pt" to="-3.55pt,517.7pt" o:allowincell="f" strokecolor="lime" strokeweight="1pt"/>
              </w:pict>
            </w:r>
            <w:r>
              <w:rPr>
                <w:noProof/>
              </w:rPr>
              <w:pict>
                <v:line id="_x0000_s1584" style="position:absolute;left:0;text-align:left;flip:x;z-index:251680768;mso-position-horizontal-relative:text;mso-position-vertical-relative:text" from="-3.6pt,9.15pt" to="39.65pt,9.2pt" o:allowincell="f" strokecolor="lime" strokeweight="1pt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ИНСТИТУТЫ   ДЕМОКРАТИИ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0" style="position:absolute;left:0;text-align:left;margin-left:46.8pt;margin-top:-1.8pt;width:374.45pt;height:50.45pt;z-index:-252110848" o:allowincell="f" fillcolor="#e5e5e5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85" style="position:absolute;left:0;text-align:left;flip:x;z-index:251681792;mso-position-horizontal-relative:text;mso-position-vertical-relative:text" from="-3.6pt,9.15pt" to="46.85pt,9.2pt" o:allowincell="f" strokecolor="lime"/>
              </w:pict>
            </w:r>
            <w:r>
              <w:rPr>
                <w:noProof/>
              </w:rPr>
              <w:pict>
                <v:line id="_x0000_s1586" style="position:absolute;left:0;text-align:left;flip:x;z-index:251682816;mso-position-horizontal-relative:text;mso-position-vertical-relative:text" from="-3.6pt,82.05pt" to="46.85pt,82.1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Институты  представительной  и  прямой демократии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21" style="position:absolute;left:0;text-align:left;margin-left:46.8pt;margin-top:14.9pt;width:374.45pt;height:50.45pt;z-index:-252109824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Органы   законодательной,  исполнительной   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и судебной  власти</w:t>
            </w: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22" style="position:absolute;left:0;text-align:left;margin-left:46.8pt;margin-top:9.75pt;width:374.45pt;height:50.45pt;z-index:-252108800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87" style="position:absolute;left:0;text-align:left;flip:x;z-index:251683840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Институт  права   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23" style="position:absolute;left:0;text-align:left;margin-left:46.8pt;margin-top:9.75pt;width:374.45pt;height:50.45pt;z-index:-252107776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Политические партии и другие                           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88" style="position:absolute;left:0;text-align:left;flip:x;z-index:251684864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общественно - политические организации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24" style="position:absolute;left:0;text-align:left;margin-left:46.8pt;margin-top:9.75pt;width:374.45pt;height:50.45pt;z-index:-252106752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89" style="position:absolute;left:0;text-align:left;flip:x;z-index:251685888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Средства  массовой  информации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25" style="position:absolute;left:0;text-align:left;margin-left:46.8pt;margin-top:6.9pt;width:374.45pt;height:50.45pt;z-index:-252105728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0" style="position:absolute;left:0;text-align:left;flip:x;z-index:251686912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Система  местного самоуправления    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line id="_x0000_s1624" style="position:absolute;left:0;text-align:left;z-index:251721728" from="-3.6pt,10.7pt" to="-3.55pt,39.55pt" o:allowincell="f" strokeweight="1pt"/>
        </w:pict>
      </w:r>
      <w:r>
        <w:rPr>
          <w:noProof/>
        </w:rPr>
        <w:pict>
          <v:rect id="_x0000_s1126" style="position:absolute;left:0;text-align:left;margin-left:46.8pt;margin-top:9.75pt;width:374.45pt;height:50.45pt;z-index:-252104704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1" style="position:absolute;left:0;text-align:left;flip:x;z-index:251687936;mso-position-horizontal-relative:text;mso-position-vertical-relative:text" from="-3.6pt,11pt" to="46.85pt,11.05pt" o:allowincell="f" strokecolor="lime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В многосоставных обществах - институт федерализма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15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6712"/>
      </w:tblGrid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61" style="position:absolute;left:0;text-align:left;margin-left:-3.6pt;margin-top:11.85pt;width:36.05pt;height:466.45pt;z-index:-252068864" o:allowincell="f" fillcolor="#e5e5e5" strokecolor="lime" strokeweight="1pt"/>
              </w:pict>
            </w:r>
            <w:r>
              <w:rPr>
                <w:noProof/>
              </w:rPr>
              <w:pict>
                <v:rect id="_x0000_s1127" style="position:absolute;left:0;text-align:left;margin-left:82.8pt;margin-top:-1.15pt;width:338.45pt;height:50.45pt;z-index:-252103680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592" style="position:absolute;left:0;text-align:left;flip:x;z-index:251688960;mso-position-horizontal-relative:text;mso-position-vertical-relative:text" from="32.4pt,10.65pt" to="82.85pt,10.7pt" o:allowincell="f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ПОЛИСНАЯ  ДЕМОКРАТИЯ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28" style="position:absolute;left:0;text-align:left;margin-left:82.8pt;margin-top:-6.95pt;width:338.45pt;height:50.45pt;z-index:-252102656;mso-position-horizontal-relative:text;mso-position-vertical-relative:text" o:allowincell="f" fillcolor="#e5e5e5" strokecolor="lime" strokeweight="1pt"/>
              </w:pict>
            </w:r>
            <w:r w:rsidR="009929C6">
              <w:rPr>
                <w:sz w:val="28"/>
              </w:rPr>
              <w:t xml:space="preserve">               Малые  размеры  государства  по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593" style="position:absolute;left:0;text-align:left;flip:x;z-index:251689984;mso-position-horizontal-relative:text;mso-position-vertical-relative:text" from="32.4pt,3.45pt" to="82.85pt,3.5pt" o:allowincell="f" strokecolor="lime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территории   и  населению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73C31">
              <w:rPr>
                <w:noProof/>
              </w:rPr>
              <w:pict>
                <v:rect id="_x0000_s1129" style="position:absolute;left:0;text-align:left;margin-left:82.8pt;margin-top:-5.55pt;width:338.45pt;height:50.45pt;z-index:-252101632;mso-position-horizontal-relative:text;mso-position-vertical-relative:text" o:allowincell="f" fillcolor="#e5e5e5" strokecolor="lime" strokeweight="1pt"/>
              </w:pict>
            </w:r>
            <w:r>
              <w:rPr>
                <w:sz w:val="28"/>
              </w:rPr>
              <w:t xml:space="preserve">          Прямое  участие  граждан  в  решении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4" style="position:absolute;left:0;text-align:left;flip:x;z-index:251691008;mso-position-horizontal-relative:text;mso-position-vertical-relative:text" from="32.4pt,4.85pt" to="82.85pt,4.9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государственных  дел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0" style="position:absolute;left:0;text-align:left;margin-left:82.8pt;margin-top:-4.15pt;width:338.45pt;height:50.45pt;z-index:-252100608;mso-position-horizontal-relative:text;mso-position-vertical-relative:text" o:allowincell="f" fillcolor="#e5e5e5" strokecolor="lime" strokeweight="1pt"/>
              </w:pict>
            </w:r>
            <w:r w:rsidR="009929C6">
              <w:rPr>
                <w:sz w:val="28"/>
              </w:rPr>
              <w:t>Большинство населения из демократии исключалось.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5" style="position:absolute;left:0;text-align:left;flip:x;z-index:251692032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Участвовали  лишь  полноправные  граждане.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31" style="position:absolute;left:0;text-align:left;margin-left:82.8pt;margin-top:14.2pt;width:338.45pt;height:56.25pt;z-index:-252099584;mso-position-horizontal-relative:text;mso-position-vertical-relative:text" o:allowincell="f" fillcolor="#e5e5e5" strokecolor="lime" strokeweight="1pt"/>
              </w:pict>
            </w:r>
            <w:r w:rsidR="009929C6">
              <w:rPr>
                <w:b/>
                <w:sz w:val="28"/>
              </w:rPr>
              <w:t>Т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Организация  политической  жизни  носила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6" style="position:absolute;left:0;text-align:left;flip:x;z-index:251693056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монистический  характер,  отсутствовали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политические  партии,  общественные  организации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32" style="position:absolute;left:0;text-align:left;margin-left:82.8pt;margin-top:22.8pt;width:338.45pt;height:57.65pt;z-index:-252098560;mso-position-horizontal-relative:text;mso-position-vertical-relative:text" o:allowincell="f" fillcolor="#e5e5e5" strokecolor="lime" strokeweight="1pt"/>
              </w:pict>
            </w:r>
            <w:r w:rsidR="009929C6">
              <w:rPr>
                <w:b/>
                <w:sz w:val="28"/>
              </w:rPr>
              <w:t>Ы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597" style="position:absolute;left:0;text-align:left;flip:x;z-index:251694080;mso-position-horizontal-relative:text;mso-position-vertical-relative:text" from="32.4pt,17.6pt" to="82.85pt,17.65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Отсутствовало такое понятие, как индивидуальные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права  и  свободы  человека</w:t>
            </w: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right"/>
      </w:pPr>
      <w:r>
        <w:rPr>
          <w:b/>
          <w:sz w:val="24"/>
        </w:rPr>
        <w:t>Таблица № 16</w:t>
      </w:r>
    </w:p>
    <w:p w:rsidR="009929C6" w:rsidRDefault="009929C6">
      <w:pPr>
        <w:jc w:val="both"/>
      </w:pPr>
    </w:p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6712"/>
      </w:tblGrid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33" style="position:absolute;left:0;text-align:left;margin-left:82.8pt;margin-top:-3.45pt;width:338.45pt;height:50.45pt;z-index:-252097536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62" style="position:absolute;left:0;text-align:left;margin-left:-3.6pt;margin-top:6.95pt;width:36.05pt;height:534.95pt;z-index:-252067840;mso-position-horizontal-relative:text;mso-position-vertical-relative:text" o:allowincell="f" fillcolor="#e5e5e5" strokecolor="lime" strokeweight="1pt"/>
              </w:pict>
            </w:r>
            <w:r>
              <w:rPr>
                <w:noProof/>
              </w:rPr>
              <w:pict>
                <v:line id="_x0000_s1598" style="position:absolute;left:0;text-align:left;flip:x;z-index:251695104;mso-position-horizontal-relative:text;mso-position-vertical-relative:text" from="32.4pt,22.75pt" to="82.85pt,22.8pt" o:allowincell="f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ДЕМОКРАТИЯ  НОВОГО  ВРЕМЕНИ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34" style="position:absolute;left:0;text-align:left;margin-left:82.8pt;margin-top:14.9pt;width:338.45pt;height:57.65pt;z-index:-252096512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Возникает институт представительства,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599" style="position:absolute;left:0;text-align:left;flip:x;z-index:251696128;mso-position-horizontal-relative:text;mso-position-vertical-relative:text" from="32.4pt,10.65pt" to="82.85pt,10.7pt" o:allowincell="f" strokecolor="lime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политический  процесс получил возможность             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распространения на огромные территории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73C31">
              <w:rPr>
                <w:noProof/>
              </w:rPr>
              <w:pict>
                <v:rect id="_x0000_s1135" style="position:absolute;left:0;text-align:left;margin-left:82.8pt;margin-top:-3.45pt;width:338.45pt;height:50.45pt;z-index:-252095488;mso-position-horizontal-relative:text;mso-position-vertical-relative:text" o:allowincell="f" fillcolor="#e5e5e5" strokecolor="lime" strokeweight="1pt"/>
              </w:pict>
            </w:r>
            <w:r>
              <w:rPr>
                <w:sz w:val="28"/>
              </w:rPr>
              <w:t xml:space="preserve">                 Ограничиваются  возможности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0" style="position:absolute;left:0;text-align:left;flip:x;z-index:251697152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прямого  законотворчества  населения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36" style="position:absolute;left:0;text-align:left;margin-left:82.8pt;margin-top:10.5pt;width:338.45pt;height:60.65pt;z-index:-252094464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Демократия стала приемлема в странах, имеющих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1" style="position:absolute;left:0;text-align:left;flip:x;z-index:251698176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этническое, языковое, религиозное, имущественное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разнообразие  населения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7" style="position:absolute;left:0;text-align:left;margin-left:82.8pt;margin-top:-3.45pt;width:338.45pt;height:50.45pt;z-index:-252093440;mso-position-horizontal-relative:text;mso-position-vertical-relative:text" o:allowincell="f" fillcolor="#e5e5e5" strokecolor="lime" strokeweight="1pt"/>
              </w:pict>
            </w:r>
            <w:r w:rsidR="009929C6">
              <w:rPr>
                <w:sz w:val="28"/>
              </w:rPr>
              <w:t xml:space="preserve">         Значительное  расширение  круга  лиц,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2" style="position:absolute;left:0;text-align:left;flip:x;z-index:251699200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причастных  к  решению  государственных  дел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8" style="position:absolute;left:0;text-align:left;margin-left:82.8pt;margin-top:-3.45pt;width:338.45pt;height:50.45pt;z-index:-252092416;mso-position-horizontal-relative:text;mso-position-vertical-relative:text" o:allowincell="f" fillcolor="#e5e5e5" strokecolor="lime" strokeweight="1pt"/>
              </w:pict>
            </w:r>
            <w:r w:rsidR="009929C6">
              <w:rPr>
                <w:sz w:val="28"/>
              </w:rPr>
              <w:t xml:space="preserve">         Появляются политические организации,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3" style="position:absolute;left:0;text-align:left;flip:x;z-index:251700224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партии,  ассоциации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Ы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39" style="position:absolute;left:0;text-align:left;margin-left:82.8pt;margin-top:-3.45pt;width:338.45pt;height:50.45pt;z-index:-252091392;mso-position-horizontal-relative:text;mso-position-vertical-relative:text" o:allowincell="f" fillcolor="#e5e5e5" strokecolor="lime" strokeweight="1pt"/>
              </w:pict>
            </w:r>
            <w:r w:rsidR="009929C6">
              <w:rPr>
                <w:sz w:val="28"/>
              </w:rPr>
              <w:t xml:space="preserve">     Расширяются индивидуальные права человека,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4" style="position:absolute;left:0;text-align:left;flip:x;z-index:251701248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защищенные  конституцией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right"/>
      </w:pPr>
      <w:r>
        <w:rPr>
          <w:b/>
          <w:sz w:val="24"/>
        </w:rPr>
        <w:t>Таблица № 17</w:t>
      </w: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473C31">
      <w:pPr>
        <w:jc w:val="both"/>
      </w:pPr>
      <w:r>
        <w:rPr>
          <w:noProof/>
        </w:rPr>
        <w:pict>
          <v:rect id="_x0000_s1140" style="position:absolute;left:0;text-align:left;margin-left:82.8pt;margin-top:10.25pt;width:338.45pt;height:50.45pt;z-index:-252090368" o:allowincell="f" fillcolor="#e5e5e5" strokecolor="lime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6712"/>
      </w:tblGrid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63" style="position:absolute;left:0;text-align:left;margin-left:-3.6pt;margin-top:11.25pt;width:36.05pt;height:568.85pt;z-index:-252066816;mso-position-horizontal-relative:text;mso-position-vertical-relative:text" o:allowincell="f" fillcolor="#e5e5e5" strokecolor="lime" strokeweight="1pt"/>
              </w:pict>
            </w:r>
            <w:r>
              <w:rPr>
                <w:noProof/>
              </w:rPr>
              <w:pict>
                <v:line id="_x0000_s1605" style="position:absolute;left:0;text-align:left;flip:x;z-index:251702272;mso-position-horizontal-relative:text;mso-position-vertical-relative:text" from="32.4pt,22.75pt" to="82.85pt,22.8pt" o:allowincell="f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СОВРЕМЕННАЯ  МОДЕЛЬ  ДЕМОКРАТИИ    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41" style="position:absolute;left:0;text-align:left;margin-left:82.8pt;margin-top:15.75pt;width:338.45pt;height:50.45pt;z-index:-252089344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Гражданские  и  политические  права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606" style="position:absolute;left:0;text-align:left;flip:x;z-index:251703296;mso-position-horizontal-relative:text;mso-position-vertical-relative:text" from="32.4pt,10.65pt" to="82.85pt,10.7pt" o:allowincell="f" strokecolor="lime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предоставляются  самому  широкому        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кругу людей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42" style="position:absolute;left:0;text-align:left;margin-left:82.8pt;margin-top:15.7pt;width:338.45pt;height:50.45pt;z-index:-252088320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7" style="position:absolute;left:0;text-align:left;flip:x;z-index:251704320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Свободные,  всеобщие  выборы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43" style="position:absolute;left:0;text-align:left;margin-left:82.8pt;margin-top:15.75pt;width:338.45pt;height:50.45pt;z-index:-252087296;mso-position-horizontal-relative:text;mso-position-vertical-relative:text" o:allowincell="f" fillcolor="#e5e5e5" strokecolor="lime" strokeweight="1pt"/>
              </w:pict>
            </w:r>
            <w:r w:rsidR="009929C6">
              <w:rPr>
                <w:b/>
                <w:sz w:val="28"/>
              </w:rPr>
              <w:t>Е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Право  баллотироваться  на  любую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8" style="position:absolute;left:0;text-align:left;flip:x;z-index:251705344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государственную  должность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44" style="position:absolute;left:0;text-align:left;margin-left:82.8pt;margin-top:15.75pt;width:338.45pt;height:50.45pt;z-index:-252086272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09" style="position:absolute;left:0;text-align:left;flip:x;z-index:251706368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Право  на  оппозицию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45" style="position:absolute;left:0;text-align:left;margin-left:82.8pt;margin-top:15.8pt;width:338.45pt;height:50.45pt;z-index:-252085248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</w:t>
            </w: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0" style="position:absolute;left:0;text-align:left;flip:x;z-index:251707392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Контроль  над  правительственными  решениями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146" style="position:absolute;left:0;text-align:left;margin-left:82.8pt;margin-top:15.8pt;width:338.45pt;height:50.45pt;z-index:-252084224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Право критиковать  правительство, режим,    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1" style="position:absolute;left:0;text-align:left;flip:x;z-index:251708416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идеологию, которая  в данный  момент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Ы</w: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является  господствующей</w:t>
            </w:r>
          </w:p>
        </w:tc>
      </w:tr>
    </w:tbl>
    <w:p w:rsidR="009929C6" w:rsidRDefault="009929C6">
      <w:pPr>
        <w:jc w:val="both"/>
        <w:rPr>
          <w:lang w:val="en-US"/>
        </w:rPr>
      </w:pPr>
    </w:p>
    <w:p w:rsidR="009929C6" w:rsidRDefault="00473C31">
      <w:pPr>
        <w:jc w:val="both"/>
        <w:rPr>
          <w:lang w:val="en-US"/>
        </w:rPr>
      </w:pPr>
      <w:r>
        <w:rPr>
          <w:noProof/>
        </w:rPr>
        <w:pict>
          <v:rect id="_x0000_s1147" style="position:absolute;left:0;text-align:left;margin-left:82.8pt;margin-top:10.25pt;width:338.45pt;height:50.45pt;z-index:-252083200" o:allowincell="f" fillcolor="#e5e5e5" strokecolor="lime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6712"/>
      </w:tblGrid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2" style="position:absolute;left:0;text-align:left;flip:x;z-index:251709440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Право на автономную, независимую информацию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148" style="position:absolute;left:0;text-align:left;margin-left:82.8pt;margin-top:15.75pt;width:338.45pt;height:50.45pt;z-index:-252082176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Право  граждан  создавать  ассоциации, партии,   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13" style="position:absolute;left:0;text-align:left;flip:x;z-index:251710464;mso-position-horizontal-relative:text;mso-position-vertical-relative:text" from="32.4pt,7.65pt" to="82.85pt,7.7pt" o:allowincell="f" strokecolor="lime"/>
              </w:pict>
            </w: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группы  по  интересам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671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both"/>
        <w:rPr>
          <w:lang w:val="en-US"/>
        </w:rPr>
      </w:pPr>
    </w:p>
    <w:p w:rsidR="009929C6" w:rsidRDefault="009929C6">
      <w:pPr>
        <w:jc w:val="both"/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18</w:t>
      </w:r>
    </w:p>
    <w:p w:rsidR="009929C6" w:rsidRDefault="009929C6">
      <w:p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49" style="position:absolute;left:0;text-align:left;margin-left:39.6pt;margin-top:2.55pt;width:381.65pt;height:50.45pt;z-index:-252081152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9" style="position:absolute;left:0;text-align:left;z-index:251737088;mso-position-horizontal-relative:text;mso-position-vertical-relative:text" from="-3.6pt,14.35pt" to="-3.55pt,506.5pt" o:allowincell="f" strokecolor="lime" strokeweight="1pt"/>
              </w:pict>
            </w:r>
            <w:r>
              <w:rPr>
                <w:noProof/>
              </w:rPr>
              <w:pict>
                <v:line id="_x0000_s1627" style="position:absolute;left:0;text-align:left;flip:x;z-index:251724800;mso-position-horizontal-relative:text;mso-position-vertical-relative:text" from="-3.6pt,14.35pt" to="39.65pt,14.4pt" o:allowincell="f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СОВРЕМЕННЫЕ  КОНЦЕПЦИИ  ДЕМОКРАТИИ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0" style="position:absolute;left:0;text-align:left;margin-left:39.6pt;margin-top:13.75pt;width:381.65pt;height:57.65pt;z-index:-252080128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Традиционно - либеральная.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8" style="position:absolute;left:0;text-align:left;flip:x;z-index:251725824;mso-position-horizontal-relative:text;mso-position-vertical-relative:text" from="-3.6pt,14.35pt" to="39.65pt,14.4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Главная идея - приоритет  личности, индивида  над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обществом,  над  государством.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1" style="position:absolute;left:0;text-align:left;margin-left:39.6pt;margin-top:15.15pt;width:381.65pt;height:72.05pt;z-index:-252079104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Теория  плюралистической  демократии.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29" style="position:absolute;left:0;text-align:left;flip:x;z-index:251726848;mso-position-horizontal-relative:text;mso-position-vertical-relative:text" from="-3.6pt,14.35pt" to="39.65pt,14.4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Исходит из  возможности более полной представленности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системе  политической власти  и  управления  интересов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различных социальных групп и мнений политических сил.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2" style="position:absolute;left:0;text-align:left;margin-left:39.6pt;margin-top:13.95pt;width:381.65pt;height:93.65pt;z-index:-252078080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Концепция  элитарной  демократии.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Утверждает, что народ представляет в системе политичес-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0" style="position:absolute;left:0;text-align:left;flip:x;z-index:251727872;mso-position-horizontal-relative:text;mso-position-vertical-relative:text" from="-3.6pt,14.35pt" to="39.65pt,14.4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кой  власти господствующую элиту. Демократия состоит в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открытости  формирования  элит и подконтрольности  их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деятельности  по осуществлению  власти  и  управления.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3" style="position:absolute;left:0;text-align:left;margin-left:39.6pt;margin-top:10.1pt;width:381.65pt;height:93.7pt;z-index:-252077056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Теория  партиципальной  демократии.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Исходит  из  необходимости  участия  большинства  народа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1" style="position:absolute;left:0;text-align:left;flip:x;z-index:251728896;mso-position-horizontal-relative:text;mso-position-vertical-relative:text" from="-3.6pt,14.35pt" to="39.65pt,14.4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 только в избирательных кампаниях, референдумах, но и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других видах политического процесса, включая формиро-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вание правящих групп и выдвижение политических лидеров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4" style="position:absolute;left:0;text-align:left;margin-left:39.6pt;margin-top:13.5pt;width:381.65pt;height:108.05pt;z-index:-252076032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1" style="position:absolute;left:0;text-align:left;z-index:251739136;mso-position-horizontal-relative:text;mso-position-vertical-relative:text" from="-3.6pt,9.5pt" to="-3.55pt,45.55pt" o:allowincell="f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Социалистическая  ( марксистско - ленинская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концепция   демократии ).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3" style="position:absolute;left:0;text-align:left;flip:x;z-index:251741184;mso-position-horizontal-relative:text;mso-position-vertical-relative:text" from="-3.6pt,4.3pt" to="-3.55pt,18.75pt" o:allowincell="f" strokeweight=".25pt"/>
              </w:pict>
            </w:r>
            <w:r>
              <w:rPr>
                <w:noProof/>
              </w:rPr>
              <w:pict>
                <v:line id="_x0000_s1632" style="position:absolute;left:0;text-align:left;flip:x;z-index:251729920;mso-position-horizontal-relative:text;mso-position-vertical-relative:text" from="-3.6pt,14.35pt" to="39.65pt,14.4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Представляет альтернативу традиционно- либеральной и др.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концепциям конкурентной демократии.  Базируется на при-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знании   социально   и   политически  единого  народа,  как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основы  его  власти.</w:t>
            </w: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right"/>
      </w:pPr>
    </w:p>
    <w:p w:rsidR="009929C6" w:rsidRDefault="009929C6">
      <w:pPr>
        <w:jc w:val="right"/>
      </w:pPr>
    </w:p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19</w:t>
      </w:r>
    </w:p>
    <w:p w:rsidR="009929C6" w:rsidRDefault="009929C6">
      <w:pPr>
        <w:jc w:val="right"/>
        <w:rPr>
          <w:sz w:val="28"/>
        </w:rPr>
      </w:pPr>
    </w:p>
    <w:p w:rsidR="009929C6" w:rsidRDefault="00473C31">
      <w:pPr>
        <w:jc w:val="right"/>
        <w:rPr>
          <w:sz w:val="28"/>
        </w:rPr>
      </w:pPr>
      <w:r>
        <w:rPr>
          <w:noProof/>
        </w:rPr>
        <w:pict>
          <v:rect id="_x0000_s1155" style="position:absolute;left:0;text-align:left;margin-left:39.6pt;margin-top:9.75pt;width:381.65pt;height:60.25pt;z-index:-252075008" o:allowincell="f" fillcolor="#e5e5e5" strokecolor="lime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П Р О Т И В О Р Е Ч И Я 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0" style="position:absolute;left:0;text-align:left;z-index:251738112;mso-position-horizontal-relative:text;mso-position-vertical-relative:text" from="-3.6pt,15.25pt" to="-3.55pt,490.5pt" o:allowincell="f" strokecolor="lime" strokeweight="1pt"/>
              </w:pict>
            </w:r>
            <w:r>
              <w:rPr>
                <w:noProof/>
              </w:rPr>
              <w:pict>
                <v:line id="_x0000_s1633" style="position:absolute;left:0;text-align:left;flip:x;z-index:251730944;mso-position-horizontal-relative:text;mso-position-vertical-relative:text" from="-3.6pt,14.35pt" to="39.65pt,14.4pt" o:allowincell="f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СТАНОВЛЕНИЯ   ДЕМОКРАТИИ  В   У К Р А И Н Е  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64" style="position:absolute;left:0;text-align:left;margin-left:39.6pt;margin-top:13.75pt;width:381.65pt;height:81.25pt;z-index:-252065792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Между  провозглашением  Украины   демократическим,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4" style="position:absolute;left:0;text-align:left;flip:x;z-index:251731968;mso-position-horizontal-relative:text;mso-position-vertical-relative:text" from="-3.6pt,17.75pt" to="39.65pt,17.8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социальным, правовым государством и существующими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социально - экономическими, политическими, духовно-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идеологическими  предпосылками.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6" style="position:absolute;left:0;text-align:left;margin-left:39.6pt;margin-top:11.95pt;width:381.65pt;height:57.65pt;z-index:-252073984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sz w:val="28"/>
              </w:rPr>
              <w:t>Между  конституционными  правами  человека  и</w:t>
            </w:r>
            <w:r>
              <w:rPr>
                <w:b/>
                <w:sz w:val="28"/>
              </w:rPr>
              <w:t xml:space="preserve">                   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5" style="position:absolute;left:0;text-align:left;flip:x;z-index:251732992;mso-position-horizontal-relative:text;mso-position-vertical-relative:text" from="-3.6pt,6.75pt" to="39.65pt,6.8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гражданина   и  социальной   незащищенностью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населения.</w:t>
            </w:r>
          </w:p>
        </w:tc>
      </w:tr>
    </w:tbl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7" style="position:absolute;left:0;text-align:left;margin-left:39.6pt;margin-top:9pt;width:381.65pt;height:61.15pt;z-index:-252072960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sz w:val="28"/>
              </w:rPr>
              <w:t>Между политическими притязаниями управленческой</w:t>
            </w:r>
            <w:r>
              <w:rPr>
                <w:b/>
                <w:sz w:val="28"/>
              </w:rPr>
              <w:t xml:space="preserve">                        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6" style="position:absolute;left:0;text-align:left;flip:x;z-index:251734016;mso-position-horizontal-relative:text;mso-position-vertical-relative:text" from="-3.6pt,3.8pt" to="39.65pt,3.85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элиты  и  ее  интеллектуальным  и  профессиональным  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потенциалом.</w:t>
            </w:r>
          </w:p>
        </w:tc>
      </w:tr>
    </w:tbl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58" style="position:absolute;left:0;text-align:left;margin-left:39.6pt;margin-top:13.3pt;width:381.65pt;height:56.8pt;z-index:-252071936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>
              <w:rPr>
                <w:sz w:val="28"/>
              </w:rPr>
              <w:t>Между объективной потребностью демократизации</w:t>
            </w:r>
            <w:r>
              <w:rPr>
                <w:b/>
                <w:sz w:val="28"/>
              </w:rPr>
              <w:t xml:space="preserve">                      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7" style="position:absolute;left:0;text-align:left;flip:x;z-index:251735040;mso-position-horizontal-relative:text;mso-position-vertical-relative:text" from="-3.6pt,8.1pt" to="39.65pt,8.15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общества   и    уровнем   его  гражданской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зрелости.</w:t>
            </w:r>
          </w:p>
        </w:tc>
      </w:tr>
    </w:tbl>
    <w:p w:rsidR="009929C6" w:rsidRDefault="009929C6">
      <w:p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2" style="position:absolute;left:0;text-align:left;z-index:251740160;mso-position-horizontal-relative:text;mso-position-vertical-relative:text" from="-3.6pt,10.5pt" to="-3.55pt,46.55pt" o:allowincell="f" strokeweight=".25pt"/>
              </w:pict>
            </w:r>
            <w:r>
              <w:rPr>
                <w:noProof/>
              </w:rPr>
              <w:pict>
                <v:rect id="_x0000_s1159" style="position:absolute;left:0;text-align:left;margin-left:39.6pt;margin-top:15.15pt;width:381.65pt;height:72.05pt;z-index:-252070912;mso-position-horizontal-relative:text;mso-position-vertical-relative:text" o:allowincell="f" fillcolor="#e5e5e5" strokecolor="lime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>Между декларированным характером прямой и предста-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38" style="position:absolute;left:0;text-align:left;flip:x;z-index:251736064;mso-position-horizontal-relative:text;mso-position-vertical-relative:text" from="-3.6pt,8.1pt" to="39.65pt,8.15pt" o:allowincell="f" strokecolor="lime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вительной  демократии  и   механизмом  ее  реализации,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возможностью  рядовых  граждан  быть  избранными  в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органы  государственной  власти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noProof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</w:pPr>
    </w:p>
    <w:p w:rsidR="009929C6" w:rsidRDefault="009929C6">
      <w:pPr>
        <w:jc w:val="both"/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Тема 4.   ОСНОВЫ  ТЕОРИИ  ВЛАСТИ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20</w:t>
      </w: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171" style="position:absolute;left:0;text-align:left;margin-left:25.2pt;margin-top:13.65pt;width:410.45pt;height:201.65pt;z-index:-252058624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8"/>
                <w:u w:val="single"/>
              </w:rPr>
              <w:t>Власть: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1) способность, право и возможность распоряжаться кем-либо,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чем-либо; оказывать решающее воздействие на судьбы, пове-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дение и деятельность людей с помощью различного рода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средств - права, авторитета, воли, принуждения;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2) политическое господство над людьми;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3) система государственных органов;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4) лица, органы, облеченные соответствующими государствен-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ными, административными полномочиями.</w:t>
            </w: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СУЩНОСТНЫЕ  ЧЕРТЫ</w:t>
      </w:r>
    </w:p>
    <w:p w:rsidR="009929C6" w:rsidRDefault="009929C6">
      <w:pPr>
        <w:jc w:val="center"/>
        <w:rPr>
          <w:b/>
          <w:sz w:val="28"/>
        </w:rPr>
      </w:pPr>
      <w:r>
        <w:rPr>
          <w:b/>
          <w:sz w:val="28"/>
        </w:rPr>
        <w:t>ПОЛИТИЧЕСКОЙ  ВЛАСТИ</w:t>
      </w:r>
    </w:p>
    <w:p w:rsidR="009929C6" w:rsidRDefault="009929C6">
      <w:pPr>
        <w:jc w:val="center"/>
        <w:rPr>
          <w:b/>
          <w:sz w:val="28"/>
        </w:rPr>
      </w:pPr>
    </w:p>
    <w:p w:rsidR="009929C6" w:rsidRDefault="009929C6" w:rsidP="00E71F4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 xml:space="preserve">суверенитет, </w:t>
      </w:r>
      <w:r>
        <w:rPr>
          <w:sz w:val="28"/>
        </w:rPr>
        <w:t xml:space="preserve"> что означает независимость и неделимость власти.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авторитетность</w:t>
      </w:r>
      <w:r>
        <w:rPr>
          <w:sz w:val="28"/>
        </w:rPr>
        <w:t xml:space="preserve"> власти, т.е. общепризнанное влияние субъекта власти во всех сферах жизнедеятельности общества;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волевой характер</w:t>
      </w:r>
      <w:r>
        <w:rPr>
          <w:sz w:val="28"/>
        </w:rPr>
        <w:t xml:space="preserve"> власти предполагает наличие осознанной политической программы, цели и готовности её выполнять;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 xml:space="preserve">принудительный характер </w:t>
      </w:r>
      <w:r>
        <w:rPr>
          <w:sz w:val="28"/>
        </w:rPr>
        <w:t xml:space="preserve"> власти (убеждение, подчинение, приказание, господство, насилие);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u w:val="single"/>
        </w:rPr>
        <w:t>всеобщность</w:t>
      </w:r>
      <w:r>
        <w:rPr>
          <w:sz w:val="28"/>
        </w:rPr>
        <w:t xml:space="preserve">  власти, которая означает функционирование власти во всех сферах общественных отношений и политических процессах.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21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172" style="position:absolute;left:0;text-align:left;margin-left:73.2pt;margin-top:12.25pt;width:388.85pt;height:57.65pt;z-index:-252057600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7479"/>
      </w:tblGrid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Ресурсы власти - средства, использование которых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65" style="position:absolute;left:0;text-align:left;z-index:251763712;mso-position-horizontal-relative:text;mso-position-vertical-relative:text" from="-6pt,9pt" to="-3.55pt,555.3pt" o:allowincell="f" strokeweight="1pt"/>
              </w:pict>
            </w:r>
            <w:r>
              <w:rPr>
                <w:noProof/>
              </w:rPr>
              <w:pict>
                <v:line id="_x0000_s1644" style="position:absolute;left:0;text-align:left;z-index:251742208;mso-position-horizontal-relative:text;mso-position-vertical-relative:text" from="-6pt,9pt" to="73.25pt,9.05pt" o:allowincell="f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обеспечивает влияние на объект власти в соответствии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с целями субъекта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74" style="position:absolute;left:0;text-align:left;margin-left:73.2pt;margin-top:3.2pt;width:388.85pt;height:100.85pt;z-index:-252055552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Экономические</w:t>
            </w:r>
            <w:r>
              <w:rPr>
                <w:sz w:val="28"/>
              </w:rPr>
              <w:t>: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материальные ценности,необходимые для общественного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50" style="position:absolute;left:0;text-align:left;z-index:251748352;mso-position-horizontal-relative:text;mso-position-vertical-relative:text" from="-6pt,7.2pt" to="73.25pt,7.2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производства и потребления;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деньги;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плодородные земли;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полезные ископаемые и т.п.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78" style="position:absolute;left:0;text-align:left;margin-left:75.6pt;margin-top:8.35pt;width:388.85pt;height:129.65pt;z-index:-252051456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Социально-политические: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численность населения, его качество;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51" style="position:absolute;left:0;text-align:left;z-index:251749376;mso-position-horizontal-relative:text;mso-position-vertical-relative:text" from="-3.6pt,22.1pt" to="75.65pt,22.1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социальное единство;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социальная стабильность и порядок;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демократизм общественных отношений;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участие населения в политике;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патриотизм гражданского общества и т.п.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Морально-идеологические: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82" style="position:absolute;left:0;text-align:left;margin-left:75.6pt;margin-top:-20.25pt;width:388.85pt;height:86.45pt;z-index:-252047360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идеалы, интересы, убеждения людей;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идеология, вера, доверие, общественное настроение;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52" style="position:absolute;left:0;text-align:left;z-index:251750400;mso-position-horizontal-relative:text;mso-position-vertical-relative:text" from="-6pt,-12.75pt" to="73.25pt,-12.7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чувства (патриотические, национальные, религиозные),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эмоции людей и т.п.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Информационно-культурные: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знания и информация;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86" style="position:absolute;left:0;text-align:left;margin-left:75.6pt;margin-top:-31.3pt;width:388.85pt;height:100.85pt;z-index:-252043264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институты науки и образования;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язык;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пропаганда во всех её формах;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53" style="position:absolute;left:0;text-align:left;z-index:251751424;mso-position-horizontal-relative:text;mso-position-vertical-relative:text" from="-6pt,-33.4pt" to="73.25pt,-33.3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средства массовой информации и т.п.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Силовые: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68" style="position:absolute;left:0;text-align:left;z-index:251766784;mso-position-horizontal-relative:text;mso-position-vertical-relative:text" from="-3.6pt,10.7pt" to="68.45pt,10.7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оружие и аппарат физического принуждения (армия, ми-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лиция, службы безопасности, суд, прокуратура) 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90" style="position:absolute;left:0;text-align:left;margin-left:73.2pt;margin-top:-52.1pt;width:388.85pt;height:64.85pt;z-index:-252039168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: 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noProof/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sz w:val="28"/>
              </w:rPr>
            </w:pPr>
            <w:r>
              <w:rPr>
                <w:b/>
                <w:sz w:val="24"/>
              </w:rPr>
              <w:t>Таблица № 22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noProof/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noProof/>
                <w:sz w:val="28"/>
              </w:rPr>
            </w:pPr>
            <w:r>
              <w:rPr>
                <w:noProof/>
              </w:rPr>
              <w:pict>
                <v:line id="_x0000_s1666" style="position:absolute;left:0;text-align:left;z-index:251764736;mso-position-horizontal-relative:text;mso-position-vertical-relative:text" from="-6pt,25.85pt" to="-5.95pt,440.1pt" o:allowincell="f" strokeweight="1pt"/>
              </w:pict>
            </w:r>
            <w:r>
              <w:rPr>
                <w:noProof/>
              </w:rPr>
              <w:pict>
                <v:rect id="_x0000_s1191" style="position:absolute;left:0;text-align:left;margin-left:80.4pt;margin-top:4.25pt;width:381.65pt;height:50.45pt;z-index:-252038144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654" style="position:absolute;left:0;text-align:left;flip:x;z-index:251752448;mso-position-horizontal-relative:text;mso-position-vertical-relative:text" from="-6pt,26.65pt" to="80.45pt,26.7pt" o:allowincell="f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sz w:val="28"/>
              </w:rPr>
              <w:t>МЕХАНИЗМ  ОСУЩЕСТВЛЕНИЯ  ВЛАСТИ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b/>
                <w:sz w:val="28"/>
              </w:rPr>
              <w:t>ВКЛЮЧАЕТ  СЛЕДУЮЩИЕ  МОМЕНТЫ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noProof/>
                <w:sz w:val="28"/>
              </w:rPr>
            </w:pPr>
            <w:r>
              <w:rPr>
                <w:noProof/>
              </w:rPr>
              <w:pict>
                <v:rect id="_x0000_s1175" style="position:absolute;left:0;text-align:left;margin-left:80.4pt;margin-top:15.4pt;width:374.45pt;height:50.45pt;z-index:-252054528;mso-position-horizontal-relative:text;mso-position-vertical-relative:text" o:allowincell="f" fillcolor="#e5e5e5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Господство</w:t>
            </w:r>
            <w:r>
              <w:rPr>
                <w:sz w:val="28"/>
              </w:rPr>
              <w:t xml:space="preserve">, т.е. подчинение одних социальных групп 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5" style="position:absolute;left:0;text-align:left;flip:x;z-index:251743232;mso-position-horizontal-relative:text;mso-position-vertical-relative:text" from="-6pt,5.85pt" to="80.45pt,5.9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другим, что закрепляется в государственных нормативно-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правовых актах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79" style="position:absolute;left:0;text-align:left;margin-left:80.4pt;margin-top:13.05pt;width:374.45pt;height:64.85pt;z-index:-252050432;mso-position-horizontal-relative:text;mso-position-vertical-relative:text" o:allowincell="f" fillcolor="#e5e5e5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right="-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Руководство</w:t>
            </w:r>
            <w:r>
              <w:rPr>
                <w:sz w:val="28"/>
              </w:rPr>
              <w:t>, т.е. определение и законодательное закрепле-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6" style="position:absolute;left:0;text-align:left;flip:x;z-index:251744256;mso-position-horizontal-relative:text;mso-position-vertical-relative:text" from="-6pt,17.85pt" to="80.45pt,17.9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ние стратегии развития общества, политической системы,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выбор средств осуществления основных задач и целей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83" style="position:absolute;left:0;text-align:left;margin-left:80.4pt;margin-top:11.4pt;width:374.45pt;height:86.45pt;z-index:-252046336;mso-position-horizontal-relative:text;mso-position-vertical-relative:text" o:allowincell="f" fillcolor="#e5e5e5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Управление и организация</w:t>
            </w:r>
            <w:r>
              <w:rPr>
                <w:sz w:val="28"/>
              </w:rPr>
              <w:t>, т.е. принятие конкретных уп-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равленческих решений, согласование, упорядочивание 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7" style="position:absolute;left:0;text-align:left;flip:x;z-index:251745280;mso-position-horizontal-relative:text;mso-position-vertical-relative:text" from="-6pt,6.65pt" to="80.45pt,6.7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right="-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деятельности различных социальных групп,личностей,дей-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ствий политических и неполитических организаций и уч-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реждений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87" style="position:absolute;left:0;text-align:left;margin-left:80.4pt;margin-top:14.6pt;width:367.25pt;height:57.65pt;z-index:-252042240;mso-position-horizontal-relative:text;mso-position-vertical-relative:text" o:allowincell="f" fillcolor="#e5e5e5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Контроль</w:t>
            </w:r>
            <w:r>
              <w:rPr>
                <w:sz w:val="28"/>
              </w:rPr>
              <w:t xml:space="preserve"> как обратная связь, с помощью которой власть 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48" style="position:absolute;left:0;text-align:left;flip:x;z-index:251746304;mso-position-horizontal-relative:text;mso-position-vertical-relative:text" from="-6pt,14.6pt" to="80.45pt,14.6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следит за тем, какие результаты имеют те или иные управ-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ленческие решения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23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173" style="position:absolute;left:0;text-align:left;margin-left:66pt;margin-top:14.65pt;width:388.85pt;height:108.05pt;z-index:-252056576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7904"/>
      </w:tblGrid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Легитимность власти</w:t>
            </w:r>
            <w:r>
              <w:rPr>
                <w:sz w:val="28"/>
              </w:rPr>
              <w:t xml:space="preserve"> - соответствие власти законно установ-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right="-426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ленным нормам, а также основополагающим целям государств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и общепринятым принципам и ценностям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49" style="position:absolute;left:0;text-align:left;z-index:251747328;mso-position-horizontal-relative:text;mso-position-vertical-relative:text" from="66pt,8.25pt" to="454.85pt,8.3pt" o:allowincell="f" strokeweight="1pt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7" style="position:absolute;left:0;text-align:left;z-index:251765760;mso-position-horizontal-relative:text;mso-position-vertical-relative:text" from="-6pt,13.85pt" to="-5.95pt,431.5pt" o:allowincell="f" strokeweight="1pt"/>
              </w:pict>
            </w:r>
            <w:r>
              <w:rPr>
                <w:noProof/>
              </w:rPr>
              <w:pict>
                <v:line id="_x0000_s1655" style="position:absolute;left:0;text-align:left;flip:x;z-index:251753472;mso-position-horizontal-relative:text;mso-position-vertical-relative:text" from="-6pt,13.85pt" to="66.05pt,13.9pt" o:allowincell="f" strokeweight="1pt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             Типы легитимности власти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      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76" style="position:absolute;left:0;text-align:left;margin-left:66pt;margin-top:14.65pt;width:388.85pt;height:56.85pt;z-index:-252053504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Легальный</w:t>
            </w:r>
            <w:r>
              <w:rPr>
                <w:sz w:val="28"/>
              </w:rPr>
              <w:t xml:space="preserve"> - власть узаконена нормами права, основана на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56" style="position:absolute;left:0;text-align:left;flip:x;z-index:251754496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признанных обществом конституционных принципах государ-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ства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0" style="position:absolute;left:0;text-align:left;margin-left:66pt;margin-top:13.85pt;width:388.85pt;height:59.05pt;z-index:-252049408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right="-567"/>
              <w:jc w:val="both"/>
              <w:rPr>
                <w:sz w:val="28"/>
                <w:lang w:val="en-US"/>
              </w:rPr>
            </w:pPr>
            <w:r>
              <w:rPr>
                <w:sz w:val="28"/>
                <w:u w:val="single"/>
              </w:rPr>
              <w:t>Идеологическая</w:t>
            </w:r>
            <w:r>
              <w:rPr>
                <w:sz w:val="28"/>
              </w:rPr>
              <w:t xml:space="preserve"> легитимность - власть признается обоснован-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57" style="position:absolute;left:0;text-align:left;flip:x;z-index:251755520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ной в силу внутренней убежденности или веры в правильности 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тех идеологических ценностей, которые ею провозглашены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4" style="position:absolute;left:0;text-align:left;margin-left:66pt;margin-top:13.05pt;width:388.85pt;height:54.05pt;z-index:-252045312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  <w:u w:val="single"/>
              </w:rPr>
              <w:t>Традиционная</w:t>
            </w:r>
            <w:r>
              <w:rPr>
                <w:sz w:val="28"/>
              </w:rPr>
              <w:t xml:space="preserve"> легитимность - власть признается легитимной,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58" style="position:absolute;left:0;text-align:left;flip:x;z-index:251756544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поскольку она действует по правилам, закрепленным в тради-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циях, и соответствует традиционным ценностям масс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8" style="position:absolute;left:0;text-align:left;margin-left:66pt;margin-top:12.2pt;width:388.85pt;height:50.45pt;z-index:-252041216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right="-426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Структурная</w:t>
            </w:r>
            <w:r>
              <w:rPr>
                <w:sz w:val="28"/>
              </w:rPr>
              <w:t xml:space="preserve"> легитимность - правомочность власти вытекает 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59" style="position:absolute;left:0;text-align:left;flip:x;z-index:251757568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из убеждения в законности и ценности установленных струк-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тур норм, регулирующих политические отношения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92" style="position:absolute;left:0;text-align:left;margin-left:66pt;margin-top:11.4pt;width:388.85pt;height:64.85pt;z-index:-252037120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Харизматическая</w:t>
            </w:r>
            <w:r>
              <w:rPr>
                <w:sz w:val="28"/>
              </w:rPr>
              <w:t xml:space="preserve"> легитимность - признание власти основывает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0" style="position:absolute;left:0;text-align:left;flip:x;z-index:251758592;mso-position-horizontal-relative:text;mso-position-vertical-relative:text" from="-6pt,13.85pt" to="66.05pt,13.9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ся на вере масс в особые способности политического лидера,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вождя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24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193" style="position:absolute;left:0;text-align:left;margin-left:66pt;margin-top:9pt;width:388.85pt;height:50.45pt;z-index:-252036096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7904"/>
      </w:tblGrid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70" style="position:absolute;left:0;text-align:left;z-index:251768832" from="-6pt,14.65pt" to="-5.95pt,345.9pt" o:allowincell="f" strokeweight="1pt"/>
              </w:pict>
            </w:r>
            <w:r>
              <w:rPr>
                <w:noProof/>
              </w:rPr>
              <w:pict>
                <v:line id="_x0000_s1669" style="position:absolute;left:0;text-align:left;flip:x;z-index:251767808" from="-6pt,14.65pt" to="66.05pt,14.7pt" o:allowincell="f" strokeweight="1pt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     ПРЕДПОСЫЛКИ  ПОДДЕРЖАНИЯ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                           ЛЕГИТИМНОСТИ  ВЛАСТИ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77" style="position:absolute;left:0;text-align:left;margin-left:66pt;margin-top:14.65pt;width:388.85pt;height:50.45pt;z-index:-252052480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Совершенствование законодательства и государственного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1" style="position:absolute;left:0;text-align:left;flip:x;z-index:251759616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управления в соответствии с новыми требованиями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1" style="position:absolute;left:0;text-align:left;margin-left:68.4pt;margin-top:2.4pt;width:388.85pt;height:50.45pt;z-index:-252048384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Создание такой политической </w:t>
            </w:r>
            <w:r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истемы, легитимность которой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2" style="position:absolute;left:0;text-align:left;flip:x;z-index:251760640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основана на традициях населения, и потому не только более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стабильна, но и косвенно влияет на поведение граждан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5" style="position:absolute;left:0;text-align:left;margin-left:66pt;margin-top:13.05pt;width:388.85pt;height:50.45pt;z-index:-252044288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Личные харизматические черты политического лидера</w:t>
            </w:r>
            <w:r>
              <w:rPr>
                <w:sz w:val="28"/>
                <w:u w:val="single"/>
              </w:rPr>
              <w:t xml:space="preserve">       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3" style="position:absolute;left:0;text-align:left;flip:x;z-index:251761664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rect id="_x0000_s1189" style="position:absolute;left:0;text-align:left;margin-left:66pt;margin-top:12.2pt;width:388.85pt;height:50.45pt;z-index:-252040192;mso-position-horizontal-relative:text;mso-position-vertical-relative:text" o:allowincell="f" fillcolor="#e5e5e5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Успешное осуществление государственной политики, поддер-</w:t>
            </w:r>
          </w:p>
        </w:tc>
      </w:tr>
      <w:tr w:rsidR="009929C6"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noProof/>
              </w:rPr>
              <w:pict>
                <v:line id="_x0000_s1664" style="position:absolute;left:0;text-align:left;flip:x;z-index:251762688;mso-position-horizontal-relative:text;mso-position-vertical-relative:text" from="-6pt,11.4pt" to="66.05pt,11.45pt" o:allowincell="f"/>
              </w:pict>
            </w: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жание законности и правопорядка                 </w:t>
            </w: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</w:p>
        </w:tc>
        <w:tc>
          <w:tcPr>
            <w:tcW w:w="790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Тема 5. ПОЛИТИЧЕСКАЯ  СИСТЕМА  ОБЩЕСТВА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851"/>
        <w:jc w:val="both"/>
        <w:rPr>
          <w:sz w:val="28"/>
        </w:rPr>
      </w:pPr>
      <w:r>
        <w:rPr>
          <w:sz w:val="28"/>
        </w:rPr>
        <w:t>Политическая система общества - целостная, упорядоченная совокупность политических институтов, политических отношений, идей, норм и традиций, направленных на осуществление политической власти, управления, руководства, регулирования общественно-политических процессов.</w:t>
      </w:r>
    </w:p>
    <w:p w:rsidR="009929C6" w:rsidRDefault="009929C6" w:rsidP="00E71F4C">
      <w:pPr>
        <w:numPr>
          <w:ilvl w:val="12"/>
          <w:numId w:val="0"/>
        </w:numPr>
        <w:ind w:firstLine="851"/>
        <w:jc w:val="right"/>
        <w:rPr>
          <w:sz w:val="28"/>
        </w:rPr>
      </w:pPr>
      <w:r>
        <w:rPr>
          <w:b/>
          <w:sz w:val="24"/>
        </w:rPr>
        <w:t>Таблица № 25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95" style="position:absolute;left:0;text-align:left;margin-left:1.2pt;margin-top:12.85pt;width:446.45pt;height:36.05pt;z-index:-252034048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СТРУКТУРА ПОЛИТИЧЕСКОЙ СИСТЕМЫ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4" style="position:absolute;left:0;text-align:left;flip:x;z-index:251772928;mso-position-horizontal-relative:text;mso-position-vertical-relative:text" from="361.2pt,16.85pt" to="361.25pt,31.3pt" o:allowincell="f"/>
              </w:pict>
            </w:r>
            <w:r>
              <w:rPr>
                <w:noProof/>
              </w:rPr>
              <w:pict>
                <v:line id="_x0000_s1671" style="position:absolute;left:0;text-align:left;flip:x;z-index:251769856;mso-position-horizontal-relative:text;mso-position-vertical-relative:text" from="102pt,16.85pt" to="102.05pt,31.3pt" o:allowincell="f"/>
              </w:pict>
            </w: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217" style="position:absolute;left:0;text-align:left;margin-left:260.4pt;margin-top:15.25pt;width:194.45pt;height:43.25pt;z-index:-252011520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198" style="position:absolute;left:0;text-align:left;margin-left:1.2pt;margin-top:15.25pt;width:201.65pt;height:28.85pt;z-index:-252030976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3935"/>
      </w:tblGrid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sz w:val="28"/>
              </w:rPr>
              <w:t xml:space="preserve"> Системный подход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Структурно-функциональ-</w:t>
            </w:r>
          </w:p>
        </w:tc>
      </w:tr>
      <w:tr w:rsidR="009929C6">
        <w:tc>
          <w:tcPr>
            <w:tcW w:w="421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93" style="position:absolute;left:0;text-align:left;z-index:251792384;mso-position-horizontal-relative:text;mso-position-vertical-relative:text" from="238.8pt,.25pt" to="241.25pt,394.9pt" o:allowincell="f" strokeweight="1pt"/>
              </w:pict>
            </w:r>
            <w:r>
              <w:rPr>
                <w:noProof/>
              </w:rPr>
              <w:pict>
                <v:line id="_x0000_s1688" style="position:absolute;left:0;text-align:left;flip:x;z-index:251787264;mso-position-horizontal-relative:text;mso-position-vertical-relative:text" from="238.8pt,.25pt" to="260.45pt,.3pt" o:allowincell="f" strokeweight="1pt"/>
              </w:pic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ный подход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0" style="position:absolute;left:0;text-align:left;margin-left:260.4pt;margin-top:16.05pt;width:194.45pt;height:108.05pt;z-index:-252018688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                   С р е</w:t>
            </w:r>
            <w:r w:rsidR="009929C6">
              <w:rPr>
                <w:sz w:val="28"/>
                <w:lang w:val="en-US"/>
              </w:rPr>
              <w:t xml:space="preserve"> </w:t>
            </w:r>
            <w:r w:rsidR="009929C6">
              <w:rPr>
                <w:sz w:val="28"/>
              </w:rPr>
              <w:t>д</w:t>
            </w:r>
            <w:r w:rsidR="009929C6">
              <w:rPr>
                <w:sz w:val="28"/>
                <w:lang w:val="en-US"/>
              </w:rPr>
              <w:t xml:space="preserve"> </w:t>
            </w:r>
            <w:r w:rsidR="009929C6">
              <w:rPr>
                <w:sz w:val="28"/>
              </w:rPr>
              <w:t>а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right="-105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8"/>
          <w:u w:val="single"/>
        </w:rPr>
        <w:t>Институциональная подсисте-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1134"/>
        <w:gridCol w:w="474"/>
        <w:gridCol w:w="1085"/>
        <w:gridCol w:w="1134"/>
        <w:gridCol w:w="3928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94" style="position:absolute;left:0;text-align:left;margin-left:-6pt;margin-top:1pt;width:216.05pt;height:144.05pt;z-index:-252035072" o:allowincell="f" fillcolor="#e5e5e5" strokeweight=".5pt"/>
              </w:pic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ма</w:t>
            </w:r>
            <w:r>
              <w:rPr>
                <w:sz w:val="28"/>
              </w:rPr>
              <w:t xml:space="preserve"> - совокупность институтов, </w:t>
            </w:r>
          </w:p>
        </w:tc>
      </w:tr>
      <w:tr w:rsidR="009929C6">
        <w:tc>
          <w:tcPr>
            <w:tcW w:w="4219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“вход”           “выход”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связанных с функционировани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ем политической власти: госу-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1" style="position:absolute;left:0;text-align:left;margin-left:1.2pt;margin-top:.85pt;width:43.25pt;height:64.85pt;z-index:-252027904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207" style="position:absolute;left:0;text-align:left;margin-left:152.4pt;margin-top:.85pt;width:50.45pt;height:64.85pt;z-index:-252021760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204" style="position:absolute;left:0;text-align:left;margin-left:73.2pt;margin-top:.85pt;width:50.45pt;height:64.85pt;z-index:-252024832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Требо-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Поли-</w:t>
            </w: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Реше-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дар</w:t>
            </w:r>
            <w:r w:rsidR="00473C31">
              <w:rPr>
                <w:noProof/>
              </w:rPr>
              <w:pict>
                <v:line id="_x0000_s1689" style="position:absolute;left:0;text-align:left;flip:x;z-index:251788288;mso-position-horizontal-relative:text;mso-position-vertical-relative:text" from="238.8pt,-10.95pt" to="260.45pt,-10.9pt" o:allowincell="f"/>
              </w:pict>
            </w:r>
            <w:r>
              <w:rPr>
                <w:sz w:val="28"/>
              </w:rPr>
              <w:t>ство, политическая инфра-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вания,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тиче-</w:t>
            </w: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ния и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структура, СМИ, церковь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96" style="position:absolute;left:0;text-align:left;z-index:251795456;mso-position-horizontal-relative:text;mso-position-vertical-relative:text" from="126pt,4.85pt" to="147.65pt,4.9pt" o:allowincell="f"/>
              </w:pict>
            </w:r>
            <w:r>
              <w:rPr>
                <w:noProof/>
              </w:rPr>
              <w:pict>
                <v:line id="_x0000_s1695" style="position:absolute;left:0;text-align:left;z-index:251794432;mso-position-horizontal-relative:text;mso-position-vertical-relative:text" from="46.8pt,4.85pt" to="68.45pt,4.9pt" o:allowincell="f"/>
              </w:pict>
            </w:r>
            <w:r w:rsidR="009929C6">
              <w:rPr>
                <w:sz w:val="28"/>
              </w:rPr>
              <w:t xml:space="preserve"> под-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ская </w:t>
            </w: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дейст-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3" style="position:absolute;left:0;text-align:left;margin-left:260.4pt;margin-top:12.85pt;width:194.45pt;height:86.45pt;z-index:-252015616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>держка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сист-ма</w:t>
            </w: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Идеологическая подсистема -</w:t>
            </w:r>
          </w:p>
        </w:tc>
      </w:tr>
      <w:tr w:rsidR="009929C6">
        <w:tc>
          <w:tcPr>
            <w:tcW w:w="4219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Обратная связь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политические идеи, взгляды,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5" style="position:absolute;left:0;text-align:left;flip:x;z-index:251784192;mso-position-horizontal-relative:text;mso-position-vertical-relative:text" from="123.6pt,1pt" to="166.85pt,22.65pt" o:allowincell="f"/>
              </w:pict>
            </w:r>
            <w:r>
              <w:rPr>
                <w:noProof/>
              </w:rPr>
              <w:pict>
                <v:line id="_x0000_s1692" style="position:absolute;left:0;text-align:left;flip:x;z-index:251791360;mso-position-horizontal-relative:text;mso-position-vertical-relative:text" from="238.8pt,6.25pt" to="260.45pt,6.3pt" o:allowincell="f"/>
              </w:pict>
            </w:r>
            <w:r>
              <w:rPr>
                <w:noProof/>
              </w:rPr>
              <w:pict>
                <v:line id="_x0000_s1687" style="position:absolute;left:0;text-align:left;z-index:251786240;mso-position-horizontal-relative:text;mso-position-vertical-relative:text" from="22.8pt,1pt" to="51.65pt,22.65pt" o:allowincell="f"/>
              </w:pic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47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08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2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представления, чувства участ-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ind w:right="-1050"/>
        <w:jc w:val="both"/>
        <w:rPr>
          <w:sz w:val="28"/>
        </w:rPr>
      </w:pPr>
      <w:r>
        <w:rPr>
          <w:sz w:val="28"/>
        </w:rPr>
        <w:t xml:space="preserve">                 С р е д а                                          ников политической жизни об-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22"/>
        <w:gridCol w:w="1897"/>
        <w:gridCol w:w="1134"/>
        <w:gridCol w:w="3935"/>
        <w:gridCol w:w="1"/>
      </w:tblGrid>
      <w:tr w:rsidR="009929C6">
        <w:tc>
          <w:tcPr>
            <w:tcW w:w="232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5" style="position:absolute;left:0;text-align:left;margin-left:-10.8pt;margin-top:11.85pt;width:208.85pt;height:122.45pt;z-index:-252013568" o:allowincell="f" fillcolor="#e5e5e5" strokeweight="1pt"/>
              </w:pict>
            </w:r>
          </w:p>
        </w:tc>
        <w:tc>
          <w:tcPr>
            <w:tcW w:w="189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щества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Коммуникативная подсистема 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4" style="position:absolute;left:0;text-align:left;margin-left:260.4pt;margin-top:14.6pt;width:194.45pt;height:86.45pt;z-index:-252014592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>совокупность отношений и форм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взаимодействия, складывающих-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Нормативная подсистема -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94" style="position:absolute;left:0;text-align:left;z-index:251793408;mso-position-horizontal-relative:text;mso-position-vertical-relative:text" from="205.2pt,10.2pt" to="241.25pt,10.25pt" o:allowincell="f"/>
              </w:pict>
            </w:r>
            <w:r w:rsidR="009929C6">
              <w:rPr>
                <w:sz w:val="28"/>
              </w:rPr>
              <w:t>ся между классами, нациями, ин-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политические нормы и тради-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90" style="position:absolute;left:0;text-align:left;flip:x;z-index:251789312;mso-position-horizontal-relative:text;mso-position-vertical-relative:text" from="238.8pt,8pt" to="260.45pt,8.05pt" o:allowincell="f"/>
              </w:pict>
            </w:r>
            <w:r w:rsidR="009929C6">
              <w:rPr>
                <w:sz w:val="28"/>
              </w:rPr>
              <w:t>дивидами по поводу политиче-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ции, определяющие и регули-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ской власти, её формирования,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рующие политическую жизнь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распределения и реализации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общества</w:t>
            </w:r>
          </w:p>
        </w:tc>
      </w:tr>
      <w:tr w:rsidR="009929C6">
        <w:tc>
          <w:tcPr>
            <w:tcW w:w="421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9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</w:t>
            </w:r>
            <w:r>
              <w:rPr>
                <w:sz w:val="28"/>
                <w:u w:val="single"/>
              </w:rPr>
              <w:t>Культурная подсистема</w:t>
            </w:r>
            <w:r>
              <w:rPr>
                <w:sz w:val="28"/>
              </w:rPr>
              <w:t xml:space="preserve"> -</w:t>
            </w:r>
          </w:p>
        </w:tc>
      </w:tr>
      <w:tr w:rsidR="009929C6">
        <w:trPr>
          <w:gridAfter w:val="1"/>
        </w:trPr>
        <w:tc>
          <w:tcPr>
            <w:tcW w:w="9288" w:type="dxa"/>
            <w:gridSpan w:val="4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16" style="position:absolute;margin-left:75.6pt;margin-top:-17.35pt;width:295.25pt;height:86.45pt;z-index:-252012544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                     комплекс типичных для данного общества уко-</w:t>
            </w:r>
          </w:p>
        </w:tc>
      </w:tr>
      <w:tr w:rsidR="009929C6">
        <w:trPr>
          <w:gridAfter w:val="1"/>
        </w:trPr>
        <w:tc>
          <w:tcPr>
            <w:tcW w:w="928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ренившихся стереотипов (образцов), политич.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Представлений, ценностных ориентаций и по-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литического поведения</w:t>
            </w:r>
          </w:p>
        </w:tc>
      </w:tr>
    </w:tbl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  <w:sz w:val="24"/>
        </w:rPr>
        <w:pict>
          <v:rect id="_x0000_s1196" style="position:absolute;left:0;text-align:left;margin-left:73.2pt;margin-top:58.65pt;width:388.85pt;height:28.85pt;z-index:-252033024;mso-position-horizontal-relative:text;mso-position-vertical-relative:text" o:allowincell="f" fillcolor="#e5e5e5"/>
        </w:pict>
      </w:r>
      <w:r w:rsidR="009929C6">
        <w:rPr>
          <w:sz w:val="24"/>
        </w:rPr>
        <w:t xml:space="preserve"> </w:t>
      </w:r>
      <w:r w:rsidR="009929C6">
        <w:rPr>
          <w:b/>
          <w:sz w:val="24"/>
        </w:rPr>
        <w:t>Таблица № 26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7479"/>
      </w:tblGrid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6" style="position:absolute;left:0;text-align:left;z-index:251785216;mso-position-horizontal-relative:text;mso-position-vertical-relative:text" from="-6pt,9pt" to="-5.9pt,596.7pt" o:allowincell="f" strokeweight="1pt"/>
              </w:pict>
            </w:r>
            <w:r>
              <w:rPr>
                <w:noProof/>
              </w:rPr>
              <w:pict>
                <v:line id="_x0000_s1672" style="position:absolute;left:0;text-align:left;z-index:251770880;mso-position-horizontal-relative:text;mso-position-vertical-relative:text" from="-6pt,9pt" to="73.25pt,9.05pt" o:allowincell="f" strokeweight="1pt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 ПОЛИТИЧЕСКОЙ  СИСТЕМЫ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199" style="position:absolute;left:0;text-align:left;margin-left:73.2pt;margin-top:9.85pt;width:388.85pt;height:43.25pt;z-index:-252029952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целей, задач общества, выработка программ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5" style="position:absolute;left:0;text-align:left;z-index:251773952;mso-position-horizontal-relative:text;mso-position-vertical-relative:text" from="-6pt,-.55pt" to="73.25pt,-.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его жизнедеятельности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2" style="position:absolute;left:0;text-align:left;margin-left:73.2pt;margin-top:11.4pt;width:388.85pt;height:43.25pt;z-index:-252026880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Мобилизация ресурсов общества на достижение поставлен-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ных целей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6" style="position:absolute;left:0;text-align:left;z-index:251774976;mso-position-horizontal-relative:text;mso-position-vertical-relative:text" from="-6pt,-14.95pt" to="73.25pt,-14.9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5" style="position:absolute;left:0;text-align:left;margin-left:73.2pt;margin-top:27.45pt;width:388.85pt;height:43.25pt;z-index:-252023808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Интеграция всех элементов общества вокруг общих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7" style="position:absolute;left:0;text-align:left;z-index:251776000;mso-position-horizontal-relative:text;mso-position-vertical-relative:text" from="-6pt,1pt" to="73.25pt,1.0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социально-политических целей и ценностей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8" style="position:absolute;left:0;text-align:left;margin-left:73.2pt;margin-top:6.4pt;width:388.85pt;height:58.65pt;z-index:-252020736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Обеспечение внутренней и внешней безопасности и ста-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бильности общества, его политического строя</w:t>
            </w: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8" style="position:absolute;left:0;text-align:left;z-index:251777024;mso-position-horizontal-relative:text;mso-position-vertical-relative:text" from="-6pt,-19pt" to="73.25pt,-18.95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1" style="position:absolute;left:0;text-align:left;margin-left:75.6pt;margin-top:4.8pt;width:388.85pt;height:57.65pt;z-index:-252017664;mso-position-horizontal-relative:text;mso-position-vertical-relative:text" o:allowincell="f" fillcolor="#e5e5e5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79" style="position:absolute;left:0;text-align:left;z-index:251778048;mso-position-horizontal-relative:text;mso-position-vertical-relative:text" from="-3.6pt,17.05pt" to="75.65pt,17.1pt" o:allowincell="f"/>
              </w:pict>
            </w: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политического сознания, приобщение членов общества к политическому участию и деятельности</w:t>
            </w: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0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№ 27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197" style="position:absolute;left:0;text-align:left;margin-left:73.2pt;margin-top:12.25pt;width:388.85pt;height:57.65pt;z-index:-252032000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7620"/>
      </w:tblGrid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91" style="position:absolute;left:0;text-align:left;z-index:251790336;mso-position-horizontal-relative:text;mso-position-vertical-relative:text" from="-6pt,9pt" to="-3.55pt,567.9pt" o:allowincell="f" strokeweight="1pt"/>
              </w:pict>
            </w:r>
            <w:r>
              <w:rPr>
                <w:noProof/>
              </w:rPr>
              <w:pict>
                <v:line id="_x0000_s1673" style="position:absolute;left:0;text-align:left;z-index:251771904;mso-position-horizontal-relative:text;mso-position-vertical-relative:text" from="-6pt,9pt" to="73.25pt,9.05pt" o:allowincell="f" strokeweight="1pt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ЧЕРТЫ ПОЛИТИЧЕСКОЙ СИСТЕМЫ УКРАИНЫ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0" style="position:absolute;left:0;text-align:left;margin-left:73.2pt;margin-top:11.45pt;width:388.85pt;height:86.8pt;z-index:-252028928;mso-position-horizontal-relative:text;mso-position-vertical-relative:text" o:allowincell="f" fillcolor="#e5e5e5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 структурном отношении: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образуется новая система властных органов, формируется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0" style="position:absolute;left:0;text-align:left;z-index:251779072;mso-position-horizontal-relative:text;mso-position-vertical-relative:text" from="-6pt,13.85pt" to="73.25pt,13.9pt" o:allowincell="f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многопартийность, в то же время отсутствует целостность,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единство и согласованность элементов политической сис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мы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3" style="position:absolute;left:0;text-align:left;margin-left:73.2pt;margin-top:13.05pt;width:388.85pt;height:86.45pt;z-index:-252025856;mso-position-horizontal-relative:text;mso-position-vertical-relative:text" o:allowincell="f" fillcolor="#e5e5e5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 плане регулирующих норм: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принята новая Конституция Украины,создается новое законо-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дательство, однако механизм реализации Конституции, зако-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1" style="position:absolute;left:0;text-align:left;z-index:251780096;mso-position-horizontal-relative:text;mso-position-vertical-relative:text" from="-6pt,-7.75pt" to="73.25pt,-7.7pt" o:allowincell="f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нодательных актов практически не работает или же работает 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неэффективно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 смысле политических отношений: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неустойчивость, конфликтность, противостояние политиче-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6" style="position:absolute;left:0;text-align:left;margin-left:75.6pt;margin-top:-30.6pt;width:388.85pt;height:86.45pt;z-index:-252022784;mso-position-horizontal-relative:text;mso-position-vertical-relative:text" o:allowincell="f" fillcolor="#e5e5e5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ских интересов ряда социальных групп и слоев, неудовлетво-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ренность большинства общества эффективностью деятельно-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сти государственной власти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2" style="position:absolute;left:0;text-align:left;z-index:251781120;mso-position-horizontal-relative:text;mso-position-vertical-relative:text" from="-3.6pt,-35.45pt" to="75.65pt,-35.4pt" o:allowincell="f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09" style="position:absolute;left:0;text-align:left;margin-left:75.6pt;margin-top:15.4pt;width:388.85pt;height:78.55pt;z-index:-252019712;mso-position-horizontal-relative:text;mso-position-vertical-relative:text" o:allowincell="f" fillcolor="#e5e5e5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По поводу идеологии: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3" style="position:absolute;left:0;text-align:left;z-index:251782144;mso-position-horizontal-relative:text;mso-position-vertical-relative:text" from="-3.6pt,31.95pt" to="75.65pt,32pt" o:allowincell="f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возник идеологический вакуум - разрушена социалистичес-кая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идеология, ценности либеральной идеологии не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воспри</w:t>
            </w:r>
            <w:r>
              <w:rPr>
                <w:sz w:val="28"/>
                <w:lang w:val="en-US"/>
              </w:rPr>
              <w:t>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нимаются большинством населения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2" style="position:absolute;left:0;text-align:left;margin-left:75.6pt;margin-top:12.2pt;width:388.85pt;height:79.25pt;z-index:-252016640;mso-position-horizontal-relative:text;mso-position-vertical-relative:text" o:allowincell="f" fillcolor="#e5e5e5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По форме государства и по политическому режиму: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684" style="position:absolute;left:0;text-align:left;z-index:251783168;mso-position-horizontal-relative:text;mso-position-vertical-relative:text" from="-3.6pt,16.1pt" to="75.65pt,16.15pt" o:allowincell="f"/>
              </w:pict>
            </w: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формируется смешанная президентско-парламентская форма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правления, политический режим характеризуется превалиро-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62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ванием авторитарных форм и средств правления</w:t>
            </w: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Тема 6.   ГОСУДАРСТВО В ПОЛИТИЧЕСКОЙ СИСТЕМЕ ОБЩЕСТВА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28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22" style="position:absolute;left:0;text-align:left;margin-left:152.4pt;margin-top:9pt;width:158.45pt;height:28.85pt;z-index:-252006400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218" style="position:absolute;left:0;text-align:left;margin-left:44.4pt;margin-top:7.45pt;width:381.65pt;height:93.65pt;z-index:-252010496;mso-position-horizontal-relative:text;mso-position-vertical-relative:text" o:allowincell="f" fillcolor="#e5e5e5" strokeweight="1pt"/>
              </w:pict>
            </w:r>
            <w:r w:rsidR="009929C6">
              <w:rPr>
                <w:b/>
                <w:sz w:val="28"/>
              </w:rPr>
              <w:t>ГОСУДАРСТВО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Основной институт политической системы, организующий,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направляющий и контролирующий совместную деятельность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и отношения индивидов, общественных групп, классов.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07" style="position:absolute;left:0;text-align:left;flip:x;z-index:251806720;mso-position-horizontal-relative:text;mso-position-vertical-relative:text" from="361.2pt,4.25pt" to="361.25pt,54.7pt" o:allowincell="f" strokeweight="1pt"/>
              </w:pict>
            </w:r>
            <w:r>
              <w:rPr>
                <w:noProof/>
              </w:rPr>
              <w:pict>
                <v:line id="_x0000_s1697" style="position:absolute;left:0;text-align:left;flip:x;z-index:251796480;mso-position-horizontal-relative:text;mso-position-vertical-relative:text" from="94.8pt,4.25pt" to="94.85pt,54.7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226" style="position:absolute;left:0;text-align:left;margin-left:-3.6pt;margin-top:7.45pt;width:206.45pt;height:57.65pt;z-index:-252002304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236" style="position:absolute;left:0;text-align:left;margin-left:260.4pt;margin-top:7.45pt;width:194.45pt;height:57.65pt;z-index:-251992064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3936"/>
      </w:tblGrid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Концепции происхождения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Атрибуты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государства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государства</w:t>
            </w:r>
          </w:p>
        </w:tc>
      </w:tr>
      <w:tr w:rsidR="009929C6">
        <w:tc>
          <w:tcPr>
            <w:tcW w:w="421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8" style="position:absolute;left:0;text-align:left;z-index:251817984;mso-position-horizontal-relative:text;mso-position-vertical-relative:text" from="-3.6pt,13.6pt" to="-3.55pt,143.25pt" o:allowincell="f" strokeweight="1pt"/>
              </w:pic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7" style="position:absolute;left:0;text-align:left;z-index:251827200;mso-position-horizontal-relative:text;mso-position-vertical-relative:text" from="262.8pt,.75pt" to="262.85pt,195.2pt" o:allowincell="f" strokeweight="1pt"/>
              </w:pic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патриархальная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территория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теократическая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население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теория насилия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публичная власть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общественный договор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суверенитет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социально-экономическая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монополия на легальное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психологическая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применение силы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антропологическая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исключительное право на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издание законов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всеобщность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- право на взимание налогов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и сборов с населения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ЭЛЕМЕНТЫ  ГОСУДАРСТВА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29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57"/>
        <w:gridCol w:w="945"/>
        <w:gridCol w:w="1630"/>
        <w:gridCol w:w="1630"/>
        <w:gridCol w:w="992"/>
        <w:gridCol w:w="2126"/>
      </w:tblGrid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08" style="position:absolute;left:0;text-align:left;z-index:251807744" from="217.2pt,15.45pt" to="217.25pt,109.1pt" o:allowincell="f" strokeweight="1pt"/>
              </w:pict>
            </w:r>
            <w:r>
              <w:rPr>
                <w:noProof/>
              </w:rPr>
              <w:pict>
                <v:shape id="_x0000_s1246" style="position:absolute;left:0;text-align:left;margin-left:130.8pt;margin-top:14.65pt;width:86.45pt;height:93.65pt;z-index:-251981824;mso-position-horizontal-relative:text;mso-position-vertical-relative:text" coordsize="20000,20000" o:allowincell="f" path="m,l1029,32,2047,96r995,128l4037,416r960,225l5957,897r926,320l7773,1570r903,416l9532,2435r832,480l11163,3428r809,544l12736,4581r705,609l14147,5852r671,704l15419,7293r613,737l16576,8831r544,801l17606,10464r404,865l18427,12226r358,897l19109,14052r255,961l19584,15964r196,993l19907,17950r58,1025l20000,20000,,xe" fillcolor="#e5e5e5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217.2pt;margin-top:14.65pt;width:79.25pt;height:93.65pt;z-index:-251986944;mso-position-horizontal-relative:text;mso-position-vertical-relative:text" coordsize="20000,20000" o:allowincell="f" path="m,l1022,32,2044,96r997,128l4038,416r959,225l5956,897r921,320l7773,1570r896,416l9539,2435r833,480l11167,3428r795,544l12732,4581r706,609l14145,5852r669,704l15420,7293r618,737l16580,8831r543,801l17603,10464r416,865l18435,12226r354,897l19104,14052r252,961l19584,15964r189,993l19899,17950r63,1025l20000,20000,,xe" fillcolor="#e5e5e5" strokeweight="1pt">
                  <v:path arrowok="t"/>
                </v:shape>
              </w:pict>
            </w:r>
            <w:r>
              <w:rPr>
                <w:noProof/>
              </w:rPr>
              <w:pict>
                <v:line id="_x0000_s1698" style="position:absolute;left:0;text-align:left;z-index:251797504" from="138pt,14.65pt" to="296.45pt,14.7pt" o:allowincell="f" strokeweight="1pt"/>
              </w:pic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47" style="position:absolute;left:0;text-align:left;margin-left:-10.8pt;margin-top:13.85pt;width:98.45pt;height:72.05pt;z-index:-251980800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250" style="position:absolute;left:0;text-align:left;margin-left:346.8pt;margin-top:13.05pt;width:108.05pt;height:100.85pt;z-index:-251977728;mso-position-horizontal-relative:text;mso-position-vertical-relative:text" o:allowincell="f" fillcolor="#e5e5e5" strokeweight="1pt"/>
              </w:pic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Представи-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а)  аппарат</w:t>
            </w: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б) гражда-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Исполнит.-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тельные ор-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управ-</w:t>
            </w: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не 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распорядитель-</w:t>
            </w: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8" style="position:absolute;left:0;text-align:left;z-index:251838464;mso-position-horizontal-relative:text;mso-position-vertical-relative:text" from="87.6pt,1.8pt" to="138.05pt,9.05pt" o:allowincell="f" strokeweight="1pt"/>
              </w:pict>
            </w:r>
            <w:r>
              <w:rPr>
                <w:noProof/>
              </w:rPr>
              <w:pict>
                <v:shape id="_x0000_s1237" style="position:absolute;left:0;text-align:left;margin-left:217.2pt;margin-top:1.05pt;width:72.05pt;height:79.25pt;z-index:-251991040;mso-position-horizontal-relative:text;mso-position-vertical-relative:text" coordsize="20000,20000" o:allowincell="f" path="m,l1027,38r1027,63l3040,227r999,189l4997,644r957,252l6884,1211r888,354l8675,1981r860,454l10368,2915r805,505l11964,3962r777,618l13435,5186r708,669l14809,6562r611,731l16031,8038r541,795l17127,9628r472,833l18015,11331r417,896l18779,13123r319,921l19362,15003r222,959l19778,16959r125,997l19972,18978r28,1022l,xe" fillcolor="#e5e5e5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138pt;margin-top:1.05pt;width:79.25pt;height:79.25pt;z-index:-251982848;mso-position-horizontal-relative:text;mso-position-vertical-relative:text" coordsize="20000,20000" o:allowincell="f" path="m,l1022,38r1022,63l3041,227r997,189l4997,644r959,252l6877,1211r896,354l8669,1981r870,454l10372,2915r795,505l11962,3962r770,618l13438,5186r707,669l14814,6562r606,731l16038,8038r542,795l17123,9628r480,833l18019,11331r416,896l18789,13123r315,921l19356,15003r228,959l19773,16959r126,997l19962,18978r38,1022l,xe" fillcolor="#e5e5e5" strokeweight="1pt">
                  <v:path arrowok="t"/>
                </v:shape>
              </w:pict>
            </w:r>
            <w:r w:rsidR="009929C6">
              <w:rPr>
                <w:sz w:val="28"/>
              </w:rPr>
              <w:t xml:space="preserve"> ганы (парла-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ления</w:t>
            </w: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ные органы:</w:t>
            </w: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9" style="position:absolute;left:0;text-align:left;z-index:251819008;mso-position-horizontal-relative:text;mso-position-vertical-relative:text" from="289.2pt,.25pt" to="346.85pt,.3pt" o:allowincell="f" strokeweight="1pt"/>
              </w:pict>
            </w:r>
            <w:r w:rsidR="009929C6">
              <w:rPr>
                <w:sz w:val="28"/>
              </w:rPr>
              <w:t xml:space="preserve"> мент)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президент,</w:t>
            </w: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7" style="position:absolute;left:0;text-align:left;flip:x;z-index:251837440;mso-position-horizontal-relative:text;mso-position-vertical-relative:text" from="87.6pt,13.05pt" to="152.45pt,63.5pt" o:allowincell="f" strokeweight="1pt"/>
              </w:pict>
            </w:r>
            <w:r>
              <w:rPr>
                <w:noProof/>
              </w:rPr>
              <w:pict>
                <v:line id="_x0000_s1728" style="position:absolute;left:0;text-align:left;z-index:251828224;mso-position-horizontal-relative:text;mso-position-vertical-relative:text" from="274.8pt,13.05pt" to="346.85pt,77.9pt" o:allowincell="f" strokeweight="1pt"/>
              </w:pic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премьер,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48" style="position:absolute;left:0;text-align:left;margin-left:-10.8pt;margin-top:1.8pt;width:98.45pt;height:50.45pt;z-index:-25197977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736" style="position:absolute;left:0;text-align:left;flip:x;z-index:251836416;mso-position-horizontal-relative:text;mso-position-vertical-relative:text" from="87.6pt,2.65pt" to="166.85pt,132.3pt" o:allowincell="f" strokeweight="1pt"/>
              </w:pict>
            </w:r>
            <w:r>
              <w:rPr>
                <w:noProof/>
              </w:rPr>
              <w:pict>
                <v:line id="_x0000_s1732" style="position:absolute;left:0;text-align:left;z-index:251832320;mso-position-horizontal-relative:text;mso-position-vertical-relative:text" from="260.4pt,2.65pt" to="346.85pt,132.3pt" o:allowincell="f" strokeweight="1pt"/>
              </w:pict>
            </w:r>
            <w:r w:rsidR="009929C6">
              <w:rPr>
                <w:sz w:val="28"/>
              </w:rPr>
              <w:t xml:space="preserve"> Надзорно-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4" style="position:absolute;left:0;text-align:left;z-index:251834368;mso-position-horizontal-relative:text;mso-position-vertical-relative:text" from="217.2pt,1pt" to="217.25pt,80.25pt" o:allowincell="f" strokeweight="1pt"/>
              </w:pict>
            </w:r>
            <w:r>
              <w:rPr>
                <w:noProof/>
              </w:rPr>
              <w:pict>
                <v:rect id="_x0000_s1251" style="position:absolute;left:0;text-align:left;margin-left:346.8pt;margin-top:14.65pt;width:108.05pt;height:36.05pt;z-index:-251976704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контрольные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органы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3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Судебная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система</w:t>
            </w: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53" style="position:absolute;left:0;text-align:left;margin-left:130.8pt;margin-top:31.45pt;width:165.65pt;height:64.85pt;z-index:-25197465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252" style="position:absolute;left:0;text-align:left;margin-left:346.8pt;margin-top:31.45pt;width:108.05pt;height:64.85pt;z-index:-251975680;mso-position-horizontal-relative:text;mso-position-vertical-relative:text" o:allowincell="f" fillcolor="#e5e5e5" strokeweight="1pt"/>
              </w:pic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49" style="position:absolute;left:0;text-align:left;margin-left:-10.8pt;margin-top:1pt;width:98.45pt;height:64.85pt;z-index:-251978752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Органы 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Органы госу-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охраны об-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Вооруженные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дарственной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щественного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силы 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порядка</w:t>
            </w: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45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26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30</w:t>
      </w: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243" style="position:absolute;left:0;text-align:left;margin-left:116.4pt;margin-top:13.85pt;width:216.05pt;height:50.45pt;z-index:-251984896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ТИПОЛОГИЯ  ГОСУДАРСТВ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right"/>
              <w:rPr>
                <w:sz w:val="28"/>
              </w:rPr>
            </w:pPr>
            <w:r>
              <w:rPr>
                <w:noProof/>
              </w:rPr>
              <w:pict>
                <v:line id="_x0000_s1744" style="position:absolute;left:0;text-align:left;z-index:251844608;mso-position-horizontal-relative:text;mso-position-vertical-relative:text" from="418.8pt,14.65pt" to="418.85pt,43.5pt" o:allowincell="f"/>
              </w:pict>
            </w:r>
            <w:r>
              <w:rPr>
                <w:noProof/>
              </w:rPr>
              <w:pict>
                <v:line id="_x0000_s1743" style="position:absolute;left:0;text-align:left;z-index:251843584;mso-position-horizontal-relative:text;mso-position-vertical-relative:text" from="289.2pt,14.65pt" to="289.25pt,43.5pt" o:allowincell="f"/>
              </w:pict>
            </w:r>
            <w:r>
              <w:rPr>
                <w:noProof/>
              </w:rPr>
              <w:pict>
                <v:line id="_x0000_s1742" style="position:absolute;left:0;text-align:left;z-index:251842560;mso-position-horizontal-relative:text;mso-position-vertical-relative:text" from="166.8pt,14.65pt" to="166.85pt,43.5pt" o:allowincell="f"/>
              </w:pict>
            </w:r>
            <w:r>
              <w:rPr>
                <w:noProof/>
              </w:rPr>
              <w:pict>
                <v:line id="_x0000_s1741" style="position:absolute;left:0;text-align:left;z-index:251841536;mso-position-horizontal-relative:text;mso-position-vertical-relative:text" from="30pt,14.65pt" to="30.05pt,43.5pt" o:allowincell="f"/>
              </w:pict>
            </w:r>
            <w:r>
              <w:rPr>
                <w:noProof/>
              </w:rPr>
              <w:pict>
                <v:line id="_x0000_s1740" style="position:absolute;left:0;text-align:left;z-index:251840512;mso-position-horizontal-relative:text;mso-position-vertical-relative:text" from="30pt,14.65pt" to="418.85pt,14.7pt" o:allowincell="f" strokeweight="1pt"/>
              </w:pict>
            </w:r>
            <w:r>
              <w:rPr>
                <w:noProof/>
              </w:rPr>
              <w:pict>
                <v:line id="_x0000_s1739" style="position:absolute;left:0;text-align:left;z-index:251839488;mso-position-horizontal-relative:text;mso-position-vertical-relative:text" from="231.6pt,.25pt" to="231.65pt,396.3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right"/>
        <w:rPr>
          <w:sz w:val="28"/>
        </w:rPr>
      </w:pPr>
      <w:r>
        <w:rPr>
          <w:noProof/>
        </w:rPr>
        <w:pict>
          <v:rect id="_x0000_s1227" style="position:absolute;left:0;text-align:left;margin-left:-10.8pt;margin-top:11.45pt;width:84.05pt;height:316.85pt;z-index:-252001280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242" style="position:absolute;left:0;text-align:left;margin-left:368.4pt;margin-top:11.45pt;width:79.25pt;height:316.85pt;z-index:-251985920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238" style="position:absolute;left:0;text-align:left;margin-left:116.4pt;margin-top:11.45pt;width:93.65pt;height:316.85pt;z-index:-251990016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223" style="position:absolute;left:0;text-align:left;margin-left:253.2pt;margin-top:11.45pt;width:79.25pt;height:316.85pt;z-index:-252005376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801"/>
        <w:gridCol w:w="883"/>
        <w:gridCol w:w="1619"/>
        <w:gridCol w:w="736"/>
        <w:gridCol w:w="1737"/>
      </w:tblGrid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 полити-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 админи-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 форме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 соци-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ческому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стративно-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правления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ально-клас-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режиму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территори-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совым от-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альному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ношениям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устройству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(К. Маркс)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9" style="position:absolute;left:0;text-align:left;z-index:251829248;mso-position-horizontal-relative:text;mso-position-vertical-relative:text" from="-6pt,1.8pt" to="73.25pt,1.85pt" o:allowincell="f" strokeweight="1pt"/>
              </w:pict>
            </w:r>
            <w:r>
              <w:rPr>
                <w:noProof/>
              </w:rPr>
              <w:pict>
                <v:line id="_x0000_s1720" style="position:absolute;left:0;text-align:left;z-index:251820032;mso-position-horizontal-relative:text;mso-position-vertical-relative:text" from="368.4pt,1.8pt" to="447.65pt,1.85pt" o:allowincell="f" strokeweight="1pt"/>
              </w:pict>
            </w:r>
            <w:r>
              <w:rPr>
                <w:noProof/>
              </w:rPr>
              <w:pict>
                <v:line id="_x0000_s1709" style="position:absolute;left:0;text-align:left;z-index:251808768;mso-position-horizontal-relative:text;mso-position-vertical-relative:text" from="253.2pt,1.8pt" to="332.45pt,1.85pt" o:allowincell="f" strokeweight="1pt"/>
              </w:pict>
            </w:r>
            <w:r>
              <w:rPr>
                <w:noProof/>
              </w:rPr>
              <w:pict>
                <v:line id="_x0000_s1699" style="position:absolute;left:0;text-align:left;z-index:251798528;mso-position-horizontal-relative:text;mso-position-vertical-relative:text" from="116.4pt,1.8pt" to="210.05pt,1.85pt" o:allowincell="f" strokeweight="1pt"/>
              </w:pic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Монархия: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тотали-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абсолют-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рабовла-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1" style="position:absolute;left:0;text-align:left;z-index:251821056;mso-position-horizontal-relative:text;mso-position-vertical-relative:text" from="370.8pt,25.25pt" to="450.05pt,25.3pt" o:allowincell="f" strokeweight="1pt"/>
              </w:pict>
            </w:r>
            <w:r w:rsidR="009929C6">
              <w:rPr>
                <w:sz w:val="28"/>
              </w:rPr>
              <w:t>тарное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унитарное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ная;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дельческое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консти-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45" style="position:absolute;left:0;text-align:left;z-index:251845632;mso-position-horizontal-relative:text;mso-position-vertical-relative:text" from="-6pt,9.85pt" to="73.25pt,9.9pt" o:allowincell="f" strokeweight="1pt"/>
              </w:pic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73C31">
              <w:rPr>
                <w:noProof/>
              </w:rPr>
              <w:pict>
                <v:line id="_x0000_s1700" style="position:absolute;left:0;text-align:left;z-index:251799552;mso-position-horizontal-relative:text;mso-position-vertical-relative:text" from="116.4pt,1.8pt" to="210.05pt,1.85pt" o:allowincell="f" strokeweight="1pt"/>
              </w:pict>
            </w:r>
            <w:r w:rsidR="00473C31">
              <w:rPr>
                <w:noProof/>
              </w:rPr>
              <w:pict>
                <v:line id="_x0000_s1701" style="position:absolute;left:0;text-align:left;z-index:251800576;mso-position-horizontal-relative:text;mso-position-vertical-relative:text" from="116.4pt,1.8pt" to="210.05pt,1.85pt" o:allowincell="f" strokeweight="1pt"/>
              </w:pic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туционная 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феодальное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3" style="position:absolute;left:0;text-align:left;z-index:251833344;mso-position-horizontal-relative:text;mso-position-vertical-relative:text" from="253.2pt,8.2pt" to="332.45pt,8.25pt" o:allowincell="f" strokeweight="1pt"/>
              </w:pic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2" style="position:absolute;left:0;text-align:left;z-index:251822080;mso-position-horizontal-relative:text;mso-position-vertical-relative:text" from="368.4pt,15.4pt" to="447.65pt,15.45pt" o:allowincell="f" strokeweight="1pt"/>
              </w:pic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автори-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федерация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Республи-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тарное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ка: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буржуаз-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президен-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ное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46" style="position:absolute;left:0;text-align:left;z-index:251846656;mso-position-horizontal-relative:text;mso-position-vertical-relative:text" from="-6pt,1.8pt" to="73.25pt,1.85pt" o:allowincell="f" strokeweight="1pt"/>
              </w:pict>
            </w:r>
            <w:r>
              <w:rPr>
                <w:noProof/>
              </w:rPr>
              <w:pict>
                <v:line id="_x0000_s1747" style="position:absolute;left:0;text-align:left;z-index:251847680;mso-position-horizontal-relative:text;mso-position-vertical-relative:text" from="-6pt,2.65pt" to="73.25pt,2.7pt" o:allowincell="f" strokeweight="1pt"/>
              </w:pic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02" style="position:absolute;left:0;text-align:left;z-index:251801600;mso-position-horizontal-relative:text;mso-position-vertical-relative:text" from="116.4pt,1.8pt" to="210.05pt,1.85pt" o:allowincell="f" strokeweight="1pt"/>
              </w:pic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тская: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демокра-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конфедера-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парла-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3" style="position:absolute;left:0;text-align:left;z-index:251823104;mso-position-horizontal-relative:text;mso-position-vertical-relative:text" from="368.4pt,-8.55pt" to="447.65pt,-8.5pt" o:allowincell="f" strokeweight="1pt"/>
              </w:pict>
            </w:r>
            <w:r w:rsidR="009929C6">
              <w:rPr>
                <w:sz w:val="28"/>
              </w:rPr>
              <w:t>тическое</w:t>
            </w: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ция</w:t>
            </w: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ментская;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социали-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смешан-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стическое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ная</w:t>
            </w: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8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88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6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7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244" style="position:absolute;left:0;text-align:left;margin-left:181.2pt;margin-top:14.4pt;width:93.65pt;height:214.65pt;z-index:-251983872;mso-position-horizontal-relative:text;mso-position-vertical-relative:text" o:allowincell="f" fillcolor="#e5e5e5" strokeweight="1pt"/>
        </w:pic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tabs>
                <w:tab w:val="left" w:pos="68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Дополни-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тельно выде-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5" style="position:absolute;left:0;text-align:left;z-index:251835392;mso-position-horizontal-relative:text;mso-position-vertical-relative:text" from="181.2pt,14.6pt" to="274.85pt,14.65pt" o:allowincell="f" strokeweight="1pt"/>
              </w:pict>
            </w:r>
            <w:r w:rsidR="009929C6">
              <w:rPr>
                <w:sz w:val="28"/>
              </w:rPr>
              <w:t xml:space="preserve">                                                     ляют: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стабильные и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</w:t>
            </w:r>
            <w:r>
              <w:rPr>
                <w:sz w:val="28"/>
              </w:rPr>
              <w:t xml:space="preserve">                                               нестабильные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государства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49" style="position:absolute;left:0;text-align:left;z-index:251849728;mso-position-horizontal-relative:text;mso-position-vertical-relative:text" from="183.6pt,0" to="277.25pt,.05pt" o:allowincell="f" strokeweight="1pt"/>
              </w:pict>
            </w:r>
            <w:r w:rsidR="009929C6">
              <w:rPr>
                <w:sz w:val="28"/>
              </w:rPr>
              <w:t xml:space="preserve">                                                    военные и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правовые го-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48" style="position:absolute;left:0;text-align:left;z-index:251848704;mso-position-horizontal-relative:text;mso-position-vertical-relative:text" from="183.6pt,19.2pt" to="277.25pt,19.25pt" o:allowincell="f" strokeweight="1pt"/>
              </w:pict>
            </w:r>
            <w:r w:rsidR="009929C6">
              <w:rPr>
                <w:sz w:val="28"/>
              </w:rPr>
              <w:t xml:space="preserve">                                                    сударства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социальное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государство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  <w:lang w:val="en-US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31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6379"/>
      </w:tblGrid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24" style="position:absolute;left:0;text-align:left;margin-left:87.6pt;margin-top:5.05pt;width:331.25pt;height:100.85pt;z-index:-252004352" o:allowincell="f" fillcolor="#e5e5e5" strokeweight="1pt"/>
              </w:pict>
            </w: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Правовое государство</w:t>
            </w:r>
            <w:r>
              <w:rPr>
                <w:sz w:val="28"/>
              </w:rPr>
              <w:t xml:space="preserve"> -  государство, в котором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функционирует режим  конституционного правле-</w:t>
            </w: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24" style="position:absolute;left:0;text-align:left;z-index:251824128;mso-position-horizontal-relative:text;mso-position-vertical-relative:text" from="37.2pt,7.45pt" to="37.25pt,93.9pt" o:allowincell="f"/>
              </w:pict>
            </w:r>
            <w:r>
              <w:rPr>
                <w:noProof/>
              </w:rPr>
              <w:pict>
                <v:line id="_x0000_s1703" style="position:absolute;left:0;text-align:left;flip:x;z-index:251802624;mso-position-horizontal-relative:text;mso-position-vertical-relative:text" from="37.2pt,7.45pt" to="87.65pt,7.5pt" o:allowincell="f" strokeweight="1pt"/>
              </w:pict>
            </w: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ния, существует   развитая   и   непротиворечивая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правовая система, обеспечивается реализация прав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  свобод  личности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37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228" style="position:absolute;left:0;text-align:left;margin-left:138pt;margin-top:15.4pt;width:316.85pt;height:50.45pt;z-index:-252000256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992"/>
        <w:gridCol w:w="6237"/>
      </w:tblGrid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0" style="position:absolute;left:0;text-align:left;z-index:251809792;mso-position-horizontal-relative:text;mso-position-vertical-relative:text" from="58.8pt,12.2pt" to="138.05pt,12.25pt" o:allowincell="f"/>
              </w:pict>
            </w:r>
            <w:r>
              <w:rPr>
                <w:noProof/>
              </w:rPr>
              <w:pict>
                <v:rect id="_x0000_s1239" style="position:absolute;left:0;text-align:left;margin-left:15.6pt;margin-top:-2.2pt;width:43.25pt;height:374.45pt;z-index:-251988992;mso-position-horizontal-relative:text;mso-position-vertical-relative:text" o:allowincell="f" fillcolor="#e5e5e5" strokeweight="1pt"/>
              </w:pic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Верховенство  права  и  закона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29" style="position:absolute;left:0;text-align:left;margin-left:138pt;margin-top:9.85pt;width:316.85pt;height:50.45pt;z-index:-251999232;mso-position-horizontal-relative:text;mso-position-vertical-relative:text" o:allowincell="f" fillcolor="#e5e5e5" strokeweight="1pt"/>
              </w:pic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Обеспечение гарантий прав и свобод граждан,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99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1" style="position:absolute;left:0;text-align:left;z-index:251810816;mso-position-horizontal-relative:text;mso-position-vertical-relative:text" from="58.8pt,12.2pt" to="138.05pt,12.25pt" o:allowincell="f"/>
              </w:pict>
            </w: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высокий уровень защищенности личности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Р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230" style="position:absolute;left:0;text-align:left;margin-left:138pt;margin-top:9.05pt;width:316.85pt;height:50.45pt;z-index:-251998208;mso-position-horizontal-relative:text;mso-position-vertical-relative:text" o:allowincell="f" fillcolor="#e5e5e5" strokeweight="1pt"/>
              </w:pic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И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Взаимная  ответственность  гражданина 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2" style="position:absolute;left:0;text-align:left;z-index:251811840;mso-position-horizontal-relative:text;mso-position-vertical-relative:text" from="58.8pt,12.2pt" to="138.05pt,12.25pt" o:allowincell="f"/>
              </w:pict>
            </w: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и  государства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Н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231" style="position:absolute;left:0;text-align:left;margin-left:138pt;margin-top:1.05pt;width:316.85pt;height:50.45pt;z-index:-251997184;mso-position-horizontal-relative:text;mso-position-vertical-relative:text" o:allowincell="f" fillcolor="#e5e5e5" strokeweight="1pt"/>
              </w:pict>
            </w:r>
            <w:r w:rsidR="009929C6">
              <w:rPr>
                <w:b/>
                <w:sz w:val="28"/>
              </w:rPr>
              <w:t xml:space="preserve">         Ц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3" style="position:absolute;left:0;text-align:left;z-index:251812864;mso-position-horizontal-relative:text;mso-position-vertical-relative:text" from="58.8pt,12.2pt" to="138.05pt,12.25pt" o:allowincell="f"/>
              </w:pict>
            </w: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Разделение  властей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И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232" style="position:absolute;left:0;text-align:left;margin-left:138pt;margin-top:9pt;width:316.85pt;height:43.25pt;z-index:-251996160;mso-position-horizontal-relative:text;mso-position-vertical-relative:text" o:allowincell="f" fillcolor="#e5e5e5" strokeweight="1pt"/>
              </w:pict>
            </w:r>
            <w:r w:rsidR="009929C6">
              <w:rPr>
                <w:b/>
                <w:sz w:val="28"/>
              </w:rPr>
              <w:t xml:space="preserve">        П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4" style="position:absolute;left:0;text-align:left;z-index:251813888;mso-position-horizontal-relative:text;mso-position-vertical-relative:text" from="58.8pt,12.2pt" to="138.05pt,12.25pt" o:allowincell="f"/>
              </w:pict>
            </w: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Равенство  всех  перед законом и судом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Ы</w:t>
            </w: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33" style="position:absolute;left:0;text-align:left;margin-left:138pt;margin-top:-8.55pt;width:316.85pt;height:43.25pt;z-index:-251995136;mso-position-horizontal-relative:text;mso-position-vertical-relative:text" o:allowincell="f" fillcolor="#e5e5e5" strokeweight="1pt"/>
              </w:pict>
            </w:r>
          </w:p>
        </w:tc>
        <w:tc>
          <w:tcPr>
            <w:tcW w:w="99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5" style="position:absolute;left:0;text-align:left;z-index:251814912;mso-position-horizontal-relative:text;mso-position-vertical-relative:text" from="58.8pt,12.2pt" to="138.05pt,12.25pt" o:allowincell="f"/>
              </w:pict>
            </w: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Самостоятельность,  независимость  суда, 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623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подчиненного  только  закону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32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19" style="position:absolute;left:0;text-align:left;margin-left:44.4pt;margin-top:13.05pt;width:381.65pt;height:56.1pt;z-index:-252009472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ФУНКЦИИ  ГОСУДАРСТВА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16" style="position:absolute;left:0;text-align:left;flip:x;z-index:251815936;mso-position-horizontal-relative:text;mso-position-vertical-relative:text" from="361.2pt,4.25pt" to="361.25pt,54.7pt" o:allowincell="f" strokeweight="1pt"/>
              </w:pict>
            </w:r>
            <w:r>
              <w:rPr>
                <w:noProof/>
              </w:rPr>
              <w:pict>
                <v:line id="_x0000_s1704" style="position:absolute;left:0;text-align:left;flip:x;z-index:251803648;mso-position-horizontal-relative:text;mso-position-vertical-relative:text" from="94.8pt,4.25pt" to="94.85pt,54.7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234" style="position:absolute;left:0;text-align:left;margin-left:-10.8pt;margin-top:7.45pt;width:213.65pt;height:57.65pt;z-index:-251994112;mso-position-horizontal-relative:text;mso-position-vertical-relative:text" o:allowincell="f" fillcolor="#e5e5e5" strokeweight="1pt"/>
        </w:pict>
      </w:r>
      <w:r>
        <w:rPr>
          <w:noProof/>
        </w:rPr>
        <w:pict>
          <v:rect id="_x0000_s1240" style="position:absolute;left:0;text-align:left;margin-left:260.4pt;margin-top:7.45pt;width:194.45pt;height:57.65pt;z-index:-251987968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3936"/>
      </w:tblGrid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Внутренние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Внешние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30" style="position:absolute;left:0;text-align:left;z-index:251830272;mso-position-horizontal-relative:text;mso-position-vertical-relative:text" from="262.8pt,5.6pt" to="262.85pt,200.05pt" o:allowincell="f" strokeweight="1pt"/>
              </w:pict>
            </w:r>
            <w:r>
              <w:rPr>
                <w:noProof/>
              </w:rPr>
              <w:pict>
                <v:line id="_x0000_s1725" style="position:absolute;left:0;text-align:left;z-index:251825152;mso-position-horizontal-relative:text;mso-position-vertical-relative:text" from="-3.6pt,5.6pt" to="-3.55pt,344.05pt" o:allowincell="f" strokeweight="1pt"/>
              </w:pic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законотворческая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внешней бе-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зопасности и целостности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государства, его независи-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(государство-предпринима-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мости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тель, координирующий эко-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номический процесс)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сотрудничество с другими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государствами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(организация социальной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участие в решении глобаль-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жизни)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ных проблем</w:t>
            </w: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правопорядка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защита существующего об-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щественного строя от внут-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ренних деструктивных сил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363"/>
              <w:jc w:val="both"/>
              <w:rPr>
                <w:sz w:val="28"/>
              </w:rPr>
            </w:pPr>
            <w:r>
              <w:rPr>
                <w:sz w:val="28"/>
              </w:rPr>
              <w:t>культурно-воспитательная,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4219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пропагандистская</w:t>
            </w:r>
          </w:p>
        </w:tc>
        <w:tc>
          <w:tcPr>
            <w:tcW w:w="113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93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ГОСУДАРСТВО  И  ГРАЖДАНСКОЕ  ОБЩЕСТВО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  <w:lang w:val="en-US"/>
        </w:rPr>
      </w:pPr>
      <w:r>
        <w:rPr>
          <w:b/>
          <w:sz w:val="24"/>
        </w:rPr>
        <w:t>Таблица № 33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oval id="_x0000_s1220" style="position:absolute;margin-left:66pt;margin-top:.25pt;width:345.65pt;height:309.65pt;z-index:-252008448" o:allowincell="f" fillcolor="#e5e5e5"/>
              </w:pict>
            </w:r>
            <w:r w:rsidR="009929C6">
              <w:rPr>
                <w:b/>
                <w:sz w:val="28"/>
                <w:lang w:val="en-US"/>
              </w:rPr>
              <w:t xml:space="preserve">     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                                            </w:t>
            </w:r>
            <w:r>
              <w:rPr>
                <w:b/>
                <w:sz w:val="28"/>
                <w:u w:val="single"/>
              </w:rPr>
              <w:t>Государство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                              </w:t>
            </w:r>
            <w:r>
              <w:rPr>
                <w:sz w:val="28"/>
                <w:u w:val="single"/>
                <w:lang w:val="en-US"/>
              </w:rPr>
              <w:t>C</w:t>
            </w:r>
            <w:r>
              <w:rPr>
                <w:sz w:val="28"/>
                <w:u w:val="single"/>
              </w:rPr>
              <w:t>одержание</w:t>
            </w:r>
            <w:r>
              <w:rPr>
                <w:sz w:val="28"/>
              </w:rPr>
              <w:t>:  сфера реализации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</w:t>
            </w:r>
            <w:r>
              <w:rPr>
                <w:sz w:val="28"/>
              </w:rPr>
              <w:t>общезначимых ин-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тересов социаль-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ных групп, классов,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этносов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>
              <w:rPr>
                <w:sz w:val="28"/>
                <w:u w:val="single"/>
              </w:rPr>
              <w:t xml:space="preserve">Средства </w:t>
            </w:r>
            <w:r>
              <w:rPr>
                <w:sz w:val="28"/>
              </w:rPr>
              <w:t xml:space="preserve">         конституция, власть,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>
              <w:rPr>
                <w:sz w:val="28"/>
                <w:u w:val="single"/>
              </w:rPr>
              <w:t>реализации</w:t>
            </w:r>
            <w:r>
              <w:rPr>
                <w:sz w:val="28"/>
              </w:rPr>
              <w:t xml:space="preserve">:      принуждение, право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</w:t>
            </w:r>
            <w:r>
              <w:rPr>
                <w:sz w:val="28"/>
                <w:u w:val="single"/>
              </w:rPr>
              <w:t xml:space="preserve">Основа </w:t>
            </w:r>
            <w:r>
              <w:rPr>
                <w:sz w:val="28"/>
              </w:rPr>
              <w:t xml:space="preserve">            политические инсти-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  <w:r>
              <w:rPr>
                <w:sz w:val="28"/>
                <w:u w:val="single"/>
              </w:rPr>
              <w:t>государства</w:t>
            </w:r>
            <w:r>
              <w:rPr>
                <w:sz w:val="28"/>
              </w:rPr>
              <w:t>:   туты, органы власти,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oval id="_x0000_s1235" style="position:absolute;margin-left:54pt;margin-top:15.4pt;width:374.45pt;height:360.05pt;z-index:-251993088;mso-position-horizontal-relative:text;mso-position-vertical-relative:text" o:allowincell="f" fillcolor="#e5e5e5"/>
              </w:pict>
            </w:r>
            <w:r w:rsidR="009929C6">
              <w:rPr>
                <w:sz w:val="28"/>
              </w:rPr>
              <w:t xml:space="preserve">                                                                лидеры, элита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b/>
                <w:sz w:val="28"/>
              </w:rPr>
              <w:t>Политические силы: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партии, движения, группа дав-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ления, которые представляют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интересы граждан           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</w:t>
            </w:r>
            <w:r>
              <w:rPr>
                <w:b/>
                <w:sz w:val="28"/>
                <w:u w:val="single"/>
              </w:rPr>
              <w:t>Гражданское общество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</w:t>
            </w:r>
            <w:r>
              <w:rPr>
                <w:sz w:val="28"/>
                <w:u w:val="single"/>
              </w:rPr>
              <w:t>Содержание</w:t>
            </w:r>
            <w:r>
              <w:rPr>
                <w:sz w:val="28"/>
              </w:rPr>
              <w:t xml:space="preserve">:   сфера реализации пов-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седневных интересов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индивидов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r>
              <w:rPr>
                <w:sz w:val="28"/>
                <w:u w:val="single"/>
              </w:rPr>
              <w:t xml:space="preserve">Средства  </w:t>
            </w:r>
            <w:r>
              <w:rPr>
                <w:sz w:val="28"/>
              </w:rPr>
              <w:t xml:space="preserve">       убеждение, правовые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r>
              <w:rPr>
                <w:sz w:val="28"/>
                <w:u w:val="single"/>
              </w:rPr>
              <w:t>реализации</w:t>
            </w:r>
            <w:r>
              <w:rPr>
                <w:sz w:val="28"/>
              </w:rPr>
              <w:t xml:space="preserve">:     и моральные нормы,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традиции, обычаи и т.д.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</w:t>
            </w:r>
            <w:r>
              <w:rPr>
                <w:sz w:val="28"/>
                <w:u w:val="single"/>
              </w:rPr>
              <w:t>Основа</w:t>
            </w:r>
            <w:r>
              <w:rPr>
                <w:sz w:val="28"/>
              </w:rPr>
              <w:t xml:space="preserve">           свободный индивид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sz w:val="28"/>
                <w:u w:val="single"/>
              </w:rPr>
              <w:t>гражданско-</w:t>
            </w:r>
            <w:r>
              <w:rPr>
                <w:sz w:val="28"/>
              </w:rPr>
              <w:t xml:space="preserve">  с неотъемлемыми пра-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sz w:val="28"/>
                <w:u w:val="single"/>
              </w:rPr>
              <w:t>го обще</w:t>
            </w:r>
            <w:r>
              <w:rPr>
                <w:sz w:val="28"/>
              </w:rPr>
              <w:t>-        вами и неполитиче-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</w:t>
            </w:r>
            <w:r>
              <w:rPr>
                <w:sz w:val="28"/>
                <w:u w:val="single"/>
              </w:rPr>
              <w:t>ства</w:t>
            </w:r>
            <w:r>
              <w:rPr>
                <w:sz w:val="28"/>
              </w:rPr>
              <w:t>:               ские организации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br w:type="page"/>
      </w:r>
      <w:r>
        <w:rPr>
          <w:b/>
          <w:sz w:val="24"/>
        </w:rPr>
        <w:t>Таблица 34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225" style="position:absolute;left:0;text-align:left;margin-left:109.2pt;margin-top:9.85pt;width:230.45pt;height:52.85pt;z-index:-252003328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221" style="position:absolute;left:0;text-align:left;margin-left:1.2pt;margin-top:9pt;width:439.25pt;height:100.85pt;z-index:-252007424;mso-position-horizontal-relative:text;mso-position-vertical-relative:text" o:allowincell="f" fillcolor="#e5e5e5" strokeweight="1pt"/>
              </w:pict>
            </w:r>
            <w:r w:rsidR="009929C6">
              <w:rPr>
                <w:b/>
                <w:sz w:val="28"/>
              </w:rPr>
              <w:t>СОЦИАЛЬНОЕ ГОСУДАРСТВО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Понятие, воозникшее в послевоенной политической и общественной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теории для обозначения государства современного демократического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типа в условиях относительно стабильной и развитой экономики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31" style="position:absolute;flip:x;z-index:251831296;mso-position-horizontal-relative:text;mso-position-vertical-relative:text" from="411.6pt,13.85pt" to="411.65pt,71.5pt" o:allowincell="f"/>
              </w:pict>
            </w:r>
            <w:r>
              <w:rPr>
                <w:noProof/>
              </w:rPr>
              <w:pict>
                <v:line id="_x0000_s1726" style="position:absolute;flip:x;z-index:251826176;mso-position-horizontal-relative:text;mso-position-vertical-relative:text" from="318pt,13.85pt" to="318.05pt,71.5pt" o:allowincell="f"/>
              </w:pict>
            </w:r>
            <w:r>
              <w:rPr>
                <w:noProof/>
              </w:rPr>
              <w:pict>
                <v:line id="_x0000_s1717" style="position:absolute;flip:x;z-index:251816960;mso-position-horizontal-relative:text;mso-position-vertical-relative:text" from="231.6pt,13.85pt" to="231.65pt,71.5pt" o:allowincell="f"/>
              </w:pict>
            </w:r>
            <w:r>
              <w:rPr>
                <w:noProof/>
              </w:rPr>
              <w:pict>
                <v:line id="_x0000_s1705" style="position:absolute;flip:x;z-index:251804672;mso-position-horizontal-relative:text;mso-position-vertical-relative:text" from="138pt,13.85pt" to="138.05pt,71.5pt" o:allowincell="f"/>
              </w:pict>
            </w:r>
            <w:r>
              <w:rPr>
                <w:noProof/>
              </w:rPr>
              <w:pict>
                <v:line id="_x0000_s1706" style="position:absolute;flip:x;z-index:251805696;mso-position-horizontal-relative:text;mso-position-vertical-relative:text" from="37.2pt,13.85pt" to="37.25pt,71.5pt" o:allowincell="f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</w:pPr>
      <w:r>
        <w:t xml:space="preserve">                               </w:t>
      </w:r>
    </w:p>
    <w:tbl>
      <w:tblPr>
        <w:tblW w:w="0" w:type="auto"/>
        <w:tblInd w:w="-153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1857"/>
      </w:tblGrid>
      <w:tr w:rsidR="009929C6">
        <w:tc>
          <w:tcPr>
            <w:tcW w:w="1857" w:type="dxa"/>
            <w:tcBorders>
              <w:top w:val="double" w:sz="12" w:space="0" w:color="auto"/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движение к</w:t>
            </w:r>
          </w:p>
        </w:tc>
        <w:tc>
          <w:tcPr>
            <w:tcW w:w="1857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ослабление</w:t>
            </w:r>
          </w:p>
        </w:tc>
        <w:tc>
          <w:tcPr>
            <w:tcW w:w="1857" w:type="dxa"/>
            <w:tcBorders>
              <w:top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предоставле-</w:t>
            </w:r>
          </w:p>
        </w:tc>
        <w:tc>
          <w:tcPr>
            <w:tcW w:w="1857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сохранение</w:t>
            </w:r>
          </w:p>
        </w:tc>
        <w:tc>
          <w:tcPr>
            <w:tcW w:w="1857" w:type="dxa"/>
            <w:tcBorders>
              <w:top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формирова-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утвержде-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ние каждому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мира и со-</w:t>
            </w:r>
          </w:p>
        </w:tc>
        <w:tc>
          <w:tcPr>
            <w:tcW w:w="1857" w:type="dxa"/>
            <w:tcBorders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ние благо-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нию в обще-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неравенства</w:t>
            </w: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человеку ра-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гласия в об-</w:t>
            </w:r>
          </w:p>
        </w:tc>
        <w:tc>
          <w:tcPr>
            <w:tcW w:w="1857" w:type="dxa"/>
            <w:tcBorders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приятной для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стве со-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боты или 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ществе</w:t>
            </w:r>
          </w:p>
        </w:tc>
        <w:tc>
          <w:tcPr>
            <w:tcW w:w="1857" w:type="dxa"/>
            <w:tcBorders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человека 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циальной 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иного источ-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  <w:tcBorders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жизненной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справедли-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ника суще-</w:t>
            </w:r>
          </w:p>
        </w:tc>
        <w:tc>
          <w:tcPr>
            <w:tcW w:w="1857" w:type="dxa"/>
            <w:tcBorders>
              <w:left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  <w:tcBorders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среды</w:t>
            </w:r>
          </w:p>
        </w:tc>
      </w:tr>
      <w:tr w:rsidR="009929C6">
        <w:tc>
          <w:tcPr>
            <w:tcW w:w="1857" w:type="dxa"/>
            <w:tcBorders>
              <w:left w:val="double" w:sz="12" w:space="0" w:color="auto"/>
              <w:bottom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вости</w:t>
            </w:r>
          </w:p>
        </w:tc>
        <w:tc>
          <w:tcPr>
            <w:tcW w:w="1857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  <w:tcBorders>
              <w:bottom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ствования</w:t>
            </w:r>
          </w:p>
        </w:tc>
        <w:tc>
          <w:tcPr>
            <w:tcW w:w="1857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  <w:tcBorders>
              <w:bottom w:val="double" w:sz="12" w:space="0" w:color="auto"/>
              <w:right w:val="double" w:sz="12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85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  <w:r>
        <w:br w:type="page"/>
      </w:r>
    </w:p>
    <w:p w:rsidR="009929C6" w:rsidRDefault="009929C6" w:rsidP="00E71F4C">
      <w:pPr>
        <w:pStyle w:val="2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en-US"/>
        </w:rPr>
        <w:t>7</w:t>
      </w:r>
      <w:r>
        <w:rPr>
          <w:rFonts w:ascii="Times New Roman" w:hAnsi="Times New Roman"/>
          <w:i w:val="0"/>
        </w:rPr>
        <w:t>.   ПОЛИТИЧЕСКИЕ  ПАРТИИ.</w:t>
      </w:r>
      <w:r>
        <w:rPr>
          <w:rFonts w:ascii="Times New Roman" w:hAnsi="Times New Roman"/>
          <w:i w:val="0"/>
          <w:lang w:val="en-US"/>
        </w:rPr>
        <w:t xml:space="preserve"> 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Политические партии - организации, выражающие политические интересы, цели  и идеалы социальных групп, состоящие из их наиболее активных представителей и руководящие ими в процессе завоевания и использования государственной власти в обществе.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№ 35</w:t>
      </w: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54" style="position:absolute;left:0;text-align:left;margin-left:39.6pt;margin-top:-1.95pt;width:381.65pt;height:57.65pt;z-index:-251973632" o:allowincell="f" fillcolor="#e5e5e5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73" style="position:absolute;left:0;text-align:left;z-index:251874304;mso-position-horizontal-relative:text;mso-position-vertical-relative:text" from="-3.6pt,7.45pt" to="-3.55pt,365.1pt" o:allowincell="f" strokeweight="1pt"/>
              </w:pict>
            </w:r>
            <w:r>
              <w:rPr>
                <w:noProof/>
              </w:rPr>
              <w:pict>
                <v:line id="_x0000_s1750" style="position:absolute;left:0;text-align:left;flip:x;z-index:251850752;mso-position-horizontal-relative:text;mso-position-vertical-relative:text" from="-3.6pt,9.85pt" to="39.65pt,9.9pt" o:allowincell="f" strokecolor="lime" strokeweight="1pt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ПРИЗНАКИ   ПОЛИТИЧЕСКОЙ   ПАРТИИ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55" style="position:absolute;left:0;text-align:left;margin-left:46.8pt;margin-top:-9pt;width:374.45pt;height:50.45pt;z-index:-251972608" o:allowincell="f" fillcolor="#e5e5e5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Организация,  т.е. относительно  продолжительное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1" style="position:absolute;left:0;text-align:left;flip:x;z-index:251851776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во  времени  объединение  людей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56" style="position:absolute;left:0;text-align:left;margin-left:46.8pt;margin-top:8.45pt;width:374.45pt;height:57.65pt;z-index:-251971584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Существование  устойчивых  местных  организаций,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2" style="position:absolute;left:0;text-align:left;flip:x;z-index:251852800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поддерживающих  регулярные  связи  с  национальным   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руководством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57" style="position:absolute;left:0;text-align:left;margin-left:46.8pt;margin-top:25.15pt;width:374.45pt;height:50.45pt;z-index:-251970560;mso-position-horizontal-relative:text;mso-position-vertical-relative:text" o:allowincell="f" fillcolor="#e5e5e5" strokecolor="lime"/>
        </w:pict>
      </w:r>
    </w:p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3" style="position:absolute;left:0;text-align:left;flip:x;z-index:251853824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Цель партии -  завоевание и осуществление власти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            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58" style="position:absolute;left:0;text-align:left;margin-left:46.8pt;margin-top:4.45pt;width:374.45pt;height:50.45pt;z-index:-251969536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4" style="position:absolute;left:0;text-align:left;flip:x;z-index:251854848" from="-3.6pt,14.5pt" to="46.85pt,14.55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Стремление  обеспечить  себе  поддержку народа  с по-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мощью выборов  или  других  способов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59" style="position:absolute;left:0;text-align:left;margin-left:46.8pt;margin-top:2.55pt;width:374.45pt;height:50.45pt;z-index:-251968512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Партия  -  носитель  определенной  идеологии,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5" style="position:absolute;left:0;text-align:left;flip:x;z-index:251855872;mso-position-horizontal-relative:text;mso-position-vertical-relative:text" from="-3.6pt,.9pt" to="46.85pt,.95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мировосприятия 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  <w:sectPr w:rsidR="009929C6">
          <w:headerReference w:type="default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</w:sect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36</w:t>
      </w: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sz w:val="28"/>
        </w:rPr>
      </w:pPr>
      <w:r>
        <w:rPr>
          <w:noProof/>
        </w:rPr>
        <w:pict>
          <v:rect id="_x0000_s1260" style="position:absolute;left:0;text-align:left;margin-left:39.6pt;margin-top:12.25pt;width:381.65pt;height:57.65pt;z-index:-251967488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74" style="position:absolute;left:0;text-align:left;z-index:251875328;mso-position-horizontal-relative:text;mso-position-vertical-relative:text" from="-3.6pt,7.7pt" to="-3.55pt,389.35pt" o:allowincell="f" strokecolor="lime" strokeweight="1pt"/>
              </w:pict>
            </w:r>
            <w:r>
              <w:rPr>
                <w:noProof/>
              </w:rPr>
              <w:pict>
                <v:line id="_x0000_s1756" style="position:absolute;left:0;text-align:left;flip:x;z-index:251856896;mso-position-horizontal-relative:text;mso-position-vertical-relative:text" from="-3.6pt,9.15pt" to="39.65pt,9.2pt" o:allowincell="f" strokecolor="lime" strokeweight="1pt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ФУНКЦИИ   ПОЛИТИЧЕСКИХ   ПАРТИЙ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61" style="position:absolute;left:0;text-align:left;margin-left:46.8pt;margin-top:7.7pt;width:374.45pt;height:50.45pt;z-index:-251966464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Представительство   интересов  социальных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7" style="position:absolute;left:0;text-align:left;flip:x;z-index:251857920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групп  и  слоев  общества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62" style="position:absolute;left:0;text-align:left;margin-left:46.8pt;margin-top:.1pt;width:374.45pt;height:50.45pt;z-index:-251965440" o:allowincell="f" fillcolor="#e5e5e5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Борьба  за  обладание  государственной  властью,  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8" style="position:absolute;left:0;text-align:left;flip:x;z-index:251858944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за  политическое  руководство или  упрочение  своего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руководящего  положения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63" style="position:absolute;left:0;text-align:left;margin-left:46.8pt;margin-top:13.95pt;width:374.45pt;height:50.45pt;z-index:-251964416;mso-position-horizontal-relative:text;mso-position-vertical-relative:text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Идеологическая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59" style="position:absolute;left:0;text-align:left;flip:x;z-index:251859968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( а) деятельность, направленная на производство идей;                              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( б) политическая социализация личности)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473C31" w:rsidP="00E71F4C">
      <w:pPr>
        <w:numPr>
          <w:ilvl w:val="12"/>
          <w:numId w:val="0"/>
        </w:numPr>
        <w:jc w:val="both"/>
      </w:pPr>
      <w:r>
        <w:rPr>
          <w:noProof/>
        </w:rPr>
        <w:pict>
          <v:rect id="_x0000_s1264" style="position:absolute;left:0;text-align:left;margin-left:46.8pt;margin-top:16.2pt;width:374.45pt;height:50.45pt;z-index:-251963392;mso-position-horizontal-relative:text;mso-position-vertical-relative:text" o:allowincell="f" fillcolor="#e5e5e5" strokecolor="lime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60" style="position:absolute;left:0;text-align:left;flip:x;z-index:251860992;mso-position-horizontal-relative:text;mso-position-vertical-relative:text" from="-3.6pt,9.15pt" to="46.85pt,9.2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Разработка и осуществление политического курса 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rPr>
          <w:gridAfter w:val="1"/>
          <w:wAfter w:w="7421" w:type="dxa"/>
        </w:trPr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65" style="position:absolute;left:0;text-align:left;margin-left:46.8pt;margin-top:7pt;width:374.45pt;height:64.85pt;z-index:-251962368" o:allowincell="f" fillcolor="#e5e5e5" strokecolor="lime"/>
              </w:pic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61" style="position:absolute;left:0;text-align:left;flip:x;z-index:251862016;mso-position-horizontal-relative:text;mso-position-vertical-relative:text" from="-3.6pt,26.05pt" to="46.85pt,26.1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Организаторская (деятельность по подбору, расстановке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кадров в самой партии и в других государственных                  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77" style="position:absolute;left:0;text-align:left;z-index:251878400;mso-position-horizontal-relative:text;mso-position-vertical-relative:text" from="-3.6pt,13.6pt" to="-3.55pt,42.45pt" o:allowincell="f" strokeweight="1pt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и  общественных  организациях)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66" style="position:absolute;left:0;text-align:left;margin-left:46.8pt;margin-top:9.3pt;width:374.45pt;height:50.45pt;z-index:-251961344" o:allowincell="f" fillcolor="#e5e5e5" strokecolor="lime"/>
              </w:pict>
            </w:r>
            <w:r>
              <w:rPr>
                <w:noProof/>
              </w:rPr>
              <w:pict>
                <v:line id="_x0000_s1776" style="position:absolute;left:0;text-align:left;z-index:251877376" from="-3.6pt,4.2pt" to="-3.55pt,90.65pt" o:allowincell="f" strokecolor="lime" strokeweight="1pt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62" style="position:absolute;left:0;text-align:left;flip:x;z-index:251863040;mso-position-horizontal-relative:text;mso-position-vertical-relative:text" from="-3.6pt,18.5pt" to="46.85pt,18.55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Обеспечение связи масс с государственными структурами,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институализация  политического участия граждан 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      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rPr>
          <w:gridAfter w:val="1"/>
          <w:wAfter w:w="7421" w:type="dxa"/>
        </w:trPr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267" style="position:absolute;left:0;text-align:left;margin-left:46.8pt;margin-top:16.2pt;width:374.45pt;height:50.45pt;z-index:-251960320" o:allowincell="f" fillcolor="#e5e5e5" strokecolor="lime"/>
              </w:pic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79" style="position:absolute;left:0;text-align:left;z-index:251880448;mso-position-horizontal-relative:text;mso-position-vertical-relative:text" from="-3.6pt,6.4pt" to="-3.55pt,20.85pt" o:allowincell="f" strokeweight="1pt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Интеграционная (сглаживание конфликтов, согласование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763" style="position:absolute;left:0;text-align:left;flip:x;z-index:251864064;mso-position-horizontal-relative:text;mso-position-vertical-relative:text" from="-3.6pt,4.05pt" to="46.85pt,4.1pt" o:allowincell="f" strokecolor="lime"/>
              </w:pict>
            </w: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интересов борющихся сил, политическая стабилизация               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общества)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4"/>
        </w:rPr>
      </w:pPr>
      <w:r>
        <w:rPr>
          <w:b/>
          <w:sz w:val="24"/>
        </w:rPr>
        <w:t>Таблица № 37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КЛАССИФИКАЦИЯ  ПОЛИТИЧЕСКИХ  ПАРТИЙ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2" style="position:absolute;left:0;text-align:left;z-index:251883520;mso-position-horizontal-relative:text;mso-position-vertical-relative:text" from="-3.6pt,3.45pt" to="-3.55pt,521.9pt" o:allowincell="f" strokeweight="1pt"/>
              </w:pict>
            </w:r>
            <w:r>
              <w:rPr>
                <w:noProof/>
              </w:rPr>
              <w:pict>
                <v:line id="_x0000_s1786" style="position:absolute;left:0;text-align:left;z-index:251887616;mso-position-horizontal-relative:text;mso-position-vertical-relative:text" from="-3.6pt,3.45pt" to="46.85pt,3.5pt" o:allowincell="f" strokeweight="1pt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УКРАИНЫ,  КРИТЕРИЙ - ПОЛИТИЧЕСКАЯ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         ОРИЕНТАЦИЯ.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7"/>
                <w:u w:val="single"/>
              </w:rPr>
            </w:pPr>
            <w:r>
              <w:rPr>
                <w:b/>
                <w:sz w:val="27"/>
                <w:u w:val="single"/>
              </w:rPr>
              <w:t xml:space="preserve">     Национал - радикальные  партии  У к р а и н ы 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Социал - национальная партия Украины  (Я.Андрушкив,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Ю. Криворучко);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Украинская Национальная Ассамблея - Украинская Народ-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ная  Самооборона  (О. Витович,  Д. Корчинский);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Конгресс Украинских Националистов (Я. Стецько);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Украинская </w:t>
            </w:r>
            <w:r>
              <w:rPr>
                <w:sz w:val="27"/>
                <w:lang w:val="en-US"/>
              </w:rPr>
              <w:t xml:space="preserve">  </w:t>
            </w:r>
            <w:r>
              <w:rPr>
                <w:sz w:val="27"/>
              </w:rPr>
              <w:t>консервативно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-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республиканская  партия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r>
              <w:rPr>
                <w:sz w:val="27"/>
                <w:lang w:val="en-US"/>
              </w:rPr>
              <w:t>(</w:t>
            </w:r>
            <w:r>
              <w:rPr>
                <w:sz w:val="27"/>
              </w:rPr>
              <w:t>С. Хмара).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Всеукраинское  политическое  объединение  “Государст-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венная  самостийность Украины (Р.Коваль) и нек. др.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>Черты: - идеологическая основа -</w:t>
            </w:r>
            <w:r>
              <w:rPr>
                <w:sz w:val="27"/>
              </w:rPr>
              <w:t xml:space="preserve">  интегральный  национа-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78" style="position:absolute;left:0;text-align:left;z-index:251879424;mso-position-horizontal-relative:text;mso-position-vertical-relative:text" from="-3.6pt,3.55pt" to="46.85pt,3.6pt" o:allowincell="f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лизм  (доминанта  национального интереса  над  какими 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либо иными).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 xml:space="preserve">Государственное устройство </w:t>
            </w:r>
            <w:r>
              <w:rPr>
                <w:sz w:val="27"/>
              </w:rPr>
              <w:t>-  самостийное  национальное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унитарное, централизованное  государство.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  <w:u w:val="single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  <w:u w:val="single"/>
              </w:rPr>
            </w:pPr>
            <w:r>
              <w:rPr>
                <w:sz w:val="27"/>
                <w:u w:val="single"/>
              </w:rPr>
              <w:t xml:space="preserve">- Экономическая  платформа - </w:t>
            </w:r>
            <w:r>
              <w:rPr>
                <w:sz w:val="27"/>
              </w:rPr>
              <w:t>разработана слабо, стремле-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ние стать полностью и  ни  от  кого  независимыми, почти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абсолютный  экономический  изоляционизм.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Внешняя политика</w:t>
            </w:r>
            <w:r>
              <w:rPr>
                <w:sz w:val="27"/>
              </w:rPr>
              <w:t xml:space="preserve"> -  выход  Украины  из СНГ,  ориентация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на  европейские страны, прежде всего Германию.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 </w:t>
            </w:r>
            <w:r>
              <w:rPr>
                <w:b/>
                <w:sz w:val="27"/>
                <w:u w:val="single"/>
              </w:rPr>
              <w:t xml:space="preserve"> Национал - демократические  партии  У к р а и н ы.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Народный  Рух  Украины  (В.Черновил);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Демократическая партия Украины (В. Яворивский);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Украинская республиканская партия (Б. Ярошинский);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Христианско-демократическая партия Украины 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4" style="position:absolute;left:0;text-align:left;z-index:251885568;mso-position-horizontal-relative:text;mso-position-vertical-relative:text" from="-3.6pt,6.1pt" to="-3.55pt,27.75pt" o:allowincell="f" strokeweight="1pt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(В. Журавский);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Крестьянская демократическая партия Украины  (С. Пла-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5" style="position:absolute;left:0;text-align:left;z-index:251886592;mso-position-horizontal-relative:text;mso-position-vertical-relative:text" from="-3.6pt,8.3pt" to="-3.55pt,80.35pt" o:allowincell="f" strokeweight="1pt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чинда)  и нек. др.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0" style="position:absolute;left:0;text-align:left;z-index:251881472;mso-position-horizontal-relative:text;mso-position-vertical-relative:text" from="-3.6pt,-20.2pt" to="46.85pt,-20.15pt" o:allowincell="f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Черты: - идеологическая основа </w:t>
            </w:r>
            <w:r>
              <w:rPr>
                <w:sz w:val="27"/>
              </w:rPr>
              <w:t>- консерватизм  с  нацио-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нальной  спецификой;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демократический  национализм, что в понимании  национал-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демократов  означает   баланс  интересов нации и личности,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3" style="position:absolute;left:0;text-align:left;flip:x;z-index:251884544;mso-position-horizontal-relative:text;mso-position-vertical-relative:text" from="-3.6pt,-1.05pt" to="-3.5pt,684.05pt" o:allowincell="f" strokeweight="1pt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единство  прав  нации  и  прав  человека.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Государственное устройство</w:t>
            </w:r>
            <w:r>
              <w:rPr>
                <w:sz w:val="27"/>
              </w:rPr>
              <w:t xml:space="preserve"> -</w:t>
            </w:r>
            <w:r>
              <w:rPr>
                <w:sz w:val="27"/>
                <w:u w:val="single"/>
              </w:rPr>
              <w:t xml:space="preserve"> </w:t>
            </w:r>
            <w:r>
              <w:rPr>
                <w:sz w:val="27"/>
              </w:rPr>
              <w:t>унитарная децентрализован-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ная  Украина  (выступают  за  расширение  прав   местного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самоуправления);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поддерживают идею сильной исполнительной вертикали;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сторонники сильной армии.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 xml:space="preserve">Экономическая  платформа  </w:t>
            </w:r>
            <w:r>
              <w:rPr>
                <w:sz w:val="27"/>
              </w:rPr>
              <w:t xml:space="preserve">- выступают  за  радикальное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реформирование экономики, за форсированную, преимуще-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ственно бесплатную приватизацию, признание частной  соб-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ственности  на  землю,  развитие  фермерства,   предприни-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мательства.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 xml:space="preserve">Внешняя политика </w:t>
            </w:r>
            <w:r>
              <w:rPr>
                <w:sz w:val="27"/>
              </w:rPr>
              <w:t>- выходУкраины из СНГ, ориентация на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2-х  сторонние  отношения   с   Россией,   вхождение   в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европейские  структуры,  в НАТО.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  <w:r>
              <w:rPr>
                <w:b/>
                <w:sz w:val="27"/>
                <w:u w:val="single"/>
              </w:rPr>
              <w:t>Центристские партии и объединения  либерально-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  <w:r>
              <w:rPr>
                <w:b/>
                <w:sz w:val="27"/>
                <w:u w:val="single"/>
              </w:rPr>
              <w:t>-демократической  направленности</w:t>
            </w:r>
            <w:r>
              <w:rPr>
                <w:b/>
                <w:sz w:val="27"/>
                <w:u w:val="single"/>
                <w:lang w:val="en-US"/>
              </w:rPr>
              <w:t>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Либерально - демократическая партия Украины (В.Климчук)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Либеральная партия Украины (В. Щербань);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Межрегиональный блок реформ ( В. Гринев);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Народно - демократическая партия Украины (А.Матвиенко);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Конституционно-демократическая партия (В. Золотарев)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и нек. Др.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Черты:- идеологическая основа  -  </w:t>
            </w:r>
            <w:r>
              <w:rPr>
                <w:sz w:val="27"/>
              </w:rPr>
              <w:t>либерализм.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81" style="position:absolute;left:0;text-align:left;z-index:251882496;mso-position-horizontal-relative:text;mso-position-vertical-relative:text" from="-3.6pt,.1pt" to="46.85pt,.15pt" o:allowincell="f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z w:val="27"/>
                <w:u w:val="single"/>
              </w:rPr>
              <w:t xml:space="preserve">Государственное устройство </w:t>
            </w:r>
            <w:r>
              <w:rPr>
                <w:sz w:val="27"/>
              </w:rPr>
              <w:t>- президентско-парламентская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республика с  эффективной  законодательной,  исполнитель-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ной и судебной властью.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  <w:u w:val="single"/>
              </w:rPr>
              <w:t xml:space="preserve">-Экономическая платформа </w:t>
            </w:r>
            <w:r>
              <w:rPr>
                <w:sz w:val="27"/>
              </w:rPr>
              <w:t>- ускоренная рыночная транс-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формация  экономики, разгосударствление, приватизация.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Внешняя политика</w:t>
            </w:r>
            <w:r>
              <w:rPr>
                <w:sz w:val="27"/>
              </w:rPr>
              <w:t xml:space="preserve"> -  вхождение  Украины  в   европейские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структуры,  укрепление  СНГ.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  <w:r>
              <w:rPr>
                <w:b/>
                <w:sz w:val="27"/>
                <w:u w:val="single"/>
              </w:rPr>
              <w:t>Социал-демократические партии У к р а и н ы.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Социал</w:t>
            </w:r>
            <w:r>
              <w:rPr>
                <w:sz w:val="27"/>
                <w:lang w:val="en-US"/>
              </w:rPr>
              <w:t xml:space="preserve"> - </w:t>
            </w:r>
            <w:r>
              <w:rPr>
                <w:sz w:val="27"/>
              </w:rPr>
              <w:t xml:space="preserve">демократическая партия Украины (объединенная)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 В.Онопенко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64" style="position:absolute;left:0;text-align:left;z-index:251865088;mso-position-horizontal-relative:text;mso-position-vertical-relative:text" from="-3.6pt,23.1pt" to="46.85pt,23.15pt" o:allowincell="f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Социал - демократическая партия Украины (Н. Буздуган);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Партия труда  (В. Ландык);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Гражданский  конгресс  Украины  (А. Базилюк);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-партия Славянского единства Украины (П. Баукин) и нек.др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>Черты:- идеологическая основа</w:t>
            </w:r>
            <w:r>
              <w:rPr>
                <w:sz w:val="27"/>
              </w:rPr>
              <w:t xml:space="preserve"> -  социальная  демократия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(приоритет прав человека; разделение властей;  привержен-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ность политической, экономической, социальной демокра-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тии; социальная справедливость);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Государственное устройство</w:t>
            </w:r>
            <w:r>
              <w:rPr>
                <w:sz w:val="27"/>
              </w:rPr>
              <w:t xml:space="preserve"> - разброс мнений: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административная автономия - СДПУ;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федерально-земельное устройство - ГКУ.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Экономическая платформа</w:t>
            </w:r>
            <w:r>
              <w:rPr>
                <w:sz w:val="27"/>
              </w:rPr>
              <w:t xml:space="preserve"> - выступают  за социально ори-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ентированную  экономику;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за  сочетание  рынка  с  государственным  регулированием.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Внешняя политика</w:t>
            </w:r>
            <w:r>
              <w:rPr>
                <w:sz w:val="27"/>
              </w:rPr>
              <w:t xml:space="preserve">  -  вхождение  Украины  в  европейские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структуры,  укрепление  СНГ;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ПСЕУ  выступает за  объединение  Украины,  России  и  Бе-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лорусии.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  <w:r>
              <w:rPr>
                <w:b/>
                <w:sz w:val="27"/>
                <w:u w:val="single"/>
              </w:rPr>
              <w:t xml:space="preserve">Социалистические и коммунистические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7"/>
              </w:rPr>
            </w:pPr>
            <w:r>
              <w:rPr>
                <w:b/>
                <w:sz w:val="27"/>
                <w:u w:val="single"/>
              </w:rPr>
              <w:t>партии   У к р а и н ы.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Селянская  партия  Украины   (С. Довгань);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Социалистическая  партия  Украины  (А. Мороз);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Прогрессивная  социалистическая  партия  Украины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(Н. Витренко и В. Марченко);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Коммунистическая  партия Украины  (П. Симоненко)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 Объединение  “Трудовая  Украина”  и  нек.  др.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b/>
                <w:sz w:val="27"/>
              </w:rPr>
              <w:t xml:space="preserve">Черты: идеологическая основа  -  </w:t>
            </w:r>
            <w:r>
              <w:rPr>
                <w:sz w:val="27"/>
              </w:rPr>
              <w:t>марксизм - ленинизм, но</w:t>
            </w:r>
          </w:p>
        </w:tc>
      </w:tr>
      <w:tr w:rsidR="009929C6">
        <w:tc>
          <w:tcPr>
            <w:tcW w:w="110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1765" style="position:absolute;left:0;text-align:left;z-index:251866112;mso-position-horizontal-relative:text;mso-position-vertical-relative:text" from="-3.6pt,30pt" to="46.85pt,30.05pt" o:allowincell="f"/>
              </w:pict>
            </w: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разные  партии отдают предпочтение разным  его  сторонам.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  <w:u w:val="single"/>
              </w:rPr>
            </w:pPr>
            <w:r>
              <w:rPr>
                <w:sz w:val="27"/>
                <w:u w:val="single"/>
              </w:rPr>
              <w:t xml:space="preserve">- Государственное  устройство </w:t>
            </w:r>
            <w:r>
              <w:rPr>
                <w:sz w:val="27"/>
              </w:rPr>
              <w:t xml:space="preserve">-  унитарное  государство  с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широкими  правами  местного самоуправления; против  пре-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зиденсткой  формы  правления;  коммунисты  выступают  за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обновленный  союз  народов.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  <w:u w:val="single"/>
              </w:rPr>
              <w:t>Экономическая платформа</w:t>
            </w:r>
            <w:r>
              <w:rPr>
                <w:sz w:val="27"/>
              </w:rPr>
              <w:t xml:space="preserve"> -  большинство  левых  призна-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ют рыночную  экономику,  но  подчеркивают, что  рынок 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 xml:space="preserve">должен быть  цивилизованным,  частная  собственность - 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трудовой, государственный  сектор - приоритетным; высту-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пают против частной  собственности  на  землю.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-</w:t>
            </w:r>
            <w:r>
              <w:rPr>
                <w:sz w:val="27"/>
                <w:u w:val="single"/>
              </w:rPr>
              <w:t xml:space="preserve"> Внешняя политика</w:t>
            </w:r>
            <w:r>
              <w:rPr>
                <w:sz w:val="27"/>
              </w:rPr>
              <w:t xml:space="preserve"> -  укрепление  СНГ,  тесное  сотрудни- 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  <w:r>
              <w:rPr>
                <w:sz w:val="27"/>
              </w:rPr>
              <w:t>чество  со   славянскими   народами.</w:t>
            </w: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  <w:tc>
          <w:tcPr>
            <w:tcW w:w="742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7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7"/>
        </w:rPr>
      </w:pPr>
      <w:r>
        <w:rPr>
          <w:sz w:val="27"/>
        </w:rPr>
        <w:br w:type="page"/>
      </w:r>
      <w:r>
        <w:rPr>
          <w:b/>
          <w:sz w:val="24"/>
        </w:rPr>
        <w:t>Таблица № 38</w:t>
      </w:r>
    </w:p>
    <w:p w:rsidR="009929C6" w:rsidRDefault="00473C31" w:rsidP="00E71F4C">
      <w:pPr>
        <w:numPr>
          <w:ilvl w:val="12"/>
          <w:numId w:val="0"/>
        </w:numPr>
        <w:jc w:val="right"/>
        <w:rPr>
          <w:sz w:val="27"/>
        </w:rPr>
      </w:pPr>
      <w:r>
        <w:rPr>
          <w:noProof/>
        </w:rPr>
        <w:pict>
          <v:rect id="_x0000_s1268" style="position:absolute;left:0;text-align:left;margin-left:54pt;margin-top:12.25pt;width:367.25pt;height:57.65pt;z-index:-251959296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75" style="position:absolute;left:0;text-align:left;z-index:251876352;mso-position-horizontal-relative:text;mso-position-vertical-relative:text" from="-3.6pt,12.6pt" to="-3.55pt,603.05pt" o:allowincell="f" strokeweight="1pt"/>
              </w:pict>
            </w:r>
            <w:r>
              <w:rPr>
                <w:noProof/>
              </w:rPr>
              <w:pict>
                <v:line id="_x0000_s1766" style="position:absolute;left:0;text-align:left;flip:x;z-index:251867136;mso-position-horizontal-relative:text;mso-position-vertical-relative:text" from="-3.6pt,12.6pt" to="54.05pt,12.65pt" o:allowincell="f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ЧЕРТЫ   ПОЛИТИЧЕСКИХ   ПАРТИЙ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                У К Р А И Н Ы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69" style="position:absolute;left:0;text-align:left;margin-left:54pt;margin-top:7.95pt;width:367.25pt;height:56.25pt;z-index:-251958272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b/>
                <w:sz w:val="25"/>
                <w:u w:val="single"/>
              </w:rPr>
              <w:t xml:space="preserve">  По  критерию  политического  опыта</w:t>
            </w:r>
            <w:r>
              <w:rPr>
                <w:sz w:val="25"/>
              </w:rPr>
              <w:t xml:space="preserve">  -  практически   все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67" style="position:absolute;left:0;text-align:left;flip:x;z-index:251868160;mso-position-horizontal-relative:text;mso-position-vertical-relative:text" from="-3.6pt,1pt" to="54.05pt,1.05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партии  находятся   в   процессе  становления  и   не   имеют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политического  опыта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70" style="position:absolute;left:0;text-align:left;margin-left:54pt;margin-top:9.85pt;width:367.25pt;height:57.65pt;z-index:-251957248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b/>
                <w:sz w:val="25"/>
                <w:u w:val="single"/>
              </w:rPr>
              <w:t xml:space="preserve">  По  критерию  численности</w:t>
            </w:r>
            <w:r>
              <w:rPr>
                <w:sz w:val="25"/>
              </w:rPr>
              <w:t xml:space="preserve"> - большинство партий  малочис-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ленны,  сравнительно   многочисленны - КПУ,  СПУ,  УРП,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68" style="position:absolute;left:0;text-align:left;flip:x;z-index:251869184;mso-position-horizontal-relative:text;mso-position-vertical-relative:text" from="-3.6pt,1pt" to="54.05pt,1.05pt" o:allowincell="f"/>
              </w:pict>
            </w:r>
            <w:r w:rsidR="009929C6">
              <w:rPr>
                <w:sz w:val="25"/>
              </w:rPr>
              <w:t xml:space="preserve"> </w: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СДПУ,  УХДП,  РУХ  и нек. др.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71" style="position:absolute;left:0;text-align:left;margin-left:54pt;margin-top:.5pt;width:367.25pt;height:76.05pt;z-index:-251956224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>
              <w:rPr>
                <w:b/>
                <w:sz w:val="25"/>
                <w:u w:val="single"/>
              </w:rPr>
              <w:t>По критерию программных целей и установок</w:t>
            </w:r>
            <w:r>
              <w:rPr>
                <w:sz w:val="25"/>
              </w:rPr>
              <w:t xml:space="preserve">  -  а) многие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69" style="position:absolute;left:0;text-align:left;flip:x;z-index:251870208;mso-position-horizontal-relative:text;mso-position-vertical-relative:text" from="-3.6pt,20.25pt" to="54.05pt,20.3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партии имеют сходные программы, стоят на позициях  возрож-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дения национального украинского государства;  б) у части пар-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тий  отсутствуют четкие позитивные программы,  до конца ос-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мысленные и  сформулированные идеологические концепции.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72" style="position:absolute;left:0;text-align:left;margin-left:54pt;margin-top:8.2pt;width:367.25pt;height:86.45pt;z-index:-251955200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>
              <w:rPr>
                <w:b/>
                <w:sz w:val="25"/>
                <w:u w:val="single"/>
              </w:rPr>
              <w:t>По критерию идеологии</w:t>
            </w:r>
            <w:r>
              <w:rPr>
                <w:sz w:val="25"/>
              </w:rPr>
              <w:t xml:space="preserve"> - в Украине есть партии всего спектра.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Левый   фланг  представлен   КПУ,  СПУ,  Сел  ПУ  и  нек. др.,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70" style="position:absolute;left:0;text-align:left;flip:x;z-index:251871232;mso-position-horizontal-relative:text;mso-position-vertical-relative:text" from="-3.6pt,12.6pt" to="54.05pt,12.65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>правый -Конгрессом Украинских Националистов, Консерватив</w:t>
            </w:r>
            <w:r>
              <w:rPr>
                <w:sz w:val="25"/>
                <w:lang w:val="en-US"/>
              </w:rPr>
              <w:t>-</w:t>
            </w:r>
            <w:r>
              <w:rPr>
                <w:sz w:val="25"/>
              </w:rPr>
              <w:t>но- республиканской партией, Украинской Национальной Ассам</w:t>
            </w:r>
            <w:r>
              <w:rPr>
                <w:sz w:val="25"/>
                <w:lang w:val="en-US"/>
              </w:rPr>
              <w:t>-</w:t>
            </w:r>
            <w:r>
              <w:rPr>
                <w:sz w:val="25"/>
              </w:rPr>
              <w:t>блеей - Украинской   Народной  Самообороной,   РУХом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73" style="position:absolute;left:0;text-align:left;margin-left:54pt;margin-top:12.05pt;width:367.25pt;height:49.8pt;z-index:-251954176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>
              <w:rPr>
                <w:b/>
                <w:sz w:val="25"/>
                <w:u w:val="single"/>
              </w:rPr>
              <w:t>По  организационному  критерию</w:t>
            </w:r>
            <w:r>
              <w:rPr>
                <w:sz w:val="25"/>
              </w:rPr>
              <w:t xml:space="preserve">  -   большинство   партий 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71" style="position:absolute;left:0;text-align:left;flip:x;z-index:251872256;mso-position-horizontal-relative:text;mso-position-vertical-relative:text" from="-3.6pt,5pt" to="54.05pt,5.05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являются   промежуточными   между   централизованными   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децентрализованными.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274" style="position:absolute;left:0;text-align:left;margin-left:54pt;margin-top:6.6pt;width:367.25pt;height:86.45pt;z-index:-251953152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>
              <w:rPr>
                <w:b/>
                <w:sz w:val="25"/>
                <w:u w:val="single"/>
              </w:rPr>
              <w:t>По влиянию в обществе</w:t>
            </w:r>
            <w:r>
              <w:rPr>
                <w:sz w:val="25"/>
              </w:rPr>
              <w:t xml:space="preserve"> - усталость  граждан  от  проводимой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политики,  разочарование  в  способности  партий  выразить  и 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772" style="position:absolute;left:0;text-align:left;flip:x;z-index:251873280;mso-position-horizontal-relative:text;mso-position-vertical-relative:text" from="-3.6pt,12.6pt" to="54.05pt,12.65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защищать социальные интересы масс, малочисленность партий,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отсутствие в  них  ярких   лидеров  приводят к тому, что партии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маловлиятельны  в  украинском  обществе.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5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both"/>
        <w:rPr>
          <w:sz w:val="25"/>
        </w:rPr>
      </w:pPr>
    </w:p>
    <w:p w:rsidR="009929C6" w:rsidRDefault="009929C6" w:rsidP="00E71F4C">
      <w:pPr>
        <w:numPr>
          <w:ilvl w:val="12"/>
          <w:numId w:val="0"/>
        </w:numPr>
        <w:jc w:val="both"/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Тема 9. ЛИЧНОСТЬ И  ПОЛИТИКА.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 xml:space="preserve"> ПОЛИТИЧЕСКОЕ  ЛИДЕРСТВО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№ 44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2070"/>
        <w:gridCol w:w="677"/>
        <w:gridCol w:w="1572"/>
        <w:gridCol w:w="658"/>
        <w:gridCol w:w="1932"/>
      </w:tblGrid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82" style="position:absolute;margin-left:111.6pt;margin-top:3.45pt;width:108.05pt;height:63.85pt;z-index:-251944960" o:allowincell="f" fillcolor="#e5e5e5"/>
              </w:pict>
            </w:r>
            <w:r>
              <w:rPr>
                <w:noProof/>
              </w:rPr>
              <w:pict>
                <v:rect id="_x0000_s1275" style="position:absolute;margin-left:-3.6pt;margin-top:1.8pt;width:93.65pt;height:64.85pt;z-index:-251952128" o:allowincell="f" fillcolor="#e5e5e5"/>
              </w:pict>
            </w:r>
            <w:r>
              <w:rPr>
                <w:noProof/>
              </w:rPr>
              <w:pict>
                <v:rect id="_x0000_s1293" style="position:absolute;margin-left:361.2pt;margin-top:3.45pt;width:93.65pt;height:64.85pt;z-index:-251933696" o:allowincell="f" fillcolor="#e5e5e5"/>
              </w:pict>
            </w:r>
            <w:r>
              <w:rPr>
                <w:noProof/>
              </w:rPr>
              <w:pict>
                <v:rect id="_x0000_s1287" style="position:absolute;margin-left:246pt;margin-top:3.45pt;width:93.65pt;height:64.85pt;z-index:-251939840" o:allowincell="f" fillcolor="#e5e5e5"/>
              </w:pic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Социальный 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Политическая</w:t>
            </w: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Характер</w:t>
            </w: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Интеллект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опыт</w: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направлен-</w:t>
            </w: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ность</w:t>
            </w: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87" style="position:absolute;z-index:251888640;mso-position-horizontal-relative:text;mso-position-vertical-relative:text" from="411.6pt,2.65pt" to="411.65pt,45.9pt" o:allowincell="f" strokeweight="1pt"/>
              </w:pict>
            </w:r>
            <w:r>
              <w:rPr>
                <w:noProof/>
              </w:rPr>
              <w:pict>
                <v:line id="_x0000_s1788" style="position:absolute;z-index:251889664;mso-position-horizontal-relative:text;mso-position-vertical-relative:text" from="296.4pt,2.65pt" to="296.45pt,45.9pt" o:allowincell="f" strokeweight="1pt"/>
              </w:pict>
            </w:r>
            <w:r>
              <w:rPr>
                <w:noProof/>
              </w:rPr>
              <w:pict>
                <v:line id="_x0000_s1789" style="position:absolute;z-index:251890688;mso-position-horizontal-relative:text;mso-position-vertical-relative:text" from="174pt,2.65pt" to="174.05pt,45.9pt" o:allowincell="f" strokeweight="1pt"/>
              </w:pict>
            </w:r>
            <w:r>
              <w:rPr>
                <w:noProof/>
              </w:rPr>
              <w:pict>
                <v:line id="_x0000_s1790" style="position:absolute;z-index:251891712;mso-position-horizontal-relative:text;mso-position-vertical-relative:text" from="37.2pt,2.65pt" to="37.25pt,45.9pt" o:allowincell="f" strokeweight="1pt"/>
              </w:pic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91" style="position:absolute;z-index:251892736;mso-position-horizontal-relative:text;mso-position-vertical-relative:text" from="174pt,2.65pt" to="174.05pt,45.9pt" o:allowincell="f" strokeweight="1pt"/>
              </w:pict>
            </w: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92" style="position:absolute;z-index:251893760;mso-position-horizontal-relative:text;mso-position-vertical-relative:text" from="174pt,2.65pt" to="174.05pt,45.9pt" o:allowincell="f" strokeweight="1pt"/>
              </w:pic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41" style="position:absolute;z-index:251943936;mso-position-horizontal-relative:text;mso-position-vertical-relative:text" from="354pt,13.85pt" to="354.05pt,57.1pt" o:allowincell="f" strokeweight="1pt"/>
              </w:pict>
            </w:r>
            <w:r>
              <w:rPr>
                <w:noProof/>
              </w:rPr>
              <w:pict>
                <v:line id="_x0000_s1831" style="position:absolute;z-index:251933696;mso-position-horizontal-relative:text;mso-position-vertical-relative:text" from="109.2pt,13.85pt" to="109.25pt,57.1pt" o:allowincell="f" strokeweight="1pt"/>
              </w:pict>
            </w:r>
            <w:r>
              <w:rPr>
                <w:noProof/>
              </w:rPr>
              <w:pict>
                <v:line id="_x0000_s1821" style="position:absolute;z-index:251923456;mso-position-horizontal-relative:text;mso-position-vertical-relative:text" from="296.4pt,13.85pt" to="411.65pt,13.9pt" o:allowincell="f" strokeweight="1pt"/>
              </w:pict>
            </w:r>
            <w:r>
              <w:rPr>
                <w:noProof/>
              </w:rPr>
              <w:pict>
                <v:line id="_x0000_s1797" style="position:absolute;z-index:251898880;mso-position-horizontal-relative:text;mso-position-vertical-relative:text" from="37.2pt,13.85pt" to="174.05pt,13.9pt" o:allowincell="f" strokeweight="1pt"/>
              </w:pict>
            </w: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42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7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7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7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5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3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4078"/>
      </w:tblGrid>
      <w:tr w:rsidR="009929C6">
        <w:tc>
          <w:tcPr>
            <w:tcW w:w="4503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303" style="position:absolute;left:0;text-align:left;margin-left:253.2pt;margin-top:9pt;width:201.65pt;height:28.85pt;z-index:-251923456" o:allowincell="f" fillcolor="#e5e5e5" strokeweight="1pt"/>
              </w:pict>
            </w:r>
            <w:r>
              <w:rPr>
                <w:noProof/>
              </w:rPr>
              <w:pict>
                <v:rect id="_x0000_s1299" style="position:absolute;left:0;text-align:left;margin-left:-10.8pt;margin-top:9pt;width:223.25pt;height:28.85pt;z-index:-251927552" o:allowincell="f" fillcolor="#e5e5e5" strokeweight="1pt"/>
              </w:pict>
            </w:r>
          </w:p>
        </w:tc>
        <w:tc>
          <w:tcPr>
            <w:tcW w:w="70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07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450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Социальная подструктура</w:t>
            </w:r>
          </w:p>
        </w:tc>
        <w:tc>
          <w:tcPr>
            <w:tcW w:w="70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07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Психологическая подстуктура</w:t>
            </w:r>
          </w:p>
        </w:tc>
      </w:tr>
      <w:tr w:rsidR="009929C6">
        <w:tc>
          <w:tcPr>
            <w:tcW w:w="4503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848" style="position:absolute;left:0;text-align:left;z-index:251951104;mso-position-horizontal-relative:text;mso-position-vertical-relative:text" from="354pt,5.85pt" to="354.05pt,49.1pt" o:allowincell="f" strokeweight="1pt"/>
              </w:pict>
            </w:r>
            <w:r>
              <w:rPr>
                <w:noProof/>
              </w:rPr>
              <w:pict>
                <v:line id="_x0000_s1845" style="position:absolute;left:0;text-align:left;z-index:251948032;mso-position-horizontal-relative:text;mso-position-vertical-relative:text" from="109.2pt,5.85pt" to="109.25pt,49.1pt" o:allowincell="f" strokeweight="1pt"/>
              </w:pict>
            </w:r>
          </w:p>
        </w:tc>
        <w:tc>
          <w:tcPr>
            <w:tcW w:w="70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407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307" style="position:absolute;left:0;text-align:left;margin-left:-10.8pt;margin-top:1pt;width:460.85pt;height:50.45pt;z-index:-251919360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Личность - политический субъект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</w:tr>
    </w:tbl>
    <w:p w:rsidR="009929C6" w:rsidRDefault="00473C31" w:rsidP="00E71F4C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noProof/>
        </w:rPr>
        <w:pict>
          <v:line id="_x0000_s1851" style="position:absolute;left:0;text-align:left;flip:x;z-index:251954176;mso-position-horizontal-relative:text;mso-position-vertical-relative:text" from="296.4pt,3.45pt" to="296.45pt,32.3pt" o:allowincell="f" strokeweight="1pt"/>
        </w:pict>
      </w:r>
      <w:r>
        <w:rPr>
          <w:noProof/>
        </w:rPr>
        <w:pict>
          <v:line id="_x0000_s1850" style="position:absolute;left:0;text-align:left;flip:x;z-index:251953152;mso-position-horizontal-relative:text;mso-position-vertical-relative:text" from="44.4pt,3.45pt" to="44.45pt,32.3pt" o:allowincell="f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6487"/>
      </w:tblGrid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313" style="position:absolute;left:0;text-align:left;margin-left:138pt;margin-top:.2pt;width:316.85pt;height:64.85pt;z-index:-25191321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11" style="position:absolute;left:0;text-align:left;margin-left:-10.8pt;margin-top:.2pt;width:100.85pt;height:64.85pt;z-index:-251915264;mso-position-horizontal-relative:text;mso-position-vertical-relative:text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биологичес-</w: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духовная подструктура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кая</w: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подструктура</w: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line id="_x0000_s1855" style="position:absolute;left:0;text-align:left;flip:x;z-index:251958272;mso-position-horizontal-relative:text;mso-position-vertical-relative:text" from="418.8pt,1pt" to="418.85pt,44.25pt" o:allowincell="f" strokeweight="1pt"/>
              </w:pict>
            </w:r>
            <w:r>
              <w:rPr>
                <w:noProof/>
              </w:rPr>
              <w:pict>
                <v:line id="_x0000_s1854" style="position:absolute;left:0;text-align:left;flip:x;z-index:251957248;mso-position-horizontal-relative:text;mso-position-vertical-relative:text" from="303.6pt,1pt" to="303.65pt,44.25pt" o:allowincell="f" strokeweight="1pt"/>
              </w:pict>
            </w:r>
            <w:r>
              <w:rPr>
                <w:noProof/>
              </w:rPr>
              <w:pict>
                <v:line id="_x0000_s1853" style="position:absolute;left:0;text-align:left;flip:x;z-index:251956224;mso-position-horizontal-relative:text;mso-position-vertical-relative:text" from="181.2pt,1pt" to="181.25pt,44.25pt" o:allowincell="f" strokeweight="1pt"/>
              </w:pict>
            </w:r>
            <w:r>
              <w:rPr>
                <w:noProof/>
              </w:rPr>
              <w:pict>
                <v:line id="_x0000_s1852" style="position:absolute;left:0;text-align:left;flip:x;z-index:251955200;mso-position-horizontal-relative:text;mso-position-vertical-relative:text" from="44.4pt,1pt" to="44.45pt,44.25pt" o:allowincell="f" strokeweight="1pt"/>
              </w:pic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648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984"/>
        <w:gridCol w:w="567"/>
        <w:gridCol w:w="1701"/>
        <w:gridCol w:w="567"/>
        <w:gridCol w:w="1663"/>
      </w:tblGrid>
      <w:tr w:rsidR="009929C6">
        <w:tc>
          <w:tcPr>
            <w:tcW w:w="1951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317" style="position:absolute;left:0;text-align:left;margin-left:375.6pt;margin-top:12.2pt;width:79.25pt;height:43.25pt;z-index:-251909120" o:allowincell="f" fillcolor="#e5e5e5" strokeweight="1pt"/>
              </w:pict>
            </w:r>
            <w:r>
              <w:rPr>
                <w:noProof/>
              </w:rPr>
              <w:pict>
                <v:rect id="_x0000_s1316" style="position:absolute;left:0;text-align:left;margin-left:260.4pt;margin-top:12.2pt;width:86.45pt;height:43.25pt;z-index:-251910144" o:allowincell="f" fillcolor="#e5e5e5" strokeweight="1pt"/>
              </w:pict>
            </w:r>
            <w:r>
              <w:rPr>
                <w:noProof/>
              </w:rPr>
              <w:pict>
                <v:rect id="_x0000_s1315" style="position:absolute;left:0;text-align:left;margin-left:130.8pt;margin-top:12.2pt;width:100.85pt;height:43.25pt;z-index:-251911168" o:allowincell="f" fillcolor="#e5e5e5" strokeweight="1pt"/>
              </w:pict>
            </w:r>
            <w:r>
              <w:rPr>
                <w:noProof/>
              </w:rPr>
              <w:pict>
                <v:rect id="_x0000_s1314" style="position:absolute;left:0;text-align:left;margin-left:-10.8pt;margin-top:12.2pt;width:100.85pt;height:43.25pt;z-index:-251912192" o:allowincell="f" fillcolor="#e5e5e5" strokeweight="1pt"/>
              </w:pic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темперамент</w:t>
            </w: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>образован-</w: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культура</w: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нравст-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ность</w: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венность</w:t>
            </w: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  <w:tr w:rsidR="009929C6">
        <w:tc>
          <w:tcPr>
            <w:tcW w:w="19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851"/>
        <w:jc w:val="both"/>
        <w:rPr>
          <w:sz w:val="28"/>
        </w:rPr>
      </w:pPr>
      <w:r>
        <w:rPr>
          <w:sz w:val="28"/>
        </w:rPr>
        <w:t>Реализация человеком своей политической сущности связана с его индивидуальными особенностями и преломляется через структуру личности, в которой в качестве составляющих могут быть выделены социальная, психологическая, биологическая и духовная подструктуры.</w:t>
      </w:r>
    </w:p>
    <w:p w:rsidR="009929C6" w:rsidRDefault="009929C6" w:rsidP="00E71F4C">
      <w:pPr>
        <w:numPr>
          <w:ilvl w:val="12"/>
          <w:numId w:val="0"/>
        </w:numPr>
        <w:ind w:firstLine="851"/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851"/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851"/>
        <w:jc w:val="right"/>
        <w:rPr>
          <w:b/>
          <w:sz w:val="28"/>
        </w:rPr>
      </w:pPr>
      <w:r>
        <w:rPr>
          <w:b/>
          <w:sz w:val="24"/>
        </w:rPr>
        <w:t>Таблица 45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046"/>
      </w:tblGrid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76" style="position:absolute;margin-left:58.8pt;margin-top:13.85pt;width:396.05pt;height:64.85pt;z-index:-251951104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793" style="position:absolute;z-index:251894784;mso-position-horizontal-relative:text;mso-position-vertical-relative:text" from="-6pt,17.85pt" to="58.85pt,17.9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ПРЕДПОСЫЛКИ  И  ХАРАКТЕР  ВКЛЮЧЕНИЯ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22" style="position:absolute;z-index:251924480;mso-position-horizontal-relative:text;mso-position-vertical-relative:text" from="-6pt,1.8pt" to="-5.95pt,498.65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ЛИЧНОСТИ  В  ПОЛИТИЧЕСКИЙ  ПРОЦЕСС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firstLine="851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046"/>
      </w:tblGrid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83" style="position:absolute;margin-left:58.8pt;margin-top:11.45pt;width:396.05pt;height:144.05pt;z-index:-251943936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Материальные предпосылки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чем богаче общество, тем более оно открыто демократиче-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ским формам вовлечения личности в политику;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98" style="position:absolute;z-index:251899904;mso-position-horizontal-relative:text;mso-position-vertical-relative:text" from="-6pt,2.45pt" to="58.85pt,2.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уровень благосостояния оказывает влияние на политические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убеждения и ориентации человека (более обеспеченные слои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общества являются более либеральными, а более бедные 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нетерпимыми.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88" style="position:absolute;margin-left:58.8pt;margin-top:13.45pt;width:396.05pt;height:172.85pt;z-index:-251938816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 Социально-культурные предпосылки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Социальная среда формирует основы мировоззрения личности,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определенные ценностные ориентации, систему идеалов и норм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поведения.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Образование. Чем выше уровень образования личности, тем бо-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799" style="position:absolute;z-index:251900928;mso-position-horizontal-relative:text;mso-position-vertical-relative:text" from="-6pt,2.45pt" to="58.85pt,2.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лее она политически ориентирована, предрасположена к ис-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пользованию демократических, легитимных форм политичес-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кого участия. Участие политически неграмотного человека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обычно протекает в экстремальных формах или же он становит-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ся объектом манипулирования.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94" style="position:absolute;margin-left:58.8pt;margin-top:6.2pt;width:396.05pt;height:115.25pt;z-index:-251932672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Политико-правовые предпосылки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определенный политический режим;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32" style="position:absolute;z-index:251934720;mso-position-horizontal-relative:text;mso-position-vertical-relative:text" from="-6pt,8.4pt" to="-5.95pt,15.65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доминирующая в обществе политическая культура;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00" style="position:absolute;z-index:251901952;mso-position-horizontal-relative:text;mso-position-vertical-relative:text" from="-6pt,2.45pt" to="58.85pt,2.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правовая обеспеченность демократических процедур форми-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рования власти;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0"/>
                <w:numId w:val="1"/>
              </w:numPr>
              <w:ind w:left="443"/>
              <w:rPr>
                <w:sz w:val="28"/>
              </w:rPr>
            </w:pPr>
            <w:r>
              <w:rPr>
                <w:sz w:val="28"/>
              </w:rPr>
              <w:t>гарантированность политических прав личности.</w:t>
            </w:r>
          </w:p>
        </w:tc>
      </w:tr>
    </w:tbl>
    <w:p w:rsidR="009929C6" w:rsidRDefault="009929C6">
      <w:pPr>
        <w:ind w:left="520"/>
        <w:rPr>
          <w:b/>
          <w:sz w:val="28"/>
        </w:rPr>
      </w:pPr>
    </w:p>
    <w:p w:rsidR="009929C6" w:rsidRDefault="009929C6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НА  ВКЛЮЧЕНИЕ  ЛИЧНОСТИ  В  ПОЛИТИЧЕСКУЮ  ЖИЗНЬ ВЛИЯЮТ:</w:t>
      </w:r>
    </w:p>
    <w:p w:rsidR="009929C6" w:rsidRDefault="009929C6">
      <w:pPr>
        <w:tabs>
          <w:tab w:val="left" w:pos="0"/>
        </w:tabs>
        <w:jc w:val="right"/>
        <w:rPr>
          <w:b/>
          <w:sz w:val="24"/>
        </w:rPr>
      </w:pPr>
    </w:p>
    <w:p w:rsidR="009929C6" w:rsidRDefault="009929C6">
      <w:pPr>
        <w:tabs>
          <w:tab w:val="left" w:pos="0"/>
        </w:tabs>
        <w:jc w:val="right"/>
        <w:rPr>
          <w:b/>
          <w:sz w:val="24"/>
        </w:rPr>
      </w:pPr>
    </w:p>
    <w:p w:rsidR="009929C6" w:rsidRDefault="009929C6">
      <w:pPr>
        <w:tabs>
          <w:tab w:val="left" w:pos="0"/>
        </w:tabs>
        <w:jc w:val="right"/>
        <w:rPr>
          <w:b/>
          <w:sz w:val="24"/>
        </w:rPr>
      </w:pPr>
      <w:r>
        <w:rPr>
          <w:b/>
          <w:sz w:val="24"/>
        </w:rPr>
        <w:t>Таблица № 46</w:t>
      </w:r>
    </w:p>
    <w:p w:rsidR="009929C6" w:rsidRDefault="00473C31">
      <w:pPr>
        <w:tabs>
          <w:tab w:val="left" w:pos="0"/>
        </w:tabs>
        <w:jc w:val="right"/>
        <w:rPr>
          <w:b/>
          <w:sz w:val="28"/>
        </w:rPr>
      </w:pPr>
      <w:r>
        <w:rPr>
          <w:noProof/>
        </w:rPr>
        <w:pict>
          <v:rect id="_x0000_s1277" style="position:absolute;left:0;text-align:left;margin-left:-10.8pt;margin-top:16.65pt;width:468.05pt;height:72.05pt;z-index:-251950080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Уровень научности политического сознания и зрелость политической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культуры</w:t>
            </w:r>
            <w:r>
              <w:rPr>
                <w:sz w:val="28"/>
              </w:rPr>
              <w:t>, благодаря чему человек имеет определенное представление о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власти и путях влияния на нее, осознает свое место как субъекта полити-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ческого процесса.</w:t>
            </w: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line id="_x0000_s1823" style="position:absolute;z-index:251925504;mso-position-horizontal-relative:text;mso-position-vertical-relative:text" from="224.4pt,9pt" to="224.45pt,59.45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rect id="_x0000_s1284" style="position:absolute;margin-left:-10.8pt;margin-top:12.85pt;width:468.05pt;height:57.65pt;z-index:-251942912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Сформированность интереса и потребности</w:t>
            </w:r>
            <w:r>
              <w:rPr>
                <w:sz w:val="28"/>
              </w:rPr>
              <w:t xml:space="preserve"> как важнейших стимулов 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политической деятельности, реализации гражданских прав, свобод и обя-</w:t>
            </w: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line id="_x0000_s1801" style="position:absolute;z-index:251902976;mso-position-horizontal-relative:text;mso-position-vertical-relative:text" from="226.8pt,22.45pt" to="226.85pt,65.7pt" o:allowincell="f" strokeweight="1pt"/>
              </w:pict>
            </w:r>
            <w:r w:rsidR="009929C6">
              <w:rPr>
                <w:sz w:val="28"/>
              </w:rPr>
              <w:t xml:space="preserve">  занностей.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rect id="_x0000_s1289" style="position:absolute;margin-left:-10.8pt;margin-top:1.6pt;width:468.05pt;height:64.85pt;z-index:-251937792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Приобретение навыков политической деятельности</w:t>
            </w:r>
            <w:r>
              <w:rPr>
                <w:sz w:val="28"/>
              </w:rPr>
              <w:t xml:space="preserve">,  что  позволяет 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анализировать политическую ситуацию, избирать наиболее целесообраз- 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ные формы и методы политического участия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line id="_x0000_s1794" style="position:absolute;flip:x;z-index:251895808;mso-position-horizontal-relative:text;mso-position-vertical-relative:text" from="226.8pt,2.4pt" to="226.85pt,60.05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>
            <w:pPr>
              <w:tabs>
                <w:tab w:val="left" w:pos="0"/>
              </w:tabs>
              <w:rPr>
                <w:sz w:val="28"/>
              </w:rPr>
            </w:pPr>
            <w:r>
              <w:rPr>
                <w:noProof/>
              </w:rPr>
              <w:pict>
                <v:rect id="_x0000_s1295" style="position:absolute;margin-left:-10.8pt;margin-top:12pt;width:468.05pt;height:57.65pt;z-index:-251931648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u w:val="single"/>
              </w:rPr>
              <w:t>Эмоционально-волевые качества</w:t>
            </w:r>
            <w:r>
              <w:rPr>
                <w:sz w:val="28"/>
              </w:rPr>
              <w:t>, создающие определенный настрой,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придающие поведению устремленность к достижению цели, способст</w:t>
            </w:r>
            <w:r>
              <w:rPr>
                <w:sz w:val="28"/>
                <w:lang w:val="en-US"/>
              </w:rPr>
              <w:t xml:space="preserve">-  </w:t>
            </w:r>
          </w:p>
          <w:p w:rsidR="009929C6" w:rsidRDefault="009929C6">
            <w:pPr>
              <w:tabs>
                <w:tab w:val="left" w:pos="0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вую щие проявлению гражданского долга и мужества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9929C6">
      <w:pPr>
        <w:tabs>
          <w:tab w:val="left" w:pos="0"/>
        </w:tabs>
        <w:jc w:val="right"/>
        <w:rPr>
          <w:b/>
          <w:sz w:val="28"/>
          <w:lang w:val="en-US"/>
        </w:rPr>
      </w:pPr>
    </w:p>
    <w:p w:rsidR="009929C6" w:rsidRDefault="009929C6">
      <w:pPr>
        <w:tabs>
          <w:tab w:val="left" w:pos="0"/>
        </w:tabs>
        <w:jc w:val="right"/>
        <w:rPr>
          <w:b/>
          <w:sz w:val="28"/>
          <w:lang w:val="en-US"/>
        </w:rPr>
      </w:pPr>
    </w:p>
    <w:p w:rsidR="009929C6" w:rsidRDefault="009929C6">
      <w:pPr>
        <w:tabs>
          <w:tab w:val="left" w:pos="0"/>
        </w:tabs>
        <w:jc w:val="right"/>
        <w:rPr>
          <w:b/>
          <w:sz w:val="28"/>
          <w:lang w:val="en-US"/>
        </w:rPr>
      </w:pPr>
      <w:r>
        <w:rPr>
          <w:b/>
          <w:sz w:val="28"/>
          <w:lang w:val="en-US"/>
        </w:rPr>
        <w:br w:type="page"/>
      </w:r>
    </w:p>
    <w:p w:rsidR="009929C6" w:rsidRDefault="009929C6">
      <w:pPr>
        <w:tabs>
          <w:tab w:val="left" w:pos="0"/>
        </w:tabs>
        <w:jc w:val="right"/>
        <w:rPr>
          <w:b/>
          <w:sz w:val="28"/>
        </w:rPr>
      </w:pPr>
      <w:r>
        <w:rPr>
          <w:b/>
          <w:sz w:val="24"/>
        </w:rPr>
        <w:t>Таблица № 47</w:t>
      </w:r>
    </w:p>
    <w:p w:rsidR="009929C6" w:rsidRDefault="00473C31">
      <w:pPr>
        <w:tabs>
          <w:tab w:val="left" w:pos="0"/>
        </w:tabs>
        <w:jc w:val="right"/>
        <w:rPr>
          <w:b/>
          <w:sz w:val="28"/>
        </w:rPr>
      </w:pPr>
      <w:r>
        <w:rPr>
          <w:noProof/>
        </w:rPr>
        <w:pict>
          <v:rect id="_x0000_s1278" style="position:absolute;left:0;text-align:left;margin-left:-3.6pt;margin-top:13.85pt;width:458.45pt;height:72.05pt;z-index:-251949056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ТИПЫ ПОЛИТИЧЕСКОЙ АКТИВНОСТИ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>
            <w:pPr>
              <w:tabs>
                <w:tab w:val="left" w:pos="0"/>
              </w:tabs>
              <w:rPr>
                <w:b/>
                <w:sz w:val="28"/>
              </w:rPr>
            </w:pPr>
          </w:p>
        </w:tc>
      </w:tr>
    </w:tbl>
    <w:p w:rsidR="009929C6" w:rsidRDefault="009929C6">
      <w:pPr>
        <w:tabs>
          <w:tab w:val="left" w:pos="0"/>
        </w:tabs>
        <w:rPr>
          <w:b/>
          <w:sz w:val="28"/>
        </w:rPr>
      </w:pPr>
    </w:p>
    <w:p w:rsidR="009929C6" w:rsidRDefault="009929C6">
      <w:pPr>
        <w:ind w:left="-142" w:firstLine="851"/>
        <w:rPr>
          <w:b/>
          <w:sz w:val="28"/>
        </w:rPr>
      </w:pPr>
    </w:p>
    <w:p w:rsidR="009929C6" w:rsidRDefault="009929C6" w:rsidP="00E71F4C">
      <w:pPr>
        <w:numPr>
          <w:ilvl w:val="0"/>
          <w:numId w:val="2"/>
        </w:numPr>
        <w:ind w:left="-142" w:firstLine="851"/>
        <w:jc w:val="both"/>
        <w:rPr>
          <w:sz w:val="28"/>
        </w:rPr>
      </w:pPr>
      <w:r>
        <w:rPr>
          <w:sz w:val="28"/>
        </w:rPr>
        <w:t xml:space="preserve">Личность с </w:t>
      </w:r>
      <w:r>
        <w:rPr>
          <w:sz w:val="28"/>
          <w:u w:val="single"/>
        </w:rPr>
        <w:t>высокой политической активностью</w:t>
      </w:r>
      <w:r>
        <w:rPr>
          <w:sz w:val="28"/>
        </w:rPr>
        <w:t>, принимающая постоянное участие в политической жизни:</w:t>
      </w: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ind w:firstLine="709"/>
        <w:jc w:val="both"/>
        <w:rPr>
          <w:sz w:val="28"/>
        </w:rPr>
      </w:pPr>
      <w:r>
        <w:rPr>
          <w:sz w:val="28"/>
        </w:rPr>
        <w:t>а) лица, профессионально занимающиеся политикой (политические лидеры, профессиональные политики, для которых политика стала не только профессией, источником существования, но и главным смыслом жизни;</w:t>
      </w:r>
    </w:p>
    <w:p w:rsidR="009929C6" w:rsidRDefault="009929C6">
      <w:pPr>
        <w:ind w:firstLine="709"/>
        <w:jc w:val="both"/>
        <w:rPr>
          <w:sz w:val="28"/>
        </w:rPr>
      </w:pPr>
    </w:p>
    <w:p w:rsidR="009929C6" w:rsidRDefault="009929C6">
      <w:pPr>
        <w:ind w:firstLine="709"/>
        <w:jc w:val="both"/>
        <w:rPr>
          <w:sz w:val="28"/>
        </w:rPr>
      </w:pPr>
      <w:r>
        <w:rPr>
          <w:sz w:val="28"/>
        </w:rPr>
        <w:t>б) лица, не занимающие ответственных постов в политических учреждениях или организациях. Это так называемая политическая деятельность “по совместительству”.</w:t>
      </w:r>
    </w:p>
    <w:p w:rsidR="009929C6" w:rsidRDefault="009929C6">
      <w:pPr>
        <w:ind w:firstLine="709"/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Личность, </w:t>
      </w:r>
      <w:r>
        <w:rPr>
          <w:sz w:val="28"/>
          <w:u w:val="single"/>
        </w:rPr>
        <w:t>принимающая эпизодическое участие</w:t>
      </w:r>
      <w:r>
        <w:rPr>
          <w:sz w:val="28"/>
        </w:rPr>
        <w:t xml:space="preserve"> в политике (выборы, референдумы, выдача наказов и т.п.).</w:t>
      </w:r>
    </w:p>
    <w:p w:rsidR="009929C6" w:rsidRDefault="009929C6">
      <w:p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Личность, </w:t>
      </w:r>
      <w:r>
        <w:rPr>
          <w:sz w:val="28"/>
          <w:u w:val="single"/>
        </w:rPr>
        <w:t>проявляющая интерес к политике,</w:t>
      </w:r>
      <w:r>
        <w:rPr>
          <w:sz w:val="28"/>
        </w:rPr>
        <w:t xml:space="preserve"> но лично практически не участвующая в ней.</w:t>
      </w:r>
    </w:p>
    <w:p w:rsidR="009929C6" w:rsidRDefault="009929C6">
      <w:pPr>
        <w:jc w:val="both"/>
        <w:rPr>
          <w:sz w:val="28"/>
        </w:rPr>
      </w:pPr>
    </w:p>
    <w:p w:rsidR="009929C6" w:rsidRDefault="009929C6" w:rsidP="00E71F4C">
      <w:pPr>
        <w:numPr>
          <w:ilvl w:val="0"/>
          <w:numId w:val="5"/>
        </w:numPr>
        <w:jc w:val="both"/>
        <w:rPr>
          <w:sz w:val="28"/>
          <w:u w:val="single"/>
        </w:rPr>
      </w:pPr>
      <w:r>
        <w:rPr>
          <w:sz w:val="28"/>
        </w:rPr>
        <w:t xml:space="preserve">Личность </w:t>
      </w:r>
      <w:r>
        <w:rPr>
          <w:sz w:val="28"/>
          <w:u w:val="single"/>
        </w:rPr>
        <w:t>пассивная к политике.</w:t>
      </w:r>
    </w:p>
    <w:p w:rsidR="009929C6" w:rsidRDefault="009929C6">
      <w:pPr>
        <w:jc w:val="both"/>
        <w:rPr>
          <w:sz w:val="28"/>
          <w:u w:val="single"/>
        </w:rPr>
      </w:pPr>
    </w:p>
    <w:p w:rsidR="009929C6" w:rsidRDefault="009929C6">
      <w:pPr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  <w:u w:val="single"/>
        </w:rPr>
        <w:t>Аполитичная и отчужденная личность,</w:t>
      </w:r>
      <w:r>
        <w:rPr>
          <w:sz w:val="28"/>
        </w:rPr>
        <w:t xml:space="preserve"> негативно относящаяся к своему участию в политике.</w:t>
      </w:r>
    </w:p>
    <w:p w:rsidR="009929C6" w:rsidRDefault="009929C6">
      <w:pPr>
        <w:ind w:firstLine="709"/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ind w:firstLine="709"/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ind w:firstLine="709"/>
        <w:jc w:val="both"/>
        <w:rPr>
          <w:b/>
          <w:sz w:val="28"/>
        </w:rPr>
      </w:pPr>
    </w:p>
    <w:p w:rsidR="009929C6" w:rsidRDefault="009929C6">
      <w:pPr>
        <w:ind w:firstLine="709"/>
        <w:jc w:val="both"/>
        <w:rPr>
          <w:b/>
          <w:sz w:val="28"/>
        </w:rPr>
      </w:pPr>
    </w:p>
    <w:p w:rsidR="009929C6" w:rsidRDefault="009929C6">
      <w:pPr>
        <w:ind w:firstLine="709"/>
        <w:jc w:val="both"/>
        <w:rPr>
          <w:b/>
          <w:sz w:val="28"/>
        </w:rPr>
      </w:pPr>
    </w:p>
    <w:p w:rsidR="009929C6" w:rsidRDefault="009929C6">
      <w:pPr>
        <w:ind w:firstLine="709"/>
        <w:jc w:val="both"/>
        <w:rPr>
          <w:b/>
          <w:sz w:val="28"/>
        </w:rPr>
      </w:pPr>
    </w:p>
    <w:p w:rsidR="009929C6" w:rsidRDefault="009929C6">
      <w:pPr>
        <w:ind w:firstLine="709"/>
        <w:jc w:val="right"/>
        <w:rPr>
          <w:b/>
          <w:sz w:val="28"/>
        </w:rPr>
      </w:pPr>
    </w:p>
    <w:p w:rsidR="009929C6" w:rsidRDefault="009929C6">
      <w:pPr>
        <w:ind w:firstLine="709"/>
        <w:jc w:val="right"/>
        <w:rPr>
          <w:b/>
          <w:sz w:val="28"/>
        </w:rPr>
      </w:pPr>
      <w:r>
        <w:rPr>
          <w:b/>
          <w:sz w:val="24"/>
        </w:rPr>
        <w:t>Таблица № 48</w:t>
      </w:r>
    </w:p>
    <w:p w:rsidR="009929C6" w:rsidRDefault="00473C31">
      <w:pPr>
        <w:ind w:firstLine="709"/>
        <w:jc w:val="right"/>
        <w:rPr>
          <w:b/>
          <w:sz w:val="28"/>
        </w:rPr>
      </w:pPr>
      <w:r>
        <w:rPr>
          <w:noProof/>
        </w:rPr>
        <w:pict>
          <v:rect id="_x0000_s1279" style="position:absolute;left:0;text-align:left;margin-left:73.2pt;margin-top:13.85pt;width:381.65pt;height:86.45pt;z-index:-251948032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</w:t>
            </w:r>
            <w:r>
              <w:rPr>
                <w:b/>
                <w:sz w:val="28"/>
                <w:u w:val="single"/>
              </w:rPr>
              <w:t>Политическое лидерство</w:t>
            </w:r>
            <w:r>
              <w:rPr>
                <w:sz w:val="28"/>
              </w:rPr>
              <w:t xml:space="preserve"> - личностная способность влиять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                     на политическое поведение и политическую деятельность </w:t>
            </w:r>
          </w:p>
          <w:p w:rsidR="009929C6" w:rsidRDefault="009929C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  <w:r>
              <w:rPr>
                <w:sz w:val="28"/>
              </w:rPr>
              <w:t>людей, обусловленная системой социально-политических и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</w:t>
            </w:r>
            <w:r>
              <w:rPr>
                <w:sz w:val="28"/>
              </w:rPr>
              <w:t xml:space="preserve"> психологических   взаимоотношений   и  ориентаций  в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 xml:space="preserve">                     </w:t>
            </w:r>
            <w:r>
              <w:rPr>
                <w:sz w:val="28"/>
              </w:rPr>
              <w:t>группе, организации, обществе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9288" w:type="dxa"/>
          </w:tcPr>
          <w:p w:rsidR="009929C6" w:rsidRDefault="009929C6">
            <w:pPr>
              <w:rPr>
                <w:sz w:val="28"/>
              </w:rPr>
            </w:pPr>
          </w:p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473C31">
      <w:pPr>
        <w:ind w:firstLine="709"/>
        <w:rPr>
          <w:b/>
          <w:sz w:val="28"/>
        </w:rPr>
      </w:pPr>
      <w:r>
        <w:rPr>
          <w:noProof/>
        </w:rPr>
        <w:pict>
          <v:rect id="_x0000_s1285" style="position:absolute;left:0;text-align:left;margin-left:73.2pt;margin-top:8.25pt;width:381.65pt;height:36.05pt;z-index:-251941888;mso-position-horizontal-relative:text;mso-position-vertical-relative:text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7195"/>
      </w:tblGrid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24" style="position:absolute;z-index:251926528" from="-6pt,12.2pt" to="-5.95pt,127.45pt" o:allowincell="f" strokeweight="1pt"/>
              </w:pict>
            </w:r>
            <w:r>
              <w:rPr>
                <w:noProof/>
              </w:rPr>
              <w:pict>
                <v:line id="_x0000_s1795" style="position:absolute;flip:x;z-index:251896832" from="-6pt,12.2pt" to="73.25pt,12.2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СОВРЕМЕННЫЕ  КОНЦЕПЦИИ  ЛИДЕРСТВА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90" style="position:absolute;margin-left:94.8pt;margin-top:30.6pt;width:360.05pt;height:50.45pt;z-index:-25193676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</w:p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“Теория черт”. </w:t>
            </w:r>
            <w:r>
              <w:rPr>
                <w:sz w:val="28"/>
              </w:rPr>
              <w:t xml:space="preserve">Лидерство - феномен, порождаемый 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2" style="position:absolute;flip:x;z-index:25190400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особыми   чертами   лидера  (ум,  волевые   качества,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энергия и т.д.</w:t>
            </w:r>
            <w:r>
              <w:rPr>
                <w:sz w:val="28"/>
                <w:lang w:val="en-US"/>
              </w:rPr>
              <w:t>)</w:t>
            </w:r>
            <w:r>
              <w:rPr>
                <w:sz w:val="28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33" style="position:absolute;z-index:251935744;mso-position-horizontal-relative:text;mso-position-vertical-relative:text" from="-6pt,15.4pt" to="-5.95pt,317.8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296" style="position:absolute;margin-left:94.8pt;margin-top:13.85pt;width:360.05pt;height:72.05pt;z-index:-25193062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b/>
                <w:sz w:val="28"/>
              </w:rPr>
              <w:t>“Ситуативная теория”.</w:t>
            </w:r>
            <w:r>
              <w:rPr>
                <w:sz w:val="28"/>
              </w:rPr>
              <w:t xml:space="preserve"> Лидерство - функция ситуации,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3" style="position:absolute;flip:x;z-index:251905024;mso-position-horizontal-relative:text;mso-position-vertical-relative:text" from="-6pt,17.85pt" to="94.85pt,17.9pt" o:allowincell="f"/>
              </w:pict>
            </w: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сложившейся обстановки. Не отрицая значения черт, от-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дается предпочтение условиям, принижается активность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личности.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00" style="position:absolute;margin-left:94.8pt;margin-top:18pt;width:360.05pt;height:64.85pt;z-index:-25192652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Психологические концепции (напр. По З.Фрейду) в основе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4" style="position:absolute;flip:x;z-index:251906048;mso-position-horizontal-relative:text;mso-position-vertical-relative:text" from="-6pt,11.4pt" to="94.85pt,11.45pt" o:allowincell="f" strokeweight="1pt"/>
              </w:pict>
            </w:r>
            <w:r>
              <w:rPr>
                <w:noProof/>
              </w:rPr>
              <w:pict>
                <v:line id="_x0000_s1805" style="position:absolute;flip:x;z-index:251907072;mso-position-horizontal-relative:text;mso-position-vertical-relative:text" from="-6pt,11.4pt" to="94.85pt,11.45pt" o:allowincell="f"/>
              </w:pict>
            </w: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лидерства   лежит   преимущественно   бессознательное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влечение сексуального характера.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04" style="position:absolute;margin-left:94.8pt;margin-top:11.25pt;width:360.05pt;height:57.65pt;z-index:-25192243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b/>
                <w:sz w:val="28"/>
              </w:rPr>
              <w:t>Теория конституентов.</w:t>
            </w:r>
            <w:r>
              <w:rPr>
                <w:sz w:val="28"/>
              </w:rPr>
              <w:t xml:space="preserve"> Лидерство - фунция от ожидания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6" style="position:absolute;flip:x;z-index:251908096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ведомых,   принимающих   или    отвергающих   лидера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последователей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08" style="position:absolute;margin-left:94.8pt;margin-top:10.4pt;width:360.05pt;height:64.85pt;z-index:-25191833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b/>
                <w:sz w:val="28"/>
              </w:rPr>
              <w:t>Интерактивный   анализ</w:t>
            </w:r>
            <w:r>
              <w:rPr>
                <w:sz w:val="28"/>
              </w:rPr>
              <w:t xml:space="preserve">  -  попытка  осуществить 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7" style="position:absolute;flip:x;z-index:25190912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комплексное исследование лидерства, используя все его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9929C6">
      <w:pPr>
        <w:ind w:firstLine="709"/>
        <w:jc w:val="right"/>
        <w:rPr>
          <w:b/>
          <w:sz w:val="28"/>
        </w:rPr>
      </w:pPr>
    </w:p>
    <w:p w:rsidR="009929C6" w:rsidRDefault="009929C6">
      <w:pPr>
        <w:ind w:firstLine="709"/>
        <w:jc w:val="right"/>
        <w:rPr>
          <w:b/>
          <w:sz w:val="28"/>
        </w:rPr>
      </w:pPr>
      <w:r>
        <w:rPr>
          <w:b/>
          <w:sz w:val="24"/>
        </w:rPr>
        <w:t>Таблица № 49</w:t>
      </w:r>
    </w:p>
    <w:p w:rsidR="009929C6" w:rsidRDefault="00473C31">
      <w:pPr>
        <w:ind w:firstLine="709"/>
        <w:jc w:val="right"/>
        <w:rPr>
          <w:b/>
          <w:sz w:val="28"/>
        </w:rPr>
      </w:pPr>
      <w:r>
        <w:rPr>
          <w:noProof/>
        </w:rPr>
        <w:pict>
          <v:rect id="_x0000_s1312" style="position:absolute;left:0;text-align:left;margin-left:94.8pt;margin-top:13.85pt;width:360.05pt;height:36.05pt;z-index:-251914240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7195"/>
      </w:tblGrid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42" style="position:absolute;z-index:251944960" from="-6pt,12.25pt" to="94.85pt,12.3pt" o:allowincell="f" strokeweight="1pt"/>
              </w:pict>
            </w:r>
            <w:r>
              <w:rPr>
                <w:noProof/>
              </w:rPr>
              <w:pict>
                <v:line id="_x0000_s1825" style="position:absolute;z-index:251927552" from="-6pt,12.2pt" to="-5.95pt,127.4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ТИПОЛОГИЯ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ПОЛИТИЧЕСКОГО ЛИДЕРСТВА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91" style="position:absolute;margin-left:94.8pt;margin-top:30.6pt;width:360.05pt;height:72.05pt;z-index:-25193574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</w:p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>По типу авторитета: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808" style="position:absolute;flip:x;z-index:251910144;mso-position-horizontal-relative:text;mso-position-vertical-relative:text" from="-6pt,19.4pt" to="94.85pt,19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традиционное;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рационально-легальное;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34" style="position:absolute;z-index:251936768;mso-position-horizontal-relative:text;mso-position-vertical-relative:text" from="-6pt,15.4pt" to="-5.95pt,317.8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харизматическое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97" style="position:absolute;margin-left:94.8pt;margin-top:.45pt;width:360.05pt;height:50.45pt;z-index:-251929600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09" style="position:absolute;flip:x;z-index:251911168;mso-position-horizontal-relative:text;mso-position-vertical-relative:text" from="-6pt,22.85pt" to="94.85pt,22.9pt" o:allowincell="f"/>
              </w:pict>
            </w: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u w:val="single"/>
              </w:rPr>
              <w:t>По характеру влияния: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конструктивное;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деструктивное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01" style="position:absolute;margin-left:94.8pt;margin-top:11.4pt;width:360.05pt;height:64.85pt;z-index:-25192550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u w:val="single"/>
              </w:rPr>
              <w:t>По стилю руководства: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0" style="position:absolute;flip:x;z-index:251912192;mso-position-horizontal-relative:text;mso-position-vertical-relative:text" from="-6pt,11.4pt" to="94.85pt,11.45pt" o:allowincell="f" strokeweight="1pt"/>
              </w:pict>
            </w:r>
            <w:r>
              <w:rPr>
                <w:noProof/>
              </w:rPr>
              <w:pict>
                <v:line id="_x0000_s1811" style="position:absolute;flip:x;z-index:251913216;mso-position-horizontal-relative:text;mso-position-vertical-relative:text" from="-6pt,11.4pt" to="94.85pt,11.45pt" o:allowincell="f"/>
              </w:pict>
            </w: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авторитарное;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05" style="position:absolute;margin-left:94.8pt;margin-top:1.8pt;width:360.05pt;height:57.85pt;z-index:-25192140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u w:val="single"/>
              </w:rPr>
              <w:t>По форме влияния: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2" style="position:absolute;flip:x;z-index:25191424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формальное;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неформальное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09" style="position:absolute;margin-left:94.8pt;margin-top:1pt;width:360.05pt;height:91.85pt;z-index:-25191731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u w:val="single"/>
              </w:rPr>
              <w:t>В зависимости от имиджа лидера: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46" style="position:absolute;z-index:251949056;mso-position-horizontal-relative:text;mso-position-vertical-relative:text" from="-6pt,5.6pt" to="-5.95pt,34.45pt" o:allowincell="f" strokeweight="1pt"/>
              </w:pict>
            </w:r>
            <w:r>
              <w:rPr>
                <w:noProof/>
              </w:rPr>
              <w:pict>
                <v:line id="_x0000_s1813" style="position:absolute;flip:x;z-index:251915264;mso-position-horizontal-relative:text;mso-position-vertical-relative:text" from="-6pt,34.4pt" to="94.85pt,34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лидер-знаменосец;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лидер-служитель;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лидер-торговец;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лидер-пожарный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709"/>
        <w:jc w:val="right"/>
        <w:rPr>
          <w:b/>
          <w:sz w:val="28"/>
        </w:rPr>
      </w:pPr>
      <w:r>
        <w:rPr>
          <w:b/>
          <w:sz w:val="24"/>
        </w:rPr>
        <w:t>Таблица № 50</w:t>
      </w:r>
    </w:p>
    <w:p w:rsidR="009929C6" w:rsidRDefault="009929C6" w:rsidP="00E71F4C">
      <w:pPr>
        <w:numPr>
          <w:ilvl w:val="12"/>
          <w:numId w:val="0"/>
        </w:numPr>
        <w:ind w:firstLine="709"/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80" style="position:absolute;margin-left:44.4pt;margin-top:9pt;width:403.25pt;height:79.25pt;z-index:-251947008" o:allowincell="f" fillcolor="#e5e5e5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ВЕДУЩИЕ ПРИЗНАКИ И СУЩЕСТВЕННЫЕ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47" style="position:absolute;z-index:251950080;mso-position-horizontal-relative:text;mso-position-vertical-relative:text" from="1.2pt,4.25pt" to="44.45pt,4.3pt" o:allowincell="f" strokeweight="1pt"/>
              </w:pict>
            </w:r>
            <w:r>
              <w:rPr>
                <w:noProof/>
              </w:rPr>
              <w:pict>
                <v:line id="_x0000_s1843" style="position:absolute;flip:x;z-index:251945984;mso-position-horizontal-relative:text;mso-position-vertical-relative:text" from="1.2pt,4.25pt" to="1.25pt,69.1pt" o:allowincell="f" strokeweight="1pt"/>
              </w:pict>
            </w:r>
            <w:r w:rsidR="009929C6">
              <w:rPr>
                <w:b/>
                <w:sz w:val="28"/>
              </w:rPr>
              <w:t xml:space="preserve">                      ХАРАКТЕРИСТИКИ ПОЛИТИЧЕСКОГО ЛИДЕРА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right"/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right"/>
              <w:rPr>
                <w:b/>
                <w:sz w:val="28"/>
              </w:rPr>
            </w:pPr>
            <w:r>
              <w:rPr>
                <w:noProof/>
              </w:rPr>
              <w:pict>
                <v:line id="_x0000_s1814" style="position:absolute;left:0;text-align:left;z-index:251916288;mso-position-horizontal-relative:text;mso-position-vertical-relative:text" from="1.2pt,5pt" to="1.25pt,199.45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26" style="position:absolute;z-index:251928576;mso-position-horizontal-relative:text;mso-position-vertical-relative:text" from="1.2pt,10.65pt" to="37.25pt,10.7pt" o:allowincell="f"/>
              </w:pict>
            </w:r>
            <w:r w:rsidR="009929C6">
              <w:rPr>
                <w:sz w:val="28"/>
              </w:rPr>
              <w:t xml:space="preserve">             Наличие собственной политической программы или новаторской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>
              <w:rPr>
                <w:sz w:val="28"/>
              </w:rPr>
              <w:t>стратегии и политики.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473C31">
              <w:rPr>
                <w:noProof/>
              </w:rPr>
              <w:pict>
                <v:line id="_x0000_s1827" style="position:absolute;z-index:251929600;mso-position-horizontal-relative:text;mso-position-vertical-relative:text" from="1.2pt,10.65pt" to="37.25pt,10.7pt" o:allowincell="f"/>
              </w:pict>
            </w:r>
            <w:r>
              <w:rPr>
                <w:b/>
                <w:sz w:val="28"/>
              </w:rPr>
              <w:t xml:space="preserve">          </w:t>
            </w:r>
            <w:r>
              <w:rPr>
                <w:sz w:val="28"/>
              </w:rPr>
              <w:t>Способность выражать и отстаивать интересы той или иной соци-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альной группы.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28" style="position:absolute;z-index:251930624;mso-position-horizontal-relative:text;mso-position-vertical-relative:text" from="1.2pt,15.4pt" to="37.25pt,15.45pt" o:allowincell="f"/>
              </w:pict>
            </w:r>
            <w:r w:rsidR="009929C6">
              <w:rPr>
                <w:b/>
                <w:sz w:val="28"/>
              </w:rPr>
              <w:t xml:space="preserve">             </w:t>
            </w:r>
            <w:r w:rsidR="009929C6">
              <w:rPr>
                <w:sz w:val="28"/>
              </w:rPr>
              <w:t>Определенные черты характера, проявляющиеся в деятельности по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реализации программы и объединении своих сторонников (настой-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>
              <w:rPr>
                <w:sz w:val="28"/>
              </w:rPr>
              <w:t>чивость, воля, мужество, гибкость, коммуникабельность и др.).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="00473C31">
              <w:rPr>
                <w:noProof/>
              </w:rPr>
              <w:pict>
                <v:line id="_x0000_s1829" style="position:absolute;z-index:251931648;mso-position-horizontal-relative:text;mso-position-vertical-relative:text" from="1.2pt,9pt" to="37.25pt,9.05pt" o:allowincell="f"/>
              </w:pict>
            </w:r>
            <w:r>
              <w:rPr>
                <w:b/>
                <w:sz w:val="28"/>
              </w:rPr>
              <w:t xml:space="preserve">          </w:t>
            </w:r>
            <w:r>
              <w:rPr>
                <w:sz w:val="28"/>
              </w:rPr>
              <w:t>Необходимый уровень политической культуры.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49" style="position:absolute;z-index:251952128;mso-position-horizontal-relative:text;mso-position-vertical-relative:text" from="1.2pt,2pt" to="1.25pt,167.65pt" o:allowincell="f" strokeweight="1pt"/>
              </w:pic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35" style="position:absolute;z-index:251937792;mso-position-horizontal-relative:text;mso-position-vertical-relative:text" from="1.2pt,13.05pt" to="37.25pt,13.1pt" o:allowincell="f"/>
              </w:pict>
            </w:r>
            <w:r w:rsidR="009929C6">
              <w:rPr>
                <w:b/>
                <w:sz w:val="28"/>
              </w:rPr>
              <w:t xml:space="preserve">             </w:t>
            </w:r>
            <w:r w:rsidR="009929C6">
              <w:rPr>
                <w:sz w:val="28"/>
              </w:rPr>
              <w:t xml:space="preserve">Имидж руководителя, отвечающий нормам морали, принятым в 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</w:t>
            </w:r>
            <w:r>
              <w:rPr>
                <w:sz w:val="28"/>
              </w:rPr>
              <w:t>данном обществе, группе.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ind w:firstLine="993"/>
              <w:rPr>
                <w:sz w:val="28"/>
              </w:rPr>
            </w:pPr>
            <w:r>
              <w:rPr>
                <w:noProof/>
              </w:rPr>
              <w:pict>
                <v:line id="_x0000_s1836" style="position:absolute;left:0;text-align:left;z-index:251938816;mso-position-horizontal-relative:text;mso-position-vertical-relative:text" from="1.2pt,8.2pt" to="37.25pt,8.25pt" o:allowincell="f"/>
              </w:pict>
            </w:r>
            <w:r w:rsidR="009929C6">
              <w:rPr>
                <w:sz w:val="28"/>
              </w:rPr>
              <w:t>Популярность, ораторские способности.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73C31">
              <w:rPr>
                <w:noProof/>
              </w:rPr>
              <w:pict>
                <v:line id="_x0000_s1837" style="position:absolute;z-index:251939840;mso-position-horizontal-relative:text;mso-position-vertical-relative:text" from="1.2pt,12.2pt" to="37.25pt,12.25pt" o:allowincell="f"/>
              </w:pict>
            </w:r>
            <w:r>
              <w:rPr>
                <w:sz w:val="28"/>
              </w:rPr>
              <w:t xml:space="preserve">          Наличие “команды” помощников и исполнителей.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473C31">
              <w:rPr>
                <w:noProof/>
              </w:rPr>
              <w:pict>
                <v:line id="_x0000_s1838" style="position:absolute;z-index:251940864;mso-position-horizontal-relative:text;mso-position-vertical-relative:text" from="1.2pt,9pt" to="37.25pt,9.05pt" o:allowincell="f"/>
              </w:pict>
            </w:r>
            <w:r>
              <w:rPr>
                <w:sz w:val="28"/>
              </w:rPr>
              <w:t xml:space="preserve">        Наличие поддержки со стороны народных масс,властных  структур</w: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Умение быть подобным своим сторонникам или избирателям.</w:t>
            </w:r>
          </w:p>
        </w:tc>
      </w:tr>
      <w:tr w:rsidR="009929C6">
        <w:tc>
          <w:tcPr>
            <w:tcW w:w="928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39" style="position:absolute;z-index:251941888;mso-position-horizontal-relative:text;mso-position-vertical-relative:text" from="1.2pt,-10.2pt" to="37.25pt,-10.15pt" o:allowincell="f"/>
              </w:pict>
            </w: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928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firstLine="851"/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ind w:firstLine="851"/>
        <w:jc w:val="right"/>
        <w:rPr>
          <w:b/>
          <w:sz w:val="28"/>
        </w:rPr>
      </w:pPr>
      <w:r>
        <w:rPr>
          <w:b/>
          <w:sz w:val="24"/>
        </w:rPr>
        <w:t>Таблица 51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046"/>
      </w:tblGrid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281" style="position:absolute;margin-left:58.8pt;margin-top:13.85pt;width:396.05pt;height:64.85pt;z-index:-251945984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796" style="position:absolute;z-index:251897856;mso-position-horizontal-relative:text;mso-position-vertical-relative:text" from="-6pt,17.85pt" to="58.85pt,17.9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ПОЛИТИЧЕСКОГО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30" style="position:absolute;z-index:251932672;mso-position-horizontal-relative:text;mso-position-vertical-relative:text" from="-6pt,.25pt" to="-5.95pt,497.1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ЛИДЕРА       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firstLine="851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8046"/>
      </w:tblGrid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86" style="position:absolute;margin-left:58.8pt;margin-top:11.45pt;width:396.05pt;height:63.25pt;z-index:-251940864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Интегративная:</w:t>
            </w:r>
            <w:r>
              <w:rPr>
                <w:sz w:val="28"/>
              </w:rPr>
              <w:t xml:space="preserve"> объединение и согласование различных групп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  <w:r>
              <w:rPr>
                <w:sz w:val="28"/>
              </w:rPr>
              <w:t>и интересов на основе базовых ценностей и идеалов, признан-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ных обществом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5" style="position:absolute;z-index:251917312;mso-position-horizontal-relative:text;mso-position-vertical-relative:text" from="-6pt,68.25pt" to="58.85pt,68.3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6" style="position:absolute;z-index:251918336;mso-position-horizontal-relative:text;mso-position-vertical-relative:text" from="-6pt,-34.2pt" to="58.85pt,-34.1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92" style="position:absolute;margin-left:58.8pt;margin-top:14.65pt;width:396.05pt;height:43.25pt;z-index:-251934720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Ориентационная:</w:t>
            </w:r>
            <w:r>
              <w:rPr>
                <w:sz w:val="28"/>
              </w:rPr>
              <w:t xml:space="preserve"> выработка политического курса, отражающе-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го тенденции прогресса и потребности  групп населения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02" style="position:absolute;margin-left:58.8pt;margin-top:13.85pt;width:396.05pt;height:43.25pt;z-index:-251924480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Инструментальная: </w:t>
            </w:r>
            <w:r>
              <w:rPr>
                <w:sz w:val="28"/>
              </w:rPr>
              <w:t>определение способов и методов осущест-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вления поставленных перед обществом задач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06" style="position:absolute;margin-left:58.8pt;margin-top:13.05pt;width:396.05pt;height:43.25pt;z-index:-251920384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 xml:space="preserve">Мобилизационная: </w:t>
            </w:r>
            <w:r>
              <w:rPr>
                <w:sz w:val="28"/>
              </w:rPr>
              <w:t>инициирование необходимых изменений с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7" style="position:absolute;z-index:251919360;mso-position-horizontal-relative:text;mso-position-vertical-relative:text" from="-6pt,2.65pt" to="58.85pt,2.7pt" o:allowincell="f"/>
              </w:pict>
            </w:r>
            <w:r>
              <w:rPr>
                <w:noProof/>
              </w:rPr>
              <w:pict>
                <v:line id="_x0000_s1818" style="position:absolute;z-index:251920384;mso-position-horizontal-relative:text;mso-position-vertical-relative:text" from="-6pt,-76.55pt" to="58.85pt,-76.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помощью создания развитых стимулов для населения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298" style="position:absolute;margin-left:58.8pt;margin-top:10.6pt;width:396.05pt;height:50.45pt;z-index:-251928576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Коммуникативная: </w:t>
            </w:r>
            <w:r>
              <w:rPr>
                <w:sz w:val="28"/>
              </w:rPr>
              <w:t>поддержание связей власти и масс с целью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19" style="position:absolute;z-index:251921408;mso-position-horizontal-relative:text;mso-position-vertical-relative:text" from="-6pt,2.65pt" to="58.85pt,2.7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предупреждения отчуждения граждан от власти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40" style="position:absolute;z-index:251942912;mso-position-horizontal-relative:text;mso-position-vertical-relative:text" from="-6pt,8.4pt" to="-5.95pt,15.65pt" o:allowincell="f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44" style="position:absolute;z-index:251947008;mso-position-horizontal-relative:text;mso-position-vertical-relative:text" from="-6pt,1pt" to="-5.95pt,29.85pt" o:allowincell="f" strokeweight="1pt"/>
              </w:pict>
            </w:r>
            <w:r>
              <w:rPr>
                <w:noProof/>
              </w:rPr>
              <w:pict>
                <v:rect id="_x0000_s1310" style="position:absolute;margin-left:58.8pt;margin-top:15.4pt;width:396.05pt;height:36.05pt;z-index:-251916288;mso-position-horizontal-relative:text;mso-position-vertical-relative:text" o:allowincell="f" fillcolor="#e5e5e5" strokeweight="1pt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20" style="position:absolute;z-index:251922432;mso-position-horizontal-relative:text;mso-position-vertical-relative:text" from="-6pt,13.8pt" to="58.85pt,13.85pt" o:allowincell="f"/>
              </w:pict>
            </w: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Гаранта справедливости, законности и порядка</w:t>
            </w:r>
            <w:r>
              <w:rPr>
                <w:b/>
                <w:sz w:val="28"/>
                <w:u w:val="single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ind w:left="160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804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Тема 10. ПОЛИТИЧЕСКОЕ СОЗНАНИЕ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52</w:t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580"/>
        <w:gridCol w:w="2494"/>
        <w:gridCol w:w="754"/>
        <w:gridCol w:w="2318"/>
      </w:tblGrid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24" style="position:absolute;margin-left:140.4pt;margin-top:8.05pt;width:122.45pt;height:50.45pt;z-index:-251901952" o:allowincell="f" fillcolor="#e5e5e5" strokeweight="1pt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Правовое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сознание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0" style="position:absolute;z-index:252024832;mso-position-horizontal-relative:text;mso-position-vertical-relative:text" from="205.2pt,10.4pt" to="205.25pt,32.05pt" o:allowincell="f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35" style="position:absolute;margin-left:306pt;margin-top:8.85pt;width:115.25pt;height:43.25pt;z-index:-251890688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30" style="position:absolute;margin-left:-3.6pt;margin-top:8.85pt;width:115.25pt;height:43.25pt;z-index:-251895808;mso-position-horizontal-relative:text;mso-position-vertical-relative:text" o:allowincell="f" fillcolor="#e5e5e5" strokeweight="1pt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3" style="position:absolute;z-index:252027904;mso-position-horizontal-relative:text;mso-position-vertical-relative:text" from="118.8pt,14.4pt" to="147.65pt,36.05pt" o:allowincell="f"/>
              </w:pict>
            </w:r>
            <w:r>
              <w:rPr>
                <w:noProof/>
              </w:rPr>
              <w:pict>
                <v:line id="_x0000_s1878" style="position:absolute;flip:x;z-index:251981824;mso-position-horizontal-relative:text;mso-position-vertical-relative:text" from="270pt,14.4pt" to="306.05pt,36.05pt" o:allowincell="f"/>
              </w:pict>
            </w:r>
            <w:r>
              <w:rPr>
                <w:noProof/>
              </w:rPr>
              <w:pict>
                <v:oval id="_x0000_s1319" style="position:absolute;margin-left:140.4pt;margin-top:0;width:129.65pt;height:122.45pt;z-index:-251907072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 Экономическое</w: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Эстетическое</w: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сознание</w: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сознание</w: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Общественное</w:t>
            </w:r>
            <w:r>
              <w:rPr>
                <w:sz w:val="28"/>
                <w:lang w:val="en-US"/>
              </w:rPr>
              <w:t xml:space="preserve">   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 xml:space="preserve">    сознание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1" style="position:absolute;flip:x;z-index:252025856;mso-position-horizontal-relative:text;mso-position-vertical-relative:text" from="118.8pt,15.25pt" to="140.45pt,29.7pt" o:allowincell="f"/>
              </w:pict>
            </w:r>
            <w:r>
              <w:rPr>
                <w:noProof/>
              </w:rPr>
              <w:pict>
                <v:line id="_x0000_s1885" style="position:absolute;z-index:251988992;mso-position-horizontal-relative:text;mso-position-vertical-relative:text" from="270pt,15.25pt" to="306.05pt,29.7pt" o:allowincell="f"/>
              </w:pict>
            </w:r>
            <w:r>
              <w:rPr>
                <w:noProof/>
              </w:rPr>
              <w:pict>
                <v:rect id="_x0000_s1344" style="position:absolute;margin-left:306pt;margin-top:8.05pt;width:108.05pt;height:50.45pt;z-index:-251881472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40" style="position:absolute;margin-left:-3.6pt;margin-top:8.05pt;width:115.25pt;height:50.45pt;z-index:-251885568;mso-position-horizontal-relative:text;mso-position-vertical-relative:text" o:allowincell="f" fillcolor="#e5e5e5" strokeweight="1pt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Нравственное</w: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Религиозное</w: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сознание</w: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сознание</w:t>
            </w: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2" style="position:absolute;flip:x;z-index:251996160;mso-position-horizontal-relative:text;mso-position-vertical-relative:text" from="205.2pt,10.4pt" to="205.25pt,32.05pt" o:allowincell="f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7" style="position:absolute;margin-left:140.4pt;margin-top:0;width:122.45pt;height:43.25pt;z-index:-251878400;mso-position-horizontal-relative:text;mso-position-vertical-relative:text" o:allowincell="f" fillcolor="#e5e5e5" strokeweight="1pt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Политическое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18" style="position:absolute;margin-left:46.8pt;margin-top:5.6pt;width:309.65pt;height:100.85pt;z-index:-251908096;mso-position-horizontal-relative:text;mso-position-vertical-relative:text" o:allowincell="f" fillcolor="#e5e5e5" strokeweight="1pt"/>
              </w:pict>
            </w: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сознание</w:t>
            </w: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8522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Сфера общественного сознания, образуемая сово-</w:t>
            </w:r>
          </w:p>
        </w:tc>
      </w:tr>
      <w:tr w:rsidR="009929C6">
        <w:tc>
          <w:tcPr>
            <w:tcW w:w="8522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купностью   социальных  чувств,    представлений,</w:t>
            </w:r>
          </w:p>
        </w:tc>
      </w:tr>
      <w:tr w:rsidR="009929C6">
        <w:tc>
          <w:tcPr>
            <w:tcW w:w="8522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взглядов, отражающих   реальные    политические  </w:t>
            </w:r>
          </w:p>
        </w:tc>
      </w:tr>
      <w:tr w:rsidR="009929C6">
        <w:tc>
          <w:tcPr>
            <w:tcW w:w="8522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отношения</w:t>
            </w:r>
          </w:p>
        </w:tc>
      </w:tr>
      <w:tr w:rsidR="009929C6">
        <w:tc>
          <w:tcPr>
            <w:tcW w:w="8522" w:type="dxa"/>
            <w:gridSpan w:val="5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8" style="position:absolute;flip:x;z-index:252002304;mso-position-horizontal-relative:text;mso-position-vertical-relative:text" from="212.4pt,10.4pt" to="212.45pt,46.45pt" o:allowincell="f"/>
              </w:pic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9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5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2552"/>
        <w:gridCol w:w="709"/>
        <w:gridCol w:w="2316"/>
        <w:gridCol w:w="1"/>
      </w:tblGrid>
      <w:tr w:rsidR="009929C6">
        <w:trPr>
          <w:gridAfter w:val="1"/>
        </w:trPr>
        <w:tc>
          <w:tcPr>
            <w:tcW w:w="8520" w:type="dxa"/>
            <w:gridSpan w:val="5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50" style="position:absolute;margin-left:111.6pt;margin-top:2.9pt;width:194.45pt;height:36.05pt;z-index:-251875328" o:allowincell="f" fillcolor="#e5e5e5" strokeweight="1pt"/>
              </w:pict>
            </w:r>
            <w:r w:rsidR="009929C6">
              <w:rPr>
                <w:sz w:val="28"/>
              </w:rPr>
              <w:t xml:space="preserve">                                                  Функции</w:t>
            </w:r>
          </w:p>
        </w:tc>
      </w:tr>
      <w:tr w:rsidR="009929C6">
        <w:trPr>
          <w:gridAfter w:val="1"/>
        </w:trPr>
        <w:tc>
          <w:tcPr>
            <w:tcW w:w="8520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политического сознания       </w:t>
            </w:r>
          </w:p>
        </w:tc>
      </w:tr>
      <w:tr w:rsidR="009929C6">
        <w:trPr>
          <w:gridAfter w:val="1"/>
        </w:trPr>
        <w:tc>
          <w:tcPr>
            <w:tcW w:w="8520" w:type="dxa"/>
            <w:gridSpan w:val="5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1" style="position:absolute;z-index:252015616;mso-position-horizontal-relative:text;mso-position-vertical-relative:text" from="270pt,6.9pt" to="370.85pt,42.95pt" o:allowincell="f" strokeweight="1pt"/>
              </w:pict>
            </w:r>
            <w:r>
              <w:rPr>
                <w:noProof/>
              </w:rPr>
              <w:pict>
                <v:line id="_x0000_s1907" style="position:absolute;flip:x;z-index:252011520;mso-position-horizontal-relative:text;mso-position-vertical-relative:text" from="54pt,6.9pt" to="154.85pt,42.95pt" o:allowincell="f" strokeweight="1pt"/>
              </w:pict>
            </w:r>
            <w:r>
              <w:rPr>
                <w:noProof/>
              </w:rPr>
              <w:pict>
                <v:line id="_x0000_s1903" style="position:absolute;z-index:252007424;mso-position-horizontal-relative:text;mso-position-vertical-relative:text" from="212.4pt,6.9pt" to="212.45pt,42.95pt" o:allowincell="f" strokeweight="1pt"/>
              </w:pic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54" style="position:absolute;margin-left:306pt;margin-top:10.9pt;width:115.25pt;height:28.85pt;z-index:-251871232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53" style="position:absolute;margin-left:140.4pt;margin-top:10.9pt;width:129.65pt;height:28.85pt;z-index:-25187225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52" style="position:absolute;margin-left:-3.6pt;margin-top:10.9pt;width:115.25pt;height:28.85pt;z-index:-251873280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Познавательная</w: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Оценочная</w:t>
            </w: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Регулятивная </w:t>
            </w: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8" style="position:absolute;flip:x;z-index:252022784;mso-position-horizontal-relative:text;mso-position-vertical-relative:text" from="363.6pt,7.7pt" to="363.65pt,43.75pt" o:allowincell="f" strokeweight="1pt"/>
              </w:pict>
            </w:r>
            <w:r>
              <w:rPr>
                <w:noProof/>
              </w:rPr>
              <w:pict>
                <v:line id="_x0000_s1916" style="position:absolute;flip:x;z-index:252020736;mso-position-horizontal-relative:text;mso-position-vertical-relative:text" from="54pt,7.7pt" to="54.05pt,43.75pt" o:allowincell="f" strokeweight="1pt"/>
              </w:pict>
            </w:r>
            <w:r>
              <w:rPr>
                <w:noProof/>
              </w:rPr>
              <w:pict>
                <v:line id="_x0000_s1914" style="position:absolute;flip:x;z-index:252018688;mso-position-horizontal-relative:text;mso-position-vertical-relative:text" from="205.2pt,14.9pt" to="205.25pt,43.7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57" style="position:absolute;margin-left:306pt;margin-top:11.7pt;width:115.25pt;height:28.85pt;z-index:-251868160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56" style="position:absolute;margin-left:140.4pt;margin-top:11.7pt;width:129.65pt;height:28.85pt;z-index:-251869184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55" style="position:absolute;margin-left:-3.6pt;margin-top:11.7pt;width:115.25pt;height:28.85pt;z-index:-25187020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Интегративная</w: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Прогностическая </w:t>
            </w: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Нормативная</w:t>
            </w: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237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0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31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№ 53</w:t>
      </w: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331" style="position:absolute;left:0;text-align:left;margin-left:75.6pt;margin-top:12.85pt;width:280.85pt;height:64.85pt;z-index:-251894784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40"/>
        <w:gridCol w:w="245"/>
        <w:gridCol w:w="2552"/>
        <w:gridCol w:w="244"/>
        <w:gridCol w:w="2639"/>
        <w:gridCol w:w="1"/>
      </w:tblGrid>
      <w:tr w:rsidR="009929C6">
        <w:tc>
          <w:tcPr>
            <w:tcW w:w="3085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55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4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6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8520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КОМПОНЕНТЫ</w:t>
            </w:r>
          </w:p>
        </w:tc>
      </w:tr>
      <w:tr w:rsidR="009929C6">
        <w:trPr>
          <w:gridAfter w:val="1"/>
        </w:trPr>
        <w:tc>
          <w:tcPr>
            <w:tcW w:w="8520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ПОЛИТИЧЕСКОГО СОЗНАНИЯ</w:t>
            </w:r>
          </w:p>
        </w:tc>
      </w:tr>
      <w:tr w:rsidR="009929C6">
        <w:tc>
          <w:tcPr>
            <w:tcW w:w="8521" w:type="dxa"/>
            <w:gridSpan w:val="6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2" style="position:absolute;z-index:252016640;mso-position-horizontal-relative:text;mso-position-vertical-relative:text" from="320.4pt,13.65pt" to="349.25pt,92.9pt" o:allowincell="f" strokeweight="1pt"/>
              </w:pict>
            </w:r>
            <w:r>
              <w:rPr>
                <w:noProof/>
              </w:rPr>
              <w:pict>
                <v:line id="_x0000_s1908" style="position:absolute;flip:x;z-index:252012544;mso-position-horizontal-relative:text;mso-position-vertical-relative:text" from="61.2pt,13.65pt" to="104.45pt,92.9pt" o:allowincell="f" strokeweight="1pt"/>
              </w:pict>
            </w:r>
            <w:r>
              <w:rPr>
                <w:noProof/>
              </w:rPr>
              <w:pict>
                <v:line id="_x0000_s1879" style="position:absolute;z-index:251982848;mso-position-horizontal-relative:text;mso-position-vertical-relative:text" from="212.4pt,13.65pt" to="212.45pt,323.3pt" o:allowincell="f" strokeweight="1pt"/>
              </w:pic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25" style="position:absolute;margin-left:277.2pt;margin-top:12.85pt;width:136.85pt;height:165.65pt;z-index:-251900928;mso-position-horizontal-relative:text;mso-position-vertical-relative:text" o:allowincell="f" fillcolor="#e5e5e5"/>
              </w:pict>
            </w:r>
            <w:r>
              <w:rPr>
                <w:noProof/>
              </w:rPr>
              <w:pict>
                <v:rect id="_x0000_s1320" style="position:absolute;margin-left:-3.6pt;margin-top:12.85pt;width:136.85pt;height:165.65pt;z-index:-251906048;mso-position-horizontal-relative:text;mso-position-vertical-relative:text" o:allowincell="f" fillcolor="#e5e5e5"/>
              </w:pic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b/>
                <w:sz w:val="28"/>
              </w:rPr>
              <w:t>Психологические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b/>
                <w:sz w:val="28"/>
              </w:rPr>
              <w:t>Идеолого-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1" style="position:absolute;z-index:251964416;mso-position-horizontal-relative:text;mso-position-vertical-relative:text" from="277.2pt,14.4pt" to="414.05pt,14.45pt" o:allowincell="f" strokeweight="1pt"/>
              </w:pict>
            </w:r>
            <w:r>
              <w:rPr>
                <w:noProof/>
              </w:rPr>
              <w:pict>
                <v:line id="_x0000_s1856" style="position:absolute;z-index:251959296;mso-position-horizontal-relative:text;mso-position-vertical-relative:text" from="-3.6pt,14.4pt" to="133.25pt,14.45pt" o:allowincell="f" strokeweight="1pt"/>
              </w:pic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теоретические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совокупность чувств,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система знаний, пред-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переживаний, умона-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ставлений, оценок, 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4" style="position:absolute;flip:x;z-index:252008448;mso-position-horizontal-relative:text;mso-position-vertical-relative:text" from="212.4pt,3.2pt" to="277.25pt,147.25pt" o:allowincell="f"/>
              </w:pict>
            </w:r>
            <w:r>
              <w:rPr>
                <w:noProof/>
              </w:rPr>
              <w:pict>
                <v:line id="_x0000_s1899" style="position:absolute;z-index:252003328;mso-position-horizontal-relative:text;mso-position-vertical-relative:text" from="140.4pt,3.2pt" to="212.45pt,147.25pt" o:allowincell="f"/>
              </w:pict>
            </w:r>
            <w:r w:rsidR="009929C6">
              <w:rPr>
                <w:sz w:val="28"/>
              </w:rPr>
              <w:t>строений и ориента-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понятий, теорий,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ций, связанных с по-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принципов, идеалов</w:t>
            </w: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литической деятель-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ностью и отношени-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ями</w: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86" style="position:absolute;z-index:251990016;mso-position-horizontal-relative:text;mso-position-vertical-relative:text" from="61.2pt,2.4pt" to="140.45pt,160.85pt" o:allowincell="f"/>
              </w:pict>
            </w:r>
            <w:r>
              <w:rPr>
                <w:noProof/>
              </w:rPr>
              <w:pict>
                <v:line id="_x0000_s1893" style="position:absolute;flip:x;z-index:251997184;mso-position-horizontal-relative:text;mso-position-vertical-relative:text" from="270pt,2.4pt" to="349.25pt,160.85pt" o:allowincell="f"/>
              </w:pic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36" style="position:absolute;margin-left:140.4pt;margin-top:1.6pt;width:129.65pt;height:165.65pt;z-index:-251889664;mso-position-horizontal-relative:text;mso-position-vertical-relative:text" o:allowincell="f" fillcolor="#e5e5e5" strokeweight="1pt"/>
              </w:pic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b/>
                <w:sz w:val="28"/>
              </w:rPr>
              <w:t>Менталитет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72" style="position:absolute;z-index:251975680;mso-position-horizontal-relative:text;mso-position-vertical-relative:text" from="140.4pt,7.2pt" to="270.05pt,7.25pt" o:allowincell="f" strokeweight="1pt"/>
              </w:pict>
            </w: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устойчивые эмоции,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настроения, установ-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ки и связанные с ни-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ми модели политиче-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ского поведения,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имеющие религиоз-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ные и национальные  </w:t>
            </w: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  <w:lang w:val="en-US"/>
              </w:rPr>
              <w:t>.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rPr>
          <w:gridAfter w:val="1"/>
        </w:trPr>
        <w:tc>
          <w:tcPr>
            <w:tcW w:w="284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797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883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54</w:t>
      </w: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341" style="position:absolute;left:0;text-align:left;margin-left:90pt;margin-top:8.55pt;width:237.65pt;height:43.25pt;z-index:-251884544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638"/>
        <w:gridCol w:w="638"/>
        <w:gridCol w:w="1559"/>
        <w:gridCol w:w="2033"/>
      </w:tblGrid>
      <w:tr w:rsidR="009929C6">
        <w:tc>
          <w:tcPr>
            <w:tcW w:w="8520" w:type="dxa"/>
            <w:gridSpan w:val="6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УРОВНИ ПОЛИТИЧЕСКОГО</w:t>
            </w:r>
          </w:p>
        </w:tc>
      </w:tr>
      <w:tr w:rsidR="009929C6">
        <w:tc>
          <w:tcPr>
            <w:tcW w:w="8520" w:type="dxa"/>
            <w:gridSpan w:val="6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СОЗНАНИЯ</w:t>
            </w:r>
          </w:p>
        </w:tc>
      </w:tr>
      <w:tr w:rsidR="009929C6">
        <w:tc>
          <w:tcPr>
            <w:tcW w:w="8520" w:type="dxa"/>
            <w:gridSpan w:val="6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5" style="position:absolute;z-index:252040192;mso-position-horizontal-relative:text;mso-position-vertical-relative:text" from="291.6pt,3.75pt" to="327.65pt,25.4pt" o:allowincell="f" strokeweight="1pt"/>
              </w:pict>
            </w:r>
            <w:r>
              <w:rPr>
                <w:noProof/>
              </w:rPr>
              <w:pict>
                <v:line id="_x0000_s1934" style="position:absolute;flip:x;z-index:252039168;mso-position-horizontal-relative:text;mso-position-vertical-relative:text" from="82.8pt,3.75pt" to="140.45pt,25.4pt" o:allowincell="f" strokeweight="1pt"/>
              </w:pict>
            </w:r>
          </w:p>
        </w:tc>
      </w:tr>
      <w:tr w:rsidR="009929C6">
        <w:tc>
          <w:tcPr>
            <w:tcW w:w="3652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37" style="position:absolute;margin-left:241.2pt;margin-top:9.35pt;width:172.85pt;height:43.25pt;z-index:-251888640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32" style="position:absolute;margin-left:3.6pt;margin-top:9.35pt;width:158.45pt;height:43.25pt;z-index:-251893760;mso-position-horizontal-relative:text;mso-position-vertical-relative:text" o:allowincell="f" fillcolor="#e5e5e5" strokeweight="1pt"/>
              </w:pict>
            </w:r>
          </w:p>
        </w:tc>
        <w:tc>
          <w:tcPr>
            <w:tcW w:w="127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359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365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b/>
                <w:sz w:val="28"/>
              </w:rPr>
              <w:t>С  точки  зрения</w:t>
            </w:r>
          </w:p>
        </w:tc>
        <w:tc>
          <w:tcPr>
            <w:tcW w:w="127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359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b/>
                <w:sz w:val="28"/>
              </w:rPr>
              <w:t>По глубине отражения</w:t>
            </w:r>
          </w:p>
        </w:tc>
      </w:tr>
      <w:tr w:rsidR="009929C6">
        <w:tc>
          <w:tcPr>
            <w:tcW w:w="365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субъекта</w:t>
            </w:r>
          </w:p>
        </w:tc>
        <w:tc>
          <w:tcPr>
            <w:tcW w:w="127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359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b/>
                <w:sz w:val="28"/>
              </w:rPr>
              <w:t xml:space="preserve">       действительности</w:t>
            </w:r>
          </w:p>
        </w:tc>
      </w:tr>
      <w:tr w:rsidR="009929C6">
        <w:tc>
          <w:tcPr>
            <w:tcW w:w="365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359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21" style="position:absolute;margin-left:75.6pt;margin-top:2.95pt;width:100.85pt;height:122.45pt;z-index:-251905024;mso-position-horizontal-relative:text;mso-position-vertical-relative:text" o:allowincell="f" fillcolor="#e5e5e5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Реально дей-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5" style="position:absolute;flip:x;z-index:252009472;mso-position-horizontal-relative:text;mso-position-vertical-relative:text" from="39.6pt,1.35pt" to="39.65pt,30.2pt" o:allowincell="f" strokeweight="1pt"/>
              </w:pict>
            </w:r>
            <w:r>
              <w:rPr>
                <w:noProof/>
              </w:rPr>
              <w:pict>
                <v:line id="_x0000_s1880" style="position:absolute;z-index:251983872;mso-position-horizontal-relative:text;mso-position-vertical-relative:text" from="39.6pt,2.95pt" to="68.45pt,46.2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ствующее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0" style="position:absolute;z-index:252004352;mso-position-horizontal-relative:text;mso-position-vertical-relative:text" from="-3.6pt,15.75pt" to="39.65pt,15.8pt" o:allowincell="f" strokeweight="1pt"/>
              </w:pict>
            </w:r>
            <w:r>
              <w:rPr>
                <w:noProof/>
              </w:rPr>
              <w:pict>
                <v:line id="_x0000_s1873" style="position:absolute;z-index:251976704;mso-position-horizontal-relative:text;mso-position-vertical-relative:text" from="-3.6pt,15.75pt" to="-3.55pt,51.8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87" style="position:absolute;flip:x;z-index:251991040;mso-position-horizontal-relative:text;mso-position-vertical-relative:text" from="39.6pt,12.55pt" to="68.45pt,63pt" o:allowincell="f" strokeweight="1pt"/>
              </w:pict>
            </w:r>
            <w:r w:rsidR="009929C6">
              <w:rPr>
                <w:sz w:val="28"/>
              </w:rPr>
              <w:t>массовое</w: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политическое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сознание 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массовой об-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4" style="position:absolute;flip:x;z-index:251998208;mso-position-horizontal-relative:text;mso-position-vertical-relative:text" from="39.6pt,3.7pt" to="39.65pt,32.55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3" style="position:absolute;z-index:252038144;mso-position-horizontal-relative:text;mso-position-vertical-relative:text" from="284.4pt,.5pt" to="313.25pt,43.75pt" o:allowincell="f" strokeweight="1pt"/>
              </w:pict>
            </w:r>
            <w:r>
              <w:rPr>
                <w:noProof/>
              </w:rPr>
              <w:pict>
                <v:line id="_x0000_s1917" style="position:absolute;flip:x;z-index:252021760;mso-position-horizontal-relative:text;mso-position-vertical-relative:text" from="284.4pt,.5pt" to="284.45pt,29.35pt" o:allowincell="f" strokeweight="1pt"/>
              </w:pict>
            </w:r>
            <w:r>
              <w:rPr>
                <w:noProof/>
              </w:rPr>
              <w:pict>
                <v:rect id="_x0000_s1326" style="position:absolute;margin-left:320.4pt;margin-top:.5pt;width:100.85pt;height:100.85pt;z-index:-251899904;mso-position-horizontal-relative:text;mso-position-vertical-relative:text" o:allowincell="f" fillcolor="#e5e5e5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щности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57" style="position:absolute;z-index:251960320;mso-position-horizontal-relative:text;mso-position-vertical-relative:text" from="-3.6pt,-12.25pt" to="39.65pt,-12.2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1" style="position:absolute;z-index:252036096;mso-position-horizontal-relative:text;mso-position-vertical-relative:text" from="241.2pt,13.35pt" to="284.45pt,13.4pt" o:allowincell="f" strokeweight="1pt"/>
              </w:pict>
            </w:r>
            <w:r>
              <w:rPr>
                <w:noProof/>
              </w:rPr>
              <w:pict>
                <v:line id="_x0000_s1913" style="position:absolute;z-index:252017664;mso-position-horizontal-relative:text;mso-position-vertical-relative:text" from="241.2pt,13.35pt" to="241.25pt,49.4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Формируется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9" style="position:absolute;flip:x;z-index:252023808;mso-position-horizontal-relative:text;mso-position-vertical-relative:text" from="284.4pt,11.7pt" to="313.25pt,62.1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обыден-</w: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на базе жиз-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ное</w: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ненного опы-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2" style="position:absolute;flip:x;z-index:252037120;mso-position-horizontal-relative:text;mso-position-vertical-relative:text" from="284.4pt,1.35pt" to="284.45pt,30.2pt" o:allowincell="f" strokeweight="1pt"/>
              </w:pict>
            </w:r>
            <w:r>
              <w:rPr>
                <w:noProof/>
              </w:rPr>
              <w:pict>
                <v:line id="_x0000_s1909" style="position:absolute;z-index:252013568;mso-position-horizontal-relative:text;mso-position-vertical-relative:text" from="241.2pt,1.35pt" to="284.45pt,1.4pt" o:allowincell="f" strokeweight="1pt"/>
              </w:pict>
            </w:r>
            <w:r>
              <w:rPr>
                <w:noProof/>
              </w:rPr>
              <w:pict>
                <v:rect id="_x0000_s1322" style="position:absolute;margin-left:75.6pt;margin-top:7.7pt;width:100.85pt;height:142.45pt;z-index:-251904000;mso-position-horizontal-relative:text;mso-position-vertical-relative:text" o:allowincell="f" fillcolor="#e5e5e5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та человека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Сознание 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6" style="position:absolute;flip:x;z-index:252010496;mso-position-horizontal-relative:text;mso-position-vertical-relative:text" from="39.6pt,1.35pt" to="39.65pt,30.2pt" o:allowincell="f" strokeweight="1pt"/>
              </w:pict>
            </w:r>
            <w:r>
              <w:rPr>
                <w:noProof/>
              </w:rPr>
              <w:pict>
                <v:line id="_x0000_s1881" style="position:absolute;z-index:251984896;mso-position-horizontal-relative:text;mso-position-vertical-relative:text" from="39.6pt,2.95pt" to="68.45pt,46.2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больших и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1" style="position:absolute;z-index:252005376;mso-position-horizontal-relative:text;mso-position-vertical-relative:text" from="-3.6pt,15.75pt" to="39.65pt,15.8pt" o:allowincell="f" strokeweight="1pt"/>
              </w:pict>
            </w:r>
            <w:r>
              <w:rPr>
                <w:noProof/>
              </w:rPr>
              <w:pict>
                <v:line id="_x0000_s1874" style="position:absolute;z-index:251977728;mso-position-horizontal-relative:text;mso-position-vertical-relative:text" from="-3.6pt,15.75pt" to="-3.55pt,51.8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88" style="position:absolute;flip:x;z-index:251992064;mso-position-horizontal-relative:text;mso-position-vertical-relative:text" from="39.6pt,12.55pt" to="68.45pt,63pt" o:allowincell="f" strokeweight="1pt"/>
              </w:pict>
            </w:r>
            <w:r w:rsidR="009929C6">
              <w:rPr>
                <w:sz w:val="28"/>
              </w:rPr>
              <w:t>группо-</w: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малых групп: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вое</w: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классов, по-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литической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5" style="position:absolute;flip:x;z-index:251999232;mso-position-horizontal-relative:text;mso-position-vertical-relative:text" from="39.6pt,3.7pt" to="39.65pt,32.55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27" style="position:absolute;margin-left:320.4pt;margin-top:13.3pt;width:100.85pt;height:125.5pt;z-index:-251898880;mso-position-horizontal-relative:text;mso-position-vertical-relative:text" o:allowincell="f" fillcolor="#e5e5e5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элиты, свя-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58" style="position:absolute;z-index:251961344;mso-position-horizontal-relative:text;mso-position-vertical-relative:text" from="-3.6pt,-12.25pt" to="39.65pt,-12.2pt" o:allowincell="f" strokeweight="1pt"/>
              </w:pic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5" style="position:absolute;z-index:252019712;mso-position-horizontal-relative:text;mso-position-vertical-relative:text" from="284.4pt,4.5pt" to="313.25pt,47.75pt" o:allowincell="f" strokeweight="1pt"/>
              </w:pict>
            </w:r>
            <w:r>
              <w:rPr>
                <w:noProof/>
              </w:rPr>
              <w:pict>
                <v:line id="_x0000_s1928" style="position:absolute;flip:x;z-index:252033024;mso-position-horizontal-relative:text;mso-position-vertical-relative:text" from="284.4pt,4.55pt" to="284.45pt,33.4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занных с по-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Формируется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литикой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социальными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02" style="position:absolute;z-index:252006400;mso-position-horizontal-relative:text;mso-position-vertical-relative:text" from="241.2pt,1.35pt" to="284.45pt,1.4pt" o:allowincell="f" strokeweight="1pt"/>
              </w:pict>
            </w:r>
            <w:r>
              <w:rPr>
                <w:noProof/>
              </w:rPr>
              <w:pict>
                <v:line id="_x0000_s1927" style="position:absolute;z-index:252032000;mso-position-horizontal-relative:text;mso-position-vertical-relative:text" from="241.2pt,1.35pt" to="241.25pt,37.4pt" o:allowincell="f" strokeweight="1pt"/>
              </w:pict>
            </w:r>
            <w:r>
              <w:rPr>
                <w:noProof/>
              </w:rPr>
              <w:pict>
                <v:line id="_x0000_s1929" style="position:absolute;flip:x;z-index:252034048;mso-position-horizontal-relative:text;mso-position-vertical-relative:text" from="284.4pt,15.8pt" to="313.25pt,66.2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научное</w:t>
            </w: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группами на 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основе иссле-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10" style="position:absolute;z-index:252014592;mso-position-horizontal-relative:text;mso-position-vertical-relative:text" from="241.2pt,5.3pt" to="284.45pt,5.35pt" o:allowincell="f" strokeweight="1pt"/>
              </w:pict>
            </w:r>
            <w:r>
              <w:rPr>
                <w:noProof/>
              </w:rPr>
              <w:pict>
                <v:line id="_x0000_s1930" style="position:absolute;flip:x;z-index:252035072;mso-position-horizontal-relative:text;mso-position-vertical-relative:text" from="284.4pt,5.35pt" to="284.45pt,34.1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дования по-   </w:t>
            </w:r>
            <w:r>
              <w:rPr>
                <w:sz w:val="28"/>
              </w:rPr>
              <w:br/>
              <w:t xml:space="preserve">  литических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23" style="position:absolute;margin-left:75.6pt;margin-top:8.45pt;width:100.85pt;height:142.45pt;z-index:-251902976;mso-position-horizontal-relative:text;mso-position-vertical-relative:text" o:allowincell="f" fillcolor="#e5e5e5" strokeweight="1pt"/>
              </w:pic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процессов</w:t>
            </w: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Система мо-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5" style="position:absolute;flip:x;z-index:252029952;mso-position-horizontal-relative:text;mso-position-vertical-relative:text" from="39.6pt,.5pt" to="39.65pt,29.35pt" o:allowincell="f" strokeweight="1pt"/>
              </w:pict>
            </w:r>
            <w:r>
              <w:rPr>
                <w:noProof/>
              </w:rPr>
              <w:pict>
                <v:line id="_x0000_s1875" style="position:absolute;z-index:251978752;mso-position-horizontal-relative:text;mso-position-vertical-relative:text" from="-3.6pt,31.7pt" to="-3.55pt,67.75pt" o:allowincell="f" strokeweight="1pt"/>
              </w:pict>
            </w:r>
            <w:r>
              <w:rPr>
                <w:noProof/>
              </w:rPr>
              <w:pict>
                <v:line id="_x0000_s1882" style="position:absolute;z-index:251985920;mso-position-horizontal-relative:text;mso-position-vertical-relative:text" from="39.6pt,2.95pt" to="68.45pt,46.2pt" o:allowincell="f" strokeweight="1pt"/>
              </w:pict>
            </w:r>
            <w:r>
              <w:rPr>
                <w:noProof/>
              </w:rPr>
              <w:pict>
                <v:line id="_x0000_s1889" style="position:absolute;flip:x;z-index:251993088;mso-position-horizontal-relative:text;mso-position-vertical-relative:text" from="39.6pt,44.55pt" to="68.45pt,9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тиваций и 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2" style="position:absolute;z-index:252026880;mso-position-horizontal-relative:text;mso-position-vertical-relative:text" from="-3.6pt,13.3pt" to="39.65pt,13.3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ценностных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индиви-</w: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компонентов,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дуальное</w: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обеспечиваю-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26" style="position:absolute;flip:x;z-index:252030976;mso-position-horizontal-relative:text;mso-position-vertical-relative:text" from="39.6pt,1.3pt" to="39.65pt,30.15pt" o:allowincell="f" strokeweight="1pt"/>
              </w:pict>
            </w:r>
            <w:r>
              <w:rPr>
                <w:noProof/>
              </w:rPr>
              <w:pict>
                <v:line id="_x0000_s1924" style="position:absolute;z-index:252028928;mso-position-horizontal-relative:text;mso-position-vertical-relative:text" from="-3.6pt,1.3pt" to="39.65pt,1.35pt" o:allowincell="f" strokeweight="1pt"/>
              </w:pict>
            </w: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щих познание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личностью  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66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984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политики</w:t>
            </w: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638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1559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2033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jc w:val="right"/>
      </w:pPr>
      <w:r>
        <w:rPr>
          <w:b/>
          <w:sz w:val="24"/>
        </w:rPr>
        <w:t>Таблица № 55</w:t>
      </w:r>
    </w:p>
    <w:p w:rsidR="009929C6" w:rsidRDefault="009929C6" w:rsidP="00E71F4C">
      <w:pPr>
        <w:numPr>
          <w:ilvl w:val="12"/>
          <w:numId w:val="0"/>
        </w:numPr>
      </w:pPr>
    </w:p>
    <w:p w:rsidR="009929C6" w:rsidRDefault="00473C31" w:rsidP="00E71F4C">
      <w:pPr>
        <w:numPr>
          <w:ilvl w:val="12"/>
          <w:numId w:val="0"/>
        </w:numPr>
        <w:ind w:firstLine="709"/>
        <w:rPr>
          <w:b/>
          <w:sz w:val="28"/>
        </w:rPr>
      </w:pPr>
      <w:r>
        <w:rPr>
          <w:noProof/>
        </w:rPr>
        <w:pict>
          <v:rect id="_x0000_s1328" style="position:absolute;left:0;text-align:left;margin-left:73.2pt;margin-top:8.25pt;width:381.65pt;height:36.05pt;z-index:-251897856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7195"/>
      </w:tblGrid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59" style="position:absolute;flip:x;z-index:251962368" from="-6pt,15.65pt" to="73.25pt,15.7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По содержанию политическое сознание может быть: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76" style="position:absolute;z-index:251979776;mso-position-horizontal-relative:text;mso-position-vertical-relative:text" from="-3.6pt,-.4pt" to="-3.55pt,114.8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333" style="position:absolute;margin-left:94.8pt;margin-top:30.6pt;width:360.05pt;height:50.45pt;z-index:-25189273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2" style="position:absolute;flip:x;z-index:25196544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Демократическое или авторитарно-тоталитарное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83" style="position:absolute;z-index:251986944;mso-position-horizontal-relative:text;mso-position-vertical-relative:text" from="-3.6pt,2.8pt" to="-3.55pt,305.25pt" o:allowincell="f" strokeweight="1pt"/>
              </w:pict>
            </w:r>
            <w:r>
              <w:rPr>
                <w:noProof/>
              </w:rPr>
              <w:pict>
                <v:rect id="_x0000_s1338" style="position:absolute;margin-left:94.8pt;margin-top:17.2pt;width:360.05pt;height:53.8pt;z-index:-25188761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3" style="position:absolute;flip:x;z-index:251966464;mso-position-horizontal-relative:text;mso-position-vertical-relative:text" from="-6pt,14pt" to="94.85pt,14.0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Революционное или реформаторское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2" style="position:absolute;margin-left:97.2pt;margin-top:14.85pt;width:360.05pt;height:50.45pt;z-index:-251883520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4" style="position:absolute;flip:x;z-index:251967488;mso-position-horizontal-relative:text;mso-position-vertical-relative:text" from="-6pt,27.6pt" to="94.85pt,27.6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 Религиозное или атеистическое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5" style="position:absolute;margin-left:94.8pt;margin-top:1.8pt;width:360.05pt;height:50.45pt;z-index:-25188044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5" style="position:absolute;flip:x;z-index:251968512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Радикальное, либеральное, консервативное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8" style="position:absolute;margin-left:94.8pt;margin-top:1pt;width:360.05pt;height:50.45pt;z-index:-25187737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6" style="position:absolute;flip:x;z-index:251969536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Национальное или интернациональное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0" style="position:absolute;z-index:251994112;mso-position-horizontal-relative:text;mso-position-vertical-relative:text" from="-3.6pt,1.2pt" to="-3.55pt,66.0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51" style="position:absolute;margin-left:97.2pt;margin-top:12.4pt;width:360.05pt;height:50.45pt;z-index:-25187430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6" style="position:absolute;z-index:252000256;mso-position-horizontal-relative:text;mso-position-vertical-relative:text" from="-3.6pt,2pt" to="97.25pt,2.0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Традиционное или нормативное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  <w:tabs>
          <w:tab w:val="left" w:pos="2835"/>
        </w:tabs>
        <w:jc w:val="right"/>
        <w:rPr>
          <w:sz w:val="24"/>
        </w:rPr>
      </w:pPr>
      <w:r>
        <w:rPr>
          <w:b/>
          <w:sz w:val="24"/>
        </w:rPr>
        <w:t>Таблица № 56</w:t>
      </w:r>
    </w:p>
    <w:p w:rsidR="009929C6" w:rsidRDefault="009929C6" w:rsidP="00E71F4C">
      <w:pPr>
        <w:numPr>
          <w:ilvl w:val="12"/>
          <w:numId w:val="0"/>
        </w:numPr>
      </w:pPr>
    </w:p>
    <w:p w:rsidR="009929C6" w:rsidRDefault="00473C31" w:rsidP="00E71F4C">
      <w:pPr>
        <w:numPr>
          <w:ilvl w:val="12"/>
          <w:numId w:val="0"/>
        </w:numPr>
        <w:jc w:val="right"/>
      </w:pPr>
      <w:r>
        <w:rPr>
          <w:noProof/>
        </w:rPr>
        <w:pict>
          <v:rect id="_x0000_s1329" style="position:absolute;left:0;text-align:left;margin-left:73.2pt;margin-top:11.45pt;width:381.65pt;height:64.85pt;z-index:-251896832" o:allowincell="f" fillcolor="#e5e5e5" strokeweight="1pt"/>
        </w:pict>
      </w:r>
    </w:p>
    <w:p w:rsidR="009929C6" w:rsidRDefault="009929C6" w:rsidP="00E71F4C">
      <w:pPr>
        <w:numPr>
          <w:ilvl w:val="12"/>
          <w:numId w:val="0"/>
        </w:numPr>
        <w:ind w:firstLine="709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7195"/>
      </w:tblGrid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91" style="position:absolute;flip:x;z-index:251995136" from="-3.6pt,12.75pt" to="-3.55pt,20pt" o:allowincell="f" strokeweight="1pt"/>
              </w:pict>
            </w:r>
            <w:r>
              <w:rPr>
                <w:noProof/>
              </w:rPr>
              <w:pict>
                <v:line id="_x0000_s1860" style="position:absolute;flip:x;z-index:251963392" from="-6pt,12.75pt" to="73.25pt,12.8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Особенности политического сознания украинского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877" style="position:absolute;z-index:251980800;mso-position-horizontal-relative:text;mso-position-vertical-relative:text" from="-3.6pt,3.95pt" to="-3.55pt,127.8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общества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noProof/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334" style="position:absolute;margin-left:94.8pt;margin-top:30.6pt;width:360.05pt;height:50.45pt;z-index:-25189171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b/>
                <w:sz w:val="28"/>
              </w:rPr>
            </w:pPr>
            <w:r>
              <w:rPr>
                <w:sz w:val="28"/>
              </w:rPr>
              <w:t xml:space="preserve">  Коренная ломка устоявшихся идеалов, стереотипов и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7" style="position:absolute;flip:x;z-index:25197056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поиск новых политических и духовных ориентиров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97" style="position:absolute;z-index:252001280;mso-position-horizontal-relative:text;mso-position-vertical-relative:text" from="-3.6pt,7.15pt" to="-3.55pt,15.85pt" o:allowincell="f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84" style="position:absolute;z-index:251987968;mso-position-horizontal-relative:text;mso-position-vertical-relative:text" from="-3.6pt,-.15pt" to="-3.55pt,297.8pt" o:allowincell="f" strokeweight="1pt"/>
              </w:pict>
            </w:r>
            <w:r>
              <w:rPr>
                <w:noProof/>
              </w:rPr>
              <w:pict>
                <v:rect id="_x0000_s1339" style="position:absolute;margin-left:94.8pt;margin-top:17.2pt;width:360.05pt;height:53.8pt;z-index:-25188659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Неоднородность, неустойчивость, противоречивость,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8" style="position:absolute;flip:x;z-index:251971584;mso-position-horizontal-relative:text;mso-position-vertical-relative:text" from="-6pt,14pt" to="94.85pt,14.0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дифференциация массового политического сознания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3" style="position:absolute;margin-left:97.2pt;margin-top:14.85pt;width:360.05pt;height:50.45pt;z-index:-25188249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69" style="position:absolute;flip:x;z-index:251972608;mso-position-horizontal-relative:text;mso-position-vertical-relative:text" from="-6pt,27.6pt" to="94.85pt,27.6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Поляризация взглядов в оценке исторического прошлого 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Украины и современных реформ в ней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6" style="position:absolute;margin-left:94.8pt;margin-top:1.8pt;width:360.05pt;height:50.45pt;z-index:-25187942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Низкий рейтинг государства, отдельных его органов 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70" style="position:absolute;flip:x;z-index:251973632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(МВД, армия), а также политической и управленческой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элиты</w:t>
            </w: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49" style="position:absolute;margin-left:94.8pt;margin-top:1pt;width:360.05pt;height:50.45pt;z-index:-25187635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1526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871" style="position:absolute;flip:x;z-index:251974656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Неавторитетность политических партий и их лидеров</w:t>
            </w:r>
          </w:p>
        </w:tc>
      </w:tr>
    </w:tbl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numPr>
          <w:ilvl w:val="12"/>
          <w:numId w:val="0"/>
        </w:numPr>
      </w:pPr>
    </w:p>
    <w:p w:rsidR="009929C6" w:rsidRDefault="009929C6" w:rsidP="00E71F4C">
      <w:pPr>
        <w:pStyle w:val="2"/>
        <w:numPr>
          <w:ilvl w:val="12"/>
          <w:numId w:val="0"/>
        </w:numPr>
        <w:jc w:val="center"/>
        <w:rPr>
          <w:i w:val="0"/>
          <w:sz w:val="28"/>
        </w:rPr>
      </w:pPr>
    </w:p>
    <w:p w:rsidR="009929C6" w:rsidRDefault="009929C6" w:rsidP="00E71F4C">
      <w:pPr>
        <w:pStyle w:val="2"/>
        <w:numPr>
          <w:ilvl w:val="12"/>
          <w:numId w:val="0"/>
        </w:numPr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 11.   ПОЛИТИЧЕСКАЯ  КУЛЬТУРА</w:t>
      </w:r>
      <w:r>
        <w:rPr>
          <w:rFonts w:ascii="Times New Roman" w:hAnsi="Times New Roman"/>
          <w:i w:val="0"/>
          <w:lang w:val="en-US"/>
        </w:rPr>
        <w:t xml:space="preserve"> 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4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4"/>
        </w:rPr>
      </w:pPr>
      <w:r>
        <w:rPr>
          <w:b/>
          <w:sz w:val="24"/>
        </w:rPr>
        <w:t>Таблица № 57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9929C6">
        <w:tc>
          <w:tcPr>
            <w:tcW w:w="864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58" style="position:absolute;left:0;text-align:left;margin-left:-10.8pt;margin-top:-3.45pt;width:439.25pt;height:504.05pt;z-index:-251867136" o:allowincell="f" fillcolor="#e5e5e5" strokeweight="1pt"/>
              </w:pict>
            </w:r>
            <w:r w:rsidR="009929C6">
              <w:rPr>
                <w:sz w:val="28"/>
              </w:rPr>
              <w:t xml:space="preserve">  Политическая  культура - исторически  сложившиеся  устойчивые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политические   представления,  убеждения,  ориентации,  а  также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обусловленные ими модели и нормы политического поведения лю-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дей, стили  деятельности  политических  институтов.</w:t>
            </w:r>
          </w:p>
        </w:tc>
      </w:tr>
      <w:tr w:rsidR="009929C6">
        <w:tc>
          <w:tcPr>
            <w:tcW w:w="8647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7" style="position:absolute;left:0;text-align:left;z-index:252052480;mso-position-horizontal-relative:text;mso-position-vertical-relative:text" from="-10.8pt,14.9pt" to="428.45pt,14.95pt" o:allowincell="f" strokeweight="1pt"/>
              </w:pic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СУЩНОСТЬ  ПОЛИТИЧЕСКОЙ  КУЛЬТУРЫ: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степень  знания  и  использования гражданами гражданских прав;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степень  понимания   и  осуществления   массами   политики 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государства;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степень включенности граждан в политическую жизнь общества;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0"/>
                <w:numId w:val="6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степень развитости политических институтов и участие масс в них ;</w:t>
            </w:r>
          </w:p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наличие демократических основ реализации политики государства;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формы и методы функционирования политических институтов;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накопленный социально - политический опыт, существующие по-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литические традиции  и обычаи;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стиль  и  методы  общения  субъектов  политики   в  политическом 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процессе;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обоснованность подготовки и деловитость осуществления полити-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ческих  решений.</w:t>
            </w: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647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sz w:val="27"/>
        </w:rPr>
      </w:pPr>
      <w:r>
        <w:rPr>
          <w:sz w:val="27"/>
        </w:rPr>
        <w:br w:type="page"/>
      </w:r>
    </w:p>
    <w:p w:rsidR="009929C6" w:rsidRDefault="009929C6" w:rsidP="00E71F4C">
      <w:pPr>
        <w:numPr>
          <w:ilvl w:val="12"/>
          <w:numId w:val="0"/>
        </w:numPr>
        <w:jc w:val="right"/>
        <w:rPr>
          <w:sz w:val="27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7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4"/>
        </w:rPr>
      </w:pPr>
      <w:r>
        <w:rPr>
          <w:b/>
          <w:sz w:val="24"/>
        </w:rPr>
        <w:t>Таблица № 58</w:t>
      </w:r>
    </w:p>
    <w:p w:rsidR="009929C6" w:rsidRDefault="009929C6" w:rsidP="00E71F4C">
      <w:pPr>
        <w:numPr>
          <w:ilvl w:val="12"/>
          <w:numId w:val="0"/>
        </w:numPr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48" style="position:absolute;z-index:252053504" from="-3.6pt,33.55pt" to="-3.55pt,400.8pt" o:allowincell="f" strokeweight="1pt"/>
              </w:pict>
            </w:r>
            <w:r>
              <w:rPr>
                <w:noProof/>
              </w:rPr>
              <w:pict>
                <v:rect id="_x0000_s1359" style="position:absolute;margin-left:54pt;margin-top:-4.85pt;width:367.25pt;height:72.05pt;z-index:-251866112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6" style="position:absolute;flip:x;z-index:252041216;mso-position-horizontal-relative:text;mso-position-vertical-relative:text" from="-3.6pt,14.15pt" to="54.05pt,14.2pt" o:allowincell="f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Т Р У К Т У Р А  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                     ПОЛИТИЧЕСКОЙ   КУЛЬТУРЫ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63" style="position:absolute;margin-left:54pt;margin-top:1.15pt;width:367.25pt;height:100.85pt;z-index:-251862016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Культура  политического  сознани</w:t>
            </w:r>
            <w:r>
              <w:rPr>
                <w:sz w:val="28"/>
                <w:u w:val="single"/>
                <w:lang w:val="uk-UA"/>
              </w:rPr>
              <w:t>я</w:t>
            </w:r>
            <w:r>
              <w:rPr>
                <w:sz w:val="28"/>
                <w:u w:val="single"/>
                <w:lang w:val="en-US"/>
              </w:rPr>
              <w:t>: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 политические  установки;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7" style="position:absolute;flip:x;z-index:252042240;mso-position-horizontal-relative:text;mso-position-vertical-relative:text" from="-3.6pt,.5pt" to="54.05pt,.55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 политические  представления  и  убеждения;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 политические традиции, обычаи, нормы.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66" style="position:absolute;margin-left:54pt;margin-top:1.9pt;width:367.25pt;height:86.45pt;z-index:-251858944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Культура  политического  поведения</w:t>
            </w:r>
            <w:r>
              <w:rPr>
                <w:sz w:val="28"/>
                <w:u w:val="single"/>
                <w:lang w:val="en-US"/>
              </w:rPr>
              <w:t>: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8" style="position:absolute;flip:x;z-index:252043264;mso-position-horizontal-relative:text;mso-position-vertical-relative:text" from="-3.6pt,14.15pt" to="54.05pt,14.2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-  культура политического участия;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 xml:space="preserve"> -  культура политической деятельности.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rect id="_x0000_s1369" style="position:absolute;margin-left:54pt;margin-top:15.1pt;width:367.25pt;height:136.85pt;z-index:-251855872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Культура  функционирования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политических   институтов</w:t>
            </w:r>
            <w:r>
              <w:rPr>
                <w:sz w:val="28"/>
                <w:u w:val="single"/>
                <w:lang w:val="en-US"/>
              </w:rPr>
              <w:t>:</w:t>
            </w:r>
          </w:p>
        </w:tc>
      </w:tr>
      <w:tr w:rsidR="009929C6">
        <w:tc>
          <w:tcPr>
            <w:tcW w:w="1242" w:type="dxa"/>
          </w:tcPr>
          <w:p w:rsidR="009929C6" w:rsidRDefault="00473C31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noProof/>
              </w:rPr>
              <w:pict>
                <v:line id="_x0000_s1939" style="position:absolute;flip:x;z-index:252044288;mso-position-horizontal-relative:text;mso-position-vertical-relative:text" from="-3.6pt,14.15pt" to="54.05pt,14.2pt" o:allowincell="f"/>
              </w:pict>
            </w: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культура принятия и реализации политических решений;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культура  электорального  процесса;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- культура  восприятия  и  регулирования  социально 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  <w:r>
              <w:rPr>
                <w:sz w:val="28"/>
              </w:rPr>
              <w:t>политических  конфликтов.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59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4"/>
        </w:rPr>
        <w:t>ФУНКЦИИ  ПОЛИТИЧЕСКОЙ  КУЛЬТУРЫ</w:t>
      </w: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sz w:val="28"/>
        </w:rPr>
      </w:pPr>
      <w:r>
        <w:rPr>
          <w:noProof/>
        </w:rPr>
        <w:pict>
          <v:rect id="_x0000_s1360" style="position:absolute;left:0;text-align:left;margin-left:-10.8pt;margin-top:12.05pt;width:432.05pt;height:540.05pt;z-index:-251865088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Познавательная, </w:t>
            </w:r>
            <w:r>
              <w:rPr>
                <w:sz w:val="28"/>
              </w:rPr>
              <w:t xml:space="preserve"> которая состоит в вооружении субъектов знани-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ями,  необходимыми  для   политической  деятельности,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обеспечении исторической преемственности, накоплении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и передаче опыта от поколения к поколению.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Регулирующая, </w:t>
            </w:r>
            <w:r>
              <w:rPr>
                <w:sz w:val="28"/>
              </w:rPr>
              <w:t xml:space="preserve"> обеспечивает посредством идеалов, правовых и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политических  норм  определенные  взаимоотношения 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между  социальными  общностями, гражданами и госу-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дарством.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Воспитательная</w:t>
            </w:r>
            <w:r>
              <w:rPr>
                <w:sz w:val="28"/>
              </w:rPr>
              <w:t>, способствует интеллектуальному развитию лич-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ности, усвоению ею политических норм, ценностей, фор-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мированию интереса к политической жизни,  выработке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определенных установок на общественно-политическую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  <w:u w:val="single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  <w:u w:val="single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Информационная</w:t>
            </w:r>
            <w:r>
              <w:rPr>
                <w:sz w:val="28"/>
              </w:rPr>
              <w:t>,  направлена  на  удовлетворение  потребностей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личности в политических сведениях, освещающих проис-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ходящие в мире события, явления, процессы.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852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Прогностическая</w:t>
            </w:r>
            <w:r>
              <w:rPr>
                <w:sz w:val="28"/>
              </w:rPr>
              <w:t>, заключается в том , что знание ценностных ори-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ентаций позволяет предвидеть возможные варианты раз-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  <w:tcBorders>
              <w:left w:val="single" w:sz="6" w:space="0" w:color="auto"/>
            </w:tcBorders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вития событий.</w:t>
            </w: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4"/>
        </w:rPr>
      </w:pPr>
      <w:r>
        <w:rPr>
          <w:b/>
          <w:sz w:val="24"/>
        </w:rPr>
        <w:t>Таблица № 60</w:t>
      </w: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both"/>
        <w:rPr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both"/>
        <w:rPr>
          <w:sz w:val="28"/>
        </w:rPr>
      </w:pPr>
      <w:r>
        <w:rPr>
          <w:noProof/>
        </w:rPr>
        <w:pict>
          <v:rect id="_x0000_s1364" style="position:absolute;left:0;text-align:left;margin-left:241.2pt;margin-top:14.35pt;width:180.05pt;height:158.45pt;z-index:-251860992" o:allowincell="f" fillcolor="#e5e5e5" strokeweight="1pt"/>
        </w:pict>
      </w:r>
      <w:r>
        <w:rPr>
          <w:noProof/>
        </w:rPr>
        <w:pict>
          <v:rect id="_x0000_s1361" style="position:absolute;left:0;text-align:left;margin-left:-10.8pt;margin-top:14.35pt;width:180.05pt;height:158.45pt;z-index:-251864064" o:allowincell="f" fillcolor="#e5e5e5" strokeweight="1pt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322"/>
        <w:gridCol w:w="387"/>
        <w:gridCol w:w="201"/>
        <w:gridCol w:w="1586"/>
        <w:gridCol w:w="481"/>
        <w:gridCol w:w="283"/>
        <w:gridCol w:w="426"/>
        <w:gridCol w:w="2316"/>
      </w:tblGrid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Политические субъекты: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Неполитические субъекты: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государство;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семья;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политические партии и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система  образования;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политические движения;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церковь;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средства  массовой  ин-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деловые  круги, мир  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информации.</w: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бизнеса;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- научная  и  культурная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элита  общества.</w:t>
            </w:r>
          </w:p>
        </w:tc>
      </w:tr>
      <w:tr w:rsidR="009929C6">
        <w:tc>
          <w:tcPr>
            <w:tcW w:w="3428" w:type="dxa"/>
            <w:gridSpan w:val="4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0" style="position:absolute;left:0;text-align:left;flip:x;z-index:252045312;mso-position-horizontal-relative:text;mso-position-vertical-relative:text" from="212.4pt,15.25pt" to="334.85pt,65.7pt" o:allowincell="f"/>
              </w:pict>
            </w:r>
            <w:r>
              <w:rPr>
                <w:noProof/>
              </w:rPr>
              <w:pict>
                <v:line id="_x0000_s1949" style="position:absolute;left:0;text-align:left;z-index:252054528;mso-position-horizontal-relative:text;mso-position-vertical-relative:text" from="82.8pt,15.25pt" to="212.45pt,65.7pt" o:allowincell="f"/>
              </w:pic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3428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3428" w:type="dxa"/>
            <w:gridSpan w:val="4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0" style="position:absolute;left:0;text-align:left;margin-left:-10.8pt;margin-top:16.55pt;width:129.65pt;height:122.45pt;z-index:-251854848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73" style="position:absolute;left:0;text-align:left;margin-left:306pt;margin-top:11.9pt;width:115.25pt;height:122.45pt;z-index:-251851776;mso-position-horizontal-relative:text;mso-position-vertical-relative:text" o:allowincell="f" fillcolor="#e5e5e5" strokeweight="1pt"/>
              </w:pict>
            </w:r>
          </w:p>
        </w:tc>
        <w:tc>
          <w:tcPr>
            <w:tcW w:w="158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3506" w:type="dxa"/>
            <w:gridSpan w:val="4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67" style="position:absolute;left:0;text-align:left;margin-left:154.8pt;margin-top:1.65pt;width:115.25pt;height:122.45pt;z-index:-251857920;mso-position-horizontal-relative:text;mso-position-vertical-relative:text" o:allowincell="f" fillcolor="#e5e5e5" strokeweight="1pt"/>
              </w:pic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Политическая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Субъекты  и  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символика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факторы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52" style="position:absolute;left:0;text-align:left;z-index:252057600;mso-position-horizontal-relative:text;mso-position-vertical-relative:text" from="270pt,13.35pt" to="306.05pt,13.4pt" o:allowincell="f"/>
              </w:pict>
            </w:r>
            <w:r>
              <w:rPr>
                <w:noProof/>
              </w:rPr>
              <w:pict>
                <v:line id="_x0000_s1951" style="position:absolute;left:0;text-align:left;z-index:252056576;mso-position-horizontal-relative:text;mso-position-vertical-relative:text" from="118.8pt,13.35pt" to="154.85pt,13.4pt" o:allowincell="f"/>
              </w:pict>
            </w:r>
            <w:r w:rsidR="009929C6">
              <w:rPr>
                <w:sz w:val="28"/>
              </w:rPr>
              <w:t>(гимн, герб, флаг),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формирования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Я з ы к</w:t>
            </w: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государственные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политической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ритуалы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культуры</w: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55" style="position:absolute;left:0;text-align:left;flip:x;z-index:252060672;mso-position-horizontal-relative:text;mso-position-vertical-relative:text" from="212.4pt,12.05pt" to="212.45pt,156.1pt" o:allowincell="f"/>
              </w:pict>
            </w:r>
            <w:r>
              <w:rPr>
                <w:noProof/>
              </w:rPr>
              <w:pict>
                <v:line id="_x0000_s1954" style="position:absolute;left:0;text-align:left;z-index:252059648;mso-position-horizontal-relative:text;mso-position-vertical-relative:text" from="270pt,2.9pt" to="349.25pt,53.35pt" o:allowincell="f"/>
              </w:pict>
            </w:r>
            <w:r>
              <w:rPr>
                <w:noProof/>
              </w:rPr>
              <w:pict>
                <v:line id="_x0000_s1953" style="position:absolute;left:0;text-align:left;flip:x;z-index:252058624;mso-position-horizontal-relative:text;mso-position-vertical-relative:text" from="61.2pt,2.9pt" to="154.85pt,53.35pt" o:allowincell="f"/>
              </w:pict>
            </w: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3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09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316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6" style="position:absolute;left:0;text-align:left;margin-left:277.2pt;margin-top:7.55pt;width:144.05pt;height:72.05pt;z-index:-251848704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75" style="position:absolute;left:0;text-align:left;margin-left:-10.8pt;margin-top:7.55pt;width:151.25pt;height:72.05pt;z-index:-251849728;mso-position-horizontal-relative:text;mso-position-vertical-relative:text" o:allowincell="f" fillcolor="#e5e5e5" strokeweight="1pt"/>
              </w:pict>
            </w: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Политический</w:t>
            </w: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Географический</w:t>
            </w: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р е ж и м</w:t>
            </w: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ф а к т о р </w:t>
            </w: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с т р а н ы</w:t>
            </w: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7" style="position:absolute;left:0;text-align:left;margin-left:133.2pt;margin-top:-3.5pt;width:158.45pt;height:72.05pt;z-index:-251847680;mso-position-horizontal-relative:text;mso-position-vertical-relative:text" o:allowincell="f" fillcolor="#e5e5e5" strokeweight="1pt"/>
              </w:pict>
            </w: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Характер  внешних</w:t>
            </w: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отношений  страны</w:t>
            </w: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2840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938" w:type="dxa"/>
            <w:gridSpan w:val="5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742" w:type="dxa"/>
            <w:gridSpan w:val="2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b/>
          <w:sz w:val="24"/>
        </w:rPr>
        <w:t>Таблица № 61</w:t>
      </w:r>
    </w:p>
    <w:p w:rsidR="009929C6" w:rsidRDefault="009929C6" w:rsidP="00E71F4C">
      <w:pPr>
        <w:numPr>
          <w:ilvl w:val="12"/>
          <w:numId w:val="0"/>
        </w:numPr>
        <w:jc w:val="right"/>
        <w:rPr>
          <w:b/>
          <w:sz w:val="28"/>
        </w:rPr>
      </w:pPr>
    </w:p>
    <w:p w:rsidR="009929C6" w:rsidRDefault="00473C31" w:rsidP="00E71F4C">
      <w:pPr>
        <w:numPr>
          <w:ilvl w:val="12"/>
          <w:numId w:val="0"/>
        </w:numPr>
        <w:jc w:val="right"/>
        <w:rPr>
          <w:b/>
          <w:sz w:val="28"/>
        </w:rPr>
      </w:pPr>
      <w:r>
        <w:rPr>
          <w:noProof/>
        </w:rPr>
        <w:pict>
          <v:rect id="_x0000_s1362" style="position:absolute;left:0;text-align:left;margin-left:61.2pt;margin-top:11.25pt;width:360.05pt;height:77.25pt;z-index:-251863040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7138"/>
        <w:gridCol w:w="7138"/>
      </w:tblGrid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ОСОБЕННОСТИ  ПОЛИТИЧЕСКОЙ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50" style="position:absolute;left:0;text-align:left;z-index:252055552;mso-position-horizontal-relative:text;mso-position-vertical-relative:text" from="-3.6pt,5.4pt" to="-3.55pt,563.6pt" o:allowincell="f" strokeweight="1pt"/>
              </w:pict>
            </w:r>
            <w:r>
              <w:rPr>
                <w:noProof/>
              </w:rPr>
              <w:pict>
                <v:line id="_x0000_s1941" style="position:absolute;left:0;text-align:left;flip:x;z-index:252046336;mso-position-horizontal-relative:text;mso-position-vertical-relative:text" from="-3.6pt,1.65pt" to="61.25pt,1.7pt" o:allowincell="f" strokeweight="1pt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КУЛЬТУРЫ  УКРАИНСКОГО  ОБЩЕСТВА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65" style="position:absolute;left:0;text-align:left;margin-left:61.2pt;margin-top:13.6pt;width:360.05pt;height:93.65pt;z-index:-251859968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Невысокий  уровень  политической  грамотности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2" style="position:absolute;left:0;text-align:left;flip:x;z-index:252047360;mso-position-horizontal-relative:text;mso-position-vertical-relative:text" from="-3.6pt,7.55pt" to="61.25pt,7.6pt" o:allowincell="f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населения, низкий  статус  личных  притязаний  на 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участие  в политической  жизни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68" style="position:absolute;left:0;text-align:left;margin-left:61.2pt;margin-top:14.4pt;width:352.85pt;height:66.5pt;z-index:-251856896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3" style="position:absolute;left:0;text-align:left;flip:x;z-index:252048384;mso-position-horizontal-relative:text;mso-position-vertical-relative:text" from="-3.6pt,21.55pt" to="61.25pt,21.6pt" o:allowincell="f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Дифференциация  политических  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идеалов,   взглядов,  настроений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1" style="position:absolute;left:0;text-align:left;margin-left:61.2pt;margin-top:13.6pt;width:360.05pt;height:57.65pt;z-index:-251853824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Предрасположенность к  конформизму, легковерности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4" style="position:absolute;left:0;text-align:left;flip:x;z-index:252049408;mso-position-horizontal-relative:text;mso-position-vertical-relative:text" from="-3.6pt,0" to="61.25pt,.05pt" o:allowincell="f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и  подвижности  политических  взглядов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2" style="position:absolute;left:0;text-align:left;margin-left:61.2pt;margin-top:13.6pt;width:360.05pt;height:57.65pt;z-index:-251852800;mso-position-horizontal-relative:text;mso-position-vertical-relative:text" o:allowincell="f" fillcolor="#e5e5e5"/>
              </w:pic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5" style="position:absolute;left:0;text-align:left;flip:x;z-index:252050432;mso-position-horizontal-relative:text;mso-position-vertical-relative:text" from="-3.6pt,13.6pt" to="61.25pt,13.65pt" o:allowincell="f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Правовой   нигилизм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74" style="position:absolute;left:0;text-align:left;margin-left:61.2pt;margin-top:12.4pt;width:360.05pt;height:57.65pt;z-index:-251850752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473C31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46" style="position:absolute;left:0;text-align:left;flip:x;z-index:252051456;mso-position-horizontal-relative:text;mso-position-vertical-relative:text" from="-3.6pt,11.2pt" to="61.25pt,11.25pt" o:allowincell="f">
                  <v:stroke startarrow="block"/>
                </v:line>
              </w:pict>
            </w: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Слабая  развитость  гражданских  позиций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rPr>
          <w:gridAfter w:val="1"/>
          <w:wAfter w:w="7138" w:type="dxa"/>
        </w:trPr>
        <w:tc>
          <w:tcPr>
            <w:tcW w:w="1384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 w:rsidP="00E71F4C">
            <w:pPr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</w:tr>
    </w:tbl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right"/>
        <w:rPr>
          <w:sz w:val="28"/>
        </w:rPr>
      </w:pP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9929C6" w:rsidRDefault="009929C6" w:rsidP="00E71F4C">
      <w:pPr>
        <w:numPr>
          <w:ilvl w:val="12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br w:type="page"/>
      </w:r>
    </w:p>
    <w:p w:rsidR="009929C6" w:rsidRDefault="009929C6">
      <w:pPr>
        <w:jc w:val="right"/>
      </w:pPr>
      <w:r>
        <w:rPr>
          <w:b/>
          <w:sz w:val="24"/>
        </w:rPr>
        <w:br w:type="page"/>
      </w: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65</w:t>
      </w:r>
    </w:p>
    <w:p w:rsidR="009929C6" w:rsidRDefault="009929C6">
      <w:pPr>
        <w:tabs>
          <w:tab w:val="left" w:pos="2835"/>
        </w:tabs>
        <w:jc w:val="right"/>
      </w:pPr>
    </w:p>
    <w:p w:rsidR="009929C6" w:rsidRDefault="009929C6"/>
    <w:p w:rsidR="009929C6" w:rsidRDefault="00473C31">
      <w:pPr>
        <w:jc w:val="right"/>
      </w:pPr>
      <w:r>
        <w:rPr>
          <w:noProof/>
        </w:rPr>
        <w:pict>
          <v:rect id="_x0000_s1378" style="position:absolute;left:0;text-align:left;margin-left:73.2pt;margin-top:11.45pt;width:381.65pt;height:64.85pt;z-index:-251846656" o:allowincell="f" fillcolor="#e5e5e5" strokeweight="1pt"/>
        </w:pict>
      </w:r>
    </w:p>
    <w:p w:rsidR="009929C6" w:rsidRDefault="009929C6">
      <w:pPr>
        <w:ind w:firstLine="709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7195"/>
      </w:tblGrid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971" style="position:absolute;flip:x;z-index:252077056" from="-3.6pt,12.75pt" to="-3.55pt,20pt" o:allowincell="f" strokeweight="1pt"/>
              </w:pict>
            </w:r>
            <w:r>
              <w:rPr>
                <w:noProof/>
              </w:rPr>
              <w:pict>
                <v:line id="_x0000_s1956" style="position:absolute;flip:x;z-index:252061696" from="-6pt,12.75pt" to="73.25pt,12.8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Специфика политической модернизации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967" style="position:absolute;z-index:252072960;mso-position-horizontal-relative:text;mso-position-vertical-relative:text" from="-3.6pt,3.95pt" to="-3.55pt,134.4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в Украине</w:t>
            </w:r>
            <w:r>
              <w:rPr>
                <w:b/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noProof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380" style="position:absolute;margin-left:94.8pt;margin-top:30.6pt;width:360.05pt;height:50.45pt;z-index:-25184460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</w:p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58" style="position:absolute;flip:x;z-index:252063744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Имеет вторичный, догоняющий характер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73" style="position:absolute;z-index:252079104;mso-position-horizontal-relative:text;mso-position-vertical-relative:text" from="-3.6pt,7.15pt" to="-3.55pt,14.4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9" style="position:absolute;z-index:252075008;mso-position-horizontal-relative:text;mso-position-vertical-relative:text" from="-3.6pt,3.95pt" to="-3.55pt,229.75pt" o:allowincell="f" strokeweight="1pt"/>
              </w:pict>
            </w:r>
            <w:r>
              <w:rPr>
                <w:noProof/>
              </w:rPr>
              <w:pict>
                <v:rect id="_x0000_s1382" style="position:absolute;margin-left:94.8pt;margin-top:17.2pt;width:360.05pt;height:53.8pt;z-index:-251842560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Происходит переход от одной социально-политической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59" style="position:absolute;flip:x;z-index:252064768;mso-position-horizontal-relative:text;mso-position-vertical-relative:text" from="-6pt,14pt" to="94.85pt,14.0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системы к другой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4" style="position:absolute;margin-left:97.2pt;margin-top:14.85pt;width:360.05pt;height:50.45pt;z-index:-25184051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0" style="position:absolute;flip:x;z-index:252065792;mso-position-horizontal-relative:text;mso-position-vertical-relative:text" from="-6pt,27.6pt" to="94.85pt,27.6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Осуществляется в условиях строительства независимого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государства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6" style="position:absolute;margin-left:94.8pt;margin-top:1.8pt;width:360.05pt;height:50.45pt;z-index:-25183846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Протекает в сложных условиях, страна находится в со-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1" style="position:absolute;flip:x;z-index:252066816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стоянии кризиса, охватившем все сферы жизни общества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</w:tcPr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>
      <w:pPr>
        <w:rPr>
          <w:sz w:val="24"/>
        </w:rPr>
      </w:pPr>
    </w:p>
    <w:p w:rsidR="009929C6" w:rsidRDefault="009929C6">
      <w:pPr>
        <w:rPr>
          <w:sz w:val="24"/>
        </w:rPr>
      </w:pPr>
    </w:p>
    <w:p w:rsidR="009929C6" w:rsidRDefault="009929C6">
      <w:pPr>
        <w:rPr>
          <w:sz w:val="24"/>
        </w:rPr>
      </w:pPr>
    </w:p>
    <w:p w:rsidR="009929C6" w:rsidRDefault="009929C6">
      <w:pPr>
        <w:rPr>
          <w:sz w:val="24"/>
        </w:rPr>
      </w:pPr>
    </w:p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/>
    <w:p w:rsidR="009929C6" w:rsidRDefault="009929C6">
      <w:pPr>
        <w:jc w:val="right"/>
        <w:rPr>
          <w:sz w:val="28"/>
        </w:rPr>
      </w:pPr>
      <w:r>
        <w:rPr>
          <w:b/>
          <w:sz w:val="24"/>
        </w:rPr>
        <w:t>Таблица № 66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6436"/>
        <w:gridCol w:w="759"/>
      </w:tblGrid>
      <w:tr w:rsidR="009929C6">
        <w:trPr>
          <w:gridAfter w:val="1"/>
          <w:wAfter w:w="759" w:type="dxa"/>
        </w:trPr>
        <w:tc>
          <w:tcPr>
            <w:tcW w:w="8529" w:type="dxa"/>
            <w:gridSpan w:val="3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rPr>
          <w:gridAfter w:val="1"/>
          <w:wAfter w:w="759" w:type="dxa"/>
        </w:trPr>
        <w:tc>
          <w:tcPr>
            <w:tcW w:w="8529" w:type="dxa"/>
            <w:gridSpan w:val="3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79" style="position:absolute;margin-left:75.6pt;margin-top:14.25pt;width:345.65pt;height:64.85pt;z-index:-251845632;mso-position-horizontal-relative:text;mso-position-vertical-relative:text" o:allowincell="f" fillcolor="#e5e5e5" strokeweight="1pt"/>
              </w:pict>
            </w:r>
          </w:p>
        </w:tc>
      </w:tr>
      <w:tr w:rsidR="009929C6">
        <w:trPr>
          <w:gridAfter w:val="1"/>
          <w:wAfter w:w="759" w:type="dxa"/>
        </w:trPr>
        <w:tc>
          <w:tcPr>
            <w:tcW w:w="8529" w:type="dxa"/>
            <w:gridSpan w:val="3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</w:t>
            </w:r>
            <w:r>
              <w:rPr>
                <w:b/>
                <w:sz w:val="28"/>
              </w:rPr>
              <w:t xml:space="preserve">ПРОТИВОРЕЧИВОСТЬ ПРОЦЕССА </w:t>
            </w:r>
          </w:p>
        </w:tc>
      </w:tr>
      <w:tr w:rsidR="009929C6">
        <w:trPr>
          <w:gridAfter w:val="1"/>
          <w:wAfter w:w="759" w:type="dxa"/>
        </w:trPr>
        <w:tc>
          <w:tcPr>
            <w:tcW w:w="8529" w:type="dxa"/>
            <w:gridSpan w:val="3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ПОЛИТИЧЕСКОЙ МОДЕРНИЗАЦИИ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957" style="position:absolute;flip:x;z-index:252062720;mso-position-horizontal-relative:text;mso-position-vertical-relative:text" from="-6pt,15.65pt" to="73.25pt,15.7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В УКРАИНЕ</w:t>
            </w:r>
            <w:r>
              <w:rPr>
                <w:b/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line id="_x0000_s1968" style="position:absolute;z-index:252073984;mso-position-horizontal-relative:text;mso-position-vertical-relative:text" from="-3.6pt,-.4pt" to="-3.55pt,114.8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b/>
                <w:sz w:val="28"/>
              </w:rPr>
            </w:pPr>
          </w:p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b/>
                <w:sz w:val="28"/>
              </w:rPr>
            </w:pPr>
            <w:r>
              <w:rPr>
                <w:noProof/>
              </w:rPr>
              <w:pict>
                <v:rect id="_x0000_s1381" style="position:absolute;margin-left:97.2pt;margin-top:4.1pt;width:331.25pt;height:50.45pt;z-index:-251843584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b/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b/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2" style="position:absolute;flip:x;z-index:252067840;mso-position-horizontal-relative:text;mso-position-vertical-relative:text" from="-6pt,11.4pt" to="94.85pt,11.4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Отсутствие научно-обоснованной концепции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политической модернизации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3" style="position:absolute;margin-left:94.8pt;margin-top:11.05pt;width:333.65pt;height:61pt;z-index:-25184153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line id="_x0000_s1970" style="position:absolute;z-index:252076032;mso-position-horizontal-relative:text;mso-position-vertical-relative:text" from="-3.6pt,2.8pt" to="-3.55pt,305.2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Декларативный характер независимости Украины,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3" style="position:absolute;flip:x;z-index:252068864;mso-position-horizontal-relative:text;mso-position-vertical-relative:text" from="-6pt,14pt" to="94.85pt,14.0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отсутствие   необходимой   экономической    и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социальной   базы   политической   модернизации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5" style="position:absolute;margin-left:97.2pt;margin-top:1.4pt;width:331.25pt;height:63.9pt;z-index:-251839488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Снобизм, аморальность и отрыв господствующей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4" style="position:absolute;flip:x;z-index:252069888;mso-position-horizontal-relative:text;mso-position-vertical-relative:text" from="-6pt,14.2pt" to="94.85pt,14.2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элиты  от   интересов  народа,  её   неспособность 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осуществлять   политическую   модернизацию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последовательно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7" style="position:absolute;margin-left:94.8pt;margin-top:-8.15pt;width:333.65pt;height:50.45pt;z-index:-251837440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Неэффективность  функционирования 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5" style="position:absolute;flip:x;z-index:252070912;mso-position-horizontal-relative:text;mso-position-vertical-relative:text" from="-6pt,4.6pt" to="94.85pt,4.6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государственной  власти,  усиление  её  кризиса 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8" style="position:absolute;margin-left:94.8pt;margin-top:13.95pt;width:333.65pt;height:53.5pt;z-index:-251836416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72" style="position:absolute;z-index:252078080;mso-position-horizontal-relative:text;mso-position-vertical-relative:text" from="-3.6pt,11.8pt" to="-3.55pt,105.45pt" o:allowincell="f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Незрелость и неавторитетность политических партий,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66" style="position:absolute;flip:x;z-index:252071936;mso-position-horizontal-relative:text;mso-position-vertical-relative:text" from="-6pt,3.8pt" to="94.85pt,3.8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их   лидеров   в   Украине   и   неспособность   стать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субъектами  политической  модернизации</w:t>
            </w:r>
            <w:r>
              <w:rPr>
                <w:sz w:val="28"/>
                <w:lang w:val="en-US"/>
              </w:rPr>
              <w:t xml:space="preserve"> .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389" style="position:absolute;margin-left:97.2pt;margin-top:12.4pt;width:331.25pt;height:61.35pt;z-index:-251835392;mso-position-horizontal-relative:text;mso-position-vertical-relative:text" o:allowincell="f" fillcolor="#e5e5e5" strokeweight="1pt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Несоответствие замысла политической модернизации</w:t>
            </w:r>
          </w:p>
        </w:tc>
      </w:tr>
      <w:tr w:rsidR="009929C6">
        <w:tc>
          <w:tcPr>
            <w:tcW w:w="1526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1974" style="position:absolute;z-index:252080128;mso-position-horizontal-relative:text;mso-position-vertical-relative:text" from="-3.6pt,3pt" to="97.25pt,3.05pt" o:allowincell="f"/>
              </w:pict>
            </w: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уровню   гражданской   зрелости   и   политической </w:t>
            </w:r>
          </w:p>
        </w:tc>
      </w:tr>
      <w:tr w:rsidR="009929C6">
        <w:tc>
          <w:tcPr>
            <w:tcW w:w="1526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7195" w:type="dxa"/>
            <w:gridSpan w:val="2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культуры  общества</w:t>
            </w:r>
            <w:r>
              <w:rPr>
                <w:sz w:val="28"/>
                <w:lang w:val="en-US"/>
              </w:rPr>
              <w:t xml:space="preserve"> .</w:t>
            </w:r>
          </w:p>
        </w:tc>
      </w:tr>
    </w:tbl>
    <w:p w:rsidR="009929C6" w:rsidRDefault="009929C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Тема 13.   ПОЛИТИЧЕСКИЕ  КОНФЛИКТЫ</w:t>
      </w:r>
      <w:r>
        <w:rPr>
          <w:rFonts w:ascii="Times New Roman" w:hAnsi="Times New Roman"/>
          <w:i w:val="0"/>
          <w:lang w:val="en-US"/>
        </w:rPr>
        <w:t>.</w:t>
      </w:r>
    </w:p>
    <w:p w:rsidR="009929C6" w:rsidRDefault="009929C6">
      <w:pPr>
        <w:jc w:val="both"/>
        <w:rPr>
          <w:sz w:val="24"/>
        </w:rPr>
      </w:pPr>
    </w:p>
    <w:p w:rsidR="009929C6" w:rsidRDefault="009929C6">
      <w:pPr>
        <w:jc w:val="right"/>
        <w:rPr>
          <w:b/>
          <w:sz w:val="24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 № 67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390" style="position:absolute;left:0;text-align:left;margin-left:54pt;margin-top:-10.15pt;width:367.25pt;height:129.65pt;z-index:-251834368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Политический  конфликт - столкновение, противоборство  раз-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личных  социально-политических  сил,  субъектов  политики  в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их стремлении  реализовать  свои интересы  и цели, связанные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прежде  всего с борьбой  за обретение  власти,  ее  перераспре-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деление,  изменение  своего  политического статуса, с  полити-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ческими  перспективами  развития  общества.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75" style="position:absolute;left:0;text-align:left;z-index:252081152;mso-position-horizontal-relative:text;mso-position-vertical-relative:text" from="54pt,5.9pt" to="421.25pt,5.95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2003" style="position:absolute;left:0;text-align:left;z-index:252109824;mso-position-horizontal-relative:text;mso-position-vertical-relative:text" from="-3.6pt,3.2pt" to="-3.55pt,410.3pt" o:allowincell="f" strokeweight="1pt"/>
              </w:pict>
            </w:r>
            <w:r>
              <w:rPr>
                <w:noProof/>
              </w:rPr>
              <w:pict>
                <v:line id="_x0000_s1990" style="position:absolute;left:0;text-align:left;flip:x;z-index:252096512;mso-position-horizontal-relative:text;mso-position-vertical-relative:text" from="-3.6pt,3.2pt" to="54.05pt,3.25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           С Т Р У К Т У Р А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02" style="position:absolute;left:0;text-align:left;margin-left:54pt;margin-top:-6.2pt;width:367.25pt;height:43.25pt;z-index:-251822080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Конфликтная  ситуация,  т. е.  база  конфликта,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1" style="position:absolute;left:0;text-align:left;flip:x;z-index:252097536;mso-position-horizontal-relative:text;mso-position-vertical-relative:text" from="-3.6pt,1.4pt" to="54.05pt,1.45pt" o:allowincell="f"/>
              </w:pict>
            </w:r>
            <w:r w:rsidR="009929C6">
              <w:rPr>
                <w:sz w:val="25"/>
              </w:rPr>
              <w:t xml:space="preserve"> </w: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         его  скрытое  состояние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11" style="position:absolute;left:0;text-align:left;margin-left:54pt;margin-top:9.45pt;width:367.25pt;height:43.25pt;z-index:-251812864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Участники конфликта, которые не всегда могут быть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2" style="position:absolute;left:0;text-align:left;flip:x;z-index:252098560;mso-position-horizontal-relative:text;mso-position-vertical-relative:text" from="-3.6pt,3.2pt" to="54.05pt,3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противниками, но всегда иметь различные цели и интересы.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20" style="position:absolute;left:0;text-align:left;margin-left:54pt;margin-top:11pt;width:367.25pt;height:21.65pt;z-index:-251803648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3" style="position:absolute;left:0;text-align:left;flip:x;z-index:252099584;mso-position-horizontal-relative:text;mso-position-vertical-relative:text" from="-3.6pt,4.2pt" to="54.05pt,4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Сила  оппонентов  в  конфликте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15" style="position:absolute;left:0;text-align:left;margin-left:54pt;margin-top:-3.1pt;width:367.25pt;height:43.25pt;z-index:-251808768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Средства  и  способы, используемые  конфликтующими  сто-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4" style="position:absolute;left:0;text-align:left;flip:x;z-index:252100608;mso-position-horizontal-relative:text;mso-position-vertical-relative:text" from="-3.6pt,3.2pt" to="54.05pt,3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ронами для создания конфликтной ситуации и ее разрешения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18" style="position:absolute;left:0;text-align:left;margin-left:54pt;margin-top:-5.45pt;width:367.25pt;height:43.25pt;z-index:-251805696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Объект  конфликта - это  право  кого-либо  на  что-либо,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5" style="position:absolute;left:0;text-align:left;flip:x;z-index:252101632;mso-position-horizontal-relative:text;mso-position-vertical-relative:text" from="-3.6pt,3.2pt" to="54.05pt,3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 желания,  интересы  группы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21" style="position:absolute;left:0;text-align:left;margin-left:54pt;margin-top:-5.8pt;width:367.25pt;height:21.65pt;z-index:-251802624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       Характер  конфликта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6" style="position:absolute;left:0;text-align:left;flip:x;z-index:252102656;mso-position-horizontal-relative:text;mso-position-vertical-relative:text" from="-3.6pt,-5.4pt" to="54.05pt,-5.3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7" style="position:absolute;left:0;text-align:left;flip:x;z-index:252103680;mso-position-horizontal-relative:text;mso-position-vertical-relative:text" from="-3.6pt,9.8pt" to="54.05pt,9.85pt" o:allowincell="f"/>
              </w:pict>
            </w:r>
            <w:r>
              <w:rPr>
                <w:noProof/>
              </w:rPr>
              <w:pict>
                <v:rect id="_x0000_s1422" style="position:absolute;left:0;text-align:left;margin-left:54pt;margin-top:-2.5pt;width:367.25pt;height:21.65pt;z-index:-251801600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Пространственно - временные  параметры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rect id="_x0000_s1423" style="position:absolute;left:0;text-align:left;margin-left:54pt;margin-top:10.7pt;width:367.25pt;height:28.85pt;z-index:-251800576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5"/>
              </w:rPr>
            </w:pPr>
            <w:r>
              <w:rPr>
                <w:noProof/>
              </w:rPr>
              <w:pict>
                <v:line id="_x0000_s1998" style="position:absolute;left:0;text-align:left;flip:x;z-index:252104704;mso-position-horizontal-relative:text;mso-position-vertical-relative:text" from="-3.6pt,15.2pt" to="54.05pt,15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  <w:r>
              <w:rPr>
                <w:sz w:val="25"/>
              </w:rPr>
              <w:t xml:space="preserve">                           Последствия  и  результаты</w:t>
            </w:r>
            <w:r>
              <w:rPr>
                <w:sz w:val="25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5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sz w:val="25"/>
        </w:rPr>
      </w:pPr>
      <w:r>
        <w:rPr>
          <w:b/>
          <w:sz w:val="24"/>
        </w:rPr>
        <w:t>Таблица № 68</w:t>
      </w:r>
    </w:p>
    <w:p w:rsidR="009929C6" w:rsidRDefault="009929C6">
      <w:pPr>
        <w:jc w:val="right"/>
        <w:rPr>
          <w:sz w:val="28"/>
        </w:rPr>
      </w:pPr>
    </w:p>
    <w:p w:rsidR="009929C6" w:rsidRDefault="00473C31">
      <w:pPr>
        <w:jc w:val="right"/>
        <w:rPr>
          <w:sz w:val="28"/>
        </w:rPr>
      </w:pPr>
      <w:r>
        <w:rPr>
          <w:noProof/>
        </w:rPr>
        <w:pict>
          <v:rect id="_x0000_s1391" style="position:absolute;left:0;text-align:left;margin-left:61.2pt;margin-top:14.85pt;width:360.05pt;height:158.45pt;z-index:-251833344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8" style="position:absolute;left:0;text-align:left;z-index:252114944;mso-position-horizontal-relative:text;mso-position-vertical-relative:text" from="-3.6pt,2.85pt" to="-3.55pt,328.9pt" o:allowincell="f" strokeweight="1pt"/>
              </w:pict>
            </w:r>
            <w:r>
              <w:rPr>
                <w:noProof/>
              </w:rPr>
              <w:pict>
                <v:line id="_x0000_s2004" style="position:absolute;left:0;text-align:left;flip:x;z-index:252110848;mso-position-horizontal-relative:text;mso-position-vertical-relative:text" from="-3.6pt,2.85pt" to="61.25pt,2.9pt" o:allowincell="f"/>
              </w:pict>
            </w:r>
            <w:r w:rsidR="009929C6">
              <w:rPr>
                <w:sz w:val="28"/>
              </w:rPr>
              <w:t xml:space="preserve">    </w: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ПОЛОЖИТЕЛЬНЫЕ   ФУНКЦИИ</w:t>
            </w:r>
            <w:r>
              <w:rPr>
                <w:sz w:val="28"/>
                <w:lang w:val="en-US"/>
              </w:rPr>
              <w:t>..</w:t>
            </w: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76" style="position:absolute;left:0;text-align:left;z-index:252082176;mso-position-horizontal-relative:text;mso-position-vertical-relative:text" from="61.2pt,7.05pt" to="421.25pt,7.1pt" o:allowincell="f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объективного  выражения  неудовлетворенности;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 разрядки   напряженности; 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достижения  внутригрупповой  сплоченности;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коммуникативно - информационная;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стимуляция  социальных  изменеий.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3" style="position:absolute;left:0;text-align:left;margin-left:61.2pt;margin-top:15.4pt;width:360.05pt;height:50.45pt;z-index:-251821056;mso-position-horizontal-relative:text;mso-position-vertical-relative:text" o:allowincell="f" fillcolor="#e5e5e5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5" style="position:absolute;left:0;text-align:left;flip:x;z-index:252111872;mso-position-horizontal-relative:text;mso-position-vertical-relative:text" from="-3.6pt,5pt" to="61.25pt,5.05pt" o:allowincell="f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ФУНКЦИИ  КОНФЛИКТОВ</w:t>
            </w:r>
            <w:r>
              <w:rPr>
                <w:b/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2" style="position:absolute;left:0;text-align:left;margin-left:61.2pt;margin-top:12.05pt;width:360.05pt;height:173.85pt;z-index:-251832320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6" style="position:absolute;left:0;text-align:left;flip:x;z-index:252112896;mso-position-horizontal-relative:text;mso-position-vertical-relative:text" from="-3.6pt,8.4pt" to="61.25pt,8.45pt" o:allowincell="f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НЕГАТИВНЫЕ  ФУНКЦИИ</w:t>
            </w: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99" style="position:absolute;left:0;text-align:left;z-index:252105728;mso-position-horizontal-relative:text;mso-position-vertical-relative:text" from="61.2pt,11pt" to="421.25pt,11.05pt" o:allowincell="f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создает  угрозу интеграции  общества, ликвидации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данной  политической  системы;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может   отрицательно   влиять  на   авторитет   и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функционирование  власти;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материально- разрушительная и жизненно-опасная;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 духовно - деградирующая.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  <w:lang w:val="en-US"/>
              </w:rPr>
            </w:pPr>
          </w:p>
          <w:p w:rsidR="009929C6" w:rsidRDefault="009929C6">
            <w:pPr>
              <w:jc w:val="both"/>
              <w:rPr>
                <w:sz w:val="28"/>
                <w:lang w:val="en-US"/>
              </w:rPr>
            </w:pPr>
          </w:p>
          <w:p w:rsidR="009929C6" w:rsidRDefault="009929C6">
            <w:pPr>
              <w:jc w:val="both"/>
              <w:rPr>
                <w:sz w:val="28"/>
                <w:lang w:val="en-US"/>
              </w:rPr>
            </w:pPr>
          </w:p>
          <w:p w:rsidR="009929C6" w:rsidRDefault="009929C6">
            <w:pPr>
              <w:jc w:val="both"/>
              <w:rPr>
                <w:sz w:val="28"/>
                <w:lang w:val="en-US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sz w:val="24"/>
        </w:rPr>
      </w:pPr>
      <w:r>
        <w:rPr>
          <w:b/>
          <w:sz w:val="24"/>
        </w:rPr>
        <w:t>Таблица  № 69</w:t>
      </w:r>
    </w:p>
    <w:p w:rsidR="009929C6" w:rsidRDefault="009929C6">
      <w:p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4"/>
        <w:gridCol w:w="7138"/>
      </w:tblGrid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3" style="position:absolute;left:0;text-align:left;margin-left:61.2pt;margin-top:9.75pt;width:360.05pt;height:64.85pt;z-index:-251831296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Разрешение  конфликта, т.е. ликвидация  конфликтной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ситуации и достижение консенсуса между  участниками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конфликта.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Э т о   в о з м о ж н о</w:t>
            </w:r>
            <w:r>
              <w:rPr>
                <w:sz w:val="28"/>
                <w:lang w:val="en-US"/>
              </w:rPr>
              <w:t>: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  с  помощью  переговоров  (общения);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-  с  помощью  сотрудничества;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-  путем  угрозы  или  насилия.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4" style="position:absolute;left:0;text-align:left;margin-left:61.2pt;margin-top:14.5pt;width:360.05pt;height:57.65pt;z-index:-251830272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0" style="position:absolute;left:0;text-align:left;z-index:252106752;mso-position-horizontal-relative:text;mso-position-vertical-relative:text" from="-3.6pt,9.35pt" to="-3.55pt,225.4pt" o:allowincell="f" strokeweight="1pt"/>
              </w:pict>
            </w:r>
            <w:r>
              <w:rPr>
                <w:noProof/>
              </w:rPr>
              <w:pict>
                <v:line id="_x0000_s1977" style="position:absolute;left:0;text-align:left;flip:x;z-index:252083200;mso-position-horizontal-relative:text;mso-position-vertical-relative:text" from="-3.6pt,9.35pt" to="61.25pt,9.4pt" o:allowincell="f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СТАДИИ  РАЗРЕШЕНИЯ  КОНФЛИКТА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12" style="position:absolute;left:0;text-align:left;margin-left:61.2pt;margin-top:8.7pt;width:360.05pt;height:50.45pt;z-index:-251811840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78" style="position:absolute;left:0;text-align:left;flip:x;z-index:252084224;mso-position-horizontal-relative:text;mso-position-vertical-relative:text" from="-3.6pt,20.55pt" to="61.25pt,20.6pt" o:allowincell="f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Подготовительная - анализ  участниками  конфликта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существующей  конфликтной  ситуации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4" style="position:absolute;left:0;text-align:left;margin-left:61.2pt;margin-top:4.85pt;width:360.05pt;height:151.25pt;z-index:-251820032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Переговоры - непосредственный  контакт 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участников  конфликта  или их  доверенных  лиц.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Успех  переговоров  зависит  от</w:t>
            </w:r>
            <w:r>
              <w:rPr>
                <w:sz w:val="28"/>
                <w:lang w:val="en-US"/>
              </w:rPr>
              <w:t>:</w:t>
            </w: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79" style="position:absolute;left:0;text-align:left;flip:x;z-index:252085248;mso-position-horizontal-relative:text;mso-position-vertical-relative:text" from="-3.6pt,21.3pt" to="61.25pt,21.35pt" o:allowincell="f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а) степени  проработки  вопросов  на  предварительной </w:t>
            </w: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7" style="position:absolute;left:0;text-align:left;z-index:252113920;mso-position-horizontal-relative:text;mso-position-vertical-relative:text" from="-3.6pt,4.3pt" to="-3.55pt,140.9pt" o:allowincell="f" strokeweight="1pt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стадии;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умения  посредника создать из участников конфликта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коллектив, способный к  решению  задач, к  совместной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работе.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5" style="position:absolute;left:0;text-align:left;margin-left:61.2pt;margin-top:-6.7pt;width:360.05pt;height:64.85pt;z-index:-251829248;mso-position-horizontal-relative:text;mso-position-vertical-relative:text" o:allowincell="f" fillcolor="#e5e5e5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Вывод   участников   переговоров   из   конфликтной </w:t>
            </w:r>
          </w:p>
        </w:tc>
      </w:tr>
      <w:tr w:rsidR="009929C6">
        <w:tc>
          <w:tcPr>
            <w:tcW w:w="138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0" style="position:absolute;left:0;text-align:left;flip:x;z-index:252086272;mso-position-horizontal-relative:text;mso-position-vertical-relative:text" from="-3.6pt,12.3pt" to="61.25pt,12.35pt" o:allowincell="f"/>
              </w:pict>
            </w: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ситуации   и  определение   объективных   критериев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контроля   за  реализацией  принятых  решений</w:t>
            </w: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3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13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sz w:val="28"/>
        </w:rPr>
      </w:pPr>
      <w:r>
        <w:rPr>
          <w:b/>
          <w:sz w:val="24"/>
        </w:rPr>
        <w:t>Таблица № 70</w:t>
      </w: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3451"/>
      </w:tblGrid>
      <w:tr w:rsidR="009929C6">
        <w:tc>
          <w:tcPr>
            <w:tcW w:w="336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5" style="position:absolute;left:0;text-align:left;margin-left:248.4pt;margin-top:3.35pt;width:172.85pt;height:100.85pt;z-index:-251819008" o:allowincell="f" fillcolor="#e5e5e5" strokeweight="1pt"/>
              </w:pict>
            </w:r>
            <w:r>
              <w:rPr>
                <w:noProof/>
              </w:rPr>
              <w:pict>
                <v:rect id="_x0000_s1396" style="position:absolute;left:0;text-align:left;margin-left:-3.6pt;margin-top:3.35pt;width:165.65pt;height:100.85pt;z-index:-251828224" o:allowincell="f" fillcolor="#e5e5e5" strokeweight="1pt"/>
              </w:pict>
            </w:r>
          </w:p>
        </w:tc>
        <w:tc>
          <w:tcPr>
            <w:tcW w:w="17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7" style="position:absolute;left:0;text-align:left;margin-left:-3.6pt;margin-top:3.35pt;width:165.65pt;height:100.85pt;z-index:-251827200;mso-position-horizontal-relative:text;mso-position-vertical-relative:text" o:allowincell="f" fillcolor="#e5e5e5" strokeweight="1pt"/>
              </w:pict>
            </w:r>
          </w:p>
        </w:tc>
        <w:tc>
          <w:tcPr>
            <w:tcW w:w="345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398" style="position:absolute;left:0;text-align:left;margin-left:-3.6pt;margin-top:3.35pt;width:165.65pt;height:100.85pt;z-index:-251826176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399" style="position:absolute;left:0;text-align:left;margin-left:-3.6pt;margin-top:3.35pt;width:165.65pt;height:100.85pt;z-index:-251825152;mso-position-horizontal-relative:text;mso-position-vertical-relative:text" o:allowincell="f" fillcolor="#e5e5e5" strokeweight="1pt"/>
              </w:pict>
            </w:r>
            <w:r>
              <w:rPr>
                <w:noProof/>
              </w:rPr>
              <w:pict>
                <v:rect id="_x0000_s1400" style="position:absolute;left:0;text-align:left;margin-left:-3.6pt;margin-top:3.35pt;width:165.65pt;height:100.85pt;z-index:-251824128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33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Конкуренция,  т. е.</w:t>
            </w:r>
          </w:p>
        </w:tc>
        <w:tc>
          <w:tcPr>
            <w:tcW w:w="17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Уклонение,  т. е. </w:t>
            </w:r>
          </w:p>
        </w:tc>
      </w:tr>
      <w:tr w:rsidR="009929C6">
        <w:tc>
          <w:tcPr>
            <w:tcW w:w="33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Соперничество с отста-</w:t>
            </w:r>
          </w:p>
        </w:tc>
        <w:tc>
          <w:tcPr>
            <w:tcW w:w="17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попытка  уйти  из  поля</w:t>
            </w:r>
          </w:p>
        </w:tc>
      </w:tr>
      <w:tr w:rsidR="009929C6">
        <w:tc>
          <w:tcPr>
            <w:tcW w:w="33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иванием  собственных</w:t>
            </w:r>
          </w:p>
        </w:tc>
        <w:tc>
          <w:tcPr>
            <w:tcW w:w="17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конфликта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3369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позиций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36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45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473C31">
      <w:pPr>
        <w:jc w:val="both"/>
        <w:rPr>
          <w:b/>
          <w:sz w:val="28"/>
        </w:rPr>
      </w:pPr>
      <w:r>
        <w:rPr>
          <w:noProof/>
        </w:rPr>
        <w:pict>
          <v:line id="_x0000_s1981" style="position:absolute;left:0;text-align:left;flip:x;z-index:252087296;mso-position-horizontal-relative:text;mso-position-vertical-relative:text" from="198pt,2.45pt" to="342.05pt,42.9pt" o:allowincell="f"/>
        </w:pict>
      </w:r>
      <w:r>
        <w:rPr>
          <w:noProof/>
        </w:rPr>
        <w:pict>
          <v:line id="_x0000_s2001" style="position:absolute;left:0;text-align:left;z-index:252107776;mso-position-horizontal-relative:text;mso-position-vertical-relative:text" from="68.4pt,2.45pt" to="205.3pt,42.9pt" o:allowincell="f"/>
        </w:pict>
      </w:r>
    </w:p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18"/>
        <w:gridCol w:w="3402"/>
        <w:gridCol w:w="2600"/>
      </w:tblGrid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413" style="position:absolute;left:0;text-align:left;margin-left:118.8pt;margin-top:-6.7pt;width:172.85pt;height:86.45pt;z-index:-251810816" o:allowincell="f" fillcolor="#e5e5e5" strokeweight="1pt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600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Формы </w:t>
            </w:r>
          </w:p>
        </w:tc>
        <w:tc>
          <w:tcPr>
            <w:tcW w:w="2600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урегулирования</w:t>
            </w:r>
          </w:p>
        </w:tc>
        <w:tc>
          <w:tcPr>
            <w:tcW w:w="2600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конфликта</w:t>
            </w:r>
            <w:r>
              <w:rPr>
                <w:b/>
                <w:sz w:val="28"/>
                <w:lang w:val="en-US"/>
              </w:rPr>
              <w:t>.</w:t>
            </w:r>
          </w:p>
        </w:tc>
        <w:tc>
          <w:tcPr>
            <w:tcW w:w="2600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2518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2010" style="position:absolute;left:0;text-align:left;z-index:252116992;mso-position-horizontal-relative:text;mso-position-vertical-relative:text" from="205.2pt,14.4pt" to="205.25pt,223.3pt" o:allowincell="f"/>
              </w:pict>
            </w:r>
            <w:r>
              <w:rPr>
                <w:noProof/>
              </w:rPr>
              <w:pict>
                <v:line id="_x0000_s2011" style="position:absolute;left:0;text-align:left;flip:x;z-index:252118016;mso-position-horizontal-relative:text;mso-position-vertical-relative:text" from="68.4pt,14.45pt" to="205.25pt,57.7pt" o:allowincell="f"/>
              </w:pict>
            </w:r>
            <w:r>
              <w:rPr>
                <w:noProof/>
              </w:rPr>
              <w:pict>
                <v:line id="_x0000_s2009" style="position:absolute;left:0;text-align:left;z-index:252115968;mso-position-horizontal-relative:text;mso-position-vertical-relative:text" from="205.2pt,13.75pt" to="349.25pt,57.65pt" o:allowincell="f"/>
              </w:pict>
            </w:r>
          </w:p>
        </w:tc>
        <w:tc>
          <w:tcPr>
            <w:tcW w:w="3402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2600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</w:tbl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both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3310"/>
      </w:tblGrid>
      <w:tr w:rsidR="009929C6">
        <w:tc>
          <w:tcPr>
            <w:tcW w:w="3227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rect id="_x0000_s1416" style="position:absolute;left:0;text-align:left;margin-left:-10.8pt;margin-top:9.6pt;width:172.85pt;height:122.45pt;z-index:-251807744" o:allowincell="f" fillcolor="#e5e5e5" strokeweight="1pt"/>
              </w:pict>
            </w:r>
            <w:r>
              <w:rPr>
                <w:noProof/>
              </w:rPr>
              <w:pict>
                <v:rect id="_x0000_s1419" style="position:absolute;left:0;text-align:left;margin-left:248.4pt;margin-top:9.6pt;width:180.05pt;height:122.45pt;z-index:-251804672" o:allowincell="f" fillcolor="#e5e5e5" strokeweight="1pt"/>
              </w:pic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Приспособление -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Сотрудничество, т.е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действие, направленное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поиск совместного реше-</w:t>
            </w: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 самостоятельную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ния   обеими  сторонами,</w:t>
            </w: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выработку  решения од-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удовлетворяющего  обе</w:t>
            </w: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ной  из  сторон,  но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стороны.</w:t>
            </w: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удовлетворяющее  обе 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3227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стороны.</w:t>
            </w:r>
          </w:p>
        </w:tc>
        <w:tc>
          <w:tcPr>
            <w:tcW w:w="198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31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2742"/>
      </w:tblGrid>
      <w:tr w:rsidR="009929C6">
        <w:tc>
          <w:tcPr>
            <w:tcW w:w="2660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24" style="position:absolute;left:0;text-align:left;margin-left:126pt;margin-top:3.55pt;width:158.45pt;height:79.25pt;z-index:-251799552" o:allowincell="f" fillcolor="#e5e5e5" strokeweight="1pt"/>
              </w:pict>
            </w:r>
          </w:p>
        </w:tc>
        <w:tc>
          <w:tcPr>
            <w:tcW w:w="31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7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66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Компромисс - поиск</w:t>
            </w:r>
          </w:p>
        </w:tc>
        <w:tc>
          <w:tcPr>
            <w:tcW w:w="27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66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решения,  основанного</w:t>
            </w:r>
          </w:p>
        </w:tc>
        <w:tc>
          <w:tcPr>
            <w:tcW w:w="27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66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 взаимных  уступках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27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66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3118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27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b/>
          <w:sz w:val="28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  <w:lang w:val="en-US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71</w:t>
      </w: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1" style="position:absolute;left:0;text-align:left;margin-left:39.6pt;margin-top:3.05pt;width:381.65pt;height:43.25pt;z-index:-251823104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02" style="position:absolute;left:0;text-align:left;flip:x;z-index:252108800;mso-position-horizontal-relative:text;mso-position-vertical-relative:text" from="-3.6pt,7.65pt" to="-3.5pt,605.6pt" o:allowincell="f" strokeweight="1pt"/>
              </w:pict>
            </w:r>
            <w:r>
              <w:rPr>
                <w:noProof/>
              </w:rPr>
              <w:pict>
                <v:line id="_x0000_s1982" style="position:absolute;left:0;text-align:left;flip:x;z-index:252088320;mso-position-horizontal-relative:text;mso-position-vertical-relative:text" from="-3.6pt,7.65pt" to="39.65pt,7.7pt" o:allowincell="f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МЕТОДЫ  РАЗРЕШЕНИЯ  КОНФЛИКТОВ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6" style="position:absolute;left:0;text-align:left;margin-left:39.6pt;margin-top:14.25pt;width:381.65pt;height:57.65pt;z-index:-251817984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Взаимный отказ от применения силы и объявление взаим-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3" style="position:absolute;left:0;text-align:left;flip:x;z-index:252089344;mso-position-horizontal-relative:text;mso-position-vertical-relative:text" from="-3.6pt,9pt" to="39.65pt,9.0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ного  моратория  на  действия, обостряющие  конфликт.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4" style="position:absolute;left:0;text-align:left;flip:x;z-index:252090368;mso-position-horizontal-relative:text;mso-position-vertical-relative:text" from="-3.6pt,20.25pt" to="39.65pt,20.3pt" o:allowincell="f"/>
              </w:pict>
            </w:r>
            <w:r>
              <w:rPr>
                <w:noProof/>
              </w:rPr>
              <w:pict>
                <v:rect id="_x0000_s1407" style="position:absolute;left:0;text-align:left;margin-left:39.6pt;margin-top:-8.55pt;width:381.65pt;height:57.65pt;z-index:-251816960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Стремление   к  выработке  у   участников  кооперативных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ориентаций, отношений  делового  партнерства и  доверия.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8" style="position:absolute;left:0;text-align:left;margin-left:39.6pt;margin-top:-7.2pt;width:381.65pt;height:57.65pt;z-index:-251815936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  честного,  открытого  процесса взаимных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5" style="position:absolute;left:0;text-align:left;flip:x;z-index:252091392;mso-position-horizontal-relative:text;mso-position-vertical-relative:text" from="-3.6pt,7.65pt" to="39.65pt,7.7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коммуникаций  (переговоры,  контроль  и  т. д.)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14" style="position:absolute;left:0;text-align:left;margin-left:39.6pt;margin-top:11.25pt;width:381.65pt;height:36.05pt;z-index:-251809792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6" style="position:absolute;left:0;text-align:left;flip:x;z-index:252092416;mso-position-horizontal-relative:text;mso-position-vertical-relative:text" from="-3.6pt,15.8pt" to="39.65pt,15.8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Выработка  альтернативных  подходов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09" style="position:absolute;left:0;text-align:left;margin-left:39.6pt;margin-top:-9pt;width:381.65pt;height:57.65pt;z-index:-251814912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Обязательное   соблюдение   норм,   правил,   законов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7" style="position:absolute;left:0;text-align:left;flip:x;z-index:252093440;mso-position-horizontal-relative:text;mso-position-vertical-relative:text" from="-3.6pt,0" to="39.65pt,.0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международного  права.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17" style="position:absolute;left:0;text-align:left;margin-left:39.6pt;margin-top:9.45pt;width:381.65pt;height:86.45pt;z-index:-251806720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Учет   психологических   аспектов   конфликта   (теории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8" style="position:absolute;left:0;text-align:left;flip:x;z-index:252094464;mso-position-horizontal-relative:text;mso-position-vertical-relative:text" from="-3.6pt,20.8pt" to="39.65pt,20.8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восприятия, теории личности, учет возможных эффектов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 те  или  иные  действия, влияние  стресса, атмосферы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конфликта, уровень  нетерпимости,  самооценки  и  т.д.).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10" style="position:absolute;left:0;text-align:left;margin-left:39.6pt;margin-top:-9.9pt;width:381.65pt;height:57.65pt;z-index:-251813888;mso-position-horizontal-relative:text;mso-position-vertical-relative:text" o:allowincell="f" fillcolor="#e5e5e5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Подключение  арбитров, беспристрастность  которых  не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989" style="position:absolute;left:0;text-align:left;flip:x;z-index:252095488;mso-position-horizontal-relative:text;mso-position-vertical-relative:text" from="-3.6pt,7.65pt" to="39.65pt,7.7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вызывает  сомнения  у  обеих  сторон.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sz w:val="28"/>
        </w:rPr>
      </w:pPr>
    </w:p>
    <w:p w:rsidR="009929C6" w:rsidRDefault="009929C6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Тема </w:t>
      </w:r>
      <w:r>
        <w:rPr>
          <w:rFonts w:ascii="Times New Roman" w:hAnsi="Times New Roman"/>
          <w:i w:val="0"/>
          <w:lang w:val="en-US"/>
        </w:rPr>
        <w:t>14</w:t>
      </w:r>
      <w:r>
        <w:rPr>
          <w:rFonts w:ascii="Times New Roman" w:hAnsi="Times New Roman"/>
          <w:i w:val="0"/>
        </w:rPr>
        <w:t>.  ПОЛИТИЧЕСКИЕ  ИДЕОЛГИИ</w:t>
      </w:r>
      <w:r>
        <w:rPr>
          <w:rFonts w:ascii="Times New Roman" w:hAnsi="Times New Roman"/>
          <w:i w:val="0"/>
          <w:lang w:val="en-US"/>
        </w:rPr>
        <w:t xml:space="preserve">.   </w:t>
      </w:r>
    </w:p>
    <w:p w:rsidR="009929C6" w:rsidRDefault="009929C6">
      <w:pPr>
        <w:pStyle w:val="1"/>
        <w:jc w:val="right"/>
      </w:pPr>
      <w:r>
        <w:rPr>
          <w:rFonts w:ascii="Times New Roman" w:hAnsi="Times New Roman"/>
          <w:sz w:val="24"/>
        </w:rPr>
        <w:t>Таблица № 72</w:t>
      </w:r>
    </w:p>
    <w:p w:rsidR="009929C6" w:rsidRDefault="009929C6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9929C6">
        <w:tc>
          <w:tcPr>
            <w:tcW w:w="852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25" style="position:absolute;left:0;text-align:left;margin-left:-3.6pt;margin-top:5.4pt;width:424.85pt;height:108.05pt;z-index:-251798528" o:allowincell="f" fillcolor="#e5e5e5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u w:val="single"/>
              </w:rPr>
              <w:t>Политическая   идеология</w:t>
            </w:r>
            <w:r>
              <w:rPr>
                <w:sz w:val="28"/>
              </w:rPr>
              <w:t xml:space="preserve">   -   форма   политического  сознания, 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определенная  доктрина, содержащая теоретическое осмысление 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политического  бытия  с  точки  зрения   интересов,  целей  и иде- 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алов  определенных  социальных  групп  и  слоев,  национальных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образований.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093"/>
        <w:gridCol w:w="1463"/>
        <w:gridCol w:w="4964"/>
      </w:tblGrid>
      <w:tr w:rsidR="009929C6">
        <w:tc>
          <w:tcPr>
            <w:tcW w:w="209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3" style="position:absolute;left:0;text-align:left;margin-left:-3.6pt;margin-top:6.25pt;width:100.85pt;height:396.05pt;z-index:-251769856" o:allowincell="f" fillcolor="#e5e5e5"/>
              </w:pict>
            </w:r>
            <w:r>
              <w:rPr>
                <w:noProof/>
              </w:rPr>
              <w:pict>
                <v:rect id="_x0000_s1432" style="position:absolute;left:0;text-align:left;margin-left:169.2pt;margin-top:6.25pt;width:252.05pt;height:57.65pt;z-index:-251791360" o:allowincell="f" fillcolor="#e5e5e5"/>
              </w:pic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Легитимация власти определенных</w:t>
            </w:r>
          </w:p>
        </w:tc>
      </w:tr>
      <w:tr w:rsidR="009929C6">
        <w:tc>
          <w:tcPr>
            <w:tcW w:w="209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2" style="position:absolute;left:0;text-align:left;z-index:252119040;mso-position-horizontal-relative:text;mso-position-vertical-relative:text" from="97.2pt,1pt" to="169.25pt,1.05pt" o:allowincell="f"/>
              </w:pic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политических  сил  и  режимов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2" style="position:absolute;left:0;text-align:left;margin-left:169.2pt;margin-top:7.65pt;width:252.05pt;height:36.05pt;z-index:-251781120;mso-position-horizontal-relative:text;mso-position-vertical-relative:text" o:allowincell="f" fillcolor="#e5e5e5"/>
              </w:pic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3" style="position:absolute;left:0;text-align:left;z-index:252120064;mso-position-horizontal-relative:text;mso-position-vertical-relative:text" from="97.2pt,12.2pt" to="169.25pt,12.25pt" o:allowincell="f"/>
              </w:pict>
            </w: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Мобилизующая  и  интеграционная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ФУНКЦИИ</w: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3" style="position:absolute;left:0;text-align:left;margin-left:169.2pt;margin-top:7.65pt;width:252.05pt;height:36.05pt;z-index:-251780096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ПОЛИТИ-</w:t>
            </w:r>
          </w:p>
        </w:tc>
        <w:tc>
          <w:tcPr>
            <w:tcW w:w="146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4" style="position:absolute;left:0;text-align:left;z-index:252121088;mso-position-horizontal-relative:text;mso-position-vertical-relative:text" from="97.2pt,9pt" to="169.25pt,9.05pt" o:allowincell="f"/>
              </w:pict>
            </w: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К р и т и ч е с к а 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ЧЕСКОЙ</w: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4" style="position:absolute;left:0;text-align:left;margin-left:169.2pt;margin-top:7.65pt;width:252.05pt;height:36.05pt;z-index:-251779072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К о г н и т и в н а 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473C31">
            <w:pPr>
              <w:jc w:val="both"/>
              <w:rPr>
                <w:b/>
                <w:sz w:val="28"/>
              </w:rPr>
            </w:pPr>
            <w:r>
              <w:rPr>
                <w:noProof/>
              </w:rPr>
              <w:pict>
                <v:line id="_x0000_s2015" style="position:absolute;left:0;text-align:left;z-index:252122112;mso-position-horizontal-relative:text;mso-position-vertical-relative:text" from="97.2pt,-4pt" to="169.25pt,-3.95pt" o:allowincell="f"/>
              </w:pict>
            </w:r>
            <w:r w:rsidR="009929C6">
              <w:rPr>
                <w:b/>
                <w:sz w:val="28"/>
              </w:rPr>
              <w:t xml:space="preserve"> ИДЕОЛОГИИ</w:t>
            </w: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b/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5" style="position:absolute;left:0;text-align:left;margin-left:169.2pt;margin-top:7.65pt;width:252.05pt;height:36.05pt;z-index:-251778048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6" style="position:absolute;left:0;text-align:left;z-index:252123136;mso-position-horizontal-relative:text;mso-position-vertical-relative:text" from="97.2pt,9.85pt" to="169.25pt,9.9pt" o:allowincell="f"/>
              </w:pict>
            </w: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Н о р м а т и в н а 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6" style="position:absolute;left:0;text-align:left;margin-left:169.2pt;margin-top:7.65pt;width:252.05pt;height:36.05pt;z-index:-251777024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7" style="position:absolute;left:0;text-align:left;z-index:252124160;mso-position-horizontal-relative:text;mso-position-vertical-relative:text" from="97.2pt,13.8pt" to="169.25pt,13.85pt" o:allowincell="f"/>
              </w:pict>
            </w: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К о м п е н с а т о р н а я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209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1463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4964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</w:rPr>
      </w:pPr>
    </w:p>
    <w:p w:rsidR="009929C6" w:rsidRDefault="009929C6">
      <w:pPr>
        <w:jc w:val="both"/>
        <w:rPr>
          <w:sz w:val="28"/>
          <w:lang w:val="en-US"/>
        </w:rPr>
      </w:pPr>
    </w:p>
    <w:p w:rsidR="009929C6" w:rsidRDefault="009929C6">
      <w:pPr>
        <w:jc w:val="right"/>
        <w:rPr>
          <w:sz w:val="24"/>
        </w:rPr>
      </w:pPr>
      <w:r>
        <w:rPr>
          <w:b/>
          <w:sz w:val="24"/>
        </w:rPr>
        <w:t xml:space="preserve">Таблица № 73 </w:t>
      </w:r>
    </w:p>
    <w:p w:rsidR="009929C6" w:rsidRDefault="009929C6">
      <w:pPr>
        <w:jc w:val="both"/>
        <w:rPr>
          <w:sz w:val="27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26" style="position:absolute;left:0;text-align:left;margin-left:54pt;margin-top:5.05pt;width:367.25pt;height:194.45pt;z-index:-251797504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</w:t>
            </w:r>
            <w:r>
              <w:rPr>
                <w:sz w:val="26"/>
                <w:u w:val="single"/>
              </w:rPr>
              <w:t xml:space="preserve">Л и б е р а л и з м </w:t>
            </w:r>
            <w:r>
              <w:rPr>
                <w:sz w:val="26"/>
              </w:rPr>
              <w:t xml:space="preserve"> -  идейно - политическое  движение,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объединяющее  сторонников  буржуазно - парламентского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строя, выступающих против любых форм контроля за его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экономической   и  духовной  деятельностью  со  стороны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светской   и  церковной  власти.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Ведущие  идеологи  классического  либерализма: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Д. Локк   ( 1632 - 1704  гг. ),  А. Смитт  ( 1723 -1790  гг. ),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Ш. Л. Монтескье  (1689-1755 гг.), И. Кант (1724-1804 гг.),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А. де Токвиль  (1805-1859 гг.),  Г. Джефферсон  (1743-1826 гг.)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18" style="position:absolute;left:0;text-align:left;z-index:252125184;mso-position-horizontal-relative:text;mso-position-vertical-relative:text" from="54pt,5.65pt" to="421.25pt,5.7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64" style="position:absolute;left:0;text-align:left;z-index:252172288;mso-position-horizontal-relative:text;mso-position-vertical-relative:text" from="-3.6pt,5pt" to="-3.55pt,19.45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О С Н О В Н Ы Е    К О М П О Н Е Н Т Ы :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61" style="position:absolute;left:0;text-align:left;z-index:252169216;mso-position-horizontal-relative:text;mso-position-vertical-relative:text" from="-3.6pt,4.45pt" to="-3.55pt,11.7pt" o:allowincell="f" strokeweight="1pt"/>
              </w:pict>
            </w:r>
            <w:r>
              <w:rPr>
                <w:noProof/>
              </w:rPr>
              <w:pict>
                <v:line id="_x0000_s2057" style="position:absolute;left:0;text-align:left;z-index:252165120;mso-position-horizontal-relative:text;mso-position-vertical-relative:text" from="-3.6pt,11.25pt" to="-3.55pt,414.5pt" o:allowincell="f" strokeweight="1pt"/>
              </w:pict>
            </w:r>
            <w:r>
              <w:rPr>
                <w:noProof/>
              </w:rPr>
              <w:pict>
                <v:line id="_x0000_s2037" style="position:absolute;left:0;text-align:left;flip:x;z-index:252144640;mso-position-horizontal-relative:text;mso-position-vertical-relative:text" from="-3.6pt,-9.95pt" to="54.05pt,-9.9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Абсолютная  ценность человеческой  личности  и  изначаль-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33" style="position:absolute;left:0;text-align:left;margin-left:54pt;margin-top:-26.15pt;width:367.25pt;height:43.25pt;z-index:-251790336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ное  (от рождения)  равенство  всех  людей</w:t>
            </w:r>
            <w:r>
              <w:rPr>
                <w:sz w:val="26"/>
                <w:lang w:val="en-US"/>
              </w:rPr>
              <w:t>.</w:t>
            </w:r>
          </w:p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38" style="position:absolute;left:0;text-align:left;flip:x;z-index:252145664;mso-position-horizontal-relative:text;mso-position-vertical-relative:text" from="-3.6pt,-34.6pt" to="54.05pt,-34.5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Признание  определенных   неотчуждаемых   прав  человека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( право  на  жизнь,  свободу,  собственность )</w:t>
            </w:r>
            <w:r>
              <w:rPr>
                <w:sz w:val="26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39" style="position:absolute;left:0;text-align:left;flip:x;z-index:252146688;mso-position-horizontal-relative:text;mso-position-vertical-relative:text" from="-3.6pt,-17.45pt" to="54.05pt,-17.4pt" o:allowincell="f"/>
              </w:pict>
            </w:r>
            <w:r>
              <w:rPr>
                <w:noProof/>
              </w:rPr>
              <w:pict>
                <v:rect id="_x0000_s1434" style="position:absolute;left:0;text-align:left;margin-left:54pt;margin-top:-36.4pt;width:367.25pt;height:43.25pt;z-index:-251789312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Теория и практика правового государства.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47" style="position:absolute;left:0;text-align:left;margin-left:54pt;margin-top:-16.6pt;width:367.25pt;height:86.45pt;z-index:-251776000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Главные условия процветания государства: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господство частной собственности;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невмешательство государства в экономику;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40" style="position:absolute;left:0;text-align:left;flip:x;z-index:252147712;mso-position-horizontal-relative:text;mso-position-vertical-relative:text" from="-3.6pt,-18.6pt" to="54.05pt,-18.5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- простор для личной инициативы.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54" style="position:absolute;left:0;text-align:left;margin-left:54pt;margin-top:1.4pt;width:367.25pt;height:79.25pt;z-index:-251768832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Идея  гражданского общества, как общества экономического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основанного   на   частной   собственности   и   рынке,  и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41" style="position:absolute;left:0;text-align:left;flip:x;z-index:252148736;mso-position-horizontal-relative:text;mso-position-vertical-relative:text" from="-3.6pt,-.4pt" to="54.05pt,-.3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независимого  от  государства  и  политических  институтов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60" style="position:absolute;left:0;text-align:left;margin-left:54pt;margin-top:5pt;width:367.25pt;height:28.85pt;z-index:-251762688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42" style="position:absolute;left:0;text-align:left;flip:x;z-index:252149760;mso-position-horizontal-relative:text;mso-position-vertical-relative:text" from="-3.6pt,4.6pt" to="54.05pt,4.6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    Концепция  социального  прогресса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65" style="position:absolute;left:0;text-align:left;margin-left:54pt;margin-top:3.4pt;width:367.25pt;height:79.25pt;z-index:-251757568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63" style="position:absolute;left:0;text-align:left;z-index:252171264;mso-position-horizontal-relative:text;mso-position-vertical-relative:text" from="-3.6pt,2.6pt" to="-3.55pt,24.25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  Идея  “естественного неравенства людей”.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43" style="position:absolute;left:0;text-align:left;flip:x;z-index:252150784;mso-position-horizontal-relative:text;mso-position-vertical-relative:text" from="-3.6pt,9.2pt" to="54.05pt,9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i/>
                <w:sz w:val="26"/>
              </w:rPr>
              <w:t>Неравенство</w:t>
            </w:r>
            <w:r>
              <w:rPr>
                <w:sz w:val="26"/>
              </w:rPr>
              <w:t xml:space="preserve"> - естественный биологический, социальный   и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исторический  факт, обусловленный  неравенством   способностей,  талантов,  трудолюбия.</w:t>
            </w:r>
          </w:p>
        </w:tc>
      </w:tr>
    </w:tbl>
    <w:p w:rsidR="009929C6" w:rsidRDefault="009929C6">
      <w:pPr>
        <w:jc w:val="both"/>
        <w:rPr>
          <w:sz w:val="26"/>
        </w:rPr>
      </w:pPr>
    </w:p>
    <w:p w:rsidR="009929C6" w:rsidRDefault="009929C6">
      <w:pPr>
        <w:jc w:val="right"/>
        <w:rPr>
          <w:sz w:val="26"/>
        </w:rPr>
      </w:pPr>
      <w:r>
        <w:rPr>
          <w:b/>
          <w:sz w:val="24"/>
        </w:rPr>
        <w:t>Таблица № 74</w:t>
      </w:r>
    </w:p>
    <w:p w:rsidR="009929C6" w:rsidRDefault="009929C6">
      <w:pPr>
        <w:jc w:val="both"/>
        <w:rPr>
          <w:sz w:val="2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27" style="position:absolute;left:0;text-align:left;margin-left:54pt;margin-top:4.5pt;width:367.25pt;height:64.85pt;z-index:-251796480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19" style="position:absolute;left:0;text-align:left;flip:x;z-index:252126208;mso-position-horizontal-relative:text;mso-position-vertical-relative:text" from="-3.6pt,16.35pt" to="54.05pt,16.4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НЕОЛИБЕРАЛИЗМ - СОВРЕМЕННАЯ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44" style="position:absolute;left:0;text-align:left;z-index:252151808;mso-position-horizontal-relative:text;mso-position-vertical-relative:text" from="-3.6pt,.3pt" to="-3.5pt,535.3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ФОРМА   ЛИБЕРАЛИЗМА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35" style="position:absolute;left:0;text-align:left;margin-left:54pt;margin-top:3.35pt;width:367.25pt;height:72.05pt;z-index:-251788288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Целью общества провозглашается прогресс человечества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20" style="position:absolute;left:0;text-align:left;flip:x;z-index:252127232;mso-position-horizontal-relative:text;mso-position-vertical-relative:text" from="-3.6pt,12.05pt" to="54.05pt,12.1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на  основе  конституционного  закона  и  порядка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36" style="position:absolute;left:0;text-align:left;margin-left:54pt;margin-top:3.35pt;width:367.25pt;height:72.05pt;z-index:-251787264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Признание  допустимости  и  необходимости 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21" style="position:absolute;left:0;text-align:left;flip:x;z-index:252128256;mso-position-horizontal-relative:text;mso-position-vertical-relative:text" from="-3.6pt,9.6pt" to="54.05pt,9.6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вмешательства   государства  в  экономическую  сферу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37" style="position:absolute;left:0;text-align:left;margin-left:54pt;margin-top:3.35pt;width:367.25pt;height:72.05pt;z-index:-251786240;mso-position-horizontal-relative:text;mso-position-vertical-relative:text" o:allowincell="f" fillcolor="#e5e5e5"/>
              </w:pic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Расширение  деятельности  государства  в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22" style="position:absolute;left:0;text-align:left;flip:x;z-index:252129280;mso-position-horizontal-relative:text;mso-position-vertical-relative:text" from="-3.6pt,10.1pt" to="54.05pt,10.1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социальной  сфере</w:t>
            </w:r>
            <w:r>
              <w:rPr>
                <w:sz w:val="28"/>
                <w:lang w:val="en-US"/>
              </w:rPr>
              <w:t>..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8" style="position:absolute;left:0;text-align:left;margin-left:54pt;margin-top:6.9pt;width:367.25pt;height:72.05pt;z-index:-251774976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Особое  внимание  уделяется  правам  и  свободам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23" style="position:absolute;left:0;text-align:left;flip:x;z-index:252130304;mso-position-horizontal-relative:text;mso-position-vertical-relative:text" from="-3.6pt,8.95pt" to="54.05pt,9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человека, а в государственном  устройстве 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 xml:space="preserve"> принципу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разделения  властей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5" style="position:absolute;left:0;text-align:left;margin-left:54pt;margin-top:10.3pt;width:367.25pt;height:122.45pt;z-index:-251767808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Поддерживается многообразие интересов и плюрализм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мнений, реализуемых через многопартийность. В то же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24" style="position:absolute;left:0;text-align:left;flip:x;z-index:252131328;mso-position-horizontal-relative:text;mso-position-vertical-relative:text" from="-3.6pt,16.35pt" to="54.05pt,16.4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время  равенство  и  участие   рассматриваются  не  как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императив, а только как возможность, реализуемая при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наличии благоприятных условий, в целом же приоритет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отдается  компетентости.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b/>
          <w:sz w:val="27"/>
        </w:rPr>
      </w:pPr>
      <w:r>
        <w:rPr>
          <w:b/>
          <w:sz w:val="24"/>
        </w:rPr>
        <w:t>Таблица № 75</w:t>
      </w:r>
    </w:p>
    <w:p w:rsidR="009929C6" w:rsidRDefault="009929C6">
      <w:pPr>
        <w:jc w:val="right"/>
        <w:rPr>
          <w:b/>
          <w:sz w:val="27"/>
        </w:rPr>
      </w:pPr>
    </w:p>
    <w:p w:rsidR="009929C6" w:rsidRDefault="009929C6">
      <w:pPr>
        <w:jc w:val="right"/>
        <w:rPr>
          <w:b/>
          <w:sz w:val="27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7563"/>
      </w:tblGrid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28" style="position:absolute;left:0;text-align:left;margin-left:39.6pt;margin-top:2.45pt;width:381.65pt;height:151.25pt;z-index:-251795456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</w:t>
            </w:r>
            <w:r>
              <w:rPr>
                <w:sz w:val="27"/>
                <w:u w:val="single"/>
              </w:rPr>
              <w:t>К о н с е р в а т и з м</w:t>
            </w:r>
            <w:r>
              <w:rPr>
                <w:sz w:val="27"/>
              </w:rPr>
              <w:t xml:space="preserve">  -  политическая идеология, выступаю-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щая  за сохранение традиций и  устоев  государственного и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общественного  устройства.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Основоположники:  Э. Берк  (1729-1797 гг.),  Ж. де Меестр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(1754- 1821 гг.),  Л. де  Бональд  (1754-1840  гг.)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25" style="position:absolute;left:0;text-align:left;z-index:252132352;mso-position-horizontal-relative:text;mso-position-vertical-relative:text" from="46.8pt,14.4pt" to="421.25pt,14.45pt" o:allowincell="f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58" style="position:absolute;left:0;text-align:left;z-index:252166144;mso-position-horizontal-relative:text;mso-position-vertical-relative:text" from="-3.6pt,7.95pt" to="-3.5pt,454.15pt" o:allowincell="f" strokeweight="1pt"/>
              </w:pict>
            </w:r>
            <w:r>
              <w:rPr>
                <w:noProof/>
              </w:rPr>
              <w:pict>
                <v:line id="_x0000_s2045" style="position:absolute;left:0;text-align:left;flip:x;z-index:252152832;mso-position-horizontal-relative:text;mso-position-vertical-relative:text" from="-3.6pt,7.95pt" to="39.65pt,8pt" o:allowincell="f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П Р И Н Ц И П Ы   и   У С Т А Н О В К И :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38" style="position:absolute;left:0;text-align:left;margin-left:39.6pt;margin-top:15.25pt;width:381.65pt;height:50.45pt;z-index:-251785216;mso-position-horizontal-relative:text;mso-position-vertical-relative:text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46" style="position:absolute;left:0;text-align:left;flip:x;z-index:252153856;mso-position-horizontal-relative:text;mso-position-vertical-relative:text" from="-3.6pt,12.05pt" to="39.65pt,12.1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Преклонение  перед традициями и историческим прошлым</w:t>
            </w:r>
            <w:r>
              <w:rPr>
                <w:sz w:val="27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                      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49" style="position:absolute;left:0;text-align:left;margin-left:39.6pt;margin-top:7.2pt;width:381.65pt;height:79.25pt;z-index:-251773952;mso-position-horizontal-relative:text;mso-position-vertical-relative:text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Сдержанное отношение к социальным изменениям, позитив-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47" style="position:absolute;left:0;text-align:left;flip:x;z-index:252154880;mso-position-horizontal-relative:text;mso-position-vertical-relative:text" from="-3.6pt,18.45pt" to="39.65pt,18.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ное отношение  только  к  тем  изменениям,  которые  согла-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суются с существующим порядком и развиваются подконт-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рольно, а  не  стихийно</w:t>
            </w:r>
            <w:r>
              <w:rPr>
                <w:sz w:val="27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56" style="position:absolute;left:0;text-align:left;margin-left:39.6pt;margin-top:12.05pt;width:381.65pt;height:93.65pt;z-index:-251766784;mso-position-horizontal-relative:text;mso-position-vertical-relative:text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Критическое  отношение  к  потенциальным  возможностям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совершенствования  человека и общества  с помощью поли-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48" style="position:absolute;left:0;text-align:left;flip:x;z-index:252155904;mso-position-horizontal-relative:text;mso-position-vertical-relative:text" from="-3.6pt,14.4pt" to="39.65pt,14.45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тических средств и методов: только религиозная вера может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сделать  человека   лучше,  политические  законы  лишь  не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позволяют  ему  поступать плохо</w:t>
            </w:r>
            <w:r>
              <w:rPr>
                <w:sz w:val="27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61" style="position:absolute;left:0;text-align:left;margin-left:39.6pt;margin-top:.85pt;width:381.65pt;height:63.25pt;z-index:-251761664;mso-position-horizontal-relative:text;mso-position-vertical-relative:text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Государство и правящая элита должны не только управлять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49" style="position:absolute;left:0;text-align:left;flip:x;z-index:252156928;mso-position-horizontal-relative:text;mso-position-vertical-relative:text" from="-3.6pt,4.05pt" to="39.65pt,4.1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обществом,  но  и  воплощать  мудрость  нации</w:t>
            </w:r>
            <w:r>
              <w:rPr>
                <w:sz w:val="27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rect id="_x0000_s1462" style="position:absolute;left:0;text-align:left;margin-left:39.6pt;margin-top:7.25pt;width:381.65pt;height:57.65pt;z-index:-251760640;mso-position-horizontal-relative:text;mso-position-vertical-relative:text" o:allowincell="f" fillcolor="#e5e5e5" strokeweight="1pt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Оправдание  решительных  мер в защиту консервативных</w:t>
            </w:r>
          </w:p>
        </w:tc>
      </w:tr>
      <w:tr w:rsidR="009929C6">
        <w:tc>
          <w:tcPr>
            <w:tcW w:w="959" w:type="dxa"/>
          </w:tcPr>
          <w:p w:rsidR="009929C6" w:rsidRDefault="00473C31">
            <w:pPr>
              <w:jc w:val="both"/>
              <w:rPr>
                <w:sz w:val="27"/>
              </w:rPr>
            </w:pPr>
            <w:r>
              <w:rPr>
                <w:noProof/>
              </w:rPr>
              <w:pict>
                <v:line id="_x0000_s2050" style="position:absolute;left:0;text-align:left;flip:x;z-index:252157952;mso-position-horizontal-relative:text;mso-position-vertical-relative:text" from="-3.6pt,4.05pt" to="39.65pt,4.1pt" o:allowincell="f"/>
              </w:pict>
            </w: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   ценностей</w:t>
            </w:r>
            <w:r>
              <w:rPr>
                <w:sz w:val="27"/>
                <w:lang w:val="en-US"/>
              </w:rPr>
              <w:t>.</w:t>
            </w: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</w:tr>
      <w:tr w:rsidR="009929C6">
        <w:tc>
          <w:tcPr>
            <w:tcW w:w="959" w:type="dxa"/>
          </w:tcPr>
          <w:p w:rsidR="009929C6" w:rsidRDefault="009929C6">
            <w:pPr>
              <w:jc w:val="both"/>
              <w:rPr>
                <w:sz w:val="27"/>
              </w:rPr>
            </w:pPr>
          </w:p>
        </w:tc>
        <w:tc>
          <w:tcPr>
            <w:tcW w:w="7563" w:type="dxa"/>
          </w:tcPr>
          <w:p w:rsidR="009929C6" w:rsidRDefault="009929C6">
            <w:pPr>
              <w:jc w:val="both"/>
              <w:rPr>
                <w:sz w:val="27"/>
              </w:rPr>
            </w:pPr>
          </w:p>
          <w:p w:rsidR="009929C6" w:rsidRDefault="009929C6">
            <w:pPr>
              <w:jc w:val="both"/>
              <w:rPr>
                <w:sz w:val="27"/>
              </w:rPr>
            </w:pPr>
          </w:p>
        </w:tc>
      </w:tr>
    </w:tbl>
    <w:p w:rsidR="009929C6" w:rsidRDefault="009929C6">
      <w:pPr>
        <w:jc w:val="right"/>
        <w:rPr>
          <w:sz w:val="27"/>
        </w:rPr>
      </w:pPr>
      <w:r>
        <w:rPr>
          <w:b/>
          <w:sz w:val="24"/>
        </w:rPr>
        <w:t>Таблица  № 76</w:t>
      </w:r>
    </w:p>
    <w:p w:rsidR="009929C6" w:rsidRDefault="009929C6">
      <w:pPr>
        <w:jc w:val="both"/>
        <w:rPr>
          <w:sz w:val="27"/>
        </w:rPr>
      </w:pPr>
    </w:p>
    <w:p w:rsidR="009929C6" w:rsidRDefault="009929C6">
      <w:pPr>
        <w:jc w:val="both"/>
        <w:rPr>
          <w:sz w:val="27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7705"/>
      </w:tblGrid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29" style="position:absolute;left:0;text-align:left;margin-left:32.4pt;margin-top:2.45pt;width:388.85pt;height:100.85pt;z-index:-251794432" o:allowincell="f" fillcolor="#e5e5e5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</w:t>
            </w:r>
            <w:r>
              <w:rPr>
                <w:sz w:val="26"/>
                <w:u w:val="single"/>
              </w:rPr>
              <w:t>Н е о к о н с е р в а т и з м</w:t>
            </w:r>
            <w:r>
              <w:rPr>
                <w:sz w:val="26"/>
              </w:rPr>
              <w:t xml:space="preserve">  -  это  политическое  течение,  в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основе которого  лежат идеи  консерватизма, приспособление к 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51" style="position:absolute;left:0;text-align:left;z-index:252158976;mso-position-horizontal-relative:text;mso-position-vertical-relative:text" from="-3.6pt,9.35pt" to="-3.55pt,535pt" o:allowincell="f" strokeweight="1pt"/>
              </w:pict>
            </w:r>
            <w:r>
              <w:rPr>
                <w:noProof/>
              </w:rPr>
              <w:pict>
                <v:line id="_x0000_s2026" style="position:absolute;left:0;text-align:left;flip:x;z-index:252133376;mso-position-horizontal-relative:text;mso-position-vertical-relative:text" from="-3.6pt,7.85pt" to="32.45pt,7.9pt" o:allowincell="f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новым  условиям  общественного  развития.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Видные  идеологи  неоконсерватизма :  Дж. Белл (США), Р. Ге-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лен, Э. Юнгер  (ФРГ), Р. Арон,  А. де Бенуа (Франция)  и  др.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39" style="position:absolute;left:0;text-align:left;margin-left:32.4pt;margin-top:13.5pt;width:388.85pt;height:108.05pt;z-index:-251784192;mso-position-horizontal-relative:text;mso-position-vertical-relative:text" o:allowincell="f" fillcolor="#e5e5e5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i/>
                <w:sz w:val="26"/>
                <w:u w:val="single"/>
              </w:rPr>
              <w:t>В  мировоззренческом  плане</w:t>
            </w:r>
            <w:r>
              <w:rPr>
                <w:sz w:val="26"/>
              </w:rPr>
              <w:t>: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 приоритетность принципа свободы над принципом равенства.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Равенство  возможно  только как равенство возможностей, но не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27" style="position:absolute;left:0;text-align:left;flip:x;z-index:252134400;mso-position-horizontal-relative:text;mso-position-vertical-relative:text" from="-3.6pt,11.15pt" to="32.45pt,11.2pt" o:allowincell="f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как  равенство  условий  и  результатов;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защищая идею свободы и прав человека, акцентирует  внима-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ние и на обязанностях человека перед самим собой и перед обществом.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50" style="position:absolute;left:0;text-align:left;margin-left:32.4pt;margin-top:14.75pt;width:388.85pt;height:93.65pt;z-index:-251772928;mso-position-horizontal-relative:text;mso-position-vertical-relative:text" o:allowincell="f" fillcolor="#e5e5e5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i/>
                <w:sz w:val="26"/>
                <w:u w:val="single"/>
              </w:rPr>
              <w:t>В  экономической  области</w:t>
            </w:r>
            <w:r>
              <w:rPr>
                <w:sz w:val="26"/>
              </w:rPr>
              <w:t>: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ограничение вмешательства государства в рыночную экономику</w:t>
            </w:r>
            <w:r>
              <w:rPr>
                <w:sz w:val="26"/>
                <w:lang w:val="uk-UA"/>
              </w:rPr>
              <w:t xml:space="preserve"> ;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28" style="position:absolute;left:0;text-align:left;flip:x;z-index:252135424;mso-position-horizontal-relative:text;mso-position-vertical-relative:text" from="-3.6pt,5.1pt" to="32.45pt,5.15pt" o:allowincell="f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 содействие  частной  инициативе  с помощью  предоставления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налоговых    льгот,   стимулирования   частных   инвестиций    и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предложения  на  рынке.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57" style="position:absolute;left:0;text-align:left;margin-left:32.4pt;margin-top:9pt;width:388.85pt;height:122.45pt;z-index:-251765760;mso-position-horizontal-relative:text;mso-position-vertical-relative:text" o:allowincell="f" fillcolor="#e5e5e5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i/>
                <w:sz w:val="26"/>
                <w:u w:val="single"/>
              </w:rPr>
              <w:t>В  политической   сфере</w:t>
            </w:r>
            <w:r>
              <w:rPr>
                <w:sz w:val="26"/>
              </w:rPr>
              <w:t>: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 функционирование  политических институтов представитель-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ной демократии;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29" style="position:absolute;left:0;text-align:left;flip:x;z-index:252136448;mso-position-horizontal-relative:text;mso-position-vertical-relative:text" from="-3.6pt,7.85pt" to="32.45pt,7.9pt" o:allowincell="f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-  демократия  должна  быть  вертикальной,  элитарной;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 политическая деятельность - профессия,  доступная каждому, 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 лишь при наличии  у  него соответствующих   способностей,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призвания  и  специального  образования;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rect id="_x0000_s1463" style="position:absolute;left:0;text-align:left;margin-left:32.4pt;margin-top:10.2pt;width:388.85pt;height:79.25pt;z-index:-251759616;mso-position-horizontal-relative:text;mso-position-vertical-relative:text" o:allowincell="f" fillcolor="#e5e5e5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59" style="position:absolute;left:0;text-align:left;z-index:252167168;mso-position-horizontal-relative:text;mso-position-vertical-relative:text" from="-3.6pt,2.7pt" to="-3.55pt,45.95pt" o:allowincell="f" strokeweight="1pt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6"/>
                <w:u w:val="single"/>
              </w:rPr>
              <w:t>Суть  социальной  политики</w:t>
            </w:r>
            <w:r>
              <w:rPr>
                <w:sz w:val="26"/>
              </w:rPr>
              <w:t xml:space="preserve"> - создание  условий,  позволяю-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щих рабочим делать сбережения, приобретать собственность, обретать финансовую самостоятельность и  независимость от</w:t>
            </w:r>
          </w:p>
        </w:tc>
      </w:tr>
      <w:tr w:rsidR="009929C6">
        <w:tc>
          <w:tcPr>
            <w:tcW w:w="817" w:type="dxa"/>
          </w:tcPr>
          <w:p w:rsidR="009929C6" w:rsidRDefault="00473C31">
            <w:pPr>
              <w:jc w:val="both"/>
              <w:rPr>
                <w:sz w:val="26"/>
              </w:rPr>
            </w:pPr>
            <w:r>
              <w:rPr>
                <w:noProof/>
              </w:rPr>
              <w:pict>
                <v:line id="_x0000_s2062" style="position:absolute;left:0;text-align:left;z-index:252170240;mso-position-horizontal-relative:text;mso-position-vertical-relative:text" from="-3.6pt,.9pt" to="-3.55pt,8.15pt" o:allowincell="f" strokeweight="1pt"/>
              </w:pict>
            </w:r>
            <w:r>
              <w:rPr>
                <w:noProof/>
              </w:rPr>
              <w:pict>
                <v:line id="_x0000_s2030" style="position:absolute;left:0;text-align:left;flip:x;z-index:252137472;mso-position-horizontal-relative:text;mso-position-vertical-relative:text" from="-3.6pt,7.85pt" to="32.45pt,7.9pt" o:allowincell="f"/>
              </w:pict>
            </w: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  <w:r>
              <w:rPr>
                <w:sz w:val="26"/>
              </w:rPr>
              <w:t>государственного  “социального  попечительства”.</w:t>
            </w:r>
          </w:p>
        </w:tc>
      </w:tr>
      <w:tr w:rsidR="009929C6">
        <w:tc>
          <w:tcPr>
            <w:tcW w:w="817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  <w:tc>
          <w:tcPr>
            <w:tcW w:w="7705" w:type="dxa"/>
          </w:tcPr>
          <w:p w:rsidR="009929C6" w:rsidRDefault="009929C6">
            <w:pPr>
              <w:jc w:val="both"/>
              <w:rPr>
                <w:sz w:val="26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 № 77</w:t>
      </w:r>
    </w:p>
    <w:p w:rsidR="009929C6" w:rsidRDefault="009929C6">
      <w:pPr>
        <w:jc w:val="right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242"/>
        <w:gridCol w:w="7280"/>
      </w:tblGrid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30" style="position:absolute;left:0;text-align:left;margin-left:54pt;margin-top:5.05pt;width:367.25pt;height:180.05pt;z-index:-251793408;mso-position-horizontal-relative:text;mso-position-vertical-relative:text" o:allowincell="f" fillcolor="#e5e5e5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С о ц и а л -  д е м о к р а т и ч е с к а я   и д е о л о г и я</w:t>
            </w:r>
            <w:r>
              <w:rPr>
                <w:sz w:val="28"/>
              </w:rPr>
              <w:t xml:space="preserve"> -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доктрина  постепенного   реформирования  буржуазного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общества путем утверждения демократии во всех сферах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жизни -  политической,  экономической,  социальной  и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международной.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31" style="position:absolute;left:0;text-align:left;z-index:252138496;mso-position-horizontal-relative:text;mso-position-vertical-relative:text" from="54pt,1.25pt" to="421.25pt,1.3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ОСНОВНЫЕ ПРИНЦИПЫ СОЦИАЛ-ДЕМОКРАТИИ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60" style="position:absolute;left:0;text-align:left;z-index:252168192;mso-position-horizontal-relative:text;mso-position-vertical-relative:text" from="-3.6pt,3.2pt" to="-3.5pt,348.8pt" o:allowincell="f" strokeweight="1pt"/>
              </w:pict>
            </w:r>
            <w:r>
              <w:rPr>
                <w:noProof/>
              </w:rPr>
              <w:pict>
                <v:line id="_x0000_s2052" style="position:absolute;left:0;text-align:left;flip:x;z-index:252160000;mso-position-horizontal-relative:text;mso-position-vertical-relative:text" from="-3.6pt,3.2pt" to="54.05pt,3.25pt" o:allowincell="f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(Стокгольмская   Декларация  Социнтерна, 1989) 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0" style="position:absolute;left:0;text-align:left;margin-left:54pt;margin-top:9.85pt;width:367.25pt;height:93.65pt;z-index:-251783168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Свобода</w:t>
            </w:r>
            <w:r>
              <w:rPr>
                <w:sz w:val="28"/>
              </w:rPr>
              <w:t>. Каждый человек имеет право быть свободным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от   политического  принуждения,  действовать   в  силу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53" style="position:absolute;left:0;text-align:left;flip:x;z-index:252161024;mso-position-horizontal-relative:text;mso-position-vertical-relative:text" from="-3.6pt,-7.75pt" to="54.05pt,-7.7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своих  личных  целей  и  индивидуальных  возможностей.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1" style="position:absolute;left:0;text-align:left;margin-left:54pt;margin-top:13.2pt;width:367.25pt;height:86.45pt;z-index:-251771904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Равенство</w:t>
            </w:r>
            <w:r>
              <w:rPr>
                <w:sz w:val="28"/>
              </w:rPr>
              <w:t>.  Оно  предполагает  равную  ценность  всех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54" style="position:absolute;left:0;text-align:left;flip:x;z-index:252162048;mso-position-horizontal-relative:text;mso-position-vertical-relative:text" from="-3.6pt,3.2pt" to="54.05pt,3.2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людей и служит условием  свободного развития личности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 социального прогресса.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8" style="position:absolute;left:0;text-align:left;margin-left:54pt;margin-top:6.8pt;width:367.25pt;height:93.65pt;z-index:-251764736;mso-position-horizontal-relative:text;mso-position-vertical-relative:text" o:allowincell="f" fillcolor="#e5e5e5" strokeweight="1pt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Солидарность</w:t>
            </w:r>
            <w:r>
              <w:rPr>
                <w:sz w:val="28"/>
              </w:rPr>
              <w:t>. Она носит всеобъемлющий и глобальный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характер. Это выражение общности  человечества и  чув- </w:t>
            </w:r>
          </w:p>
        </w:tc>
      </w:tr>
      <w:tr w:rsidR="009929C6">
        <w:tc>
          <w:tcPr>
            <w:tcW w:w="1242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55" style="position:absolute;left:0;text-align:left;flip:x;z-index:252163072;mso-position-horizontal-relative:text;mso-position-vertical-relative:text" from="-3.6pt,1.4pt" to="54.05pt,1.45pt" o:allowincell="f"/>
              </w:pict>
            </w: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ства сострадания к жертвам несправедливости, моральная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  материальная  поддержка.</w:t>
            </w: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242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280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</w:tbl>
    <w:p w:rsidR="009929C6" w:rsidRDefault="009929C6">
      <w:pPr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9929C6" w:rsidRDefault="009929C6">
      <w:pPr>
        <w:jc w:val="right"/>
        <w:rPr>
          <w:sz w:val="28"/>
        </w:rPr>
      </w:pPr>
      <w:r>
        <w:rPr>
          <w:b/>
          <w:sz w:val="28"/>
        </w:rPr>
        <w:t>Таблица  № 78</w:t>
      </w:r>
    </w:p>
    <w:p w:rsidR="009929C6" w:rsidRDefault="009929C6">
      <w:pPr>
        <w:jc w:val="both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31" style="position:absolute;left:0;text-align:left;margin-left:46.8pt;margin-top:2.55pt;width:374.45pt;height:86.45pt;z-index:-251792384" o:allowincell="f" fillcolor="#e5e5e5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ДЕМОКРАТИЧЕСКИЙ  СОЦИАЛИЗМ 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56" style="position:absolute;left:0;text-align:left;z-index:252164096;mso-position-horizontal-relative:text;mso-position-vertical-relative:text" from="-3.6pt,1.95pt" to="-3.5pt,568.9pt" o:allowincell="f" strokeweight="1pt"/>
              </w:pict>
            </w:r>
            <w:r>
              <w:rPr>
                <w:noProof/>
              </w:rPr>
              <w:pict>
                <v:line id="_x0000_s2032" style="position:absolute;left:0;text-align:left;flip:x;z-index:252139520;mso-position-horizontal-relative:text;mso-position-vertical-relative:text" from="-3.6pt,1.95pt" to="46.85pt,2pt" o:allowincell="f" strokeweight="1pt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О с н о в н ы е    п о л о ж е н и я 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41" style="position:absolute;left:0;text-align:left;margin-left:46.8pt;margin-top:8.55pt;width:374.45pt;height:151.25pt;z-index:-251782144;mso-position-horizontal-relative:text;mso-position-vertical-relative:text" o:allowincell="f" fillcolor="#e5e5e5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Политическая  демократия :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- </w:t>
            </w:r>
            <w:r>
              <w:rPr>
                <w:sz w:val="28"/>
              </w:rPr>
              <w:t>наличие  свободных  выборов;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предоставление  гражданам   действительного   выбора 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между различными политическими  альтернативами;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33" style="position:absolute;left:0;text-align:left;flip:x;z-index:252140544;mso-position-horizontal-relative:text;mso-position-vertical-relative:text" from="-3.6pt,1.95pt" to="46.85pt,2pt" o:allowincell="f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возможность смены правительства мирными средствами;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гарантия  прав  личности  и  меньшинства;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существование независимой судебной системы,  основан-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ной  на  верховенстве  закона.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2" style="position:absolute;left:0;text-align:left;margin-left:46.8pt;margin-top:11.3pt;width:374.45pt;height:151.25pt;z-index:-251770880;mso-position-horizontal-relative:text;mso-position-vertical-relative:text" o:allowincell="f" fillcolor="#e5e5e5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Экономическая  демократия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“плюралистическая  экономика, основанная  на  началах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самоуправления, предполагающая элементы планирования 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 сохранение рынка, как регулятора производства”;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34" style="position:absolute;left:0;text-align:left;flip:x;z-index:252141568;mso-position-horizontal-relative:text;mso-position-vertical-relative:text" from="-3.6pt,1.95pt" to="46.85pt,2pt" o:allowincell="f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государство регулирует рынок в интересах людей;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развитие “соучастия” представителей трудящихся в уп-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равлении капиталистическими фирмами, а также развитие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“самоуправления”.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59" style="position:absolute;left:0;text-align:left;margin-left:46.8pt;margin-top:12.8pt;width:374.45pt;height:122.45pt;z-index:-251763712;mso-position-horizontal-relative:text;mso-position-vertical-relative:text" o:allowincell="f" fillcolor="#e5e5e5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Социальная  демократия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Борьба за социальную демократию  -  это борьба за более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высокое качество жизни,  которое характеризует степень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35" style="position:absolute;left:0;text-align:left;flip:x;z-index:252142592;mso-position-horizontal-relative:text;mso-position-vertical-relative:text" from="-3.6pt,7.85pt" to="46.85pt,7.9pt" o:allowincell="f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социальной свободы человека, условия и содержание его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труда, доступность системы образования и духовных цен-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ностей, состояние окружающей среды.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rect id="_x0000_s1464" style="position:absolute;left:0;text-align:left;margin-left:46.8pt;margin-top:21.6pt;width:374.45pt;height:50.45pt;z-index:-251758592;mso-position-horizontal-relative:text;mso-position-vertical-relative:text" o:allowincell="f" fillcolor="#e5e5e5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center"/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2036" style="position:absolute;left:0;text-align:left;flip:x;z-index:252143616;mso-position-horizontal-relative:text;mso-position-vertical-relative:text" from="-3.6pt,15.85pt" to="46.85pt,15.9pt" o:allowincell="f"/>
              </w:pict>
            </w:r>
          </w:p>
        </w:tc>
        <w:tc>
          <w:tcPr>
            <w:tcW w:w="7421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Международная  демократия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jc w:val="both"/>
              <w:rPr>
                <w:sz w:val="28"/>
              </w:rPr>
            </w:pPr>
          </w:p>
        </w:tc>
        <w:tc>
          <w:tcPr>
            <w:tcW w:w="7421" w:type="dxa"/>
          </w:tcPr>
          <w:p w:rsidR="009929C6" w:rsidRDefault="009929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Мир  и  сотрудничество  государств.</w:t>
            </w:r>
          </w:p>
        </w:tc>
      </w:tr>
    </w:tbl>
    <w:p w:rsidR="009929C6" w:rsidRDefault="009929C6">
      <w:pPr>
        <w:jc w:val="both"/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Тема 15.  ПОЛИТИЧЕСКОЕ  ПРОГНОЗИРОВАНИЕ</w:t>
      </w:r>
      <w:r>
        <w:rPr>
          <w:b/>
          <w:sz w:val="24"/>
          <w:lang w:val="en-US"/>
        </w:rPr>
        <w:t>.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79</w:t>
      </w:r>
    </w:p>
    <w:p w:rsidR="009929C6" w:rsidRDefault="00473C31">
      <w:pPr>
        <w:jc w:val="right"/>
        <w:rPr>
          <w:b/>
          <w:sz w:val="28"/>
        </w:rPr>
      </w:pPr>
      <w:r>
        <w:rPr>
          <w:noProof/>
        </w:rPr>
        <w:pict>
          <v:rect id="_x0000_s1473" style="position:absolute;left:0;text-align:left;margin-left:61.2pt;margin-top:9.65pt;width:295.25pt;height:28.85pt;z-index:-251749376" o:allowincell="f" fillcolor="#e5e5e5"/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472"/>
      </w:tblGrid>
      <w:tr w:rsidR="009929C6">
        <w:tc>
          <w:tcPr>
            <w:tcW w:w="8472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470" style="position:absolute;left:0;text-align:left;margin-left:-3.6pt;margin-top:8.05pt;width:410.45pt;height:115.25pt;z-index:-251752448" o:allowincell="f" fillcolor="#e5e5e5"/>
              </w:pict>
            </w:r>
            <w:r w:rsidR="009929C6">
              <w:rPr>
                <w:b/>
                <w:sz w:val="28"/>
              </w:rPr>
              <w:t>ПОЛИТИЧЕСКОЕ  ПРОГНОЗИРОВАНИЕ</w:t>
            </w: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Процесс разработки научно обоснованных суждений о возмож -</w:t>
            </w: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ных вариантах развития политических событий, о сроках, путях</w:t>
            </w: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изменений политических явлений и выработка конкретных реко -</w:t>
            </w: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мендаций для практической деятельности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8472" w:type="dxa"/>
          </w:tcPr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center"/>
      </w:pPr>
    </w:p>
    <w:p w:rsidR="009929C6" w:rsidRDefault="009929C6">
      <w:pPr>
        <w:jc w:val="right"/>
        <w:rPr>
          <w:b/>
          <w:sz w:val="28"/>
        </w:rPr>
      </w:pPr>
      <w:r>
        <w:rPr>
          <w:b/>
          <w:sz w:val="24"/>
        </w:rPr>
        <w:t>Таблица № 80</w:t>
      </w: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  <w:r>
        <w:rPr>
          <w:b/>
          <w:sz w:val="24"/>
        </w:rPr>
        <w:t>СФЕРЫ  ПРИМЕНЕНИЯ:</w:t>
      </w:r>
    </w:p>
    <w:p w:rsidR="009929C6" w:rsidRDefault="00473C31">
      <w:pPr>
        <w:jc w:val="center"/>
        <w:rPr>
          <w:b/>
          <w:sz w:val="28"/>
        </w:rPr>
      </w:pPr>
      <w:r>
        <w:rPr>
          <w:noProof/>
        </w:rPr>
        <w:pict>
          <v:line id="_x0000_s2069" style="position:absolute;left:0;text-align:left;z-index:252177408" from="248.4pt,6.3pt" to="248.5pt,235.5pt" o:allowincell="f" strokeweight="1pt"/>
        </w:pict>
      </w:r>
      <w:r>
        <w:rPr>
          <w:noProof/>
        </w:rPr>
        <w:pict>
          <v:line id="_x0000_s2065" style="position:absolute;left:0;text-align:left;z-index:252173312" from="104.4pt,6.3pt" to="248.45pt,6.35pt" o:allowincell="f" strokeweight="1pt"/>
        </w:pict>
      </w:r>
    </w:p>
    <w:p w:rsidR="009929C6" w:rsidRDefault="00473C31">
      <w:pPr>
        <w:jc w:val="center"/>
        <w:rPr>
          <w:b/>
          <w:sz w:val="28"/>
        </w:rPr>
      </w:pPr>
      <w:r>
        <w:rPr>
          <w:noProof/>
        </w:rPr>
        <w:pict>
          <v:rect id="_x0000_s1476" style="position:absolute;left:0;text-align:left;margin-left:10.8pt;margin-top:11.95pt;width:158.45pt;height:21.65pt;z-index:-251746304" o:allowincell="f" fillcolor="#e5e5e5"/>
        </w:pict>
      </w:r>
    </w:p>
    <w:p w:rsidR="009929C6" w:rsidRDefault="00473C31">
      <w:pPr>
        <w:rPr>
          <w:sz w:val="28"/>
        </w:rPr>
      </w:pPr>
      <w:r>
        <w:rPr>
          <w:noProof/>
        </w:rPr>
        <w:pict>
          <v:line id="_x0000_s2071" style="position:absolute;z-index:252179456" from="176.4pt,10.35pt" to="248.45pt,10.4pt" o:allowincell="f"/>
        </w:pict>
      </w:r>
      <w:r w:rsidR="009929C6">
        <w:rPr>
          <w:b/>
          <w:sz w:val="28"/>
        </w:rPr>
        <w:t xml:space="preserve">     </w:t>
      </w:r>
      <w:r w:rsidR="009929C6">
        <w:rPr>
          <w:sz w:val="28"/>
        </w:rPr>
        <w:t>Внутриполитическая</w:t>
      </w:r>
    </w:p>
    <w:p w:rsidR="009929C6" w:rsidRDefault="00473C31">
      <w:pPr>
        <w:rPr>
          <w:sz w:val="28"/>
        </w:rPr>
      </w:pPr>
      <w:r>
        <w:rPr>
          <w:noProof/>
        </w:rPr>
        <w:pict>
          <v:rect id="_x0000_s1479" style="position:absolute;margin-left:10.8pt;margin-top:15.9pt;width:158.45pt;height:21.65pt;z-index:-251743232" o:allowincell="f" fillcolor="#e5e5e5"/>
        </w:pict>
      </w:r>
    </w:p>
    <w:p w:rsidR="009929C6" w:rsidRDefault="00473C31">
      <w:pPr>
        <w:rPr>
          <w:sz w:val="28"/>
        </w:rPr>
      </w:pPr>
      <w:r>
        <w:rPr>
          <w:noProof/>
        </w:rPr>
        <w:pict>
          <v:line id="_x0000_s2074" style="position:absolute;z-index:252182528" from="176.4pt,14.35pt" to="248.45pt,14.4pt" o:allowincell="f"/>
        </w:pict>
      </w:r>
      <w:r w:rsidR="009929C6">
        <w:rPr>
          <w:sz w:val="28"/>
        </w:rPr>
        <w:t xml:space="preserve">     Внешнеполитическая           </w:t>
      </w:r>
    </w:p>
    <w:p w:rsidR="009929C6" w:rsidRDefault="00473C31">
      <w:pPr>
        <w:rPr>
          <w:sz w:val="28"/>
        </w:rPr>
      </w:pPr>
      <w:r>
        <w:rPr>
          <w:noProof/>
        </w:rPr>
        <w:pict>
          <v:rect id="_x0000_s1482" style="position:absolute;margin-left:10.8pt;margin-top:12.7pt;width:158.45pt;height:21.65pt;z-index:-251740160" o:allowincell="f" fillcolor="#e5e5e5"/>
        </w:pict>
      </w:r>
    </w:p>
    <w:p w:rsidR="009929C6" w:rsidRDefault="00473C31">
      <w:pPr>
        <w:rPr>
          <w:sz w:val="28"/>
        </w:rPr>
      </w:pPr>
      <w:r>
        <w:rPr>
          <w:noProof/>
        </w:rPr>
        <w:pict>
          <v:line id="_x0000_s2077" style="position:absolute;z-index:252185600" from="176.4pt,11.15pt" to="248.45pt,11.2pt" o:allowincell="f"/>
        </w:pict>
      </w:r>
      <w:r w:rsidR="009929C6">
        <w:rPr>
          <w:sz w:val="28"/>
        </w:rPr>
        <w:t xml:space="preserve">     Военно-политическая</w:t>
      </w:r>
    </w:p>
    <w:p w:rsidR="009929C6" w:rsidRDefault="009929C6">
      <w:pPr>
        <w:rPr>
          <w:sz w:val="28"/>
        </w:rPr>
      </w:pPr>
    </w:p>
    <w:p w:rsidR="009929C6" w:rsidRDefault="00473C31">
      <w:pPr>
        <w:rPr>
          <w:sz w:val="28"/>
        </w:rPr>
      </w:pPr>
      <w:r>
        <w:rPr>
          <w:noProof/>
        </w:rPr>
        <w:pict>
          <v:line id="_x0000_s2085" style="position:absolute;z-index:252193792" from="176.4pt,104.35pt" to="248.45pt,104.4pt" o:allowincell="f"/>
        </w:pict>
      </w:r>
      <w:r>
        <w:rPr>
          <w:noProof/>
        </w:rPr>
        <w:pict>
          <v:line id="_x0000_s2081" style="position:absolute;z-index:252189696" from="176.4pt,43.95pt" to="248.45pt,44pt" o:allowincell="f"/>
        </w:pict>
      </w:r>
      <w:r>
        <w:rPr>
          <w:noProof/>
        </w:rPr>
        <w:pict>
          <v:line id="_x0000_s2079" style="position:absolute;z-index:252187648" from="176.4pt,15.15pt" to="248.45pt,15.2pt" o:allowincell="f"/>
        </w:pict>
      </w:r>
      <w:r>
        <w:rPr>
          <w:noProof/>
        </w:rPr>
        <w:pict>
          <v:rect id="_x0000_s1484" style="position:absolute;margin-left:10.8pt;margin-top:.75pt;width:158.45pt;height:21.65pt;z-index:-251738112" o:allowincell="f" fillcolor="#e5e5e5"/>
        </w:pict>
      </w:r>
      <w:r w:rsidR="009929C6">
        <w:rPr>
          <w:sz w:val="28"/>
        </w:rPr>
        <w:t xml:space="preserve">     Идеологическая</w:t>
      </w:r>
    </w:p>
    <w:p w:rsidR="009929C6" w:rsidRDefault="00473C31">
      <w:pPr>
        <w:rPr>
          <w:sz w:val="28"/>
        </w:rPr>
      </w:pPr>
      <w:r>
        <w:rPr>
          <w:noProof/>
        </w:rPr>
        <w:pict>
          <v:rect id="_x0000_s1486" style="position:absolute;margin-left:10.8pt;margin-top:13.5pt;width:158.45pt;height:21.65pt;z-index:-251736064" o:allowincell="f" fillcolor="#e5e5e5"/>
        </w:pict>
      </w:r>
    </w:p>
    <w:p w:rsidR="009929C6" w:rsidRDefault="009929C6">
      <w:pPr>
        <w:rPr>
          <w:sz w:val="28"/>
        </w:rPr>
      </w:pPr>
      <w:r>
        <w:rPr>
          <w:sz w:val="28"/>
        </w:rPr>
        <w:t xml:space="preserve">     Социальная</w:t>
      </w:r>
    </w:p>
    <w:p w:rsidR="009929C6" w:rsidRDefault="00473C31">
      <w:pPr>
        <w:rPr>
          <w:sz w:val="28"/>
        </w:rPr>
      </w:pPr>
      <w:r>
        <w:rPr>
          <w:noProof/>
        </w:rPr>
        <w:pict>
          <v:rect id="_x0000_s1488" style="position:absolute;margin-left:10.8pt;margin-top:10.35pt;width:158.45pt;height:21.65pt;z-index:-251734016" o:allowincell="f" fillcolor="#e5e5e5"/>
        </w:pict>
      </w:r>
    </w:p>
    <w:p w:rsidR="009929C6" w:rsidRDefault="00473C31">
      <w:pPr>
        <w:rPr>
          <w:sz w:val="28"/>
        </w:rPr>
      </w:pPr>
      <w:r>
        <w:rPr>
          <w:noProof/>
        </w:rPr>
        <w:pict>
          <v:line id="_x0000_s2083" style="position:absolute;z-index:252191744" from="176.4pt,11.3pt" to="248.45pt,11.35pt" o:allowincell="f"/>
        </w:pict>
      </w:r>
      <w:r w:rsidR="009929C6">
        <w:rPr>
          <w:sz w:val="28"/>
        </w:rPr>
        <w:t xml:space="preserve">     Экономическая</w:t>
      </w:r>
    </w:p>
    <w:p w:rsidR="009929C6" w:rsidRDefault="00473C31">
      <w:pPr>
        <w:rPr>
          <w:sz w:val="28"/>
        </w:rPr>
      </w:pPr>
      <w:r>
        <w:rPr>
          <w:noProof/>
        </w:rPr>
        <w:pict>
          <v:rect id="_x0000_s1490" style="position:absolute;margin-left:10.8pt;margin-top:14.35pt;width:158.45pt;height:21.65pt;z-index:-251731968" o:allowincell="f" fillcolor="#e5e5e5"/>
        </w:pict>
      </w:r>
    </w:p>
    <w:p w:rsidR="009929C6" w:rsidRDefault="009929C6">
      <w:pPr>
        <w:rPr>
          <w:sz w:val="28"/>
        </w:rPr>
      </w:pPr>
      <w:r>
        <w:rPr>
          <w:sz w:val="28"/>
        </w:rPr>
        <w:t xml:space="preserve">     Экологическая</w:t>
      </w:r>
    </w:p>
    <w:p w:rsidR="009929C6" w:rsidRDefault="009929C6">
      <w:pPr>
        <w:rPr>
          <w:sz w:val="28"/>
        </w:rPr>
      </w:pPr>
      <w:r>
        <w:rPr>
          <w:sz w:val="28"/>
        </w:rPr>
        <w:t xml:space="preserve">   </w:t>
      </w: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rPr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Продолжение табл. № 80</w:t>
      </w:r>
    </w:p>
    <w:p w:rsidR="009929C6" w:rsidRDefault="009929C6">
      <w:pPr>
        <w:jc w:val="right"/>
        <w:rPr>
          <w:b/>
          <w:sz w:val="28"/>
        </w:rPr>
      </w:pPr>
    </w:p>
    <w:p w:rsidR="009929C6" w:rsidRDefault="009929C6">
      <w:p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9929C6">
        <w:tc>
          <w:tcPr>
            <w:tcW w:w="8522" w:type="dxa"/>
          </w:tcPr>
          <w:p w:rsidR="009929C6" w:rsidRDefault="00473C31">
            <w:pPr>
              <w:jc w:val="center"/>
              <w:rPr>
                <w:sz w:val="28"/>
              </w:rPr>
            </w:pPr>
            <w:r>
              <w:rPr>
                <w:noProof/>
              </w:rPr>
              <w:pict>
                <v:rect id="_x0000_s1466" style="position:absolute;left:0;text-align:left;margin-left:46.8pt;margin-top:2.45pt;width:316.85pt;height:43.25pt;z-index:-251756544" o:allowincell="f" fillcolor="#e5e5e5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ПОЛИТИЧЕСКОЕ  ПРОГНОЗИРОВАНИЕ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97" style="position:absolute;z-index:252206080;mso-position-horizontal-relative:text;mso-position-vertical-relative:text" from="306pt,1.65pt" to="335.15pt,52.1pt" o:allowincell="f" strokeweight="1pt"/>
              </w:pict>
            </w:r>
            <w:r>
              <w:rPr>
                <w:noProof/>
              </w:rPr>
              <w:pict>
                <v:line id="_x0000_s2096" style="position:absolute;z-index:252205056;mso-position-horizontal-relative:text;mso-position-vertical-relative:text" from="104.4pt,1.65pt" to="133.55pt,52.1pt" o:allowincell="f" strokeweight="1pt"/>
              </w:pict>
            </w:r>
          </w:p>
        </w:tc>
      </w:tr>
    </w:tbl>
    <w:p w:rsidR="009929C6" w:rsidRDefault="009929C6"/>
    <w:p w:rsidR="009929C6" w:rsidRDefault="009929C6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2835"/>
        <w:gridCol w:w="962"/>
        <w:gridCol w:w="1100"/>
        <w:gridCol w:w="2525"/>
      </w:tblGrid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75" style="position:absolute;z-index:252183552;mso-position-horizontal-relative:text;mso-position-vertical-relative:text" from="262.8pt,14.65pt" to="262.85pt,360.3pt" o:allowincell="f" strokeweight="1pt"/>
              </w:pict>
            </w:r>
            <w:r>
              <w:rPr>
                <w:noProof/>
              </w:rPr>
              <w:pict>
                <v:line id="_x0000_s2072" style="position:absolute;z-index:252180480;mso-position-horizontal-relative:text;mso-position-vertical-relative:text" from="10.8pt,14.65pt" to="10.85pt,338.7pt" o:allowincell="f" strokeweight="1pt"/>
              </w:pict>
            </w:r>
            <w:r>
              <w:rPr>
                <w:noProof/>
              </w:rPr>
              <w:pict>
                <v:line id="_x0000_s2070" style="position:absolute;z-index:252178432;mso-position-horizontal-relative:text;mso-position-vertical-relative:text" from="262.8pt,14.65pt" to="385.25pt,14.7pt" o:allowincell="f" strokeweight="1pt"/>
              </w:pict>
            </w:r>
            <w:r>
              <w:rPr>
                <w:noProof/>
              </w:rPr>
              <w:pict>
                <v:line id="_x0000_s2066" style="position:absolute;z-index:252174336;mso-position-horizontal-relative:text;mso-position-vertical-relative:text" from="10.8pt,14.65pt" to="162.05pt,14.7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b/>
                <w:sz w:val="28"/>
              </w:rPr>
              <w:t>Принципы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b/>
                <w:sz w:val="28"/>
              </w:rPr>
              <w:t>Методы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87" style="position:absolute;margin-left:291.6pt;margin-top:13.05pt;width:129.65pt;height:21.65pt;z-index:-251735040;mso-position-horizontal-relative:text;mso-position-vertical-relative:text" o:allowincell="f" fillcolor="#e5e5e5"/>
              </w:pict>
            </w:r>
            <w:r>
              <w:rPr>
                <w:noProof/>
              </w:rPr>
              <w:pict>
                <v:rect id="_x0000_s1468" style="position:absolute;margin-left:46.8pt;margin-top:13.05pt;width:144.05pt;height:21.65pt;z-index:-251754496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90" style="position:absolute;z-index:252198912;mso-position-horizontal-relative:text;mso-position-vertical-relative:text" from="262.8pt,54.65pt" to="291.65pt,54.7pt" o:allowincell="f" strokeweight="1pt"/>
              </w:pict>
            </w:r>
            <w:r>
              <w:rPr>
                <w:noProof/>
              </w:rPr>
              <w:pict>
                <v:line id="_x0000_s2089" style="position:absolute;z-index:252197888;mso-position-horizontal-relative:text;mso-position-vertical-relative:text" from="262.8pt,4.25pt" to="291.65pt,4.3pt" o:allowincell="f" strokeweight="1pt"/>
              </w:pict>
            </w:r>
            <w:r>
              <w:rPr>
                <w:noProof/>
              </w:rPr>
              <w:pict>
                <v:line id="_x0000_s2078" style="position:absolute;z-index:252186624;mso-position-horizontal-relative:text;mso-position-vertical-relative:text" from="10.8pt,4.25pt" to="46.85pt,4.3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Достоверность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89" style="position:absolute;margin-left:291.6pt;margin-top:15.4pt;width:129.65pt;height:21.65pt;z-index:-251732992;mso-position-horizontal-relative:text;mso-position-vertical-relative:text" o:allowincell="f" fillcolor="#e5e5e5"/>
              </w:pict>
            </w:r>
            <w:r>
              <w:rPr>
                <w:noProof/>
              </w:rPr>
              <w:pict>
                <v:rect id="_x0000_s1471" style="position:absolute;margin-left:46.8pt;margin-top:15.4pt;width:144.05pt;height:21.65pt;z-index:-251751424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0" style="position:absolute;z-index:252188672;mso-position-horizontal-relative:text;mso-position-vertical-relative:text" from="10.8pt,6.65pt" to="46.85pt,6.7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Проверяемость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Фактографические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91" style="position:absolute;z-index:252199936;mso-position-horizontal-relative:text;mso-position-vertical-relative:text" from="262.8pt,48.2pt" to="291.65pt,48.25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95" style="position:absolute;margin-left:291.6pt;margin-top:10.65pt;width:136.85pt;height:43.25pt;z-index:-251726848;mso-position-horizontal-relative:text;mso-position-vertical-relative:text" o:allowincell="f" fillcolor="#e5e5e5"/>
              </w:pict>
            </w:r>
            <w:r>
              <w:rPr>
                <w:noProof/>
              </w:rPr>
              <w:pict>
                <v:rect id="_x0000_s1474" style="position:absolute;margin-left:46.8pt;margin-top:10.65pt;width:144.05pt;height:21.65pt;z-index:-251748352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2" style="position:absolute;z-index:252190720;mso-position-horizontal-relative:text;mso-position-vertical-relative:text" from="10.8pt,9pt" to="46.85pt,9.05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аналогии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77" style="position:absolute;margin-left:46.8pt;margin-top:13.05pt;width:144.05pt;height:21.65pt;z-index:-251745280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4" style="position:absolute;z-index:252192768;mso-position-horizontal-relative:text;mso-position-vertical-relative:text" from="10.8pt,4.2pt" to="46.85pt,4.25pt" o:allowincell="f" strokeweight="1pt"/>
              </w:pict>
            </w:r>
            <w:r>
              <w:rPr>
                <w:noProof/>
              </w:rPr>
              <w:pict>
                <v:rect id="_x0000_s1494" style="position:absolute;margin-left:291.6pt;margin-top:11.4pt;width:129.65pt;height:43.25pt;z-index:-251727872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Системность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92" style="position:absolute;z-index:252200960;mso-position-horizontal-relative:text;mso-position-vertical-relative:text" from="262.8pt,1pt" to="291.65pt,1.05pt" o:allowincell="f" strokeweight="1pt"/>
              </w:pict>
            </w:r>
            <w:r>
              <w:rPr>
                <w:noProof/>
              </w:rPr>
              <w:pict>
                <v:rect id="_x0000_s1480" style="position:absolute;margin-left:46.8pt;margin-top:15.4pt;width:144.05pt;height:21.65pt;z-index:-251742208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аналогии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6" style="position:absolute;z-index:252194816;mso-position-horizontal-relative:text;mso-position-vertical-relative:text" from="10.8pt,6.65pt" to="46.85pt,6.7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Многоплановость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91" style="position:absolute;margin-left:291.6pt;margin-top:12.2pt;width:129.65pt;height:21.65pt;z-index:-251730944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95" style="position:absolute;z-index:252204032;mso-position-horizontal-relative:text;mso-position-vertical-relative:text" from="262.8pt,104.2pt" to="291.65pt,104.25pt" o:allowincell="f" strokeweight="1pt"/>
              </w:pict>
            </w:r>
            <w:r>
              <w:rPr>
                <w:noProof/>
              </w:rPr>
              <w:pict>
                <v:line id="_x0000_s2094" style="position:absolute;z-index:252203008;mso-position-horizontal-relative:text;mso-position-vertical-relative:text" from="262.8pt,61pt" to="291.65pt,61.05pt" o:allowincell="f" strokeweight="1pt"/>
              </w:pict>
            </w:r>
            <w:r>
              <w:rPr>
                <w:noProof/>
              </w:rPr>
              <w:pict>
                <v:line id="_x0000_s2093" style="position:absolute;z-index:252201984;mso-position-horizontal-relative:text;mso-position-vertical-relative:text" from="262.8pt,10.6pt" to="291.65pt,10.65pt" o:allowincell="f" strokeweight="1pt"/>
              </w:pict>
            </w:r>
            <w:r>
              <w:rPr>
                <w:noProof/>
              </w:rPr>
              <w:pict>
                <v:rect id="_x0000_s1483" style="position:absolute;margin-left:46.8pt;margin-top:10.6pt;width:144.05pt;height:21.65pt;z-index:-251739136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Экстраполяция</w:t>
            </w: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7" style="position:absolute;z-index:252195840;mso-position-horizontal-relative:text;mso-position-vertical-relative:text" from="10.8pt,9pt" to="46.85pt,9.05pt" o:allowincell="f" strokeweight="1pt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Точность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92" style="position:absolute;margin-left:291.6pt;margin-top:14.6pt;width:129.65pt;height:21.65pt;z-index:-251729920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85" style="position:absolute;margin-left:46.8pt;margin-top:13.05pt;width:144.05pt;height:36.05pt;z-index:-251737088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Опрос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Наличие обратной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88" style="position:absolute;z-index:252196864;mso-position-horizontal-relative:text;mso-position-vertical-relative:text" from="10.8pt,2.6pt" to="46.85pt,2.65pt" o:allowincell="f" strokeweight="1pt"/>
              </w:pict>
            </w:r>
            <w:r>
              <w:rPr>
                <w:noProof/>
              </w:rPr>
              <w:pict>
                <v:rect id="_x0000_s1493" style="position:absolute;margin-left:291.6pt;margin-top:9.8pt;width:129.65pt;height:21.65pt;z-index:-251728896;mso-position-horizontal-relative:text;mso-position-vertical-relative:text" o:allowincell="f" fillcolor="#e5e5e5"/>
              </w:pict>
            </w: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  <w:tr w:rsidR="009929C6">
        <w:tc>
          <w:tcPr>
            <w:tcW w:w="1101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962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1100" w:type="dxa"/>
          </w:tcPr>
          <w:p w:rsidR="009929C6" w:rsidRDefault="009929C6">
            <w:pPr>
              <w:rPr>
                <w:sz w:val="28"/>
              </w:rPr>
            </w:pPr>
          </w:p>
        </w:tc>
        <w:tc>
          <w:tcPr>
            <w:tcW w:w="2525" w:type="dxa"/>
          </w:tcPr>
          <w:p w:rsidR="009929C6" w:rsidRDefault="009929C6">
            <w:pPr>
              <w:rPr>
                <w:sz w:val="28"/>
              </w:rPr>
            </w:pPr>
          </w:p>
        </w:tc>
      </w:tr>
    </w:tbl>
    <w:p w:rsidR="009929C6" w:rsidRDefault="009929C6"/>
    <w:p w:rsidR="009929C6" w:rsidRDefault="009929C6"/>
    <w:p w:rsidR="009929C6" w:rsidRDefault="009929C6"/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8"/>
        </w:rPr>
      </w:pPr>
    </w:p>
    <w:p w:rsidR="009929C6" w:rsidRDefault="009929C6">
      <w:pPr>
        <w:jc w:val="center"/>
        <w:rPr>
          <w:b/>
          <w:sz w:val="24"/>
        </w:rPr>
      </w:pPr>
      <w:r>
        <w:rPr>
          <w:b/>
          <w:sz w:val="24"/>
        </w:rPr>
        <w:t>ПОЛИТИЧЕСКОЕ  ПРОГНОЗИРОВАНИЕ</w:t>
      </w:r>
      <w:r>
        <w:rPr>
          <w:b/>
          <w:sz w:val="24"/>
          <w:lang w:val="en-US"/>
        </w:rPr>
        <w:t>.</w:t>
      </w:r>
    </w:p>
    <w:p w:rsidR="009929C6" w:rsidRDefault="009929C6">
      <w:pPr>
        <w:jc w:val="center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</w:p>
    <w:p w:rsidR="009929C6" w:rsidRDefault="009929C6">
      <w:pPr>
        <w:jc w:val="right"/>
        <w:rPr>
          <w:b/>
          <w:sz w:val="24"/>
        </w:rPr>
      </w:pPr>
      <w:r>
        <w:rPr>
          <w:b/>
          <w:sz w:val="24"/>
        </w:rPr>
        <w:t>Таблица № 81</w:t>
      </w:r>
    </w:p>
    <w:p w:rsidR="009929C6" w:rsidRDefault="009929C6">
      <w:pPr>
        <w:jc w:val="right"/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67" style="position:absolute;margin-left:18pt;margin-top:.85pt;width:381.65pt;height:43.25pt;z-index:-251755520" o:allowincell="f" fillcolor="#e5e5e5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ЭТАПЫ  ПОЛИТИЧЕСКОГО  ПРОГНОЗИРОВАНИЯ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sym w:font="Symbol" w:char="F0DF"/>
            </w:r>
            <w:r>
              <w:rPr>
                <w:sz w:val="28"/>
              </w:rPr>
              <w:t xml:space="preserve">                                  </w:t>
            </w:r>
            <w:r>
              <w:rPr>
                <w:sz w:val="28"/>
              </w:rPr>
              <w:sym w:font="Symbol" w:char="F0DF"/>
            </w:r>
            <w:r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sym w:font="Symbol" w:char="F0DF"/>
            </w:r>
            <w:r>
              <w:rPr>
                <w:sz w:val="28"/>
              </w:rPr>
              <w:t xml:space="preserve">       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69" style="position:absolute;margin-left:-3.6pt;margin-top:14.55pt;width:424.85pt;height:21.65pt;z-index:-251753472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Определение  объекта,  цели,  методов  прогноза</w:t>
            </w:r>
            <w:r>
              <w:rPr>
                <w:sz w:val="28"/>
                <w:lang w:val="en-US"/>
              </w:rPr>
              <w:t>.</w:t>
            </w:r>
            <w:r>
              <w:rPr>
                <w:sz w:val="28"/>
              </w:rPr>
              <w:t xml:space="preserve">             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67" style="position:absolute;z-index:252175360;mso-position-horizontal-relative:text;mso-position-vertical-relative:text" from="205.2pt,4.1pt" to="205.25pt,32.95pt" o:allowincell="f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72" style="position:absolute;margin-left:-3.6pt;margin-top:.9pt;width:424.85pt;height:21.65pt;z-index:-251750400;mso-position-horizontal-relative:text;mso-position-vertical-relative:text" o:allowincell="f" fillcolor="#e5e5e5" strokeweight="1pt"/>
              </w:pict>
            </w:r>
            <w:r w:rsidR="009929C6">
              <w:rPr>
                <w:sz w:val="28"/>
              </w:rPr>
              <w:t xml:space="preserve">                         Сбор  данных,  влияющих  на  объект</w:t>
            </w:r>
            <w:r w:rsidR="009929C6"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76" style="position:absolute;z-index:252184576;mso-position-horizontal-relative:text;mso-position-vertical-relative:text" from="205.2pt,7.3pt" to="205.25pt,28.95pt" o:allowincell="f"/>
              </w:pic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75" style="position:absolute;margin-left:-3.6pt;margin-top:12.95pt;width:424.85pt;height:28.05pt;z-index:-251747328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Разработка  поисковой  модели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68" style="position:absolute;z-index:252176384;mso-position-horizontal-relative:text;mso-position-vertical-relative:text" from="205.2pt,8.95pt" to="205.25pt,30.6pt" o:allowincell="f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78" style="position:absolute;margin-left:-3.6pt;margin-top:14.5pt;width:424.85pt;height:43.25pt;z-index:-251744256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Составление  нескольких  возможных  вариантов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развития  событий</w:t>
            </w:r>
            <w:r>
              <w:rPr>
                <w:sz w:val="28"/>
                <w:lang w:val="en-US"/>
              </w:rPr>
              <w:t>.</w: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line id="_x0000_s2073" style="position:absolute;z-index:252181504;mso-position-horizontal-relative:text;mso-position-vertical-relative:text" from="205.2pt,9.75pt" to="205.25pt,31.4pt" o:allowincell="f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473C31">
            <w:pPr>
              <w:rPr>
                <w:sz w:val="28"/>
              </w:rPr>
            </w:pPr>
            <w:r>
              <w:rPr>
                <w:noProof/>
              </w:rPr>
              <w:pict>
                <v:rect id="_x0000_s1481" style="position:absolute;margin-left:-3.6pt;margin-top:15.3pt;width:424.85pt;height:43.25pt;z-index:-251741184;mso-position-horizontal-relative:text;mso-position-vertical-relative:text" o:allowincell="f" fillcolor="#e5e5e5" strokeweight="1pt"/>
              </w:pic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Выработка  рекомендаций  для  принятия  </w:t>
            </w:r>
          </w:p>
        </w:tc>
      </w:tr>
      <w:tr w:rsidR="009929C6">
        <w:tc>
          <w:tcPr>
            <w:tcW w:w="8522" w:type="dxa"/>
          </w:tcPr>
          <w:p w:rsidR="009929C6" w:rsidRDefault="009929C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политических  решений</w:t>
            </w:r>
            <w:r>
              <w:rPr>
                <w:sz w:val="28"/>
                <w:lang w:val="en-US"/>
              </w:rPr>
              <w:t>.</w:t>
            </w:r>
          </w:p>
        </w:tc>
      </w:tr>
    </w:tbl>
    <w:p w:rsidR="009929C6" w:rsidRDefault="009929C6">
      <w:pPr>
        <w:rPr>
          <w:sz w:val="28"/>
        </w:rPr>
      </w:pPr>
    </w:p>
    <w:p w:rsidR="009929C6" w:rsidRDefault="009929C6">
      <w:pPr>
        <w:jc w:val="center"/>
        <w:rPr>
          <w:sz w:val="28"/>
        </w:rPr>
      </w:pPr>
      <w:bookmarkStart w:id="0" w:name="_GoBack"/>
      <w:bookmarkEnd w:id="0"/>
    </w:p>
    <w:sectPr w:rsidR="009929C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C6" w:rsidRDefault="009929C6">
      <w:r>
        <w:separator/>
      </w:r>
    </w:p>
  </w:endnote>
  <w:endnote w:type="continuationSeparator" w:id="0">
    <w:p w:rsidR="009929C6" w:rsidRDefault="0099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C6" w:rsidRDefault="009929C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C6" w:rsidRDefault="009929C6">
      <w:r>
        <w:separator/>
      </w:r>
    </w:p>
  </w:footnote>
  <w:footnote w:type="continuationSeparator" w:id="0">
    <w:p w:rsidR="009929C6" w:rsidRDefault="0099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C6" w:rsidRDefault="009929C6">
    <w:pPr>
      <w:pStyle w:val="a4"/>
      <w:framePr w:wrap="auto" w:vAnchor="text" w:hAnchor="page" w:x="10081" w:y="16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9929C6" w:rsidRDefault="009929C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D8D99E"/>
    <w:lvl w:ilvl="0">
      <w:numFmt w:val="bullet"/>
      <w:lvlText w:val="*"/>
      <w:lvlJc w:val="left"/>
    </w:lvl>
  </w:abstractNum>
  <w:abstractNum w:abstractNumId="1">
    <w:nsid w:val="301E328C"/>
    <w:multiLevelType w:val="singleLevel"/>
    <w:tmpl w:val="E98639DC"/>
    <w:lvl w:ilvl="0">
      <w:start w:val="4"/>
      <w:numFmt w:val="decimal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2">
    <w:nsid w:val="608107A0"/>
    <w:multiLevelType w:val="singleLevel"/>
    <w:tmpl w:val="834C9740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">
    <w:nsid w:val="7073318C"/>
    <w:multiLevelType w:val="singleLevel"/>
    <w:tmpl w:val="9F701FF0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4">
    <w:nsid w:val="710777C3"/>
    <w:multiLevelType w:val="singleLevel"/>
    <w:tmpl w:val="9B8CD9A6"/>
    <w:lvl w:ilvl="0">
      <w:start w:val="3"/>
      <w:numFmt w:val="decimal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9C6"/>
    <w:rsid w:val="00473C31"/>
    <w:rsid w:val="009929C6"/>
    <w:rsid w:val="00E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,2"/>
    </o:shapelayout>
  </w:shapeDefaults>
  <w:decimalSymbol w:val=","/>
  <w:listSeparator w:val=";"/>
  <w15:chartTrackingRefBased/>
  <w15:docId w15:val="{0C864CDB-8BB6-423F-AECC-736D2914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character" w:customStyle="1" w:styleId="a3">
    <w:name w:val="номер страницы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12056</Words>
  <Characters>68722</Characters>
  <Application>Microsoft Office Word</Application>
  <DocSecurity>0</DocSecurity>
  <Lines>572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ТАВРИЧЕСКИЙ  ЭКОЛОГИЧЕСКИЙ  ИНСТИТУТ</vt:lpstr>
      </vt:variant>
      <vt:variant>
        <vt:i4>0</vt:i4>
      </vt:variant>
    </vt:vector>
  </HeadingPairs>
  <TitlesOfParts>
    <vt:vector size="1" baseType="lpstr">
      <vt:lpstr>ТАВРИЧЕСКИЙ  ЭКОЛОГИЧЕСКИЙ  ИНСТИТУТ</vt:lpstr>
    </vt:vector>
  </TitlesOfParts>
  <Company> </Company>
  <LinksUpToDate>false</LinksUpToDate>
  <CharactersWithSpaces>80617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ТАВРИЧЕСКИЙ  ЭКОЛОГИЧЕСКИЙ  ИНСТИТУТ</dc:title>
  <dc:subject/>
  <dc:creator>Карпов</dc:creator>
  <cp:keywords/>
  <dc:description/>
  <cp:lastModifiedBy>admin</cp:lastModifiedBy>
  <cp:revision>2</cp:revision>
  <cp:lastPrinted>1998-06-15T06:27:00Z</cp:lastPrinted>
  <dcterms:created xsi:type="dcterms:W3CDTF">2014-04-16T06:23:00Z</dcterms:created>
  <dcterms:modified xsi:type="dcterms:W3CDTF">2014-04-16T06:23:00Z</dcterms:modified>
</cp:coreProperties>
</file>