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3D9" w:rsidRDefault="009653D9">
      <w:pPr>
        <w:pStyle w:val="1"/>
        <w:jc w:val="center"/>
        <w:rPr>
          <w:color w:val="6600CC"/>
          <w:sz w:val="32"/>
          <w:szCs w:val="32"/>
          <w:lang w:val="en-US"/>
        </w:rPr>
      </w:pPr>
      <w:r>
        <w:rPr>
          <w:color w:val="6600CC"/>
          <w:sz w:val="32"/>
          <w:szCs w:val="32"/>
        </w:rPr>
        <w:t>Половой член и как с ним обращаться</w:t>
      </w:r>
    </w:p>
    <w:p w:rsidR="009653D9" w:rsidRDefault="009653D9">
      <w:pPr>
        <w:ind w:firstLine="567"/>
        <w:jc w:val="both"/>
        <w:rPr>
          <w:sz w:val="24"/>
          <w:szCs w:val="24"/>
          <w:lang w:val="en-US"/>
        </w:rPr>
      </w:pPr>
    </w:p>
    <w:p w:rsidR="009653D9" w:rsidRDefault="009653D9">
      <w:pPr>
        <w:ind w:firstLine="567"/>
        <w:jc w:val="both"/>
        <w:rPr>
          <w:sz w:val="24"/>
          <w:szCs w:val="24"/>
        </w:rPr>
      </w:pPr>
      <w:r>
        <w:rPr>
          <w:sz w:val="24"/>
          <w:szCs w:val="24"/>
        </w:rPr>
        <w:t xml:space="preserve">Никогда резко не хватайте мужской половой член. Даже если он хочет, чтобы вы подержали его, резкое движение может вызвать автоматическое извержение, и у него будет неприятная реакция на вас. Для женщины, хватающей половой член мужчины, это кажется сексуальной забавой. Для мужчины это - самый чувствительный и ценный орган его тела.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Это слова Элли, 32-летней проститутки из Нью-Йорка. Она одета в изящный твидовый костюм хорошего покроя. Ее тициановские волосы изящно расчесаны. В гараже ее дома в Ист Сайде стоит белый кадиллак. Если бы вы не знали, что она проститутка, вы бы легко приняли ее за жену богатого промышленника.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Мы обсуждаем самые эротические способы: как держать в руках и уделять внимание самой ценной принадлежности мужчины его половым органам. Думали ли вы когда-нибудь, что за тем, как вы держите половые органы вашего любовника, стоит целая философия? Думали ли вы когда-нибудь, что существует тщательно продуманная методика, различная для его возбуждения и для его расслабления? Элли уверяет меня, что это очень важно.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Большинство женщин не знает, как держать яйца и половой член. Они не знают, как сильно можно сдавливать, где сдавливать. Часто они причиняют мужчине и неудобство, и боль своей неловкостью. И конечно зачастую мужчины переносят это молча, не желая огорчать своих жен.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Мне показали, как держать половые органы мужчины, когда мне было 14 лет. Моя тетя была проституткой, как я теперь. Я всегда буду помнить тетю Розину. Она была высокая женщина, блондинка, причесанная на немецкий манер. У нее был огромный бюст и пышные бедра, талия стройная. Она всегда подмигивала и говорила, что талия у нее тонкая благодаря "специальным упраждениям".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Как бы то тни было, однажды утром мама должна была пойти к врачу. Она оставила меня у тети. Я знала, что тетя развлекается со множеством мужчин, но я в самом деле не знала, что она проститутка. Я тогда была совсем невинная. Мужчина был очень приятный, лет 30-и. Он пил кофе в турецком купальном халате, было около 11 утра, поэтому я налила себе чашку кофе и села с тетей и этим мужчиной.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На тете был прозрачный черный пеньюар, сквозь него я видела ее соски и гадала, видит ли их мужчина. Тетя Розина стала поддразнивать мужчину, которого звали Гордон, и спрашивать, нравлюсь ли я ему. Он сказал, что я хорошенькая. Я была немного удивлена, но тоже испытывала нечто вроде симпатии. Тетя сказала, что я еще слишком молода для того, что на уме у Гордона. Но почему бы мне не доставить ему удовольствие другим путем. Гордон был заинтересован, но я сказала, что не знаю, что она имеет ввиду, поэтому она показала мне следующее: она заставила Гордона встать, дернула шнурок его халата, и тот распахнулся. Я не могла оторвать взгляда.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Впервые я видела в натуре мужской половой член. Он торчал прямо вверх. Я помню, как он трепетал, тетя обняла меня и подвела к нему.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"Теперь, - сказала она, - действуй быстро, но нежно. Обхвати его талию и возьмись за половой член правой рукой. Держи подушечку большого пальца на конце головки, мягко обними другими пальцами ниже. Кончик указательного пальца ставь туда, где маленькая ямка. Я осторожно последовала ее указаниям. Я нащупала отверстие и почувствовала там маленькую капельку жидкости. Меня очень взволновало, что я держу половой член Гордона. Он оказался тверже и горячее, чем я ожидала. И хотя он был твердым, он был восхитительно живой.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"Подставь левую руку под яйца, очень нежно поддерживая их, - сказала тетя Розина. - Левый большой палец держи спереди между яйцами, острым ногтем среднего пальца покалывай его заднее отверстие. Это для него небольшой подарок.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Затем она сказала массировать вверх и вниз ствол члена Гордона. Она попросила крепко держать его, если я почувствую толчок, потому что девушка не сможет сжать половой член сильно, так что для мужчины слабое сжатие будет невыносимо. Она сказала, что нужно нажимать с такой силой, с какой держишь пистолет, когда собираешься выстрелить. "Приложи усилия, - сказала она, - все напряжено. Он сейчас выстрелит.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Она указала, что я должна начать медленно тереть его, но чем сильнее будет возбужден Гордон, тем быстрее и ритмичнее тереть. Самое важное - не замедлять слишком темп, когда я его мастурбирую. Я меняла темп, но его раздражало, когда я от очень быстрого переходила к очень медленному ритму.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Она сказала, как обнаружить, что он близок к извержению. Его половой член стал еще жестче в моих руках. Гордон тяжело дышал. Я с трудом сознавала, что делаю, мастурбируя этот удивительный мужской орган. Но тетя сказала, что теперь я должна быть внимательной, потому что Гордон очень возбужден. Она проводила все это как школьный урок. Левой рукой я почувствовала, как плотно сжались его яйца, и Розина сказала, что он близок к извержению, и что было бы очень хорошо, если бы я очень легко помассировала яйца, когда я почувствую, что это началось.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Совершенно неожиданно его член стал невероятно твердым, и белая жидкость вылилась мне на ладонь. Розина схватила меня за руку, потому что моим первым рефлексом было отнять пальцы, и сказала крепко держать, пока у Гордона идет извержение. Если я оставлю руку, это увеличит его удовольствие. Она преподнесла мне еще один урок. Для мужчины его сперма очень ценная. Никогда не надо показывать отвращение к ней или смеяться над ней. Она изобразила благоговейную церемонию, частью наигранную - вытерла сперму с моих пальцев своим платком и дала его мне.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Правило Элли о большом пальце при держании мужских половых органов легко запомнить, оно придаст вам уверенности и знания дела в том, как верно трогать вашего любовника. Правило простое: можно тянуть за возбужденный половой член так сильно, как вам хочется, но будьте очень осторожны с яйцами. "Я думала, что мужские яйца как резина, - сказала мне одна проститутка, - пока я в действительности не взялась за них и не сжала в руке. Это была просто шутка, но он заорал так, как мне еще не приходилось слышать. С этих пор я с уважением отношусь к мужским яйцам.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Мужские половые органы могут показаться загадочными и сложными, но на самом деле это просто, короче говоря, вам будет нетрудно понять их.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Часть, которая вас более всего интересует, - это сам половой член. Хотя он и кажется непонятным, как индийские головоломки, это не так, и если вы сосредоточите все ваше внимание, вы поймете.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Внутри полового члена находится пещеристое тело. Когда мужчина умственно или физически возбужден, кровь приливает к нему, и спазм сосудов не дает ей отливать. Пенис резко поднимается. Эрекция полового члена тесно связана с моральным и физическим состоянием мужчины. Если он очень взволнован или у него много неприятностей, или он просто устал - его половой член становится вялым. Когда это случается, большинство жен и подруг оставляют попытки, отворачиваются и засыпают.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Проститутки же никогда так не делают, потому что за следующую попытку им утром не заплатят. Не зная состояние клиента, они должны удовлетворить его в отведенное время. Что же они делают, когда видят половой член почти висящим?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Сьюзен, 22-летняя проститутка, обладает могущественным методом. "... Полагаю, что важнее всего придать парню уверенность. Это прежде всего, даже прежде, чем вы начинаете попытки возбудить половой член. Вы все погубите, показав разочарование или просто взглянув вниз, туда, с мрачным видом. Важно заставить работать его половой член. Для начала страстно поцелуйте его. Целуйте лицо, глаза, говорите, что он красивый. Затем, проделывая все это, быстро действуйте, чтобы вернуть ему возбуждение. Очень хороший способ добиться первой реакции у парня - сунуть ваш палец в ваше влагалище и быстро его воткнуть в зад парню. Затем другой рукой плотно схватите половой член у основания и тихонько поскребите ногтем у основания. Не очень сильно, но чтобы он почувствовал ноющую боль, дайте ему что-нибудь почувствовать, выведите его из оцепенения. И обязательно суньте ноготь в отверстие на головке полового члена. Обычно это действует."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Джейн, 26-летняя проститутка, специализирующаяся на работе руками под скрывающими складками скатертей столов в ночном клубе, имеет другой метод, как возбудить своих вялых клиентов.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"Конечно, это проблема. Пока вы не удовлетворите клиента, он будет чувствовать, что потратил деньги зря и никогда больше не придет к вам. Я имею в виду, что он приходит в ночной клуб вообще из-за того, что хочет, чтобы красивая девушка поработала над ним руками. Он затратит сотню долларов на шампанское и на сигареты и сувениры и не захочет уйти домой, не получив того, за чем пришел.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Беда в том, что зачастую до прихода в клуб парень пьет весь вечер. Кроме того, есть парни, которые приходят сюда в плохом настроении, и проблема опущенного полового члена здесь постоянна. Нужно знать, как с этим справиться. Это моя работа.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Вот отличный пример - клиент, которого я имела недели две назад. Ему около 40, его жена не понимает его, он сидит и рассказывает мне все свои беды и огорчения. В то же время он тратит около 200 долларов на Калифорнийское шампанское. Ну, я начинаю целовать его в ухо, тереться об него бедром, затем моя рука прокрадывается между его ногами.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Можно расстегнуть брюки мужчины одной рукой, между прочим. Я видела, как девушка пыталась расстегнуть брюки парня, но тянула и дергала так долго, что парень был вынужден сделать этот сам. Нужно же делать так: поднять замок молнии, немного оттянуть его, просунуть кончики трех пальцев в отверстие. Затем вы ратопыриваете пальцы, одновременно засовывая их глубже в отверстие. Растопыренные пальцы натягивают и выпрямляют молнию и не дают ей заедать.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Таким образом, я расстегиваю молнию клиента и засовываю руку в трусы. Я начинаю мастурбировать его, и вскоре он по-настоящему возбужден. Моя рука сжимает его большой затвердевший половой член, и я собираюсь действовать быстрее, так как парень вот-вот кончит, хотя и не осознает этого.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 Может, мне не нужно было думать об этом. Может, я сделала поверхностное движение... В любом случае, половой член вдруг сжимается в моей руке как шар, из которого выпустили воздух, и я остаюсь с этой опавшей штучкой. Знаете, первое, что хочется сделать - взглянуть на клиента и спросить: "Какого черта?" Но это прикончит его на сегодня. Поэтому я снова начинаю работать над ним.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становлюсь очень сексуальной с ним, трусь об его ногу, сильно оголяю грудь. Я шепчу ему грязные словечки типа: "Только подумай о моем влагалище. Она горячая и мокрая, и ей хочется, чтобы твой половой член скользнул прямо в нее. " Подобное доводит его до легкого трепета, но именно руки все меняют. Я засовываю левую руку ему в трусы, щекочу низ яиц ногтями. Затем берусь правой рукой за половой член, так что его головка упирается в ладонь, а все 5 пальцев трогают край головки. Затем я начинаю сжимать руку в таком ритме, как месят тесто. Ладонь трется о чувствительную головку его половой член, а ногти - как острые иголки, воткнутые в кончин головки. Это очень чувствительная зона, и вскоре его половой член опять начинает напрягаться. Я меняю положение пальцев так, что все пальцы собираются у головки, а ноготь большого касается самого чувствительного места - чуть ниже отверстия. Я тру его быстро и легко, и очень скоро он кончает.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Вот другой парень. Увидев его на улице, можно подумать, что у него настоящий кол. Ему не больше 35-и, одни мускулы, мощная шея и светлые короткие волосы. Но у него был не очень большой половой член, и я думала, что вот он сам такой большой, а половой член у него такой маленький. Но это в порядке вещей, иногда всречаются парни маленького роста с огромным половым членом, а иногда - бывает наоборот.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попробовала мастурбировать, как уже рассказывала. Но это не очень на него подействовало. Его половой член был слишком маленький и хрупкий. Вот что я тогда сделала: набрала полную горсть льда из стакана с водой и держала, пока рука сильно не остыла. Затем скользнула рукой под стол и схватила половой член парня. Яйца сжались от холода, но половой член однако поднялся, затвердев. Мои холодные скользкие пальцы сделали это. Он возбудился, и я могла работать энергичнее. Я 2-3 минуты старательно мастурбировала и он кончил. Это не так уж и плохо для парня, который не мог добиться этого.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То, что эти девицы время от времени делают, обьясняется тем, что вялый половой член - это половой член, которому нужны сверхпотрясающие нервные ощущения, которые только и могут заставить его функционировать. Если вы обнаружили, что ваш мужчина время от времени страдает временной импотенцией, вы можете использовать эти методы и понаблюдать, как они действуют, можете применить собственные вариации. Только не отворачивайтесь и не засыпайте, а дайте ему понять, что он должен делать попытки удовлетворить вас. Если вы его оставите - для него станет привычным быть ленивым в сексе, как те женщины, которые ссылаются на головную боль или месячные, чтобы избежать попыток сношения со стороны мужчины.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Удачные, длительные сексуальные отношения строятся на провокациях, и если его половой член не делает то, что надо, - провоцируйте его. Можете использовать лед, как Джейн, или острые ногти, как Сьюзен. Можете взять патоку или мед.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У Риты, 23-летней проститутки из Лос Анджелеса, собственный очень эффективный метод.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"Если клиент не может возбудиться, я беру его половой член в руки, натираю его быстро, проворно, жесткой щеткой для волос. Еще ни разу я не терпела неудачи. Они загораются от этого и готовы на все".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Одна властная садомазохистская леди из Вашингтона, которая делает успешный бизнес с дипломатами и политиканами, рассказала мне, что она буквально протыкает кожу половой члена перчатками с шипами, а затем смазывает опавший член йодом. Стоит сказать, что этот метод очень болезненный, и он хорош только для тех мужчин, которые по сути дела садомазохисты. Это, кроме того, может быть опасным, так как существует риск занесения инфекции. Тем не менее об этом стоит знать.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Эти трюки, о которых мы узнали, преимущественно годны для тех, кто страдает временной импотенцией. а не долговременной, вызванной чем-то более серьезным, какими-то психическими проблемами. Есть способы, при помощи которых проститутки обслуживают долговременных импотентов, их мы рассмотрим ниже, но сейчас важно понять, что если ваш муж или любовник узнает, что совсем не может поднять половой член, то эти быстровозбуждающие методы уже не помогут.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Иногда все дело в уверенности, от одного факта, что вы довели его до эрекции, чего бывает достаточно, чтобы преодолеть трудности. Но этот вид чудесного излечения очень редко действует при истинной импотенции.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Мы рассмотрели, как обращаться с половой членом в рабочем положении, давайте теперь посмотрим, как проститутки пользуются своим искусством и методами, чтобы возбудить мужчину, когда он полностью одет, в ситуации, далекой от интимной, на вечере, например, или на улице.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Вот Кей, 20-летняя уличная девица из Нью-Йорка. У нее красивое лицо, обрамленное каштановыми кудрями, фигура с высокой грудью, подчеркнутая белыми обтягивающими джинсами и еще более облегающей желтой атласной блузкой.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"Можете говорить что хотите, а самый прямой путь сказать парню, что вы хотите иметь половое сношение с ним - это потрогать его половой член. Встречающиеся взгляды - это хорошо, но они не передают вашего желания так ясно, как если потереть половой член парня. Я имею ввиду, что очень часто в моей профессии бывают моменты, когда нельзя стоять и выкрикивать: "Ой, мистер, не хотите ли хорошо провести время?"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Нужно притрагиваться к половой член парня так быстро, чтобы он не понял, было ли это на самом деле. Иногда можно быть более откровенной и грубой - просто подойти и взяться за него. Но обычно нужно действовать более тонко, потому что тогда вы обнаруживаете свои чувства, а все остальное - зависит от него.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Если вы стоите в толпе, скажем, ждете, когда на светофоре зажжется нужный свет, вы подходите к парню, которого приметили, встаете впереди него, немного слева. Вы на него оглядываетесь, вытягиваете назад правую руку и скользите вверх по внутренней стороне его бедер, ладонью вовнутрь. Обязательно сначала коснитесь бедер, потому что если вы схватите сразу за промежность, он может согнуться как дешевый складной нож. Итак, скользите вверх по бедрам, положите пальцы на него и пощупайте половой член большим и указательным пальцами. Слегка сожмите его вращающимся движением - и достаточно. Пройдите немного, оглянитесь с дерзким видом.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Полагаю, что большинство леди, которые читают это, не со бираются щупать половой член незнакомца на улице, но можно сделать то же самое на шикарном вечере. Говорю вам, не поверите, как его это возбудит.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Помню, я шла по Пятой Авеню. Был жаркий летний день, и я даже не высматривала клиентов, потому что это была не моя территория. Но у библиотеки стояла толпа, наблюдая за танцами поклонников Кришны. Я быстро огляделась: там был высокий приятный мужчина в кремовом костюме, загорелый и со слегка голодным видом, что мне нравится в мужчинах.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протолкалась в толпе и встала перед ним, как рассказывала, вытянула вперед руку и скользнула вверх по его ногам. Я нащупала его половой член, он был теплый и мягкий. Я слегка ущипнула его и снова прошла через толпу. Минуту или две я на него не оглядывалась. Но когда обернулась, - улыбалась, он же скалился так, как вам и не приходилось видеть. Я кивнула, он пошел за мной. Вот мы рядом идем по Авеню, и он спрашивает, куда мы идем.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"Домой," - предлагаю я - и он останавливает такси, и мы едем к нему. Это маленькая аккуратная квартирка в Вест Сайде. Ничего особенного, по соседству - тоже не блеск, но здесь можно быть вдвоем.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Как только мы входим в дверь, я расстегиваю джинсы и стаскиваю их. Я никогда не ношу трусики, а моя промежность всегда обрита, так что вид губ моей промежности, выпяченных к нему, возбуждает его так, как ничто другое. Я снимаю блузку - и я обнажена. Я тянусь к нему, обнимаю, целую - и его половой член чуть не выскакивает из молнии. Я становлюсь перед ним на колени, расстегиваю брюки - и его половой член выскакивает как железный кол. Я стаскиваю его туфли, снимаю брюки и трусы и прижимаюсь губами к половому члену. Он стоит и говорит: "Господи, откуда взялась эта девушка?" Я только улыбаюсь, хотя мне и хочется сказать, что это отдых проститутки, я знаю, что это его неприятно потрясет.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просто мастурбирую его, и вот почему: бывает, что вам хочется полового сношения с парнем, а иногда бывает просто хочется пососать его или помастурбировать. Можно удовлетворить мужчину, даже не сношаясь с ним.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Когда я мастурбирую парней, я люблю стоять перед ними на коленях, потому что я могу время от времени лизать кончик полового члена. Затем я слегка сжэимаю его, но только кончиками пальцев, так что половой член бьется в моих пальцах. Так я мастурбирую этого парня. Думаю, ему хотелось иметь половое сношениесо мной, но поймите: когда всю неделю имеешь сношения с мужчинами, время от времени хорошо и что-нибудь другое.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Его половой член стал почти черным на кончике, от прилившей крови. Великолепно. На кончике появилась сверкающая капля, а весь член стал тверже стали. Яйца напряглись, и я почувствовала, как по ним поднимается сперма. Он вцепился в мои плечи, а я так быстро дергала и отпускала, что , по-моему, он даже не знал, что кончает.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почувствовала, что половой член увеличился еще на миллиметр, как перед извержением. Он пронзительно закричал. Я качнула раз, другой, может быть три раза - и его чудесная густая сперма хлынула из головки. Я подставила лицо - и она расплескалась на щеки и в открытый рот.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Он в изнеможении повалился на диван и смотрел на меня как на видение. И хотя я сама была взвинчена и готова для удовлетворения, я оставила его в уверенности, что это - видение. Я натянула джинсы, застегнула блузку, поцеловала его и исчезла.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Эпизод, рассказанный Кей, заинтересовал меня. Хотя она пользовалась профессиональными приемами, она делала мужчине секс не за деньги. Я включил весь эпизод, потому что это получился завершенный рассказ, но полностью о ротовом сексе будет позже.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Из опыта Кей можно извлечь полезный урок: можно наслаждаться сексом, неожидая прямой отдачи, как в этом случае. Бывает, что мужчина получает истинное наслаждение, возбуждаясь, когда вы мастурбируете его, но он сам не может сделать это и для вас одновременно. В таком случае получайте удовольствие от того, что вы по-настоящему хорошо мастурбируете его, создавая для него восхитительные ощущения. Вы обнаружите, что посвятив себя искусной обработке вашего мужчины, вы будете уже только от этого получать огромное удовольствие. Это так же возбуждает вас, как и вашего партнера.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Вы можете ждать что-нибудь в ответ: может, завтра, а может, через три недели он будет, например, полчаса стимулировать вам клитор или продолжительный половой акт. Секс - обоюдная деятельность, но не требуйте ответа сразу, нужно ли вести счеты?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Будет много неожиданных случаев, когда ваш любовник возбудится, если вы возьмете его половой член в руки. На мой взгляд, такие моменты стоят многих опытных сношений. При создании близких интимных отношений прикосновение, ласки могут сделать для вас обоих больше, чем часы, проведенные в атлетических сношениях.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Вот Сара, 28-летняя проститутка, описывает, как она обращается с половым членом своих клиентов. Сара - крошка, у не личико "альфа". Она получает много денег от пожилых клиентов, которые любят, когда она одета как нимфа. И действительно, есть что-то чрезвычайно эротическое в том, как в ней соединяются девическая невинность и сексуальная многоопытность.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"Мне об этом рассказала одна пожилая женщина, которую я встретила во Флориде, настоящая мадам старой школы. Мы разговаривали в баре отеля, где я остановилась. Она была такая вежливая и почтительная, что глядя на нее со стороны, никто не мог бы подумать, что она говорит о мужских половой член.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Она сказала: "Дорогая, мужчина думает о половом члене не так, как думает о руках и ногах. Он думает и не так, как ты думаешь о своей промежности. Он почти считает, что половой член - часть его самого. Он думает, что это одушевленное существо, что-то вроде любимого животного. Так он с ним и обращается. Обращайся с ним так, как будто это - что-то, существующее отдельно от мужчины. Ласкай его, балуй. Обращайся с ним, как с ручным котенком - и реакция мужчины будет как у владельца любимца, он полюбит тебя навсегда.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Представляете, какое это было фантастически глубокое проникновение во внутренний мир мужчины? Она была абсолютно права. Попала в самую точку. Я стала после этого обращаться с половым членом мужчин так, как с их любимыми собаками - и мои дела пошли в гору.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Когда парень раздет, готов лечь, я обычно веду его в спальню, держа его возбужденный половой член в руке. Я не тяну за него. Просто свободно держу, как за руку, когда идешь по улице. Один-двое парней считают это настолько сексуальным, что тут же и кончают. Поэтому я стараюсь не слишком стимулировать их.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Когда мы готовы к половому акту, я всегда ввожу половой член парня в свое влагалище своей рукой. Я поднимаю правую ногу, продеваю руку под нее и держу его половой член. Затем, когда акт закончен и его половой член мягкий и скользкий, я массажирую его и играю с ним некоторое время. Мужчинам действительно это нравится, а женщины, кажется, вообще этого не делают. Они думают, что раз все кончилось, то больше не о чем заботиться. Но секс между двумя людьми, живущими вместе, никогда не кончается. Просто он происходит на разных уровнях. Иногда - действительно жгучий во время полового сношения, а иногда - спокойный, когда вы сидите бок о бок, смотря телевизор и разделяя общество друг друга. Но он никогда не кончается, вот почему я беру в руки половой член клиента, когда он этого не ожидает. Они платят мне за сексуальные наслаждения, и они их получают, начиная с момента, когда входят в дверь, и кончая моментом, когда уходят.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Например, представьте, что мужчина принимает душ. Почему жена не входит и не ласкает его половой член? Потому что у них глупое представление о том, что секс - только для спальни. Но секс должен быть везде. Когда моЙ клиент принимает душ после акта, я вхожу в ванную с ним, намыливаю половой член и мастурбирую его, чтобы продлить его сексуальные ощущения. Для этого не нужно много воображения. Я считаю, что в большинстве домов на стене должен висеть плакат: "Думайте скабрезно!"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Выраженный другими словами, этот совет я слышал снова и снова от психиатров и сексопатологов, которые имеют дело с браками, сексуально несовместимыми с самого начала. А на деле они обычно женятся потому, что подходят друг другу именно сексуально. Но когда кончаются спонтанные поцелуи и ласки, когда секс становится частью ежедневной жизни, начинаются сердечные разногласия. Сара права. Секс - это то, что должно быть между любящей парой всегда. Только с разной интенсивностью. Ваши способности и энтузиазм в обращении с половой член вашего возлюбленного, немного чаще и в неожиданное время, могут сделать чудеса, чтобы сохранить секс таким же волнующим, как при вашей первой встрече.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Вам нравится держать в руках половой член вашего мужчины, не так ли? Так почему же вы ограничиваете себя? Почти каждый мужчина, которого я знаю, будет только приветствовать сексуально неожиданное тепло вашей руки на его половой член и в наименее подходящий момент.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Кей, уличная девица, любит мастурбировать совершенно внезапно. "Что делает секс сексуальным - это элемент неожиданности, что-то происходит тогда, когда вы этого не ждете. Мне хорошо платят, если я делаю что-нибудь неожиданное для клиента. Скажем, он встречает вас и приглашает провести где-нибудь вечер. Вы уже одеты, садитесь в кадиллак и едите в театр. И что же вы делаете? Расстегиваете брюки в то время, как он ведет машину и начинаете мастурбировать его. Только обязательно накройте половой член носовым платком: ему не захочется смотреть пьесу в костюме с белым пятном на черных брюках.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 люблю подходить к парню сзади, когда он писает. Разве это не великолепно, держать его половой член, когда он писает?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Когда вы с приятелем сидите в ресторане, вы можете работать с ним руками под столом. Вы видели "Последнее танго в Париже"? Она там дергает Брандо в Танго-Холле. Это хорошо. Так и нужно делать женам, которые хотят возбуждать своих мужей. Однажды я мастурбировала парня в вертолете, совершающем туристский полет над Манхэттэном. Разве это обычно? Я сунула руку к нему в карман и взялась за половой член сквозь ткань кармана. Вы думаете, он забудет этот случай и меня? Ничего подобного!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мастурбировала другого парня, когда мы стояли в телефонной будке, и он звонил в Ист Хэмптон. Я встала вплотную к нему, просунула руку в его штаны и взялась за половой член. Он шикарно поговорил по телефону. Он только повторял: "О-о-о, маа-а-а. . . "И бедная старая леди ничего не могла понять. Он не говорил с ней с таким чувством с трехлетнего возраста.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Вы всегда можете найти место для сеанса внезапной мастурбации, действующей на мужчину вашей жизни. Но всегда старайтесь делать это неожиданно. Неожиданнность момента страсти всегда возбуждает. Если вы слишком рано сообщаете о своих намерениях, ваш любовник может сотаться холодным. Помните, что если он стоит с торчащим половым членом, он не может возбудиться от мысли, что его схватят уже в состоянии эрекции. Не давайте ему поводов для беспокойства. Хватайте и сжимайте, когда вам этого хочется.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Несколько лет мне задают один и тот же вопрос многие женщины, которых я знаю, встречал и любил: " А действительно ли мужчине нравится мастурбация?" Этот повторяющийся вопрос не значит, что женщины знают о секса меньше, чем мужчины. Действительно, мужчины тоже постоянно спрашивают меня, любят ли женщины, чтобы их мастурбировали. Все, что я могу ответить - любят, и как можно чаще.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Но есть способы мастурбировать мужчин, доставляющие им больше удовольствия, чем какие-либо другие. У всех мужчин методика немного раличная, как и у женщин (один из самых пленительных фактов, открытый докторами Мастерсом и Джонсоном).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 этой причине беседы с девушками, которые делают это за деньги - неоценимы. Они разработали что-то вроде стандартных методов, которые действуют почти на всех клиентов, и если вы узнаете эти трюки до мелочей, вы сможете применять их, чтобы удовлетворять индивидуальные запросы вашего мужчины.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Трейси, 24-летняя девица из бара, известна среди своих коллег как "Неутомимая Трейси". Они называют ее так за чрезмерную подвижность, за то, что она может без устали мастурбировать. Она дружелюбна, смешлива, похожа на веснушчатую Дорис Дэй. На ней - короткие шорты, которые плотно облегают выпуклости ее промежности, и курточка из хлопчатобумажного кружева, которая очень плохо скрывает ее грудь. Не скрою, мне было приятно поговорить с ней.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 Считается, что большинство мужчин мастурбируется с 12 - летнего возраста, но не могут толком это делать. Но когда они это делают, они разрабатывают собственный способ. Некоторые мастурбируются с такой силой, что, кажется, половой член сейчас оторвется и полетит через комнату. Другие сидят с серьезным лицом и делают вид, что ничего не делают. Некоторые могут кончить, даже не притрагиваясь к члену, но это уже их дело, а не мое.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Понимаете, я открываю профессиональные секреты. Только я надеюсь, что не все жены решат завтра же взяться за дело, иначе я останусь без работы. . .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"Самая чувствительная часть мужского полового члена - маленькая полоска кожи (уздечка) прямо под щелью, из которой извергается сперма. Так как она почти такая же чувствительная, как женский клитор, не слишком злоупотребляйте ею. Самая нечувствительная часть - само тело половой член, начиная прямо от выпуклости головки. Не стоит стимулировать эту часть, так как это не сильно возбуждает мужчину, к тому же это может расхолодить его. Считайте это "ручкой", ничем больше. За нее держишься, когда уделяешь внимание более важным местам.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Такое место - головка. Можно держать половой член сотней разных способов, заставляя мужчину кончить то так, то эдак, но если вы хотите быть уверены, что добьетесь успеха, то единственный логичный способ держать его рукой - держать так, как это делает он сам.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Это значит,что всегда нужно держать половой член из-за спины партнера, так чтобы ваша рука была в том же положении, что и его. Вы можете лежать, сидеть или стоять за ним. Как бы вы это ни делали - обязательно держите половой член так, чтобы большой палец был на кончике, а остальные - снизу.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Держите половой член естественно. Не бойтесь его. Держите так, как держите что-нибудь круглое и длинное. Положите большой палец на кончик головки, остальные пальцы - снизу, вдоль центральной линии, указательным пальцем нежно касайтесь этой полоски чувствительной кожи.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Начинайте потирать медленно и осторожно, затем быстрее, пока пальцы не будут летать. Неостанавливайтесь. Знаю, ваша рука устанет, но чем чаще вы будете это делать, тем сильнее будет ваша рука. Трите и трите сверху вниз, пока он не станет таким твердым, как вам хочется - и он скоро кончит.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Что еще важно помнить - всегда нужно иметь что-нибудь хорошее, куда ему кончить. Если это не ваш рот, то дайте чистый платок или что-нибудь причудливое, что придет на ум. Иногда у меня парень кончает в бокал, я поднимаю его и пью при нем еще теплую сперму. Многим это нравится. Другой любит кончать на печенье и смотреть, как я его потом ем. Он называл это сметанным печеньем и ржал как лошадь.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Но что важно - это всегда держать половой член прямо вверх. Тогда можно мастурбировать по-настоящему быстро, не упуская его, даже если вы устали до смерти. И последнее. Дайте ему что - нибудь сексуальное, какой-нибудь предмет, чтобы он кончил быстрее, например винный бокал.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До сих пор мы рассматривали, как держать мужской половой член только для удовольствия. Но есть методы, которые помогают решать некоторые сексуальные проблемы. Мастерс и Джонсон в своей иссследовательской сексуальной программе открыли, как взяться за половой член, чтобы удержать его от извержения. Это стало известно как "захват Мастерса и Джонсона", что хорошо само по себе, потому что они популяризовали его, хотя это и не совсем точно. "Захват Мастерса - Джонсона" - это метод оттянуть эякуляцию, ставший известным проституткам столетия назад.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 Фреду Белливо, соавтору книги "Понимание человеческой сексуальной несхожести", метод сжимания по Мастерсу - Джонсону заключается в следующем: женщина держит половой член между большим и указательным пальцами одной руки. Большой палец - на нижней стороне головки половой члена, где начинаются края головки, а два пальца с другой стороны - напротив большого, по бокам крайней плоти, отделяющей головку от тела. Женщина сжимает пальцы вместе очень сильно, в течение 3-4-х секунд. Вдавливание предотвращает извержение и снимает часть возбуждения. Почему это происходит - неизвестно.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Похожий метод описала мне Бетти, проститутка из Бостона, 31-летняя.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"Если клиент сразу кончает, то сначала ничего нельзя поделать. Но если он приходит регулярно, можно узнать его тип и проблемы. Если он быстро кончает, я сначала обрабатываю его рукой, чтобы управлять дальнейшими событиями.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держу половой член клиента в руке, большим пальцем надавливая на него прямо под отверстием и сжимая пальцами кончик. Когда он начинает тяжело дышать, краснеет и вот-вот кончит, я впиваюсь пальцами - и клиент остается сухой.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Мне показала это проститутка из Лас Вегаса лет 5-6 назад, она всегда так делала. Большинство девушек, которых я знаю, могут это делать. Мне не приходилось читать об этом в книгах. Опыт и разговоры с другими девушками - лучший способ научиться этим хитростям.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С этой системой можно растянуть эрекцию настолько, насколько вам хочется. Как только вы сдавливаете, извержение предотвращается. Помню, один клиент кончал, когда я еще только снимала одежду. Однажды я испробовала на нем эту систему, сдавив его половой член. И он был так доволен результатом, что заплатил мне 50 долларов за то, что наслаждался всю вторую половину дня, не кончая.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сделала для него настоящую сказку. Я надела ажурный бюстгалтер, ярко-красные трусики с вырезом на промежности, так что рыжие волосы моей промежности торчали из нейлона. Затем я медленно разделась, помассировала его половой член, пока тот не встал. Я устроилась перед ним на колени, стала тереть кончик полового члена об себя, а когда он от этого чуть не кончил - я сдавила очень сильно и расслабила его.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Затем я сжала половой член ногами, так что он лежал между губ моей промежности, а я терла его бедрами медленно и чувственно, но снова должна была прекратить и сдавить половой член, чтобы он не кончил.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Несколько часов я так его развлекала, демонстрируя все виды соблазна - и ни разу не дала ему кончить. Я массажировала половой член об зад, всовывала его до середины горла, я опутывала его своими волосами, массажировала ему грудь при том, что его половой член был прямо в моем влагалище - и каждый раз, как я чувствовала, что он вот-вот кончит, я предотвращала это.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Наконец я решила, что он получит свое и сказала ему: "Сейчас я разрешу тебе кончить, можешь выбрать - куда. " И знаете, что он выбрал? Ему захотелось сделать мне это в ухо. В ухо, о боже! Но я сказала, что он может выбрать, так что пришлось разрешить ему. Он потерся кончиком половым членом о мое ухо, и непонятно почему это оказалось очень сексуально. Затем он выбросил сперму, наполнив мое ухо. Мне хотелось бы делать это регулярно, но рискуешь оглохнуть.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Мастурбация полезна также и для того, чтобы довести мужчину до эрекции, и для того, чтобы расслабить его.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Хотя неспособность к эрекции во время полового сношения бывает значительно реже, чем преждевременное извержение, такое тоже случается. Это может быть и на один вечер - из-за усталости или излишней дозы спиртного, а может проявляться долгосрочно. Если ваш любовник с трудом достигает эрекции, несмотря на ваши усилия, - что-то серьезно не в порядке в его сексуальной физиологии. Хотя я вообще-то антипораженец, я признаю, что ему нужно найти компетентного аналитика, который ему поможет в затруднениях. Мастерс и Джонсон, например, ссылаются на случай с молодым евреем, который тщательно избегал женского влагалища из-за приверженности к ортодоксальному религиозному учению, по которому во время менструации женские половые органы загрязняются. Он не мог избавиться от уверенности, что влагалище грязное. Это лишало его способности достичь эрекции. Ему бы побольше куриного бульона и поменьше религии - и он был бы другим, но очевидно, единственный выход здесь - психотерапия.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Как проститутки устраняют мужскую неспособность к эякуляции? Девушки, с которыми я разговаривал, пользуются вариантами одного метода. Ингрид, шведка из Нью-Йорка, 26 лет, специализировавшаяся на страстном нордическом сексуальном завлечении, подробно описала действие этого метода.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"Нужно работать рукой с промежностью, очень плавно - и можно заставить его кончить. Обычно становится понятным, что клиент не может кончить, по прошествии нескольких минут сношения. Вы чувствуете, что он очень старается. Он напрягает все мускулы, ищет позу с максимальным давлением на половой член. Затем, минут через десять, он изнемогает и бормочет что-то вроде "не могу". Некоторые даже имитируют извержение, чтобы не упасть лицом в грязь. В таком случае я делаю вид, что верю, что он кончил, и предлагаю попробовать еще раз.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Хуже всего сказать мужчине, который не может кончить,что он - не мужчина. Это будет конец. Тогда он не сможет и думать о том, чтобы кончить, и вы потеряете клиента. Может, жены и подруги думают, что не стоит волноваться, но муж или любовник обязательно бросит ее, если его унижать в постели.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Сначала, если клиент не может кончить, нужно обоим расслабиться, затем начинайте обрабатывать его рукой и промежность. Прошлой ночью у меня был точно такой клиент. Молодой преподаватель из колледжа. Глядя на него, ни за что бы не подумала,что у него существуют сексуальные проблемы, но он пришел ко мне и заплатил за пару часов секса. Почему? Потому что у него не получалось ни чего хорошего с его подругами.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продемонстрировала ему, что он может кончить, если захочет. Сначала я мастурбировала его, пока член не стал очень твердым, затем опрокинула на спину. Этот метод годен, если женщина сверху, а парень лежит на спине. Это дает свободу и необходимую возможность наблюдать.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Я уселась на него и ввела половой член во влагалище, двигаясь вверх и вниз по возможности энергичнее, стараясь не сгибать спину и сидеть прямо. В этой позиции больше возможностей стимулировать половой член. Чем сильнее наклоняешься вперед, тем меньше стимулируешь половой член.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Вначале все было нормально, но через некоторое время я почувствовала, что его половой член обмяк. Он чувствовал, что не может кончить, и это уменьшало напряжение. Я сразу же вынула половой член из влагалтща и снова стала мастурбировать, пока он не затвердел. В этот раз было легче, потому что он был смазан жидкостью из флакона. Когда он затвердел, я снова села на него и втолкнула в себя половой член. Я делала так три или четыре раза, быстро переходя от влагалища к руке и обратно. Когда я села на него в третий или четвертый раз, его бедра заработали, и вдруг он сказал: "Я кончаю, я действительно кончаю. " Когда это случилось, это было такое возбуждение для него, что я тоже возбудилась.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Этим методом я пользуюсь каждый раз, когда клиент не может кончить - каждый раз он действует. У меня ни разу не было неудачи.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Одна хорошенькая маленькая брюнетка из Сан-Франциско сказала мне, что неизменно практикует сношение в зад, когда клиент не может кончить. "Оно такое сдавливающее,- хихикнула она, - они обязательно кончают, когда делают это. " Сношение через зад действительно возможно, но мы подробнее рассмотрим его позже.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Иногда можно баловать своего мужчину мастурбационным массажом, как это делают в массажных кабинетах. Технический термин ему - "облегчающий массаж", но не будьте слишком техничны дома. К эротике сексуального массажа можете добавить немного знаний о простом массаже. Можно купить хорошие книги о массаже, если вы увлекаетесь ритуалом мастурбирования, и приукрасить искусство манипулировать мускулами.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Вы сами понимаете, что когда ваш мужчина расслабляется от массирующей мастурбации - это очень ценно. Если вы можете сначала расслабить напряженные спинные мускулы и мышцы шеи, то вы подготовите его к более интимным вещам.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Но не слишком заботьтесь о массажном искусстве. Только часть девушек, работающих в профессиональных массажных кабинетах, имеют ключ к подлинной технике массажа. Как отметила Джеки Силз в автобиографической книге "Массажный кабинет", " молодые люди приходят ко мне потому, что стесняются попросить леди проделать специальные трюки и упражнения, которые их возбуждают.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Одному клиенту не требовалось ничего, кроме работы руками, другой возбуждался от работы руками в сочетании с ротовым сексом... Такое простое, не сложное эротическое общение, а они не могли заставить своих жен делать это!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Вас конечно нелегко обескуражить. Вы знаете своего любимого наверняка лучше, чем любая другая женщина. Значит, вы - в выигрышном положении, чтобы удовлетворять его так, как ему хочется, только бы он мог удовлетворять вас так, как хочется вам.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Чашка с подогретым подсолнечным маслом приготовлена. Вы начинаете массаж. Сильвия, 21-летняя негритянка-массажистка из Нью-Йорка, рассказывает, как она мастурбирует своих клиентов.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"Полагаю, секрет массажа в том, чтобы снять напряжение от внешнего мира и создать другое напряжение - сексуальное. Нужно отвлечь его от проблем дня и одновременно возбудить его. Нужно заставить его поверить, что он в волшебной сексуальной стране - вот в чем дело.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Важно, как вы одеты. Не думаю, что массажистке нужно быть голой. Я люблю массажировать с обнаженной грудью, потому что можно искусно, от случая к случаю задевать мужчину сосками, и это возбуждает. Поэтому я обычно надеваю прозрачные белые трусики, высокие сапожки - и все. Это дразнит. Мужчина угадывает сексуальное напряжение, пока вы снимаете дневное.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 . . Мужчина раздет, он ложится животом на массажный стол. Сначала обверните его бедра полотенцем. Хотя это может показаться смешным, это - составная часть представления. В определенный момент вы сдергиваете полотенце и смотрите на то, что оно скрывало, произнося: " Боже, какой огромный!" Они проглатывают это. Стоит посмотреть на их лица. Они довольны как дети.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Погрузите руки в масло или в то, что вы используете для массажа. Разглаживайте узлы мускулов на спине и на шее. Самое большое напряжение создается вокруг шеи, особенно у тех, кто водит машину или весь день сидит за столом. Когда узлы расслабятся, переходите к пояснице, расслабляя спинные мускулы. Когда доходите до зада - сдергивайте полотенце - его зад голый. Кладите обе руки по сторонам бедер и массируйте мускулы таза. Но пока не трогайте половой член.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Потратив некоторое время на спину, переверните его, держа полотенце на линии бедер. Массажируйте мышцы грудной клетки, бицепсы на руках. Постепенно спускайтесь ниже. К этому времени полотенце должно стоять как индейский вигвам.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Удивите его - пропустите полотенце - и массажируйте бедра. Работайте вверх по направлению к половой член. Нервы у него очень чувствительны на внутренней стороне бедер, так что это возбудит его еще больше. Массажируйте рукой между ног, задевая яйца и задний проход. Затем убирайте полотенце и говорите то, чего он ждет: "Боже, до чего огромный у тебя половой член!", или подберите другие слова. Наберите побольше масла в руку. Возьмите яйца в левую руку, а стоящий половой член - в правую. Делайте это легко и медленно. Подразните его, будто это и впрямь массаж.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Затем прибавьте скорость, но не очень. Вся соль мастурбирующего массажа в том, что он должен быть легким и медленным. Это должно длиться не больше, чем естественный массаж, потому что мужчина уже возбужден от массажа своего голого тела и от прикосновений обнаженной груди.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Даже если вы чувствуете, что ему хочется побыстрее, сохраняйте тот же ритм. Я делаю это с такой скоростью, с какой считают громовые разряды : раз - Миссисипи, два - Миссисипи. . . Это подходящий ритм. И даже когда мужчина вот-вот кончит и умоляет вас ускорить темп - не делайте этого. Сохраняйте неизменный медленный темп - в конце он поблагодарит вас за это. Он почувствует такое возбуждение, что будет вне себя. "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Если вас смущает откровенный профессионализм этих девушек - не беспокойтесь. Они могут быть очень искусны и опытны, когда дело касается обращения с мужскими половыми органами, но у вас - явное преимущество, когда дело касается именно вашего мужчины. Проститутки очень редко завязывают отношения с клиентами надолго, они не могут знать мелкие сексуальные черты характера каждого клиента настолько, насколько вы можете обнаруживать и стимулировать эротические склонности вашего мужа или любовника.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Если вы примете на вооружение один или два из этих простых трюков и самую малую долю уверенности, присущей проституткам при клиентах - вы добьетесь того, что будете иметь больше возможностей доставлять сексуальные удовольствия мужчине, которого любите, у вас будет их все больше и больше.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Изучите яйца и половой член так, как вы знаете собственное влагалище. Когда он обнаженный лежит в постели после ванны, лягте рядом и внимательно рассмотрите его. Ощупайте яйца в мошонке. Посмотрите, как они соединены с семянными канатиками (которые вы можете нащупать внутри), испытайте их чувствительность пальцами. Потрогайте половой член, обведите пальцами вокруг. </w:t>
      </w:r>
    </w:p>
    <w:p w:rsidR="009653D9" w:rsidRDefault="009653D9">
      <w:pPr>
        <w:ind w:firstLine="567"/>
        <w:jc w:val="both"/>
        <w:rPr>
          <w:sz w:val="24"/>
          <w:szCs w:val="24"/>
        </w:rPr>
      </w:pPr>
    </w:p>
    <w:p w:rsidR="009653D9" w:rsidRDefault="009653D9">
      <w:pPr>
        <w:ind w:firstLine="567"/>
        <w:jc w:val="both"/>
        <w:rPr>
          <w:sz w:val="24"/>
          <w:szCs w:val="24"/>
        </w:rPr>
      </w:pPr>
      <w:r>
        <w:rPr>
          <w:sz w:val="24"/>
          <w:szCs w:val="24"/>
        </w:rPr>
        <w:t xml:space="preserve">Кроме того, не бойтесь спросить, какие у него и в каких местах ощущения. Спросите, какое ощущение ему нравится больше всего. Попросите показать, как он обращается с половой член и яйцами. Мягко попросите помастурбироваться для вас, чтобы вы могли видеть, как он это делает. Кроме инструктажа, вы оба возбудитесь... В свое время вы сможете держать его половой член с уверенностью женщины, знающей, что больше всего нравится мужчине, которого она любит, с чувством женщины, которая держит в руках сексуальные наслаждения любовника. </w:t>
      </w:r>
    </w:p>
    <w:p w:rsidR="009653D9" w:rsidRDefault="009653D9">
      <w:pPr>
        <w:ind w:firstLine="567"/>
        <w:jc w:val="both"/>
        <w:rPr>
          <w:sz w:val="24"/>
          <w:szCs w:val="24"/>
        </w:rPr>
      </w:pPr>
    </w:p>
    <w:p w:rsidR="009653D9" w:rsidRDefault="009653D9">
      <w:pPr>
        <w:ind w:firstLine="567"/>
        <w:rPr>
          <w:b/>
          <w:bCs/>
          <w:sz w:val="24"/>
          <w:szCs w:val="24"/>
        </w:rPr>
      </w:pPr>
      <w:r>
        <w:rPr>
          <w:b/>
          <w:bCs/>
          <w:sz w:val="24"/>
          <w:szCs w:val="24"/>
        </w:rPr>
        <w:t>Список использованной литературы:</w:t>
      </w:r>
    </w:p>
    <w:p w:rsidR="009653D9" w:rsidRDefault="009653D9">
      <w:pPr>
        <w:ind w:firstLine="567"/>
        <w:rPr>
          <w:sz w:val="24"/>
          <w:szCs w:val="24"/>
        </w:rPr>
      </w:pPr>
    </w:p>
    <w:p w:rsidR="009653D9" w:rsidRDefault="009653D9">
      <w:pPr>
        <w:ind w:firstLine="567"/>
        <w:rPr>
          <w:sz w:val="24"/>
          <w:szCs w:val="24"/>
        </w:rPr>
      </w:pPr>
      <w:r>
        <w:rPr>
          <w:sz w:val="24"/>
          <w:szCs w:val="24"/>
        </w:rPr>
        <w:t xml:space="preserve">1. Основы сексологии (HUMAN SEXUALITY). </w:t>
      </w:r>
      <w:r>
        <w:rPr>
          <w:b/>
          <w:bCs/>
          <w:sz w:val="24"/>
          <w:szCs w:val="24"/>
        </w:rPr>
        <w:t>Уильям Г. Мастерc</w:t>
      </w:r>
      <w:r>
        <w:rPr>
          <w:sz w:val="24"/>
          <w:szCs w:val="24"/>
        </w:rPr>
        <w:t xml:space="preserve">, </w:t>
      </w:r>
      <w:r>
        <w:rPr>
          <w:b/>
          <w:bCs/>
          <w:sz w:val="24"/>
          <w:szCs w:val="24"/>
        </w:rPr>
        <w:t xml:space="preserve">Вирджиния Э. Джонсон, Роберт К. Колодни. </w:t>
      </w:r>
      <w:r>
        <w:rPr>
          <w:sz w:val="24"/>
          <w:szCs w:val="24"/>
        </w:rPr>
        <w:t xml:space="preserve"> Пер. с англ. — М.: Мир, 1998. — х + 692 с., ил. ISBN 5-03-003223-1</w:t>
      </w:r>
    </w:p>
    <w:p w:rsidR="009653D9" w:rsidRDefault="009653D9">
      <w:pPr>
        <w:ind w:firstLine="567"/>
        <w:jc w:val="both"/>
        <w:rPr>
          <w:sz w:val="24"/>
          <w:szCs w:val="24"/>
        </w:rPr>
      </w:pPr>
      <w:bookmarkStart w:id="0" w:name="_GoBack"/>
      <w:bookmarkEnd w:id="0"/>
    </w:p>
    <w:sectPr w:rsidR="009653D9">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012E"/>
    <w:rsid w:val="0022012E"/>
    <w:rsid w:val="009653D9"/>
    <w:rsid w:val="00B80706"/>
    <w:rsid w:val="00C51A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3BBA58-280B-43D6-B941-1D9A6597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567"/>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6875</Words>
  <Characters>39194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Половой член и как с ним обращаться</vt:lpstr>
    </vt:vector>
  </TitlesOfParts>
  <Company>Romex</Company>
  <LinksUpToDate>false</LinksUpToDate>
  <CharactersWithSpaces>45978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Половой член и как с ним обращаться</dc:title>
  <dc:subject/>
  <dc:creator>Moskalenko Anthony</dc:creator>
  <cp:keywords/>
  <dc:description/>
  <cp:lastModifiedBy>admin</cp:lastModifiedBy>
  <cp:revision>2</cp:revision>
  <dcterms:created xsi:type="dcterms:W3CDTF">2014-01-30T21:49:00Z</dcterms:created>
  <dcterms:modified xsi:type="dcterms:W3CDTF">2014-01-30T21:49:00Z</dcterms:modified>
</cp:coreProperties>
</file>