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AD9" w:rsidRDefault="00083AD9">
      <w:pPr>
        <w:pStyle w:val="H2"/>
        <w:ind w:firstLine="567"/>
        <w:jc w:val="center"/>
        <w:rPr>
          <w:color w:val="000080"/>
          <w:sz w:val="28"/>
          <w:szCs w:val="28"/>
        </w:rPr>
      </w:pPr>
      <w:r>
        <w:rPr>
          <w:color w:val="000080"/>
          <w:sz w:val="28"/>
          <w:szCs w:val="28"/>
        </w:rPr>
        <w:t>ПОЛОВОЙ ЧЛЕН</w:t>
      </w:r>
    </w:p>
    <w:p w:rsidR="00083AD9" w:rsidRDefault="00E01E3C">
      <w:pPr>
        <w:pStyle w:val="H3"/>
        <w:ind w:firstLine="567"/>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0.95pt;width:425.7pt;height:367.4pt;z-index:251653632" o:allowincell="f">
            <v:imagedata r:id="rId5" o:title=""/>
            <w10:wrap type="topAndBottom"/>
          </v:shape>
        </w:pict>
      </w:r>
      <w:r w:rsidR="00083AD9">
        <w:t xml:space="preserve">Сросшиеся половинки </w:t>
      </w:r>
    </w:p>
    <w:p w:rsidR="00083AD9" w:rsidRDefault="00083AD9">
      <w:pPr>
        <w:ind w:firstLine="567"/>
        <w:jc w:val="both"/>
      </w:pPr>
    </w:p>
    <w:p w:rsidR="00083AD9" w:rsidRDefault="00083AD9">
      <w:pPr>
        <w:ind w:firstLine="567"/>
        <w:jc w:val="both"/>
      </w:pPr>
      <w:r>
        <w:t xml:space="preserve">Мужской половой член можно сравнить с осью, вокруг которой вращаются все представления мужчины о самом себе. В нем - средоточие его мужского начала, источник глубочайших переживаний. Тем не менее многие мужчины не имеют ни малейшего представления об анатомии и физиологии пениса. Отсутствие таких знаний часто является источником тревоги и беспокойства. </w:t>
      </w:r>
    </w:p>
    <w:p w:rsidR="00083AD9" w:rsidRDefault="00E01E3C">
      <w:pPr>
        <w:ind w:firstLine="567"/>
        <w:jc w:val="both"/>
      </w:pPr>
      <w:r>
        <w:rPr>
          <w:noProof/>
        </w:rPr>
        <w:pict>
          <v:shape id="_x0000_s1027" type="#_x0000_t75" style="position:absolute;left:0;text-align:left;margin-left:0;margin-top:0;width:481.4pt;height:302.55pt;z-index:251656704" o:allowincell="f">
            <v:imagedata r:id="rId6" o:title=""/>
            <w10:wrap type="topAndBottom"/>
          </v:shape>
        </w:pict>
      </w:r>
    </w:p>
    <w:p w:rsidR="00083AD9" w:rsidRDefault="00083AD9">
      <w:pPr>
        <w:ind w:firstLine="567"/>
        <w:jc w:val="both"/>
      </w:pPr>
      <w:r>
        <w:t xml:space="preserve">На начальной стадии эмбрионального развития половой член и мошонка выглядят как открытая ниша. Ее нижние края образуют желобок, затем они смыкаются и срастаются уже на ранней стадии эмбрионального развития. Следы этого желобка остаются на нижней поверхности полового члена в виде шва, тянущегося дальше через мошонку. Шов может быть хорошо заметен или, наоборот, почти не виден. На здоровье это никак не влияет. </w:t>
      </w:r>
    </w:p>
    <w:p w:rsidR="00083AD9" w:rsidRDefault="00083AD9">
      <w:pPr>
        <w:ind w:firstLine="567"/>
        <w:jc w:val="both"/>
      </w:pPr>
      <w:r>
        <w:t xml:space="preserve">Иногда мужчина замечает этот шов только в зрелом возрасте. Нередко такое открытие становится причиной беспокойства, некоторые мужчины даже обращаются к врачу. Бояться здесь нечего - все в порядке. </w:t>
      </w:r>
    </w:p>
    <w:p w:rsidR="00083AD9" w:rsidRDefault="00083AD9">
      <w:pPr>
        <w:pStyle w:val="H3"/>
        <w:ind w:firstLine="567"/>
        <w:jc w:val="both"/>
      </w:pPr>
      <w:r>
        <w:t xml:space="preserve">Половой член: строение </w:t>
      </w:r>
    </w:p>
    <w:p w:rsidR="00083AD9" w:rsidRDefault="00083AD9"/>
    <w:p w:rsidR="00083AD9" w:rsidRDefault="00E01E3C">
      <w:r>
        <w:rPr>
          <w:noProof/>
        </w:rPr>
        <w:pict>
          <v:shape id="_x0000_s1028" type="#_x0000_t75" style="position:absolute;margin-left:123.3pt;margin-top:-666.85pt;width:273pt;height:222.75pt;z-index:251658752" o:allowincell="f">
            <v:imagedata r:id="rId7" o:title=""/>
            <w10:wrap type="topAndBottom"/>
          </v:shape>
        </w:pict>
      </w:r>
    </w:p>
    <w:p w:rsidR="00083AD9" w:rsidRDefault="00083AD9"/>
    <w:p w:rsidR="00083AD9" w:rsidRDefault="00E01E3C">
      <w:pPr>
        <w:ind w:firstLine="567"/>
        <w:jc w:val="both"/>
      </w:pPr>
      <w:r>
        <w:rPr>
          <w:noProof/>
        </w:rPr>
        <w:pict>
          <v:shape id="_x0000_s1029" type="#_x0000_t75" style="position:absolute;left:0;text-align:left;margin-left:231.3pt;margin-top:89.65pt;width:75pt;height:117.75pt;z-index:251660800" o:allowincell="f">
            <v:imagedata r:id="rId8" o:title=""/>
            <w10:wrap type="topAndBottom"/>
          </v:shape>
        </w:pict>
      </w:r>
      <w:r w:rsidR="00083AD9">
        <w:t xml:space="preserve">Половой член состоит из длинного тела и расположенной на его конце головки. Его корень уходит глубоко в тазовую область. Длина корня равна половине длины самого пениса. Корень подобен якорю: он удерживает утяжеляющийся во время эрекции половой член. Окружающие корень мышцы способны вызывать незначительное движение члена, однако главная их функция - осуществлять эякуляцию (выброс семени). </w:t>
      </w:r>
    </w:p>
    <w:p w:rsidR="00083AD9" w:rsidRDefault="00083AD9">
      <w:pPr>
        <w:ind w:firstLine="567"/>
        <w:jc w:val="both"/>
      </w:pPr>
    </w:p>
    <w:p w:rsidR="00083AD9" w:rsidRDefault="00083AD9">
      <w:pPr>
        <w:ind w:firstLine="567"/>
        <w:jc w:val="both"/>
      </w:pPr>
      <w:r>
        <w:t>Покрывающая член кожа лишена волос и напоминает кожу век: она так же эластична, подвижна и обладает способностью двигаться над расположенными под нею тканями. Во время эрекции она растягивается соответственно увеличивающимся размерам полового члена.</w:t>
      </w:r>
    </w:p>
    <w:p w:rsidR="00083AD9" w:rsidRDefault="00083AD9">
      <w:pPr>
        <w:ind w:firstLine="567"/>
        <w:jc w:val="both"/>
      </w:pPr>
      <w:r>
        <w:fldChar w:fldCharType="begin"/>
      </w:r>
      <w:r>
        <w:instrText>PRIVATE "TYPE=PICT;ALT="</w:instrText>
      </w:r>
      <w:r>
        <w:fldChar w:fldCharType="end"/>
      </w:r>
    </w:p>
    <w:p w:rsidR="00083AD9" w:rsidRDefault="00E01E3C">
      <w:pPr>
        <w:framePr w:wrap="auto" w:vAnchor="text" w:hAnchor="text" w:x="1" w:y="1"/>
        <w:ind w:firstLine="567"/>
        <w:jc w:val="both"/>
      </w:pPr>
      <w:r>
        <w:pict>
          <v:shape id="_x0000_i1025" type="#_x0000_t75" style="width:3in;height:3in"/>
        </w:pict>
      </w:r>
    </w:p>
    <w:p w:rsidR="00083AD9" w:rsidRDefault="00083AD9">
      <w:pPr>
        <w:ind w:firstLine="567"/>
        <w:jc w:val="both"/>
      </w:pPr>
      <w:r>
        <w:t>С возрастом на коже тела полового члена становятся заметными волосяные мешочки, а в дальнейшем и небольшое количество волос. Иногда волосяные мешочки с увеличенными сальными железами воспринимаются подросками как "прыщи".</w:t>
      </w:r>
    </w:p>
    <w:p w:rsidR="00083AD9" w:rsidRDefault="00083AD9">
      <w:pPr>
        <w:ind w:firstLine="567"/>
        <w:jc w:val="both"/>
      </w:pPr>
      <w:r>
        <w:t xml:space="preserve">Вопреки общепринятому мнению тело пениса не обладает большой чувствительностью. Количество нервных окончаний на его коже ничуть не больше, чем на других частях тела. Чувствительность члена почти такая же, как влагалища, и даже несколько меньше. </w:t>
      </w:r>
    </w:p>
    <w:p w:rsidR="00083AD9" w:rsidRDefault="00E01E3C">
      <w:pPr>
        <w:ind w:firstLine="567"/>
        <w:jc w:val="both"/>
      </w:pPr>
      <w:r>
        <w:rPr>
          <w:noProof/>
        </w:rPr>
        <w:pict>
          <v:shape id="_x0000_s1038" type="#_x0000_t75" style="position:absolute;left:0;text-align:left;margin-left:0;margin-top:50.95pt;width:425.7pt;height:367.4pt;z-index:251654656" o:allowincell="f">
            <v:imagedata r:id="rId5" o:title=""/>
            <w10:wrap type="topAndBottom"/>
          </v:shape>
        </w:pict>
      </w:r>
    </w:p>
    <w:p w:rsidR="00083AD9" w:rsidRDefault="00083AD9">
      <w:pPr>
        <w:pStyle w:val="H3"/>
        <w:ind w:firstLine="567"/>
        <w:jc w:val="both"/>
      </w:pPr>
      <w:r>
        <w:t xml:space="preserve">Головка полового члена: чувствительность </w:t>
      </w:r>
    </w:p>
    <w:p w:rsidR="00083AD9" w:rsidRDefault="00083AD9">
      <w:pPr>
        <w:ind w:firstLine="567"/>
        <w:jc w:val="both"/>
      </w:pPr>
      <w:r>
        <w:fldChar w:fldCharType="begin"/>
      </w:r>
      <w:r>
        <w:instrText>PRIVATE "TYPE=PICT;ALT="</w:instrText>
      </w:r>
      <w:r>
        <w:fldChar w:fldCharType="end"/>
      </w:r>
    </w:p>
    <w:p w:rsidR="00083AD9" w:rsidRDefault="00E01E3C">
      <w:pPr>
        <w:framePr w:wrap="auto" w:vAnchor="text" w:hAnchor="text" w:xAlign="right" w:y="1"/>
        <w:ind w:firstLine="567"/>
        <w:jc w:val="both"/>
      </w:pPr>
      <w:r>
        <w:pict>
          <v:shape id="_x0000_i1026" type="#_x0000_t75" style="width:3in;height:3in"/>
        </w:pict>
      </w:r>
    </w:p>
    <w:p w:rsidR="00083AD9" w:rsidRDefault="00083AD9">
      <w:pPr>
        <w:ind w:firstLine="567"/>
        <w:jc w:val="both"/>
      </w:pPr>
    </w:p>
    <w:p w:rsidR="00083AD9" w:rsidRDefault="00083AD9">
      <w:pPr>
        <w:ind w:firstLine="567"/>
        <w:jc w:val="both"/>
      </w:pPr>
      <w:r>
        <w:t xml:space="preserve">Головка полового члена покрыта нежной, пронизанной железами кожей, причем железы поддерживают на ее поверхности определенную степень увлажненности. Кожа головки насыщена нервными окончаниями и очень чувствительна - гораздо больше, чем сам пенис. </w:t>
      </w:r>
    </w:p>
    <w:p w:rsidR="00083AD9" w:rsidRDefault="00083AD9">
      <w:pPr>
        <w:ind w:firstLine="567"/>
        <w:jc w:val="both"/>
      </w:pPr>
      <w:r>
        <w:t xml:space="preserve">Крайняя плоть - это складка кожи, плотно обтягивающая головку полового члена. При мочеиспускании она незначительно оттягивается назад, открывая отверстие мочеиспускательного канала, а во время эрекции полностью обнажает головку, оттягиваясь до самого венчика. Венчиком называется кольцеобразная складка кожи, посредством которой головка соединяется с телом полового члена. </w:t>
      </w:r>
    </w:p>
    <w:p w:rsidR="00083AD9" w:rsidRDefault="00083AD9">
      <w:pPr>
        <w:ind w:firstLine="567"/>
        <w:jc w:val="both"/>
      </w:pPr>
      <w:r>
        <w:rPr>
          <w:b/>
          <w:bCs/>
          <w:color w:val="FF0000"/>
        </w:rPr>
        <w:t>Актуальная ссылка:</w:t>
      </w:r>
      <w:r>
        <w:rPr>
          <w:b/>
          <w:bCs/>
        </w:rPr>
        <w:br/>
      </w:r>
      <w:r w:rsidRPr="003722B4">
        <w:rPr>
          <w:b/>
          <w:bCs/>
        </w:rPr>
        <w:t>Подробно о проблемах с крайней плотью</w:t>
      </w:r>
      <w:r>
        <w:t xml:space="preserve"> (на английском).</w:t>
      </w:r>
    </w:p>
    <w:p w:rsidR="00083AD9" w:rsidRDefault="00083AD9">
      <w:pPr>
        <w:ind w:firstLine="567"/>
        <w:jc w:val="both"/>
      </w:pPr>
      <w:r>
        <w:t xml:space="preserve">На нижней стороне головки расположена уздечка - полоска кожи, соединяющая крайнюю плоть с головкой. Уздечка развивается в эмбриональный период из сросшихся краев ниши, из которой образуется половой член. Уздечка - что-то вроде ограничителя; она не позволяет крайней плоти сдвигаться дальше определенного места, особенно во время эрекции. В уздечке больше нервных окончаний, чем в головке. Как и венчик, это наиболее чувствительная часть пениса. </w:t>
      </w:r>
    </w:p>
    <w:p w:rsidR="00083AD9" w:rsidRDefault="00083AD9">
      <w:pPr>
        <w:pStyle w:val="H3"/>
        <w:ind w:firstLine="567"/>
        <w:jc w:val="both"/>
      </w:pPr>
      <w:r>
        <w:t xml:space="preserve">Отверстие уретры </w:t>
      </w:r>
    </w:p>
    <w:p w:rsidR="00083AD9" w:rsidRDefault="00E01E3C">
      <w:r>
        <w:rPr>
          <w:noProof/>
        </w:rPr>
        <w:pict>
          <v:shape id="_x0000_s1036" type="#_x0000_t75" style="position:absolute;margin-left:0;margin-top:0;width:481.4pt;height:302.55pt;z-index:251657728" o:allowincell="f">
            <v:imagedata r:id="rId6" o:title=""/>
            <w10:wrap type="topAndBottom"/>
          </v:shape>
        </w:pict>
      </w:r>
    </w:p>
    <w:p w:rsidR="00083AD9" w:rsidRDefault="00083AD9">
      <w:pPr>
        <w:ind w:firstLine="567"/>
        <w:jc w:val="both"/>
      </w:pPr>
      <w:r>
        <w:fldChar w:fldCharType="begin"/>
      </w:r>
      <w:r>
        <w:instrText>PRIVATE "TYPE=PICT;ALT="</w:instrText>
      </w:r>
      <w:r>
        <w:fldChar w:fldCharType="end"/>
      </w:r>
    </w:p>
    <w:p w:rsidR="00083AD9" w:rsidRDefault="00E01E3C">
      <w:pPr>
        <w:framePr w:wrap="auto" w:vAnchor="text" w:hAnchor="text" w:xAlign="right" w:y="1"/>
        <w:ind w:firstLine="567"/>
        <w:jc w:val="both"/>
      </w:pPr>
      <w:r>
        <w:pict>
          <v:shape id="_x0000_i1027" type="#_x0000_t75" style="width:3in;height:3in"/>
        </w:pict>
      </w:r>
    </w:p>
    <w:p w:rsidR="00083AD9" w:rsidRDefault="00083AD9">
      <w:pPr>
        <w:ind w:firstLine="567"/>
        <w:jc w:val="both"/>
      </w:pPr>
      <w:r>
        <w:t xml:space="preserve">На верхней части головки имеется отверстие - это выход мочеиспускательного канала, или уретры, - протока, через который осуществляется как мочеиспускание, так и выброс семени. Отверстие уретры представляет собой вертикальную щель, обрамленную так называемыми губками. Уретра пронизана многочисленными канальцами, открывающимися в противоположном потоку мочи направлении. Это простое и "гигиеничное" решение: моча вырывается из уретры не широким брызгающим потоком, а закрученной дугообразной струей. </w:t>
      </w:r>
    </w:p>
    <w:p w:rsidR="00083AD9" w:rsidRDefault="00083AD9">
      <w:pPr>
        <w:ind w:firstLine="567"/>
        <w:jc w:val="both"/>
      </w:pPr>
      <w:r>
        <w:t xml:space="preserve">Симметрия встречается в природе реже, чем принято считать. Часто отверстие уретры находится не в центре головки, а на несколько миллиметров ниже. Это не должно беспокоить родителей - такое смещение имеет чисто эстетический характер и редко привлекает внимание. Некоторые мужчины никогда этого не замечают. </w:t>
      </w:r>
    </w:p>
    <w:p w:rsidR="00083AD9" w:rsidRDefault="00083AD9">
      <w:pPr>
        <w:ind w:firstLine="567"/>
        <w:jc w:val="both"/>
      </w:pPr>
      <w:r>
        <w:t>Случается, что отверстие уретры значительно смещено (гипо- и эписпадия). Это явление подробно рассматривается в главе "</w:t>
      </w:r>
      <w:r w:rsidRPr="003722B4">
        <w:t>Ребенок</w:t>
      </w:r>
      <w:r>
        <w:t xml:space="preserve">". </w:t>
      </w:r>
    </w:p>
    <w:p w:rsidR="00083AD9" w:rsidRDefault="00083AD9">
      <w:pPr>
        <w:pStyle w:val="H3"/>
        <w:ind w:firstLine="567"/>
        <w:jc w:val="both"/>
      </w:pPr>
      <w:r>
        <w:t xml:space="preserve">Познай самого себя </w:t>
      </w:r>
    </w:p>
    <w:p w:rsidR="00083AD9" w:rsidRDefault="00083AD9">
      <w:pPr>
        <w:ind w:firstLine="567"/>
        <w:jc w:val="both"/>
      </w:pPr>
      <w:r>
        <w:t xml:space="preserve">Регулярно, раз в месяц, осматривайте свой половой орган. Внимательно исследуйте все пятнышки и родинки на его поверхности. На нижней стороне члена, обращенной к мошонке, могут появляться угри. </w:t>
      </w:r>
    </w:p>
    <w:p w:rsidR="00083AD9" w:rsidRDefault="00083AD9">
      <w:pPr>
        <w:ind w:firstLine="567"/>
        <w:jc w:val="both"/>
      </w:pPr>
    </w:p>
    <w:p w:rsidR="00083AD9" w:rsidRDefault="00083AD9">
      <w:pPr>
        <w:ind w:firstLine="567"/>
        <w:jc w:val="both"/>
      </w:pPr>
      <w:r>
        <w:t xml:space="preserve">При соблюдении правил гигиены они проходят сами по себе. При необходимости допускается выдавливание угрей - это делают чистыми руками, после процедуры применяют дезинфицирующее средство, которое не раздражает кожу. </w:t>
      </w:r>
    </w:p>
    <w:p w:rsidR="00083AD9" w:rsidRDefault="00083AD9">
      <w:pPr>
        <w:ind w:firstLine="567"/>
        <w:jc w:val="both"/>
      </w:pPr>
      <w:r>
        <w:t xml:space="preserve">На мошонке, стволе полового члена или в паху могут появляться также жировые кисты в виде белых и плотных "бугорков". Они возникают вследствие закупорки сальных желез, вырабатывающих жировую смазку для волосяных мешочков. При закупорке выхода железы секрет, выделяемый ею, затвердевает. Это может происходить время от времени у всех мужчин. </w:t>
      </w:r>
    </w:p>
    <w:p w:rsidR="00083AD9" w:rsidRDefault="00083AD9">
      <w:pPr>
        <w:ind w:firstLine="567"/>
        <w:jc w:val="both"/>
      </w:pPr>
      <w:r>
        <w:t>Кисты обычно невелики по размерам и не доставляют беспокойства. Как правило, они незаметны. В случае необходимости их можно выдавить. Иногда в результате трения об одежду в кисту может попасть инфекция и она воспаляется. Если начался воспалительный процесс, нельзя заниматься самолечением. Такая киста требует хирургического вмешательства. Это простая операция продолжительностью в несколько минут. Жировые кисты появляются редко, в основном период полового созревания. Это связано с неустойчивым уровнем половых гормонов и частыми стрессовыми ситуациями в это возрасте</w:t>
      </w:r>
    </w:p>
    <w:p w:rsidR="00083AD9" w:rsidRDefault="00E01E3C">
      <w:pPr>
        <w:ind w:firstLine="567"/>
        <w:jc w:val="both"/>
      </w:pPr>
      <w:r>
        <w:rPr>
          <w:noProof/>
        </w:rPr>
        <w:pict>
          <v:shape id="_x0000_s1034" type="#_x0000_t75" style="position:absolute;left:0;text-align:left;margin-left:123.3pt;margin-top:-666.85pt;width:273pt;height:222.75pt;z-index:251659776" o:allowincell="f">
            <v:imagedata r:id="rId7" o:title=""/>
            <w10:wrap type="topAndBottom"/>
          </v:shape>
        </w:pict>
      </w:r>
    </w:p>
    <w:p w:rsidR="00083AD9" w:rsidRDefault="00083AD9">
      <w:pPr>
        <w:ind w:firstLine="567"/>
        <w:jc w:val="both"/>
      </w:pPr>
      <w:r>
        <w:t xml:space="preserve">При осмотре обращайте внимание на шишки, пятна шелушащейся кожи и волокнистые уплотнения (твердые неровные образования). Иногда они не представляют никакой опасности, но могут быть также симптомами заболевания на ранней его стадии. Лучше обратиться к врачу; если все в порядке, вы не потеряете времени даром: нет ничего полезнее для здоровья, чем спокойствие души. </w:t>
      </w:r>
    </w:p>
    <w:p w:rsidR="00083AD9" w:rsidRDefault="00083AD9">
      <w:pPr>
        <w:pStyle w:val="H3"/>
        <w:ind w:firstLine="567"/>
        <w:jc w:val="both"/>
      </w:pPr>
      <w:r>
        <w:t xml:space="preserve">Форма полового члена </w:t>
      </w:r>
    </w:p>
    <w:p w:rsidR="00083AD9" w:rsidRDefault="00083AD9">
      <w:pPr>
        <w:ind w:firstLine="567"/>
        <w:jc w:val="both"/>
      </w:pPr>
      <w:r>
        <w:t xml:space="preserve">В начальной школе у Г. было прозвище "кривой". Одноклассники смеялись над ним и отказывались с ним играть. В возрасте 21 года Г. все еще живо помнил и болезненно переживал детские впечатления. Единственная попытка сближения с женщиной закончилась неудачей: он боялся, что партнерша заметит искривление его полового члена. </w:t>
      </w:r>
    </w:p>
    <w:p w:rsidR="00083AD9" w:rsidRDefault="00083AD9">
      <w:pPr>
        <w:ind w:firstLine="567"/>
        <w:jc w:val="both"/>
      </w:pPr>
      <w:r>
        <w:t xml:space="preserve">Г. обратился к врачу. "У меня ужасный дефект, - заявил он. - Боюсь приблизиться к женщине. Хочу, чтобы мне сделали операцию по выпрямлению члена. Вы не можете себе представить, как меня это угнетает!" </w:t>
      </w:r>
    </w:p>
    <w:p w:rsidR="00083AD9" w:rsidRDefault="00083AD9">
      <w:pPr>
        <w:ind w:firstLine="567"/>
        <w:jc w:val="both"/>
      </w:pPr>
      <w:r>
        <w:t xml:space="preserve">Г. обследовали на наличие гипоспадии, но порок у него не обнаружили. </w:t>
      </w:r>
    </w:p>
    <w:p w:rsidR="00083AD9" w:rsidRDefault="00083AD9">
      <w:pPr>
        <w:ind w:firstLine="567"/>
        <w:jc w:val="both"/>
      </w:pPr>
      <w:r>
        <w:t xml:space="preserve">Бытует представление, что пение должен быть прямым. На самом деле прямой половой член встречается столь же редко, как и абсолютно прямой нос. У одних мужчин член имеет утолщение в середине, что придает ему форму бутылки, у других загибается на конце, как клюв у птицы. Часто половой член в спокойном состоянии кажется прямым, но при эрекции искривляется, как сабля. Возможно, вам известны и другие, не упомянутые здесь, формы пениса. </w:t>
      </w:r>
    </w:p>
    <w:p w:rsidR="00083AD9" w:rsidRDefault="00083AD9">
      <w:pPr>
        <w:ind w:firstLine="567"/>
        <w:jc w:val="both"/>
      </w:pPr>
      <w:r>
        <w:t xml:space="preserve">Комментарии по поводу формы полового члена начинаются в школьном возрасте. Большинство мужчин хотя бы раз в детстве сталкивались с этим. Издевательства сверстников нередко причиняют "жертве" глубокие страдания, причем в течение длительного времени; часто дети более жестоки друг к другу, чем взрослые. К тому же обеспокоенность родителей, замеченная ребенком, может усилить у него стрессовое состояние. Ребенок начинает еще больше стыдиться своего тела, все больше страдает. </w:t>
      </w:r>
    </w:p>
    <w:p w:rsidR="00083AD9" w:rsidRDefault="00083AD9">
      <w:pPr>
        <w:ind w:firstLine="567"/>
        <w:jc w:val="both"/>
      </w:pPr>
      <w:r>
        <w:t xml:space="preserve">Подростку трудно пересилить себя и обратиться с подобными проблемами к взрослым. Это задело бы его чувство самоуважения и собственного достоинства. Даже у взрослого мужчины подобные переживания могут подорвать веру в себя. Тем не менее для них нет никаких оснований. Как и во многих других случаях, проблемы эти возникают на почве невежества. </w:t>
      </w:r>
    </w:p>
    <w:p w:rsidR="00083AD9" w:rsidRDefault="00083AD9">
      <w:pPr>
        <w:ind w:firstLine="567"/>
        <w:jc w:val="both"/>
      </w:pPr>
      <w:r>
        <w:t xml:space="preserve">Поверьте, форма пениса - это не что иное, как индивидуальная особенность организма, такая же, как, например, черты лица. </w:t>
      </w:r>
    </w:p>
    <w:tbl>
      <w:tblPr>
        <w:tblW w:w="0" w:type="auto"/>
        <w:tblLayout w:type="fixed"/>
        <w:tblCellMar>
          <w:left w:w="75" w:type="dxa"/>
          <w:right w:w="75" w:type="dxa"/>
        </w:tblCellMar>
        <w:tblLook w:val="0000" w:firstRow="0" w:lastRow="0" w:firstColumn="0" w:lastColumn="0" w:noHBand="0" w:noVBand="0"/>
      </w:tblPr>
      <w:tblGrid>
        <w:gridCol w:w="3750"/>
      </w:tblGrid>
      <w:tr w:rsidR="00083AD9" w:rsidRPr="00083AD9">
        <w:tc>
          <w:tcPr>
            <w:tcW w:w="3750" w:type="dxa"/>
            <w:tcBorders>
              <w:top w:val="nil"/>
              <w:left w:val="nil"/>
              <w:bottom w:val="nil"/>
              <w:right w:val="nil"/>
            </w:tcBorders>
            <w:shd w:val="clear" w:color="FFFFFF" w:fill="000000"/>
            <w:vAlign w:val="center"/>
          </w:tcPr>
          <w:p w:rsidR="00083AD9" w:rsidRPr="00083AD9" w:rsidRDefault="00083AD9">
            <w:pPr>
              <w:framePr w:wrap="auto" w:vAnchor="text" w:hAnchor="text" w:x="1" w:y="1"/>
              <w:ind w:firstLine="567"/>
              <w:jc w:val="both"/>
            </w:pPr>
            <w:r w:rsidRPr="00083AD9">
              <w:fldChar w:fldCharType="begin"/>
            </w:r>
            <w:r w:rsidRPr="00083AD9">
              <w:instrText>PRIVATE</w:instrText>
            </w:r>
            <w:r w:rsidRPr="00083AD9">
              <w:fldChar w:fldCharType="end"/>
            </w:r>
            <w:r w:rsidRPr="00083AD9">
              <w:t>index5.html</w:t>
            </w:r>
            <w:r w:rsidR="00E01E3C">
              <w:pict>
                <v:shape id="_x0000_i1028" type="#_x0000_t75" style="width:3in;height:3in"/>
              </w:pict>
            </w:r>
            <w:r w:rsidRPr="00083AD9">
              <w:t>index5.html</w:t>
            </w:r>
            <w:r w:rsidRPr="00083AD9">
              <w:rPr>
                <w:b/>
                <w:bCs/>
              </w:rPr>
              <w:t>КАК УВЕЛИЧИТЬ РАЗМЕР ПОЛОВОГО ЧЛЕНА</w:t>
            </w:r>
          </w:p>
          <w:p w:rsidR="00083AD9" w:rsidRPr="00083AD9" w:rsidRDefault="00083AD9">
            <w:pPr>
              <w:framePr w:wrap="auto" w:vAnchor="text" w:hAnchor="text" w:x="1" w:y="1"/>
              <w:ind w:firstLine="567"/>
              <w:jc w:val="both"/>
            </w:pPr>
            <w:r w:rsidRPr="00083AD9">
              <w:t>На страницах этого сайта вы найдете ответы на многие интересующие нас вопросы: действительно ли можно увеличить свой половой член, как сделать это безопасным способом, что на самом деле думают женщины о размерах пениса, есть ли зависимость между чертами лица и размером члена?</w:t>
            </w:r>
          </w:p>
        </w:tc>
      </w:tr>
    </w:tbl>
    <w:p w:rsidR="00083AD9" w:rsidRDefault="00083AD9">
      <w:pPr>
        <w:ind w:firstLine="567"/>
        <w:jc w:val="both"/>
      </w:pPr>
      <w:r>
        <w:t xml:space="preserve">Для мужчины размеры полового члена - вопрос чрезвычайной важности. Его длина и толщина являются предметом особого внимания, С детских лет мужчина очень болезненно относится к этим особенностям своего организма. </w:t>
      </w:r>
      <w:r>
        <w:br/>
      </w:r>
      <w:r>
        <w:rPr>
          <w:b/>
          <w:bCs/>
        </w:rPr>
        <w:t>ВНИМАНИЕ!</w:t>
      </w:r>
      <w:r>
        <w:t xml:space="preserve"> Женщинам не следует шутить по поводу небольших размеров члена своего партнера. Для него это вопрос первостепенной важности, которому он придает гораздо большее значение, чем окружающие. </w:t>
      </w:r>
    </w:p>
    <w:p w:rsidR="00083AD9" w:rsidRDefault="00083AD9">
      <w:pPr>
        <w:ind w:firstLine="567"/>
        <w:jc w:val="both"/>
      </w:pPr>
      <w:r>
        <w:t xml:space="preserve">Исследования дают повод утверждать, что мужчина склонен недооценивать размеры своего полового члена, считая его небольшим или гораздо меньшим, чем должно быть. Даже когда это явно не соответствует действительности, мужчина может считать, что у него маленький пенис. Часто эта мысль отравляет мужчинам многие годы жизни. Даже любимой женщине редко удается разубедить в этом партнера. </w:t>
      </w:r>
    </w:p>
    <w:p w:rsidR="00083AD9" w:rsidRDefault="00083AD9">
      <w:pPr>
        <w:ind w:firstLine="567"/>
        <w:jc w:val="both"/>
      </w:pPr>
      <w:r>
        <w:t xml:space="preserve">Исследования американских ученых показали, что все опрошенные, кроме особо одаренных в этом отношении, выражали сомнения в своих сексуальных способностях, исходя из размеров своих половых членов. Вряд ли подобного рода убеждения свойственны исключительно жителям Соединенных Штатов. Скорее всего это типично для всех мужчин, независимо от их культурной, расовой и национальной принадлежности. </w:t>
      </w:r>
    </w:p>
    <w:p w:rsidR="00083AD9" w:rsidRDefault="00083AD9">
      <w:pPr>
        <w:pStyle w:val="H3"/>
        <w:ind w:firstLine="567"/>
        <w:jc w:val="both"/>
      </w:pPr>
      <w:r>
        <w:t xml:space="preserve">История </w:t>
      </w:r>
    </w:p>
    <w:p w:rsidR="00083AD9" w:rsidRDefault="00083AD9">
      <w:pPr>
        <w:ind w:firstLine="567"/>
        <w:jc w:val="both"/>
      </w:pPr>
      <w:r>
        <w:t xml:space="preserve">Повышенное внимание мужчин к размерам своего полового члена не является чем-то новым. Еще в XVI веке эта озабоченность нашла отражение в работах Габриэле Фаллопио - ученого, впервые описавшего маточные трубы у женщин. В советах по поводу воспитания сыновей он строго наказывал родителям, чтобы они "со всем тщанием озаботились увеличением размеров члена своего отпрыска во младенческом возрасте". </w:t>
      </w:r>
    </w:p>
    <w:p w:rsidR="00083AD9" w:rsidRDefault="00083AD9">
      <w:pPr>
        <w:ind w:firstLine="567"/>
        <w:jc w:val="both"/>
      </w:pPr>
      <w:r>
        <w:t xml:space="preserve">Что тут могли поделать бедные родители? Растягивать младенцу член в длину? А как быть с толщиной? Трудно себе представить. Совет Фаллопио может показаться смешным и даже абсурдным. </w:t>
      </w:r>
    </w:p>
    <w:p w:rsidR="00083AD9" w:rsidRDefault="00083AD9">
      <w:pPr>
        <w:ind w:firstLine="567"/>
        <w:jc w:val="both"/>
      </w:pPr>
      <w:r>
        <w:t xml:space="preserve">Есть страны, где по сей день ребенку закладывают под крайнюю плоть камешки в надежде, что под действием их тяжести половой член оттянется и станет длиннее. Но единственное следствие этой процедуры, не считая боли, - вероятность заражения. Хотя кожа члена поддается растяжению иногда до пределов, которые трудно вообразить, расположенные под ней ткани не увеличиваются. </w:t>
      </w:r>
    </w:p>
    <w:p w:rsidR="00083AD9" w:rsidRDefault="00083AD9">
      <w:pPr>
        <w:pStyle w:val="H3"/>
        <w:ind w:firstLine="567"/>
        <w:jc w:val="both"/>
      </w:pPr>
      <w:r>
        <w:t xml:space="preserve">Пенис в состоянии покоя </w:t>
      </w:r>
    </w:p>
    <w:p w:rsidR="00083AD9" w:rsidRDefault="00083AD9">
      <w:pPr>
        <w:ind w:firstLine="567"/>
        <w:jc w:val="both"/>
      </w:pPr>
      <w:r>
        <w:t xml:space="preserve">Длина полового члена в состоянии покоя составляет в среднем примерно 12 см, толщина - 2,5 см. В действительности понятие "средний размер" определить трудно. У большинства мужчин длина пениса колеблется между 9 и 12 см. В медицинской литературе границы нормы определяются интервалом 5-15 см. Уменьшение пениса на 5 см может наступить: </w:t>
      </w:r>
    </w:p>
    <w:p w:rsidR="00083AD9" w:rsidRDefault="00083AD9">
      <w:pPr>
        <w:numPr>
          <w:ilvl w:val="0"/>
          <w:numId w:val="1"/>
        </w:numPr>
        <w:ind w:firstLine="567"/>
        <w:jc w:val="both"/>
      </w:pPr>
      <w:r>
        <w:t xml:space="preserve">в очень холодную погоду; </w:t>
      </w:r>
    </w:p>
    <w:p w:rsidR="00083AD9" w:rsidRDefault="00083AD9">
      <w:pPr>
        <w:numPr>
          <w:ilvl w:val="0"/>
          <w:numId w:val="1"/>
        </w:numPr>
        <w:ind w:firstLine="567"/>
        <w:jc w:val="both"/>
      </w:pPr>
      <w:r>
        <w:t xml:space="preserve">после холодного душа или купания в холодной воде; </w:t>
      </w:r>
    </w:p>
    <w:p w:rsidR="00083AD9" w:rsidRDefault="00083AD9">
      <w:pPr>
        <w:numPr>
          <w:ilvl w:val="0"/>
          <w:numId w:val="1"/>
        </w:numPr>
        <w:ind w:firstLine="567"/>
        <w:jc w:val="both"/>
      </w:pPr>
      <w:r>
        <w:t xml:space="preserve">из-за сильной усталости; </w:t>
      </w:r>
    </w:p>
    <w:p w:rsidR="00083AD9" w:rsidRDefault="00083AD9">
      <w:pPr>
        <w:numPr>
          <w:ilvl w:val="0"/>
          <w:numId w:val="1"/>
        </w:numPr>
        <w:ind w:firstLine="567"/>
        <w:jc w:val="both"/>
      </w:pPr>
      <w:r>
        <w:t xml:space="preserve">из-за сильного возбуждения; </w:t>
      </w:r>
    </w:p>
    <w:p w:rsidR="00083AD9" w:rsidRDefault="00083AD9">
      <w:pPr>
        <w:numPr>
          <w:ilvl w:val="0"/>
          <w:numId w:val="1"/>
        </w:numPr>
        <w:ind w:firstLine="567"/>
        <w:jc w:val="both"/>
      </w:pPr>
      <w:r>
        <w:t xml:space="preserve">при психическом или соматическом заболевании; </w:t>
      </w:r>
    </w:p>
    <w:p w:rsidR="00083AD9" w:rsidRDefault="00083AD9">
      <w:pPr>
        <w:numPr>
          <w:ilvl w:val="0"/>
          <w:numId w:val="1"/>
        </w:numPr>
        <w:ind w:firstLine="567"/>
        <w:jc w:val="both"/>
      </w:pPr>
      <w:r>
        <w:t xml:space="preserve">после полового акта; </w:t>
      </w:r>
    </w:p>
    <w:p w:rsidR="00083AD9" w:rsidRDefault="00083AD9">
      <w:pPr>
        <w:numPr>
          <w:ilvl w:val="0"/>
          <w:numId w:val="1"/>
        </w:numPr>
        <w:ind w:firstLine="567"/>
        <w:jc w:val="both"/>
      </w:pPr>
      <w:r>
        <w:t xml:space="preserve">после неудачного полового акта. </w:t>
      </w:r>
    </w:p>
    <w:p w:rsidR="00083AD9" w:rsidRDefault="00083AD9">
      <w:pPr>
        <w:ind w:firstLine="567"/>
        <w:jc w:val="both"/>
      </w:pPr>
      <w:r>
        <w:t xml:space="preserve">В противоположных ситуациях половой член увеличивается в размерах. Подобным образом он реагирует прежде всего на тепло и психическое расслабление. Озабоченность по поводу размеров члена в состоянии покоя характерна прежде всего для молодых людей. Для зрелых мужчин большее значение имеют его размеры во время эрекции. </w:t>
      </w:r>
    </w:p>
    <w:p w:rsidR="00083AD9" w:rsidRDefault="00083AD9">
      <w:pPr>
        <w:pStyle w:val="H3"/>
        <w:ind w:firstLine="567"/>
        <w:jc w:val="both"/>
      </w:pPr>
      <w:r>
        <w:t xml:space="preserve">Половой член в состоянии эрекции </w:t>
      </w:r>
    </w:p>
    <w:p w:rsidR="00083AD9" w:rsidRDefault="00083AD9">
      <w:pPr>
        <w:ind w:firstLine="567"/>
        <w:jc w:val="both"/>
      </w:pPr>
      <w:r>
        <w:t xml:space="preserve">В состоянии эрекции половой член достигает в среднем 15 см в длину и 3,2-4,5 см в толщину. У 90% мужчин длина эрегированного члена составляет 12,5-18 см. Во время исследований, проведенных в Англии, были отмечены такие показатели: минимальная длина члена в состоянии эрекции составила 12 см, максимальная - 23 см. Самый большой пенис, описанный в медицинской литературе, превышал в состоянии эрекции в длину 30 см. </w:t>
      </w:r>
    </w:p>
    <w:p w:rsidR="00083AD9" w:rsidRDefault="00083AD9">
      <w:pPr>
        <w:ind w:firstLine="567"/>
        <w:jc w:val="both"/>
      </w:pPr>
      <w:r>
        <w:t xml:space="preserve">В сенсационных сообщениях различных эротических журналов приводятся примеры значительно больших по размерам пенисов. Производители порнофильмов признают, что у мужчин, которых они подбирают для своих эротических кинолент, размеры полового органа значительно превосходят средние показатели. Новейшие исследования, проводимые в Австрии, по всей вероятности, пополнят данные о рекордных размерах полового члена. </w:t>
      </w:r>
    </w:p>
    <w:p w:rsidR="00083AD9" w:rsidRDefault="00083AD9">
      <w:pPr>
        <w:ind w:firstLine="567"/>
        <w:jc w:val="both"/>
      </w:pPr>
      <w:r>
        <w:t xml:space="preserve">Известно, что сравнения небезопасны. Это особенно верно в отношении пениса: длинный, низко свисающий член может удлиниться в состоянии эрекции на 5 см, тогда как короткий - чуть ли не на 10-12 см. Небольшой член, кроме того, способен сильнее увеличиваться в толщину. Так что обладатели маленького пениса не должны комплексовать, сравнивая себя с лучше "вооруженными" мужчинами. </w:t>
      </w:r>
    </w:p>
    <w:p w:rsidR="00083AD9" w:rsidRDefault="00083AD9">
      <w:pPr>
        <w:pStyle w:val="H3"/>
        <w:ind w:firstLine="567"/>
        <w:jc w:val="both"/>
      </w:pPr>
      <w:r>
        <w:t xml:space="preserve">Размеры полового члена и влагалища </w:t>
      </w:r>
    </w:p>
    <w:p w:rsidR="00083AD9" w:rsidRDefault="00083AD9">
      <w:pPr>
        <w:ind w:firstLine="567"/>
        <w:jc w:val="both"/>
      </w:pPr>
      <w:r>
        <w:t xml:space="preserve">В невозбужденном состоянии женщины длина влагалища составляет 7,5-13 см, а ширина такова, что туда входят 2-3 пальца. В состоянии возбуждения две трети влагалища способны вытягиваться еще на 5 см и расширяться до 5 см. Это связано с тем, что при возбуждении женские половые органы смещаются в верхнем направлении. </w:t>
      </w:r>
    </w:p>
    <w:p w:rsidR="00083AD9" w:rsidRDefault="00083AD9">
      <w:pPr>
        <w:ind w:firstLine="567"/>
        <w:jc w:val="both"/>
      </w:pPr>
      <w:r>
        <w:t xml:space="preserve">Иногда можно слышать о "бесконечной растяжимости влагалища". Возможно, так оно и есть. При половом возбуждении одна треть его верхней части сужается вследствие притока крови, и ткани влагалища становятся упругими и эластичными. Благодаря этому влагалище плотно обхватывает вводимый член. Поэтому толщина полового члена не имеет того значения, которое придают ей большинство мужчин. </w:t>
      </w:r>
    </w:p>
    <w:p w:rsidR="00083AD9" w:rsidRDefault="00083AD9">
      <w:pPr>
        <w:ind w:firstLine="567"/>
        <w:jc w:val="both"/>
      </w:pPr>
      <w:r>
        <w:t xml:space="preserve">Если сравнить средние размеры пениса и влагалища, то окажется, что они идеально подогнаны, точно подходят друг к другу. Несмотря на это, многие мужчины предпочитают женщин с узким, маленьким влагалищем, как у девственниц. Но если партнер ощущает влагалище женщины, как небольшое и тесное, независимо от длины введенного члена, значит, она недостаточно возбуждена и еще не готова к сношению. </w:t>
      </w:r>
    </w:p>
    <w:p w:rsidR="00083AD9" w:rsidRDefault="00083AD9">
      <w:pPr>
        <w:pStyle w:val="H3"/>
        <w:ind w:firstLine="567"/>
        <w:jc w:val="both"/>
      </w:pPr>
      <w:r>
        <w:t xml:space="preserve">Слишком маленький? </w:t>
      </w:r>
    </w:p>
    <w:p w:rsidR="00083AD9" w:rsidRDefault="00083AD9">
      <w:pPr>
        <w:ind w:firstLine="567"/>
        <w:jc w:val="both"/>
      </w:pPr>
      <w:r>
        <w:t xml:space="preserve">Повторные роды могут вызывать растяжение влагалища. Его мышцы теряют упругость и эластичность, оно становится дряблым и вялым. У нерожавшей женщины подобные изменения не происходят, даже если она ведет активную половую жизнь. Только огромное напряжение тканей при повторных родах приводит к растяжению влагалища, причем далеко не у всех женщин. </w:t>
      </w:r>
    </w:p>
    <w:p w:rsidR="00083AD9" w:rsidRDefault="00083AD9">
      <w:pPr>
        <w:ind w:firstLine="567"/>
        <w:jc w:val="both"/>
      </w:pPr>
      <w:r>
        <w:fldChar w:fldCharType="begin"/>
      </w:r>
      <w:r>
        <w:instrText>PRIVATE "TYPE=PICT;ALT="</w:instrText>
      </w:r>
      <w:r>
        <w:fldChar w:fldCharType="end"/>
      </w:r>
    </w:p>
    <w:p w:rsidR="00083AD9" w:rsidRDefault="00E01E3C">
      <w:pPr>
        <w:framePr w:wrap="auto" w:vAnchor="text" w:hAnchor="text" w:xAlign="right" w:y="1"/>
        <w:ind w:firstLine="567"/>
        <w:jc w:val="both"/>
      </w:pPr>
      <w:r>
        <w:pict>
          <v:shape id="_x0000_i1029" type="#_x0000_t75" style="width:3in;height:3in"/>
        </w:pict>
      </w:r>
    </w:p>
    <w:p w:rsidR="00083AD9" w:rsidRDefault="00083AD9">
      <w:pPr>
        <w:ind w:firstLine="567"/>
        <w:jc w:val="both"/>
      </w:pPr>
      <w:r>
        <w:t xml:space="preserve">Если половой член не достигает средних размеров, он может "затеряться" в растянутом влагалище. Это часто вызывает тревогу у сорокалетних или преодолевших этот возрастной рубеж женщин, правда только у тех, кто рожал не меньше двух раз. Другой причиной может быть плохо выполненная операция наложения шва в промежности после иссечения (эпизиотомии) с целью облегчения родов, в результате которой ткани эпителия вокруг входа во влагалище становятся дряблыми. </w:t>
      </w:r>
    </w:p>
    <w:p w:rsidR="00083AD9" w:rsidRDefault="00083AD9">
      <w:pPr>
        <w:ind w:firstLine="567"/>
        <w:jc w:val="both"/>
      </w:pPr>
      <w:r>
        <w:t xml:space="preserve">Однако можно найти выход из этой ситуации. Попробуйте поэкспериментировать, если размеры пениса и влагалища не совпадают, поищите подходящую позу для полового сношения. Как вариант возможна также пластическая операция по восстановлению прежних размеров влагалища. Однако это слишком радикальное решение. В наше время растяжение влагалища встречается все реже, так как большинство женщин делают после родов упражнения для восстановления упругости мышц промежности. </w:t>
      </w:r>
    </w:p>
    <w:p w:rsidR="00083AD9" w:rsidRDefault="00083AD9">
      <w:pPr>
        <w:pStyle w:val="H3"/>
        <w:ind w:firstLine="567"/>
        <w:jc w:val="both"/>
      </w:pPr>
      <w:r>
        <w:t xml:space="preserve">Слишком большой? </w:t>
      </w:r>
    </w:p>
    <w:p w:rsidR="00083AD9" w:rsidRDefault="00083AD9">
      <w:pPr>
        <w:ind w:firstLine="567"/>
        <w:jc w:val="both"/>
      </w:pPr>
      <w:r>
        <w:t xml:space="preserve">Шейка матки состоит из мышц, закрывающих влагалище сверху. Однако она не выполняет роль баррикады. Сильный нажим члена на верхнюю часть влагалища вызывает боль, сравнимую с болью от удара по яичкам. Не следует осуществлять половое сношение в такой позе, при которой половой член травмирует шейку матки. </w:t>
      </w:r>
    </w:p>
    <w:p w:rsidR="00083AD9" w:rsidRDefault="00083AD9">
      <w:pPr>
        <w:ind w:firstLine="567"/>
        <w:jc w:val="both"/>
      </w:pPr>
      <w:r>
        <w:t xml:space="preserve">Вытяжение и расширение влагалища защищают женщину в подобной ситуации и уменьшают вероятность непосредственного контакта шейки матки и полового члена независимо от его длины. Однако эта защитная функция проявляется только при половом возбуждении, не раньше. Поэтому в качестве прелюдии к половому акту необходима любовная игра. Особое внимание такому началу должен уделять мужчина с большим пенисом. </w:t>
      </w:r>
    </w:p>
    <w:p w:rsidR="00083AD9" w:rsidRDefault="00083AD9">
      <w:pPr>
        <w:ind w:firstLine="567"/>
        <w:jc w:val="both"/>
      </w:pPr>
      <w:r>
        <w:t xml:space="preserve">Количество нервных окончаний на двух третях верхней части влагалища относительно невелико. Следовательно, длина полового члена никак не влияет на сексуальную возбудимость женщины. Зона максимальной чувствительности при введении члена и фрикциях ограничивается 1/3 вагины, то есть охватывает примерно 5 см от входа во влагалище. Поэтому мужчинам не следует оценивать свои сексуальные способности в зависимости от длины пениса. </w:t>
      </w:r>
    </w:p>
    <w:p w:rsidR="00083AD9" w:rsidRDefault="00083AD9">
      <w:pPr>
        <w:pStyle w:val="H3"/>
        <w:ind w:firstLine="567"/>
        <w:jc w:val="both"/>
      </w:pPr>
      <w:r>
        <w:t xml:space="preserve">Самовнушение </w:t>
      </w:r>
    </w:p>
    <w:p w:rsidR="00083AD9" w:rsidRDefault="00083AD9">
      <w:pPr>
        <w:ind w:firstLine="567"/>
        <w:jc w:val="both"/>
      </w:pPr>
      <w:r>
        <w:t xml:space="preserve">Нередко приходится слышать жалобы идеально сложенных женщин на слишком большой живот. Это связано с тем, что они видят себя в определенном ракурсе, то есть смотрят сверху вниз, в неправильной, как бы укороченной, перспективе. Подобное искаженное, с точки зрения перспективы, самовосприятие свойственно и мужчинам. По сравнению с размерами грудной клетки и живота половой член кажется меньше и короче. </w:t>
      </w:r>
    </w:p>
    <w:p w:rsidR="00083AD9" w:rsidRDefault="00083AD9">
      <w:pPr>
        <w:ind w:firstLine="567"/>
        <w:jc w:val="both"/>
      </w:pPr>
      <w:r>
        <w:t xml:space="preserve">Попробуйте взглянуть на себя со стороны. Посмотрите в зеркало, где вы увидите себя в полный рост. Встаньте перед ним, выпрямитесь, втяните живот и расправьте плечи. Проверьте, не увеличены ли яички: из-за этого половой член может казаться меньше, чем он есть на самом деле. </w:t>
      </w:r>
    </w:p>
    <w:p w:rsidR="00083AD9" w:rsidRDefault="00083AD9">
      <w:pPr>
        <w:ind w:firstLine="567"/>
        <w:jc w:val="both"/>
      </w:pPr>
      <w:r>
        <w:t xml:space="preserve">Похоже, что женщин гораздо меньше беспокоит величина мужского члена, чем мужчин волнует размер и форма женской груди. Правда, встречаются женщины - охотницы за рекордами. Но ведь наверняка у них самих не все благополучно в других вопросах. </w:t>
      </w:r>
    </w:p>
    <w:p w:rsidR="00083AD9" w:rsidRDefault="00083AD9">
      <w:pPr>
        <w:ind w:firstLine="567"/>
        <w:jc w:val="both"/>
      </w:pPr>
      <w:r>
        <w:t xml:space="preserve">Наиболее чувствительная эрогенная зона у женщины - </w:t>
      </w:r>
      <w:r w:rsidRPr="003722B4">
        <w:t>клитор</w:t>
      </w:r>
      <w:r>
        <w:t xml:space="preserve">. Исследования показывают, что можно вызвать оргазм с помощью раздражения клитора. Возбуждающие движения, поглаживания должны быть ритмичными, стимулирование продолжается от 2 до 20 минут. Совсем не обязательно ограничивать зону воздействия одним клитором, можно распространить его также на половые губы. Возбуждение может возникать не только во время фрикций, но и до введения члена, поэтому результат никоим образом не зависит от размеров пениса. </w:t>
      </w:r>
    </w:p>
    <w:p w:rsidR="00083AD9" w:rsidRDefault="00083AD9">
      <w:pPr>
        <w:ind w:firstLine="567"/>
        <w:jc w:val="both"/>
      </w:pPr>
      <w:r>
        <w:t xml:space="preserve">Если длина члена не превышает 2 см, можно говорить о микрофаллосе (микрочлене). Это исключительно редкий врожденный дефект. Но узнав, что такой дефект существует или только услышав упоминание о нем, некоторые мужчины начинают подозревать его у себя. Если мысли по этому поводу вас действительно беспокоят, обратитесь к врачу. А когда у вас не обнаружат этот дефект, постарайтесь сами во что бы то ни стало избавиться от комплекса. Повышенное внимание к размерам полового органа - это скорее всего неосознанная попытка уйти от каких-то других проблем, не обязательно сексуальных. Не следует забывать, что комплексы - не что иное, как проявление невроза, мнительности и неуверенности в себе, отражение внутренней неустойчивости. В любом случае подобное состояние мужчины - это серьезный комплекс, оказывающий влияние на все стороны его жизни. И он должен с помощью специалистов, а также используя хотя бы простейшие методы психической саморегуляции, постараться выйти из этого состояния. </w:t>
      </w:r>
    </w:p>
    <w:p w:rsidR="00083AD9" w:rsidRDefault="00083AD9">
      <w:pPr>
        <w:pStyle w:val="H3"/>
        <w:ind w:firstLine="567"/>
        <w:jc w:val="both"/>
      </w:pPr>
      <w:r>
        <w:t xml:space="preserve">Распространенные предрассудки </w:t>
      </w:r>
    </w:p>
    <w:p w:rsidR="00083AD9" w:rsidRDefault="00083AD9">
      <w:pPr>
        <w:ind w:firstLine="567"/>
        <w:jc w:val="both"/>
      </w:pPr>
      <w:r>
        <w:rPr>
          <w:b/>
          <w:bCs/>
        </w:rPr>
        <w:t>Предрассудок первый.</w:t>
      </w:r>
      <w:r>
        <w:t xml:space="preserve"> Чем больше половой член, тем выше сексуальная активность. Это полный абсурд. Нет никакой зависимости между размерами члена и силой полового влечения, активностью сексуальной жизни мужчины. Сексуальная активность обусловлена сложным взаимодействием многих факторов: наследственности, уровня гормонов, общего состояния здоровья - физического и психического, а также детскими впечатлениями. </w:t>
      </w:r>
    </w:p>
    <w:p w:rsidR="00083AD9" w:rsidRDefault="00083AD9">
      <w:pPr>
        <w:ind w:firstLine="567"/>
        <w:jc w:val="both"/>
      </w:pPr>
      <w:r>
        <w:rPr>
          <w:b/>
          <w:bCs/>
        </w:rPr>
        <w:t>Предрассудок второй</w:t>
      </w:r>
      <w:r>
        <w:t xml:space="preserve">. Чем больше половой член, тем лучше мужчина как любовник. Очередное заблуждение. Бывают мужчины с огромным половым органом, не способные тем не менее удовлетворить женщину. И напротив, встречаются мужчины с небольшим членом, партнерши которых испытывают огромное блаженство. Нет никакой связи между величиной полового члена и потенцией, хотя многие закомплексованные мужчины свято в эту связь верят. </w:t>
      </w:r>
    </w:p>
    <w:p w:rsidR="00083AD9" w:rsidRDefault="00083AD9">
      <w:pPr>
        <w:ind w:firstLine="567"/>
        <w:jc w:val="both"/>
      </w:pPr>
      <w:r>
        <w:rPr>
          <w:b/>
          <w:bCs/>
        </w:rPr>
        <w:t>Предрассудок третий.</w:t>
      </w:r>
      <w:r>
        <w:t xml:space="preserve"> О величине пениса можно судить по размерам рук и ног. Еще одно заблуждение. Нет ни одной части человеческого тела, которая указывала бы на размеры полового органа. И хотя у высоких мужчин размер ноги нередко больше, чем у низкорослых, это никак не соотносится с величиной пениса. По какой-то причине (кстати, неизвестной ученым) отсутствует какая бы то ни было связь между размерами тела и величиной полового члена, хотя для многих других частей тела такая зависимость существует - например, для ладоней и стоп. </w:t>
      </w:r>
    </w:p>
    <w:p w:rsidR="00083AD9" w:rsidRDefault="00083AD9">
      <w:pPr>
        <w:pStyle w:val="H3"/>
        <w:ind w:firstLine="567"/>
        <w:jc w:val="both"/>
      </w:pPr>
      <w:r>
        <w:t xml:space="preserve">Смегма </w:t>
      </w:r>
    </w:p>
    <w:p w:rsidR="00083AD9" w:rsidRDefault="00E01E3C">
      <w:pPr>
        <w:ind w:firstLine="567"/>
        <w:jc w:val="both"/>
      </w:pPr>
      <w:r>
        <w:rPr>
          <w:noProof/>
        </w:rPr>
        <w:pict>
          <v:shape id="_x0000_s1031" type="#_x0000_t75" style="position:absolute;left:0;text-align:left;margin-left:231.3pt;margin-top:89.65pt;width:75pt;height:117.75pt;z-index:251661824" o:allowincell="f">
            <v:imagedata r:id="rId8" o:title=""/>
            <w10:wrap type="topAndBottom"/>
          </v:shape>
        </w:pict>
      </w:r>
    </w:p>
    <w:p w:rsidR="00083AD9" w:rsidRDefault="00083AD9">
      <w:pPr>
        <w:ind w:firstLine="567"/>
        <w:jc w:val="both"/>
      </w:pPr>
      <w:r>
        <w:t xml:space="preserve">Мельчайшие железы (препуциальные), расположенные под крайней плотью, вырабатывают маслинистый секрет, называемый смегмой. В состав смегмы входят также омертвевшие клетки головки полового члена и крайней плоти. Образование смегмы начинается в период полового созревания и продолжается в течение всей жизни. Свежие выделения имеют белый цвет и равномерно распределны на поверхности головки, через некоторое время они приобретают желтоватый или зеленоватый оттенок. Смегма выполняет роль смазки, покрывающей головку и уменьшающей трение о нее крайней плоти. </w:t>
      </w:r>
    </w:p>
    <w:p w:rsidR="00083AD9" w:rsidRDefault="00083AD9">
      <w:pPr>
        <w:ind w:firstLine="567"/>
        <w:jc w:val="both"/>
      </w:pPr>
      <w:r>
        <w:t xml:space="preserve">Смегма может иметь острый аромат, который иногда сравнивают с запахом пикантных сортов сыра (у женщин аромат выделений похож на запах рыбы). Смегма содержит </w:t>
      </w:r>
      <w:r w:rsidRPr="003722B4">
        <w:t>феромоны</w:t>
      </w:r>
      <w:r>
        <w:t xml:space="preserve"> и бактерицидные вещества.</w:t>
      </w:r>
    </w:p>
    <w:p w:rsidR="00083AD9" w:rsidRDefault="00083AD9">
      <w:pPr>
        <w:ind w:firstLine="567"/>
        <w:jc w:val="both"/>
      </w:pPr>
      <w:r>
        <w:t xml:space="preserve">Смегму, как и другие вещества, служащие смазкой, следует ежедневно удалять. Если этого не делать, смегма может вызвать нарушения, так как начинает действовать как раздражитель. Это, довольно редко, способствует развитию новообразований, особенно в подверженных трению местах, в том числе на головке полового члена. </w:t>
      </w:r>
    </w:p>
    <w:p w:rsidR="00083AD9" w:rsidRDefault="00083AD9">
      <w:pPr>
        <w:ind w:firstLine="567"/>
        <w:jc w:val="both"/>
      </w:pPr>
      <w:r>
        <w:t xml:space="preserve">Некоторые мужчины больше озабочены сменой масла в двигателе своего автомобиля, чем удалением смегмы с головки собственного пениса. Думаю, комментарии здесь излишни. Ежедневное тщательное подмывание - абсолютная необходимость. Это правило распространяется также на мужчин, подвергшихся обрезанию, - у них смегма может скапливаться в складках уздечки, если она сохранилась, и венечной борозды. </w:t>
      </w:r>
    </w:p>
    <w:p w:rsidR="00083AD9" w:rsidRDefault="00083AD9">
      <w:pPr>
        <w:ind w:firstLine="567"/>
        <w:jc w:val="both"/>
      </w:pPr>
      <w:r>
        <w:t xml:space="preserve">Обычно неприятности от скопившейся смегмы бывают у подростков, если они пренебрежительно относятся к правилам гигиены. Они называют смегму "замазкой" и удаляют ее грязными руками, когд она отвердевает. В юности именно несоблюдение правил гигиены является наиболее распространенной причиной инфекционных заболеваний половых органов. При правильном уходе смегма не представляет опасности для здоровья. Родители должны объяснить это своим подрастающим сыновьям. </w:t>
      </w:r>
    </w:p>
    <w:p w:rsidR="00083AD9" w:rsidRDefault="00083AD9">
      <w:pPr>
        <w:pStyle w:val="H3"/>
        <w:ind w:firstLine="567"/>
        <w:jc w:val="both"/>
      </w:pPr>
      <w:r>
        <w:t xml:space="preserve">Мочеиспускание </w:t>
      </w:r>
    </w:p>
    <w:p w:rsidR="00083AD9" w:rsidRDefault="00083AD9">
      <w:pPr>
        <w:ind w:firstLine="567"/>
        <w:jc w:val="both"/>
      </w:pPr>
      <w:r>
        <w:t xml:space="preserve">В разных языках существует много пословиц и поговорок с таким смыслом: "Хоть недели две тряси, а накапаешь в трусы". </w:t>
      </w:r>
    </w:p>
    <w:p w:rsidR="00083AD9" w:rsidRDefault="00083AD9">
      <w:pPr>
        <w:ind w:firstLine="567"/>
        <w:jc w:val="both"/>
      </w:pPr>
      <w:r>
        <w:t xml:space="preserve">Редко можно встретить мужчину, мальчика, которые после опорожнения мочевого пузыря вытирают половой член досуха. Обычно последние капли мочи впитываются нижним бельем. Свежая моча нейтральна, но через небольшой промежуток времени в условиях теплой промежности начинают развиваться бактерии. Поэтому ежедневно меняйте нижнее белье, а в случае попадания на него капель мочи еще чаще. Бактерии способствуют возникновению неприятного запаха. Если вам предстоит тяжелый день или долгий путь и вы знаете, что возможности принять душ не будет, берите с собой запасное нижнее белье. </w:t>
      </w:r>
    </w:p>
    <w:p w:rsidR="00083AD9" w:rsidRDefault="00083AD9">
      <w:pPr>
        <w:ind w:firstLine="567"/>
        <w:jc w:val="both"/>
      </w:pPr>
      <w:r>
        <w:t xml:space="preserve">Покупайте белье из неплотной ткани, легко впитывающей влагу. Такое белье облегчает циркуляцию воздуха и регулирует температуру в области промежности. Хлопковые или с примесью хлопка ткани хорошо отстирываются и быстро сохнут. Не пользуйтесь бельем из синтетики - оно плотно обтягивает тело и затрудняет теплообмен, что может вызвать появление сыпи. В этом случае обработайте кожу спиртом; что касается талька, то он впитывает влагу, но может еще больше забить поры. </w:t>
      </w:r>
    </w:p>
    <w:p w:rsidR="00083AD9" w:rsidRDefault="00083AD9">
      <w:pPr>
        <w:ind w:firstLine="567"/>
        <w:jc w:val="both"/>
      </w:pPr>
      <w:r>
        <w:t xml:space="preserve">Чтобы избежать попадания капель мочи на трусы, сразу после мочеиспускания сдавите член у основания - это должно помочь удалению остатков мочи. Сначала делайте это очень осторожно, пока не определите необходимую величину усилия. Не всем мужчинам это помогает, но попробовать не мешает. </w:t>
      </w:r>
    </w:p>
    <w:p w:rsidR="00083AD9" w:rsidRDefault="00083AD9">
      <w:pPr>
        <w:pStyle w:val="H3"/>
        <w:ind w:firstLine="567"/>
        <w:jc w:val="both"/>
      </w:pPr>
      <w:r>
        <w:t xml:space="preserve">Гигиена </w:t>
      </w:r>
    </w:p>
    <w:p w:rsidR="00083AD9" w:rsidRDefault="00083AD9">
      <w:pPr>
        <w:ind w:firstLine="567"/>
        <w:jc w:val="both"/>
      </w:pPr>
      <w:r>
        <w:t xml:space="preserve">В течение дня на половом члене скапливаются смегма и остатки мочи. Если их не смывать, то на поверхности кожи образуется липкий налет. На головке члена он достигает наибольшей толщины. Выделения попадают под складку крайней плоти и остаются под ней. </w:t>
      </w:r>
    </w:p>
    <w:p w:rsidR="00083AD9" w:rsidRDefault="00083AD9">
      <w:pPr>
        <w:ind w:firstLine="567"/>
        <w:jc w:val="both"/>
      </w:pPr>
      <w:r>
        <w:t xml:space="preserve">Если крайняя плоть не полностью покрывает головку, выделения собираются в складках уздечки и венечной борозды венчика головки. </w:t>
      </w:r>
    </w:p>
    <w:p w:rsidR="00083AD9" w:rsidRDefault="00083AD9">
      <w:pPr>
        <w:ind w:firstLine="567"/>
        <w:jc w:val="both"/>
      </w:pPr>
      <w:r>
        <w:t xml:space="preserve">При мытье члена следует прежде всего удалять этот толстый слой выделений с помощью большого количества воды и мыла. Вода без мыла просто стекает по сальным выделениям, но не смывает их. </w:t>
      </w:r>
    </w:p>
    <w:p w:rsidR="00083AD9" w:rsidRDefault="00083AD9">
      <w:pPr>
        <w:pStyle w:val="H3"/>
        <w:ind w:firstLine="567"/>
        <w:jc w:val="both"/>
      </w:pPr>
      <w:r>
        <w:t xml:space="preserve">Как мыть пенис </w:t>
      </w:r>
    </w:p>
    <w:p w:rsidR="00083AD9" w:rsidRDefault="00083AD9">
      <w:pPr>
        <w:numPr>
          <w:ilvl w:val="0"/>
          <w:numId w:val="1"/>
        </w:numPr>
        <w:ind w:firstLine="567"/>
        <w:jc w:val="both"/>
      </w:pPr>
      <w:r>
        <w:t xml:space="preserve">Прежде всего тщательно вымойте руки. </w:t>
      </w:r>
    </w:p>
    <w:p w:rsidR="00083AD9" w:rsidRDefault="00083AD9">
      <w:pPr>
        <w:numPr>
          <w:ilvl w:val="0"/>
          <w:numId w:val="1"/>
        </w:numPr>
        <w:ind w:firstLine="567"/>
        <w:jc w:val="both"/>
      </w:pPr>
      <w:r>
        <w:t xml:space="preserve">Не вытирайте руки полотенцем - на нем могут быть бактерии. </w:t>
      </w:r>
    </w:p>
    <w:p w:rsidR="00083AD9" w:rsidRDefault="00083AD9">
      <w:pPr>
        <w:numPr>
          <w:ilvl w:val="0"/>
          <w:numId w:val="1"/>
        </w:numPr>
        <w:ind w:firstLine="567"/>
        <w:jc w:val="both"/>
      </w:pPr>
      <w:r>
        <w:t xml:space="preserve">Используйте теплую воду и мыло, дающее обильную пену. </w:t>
      </w:r>
    </w:p>
    <w:p w:rsidR="00083AD9" w:rsidRDefault="00083AD9">
      <w:pPr>
        <w:numPr>
          <w:ilvl w:val="0"/>
          <w:numId w:val="1"/>
        </w:numPr>
        <w:ind w:firstLine="567"/>
        <w:jc w:val="both"/>
      </w:pPr>
      <w:r>
        <w:t xml:space="preserve">Вода должна быть достаточно теплой, чтобы смыть сальные выделения. </w:t>
      </w:r>
    </w:p>
    <w:p w:rsidR="00083AD9" w:rsidRDefault="00083AD9">
      <w:pPr>
        <w:numPr>
          <w:ilvl w:val="0"/>
          <w:numId w:val="1"/>
        </w:numPr>
        <w:ind w:firstLine="567"/>
        <w:jc w:val="both"/>
      </w:pPr>
      <w:r>
        <w:t xml:space="preserve">Используйте много мыла, чтобы размягчить и растворить сальные выделения. </w:t>
      </w:r>
    </w:p>
    <w:p w:rsidR="00083AD9" w:rsidRDefault="00083AD9">
      <w:pPr>
        <w:numPr>
          <w:ilvl w:val="0"/>
          <w:numId w:val="1"/>
        </w:numPr>
        <w:ind w:firstLine="567"/>
        <w:jc w:val="both"/>
      </w:pPr>
      <w:r>
        <w:t xml:space="preserve">Не пользуйтесь ароматизированным мылом - это может вызвать контактное воспаление кожи. </w:t>
      </w:r>
    </w:p>
    <w:p w:rsidR="00083AD9" w:rsidRDefault="00083AD9">
      <w:pPr>
        <w:numPr>
          <w:ilvl w:val="0"/>
          <w:numId w:val="1"/>
        </w:numPr>
        <w:ind w:firstLine="567"/>
        <w:jc w:val="both"/>
      </w:pPr>
      <w:r>
        <w:t xml:space="preserve">Сначала вымойте половой член и область паха. </w:t>
      </w:r>
    </w:p>
    <w:p w:rsidR="00083AD9" w:rsidRDefault="00083AD9">
      <w:pPr>
        <w:numPr>
          <w:ilvl w:val="0"/>
          <w:numId w:val="1"/>
        </w:numPr>
        <w:ind w:firstLine="567"/>
        <w:jc w:val="both"/>
      </w:pPr>
      <w:r>
        <w:t xml:space="preserve">Оттяните крайнюю плоть и промойте головку. </w:t>
      </w:r>
    </w:p>
    <w:p w:rsidR="00083AD9" w:rsidRDefault="00083AD9">
      <w:pPr>
        <w:numPr>
          <w:ilvl w:val="0"/>
          <w:numId w:val="1"/>
        </w:numPr>
        <w:ind w:firstLine="567"/>
        <w:jc w:val="both"/>
      </w:pPr>
      <w:r>
        <w:t xml:space="preserve">Особенно тщательно промойте венчик и уздечку головки. </w:t>
      </w:r>
    </w:p>
    <w:p w:rsidR="00083AD9" w:rsidRDefault="00083AD9">
      <w:pPr>
        <w:numPr>
          <w:ilvl w:val="0"/>
          <w:numId w:val="1"/>
        </w:numPr>
        <w:ind w:firstLine="567"/>
        <w:jc w:val="both"/>
      </w:pPr>
      <w:r>
        <w:t xml:space="preserve">Как следует ополосните всю область гениталий большим количеством прохладной воды. </w:t>
      </w:r>
    </w:p>
    <w:p w:rsidR="00083AD9" w:rsidRDefault="00083AD9">
      <w:pPr>
        <w:pStyle w:val="H3"/>
        <w:ind w:firstLine="567"/>
        <w:jc w:val="both"/>
      </w:pPr>
      <w:r>
        <w:t xml:space="preserve">Гигиена и секс </w:t>
      </w:r>
    </w:p>
    <w:p w:rsidR="00083AD9" w:rsidRDefault="00083AD9">
      <w:pPr>
        <w:ind w:firstLine="567"/>
        <w:jc w:val="both"/>
      </w:pPr>
      <w:r>
        <w:t xml:space="preserve">Некоторые проститутки просят своих клиентов помыться перед половым актом, а те из них, кто поумнее, требуют также надеть презерватив. Но многие женщины просто стесняются просить своих мужей или партнеров, с которыми их связывает серьезное чувство, помыть гениталии перед половой близостью. Они боятся, что это развеет очарование минуты, изменит настроение. </w:t>
      </w:r>
    </w:p>
    <w:p w:rsidR="00083AD9" w:rsidRDefault="00083AD9">
      <w:pPr>
        <w:ind w:firstLine="567"/>
        <w:jc w:val="both"/>
      </w:pPr>
      <w:r>
        <w:t xml:space="preserve">Мужчинам свойственно вспоминать о гигиене после полового акта: они с особой тщательностью смывают запах секса с кожи. Советуем им немного изменить свои правила. В самом деле, почему бы не помыться и до полового акта, и после него? А если бы их партнерши поступали подобным образом, одобрили бы они это? Конечно. </w:t>
      </w:r>
    </w:p>
    <w:p w:rsidR="00083AD9" w:rsidRDefault="00083AD9">
      <w:pPr>
        <w:ind w:firstLine="567"/>
        <w:jc w:val="both"/>
      </w:pPr>
      <w:r>
        <w:t xml:space="preserve">В последнее время наблюдается рост заболеваемости раком шейки матки. Есть две категории женщин, которых этот процесс не затронул, - это монахини и девственницы. Значит ли, что возбудителем рака шейки матки может быть вирус, занесенный при половом сношении? И если это так, не облегчает ли проникновение вируса в организм то обстоятельство, что перед половым актом мужчина не помылся? Вирус может быть и в уретре, но вероятнее его присутствие на кожных покровах пениса. </w:t>
      </w:r>
    </w:p>
    <w:p w:rsidR="00083AD9" w:rsidRDefault="00083AD9">
      <w:pPr>
        <w:ind w:firstLine="567"/>
        <w:jc w:val="both"/>
      </w:pPr>
      <w:r>
        <w:t xml:space="preserve">В 1987 году на медицинской конференции в Сингапуре профессор Уилбенкс заявил: "Все говорит за то, что вирус, вызывающий рак, заразен. Однако стопроцентных доказательств нет. Мужчины - носители вируса могут даже не знать об этом, поскольку, в отличие от женщин, не чувствуют ни боли, ни зуда, ни жжения". Он советовал партнерам женщин, заболевших раком матки, обращаться к специалистам по венерическим заболеваниям. </w:t>
      </w:r>
    </w:p>
    <w:p w:rsidR="00083AD9" w:rsidRDefault="00083AD9">
      <w:pPr>
        <w:ind w:firstLine="567"/>
        <w:jc w:val="both"/>
      </w:pPr>
      <w:r>
        <w:t xml:space="preserve">Гораздо проще и быстрее помыть член с удаленной крайней плотью, чем необрезанный пенис, когда возникает необходимость полностью оттянуть назад складку кожи, чтобы обнажить головку. Партнерши мужчин, подвергшихся обрезанию, болеют раком матки гораздо реже. Разве это не наводит на мысль о том, что несоблюдение правил гигиены влечет за собой распространение заболеваний? </w:t>
      </w:r>
    </w:p>
    <w:p w:rsidR="00083AD9" w:rsidRDefault="00083AD9">
      <w:pPr>
        <w:ind w:firstLine="567"/>
        <w:jc w:val="both"/>
      </w:pPr>
      <w:r>
        <w:t xml:space="preserve">Причины увеличения заболеваемости раком шейки матки по-прежнему вызывают споры в медицинских кругах. Одни врачи убеждены, что основная причина - несоблюдение гигиены. Другие полагают, что проведенных исследований и собранных доказательств пока недостаточно, чтобы принять эту гипотезу. Однако все специалисты сходятся во мнении, что промискуитет (сексуальные отношения с большим количеством партнеров) повышает риск заболевания. Чем больше партнеров, тем выше вероятность возникновения рака шейки матки. Каков же вывод? Пока не закончены исследования и не получены убедительные доказательства, правила гигиены половых органов должны соблюдаться еще более строго. </w:t>
      </w:r>
    </w:p>
    <w:p w:rsidR="00083AD9" w:rsidRDefault="00083AD9">
      <w:pPr>
        <w:pStyle w:val="H3"/>
        <w:ind w:firstLine="567"/>
        <w:jc w:val="both"/>
      </w:pPr>
      <w:r>
        <w:t xml:space="preserve">Рак полового члена </w:t>
      </w:r>
    </w:p>
    <w:p w:rsidR="00083AD9" w:rsidRDefault="00083AD9">
      <w:pPr>
        <w:ind w:firstLine="567"/>
        <w:jc w:val="both"/>
      </w:pPr>
      <w:r>
        <w:t xml:space="preserve">Рак полового члена относится к редким заболеваниям. В Соединенных Штатах Америки эта болезнь составляет 0,5%, а в Европе 1-2,5% от всех раковых заболеваний. У мужчин, подвергшихся обрезанию, рак полового члена встречается реже, поскольку чаще всего болезнь поражает область крайней плоти. </w:t>
      </w:r>
    </w:p>
    <w:p w:rsidR="00083AD9" w:rsidRDefault="00083AD9">
      <w:pPr>
        <w:ind w:firstLine="567"/>
        <w:jc w:val="both"/>
      </w:pPr>
      <w:r>
        <w:t xml:space="preserve">Первым симптомом болезни может быть пятнышко или ранка, не заживающие в течение 2-3 недель (любое повреждение или изменение, если оно не прошло в течение указанного срока, требует немедленной медицинской консультации). Следующий симптом - умеренный зуд в области крайней плоти, иногда незначительные выделения. В выделениях может присутствовать кровь, часто они имеют неприятный запах. В обоих случаях болезненные ощущения могут отсутствовать. Иногда отмечается увеличение лимфатических узлов в паху. </w:t>
      </w:r>
    </w:p>
    <w:p w:rsidR="00083AD9" w:rsidRDefault="00E01E3C">
      <w:pPr>
        <w:ind w:firstLine="567"/>
        <w:jc w:val="both"/>
      </w:pPr>
      <w:r>
        <w:rPr>
          <w:noProof/>
        </w:rPr>
        <w:pict>
          <v:shape id="_x0000_s1030" type="#_x0000_t75" style="position:absolute;left:0;text-align:left;margin-left:0;margin-top:50.95pt;width:425.7pt;height:367.4pt;z-index:251655680" o:allowincell="f">
            <v:imagedata r:id="rId5" o:title=""/>
            <w10:wrap type="topAndBottom"/>
          </v:shape>
        </w:pict>
      </w:r>
    </w:p>
    <w:p w:rsidR="00083AD9" w:rsidRDefault="00083AD9">
      <w:pPr>
        <w:ind w:firstLine="567"/>
        <w:jc w:val="both"/>
      </w:pPr>
    </w:p>
    <w:p w:rsidR="00083AD9" w:rsidRDefault="00083AD9">
      <w:pPr>
        <w:ind w:firstLine="567"/>
        <w:jc w:val="both"/>
      </w:pPr>
      <w:r>
        <w:t xml:space="preserve">Раковые заболевания редко поражают мужчин до сорока лет, чаще всего ими болеют в возрасте 60-70 лет. Успех лечения зависит от многих факторов, в том числе от общего состояния здоровья. Часто хорошие результаты дает применение радио- и химиотерапии. В запущенных случаях может возникнуть необходимость ампутации полового органа, чтобы остановить распространение раковых клеток. </w:t>
      </w:r>
    </w:p>
    <w:p w:rsidR="00083AD9" w:rsidRDefault="00083AD9">
      <w:pPr>
        <w:pStyle w:val="H3"/>
        <w:ind w:firstLine="567"/>
        <w:jc w:val="both"/>
      </w:pPr>
      <w:r>
        <w:t xml:space="preserve">Советы пожилым мужчинам </w:t>
      </w:r>
    </w:p>
    <w:p w:rsidR="00083AD9" w:rsidRDefault="00083AD9">
      <w:pPr>
        <w:ind w:firstLine="567"/>
        <w:jc w:val="both"/>
      </w:pPr>
      <w:r>
        <w:t xml:space="preserve">Во время ежемесячных самостоятельных осмотров особое внимание уделяйте головке полового члена. Если обнаружите пятнышки или незаживающие ранки, обращайтесь к врачу. </w:t>
      </w:r>
    </w:p>
    <w:p w:rsidR="00083AD9" w:rsidRDefault="00083AD9">
      <w:pPr>
        <w:ind w:firstLine="567"/>
        <w:jc w:val="both"/>
      </w:pPr>
      <w:r>
        <w:t xml:space="preserve">В список канцерогенов, вызывающих раковые заболевания, входят различные смолы, сажа, асбест, соединения хрома, табачный дым и интенсивные солнечные лучи. Кроме того, прослеживается связь рака полового члена с несоблюдением правил гигиены. Проведенные в Соединенных Штатах Америки исследования показали, что у 25-75% больных раком пениса мужчин был фимоз (заболевание крайней плоти). Вполне возможно, что они просто не придавали значения чистоте половых органов. Пока все взрослые не осознают важности личной гигиены, остатки смегмы, спермы и мочи под крайней плотью можно рассматривать как потенциальные канцерогены. </w:t>
      </w:r>
    </w:p>
    <w:p w:rsidR="00083AD9" w:rsidRDefault="00083AD9">
      <w:pPr>
        <w:widowControl w:val="0"/>
        <w:spacing w:before="0" w:after="0"/>
        <w:ind w:firstLine="567"/>
        <w:jc w:val="both"/>
        <w:rPr>
          <w:snapToGrid w:val="0"/>
          <w:sz w:val="20"/>
          <w:szCs w:val="20"/>
        </w:rPr>
      </w:pPr>
    </w:p>
    <w:p w:rsidR="00083AD9" w:rsidRDefault="00083AD9">
      <w:pPr>
        <w:widowControl w:val="0"/>
        <w:spacing w:before="0" w:after="0"/>
        <w:ind w:left="567" w:firstLine="567"/>
        <w:jc w:val="both"/>
        <w:rPr>
          <w:b/>
          <w:bCs/>
          <w:snapToGrid w:val="0"/>
        </w:rPr>
      </w:pPr>
      <w:r>
        <w:rPr>
          <w:b/>
          <w:bCs/>
          <w:snapToGrid w:val="0"/>
        </w:rPr>
        <w:t>Список использованной литературы:</w:t>
      </w:r>
    </w:p>
    <w:p w:rsidR="00083AD9" w:rsidRDefault="00083AD9">
      <w:pPr>
        <w:widowControl w:val="0"/>
        <w:spacing w:before="0" w:after="0"/>
        <w:ind w:left="567" w:firstLine="567"/>
        <w:jc w:val="both"/>
        <w:rPr>
          <w:snapToGrid w:val="0"/>
        </w:rPr>
      </w:pPr>
      <w:r>
        <w:rPr>
          <w:snapToGrid w:val="0"/>
        </w:rPr>
        <w:t xml:space="preserve">1. Основы сексологии (HUMAN SEXUALITY). </w:t>
      </w:r>
      <w:r>
        <w:rPr>
          <w:b/>
          <w:bCs/>
          <w:snapToGrid w:val="0"/>
        </w:rPr>
        <w:t>Уильям Г. Мастерc</w:t>
      </w:r>
      <w:r>
        <w:rPr>
          <w:snapToGrid w:val="0"/>
        </w:rPr>
        <w:t xml:space="preserve">, </w:t>
      </w:r>
      <w:r>
        <w:rPr>
          <w:b/>
          <w:bCs/>
          <w:snapToGrid w:val="0"/>
        </w:rPr>
        <w:t xml:space="preserve">Вирджиния Э. Джонсон, Роберт К. Колодни. </w:t>
      </w:r>
      <w:r>
        <w:rPr>
          <w:snapToGrid w:val="0"/>
        </w:rPr>
        <w:t xml:space="preserve"> Пер. с англ. — М.: Мир, 1998. — х + 692 с., ил. ISBN 5-03-003223-1</w:t>
      </w:r>
    </w:p>
    <w:p w:rsidR="00083AD9" w:rsidRDefault="00083AD9">
      <w:pPr>
        <w:widowControl w:val="0"/>
        <w:spacing w:before="0" w:after="0"/>
        <w:ind w:firstLine="567"/>
        <w:jc w:val="both"/>
        <w:rPr>
          <w:snapToGrid w:val="0"/>
        </w:rPr>
      </w:pPr>
    </w:p>
    <w:p w:rsidR="00083AD9" w:rsidRDefault="00083AD9">
      <w:pPr>
        <w:spacing w:before="0" w:after="0"/>
        <w:jc w:val="both"/>
        <w:rPr>
          <w:sz w:val="20"/>
          <w:szCs w:val="20"/>
        </w:rPr>
      </w:pPr>
      <w:bookmarkStart w:id="0" w:name="_GoBack"/>
      <w:bookmarkEnd w:id="0"/>
    </w:p>
    <w:sectPr w:rsidR="00083AD9">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2B4"/>
    <w:rsid w:val="00083AD9"/>
    <w:rsid w:val="003722B4"/>
    <w:rsid w:val="00BA22BF"/>
    <w:rsid w:val="00E01E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01053EC8-AB77-4143-AA5E-2103D8FD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H2">
    <w:name w:val="H2"/>
    <w:basedOn w:val="a"/>
    <w:next w:val="a"/>
    <w:uiPriority w:val="99"/>
    <w:pPr>
      <w:keepNext/>
      <w:outlineLvl w:val="2"/>
    </w:pPr>
    <w:rPr>
      <w:b/>
      <w:bCs/>
      <w:sz w:val="36"/>
      <w:szCs w:val="36"/>
    </w:rPr>
  </w:style>
  <w:style w:type="paragraph" w:customStyle="1" w:styleId="H3">
    <w:name w:val="H3"/>
    <w:basedOn w:val="a"/>
    <w:next w:val="a"/>
    <w:uiPriority w:val="99"/>
    <w:pPr>
      <w:keepNext/>
      <w:outlineLvl w:val="3"/>
    </w:pPr>
    <w:rPr>
      <w:b/>
      <w:bCs/>
      <w:sz w:val="28"/>
      <w:szCs w:val="28"/>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18818</Words>
  <Characters>10727</Characters>
  <Application>Microsoft Office Word</Application>
  <DocSecurity>0</DocSecurity>
  <Lines>89</Lines>
  <Paragraphs>58</Paragraphs>
  <ScaleCrop>false</ScaleCrop>
  <HeadingPairs>
    <vt:vector size="2" baseType="variant">
      <vt:variant>
        <vt:lpstr>Название</vt:lpstr>
      </vt:variant>
      <vt:variant>
        <vt:i4>1</vt:i4>
      </vt:variant>
    </vt:vector>
  </HeadingPairs>
  <TitlesOfParts>
    <vt:vector size="1" baseType="lpstr">
      <vt:lpstr>ПОЛОВОЙ ЧЛЕН</vt:lpstr>
    </vt:vector>
  </TitlesOfParts>
  <Company>KM</Company>
  <LinksUpToDate>false</LinksUpToDate>
  <CharactersWithSpaces>29487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ПОЛОВОЙ ЧЛЕН</dc:title>
  <dc:subject/>
  <dc:creator>Bertucho</dc:creator>
  <cp:keywords/>
  <dc:description/>
  <cp:lastModifiedBy>admin</cp:lastModifiedBy>
  <cp:revision>2</cp:revision>
  <dcterms:created xsi:type="dcterms:W3CDTF">2014-01-27T22:16:00Z</dcterms:created>
  <dcterms:modified xsi:type="dcterms:W3CDTF">2014-01-27T22:16:00Z</dcterms:modified>
</cp:coreProperties>
</file>