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89D" w:rsidRPr="001C5880" w:rsidRDefault="007F2061" w:rsidP="007F206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7F2061">
        <w:rPr>
          <w:b/>
          <w:bCs/>
          <w:color w:val="000000"/>
          <w:sz w:val="28"/>
          <w:szCs w:val="28"/>
          <w:lang w:val="uk-UA"/>
        </w:rPr>
        <w:t>1.</w:t>
      </w:r>
      <w:r w:rsidR="004D589D" w:rsidRPr="007F2061">
        <w:rPr>
          <w:b/>
          <w:bCs/>
          <w:color w:val="000000"/>
          <w:sz w:val="28"/>
          <w:szCs w:val="28"/>
          <w:lang w:val="uk-UA"/>
        </w:rPr>
        <w:t xml:space="preserve"> Предмет юридической психологи</w:t>
      </w:r>
      <w:r w:rsidR="001C5880">
        <w:rPr>
          <w:b/>
          <w:bCs/>
          <w:color w:val="000000"/>
          <w:sz w:val="28"/>
          <w:szCs w:val="28"/>
        </w:rPr>
        <w:t>и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061">
        <w:rPr>
          <w:color w:val="000000"/>
          <w:sz w:val="28"/>
          <w:szCs w:val="28"/>
        </w:rPr>
        <w:t>Возникновение и развитие новой отрасли психологической или какой-либо другой науки вызываются объективными причинами: с одной стороны, «саморазвитием» научного знания, с другой — социальным заказом, то есть заказом практики. Для получения статуса науки отрасль знания должна иметь специфические предмет и методы исследования, понятийный аппарат, систему, структуру и задачи. При этом предмет науки является производным, связанным с объектом исследования.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061">
        <w:rPr>
          <w:color w:val="000000"/>
          <w:sz w:val="28"/>
          <w:szCs w:val="28"/>
        </w:rPr>
        <w:t>Предмет науки неразрывно связан с объектом, они имеют схожие черты. Основное структурное отличие предмета от объекта заключается в том, что в предмет входят лишь главные, наиболее существенные свойства и признаки. Объект — это выделенная часть объективной реальности, которую можно осознать как существующую материально или идеально. Предмет — это познаваемая, исследованная и исследуемая часть объекта.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061">
        <w:rPr>
          <w:color w:val="000000"/>
          <w:sz w:val="28"/>
          <w:szCs w:val="28"/>
          <w:lang w:val="uk-UA"/>
        </w:rPr>
        <w:t>Юридическая психология – одна из отраслей общей психологии. Объектом изучения психологической науки являются общие закономерности сознания и поведения человека как субъекта деятельности. Психические процессы и свойства личности специфически проявляются и формируются в различных видах деятельности, в связи с чем выделяются прикладные отрасли психологии, исследующие соответствующие теоретические и практические проблемы поведения человека (педагогические, социальной психологии, психологии труда, патопсихологии и др.).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061">
        <w:rPr>
          <w:color w:val="000000"/>
          <w:sz w:val="28"/>
          <w:szCs w:val="28"/>
          <w:lang w:val="uk-UA"/>
        </w:rPr>
        <w:t>Выделение юридической психологии как самостоятельной научной области исследования и учебной дисциплины связано с особыми правовыми аспектами человеческой деятельности. Человек как личность формируется и существует в системе общественных отношений, являясь социальным существом, для которого характерны целенаправленность и саморегуляция. Необходимым условием существования любой общественной формации, как известно, служат разработанные людьми нормы права, которые регулируют поведение и взаимоотношения между индивидами, между личностью и обществом.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061">
        <w:rPr>
          <w:color w:val="000000"/>
          <w:sz w:val="28"/>
          <w:szCs w:val="28"/>
          <w:lang w:val="uk-UA"/>
        </w:rPr>
        <w:t>Предметом юридической психологии является изучение закономерностей поведения людей в системе правовых отношений, а также структуры и видов юридической деятельности. Юридическая психология осуществляет синтез основ психологических знаний и основ юриспруденции. Будучи социальным существом, человек организует свою деятельность в соответствии с определенными правилами-нормами поведения, обязательными для конкретных групп, классов или общества в целом. Как отмечает В.Л.</w:t>
      </w:r>
      <w:r w:rsidR="001C5880" w:rsidRPr="001C5880">
        <w:rPr>
          <w:color w:val="000000"/>
          <w:sz w:val="28"/>
          <w:szCs w:val="28"/>
        </w:rPr>
        <w:t xml:space="preserve"> </w:t>
      </w:r>
      <w:r w:rsidRPr="007F2061">
        <w:rPr>
          <w:color w:val="000000"/>
          <w:sz w:val="28"/>
          <w:szCs w:val="28"/>
          <w:lang w:val="uk-UA"/>
        </w:rPr>
        <w:t>Васильев, все нормы поведения можно разделить на экотехнические (регулирующие использование природных ресурсов и орудий труда) и социальные нормы, которые регулируют отношения между людьми. Социальные нормы включают в себя обычаи, мораль и право. Обычаи (традиции) влияют на организацию поведения представителей определенных этнических и религиозных групп; мораль – принятые в обществе нормы нравственного поведения (например, христианские заповеди, правила рыцарской чести, культуры поведения), которые могут приводить субъекта не к юридической ответственности, а только к общественному порицанию. И, наконец, право – это принятые в обществе законы поведения, требующие воздержания от действий, наносящих отдельным лицам, группам лиц или государству в целом различные виды ущерба, или совершения необходимых действий в определенных условиях как выполнение гражданского долга.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061">
        <w:rPr>
          <w:color w:val="000000"/>
          <w:sz w:val="28"/>
          <w:szCs w:val="28"/>
          <w:lang w:val="uk-UA"/>
        </w:rPr>
        <w:t>Если юрист как специалист в области права рассматривает действия людей в соответствии с определенными статьями конституции, гражданского и уголовного кодексов, то юридический психолог прежде всего изучает человека как личность обвиняемого, свидетеля, потерпевшего, работника правоохранительной системы с точки зрения влияния психических процессов и свойств на особенности противоправного или нормативного поведения.</w:t>
      </w:r>
    </w:p>
    <w:p w:rsidR="004D589D" w:rsidRPr="007F2061" w:rsidRDefault="007F2061" w:rsidP="007F206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br w:type="page"/>
      </w:r>
      <w:r w:rsidR="004D589D" w:rsidRPr="007F2061">
        <w:rPr>
          <w:b/>
          <w:bCs/>
          <w:color w:val="000000"/>
          <w:sz w:val="28"/>
          <w:szCs w:val="28"/>
          <w:lang w:val="uk-UA"/>
        </w:rPr>
        <w:t>2. Место юридической психологии в системе психологических и юридических знаний</w:t>
      </w:r>
    </w:p>
    <w:p w:rsidR="007F2061" w:rsidRDefault="007F2061" w:rsidP="007F206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061">
        <w:rPr>
          <w:color w:val="000000"/>
          <w:sz w:val="28"/>
          <w:szCs w:val="28"/>
          <w:lang w:val="uk-UA"/>
        </w:rPr>
        <w:t>Находясь на границе психологии и юриспруденции, юридическая психология определенным образом включается как в систему психологических, так и в систему юридических наук и учебных дисциплин. Будучи прикладной отраслью психологической науки, юридическая психология органически связана с другими отраслями психологии. Эта связь обусловлена, во-первых, тем, что общим объектом для них всех является личность человека как субъекта деятельности; во-вторых, тем, что в различных условиях и видах деятельности личность подвергается различным видам деформации. Фактически юрист и юридический психолог изучают не какого-то абстрактного человека, а именно личность в конкретных условиях учебной, производственной, военной, правоохранительной, коммуникативной и других видов деятельности с точки зрения их соответствия правовым нормам.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061">
        <w:rPr>
          <w:color w:val="000000"/>
          <w:sz w:val="28"/>
          <w:szCs w:val="28"/>
          <w:lang w:val="uk-UA"/>
        </w:rPr>
        <w:t>Междисциплинарные связи юридической психологии с другими отраслями психологической науки могут</w:t>
      </w:r>
      <w:r w:rsidR="001C5880">
        <w:rPr>
          <w:color w:val="000000"/>
          <w:sz w:val="28"/>
          <w:szCs w:val="28"/>
          <w:lang w:val="uk-UA"/>
        </w:rPr>
        <w:t xml:space="preserve"> быть представлены в виде схемы.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061">
        <w:rPr>
          <w:color w:val="000000"/>
          <w:sz w:val="28"/>
          <w:szCs w:val="28"/>
          <w:lang w:val="uk-UA"/>
        </w:rPr>
        <w:t>Связь юридической психологии с общей психологией состоит в том, что при анализе поведения субъектов правовых отношений мы опираемся на установленные общепсихологические законы организации целенаправленной деятельности человека.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061">
        <w:rPr>
          <w:color w:val="000000"/>
          <w:sz w:val="28"/>
          <w:szCs w:val="28"/>
          <w:lang w:val="uk-UA"/>
        </w:rPr>
        <w:t>Возрастная психология вносит свой существенный вклад в раскрытие онтогенеза личности, понимание деструктивных факторов девиантного и деликвентного поведения подростков и взрослых. Педагогическая психология позволяет раскрыть роль конкретных условий воспитания в формировании мотивации поведения и правосознания личности. Взаимодействие юридической психологии с психологией труда необходимо для раскрытия профессиональной ориентации личности, ее конкретного вклада или нанесения ущерба производственным процессам, профессиональной ориентации личности, профессиографического анализа деятельности юриста.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061">
        <w:rPr>
          <w:color w:val="000000"/>
          <w:sz w:val="28"/>
          <w:szCs w:val="28"/>
          <w:lang w:val="uk-UA"/>
        </w:rPr>
        <w:t>Особенно тесны связи юридической психологии с социальной психологией, которая раскрывает механизмы общения и правового взаимодействия людей в их индивидуальной, групповой и общественной деятельности.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F2061">
        <w:rPr>
          <w:color w:val="000000"/>
          <w:sz w:val="28"/>
          <w:szCs w:val="28"/>
          <w:lang w:val="uk-UA"/>
        </w:rPr>
        <w:t>При рассмотрении многих профессиональных вопросов юридическая психология опирается на данные патопсихологии и медицинской психологии, раскрывающих роль филогенетических и онтогенетических механизмов патологии психики в развитии протиправного поведения. Б.Ф.</w:t>
      </w:r>
      <w:r w:rsidR="001C5880">
        <w:rPr>
          <w:color w:val="000000"/>
          <w:sz w:val="28"/>
          <w:szCs w:val="28"/>
          <w:lang w:val="uk-UA"/>
        </w:rPr>
        <w:t xml:space="preserve"> </w:t>
      </w:r>
      <w:r w:rsidRPr="007F2061">
        <w:rPr>
          <w:color w:val="000000"/>
          <w:sz w:val="28"/>
          <w:szCs w:val="28"/>
          <w:lang w:val="uk-UA"/>
        </w:rPr>
        <w:t>Ломов отмечает, что многие явления, изучаемые юридической наукой, не могут быть поняты без раскрытия роли в них психологических факторов, без знания механизмов индивидуального и группового поведения людей, без анализа психологических свойств и особенностей личности.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061">
        <w:rPr>
          <w:color w:val="000000"/>
          <w:sz w:val="28"/>
          <w:szCs w:val="28"/>
          <w:lang w:val="uk-UA"/>
        </w:rPr>
        <w:t>Поскольку юридическая психология интегрирована в систему юридических дисциплин, следует указать на ее взаимосвязь с основными из них. Так, по мнению В.В.</w:t>
      </w:r>
      <w:r w:rsidR="001C5880">
        <w:rPr>
          <w:color w:val="000000"/>
          <w:sz w:val="28"/>
          <w:szCs w:val="28"/>
          <w:lang w:val="uk-UA"/>
        </w:rPr>
        <w:t xml:space="preserve"> </w:t>
      </w:r>
      <w:r w:rsidRPr="007F2061">
        <w:rPr>
          <w:color w:val="000000"/>
          <w:sz w:val="28"/>
          <w:szCs w:val="28"/>
          <w:lang w:val="uk-UA"/>
        </w:rPr>
        <w:t>Романова, речь идет прежде всего о ее связи с уголовным правом и</w:t>
      </w:r>
      <w:r w:rsidR="007F2061">
        <w:rPr>
          <w:color w:val="000000"/>
          <w:sz w:val="28"/>
          <w:szCs w:val="28"/>
          <w:lang w:val="uk-UA"/>
        </w:rPr>
        <w:t xml:space="preserve"> </w:t>
      </w:r>
      <w:r w:rsidRPr="007F2061">
        <w:rPr>
          <w:color w:val="000000"/>
          <w:sz w:val="28"/>
          <w:szCs w:val="28"/>
          <w:lang w:val="uk-UA"/>
        </w:rPr>
        <w:t>уголовным процессом. Основной целью уголовно-процессуальной деятельности правоохранительных органов является рассмотрение уголовных дел и установление истины по делу. Сам процесс поиска и доказывания истины протекает в соответствии с установленными в психологии закономерностями познавательных и эмоционально-волевых процессов человека как субъекта деятельности. Практика судопрозводства показывает, что учет этих закономерностей существенным образом влияет на успешность установления истины по делу и принятие адекватных судебных решений.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061">
        <w:rPr>
          <w:color w:val="000000"/>
          <w:sz w:val="28"/>
          <w:szCs w:val="28"/>
          <w:lang w:val="uk-UA"/>
        </w:rPr>
        <w:t>В этой связи в ряде уголовно-процессуальных норм имеет место отражение указанных психологических закономерностей как необходимого условия достоверности результатов расследования и вынесения справедливого заключения (например, учета эмоциональных состояний обвиняемых, психологических особенностей потерпевших и т.п.). Судебное разбираетельство нельзя рассматривать как процесс психологического исследования, однако исторический опыт развития права требует учета психологических факторов для установления истины. Наука уголовного права при изучении уголовно-правовых проблем опирается на юридическую психологию в рассмотрении субъективных факторов преступного поведения, психологической структуры личности преступника, его мотивационной и эмоционально-волевой сферы, уровня интеллектуального развития, психических состояний в момент совершения преступления: аффекты, стрессы, беспомощное состояние и т.п.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061">
        <w:rPr>
          <w:color w:val="000000"/>
          <w:sz w:val="28"/>
          <w:szCs w:val="28"/>
          <w:lang w:val="uk-UA"/>
        </w:rPr>
        <w:t>Тесная связь наблюдается между юридической психологией, криминалистикой и криминологией. История развития криминалистики свидетельствует о большой роли психологических факторов в организации и совершении преступлений, а также их расследовании. Юридическая психология оказывает существенную помощь криминалистике в разработке следственной тактики и выборе методов расследования преступлений. Связь с криминологией как наукой о преступном поведении выражается в том, что она в развитии своего категориального аппарата и методов должна опираться на психологическую методологию личности как субъекта протиправного поведения. Юридическая психология привлекает внимание криминологов к тем свойствам личности, которые обусловливают преступные действия. К таким свойствам следует отнести мотивацию и направленность (структуру интересов и потребностей), характерологические свойства (отношения к нормам морали), уровень правосознания, психофизиологические свойства и т.д.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061">
        <w:rPr>
          <w:color w:val="000000"/>
          <w:sz w:val="28"/>
          <w:szCs w:val="28"/>
          <w:lang w:val="uk-UA"/>
        </w:rPr>
        <w:t>Следует отметить также тесную связь юридической психологии с гражданским процессом и гражданским правом. Гражданский процесс имеет свои специфические особенности при рассмотрении познавательно-психологической деятельности. Так, если в уголовном процессе материалы предварительного следствия уже содержат созданную следователем модель изучаемого правонарушения, то в гражданском процессе концептуальная модель устанавливаемых фактов строится самим судьей в ходе подготовки дела. Связь юридической психологии с гражданским правом</w:t>
      </w:r>
      <w:r w:rsidR="007F2061">
        <w:rPr>
          <w:color w:val="000000"/>
          <w:sz w:val="28"/>
          <w:szCs w:val="28"/>
          <w:lang w:val="uk-UA"/>
        </w:rPr>
        <w:t xml:space="preserve"> </w:t>
      </w:r>
      <w:r w:rsidRPr="007F2061">
        <w:rPr>
          <w:color w:val="000000"/>
          <w:sz w:val="28"/>
          <w:szCs w:val="28"/>
          <w:lang w:val="uk-UA"/>
        </w:rPr>
        <w:t>проявляется в решении ряда правовых проблем. Например, проблема компенсации морального вреда, связанная с причинением лицу нравственных страданий, должна быть всесторонне исследована и решаться с учетом индивидуальных особенностей человека, которому причинен ущерб.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061">
        <w:rPr>
          <w:color w:val="000000"/>
          <w:sz w:val="28"/>
          <w:szCs w:val="28"/>
          <w:lang w:val="uk-UA"/>
        </w:rPr>
        <w:t>Традиционными являются связи между юридической психологией и судебной психиатрией. Эта связь осуществляется в изучении пограничных состояний человеческой психики, находящихся между нормой и патологией (изучение психопатических личностей, проведение комплексной психологопсихиатрической экспертизы и т.п.).</w:t>
      </w:r>
    </w:p>
    <w:p w:rsidR="001C5880" w:rsidRDefault="001C5880" w:rsidP="007F2061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7F2061" w:rsidRPr="001C5880" w:rsidRDefault="004D589D" w:rsidP="001C5880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1C5880">
        <w:rPr>
          <w:b/>
          <w:bCs/>
          <w:color w:val="000000"/>
          <w:sz w:val="28"/>
          <w:szCs w:val="28"/>
          <w:lang w:val="uk-UA"/>
        </w:rPr>
        <w:t>3. Основные категории юридической психологии</w:t>
      </w:r>
    </w:p>
    <w:p w:rsidR="001C5880" w:rsidRDefault="001C5880" w:rsidP="007F2061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061">
        <w:rPr>
          <w:color w:val="000000"/>
          <w:sz w:val="28"/>
          <w:szCs w:val="28"/>
          <w:lang w:val="uk-UA"/>
        </w:rPr>
        <w:t>Юридическая психология, как и другие отрасли науки, имеет свою методологию, обеспечивающую создание концептуальной модели соответствующей системы понятий (категорий) и методологический аппарат исследования своего предмета.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061">
        <w:rPr>
          <w:color w:val="000000"/>
          <w:sz w:val="28"/>
          <w:szCs w:val="28"/>
          <w:lang w:val="uk-UA"/>
        </w:rPr>
        <w:t>Методология (от греч. methodos – путь познания, logos – понятие, учение) – это система категорий и принципов, лежащих в основе научного знания и определяющих направление теоретических и прикладных исследований в определенной отрасли науки.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061">
        <w:rPr>
          <w:color w:val="000000"/>
          <w:sz w:val="28"/>
          <w:szCs w:val="28"/>
          <w:lang w:val="uk-UA"/>
        </w:rPr>
        <w:t>Категориальный аппарат юридической психологии охватывает систему основных базовых понятий, в которых отражаются специфические стороны тех психических реальностей, которые изучает юридическая психология. Такими категориями в юридической психологии является следующие.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061">
        <w:rPr>
          <w:color w:val="000000"/>
          <w:sz w:val="28"/>
          <w:szCs w:val="28"/>
          <w:lang w:val="uk-UA"/>
        </w:rPr>
        <w:t>Категория сознания как осуществляемая мозгом человека высшая форма отражения природной и социальной среды, служащая средством регуляции поведения.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061">
        <w:rPr>
          <w:color w:val="000000"/>
          <w:sz w:val="28"/>
          <w:szCs w:val="28"/>
          <w:lang w:val="uk-UA"/>
        </w:rPr>
        <w:t>Категория правосознания. Опираясь на принятое в общей психологии понятие сознания, юридическая психология оперирует также производным от него понятием «правосознание», характеризующим отношение личности к нормам права, в связи с чем различают правопослушное (нормативное) и протиправное (преступное) поведение.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061">
        <w:rPr>
          <w:color w:val="000000"/>
          <w:sz w:val="28"/>
          <w:szCs w:val="28"/>
          <w:lang w:val="uk-UA"/>
        </w:rPr>
        <w:t>Категория личности – субъекта сознательной целенаправленной деятельности. Основным объектом изучения в юридической психологии является именно личность как в общепсихическом понимании, так и в специфических, регулируемых правом формах поведения. В ней изучается личность профессионала в конкретных видах юридической практики (следователя, прокурора, адвоката, судьи) с присущими им функциями, отражаемыми в психограммах специалиста. При этом изучается личность правонарушителя и преступника с присущей ей мотивацией и деформированным правосознанием, а также личность потерпевшего и свидетеля. Изучение личности во всех указанных аспектах – необходимое условие обнаружения истины по гражданским и уголовным делам.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061">
        <w:rPr>
          <w:color w:val="000000"/>
          <w:sz w:val="28"/>
          <w:szCs w:val="28"/>
          <w:lang w:val="uk-UA"/>
        </w:rPr>
        <w:t>Категория деятельности</w:t>
      </w:r>
      <w:r w:rsidR="007F2061">
        <w:rPr>
          <w:color w:val="000000"/>
          <w:sz w:val="28"/>
          <w:szCs w:val="28"/>
          <w:lang w:val="uk-UA"/>
        </w:rPr>
        <w:t xml:space="preserve"> </w:t>
      </w:r>
      <w:r w:rsidRPr="007F2061">
        <w:rPr>
          <w:color w:val="000000"/>
          <w:sz w:val="28"/>
          <w:szCs w:val="28"/>
          <w:lang w:val="uk-UA"/>
        </w:rPr>
        <w:t>как целенаправленной активности человка, обеспечивающей создание материальных и духовных ценностей. В общей психологии выделяют такие виды продуктивной деятельности, как учение, игра, труд. Юридическая психология изучает деятельность в сфере уголовно-правовых и гражданско-правовых отношений, т.е. в системе «человек-право». При этом исследуются психологические особенности профессиональной деятельности в области правоохранения (профессиограммы следователя, адвоката и т.п.).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061">
        <w:rPr>
          <w:color w:val="000000"/>
          <w:sz w:val="28"/>
          <w:szCs w:val="28"/>
          <w:lang w:val="uk-UA"/>
        </w:rPr>
        <w:t>Категория противоправной деятельности – это специфический вид деструктивной асоциальной деятельности, изучаемой юридической психологией (мотивация и структура девиантного и деликвидного поведения, факторы личностной деформации, пути ресоциализации личности правонарушителя).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061">
        <w:rPr>
          <w:color w:val="000000"/>
          <w:sz w:val="28"/>
          <w:szCs w:val="28"/>
          <w:lang w:val="uk-UA"/>
        </w:rPr>
        <w:t>Категория общения как коммуникативного процесса, в условиях которого происходит обмен информацией, процесса выработки единой стратегии взаимодействия и взаимопонимания между людьми. Юридическая психология изучает формы общения и взаимодействия в коллективах юристов-профессионалов; факторы формирования преступных групп и специфики групповой преступной деятельности; общение в группах осужденных; общение юридических работников с подследственными и осужденными, влияние структуры общения на ресоциализацию правонарушителей.</w:t>
      </w:r>
    </w:p>
    <w:p w:rsidR="004D3D2E" w:rsidRDefault="004D3D2E" w:rsidP="007F2061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4D589D" w:rsidRPr="004D3D2E" w:rsidRDefault="004D589D" w:rsidP="004D3D2E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4D3D2E">
        <w:rPr>
          <w:b/>
          <w:bCs/>
          <w:color w:val="000000"/>
          <w:sz w:val="28"/>
          <w:szCs w:val="28"/>
          <w:lang w:val="uk-UA"/>
        </w:rPr>
        <w:t>4. Принципы юридической психологии</w:t>
      </w:r>
    </w:p>
    <w:p w:rsidR="004D3D2E" w:rsidRDefault="004D3D2E" w:rsidP="007F2061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061">
        <w:rPr>
          <w:color w:val="000000"/>
          <w:sz w:val="28"/>
          <w:szCs w:val="28"/>
          <w:lang w:val="uk-UA"/>
        </w:rPr>
        <w:t>В основе системы научного знания, как известно, лежат определенные принципы, т.е. основные положения, позиции, которые определяют методические подходы к проведению исследований, объяснению наблюдаемых феноменов, обработке и трактовке результатов. Юридическая психология опирается на принципы, установленные в общей психологии, трактуя их применительно к своей области знания. В качестве основных принципов юридической психологии</w:t>
      </w:r>
      <w:r w:rsidR="007F2061">
        <w:rPr>
          <w:color w:val="000000"/>
          <w:sz w:val="28"/>
          <w:szCs w:val="28"/>
          <w:lang w:val="uk-UA"/>
        </w:rPr>
        <w:t xml:space="preserve"> </w:t>
      </w:r>
      <w:r w:rsidRPr="007F2061">
        <w:rPr>
          <w:color w:val="000000"/>
          <w:sz w:val="28"/>
          <w:szCs w:val="28"/>
          <w:lang w:val="uk-UA"/>
        </w:rPr>
        <w:t>следует выделить следующие.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9FD">
        <w:rPr>
          <w:b/>
          <w:bCs/>
          <w:color w:val="000000"/>
          <w:sz w:val="28"/>
          <w:szCs w:val="28"/>
          <w:lang w:val="uk-UA"/>
        </w:rPr>
        <w:t>Принцип объективности</w:t>
      </w:r>
      <w:r w:rsidRPr="007F2061">
        <w:rPr>
          <w:color w:val="000000"/>
          <w:sz w:val="28"/>
          <w:szCs w:val="28"/>
          <w:lang w:val="uk-UA"/>
        </w:rPr>
        <w:t xml:space="preserve"> при исследовании психики в условиях правовых взаимоотношений. Данный принцип требует, чтобы при изучении поведения людей в условиях законопослушного или протиправного поведения следователь и суд руководствовались объективными показателями проявления психических процессов, состояний и поступков человека. Поэтому первостепенную роль в установлении истины играют методы объективного наблюдения, лабораторного и натурного экспериментов, сбора и анализа фактов, вещественных доказательств, экспертных оценок и т.п., тогда как субъективные и проективные тесты играют вспомогательную роль. При оценке личности индивида в процессе следствия и судебного разбирательства важно избежать субъективизма и необоснованности заключений.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9FD">
        <w:rPr>
          <w:b/>
          <w:bCs/>
          <w:color w:val="000000"/>
          <w:sz w:val="28"/>
          <w:szCs w:val="28"/>
          <w:lang w:val="uk-UA"/>
        </w:rPr>
        <w:t>Принцип детерминизма</w:t>
      </w:r>
      <w:r w:rsidR="007F2061">
        <w:rPr>
          <w:color w:val="000000"/>
          <w:sz w:val="28"/>
          <w:szCs w:val="28"/>
          <w:lang w:val="uk-UA"/>
        </w:rPr>
        <w:t xml:space="preserve"> </w:t>
      </w:r>
      <w:r w:rsidRPr="007F2061">
        <w:rPr>
          <w:color w:val="000000"/>
          <w:sz w:val="28"/>
          <w:szCs w:val="28"/>
          <w:lang w:val="uk-UA"/>
        </w:rPr>
        <w:t>(причинной обусловленности) в области правовых отношений. Этот принцип побуждает нас не только фиксировать определенное явление (поступок), но и обнаруживать причины, факторы, обусловившие его возникновение. Различные формы асоциального поведения могут быть детерминированы комплексом природных психофизиологических, индивидуально-психологических свойств личности, а также объективных условий ее формирования в определенной социальной среде (семья, социальные взаимосвязи, школа, социально-экономические проблемы и т.д.).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061">
        <w:rPr>
          <w:color w:val="000000"/>
          <w:sz w:val="28"/>
          <w:szCs w:val="28"/>
          <w:lang w:val="uk-UA"/>
        </w:rPr>
        <w:t>Принцип детерминизма позволяет не только искать факторы, обусловившие протиправное поведение человека, но и прогнозировать его дальнейшее развитие в зависимости от методов воздействия на него в процессе следствия, отбытия наказания, его готовности к ресоциализации и социальной реабилитации.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9FD">
        <w:rPr>
          <w:b/>
          <w:bCs/>
          <w:color w:val="000000"/>
          <w:sz w:val="28"/>
          <w:szCs w:val="28"/>
          <w:lang w:val="uk-UA"/>
        </w:rPr>
        <w:t>Принцип единства сознания и деятельности</w:t>
      </w:r>
      <w:r w:rsidRPr="007F2061">
        <w:rPr>
          <w:color w:val="000000"/>
          <w:sz w:val="28"/>
          <w:szCs w:val="28"/>
          <w:lang w:val="uk-UA"/>
        </w:rPr>
        <w:t>. Становление этого принципа в отечественной психологии (А.Н.</w:t>
      </w:r>
      <w:r w:rsidR="004D3D2E">
        <w:rPr>
          <w:color w:val="000000"/>
          <w:sz w:val="28"/>
          <w:szCs w:val="28"/>
          <w:lang w:val="uk-UA"/>
        </w:rPr>
        <w:t xml:space="preserve"> </w:t>
      </w:r>
      <w:r w:rsidRPr="007F2061">
        <w:rPr>
          <w:color w:val="000000"/>
          <w:sz w:val="28"/>
          <w:szCs w:val="28"/>
          <w:lang w:val="uk-UA"/>
        </w:rPr>
        <w:t>Леонтьев, С.Л.</w:t>
      </w:r>
      <w:r w:rsidR="004D3D2E">
        <w:rPr>
          <w:color w:val="000000"/>
          <w:sz w:val="28"/>
          <w:szCs w:val="28"/>
          <w:lang w:val="uk-UA"/>
        </w:rPr>
        <w:t xml:space="preserve"> </w:t>
      </w:r>
      <w:r w:rsidRPr="007F2061">
        <w:rPr>
          <w:color w:val="000000"/>
          <w:sz w:val="28"/>
          <w:szCs w:val="28"/>
          <w:lang w:val="uk-UA"/>
        </w:rPr>
        <w:t>Рубинштейн, Б.Ф.</w:t>
      </w:r>
      <w:r w:rsidR="004D3D2E">
        <w:rPr>
          <w:color w:val="000000"/>
          <w:sz w:val="28"/>
          <w:szCs w:val="28"/>
          <w:lang w:val="uk-UA"/>
        </w:rPr>
        <w:t xml:space="preserve"> </w:t>
      </w:r>
      <w:r w:rsidRPr="007F2061">
        <w:rPr>
          <w:color w:val="000000"/>
          <w:sz w:val="28"/>
          <w:szCs w:val="28"/>
          <w:lang w:val="uk-UA"/>
        </w:rPr>
        <w:t>Ломов) связано с пониманием деятельности как ведущего фактора формирования личности. Именно включенность личности в определенные виды деятельности (продуктивной, социально-позитивной или асоциальной) обусловливает становление определенного типа поведения и формирования законопослушного или противоправного сознания человека.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9FD">
        <w:rPr>
          <w:b/>
          <w:bCs/>
          <w:color w:val="000000"/>
          <w:sz w:val="28"/>
          <w:szCs w:val="28"/>
          <w:lang w:val="uk-UA"/>
        </w:rPr>
        <w:t>Принцип развития</w:t>
      </w:r>
      <w:r w:rsidRPr="007F2061">
        <w:rPr>
          <w:color w:val="000000"/>
          <w:sz w:val="28"/>
          <w:szCs w:val="28"/>
          <w:lang w:val="uk-UA"/>
        </w:rPr>
        <w:t>. Из этого принципа следует, что личность на всем протяжении своего жизненного пути подвергается влиянию окружающей среды, конкретных условий общения и взаимодействия с людьми, благодаря чему субъект усваивает определенную информацию и приобретает новые свойства и качества. Личность не остается неизменной, а в зависимости от складывающихся обстоятельств может изменяться как в лучшую, так и в худшую сторону. Юристу важно понимать, под влиянием каких объективных и субъективных факторов сознание правопослушного подростка деформировалось и превратилось в стимул противоправного поведения. Принцип развития утверждает также, что всякое воспитательное воздействие на человека, особенно на ребенка, производит определенный развивающий эффект (Л.С.</w:t>
      </w:r>
      <w:r w:rsidR="004D3D2E">
        <w:rPr>
          <w:color w:val="000000"/>
          <w:sz w:val="28"/>
          <w:szCs w:val="28"/>
          <w:lang w:val="uk-UA"/>
        </w:rPr>
        <w:t xml:space="preserve"> </w:t>
      </w:r>
      <w:r w:rsidRPr="007F2061">
        <w:rPr>
          <w:color w:val="000000"/>
          <w:sz w:val="28"/>
          <w:szCs w:val="28"/>
          <w:lang w:val="uk-UA"/>
        </w:rPr>
        <w:t>Выготский) как положительного, так и отрицательного порядка. Так, неблагоприятный психологический климат в семье или учебной группе может обусловить развитие агрессивности у подростка.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D2E">
        <w:rPr>
          <w:b/>
          <w:bCs/>
          <w:color w:val="000000"/>
          <w:sz w:val="28"/>
          <w:szCs w:val="28"/>
          <w:lang w:val="uk-UA"/>
        </w:rPr>
        <w:t>Принцип личностного подхода</w:t>
      </w:r>
      <w:r w:rsidRPr="007F2061">
        <w:rPr>
          <w:color w:val="000000"/>
          <w:sz w:val="28"/>
          <w:szCs w:val="28"/>
          <w:lang w:val="uk-UA"/>
        </w:rPr>
        <w:t>. Юридическая психология имеет своим объектом прежде всего личность как субъекта правопослушной или антиправовой деятельности, т.е. лицо, выражающее определенное отношение к нормам права. Поэтому важно исследовать, как объективные факторы внешней социальной и природной среды воздействуют и преломляются через сознание конкретной личности, обладающей определенными интеллектуальными и характерологическими особенностями, а также переживающей определенные психические состояния, опосредующие формирование асоциальных форм поведения.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9FD">
        <w:rPr>
          <w:b/>
          <w:bCs/>
          <w:color w:val="000000"/>
          <w:sz w:val="28"/>
          <w:szCs w:val="28"/>
          <w:lang w:val="uk-UA"/>
        </w:rPr>
        <w:t>Принцип системности</w:t>
      </w:r>
      <w:r w:rsidRPr="007F2061">
        <w:rPr>
          <w:color w:val="000000"/>
          <w:sz w:val="28"/>
          <w:szCs w:val="28"/>
          <w:lang w:val="uk-UA"/>
        </w:rPr>
        <w:t>. Внедрение в психологию этого принципа (П.К.</w:t>
      </w:r>
      <w:r w:rsidR="004D3D2E">
        <w:rPr>
          <w:color w:val="000000"/>
          <w:sz w:val="28"/>
          <w:szCs w:val="28"/>
          <w:lang w:val="uk-UA"/>
        </w:rPr>
        <w:t xml:space="preserve"> </w:t>
      </w:r>
      <w:r w:rsidRPr="007F2061">
        <w:rPr>
          <w:color w:val="000000"/>
          <w:sz w:val="28"/>
          <w:szCs w:val="28"/>
          <w:lang w:val="uk-UA"/>
        </w:rPr>
        <w:t>Анохин, Б.Ф.</w:t>
      </w:r>
      <w:r w:rsidR="004D3D2E">
        <w:rPr>
          <w:color w:val="000000"/>
          <w:sz w:val="28"/>
          <w:szCs w:val="28"/>
          <w:lang w:val="uk-UA"/>
        </w:rPr>
        <w:t xml:space="preserve"> </w:t>
      </w:r>
      <w:r w:rsidRPr="007F2061">
        <w:rPr>
          <w:color w:val="000000"/>
          <w:sz w:val="28"/>
          <w:szCs w:val="28"/>
          <w:lang w:val="uk-UA"/>
        </w:rPr>
        <w:t>Ломов) привело исследователей к пониманию психики человека не как комплекса отдельных процессов и свойств, а как единого целостного образования – системы, в которой все когнитивные, коммуникативные и регулятивные функции взаимодействуют и взаимообусловливают друг друга. Деятельность человека понимается как целенаправленный, мотивированный и саморегулирующийся процесс. Одним из проявлений саморегуляции поведения является тот факт, что при всей изменчивости личность стремится к гомеостату, т.е. сохранению внутреннего равновесия своей структуры. Для юридической психологии это положение важно, чтобы объяснить наличие психической «нормы», нормального, т.е. адаптированного к нормам права поведения. При изучении каких-либо актов поведения мы должны учитывать всю систему свойств личности. При оценке конкретного противоправного действия человека необходимо изучить структуру его личности в целом, его мотивацию, целенаправленность, индивидуально-психологические свойства.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061">
        <w:rPr>
          <w:color w:val="000000"/>
          <w:sz w:val="28"/>
          <w:szCs w:val="28"/>
          <w:lang w:val="uk-UA"/>
        </w:rPr>
        <w:t>Юридическая психология как наука, интегрирующая в себя психологические и юридические знания, наряду с общепсихологическими принципами должна соблюдать и основополагающие принципы, лежащие в основе правовой науки и действующего законодательства (В.В.</w:t>
      </w:r>
      <w:r w:rsidR="004729FD">
        <w:rPr>
          <w:color w:val="000000"/>
          <w:sz w:val="28"/>
          <w:szCs w:val="28"/>
          <w:lang w:val="uk-UA"/>
        </w:rPr>
        <w:t xml:space="preserve"> </w:t>
      </w:r>
      <w:r w:rsidRPr="007F2061">
        <w:rPr>
          <w:color w:val="000000"/>
          <w:sz w:val="28"/>
          <w:szCs w:val="28"/>
          <w:lang w:val="uk-UA"/>
        </w:rPr>
        <w:t>Романов). Эти принципы хорошо известны специалистам в области юриспруденции, так как они законодательно введены в область права: соблюдение законности, равенства граждан перед законом, презумпции невиновности, справедливости, гуманности (ст.ст. 3, 8, 21, 24, 55, 62 Конституции Украины).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9FD">
        <w:rPr>
          <w:b/>
          <w:bCs/>
          <w:color w:val="000000"/>
          <w:sz w:val="28"/>
          <w:szCs w:val="28"/>
          <w:lang w:val="uk-UA"/>
        </w:rPr>
        <w:t>Принцип законности</w:t>
      </w:r>
      <w:r w:rsidRPr="007F2061">
        <w:rPr>
          <w:color w:val="000000"/>
          <w:sz w:val="28"/>
          <w:szCs w:val="28"/>
          <w:lang w:val="uk-UA"/>
        </w:rPr>
        <w:t xml:space="preserve"> означает, что в процессе расследования и рассмотрения дела в суде необходимо соблюдать определенные нормы, установленные государством и закрепленные в соответствующих статьях Конституции, в уголовно-процессуальном и гражданско-процессуальном кодексах.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9FD">
        <w:rPr>
          <w:b/>
          <w:bCs/>
          <w:color w:val="000000"/>
          <w:sz w:val="28"/>
          <w:szCs w:val="28"/>
          <w:lang w:val="uk-UA"/>
        </w:rPr>
        <w:t>Принцип равенства граждан перед законом</w:t>
      </w:r>
      <w:r w:rsidRPr="007F2061">
        <w:rPr>
          <w:color w:val="000000"/>
          <w:sz w:val="28"/>
          <w:szCs w:val="28"/>
          <w:lang w:val="uk-UA"/>
        </w:rPr>
        <w:t xml:space="preserve"> отражает традиции демократизма гражданского общества, необходимость объективного подхода к анализу деятельности субъекта независимо от его общественного и имущественного положения.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9FD">
        <w:rPr>
          <w:b/>
          <w:bCs/>
          <w:color w:val="000000"/>
          <w:sz w:val="28"/>
          <w:szCs w:val="28"/>
          <w:lang w:val="uk-UA"/>
        </w:rPr>
        <w:t>Принцип презумпции невиновности</w:t>
      </w:r>
      <w:r w:rsidR="007F2061">
        <w:rPr>
          <w:color w:val="000000"/>
          <w:sz w:val="28"/>
          <w:szCs w:val="28"/>
          <w:lang w:val="uk-UA"/>
        </w:rPr>
        <w:t xml:space="preserve"> </w:t>
      </w:r>
      <w:r w:rsidRPr="007F2061">
        <w:rPr>
          <w:color w:val="000000"/>
          <w:sz w:val="28"/>
          <w:szCs w:val="28"/>
          <w:lang w:val="uk-UA"/>
        </w:rPr>
        <w:t>означает недопустимость предубежденного и необъективного подхода к расследованию дела, поспешного и субъективного подхода к принятию обвинительного заключения. Поэтому каждый обвиняемый имеет право на защиту. Установка следователя на виновность подозреваемых, целенаправленный в сторону обвинения подход и предвзятая трактовка фактов является одним из признаков профессиональной деформации юриста.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9FD">
        <w:rPr>
          <w:b/>
          <w:bCs/>
          <w:color w:val="000000"/>
          <w:sz w:val="28"/>
          <w:szCs w:val="28"/>
          <w:lang w:val="uk-UA"/>
        </w:rPr>
        <w:t>Принцип справедливости</w:t>
      </w:r>
      <w:r w:rsidRPr="007F2061">
        <w:rPr>
          <w:color w:val="000000"/>
          <w:sz w:val="28"/>
          <w:szCs w:val="28"/>
          <w:lang w:val="uk-UA"/>
        </w:rPr>
        <w:t xml:space="preserve"> требует, чтобы при расследовании и разбирательстве дела участники судопроизводства опирались только на объективные доказательства и факты, исходя из правовых норм, а также определяли меру наказания в соответствии с характером совершенного деяния. Нарушение этого принципа приводит к грубым ошибкам следствия и решения суда.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29FD">
        <w:rPr>
          <w:b/>
          <w:bCs/>
          <w:color w:val="000000"/>
          <w:sz w:val="28"/>
          <w:szCs w:val="28"/>
          <w:lang w:val="uk-UA"/>
        </w:rPr>
        <w:t>Принцип гуманности</w:t>
      </w:r>
      <w:r w:rsidRPr="007F2061">
        <w:rPr>
          <w:color w:val="000000"/>
          <w:sz w:val="28"/>
          <w:szCs w:val="28"/>
          <w:lang w:val="uk-UA"/>
        </w:rPr>
        <w:t xml:space="preserve"> требует уважения к личности в процессе судебно-психологических расследований, соблюдения норм этики, недопустимости попрания человеческого достоинства субъекта. В этой связи существуют определенные ограничения в применении отдельных методов и рекомендаций. Так, недопустимо применение аппаратурных методик, вызывающих болевые ощущения и эмоциональный стресс, методов силовых и физических воздействий, психологического давления, внушения (суггестии), гипноза, запугивания подследственных с целью получения желаемых показаний. Недопустимо проведение экспериментов, унижающих достоинство человека или наносящих вред его психическому и физическому здоровью. При допросе недопустима постановка наводящих или подсказывающих вопросов, так как они содержат элементы внушения.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061">
        <w:rPr>
          <w:color w:val="000000"/>
          <w:sz w:val="28"/>
          <w:szCs w:val="28"/>
          <w:lang w:val="uk-UA"/>
        </w:rPr>
        <w:t>Таким образом, применение различных методов воздействия на личность в условиях следствия и разбирательства в суде должно, с одной стороны, основываться на знании законов общей психологии и психологии личности, а с другой – осуществляться в рамках определенных правовых норм.</w:t>
      </w:r>
    </w:p>
    <w:p w:rsidR="004D3D2E" w:rsidRDefault="004D3D2E" w:rsidP="007F2061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4D589D" w:rsidRPr="004D3D2E" w:rsidRDefault="004D589D" w:rsidP="004D3D2E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4D3D2E">
        <w:rPr>
          <w:b/>
          <w:bCs/>
          <w:color w:val="000000"/>
          <w:sz w:val="28"/>
          <w:szCs w:val="28"/>
          <w:lang w:val="uk-UA"/>
        </w:rPr>
        <w:t>5. Задачи юридической психологии</w:t>
      </w:r>
    </w:p>
    <w:p w:rsidR="004D3D2E" w:rsidRDefault="004D3D2E" w:rsidP="007F2061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061">
        <w:rPr>
          <w:color w:val="000000"/>
          <w:sz w:val="28"/>
          <w:szCs w:val="28"/>
          <w:lang w:val="uk-UA"/>
        </w:rPr>
        <w:t>Задачи, которые призвана решать юридическая психология, опосредованы многообразием и сложностью теоретических и практических проблем, которые входят в сферу деятельности работников юриспруденции. К основным задачам юридической психологии можно отнести следующие: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061">
        <w:rPr>
          <w:color w:val="000000"/>
          <w:sz w:val="28"/>
          <w:szCs w:val="28"/>
          <w:lang w:val="uk-UA"/>
        </w:rPr>
        <w:t>– изучение психологических механизмов противоправного поведения; факторов, способствующих формированию преступной мотивации и целенаправленности; способов их профилактики;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061">
        <w:rPr>
          <w:color w:val="000000"/>
          <w:sz w:val="28"/>
          <w:szCs w:val="28"/>
          <w:lang w:val="uk-UA"/>
        </w:rPr>
        <w:t>– разработка психологических методов определения свойств и состояний личности, а также изучение их влияния на поведение личности в криминогенной ситуации, что необходимо для понимания «человеческого фактора» в системе правовых отношений и принятия справедливых судебных решений, касающихся прав и интересов людей;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061">
        <w:rPr>
          <w:color w:val="000000"/>
          <w:sz w:val="28"/>
          <w:szCs w:val="28"/>
          <w:lang w:val="uk-UA"/>
        </w:rPr>
        <w:t>– изучение (совместно с криминологами и патопсихологами) таких факторов правонарушений, как состяние «вменяемости» – «невменяемости», патологических черт характера, личностной незрелости (инфантилизма), внушаемости, низкой социальной адаптации, соответствия умственного развития возрасту субъектов правонарушений и т.п.;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061">
        <w:rPr>
          <w:color w:val="000000"/>
          <w:sz w:val="28"/>
          <w:szCs w:val="28"/>
          <w:lang w:val="uk-UA"/>
        </w:rPr>
        <w:t>– изучение возрастной динамики противоправного поведения и факторов, опосредующих преступность среди несовершеннолетних;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061">
        <w:rPr>
          <w:color w:val="000000"/>
          <w:sz w:val="28"/>
          <w:szCs w:val="28"/>
          <w:lang w:val="uk-UA"/>
        </w:rPr>
        <w:t>– изучение психологических механизмов роста преступности в условиях социально-экономических и политических преобразований в обществе;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061">
        <w:rPr>
          <w:color w:val="000000"/>
          <w:sz w:val="28"/>
          <w:szCs w:val="28"/>
          <w:lang w:val="uk-UA"/>
        </w:rPr>
        <w:t>– разработка эффективных методов организации исправительно-трудовой деятельности осужденных и прогнозирования их готовности к ресоциализации;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061">
        <w:rPr>
          <w:color w:val="000000"/>
          <w:sz w:val="28"/>
          <w:szCs w:val="28"/>
          <w:lang w:val="uk-UA"/>
        </w:rPr>
        <w:t>– разработка рациональных методов взаимодействия с потерпевшими и свидетелями с целью получения объективных показаний по делу;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061">
        <w:rPr>
          <w:color w:val="000000"/>
          <w:sz w:val="28"/>
          <w:szCs w:val="28"/>
          <w:lang w:val="uk-UA"/>
        </w:rPr>
        <w:t>– изучение психологической структуры профессиональной деятельности работников правоохранительной системы (следователей, адвокатов, судей, прокуроров), осуществление профессиографии и психографии их деятельности;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061">
        <w:rPr>
          <w:color w:val="000000"/>
          <w:sz w:val="28"/>
          <w:szCs w:val="28"/>
          <w:lang w:val="uk-UA"/>
        </w:rPr>
        <w:t>– психологическое обучение сотрудников правоохранительной системы с целью формирования профессионально важных свойств личности, в частности способностей психологического анализа субъектов противоправного поведения, индивидуальных и групповых преступлений;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061">
        <w:rPr>
          <w:color w:val="000000"/>
          <w:sz w:val="28"/>
          <w:szCs w:val="28"/>
          <w:lang w:val="uk-UA"/>
        </w:rPr>
        <w:t>– обеспечение участия специалистов в проведении судебно-психологической экспертизы в процессе расследования и рассмотрения уголовных дел, а также иных видов правонарушений;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061">
        <w:rPr>
          <w:color w:val="000000"/>
          <w:sz w:val="28"/>
          <w:szCs w:val="28"/>
          <w:lang w:val="uk-UA"/>
        </w:rPr>
        <w:t>– обеспечение психологической службы в правоохранительной системе с целью оказания консультативной и практической помощи должностным лицам в этой системе при осуществлении их процессуальных действий (проведения следственного эксперимента, обыска, допроса, опознания) с соблюдением предусмотренных законом свобод и прав личности граждан;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061">
        <w:rPr>
          <w:color w:val="000000"/>
          <w:sz w:val="28"/>
          <w:szCs w:val="28"/>
          <w:lang w:val="uk-UA"/>
        </w:rPr>
        <w:t>– разработка психодиагностических методов профотбора и лонгитюдного контроля деятельности должностных лиц системы правоохранения, формирования адекватной мотивации и профилактики профессиональной деформации;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061">
        <w:rPr>
          <w:color w:val="000000"/>
          <w:sz w:val="28"/>
          <w:szCs w:val="28"/>
          <w:lang w:val="uk-UA"/>
        </w:rPr>
        <w:t>– организация работы с населением с целью психологического просвещения и проведения профилактики правонарушений среди различных групп граждан.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061">
        <w:rPr>
          <w:color w:val="000000"/>
          <w:sz w:val="28"/>
          <w:szCs w:val="28"/>
          <w:lang w:val="uk-UA"/>
        </w:rPr>
        <w:t>Решая эти задачи, юридическая психология содействует совершенствованию правоохранительной и правоприменительной деятельности, оказывает существенную помощь юристам различных специальностей в решении их профессиональных задач.</w:t>
      </w:r>
    </w:p>
    <w:p w:rsidR="007F2061" w:rsidRDefault="007F2061" w:rsidP="007F2061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4D589D" w:rsidRPr="004D3D2E" w:rsidRDefault="004D589D" w:rsidP="004D3D2E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4D3D2E">
        <w:rPr>
          <w:b/>
          <w:bCs/>
          <w:color w:val="000000"/>
          <w:sz w:val="28"/>
          <w:szCs w:val="28"/>
          <w:lang w:val="uk-UA"/>
        </w:rPr>
        <w:t>6. Структура современной юридической психологии</w:t>
      </w:r>
    </w:p>
    <w:p w:rsidR="004D3D2E" w:rsidRDefault="004D3D2E" w:rsidP="007F2061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061">
        <w:rPr>
          <w:color w:val="000000"/>
          <w:sz w:val="28"/>
          <w:szCs w:val="28"/>
          <w:lang w:val="uk-UA"/>
        </w:rPr>
        <w:t>Юридическая психология – сравнительно новая отрасль научного знания. Она сформировалась в 40-60-х гг. XX в. на основе психолого-юридических знаний: криминальной психологии, возникшей параллельно с криминалистикой в связи с необходимостью применения психологических методов при изучении личности преступников; судебной психологии, исследующей психологические проблемы судопроизводства; правовой психологии, изучающей проблемы правового регулирования деятельности. Юридическая психология как область знания включает в себя указанные составляющие отрасли, исследуя как традиционные, так и новые проблемы (например, психологическую структуру юридической деятельности, профессиографию, профессиональный отбор специалистов, профессиональную адаптацию и деформацию и др.).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061">
        <w:rPr>
          <w:color w:val="000000"/>
          <w:sz w:val="28"/>
          <w:szCs w:val="28"/>
          <w:lang w:val="uk-UA"/>
        </w:rPr>
        <w:t>Несмотря на выход в свет ряда капитальных</w:t>
      </w:r>
      <w:r w:rsidR="007F2061">
        <w:rPr>
          <w:color w:val="000000"/>
          <w:sz w:val="28"/>
          <w:szCs w:val="28"/>
          <w:lang w:val="uk-UA"/>
        </w:rPr>
        <w:t xml:space="preserve"> </w:t>
      </w:r>
      <w:r w:rsidRPr="007F2061">
        <w:rPr>
          <w:color w:val="000000"/>
          <w:sz w:val="28"/>
          <w:szCs w:val="28"/>
          <w:lang w:val="uk-UA"/>
        </w:rPr>
        <w:t>работ в области юридической психологии (В.Л.</w:t>
      </w:r>
      <w:r w:rsidR="004D3D2E">
        <w:rPr>
          <w:color w:val="000000"/>
          <w:sz w:val="28"/>
          <w:szCs w:val="28"/>
          <w:lang w:val="uk-UA"/>
        </w:rPr>
        <w:t xml:space="preserve"> </w:t>
      </w:r>
      <w:r w:rsidRPr="007F2061">
        <w:rPr>
          <w:color w:val="000000"/>
          <w:sz w:val="28"/>
          <w:szCs w:val="28"/>
          <w:lang w:val="uk-UA"/>
        </w:rPr>
        <w:t>Васильев, 2000; М.И.</w:t>
      </w:r>
      <w:r w:rsidR="004D3D2E">
        <w:rPr>
          <w:color w:val="000000"/>
          <w:sz w:val="28"/>
          <w:szCs w:val="28"/>
          <w:lang w:val="uk-UA"/>
        </w:rPr>
        <w:t xml:space="preserve"> </w:t>
      </w:r>
      <w:r w:rsidRPr="007F2061">
        <w:rPr>
          <w:color w:val="000000"/>
          <w:sz w:val="28"/>
          <w:szCs w:val="28"/>
          <w:lang w:val="uk-UA"/>
        </w:rPr>
        <w:t>Еникеев, 1996; В.В.</w:t>
      </w:r>
      <w:r w:rsidR="004D3D2E">
        <w:rPr>
          <w:color w:val="000000"/>
          <w:sz w:val="28"/>
          <w:szCs w:val="28"/>
          <w:lang w:val="uk-UA"/>
        </w:rPr>
        <w:t xml:space="preserve"> </w:t>
      </w:r>
      <w:r w:rsidRPr="007F2061">
        <w:rPr>
          <w:color w:val="000000"/>
          <w:sz w:val="28"/>
          <w:szCs w:val="28"/>
          <w:lang w:val="uk-UA"/>
        </w:rPr>
        <w:t>Романов, 1999 и др.), юридическая психология еще не стала вполне сложившейся отраслью знаний и находится в процессе своего активного развития и становления. Поэтому ряд авторов по-разному описывают ее содержание и системы охватываемых ею проблем. Большинство авторов исходят из того положения, что все психологические закономерности в области правоприменительной деятельности можно разделить на две большие категории: правопослушную и правонарушительную деятельность. В предложенных системах курса юридической психологии последовательно анализируется иерархически организованная структура поведения субъектов правовых взаимоотношений. Так, в вводной части, как правило, рассматриваются предмет, задачи, методы, история, система юридической психологии. В разделе, посвященном собственно правовой психологии, рассматриваются вопросы законопослушного поведения и правосознания личности, закономерности ее правовой социализации и формирования иммунитета к воздействию криминогенных влияний.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061">
        <w:rPr>
          <w:color w:val="000000"/>
          <w:sz w:val="28"/>
          <w:szCs w:val="28"/>
          <w:lang w:val="uk-UA"/>
        </w:rPr>
        <w:t>В прикладной части, которую специалисты называют судебной психологией,содержатся такие разделы, как криминальная психология, психология потерпевшего, психология несовершеннолетних правонарушителей, психология следственной деятельности, психология судебного процесса, судебно-психологическая экспертиза и исправительно-трудовая психология.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061">
        <w:rPr>
          <w:color w:val="000000"/>
          <w:sz w:val="28"/>
          <w:szCs w:val="28"/>
          <w:lang w:val="uk-UA"/>
        </w:rPr>
        <w:t>В предложенных схемах при всей их основательности не всегда в необходимом объеме отражены такие вопросы психолого-юридического плана, как психология свидетеля, проблемы профотбора, профессиональной деформации, психологические аспекты гражданского судопрозводства и т.п.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061">
        <w:rPr>
          <w:color w:val="000000"/>
          <w:sz w:val="28"/>
          <w:szCs w:val="28"/>
          <w:lang w:val="uk-UA"/>
        </w:rPr>
        <w:t>Все эти вопросы должны быть отражены в целостной системе психолого-юридических знаний. Предложенная нами структура учебного курса основывается на соответствующем понимании системы юридической психологии (см. рис. 3).</w:t>
      </w:r>
    </w:p>
    <w:p w:rsidR="004D589D" w:rsidRPr="007F2061" w:rsidRDefault="004D589D" w:rsidP="007F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061">
        <w:rPr>
          <w:color w:val="000000"/>
          <w:sz w:val="28"/>
          <w:szCs w:val="28"/>
          <w:lang w:val="uk-UA"/>
        </w:rPr>
        <w:t>В процессе своего становления и дальнейшего развития юридическая психология будет уточнять свой предмет и расширять круг проблем, которые подлежат решению.</w:t>
      </w:r>
      <w:bookmarkStart w:id="0" w:name="_GoBack"/>
      <w:bookmarkEnd w:id="0"/>
    </w:p>
    <w:sectPr w:rsidR="004D589D" w:rsidRPr="007F2061" w:rsidSect="007F2061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89D"/>
    <w:rsid w:val="001C5880"/>
    <w:rsid w:val="004729FD"/>
    <w:rsid w:val="004D3D2E"/>
    <w:rsid w:val="004D589D"/>
    <w:rsid w:val="007F2061"/>
    <w:rsid w:val="00854532"/>
    <w:rsid w:val="00D8445B"/>
    <w:rsid w:val="00F0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DBF44D5-4D17-498C-9918-B4E54D88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4081</Words>
  <Characters>23265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NhT</Company>
  <LinksUpToDate>false</LinksUpToDate>
  <CharactersWithSpaces>27292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UserXP</dc:creator>
  <cp:keywords/>
  <dc:description/>
  <cp:lastModifiedBy>admin</cp:lastModifiedBy>
  <cp:revision>2</cp:revision>
  <dcterms:created xsi:type="dcterms:W3CDTF">2014-03-05T02:05:00Z</dcterms:created>
  <dcterms:modified xsi:type="dcterms:W3CDTF">2014-03-05T02:05:00Z</dcterms:modified>
</cp:coreProperties>
</file>