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D0" w:rsidRPr="003252BE" w:rsidRDefault="009872D4" w:rsidP="003252B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252BE">
        <w:rPr>
          <w:b/>
          <w:sz w:val="28"/>
          <w:szCs w:val="28"/>
        </w:rPr>
        <w:t>Оглавление</w:t>
      </w:r>
    </w:p>
    <w:p w:rsidR="00EA45D0" w:rsidRPr="003252BE" w:rsidRDefault="00EA45D0" w:rsidP="003252B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86F5C" w:rsidRPr="003252BE" w:rsidRDefault="00EA45D0" w:rsidP="003252BE">
      <w:pPr>
        <w:suppressAutoHyphens/>
        <w:spacing w:line="360" w:lineRule="auto"/>
        <w:rPr>
          <w:sz w:val="28"/>
          <w:szCs w:val="28"/>
        </w:rPr>
      </w:pPr>
      <w:r w:rsidRPr="003252BE">
        <w:rPr>
          <w:sz w:val="28"/>
          <w:szCs w:val="28"/>
        </w:rPr>
        <w:t>Введение</w:t>
      </w:r>
    </w:p>
    <w:p w:rsidR="003252BE" w:rsidRDefault="00EA45D0" w:rsidP="003252BE">
      <w:pPr>
        <w:suppressAutoHyphens/>
        <w:spacing w:line="360" w:lineRule="auto"/>
        <w:rPr>
          <w:sz w:val="28"/>
          <w:szCs w:val="28"/>
        </w:rPr>
      </w:pPr>
      <w:r w:rsidRPr="003252BE">
        <w:rPr>
          <w:sz w:val="28"/>
          <w:szCs w:val="28"/>
        </w:rPr>
        <w:t>Глава 1.Характеристика сознания и самосознания старшеклассника как субъекта общения</w:t>
      </w:r>
    </w:p>
    <w:p w:rsidR="007829B9" w:rsidRPr="003252BE" w:rsidRDefault="007829B9" w:rsidP="003252BE">
      <w:pPr>
        <w:suppressAutoHyphens/>
        <w:spacing w:line="360" w:lineRule="auto"/>
        <w:rPr>
          <w:b/>
          <w:sz w:val="28"/>
          <w:szCs w:val="28"/>
        </w:rPr>
      </w:pPr>
      <w:r w:rsidRPr="003252BE">
        <w:rPr>
          <w:sz w:val="28"/>
          <w:szCs w:val="28"/>
        </w:rPr>
        <w:t>1.1</w:t>
      </w:r>
      <w:r w:rsidR="003252BE" w:rsidRPr="003252BE">
        <w:rPr>
          <w:sz w:val="28"/>
          <w:szCs w:val="28"/>
        </w:rPr>
        <w:t xml:space="preserve"> </w:t>
      </w:r>
      <w:r w:rsidR="00F326EE" w:rsidRPr="003252BE">
        <w:rPr>
          <w:sz w:val="28"/>
          <w:szCs w:val="28"/>
        </w:rPr>
        <w:t>Общение, как ведущая форма деятельности</w:t>
      </w:r>
      <w:r w:rsidR="003252BE">
        <w:rPr>
          <w:sz w:val="28"/>
          <w:szCs w:val="28"/>
        </w:rPr>
        <w:t xml:space="preserve"> </w:t>
      </w:r>
      <w:r w:rsidR="00F326EE" w:rsidRPr="003252BE">
        <w:rPr>
          <w:sz w:val="28"/>
          <w:szCs w:val="28"/>
        </w:rPr>
        <w:t>старшеклассника</w:t>
      </w:r>
    </w:p>
    <w:p w:rsidR="005B2FB1" w:rsidRPr="003252BE" w:rsidRDefault="005B2FB1" w:rsidP="003252BE">
      <w:pPr>
        <w:suppressAutoHyphens/>
        <w:spacing w:line="360" w:lineRule="auto"/>
        <w:rPr>
          <w:b/>
          <w:sz w:val="28"/>
          <w:szCs w:val="28"/>
        </w:rPr>
      </w:pPr>
      <w:r w:rsidRPr="003252BE">
        <w:rPr>
          <w:sz w:val="28"/>
          <w:szCs w:val="28"/>
        </w:rPr>
        <w:t>1.2</w:t>
      </w:r>
      <w:r w:rsidRPr="003252BE">
        <w:rPr>
          <w:b/>
          <w:sz w:val="28"/>
          <w:szCs w:val="28"/>
        </w:rPr>
        <w:t xml:space="preserve"> </w:t>
      </w:r>
      <w:r w:rsidRPr="003252BE">
        <w:rPr>
          <w:sz w:val="28"/>
          <w:szCs w:val="28"/>
        </w:rPr>
        <w:t>Роль сознания и самосознания в процессе общения</w:t>
      </w:r>
    </w:p>
    <w:p w:rsidR="005B2FB1" w:rsidRPr="003252BE" w:rsidRDefault="00786F5C" w:rsidP="003252BE">
      <w:pPr>
        <w:suppressAutoHyphens/>
        <w:spacing w:line="360" w:lineRule="auto"/>
        <w:rPr>
          <w:sz w:val="28"/>
          <w:szCs w:val="28"/>
        </w:rPr>
      </w:pPr>
      <w:r w:rsidRPr="003252BE">
        <w:rPr>
          <w:sz w:val="28"/>
          <w:szCs w:val="28"/>
        </w:rPr>
        <w:t>1.3</w:t>
      </w:r>
      <w:r w:rsidR="005B2FB1" w:rsidRPr="003252BE">
        <w:rPr>
          <w:sz w:val="28"/>
          <w:szCs w:val="28"/>
        </w:rPr>
        <w:t xml:space="preserve"> Роль идеалов и антиидеалов</w:t>
      </w:r>
      <w:r w:rsidR="003252BE">
        <w:rPr>
          <w:sz w:val="28"/>
          <w:szCs w:val="28"/>
        </w:rPr>
        <w:t xml:space="preserve"> </w:t>
      </w:r>
      <w:r w:rsidR="005B2FB1" w:rsidRPr="003252BE">
        <w:rPr>
          <w:sz w:val="28"/>
          <w:szCs w:val="28"/>
        </w:rPr>
        <w:t>в процессе общения старшеклассников</w:t>
      </w:r>
    </w:p>
    <w:p w:rsidR="00EA45D0" w:rsidRPr="003252BE" w:rsidRDefault="00786F5C" w:rsidP="003252BE">
      <w:pPr>
        <w:suppressAutoHyphens/>
        <w:spacing w:line="360" w:lineRule="auto"/>
        <w:rPr>
          <w:sz w:val="28"/>
          <w:szCs w:val="28"/>
        </w:rPr>
      </w:pPr>
      <w:r w:rsidRPr="003252BE">
        <w:rPr>
          <w:sz w:val="28"/>
          <w:szCs w:val="28"/>
        </w:rPr>
        <w:t xml:space="preserve">Глава 2. </w:t>
      </w:r>
      <w:r w:rsidR="00D33374" w:rsidRPr="003252BE">
        <w:rPr>
          <w:sz w:val="28"/>
          <w:szCs w:val="28"/>
        </w:rPr>
        <w:t>Содержание и</w:t>
      </w:r>
      <w:r w:rsidR="00EA45D0" w:rsidRPr="003252BE">
        <w:rPr>
          <w:sz w:val="28"/>
          <w:szCs w:val="28"/>
        </w:rPr>
        <w:t>деальных и антиидеальных представлений старшеклассников о партнерах по общению противоположного пола</w:t>
      </w:r>
    </w:p>
    <w:p w:rsidR="001A451E" w:rsidRPr="003252BE" w:rsidRDefault="00786F5C" w:rsidP="003252BE">
      <w:pPr>
        <w:suppressAutoHyphens/>
        <w:spacing w:line="360" w:lineRule="auto"/>
        <w:rPr>
          <w:sz w:val="28"/>
          <w:szCs w:val="28"/>
        </w:rPr>
      </w:pPr>
      <w:r w:rsidRPr="003252BE">
        <w:rPr>
          <w:sz w:val="28"/>
          <w:szCs w:val="28"/>
        </w:rPr>
        <w:t>2.1</w:t>
      </w:r>
      <w:r w:rsidR="001A451E" w:rsidRPr="003252BE">
        <w:rPr>
          <w:b/>
          <w:sz w:val="28"/>
          <w:szCs w:val="28"/>
        </w:rPr>
        <w:t xml:space="preserve"> </w:t>
      </w:r>
      <w:r w:rsidR="00E1289E" w:rsidRPr="003252BE">
        <w:rPr>
          <w:sz w:val="28"/>
          <w:szCs w:val="28"/>
        </w:rPr>
        <w:t xml:space="preserve">Описание </w:t>
      </w:r>
      <w:r w:rsidR="001A451E" w:rsidRPr="003252BE">
        <w:rPr>
          <w:sz w:val="28"/>
          <w:szCs w:val="28"/>
        </w:rPr>
        <w:t>методики исследования</w:t>
      </w:r>
    </w:p>
    <w:p w:rsidR="00FB3FBA" w:rsidRPr="003252BE" w:rsidRDefault="00786F5C" w:rsidP="003252BE">
      <w:pPr>
        <w:suppressAutoHyphens/>
        <w:spacing w:line="360" w:lineRule="auto"/>
        <w:rPr>
          <w:b/>
          <w:sz w:val="28"/>
          <w:szCs w:val="28"/>
        </w:rPr>
      </w:pPr>
      <w:r w:rsidRPr="003252BE">
        <w:rPr>
          <w:sz w:val="28"/>
          <w:szCs w:val="28"/>
        </w:rPr>
        <w:t>2.2</w:t>
      </w:r>
      <w:r w:rsidR="00FB3FBA" w:rsidRPr="003252BE">
        <w:rPr>
          <w:b/>
          <w:sz w:val="28"/>
          <w:szCs w:val="28"/>
        </w:rPr>
        <w:t xml:space="preserve"> </w:t>
      </w:r>
      <w:r w:rsidR="00FB3FBA" w:rsidRPr="003252BE">
        <w:rPr>
          <w:sz w:val="28"/>
          <w:szCs w:val="28"/>
        </w:rPr>
        <w:t xml:space="preserve">Анализ результатов </w:t>
      </w:r>
      <w:r w:rsidR="00F31C56" w:rsidRPr="003252BE">
        <w:rPr>
          <w:sz w:val="28"/>
          <w:szCs w:val="28"/>
        </w:rPr>
        <w:t>опроса</w:t>
      </w:r>
      <w:r w:rsidR="00520EFB" w:rsidRPr="003252BE">
        <w:rPr>
          <w:sz w:val="28"/>
          <w:szCs w:val="28"/>
        </w:rPr>
        <w:t xml:space="preserve"> старшеклассников</w:t>
      </w:r>
    </w:p>
    <w:p w:rsidR="00786F5C" w:rsidRPr="003252BE" w:rsidRDefault="00786F5C" w:rsidP="003252BE">
      <w:pPr>
        <w:suppressAutoHyphens/>
        <w:spacing w:line="360" w:lineRule="auto"/>
        <w:rPr>
          <w:sz w:val="28"/>
          <w:szCs w:val="28"/>
        </w:rPr>
      </w:pPr>
      <w:r w:rsidRPr="003252BE">
        <w:rPr>
          <w:sz w:val="28"/>
          <w:szCs w:val="28"/>
        </w:rPr>
        <w:t>2.3</w:t>
      </w:r>
      <w:r w:rsidR="001A451E" w:rsidRPr="003252BE">
        <w:rPr>
          <w:sz w:val="28"/>
          <w:szCs w:val="28"/>
        </w:rPr>
        <w:t xml:space="preserve"> </w:t>
      </w:r>
      <w:r w:rsidR="00A67538" w:rsidRPr="003252BE">
        <w:rPr>
          <w:sz w:val="28"/>
          <w:szCs w:val="28"/>
        </w:rPr>
        <w:t>Основные выводы по результатам эмпирического исследования</w:t>
      </w:r>
    </w:p>
    <w:p w:rsidR="003252BE" w:rsidRDefault="00786F5C" w:rsidP="003252BE">
      <w:pPr>
        <w:suppressAutoHyphens/>
        <w:spacing w:line="360" w:lineRule="auto"/>
        <w:rPr>
          <w:sz w:val="28"/>
          <w:szCs w:val="28"/>
        </w:rPr>
      </w:pPr>
      <w:r w:rsidRPr="003252BE">
        <w:rPr>
          <w:sz w:val="28"/>
          <w:szCs w:val="28"/>
        </w:rPr>
        <w:t>Заключение</w:t>
      </w:r>
    </w:p>
    <w:p w:rsidR="00786F5C" w:rsidRPr="003252BE" w:rsidRDefault="00786F5C" w:rsidP="003252BE">
      <w:pPr>
        <w:suppressAutoHyphens/>
        <w:spacing w:line="360" w:lineRule="auto"/>
        <w:rPr>
          <w:sz w:val="28"/>
          <w:szCs w:val="28"/>
        </w:rPr>
      </w:pPr>
      <w:r w:rsidRPr="003252BE">
        <w:rPr>
          <w:sz w:val="28"/>
          <w:szCs w:val="28"/>
        </w:rPr>
        <w:t>Литература</w:t>
      </w:r>
    </w:p>
    <w:p w:rsidR="00786F5C" w:rsidRPr="003252BE" w:rsidRDefault="00786F5C" w:rsidP="003252BE">
      <w:pPr>
        <w:suppressAutoHyphens/>
        <w:spacing w:line="360" w:lineRule="auto"/>
        <w:rPr>
          <w:sz w:val="28"/>
          <w:szCs w:val="28"/>
        </w:rPr>
      </w:pPr>
      <w:r w:rsidRPr="003252BE">
        <w:rPr>
          <w:sz w:val="28"/>
          <w:szCs w:val="28"/>
        </w:rPr>
        <w:t>Приложени</w:t>
      </w:r>
      <w:r w:rsidR="00E11E77" w:rsidRPr="003252BE">
        <w:rPr>
          <w:sz w:val="28"/>
          <w:szCs w:val="28"/>
        </w:rPr>
        <w:t>е</w:t>
      </w:r>
    </w:p>
    <w:p w:rsidR="003252BE" w:rsidRPr="003252BE" w:rsidRDefault="003252BE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6F5C" w:rsidRPr="003252BE" w:rsidRDefault="006420E2" w:rsidP="003252B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252BE">
        <w:rPr>
          <w:sz w:val="28"/>
          <w:szCs w:val="28"/>
        </w:rPr>
        <w:br w:type="page"/>
      </w:r>
      <w:r w:rsidRPr="003252BE">
        <w:rPr>
          <w:b/>
          <w:sz w:val="28"/>
          <w:szCs w:val="28"/>
        </w:rPr>
        <w:t>Введение</w:t>
      </w:r>
    </w:p>
    <w:p w:rsidR="003252BE" w:rsidRPr="003252BE" w:rsidRDefault="003252BE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42A1" w:rsidRPr="003252BE" w:rsidRDefault="009819B3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Человек, как известно, существо общественное. О</w:t>
      </w:r>
      <w:r w:rsidR="00B042A1" w:rsidRPr="003252BE">
        <w:rPr>
          <w:sz w:val="28"/>
          <w:szCs w:val="28"/>
        </w:rPr>
        <w:t>н живет в социуме, поглощённый</w:t>
      </w:r>
      <w:r w:rsidR="003252BE">
        <w:rPr>
          <w:sz w:val="28"/>
          <w:szCs w:val="28"/>
        </w:rPr>
        <w:t xml:space="preserve"> </w:t>
      </w:r>
      <w:r w:rsidRPr="003252BE">
        <w:rPr>
          <w:sz w:val="28"/>
          <w:szCs w:val="28"/>
        </w:rPr>
        <w:t>общение</w:t>
      </w:r>
      <w:r w:rsidR="00B042A1" w:rsidRPr="003252BE">
        <w:rPr>
          <w:sz w:val="28"/>
          <w:szCs w:val="28"/>
        </w:rPr>
        <w:t>м</w:t>
      </w:r>
      <w:r w:rsidRPr="003252BE">
        <w:rPr>
          <w:sz w:val="28"/>
          <w:szCs w:val="28"/>
        </w:rPr>
        <w:t xml:space="preserve"> с себе подобными. Именно в процессе общения </w:t>
      </w:r>
      <w:r w:rsidR="00B042A1" w:rsidRPr="003252BE">
        <w:rPr>
          <w:sz w:val="28"/>
          <w:szCs w:val="28"/>
        </w:rPr>
        <w:t>человек решает большинство своих проблем, находит друзей, спутников жизни, получает нужную информацию. Потребность в общении является ведущей для</w:t>
      </w:r>
      <w:r w:rsidRPr="003252BE">
        <w:rPr>
          <w:sz w:val="28"/>
          <w:szCs w:val="28"/>
        </w:rPr>
        <w:t xml:space="preserve"> человека</w:t>
      </w:r>
      <w:r w:rsidR="00B042A1" w:rsidRPr="003252BE">
        <w:rPr>
          <w:sz w:val="28"/>
          <w:szCs w:val="28"/>
        </w:rPr>
        <w:t>.</w:t>
      </w:r>
    </w:p>
    <w:p w:rsidR="003252BE" w:rsidRDefault="00B042A1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Человек не может продуктивно общаться, если у него не развито самосознание.</w:t>
      </w:r>
      <w:r w:rsidR="003252BE">
        <w:rPr>
          <w:sz w:val="28"/>
          <w:szCs w:val="28"/>
        </w:rPr>
        <w:t xml:space="preserve"> </w:t>
      </w:r>
      <w:r w:rsidR="009819B3" w:rsidRPr="003252BE">
        <w:rPr>
          <w:sz w:val="28"/>
          <w:szCs w:val="28"/>
        </w:rPr>
        <w:t>Развитие и становление самосознания -</w:t>
      </w:r>
      <w:r w:rsidR="00746AF5" w:rsidRPr="003252BE">
        <w:rPr>
          <w:sz w:val="28"/>
          <w:szCs w:val="28"/>
        </w:rPr>
        <w:t xml:space="preserve"> </w:t>
      </w:r>
      <w:r w:rsidR="009819B3" w:rsidRPr="003252BE">
        <w:rPr>
          <w:sz w:val="28"/>
          <w:szCs w:val="28"/>
        </w:rPr>
        <w:t>центральная проблема переходного возраста. Обретая способность погружаться в себя, в свои переживания</w:t>
      </w:r>
      <w:r w:rsidR="005D7D96" w:rsidRPr="003252BE">
        <w:rPr>
          <w:sz w:val="28"/>
          <w:szCs w:val="28"/>
        </w:rPr>
        <w:t xml:space="preserve"> и эмоции, человек заново открывает для себя окружающий мир. Для молодых людей это особенно важно, так как в процессе самосознания формируются идеальные и антиидеальные представления о людях вообще и партнёрах по общению в частности. Эти представления во многом влияют на то, как общается молодой человек.</w:t>
      </w:r>
    </w:p>
    <w:p w:rsidR="003252BE" w:rsidRDefault="005D7D96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Общение со своими сверстниками это,</w:t>
      </w:r>
      <w:r w:rsidR="003252BE">
        <w:rPr>
          <w:sz w:val="28"/>
          <w:szCs w:val="28"/>
        </w:rPr>
        <w:t xml:space="preserve"> </w:t>
      </w:r>
      <w:r w:rsidRPr="003252BE">
        <w:rPr>
          <w:sz w:val="28"/>
          <w:szCs w:val="28"/>
        </w:rPr>
        <w:t>несомненно, один из важ</w:t>
      </w:r>
      <w:r w:rsidR="00C75BCF" w:rsidRPr="003252BE">
        <w:rPr>
          <w:sz w:val="28"/>
          <w:szCs w:val="28"/>
        </w:rPr>
        <w:t>нейших факторов в жизни юноши</w:t>
      </w:r>
      <w:r w:rsidRPr="003252BE">
        <w:rPr>
          <w:sz w:val="28"/>
          <w:szCs w:val="28"/>
        </w:rPr>
        <w:t xml:space="preserve">. От сверстников он узнаёт те новости, которые </w:t>
      </w:r>
      <w:r w:rsidR="00C75BCF" w:rsidRPr="003252BE">
        <w:rPr>
          <w:sz w:val="28"/>
          <w:szCs w:val="28"/>
        </w:rPr>
        <w:t>не может узнать дома, он может поделиться своими проблемами, раскрыть себя. Наверняка у каждого молодого человека есть определённые критерии, по которым он выбирает с кем ему общаться, а с кем нет. Во многом такой отбор носит несознательный характер. В то же время, такие представления об идеальном и антиидеальном партнёре по общению, различны у юношей и девушек.</w:t>
      </w:r>
    </w:p>
    <w:p w:rsidR="00DF468A" w:rsidRPr="003252BE" w:rsidRDefault="00C75BCF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Изучению данной проблемы посвящено довольно много психологическ</w:t>
      </w:r>
      <w:r w:rsidR="003C08E7" w:rsidRPr="003252BE">
        <w:rPr>
          <w:sz w:val="28"/>
          <w:szCs w:val="28"/>
        </w:rPr>
        <w:t xml:space="preserve">их исследований, но далеко не все вопросы подробно рассмотрены. </w:t>
      </w:r>
      <w:r w:rsidR="0057557A" w:rsidRPr="003252BE">
        <w:rPr>
          <w:sz w:val="28"/>
          <w:szCs w:val="28"/>
        </w:rPr>
        <w:t>В частности, мы не нашли работ, в которых подробно анализировались идеальные и антиидеальные представления старшеклассников о своих партнерах по общению.</w:t>
      </w:r>
      <w:r w:rsidR="003252BE">
        <w:rPr>
          <w:sz w:val="28"/>
          <w:szCs w:val="28"/>
        </w:rPr>
        <w:t xml:space="preserve"> </w:t>
      </w:r>
      <w:r w:rsidR="0057557A" w:rsidRPr="003252BE">
        <w:rPr>
          <w:sz w:val="28"/>
          <w:szCs w:val="28"/>
        </w:rPr>
        <w:t>С другой стороны,</w:t>
      </w:r>
      <w:r w:rsidR="003C08E7" w:rsidRPr="003252BE">
        <w:rPr>
          <w:sz w:val="28"/>
          <w:szCs w:val="28"/>
        </w:rPr>
        <w:t xml:space="preserve"> время не</w:t>
      </w:r>
      <w:r w:rsidR="003252BE">
        <w:rPr>
          <w:sz w:val="28"/>
          <w:szCs w:val="28"/>
        </w:rPr>
        <w:t xml:space="preserve"> </w:t>
      </w:r>
      <w:r w:rsidR="003C08E7" w:rsidRPr="003252BE">
        <w:rPr>
          <w:sz w:val="28"/>
          <w:szCs w:val="28"/>
        </w:rPr>
        <w:t>стоит на месте, меняются взгляды, вкусы, а главное меняется сама молодежь, ее представления об идеальных и</w:t>
      </w:r>
      <w:r w:rsidR="003252BE">
        <w:rPr>
          <w:sz w:val="28"/>
          <w:szCs w:val="28"/>
        </w:rPr>
        <w:t xml:space="preserve"> </w:t>
      </w:r>
      <w:r w:rsidR="003C08E7" w:rsidRPr="003252BE">
        <w:rPr>
          <w:sz w:val="28"/>
          <w:szCs w:val="28"/>
        </w:rPr>
        <w:t>антиидеальных партнерах по общению. Поэто</w:t>
      </w:r>
      <w:r w:rsidR="0057557A" w:rsidRPr="003252BE">
        <w:rPr>
          <w:sz w:val="28"/>
          <w:szCs w:val="28"/>
        </w:rPr>
        <w:t>му существует острая необходимость в уточнении результатов ранее проводимых исследований. С этой целью</w:t>
      </w:r>
      <w:r w:rsidR="003C08E7" w:rsidRPr="003252BE">
        <w:rPr>
          <w:sz w:val="28"/>
          <w:szCs w:val="28"/>
        </w:rPr>
        <w:t>,</w:t>
      </w:r>
      <w:r w:rsidR="003252BE">
        <w:rPr>
          <w:sz w:val="28"/>
          <w:szCs w:val="28"/>
        </w:rPr>
        <w:t xml:space="preserve"> </w:t>
      </w:r>
      <w:r w:rsidR="0057557A" w:rsidRPr="003252BE">
        <w:rPr>
          <w:sz w:val="28"/>
          <w:szCs w:val="28"/>
        </w:rPr>
        <w:t>мы организовали специальное исследование старшеклассников одной из школ</w:t>
      </w:r>
      <w:r w:rsidR="003252BE">
        <w:rPr>
          <w:sz w:val="28"/>
          <w:szCs w:val="28"/>
        </w:rPr>
        <w:t xml:space="preserve"> </w:t>
      </w:r>
      <w:r w:rsidR="0057557A" w:rsidRPr="003252BE">
        <w:rPr>
          <w:sz w:val="28"/>
          <w:szCs w:val="28"/>
        </w:rPr>
        <w:t>г. Ярославля, результаты которого представлены в настоящей работе.</w:t>
      </w:r>
    </w:p>
    <w:p w:rsidR="003252BE" w:rsidRDefault="00DF468A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 xml:space="preserve">Итак, </w:t>
      </w:r>
      <w:r w:rsidRPr="003252BE">
        <w:rPr>
          <w:b/>
          <w:sz w:val="28"/>
          <w:szCs w:val="28"/>
        </w:rPr>
        <w:t xml:space="preserve">объектом </w:t>
      </w:r>
      <w:r w:rsidRPr="003252BE">
        <w:rPr>
          <w:sz w:val="28"/>
          <w:szCs w:val="28"/>
        </w:rPr>
        <w:t>нашего</w:t>
      </w:r>
      <w:r w:rsidR="003252BE">
        <w:rPr>
          <w:sz w:val="28"/>
          <w:szCs w:val="28"/>
        </w:rPr>
        <w:t xml:space="preserve"> </w:t>
      </w:r>
      <w:r w:rsidRPr="003252BE">
        <w:rPr>
          <w:sz w:val="28"/>
          <w:szCs w:val="28"/>
        </w:rPr>
        <w:t>исследования является самосознание юношей и девушек, обучающихся в 10-11 классах.</w:t>
      </w:r>
    </w:p>
    <w:p w:rsidR="003252BE" w:rsidRDefault="00DF468A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 xml:space="preserve">В качестве </w:t>
      </w:r>
      <w:r w:rsidRPr="003252BE">
        <w:rPr>
          <w:b/>
          <w:sz w:val="28"/>
          <w:szCs w:val="28"/>
        </w:rPr>
        <w:t>предмета</w:t>
      </w:r>
      <w:r w:rsidRPr="003252BE">
        <w:rPr>
          <w:sz w:val="28"/>
          <w:szCs w:val="28"/>
        </w:rPr>
        <w:t xml:space="preserve"> исследования выступают представления старшеклассников о характерологических качествах, которые, по их мнению, присущи идеальному и антиидеальному партнеру по общению.</w:t>
      </w:r>
    </w:p>
    <w:p w:rsidR="00EE0010" w:rsidRPr="003252BE" w:rsidRDefault="00EE0010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 xml:space="preserve">Принимая во внимание всё сказанное выше, </w:t>
      </w:r>
      <w:r w:rsidRPr="003252BE">
        <w:rPr>
          <w:b/>
          <w:sz w:val="28"/>
          <w:szCs w:val="28"/>
        </w:rPr>
        <w:t xml:space="preserve">цель </w:t>
      </w:r>
      <w:r w:rsidRPr="003252BE">
        <w:rPr>
          <w:sz w:val="28"/>
          <w:szCs w:val="28"/>
        </w:rPr>
        <w:t xml:space="preserve">нашего исследования заключается в том, что бы выявить характерологические качества, которые старшеклассники оценивают как идеальные и антиидеальные у партнёра </w:t>
      </w:r>
      <w:r w:rsidR="00746AF5" w:rsidRPr="003252BE">
        <w:rPr>
          <w:sz w:val="28"/>
          <w:szCs w:val="28"/>
        </w:rPr>
        <w:t xml:space="preserve">по общению </w:t>
      </w:r>
      <w:r w:rsidRPr="003252BE">
        <w:rPr>
          <w:sz w:val="28"/>
          <w:szCs w:val="28"/>
        </w:rPr>
        <w:t>противоположенного пола.</w:t>
      </w:r>
    </w:p>
    <w:p w:rsidR="00EE0010" w:rsidRPr="003252BE" w:rsidRDefault="00EE0010" w:rsidP="003252B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252BE">
        <w:rPr>
          <w:b/>
          <w:sz w:val="28"/>
          <w:szCs w:val="28"/>
        </w:rPr>
        <w:t>Цель</w:t>
      </w:r>
      <w:r w:rsidRPr="003252BE">
        <w:rPr>
          <w:sz w:val="28"/>
          <w:szCs w:val="28"/>
        </w:rPr>
        <w:t xml:space="preserve"> исследования конкретизируется в следующих </w:t>
      </w:r>
      <w:r w:rsidRPr="003252BE">
        <w:rPr>
          <w:b/>
          <w:sz w:val="28"/>
          <w:szCs w:val="28"/>
        </w:rPr>
        <w:t>задачах:</w:t>
      </w:r>
    </w:p>
    <w:p w:rsidR="003252BE" w:rsidRDefault="00422DD6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1.</w:t>
      </w:r>
      <w:r w:rsidR="00B042A1" w:rsidRPr="003252BE">
        <w:rPr>
          <w:sz w:val="28"/>
          <w:szCs w:val="28"/>
        </w:rPr>
        <w:t>Рассмотреть</w:t>
      </w:r>
      <w:r w:rsidRPr="003252BE">
        <w:rPr>
          <w:sz w:val="28"/>
          <w:szCs w:val="28"/>
        </w:rPr>
        <w:t xml:space="preserve"> основные подходы к анализу сознания и самосознания у подрост</w:t>
      </w:r>
      <w:r w:rsidR="00F326EE" w:rsidRPr="003252BE">
        <w:rPr>
          <w:sz w:val="28"/>
          <w:szCs w:val="28"/>
        </w:rPr>
        <w:t>ка в психологической литературе.</w:t>
      </w:r>
    </w:p>
    <w:p w:rsidR="00422DD6" w:rsidRPr="003252BE" w:rsidRDefault="00F326EE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2</w:t>
      </w:r>
      <w:r w:rsidR="00422DD6" w:rsidRPr="003252BE">
        <w:rPr>
          <w:sz w:val="28"/>
          <w:szCs w:val="28"/>
        </w:rPr>
        <w:t>.Описать идеалы</w:t>
      </w:r>
      <w:r w:rsidR="003252BE">
        <w:rPr>
          <w:sz w:val="28"/>
          <w:szCs w:val="28"/>
        </w:rPr>
        <w:t xml:space="preserve"> </w:t>
      </w:r>
      <w:r w:rsidR="00422DD6" w:rsidRPr="003252BE">
        <w:rPr>
          <w:sz w:val="28"/>
          <w:szCs w:val="28"/>
        </w:rPr>
        <w:t>и антиидеалы партнёра по общению у девушек.</w:t>
      </w:r>
    </w:p>
    <w:p w:rsidR="00422DD6" w:rsidRPr="003252BE" w:rsidRDefault="00F326EE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3</w:t>
      </w:r>
      <w:r w:rsidR="00422DD6" w:rsidRPr="003252BE">
        <w:rPr>
          <w:sz w:val="28"/>
          <w:szCs w:val="28"/>
        </w:rPr>
        <w:t>.Описать идеалы и антиидеалы партнёра по общению у юношей.</w:t>
      </w:r>
    </w:p>
    <w:p w:rsidR="00F326EE" w:rsidRPr="003252BE" w:rsidRDefault="00F326EE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4.Выявить различия в представлениях юношей и девушек об идеальном и антиидеальном партнёре по общению.</w:t>
      </w:r>
    </w:p>
    <w:p w:rsidR="00422DD6" w:rsidRPr="003252BE" w:rsidRDefault="00422DD6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 xml:space="preserve">Основные </w:t>
      </w:r>
      <w:r w:rsidRPr="003252BE">
        <w:rPr>
          <w:b/>
          <w:sz w:val="28"/>
          <w:szCs w:val="28"/>
        </w:rPr>
        <w:t xml:space="preserve">гипотезы </w:t>
      </w:r>
      <w:r w:rsidR="00FD36EF" w:rsidRPr="003252BE">
        <w:rPr>
          <w:sz w:val="28"/>
          <w:szCs w:val="28"/>
        </w:rPr>
        <w:t>исследования:</w:t>
      </w:r>
    </w:p>
    <w:p w:rsidR="00FD36EF" w:rsidRPr="003252BE" w:rsidRDefault="00FD36EF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 xml:space="preserve">1.Представления девушек о юношах </w:t>
      </w:r>
      <w:r w:rsidR="00876D50" w:rsidRPr="003252BE">
        <w:rPr>
          <w:sz w:val="28"/>
          <w:szCs w:val="28"/>
        </w:rPr>
        <w:t>являются более дифференцированными и разверными</w:t>
      </w:r>
      <w:r w:rsidRPr="003252BE">
        <w:rPr>
          <w:sz w:val="28"/>
          <w:szCs w:val="28"/>
        </w:rPr>
        <w:t xml:space="preserve">, чем </w:t>
      </w:r>
      <w:r w:rsidR="00876D50" w:rsidRPr="003252BE">
        <w:rPr>
          <w:sz w:val="28"/>
          <w:szCs w:val="28"/>
        </w:rPr>
        <w:t>у юношей о девушках.</w:t>
      </w:r>
    </w:p>
    <w:p w:rsidR="00FD36EF" w:rsidRPr="003252BE" w:rsidRDefault="00FD36EF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2.</w:t>
      </w:r>
      <w:r w:rsidR="00876D50" w:rsidRPr="003252BE">
        <w:rPr>
          <w:sz w:val="28"/>
          <w:szCs w:val="28"/>
        </w:rPr>
        <w:t>Ведущую роль в регуляции коммуникативного поведения юношей и девушек играют представления об антиидельном партнере, то есть они более четко дифференцируют негативные образцы.</w:t>
      </w:r>
    </w:p>
    <w:p w:rsidR="003C49FD" w:rsidRDefault="003C49FD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4E25" w:rsidRPr="003252BE" w:rsidRDefault="006420E2" w:rsidP="003252B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252BE">
        <w:rPr>
          <w:sz w:val="28"/>
          <w:szCs w:val="28"/>
        </w:rPr>
        <w:br w:type="page"/>
      </w:r>
      <w:r w:rsidR="00350454" w:rsidRPr="003252BE">
        <w:rPr>
          <w:b/>
          <w:sz w:val="28"/>
          <w:szCs w:val="28"/>
        </w:rPr>
        <w:t>Глава 1.</w:t>
      </w:r>
      <w:r w:rsidR="003252BE" w:rsidRPr="003252BE">
        <w:rPr>
          <w:b/>
          <w:sz w:val="28"/>
          <w:szCs w:val="28"/>
        </w:rPr>
        <w:t xml:space="preserve"> </w:t>
      </w:r>
      <w:r w:rsidR="00350454" w:rsidRPr="003252BE">
        <w:rPr>
          <w:b/>
          <w:sz w:val="28"/>
          <w:szCs w:val="28"/>
        </w:rPr>
        <w:t>Характеристика сознания и самосознания старш</w:t>
      </w:r>
      <w:r w:rsidRPr="003252BE">
        <w:rPr>
          <w:b/>
          <w:sz w:val="28"/>
          <w:szCs w:val="28"/>
        </w:rPr>
        <w:t>еклассника как субъекта общения</w:t>
      </w:r>
    </w:p>
    <w:p w:rsidR="006420E2" w:rsidRPr="003252BE" w:rsidRDefault="006420E2" w:rsidP="003252B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50454" w:rsidRPr="003252BE" w:rsidRDefault="007829B9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 xml:space="preserve">Опираясь на имеющуюся </w:t>
      </w:r>
      <w:r w:rsidR="00722CCC" w:rsidRPr="003252BE">
        <w:rPr>
          <w:sz w:val="28"/>
          <w:szCs w:val="28"/>
        </w:rPr>
        <w:t xml:space="preserve">в нашем распоряжении </w:t>
      </w:r>
      <w:r w:rsidRPr="003252BE">
        <w:rPr>
          <w:sz w:val="28"/>
          <w:szCs w:val="28"/>
        </w:rPr>
        <w:t>психологическую литературу, в</w:t>
      </w:r>
      <w:r w:rsidR="00350454" w:rsidRPr="003252BE">
        <w:rPr>
          <w:sz w:val="28"/>
          <w:szCs w:val="28"/>
        </w:rPr>
        <w:t xml:space="preserve"> этой главе мы проанализируем содержание основных понятий, которые будут использованы в работе. Это такие понятия как </w:t>
      </w:r>
      <w:r w:rsidRPr="003252BE">
        <w:rPr>
          <w:sz w:val="28"/>
          <w:szCs w:val="28"/>
        </w:rPr>
        <w:t>общение, сознание, самосознание, Я-концепция, оценка и самооценка, идеал и антиидеал.</w:t>
      </w:r>
    </w:p>
    <w:p w:rsidR="006420E2" w:rsidRPr="003252BE" w:rsidRDefault="006420E2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54CB" w:rsidRPr="003252BE" w:rsidRDefault="00DF54CB" w:rsidP="003252B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252BE">
        <w:rPr>
          <w:b/>
          <w:sz w:val="28"/>
          <w:szCs w:val="28"/>
        </w:rPr>
        <w:t>1.1</w:t>
      </w:r>
      <w:r w:rsidR="003252BE" w:rsidRPr="003252BE">
        <w:rPr>
          <w:b/>
          <w:sz w:val="28"/>
          <w:szCs w:val="28"/>
        </w:rPr>
        <w:t xml:space="preserve"> </w:t>
      </w:r>
      <w:r w:rsidR="00F326EE" w:rsidRPr="003252BE">
        <w:rPr>
          <w:b/>
          <w:sz w:val="28"/>
          <w:szCs w:val="28"/>
        </w:rPr>
        <w:t>Общение, как ведущая форма деятельности</w:t>
      </w:r>
      <w:r w:rsidR="003252BE">
        <w:rPr>
          <w:b/>
          <w:sz w:val="28"/>
          <w:szCs w:val="28"/>
        </w:rPr>
        <w:t xml:space="preserve"> старшеклассника</w:t>
      </w:r>
    </w:p>
    <w:p w:rsidR="009872D4" w:rsidRPr="003252BE" w:rsidRDefault="009872D4" w:rsidP="003252B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420E2" w:rsidRPr="003252BE" w:rsidRDefault="00DF54CB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 xml:space="preserve">Общение – это одна из важнейших форм жизнедеятельности человека. В процессе общения субъективный мир одного человека раскрывается для другого. </w:t>
      </w:r>
      <w:r w:rsidR="00826A97" w:rsidRPr="003252BE">
        <w:rPr>
          <w:b/>
          <w:sz w:val="28"/>
          <w:szCs w:val="28"/>
        </w:rPr>
        <w:t>Общение</w:t>
      </w:r>
      <w:r w:rsidR="00826A97" w:rsidRPr="003252BE">
        <w:rPr>
          <w:sz w:val="28"/>
          <w:szCs w:val="28"/>
        </w:rPr>
        <w:t xml:space="preserve"> </w:t>
      </w:r>
      <w:r w:rsidR="00FA22C8" w:rsidRPr="003252BE">
        <w:rPr>
          <w:sz w:val="28"/>
          <w:szCs w:val="28"/>
        </w:rPr>
        <w:t>– это сложный, многоплановый процесс установления контактов между людьми, порождаемый потребностями в совместной деятельности и включающий в себя обмен информацией, выработку единой стратегии взаимодействия, восприятие и понимание другого человека.</w:t>
      </w:r>
    </w:p>
    <w:p w:rsidR="00DF54CB" w:rsidRPr="003252BE" w:rsidRDefault="00DF54CB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В общении человек самоопределяется и самореализуется, именно благодаря общению мы обнаруживаем свои индивидуа</w:t>
      </w:r>
      <w:r w:rsidR="00631149" w:rsidRPr="003252BE">
        <w:rPr>
          <w:sz w:val="28"/>
          <w:szCs w:val="28"/>
        </w:rPr>
        <w:t>л</w:t>
      </w:r>
      <w:r w:rsidRPr="003252BE">
        <w:rPr>
          <w:sz w:val="28"/>
          <w:szCs w:val="28"/>
        </w:rPr>
        <w:t>ьные особенности. Одной из важнейших функций общения, является самовыражение, которое ориентированно на поиск и достижение взаимного понимания.</w:t>
      </w:r>
      <w:r w:rsidR="005B2FB1" w:rsidRPr="003252BE">
        <w:rPr>
          <w:sz w:val="28"/>
          <w:szCs w:val="28"/>
        </w:rPr>
        <w:t xml:space="preserve"> Выделяются и другие функции общения: </w:t>
      </w:r>
      <w:r w:rsidR="00826A97" w:rsidRPr="003252BE">
        <w:rPr>
          <w:sz w:val="28"/>
          <w:szCs w:val="28"/>
        </w:rPr>
        <w:t>контактная, информационная, побудительная,</w:t>
      </w:r>
      <w:r w:rsidR="00FA22C8" w:rsidRPr="003252BE">
        <w:rPr>
          <w:sz w:val="28"/>
          <w:szCs w:val="28"/>
        </w:rPr>
        <w:t xml:space="preserve"> координационная, оказания влияния и другие</w:t>
      </w:r>
      <w:r w:rsidR="00D33374" w:rsidRPr="003252BE">
        <w:rPr>
          <w:sz w:val="28"/>
          <w:szCs w:val="28"/>
        </w:rPr>
        <w:t xml:space="preserve"> </w:t>
      </w:r>
      <w:r w:rsidR="00C0700D" w:rsidRPr="003252BE">
        <w:rPr>
          <w:sz w:val="28"/>
          <w:szCs w:val="28"/>
        </w:rPr>
        <w:t>[5, стр.245].</w:t>
      </w:r>
    </w:p>
    <w:p w:rsidR="00DF54CB" w:rsidRPr="003252BE" w:rsidRDefault="00DF54CB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 xml:space="preserve">Особенно </w:t>
      </w:r>
      <w:r w:rsidR="00631149" w:rsidRPr="003252BE">
        <w:rPr>
          <w:sz w:val="28"/>
          <w:szCs w:val="28"/>
        </w:rPr>
        <w:t>важно общение для молодёжи</w:t>
      </w:r>
      <w:r w:rsidR="00FB5B98" w:rsidRPr="003252BE">
        <w:rPr>
          <w:sz w:val="28"/>
          <w:szCs w:val="28"/>
        </w:rPr>
        <w:t xml:space="preserve"> </w:t>
      </w:r>
      <w:r w:rsidR="00C0700D" w:rsidRPr="003252BE">
        <w:rPr>
          <w:sz w:val="28"/>
          <w:szCs w:val="28"/>
        </w:rPr>
        <w:t>[</w:t>
      </w:r>
      <w:r w:rsidR="00FB5B98" w:rsidRPr="003252BE">
        <w:rPr>
          <w:sz w:val="28"/>
          <w:szCs w:val="28"/>
        </w:rPr>
        <w:t>4, стр.128-129].</w:t>
      </w:r>
      <w:r w:rsidR="00C0700D" w:rsidRPr="003252BE">
        <w:rPr>
          <w:sz w:val="28"/>
          <w:szCs w:val="28"/>
        </w:rPr>
        <w:t xml:space="preserve"> Во</w:t>
      </w:r>
      <w:r w:rsidR="00FB5B98" w:rsidRPr="003252BE">
        <w:rPr>
          <w:sz w:val="28"/>
          <w:szCs w:val="28"/>
        </w:rPr>
        <w:t>-первых, в про</w:t>
      </w:r>
      <w:r w:rsidRPr="003252BE">
        <w:rPr>
          <w:sz w:val="28"/>
          <w:szCs w:val="28"/>
        </w:rPr>
        <w:t>цессе общения со сверстниками</w:t>
      </w:r>
      <w:r w:rsidR="00631149" w:rsidRPr="003252BE">
        <w:rPr>
          <w:sz w:val="28"/>
          <w:szCs w:val="28"/>
        </w:rPr>
        <w:t>,</w:t>
      </w:r>
      <w:r w:rsidRPr="003252BE">
        <w:rPr>
          <w:sz w:val="28"/>
          <w:szCs w:val="28"/>
        </w:rPr>
        <w:t xml:space="preserve"> подростки и юноши </w:t>
      </w:r>
      <w:r w:rsidR="00631149" w:rsidRPr="003252BE">
        <w:rPr>
          <w:sz w:val="28"/>
          <w:szCs w:val="28"/>
        </w:rPr>
        <w:t>узнают те необходимые вещи, которые по тем или иным причинам им не сообщают дома.</w:t>
      </w:r>
    </w:p>
    <w:p w:rsidR="00631149" w:rsidRPr="003252BE" w:rsidRDefault="005B2FB1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Во-вторых,</w:t>
      </w:r>
      <w:r w:rsidR="00631149" w:rsidRPr="003252BE">
        <w:rPr>
          <w:sz w:val="28"/>
          <w:szCs w:val="28"/>
        </w:rPr>
        <w:t xml:space="preserve"> общение-это специфический вид эмоционального контакта. Для молодёжи общение-это, во многом, способ самовыражения. Для самоуважения молодого человека, его успех в контакте с себе подобными имеет решающее значение.</w:t>
      </w:r>
    </w:p>
    <w:p w:rsidR="00631149" w:rsidRPr="003252BE" w:rsidRDefault="00631149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В-третьих, общение можно назвать одной из форм межличностных отношений. Контакт со сверстниками и другие виды совместной деятельности вырабатывают необходимые навыки социального взаимодействия у молодого человека.</w:t>
      </w:r>
    </w:p>
    <w:p w:rsidR="006420E2" w:rsidRPr="003252BE" w:rsidRDefault="006420E2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252BE" w:rsidRPr="003252BE" w:rsidRDefault="003252BE" w:rsidP="003252B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3252BE">
        <w:rPr>
          <w:b/>
          <w:sz w:val="28"/>
          <w:szCs w:val="28"/>
        </w:rPr>
        <w:t xml:space="preserve"> </w:t>
      </w:r>
      <w:r w:rsidR="007829B9" w:rsidRPr="003252BE">
        <w:rPr>
          <w:b/>
          <w:sz w:val="28"/>
          <w:szCs w:val="28"/>
        </w:rPr>
        <w:t xml:space="preserve">Роль сознания и </w:t>
      </w:r>
      <w:r>
        <w:rPr>
          <w:b/>
          <w:sz w:val="28"/>
          <w:szCs w:val="28"/>
        </w:rPr>
        <w:t>самосознания в процессе общения</w:t>
      </w:r>
    </w:p>
    <w:p w:rsidR="009872D4" w:rsidRPr="003252BE" w:rsidRDefault="009872D4" w:rsidP="003252B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252BE" w:rsidRDefault="008D2F15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Важную роль в общении играют представления о себе и о партнёре по общению. Эти представления формируются на уровне сознания</w:t>
      </w:r>
      <w:r w:rsidR="003252BE">
        <w:rPr>
          <w:sz w:val="28"/>
          <w:szCs w:val="28"/>
        </w:rPr>
        <w:t xml:space="preserve"> </w:t>
      </w:r>
      <w:r w:rsidRPr="003252BE">
        <w:rPr>
          <w:sz w:val="28"/>
          <w:szCs w:val="28"/>
        </w:rPr>
        <w:t>и самосознания</w:t>
      </w:r>
      <w:r w:rsidR="00FB5B98" w:rsidRPr="003252BE">
        <w:rPr>
          <w:sz w:val="28"/>
          <w:szCs w:val="28"/>
        </w:rPr>
        <w:t>, в процессе познания</w:t>
      </w:r>
      <w:r w:rsidR="00A8288F" w:rsidRPr="003252BE">
        <w:rPr>
          <w:sz w:val="28"/>
          <w:szCs w:val="28"/>
        </w:rPr>
        <w:t xml:space="preserve"> человека человеком [1, стр.5]</w:t>
      </w:r>
      <w:r w:rsidRPr="003252BE">
        <w:rPr>
          <w:sz w:val="28"/>
          <w:szCs w:val="28"/>
        </w:rPr>
        <w:t>. В психологии сознание рассматривается, как высший уровень психического отражения</w:t>
      </w:r>
      <w:r w:rsidR="003252BE">
        <w:rPr>
          <w:sz w:val="28"/>
          <w:szCs w:val="28"/>
        </w:rPr>
        <w:t xml:space="preserve"> </w:t>
      </w:r>
      <w:r w:rsidRPr="003252BE">
        <w:rPr>
          <w:sz w:val="28"/>
          <w:szCs w:val="28"/>
        </w:rPr>
        <w:t>и саморегуляции, присущий только человеку, как общественно-историческому существу.</w:t>
      </w:r>
    </w:p>
    <w:p w:rsidR="00DC323E" w:rsidRPr="003252BE" w:rsidRDefault="008D2F15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 xml:space="preserve">Благодаря сознанию, у человека формируется внутреннее отражение окружающего мира, выстраивается его модель. Во многом, сознание определяет предварительное </w:t>
      </w:r>
      <w:r w:rsidR="00523EBA" w:rsidRPr="003252BE">
        <w:rPr>
          <w:sz w:val="28"/>
          <w:szCs w:val="28"/>
        </w:rPr>
        <w:t>мысленное построение действий, прогнозирование</w:t>
      </w:r>
      <w:r w:rsidR="003252BE">
        <w:rPr>
          <w:sz w:val="28"/>
          <w:szCs w:val="28"/>
        </w:rPr>
        <w:t xml:space="preserve"> </w:t>
      </w:r>
      <w:r w:rsidR="00523EBA" w:rsidRPr="003252BE">
        <w:rPr>
          <w:sz w:val="28"/>
          <w:szCs w:val="28"/>
        </w:rPr>
        <w:t>их последствий, контроль и управление поведением человека.</w:t>
      </w:r>
    </w:p>
    <w:p w:rsidR="003252BE" w:rsidRDefault="00523EBA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Как основное свойство сознания, в настоящее время, выделяют построение отношений. Вообще, сознание, по своему существу, носит глубоко</w:t>
      </w:r>
      <w:r w:rsidR="003252BE">
        <w:rPr>
          <w:sz w:val="28"/>
          <w:szCs w:val="28"/>
        </w:rPr>
        <w:t xml:space="preserve"> </w:t>
      </w:r>
      <w:r w:rsidRPr="003252BE">
        <w:rPr>
          <w:sz w:val="28"/>
          <w:szCs w:val="28"/>
        </w:rPr>
        <w:t>общественный характер. Мерилом для человека, в его отношении к себе, являются, прежде всего, другие люди. Каждый новый контакт меняет представление человека о себе. Оценки самого себя с точки зрения тех людей, с которыми он общается, делают человека более многогранным. Сознательное поведение является не только проявлением</w:t>
      </w:r>
      <w:r w:rsidR="00DC323E" w:rsidRPr="003252BE">
        <w:rPr>
          <w:sz w:val="28"/>
          <w:szCs w:val="28"/>
        </w:rPr>
        <w:t xml:space="preserve"> того,</w:t>
      </w:r>
      <w:r w:rsidRPr="003252BE">
        <w:rPr>
          <w:sz w:val="28"/>
          <w:szCs w:val="28"/>
        </w:rPr>
        <w:t xml:space="preserve"> каков человек на самом деле, а так же это результат</w:t>
      </w:r>
      <w:r w:rsidR="00DC323E" w:rsidRPr="003252BE">
        <w:rPr>
          <w:sz w:val="28"/>
          <w:szCs w:val="28"/>
        </w:rPr>
        <w:t xml:space="preserve"> представлений человека о себе, сложившийся на основе общения с ним окружающих. Таким образом, можно сказать, что сознание является не просто важнейшим фактором, влияющим на общение, а также сознание-это один из механизмов общения.</w:t>
      </w:r>
    </w:p>
    <w:p w:rsidR="00DC323E" w:rsidRPr="003252BE" w:rsidRDefault="00DC323E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Ещё большую роль</w:t>
      </w:r>
      <w:r w:rsidR="003252BE">
        <w:rPr>
          <w:sz w:val="28"/>
          <w:szCs w:val="28"/>
        </w:rPr>
        <w:t xml:space="preserve"> </w:t>
      </w:r>
      <w:r w:rsidRPr="003252BE">
        <w:rPr>
          <w:sz w:val="28"/>
          <w:szCs w:val="28"/>
        </w:rPr>
        <w:t>в жизни человека играет самосознание.</w:t>
      </w:r>
      <w:r w:rsidR="003252BE">
        <w:rPr>
          <w:sz w:val="28"/>
          <w:szCs w:val="28"/>
        </w:rPr>
        <w:t xml:space="preserve"> </w:t>
      </w:r>
      <w:r w:rsidRPr="003252BE">
        <w:rPr>
          <w:b/>
          <w:sz w:val="28"/>
          <w:szCs w:val="28"/>
        </w:rPr>
        <w:t>Самосознание</w:t>
      </w:r>
      <w:r w:rsidRPr="003252BE">
        <w:rPr>
          <w:sz w:val="28"/>
          <w:szCs w:val="28"/>
        </w:rPr>
        <w:t>- это один из наиболее высокоорганизованных психических процессов. Оно формируется в процессе общения с людьми, главным образом с теми, с кем возникают наиболее значимые важные контакты. Главная функция самосознания</w:t>
      </w:r>
      <w:r w:rsidR="00C44FE6" w:rsidRPr="003252BE">
        <w:rPr>
          <w:sz w:val="28"/>
          <w:szCs w:val="28"/>
        </w:rPr>
        <w:t xml:space="preserve"> </w:t>
      </w:r>
      <w:r w:rsidRPr="003252BE">
        <w:rPr>
          <w:sz w:val="28"/>
          <w:szCs w:val="28"/>
        </w:rPr>
        <w:t>- это не только</w:t>
      </w:r>
      <w:r w:rsidR="004A679B" w:rsidRPr="003252BE">
        <w:rPr>
          <w:sz w:val="28"/>
          <w:szCs w:val="28"/>
        </w:rPr>
        <w:t xml:space="preserve"> сделать доступными для</w:t>
      </w:r>
      <w:r w:rsidR="003252BE">
        <w:rPr>
          <w:sz w:val="28"/>
          <w:szCs w:val="28"/>
        </w:rPr>
        <w:t xml:space="preserve"> </w:t>
      </w:r>
      <w:r w:rsidR="004A679B" w:rsidRPr="003252BE">
        <w:rPr>
          <w:sz w:val="28"/>
          <w:szCs w:val="28"/>
        </w:rPr>
        <w:t>человека мотивы и результаты его поступков, но также дать возможность оценить себя, свои качества</w:t>
      </w:r>
      <w:r w:rsidR="00C0700D" w:rsidRPr="003252BE">
        <w:rPr>
          <w:sz w:val="28"/>
          <w:szCs w:val="28"/>
        </w:rPr>
        <w:t xml:space="preserve"> [2, стр.195].</w:t>
      </w:r>
    </w:p>
    <w:p w:rsidR="003252BE" w:rsidRDefault="004A679B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Я-концепция является одним из феноменов самосознания</w:t>
      </w:r>
      <w:r w:rsidRPr="003252BE">
        <w:rPr>
          <w:b/>
          <w:sz w:val="28"/>
          <w:szCs w:val="28"/>
        </w:rPr>
        <w:t>. Я</w:t>
      </w:r>
      <w:r w:rsidR="00267C88" w:rsidRPr="003252BE">
        <w:rPr>
          <w:b/>
          <w:sz w:val="28"/>
          <w:szCs w:val="28"/>
        </w:rPr>
        <w:t>-концепция</w:t>
      </w:r>
      <w:r w:rsidR="00267C88" w:rsidRPr="003252BE">
        <w:rPr>
          <w:sz w:val="28"/>
          <w:szCs w:val="28"/>
        </w:rPr>
        <w:t xml:space="preserve"> </w:t>
      </w:r>
      <w:r w:rsidR="000417D6" w:rsidRPr="003252BE">
        <w:rPr>
          <w:sz w:val="28"/>
          <w:szCs w:val="28"/>
        </w:rPr>
        <w:t>-</w:t>
      </w:r>
      <w:r w:rsidR="00267C88" w:rsidRPr="003252BE">
        <w:rPr>
          <w:sz w:val="28"/>
          <w:szCs w:val="28"/>
        </w:rPr>
        <w:t xml:space="preserve">это относительно устойчивая, большей или меньшей степени осознанная, система преставлений человека о себе, на основе которой он и строит своё взаимодействие с другими людьми, относится к себе. Я-концепция включает в себя следующие компоненты: </w:t>
      </w:r>
      <w:r w:rsidR="000417D6" w:rsidRPr="003252BE">
        <w:rPr>
          <w:sz w:val="28"/>
          <w:szCs w:val="28"/>
        </w:rPr>
        <w:t>Я</w:t>
      </w:r>
      <w:r w:rsidR="00350454" w:rsidRPr="003252BE">
        <w:rPr>
          <w:sz w:val="28"/>
          <w:szCs w:val="28"/>
        </w:rPr>
        <w:t>-реальное (представление о себе в настоящее время),</w:t>
      </w:r>
      <w:r w:rsidR="00B042A1" w:rsidRPr="003252BE">
        <w:rPr>
          <w:sz w:val="28"/>
          <w:szCs w:val="28"/>
        </w:rPr>
        <w:t xml:space="preserve"> </w:t>
      </w:r>
      <w:r w:rsidR="000417D6" w:rsidRPr="003252BE">
        <w:rPr>
          <w:sz w:val="28"/>
          <w:szCs w:val="28"/>
        </w:rPr>
        <w:t>Я</w:t>
      </w:r>
      <w:r w:rsidR="00350454" w:rsidRPr="003252BE">
        <w:rPr>
          <w:sz w:val="28"/>
          <w:szCs w:val="28"/>
        </w:rPr>
        <w:t>-идеальное (</w:t>
      </w:r>
      <w:r w:rsidR="00894F43" w:rsidRPr="003252BE">
        <w:rPr>
          <w:sz w:val="28"/>
          <w:szCs w:val="28"/>
        </w:rPr>
        <w:t xml:space="preserve">каким должен бы стать) и другие [ </w:t>
      </w:r>
      <w:r w:rsidR="00C0700D" w:rsidRPr="003252BE">
        <w:rPr>
          <w:sz w:val="28"/>
          <w:szCs w:val="28"/>
        </w:rPr>
        <w:t>5, стр. 475-476</w:t>
      </w:r>
      <w:r w:rsidR="00894F43" w:rsidRPr="003252BE">
        <w:rPr>
          <w:sz w:val="28"/>
          <w:szCs w:val="28"/>
        </w:rPr>
        <w:t>].</w:t>
      </w:r>
    </w:p>
    <w:p w:rsidR="004A679B" w:rsidRPr="003252BE" w:rsidRDefault="00350454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Такие представления о себе человек в процессе общения переносит и на других: то есть он ищет в своём партнёре по общению те идеальные, а иногда и антиидеальные качества</w:t>
      </w:r>
      <w:r w:rsidR="005B2FB1" w:rsidRPr="003252BE">
        <w:rPr>
          <w:sz w:val="28"/>
          <w:szCs w:val="28"/>
        </w:rPr>
        <w:t>, которые присущи, по его мнению, ему самому.</w:t>
      </w:r>
    </w:p>
    <w:p w:rsidR="00A8288F" w:rsidRPr="003252BE" w:rsidRDefault="00A8288F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Как отмечает Знаков В.В. [3, стр.10], наличие точных представлений человека о себе и о партнерах по общению, является основным условием понимания и взаимопонимания людей, а, следовательно, ведущим условием эффективного общения.</w:t>
      </w:r>
    </w:p>
    <w:p w:rsidR="006420E2" w:rsidRPr="003252BE" w:rsidRDefault="006420E2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4E25" w:rsidRPr="003252BE" w:rsidRDefault="003252BE" w:rsidP="003252B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7829B9" w:rsidRPr="003252BE">
        <w:rPr>
          <w:b/>
          <w:sz w:val="28"/>
          <w:szCs w:val="28"/>
        </w:rPr>
        <w:t xml:space="preserve"> Роль идеалов и антиидеалов</w:t>
      </w:r>
      <w:r>
        <w:rPr>
          <w:b/>
          <w:sz w:val="28"/>
          <w:szCs w:val="28"/>
        </w:rPr>
        <w:t xml:space="preserve"> </w:t>
      </w:r>
      <w:r w:rsidR="007829B9" w:rsidRPr="003252BE">
        <w:rPr>
          <w:b/>
          <w:sz w:val="28"/>
          <w:szCs w:val="28"/>
        </w:rPr>
        <w:t>в процессе общения</w:t>
      </w:r>
      <w:r w:rsidRPr="003252BE">
        <w:rPr>
          <w:b/>
          <w:sz w:val="28"/>
          <w:szCs w:val="28"/>
        </w:rPr>
        <w:t xml:space="preserve"> </w:t>
      </w:r>
      <w:r w:rsidR="006420E2" w:rsidRPr="003252BE">
        <w:rPr>
          <w:b/>
          <w:sz w:val="28"/>
          <w:szCs w:val="28"/>
        </w:rPr>
        <w:t>старшеклассников</w:t>
      </w:r>
    </w:p>
    <w:p w:rsidR="009872D4" w:rsidRPr="003252BE" w:rsidRDefault="009872D4" w:rsidP="003252B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22CCC" w:rsidRPr="003252BE" w:rsidRDefault="00AB0250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 xml:space="preserve">Другим важным компонентом самосознания являются идеалы человека. </w:t>
      </w:r>
      <w:r w:rsidRPr="003252BE">
        <w:rPr>
          <w:b/>
          <w:sz w:val="28"/>
          <w:szCs w:val="28"/>
        </w:rPr>
        <w:t>Идеал</w:t>
      </w:r>
      <w:r w:rsidRPr="003252BE">
        <w:rPr>
          <w:sz w:val="28"/>
          <w:szCs w:val="28"/>
        </w:rPr>
        <w:t xml:space="preserve"> – это образ, который служит для человека образцом. Идеал представляет собой то, к чему человек стремится, каким бы он желал быть на самом деле</w:t>
      </w:r>
      <w:r w:rsidR="00FB5B98" w:rsidRPr="003252BE">
        <w:rPr>
          <w:sz w:val="28"/>
          <w:szCs w:val="28"/>
        </w:rPr>
        <w:t xml:space="preserve"> [6, стр.637].</w:t>
      </w:r>
      <w:r w:rsidR="00722CCC" w:rsidRPr="003252BE">
        <w:rPr>
          <w:sz w:val="28"/>
          <w:szCs w:val="28"/>
        </w:rPr>
        <w:t xml:space="preserve"> Особенностью идеала является то, что человек никогда не может его достигнуть. Потому что при достижении идеала он просто исчезает и на его месте должен появиться другой образец для подражания.</w:t>
      </w:r>
    </w:p>
    <w:p w:rsidR="000D44BC" w:rsidRPr="003252BE" w:rsidRDefault="001B3EB9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На</w:t>
      </w:r>
      <w:r w:rsidR="00722CCC" w:rsidRPr="003252BE">
        <w:rPr>
          <w:sz w:val="28"/>
          <w:szCs w:val="28"/>
        </w:rPr>
        <w:t>ряду с идеалами</w:t>
      </w:r>
      <w:r w:rsidRPr="003252BE">
        <w:rPr>
          <w:sz w:val="28"/>
          <w:szCs w:val="28"/>
        </w:rPr>
        <w:t>,</w:t>
      </w:r>
      <w:r w:rsidR="00722CCC" w:rsidRPr="003252BE">
        <w:rPr>
          <w:sz w:val="28"/>
          <w:szCs w:val="28"/>
        </w:rPr>
        <w:t xml:space="preserve"> у человека </w:t>
      </w:r>
      <w:r w:rsidRPr="003252BE">
        <w:rPr>
          <w:sz w:val="28"/>
          <w:szCs w:val="28"/>
        </w:rPr>
        <w:t>есть</w:t>
      </w:r>
      <w:r w:rsidR="00722CCC" w:rsidRPr="003252BE">
        <w:rPr>
          <w:sz w:val="28"/>
          <w:szCs w:val="28"/>
        </w:rPr>
        <w:t xml:space="preserve"> и антиидеалы.</w:t>
      </w:r>
      <w:r w:rsidRPr="003252BE">
        <w:rPr>
          <w:sz w:val="28"/>
          <w:szCs w:val="28"/>
        </w:rPr>
        <w:t xml:space="preserve"> </w:t>
      </w:r>
      <w:r w:rsidRPr="003252BE">
        <w:rPr>
          <w:b/>
          <w:sz w:val="28"/>
          <w:szCs w:val="28"/>
        </w:rPr>
        <w:t>Антиидеал</w:t>
      </w:r>
      <w:r w:rsidRPr="003252BE">
        <w:rPr>
          <w:sz w:val="28"/>
          <w:szCs w:val="28"/>
        </w:rPr>
        <w:t xml:space="preserve"> - это такой образец, на который не хочет походить человек.</w:t>
      </w:r>
      <w:r w:rsidR="00AB0250" w:rsidRPr="003252BE">
        <w:rPr>
          <w:sz w:val="28"/>
          <w:szCs w:val="28"/>
        </w:rPr>
        <w:t xml:space="preserve"> </w:t>
      </w:r>
      <w:r w:rsidR="000D44BC" w:rsidRPr="003252BE">
        <w:rPr>
          <w:sz w:val="28"/>
          <w:szCs w:val="28"/>
        </w:rPr>
        <w:t>Идеал и антиидеал задают пространство саморазвития человека, а так же оценочное пространство для выработки отношения к людям.</w:t>
      </w:r>
    </w:p>
    <w:p w:rsidR="000D44BC" w:rsidRPr="003252BE" w:rsidRDefault="00AB0250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Идеалы</w:t>
      </w:r>
      <w:r w:rsidR="000D44BC" w:rsidRPr="003252BE">
        <w:rPr>
          <w:sz w:val="28"/>
          <w:szCs w:val="28"/>
        </w:rPr>
        <w:t xml:space="preserve"> и антиидеалы</w:t>
      </w:r>
      <w:r w:rsidRPr="003252BE">
        <w:rPr>
          <w:sz w:val="28"/>
          <w:szCs w:val="28"/>
        </w:rPr>
        <w:t xml:space="preserve"> формируются под влиянием социальной среды. Механизм их </w:t>
      </w:r>
      <w:r w:rsidR="00FA0703" w:rsidRPr="003252BE">
        <w:rPr>
          <w:sz w:val="28"/>
          <w:szCs w:val="28"/>
        </w:rPr>
        <w:t>формирования зависит от стадии (уровня) развития человека. Так, например, для младшего подростка в качестве идеала, чаще всего, выступает конкретный человек (учитель, герой кинофильма). Старшие подростки обладают идеалами, которые формируются как синтез качеств, которые характерны для разных людей. В процессе общения старшеклассники моделируют не только идеалы своего собственного развития, но и идеальные</w:t>
      </w:r>
      <w:r w:rsidR="000D44BC" w:rsidRPr="003252BE">
        <w:rPr>
          <w:sz w:val="28"/>
          <w:szCs w:val="28"/>
        </w:rPr>
        <w:t xml:space="preserve"> - антиидеальные</w:t>
      </w:r>
      <w:r w:rsidR="00FA0703" w:rsidRPr="003252BE">
        <w:rPr>
          <w:sz w:val="28"/>
          <w:szCs w:val="28"/>
        </w:rPr>
        <w:t xml:space="preserve"> представления о том, с кем бы им хотелось общаться, взаимодействовать, учиться</w:t>
      </w:r>
      <w:r w:rsidR="000417D6" w:rsidRPr="003252BE">
        <w:rPr>
          <w:sz w:val="28"/>
          <w:szCs w:val="28"/>
        </w:rPr>
        <w:t xml:space="preserve">, а </w:t>
      </w:r>
      <w:r w:rsidR="000D44BC" w:rsidRPr="003252BE">
        <w:rPr>
          <w:sz w:val="28"/>
          <w:szCs w:val="28"/>
        </w:rPr>
        <w:t>с кем бы не хотелось.</w:t>
      </w:r>
      <w:r w:rsidR="00FA0703" w:rsidRPr="003252BE">
        <w:rPr>
          <w:sz w:val="28"/>
          <w:szCs w:val="28"/>
        </w:rPr>
        <w:t xml:space="preserve"> Вот эти идеалы </w:t>
      </w:r>
      <w:r w:rsidR="000D44BC" w:rsidRPr="003252BE">
        <w:rPr>
          <w:sz w:val="28"/>
          <w:szCs w:val="28"/>
        </w:rPr>
        <w:t xml:space="preserve">и антиидеалы </w:t>
      </w:r>
      <w:r w:rsidR="00FA0703" w:rsidRPr="003252BE">
        <w:rPr>
          <w:sz w:val="28"/>
          <w:szCs w:val="28"/>
        </w:rPr>
        <w:t xml:space="preserve">как раз и регулируют поиск партнёров по общению и </w:t>
      </w:r>
      <w:r w:rsidR="00062BA5" w:rsidRPr="003252BE">
        <w:rPr>
          <w:sz w:val="28"/>
          <w:szCs w:val="28"/>
        </w:rPr>
        <w:t>процесс взаимодействия с другими людьми.</w:t>
      </w:r>
      <w:r w:rsidR="00FC7E0B" w:rsidRPr="003252BE">
        <w:rPr>
          <w:sz w:val="28"/>
          <w:szCs w:val="28"/>
        </w:rPr>
        <w:t xml:space="preserve"> Они могут касаться как партнёров одного пола, так и противоположного.</w:t>
      </w:r>
    </w:p>
    <w:p w:rsidR="003252BE" w:rsidRDefault="000D44BC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 xml:space="preserve">Кон И.С. пишет, что для юношей и девушек характерна такая ситуация, когда у них отсутствуют чёткие идеалы, но зато </w:t>
      </w:r>
      <w:r w:rsidR="00FB5B98" w:rsidRPr="003252BE">
        <w:rPr>
          <w:sz w:val="28"/>
          <w:szCs w:val="28"/>
        </w:rPr>
        <w:t>хорошо представлены антиидеалы [4].</w:t>
      </w:r>
      <w:r w:rsidRPr="003252BE">
        <w:rPr>
          <w:sz w:val="28"/>
          <w:szCs w:val="28"/>
        </w:rPr>
        <w:t xml:space="preserve">В этом случае поведение и развитие идёт от противного, </w:t>
      </w:r>
      <w:r w:rsidR="00FE0D89" w:rsidRPr="003252BE">
        <w:rPr>
          <w:sz w:val="28"/>
          <w:szCs w:val="28"/>
        </w:rPr>
        <w:t>то есть молодой человек точно знает</w:t>
      </w:r>
      <w:r w:rsidR="00D33374" w:rsidRPr="003252BE">
        <w:rPr>
          <w:sz w:val="28"/>
          <w:szCs w:val="28"/>
        </w:rPr>
        <w:t>,</w:t>
      </w:r>
      <w:r w:rsidR="00FE0D89" w:rsidRPr="003252BE">
        <w:rPr>
          <w:sz w:val="28"/>
          <w:szCs w:val="28"/>
        </w:rPr>
        <w:t xml:space="preserve"> что ему не нужно, но не представляет</w:t>
      </w:r>
      <w:r w:rsidR="00D33374" w:rsidRPr="003252BE">
        <w:rPr>
          <w:sz w:val="28"/>
          <w:szCs w:val="28"/>
        </w:rPr>
        <w:t>,</w:t>
      </w:r>
      <w:r w:rsidR="00FE0D89" w:rsidRPr="003252BE">
        <w:rPr>
          <w:sz w:val="28"/>
          <w:szCs w:val="28"/>
        </w:rPr>
        <w:t xml:space="preserve"> чего же он хочет.</w:t>
      </w:r>
    </w:p>
    <w:p w:rsidR="00FC7438" w:rsidRPr="003252BE" w:rsidRDefault="00D33374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В ходе теоретического анализа, проведенного выше</w:t>
      </w:r>
      <w:r w:rsidR="00FC7438" w:rsidRPr="003252BE">
        <w:rPr>
          <w:sz w:val="28"/>
          <w:szCs w:val="28"/>
        </w:rPr>
        <w:t>,</w:t>
      </w:r>
      <w:r w:rsidRPr="003252BE">
        <w:rPr>
          <w:sz w:val="28"/>
          <w:szCs w:val="28"/>
        </w:rPr>
        <w:t xml:space="preserve"> мы определили основные понятия</w:t>
      </w:r>
      <w:r w:rsidR="00FC7438" w:rsidRPr="003252BE">
        <w:rPr>
          <w:sz w:val="28"/>
          <w:szCs w:val="28"/>
        </w:rPr>
        <w:t>, изучению которых посвящена эмпирическая часть работы. Обратимся к обсуждению методики исследования и полученных результатов.</w:t>
      </w:r>
    </w:p>
    <w:p w:rsidR="00D33374" w:rsidRPr="003252BE" w:rsidRDefault="006420E2" w:rsidP="003252B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252BE">
        <w:rPr>
          <w:sz w:val="28"/>
          <w:szCs w:val="28"/>
        </w:rPr>
        <w:br w:type="page"/>
      </w:r>
      <w:r w:rsidR="00D33374" w:rsidRPr="003252BE">
        <w:rPr>
          <w:b/>
          <w:sz w:val="28"/>
          <w:szCs w:val="28"/>
        </w:rPr>
        <w:t>Глава 2. Содержание идеальных и антиидеальных представлений старшеклассников о партнерах по общению</w:t>
      </w:r>
      <w:r w:rsidRPr="003252BE">
        <w:rPr>
          <w:b/>
          <w:sz w:val="28"/>
          <w:szCs w:val="28"/>
        </w:rPr>
        <w:t xml:space="preserve"> </w:t>
      </w:r>
      <w:r w:rsidR="00D33374" w:rsidRPr="003252BE">
        <w:rPr>
          <w:b/>
          <w:sz w:val="28"/>
          <w:szCs w:val="28"/>
        </w:rPr>
        <w:t>противоположного пола</w:t>
      </w:r>
    </w:p>
    <w:p w:rsidR="006420E2" w:rsidRPr="003252BE" w:rsidRDefault="006420E2" w:rsidP="003252B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33374" w:rsidRPr="003252BE" w:rsidRDefault="00FC7438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В этой части работы будет описана процедура и методика эмпирического исследования, дана характеристика выборки испытуемых. Основное внимание уделяется обсуждению и интерпретации полученных результатов.</w:t>
      </w:r>
    </w:p>
    <w:p w:rsidR="002F1ED5" w:rsidRPr="003252BE" w:rsidRDefault="002F1ED5" w:rsidP="003252B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878BA" w:rsidRPr="003252BE" w:rsidRDefault="007878BA" w:rsidP="003252B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252BE">
        <w:rPr>
          <w:b/>
          <w:sz w:val="28"/>
          <w:szCs w:val="28"/>
        </w:rPr>
        <w:t xml:space="preserve">2.1 </w:t>
      </w:r>
      <w:r w:rsidR="00E1289E" w:rsidRPr="003252BE">
        <w:rPr>
          <w:b/>
          <w:sz w:val="28"/>
          <w:szCs w:val="28"/>
        </w:rPr>
        <w:t>Описание методики</w:t>
      </w:r>
      <w:r w:rsidR="006420E2" w:rsidRPr="003252BE">
        <w:rPr>
          <w:b/>
          <w:sz w:val="28"/>
          <w:szCs w:val="28"/>
        </w:rPr>
        <w:t xml:space="preserve"> исследования</w:t>
      </w:r>
    </w:p>
    <w:p w:rsidR="00BB42CB" w:rsidRPr="003252BE" w:rsidRDefault="00BB42CB" w:rsidP="003252B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252BE" w:rsidRDefault="007878BA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К</w:t>
      </w:r>
      <w:r w:rsidR="009478CB" w:rsidRPr="003252BE">
        <w:rPr>
          <w:sz w:val="28"/>
          <w:szCs w:val="28"/>
        </w:rPr>
        <w:t xml:space="preserve">ак показал анализ литературы, существуют различные подходы к изучению представлений людей о партнёрах по общению. Мы в нашем исследовании </w:t>
      </w:r>
      <w:r w:rsidRPr="003252BE">
        <w:rPr>
          <w:sz w:val="28"/>
          <w:szCs w:val="28"/>
        </w:rPr>
        <w:t>применялся</w:t>
      </w:r>
      <w:r w:rsidR="00FC7438" w:rsidRPr="003252BE">
        <w:rPr>
          <w:sz w:val="28"/>
          <w:szCs w:val="28"/>
        </w:rPr>
        <w:t xml:space="preserve"> вариант методики Будасси, которая разработана для изучения самооценки и критичности человека.</w:t>
      </w:r>
    </w:p>
    <w:p w:rsidR="003252BE" w:rsidRDefault="009478CB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В данной методике используется список 54 характерологических качеств, которы</w:t>
      </w:r>
      <w:r w:rsidR="00111F16" w:rsidRPr="003252BE">
        <w:rPr>
          <w:sz w:val="28"/>
          <w:szCs w:val="28"/>
        </w:rPr>
        <w:t>е были отобраны автором</w:t>
      </w:r>
      <w:r w:rsidRPr="003252BE">
        <w:rPr>
          <w:sz w:val="28"/>
          <w:szCs w:val="28"/>
        </w:rPr>
        <w:t>, как наиболее значимые, при оцен</w:t>
      </w:r>
      <w:r w:rsidR="002510B9" w:rsidRPr="003252BE">
        <w:rPr>
          <w:sz w:val="28"/>
          <w:szCs w:val="28"/>
        </w:rPr>
        <w:t>ке человека (см. Приложение).</w:t>
      </w:r>
    </w:p>
    <w:p w:rsidR="003252BE" w:rsidRDefault="00111F16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В исследовании принимало участие 30 девушек и 28 юношей, учащихся в 10-11 классах</w:t>
      </w:r>
      <w:r w:rsidR="007A2421" w:rsidRPr="003252BE">
        <w:rPr>
          <w:sz w:val="28"/>
          <w:szCs w:val="28"/>
        </w:rPr>
        <w:t xml:space="preserve"> </w:t>
      </w:r>
      <w:r w:rsidRPr="003252BE">
        <w:rPr>
          <w:sz w:val="28"/>
          <w:szCs w:val="28"/>
        </w:rPr>
        <w:t>(средний возраст 15-16 лет).</w:t>
      </w:r>
      <w:r w:rsidR="007878BA" w:rsidRPr="003252BE">
        <w:rPr>
          <w:sz w:val="28"/>
          <w:szCs w:val="28"/>
        </w:rPr>
        <w:t xml:space="preserve"> Исследование проводилось в </w:t>
      </w:r>
      <w:r w:rsidR="00390553" w:rsidRPr="003252BE">
        <w:rPr>
          <w:sz w:val="28"/>
          <w:szCs w:val="28"/>
        </w:rPr>
        <w:t>4</w:t>
      </w:r>
      <w:r w:rsidR="007878BA" w:rsidRPr="003252BE">
        <w:rPr>
          <w:sz w:val="28"/>
          <w:szCs w:val="28"/>
        </w:rPr>
        <w:t xml:space="preserve"> этапа.</w:t>
      </w:r>
    </w:p>
    <w:p w:rsidR="00111F16" w:rsidRPr="003252BE" w:rsidRDefault="007878BA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На первом этапе испытуемые рисовали портрет идеального партнёра противоположного пола, с которым им интересно и хочется общаться. Давалась следующая инструк</w:t>
      </w:r>
      <w:r w:rsidR="000066EB" w:rsidRPr="003252BE">
        <w:rPr>
          <w:sz w:val="28"/>
          <w:szCs w:val="28"/>
        </w:rPr>
        <w:t xml:space="preserve">ция: </w:t>
      </w:r>
      <w:r w:rsidR="003252BE">
        <w:rPr>
          <w:sz w:val="28"/>
          <w:szCs w:val="28"/>
        </w:rPr>
        <w:t>"</w:t>
      </w:r>
      <w:r w:rsidRPr="003252BE">
        <w:rPr>
          <w:sz w:val="28"/>
          <w:szCs w:val="28"/>
        </w:rPr>
        <w:t>Внимательно прочитайте список качеств. Выберите из них 15-20, которые характеризуют ваше представление об идеальном партнёре</w:t>
      </w:r>
      <w:r w:rsidR="007A2421" w:rsidRPr="003252BE">
        <w:rPr>
          <w:sz w:val="28"/>
          <w:szCs w:val="28"/>
        </w:rPr>
        <w:t xml:space="preserve"> </w:t>
      </w:r>
      <w:r w:rsidRPr="003252BE">
        <w:rPr>
          <w:sz w:val="28"/>
          <w:szCs w:val="28"/>
        </w:rPr>
        <w:t>(юноше/девушке)</w:t>
      </w:r>
      <w:r w:rsidR="007A2421" w:rsidRPr="003252BE">
        <w:rPr>
          <w:sz w:val="28"/>
          <w:szCs w:val="28"/>
        </w:rPr>
        <w:t>, то есть о человеке, с которым вам интересно и хочется</w:t>
      </w:r>
      <w:r w:rsidR="000066EB" w:rsidRPr="003252BE">
        <w:rPr>
          <w:sz w:val="28"/>
          <w:szCs w:val="28"/>
        </w:rPr>
        <w:t xml:space="preserve"> общаться. Запишите их в бланк</w:t>
      </w:r>
      <w:r w:rsidR="003252BE">
        <w:rPr>
          <w:sz w:val="28"/>
          <w:szCs w:val="28"/>
        </w:rPr>
        <w:t>"</w:t>
      </w:r>
      <w:r w:rsidR="000066EB" w:rsidRPr="003252BE">
        <w:rPr>
          <w:sz w:val="28"/>
          <w:szCs w:val="28"/>
        </w:rPr>
        <w:t>.</w:t>
      </w:r>
    </w:p>
    <w:p w:rsidR="007A2421" w:rsidRPr="003252BE" w:rsidRDefault="007A2421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 xml:space="preserve">На втором этапе исследования испытуемые создавали портрет антиидеального партнёра по общению, то есть такого человека, с которым не хочется, не интересно общаться. Давалась следующая инструкция: </w:t>
      </w:r>
      <w:r w:rsidR="003252BE">
        <w:rPr>
          <w:sz w:val="28"/>
          <w:szCs w:val="28"/>
        </w:rPr>
        <w:t>"</w:t>
      </w:r>
      <w:r w:rsidRPr="003252BE">
        <w:rPr>
          <w:sz w:val="28"/>
          <w:szCs w:val="28"/>
        </w:rPr>
        <w:t xml:space="preserve">Ещё раз просмотрите список качеств и выпишите на отдельный бланк те, 15-20, которые характеризуют ваше представление об антиидеальном партнёре по общению, то есть юноше </w:t>
      </w:r>
      <w:r w:rsidR="00FB3FBA" w:rsidRPr="003252BE">
        <w:rPr>
          <w:sz w:val="28"/>
          <w:szCs w:val="28"/>
        </w:rPr>
        <w:t>(</w:t>
      </w:r>
      <w:r w:rsidRPr="003252BE">
        <w:rPr>
          <w:sz w:val="28"/>
          <w:szCs w:val="28"/>
        </w:rPr>
        <w:t>девушке</w:t>
      </w:r>
      <w:r w:rsidR="00FB3FBA" w:rsidRPr="003252BE">
        <w:rPr>
          <w:sz w:val="28"/>
          <w:szCs w:val="28"/>
        </w:rPr>
        <w:t>)</w:t>
      </w:r>
      <w:r w:rsidRPr="003252BE">
        <w:rPr>
          <w:sz w:val="28"/>
          <w:szCs w:val="28"/>
        </w:rPr>
        <w:t>, с кото</w:t>
      </w:r>
      <w:r w:rsidR="000066EB" w:rsidRPr="003252BE">
        <w:rPr>
          <w:sz w:val="28"/>
          <w:szCs w:val="28"/>
        </w:rPr>
        <w:t>рым вам не хотелось бы общаться</w:t>
      </w:r>
      <w:r w:rsidR="003252BE">
        <w:rPr>
          <w:sz w:val="28"/>
          <w:szCs w:val="28"/>
        </w:rPr>
        <w:t>"</w:t>
      </w:r>
      <w:r w:rsidR="000066EB" w:rsidRPr="003252BE">
        <w:rPr>
          <w:sz w:val="28"/>
          <w:szCs w:val="28"/>
        </w:rPr>
        <w:t>.</w:t>
      </w:r>
    </w:p>
    <w:p w:rsidR="003252BE" w:rsidRDefault="00F102FA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На третьем этапе испытуемые строили портрет реального партнёра по общению, то есть давали характеристику юношам/девушкам, с которыми им реально общаются.</w:t>
      </w:r>
      <w:r w:rsidR="00CD545E" w:rsidRPr="003252BE">
        <w:rPr>
          <w:sz w:val="28"/>
          <w:szCs w:val="28"/>
        </w:rPr>
        <w:t xml:space="preserve"> На этом этапе давалась следующая инструкция:</w:t>
      </w:r>
      <w:r w:rsidR="003252BE">
        <w:rPr>
          <w:sz w:val="28"/>
          <w:szCs w:val="28"/>
        </w:rPr>
        <w:t xml:space="preserve"> "</w:t>
      </w:r>
      <w:r w:rsidR="00CD545E" w:rsidRPr="003252BE">
        <w:rPr>
          <w:sz w:val="28"/>
          <w:szCs w:val="28"/>
        </w:rPr>
        <w:t xml:space="preserve">Внимательно просмотрите ваши списки идеальных и антиидеальных партнёров по общению и подчеркните те качества, которыми обладают </w:t>
      </w:r>
      <w:r w:rsidR="00FB3FBA" w:rsidRPr="003252BE">
        <w:rPr>
          <w:sz w:val="28"/>
          <w:szCs w:val="28"/>
        </w:rPr>
        <w:t>юноши (или</w:t>
      </w:r>
      <w:r w:rsidR="003252BE">
        <w:rPr>
          <w:sz w:val="28"/>
          <w:szCs w:val="28"/>
        </w:rPr>
        <w:t xml:space="preserve"> </w:t>
      </w:r>
      <w:r w:rsidR="00FB3FBA" w:rsidRPr="003252BE">
        <w:rPr>
          <w:sz w:val="28"/>
          <w:szCs w:val="28"/>
        </w:rPr>
        <w:t>девушки)</w:t>
      </w:r>
      <w:r w:rsidR="00CD545E" w:rsidRPr="003252BE">
        <w:rPr>
          <w:sz w:val="28"/>
          <w:szCs w:val="28"/>
        </w:rPr>
        <w:t xml:space="preserve"> с которыми </w:t>
      </w:r>
      <w:r w:rsidR="00FB3FBA" w:rsidRPr="003252BE">
        <w:rPr>
          <w:sz w:val="28"/>
          <w:szCs w:val="28"/>
        </w:rPr>
        <w:t>вам реально приходится общаться</w:t>
      </w:r>
      <w:r w:rsidR="003252BE">
        <w:rPr>
          <w:sz w:val="28"/>
          <w:szCs w:val="28"/>
        </w:rPr>
        <w:t>"</w:t>
      </w:r>
      <w:r w:rsidR="00FB3FBA" w:rsidRPr="003252BE">
        <w:rPr>
          <w:sz w:val="28"/>
          <w:szCs w:val="28"/>
        </w:rPr>
        <w:t>.</w:t>
      </w:r>
    </w:p>
    <w:p w:rsidR="00390553" w:rsidRPr="003252BE" w:rsidRDefault="00390553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На четвертом этапе мы пытались выяснить,</w:t>
      </w:r>
      <w:r w:rsidR="003252BE">
        <w:rPr>
          <w:sz w:val="28"/>
          <w:szCs w:val="28"/>
        </w:rPr>
        <w:t xml:space="preserve"> </w:t>
      </w:r>
      <w:r w:rsidRPr="003252BE">
        <w:rPr>
          <w:sz w:val="28"/>
          <w:szCs w:val="28"/>
        </w:rPr>
        <w:t xml:space="preserve">представляют ли девушки и юноши, какие требования к ним, как участникам общения, предъявляют представители </w:t>
      </w:r>
      <w:r w:rsidR="00134182" w:rsidRPr="003252BE">
        <w:rPr>
          <w:sz w:val="28"/>
          <w:szCs w:val="28"/>
        </w:rPr>
        <w:t xml:space="preserve">противоположного пола. Юношам давалась следующая инструкция: </w:t>
      </w:r>
      <w:r w:rsidR="003252BE">
        <w:rPr>
          <w:sz w:val="28"/>
          <w:szCs w:val="28"/>
        </w:rPr>
        <w:t>"</w:t>
      </w:r>
      <w:r w:rsidR="00134182" w:rsidRPr="003252BE">
        <w:rPr>
          <w:sz w:val="28"/>
          <w:szCs w:val="28"/>
        </w:rPr>
        <w:t>Просмотрев список 54 качеств, выберите из них те, которые наиболее точно характеризуют идеального юношу с точки зрения девушек. Запишите их в бланк ответа</w:t>
      </w:r>
      <w:r w:rsidR="003252BE">
        <w:rPr>
          <w:sz w:val="28"/>
          <w:szCs w:val="28"/>
        </w:rPr>
        <w:t>"</w:t>
      </w:r>
      <w:r w:rsidR="00134182" w:rsidRPr="003252BE">
        <w:rPr>
          <w:sz w:val="28"/>
          <w:szCs w:val="28"/>
        </w:rPr>
        <w:t xml:space="preserve">. Девушки получали следующую инструкцию: </w:t>
      </w:r>
      <w:r w:rsidR="003252BE">
        <w:rPr>
          <w:sz w:val="28"/>
          <w:szCs w:val="28"/>
        </w:rPr>
        <w:t>"</w:t>
      </w:r>
      <w:r w:rsidR="00134182" w:rsidRPr="003252BE">
        <w:rPr>
          <w:sz w:val="28"/>
          <w:szCs w:val="28"/>
        </w:rPr>
        <w:t>Просмотрев список 54 характерологических качеств, выберите из него те, которые наиболее точно описывают идеальную</w:t>
      </w:r>
      <w:r w:rsidR="000D4563" w:rsidRPr="003252BE">
        <w:rPr>
          <w:sz w:val="28"/>
          <w:szCs w:val="28"/>
        </w:rPr>
        <w:t xml:space="preserve"> девушку с точки зрения</w:t>
      </w:r>
      <w:r w:rsidR="003252BE">
        <w:rPr>
          <w:sz w:val="28"/>
          <w:szCs w:val="28"/>
        </w:rPr>
        <w:t xml:space="preserve"> </w:t>
      </w:r>
      <w:r w:rsidR="000D4563" w:rsidRPr="003252BE">
        <w:rPr>
          <w:sz w:val="28"/>
          <w:szCs w:val="28"/>
        </w:rPr>
        <w:t>юношей</w:t>
      </w:r>
      <w:r w:rsidR="00134182" w:rsidRPr="003252BE">
        <w:rPr>
          <w:sz w:val="28"/>
          <w:szCs w:val="28"/>
        </w:rPr>
        <w:t>.</w:t>
      </w:r>
      <w:r w:rsidR="000D4563" w:rsidRPr="003252BE">
        <w:rPr>
          <w:sz w:val="28"/>
          <w:szCs w:val="28"/>
        </w:rPr>
        <w:t xml:space="preserve"> Запишите их в бланк ответа</w:t>
      </w:r>
      <w:r w:rsidR="003252BE">
        <w:rPr>
          <w:sz w:val="28"/>
          <w:szCs w:val="28"/>
        </w:rPr>
        <w:t>"</w:t>
      </w:r>
      <w:r w:rsidR="000D4563" w:rsidRPr="003252BE">
        <w:rPr>
          <w:sz w:val="28"/>
          <w:szCs w:val="28"/>
        </w:rPr>
        <w:t>.</w:t>
      </w:r>
    </w:p>
    <w:p w:rsidR="005C71F6" w:rsidRPr="003252BE" w:rsidRDefault="005C71F6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 xml:space="preserve">После проведения экспериментов данные обрабатывались отдельно для юношей и отдельно для девушек. Подсчитывались коэффициенты критичности и отношения к партнёрам противоположного пола. Вычислялась частота встречаемости отдельных качеств в идеальном, антиидеальном и реальном портрете личности. </w:t>
      </w:r>
      <w:r w:rsidR="003A05AB" w:rsidRPr="003252BE">
        <w:rPr>
          <w:sz w:val="28"/>
          <w:szCs w:val="28"/>
        </w:rPr>
        <w:t xml:space="preserve">При обработке результатов использовались </w:t>
      </w:r>
      <w:r w:rsidR="0034174D" w:rsidRPr="003252BE">
        <w:rPr>
          <w:sz w:val="28"/>
          <w:szCs w:val="28"/>
        </w:rPr>
        <w:t xml:space="preserve">следующие </w:t>
      </w:r>
      <w:r w:rsidR="003A05AB" w:rsidRPr="003252BE">
        <w:rPr>
          <w:sz w:val="28"/>
          <w:szCs w:val="28"/>
        </w:rPr>
        <w:t xml:space="preserve">показатели: среднее арифметическое, коэффициент вариации, </w:t>
      </w:r>
      <w:r w:rsidR="0034174D" w:rsidRPr="003252BE">
        <w:rPr>
          <w:sz w:val="28"/>
          <w:szCs w:val="28"/>
        </w:rPr>
        <w:t xml:space="preserve">ранговый </w:t>
      </w:r>
      <w:r w:rsidR="003A05AB" w:rsidRPr="003252BE">
        <w:rPr>
          <w:sz w:val="28"/>
          <w:szCs w:val="28"/>
        </w:rPr>
        <w:t>коэффициент корреляции</w:t>
      </w:r>
      <w:r w:rsidR="0034174D" w:rsidRPr="003252BE">
        <w:rPr>
          <w:sz w:val="28"/>
          <w:szCs w:val="28"/>
        </w:rPr>
        <w:t xml:space="preserve"> Спирмена. Для оценки статистической значимости коэффициентов корреляции и оценке значимости различий средних показателей использовался</w:t>
      </w:r>
      <w:r w:rsidR="003252BE">
        <w:rPr>
          <w:sz w:val="28"/>
          <w:szCs w:val="28"/>
        </w:rPr>
        <w:t xml:space="preserve"> </w:t>
      </w:r>
      <w:r w:rsidR="0034174D" w:rsidRPr="003252BE">
        <w:rPr>
          <w:sz w:val="28"/>
          <w:szCs w:val="28"/>
        </w:rPr>
        <w:t>критерий Т-Стьюдента для независимых выборок.</w:t>
      </w:r>
      <w:r w:rsidR="003A05AB" w:rsidRPr="003252BE">
        <w:rPr>
          <w:sz w:val="28"/>
          <w:szCs w:val="28"/>
        </w:rPr>
        <w:t xml:space="preserve"> </w:t>
      </w:r>
      <w:r w:rsidRPr="003252BE">
        <w:rPr>
          <w:sz w:val="28"/>
          <w:szCs w:val="28"/>
        </w:rPr>
        <w:t>Полученные данные</w:t>
      </w:r>
      <w:r w:rsidR="0034174D" w:rsidRPr="003252BE">
        <w:rPr>
          <w:sz w:val="28"/>
          <w:szCs w:val="28"/>
        </w:rPr>
        <w:t>,</w:t>
      </w:r>
      <w:r w:rsidRPr="003252BE">
        <w:rPr>
          <w:sz w:val="28"/>
          <w:szCs w:val="28"/>
        </w:rPr>
        <w:t xml:space="preserve"> представлялись в таблицах. Обратимся к</w:t>
      </w:r>
      <w:r w:rsidR="003252BE">
        <w:rPr>
          <w:sz w:val="28"/>
          <w:szCs w:val="28"/>
        </w:rPr>
        <w:t xml:space="preserve"> </w:t>
      </w:r>
      <w:r w:rsidR="0034174D" w:rsidRPr="003252BE">
        <w:rPr>
          <w:sz w:val="28"/>
          <w:szCs w:val="28"/>
        </w:rPr>
        <w:t>анализу результатов эмпирического исследования.</w:t>
      </w:r>
    </w:p>
    <w:p w:rsidR="00FB3FBA" w:rsidRPr="003252BE" w:rsidRDefault="003252BE" w:rsidP="003252B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B3FBA" w:rsidRPr="003252BE">
        <w:rPr>
          <w:b/>
          <w:sz w:val="28"/>
          <w:szCs w:val="28"/>
        </w:rPr>
        <w:t>2.2</w:t>
      </w:r>
      <w:r w:rsidRPr="003C49FD">
        <w:rPr>
          <w:b/>
          <w:sz w:val="28"/>
          <w:szCs w:val="28"/>
        </w:rPr>
        <w:t xml:space="preserve"> </w:t>
      </w:r>
      <w:r w:rsidR="00FB3FBA" w:rsidRPr="003252BE">
        <w:rPr>
          <w:b/>
          <w:sz w:val="28"/>
          <w:szCs w:val="28"/>
        </w:rPr>
        <w:t>Анализ ре</w:t>
      </w:r>
      <w:r w:rsidR="00BB42CB" w:rsidRPr="003252BE">
        <w:rPr>
          <w:b/>
          <w:sz w:val="28"/>
          <w:szCs w:val="28"/>
        </w:rPr>
        <w:t>зу</w:t>
      </w:r>
      <w:r w:rsidR="006420E2" w:rsidRPr="003252BE">
        <w:rPr>
          <w:b/>
          <w:sz w:val="28"/>
          <w:szCs w:val="28"/>
        </w:rPr>
        <w:t>льтатов опроса старшеклассников</w:t>
      </w:r>
    </w:p>
    <w:p w:rsidR="00724B62" w:rsidRPr="003252BE" w:rsidRDefault="00724B62" w:rsidP="003252B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724B62" w:rsidRPr="003252BE" w:rsidRDefault="00724B62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В ходе количественного анализа использовался процентильный метод группировки данных. Все оценки качеств делились на пять процентильных групп: очень высокая частота встречаемости (81-100 процентиль); высокая частота встречаемости (61-80 процентиль); средняя частота встречаемости (41-60 процентиль); низкая частота встречаемости (21-40 процентиль) и очень низкая частота встречаемости (0-20 процентиль). В ходе анализа использовались оценки, которые попадали в первые две группы, как наиболее значимые.</w:t>
      </w:r>
    </w:p>
    <w:p w:rsidR="00724B62" w:rsidRPr="003252BE" w:rsidRDefault="00A67538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b/>
          <w:sz w:val="28"/>
          <w:szCs w:val="28"/>
        </w:rPr>
        <w:t>Идеалы юношей и девушек</w:t>
      </w:r>
      <w:r w:rsidR="002510B9" w:rsidRPr="003252BE">
        <w:rPr>
          <w:b/>
          <w:sz w:val="28"/>
          <w:szCs w:val="28"/>
        </w:rPr>
        <w:t xml:space="preserve"> </w:t>
      </w:r>
      <w:r w:rsidRPr="003252BE">
        <w:rPr>
          <w:b/>
          <w:sz w:val="28"/>
          <w:szCs w:val="28"/>
        </w:rPr>
        <w:t>(</w:t>
      </w:r>
      <w:r w:rsidRPr="003252BE">
        <w:rPr>
          <w:sz w:val="28"/>
          <w:szCs w:val="28"/>
        </w:rPr>
        <w:t xml:space="preserve">см. </w:t>
      </w:r>
      <w:r w:rsidR="00894F43" w:rsidRPr="003252BE">
        <w:rPr>
          <w:sz w:val="28"/>
          <w:szCs w:val="28"/>
        </w:rPr>
        <w:t>табл. 1</w:t>
      </w:r>
      <w:r w:rsidRPr="003252BE">
        <w:rPr>
          <w:b/>
          <w:sz w:val="28"/>
          <w:szCs w:val="28"/>
        </w:rPr>
        <w:t>).</w:t>
      </w:r>
      <w:r w:rsidR="003252BE">
        <w:rPr>
          <w:b/>
          <w:sz w:val="28"/>
          <w:szCs w:val="28"/>
        </w:rPr>
        <w:t xml:space="preserve"> </w:t>
      </w:r>
      <w:r w:rsidR="007429DD" w:rsidRPr="003252BE">
        <w:rPr>
          <w:sz w:val="28"/>
          <w:szCs w:val="28"/>
        </w:rPr>
        <w:t>К</w:t>
      </w:r>
      <w:r w:rsidR="003252BE">
        <w:rPr>
          <w:sz w:val="28"/>
          <w:szCs w:val="28"/>
        </w:rPr>
        <w:t xml:space="preserve"> </w:t>
      </w:r>
      <w:r w:rsidR="007429DD" w:rsidRPr="003252BE">
        <w:rPr>
          <w:sz w:val="28"/>
          <w:szCs w:val="28"/>
        </w:rPr>
        <w:t>идеальным качествам юноши, как партнера по общению, девушки</w:t>
      </w:r>
      <w:r w:rsidR="003252BE">
        <w:rPr>
          <w:b/>
          <w:sz w:val="28"/>
          <w:szCs w:val="28"/>
        </w:rPr>
        <w:t xml:space="preserve"> </w:t>
      </w:r>
      <w:r w:rsidR="007429DD" w:rsidRPr="003252BE">
        <w:rPr>
          <w:sz w:val="28"/>
          <w:szCs w:val="28"/>
        </w:rPr>
        <w:t>отнесли 9 качеств:</w:t>
      </w:r>
    </w:p>
    <w:p w:rsidR="007429DD" w:rsidRPr="003252BE" w:rsidRDefault="007429DD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- жизнерадостность, заботливость, искренность, нежность, обаяние, отзывчивость (очень высокая значимость);</w:t>
      </w:r>
    </w:p>
    <w:p w:rsidR="007429DD" w:rsidRPr="003252BE" w:rsidRDefault="007429DD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- аккуратность, решительность, терпеливость (высокая значимость).</w:t>
      </w:r>
    </w:p>
    <w:p w:rsidR="007429DD" w:rsidRPr="003252BE" w:rsidRDefault="007429DD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К идеальным качествам девушек, как партнеров по общению, юноши относят 8 качеств:</w:t>
      </w:r>
    </w:p>
    <w:p w:rsidR="007429DD" w:rsidRPr="003252BE" w:rsidRDefault="007429DD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- жизнерадостность,</w:t>
      </w:r>
      <w:r w:rsidR="003252BE">
        <w:rPr>
          <w:sz w:val="28"/>
          <w:szCs w:val="28"/>
        </w:rPr>
        <w:t xml:space="preserve"> </w:t>
      </w:r>
      <w:r w:rsidRPr="003252BE">
        <w:rPr>
          <w:sz w:val="28"/>
          <w:szCs w:val="28"/>
        </w:rPr>
        <w:t>искренность, нежность, обаяние (очень высокая значимость);</w:t>
      </w:r>
    </w:p>
    <w:p w:rsidR="007429DD" w:rsidRPr="003252BE" w:rsidRDefault="007429DD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- аккуратность, заботливость, отзывчивость, страстность (высокая значимость).</w:t>
      </w:r>
    </w:p>
    <w:p w:rsidR="003252BE" w:rsidRPr="003C49FD" w:rsidRDefault="003252BE" w:rsidP="003252BE">
      <w:pPr>
        <w:tabs>
          <w:tab w:val="left" w:pos="96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420E2" w:rsidRPr="003252BE" w:rsidRDefault="006420E2" w:rsidP="003252BE">
      <w:pPr>
        <w:tabs>
          <w:tab w:val="left" w:pos="96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252BE">
        <w:rPr>
          <w:b/>
          <w:sz w:val="28"/>
          <w:szCs w:val="28"/>
        </w:rPr>
        <w:t>Таблица 1. Представление старшеклассников об идеальном партнёре.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19"/>
        <w:gridCol w:w="1214"/>
        <w:gridCol w:w="1819"/>
        <w:gridCol w:w="1214"/>
      </w:tblGrid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3252BE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 xml:space="preserve"> </w:t>
            </w:r>
            <w:r w:rsidR="006420E2" w:rsidRPr="00DB126F">
              <w:rPr>
                <w:sz w:val="20"/>
                <w:szCs w:val="28"/>
              </w:rPr>
              <w:t>ЮНОШИ</w:t>
            </w:r>
            <w:r w:rsidRPr="00DB126F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Значимость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3252BE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 xml:space="preserve"> </w:t>
            </w:r>
            <w:r w:rsidR="006420E2" w:rsidRPr="00DB126F">
              <w:rPr>
                <w:sz w:val="20"/>
                <w:szCs w:val="28"/>
              </w:rPr>
              <w:t>ДЕВУШКИ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Значимость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Жизнерадостность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0,92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Жизнерадостность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0,86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Заботливость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0,78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Заботливость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0,83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Искренность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0,82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Искренность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100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Нежность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0,85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Нежность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0,9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Обаяние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0,89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Обаяние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0,93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Отзывчивость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0,75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Отзывчивость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0,93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Аккуратность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0,78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Аккуратность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0,7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Решительность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0,76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Терпеливость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0,73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Страстность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0,64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3252BE" w:rsidRDefault="003252BE" w:rsidP="003252B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3206D" w:rsidRPr="003252BE" w:rsidRDefault="00B3206D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Сравнивая идеальные представления юношей и девушек можно отметить следующие моменты:</w:t>
      </w:r>
    </w:p>
    <w:p w:rsidR="003252BE" w:rsidRDefault="00B3206D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-большинство идеальных качеств у юношей и девушек совпадает;</w:t>
      </w:r>
      <w:r w:rsidR="00CD2373" w:rsidRPr="003252BE">
        <w:rPr>
          <w:sz w:val="28"/>
          <w:szCs w:val="28"/>
        </w:rPr>
        <w:t xml:space="preserve"> об этом свидетельствует качественный анализ, проведенный выше и количественный с использованием коэффициента ранговой корреляции Спирмена; он оказался равен О.78.</w:t>
      </w:r>
    </w:p>
    <w:p w:rsidR="00B3206D" w:rsidRPr="003252BE" w:rsidRDefault="00B3206D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-отличия зафиксированы по следующим качествам: юноши хотят видеть девушек более страстными, девушки юношей – более терпеливыми и решительными.</w:t>
      </w:r>
    </w:p>
    <w:p w:rsidR="00B3206D" w:rsidRPr="003252BE" w:rsidRDefault="00B6529D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b/>
          <w:sz w:val="28"/>
          <w:szCs w:val="28"/>
        </w:rPr>
        <w:t>Антииде</w:t>
      </w:r>
      <w:r w:rsidR="00B3206D" w:rsidRPr="003252BE">
        <w:rPr>
          <w:b/>
          <w:sz w:val="28"/>
          <w:szCs w:val="28"/>
        </w:rPr>
        <w:t>алы юношей и девушек</w:t>
      </w:r>
      <w:r w:rsidR="00A67538" w:rsidRPr="003252BE">
        <w:rPr>
          <w:b/>
          <w:sz w:val="28"/>
          <w:szCs w:val="28"/>
        </w:rPr>
        <w:t xml:space="preserve"> (</w:t>
      </w:r>
      <w:r w:rsidR="00A67538" w:rsidRPr="003252BE">
        <w:rPr>
          <w:sz w:val="28"/>
          <w:szCs w:val="28"/>
        </w:rPr>
        <w:t xml:space="preserve">см. </w:t>
      </w:r>
      <w:r w:rsidR="00894F43" w:rsidRPr="003252BE">
        <w:rPr>
          <w:sz w:val="28"/>
          <w:szCs w:val="28"/>
        </w:rPr>
        <w:t>табл. 2</w:t>
      </w:r>
      <w:r w:rsidR="00A67538" w:rsidRPr="003252BE">
        <w:rPr>
          <w:b/>
          <w:sz w:val="28"/>
          <w:szCs w:val="28"/>
        </w:rPr>
        <w:t>).</w:t>
      </w:r>
      <w:r w:rsidR="00B3206D" w:rsidRPr="003252BE">
        <w:rPr>
          <w:sz w:val="28"/>
          <w:szCs w:val="28"/>
        </w:rPr>
        <w:t xml:space="preserve"> К антииде</w:t>
      </w:r>
      <w:r w:rsidRPr="003252BE">
        <w:rPr>
          <w:sz w:val="28"/>
          <w:szCs w:val="28"/>
        </w:rPr>
        <w:t>а</w:t>
      </w:r>
      <w:r w:rsidR="00B3206D" w:rsidRPr="003252BE">
        <w:rPr>
          <w:sz w:val="28"/>
          <w:szCs w:val="28"/>
        </w:rPr>
        <w:t>льным девушки отнесли следующие качества юношей:</w:t>
      </w:r>
    </w:p>
    <w:p w:rsidR="00B3206D" w:rsidRPr="003252BE" w:rsidRDefault="00B3206D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- грубость, завистливость, трусость, эгоизм (очень высокая значимость);</w:t>
      </w:r>
    </w:p>
    <w:p w:rsidR="00B3206D" w:rsidRPr="003252BE" w:rsidRDefault="00B3206D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 xml:space="preserve">- холодность, развязность, </w:t>
      </w:r>
      <w:r w:rsidR="008D71DB" w:rsidRPr="003252BE">
        <w:rPr>
          <w:sz w:val="28"/>
          <w:szCs w:val="28"/>
        </w:rPr>
        <w:t>мнительность, капризность, вспыльчивость (высокая значимость).</w:t>
      </w:r>
    </w:p>
    <w:p w:rsidR="008D71DB" w:rsidRPr="003252BE" w:rsidRDefault="008D71DB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Юноши к антииде</w:t>
      </w:r>
      <w:r w:rsidR="00B6529D" w:rsidRPr="003252BE">
        <w:rPr>
          <w:sz w:val="28"/>
          <w:szCs w:val="28"/>
        </w:rPr>
        <w:t>а</w:t>
      </w:r>
      <w:r w:rsidRPr="003252BE">
        <w:rPr>
          <w:sz w:val="28"/>
          <w:szCs w:val="28"/>
        </w:rPr>
        <w:t>льным отнесли следующие качества девушек:</w:t>
      </w:r>
    </w:p>
    <w:p w:rsidR="008D71DB" w:rsidRPr="003252BE" w:rsidRDefault="008D71DB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- грубость, мнительность (очень высокая значимость);</w:t>
      </w:r>
    </w:p>
    <w:p w:rsidR="008D71DB" w:rsidRPr="003252BE" w:rsidRDefault="008D71DB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- вспыльчивость, злопамятность, капризность, неуравновешенность, эгоизм (высокая значимость).</w:t>
      </w:r>
    </w:p>
    <w:p w:rsidR="003252BE" w:rsidRPr="003C49FD" w:rsidRDefault="003252BE" w:rsidP="003252BE">
      <w:pPr>
        <w:tabs>
          <w:tab w:val="left" w:pos="96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420E2" w:rsidRPr="003252BE" w:rsidRDefault="006420E2" w:rsidP="003252BE">
      <w:pPr>
        <w:tabs>
          <w:tab w:val="left" w:pos="96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252BE">
        <w:rPr>
          <w:b/>
          <w:sz w:val="28"/>
          <w:szCs w:val="28"/>
        </w:rPr>
        <w:t>Таблица 2. Представления старшеклассников об антиидеальном партнёре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47"/>
        <w:gridCol w:w="1214"/>
        <w:gridCol w:w="1541"/>
        <w:gridCol w:w="1214"/>
      </w:tblGrid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3252BE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 xml:space="preserve"> </w:t>
            </w:r>
            <w:r w:rsidR="006420E2" w:rsidRPr="00DB126F">
              <w:rPr>
                <w:sz w:val="20"/>
                <w:szCs w:val="28"/>
              </w:rPr>
              <w:t>ЮНОШИ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Значимость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3252BE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 xml:space="preserve"> </w:t>
            </w:r>
            <w:r w:rsidR="006420E2" w:rsidRPr="00DB126F">
              <w:rPr>
                <w:sz w:val="20"/>
                <w:szCs w:val="28"/>
              </w:rPr>
              <w:t>ДЕВУШКИ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Значимость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Грубость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0,89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Грубость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0,9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Мстительность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0,85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Мстительность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0,82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Вспыльчивость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Вспыльчивость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0,63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Злопамятность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0,71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Капризность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0,67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Капризность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0,73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Неуравновешенность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0,71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Эгоизм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0,75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Эгоизм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0,9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Завистливость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0,83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Трусость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0,93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Холодность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0,8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Развязность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tabs>
                <w:tab w:val="left" w:pos="960"/>
              </w:tabs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0,66</w:t>
            </w:r>
          </w:p>
        </w:tc>
      </w:tr>
    </w:tbl>
    <w:p w:rsidR="006420E2" w:rsidRPr="003252BE" w:rsidRDefault="006420E2" w:rsidP="003252BE">
      <w:pPr>
        <w:tabs>
          <w:tab w:val="left" w:pos="960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D71DB" w:rsidRPr="003252BE" w:rsidRDefault="008D71DB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В данном случае также наблюдается высокая степень совпадения антииде</w:t>
      </w:r>
      <w:r w:rsidR="00B6529D" w:rsidRPr="003252BE">
        <w:rPr>
          <w:sz w:val="28"/>
          <w:szCs w:val="28"/>
        </w:rPr>
        <w:t>а</w:t>
      </w:r>
      <w:r w:rsidRPr="003252BE">
        <w:rPr>
          <w:sz w:val="28"/>
          <w:szCs w:val="28"/>
        </w:rPr>
        <w:t>льных представлений, но и различия здесь существенно выше. Так девушки не хотят видеть юношей трусливыми, завистливыми, развязными, холодными. Юношей в девушках больше всего не устраивает злопамятность и неуравновешенность.</w:t>
      </w:r>
      <w:r w:rsidR="00CD2373" w:rsidRPr="003252BE">
        <w:rPr>
          <w:sz w:val="28"/>
          <w:szCs w:val="28"/>
        </w:rPr>
        <w:t xml:space="preserve"> Об этом свидетельствует и более низкий коэффициент корреляции, который равен 0,49.</w:t>
      </w:r>
    </w:p>
    <w:p w:rsidR="008D71DB" w:rsidRPr="003252BE" w:rsidRDefault="008D71DB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Как мы видим антиидеалы у юношей и девушек бол</w:t>
      </w:r>
      <w:r w:rsidR="008D56FD" w:rsidRPr="003252BE">
        <w:rPr>
          <w:sz w:val="28"/>
          <w:szCs w:val="28"/>
        </w:rPr>
        <w:t>ь</w:t>
      </w:r>
      <w:r w:rsidRPr="003252BE">
        <w:rPr>
          <w:sz w:val="28"/>
          <w:szCs w:val="28"/>
        </w:rPr>
        <w:t>ше дифференцирован</w:t>
      </w:r>
      <w:r w:rsidR="008D56FD" w:rsidRPr="003252BE">
        <w:rPr>
          <w:sz w:val="28"/>
          <w:szCs w:val="28"/>
        </w:rPr>
        <w:t>ы, в том числе и по гендерным основаниям. Это указывает на то, что именно антиидеалы являются ведущими регуляторами поведения и общения молодых людей. Они хуже понимают и дифференцируют, что им надо, что их устраивает в партнере по общению, но значительно лучше понимают то, чего им не надо, каких партнеров следует избегать.</w:t>
      </w:r>
    </w:p>
    <w:p w:rsidR="00F33750" w:rsidRPr="003252BE" w:rsidRDefault="008D56FD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b/>
          <w:sz w:val="28"/>
          <w:szCs w:val="28"/>
        </w:rPr>
        <w:t xml:space="preserve">Характеристика </w:t>
      </w:r>
      <w:r w:rsidR="003252BE">
        <w:rPr>
          <w:b/>
          <w:sz w:val="28"/>
          <w:szCs w:val="28"/>
        </w:rPr>
        <w:t>"</w:t>
      </w:r>
      <w:r w:rsidRPr="003252BE">
        <w:rPr>
          <w:b/>
          <w:sz w:val="28"/>
          <w:szCs w:val="28"/>
        </w:rPr>
        <w:t>реала</w:t>
      </w:r>
      <w:r w:rsidR="003252BE">
        <w:rPr>
          <w:b/>
          <w:sz w:val="28"/>
          <w:szCs w:val="28"/>
        </w:rPr>
        <w:t>"</w:t>
      </w:r>
      <w:r w:rsidRPr="003252BE">
        <w:rPr>
          <w:b/>
          <w:sz w:val="28"/>
          <w:szCs w:val="28"/>
        </w:rPr>
        <w:t xml:space="preserve"> юношей и девушек</w:t>
      </w:r>
      <w:r w:rsidRPr="003252BE">
        <w:rPr>
          <w:sz w:val="28"/>
          <w:szCs w:val="28"/>
        </w:rPr>
        <w:t xml:space="preserve">. </w:t>
      </w:r>
      <w:r w:rsidR="00EA6ED1" w:rsidRPr="003252BE">
        <w:rPr>
          <w:sz w:val="28"/>
          <w:szCs w:val="28"/>
        </w:rPr>
        <w:t>В этой части исследования мы попытаемся определить, как молодые люди представляют юношей и девушек, с которыми им реально приходится общаться.</w:t>
      </w:r>
      <w:r w:rsidR="00F40A96" w:rsidRPr="003252BE">
        <w:rPr>
          <w:sz w:val="28"/>
          <w:szCs w:val="28"/>
        </w:rPr>
        <w:t xml:space="preserve"> Так, девушки считают,</w:t>
      </w:r>
      <w:r w:rsidR="00F33750" w:rsidRPr="003252BE">
        <w:rPr>
          <w:sz w:val="28"/>
          <w:szCs w:val="28"/>
        </w:rPr>
        <w:t xml:space="preserve"> что юноши, с которыми им приходится общаться в жизни, характеризуются следующими качествами: жизнерадостность, заботливость, нежность, обаяние, отзывчивость, решительность, упорство.</w:t>
      </w:r>
    </w:p>
    <w:p w:rsidR="003252BE" w:rsidRDefault="00F33750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Реальные представления юношей о девушках описываются следующими качествами: аккуратность, заботливость, жизнерадостность, обаяние, искренность, нежность, отзывчивость.</w:t>
      </w:r>
    </w:p>
    <w:p w:rsidR="00F33750" w:rsidRPr="003252BE" w:rsidRDefault="00F33750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В данном случае также наблюдается высокая степень совпадения представлений, но есть и отличия. Так юноши, по мнению девушек, характеризуются решительностью и упорством, а девушки, по мнению юношей, - заботливостью и искренностью.</w:t>
      </w:r>
    </w:p>
    <w:p w:rsidR="00C02414" w:rsidRPr="003252BE" w:rsidRDefault="00C02414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 xml:space="preserve">Обращает на себя тот факт, что качества описывающие </w:t>
      </w:r>
      <w:r w:rsidR="003252BE">
        <w:rPr>
          <w:sz w:val="28"/>
          <w:szCs w:val="28"/>
        </w:rPr>
        <w:t>"</w:t>
      </w:r>
      <w:r w:rsidRPr="003252BE">
        <w:rPr>
          <w:sz w:val="28"/>
          <w:szCs w:val="28"/>
        </w:rPr>
        <w:t>реал</w:t>
      </w:r>
      <w:r w:rsidR="003252BE">
        <w:rPr>
          <w:sz w:val="28"/>
          <w:szCs w:val="28"/>
        </w:rPr>
        <w:t>"</w:t>
      </w:r>
      <w:r w:rsidRPr="003252BE">
        <w:rPr>
          <w:sz w:val="28"/>
          <w:szCs w:val="28"/>
        </w:rPr>
        <w:t xml:space="preserve"> представлены в идеальных представлениях старшеклассников и отсутствуют в антиидеальных. Это указывает на положительный настрой юношей и девушек к взаимному общению. Для уточнения полученных данных обратимся к анализу математических индексов готовности критичности.</w:t>
      </w:r>
    </w:p>
    <w:p w:rsidR="00C02414" w:rsidRPr="003252BE" w:rsidRDefault="00C02414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b/>
          <w:sz w:val="28"/>
          <w:szCs w:val="28"/>
        </w:rPr>
        <w:t>О</w:t>
      </w:r>
      <w:r w:rsidR="00F40A96" w:rsidRPr="003252BE">
        <w:rPr>
          <w:b/>
          <w:sz w:val="28"/>
          <w:szCs w:val="28"/>
        </w:rPr>
        <w:t>ценка критичности и готовности к</w:t>
      </w:r>
      <w:r w:rsidRPr="003252BE">
        <w:rPr>
          <w:b/>
          <w:sz w:val="28"/>
          <w:szCs w:val="28"/>
        </w:rPr>
        <w:t xml:space="preserve"> общению</w:t>
      </w:r>
      <w:r w:rsidRPr="003252BE">
        <w:rPr>
          <w:sz w:val="28"/>
          <w:szCs w:val="28"/>
        </w:rPr>
        <w:t xml:space="preserve">. Методика Будасси позволяет </w:t>
      </w:r>
      <w:r w:rsidR="009232B3" w:rsidRPr="003252BE">
        <w:rPr>
          <w:sz w:val="28"/>
          <w:szCs w:val="28"/>
        </w:rPr>
        <w:t xml:space="preserve">вычислить два показателя и </w:t>
      </w:r>
      <w:r w:rsidRPr="003252BE">
        <w:rPr>
          <w:sz w:val="28"/>
          <w:szCs w:val="28"/>
        </w:rPr>
        <w:t xml:space="preserve">количественно оценить </w:t>
      </w:r>
      <w:r w:rsidR="00A405B6" w:rsidRPr="003252BE">
        <w:rPr>
          <w:sz w:val="28"/>
          <w:szCs w:val="28"/>
        </w:rPr>
        <w:t xml:space="preserve">степень принятия партнеров по общению. Первый показатель </w:t>
      </w:r>
      <w:r w:rsidR="003252BE">
        <w:rPr>
          <w:sz w:val="28"/>
          <w:szCs w:val="28"/>
        </w:rPr>
        <w:t>"</w:t>
      </w:r>
      <w:r w:rsidR="00894F43" w:rsidRPr="003252BE">
        <w:rPr>
          <w:sz w:val="28"/>
          <w:szCs w:val="28"/>
        </w:rPr>
        <w:t>готовность к общению</w:t>
      </w:r>
      <w:r w:rsidR="003252BE">
        <w:rPr>
          <w:sz w:val="28"/>
          <w:szCs w:val="28"/>
        </w:rPr>
        <w:t>"</w:t>
      </w:r>
      <w:r w:rsidR="00894F43" w:rsidRPr="003252BE">
        <w:rPr>
          <w:sz w:val="28"/>
          <w:szCs w:val="28"/>
        </w:rPr>
        <w:t xml:space="preserve"> </w:t>
      </w:r>
      <w:r w:rsidR="00E16527" w:rsidRPr="003252BE">
        <w:rPr>
          <w:sz w:val="28"/>
          <w:szCs w:val="28"/>
        </w:rPr>
        <w:t>свидетельствует о направленности старшеклассников на общение, с представителями противоположного пола</w:t>
      </w:r>
      <w:r w:rsidR="00290D23" w:rsidRPr="003252BE">
        <w:rPr>
          <w:sz w:val="28"/>
          <w:szCs w:val="28"/>
        </w:rPr>
        <w:t>, о положительном отношении к данной форме общения.</w:t>
      </w:r>
      <w:r w:rsidR="00A405B6" w:rsidRPr="003252BE">
        <w:rPr>
          <w:sz w:val="28"/>
          <w:szCs w:val="28"/>
        </w:rPr>
        <w:t xml:space="preserve"> Он вычисляется как отношение качеств вошедших в </w:t>
      </w:r>
      <w:r w:rsidR="003252BE">
        <w:rPr>
          <w:sz w:val="28"/>
          <w:szCs w:val="28"/>
        </w:rPr>
        <w:t>"</w:t>
      </w:r>
      <w:r w:rsidR="00A405B6" w:rsidRPr="003252BE">
        <w:rPr>
          <w:sz w:val="28"/>
          <w:szCs w:val="28"/>
        </w:rPr>
        <w:t>реал</w:t>
      </w:r>
      <w:r w:rsidR="003252BE">
        <w:rPr>
          <w:sz w:val="28"/>
          <w:szCs w:val="28"/>
        </w:rPr>
        <w:t>"</w:t>
      </w:r>
      <w:r w:rsidR="00A405B6" w:rsidRPr="003252BE">
        <w:rPr>
          <w:sz w:val="28"/>
          <w:szCs w:val="28"/>
        </w:rPr>
        <w:t xml:space="preserve"> к количеству качеств, вошедших в </w:t>
      </w:r>
      <w:r w:rsidR="003252BE">
        <w:rPr>
          <w:sz w:val="28"/>
          <w:szCs w:val="28"/>
        </w:rPr>
        <w:t>"</w:t>
      </w:r>
      <w:r w:rsidR="00A405B6" w:rsidRPr="003252BE">
        <w:rPr>
          <w:sz w:val="28"/>
          <w:szCs w:val="28"/>
        </w:rPr>
        <w:t>идеал</w:t>
      </w:r>
      <w:r w:rsidR="003252BE">
        <w:rPr>
          <w:sz w:val="28"/>
          <w:szCs w:val="28"/>
        </w:rPr>
        <w:t>"</w:t>
      </w:r>
      <w:r w:rsidR="00A405B6" w:rsidRPr="003252BE">
        <w:rPr>
          <w:sz w:val="28"/>
          <w:szCs w:val="28"/>
        </w:rPr>
        <w:t>. Этот показатель изменяется от 0 до 1:</w:t>
      </w:r>
      <w:r w:rsidR="00E16527" w:rsidRPr="003252BE">
        <w:rPr>
          <w:sz w:val="28"/>
          <w:szCs w:val="28"/>
        </w:rPr>
        <w:t xml:space="preserve"> чем ближе он к единице, тем выше готовность молодых людей к общению с представителями противоположного пола и наоборот</w:t>
      </w:r>
      <w:r w:rsidR="009232B3" w:rsidRPr="003252BE">
        <w:rPr>
          <w:sz w:val="28"/>
          <w:szCs w:val="28"/>
        </w:rPr>
        <w:t>.</w:t>
      </w:r>
    </w:p>
    <w:p w:rsidR="009232B3" w:rsidRPr="003252BE" w:rsidRDefault="009232B3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 xml:space="preserve">Второй показатель – требовательность или критичность в общении; он вычисляется как отношение количества качеств, вошедших в </w:t>
      </w:r>
      <w:r w:rsidR="003252BE">
        <w:rPr>
          <w:sz w:val="28"/>
          <w:szCs w:val="28"/>
        </w:rPr>
        <w:t>"</w:t>
      </w:r>
      <w:r w:rsidRPr="003252BE">
        <w:rPr>
          <w:sz w:val="28"/>
          <w:szCs w:val="28"/>
        </w:rPr>
        <w:t>реал</w:t>
      </w:r>
      <w:r w:rsidR="003252BE">
        <w:rPr>
          <w:sz w:val="28"/>
          <w:szCs w:val="28"/>
        </w:rPr>
        <w:t>"</w:t>
      </w:r>
      <w:r w:rsidRPr="003252BE">
        <w:rPr>
          <w:sz w:val="28"/>
          <w:szCs w:val="28"/>
        </w:rPr>
        <w:t xml:space="preserve">, к количеству качеств вошедших в </w:t>
      </w:r>
      <w:r w:rsidR="003252BE">
        <w:rPr>
          <w:sz w:val="28"/>
          <w:szCs w:val="28"/>
        </w:rPr>
        <w:t>"</w:t>
      </w:r>
      <w:r w:rsidRPr="003252BE">
        <w:rPr>
          <w:sz w:val="28"/>
          <w:szCs w:val="28"/>
        </w:rPr>
        <w:t>антиидеал</w:t>
      </w:r>
      <w:r w:rsidR="003252BE">
        <w:rPr>
          <w:sz w:val="28"/>
          <w:szCs w:val="28"/>
        </w:rPr>
        <w:t>"</w:t>
      </w:r>
      <w:r w:rsidRPr="003252BE">
        <w:rPr>
          <w:sz w:val="28"/>
          <w:szCs w:val="28"/>
        </w:rPr>
        <w:t>. Данный показатель изменяется от 0 до 1, чем он выше, тем требовательней человек к партнерам по общению.</w:t>
      </w:r>
    </w:p>
    <w:p w:rsidR="0097685D" w:rsidRPr="003252BE" w:rsidRDefault="0097685D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Показатель готовности к общению</w:t>
      </w:r>
      <w:r w:rsidR="003252BE">
        <w:rPr>
          <w:sz w:val="28"/>
          <w:szCs w:val="28"/>
        </w:rPr>
        <w:t xml:space="preserve"> </w:t>
      </w:r>
      <w:r w:rsidRPr="003252BE">
        <w:rPr>
          <w:sz w:val="28"/>
          <w:szCs w:val="28"/>
        </w:rPr>
        <w:t>юношей</w:t>
      </w:r>
      <w:r w:rsidRPr="003252BE">
        <w:rPr>
          <w:sz w:val="28"/>
          <w:szCs w:val="28"/>
        </w:rPr>
        <w:tab/>
        <w:t>и девушек одинаков и достаточно высок. Он равен 0,57 . Это означает, что юноши и девушки обладают высокой направленностью на взаимное общение. По уровню критичности юноши и девушки отличаются, требовательность к партнеру по общению у девушек значимо выше, чем у юношей и соответственно равны 0,19 и 0,27 ( по критерию Т-Стьюдента различия значимы при р=0,05) . Эти данные, в целом, совпадают с литературными данными.</w:t>
      </w:r>
    </w:p>
    <w:p w:rsidR="003252BE" w:rsidRDefault="00A83856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b/>
          <w:sz w:val="28"/>
          <w:szCs w:val="28"/>
        </w:rPr>
        <w:t>Анализ взаимных ожиданий</w:t>
      </w:r>
      <w:r w:rsidRPr="003252BE">
        <w:rPr>
          <w:sz w:val="28"/>
          <w:szCs w:val="28"/>
        </w:rPr>
        <w:t>. В этой части работы мы постараемся оценить точность</w:t>
      </w:r>
      <w:r w:rsidR="003252BE">
        <w:rPr>
          <w:sz w:val="28"/>
          <w:szCs w:val="28"/>
        </w:rPr>
        <w:t xml:space="preserve"> </w:t>
      </w:r>
      <w:r w:rsidRPr="003252BE">
        <w:rPr>
          <w:sz w:val="28"/>
          <w:szCs w:val="28"/>
        </w:rPr>
        <w:t>представлений юношей и</w:t>
      </w:r>
      <w:r w:rsidR="003252BE">
        <w:rPr>
          <w:sz w:val="28"/>
          <w:szCs w:val="28"/>
        </w:rPr>
        <w:t xml:space="preserve"> </w:t>
      </w:r>
      <w:r w:rsidRPr="003252BE">
        <w:rPr>
          <w:sz w:val="28"/>
          <w:szCs w:val="28"/>
        </w:rPr>
        <w:t>девуш</w:t>
      </w:r>
      <w:r w:rsidR="006C0C4A" w:rsidRPr="003252BE">
        <w:rPr>
          <w:sz w:val="28"/>
          <w:szCs w:val="28"/>
        </w:rPr>
        <w:t>е</w:t>
      </w:r>
      <w:r w:rsidRPr="003252BE">
        <w:rPr>
          <w:sz w:val="28"/>
          <w:szCs w:val="28"/>
        </w:rPr>
        <w:t>к</w:t>
      </w:r>
      <w:r w:rsidR="006C0C4A" w:rsidRPr="003252BE">
        <w:rPr>
          <w:sz w:val="28"/>
          <w:szCs w:val="28"/>
        </w:rPr>
        <w:t xml:space="preserve"> о том</w:t>
      </w:r>
      <w:r w:rsidRPr="003252BE">
        <w:rPr>
          <w:sz w:val="28"/>
          <w:szCs w:val="28"/>
        </w:rPr>
        <w:t>, что от них ожидают партнеры по общению противоположного пола.</w:t>
      </w:r>
    </w:p>
    <w:p w:rsidR="006C0C4A" w:rsidRPr="003252BE" w:rsidRDefault="006C0C4A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Первоначально рассмотрим, как представляют юноши, что от них ожидают девушки, как от идеальных партнеров по общению. Юноши считают</w:t>
      </w:r>
      <w:r w:rsidR="007154C4" w:rsidRPr="003252BE">
        <w:rPr>
          <w:sz w:val="28"/>
          <w:szCs w:val="28"/>
        </w:rPr>
        <w:t xml:space="preserve"> ( см. табл. 3)</w:t>
      </w:r>
      <w:r w:rsidRPr="003252BE">
        <w:rPr>
          <w:sz w:val="28"/>
          <w:szCs w:val="28"/>
        </w:rPr>
        <w:t>, что девушки выделяют следующие ведущие качества у юноши, как идеального партнера по общению:</w:t>
      </w:r>
    </w:p>
    <w:p w:rsidR="006C0C4A" w:rsidRPr="003252BE" w:rsidRDefault="006C0C4A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- аккуратность, заботлив</w:t>
      </w:r>
      <w:r w:rsidR="00A67538" w:rsidRPr="003252BE">
        <w:rPr>
          <w:sz w:val="28"/>
          <w:szCs w:val="28"/>
        </w:rPr>
        <w:t>ость, искренность, нежность, оба</w:t>
      </w:r>
      <w:r w:rsidRPr="003252BE">
        <w:rPr>
          <w:sz w:val="28"/>
          <w:szCs w:val="28"/>
        </w:rPr>
        <w:t>яние, отзывчивость, жизнерадостность, страстность, терпеливость.</w:t>
      </w:r>
    </w:p>
    <w:p w:rsidR="006C0C4A" w:rsidRPr="003252BE" w:rsidRDefault="006C0C4A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Если эти предположения сравнить с идеалом девушек, то легко заметь</w:t>
      </w:r>
      <w:r w:rsidR="00DA7B15" w:rsidRPr="003252BE">
        <w:rPr>
          <w:sz w:val="28"/>
          <w:szCs w:val="28"/>
        </w:rPr>
        <w:t xml:space="preserve">, </w:t>
      </w:r>
      <w:r w:rsidRPr="003252BE">
        <w:rPr>
          <w:sz w:val="28"/>
          <w:szCs w:val="28"/>
        </w:rPr>
        <w:t xml:space="preserve">что вероятность совпадения равна </w:t>
      </w:r>
      <w:r w:rsidR="00DA7B15" w:rsidRPr="003252BE">
        <w:rPr>
          <w:sz w:val="28"/>
          <w:szCs w:val="28"/>
        </w:rPr>
        <w:t>примерно</w:t>
      </w:r>
      <w:r w:rsidRPr="003252BE">
        <w:rPr>
          <w:sz w:val="28"/>
          <w:szCs w:val="28"/>
        </w:rPr>
        <w:t xml:space="preserve"> 0, 70 и только два качества названы ошибочно: решительность и страстность. Говоря другими словами</w:t>
      </w:r>
      <w:r w:rsidR="00DA7B15" w:rsidRPr="003252BE">
        <w:rPr>
          <w:sz w:val="28"/>
          <w:szCs w:val="28"/>
        </w:rPr>
        <w:t>, юноши не ожидают, что девушки ждут от них решительности и страстности.</w:t>
      </w:r>
    </w:p>
    <w:p w:rsidR="006420E2" w:rsidRPr="003252BE" w:rsidRDefault="006420E2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420E2" w:rsidRPr="003252BE" w:rsidRDefault="006420E2" w:rsidP="003252BE">
      <w:pPr>
        <w:tabs>
          <w:tab w:val="left" w:pos="960"/>
          <w:tab w:val="left" w:pos="1515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252BE">
        <w:rPr>
          <w:b/>
          <w:sz w:val="28"/>
          <w:szCs w:val="28"/>
        </w:rPr>
        <w:t>Таблица 3. Ожидания юношей об идеальных представлениях девушек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59"/>
        <w:gridCol w:w="1214"/>
        <w:gridCol w:w="2280"/>
        <w:gridCol w:w="1214"/>
      </w:tblGrid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Ожидания юношей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Значимость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Представления девушек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Значимость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Аккуратность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0,87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Аккуратность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0,7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Заботливость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0,90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Заботливость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0,83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Искренность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0,86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Искренность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100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Нежность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0,86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Нежность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0,9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Обаяние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0,86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Обаяние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0,93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Отзывчивость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0,90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Отзывчивость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0,93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Жизнерадостность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0,73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Жизнерадостность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0,86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Страстность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Терпеливость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0,66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Терпеливость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0,73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Решительность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0,76</w:t>
            </w:r>
          </w:p>
        </w:tc>
      </w:tr>
    </w:tbl>
    <w:p w:rsidR="006420E2" w:rsidRPr="003252BE" w:rsidRDefault="006420E2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252BE" w:rsidRDefault="00DA7B15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Девушки считают</w:t>
      </w:r>
      <w:r w:rsidR="006420E2" w:rsidRPr="003252BE">
        <w:rPr>
          <w:sz w:val="28"/>
          <w:szCs w:val="28"/>
        </w:rPr>
        <w:t xml:space="preserve"> </w:t>
      </w:r>
      <w:r w:rsidR="007154C4" w:rsidRPr="003252BE">
        <w:rPr>
          <w:sz w:val="28"/>
          <w:szCs w:val="28"/>
        </w:rPr>
        <w:t>(см. табл 4)</w:t>
      </w:r>
      <w:r w:rsidRPr="003252BE">
        <w:rPr>
          <w:sz w:val="28"/>
          <w:szCs w:val="28"/>
        </w:rPr>
        <w:t>, что юноши хотят увидеть у них следующие качества:</w:t>
      </w:r>
      <w:r w:rsidR="006420E2" w:rsidRPr="003252BE">
        <w:rPr>
          <w:sz w:val="28"/>
          <w:szCs w:val="28"/>
        </w:rPr>
        <w:t xml:space="preserve"> </w:t>
      </w:r>
      <w:r w:rsidRPr="003252BE">
        <w:rPr>
          <w:sz w:val="28"/>
          <w:szCs w:val="28"/>
        </w:rPr>
        <w:t>аккуратность, жизнерадостность, заботливость, искренность, нежност</w:t>
      </w:r>
      <w:r w:rsidR="00F40A96" w:rsidRPr="003252BE">
        <w:rPr>
          <w:sz w:val="28"/>
          <w:szCs w:val="28"/>
        </w:rPr>
        <w:t>ь, с</w:t>
      </w:r>
      <w:r w:rsidR="00A55AE9" w:rsidRPr="003252BE">
        <w:rPr>
          <w:sz w:val="28"/>
          <w:szCs w:val="28"/>
        </w:rPr>
        <w:t>трастность</w:t>
      </w:r>
      <w:r w:rsidR="00F40A96" w:rsidRPr="003252BE">
        <w:rPr>
          <w:sz w:val="28"/>
          <w:szCs w:val="28"/>
        </w:rPr>
        <w:t>, терпеливость, оба</w:t>
      </w:r>
      <w:r w:rsidRPr="003252BE">
        <w:rPr>
          <w:sz w:val="28"/>
          <w:szCs w:val="28"/>
        </w:rPr>
        <w:t>яние, уступчивость, отзывчивость, непринужденность.</w:t>
      </w:r>
    </w:p>
    <w:p w:rsidR="006420E2" w:rsidRPr="003252BE" w:rsidRDefault="006420E2" w:rsidP="003252B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420E2" w:rsidRPr="003252BE" w:rsidRDefault="003252BE" w:rsidP="003252B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420E2" w:rsidRPr="003252BE">
        <w:rPr>
          <w:b/>
          <w:sz w:val="28"/>
          <w:szCs w:val="28"/>
        </w:rPr>
        <w:t>Таблица 4. Ожидания девушек об идеальных</w:t>
      </w:r>
      <w:r>
        <w:rPr>
          <w:b/>
          <w:sz w:val="28"/>
          <w:szCs w:val="28"/>
        </w:rPr>
        <w:t xml:space="preserve"> </w:t>
      </w:r>
      <w:r w:rsidR="006420E2" w:rsidRPr="003252BE">
        <w:rPr>
          <w:b/>
          <w:sz w:val="28"/>
          <w:szCs w:val="28"/>
        </w:rPr>
        <w:t>представлениях юношей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81"/>
        <w:gridCol w:w="1214"/>
        <w:gridCol w:w="2262"/>
        <w:gridCol w:w="1214"/>
      </w:tblGrid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Ожидания девушек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Значимость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Представления юношей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Значимость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Аккуратность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Аккуратность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0,78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Жизнерадостность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0,83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Жизнерадостность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0,92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Заботливость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0,83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Заботливость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0,78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Искренность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0,96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Искренность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0,82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Нежность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Нежность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0,85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Страстность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Страстность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0,64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Терпеливость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Обаяние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Обаяние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0,98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Уступчивость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0,56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Отзывчивость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0,76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Отзывчивость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0,75</w:t>
            </w:r>
          </w:p>
        </w:tc>
      </w:tr>
      <w:tr w:rsidR="006420E2" w:rsidRPr="00DB126F" w:rsidTr="00DB126F"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Непринуждённость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DB126F">
              <w:rPr>
                <w:sz w:val="20"/>
                <w:szCs w:val="28"/>
              </w:rPr>
              <w:t>0,63</w:t>
            </w: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6420E2" w:rsidRPr="00DB126F" w:rsidRDefault="006420E2" w:rsidP="00DB126F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6420E2" w:rsidRPr="003252BE" w:rsidRDefault="006420E2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A6ED1" w:rsidRPr="003252BE" w:rsidRDefault="00DA7B15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 xml:space="preserve">Если эти данные сравнить с идеалом юноши, то и здесь вероятность совпадения около 0,70. Полученные несовпадения свидетельствуют, что </w:t>
      </w:r>
      <w:r w:rsidR="00841500" w:rsidRPr="003252BE">
        <w:rPr>
          <w:sz w:val="28"/>
          <w:szCs w:val="28"/>
        </w:rPr>
        <w:t>юношей не интересует, есть ли у девушек такие качества как уступчивость, непринужде</w:t>
      </w:r>
      <w:r w:rsidR="00F40A96" w:rsidRPr="003252BE">
        <w:rPr>
          <w:sz w:val="28"/>
          <w:szCs w:val="28"/>
        </w:rPr>
        <w:t>нность, терпеливость или нет (</w:t>
      </w:r>
      <w:r w:rsidR="00841500" w:rsidRPr="003252BE">
        <w:rPr>
          <w:sz w:val="28"/>
          <w:szCs w:val="28"/>
        </w:rPr>
        <w:t>девушки считают, что эти качества имеют значение для юношей). Вместе с тем, высокие показатели</w:t>
      </w:r>
      <w:r w:rsidR="003252BE">
        <w:rPr>
          <w:sz w:val="28"/>
          <w:szCs w:val="28"/>
        </w:rPr>
        <w:t xml:space="preserve"> </w:t>
      </w:r>
      <w:r w:rsidR="00841500" w:rsidRPr="003252BE">
        <w:rPr>
          <w:sz w:val="28"/>
          <w:szCs w:val="28"/>
        </w:rPr>
        <w:t>взаимных ожиданий, свидетельствуют о хорошем</w:t>
      </w:r>
      <w:r w:rsidR="003252BE">
        <w:rPr>
          <w:sz w:val="28"/>
          <w:szCs w:val="28"/>
        </w:rPr>
        <w:t xml:space="preserve"> </w:t>
      </w:r>
      <w:r w:rsidR="00841500" w:rsidRPr="003252BE">
        <w:rPr>
          <w:sz w:val="28"/>
          <w:szCs w:val="28"/>
        </w:rPr>
        <w:t>взаимопонимании между юношами и девушками, о хорошем контакте, который существует между ними.</w:t>
      </w:r>
      <w:r w:rsidR="003252BE">
        <w:rPr>
          <w:sz w:val="28"/>
          <w:szCs w:val="28"/>
        </w:rPr>
        <w:t xml:space="preserve"> </w:t>
      </w:r>
    </w:p>
    <w:p w:rsidR="006420E2" w:rsidRPr="003252BE" w:rsidRDefault="006420E2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5AE9" w:rsidRPr="003252BE" w:rsidRDefault="003252BE" w:rsidP="003252B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A55AE9" w:rsidRPr="003252BE">
        <w:rPr>
          <w:b/>
          <w:sz w:val="28"/>
          <w:szCs w:val="28"/>
        </w:rPr>
        <w:t xml:space="preserve"> Основные выводы по результатам эмпирического</w:t>
      </w:r>
      <w:r w:rsidR="006420E2" w:rsidRPr="003252BE">
        <w:rPr>
          <w:b/>
          <w:sz w:val="28"/>
          <w:szCs w:val="28"/>
        </w:rPr>
        <w:t xml:space="preserve"> </w:t>
      </w:r>
      <w:r w:rsidR="00A55AE9" w:rsidRPr="003252BE">
        <w:rPr>
          <w:b/>
          <w:sz w:val="28"/>
          <w:szCs w:val="28"/>
        </w:rPr>
        <w:t>исследования</w:t>
      </w:r>
    </w:p>
    <w:p w:rsidR="008D71DB" w:rsidRPr="003252BE" w:rsidRDefault="008D71DB" w:rsidP="003252B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D71DB" w:rsidRPr="003252BE" w:rsidRDefault="00A55AE9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Полученные в ходе эмпирического исследования результаты позволяют сделать следующие выводы.</w:t>
      </w:r>
    </w:p>
    <w:p w:rsidR="00A55AE9" w:rsidRPr="003252BE" w:rsidRDefault="00A55AE9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1.Представления об идеальном партнере у юношей и девушек практически совпадают между с</w:t>
      </w:r>
      <w:r w:rsidR="00456357" w:rsidRPr="003252BE">
        <w:rPr>
          <w:sz w:val="28"/>
          <w:szCs w:val="28"/>
        </w:rPr>
        <w:t>о</w:t>
      </w:r>
      <w:r w:rsidRPr="003252BE">
        <w:rPr>
          <w:sz w:val="28"/>
          <w:szCs w:val="28"/>
        </w:rPr>
        <w:t>бой. Совпадение достигает 70 и более процентов, что указывает на</w:t>
      </w:r>
      <w:r w:rsidR="003252BE">
        <w:rPr>
          <w:sz w:val="28"/>
          <w:szCs w:val="28"/>
        </w:rPr>
        <w:t xml:space="preserve"> </w:t>
      </w:r>
      <w:r w:rsidRPr="003252BE">
        <w:rPr>
          <w:sz w:val="28"/>
          <w:szCs w:val="28"/>
        </w:rPr>
        <w:t xml:space="preserve">использование испытуемыми примерно сходных характеристик для описания своих идеальных представлений. Возможно, </w:t>
      </w:r>
      <w:r w:rsidR="00C445D3" w:rsidRPr="003252BE">
        <w:rPr>
          <w:sz w:val="28"/>
          <w:szCs w:val="28"/>
        </w:rPr>
        <w:t xml:space="preserve">что </w:t>
      </w:r>
      <w:r w:rsidRPr="003252BE">
        <w:rPr>
          <w:sz w:val="28"/>
          <w:szCs w:val="28"/>
        </w:rPr>
        <w:t>это связано с реальным сближением мужских и женских идеалов</w:t>
      </w:r>
      <w:r w:rsidR="003E1B26" w:rsidRPr="003252BE">
        <w:rPr>
          <w:sz w:val="28"/>
          <w:szCs w:val="28"/>
        </w:rPr>
        <w:t xml:space="preserve"> партнеров по общению либо с нечеткой дифференциацией этих представлений испытуемыми.</w:t>
      </w:r>
    </w:p>
    <w:p w:rsidR="003E1B26" w:rsidRPr="003252BE" w:rsidRDefault="003E1B26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 xml:space="preserve">2. Значительно больше выражена дифференцировка антиидеальных представлений юношей и девушек: совпадение наблюдается на уровне </w:t>
      </w:r>
      <w:r w:rsidR="00C445D3" w:rsidRPr="003252BE">
        <w:rPr>
          <w:sz w:val="28"/>
          <w:szCs w:val="28"/>
        </w:rPr>
        <w:t xml:space="preserve">всего лишь </w:t>
      </w:r>
      <w:r w:rsidRPr="003252BE">
        <w:rPr>
          <w:sz w:val="28"/>
          <w:szCs w:val="28"/>
        </w:rPr>
        <w:t>40-50 процентов. Это говорит в пользу того, что молодые люди лучше понимают чего и</w:t>
      </w:r>
      <w:r w:rsidR="003252BE">
        <w:rPr>
          <w:sz w:val="28"/>
          <w:szCs w:val="28"/>
        </w:rPr>
        <w:t xml:space="preserve"> </w:t>
      </w:r>
      <w:r w:rsidRPr="003252BE">
        <w:rPr>
          <w:sz w:val="28"/>
          <w:szCs w:val="28"/>
        </w:rPr>
        <w:t>кого они должны избегать в общении и хуже понимают к каким образцам надо стремиться. Скорее всего, на данной стадии развития старшек</w:t>
      </w:r>
      <w:r w:rsidR="00456357" w:rsidRPr="003252BE">
        <w:rPr>
          <w:sz w:val="28"/>
          <w:szCs w:val="28"/>
        </w:rPr>
        <w:t>лассников, именно а</w:t>
      </w:r>
      <w:r w:rsidRPr="003252BE">
        <w:rPr>
          <w:sz w:val="28"/>
          <w:szCs w:val="28"/>
        </w:rPr>
        <w:t>нтиидеалы, отрицательные образцы являются</w:t>
      </w:r>
      <w:r w:rsidR="003252BE">
        <w:rPr>
          <w:sz w:val="28"/>
          <w:szCs w:val="28"/>
        </w:rPr>
        <w:t xml:space="preserve"> </w:t>
      </w:r>
      <w:r w:rsidRPr="003252BE">
        <w:rPr>
          <w:sz w:val="28"/>
          <w:szCs w:val="28"/>
        </w:rPr>
        <w:t>ведущими регуляторами комм</w:t>
      </w:r>
      <w:r w:rsidR="00D80F9B" w:rsidRPr="003252BE">
        <w:rPr>
          <w:sz w:val="28"/>
          <w:szCs w:val="28"/>
        </w:rPr>
        <w:t>уникативного поведения и самораз</w:t>
      </w:r>
      <w:r w:rsidRPr="003252BE">
        <w:rPr>
          <w:sz w:val="28"/>
          <w:szCs w:val="28"/>
        </w:rPr>
        <w:t>вития человека.</w:t>
      </w:r>
    </w:p>
    <w:p w:rsidR="003E1B26" w:rsidRPr="003252BE" w:rsidRDefault="003E1B26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>3.</w:t>
      </w:r>
      <w:r w:rsidR="00D80F9B" w:rsidRPr="003252BE">
        <w:rPr>
          <w:sz w:val="28"/>
          <w:szCs w:val="28"/>
        </w:rPr>
        <w:t xml:space="preserve"> Девушки более тонко дифференцируют свои представления об идеальном и антиидеальном партнере по общению, а также качества молодых людей, с которыми приходится реально общаться. Они используют больший набор качеств; их характеристики отличаются большей гендерной спецификой. Именно по этой причине они переоценивают идеальные требования юношей к идеальной партнерше по общению.</w:t>
      </w:r>
    </w:p>
    <w:p w:rsidR="00D80F9B" w:rsidRPr="003252BE" w:rsidRDefault="00D80F9B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252BE">
        <w:rPr>
          <w:sz w:val="28"/>
          <w:szCs w:val="28"/>
        </w:rPr>
        <w:t xml:space="preserve">4.Уровень готовности юношей и девушек к общению достаточно высок, что является </w:t>
      </w:r>
      <w:r w:rsidR="00BF50BD" w:rsidRPr="003252BE">
        <w:rPr>
          <w:sz w:val="28"/>
          <w:szCs w:val="28"/>
        </w:rPr>
        <w:t>основой для установления необходимых контактов в процессе общения. Вместе с тем требования девушек к партнеру по общению значимо выше</w:t>
      </w:r>
      <w:r w:rsidR="00456357" w:rsidRPr="003252BE">
        <w:rPr>
          <w:sz w:val="28"/>
          <w:szCs w:val="28"/>
        </w:rPr>
        <w:t>,</w:t>
      </w:r>
      <w:r w:rsidR="00BF50BD" w:rsidRPr="003252BE">
        <w:rPr>
          <w:sz w:val="28"/>
          <w:szCs w:val="28"/>
        </w:rPr>
        <w:t xml:space="preserve"> чем у юношей, что соответствует данным</w:t>
      </w:r>
      <w:r w:rsidR="00456357" w:rsidRPr="003252BE">
        <w:rPr>
          <w:sz w:val="28"/>
          <w:szCs w:val="28"/>
        </w:rPr>
        <w:t>,</w:t>
      </w:r>
      <w:r w:rsidR="00BF50BD" w:rsidRPr="003252BE">
        <w:rPr>
          <w:sz w:val="28"/>
          <w:szCs w:val="28"/>
        </w:rPr>
        <w:t xml:space="preserve"> имеющимся в литературе.</w:t>
      </w:r>
    </w:p>
    <w:p w:rsidR="003252BE" w:rsidRPr="003C49FD" w:rsidRDefault="003252BE" w:rsidP="003252B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6BF9" w:rsidRPr="003252BE" w:rsidRDefault="006420E2" w:rsidP="003252BE">
      <w:pPr>
        <w:suppressAutoHyphens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3252BE">
        <w:rPr>
          <w:sz w:val="28"/>
          <w:szCs w:val="28"/>
        </w:rPr>
        <w:br w:type="page"/>
      </w:r>
      <w:r w:rsidRPr="003252BE">
        <w:rPr>
          <w:b/>
          <w:iCs/>
          <w:sz w:val="28"/>
          <w:szCs w:val="28"/>
        </w:rPr>
        <w:t>Заключение</w:t>
      </w:r>
    </w:p>
    <w:p w:rsidR="006420E2" w:rsidRPr="003252BE" w:rsidRDefault="006420E2" w:rsidP="003252BE">
      <w:pPr>
        <w:suppressAutoHyphens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F15F4C" w:rsidRPr="003252BE" w:rsidRDefault="00716BF9" w:rsidP="003252BE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Подводя общие итоги проведенному эмпирическому исследованию можно сказать, что основные задачи, поставленные в работе, выполнены</w:t>
      </w:r>
      <w:r w:rsidR="00456357" w:rsidRPr="003252BE">
        <w:rPr>
          <w:iCs/>
          <w:sz w:val="28"/>
          <w:szCs w:val="28"/>
        </w:rPr>
        <w:t>,</w:t>
      </w:r>
      <w:r w:rsidRPr="003252BE">
        <w:rPr>
          <w:iCs/>
          <w:sz w:val="28"/>
          <w:szCs w:val="28"/>
        </w:rPr>
        <w:t xml:space="preserve"> и ответы на сформулированные вопросы получены.</w:t>
      </w:r>
      <w:r w:rsidR="003252BE" w:rsidRPr="003252BE">
        <w:rPr>
          <w:iCs/>
          <w:sz w:val="28"/>
          <w:szCs w:val="28"/>
        </w:rPr>
        <w:t xml:space="preserve"> </w:t>
      </w:r>
      <w:r w:rsidRPr="003252BE">
        <w:rPr>
          <w:iCs/>
          <w:sz w:val="28"/>
          <w:szCs w:val="28"/>
        </w:rPr>
        <w:t xml:space="preserve">Были выявлены и проанализированы идеальные и антиидеальные представления юношей и девушек о партнерах по общению противоположного пола. Удалось показать гендерную специфику в содержании </w:t>
      </w:r>
      <w:r w:rsidR="00FB26D3" w:rsidRPr="003252BE">
        <w:rPr>
          <w:iCs/>
          <w:sz w:val="28"/>
          <w:szCs w:val="28"/>
        </w:rPr>
        <w:t xml:space="preserve">антиидеальных </w:t>
      </w:r>
      <w:r w:rsidRPr="003252BE">
        <w:rPr>
          <w:iCs/>
          <w:sz w:val="28"/>
          <w:szCs w:val="28"/>
        </w:rPr>
        <w:t>представлений и в требовательности молодых людей к партне</w:t>
      </w:r>
      <w:r w:rsidR="00FB26D3" w:rsidRPr="003252BE">
        <w:rPr>
          <w:iCs/>
          <w:sz w:val="28"/>
          <w:szCs w:val="28"/>
        </w:rPr>
        <w:t>р</w:t>
      </w:r>
      <w:r w:rsidRPr="003252BE">
        <w:rPr>
          <w:iCs/>
          <w:sz w:val="28"/>
          <w:szCs w:val="28"/>
        </w:rPr>
        <w:t>у</w:t>
      </w:r>
      <w:r w:rsidR="00FB26D3" w:rsidRPr="003252BE">
        <w:rPr>
          <w:iCs/>
          <w:sz w:val="28"/>
          <w:szCs w:val="28"/>
        </w:rPr>
        <w:t xml:space="preserve"> по общению. Определена ведущая роль антиидеальных представлений в регуляции коммуникативного поведения.</w:t>
      </w:r>
      <w:r w:rsidR="003252BE" w:rsidRPr="003252BE">
        <w:rPr>
          <w:iCs/>
          <w:sz w:val="28"/>
          <w:szCs w:val="28"/>
        </w:rPr>
        <w:t xml:space="preserve"> </w:t>
      </w:r>
      <w:r w:rsidR="00FB26D3" w:rsidRPr="003252BE">
        <w:rPr>
          <w:iCs/>
          <w:sz w:val="28"/>
          <w:szCs w:val="28"/>
        </w:rPr>
        <w:t>Однако в ходе исследования не удалось полностью подтвердить гипотезу о существовании существенных гендерных различий не только в антииидеальных, но и идеальных представлениях молодых людей. Здесь возможны две причины:</w:t>
      </w:r>
      <w:r w:rsidR="00076E8F" w:rsidRPr="003252BE">
        <w:rPr>
          <w:iCs/>
          <w:sz w:val="28"/>
          <w:szCs w:val="28"/>
        </w:rPr>
        <w:t xml:space="preserve"> а)</w:t>
      </w:r>
      <w:r w:rsidR="00FB26D3" w:rsidRPr="003252BE">
        <w:rPr>
          <w:iCs/>
          <w:sz w:val="28"/>
          <w:szCs w:val="28"/>
        </w:rPr>
        <w:t xml:space="preserve"> недостатки самой методики, которая слабо дифференцирует мужские и женские качества;</w:t>
      </w:r>
      <w:r w:rsidR="00742E6E" w:rsidRPr="003252BE">
        <w:rPr>
          <w:iCs/>
          <w:sz w:val="28"/>
          <w:szCs w:val="28"/>
        </w:rPr>
        <w:t xml:space="preserve"> б)</w:t>
      </w:r>
      <w:r w:rsidR="00FB26D3" w:rsidRPr="003252BE">
        <w:rPr>
          <w:iCs/>
          <w:sz w:val="28"/>
          <w:szCs w:val="28"/>
        </w:rPr>
        <w:t xml:space="preserve"> реальное сближение женских и мужских идеалов, о чем есть указания и в психологической литературе.</w:t>
      </w:r>
      <w:r w:rsidR="00742E6E" w:rsidRPr="003252BE">
        <w:rPr>
          <w:iCs/>
          <w:sz w:val="28"/>
          <w:szCs w:val="28"/>
        </w:rPr>
        <w:t xml:space="preserve"> </w:t>
      </w:r>
      <w:r w:rsidR="00FB26D3" w:rsidRPr="003252BE">
        <w:rPr>
          <w:iCs/>
          <w:sz w:val="28"/>
          <w:szCs w:val="28"/>
        </w:rPr>
        <w:t>Эти предположения нуждаются в дальнейшей эмпирической проверке и уточнении. Нескольк</w:t>
      </w:r>
      <w:r w:rsidR="00F15F4C" w:rsidRPr="003252BE">
        <w:rPr>
          <w:iCs/>
          <w:sz w:val="28"/>
          <w:szCs w:val="28"/>
        </w:rPr>
        <w:t>о неожиданным для нас оказалось</w:t>
      </w:r>
      <w:r w:rsidR="00FB26D3" w:rsidRPr="003252BE">
        <w:rPr>
          <w:iCs/>
          <w:sz w:val="28"/>
          <w:szCs w:val="28"/>
        </w:rPr>
        <w:t xml:space="preserve"> то</w:t>
      </w:r>
      <w:r w:rsidR="00F15F4C" w:rsidRPr="003252BE">
        <w:rPr>
          <w:iCs/>
          <w:sz w:val="28"/>
          <w:szCs w:val="28"/>
        </w:rPr>
        <w:t>,</w:t>
      </w:r>
      <w:r w:rsidR="00FB26D3" w:rsidRPr="003252BE">
        <w:rPr>
          <w:iCs/>
          <w:sz w:val="28"/>
          <w:szCs w:val="28"/>
        </w:rPr>
        <w:t xml:space="preserve"> что ведущую роль в регуляции коммуникативного поведения играют не позитивные, а негативные образцы.</w:t>
      </w:r>
      <w:r w:rsidR="003252BE" w:rsidRPr="003252BE">
        <w:rPr>
          <w:iCs/>
          <w:sz w:val="28"/>
          <w:szCs w:val="28"/>
        </w:rPr>
        <w:t xml:space="preserve"> </w:t>
      </w:r>
      <w:r w:rsidR="00F15F4C" w:rsidRPr="003252BE">
        <w:rPr>
          <w:iCs/>
          <w:sz w:val="28"/>
          <w:szCs w:val="28"/>
        </w:rPr>
        <w:t xml:space="preserve">Найти убедительное объяснение этому в психологической литературе нам не удалось, хотя некоторые предположения обозначились. Весьма интересным нам показалась, что благодаря более высокой психологической чувствительности </w:t>
      </w:r>
      <w:r w:rsidR="004F5A39" w:rsidRPr="003252BE">
        <w:rPr>
          <w:iCs/>
          <w:sz w:val="28"/>
          <w:szCs w:val="28"/>
        </w:rPr>
        <w:t>девушки приписывают юношам</w:t>
      </w:r>
      <w:r w:rsidR="00F15F4C" w:rsidRPr="003252BE">
        <w:rPr>
          <w:iCs/>
          <w:sz w:val="28"/>
          <w:szCs w:val="28"/>
        </w:rPr>
        <w:t xml:space="preserve"> ожидания, которых у них нет. Тем самым проявляется их требовательность не только другим партнерам по общению, но и к себе как субъекту общения.</w:t>
      </w:r>
    </w:p>
    <w:p w:rsidR="004F5A39" w:rsidRPr="003252BE" w:rsidRDefault="004F5A39" w:rsidP="003252BE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Все эти данные говорят о том, что в процессе исследования были поставлены новые вопросы и сформулированы новые предположения, которые нуждаются в теоретической и эмпирической проверке. Это и станет целью наших последующих исследований в этой области.</w:t>
      </w:r>
    </w:p>
    <w:p w:rsidR="000F4E25" w:rsidRPr="003252BE" w:rsidRDefault="006420E2" w:rsidP="003252BE">
      <w:pPr>
        <w:suppressAutoHyphens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3252BE">
        <w:rPr>
          <w:b/>
          <w:iCs/>
          <w:sz w:val="28"/>
          <w:szCs w:val="28"/>
        </w:rPr>
        <w:br w:type="page"/>
      </w:r>
      <w:r w:rsidR="00742E6E" w:rsidRPr="003252BE">
        <w:rPr>
          <w:b/>
          <w:iCs/>
          <w:sz w:val="28"/>
          <w:szCs w:val="28"/>
        </w:rPr>
        <w:t>Л</w:t>
      </w:r>
      <w:r w:rsidRPr="003252BE">
        <w:rPr>
          <w:b/>
          <w:iCs/>
          <w:sz w:val="28"/>
          <w:szCs w:val="28"/>
        </w:rPr>
        <w:t>итература</w:t>
      </w:r>
    </w:p>
    <w:p w:rsidR="006420E2" w:rsidRPr="003252BE" w:rsidRDefault="006420E2" w:rsidP="003252BE">
      <w:pPr>
        <w:suppressAutoHyphens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520EFB" w:rsidRPr="003252BE" w:rsidRDefault="00520EFB" w:rsidP="003252BE">
      <w:pPr>
        <w:numPr>
          <w:ilvl w:val="0"/>
          <w:numId w:val="8"/>
        </w:numPr>
        <w:suppressAutoHyphens/>
        <w:spacing w:line="360" w:lineRule="auto"/>
        <w:ind w:left="0" w:firstLine="0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Бодалёв А.А. Восприятие и понимание человека человеком. – М.: Изд-во Моск. Ун-та, 1982. – 200 с.</w:t>
      </w:r>
    </w:p>
    <w:p w:rsidR="00520EFB" w:rsidRPr="003252BE" w:rsidRDefault="00520EFB" w:rsidP="003252BE">
      <w:pPr>
        <w:numPr>
          <w:ilvl w:val="0"/>
          <w:numId w:val="8"/>
        </w:numPr>
        <w:suppressAutoHyphens/>
        <w:spacing w:line="360" w:lineRule="auto"/>
        <w:ind w:left="0" w:firstLine="0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Грановская Р.М. Элементы практической психологии. – Изд-во Ленингр. ун-та, 1984. – 391 с.</w:t>
      </w:r>
    </w:p>
    <w:p w:rsidR="00FC7438" w:rsidRPr="003252BE" w:rsidRDefault="00520EFB" w:rsidP="003252BE">
      <w:pPr>
        <w:numPr>
          <w:ilvl w:val="0"/>
          <w:numId w:val="9"/>
        </w:numPr>
        <w:suppressAutoHyphens/>
        <w:spacing w:line="360" w:lineRule="auto"/>
        <w:ind w:left="0" w:firstLine="0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Знаков В.В. Понимание в познании и общении. – Самара: СамГПУ,2000. – 188 с.</w:t>
      </w:r>
    </w:p>
    <w:p w:rsidR="00FC7438" w:rsidRPr="003252BE" w:rsidRDefault="00FC7438" w:rsidP="003252BE">
      <w:pPr>
        <w:numPr>
          <w:ilvl w:val="0"/>
          <w:numId w:val="9"/>
        </w:numPr>
        <w:suppressAutoHyphens/>
        <w:spacing w:line="360" w:lineRule="auto"/>
        <w:ind w:left="0" w:firstLine="0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Кон И.С. Психология ранней юности. – М.</w:t>
      </w:r>
      <w:r w:rsidR="00C44B6F" w:rsidRPr="003252BE">
        <w:rPr>
          <w:iCs/>
          <w:sz w:val="28"/>
          <w:szCs w:val="28"/>
        </w:rPr>
        <w:t>: Просвещение, 1989. – 255с.</w:t>
      </w:r>
    </w:p>
    <w:p w:rsidR="00C44B6F" w:rsidRPr="003252BE" w:rsidRDefault="00C44B6F" w:rsidP="003252BE">
      <w:pPr>
        <w:numPr>
          <w:ilvl w:val="0"/>
          <w:numId w:val="9"/>
        </w:numPr>
        <w:suppressAutoHyphens/>
        <w:spacing w:line="360" w:lineRule="auto"/>
        <w:ind w:left="0" w:firstLine="0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Психология. Словарь / Под ред. А.В.Петровского. – М.: Политиздат, 1990. – 494 с.</w:t>
      </w:r>
    </w:p>
    <w:p w:rsidR="00241FD6" w:rsidRPr="003252BE" w:rsidRDefault="00241FD6" w:rsidP="003252BE">
      <w:pPr>
        <w:numPr>
          <w:ilvl w:val="0"/>
          <w:numId w:val="9"/>
        </w:numPr>
        <w:suppressAutoHyphens/>
        <w:spacing w:line="360" w:lineRule="auto"/>
        <w:ind w:left="0" w:firstLine="0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 xml:space="preserve">Рубинштейн С.Л. Основы общей психологии. – Москва, 1946. </w:t>
      </w:r>
      <w:r w:rsidR="00542E36" w:rsidRPr="003252BE">
        <w:rPr>
          <w:iCs/>
          <w:sz w:val="28"/>
          <w:szCs w:val="28"/>
        </w:rPr>
        <w:t>–</w:t>
      </w:r>
      <w:r w:rsidRPr="003252BE">
        <w:rPr>
          <w:iCs/>
          <w:sz w:val="28"/>
          <w:szCs w:val="28"/>
        </w:rPr>
        <w:t xml:space="preserve"> </w:t>
      </w:r>
      <w:r w:rsidR="00542E36" w:rsidRPr="003252BE">
        <w:rPr>
          <w:iCs/>
          <w:sz w:val="28"/>
          <w:szCs w:val="28"/>
        </w:rPr>
        <w:t>703 с.</w:t>
      </w:r>
    </w:p>
    <w:p w:rsidR="003252BE" w:rsidRPr="003C49FD" w:rsidRDefault="003252BE" w:rsidP="003252BE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542E36" w:rsidRPr="003252BE" w:rsidRDefault="006420E2" w:rsidP="003252BE">
      <w:pPr>
        <w:suppressAutoHyphens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3252BE">
        <w:rPr>
          <w:iCs/>
          <w:sz w:val="28"/>
          <w:szCs w:val="28"/>
        </w:rPr>
        <w:br w:type="page"/>
      </w:r>
      <w:r w:rsidR="00542E36" w:rsidRPr="003252BE">
        <w:rPr>
          <w:b/>
          <w:iCs/>
          <w:sz w:val="28"/>
          <w:szCs w:val="28"/>
        </w:rPr>
        <w:t>Приложение</w:t>
      </w:r>
    </w:p>
    <w:p w:rsidR="00C837C9" w:rsidRPr="003252BE" w:rsidRDefault="00C837C9" w:rsidP="003252BE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16339D" w:rsidRPr="003252BE" w:rsidRDefault="0016339D" w:rsidP="003252BE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252BE">
        <w:rPr>
          <w:b/>
          <w:iCs/>
          <w:sz w:val="28"/>
          <w:szCs w:val="28"/>
        </w:rPr>
        <w:t>Список качеств методики Будасси</w:t>
      </w:r>
      <w:r w:rsidRPr="003252BE">
        <w:rPr>
          <w:iCs/>
          <w:sz w:val="28"/>
          <w:szCs w:val="28"/>
        </w:rPr>
        <w:t>:</w:t>
      </w:r>
    </w:p>
    <w:p w:rsidR="0016339D" w:rsidRP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аккуратность</w:t>
      </w:r>
      <w:r w:rsidR="003252BE">
        <w:rPr>
          <w:iCs/>
          <w:sz w:val="28"/>
          <w:szCs w:val="28"/>
        </w:rPr>
        <w:t xml:space="preserve"> </w:t>
      </w:r>
      <w:r w:rsidRPr="003252BE">
        <w:rPr>
          <w:iCs/>
          <w:sz w:val="28"/>
          <w:szCs w:val="28"/>
        </w:rPr>
        <w:t>28. обаяние</w:t>
      </w:r>
    </w:p>
    <w:p w:rsidR="0016339D" w:rsidRP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беспечность</w:t>
      </w:r>
      <w:r w:rsidR="003252BE">
        <w:rPr>
          <w:iCs/>
          <w:sz w:val="28"/>
          <w:szCs w:val="28"/>
        </w:rPr>
        <w:t xml:space="preserve"> </w:t>
      </w:r>
      <w:r w:rsidRPr="003252BE">
        <w:rPr>
          <w:iCs/>
          <w:sz w:val="28"/>
          <w:szCs w:val="28"/>
        </w:rPr>
        <w:t>29. обидчивость</w:t>
      </w:r>
    </w:p>
    <w:p w:rsidR="0016339D" w:rsidRP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вдумчивость</w:t>
      </w:r>
      <w:r w:rsidR="003252BE">
        <w:rPr>
          <w:iCs/>
          <w:sz w:val="28"/>
          <w:szCs w:val="28"/>
        </w:rPr>
        <w:t xml:space="preserve"> </w:t>
      </w:r>
      <w:r w:rsidR="00E43C85" w:rsidRPr="003252BE">
        <w:rPr>
          <w:iCs/>
          <w:sz w:val="28"/>
          <w:szCs w:val="28"/>
        </w:rPr>
        <w:t>30. осторожность</w:t>
      </w:r>
    </w:p>
    <w:p w:rsidR="0016339D" w:rsidRP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впечатлительность</w:t>
      </w:r>
      <w:r w:rsidR="003252BE">
        <w:rPr>
          <w:iCs/>
          <w:sz w:val="28"/>
          <w:szCs w:val="28"/>
        </w:rPr>
        <w:t xml:space="preserve"> </w:t>
      </w:r>
      <w:r w:rsidR="00E43C85" w:rsidRPr="003252BE">
        <w:rPr>
          <w:iCs/>
          <w:sz w:val="28"/>
          <w:szCs w:val="28"/>
        </w:rPr>
        <w:t>31. отзывчивость</w:t>
      </w:r>
    </w:p>
    <w:p w:rsid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вспыльчивость</w:t>
      </w:r>
      <w:r w:rsidR="003252BE">
        <w:rPr>
          <w:iCs/>
          <w:sz w:val="28"/>
          <w:szCs w:val="28"/>
        </w:rPr>
        <w:t xml:space="preserve"> </w:t>
      </w:r>
      <w:r w:rsidR="00DD49BD" w:rsidRPr="003252BE">
        <w:rPr>
          <w:iCs/>
          <w:sz w:val="28"/>
          <w:szCs w:val="28"/>
        </w:rPr>
        <w:t>32.педантичность</w:t>
      </w:r>
    </w:p>
    <w:p w:rsidR="0016339D" w:rsidRP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восприимчивость</w:t>
      </w:r>
      <w:r w:rsidR="003252BE">
        <w:rPr>
          <w:iCs/>
          <w:sz w:val="28"/>
          <w:szCs w:val="28"/>
        </w:rPr>
        <w:t xml:space="preserve"> </w:t>
      </w:r>
      <w:r w:rsidR="00DD49BD" w:rsidRPr="003252BE">
        <w:rPr>
          <w:iCs/>
          <w:sz w:val="28"/>
          <w:szCs w:val="28"/>
        </w:rPr>
        <w:t>33. подвижность</w:t>
      </w:r>
    </w:p>
    <w:p w:rsidR="0016339D" w:rsidRP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гордость</w:t>
      </w:r>
      <w:r w:rsidR="003252BE">
        <w:rPr>
          <w:iCs/>
          <w:sz w:val="28"/>
          <w:szCs w:val="28"/>
        </w:rPr>
        <w:t xml:space="preserve"> </w:t>
      </w:r>
      <w:r w:rsidR="00DD49BD" w:rsidRPr="003252BE">
        <w:rPr>
          <w:iCs/>
          <w:sz w:val="28"/>
          <w:szCs w:val="28"/>
        </w:rPr>
        <w:t>34. подозрительность</w:t>
      </w:r>
    </w:p>
    <w:p w:rsid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грубость</w:t>
      </w:r>
      <w:r w:rsidR="003252BE">
        <w:rPr>
          <w:iCs/>
          <w:sz w:val="28"/>
          <w:szCs w:val="28"/>
        </w:rPr>
        <w:t xml:space="preserve"> </w:t>
      </w:r>
      <w:r w:rsidR="00DD49BD" w:rsidRPr="003252BE">
        <w:rPr>
          <w:iCs/>
          <w:sz w:val="28"/>
          <w:szCs w:val="28"/>
        </w:rPr>
        <w:t>35. принципиальность</w:t>
      </w:r>
    </w:p>
    <w:p w:rsidR="0016339D" w:rsidRP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жизнерадостность</w:t>
      </w:r>
      <w:r w:rsidR="003252BE">
        <w:rPr>
          <w:iCs/>
          <w:sz w:val="28"/>
          <w:szCs w:val="28"/>
        </w:rPr>
        <w:t xml:space="preserve"> </w:t>
      </w:r>
      <w:r w:rsidR="00DD49BD" w:rsidRPr="003252BE">
        <w:rPr>
          <w:iCs/>
          <w:sz w:val="28"/>
          <w:szCs w:val="28"/>
        </w:rPr>
        <w:t>36. поэтичность</w:t>
      </w:r>
    </w:p>
    <w:p w:rsid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заботливость</w:t>
      </w:r>
      <w:r w:rsidR="003252BE">
        <w:rPr>
          <w:iCs/>
          <w:sz w:val="28"/>
          <w:szCs w:val="28"/>
        </w:rPr>
        <w:t xml:space="preserve"> </w:t>
      </w:r>
      <w:r w:rsidR="00DD49BD" w:rsidRPr="003252BE">
        <w:rPr>
          <w:iCs/>
          <w:sz w:val="28"/>
          <w:szCs w:val="28"/>
        </w:rPr>
        <w:t>37. презрительность</w:t>
      </w:r>
    </w:p>
    <w:p w:rsidR="0016339D" w:rsidRP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завистливость</w:t>
      </w:r>
      <w:r w:rsidR="003252BE">
        <w:rPr>
          <w:iCs/>
          <w:sz w:val="28"/>
          <w:szCs w:val="28"/>
        </w:rPr>
        <w:t xml:space="preserve"> </w:t>
      </w:r>
      <w:r w:rsidR="00DD49BD" w:rsidRPr="003252BE">
        <w:rPr>
          <w:iCs/>
          <w:sz w:val="28"/>
          <w:szCs w:val="28"/>
        </w:rPr>
        <w:t>38. радушие</w:t>
      </w:r>
    </w:p>
    <w:p w:rsidR="0016339D" w:rsidRP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застенчивость</w:t>
      </w:r>
      <w:r w:rsidR="003252BE">
        <w:rPr>
          <w:iCs/>
          <w:sz w:val="28"/>
          <w:szCs w:val="28"/>
        </w:rPr>
        <w:t xml:space="preserve"> </w:t>
      </w:r>
      <w:r w:rsidR="00DD49BD" w:rsidRPr="003252BE">
        <w:rPr>
          <w:iCs/>
          <w:sz w:val="28"/>
          <w:szCs w:val="28"/>
        </w:rPr>
        <w:t>39. развязность</w:t>
      </w:r>
    </w:p>
    <w:p w:rsidR="0016339D" w:rsidRP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злопамятность</w:t>
      </w:r>
      <w:r w:rsidR="003252BE">
        <w:rPr>
          <w:iCs/>
          <w:sz w:val="28"/>
          <w:szCs w:val="28"/>
        </w:rPr>
        <w:t xml:space="preserve"> </w:t>
      </w:r>
      <w:r w:rsidR="00DD49BD" w:rsidRPr="003252BE">
        <w:rPr>
          <w:iCs/>
          <w:sz w:val="28"/>
          <w:szCs w:val="28"/>
        </w:rPr>
        <w:t>40. рассудочность</w:t>
      </w:r>
    </w:p>
    <w:p w:rsidR="0016339D" w:rsidRP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искренность</w:t>
      </w:r>
      <w:r w:rsidR="003252BE">
        <w:rPr>
          <w:iCs/>
          <w:sz w:val="28"/>
          <w:szCs w:val="28"/>
        </w:rPr>
        <w:t xml:space="preserve"> </w:t>
      </w:r>
      <w:r w:rsidR="00DD49BD" w:rsidRPr="003252BE">
        <w:rPr>
          <w:iCs/>
          <w:sz w:val="28"/>
          <w:szCs w:val="28"/>
        </w:rPr>
        <w:t>41. решительность</w:t>
      </w:r>
    </w:p>
    <w:p w:rsidR="0016339D" w:rsidRP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капризность</w:t>
      </w:r>
      <w:r w:rsidR="003252BE">
        <w:rPr>
          <w:iCs/>
          <w:sz w:val="28"/>
          <w:szCs w:val="28"/>
        </w:rPr>
        <w:t xml:space="preserve"> </w:t>
      </w:r>
      <w:r w:rsidR="00DD49BD" w:rsidRPr="003252BE">
        <w:rPr>
          <w:iCs/>
          <w:sz w:val="28"/>
          <w:szCs w:val="28"/>
        </w:rPr>
        <w:t>42.</w:t>
      </w:r>
      <w:r w:rsidR="003252BE">
        <w:rPr>
          <w:iCs/>
          <w:sz w:val="28"/>
          <w:szCs w:val="28"/>
        </w:rPr>
        <w:t xml:space="preserve"> </w:t>
      </w:r>
      <w:r w:rsidR="00DD49BD" w:rsidRPr="003252BE">
        <w:rPr>
          <w:iCs/>
          <w:sz w:val="28"/>
          <w:szCs w:val="28"/>
        </w:rPr>
        <w:t>равнодушие</w:t>
      </w:r>
    </w:p>
    <w:p w:rsidR="0016339D" w:rsidRP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легковерие</w:t>
      </w:r>
      <w:r w:rsidR="003252BE">
        <w:rPr>
          <w:iCs/>
          <w:sz w:val="28"/>
          <w:szCs w:val="28"/>
        </w:rPr>
        <w:t xml:space="preserve"> </w:t>
      </w:r>
      <w:r w:rsidR="00DD49BD" w:rsidRPr="003252BE">
        <w:rPr>
          <w:iCs/>
          <w:sz w:val="28"/>
          <w:szCs w:val="28"/>
        </w:rPr>
        <w:t>43. сдержанность</w:t>
      </w:r>
    </w:p>
    <w:p w:rsidR="0016339D" w:rsidRP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медлительность</w:t>
      </w:r>
      <w:r w:rsidR="003252BE">
        <w:rPr>
          <w:iCs/>
          <w:sz w:val="28"/>
          <w:szCs w:val="28"/>
        </w:rPr>
        <w:t xml:space="preserve"> </w:t>
      </w:r>
      <w:r w:rsidR="00DD49BD" w:rsidRPr="003252BE">
        <w:rPr>
          <w:iCs/>
          <w:sz w:val="28"/>
          <w:szCs w:val="28"/>
        </w:rPr>
        <w:t>44. сострадательность</w:t>
      </w:r>
    </w:p>
    <w:p w:rsid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мечтательность</w:t>
      </w:r>
      <w:r w:rsidR="003252BE">
        <w:rPr>
          <w:iCs/>
          <w:sz w:val="28"/>
          <w:szCs w:val="28"/>
        </w:rPr>
        <w:t xml:space="preserve"> </w:t>
      </w:r>
      <w:r w:rsidR="00DD49BD" w:rsidRPr="003252BE">
        <w:rPr>
          <w:iCs/>
          <w:sz w:val="28"/>
          <w:szCs w:val="28"/>
        </w:rPr>
        <w:t>45. стыдливость</w:t>
      </w:r>
    </w:p>
    <w:p w:rsidR="0016339D" w:rsidRP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мнительность</w:t>
      </w:r>
      <w:r w:rsidR="003252BE">
        <w:rPr>
          <w:iCs/>
          <w:sz w:val="28"/>
          <w:szCs w:val="28"/>
        </w:rPr>
        <w:t xml:space="preserve"> </w:t>
      </w:r>
      <w:r w:rsidR="00DD49BD" w:rsidRPr="003252BE">
        <w:rPr>
          <w:iCs/>
          <w:sz w:val="28"/>
          <w:szCs w:val="28"/>
        </w:rPr>
        <w:t>46. сентиментальность</w:t>
      </w:r>
    </w:p>
    <w:p w:rsidR="0016339D" w:rsidRP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мстительность</w:t>
      </w:r>
      <w:r w:rsidR="003252BE">
        <w:rPr>
          <w:iCs/>
          <w:sz w:val="28"/>
          <w:szCs w:val="28"/>
        </w:rPr>
        <w:t xml:space="preserve"> </w:t>
      </w:r>
      <w:r w:rsidR="00DD49BD" w:rsidRPr="003252BE">
        <w:rPr>
          <w:iCs/>
          <w:sz w:val="28"/>
          <w:szCs w:val="28"/>
        </w:rPr>
        <w:t>47. страстность</w:t>
      </w:r>
    </w:p>
    <w:p w:rsid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навязчивость</w:t>
      </w:r>
      <w:r w:rsidR="003252BE">
        <w:rPr>
          <w:iCs/>
          <w:sz w:val="28"/>
          <w:szCs w:val="28"/>
        </w:rPr>
        <w:t xml:space="preserve"> </w:t>
      </w:r>
      <w:r w:rsidR="00D70157" w:rsidRPr="003252BE">
        <w:rPr>
          <w:iCs/>
          <w:sz w:val="28"/>
          <w:szCs w:val="28"/>
        </w:rPr>
        <w:t>4</w:t>
      </w:r>
      <w:r w:rsidR="00DD49BD" w:rsidRPr="003252BE">
        <w:rPr>
          <w:iCs/>
          <w:sz w:val="28"/>
          <w:szCs w:val="28"/>
        </w:rPr>
        <w:t>8. терпеливость</w:t>
      </w:r>
    </w:p>
    <w:p w:rsidR="0016339D" w:rsidRP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настойчивость</w:t>
      </w:r>
      <w:r w:rsidR="003252BE">
        <w:rPr>
          <w:iCs/>
          <w:sz w:val="28"/>
          <w:szCs w:val="28"/>
        </w:rPr>
        <w:t xml:space="preserve"> </w:t>
      </w:r>
      <w:r w:rsidR="00A57CCF" w:rsidRPr="003252BE">
        <w:rPr>
          <w:iCs/>
          <w:sz w:val="28"/>
          <w:szCs w:val="28"/>
        </w:rPr>
        <w:t>49. трусость</w:t>
      </w:r>
    </w:p>
    <w:p w:rsidR="0016339D" w:rsidRP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нежность</w:t>
      </w:r>
      <w:r w:rsidR="003252BE">
        <w:rPr>
          <w:iCs/>
          <w:sz w:val="28"/>
          <w:szCs w:val="28"/>
        </w:rPr>
        <w:t xml:space="preserve"> </w:t>
      </w:r>
      <w:r w:rsidR="00A57CCF" w:rsidRPr="003252BE">
        <w:rPr>
          <w:iCs/>
          <w:sz w:val="28"/>
          <w:szCs w:val="28"/>
        </w:rPr>
        <w:t>50</w:t>
      </w:r>
      <w:r w:rsidR="00D70157" w:rsidRPr="003252BE">
        <w:rPr>
          <w:iCs/>
          <w:sz w:val="28"/>
          <w:szCs w:val="28"/>
        </w:rPr>
        <w:t>.</w:t>
      </w:r>
      <w:r w:rsidR="00A57CCF" w:rsidRPr="003252BE">
        <w:rPr>
          <w:iCs/>
          <w:sz w:val="28"/>
          <w:szCs w:val="28"/>
        </w:rPr>
        <w:t xml:space="preserve"> увлекаемость</w:t>
      </w:r>
    </w:p>
    <w:p w:rsidR="0016339D" w:rsidRP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непринуждённость</w:t>
      </w:r>
      <w:r w:rsidR="003252BE">
        <w:rPr>
          <w:iCs/>
          <w:sz w:val="28"/>
          <w:szCs w:val="28"/>
        </w:rPr>
        <w:t xml:space="preserve"> </w:t>
      </w:r>
      <w:r w:rsidR="00A57CCF" w:rsidRPr="003252BE">
        <w:rPr>
          <w:iCs/>
          <w:sz w:val="28"/>
          <w:szCs w:val="28"/>
        </w:rPr>
        <w:t>51. упорство</w:t>
      </w:r>
    </w:p>
    <w:p w:rsidR="0016339D" w:rsidRP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нерешительность</w:t>
      </w:r>
      <w:r w:rsidR="003252BE">
        <w:rPr>
          <w:iCs/>
          <w:sz w:val="28"/>
          <w:szCs w:val="28"/>
        </w:rPr>
        <w:t xml:space="preserve"> </w:t>
      </w:r>
      <w:r w:rsidR="00A57CCF" w:rsidRPr="003252BE">
        <w:rPr>
          <w:iCs/>
          <w:sz w:val="28"/>
          <w:szCs w:val="28"/>
        </w:rPr>
        <w:t>52. уступчивость</w:t>
      </w:r>
    </w:p>
    <w:p w:rsidR="0016339D" w:rsidRP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несдержанность</w:t>
      </w:r>
      <w:r w:rsidR="003252BE">
        <w:rPr>
          <w:iCs/>
          <w:sz w:val="28"/>
          <w:szCs w:val="28"/>
        </w:rPr>
        <w:t xml:space="preserve"> </w:t>
      </w:r>
      <w:r w:rsidR="00A57CCF" w:rsidRPr="003252BE">
        <w:rPr>
          <w:iCs/>
          <w:sz w:val="28"/>
          <w:szCs w:val="28"/>
        </w:rPr>
        <w:t>53. холодность</w:t>
      </w:r>
    </w:p>
    <w:p w:rsidR="002510B9" w:rsidRPr="003252BE" w:rsidRDefault="0016339D" w:rsidP="003252B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3252BE">
        <w:rPr>
          <w:iCs/>
          <w:sz w:val="28"/>
          <w:szCs w:val="28"/>
        </w:rPr>
        <w:t>неуравновешенность</w:t>
      </w:r>
      <w:r w:rsidR="003252BE">
        <w:rPr>
          <w:iCs/>
          <w:sz w:val="28"/>
          <w:szCs w:val="28"/>
        </w:rPr>
        <w:t xml:space="preserve"> </w:t>
      </w:r>
      <w:r w:rsidR="00A57CCF" w:rsidRPr="003252BE">
        <w:rPr>
          <w:iCs/>
          <w:sz w:val="28"/>
          <w:szCs w:val="28"/>
        </w:rPr>
        <w:t>54. эгоизм</w:t>
      </w:r>
      <w:bookmarkStart w:id="0" w:name="_GoBack"/>
      <w:bookmarkEnd w:id="0"/>
    </w:p>
    <w:sectPr w:rsidR="002510B9" w:rsidRPr="003252BE" w:rsidSect="003252BE">
      <w:footerReference w:type="even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6F" w:rsidRDefault="00DB126F">
      <w:r>
        <w:separator/>
      </w:r>
    </w:p>
  </w:endnote>
  <w:endnote w:type="continuationSeparator" w:id="0">
    <w:p w:rsidR="00DB126F" w:rsidRDefault="00DB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8DB" w:rsidRDefault="001568DB" w:rsidP="00437510">
    <w:pPr>
      <w:pStyle w:val="a4"/>
      <w:framePr w:wrap="around" w:vAnchor="text" w:hAnchor="margin" w:xAlign="center" w:y="1"/>
      <w:rPr>
        <w:rStyle w:val="a6"/>
      </w:rPr>
    </w:pPr>
  </w:p>
  <w:p w:rsidR="001568DB" w:rsidRDefault="001568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6F" w:rsidRDefault="00DB126F">
      <w:r>
        <w:separator/>
      </w:r>
    </w:p>
  </w:footnote>
  <w:footnote w:type="continuationSeparator" w:id="0">
    <w:p w:rsidR="00DB126F" w:rsidRDefault="00DB1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C0C0A"/>
    <w:multiLevelType w:val="hybridMultilevel"/>
    <w:tmpl w:val="A232E0A2"/>
    <w:lvl w:ilvl="0" w:tplc="DF2AD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B63A97"/>
    <w:multiLevelType w:val="hybridMultilevel"/>
    <w:tmpl w:val="130C0672"/>
    <w:lvl w:ilvl="0" w:tplc="A880E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642F79"/>
    <w:multiLevelType w:val="multilevel"/>
    <w:tmpl w:val="130C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6819A6"/>
    <w:multiLevelType w:val="hybridMultilevel"/>
    <w:tmpl w:val="395C0DEE"/>
    <w:lvl w:ilvl="0" w:tplc="A880E0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FD75A4"/>
    <w:multiLevelType w:val="multilevel"/>
    <w:tmpl w:val="395C0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5050F5"/>
    <w:multiLevelType w:val="hybridMultilevel"/>
    <w:tmpl w:val="2E165314"/>
    <w:lvl w:ilvl="0" w:tplc="CB84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69238A"/>
    <w:multiLevelType w:val="hybridMultilevel"/>
    <w:tmpl w:val="3B20A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672C14"/>
    <w:multiLevelType w:val="hybridMultilevel"/>
    <w:tmpl w:val="63D8B2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A40394D"/>
    <w:multiLevelType w:val="hybridMultilevel"/>
    <w:tmpl w:val="5E2E9442"/>
    <w:lvl w:ilvl="0" w:tplc="DF2AD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B0D"/>
    <w:rsid w:val="000066EB"/>
    <w:rsid w:val="000417D6"/>
    <w:rsid w:val="00062BA5"/>
    <w:rsid w:val="00076E8F"/>
    <w:rsid w:val="00091E68"/>
    <w:rsid w:val="000D44BC"/>
    <w:rsid w:val="000D4563"/>
    <w:rsid w:val="000F4E25"/>
    <w:rsid w:val="0010584D"/>
    <w:rsid w:val="00111F16"/>
    <w:rsid w:val="00134182"/>
    <w:rsid w:val="0014231F"/>
    <w:rsid w:val="001568DB"/>
    <w:rsid w:val="0016339D"/>
    <w:rsid w:val="00174CB4"/>
    <w:rsid w:val="0017674F"/>
    <w:rsid w:val="001A451E"/>
    <w:rsid w:val="001B3EB9"/>
    <w:rsid w:val="001F476A"/>
    <w:rsid w:val="00241FD6"/>
    <w:rsid w:val="002510B9"/>
    <w:rsid w:val="00263357"/>
    <w:rsid w:val="00267C88"/>
    <w:rsid w:val="00281036"/>
    <w:rsid w:val="002902C3"/>
    <w:rsid w:val="00290D23"/>
    <w:rsid w:val="002E05B7"/>
    <w:rsid w:val="002E140A"/>
    <w:rsid w:val="002F1ED5"/>
    <w:rsid w:val="003252BE"/>
    <w:rsid w:val="0034174D"/>
    <w:rsid w:val="00350454"/>
    <w:rsid w:val="00385F35"/>
    <w:rsid w:val="00390553"/>
    <w:rsid w:val="00392C03"/>
    <w:rsid w:val="003A05AB"/>
    <w:rsid w:val="003C08E7"/>
    <w:rsid w:val="003C49FD"/>
    <w:rsid w:val="003E1B26"/>
    <w:rsid w:val="00422DD6"/>
    <w:rsid w:val="00437510"/>
    <w:rsid w:val="00456357"/>
    <w:rsid w:val="004A679B"/>
    <w:rsid w:val="004B5EB3"/>
    <w:rsid w:val="004F5A39"/>
    <w:rsid w:val="00520EFB"/>
    <w:rsid w:val="00523EBA"/>
    <w:rsid w:val="00542E36"/>
    <w:rsid w:val="0055162F"/>
    <w:rsid w:val="0055783F"/>
    <w:rsid w:val="0057557A"/>
    <w:rsid w:val="00576E23"/>
    <w:rsid w:val="005B2FB1"/>
    <w:rsid w:val="005C71F6"/>
    <w:rsid w:val="005D7D96"/>
    <w:rsid w:val="00631149"/>
    <w:rsid w:val="006420E2"/>
    <w:rsid w:val="006609C3"/>
    <w:rsid w:val="006C0C4A"/>
    <w:rsid w:val="007010EF"/>
    <w:rsid w:val="007154C4"/>
    <w:rsid w:val="00716BF9"/>
    <w:rsid w:val="00722CCC"/>
    <w:rsid w:val="00724B62"/>
    <w:rsid w:val="00734235"/>
    <w:rsid w:val="007429DD"/>
    <w:rsid w:val="00742E6E"/>
    <w:rsid w:val="00746AF5"/>
    <w:rsid w:val="00753C78"/>
    <w:rsid w:val="007804A9"/>
    <w:rsid w:val="007829B9"/>
    <w:rsid w:val="00786F5C"/>
    <w:rsid w:val="007878BA"/>
    <w:rsid w:val="007A2421"/>
    <w:rsid w:val="007C313C"/>
    <w:rsid w:val="00826A97"/>
    <w:rsid w:val="00841500"/>
    <w:rsid w:val="00876D50"/>
    <w:rsid w:val="00894F43"/>
    <w:rsid w:val="008B6599"/>
    <w:rsid w:val="008D2F15"/>
    <w:rsid w:val="008D56FD"/>
    <w:rsid w:val="008D71DB"/>
    <w:rsid w:val="009232B3"/>
    <w:rsid w:val="009478CB"/>
    <w:rsid w:val="00965A13"/>
    <w:rsid w:val="00974405"/>
    <w:rsid w:val="0097685D"/>
    <w:rsid w:val="009819B3"/>
    <w:rsid w:val="009872D4"/>
    <w:rsid w:val="009E404B"/>
    <w:rsid w:val="00A405B6"/>
    <w:rsid w:val="00A55AE9"/>
    <w:rsid w:val="00A57CCF"/>
    <w:rsid w:val="00A67538"/>
    <w:rsid w:val="00A8288F"/>
    <w:rsid w:val="00A83856"/>
    <w:rsid w:val="00AB0250"/>
    <w:rsid w:val="00B042A1"/>
    <w:rsid w:val="00B3206D"/>
    <w:rsid w:val="00B6529D"/>
    <w:rsid w:val="00B96120"/>
    <w:rsid w:val="00BA0E9F"/>
    <w:rsid w:val="00BB42CB"/>
    <w:rsid w:val="00BF4BB6"/>
    <w:rsid w:val="00BF50BD"/>
    <w:rsid w:val="00C02414"/>
    <w:rsid w:val="00C0700D"/>
    <w:rsid w:val="00C445D3"/>
    <w:rsid w:val="00C44B6F"/>
    <w:rsid w:val="00C44FE6"/>
    <w:rsid w:val="00C47FD8"/>
    <w:rsid w:val="00C6542B"/>
    <w:rsid w:val="00C75BCF"/>
    <w:rsid w:val="00C837C9"/>
    <w:rsid w:val="00CC1B0D"/>
    <w:rsid w:val="00CD2373"/>
    <w:rsid w:val="00CD545E"/>
    <w:rsid w:val="00D101F9"/>
    <w:rsid w:val="00D33374"/>
    <w:rsid w:val="00D70157"/>
    <w:rsid w:val="00D80F9B"/>
    <w:rsid w:val="00DA7B15"/>
    <w:rsid w:val="00DB126F"/>
    <w:rsid w:val="00DB72F9"/>
    <w:rsid w:val="00DC11B0"/>
    <w:rsid w:val="00DC323E"/>
    <w:rsid w:val="00DD49BD"/>
    <w:rsid w:val="00DF468A"/>
    <w:rsid w:val="00DF54CB"/>
    <w:rsid w:val="00E11E77"/>
    <w:rsid w:val="00E1289E"/>
    <w:rsid w:val="00E1620B"/>
    <w:rsid w:val="00E16527"/>
    <w:rsid w:val="00E43C85"/>
    <w:rsid w:val="00E5244E"/>
    <w:rsid w:val="00EA45D0"/>
    <w:rsid w:val="00EA6ED1"/>
    <w:rsid w:val="00ED3009"/>
    <w:rsid w:val="00EE0010"/>
    <w:rsid w:val="00F102FA"/>
    <w:rsid w:val="00F15F4C"/>
    <w:rsid w:val="00F271C8"/>
    <w:rsid w:val="00F31C56"/>
    <w:rsid w:val="00F326EE"/>
    <w:rsid w:val="00F33750"/>
    <w:rsid w:val="00F40A96"/>
    <w:rsid w:val="00F45B9D"/>
    <w:rsid w:val="00F93264"/>
    <w:rsid w:val="00FA0703"/>
    <w:rsid w:val="00FA22C8"/>
    <w:rsid w:val="00FB26D3"/>
    <w:rsid w:val="00FB3FBA"/>
    <w:rsid w:val="00FB5B98"/>
    <w:rsid w:val="00FC7438"/>
    <w:rsid w:val="00FC7E0B"/>
    <w:rsid w:val="00FD36EF"/>
    <w:rsid w:val="00F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577AC4-74AC-4954-94AF-5335D3AC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3751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437510"/>
    <w:rPr>
      <w:rFonts w:cs="Times New Roman"/>
    </w:rPr>
  </w:style>
  <w:style w:type="paragraph" w:styleId="a7">
    <w:name w:val="header"/>
    <w:basedOn w:val="a"/>
    <w:link w:val="a8"/>
    <w:uiPriority w:val="99"/>
    <w:rsid w:val="003252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252B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4065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27187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ANDY</dc:creator>
  <cp:keywords/>
  <dc:description/>
  <cp:lastModifiedBy>admin</cp:lastModifiedBy>
  <cp:revision>2</cp:revision>
  <dcterms:created xsi:type="dcterms:W3CDTF">2014-03-05T02:26:00Z</dcterms:created>
  <dcterms:modified xsi:type="dcterms:W3CDTF">2014-03-05T02:26:00Z</dcterms:modified>
</cp:coreProperties>
</file>