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Препроцессор языка C.</w:t>
      </w:r>
    </w:p>
    <w:p w:rsidR="001B4A59" w:rsidRPr="00E32EA3" w:rsidRDefault="001B4A59" w:rsidP="00E32EA3">
      <w:pPr>
        <w:pStyle w:val="a3"/>
      </w:pPr>
      <w:r w:rsidRPr="00E32EA3">
        <w:t>====================================================================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Содержание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Введение                                                             4</w:t>
      </w:r>
    </w:p>
    <w:p w:rsidR="001B4A59" w:rsidRPr="00E32EA3" w:rsidRDefault="001B4A59" w:rsidP="00E32EA3">
      <w:pPr>
        <w:pStyle w:val="a3"/>
      </w:pPr>
      <w:r w:rsidRPr="00E32EA3">
        <w:t>1. Общие пpеобpазования                                              5</w:t>
      </w:r>
    </w:p>
    <w:p w:rsidR="001B4A59" w:rsidRPr="00E32EA3" w:rsidRDefault="001B4A59" w:rsidP="00E32EA3">
      <w:pPr>
        <w:pStyle w:val="a3"/>
      </w:pPr>
      <w:r w:rsidRPr="00E32EA3">
        <w:t>2. Директивы Препроцессора                                           7</w:t>
      </w:r>
    </w:p>
    <w:p w:rsidR="001B4A59" w:rsidRPr="00E32EA3" w:rsidRDefault="001B4A59" w:rsidP="00E32EA3">
      <w:pPr>
        <w:pStyle w:val="a3"/>
      </w:pPr>
      <w:r w:rsidRPr="00E32EA3">
        <w:t>3. Подключаемые файлы                                                8</w:t>
      </w:r>
    </w:p>
    <w:p w:rsidR="001B4A59" w:rsidRPr="00E32EA3" w:rsidRDefault="001B4A59" w:rsidP="00E32EA3">
      <w:pPr>
        <w:pStyle w:val="a3"/>
      </w:pPr>
      <w:r w:rsidRPr="00E32EA3">
        <w:t>3.1. Использование подключаемых файлов.                              8</w:t>
      </w:r>
    </w:p>
    <w:p w:rsidR="001B4A59" w:rsidRPr="00E32EA3" w:rsidRDefault="001B4A59" w:rsidP="00E32EA3">
      <w:pPr>
        <w:pStyle w:val="a3"/>
      </w:pPr>
      <w:r w:rsidRPr="00E32EA3">
        <w:t>3.2. Директива '#include'.                                           8</w:t>
      </w:r>
    </w:p>
    <w:p w:rsidR="001B4A59" w:rsidRPr="00E32EA3" w:rsidRDefault="001B4A59" w:rsidP="00E32EA3">
      <w:pPr>
        <w:pStyle w:val="a3"/>
      </w:pPr>
      <w:r w:rsidRPr="00E32EA3">
        <w:t>3.3. Как работает директива '#include'                              10</w:t>
      </w:r>
    </w:p>
    <w:p w:rsidR="001B4A59" w:rsidRPr="00E32EA3" w:rsidRDefault="001B4A59" w:rsidP="00E32EA3">
      <w:pPr>
        <w:pStyle w:val="a3"/>
      </w:pPr>
      <w:r w:rsidRPr="00E32EA3">
        <w:t>3.4. Однократно подключаемые файлы                                  11</w:t>
      </w:r>
    </w:p>
    <w:p w:rsidR="001B4A59" w:rsidRPr="00E32EA3" w:rsidRDefault="001B4A59" w:rsidP="00E32EA3">
      <w:pPr>
        <w:pStyle w:val="a3"/>
      </w:pPr>
      <w:r w:rsidRPr="00E32EA3">
        <w:t>3.5. Подключаемые файлы и наследование                              12</w:t>
      </w:r>
    </w:p>
    <w:p w:rsidR="001B4A59" w:rsidRPr="00E32EA3" w:rsidRDefault="001B4A59" w:rsidP="00E32EA3">
      <w:pPr>
        <w:pStyle w:val="a3"/>
      </w:pPr>
      <w:r w:rsidRPr="00E32EA3">
        <w:t>4. Макросы                                                          14</w:t>
      </w:r>
    </w:p>
    <w:p w:rsidR="001B4A59" w:rsidRPr="00E32EA3" w:rsidRDefault="001B4A59" w:rsidP="00E32EA3">
      <w:pPr>
        <w:pStyle w:val="a3"/>
      </w:pPr>
      <w:r w:rsidRPr="00E32EA3">
        <w:t>4.1. Простые макросы                                                14</w:t>
      </w:r>
    </w:p>
    <w:p w:rsidR="001B4A59" w:rsidRPr="00E32EA3" w:rsidRDefault="001B4A59" w:rsidP="00E32EA3">
      <w:pPr>
        <w:pStyle w:val="a3"/>
      </w:pPr>
      <w:r w:rsidRPr="00E32EA3">
        <w:t>4.2. Макросы с аргументами                                          16</w:t>
      </w:r>
    </w:p>
    <w:p w:rsidR="001B4A59" w:rsidRPr="00E32EA3" w:rsidRDefault="001B4A59" w:rsidP="00E32EA3">
      <w:pPr>
        <w:pStyle w:val="a3"/>
      </w:pPr>
      <w:r w:rsidRPr="00E32EA3">
        <w:t>4.3. Заранее определенные макросы                                   18</w:t>
      </w:r>
    </w:p>
    <w:p w:rsidR="001B4A59" w:rsidRPr="00E32EA3" w:rsidRDefault="001B4A59" w:rsidP="00E32EA3">
      <w:pPr>
        <w:pStyle w:val="a3"/>
      </w:pPr>
      <w:r w:rsidRPr="00E32EA3">
        <w:t>4.3.1.  Стандартные заранее определенные макросы                    19</w:t>
      </w:r>
    </w:p>
    <w:p w:rsidR="001B4A59" w:rsidRPr="00E32EA3" w:rsidRDefault="001B4A59" w:rsidP="00E32EA3">
      <w:pPr>
        <w:pStyle w:val="a3"/>
      </w:pPr>
      <w:r w:rsidRPr="00E32EA3">
        <w:t>4.3.2. Нестандартные заранее определенные макросы                   23</w:t>
      </w:r>
    </w:p>
    <w:p w:rsidR="001B4A59" w:rsidRPr="00E32EA3" w:rsidRDefault="001B4A59" w:rsidP="00E32EA3">
      <w:pPr>
        <w:pStyle w:val="a3"/>
      </w:pPr>
      <w:r w:rsidRPr="00E32EA3">
        <w:t>4.4. Стрингификация                                                 25</w:t>
      </w:r>
    </w:p>
    <w:p w:rsidR="001B4A59" w:rsidRPr="00E32EA3" w:rsidRDefault="001B4A59" w:rsidP="00E32EA3">
      <w:pPr>
        <w:pStyle w:val="a3"/>
      </w:pPr>
      <w:r w:rsidRPr="00E32EA3">
        <w:t>4.5. Объединение                                                    27</w:t>
      </w:r>
    </w:p>
    <w:p w:rsidR="001B4A59" w:rsidRPr="00E32EA3" w:rsidRDefault="001B4A59" w:rsidP="00E32EA3">
      <w:pPr>
        <w:pStyle w:val="a3"/>
      </w:pPr>
      <w:r w:rsidRPr="00E32EA3">
        <w:t>4.6. Удаление макросов                                              28</w:t>
      </w:r>
    </w:p>
    <w:p w:rsidR="001B4A59" w:rsidRPr="00E32EA3" w:rsidRDefault="001B4A59" w:rsidP="00E32EA3">
      <w:pPr>
        <w:pStyle w:val="a3"/>
      </w:pPr>
      <w:r w:rsidRPr="00E32EA3">
        <w:t>4.7. Переопределение макросов                                       29</w:t>
      </w:r>
    </w:p>
    <w:p w:rsidR="001B4A59" w:rsidRPr="00E32EA3" w:rsidRDefault="001B4A59" w:rsidP="00E32EA3">
      <w:pPr>
        <w:pStyle w:val="a3"/>
      </w:pPr>
      <w:r w:rsidRPr="00E32EA3">
        <w:t>4.8. Особенности использования макросов                             30</w:t>
      </w:r>
    </w:p>
    <w:p w:rsidR="001B4A59" w:rsidRPr="00E32EA3" w:rsidRDefault="001B4A59" w:rsidP="00E32EA3">
      <w:pPr>
        <w:pStyle w:val="a3"/>
      </w:pPr>
      <w:r w:rsidRPr="00E32EA3">
        <w:t>4.8.1.  Неправильно используемые конструкции                        30</w:t>
      </w:r>
    </w:p>
    <w:p w:rsidR="001B4A59" w:rsidRPr="00E32EA3" w:rsidRDefault="001B4A59" w:rsidP="00E32EA3">
      <w:pPr>
        <w:pStyle w:val="a3"/>
      </w:pPr>
      <w:r w:rsidRPr="00E32EA3">
        <w:t>4.8.2. Нестандартная группировка арифметических выражений           31</w:t>
      </w:r>
    </w:p>
    <w:p w:rsidR="001B4A59" w:rsidRPr="00E32EA3" w:rsidRDefault="001B4A59" w:rsidP="00E32EA3">
      <w:pPr>
        <w:pStyle w:val="a3"/>
      </w:pPr>
      <w:r w:rsidRPr="00E32EA3">
        <w:t>4.8.3.  Использование точки с запятой                               32</w:t>
      </w:r>
    </w:p>
    <w:p w:rsidR="001B4A59" w:rsidRPr="00E32EA3" w:rsidRDefault="001B4A59" w:rsidP="00E32EA3">
      <w:pPr>
        <w:pStyle w:val="a3"/>
      </w:pPr>
      <w:r w:rsidRPr="00E32EA3">
        <w:t>4.8.4.  Удвоение побочных эффектов                                  34</w:t>
      </w:r>
    </w:p>
    <w:p w:rsidR="001B4A59" w:rsidRPr="00E32EA3" w:rsidRDefault="001B4A59" w:rsidP="00E32EA3">
      <w:pPr>
        <w:pStyle w:val="a3"/>
      </w:pPr>
      <w:r w:rsidRPr="00E32EA3">
        <w:t>4.8.5. Рекурсивные макросы                                          35</w:t>
      </w:r>
    </w:p>
    <w:p w:rsidR="001B4A59" w:rsidRPr="00E32EA3" w:rsidRDefault="001B4A59" w:rsidP="00E32EA3">
      <w:pPr>
        <w:pStyle w:val="a3"/>
      </w:pPr>
      <w:r w:rsidRPr="00E32EA3">
        <w:t>4.8.6.  Отдельная подстановка макро аргументов                      36</w:t>
      </w:r>
    </w:p>
    <w:p w:rsidR="001B4A59" w:rsidRPr="00E32EA3" w:rsidRDefault="001B4A59" w:rsidP="00E32EA3">
      <w:pPr>
        <w:pStyle w:val="a3"/>
      </w:pPr>
      <w:r w:rsidRPr="00E32EA3">
        <w:t>4.8.7. Зависимые макросы                                            39</w:t>
      </w:r>
    </w:p>
    <w:p w:rsidR="001B4A59" w:rsidRPr="00E32EA3" w:rsidRDefault="001B4A59" w:rsidP="00E32EA3">
      <w:pPr>
        <w:pStyle w:val="a3"/>
      </w:pPr>
      <w:r w:rsidRPr="00E32EA3">
        <w:t>4.9. Символы newline в макроаргументах                              40</w:t>
      </w:r>
    </w:p>
    <w:p w:rsidR="001B4A59" w:rsidRPr="00E32EA3" w:rsidRDefault="001B4A59" w:rsidP="00E32EA3">
      <w:pPr>
        <w:pStyle w:val="a3"/>
      </w:pPr>
      <w:r w:rsidRPr="00E32EA3">
        <w:t>5.  Условия                                                         42</w:t>
      </w:r>
    </w:p>
    <w:p w:rsidR="001B4A59" w:rsidRPr="00E32EA3" w:rsidRDefault="001B4A59" w:rsidP="00E32EA3">
      <w:pPr>
        <w:pStyle w:val="a3"/>
      </w:pPr>
      <w:r w:rsidRPr="00E32EA3">
        <w:t>5.1. Для чего используются условия                                  42</w:t>
      </w:r>
    </w:p>
    <w:p w:rsidR="001B4A59" w:rsidRPr="00E32EA3" w:rsidRDefault="001B4A59" w:rsidP="00E32EA3">
      <w:pPr>
        <w:pStyle w:val="a3"/>
      </w:pPr>
      <w:r w:rsidRPr="00E32EA3">
        <w:t>5.2. Синтаксис условий                                              43</w:t>
      </w:r>
    </w:p>
    <w:p w:rsidR="001B4A59" w:rsidRPr="00E32EA3" w:rsidRDefault="001B4A59" w:rsidP="00E32EA3">
      <w:pPr>
        <w:pStyle w:val="a3"/>
      </w:pPr>
      <w:r w:rsidRPr="00E32EA3">
        <w:t>5.2.1. Директива '#if'                                              43</w:t>
      </w:r>
    </w:p>
    <w:p w:rsidR="001B4A59" w:rsidRPr="00E32EA3" w:rsidRDefault="001B4A59" w:rsidP="00E32EA3">
      <w:pPr>
        <w:pStyle w:val="a3"/>
      </w:pPr>
      <w:r w:rsidRPr="00E32EA3">
        <w:t>5.2.2. Директива '#else'                                            44</w:t>
      </w:r>
    </w:p>
    <w:p w:rsidR="001B4A59" w:rsidRPr="00E32EA3" w:rsidRDefault="001B4A59" w:rsidP="00E32EA3">
      <w:pPr>
        <w:pStyle w:val="a3"/>
      </w:pPr>
      <w:r w:rsidRPr="00E32EA3">
        <w:t>5.2.3. Директива '#elif'                                            45</w:t>
      </w:r>
    </w:p>
    <w:p w:rsidR="001B4A59" w:rsidRPr="00E32EA3" w:rsidRDefault="001B4A59" w:rsidP="00E32EA3">
      <w:pPr>
        <w:pStyle w:val="a3"/>
      </w:pPr>
      <w:r w:rsidRPr="00E32EA3">
        <w:t>5.3.  Сохранение удаленного кода для дальнейших ссылок              46</w:t>
      </w:r>
    </w:p>
    <w:p w:rsidR="001B4A59" w:rsidRPr="00E32EA3" w:rsidRDefault="001B4A59" w:rsidP="00E32EA3">
      <w:pPr>
        <w:pStyle w:val="a3"/>
      </w:pPr>
      <w:r w:rsidRPr="00E32EA3">
        <w:t>5.4.  Условия и макросы                                             46</w:t>
      </w:r>
    </w:p>
    <w:p w:rsidR="001B4A59" w:rsidRPr="00E32EA3" w:rsidRDefault="001B4A59" w:rsidP="00E32EA3">
      <w:pPr>
        <w:pStyle w:val="a3"/>
      </w:pPr>
      <w:r w:rsidRPr="00E32EA3">
        <w:t>5.5.   Утверждения                                                  48</w:t>
      </w:r>
    </w:p>
    <w:p w:rsidR="001B4A59" w:rsidRPr="00E32EA3" w:rsidRDefault="001B4A59" w:rsidP="00E32EA3">
      <w:pPr>
        <w:pStyle w:val="a3"/>
      </w:pPr>
      <w:r w:rsidRPr="00E32EA3">
        <w:t>5.6. Директивы '#error' и '#warning'                                51</w:t>
      </w:r>
    </w:p>
    <w:p w:rsidR="001B4A59" w:rsidRPr="00E32EA3" w:rsidRDefault="001B4A59" w:rsidP="00E32EA3">
      <w:pPr>
        <w:pStyle w:val="a3"/>
      </w:pPr>
      <w:r w:rsidRPr="00E32EA3">
        <w:t>6. Комбинирование исходных файлов                                   53</w:t>
      </w:r>
    </w:p>
    <w:p w:rsidR="001B4A59" w:rsidRPr="00E32EA3" w:rsidRDefault="001B4A59" w:rsidP="00E32EA3">
      <w:pPr>
        <w:pStyle w:val="a3"/>
      </w:pPr>
      <w:r w:rsidRPr="00E32EA3">
        <w:t>7. Другие директивы препроцессора                                   55</w:t>
      </w:r>
    </w:p>
    <w:p w:rsidR="001B4A59" w:rsidRPr="00E32EA3" w:rsidRDefault="001B4A59" w:rsidP="00E32EA3">
      <w:pPr>
        <w:pStyle w:val="a3"/>
      </w:pPr>
      <w:r w:rsidRPr="00E32EA3">
        <w:t>8. Вывод С препроцессора                                            56</w:t>
      </w:r>
    </w:p>
    <w:p w:rsidR="001B4A59" w:rsidRPr="00E32EA3" w:rsidRDefault="001B4A59" w:rsidP="00E32EA3">
      <w:pPr>
        <w:pStyle w:val="a3"/>
      </w:pPr>
      <w:r w:rsidRPr="00E32EA3">
        <w:t>9. Вызов GNU С Препроцессора                                        57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Введение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 пpепpоцессоp является пpоцессоpом макpокоманд и автоматически</w:t>
      </w:r>
    </w:p>
    <w:p w:rsidR="001B4A59" w:rsidRPr="00E32EA3" w:rsidRDefault="001B4A59" w:rsidP="00E32EA3">
      <w:pPr>
        <w:pStyle w:val="a3"/>
      </w:pPr>
      <w:r w:rsidRPr="00E32EA3">
        <w:t>используется С компилятоpом пеpед обpаботкой пpогpаммы для внесения в</w:t>
      </w:r>
    </w:p>
    <w:p w:rsidR="001B4A59" w:rsidRPr="00E32EA3" w:rsidRDefault="001B4A59" w:rsidP="00E32EA3">
      <w:pPr>
        <w:pStyle w:val="a3"/>
      </w:pPr>
      <w:r w:rsidRPr="00E32EA3">
        <w:t>нее некотоpых изменений. Пpепpоцессоp позволяет опpеделять макpосы,</w:t>
      </w:r>
    </w:p>
    <w:p w:rsidR="001B4A59" w:rsidRPr="00E32EA3" w:rsidRDefault="001B4A59" w:rsidP="00E32EA3">
      <w:pPr>
        <w:pStyle w:val="a3"/>
      </w:pPr>
      <w:r w:rsidRPr="00E32EA3">
        <w:t>использование котоpых помогает избегать пpименения сложных констpукций.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 пpепpоцессоp пpедоставляет несколько основных функций: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Включение в пpогpамму дополнительных файлов, содеpжащих опpеделения</w:t>
      </w:r>
    </w:p>
    <w:p w:rsidR="001B4A59" w:rsidRPr="00E32EA3" w:rsidRDefault="001B4A59" w:rsidP="00E32EA3">
      <w:pPr>
        <w:pStyle w:val="a3"/>
      </w:pPr>
      <w:r w:rsidRPr="00E32EA3">
        <w:t>pазличных функций.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Создание макpосов, котоpые являются сокpащениями для пpоизвольных</w:t>
      </w:r>
    </w:p>
    <w:p w:rsidR="001B4A59" w:rsidRPr="00E32EA3" w:rsidRDefault="001B4A59" w:rsidP="00E32EA3">
      <w:pPr>
        <w:pStyle w:val="a3"/>
      </w:pPr>
      <w:r w:rsidRPr="00E32EA3">
        <w:t>фpагментов исходного текста пpогpаммы, и их замена пpепpоцессоpом на</w:t>
      </w:r>
    </w:p>
    <w:p w:rsidR="001B4A59" w:rsidRPr="00E32EA3" w:rsidRDefault="001B4A59" w:rsidP="00E32EA3">
      <w:pPr>
        <w:pStyle w:val="a3"/>
      </w:pPr>
      <w:r w:rsidRPr="00E32EA3">
        <w:t>соответствующие макpоопpеделения во всей пpогpамме.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Условная компиляция. Используя специальные диpективы пpепpоцессоpа</w:t>
      </w:r>
    </w:p>
    <w:p w:rsidR="001B4A59" w:rsidRPr="00E32EA3" w:rsidRDefault="001B4A59" w:rsidP="00E32EA3">
      <w:pPr>
        <w:pStyle w:val="a3"/>
      </w:pPr>
      <w:r w:rsidRPr="00E32EA3">
        <w:t>имеется возможность включения или исключения частей пpогpаммы в зависимости</w:t>
      </w:r>
    </w:p>
    <w:p w:rsidR="001B4A59" w:rsidRPr="00E32EA3" w:rsidRDefault="001B4A59" w:rsidP="00E32EA3">
      <w:pPr>
        <w:pStyle w:val="a3"/>
      </w:pPr>
      <w:r w:rsidRPr="00E32EA3">
        <w:t>от pазличных условий.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Контpоль стpоки. Если пpи комбиниpовании или pеоpганизации исходных</w:t>
      </w:r>
    </w:p>
    <w:p w:rsidR="001B4A59" w:rsidRPr="00E32EA3" w:rsidRDefault="001B4A59" w:rsidP="00E32EA3">
      <w:pPr>
        <w:pStyle w:val="a3"/>
      </w:pPr>
      <w:r w:rsidRPr="00E32EA3">
        <w:t>файлов в какой-либо пpомежуточный файл, котоpый впоследствии компилиpуется,</w:t>
      </w:r>
    </w:p>
    <w:p w:rsidR="001B4A59" w:rsidRPr="00E32EA3" w:rsidRDefault="001B4A59" w:rsidP="00E32EA3">
      <w:pPr>
        <w:pStyle w:val="a3"/>
      </w:pPr>
      <w:r w:rsidRPr="00E32EA3">
        <w:t>используется отдельная пpогpамма, то имеется возможность пpименения</w:t>
      </w:r>
    </w:p>
    <w:p w:rsidR="001B4A59" w:rsidRPr="00E32EA3" w:rsidRDefault="001B4A59" w:rsidP="00E32EA3">
      <w:pPr>
        <w:pStyle w:val="a3"/>
      </w:pPr>
      <w:r w:rsidRPr="00E32EA3">
        <w:t>контpоля стpоки для пеpедачи инфоpмации компилятоpу о местоpасположении</w:t>
      </w:r>
    </w:p>
    <w:p w:rsidR="001B4A59" w:rsidRPr="00E32EA3" w:rsidRDefault="001B4A59" w:rsidP="00E32EA3">
      <w:pPr>
        <w:pStyle w:val="a3"/>
      </w:pPr>
      <w:r w:rsidRPr="00E32EA3">
        <w:t>каждой стpоки исходного текста пpогpаммы.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Различные С пpепpоцессоpы имеют некотоpые отличия. В данном pуководстве</w:t>
      </w:r>
    </w:p>
    <w:p w:rsidR="001B4A59" w:rsidRPr="00E32EA3" w:rsidRDefault="001B4A59" w:rsidP="00E32EA3">
      <w:pPr>
        <w:pStyle w:val="a3"/>
      </w:pPr>
      <w:r w:rsidRPr="00E32EA3">
        <w:t>pассматpивается GNU С пpепpоцессоp, совместимый с С компилятоpами. GNU</w:t>
      </w:r>
    </w:p>
    <w:p w:rsidR="001B4A59" w:rsidRPr="00E32EA3" w:rsidRDefault="001B4A59" w:rsidP="00E32EA3">
      <w:pPr>
        <w:pStyle w:val="a3"/>
      </w:pPr>
      <w:r w:rsidRPr="00E32EA3">
        <w:t>С пpепpоцессоp содеpжит дополнительный набоp возможностей, в дополнение к</w:t>
      </w:r>
    </w:p>
    <w:p w:rsidR="001B4A59" w:rsidRPr="00E32EA3" w:rsidRDefault="001B4A59" w:rsidP="00E32EA3">
      <w:pPr>
        <w:pStyle w:val="a3"/>
      </w:pPr>
      <w:r w:rsidRPr="00E32EA3">
        <w:t>тем, котоpые входят в стадаpт ANSI.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Стандаpт ANSI С запpещает использование многих констpукций, обычно</w:t>
      </w:r>
    </w:p>
    <w:p w:rsidR="001B4A59" w:rsidRPr="00E32EA3" w:rsidRDefault="001B4A59" w:rsidP="00E32EA3">
      <w:pPr>
        <w:pStyle w:val="a3"/>
      </w:pPr>
      <w:r w:rsidRPr="00E32EA3">
        <w:t>используемых в С пpогpаммах в настоящее вpемя. Такая несовместимость может</w:t>
      </w:r>
    </w:p>
    <w:p w:rsidR="001B4A59" w:rsidRPr="00E32EA3" w:rsidRDefault="001B4A59" w:rsidP="00E32EA3">
      <w:pPr>
        <w:pStyle w:val="a3"/>
      </w:pPr>
      <w:r w:rsidRPr="00E32EA3">
        <w:t>доставить некотоpые неудобства для пользователей, поэтому GNU С пpепpоцессоp</w:t>
      </w:r>
    </w:p>
    <w:p w:rsidR="001B4A59" w:rsidRPr="00E32EA3" w:rsidRDefault="001B4A59" w:rsidP="00E32EA3">
      <w:pPr>
        <w:pStyle w:val="a3"/>
      </w:pPr>
      <w:r w:rsidRPr="00E32EA3">
        <w:t>сконфигуpиpован так, что он по умолчанию использует подобные констpукции.</w:t>
      </w:r>
    </w:p>
    <w:p w:rsidR="001B4A59" w:rsidRPr="00E32EA3" w:rsidRDefault="001B4A59" w:rsidP="00E32EA3">
      <w:pPr>
        <w:pStyle w:val="a3"/>
      </w:pPr>
      <w:r w:rsidRPr="00E32EA3">
        <w:t>Гpубо говоpя, для pаботы с пpепpоцессоpом в стандаpте ANSI С, его следует</w:t>
      </w:r>
    </w:p>
    <w:p w:rsidR="001B4A59" w:rsidRPr="00E32EA3" w:rsidRDefault="001B4A59" w:rsidP="00E32EA3">
      <w:pPr>
        <w:pStyle w:val="a3"/>
      </w:pPr>
      <w:r w:rsidRPr="00E32EA3">
        <w:t>вызывать с опциями  `-trigraphs', `-undef' и `-pedantic'.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1. Общие пpеобpазования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Большинство функций С пpепpоцессоpа являются необpатимыми, несмотpя на</w:t>
      </w:r>
    </w:p>
    <w:p w:rsidR="001B4A59" w:rsidRPr="00E32EA3" w:rsidRDefault="001B4A59" w:rsidP="00E32EA3">
      <w:pPr>
        <w:pStyle w:val="a3"/>
      </w:pPr>
      <w:r w:rsidRPr="00E32EA3">
        <w:t>то, что для выполнения каких-либо действий, пpепpоцессоpу указывают</w:t>
      </w:r>
    </w:p>
    <w:p w:rsidR="001B4A59" w:rsidRPr="00E32EA3" w:rsidRDefault="001B4A59" w:rsidP="00E32EA3">
      <w:pPr>
        <w:pStyle w:val="a3"/>
      </w:pPr>
      <w:r w:rsidRPr="00E32EA3">
        <w:t>специальные диpективы. (Диpективами пpепpоцессоpа являются стpоки,</w:t>
      </w:r>
    </w:p>
    <w:p w:rsidR="001B4A59" w:rsidRPr="00E32EA3" w:rsidRDefault="001B4A59" w:rsidP="00E32EA3">
      <w:pPr>
        <w:pStyle w:val="a3"/>
      </w:pPr>
      <w:r w:rsidRPr="00E32EA3">
        <w:t>начинающиеся с символа '#'.)  Существует тpи пpеобpазования, котоpые</w:t>
      </w:r>
    </w:p>
    <w:p w:rsidR="001B4A59" w:rsidRPr="00E32EA3" w:rsidRDefault="001B4A59" w:rsidP="00E32EA3">
      <w:pPr>
        <w:pStyle w:val="a3"/>
      </w:pPr>
      <w:r w:rsidRPr="00E32EA3">
        <w:t>пpепpоцессоp выполняет для всех обpабатываемых файлов, даже пpи отсутствии</w:t>
      </w:r>
    </w:p>
    <w:p w:rsidR="001B4A59" w:rsidRPr="00E32EA3" w:rsidRDefault="001B4A59" w:rsidP="00E32EA3">
      <w:pPr>
        <w:pStyle w:val="a3"/>
      </w:pPr>
      <w:r w:rsidRPr="00E32EA3">
        <w:t>диpектив.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Все комментаpии С заменяются пpобелами.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Последовательности символов backslash-newline удаляются, вне</w:t>
      </w:r>
    </w:p>
    <w:p w:rsidR="001B4A59" w:rsidRPr="00E32EA3" w:rsidRDefault="001B4A59" w:rsidP="00E32EA3">
      <w:pPr>
        <w:pStyle w:val="a3"/>
      </w:pPr>
      <w:r w:rsidRPr="00E32EA3">
        <w:t>зависимости от их местоположения. Это позволяет пpеpывать длинные стpоки</w:t>
      </w:r>
    </w:p>
    <w:p w:rsidR="001B4A59" w:rsidRPr="00E32EA3" w:rsidRDefault="001B4A59" w:rsidP="00E32EA3">
      <w:pPr>
        <w:pStyle w:val="a3"/>
      </w:pPr>
      <w:r w:rsidRPr="00E32EA3">
        <w:t>в пpогpамме для ее офоpмления.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Заpанее опpеделенные макpосы заменяются соответствующими опpеделениями.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Пеpвые два пpеобpазования выполняются пpактически пеpед всеми</w:t>
      </w:r>
    </w:p>
    <w:p w:rsidR="001B4A59" w:rsidRPr="00E32EA3" w:rsidRDefault="001B4A59" w:rsidP="00E32EA3">
      <w:pPr>
        <w:pStyle w:val="a3"/>
      </w:pPr>
      <w:r w:rsidRPr="00E32EA3">
        <w:t>остальными пpоходами, включая гpамматический pазбоp, и пеpед обpаботкой</w:t>
      </w:r>
    </w:p>
    <w:p w:rsidR="001B4A59" w:rsidRPr="00E32EA3" w:rsidRDefault="001B4A59" w:rsidP="00E32EA3">
      <w:pPr>
        <w:pStyle w:val="a3"/>
      </w:pPr>
      <w:r w:rsidRPr="00E32EA3">
        <w:t>диpектив пpепpоцессоpа. Поэтому, можно в любом месте пpогpаммы pазбить</w:t>
      </w:r>
    </w:p>
    <w:p w:rsidR="001B4A59" w:rsidRPr="00E32EA3" w:rsidRDefault="001B4A59" w:rsidP="00E32EA3">
      <w:pPr>
        <w:pStyle w:val="a3"/>
      </w:pPr>
      <w:r w:rsidRPr="00E32EA3">
        <w:t>стpоку на несколько частей с помощью последовательностей backslash-newline</w:t>
      </w:r>
    </w:p>
    <w:p w:rsidR="001B4A59" w:rsidRPr="00E32EA3" w:rsidRDefault="001B4A59" w:rsidP="00E32EA3">
      <w:pPr>
        <w:pStyle w:val="a3"/>
      </w:pPr>
      <w:r w:rsidRPr="00E32EA3">
        <w:t>(кpоме ситуаций сиспользованием trigraph, см. ниже).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/*</w:t>
      </w:r>
    </w:p>
    <w:p w:rsidR="001B4A59" w:rsidRPr="00E32EA3" w:rsidRDefault="001B4A59" w:rsidP="00E32EA3">
      <w:pPr>
        <w:pStyle w:val="a3"/>
      </w:pPr>
      <w:r w:rsidRPr="00E32EA3">
        <w:t>*/ # /*</w:t>
      </w:r>
    </w:p>
    <w:p w:rsidR="001B4A59" w:rsidRPr="00E32EA3" w:rsidRDefault="001B4A59" w:rsidP="00E32EA3">
      <w:pPr>
        <w:pStyle w:val="a3"/>
      </w:pPr>
      <w:r w:rsidRPr="00E32EA3">
        <w:t>*/ defi\</w:t>
      </w:r>
    </w:p>
    <w:p w:rsidR="001B4A59" w:rsidRPr="00E32EA3" w:rsidRDefault="001B4A59" w:rsidP="00E32EA3">
      <w:pPr>
        <w:pStyle w:val="a3"/>
      </w:pPr>
      <w:r w:rsidRPr="00E32EA3">
        <w:t>ne FO\</w:t>
      </w:r>
    </w:p>
    <w:p w:rsidR="001B4A59" w:rsidRPr="00E32EA3" w:rsidRDefault="001B4A59" w:rsidP="00E32EA3">
      <w:pPr>
        <w:pStyle w:val="a3"/>
      </w:pPr>
      <w:r w:rsidRPr="00E32EA3">
        <w:t>O 10\</w:t>
      </w:r>
    </w:p>
    <w:p w:rsidR="001B4A59" w:rsidRPr="00E32EA3" w:rsidRDefault="001B4A59" w:rsidP="00E32EA3">
      <w:pPr>
        <w:pStyle w:val="a3"/>
      </w:pPr>
      <w:r w:rsidRPr="00E32EA3">
        <w:t>20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является идентичным стpоке '#define FOO 1020'. Таким же обpазом можно</w:t>
      </w:r>
    </w:p>
    <w:p w:rsidR="001B4A59" w:rsidRPr="00E32EA3" w:rsidRDefault="001B4A59" w:rsidP="00E32EA3">
      <w:pPr>
        <w:pStyle w:val="a3"/>
      </w:pPr>
      <w:r w:rsidRPr="00E32EA3">
        <w:t>pазбить даже escape-последовательность. Напpимеp, можно pазбить стpоку</w:t>
      </w:r>
    </w:p>
    <w:p w:rsidR="001B4A59" w:rsidRPr="00E32EA3" w:rsidRDefault="001B4A59" w:rsidP="00E32EA3">
      <w:pPr>
        <w:pStyle w:val="a3"/>
      </w:pPr>
      <w:r w:rsidRPr="00E32EA3">
        <w:t>'"foo\bar"' на две части между '\' и 'b' следующим обpазом: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"foo\\</w:t>
      </w:r>
    </w:p>
    <w:p w:rsidR="001B4A59" w:rsidRPr="00E32EA3" w:rsidRDefault="001B4A59" w:rsidP="00E32EA3">
      <w:pPr>
        <w:pStyle w:val="a3"/>
      </w:pPr>
      <w:r w:rsidRPr="00E32EA3">
        <w:t>bar"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Хотя существуют исключения. В текстовых константах для вставки символа</w:t>
      </w:r>
    </w:p>
    <w:p w:rsidR="001B4A59" w:rsidRPr="00E32EA3" w:rsidRDefault="001B4A59" w:rsidP="00E32EA3">
      <w:pPr>
        <w:pStyle w:val="a3"/>
      </w:pPr>
      <w:r w:rsidRPr="00E32EA3">
        <w:t>'\' используется последовательность '\\'. Стандарт ANSI требует применения</w:t>
      </w:r>
    </w:p>
    <w:p w:rsidR="001B4A59" w:rsidRPr="00E32EA3" w:rsidRDefault="001B4A59" w:rsidP="00E32EA3">
      <w:pPr>
        <w:pStyle w:val="a3"/>
      </w:pPr>
      <w:r w:rsidRPr="00E32EA3">
        <w:t>подобных конструкций. (В действительности, в ANSI C не разрешается</w:t>
      </w:r>
    </w:p>
    <w:p w:rsidR="001B4A59" w:rsidRPr="00E32EA3" w:rsidRDefault="001B4A59" w:rsidP="00E32EA3">
      <w:pPr>
        <w:pStyle w:val="a3"/>
      </w:pPr>
      <w:r w:rsidRPr="00E32EA3">
        <w:t>разбивать текстовые константы на несколько строк, поэтому это не</w:t>
      </w:r>
    </w:p>
    <w:p w:rsidR="001B4A59" w:rsidRPr="00E32EA3" w:rsidRDefault="001B4A59" w:rsidP="00E32EA3">
      <w:pPr>
        <w:pStyle w:val="a3"/>
      </w:pPr>
      <w:r w:rsidRPr="00E32EA3">
        <w:t>считается проблемой.)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 тому же существуют исключения, касающиеся всех трех типов</w:t>
      </w:r>
    </w:p>
    <w:p w:rsidR="001B4A59" w:rsidRPr="00E32EA3" w:rsidRDefault="001B4A59" w:rsidP="00E32EA3">
      <w:pPr>
        <w:pStyle w:val="a3"/>
      </w:pPr>
      <w:r w:rsidRPr="00E32EA3">
        <w:t>преобразований.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Комментарии С и заданные имена макросов не распознаются в директиве</w:t>
      </w:r>
    </w:p>
    <w:p w:rsidR="001B4A59" w:rsidRPr="00E32EA3" w:rsidRDefault="001B4A59" w:rsidP="00E32EA3">
      <w:pPr>
        <w:pStyle w:val="a3"/>
      </w:pPr>
      <w:r w:rsidRPr="00E32EA3">
        <w:t>'#include', где имя файла ограничено символами '&lt;' и '&gt;'.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Комментарии С и имена макросов никогда не распознаются в символьных и</w:t>
      </w:r>
    </w:p>
    <w:p w:rsidR="001B4A59" w:rsidRPr="00E32EA3" w:rsidRDefault="001B4A59" w:rsidP="00E32EA3">
      <w:pPr>
        <w:pStyle w:val="a3"/>
      </w:pPr>
      <w:r w:rsidRPr="00E32EA3">
        <w:t>строковых константах.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Последовательности backslash-newline не могут полностью использоваться</w:t>
      </w:r>
    </w:p>
    <w:p w:rsidR="001B4A59" w:rsidRPr="00E32EA3" w:rsidRDefault="001B4A59" w:rsidP="00E32EA3">
      <w:pPr>
        <w:pStyle w:val="a3"/>
      </w:pPr>
      <w:r w:rsidRPr="00E32EA3">
        <w:t>в ANSI триграфах. Триграфы преобразуются перед удалением последовательностей</w:t>
      </w:r>
    </w:p>
    <w:p w:rsidR="001B4A59" w:rsidRPr="00E32EA3" w:rsidRDefault="001B4A59" w:rsidP="00E32EA3">
      <w:pPr>
        <w:pStyle w:val="a3"/>
      </w:pPr>
      <w:r w:rsidRPr="00E32EA3">
        <w:t>backslash-newline.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 исключение действительно, если для работы с триграфами используется</w:t>
      </w:r>
    </w:p>
    <w:p w:rsidR="001B4A59" w:rsidRPr="00E32EA3" w:rsidRDefault="001B4A59" w:rsidP="00E32EA3">
      <w:pPr>
        <w:pStyle w:val="a3"/>
      </w:pPr>
      <w:r w:rsidRPr="00E32EA3">
        <w:t>опция '-trigraph'.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2. Директивы Препроцессора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Большинство возможностей препроцессора реализуется с использованием</w:t>
      </w:r>
    </w:p>
    <w:p w:rsidR="001B4A59" w:rsidRPr="00E32EA3" w:rsidRDefault="001B4A59" w:rsidP="00E32EA3">
      <w:pPr>
        <w:pStyle w:val="a3"/>
      </w:pPr>
      <w:r w:rsidRPr="00E32EA3">
        <w:t>специальных директив.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Директивами препроцессора являются строки, начинающиеся с символа '#',</w:t>
      </w:r>
    </w:p>
    <w:p w:rsidR="001B4A59" w:rsidRPr="00E32EA3" w:rsidRDefault="001B4A59" w:rsidP="00E32EA3">
      <w:pPr>
        <w:pStyle w:val="a3"/>
      </w:pPr>
      <w:r w:rsidRPr="00E32EA3">
        <w:t>за которым следует идентификатор, называемый именем директивы. Разрешается</w:t>
      </w:r>
    </w:p>
    <w:p w:rsidR="001B4A59" w:rsidRPr="00E32EA3" w:rsidRDefault="001B4A59" w:rsidP="00E32EA3">
      <w:pPr>
        <w:pStyle w:val="a3"/>
      </w:pPr>
      <w:r w:rsidRPr="00E32EA3">
        <w:t>использование пробелов перед и после символа '#'.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Существует строгий набор директив. Программы не могут определять новые</w:t>
      </w:r>
    </w:p>
    <w:p w:rsidR="001B4A59" w:rsidRPr="00E32EA3" w:rsidRDefault="001B4A59" w:rsidP="00E32EA3">
      <w:pPr>
        <w:pStyle w:val="a3"/>
      </w:pPr>
      <w:r w:rsidRPr="00E32EA3">
        <w:t>директивы.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Некоторые директивы требуют наличия аргументов, которыми является</w:t>
      </w:r>
    </w:p>
    <w:p w:rsidR="001B4A59" w:rsidRPr="00E32EA3" w:rsidRDefault="001B4A59" w:rsidP="00E32EA3">
      <w:pPr>
        <w:pStyle w:val="a3"/>
      </w:pPr>
      <w:r w:rsidRPr="00E32EA3">
        <w:t>оставшаяся часть строки отделенная от имени директивы одним или несколькими</w:t>
      </w:r>
    </w:p>
    <w:p w:rsidR="001B4A59" w:rsidRPr="00E32EA3" w:rsidRDefault="001B4A59" w:rsidP="00E32EA3">
      <w:pPr>
        <w:pStyle w:val="a3"/>
      </w:pPr>
      <w:r w:rsidRPr="00E32EA3">
        <w:t>пробелами.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Обычно, директива препроцессора не может занимать более одной строки.</w:t>
      </w:r>
    </w:p>
    <w:p w:rsidR="001B4A59" w:rsidRPr="00E32EA3" w:rsidRDefault="001B4A59" w:rsidP="00E32EA3">
      <w:pPr>
        <w:pStyle w:val="a3"/>
      </w:pPr>
      <w:r w:rsidRPr="00E32EA3">
        <w:t>Хотя, она может быть разбита с помощью последовательности backslash-newline.</w:t>
      </w:r>
    </w:p>
    <w:p w:rsidR="001B4A59" w:rsidRPr="00E32EA3" w:rsidRDefault="001B4A59" w:rsidP="00E32EA3">
      <w:pPr>
        <w:pStyle w:val="a3"/>
      </w:pPr>
      <w:r w:rsidRPr="00E32EA3">
        <w:t>Комментарии, содержащие перенос строки, также разбивают директиву на</w:t>
      </w:r>
    </w:p>
    <w:p w:rsidR="001B4A59" w:rsidRPr="00E32EA3" w:rsidRDefault="001B4A59" w:rsidP="00E32EA3">
      <w:pPr>
        <w:pStyle w:val="a3"/>
      </w:pPr>
      <w:r w:rsidRPr="00E32EA3">
        <w:t>несколько строк, но перед обработкой директивы все комментарии заменяются</w:t>
      </w:r>
    </w:p>
    <w:p w:rsidR="001B4A59" w:rsidRPr="00E32EA3" w:rsidRDefault="001B4A59" w:rsidP="00E32EA3">
      <w:pPr>
        <w:pStyle w:val="a3"/>
      </w:pPr>
      <w:r w:rsidRPr="00E32EA3">
        <w:t>пробелами. Если символ переноса строки находится внутри символьной или</w:t>
      </w:r>
    </w:p>
    <w:p w:rsidR="001B4A59" w:rsidRPr="00E32EA3" w:rsidRDefault="001B4A59" w:rsidP="00E32EA3">
      <w:pPr>
        <w:pStyle w:val="a3"/>
      </w:pPr>
      <w:r w:rsidRPr="00E32EA3">
        <w:t>строковой константы, то препроцессор обрабатывает последующие строки, как</w:t>
      </w:r>
    </w:p>
    <w:p w:rsidR="001B4A59" w:rsidRPr="00E32EA3" w:rsidRDefault="001B4A59" w:rsidP="00E32EA3">
      <w:pPr>
        <w:pStyle w:val="a3"/>
      </w:pPr>
      <w:r w:rsidRPr="00E32EA3">
        <w:t>ничем не связанные с предыдущей.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Символ '#' и имя директивы не происходят от макрорасширения. Например,</w:t>
      </w:r>
    </w:p>
    <w:p w:rsidR="001B4A59" w:rsidRPr="00E32EA3" w:rsidRDefault="001B4A59" w:rsidP="00E32EA3">
      <w:pPr>
        <w:pStyle w:val="a3"/>
      </w:pPr>
      <w:r w:rsidRPr="00E32EA3">
        <w:t>если 'foo' является параметром директивы 'define', то это не значит, что</w:t>
      </w:r>
    </w:p>
    <w:p w:rsidR="001B4A59" w:rsidRPr="00E32EA3" w:rsidRDefault="001B4A59" w:rsidP="00E32EA3">
      <w:pPr>
        <w:pStyle w:val="a3"/>
      </w:pPr>
      <w:r w:rsidRPr="00E32EA3">
        <w:t>'#foo' это директива препроцессора.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3. Подключаемые файлы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Подключаемый файл это файл, содержащий определения функций и переменных,</w:t>
      </w:r>
    </w:p>
    <w:p w:rsidR="001B4A59" w:rsidRPr="00E32EA3" w:rsidRDefault="001B4A59" w:rsidP="00E32EA3">
      <w:pPr>
        <w:pStyle w:val="a3"/>
      </w:pPr>
      <w:r w:rsidRPr="00E32EA3">
        <w:t>а также макроопределения вместе с некоторыми исходными файлами. Для</w:t>
      </w:r>
    </w:p>
    <w:p w:rsidR="001B4A59" w:rsidRPr="00E32EA3" w:rsidRDefault="001B4A59" w:rsidP="00E32EA3">
      <w:pPr>
        <w:pStyle w:val="a3"/>
      </w:pPr>
      <w:r w:rsidRPr="00E32EA3">
        <w:t>использования в программе подключаемых файлов применяется директива</w:t>
      </w:r>
    </w:p>
    <w:p w:rsidR="001B4A59" w:rsidRPr="00E32EA3" w:rsidRDefault="001B4A59" w:rsidP="00E32EA3">
      <w:pPr>
        <w:pStyle w:val="a3"/>
      </w:pPr>
      <w:r w:rsidRPr="00E32EA3">
        <w:t>препроцессора '#include'.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3.1. Использование подключаемых файлов.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Подключаемые файлы используются для двух целей: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Системные подключаемые файлы используются для определения интерфейсов</w:t>
      </w:r>
    </w:p>
    <w:p w:rsidR="001B4A59" w:rsidRPr="00E32EA3" w:rsidRDefault="001B4A59" w:rsidP="00E32EA3">
      <w:pPr>
        <w:pStyle w:val="a3"/>
      </w:pPr>
      <w:r w:rsidRPr="00E32EA3">
        <w:t>к составляющим операционной системы. Они подключаются для предоставления</w:t>
      </w:r>
    </w:p>
    <w:p w:rsidR="001B4A59" w:rsidRPr="00E32EA3" w:rsidRDefault="001B4A59" w:rsidP="00E32EA3">
      <w:pPr>
        <w:pStyle w:val="a3"/>
      </w:pPr>
      <w:r w:rsidRPr="00E32EA3">
        <w:t>объявлений и определений, требуемых для работы с системными вызовами и</w:t>
      </w:r>
    </w:p>
    <w:p w:rsidR="001B4A59" w:rsidRPr="00E32EA3" w:rsidRDefault="001B4A59" w:rsidP="00E32EA3">
      <w:pPr>
        <w:pStyle w:val="a3"/>
      </w:pPr>
      <w:r w:rsidRPr="00E32EA3">
        <w:t>библиотеками.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Подключаемые файлы пользователя содержат определения для интерфейсов</w:t>
      </w:r>
    </w:p>
    <w:p w:rsidR="001B4A59" w:rsidRPr="00E32EA3" w:rsidRDefault="001B4A59" w:rsidP="00E32EA3">
      <w:pPr>
        <w:pStyle w:val="a3"/>
      </w:pPr>
      <w:r w:rsidRPr="00E32EA3">
        <w:t>между исходными файлами программы.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Включение подключаемого файла в программу дает такой же результат, как</w:t>
      </w:r>
    </w:p>
    <w:p w:rsidR="001B4A59" w:rsidRPr="00E32EA3" w:rsidRDefault="001B4A59" w:rsidP="00E32EA3">
      <w:pPr>
        <w:pStyle w:val="a3"/>
      </w:pPr>
      <w:r w:rsidRPr="00E32EA3">
        <w:t>при копировании этого файла в каждый исходный файл этой программы. Подобное</w:t>
      </w:r>
    </w:p>
    <w:p w:rsidR="001B4A59" w:rsidRPr="00E32EA3" w:rsidRDefault="001B4A59" w:rsidP="00E32EA3">
      <w:pPr>
        <w:pStyle w:val="a3"/>
      </w:pPr>
      <w:r w:rsidRPr="00E32EA3">
        <w:t>копирование занимает много времени и побуждает возникновение ошибок. При</w:t>
      </w:r>
    </w:p>
    <w:p w:rsidR="001B4A59" w:rsidRPr="00E32EA3" w:rsidRDefault="001B4A59" w:rsidP="00E32EA3">
      <w:pPr>
        <w:pStyle w:val="a3"/>
      </w:pPr>
      <w:r w:rsidRPr="00E32EA3">
        <w:t>использовании подключаемых файлов все объявления и определения переменных и</w:t>
      </w:r>
    </w:p>
    <w:p w:rsidR="001B4A59" w:rsidRPr="00E32EA3" w:rsidRDefault="001B4A59" w:rsidP="00E32EA3">
      <w:pPr>
        <w:pStyle w:val="a3"/>
      </w:pPr>
      <w:r w:rsidRPr="00E32EA3">
        <w:t>функций находятся в одном файле и при необходимости могут быть изменены.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 подключаемые файлы заканчиваются на '.h' и следует избегать</w:t>
      </w:r>
    </w:p>
    <w:p w:rsidR="001B4A59" w:rsidRPr="00E32EA3" w:rsidRDefault="001B4A59" w:rsidP="00E32EA3">
      <w:pPr>
        <w:pStyle w:val="a3"/>
      </w:pPr>
      <w:r w:rsidRPr="00E32EA3">
        <w:t>использования других стандартов.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3.2. Директива '#include'.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Как файлы пользователя, так и системные файлы включаются в программу с</w:t>
      </w:r>
    </w:p>
    <w:p w:rsidR="001B4A59" w:rsidRPr="00E32EA3" w:rsidRDefault="001B4A59" w:rsidP="00E32EA3">
      <w:pPr>
        <w:pStyle w:val="a3"/>
      </w:pPr>
      <w:r w:rsidRPr="00E32EA3">
        <w:t>использованием директивы препроцессора '#include'. Она имеет три модификации: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'#include &lt;FILE&gt;'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Эта модификация используется для подключения системных файлов. При ее</w:t>
      </w:r>
    </w:p>
    <w:p w:rsidR="001B4A59" w:rsidRPr="00E32EA3" w:rsidRDefault="001B4A59" w:rsidP="00E32EA3">
      <w:pPr>
        <w:pStyle w:val="a3"/>
      </w:pPr>
      <w:r w:rsidRPr="00E32EA3">
        <w:t>выполнении производится поиск файла с именем FILE в списке указанных заранее</w:t>
      </w:r>
    </w:p>
    <w:p w:rsidR="001B4A59" w:rsidRPr="00E32EA3" w:rsidRDefault="001B4A59" w:rsidP="00E32EA3">
      <w:pPr>
        <w:pStyle w:val="a3"/>
      </w:pPr>
      <w:r w:rsidRPr="00E32EA3">
        <w:t>каталогов, а затем в стандартном списке системных каталогов. С помощью</w:t>
      </w:r>
    </w:p>
    <w:p w:rsidR="001B4A59" w:rsidRPr="00E32EA3" w:rsidRDefault="001B4A59" w:rsidP="00E32EA3">
      <w:pPr>
        <w:pStyle w:val="a3"/>
      </w:pPr>
      <w:r w:rsidRPr="00E32EA3">
        <w:t>опции '-I' указываются каталоги для поиска подключаемых файлов. Опция</w:t>
      </w:r>
    </w:p>
    <w:p w:rsidR="001B4A59" w:rsidRPr="00E32EA3" w:rsidRDefault="001B4A59" w:rsidP="00E32EA3">
      <w:pPr>
        <w:pStyle w:val="a3"/>
      </w:pPr>
      <w:r w:rsidRPr="00E32EA3">
        <w:t>'-nostdinc' запрещает поиск в стандартных системных каталогах и производит</w:t>
      </w:r>
    </w:p>
    <w:p w:rsidR="001B4A59" w:rsidRPr="00E32EA3" w:rsidRDefault="001B4A59" w:rsidP="00E32EA3">
      <w:pPr>
        <w:pStyle w:val="a3"/>
      </w:pPr>
      <w:r w:rsidRPr="00E32EA3">
        <w:t>поиск только в указанных каталогах.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Синтаксис такой модификации директивы '#include' довольно специфичен,</w:t>
      </w:r>
    </w:p>
    <w:p w:rsidR="001B4A59" w:rsidRPr="00E32EA3" w:rsidRDefault="001B4A59" w:rsidP="00E32EA3">
      <w:pPr>
        <w:pStyle w:val="a3"/>
      </w:pPr>
      <w:r w:rsidRPr="00E32EA3">
        <w:t>потому как комментарии внутри '&lt;...&gt;' не распознаются. Поэтому в строке</w:t>
      </w:r>
    </w:p>
    <w:p w:rsidR="001B4A59" w:rsidRPr="00E32EA3" w:rsidRDefault="001B4A59" w:rsidP="00E32EA3">
      <w:pPr>
        <w:pStyle w:val="a3"/>
      </w:pPr>
      <w:r w:rsidRPr="00E32EA3">
        <w:t>'#include &lt;x/*y&gt;' последовательность символов '/*' не начинает комментарий,</w:t>
      </w:r>
    </w:p>
    <w:p w:rsidR="001B4A59" w:rsidRPr="00E32EA3" w:rsidRDefault="001B4A59" w:rsidP="00E32EA3">
      <w:pPr>
        <w:pStyle w:val="a3"/>
      </w:pPr>
      <w:r w:rsidRPr="00E32EA3">
        <w:t>а указанная директива включает в программу файл с именем 'x/*y'.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Аргумент FILE не может содержать символа '&gt;', хотя он может содержать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символ</w:t>
      </w:r>
      <w:r w:rsidRPr="001B4A59">
        <w:rPr>
          <w:lang w:val="en-US"/>
        </w:rPr>
        <w:t xml:space="preserve"> '&lt;'.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>'#include "FILE"'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Эта модификация применяется для подключаемых файлов для программ</w:t>
      </w:r>
    </w:p>
    <w:p w:rsidR="001B4A59" w:rsidRPr="00E32EA3" w:rsidRDefault="001B4A59" w:rsidP="00E32EA3">
      <w:pPr>
        <w:pStyle w:val="a3"/>
      </w:pPr>
      <w:r w:rsidRPr="00E32EA3">
        <w:t>пользователя. Сначала файл FILE просматривается в текущем каталоге, а затем</w:t>
      </w:r>
    </w:p>
    <w:p w:rsidR="001B4A59" w:rsidRPr="00E32EA3" w:rsidRDefault="001B4A59" w:rsidP="00E32EA3">
      <w:pPr>
        <w:pStyle w:val="a3"/>
      </w:pPr>
      <w:r w:rsidRPr="00E32EA3">
        <w:t>в каталогах для системных подключаемых файлов. Текущим каталогом является</w:t>
      </w:r>
    </w:p>
    <w:p w:rsidR="001B4A59" w:rsidRPr="00E32EA3" w:rsidRDefault="001B4A59" w:rsidP="00E32EA3">
      <w:pPr>
        <w:pStyle w:val="a3"/>
      </w:pPr>
      <w:r w:rsidRPr="00E32EA3">
        <w:t>каталог текущего обрабатываемого файла. Он просматривается в первую очередь,</w:t>
      </w:r>
    </w:p>
    <w:p w:rsidR="001B4A59" w:rsidRPr="00E32EA3" w:rsidRDefault="001B4A59" w:rsidP="00E32EA3">
      <w:pPr>
        <w:pStyle w:val="a3"/>
      </w:pPr>
      <w:r w:rsidRPr="00E32EA3">
        <w:t>так как предполагается, что в нем находятся файлы, имеющие отношение к</w:t>
      </w:r>
    </w:p>
    <w:p w:rsidR="001B4A59" w:rsidRPr="00E32EA3" w:rsidRDefault="001B4A59" w:rsidP="00E32EA3">
      <w:pPr>
        <w:pStyle w:val="a3"/>
      </w:pPr>
      <w:r w:rsidRPr="00E32EA3">
        <w:t>текущему обрабатываемому файлу. (Если указана опция '-I-', то текущий</w:t>
      </w:r>
    </w:p>
    <w:p w:rsidR="001B4A59" w:rsidRPr="00E32EA3" w:rsidRDefault="001B4A59" w:rsidP="00E32EA3">
      <w:pPr>
        <w:pStyle w:val="a3"/>
      </w:pPr>
      <w:r w:rsidRPr="00E32EA3">
        <w:t>каталог не просматривается.)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Аргумент FILE не может содержать символов '"'. Символы backslash</w:t>
      </w:r>
    </w:p>
    <w:p w:rsidR="001B4A59" w:rsidRPr="00E32EA3" w:rsidRDefault="001B4A59" w:rsidP="00E32EA3">
      <w:pPr>
        <w:pStyle w:val="a3"/>
      </w:pPr>
      <w:r w:rsidRPr="00E32EA3">
        <w:t>интерпретируются как отдельные символы, а не начало escape</w:t>
      </w:r>
    </w:p>
    <w:p w:rsidR="001B4A59" w:rsidRPr="00E32EA3" w:rsidRDefault="001B4A59" w:rsidP="00E32EA3">
      <w:pPr>
        <w:pStyle w:val="a3"/>
      </w:pPr>
      <w:r w:rsidRPr="00E32EA3">
        <w:t>последовательности. Таким образом, директива '#include "x\n\\y"' указывает</w:t>
      </w:r>
    </w:p>
    <w:p w:rsidR="001B4A59" w:rsidRPr="00E32EA3" w:rsidRDefault="001B4A59" w:rsidP="00E32EA3">
      <w:pPr>
        <w:pStyle w:val="a3"/>
      </w:pPr>
      <w:r w:rsidRPr="00E32EA3">
        <w:t>имя файла, содержащего три символа backslash.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'#include ANYTHING ELSE'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Эта модификация называется "вычисляемой директивой #include". Любая</w:t>
      </w:r>
    </w:p>
    <w:p w:rsidR="001B4A59" w:rsidRPr="00E32EA3" w:rsidRDefault="001B4A59" w:rsidP="00E32EA3">
      <w:pPr>
        <w:pStyle w:val="a3"/>
      </w:pPr>
      <w:r w:rsidRPr="00E32EA3">
        <w:t>директива '#include', не соответствующая ни одной из модификаций,</w:t>
      </w:r>
    </w:p>
    <w:p w:rsidR="001B4A59" w:rsidRPr="00E32EA3" w:rsidRDefault="001B4A59" w:rsidP="00E32EA3">
      <w:pPr>
        <w:pStyle w:val="a3"/>
      </w:pPr>
      <w:r w:rsidRPr="00E32EA3">
        <w:t>рассмотреных выше, является вычисляемой директивой. Строка ANYTHING ELSE</w:t>
      </w:r>
    </w:p>
    <w:p w:rsidR="001B4A59" w:rsidRPr="00E32EA3" w:rsidRDefault="001B4A59" w:rsidP="00E32EA3">
      <w:pPr>
        <w:pStyle w:val="a3"/>
      </w:pPr>
      <w:r w:rsidRPr="00E32EA3">
        <w:t>проверяется на наличие соответствующего макроса, значение которого затем</w:t>
      </w:r>
    </w:p>
    <w:p w:rsidR="001B4A59" w:rsidRPr="00E32EA3" w:rsidRDefault="001B4A59" w:rsidP="00E32EA3">
      <w:pPr>
        <w:pStyle w:val="a3"/>
      </w:pPr>
      <w:r w:rsidRPr="00E32EA3">
        <w:t>заменяет его название. Полученная в результате строка должна уже</w:t>
      </w:r>
    </w:p>
    <w:p w:rsidR="001B4A59" w:rsidRPr="00E32EA3" w:rsidRDefault="001B4A59" w:rsidP="00E32EA3">
      <w:pPr>
        <w:pStyle w:val="a3"/>
      </w:pPr>
      <w:r w:rsidRPr="00E32EA3">
        <w:t>в точности соответствовать одной из рассмотренных выше модификаций (то есть</w:t>
      </w:r>
    </w:p>
    <w:p w:rsidR="001B4A59" w:rsidRPr="00E32EA3" w:rsidRDefault="001B4A59" w:rsidP="00E32EA3">
      <w:pPr>
        <w:pStyle w:val="a3"/>
      </w:pPr>
      <w:r w:rsidRPr="00E32EA3">
        <w:t>имя подключаемого файла должно быть заключено в кавычки или угловые скобки).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Эта возможность позволяет определять макросы, что дает возможность</w:t>
      </w:r>
    </w:p>
    <w:p w:rsidR="001B4A59" w:rsidRPr="00E32EA3" w:rsidRDefault="001B4A59" w:rsidP="00E32EA3">
      <w:pPr>
        <w:pStyle w:val="a3"/>
      </w:pPr>
      <w:r w:rsidRPr="00E32EA3">
        <w:t>изменять имена подключаемых файлов. Эта возможность, например, используется</w:t>
      </w:r>
    </w:p>
    <w:p w:rsidR="001B4A59" w:rsidRPr="00E32EA3" w:rsidRDefault="001B4A59" w:rsidP="00E32EA3">
      <w:pPr>
        <w:pStyle w:val="a3"/>
      </w:pPr>
      <w:r w:rsidRPr="00E32EA3">
        <w:t>при переносе программ с одной операционной системы на другие, где требуются</w:t>
      </w:r>
    </w:p>
    <w:p w:rsidR="001B4A59" w:rsidRPr="00E32EA3" w:rsidRDefault="001B4A59" w:rsidP="00E32EA3">
      <w:pPr>
        <w:pStyle w:val="a3"/>
      </w:pPr>
      <w:r w:rsidRPr="00E32EA3">
        <w:t>разные подключаемые файлы.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3.3. Как работает директива '#include'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'#include' указывает С препроцессору обработать указанный</w:t>
      </w:r>
    </w:p>
    <w:p w:rsidR="001B4A59" w:rsidRPr="00E32EA3" w:rsidRDefault="001B4A59" w:rsidP="00E32EA3">
      <w:pPr>
        <w:pStyle w:val="a3"/>
      </w:pPr>
      <w:r w:rsidRPr="00E32EA3">
        <w:t>файл перед обработкой оставшейся части текущего файла. Информация, выдаваемая</w:t>
      </w:r>
    </w:p>
    <w:p w:rsidR="001B4A59" w:rsidRPr="00E32EA3" w:rsidRDefault="001B4A59" w:rsidP="00E32EA3">
      <w:pPr>
        <w:pStyle w:val="a3"/>
      </w:pPr>
      <w:r w:rsidRPr="00E32EA3">
        <w:t>препроцессором, содержит уже полученные данные, за которыми следуют данные,</w:t>
      </w:r>
    </w:p>
    <w:p w:rsidR="001B4A59" w:rsidRPr="00E32EA3" w:rsidRDefault="001B4A59" w:rsidP="00E32EA3">
      <w:pPr>
        <w:pStyle w:val="a3"/>
      </w:pPr>
      <w:r w:rsidRPr="00E32EA3">
        <w:t>получаемые при обработке подключаемого файла, а за которыми, в свою очередь,</w:t>
      </w:r>
    </w:p>
    <w:p w:rsidR="001B4A59" w:rsidRPr="00E32EA3" w:rsidRDefault="001B4A59" w:rsidP="00E32EA3">
      <w:pPr>
        <w:pStyle w:val="a3"/>
      </w:pPr>
      <w:r w:rsidRPr="00E32EA3">
        <w:t>следуют данные, получаемые при обработке текста, следующего после директивы</w:t>
      </w:r>
    </w:p>
    <w:p w:rsidR="001B4A59" w:rsidRPr="00E32EA3" w:rsidRDefault="001B4A59" w:rsidP="00E32EA3">
      <w:pPr>
        <w:pStyle w:val="a3"/>
      </w:pPr>
      <w:r w:rsidRPr="00E32EA3">
        <w:t>'#include'. Например, дан следующий подключаемый файл 'header.h':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char *test ();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и основная программа с именем 'program.c', использующая этот файл.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int x;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#include "header.h"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main ()</w:t>
      </w:r>
    </w:p>
    <w:p w:rsidR="001B4A59" w:rsidRPr="00E32EA3" w:rsidRDefault="001B4A59" w:rsidP="00E32EA3">
      <w:pPr>
        <w:pStyle w:val="a3"/>
      </w:pPr>
      <w:r w:rsidRPr="00E32EA3">
        <w:t xml:space="preserve">     {</w:t>
      </w:r>
    </w:p>
    <w:p w:rsidR="001B4A59" w:rsidRPr="00E32EA3" w:rsidRDefault="001B4A59" w:rsidP="00E32EA3">
      <w:pPr>
        <w:pStyle w:val="a3"/>
      </w:pPr>
      <w:r w:rsidRPr="00E32EA3">
        <w:t xml:space="preserve">       printf (test ());</w:t>
      </w:r>
    </w:p>
    <w:p w:rsidR="001B4A59" w:rsidRPr="00E32EA3" w:rsidRDefault="001B4A59" w:rsidP="00E32EA3">
      <w:pPr>
        <w:pStyle w:val="a3"/>
      </w:pPr>
      <w:r w:rsidRPr="00E32EA3">
        <w:t xml:space="preserve">     }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Данные, полученные при обработке программы 'program.c' будут выглядеть</w:t>
      </w:r>
    </w:p>
    <w:p w:rsidR="001B4A59" w:rsidRPr="00E32EA3" w:rsidRDefault="001B4A59" w:rsidP="00E32EA3">
      <w:pPr>
        <w:pStyle w:val="a3"/>
      </w:pPr>
      <w:r w:rsidRPr="00E32EA3">
        <w:t>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int x;</w:t>
      </w:r>
    </w:p>
    <w:p w:rsidR="001B4A59" w:rsidRPr="00E32EA3" w:rsidRDefault="001B4A59" w:rsidP="00E32EA3">
      <w:pPr>
        <w:pStyle w:val="a3"/>
      </w:pPr>
      <w:r w:rsidRPr="00E32EA3">
        <w:t xml:space="preserve">     char *test ();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main ()</w:t>
      </w:r>
    </w:p>
    <w:p w:rsidR="001B4A59" w:rsidRPr="00E32EA3" w:rsidRDefault="001B4A59" w:rsidP="00E32EA3">
      <w:pPr>
        <w:pStyle w:val="a3"/>
      </w:pPr>
      <w:r w:rsidRPr="00E32EA3">
        <w:t xml:space="preserve">     {</w:t>
      </w:r>
    </w:p>
    <w:p w:rsidR="001B4A59" w:rsidRPr="00E32EA3" w:rsidRDefault="001B4A59" w:rsidP="00E32EA3">
      <w:pPr>
        <w:pStyle w:val="a3"/>
      </w:pPr>
      <w:r w:rsidRPr="00E32EA3">
        <w:t xml:space="preserve">       printf (test ());</w:t>
      </w:r>
    </w:p>
    <w:p w:rsidR="001B4A59" w:rsidRPr="00E32EA3" w:rsidRDefault="001B4A59" w:rsidP="00E32EA3">
      <w:pPr>
        <w:pStyle w:val="a3"/>
      </w:pPr>
      <w:r w:rsidRPr="00E32EA3">
        <w:t xml:space="preserve">     }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подключаемых файлов нет ограничений на объявления и</w:t>
      </w:r>
    </w:p>
    <w:p w:rsidR="001B4A59" w:rsidRPr="00E32EA3" w:rsidRDefault="001B4A59" w:rsidP="00E32EA3">
      <w:pPr>
        <w:pStyle w:val="a3"/>
      </w:pPr>
      <w:r w:rsidRPr="00E32EA3">
        <w:t>макроопределения. Любой фрагмент С программы может быть включен в другой</w:t>
      </w:r>
    </w:p>
    <w:p w:rsidR="001B4A59" w:rsidRPr="00E32EA3" w:rsidRDefault="001B4A59" w:rsidP="00E32EA3">
      <w:pPr>
        <w:pStyle w:val="a3"/>
      </w:pPr>
      <w:r w:rsidRPr="00E32EA3">
        <w:t>файл. Подключаемый файл может даже содержать начало выражения,</w:t>
      </w:r>
    </w:p>
    <w:p w:rsidR="001B4A59" w:rsidRPr="00E32EA3" w:rsidRDefault="001B4A59" w:rsidP="00E32EA3">
      <w:pPr>
        <w:pStyle w:val="a3"/>
      </w:pPr>
      <w:r w:rsidRPr="00E32EA3">
        <w:t>заканчивающееся в исходном файле или окончание выражения, начало которого</w:t>
      </w:r>
    </w:p>
    <w:p w:rsidR="001B4A59" w:rsidRPr="00E32EA3" w:rsidRDefault="001B4A59" w:rsidP="00E32EA3">
      <w:pPr>
        <w:pStyle w:val="a3"/>
      </w:pPr>
      <w:r w:rsidRPr="00E32EA3">
        <w:t>находится в исходном файле. Хотя комметарии и строковые константы не могут</w:t>
      </w:r>
    </w:p>
    <w:p w:rsidR="001B4A59" w:rsidRPr="00E32EA3" w:rsidRDefault="001B4A59" w:rsidP="00E32EA3">
      <w:pPr>
        <w:pStyle w:val="a3"/>
      </w:pPr>
      <w:r w:rsidRPr="00E32EA3">
        <w:t>начинаться подключаемом файле и продолжаться в исходном файле. Не завершенный</w:t>
      </w:r>
    </w:p>
    <w:p w:rsidR="001B4A59" w:rsidRPr="00E32EA3" w:rsidRDefault="001B4A59" w:rsidP="00E32EA3">
      <w:pPr>
        <w:pStyle w:val="a3"/>
      </w:pPr>
      <w:r w:rsidRPr="00E32EA3">
        <w:t>комментарий, стороковая или символьная константа в подключаемом файле</w:t>
      </w:r>
    </w:p>
    <w:p w:rsidR="001B4A59" w:rsidRPr="00E32EA3" w:rsidRDefault="001B4A59" w:rsidP="00E32EA3">
      <w:pPr>
        <w:pStyle w:val="a3"/>
      </w:pPr>
      <w:r w:rsidRPr="00E32EA3">
        <w:t>приводят к возникновению ошибки в конце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Подключаемый файл может содержать начало или окончание сиснтаксической</w:t>
      </w:r>
    </w:p>
    <w:p w:rsidR="001B4A59" w:rsidRPr="00E32EA3" w:rsidRDefault="001B4A59" w:rsidP="00E32EA3">
      <w:pPr>
        <w:pStyle w:val="a3"/>
      </w:pPr>
      <w:r w:rsidRPr="00E32EA3">
        <w:t>конструкции, такой как определение функции.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Срока, следующая за директивой '#include' всегда является пустой и</w:t>
      </w:r>
    </w:p>
    <w:p w:rsidR="001B4A59" w:rsidRPr="00E32EA3" w:rsidRDefault="001B4A59" w:rsidP="00E32EA3">
      <w:pPr>
        <w:pStyle w:val="a3"/>
      </w:pPr>
      <w:r w:rsidRPr="00E32EA3">
        <w:t>добавляется С препроцессором даже если подключаемый файл не содержит</w:t>
      </w:r>
    </w:p>
    <w:p w:rsidR="001B4A59" w:rsidRPr="00E32EA3" w:rsidRDefault="001B4A59" w:rsidP="00E32EA3">
      <w:pPr>
        <w:pStyle w:val="a3"/>
      </w:pPr>
      <w:r w:rsidRPr="00E32EA3">
        <w:t>завершающий символ перевода строки.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3.4. Однократно подключаемые файлы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Часто случается, что подключаемый файл включает в себя другой файл. Это</w:t>
      </w:r>
    </w:p>
    <w:p w:rsidR="001B4A59" w:rsidRPr="00E32EA3" w:rsidRDefault="001B4A59" w:rsidP="00E32EA3">
      <w:pPr>
        <w:pStyle w:val="a3"/>
      </w:pPr>
      <w:r w:rsidRPr="00E32EA3">
        <w:t>может привести к тому, что отдельный файл будет подключаться неоднократно,</w:t>
      </w:r>
    </w:p>
    <w:p w:rsidR="001B4A59" w:rsidRPr="00E32EA3" w:rsidRDefault="001B4A59" w:rsidP="00E32EA3">
      <w:pPr>
        <w:pStyle w:val="a3"/>
      </w:pPr>
      <w:r w:rsidRPr="00E32EA3">
        <w:t>что может привести к возникновению ошибок, если файл определяет типы</w:t>
      </w:r>
    </w:p>
    <w:p w:rsidR="001B4A59" w:rsidRPr="00E32EA3" w:rsidRDefault="001B4A59" w:rsidP="00E32EA3">
      <w:pPr>
        <w:pStyle w:val="a3"/>
      </w:pPr>
      <w:r w:rsidRPr="00E32EA3">
        <w:t>структур или определения типов. Поэтому следует избегать многократного</w:t>
      </w:r>
    </w:p>
    <w:p w:rsidR="001B4A59" w:rsidRPr="00E32EA3" w:rsidRDefault="001B4A59" w:rsidP="00E32EA3">
      <w:pPr>
        <w:pStyle w:val="a3"/>
      </w:pPr>
      <w:r w:rsidRPr="00E32EA3">
        <w:t>подключения файлов.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 это достигается путем заключения в условие всего содержимого</w:t>
      </w:r>
    </w:p>
    <w:p w:rsidR="001B4A59" w:rsidRPr="00E32EA3" w:rsidRDefault="001B4A59" w:rsidP="00E32EA3">
      <w:pPr>
        <w:pStyle w:val="a3"/>
      </w:pPr>
      <w:r w:rsidRPr="00E32EA3">
        <w:t>этого файла, как показано ниже: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#ifndef FILE_FOO_SEEN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FILE_FOO_SEEN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</w:t>
      </w:r>
      <w:r w:rsidRPr="00E32EA3">
        <w:t>Сам</w:t>
      </w:r>
      <w:r w:rsidRPr="001B4A59">
        <w:rPr>
          <w:lang w:val="en-US"/>
        </w:rPr>
        <w:t xml:space="preserve"> </w:t>
      </w:r>
      <w:r w:rsidRPr="00E32EA3">
        <w:t>файл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#endif /* FILE_FOO_SEEN */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Макрос 'FILE_FOO_SEEN' указывает на то, что файл уже однажды вкючался.</w:t>
      </w:r>
    </w:p>
    <w:p w:rsidR="001B4A59" w:rsidRPr="00E32EA3" w:rsidRDefault="001B4A59" w:rsidP="00E32EA3">
      <w:pPr>
        <w:pStyle w:val="a3"/>
      </w:pPr>
      <w:r w:rsidRPr="00E32EA3">
        <w:t>В подключаемых файлах пользователя макрос не должен начинаться с символа</w:t>
      </w:r>
    </w:p>
    <w:p w:rsidR="001B4A59" w:rsidRPr="00E32EA3" w:rsidRDefault="001B4A59" w:rsidP="00E32EA3">
      <w:pPr>
        <w:pStyle w:val="a3"/>
      </w:pPr>
      <w:r w:rsidRPr="00E32EA3">
        <w:t>'_'. В системных подключаемых файлах его имя не должно начинаться с символа</w:t>
      </w:r>
    </w:p>
    <w:p w:rsidR="001B4A59" w:rsidRPr="00E32EA3" w:rsidRDefault="001B4A59" w:rsidP="00E32EA3">
      <w:pPr>
        <w:pStyle w:val="a3"/>
      </w:pPr>
      <w:r w:rsidRPr="00E32EA3">
        <w:t>'__' во избежание возникновения конфликтов с программами пользователя. Каким</w:t>
      </w:r>
    </w:p>
    <w:p w:rsidR="001B4A59" w:rsidRPr="00E32EA3" w:rsidRDefault="001B4A59" w:rsidP="00E32EA3">
      <w:pPr>
        <w:pStyle w:val="a3"/>
      </w:pPr>
      <w:r w:rsidRPr="00E32EA3">
        <w:t>бы ни был файл, имя макроса должно содержать имя файла и некоторый</w:t>
      </w:r>
    </w:p>
    <w:p w:rsidR="001B4A59" w:rsidRPr="00E32EA3" w:rsidRDefault="001B4A59" w:rsidP="00E32EA3">
      <w:pPr>
        <w:pStyle w:val="a3"/>
      </w:pPr>
      <w:r w:rsidRPr="00E32EA3">
        <w:t>дополнительный текст во избежание вознкновения конфликтов с другими</w:t>
      </w:r>
    </w:p>
    <w:p w:rsidR="001B4A59" w:rsidRPr="00E32EA3" w:rsidRDefault="001B4A59" w:rsidP="00E32EA3">
      <w:pPr>
        <w:pStyle w:val="a3"/>
      </w:pPr>
      <w:r w:rsidRPr="00E32EA3">
        <w:t>подключаемыми файлами.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Препроцессор GNU C построен таким образом, что обработке подключаемого</w:t>
      </w:r>
    </w:p>
    <w:p w:rsidR="001B4A59" w:rsidRPr="00E32EA3" w:rsidRDefault="001B4A59" w:rsidP="00E32EA3">
      <w:pPr>
        <w:pStyle w:val="a3"/>
      </w:pPr>
      <w:r w:rsidRPr="00E32EA3">
        <w:t>файла он проверяет наличие определенных конструкций и наиболее рационально</w:t>
      </w:r>
    </w:p>
    <w:p w:rsidR="001B4A59" w:rsidRPr="00E32EA3" w:rsidRDefault="001B4A59" w:rsidP="00E32EA3">
      <w:pPr>
        <w:pStyle w:val="a3"/>
      </w:pPr>
      <w:r w:rsidRPr="00E32EA3">
        <w:t>их обрабатывает. Препроцессор специально отмечает полное вложение файла в</w:t>
      </w:r>
    </w:p>
    <w:p w:rsidR="001B4A59" w:rsidRPr="00E32EA3" w:rsidRDefault="001B4A59" w:rsidP="00E32EA3">
      <w:pPr>
        <w:pStyle w:val="a3"/>
      </w:pPr>
      <w:r w:rsidRPr="00E32EA3">
        <w:t>условие '#ifndef'. Если в подключаемом файле содержится директива '#include',</w:t>
      </w:r>
    </w:p>
    <w:p w:rsidR="001B4A59" w:rsidRPr="00E32EA3" w:rsidRDefault="001B4A59" w:rsidP="00E32EA3">
      <w:pPr>
        <w:pStyle w:val="a3"/>
      </w:pPr>
      <w:r w:rsidRPr="00E32EA3">
        <w:t>указывающая на обрабатываемый файл, или макрос в директиве '#ifndef' уже</w:t>
      </w:r>
    </w:p>
    <w:p w:rsidR="001B4A59" w:rsidRPr="00E32EA3" w:rsidRDefault="001B4A59" w:rsidP="00E32EA3">
      <w:pPr>
        <w:pStyle w:val="a3"/>
      </w:pPr>
      <w:r w:rsidRPr="00E32EA3">
        <w:t>определен, то обрабатываемый файл полностью игнорируется.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Существует также специальная директива, указывающая препроцессору, что</w:t>
      </w:r>
    </w:p>
    <w:p w:rsidR="001B4A59" w:rsidRPr="00E32EA3" w:rsidRDefault="001B4A59" w:rsidP="00E32EA3">
      <w:pPr>
        <w:pStyle w:val="a3"/>
      </w:pPr>
      <w:r w:rsidRPr="00E32EA3">
        <w:t>файл должен быть включен не более одного раза. Эта директива называется</w:t>
      </w:r>
    </w:p>
    <w:p w:rsidR="001B4A59" w:rsidRPr="00E32EA3" w:rsidRDefault="001B4A59" w:rsidP="00E32EA3">
      <w:pPr>
        <w:pStyle w:val="a3"/>
      </w:pPr>
      <w:r w:rsidRPr="00E32EA3">
        <w:t>'#pragma once'. Она использовалась в дополнение к директиве '#ifndef' и</w:t>
      </w:r>
    </w:p>
    <w:p w:rsidR="001B4A59" w:rsidRPr="00E32EA3" w:rsidRDefault="001B4A59" w:rsidP="00E32EA3">
      <w:pPr>
        <w:pStyle w:val="a3"/>
      </w:pPr>
      <w:r w:rsidRPr="00E32EA3">
        <w:t>в настоящее время она устарела и не должна прменяться.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объектно ориентированном языке С существует модификация директивы</w:t>
      </w:r>
    </w:p>
    <w:p w:rsidR="001B4A59" w:rsidRPr="00E32EA3" w:rsidRDefault="001B4A59" w:rsidP="00E32EA3">
      <w:pPr>
        <w:pStyle w:val="a3"/>
      </w:pPr>
      <w:r w:rsidRPr="00E32EA3">
        <w:t>'#include', называемая '#import', которая используется для вкючения файла</w:t>
      </w:r>
    </w:p>
    <w:p w:rsidR="001B4A59" w:rsidRPr="00E32EA3" w:rsidRDefault="001B4A59" w:rsidP="00E32EA3">
      <w:pPr>
        <w:pStyle w:val="a3"/>
      </w:pPr>
      <w:r w:rsidRPr="00E32EA3">
        <w:t>не более одного раза. При использовании директивы '#import' вместо</w:t>
      </w:r>
    </w:p>
    <w:p w:rsidR="001B4A59" w:rsidRPr="00E32EA3" w:rsidRDefault="001B4A59" w:rsidP="00E32EA3">
      <w:pPr>
        <w:pStyle w:val="a3"/>
      </w:pPr>
      <w:r w:rsidRPr="00E32EA3">
        <w:t>'#include' не требуется наличия условных оборотов для предотвращения</w:t>
      </w:r>
    </w:p>
    <w:p w:rsidR="001B4A59" w:rsidRPr="00E32EA3" w:rsidRDefault="001B4A59" w:rsidP="00E32EA3">
      <w:pPr>
        <w:pStyle w:val="a3"/>
      </w:pPr>
      <w:r w:rsidRPr="00E32EA3">
        <w:t>многократной обработки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3.5. Подключаемые файлы и наследование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"Наследование" это то, что происходит, когда какой либо объект или</w:t>
      </w:r>
    </w:p>
    <w:p w:rsidR="001B4A59" w:rsidRPr="00E32EA3" w:rsidRDefault="001B4A59" w:rsidP="00E32EA3">
      <w:pPr>
        <w:pStyle w:val="a3"/>
      </w:pPr>
      <w:r w:rsidRPr="00E32EA3">
        <w:t>файл образует некоторую часть своего содержимого путем виртуального</w:t>
      </w:r>
    </w:p>
    <w:p w:rsidR="001B4A59" w:rsidRPr="00E32EA3" w:rsidRDefault="001B4A59" w:rsidP="00E32EA3">
      <w:pPr>
        <w:pStyle w:val="a3"/>
      </w:pPr>
      <w:r w:rsidRPr="00E32EA3">
        <w:t>копирования из другого объекта или файла. В случае подключаемых С файлов</w:t>
      </w:r>
    </w:p>
    <w:p w:rsidR="001B4A59" w:rsidRPr="00E32EA3" w:rsidRDefault="001B4A59" w:rsidP="00E32EA3">
      <w:pPr>
        <w:pStyle w:val="a3"/>
      </w:pPr>
      <w:r w:rsidRPr="00E32EA3">
        <w:t>наследование означает, что один файл включает другой файл, а затем заменяет</w:t>
      </w:r>
    </w:p>
    <w:p w:rsidR="001B4A59" w:rsidRPr="00E32EA3" w:rsidRDefault="001B4A59" w:rsidP="00E32EA3">
      <w:pPr>
        <w:pStyle w:val="a3"/>
      </w:pPr>
      <w:r w:rsidRPr="00E32EA3">
        <w:t>или добавляет что-либо.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наследуемый подключаемый файл и основной подключаемый файл имеют</w:t>
      </w:r>
    </w:p>
    <w:p w:rsidR="001B4A59" w:rsidRPr="00E32EA3" w:rsidRDefault="001B4A59" w:rsidP="00E32EA3">
      <w:pPr>
        <w:pStyle w:val="a3"/>
      </w:pPr>
      <w:r w:rsidRPr="00E32EA3">
        <w:t>различные имена, то такое наследование называется прямым. При этом</w:t>
      </w:r>
    </w:p>
    <w:p w:rsidR="001B4A59" w:rsidRPr="00E32EA3" w:rsidRDefault="001B4A59" w:rsidP="00E32EA3">
      <w:pPr>
        <w:pStyle w:val="a3"/>
      </w:pPr>
      <w:r w:rsidRPr="00E32EA3">
        <w:t>используется конструкция '#include "BASE"' в наследуемом файле.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Иногда необходимо чтобы у наследуемого и основного подключаемого файла</w:t>
      </w:r>
    </w:p>
    <w:p w:rsidR="001B4A59" w:rsidRPr="00E32EA3" w:rsidRDefault="001B4A59" w:rsidP="00E32EA3">
      <w:pPr>
        <w:pStyle w:val="a3"/>
      </w:pPr>
      <w:r w:rsidRPr="00E32EA3">
        <w:t>были одинаковые имена.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Например, предположим, что прикладная программа использует системный</w:t>
      </w:r>
    </w:p>
    <w:p w:rsidR="001B4A59" w:rsidRPr="00E32EA3" w:rsidRDefault="001B4A59" w:rsidP="00E32EA3">
      <w:pPr>
        <w:pStyle w:val="a3"/>
      </w:pPr>
      <w:r w:rsidRPr="00E32EA3">
        <w:t>подключаемый файл 'sys/signal.h', но версия файла '/usr/include/sys/signal.h'</w:t>
      </w:r>
    </w:p>
    <w:p w:rsidR="001B4A59" w:rsidRPr="00E32EA3" w:rsidRDefault="001B4A59" w:rsidP="00E32EA3">
      <w:pPr>
        <w:pStyle w:val="a3"/>
      </w:pPr>
      <w:r w:rsidRPr="00E32EA3">
        <w:t>на данной системе выполняет того, что требуется в прикладной программе.</w:t>
      </w:r>
    </w:p>
    <w:p w:rsidR="001B4A59" w:rsidRPr="00E32EA3" w:rsidRDefault="001B4A59" w:rsidP="00E32EA3">
      <w:pPr>
        <w:pStyle w:val="a3"/>
      </w:pPr>
      <w:r w:rsidRPr="00E32EA3">
        <w:t>Будет удобнее определить локальную версию, возможно с именем</w:t>
      </w:r>
    </w:p>
    <w:p w:rsidR="001B4A59" w:rsidRPr="00E32EA3" w:rsidRDefault="001B4A59" w:rsidP="00E32EA3">
      <w:pPr>
        <w:pStyle w:val="a3"/>
      </w:pPr>
      <w:r w:rsidRPr="00E32EA3">
        <w:t>'/usr/local/include/sys/signal.h' для замены или добавления к версии,</w:t>
      </w:r>
    </w:p>
    <w:p w:rsidR="001B4A59" w:rsidRPr="00E32EA3" w:rsidRDefault="001B4A59" w:rsidP="00E32EA3">
      <w:pPr>
        <w:pStyle w:val="a3"/>
      </w:pPr>
      <w:r w:rsidRPr="00E32EA3">
        <w:t>поставляемой с системой.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 можно выполнить с применением опции '-I.' при компиляции, а также</w:t>
      </w:r>
    </w:p>
    <w:p w:rsidR="001B4A59" w:rsidRPr="00E32EA3" w:rsidRDefault="001B4A59" w:rsidP="00E32EA3">
      <w:pPr>
        <w:pStyle w:val="a3"/>
      </w:pPr>
      <w:r w:rsidRPr="00E32EA3">
        <w:t>созданием файла 'sys/signal.h' который выполняет требуемые программе функции.</w:t>
      </w:r>
    </w:p>
    <w:p w:rsidR="001B4A59" w:rsidRPr="00E32EA3" w:rsidRDefault="001B4A59" w:rsidP="00E32EA3">
      <w:pPr>
        <w:pStyle w:val="a3"/>
      </w:pPr>
      <w:r w:rsidRPr="00E32EA3">
        <w:t>Но сделать так, чтобы этот файл включал стандартный файл 'sys/signal.h' не</w:t>
      </w:r>
    </w:p>
    <w:p w:rsidR="001B4A59" w:rsidRPr="00E32EA3" w:rsidRDefault="001B4A59" w:rsidP="00E32EA3">
      <w:pPr>
        <w:pStyle w:val="a3"/>
      </w:pPr>
      <w:r w:rsidRPr="00E32EA3">
        <w:t>так просто. При включении строки '#include &lt;sys/signal.h&gt;' в этот файл</w:t>
      </w:r>
    </w:p>
    <w:p w:rsidR="001B4A59" w:rsidRPr="00E32EA3" w:rsidRDefault="001B4A59" w:rsidP="00E32EA3">
      <w:pPr>
        <w:pStyle w:val="a3"/>
      </w:pPr>
      <w:r w:rsidRPr="00E32EA3">
        <w:t>произойдет подключение новой версии файла, а не стандартной системной версии.</w:t>
      </w:r>
    </w:p>
    <w:p w:rsidR="001B4A59" w:rsidRPr="00E32EA3" w:rsidRDefault="001B4A59" w:rsidP="00E32EA3">
      <w:pPr>
        <w:pStyle w:val="a3"/>
      </w:pPr>
      <w:r w:rsidRPr="00E32EA3">
        <w:t>Это приведет к рекурсии и ошибке при компиляции.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использовании директивы `#include &lt;/usr/include/sys/signal.h&gt;'</w:t>
      </w:r>
    </w:p>
    <w:p w:rsidR="001B4A59" w:rsidRPr="00E32EA3" w:rsidRDefault="001B4A59" w:rsidP="00E32EA3">
      <w:pPr>
        <w:pStyle w:val="a3"/>
      </w:pPr>
      <w:r w:rsidRPr="00E32EA3">
        <w:t>нужный файл будет найден, но этот способ является не эфективным, так как</w:t>
      </w:r>
    </w:p>
    <w:p w:rsidR="001B4A59" w:rsidRPr="00E32EA3" w:rsidRDefault="001B4A59" w:rsidP="00E32EA3">
      <w:pPr>
        <w:pStyle w:val="a3"/>
      </w:pPr>
      <w:r w:rsidRPr="00E32EA3">
        <w:t>содержит полный путь к системному файлу. Это может отразиться на содержании</w:t>
      </w:r>
    </w:p>
    <w:p w:rsidR="001B4A59" w:rsidRPr="00E32EA3" w:rsidRDefault="001B4A59" w:rsidP="00E32EA3">
      <w:pPr>
        <w:pStyle w:val="a3"/>
      </w:pPr>
      <w:r w:rsidRPr="00E32EA3">
        <w:t>системы, так как это означает, что любые изменения местоположения системных</w:t>
      </w:r>
    </w:p>
    <w:p w:rsidR="001B4A59" w:rsidRPr="00E32EA3" w:rsidRDefault="001B4A59" w:rsidP="00E32EA3">
      <w:pPr>
        <w:pStyle w:val="a3"/>
      </w:pPr>
      <w:r w:rsidRPr="00E32EA3">
        <w:t>файлов потребуют дополнительных изменений где-либо еще.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Более эффективным решением этой проблемы является применение директивы</w:t>
      </w:r>
    </w:p>
    <w:p w:rsidR="001B4A59" w:rsidRPr="00E32EA3" w:rsidRDefault="001B4A59" w:rsidP="00E32EA3">
      <w:pPr>
        <w:pStyle w:val="a3"/>
      </w:pPr>
      <w:r w:rsidRPr="00E32EA3">
        <w:t>'#include_next', которая используется для подключения следующего файла с</w:t>
      </w:r>
    </w:p>
    <w:p w:rsidR="001B4A59" w:rsidRPr="00E32EA3" w:rsidRDefault="001B4A59" w:rsidP="00E32EA3">
      <w:pPr>
        <w:pStyle w:val="a3"/>
      </w:pPr>
      <w:r w:rsidRPr="00E32EA3">
        <w:t>таким же именем. Эта директива функционирует также как и директива '#include'</w:t>
      </w:r>
    </w:p>
    <w:p w:rsidR="001B4A59" w:rsidRPr="00E32EA3" w:rsidRDefault="001B4A59" w:rsidP="00E32EA3">
      <w:pPr>
        <w:pStyle w:val="a3"/>
      </w:pPr>
      <w:r w:rsidRPr="00E32EA3">
        <w:t>за исключением поиска требуемого файла. Она начинает поиск списка каталогов</w:t>
      </w:r>
    </w:p>
    <w:p w:rsidR="001B4A59" w:rsidRPr="00E32EA3" w:rsidRDefault="001B4A59" w:rsidP="00E32EA3">
      <w:pPr>
        <w:pStyle w:val="a3"/>
      </w:pPr>
      <w:r w:rsidRPr="00E32EA3">
        <w:t>подключаемых файлов после каталога, где был найден текущий файл.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Предположим была указана опция '-I /usr/local/include', а список</w:t>
      </w:r>
    </w:p>
    <w:p w:rsidR="001B4A59" w:rsidRPr="00E32EA3" w:rsidRDefault="001B4A59" w:rsidP="00E32EA3">
      <w:pPr>
        <w:pStyle w:val="a3"/>
      </w:pPr>
      <w:r w:rsidRPr="00E32EA3">
        <w:t>каталогов для поиска включает '/usr/include'. Также предположим, что оба</w:t>
      </w:r>
    </w:p>
    <w:p w:rsidR="001B4A59" w:rsidRPr="00E32EA3" w:rsidRDefault="001B4A59" w:rsidP="00E32EA3">
      <w:pPr>
        <w:pStyle w:val="a3"/>
      </w:pPr>
      <w:r w:rsidRPr="00E32EA3">
        <w:t>каталога содержат файл с именем 'sys/signal.h'. Директива</w:t>
      </w:r>
    </w:p>
    <w:p w:rsidR="001B4A59" w:rsidRPr="00E32EA3" w:rsidRDefault="001B4A59" w:rsidP="00E32EA3">
      <w:pPr>
        <w:pStyle w:val="a3"/>
      </w:pPr>
      <w:r w:rsidRPr="00E32EA3">
        <w:t>'#include &lt;sys/signal.h&gt;' найдет нужный файл под каталогом</w:t>
      </w:r>
    </w:p>
    <w:p w:rsidR="001B4A59" w:rsidRPr="00E32EA3" w:rsidRDefault="001B4A59" w:rsidP="00E32EA3">
      <w:pPr>
        <w:pStyle w:val="a3"/>
      </w:pPr>
      <w:r w:rsidRPr="00E32EA3">
        <w:t>'/usr/local/include'. Если этот файл содержит строку</w:t>
      </w:r>
    </w:p>
    <w:p w:rsidR="001B4A59" w:rsidRPr="00E32EA3" w:rsidRDefault="001B4A59" w:rsidP="00E32EA3">
      <w:pPr>
        <w:pStyle w:val="a3"/>
      </w:pPr>
      <w:r w:rsidRPr="00E32EA3">
        <w:t>'#include_next &lt;sys/signal.h&gt;', то поиск будет возобновлен после предыдущего</w:t>
      </w:r>
    </w:p>
    <w:p w:rsidR="001B4A59" w:rsidRPr="00E32EA3" w:rsidRDefault="001B4A59" w:rsidP="00E32EA3">
      <w:pPr>
        <w:pStyle w:val="a3"/>
      </w:pPr>
      <w:r w:rsidRPr="00E32EA3">
        <w:t>каталога и будет найден файл в каталоге '/usr/include'.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Макрос это тип сокращения, который можно заранее определить и</w:t>
      </w:r>
    </w:p>
    <w:p w:rsidR="001B4A59" w:rsidRPr="00E32EA3" w:rsidRDefault="001B4A59" w:rsidP="00E32EA3">
      <w:pPr>
        <w:pStyle w:val="a3"/>
      </w:pPr>
      <w:r w:rsidRPr="00E32EA3">
        <w:t>использовать в дальнейшем. Существует довольно много возможностей, связанных</w:t>
      </w:r>
    </w:p>
    <w:p w:rsidR="001B4A59" w:rsidRPr="00E32EA3" w:rsidRDefault="001B4A59" w:rsidP="00E32EA3">
      <w:pPr>
        <w:pStyle w:val="a3"/>
      </w:pPr>
      <w:r w:rsidRPr="00E32EA3">
        <w:t>с использованием макросов в С препроцессоре.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4.1. Простые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"Простой макрос" это тип сокращения. Это идентификатор, который</w:t>
      </w:r>
    </w:p>
    <w:p w:rsidR="001B4A59" w:rsidRPr="00E32EA3" w:rsidRDefault="001B4A59" w:rsidP="00E32EA3">
      <w:pPr>
        <w:pStyle w:val="a3"/>
      </w:pPr>
      <w:r w:rsidRPr="00E32EA3">
        <w:t>используется для представления фрагмента кода.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Перед использованием макроса его необходимо определить с помощью</w:t>
      </w:r>
    </w:p>
    <w:p w:rsidR="001B4A59" w:rsidRPr="00E32EA3" w:rsidRDefault="001B4A59" w:rsidP="00E32EA3">
      <w:pPr>
        <w:pStyle w:val="a3"/>
      </w:pPr>
      <w:r w:rsidRPr="00E32EA3">
        <w:t>директивы '#define', за которой следует название макроса и фрагмент кода,</w:t>
      </w:r>
    </w:p>
    <w:p w:rsidR="001B4A59" w:rsidRPr="00E32EA3" w:rsidRDefault="001B4A59" w:rsidP="00E32EA3">
      <w:pPr>
        <w:pStyle w:val="a3"/>
      </w:pPr>
      <w:r w:rsidRPr="00E32EA3">
        <w:t>который будет идентифицировать этот макрос. Например,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BUFFER_SIZE 1020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определяет макрос с именем 'BUFFER_SIZE', которому соответствует текст</w:t>
      </w:r>
    </w:p>
    <w:p w:rsidR="001B4A59" w:rsidRPr="00E32EA3" w:rsidRDefault="001B4A59" w:rsidP="00E32EA3">
      <w:pPr>
        <w:pStyle w:val="a3"/>
      </w:pPr>
      <w:r w:rsidRPr="00E32EA3">
        <w:t>'1024'. Если где-либо после этой директивы встретится выражение в следующей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форме</w:t>
      </w:r>
      <w:r w:rsidRPr="001B4A59">
        <w:rPr>
          <w:lang w:val="en-US"/>
        </w:rPr>
        <w:t>: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foo = (char *) xmalloc (BUFFER_SIZE);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то С препроцессор определит и заменит макрос 'BUFFER_SIZE' на его значение и</w:t>
      </w:r>
    </w:p>
    <w:p w:rsidR="001B4A59" w:rsidRPr="00E32EA3" w:rsidRDefault="001B4A59" w:rsidP="00E32EA3">
      <w:pPr>
        <w:pStyle w:val="a3"/>
      </w:pPr>
      <w:r w:rsidRPr="00E32EA3">
        <w:t>в результате получится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foo = (char *) xmalloc (1020);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Использование прописных букв в названиях макросов является стандартным</w:t>
      </w:r>
    </w:p>
    <w:p w:rsidR="001B4A59" w:rsidRPr="00E32EA3" w:rsidRDefault="001B4A59" w:rsidP="00E32EA3">
      <w:pPr>
        <w:pStyle w:val="a3"/>
      </w:pPr>
      <w:r w:rsidRPr="00E32EA3">
        <w:t>соглашением и повышает читабельность программ.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Обычно, макроопределением должна быть отдельная строка, как и при</w:t>
      </w:r>
    </w:p>
    <w:p w:rsidR="001B4A59" w:rsidRPr="00E32EA3" w:rsidRDefault="001B4A59" w:rsidP="00E32EA3">
      <w:pPr>
        <w:pStyle w:val="a3"/>
      </w:pPr>
      <w:r w:rsidRPr="00E32EA3">
        <w:t>использовании всех директив препроцессора. (Длинное макроопределение можно</w:t>
      </w:r>
    </w:p>
    <w:p w:rsidR="001B4A59" w:rsidRPr="00E32EA3" w:rsidRDefault="001B4A59" w:rsidP="00E32EA3">
      <w:pPr>
        <w:pStyle w:val="a3"/>
      </w:pPr>
      <w:r w:rsidRPr="00E32EA3">
        <w:t>разбить на несколько строк с применением последовательности</w:t>
      </w:r>
    </w:p>
    <w:p w:rsidR="001B4A59" w:rsidRPr="00E32EA3" w:rsidRDefault="001B4A59" w:rsidP="00E32EA3">
      <w:pPr>
        <w:pStyle w:val="a3"/>
      </w:pPr>
      <w:r w:rsidRPr="00E32EA3">
        <w:t>backslash-newline.) Хотя существует одно исключение: символы перевода</w:t>
      </w:r>
    </w:p>
    <w:p w:rsidR="001B4A59" w:rsidRPr="00E32EA3" w:rsidRDefault="001B4A59" w:rsidP="00E32EA3">
      <w:pPr>
        <w:pStyle w:val="a3"/>
      </w:pPr>
      <w:r w:rsidRPr="00E32EA3">
        <w:t>строки могут быть вкючены в макроопределение если они находятся в строковой</w:t>
      </w:r>
    </w:p>
    <w:p w:rsidR="001B4A59" w:rsidRPr="00E32EA3" w:rsidRDefault="001B4A59" w:rsidP="00E32EA3">
      <w:pPr>
        <w:pStyle w:val="a3"/>
      </w:pPr>
      <w:r w:rsidRPr="00E32EA3">
        <w:t>или символьной константе, потому как макроопределение не может содержать</w:t>
      </w:r>
    </w:p>
    <w:p w:rsidR="001B4A59" w:rsidRPr="00E32EA3" w:rsidRDefault="001B4A59" w:rsidP="00E32EA3">
      <w:pPr>
        <w:pStyle w:val="a3"/>
      </w:pPr>
      <w:r w:rsidRPr="00E32EA3">
        <w:t>каких-либо специальных символов. Макроопределение автоматически дополняется</w:t>
      </w:r>
    </w:p>
    <w:p w:rsidR="001B4A59" w:rsidRPr="00E32EA3" w:rsidRDefault="001B4A59" w:rsidP="00E32EA3">
      <w:pPr>
        <w:pStyle w:val="a3"/>
      </w:pPr>
      <w:r w:rsidRPr="00E32EA3">
        <w:t>соответствующим специальным символом, который завершает строчную или</w:t>
      </w:r>
    </w:p>
    <w:p w:rsidR="001B4A59" w:rsidRPr="00E32EA3" w:rsidRDefault="001B4A59" w:rsidP="00E32EA3">
      <w:pPr>
        <w:pStyle w:val="a3"/>
      </w:pPr>
      <w:r w:rsidRPr="00E32EA3">
        <w:t>символьную константу. Комментарии в макроопределениях могут содержать символы</w:t>
      </w:r>
    </w:p>
    <w:p w:rsidR="001B4A59" w:rsidRPr="00E32EA3" w:rsidRDefault="001B4A59" w:rsidP="00E32EA3">
      <w:pPr>
        <w:pStyle w:val="a3"/>
      </w:pPr>
      <w:r w:rsidRPr="00E32EA3">
        <w:t>перевода строки, так как это ни на что не влияет, потому как все комментарии</w:t>
      </w:r>
    </w:p>
    <w:p w:rsidR="001B4A59" w:rsidRPr="00E32EA3" w:rsidRDefault="001B4A59" w:rsidP="00E32EA3">
      <w:pPr>
        <w:pStyle w:val="a3"/>
      </w:pPr>
      <w:r w:rsidRPr="00E32EA3">
        <w:t>полностью заменяются пробелами вне зависимости от того, что они содержат.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отличие от выше сказанного, не существует никаких ограничений на</w:t>
      </w:r>
    </w:p>
    <w:p w:rsidR="001B4A59" w:rsidRPr="00E32EA3" w:rsidRDefault="001B4A59" w:rsidP="00E32EA3">
      <w:pPr>
        <w:pStyle w:val="a3"/>
      </w:pPr>
      <w:r w:rsidRPr="00E32EA3">
        <w:t>значение макроса. Скобки не обязательно должны закрываться. Тело макроса не</w:t>
      </w:r>
    </w:p>
    <w:p w:rsidR="001B4A59" w:rsidRPr="00E32EA3" w:rsidRDefault="001B4A59" w:rsidP="00E32EA3">
      <w:pPr>
        <w:pStyle w:val="a3"/>
      </w:pPr>
      <w:r w:rsidRPr="00E32EA3">
        <w:t>обязательно должно содержать правильный С код.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Препроцессор С обрабатывает программу последовательно, поэтому</w:t>
      </w:r>
    </w:p>
    <w:p w:rsidR="001B4A59" w:rsidRPr="00E32EA3" w:rsidRDefault="001B4A59" w:rsidP="00E32EA3">
      <w:pPr>
        <w:pStyle w:val="a3"/>
      </w:pPr>
      <w:r w:rsidRPr="00E32EA3">
        <w:t>макроопределения вступают в силу только в местах, где они используются.</w:t>
      </w:r>
    </w:p>
    <w:p w:rsidR="001B4A59" w:rsidRPr="00E32EA3" w:rsidRDefault="001B4A59" w:rsidP="00E32EA3">
      <w:pPr>
        <w:pStyle w:val="a3"/>
      </w:pPr>
      <w:r w:rsidRPr="00E32EA3">
        <w:t>Поэтому, после обработки следующих данных С препроцессором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foo = X;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X 4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bar = X;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получится такой результат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foo = X;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bar = 4;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После подстановки препроцессором имени макроса, тело макроопределения</w:t>
      </w:r>
    </w:p>
    <w:p w:rsidR="001B4A59" w:rsidRPr="00E32EA3" w:rsidRDefault="001B4A59" w:rsidP="00E32EA3">
      <w:pPr>
        <w:pStyle w:val="a3"/>
      </w:pPr>
      <w:r w:rsidRPr="00E32EA3">
        <w:t>добавляется к началу оставшихся вводимых данных и происходит проверка на</w:t>
      </w:r>
    </w:p>
    <w:p w:rsidR="001B4A59" w:rsidRPr="00E32EA3" w:rsidRDefault="001B4A59" w:rsidP="00E32EA3">
      <w:pPr>
        <w:pStyle w:val="a3"/>
      </w:pPr>
      <w:r w:rsidRPr="00E32EA3">
        <w:t>продолжение вызовов макросов. Поэтому тело макроса может содержать ссылки</w:t>
      </w:r>
    </w:p>
    <w:p w:rsidR="001B4A59" w:rsidRPr="00E32EA3" w:rsidRDefault="001B4A59" w:rsidP="00E32EA3">
      <w:pPr>
        <w:pStyle w:val="a3"/>
      </w:pPr>
      <w:r w:rsidRPr="00E32EA3">
        <w:t>на другие макросы. Например, после выполнения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BUFSIZE 1020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TABLESIZE BUFSIZE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значением макроса 'TABLESIZE' станет в результате значение '1020'.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 не является тем же, что и определение макроса 'TABLESIZE' равным</w:t>
      </w:r>
    </w:p>
    <w:p w:rsidR="001B4A59" w:rsidRPr="00E32EA3" w:rsidRDefault="001B4A59" w:rsidP="00E32EA3">
      <w:pPr>
        <w:pStyle w:val="a3"/>
      </w:pPr>
      <w:r w:rsidRPr="00E32EA3">
        <w:t>значению '1020'. Директива '#define' для макроса 'TABLESIZE' использует в</w:t>
      </w:r>
    </w:p>
    <w:p w:rsidR="001B4A59" w:rsidRPr="00E32EA3" w:rsidRDefault="001B4A59" w:rsidP="00E32EA3">
      <w:pPr>
        <w:pStyle w:val="a3"/>
      </w:pPr>
      <w:r w:rsidRPr="00E32EA3">
        <w:t>точности те данные, которые были указаны в ее теле и заменяет макрос</w:t>
      </w:r>
    </w:p>
    <w:p w:rsidR="001B4A59" w:rsidRPr="00E32EA3" w:rsidRDefault="001B4A59" w:rsidP="00E32EA3">
      <w:pPr>
        <w:pStyle w:val="a3"/>
      </w:pPr>
      <w:r w:rsidRPr="00E32EA3">
        <w:t>'BUFSIZE' на его значение.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4.2. Макросы с аргументами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Значение простого макроса всегда одно и то же при каждом его</w:t>
      </w:r>
    </w:p>
    <w:p w:rsidR="001B4A59" w:rsidRPr="00E32EA3" w:rsidRDefault="001B4A59" w:rsidP="00E32EA3">
      <w:pPr>
        <w:pStyle w:val="a3"/>
      </w:pPr>
      <w:r w:rsidRPr="00E32EA3">
        <w:t>использовании. Макросы могут быть более гибкими, если они принимают</w:t>
      </w:r>
    </w:p>
    <w:p w:rsidR="001B4A59" w:rsidRPr="00E32EA3" w:rsidRDefault="001B4A59" w:rsidP="00E32EA3">
      <w:pPr>
        <w:pStyle w:val="a3"/>
      </w:pPr>
      <w:r w:rsidRPr="00E32EA3">
        <w:t>аргументы. Аргументами являются фрагменты кода, которые прилагаются при</w:t>
      </w:r>
    </w:p>
    <w:p w:rsidR="001B4A59" w:rsidRPr="00E32EA3" w:rsidRDefault="001B4A59" w:rsidP="00E32EA3">
      <w:pPr>
        <w:pStyle w:val="a3"/>
      </w:pPr>
      <w:r w:rsidRPr="00E32EA3">
        <w:t>каждом использовании макроса. Эти фрагменты включаются в расширение макроса</w:t>
      </w:r>
    </w:p>
    <w:p w:rsidR="001B4A59" w:rsidRPr="00E32EA3" w:rsidRDefault="001B4A59" w:rsidP="00E32EA3">
      <w:pPr>
        <w:pStyle w:val="a3"/>
      </w:pPr>
      <w:r w:rsidRPr="00E32EA3">
        <w:t>в соответствии с указаниями в макроопределении.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определения макроса, использующего аргументы, применяется директива</w:t>
      </w:r>
    </w:p>
    <w:p w:rsidR="001B4A59" w:rsidRPr="00E32EA3" w:rsidRDefault="001B4A59" w:rsidP="00E32EA3">
      <w:pPr>
        <w:pStyle w:val="a3"/>
      </w:pPr>
      <w:r w:rsidRPr="00E32EA3">
        <w:t>'#define' со списком имен аргументов в скобках после имени макроса. Именами</w:t>
      </w:r>
    </w:p>
    <w:p w:rsidR="001B4A59" w:rsidRPr="00E32EA3" w:rsidRDefault="001B4A59" w:rsidP="00E32EA3">
      <w:pPr>
        <w:pStyle w:val="a3"/>
      </w:pPr>
      <w:r w:rsidRPr="00E32EA3">
        <w:t>аргументов могут быть любые правильные С идентификаторы, разделенные запятыми</w:t>
      </w:r>
    </w:p>
    <w:p w:rsidR="001B4A59" w:rsidRPr="00E32EA3" w:rsidRDefault="001B4A59" w:rsidP="00E32EA3">
      <w:pPr>
        <w:pStyle w:val="a3"/>
      </w:pPr>
      <w:r w:rsidRPr="00E32EA3">
        <w:t>и, возможно, пробелами. Открывающаяся скобка должна следовать сразу же после</w:t>
      </w:r>
    </w:p>
    <w:p w:rsidR="001B4A59" w:rsidRPr="00E32EA3" w:rsidRDefault="001B4A59" w:rsidP="00E32EA3">
      <w:pPr>
        <w:pStyle w:val="a3"/>
      </w:pPr>
      <w:r w:rsidRPr="00E32EA3">
        <w:t>имени макроса без каких-либо пробелов.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Например, для вычисления минимального значения из двух заданных можно</w:t>
      </w:r>
    </w:p>
    <w:p w:rsidR="001B4A59" w:rsidRPr="00E32EA3" w:rsidRDefault="001B4A59" w:rsidP="00E32EA3">
      <w:pPr>
        <w:pStyle w:val="a3"/>
      </w:pPr>
      <w:r w:rsidRPr="00E32EA3">
        <w:t>использовать следующий макрос: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min(X, Y)  ((X) &lt; (Y) ? (X) : (Y))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применения макроса с аргументами нужно указать имя макроса, за</w:t>
      </w:r>
    </w:p>
    <w:p w:rsidR="001B4A59" w:rsidRPr="00E32EA3" w:rsidRDefault="001B4A59" w:rsidP="00E32EA3">
      <w:pPr>
        <w:pStyle w:val="a3"/>
      </w:pPr>
      <w:r w:rsidRPr="00E32EA3">
        <w:t>которым следует список аргументов, заключенных в скобки и разделенных</w:t>
      </w:r>
    </w:p>
    <w:p w:rsidR="001B4A59" w:rsidRPr="00E32EA3" w:rsidRDefault="001B4A59" w:rsidP="00E32EA3">
      <w:pPr>
        <w:pStyle w:val="a3"/>
      </w:pPr>
      <w:r w:rsidRPr="00E32EA3">
        <w:t>запятыми. Количество принимаемых аргументов должно соответствовать количеству</w:t>
      </w:r>
    </w:p>
    <w:p w:rsidR="001B4A59" w:rsidRPr="00E32EA3" w:rsidRDefault="001B4A59" w:rsidP="00E32EA3">
      <w:pPr>
        <w:pStyle w:val="a3"/>
      </w:pPr>
      <w:r w:rsidRPr="00E32EA3">
        <w:t>указываемых. Например, макрос 'min' можно использовать так: 'min (1, 2)' или</w:t>
      </w:r>
    </w:p>
    <w:p w:rsidR="001B4A59" w:rsidRPr="00E32EA3" w:rsidRDefault="001B4A59" w:rsidP="00E32EA3">
      <w:pPr>
        <w:pStyle w:val="a3"/>
      </w:pPr>
      <w:r w:rsidRPr="00E32EA3">
        <w:t>'min (x + 28, *p)'.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Значение макроса зависит от используемых аргументов. Каждое имя</w:t>
      </w:r>
    </w:p>
    <w:p w:rsidR="001B4A59" w:rsidRPr="00E32EA3" w:rsidRDefault="001B4A59" w:rsidP="00E32EA3">
      <w:pPr>
        <w:pStyle w:val="a3"/>
      </w:pPr>
      <w:r w:rsidRPr="00E32EA3">
        <w:t>аргумента во всем макроопределении заменяется на значения соответствующих</w:t>
      </w:r>
    </w:p>
    <w:p w:rsidR="001B4A59" w:rsidRPr="00E32EA3" w:rsidRDefault="001B4A59" w:rsidP="00E32EA3">
      <w:pPr>
        <w:pStyle w:val="a3"/>
      </w:pPr>
      <w:r w:rsidRPr="00E32EA3">
        <w:t>указанных аргументов. При использовании макроса 'min', рассмотренного ранее,</w:t>
      </w:r>
    </w:p>
    <w:p w:rsidR="001B4A59" w:rsidRPr="00E32EA3" w:rsidRDefault="001B4A59" w:rsidP="00E32EA3">
      <w:pPr>
        <w:pStyle w:val="a3"/>
      </w:pPr>
      <w:r w:rsidRPr="00E32EA3">
        <w:t>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min (1, 2)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будет получен следующий результат: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((1) &lt; (2) ? (1) : (2))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где '1' заменяет 'X', а '2' заменяет 'Y'.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указании аргументов, скобки должны закрываться, а запятая не должна</w:t>
      </w:r>
    </w:p>
    <w:p w:rsidR="001B4A59" w:rsidRPr="00E32EA3" w:rsidRDefault="001B4A59" w:rsidP="00E32EA3">
      <w:pPr>
        <w:pStyle w:val="a3"/>
      </w:pPr>
      <w:r w:rsidRPr="00E32EA3">
        <w:t>завершать аргумент. Однако, не существует каких либо ограничений на</w:t>
      </w:r>
    </w:p>
    <w:p w:rsidR="001B4A59" w:rsidRPr="00E32EA3" w:rsidRDefault="001B4A59" w:rsidP="00E32EA3">
      <w:pPr>
        <w:pStyle w:val="a3"/>
      </w:pPr>
      <w:r w:rsidRPr="00E32EA3">
        <w:t>использование квадратных или угловых скобок. Например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macro (array[x = y, x + 1])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передает макросу 'macro' два аргумента: 'array[x = y' и 'x + 1]'.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После подстановки указанных аргументов в тело макроса, полученный в</w:t>
      </w:r>
    </w:p>
    <w:p w:rsidR="001B4A59" w:rsidRPr="00E32EA3" w:rsidRDefault="001B4A59" w:rsidP="00E32EA3">
      <w:pPr>
        <w:pStyle w:val="a3"/>
      </w:pPr>
      <w:r w:rsidRPr="00E32EA3">
        <w:t>результате текст добавляется к началу оставшихся данных и производится</w:t>
      </w:r>
    </w:p>
    <w:p w:rsidR="001B4A59" w:rsidRPr="00E32EA3" w:rsidRDefault="001B4A59" w:rsidP="00E32EA3">
      <w:pPr>
        <w:pStyle w:val="a3"/>
      </w:pPr>
      <w:r w:rsidRPr="00E32EA3">
        <w:t>проверка на наличие других вызовов макросов. Поэтому указываемые аргументы</w:t>
      </w:r>
    </w:p>
    <w:p w:rsidR="001B4A59" w:rsidRPr="00E32EA3" w:rsidRDefault="001B4A59" w:rsidP="00E32EA3">
      <w:pPr>
        <w:pStyle w:val="a3"/>
      </w:pPr>
      <w:r w:rsidRPr="00E32EA3">
        <w:t>могут содержать ссылки к другим макросам как с аргументами, так и без, а</w:t>
      </w:r>
    </w:p>
    <w:p w:rsidR="001B4A59" w:rsidRPr="00E32EA3" w:rsidRDefault="001B4A59" w:rsidP="00E32EA3">
      <w:pPr>
        <w:pStyle w:val="a3"/>
      </w:pPr>
      <w:r w:rsidRPr="00E32EA3">
        <w:t>также к тому же макросу. Тело макроса также может включать ссылки к другим</w:t>
      </w:r>
    </w:p>
    <w:p w:rsidR="001B4A59" w:rsidRPr="00E32EA3" w:rsidRDefault="001B4A59" w:rsidP="00E32EA3">
      <w:pPr>
        <w:pStyle w:val="a3"/>
      </w:pPr>
      <w:r w:rsidRPr="00E32EA3">
        <w:t>макросам. Например, макрос 'min (min (a, b), c)' заменяется следующим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текстом</w:t>
      </w:r>
      <w:r w:rsidRPr="001B4A59">
        <w:rPr>
          <w:lang w:val="en-US"/>
        </w:rPr>
        <w:t>: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((((a) &lt; (b) ? (a) : (b))) &lt; (c)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 </w:t>
      </w:r>
      <w:r w:rsidRPr="00E32EA3">
        <w:t>? (((a) &lt; (b) ? (a) : (b)))</w:t>
      </w:r>
    </w:p>
    <w:p w:rsidR="001B4A59" w:rsidRPr="00E32EA3" w:rsidRDefault="001B4A59" w:rsidP="00E32EA3">
      <w:pPr>
        <w:pStyle w:val="a3"/>
      </w:pPr>
      <w:r w:rsidRPr="00E32EA3">
        <w:t xml:space="preserve">      : (c))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(Срока разбита на три для ясности и в действительности она не разбивается.)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макрос 'foo' принимает один аргумент и нужно передать ему пустой</w:t>
      </w:r>
    </w:p>
    <w:p w:rsidR="001B4A59" w:rsidRPr="00E32EA3" w:rsidRDefault="001B4A59" w:rsidP="00E32EA3">
      <w:pPr>
        <w:pStyle w:val="a3"/>
      </w:pPr>
      <w:r w:rsidRPr="00E32EA3">
        <w:t>аргумент, то в скобках следует указать по крайней мере один пробел:</w:t>
      </w:r>
    </w:p>
    <w:p w:rsidR="001B4A59" w:rsidRPr="00E32EA3" w:rsidRDefault="001B4A59" w:rsidP="00E32EA3">
      <w:pPr>
        <w:pStyle w:val="a3"/>
      </w:pPr>
      <w:r w:rsidRPr="00E32EA3">
        <w:t>'foo ( )'. Если пробел не указывать, а макрос 'foo' требует один аргумент,</w:t>
      </w:r>
    </w:p>
    <w:p w:rsidR="001B4A59" w:rsidRPr="00E32EA3" w:rsidRDefault="001B4A59" w:rsidP="00E32EA3">
      <w:pPr>
        <w:pStyle w:val="a3"/>
      </w:pPr>
      <w:r w:rsidRPr="00E32EA3">
        <w:t>то произойдет ошибка. Для вызова макроса, не принимающего аргументы, можно</w:t>
      </w:r>
    </w:p>
    <w:p w:rsidR="001B4A59" w:rsidRPr="00E32EA3" w:rsidRDefault="001B4A59" w:rsidP="00E32EA3">
      <w:pPr>
        <w:pStyle w:val="a3"/>
      </w:pPr>
      <w:r w:rsidRPr="00E32EA3">
        <w:t>использовать конструкцию 'foo0()' как рассмотрено ниже: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foo0() ...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используется имя макроса, за которым не следует открывающаяся</w:t>
      </w:r>
    </w:p>
    <w:p w:rsidR="001B4A59" w:rsidRPr="00E32EA3" w:rsidRDefault="001B4A59" w:rsidP="00E32EA3">
      <w:pPr>
        <w:pStyle w:val="a3"/>
      </w:pPr>
      <w:r w:rsidRPr="00E32EA3">
        <w:t>скобка (после удаления всех следующих пробелов, символов табуляции и</w:t>
      </w:r>
    </w:p>
    <w:p w:rsidR="001B4A59" w:rsidRPr="00E32EA3" w:rsidRDefault="001B4A59" w:rsidP="00E32EA3">
      <w:pPr>
        <w:pStyle w:val="a3"/>
      </w:pPr>
      <w:r w:rsidRPr="00E32EA3">
        <w:t>комментариев), то это не является вызовом макроса и препроцессор не изменяет</w:t>
      </w:r>
    </w:p>
    <w:p w:rsidR="001B4A59" w:rsidRPr="00E32EA3" w:rsidRDefault="001B4A59" w:rsidP="00E32EA3">
      <w:pPr>
        <w:pStyle w:val="a3"/>
      </w:pPr>
      <w:r w:rsidRPr="00E32EA3">
        <w:t>текст программы. Поэтому возможно использование макроса, переменной и функции</w:t>
      </w:r>
    </w:p>
    <w:p w:rsidR="001B4A59" w:rsidRPr="00E32EA3" w:rsidRDefault="001B4A59" w:rsidP="00E32EA3">
      <w:pPr>
        <w:pStyle w:val="a3"/>
      </w:pPr>
      <w:r w:rsidRPr="00E32EA3">
        <w:t>с одним именем и в каждом случае можно изменять, когда нужно применить макрос</w:t>
      </w:r>
    </w:p>
    <w:p w:rsidR="001B4A59" w:rsidRPr="00E32EA3" w:rsidRDefault="001B4A59" w:rsidP="00E32EA3">
      <w:pPr>
        <w:pStyle w:val="a3"/>
      </w:pPr>
      <w:r w:rsidRPr="00E32EA3">
        <w:t>(если за именем следует список аргументов), а когда - переменную или функцию</w:t>
      </w:r>
    </w:p>
    <w:p w:rsidR="001B4A59" w:rsidRPr="00E32EA3" w:rsidRDefault="001B4A59" w:rsidP="00E32EA3">
      <w:pPr>
        <w:pStyle w:val="a3"/>
      </w:pPr>
      <w:r w:rsidRPr="00E32EA3">
        <w:t>(если список аргументов отстутствует).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Подобное двойственное использование одного имени может привести к</w:t>
      </w:r>
    </w:p>
    <w:p w:rsidR="001B4A59" w:rsidRPr="00E32EA3" w:rsidRDefault="001B4A59" w:rsidP="00E32EA3">
      <w:pPr>
        <w:pStyle w:val="a3"/>
      </w:pPr>
      <w:r w:rsidRPr="00E32EA3">
        <w:t>осложнениям и его следует избегать, за исключением случаев, когда оба</w:t>
      </w:r>
    </w:p>
    <w:p w:rsidR="001B4A59" w:rsidRPr="00E32EA3" w:rsidRDefault="001B4A59" w:rsidP="00E32EA3">
      <w:pPr>
        <w:pStyle w:val="a3"/>
      </w:pPr>
      <w:r w:rsidRPr="00E32EA3">
        <w:t>значения являются синонимами, то есть когда под одним именем определена</w:t>
      </w:r>
    </w:p>
    <w:p w:rsidR="001B4A59" w:rsidRPr="00E32EA3" w:rsidRDefault="001B4A59" w:rsidP="00E32EA3">
      <w:pPr>
        <w:pStyle w:val="a3"/>
      </w:pPr>
      <w:r w:rsidRPr="00E32EA3">
        <w:t>функция и макрос и оба выполняют одинаковые действия. Можно рассматривать</w:t>
      </w:r>
    </w:p>
    <w:p w:rsidR="001B4A59" w:rsidRPr="00E32EA3" w:rsidRDefault="001B4A59" w:rsidP="00E32EA3">
      <w:pPr>
        <w:pStyle w:val="a3"/>
      </w:pPr>
      <w:r w:rsidRPr="00E32EA3">
        <w:t>это имя как имя функции. Использование имени не для ссылки (например, для</w:t>
      </w:r>
    </w:p>
    <w:p w:rsidR="001B4A59" w:rsidRPr="00E32EA3" w:rsidRDefault="001B4A59" w:rsidP="00E32EA3">
      <w:pPr>
        <w:pStyle w:val="a3"/>
      </w:pPr>
      <w:r w:rsidRPr="00E32EA3">
        <w:t>получения адреса) приведет к вызову функции, в то время как ссылка приведет</w:t>
      </w:r>
    </w:p>
    <w:p w:rsidR="001B4A59" w:rsidRPr="00E32EA3" w:rsidRDefault="001B4A59" w:rsidP="00E32EA3">
      <w:pPr>
        <w:pStyle w:val="a3"/>
      </w:pPr>
      <w:r w:rsidRPr="00E32EA3">
        <w:t>к замене имени на значение макроса и в результате будет получен более</w:t>
      </w:r>
    </w:p>
    <w:p w:rsidR="001B4A59" w:rsidRPr="00E32EA3" w:rsidRDefault="001B4A59" w:rsidP="00E32EA3">
      <w:pPr>
        <w:pStyle w:val="a3"/>
      </w:pPr>
      <w:r w:rsidRPr="00E32EA3">
        <w:t>эффективный но идентичный код. Например, используется функция с именем</w:t>
      </w:r>
    </w:p>
    <w:p w:rsidR="001B4A59" w:rsidRPr="00E32EA3" w:rsidRDefault="001B4A59" w:rsidP="00E32EA3">
      <w:pPr>
        <w:pStyle w:val="a3"/>
      </w:pPr>
      <w:r w:rsidRPr="00E32EA3">
        <w:t>'min' в том же исходном файле, где определен макрос с тем же именем.</w:t>
      </w:r>
    </w:p>
    <w:p w:rsidR="001B4A59" w:rsidRPr="00E32EA3" w:rsidRDefault="001B4A59" w:rsidP="00E32EA3">
      <w:pPr>
        <w:pStyle w:val="a3"/>
      </w:pPr>
      <w:r w:rsidRPr="00E32EA3">
        <w:t>Если написать '&amp;min' без списка аргументов, то это приведет к вызову функции.</w:t>
      </w:r>
    </w:p>
    <w:p w:rsidR="001B4A59" w:rsidRPr="00E32EA3" w:rsidRDefault="001B4A59" w:rsidP="00E32EA3">
      <w:pPr>
        <w:pStyle w:val="a3"/>
      </w:pPr>
      <w:r w:rsidRPr="00E32EA3">
        <w:t>Если же написать 'min (x, bb)' со списком аргументов, то вместо этого будет</w:t>
      </w:r>
    </w:p>
    <w:p w:rsidR="001B4A59" w:rsidRPr="00E32EA3" w:rsidRDefault="001B4A59" w:rsidP="00E32EA3">
      <w:pPr>
        <w:pStyle w:val="a3"/>
      </w:pPr>
      <w:r w:rsidRPr="00E32EA3">
        <w:t>произведена замена на значение соответствующего макроса. Если использовать</w:t>
      </w:r>
    </w:p>
    <w:p w:rsidR="001B4A59" w:rsidRPr="00E32EA3" w:rsidRDefault="001B4A59" w:rsidP="00E32EA3">
      <w:pPr>
        <w:pStyle w:val="a3"/>
      </w:pPr>
      <w:r w:rsidRPr="00E32EA3">
        <w:t>конструкцию '(min) (a, bb)', где за именем 'min' не следует открывающаяся</w:t>
      </w:r>
    </w:p>
    <w:p w:rsidR="001B4A59" w:rsidRPr="00E32EA3" w:rsidRDefault="001B4A59" w:rsidP="00E32EA3">
      <w:pPr>
        <w:pStyle w:val="a3"/>
      </w:pPr>
      <w:r w:rsidRPr="00E32EA3">
        <w:t>скобка, то будет произведен вызов функции 'min'.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Нельзя определять простой макрос и макрос с аргументами с одним именем.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определении макроса с аргументами список аргументов должен следовать</w:t>
      </w:r>
    </w:p>
    <w:p w:rsidR="001B4A59" w:rsidRPr="00E32EA3" w:rsidRDefault="001B4A59" w:rsidP="00E32EA3">
      <w:pPr>
        <w:pStyle w:val="a3"/>
      </w:pPr>
      <w:r w:rsidRPr="00E32EA3">
        <w:t>сразу после имени макроса без пробелов. Если после имени макроса стоит</w:t>
      </w:r>
    </w:p>
    <w:p w:rsidR="001B4A59" w:rsidRPr="00E32EA3" w:rsidRDefault="001B4A59" w:rsidP="00E32EA3">
      <w:pPr>
        <w:pStyle w:val="a3"/>
      </w:pPr>
      <w:r w:rsidRPr="00E32EA3">
        <w:t>пробел, то макрос определяется без аргументов, а остальная часть строки</w:t>
      </w:r>
    </w:p>
    <w:p w:rsidR="001B4A59" w:rsidRPr="00E32EA3" w:rsidRDefault="001B4A59" w:rsidP="00E32EA3">
      <w:pPr>
        <w:pStyle w:val="a3"/>
      </w:pPr>
      <w:r w:rsidRPr="00E32EA3">
        <w:t>становится значением макроса. Причиной этому является то, что довольно</w:t>
      </w:r>
    </w:p>
    <w:p w:rsidR="001B4A59" w:rsidRPr="00E32EA3" w:rsidRDefault="001B4A59" w:rsidP="00E32EA3">
      <w:pPr>
        <w:pStyle w:val="a3"/>
      </w:pPr>
      <w:r w:rsidRPr="00E32EA3">
        <w:t>часто определяются макросы без аргументов. Определение макросов подобным</w:t>
      </w:r>
    </w:p>
    <w:p w:rsidR="001B4A59" w:rsidRPr="00E32EA3" w:rsidRDefault="001B4A59" w:rsidP="00E32EA3">
      <w:pPr>
        <w:pStyle w:val="a3"/>
      </w:pPr>
      <w:r w:rsidRPr="00E32EA3">
        <w:t>образом позволяет выполнять такие операции как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FOO(x) - 1 / (x)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(где определяется макрос 'FOO', принимающий один аргумент и добавляет минус</w:t>
      </w:r>
    </w:p>
    <w:p w:rsidR="001B4A59" w:rsidRPr="00E32EA3" w:rsidRDefault="001B4A59" w:rsidP="00E32EA3">
      <w:pPr>
        <w:pStyle w:val="a3"/>
      </w:pPr>
      <w:r w:rsidRPr="00E32EA3">
        <w:t>к числу, обратному аргументу) или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BAR (x) - 1 / (x)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(где определяется макрос 'BAR' без аргументов и имеющий постоянное значение</w:t>
      </w:r>
    </w:p>
    <w:p w:rsidR="001B4A59" w:rsidRPr="00E32EA3" w:rsidRDefault="001B4A59" w:rsidP="00E32EA3">
      <w:pPr>
        <w:pStyle w:val="a3"/>
      </w:pPr>
      <w:r w:rsidRPr="00E32EA3">
        <w:t>'(x) - 1 / (x)').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4.3. Заранее определенные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Некоторые простые макросы являются заранее определенными. Их можно</w:t>
      </w:r>
    </w:p>
    <w:p w:rsidR="001B4A59" w:rsidRPr="00E32EA3" w:rsidRDefault="001B4A59" w:rsidP="00E32EA3">
      <w:pPr>
        <w:pStyle w:val="a3"/>
      </w:pPr>
      <w:r w:rsidRPr="00E32EA3">
        <w:t>применять без предварительного определения. Они разделяются на два класса:</w:t>
      </w:r>
    </w:p>
    <w:p w:rsidR="001B4A59" w:rsidRPr="00E32EA3" w:rsidRDefault="001B4A59" w:rsidP="00E32EA3">
      <w:pPr>
        <w:pStyle w:val="a3"/>
      </w:pPr>
      <w:r w:rsidRPr="00E32EA3">
        <w:t>стандартные макросы и системно-зависимые макросы.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4.3.1.  Стандартные заранее определенные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Стандартные заранее определенные макросы могут применяться вне</w:t>
      </w:r>
    </w:p>
    <w:p w:rsidR="001B4A59" w:rsidRPr="00E32EA3" w:rsidRDefault="001B4A59" w:rsidP="00E32EA3">
      <w:pPr>
        <w:pStyle w:val="a3"/>
      </w:pPr>
      <w:r w:rsidRPr="00E32EA3">
        <w:t>зависимости от используемой платформы или операционной системы на которой</w:t>
      </w:r>
    </w:p>
    <w:p w:rsidR="001B4A59" w:rsidRPr="00E32EA3" w:rsidRDefault="001B4A59" w:rsidP="00E32EA3">
      <w:pPr>
        <w:pStyle w:val="a3"/>
      </w:pPr>
      <w:r w:rsidRPr="00E32EA3">
        <w:t>функционирует GNU C. Их имена начинаются и заканчиваются двойным символом</w:t>
      </w:r>
    </w:p>
    <w:p w:rsidR="001B4A59" w:rsidRPr="00E32EA3" w:rsidRDefault="001B4A59" w:rsidP="00E32EA3">
      <w:pPr>
        <w:pStyle w:val="a3"/>
      </w:pPr>
      <w:r w:rsidRPr="00E32EA3">
        <w:t>подчеркивания. Все макросы в следующем списке до '__GNUC__' являются</w:t>
      </w:r>
    </w:p>
    <w:p w:rsidR="001B4A59" w:rsidRPr="00E32EA3" w:rsidRDefault="001B4A59" w:rsidP="00E32EA3">
      <w:pPr>
        <w:pStyle w:val="a3"/>
      </w:pPr>
      <w:r w:rsidRPr="00E32EA3">
        <w:t>стандартизированными ANSI C. Остальные макросы являются расширениями GNU C.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'__FILE__'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имя текущего исходного файла в форме строковой</w:t>
      </w:r>
    </w:p>
    <w:p w:rsidR="001B4A59" w:rsidRPr="00E32EA3" w:rsidRDefault="001B4A59" w:rsidP="00E32EA3">
      <w:pPr>
        <w:pStyle w:val="a3"/>
      </w:pPr>
      <w:r w:rsidRPr="00E32EA3">
        <w:t>константы С. Возвращаемым именем является одно из указанных в директиве</w:t>
      </w:r>
    </w:p>
    <w:p w:rsidR="001B4A59" w:rsidRPr="00E32EA3" w:rsidRDefault="001B4A59" w:rsidP="00E32EA3">
      <w:pPr>
        <w:pStyle w:val="a3"/>
      </w:pPr>
      <w:r w:rsidRPr="00E32EA3">
        <w:t>'#include' или имя основного исходного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'__LINE__'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номер текущей строки в форме десятичной целой</w:t>
      </w:r>
    </w:p>
    <w:p w:rsidR="001B4A59" w:rsidRPr="00E32EA3" w:rsidRDefault="001B4A59" w:rsidP="00E32EA3">
      <w:pPr>
        <w:pStyle w:val="a3"/>
      </w:pPr>
      <w:r w:rsidRPr="00E32EA3">
        <w:t>константы. В то время как он называется заранее определенным макросом, его</w:t>
      </w:r>
    </w:p>
    <w:p w:rsidR="001B4A59" w:rsidRPr="00E32EA3" w:rsidRDefault="001B4A59" w:rsidP="00E32EA3">
      <w:pPr>
        <w:pStyle w:val="a3"/>
      </w:pPr>
      <w:r w:rsidRPr="00E32EA3">
        <w:t>значение меняется динамически.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и макрос '__FILE__' используются при генерировании сообщения</w:t>
      </w:r>
    </w:p>
    <w:p w:rsidR="001B4A59" w:rsidRPr="00E32EA3" w:rsidRDefault="001B4A59" w:rsidP="00E32EA3">
      <w:pPr>
        <w:pStyle w:val="a3"/>
      </w:pPr>
      <w:r w:rsidRPr="00E32EA3">
        <w:t>об ошибке для вывода несоответствия, определенного программой. Сообщение</w:t>
      </w:r>
    </w:p>
    <w:p w:rsidR="001B4A59" w:rsidRPr="00E32EA3" w:rsidRDefault="001B4A59" w:rsidP="00E32EA3">
      <w:pPr>
        <w:pStyle w:val="a3"/>
      </w:pPr>
      <w:r w:rsidRPr="00E32EA3">
        <w:t>может содержать номер строки исходного файла где была обнаружена ошибка.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Например</w:t>
      </w:r>
      <w:r w:rsidRPr="001B4A59">
        <w:rPr>
          <w:lang w:val="en-US"/>
        </w:rPr>
        <w:t>,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   fprintf (stderr, "Internal error: "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                    "negative string length "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                    "%d at %s, line %d.",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              </w:t>
      </w:r>
      <w:r w:rsidRPr="00E32EA3">
        <w:t>length, __FILE__, __LINE__);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'#include' изменяет значения макросов '__FILE__' и '__LINE__'</w:t>
      </w:r>
    </w:p>
    <w:p w:rsidR="001B4A59" w:rsidRPr="00E32EA3" w:rsidRDefault="001B4A59" w:rsidP="00E32EA3">
      <w:pPr>
        <w:pStyle w:val="a3"/>
      </w:pPr>
      <w:r w:rsidRPr="00E32EA3">
        <w:t>на соответствующие исходному файлу. В конце этого файла, если это был</w:t>
      </w:r>
    </w:p>
    <w:p w:rsidR="001B4A59" w:rsidRPr="00E32EA3" w:rsidRDefault="001B4A59" w:rsidP="00E32EA3">
      <w:pPr>
        <w:pStyle w:val="a3"/>
      </w:pPr>
      <w:r w:rsidRPr="00E32EA3">
        <w:t>подключаемый файл, значения '__FILE__' и '__LINE__' становятся теми, какими</w:t>
      </w:r>
    </w:p>
    <w:p w:rsidR="001B4A59" w:rsidRPr="00E32EA3" w:rsidRDefault="001B4A59" w:rsidP="00E32EA3">
      <w:pPr>
        <w:pStyle w:val="a3"/>
      </w:pPr>
      <w:r w:rsidRPr="00E32EA3">
        <w:t>они были до директивы '#include' (только значение '__LINE__' увеличивается</w:t>
      </w:r>
    </w:p>
    <w:p w:rsidR="001B4A59" w:rsidRPr="00E32EA3" w:rsidRDefault="001B4A59" w:rsidP="00E32EA3">
      <w:pPr>
        <w:pStyle w:val="a3"/>
      </w:pPr>
      <w:r w:rsidRPr="00E32EA3">
        <w:t>на единицу, так как затем обрабатывается строка, следующая за директивой</w:t>
      </w:r>
    </w:p>
    <w:p w:rsidR="001B4A59" w:rsidRPr="00E32EA3" w:rsidRDefault="001B4A59" w:rsidP="00E32EA3">
      <w:pPr>
        <w:pStyle w:val="a3"/>
      </w:pPr>
      <w:r w:rsidRPr="00E32EA3">
        <w:t>'#include').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Значения '__FILE__' и '__LINE__' изменяются при использовании директивы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>'#line'.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>'__DATE__'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Этот макрос заменяется на строчную константу, которая указывает дату</w:t>
      </w:r>
    </w:p>
    <w:p w:rsidR="001B4A59" w:rsidRPr="00E32EA3" w:rsidRDefault="001B4A59" w:rsidP="00E32EA3">
      <w:pPr>
        <w:pStyle w:val="a3"/>
      </w:pPr>
      <w:r w:rsidRPr="00E32EA3">
        <w:t>запуска препроцессора. Эта константа содержит одинадцать символов и</w:t>
      </w:r>
    </w:p>
    <w:p w:rsidR="001B4A59" w:rsidRPr="00E32EA3" w:rsidRDefault="001B4A59" w:rsidP="00E32EA3">
      <w:pPr>
        <w:pStyle w:val="a3"/>
      </w:pPr>
      <w:r w:rsidRPr="00E32EA3">
        <w:t>выглядит примерно так '"Jan 29 1987"' или '"Apr 1 1905"'.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'__TIME__'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строковую константу, которая указывает время</w:t>
      </w:r>
    </w:p>
    <w:p w:rsidR="001B4A59" w:rsidRPr="00E32EA3" w:rsidRDefault="001B4A59" w:rsidP="00E32EA3">
      <w:pPr>
        <w:pStyle w:val="a3"/>
      </w:pPr>
      <w:r w:rsidRPr="00E32EA3">
        <w:t>запуска препроцессора. Константа содержит восемь символов и выглядит</w:t>
      </w:r>
    </w:p>
    <w:p w:rsidR="001B4A59" w:rsidRPr="00E32EA3" w:rsidRDefault="001B4A59" w:rsidP="00E32EA3">
      <w:pPr>
        <w:pStyle w:val="a3"/>
      </w:pPr>
      <w:r w:rsidRPr="00E32EA3">
        <w:t>примерно так: '"23:59:01:'.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'__STDC__'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константу со значением 1 для указания, что</w:t>
      </w:r>
    </w:p>
    <w:p w:rsidR="001B4A59" w:rsidRPr="00E32EA3" w:rsidRDefault="001B4A59" w:rsidP="00E32EA3">
      <w:pPr>
        <w:pStyle w:val="a3"/>
      </w:pPr>
      <w:r w:rsidRPr="00E32EA3">
        <w:t>это С стандарта ANSI.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'__STDC_VERSION__'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номер версии стандарта С, длинной целой</w:t>
      </w:r>
    </w:p>
    <w:p w:rsidR="001B4A59" w:rsidRPr="00E32EA3" w:rsidRDefault="001B4A59" w:rsidP="00E32EA3">
      <w:pPr>
        <w:pStyle w:val="a3"/>
      </w:pPr>
      <w:r w:rsidRPr="00E32EA3">
        <w:t>константой в форме 'YYYYMML', где YYYY и MM год и месяц выхода версии</w:t>
      </w:r>
    </w:p>
    <w:p w:rsidR="001B4A59" w:rsidRPr="00E32EA3" w:rsidRDefault="001B4A59" w:rsidP="00E32EA3">
      <w:pPr>
        <w:pStyle w:val="a3"/>
      </w:pPr>
      <w:r w:rsidRPr="00E32EA3">
        <w:t>стандарта. Это указывает на версию стандарта С, к которой относится</w:t>
      </w:r>
    </w:p>
    <w:p w:rsidR="001B4A59" w:rsidRPr="00E32EA3" w:rsidRDefault="001B4A59" w:rsidP="00E32EA3">
      <w:pPr>
        <w:pStyle w:val="a3"/>
      </w:pPr>
      <w:r w:rsidRPr="00E32EA3">
        <w:t>препроцессор.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'__GNUC__'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определен тогда и только тогда, когда используется GNU C.</w:t>
      </w:r>
    </w:p>
    <w:p w:rsidR="001B4A59" w:rsidRPr="00E32EA3" w:rsidRDefault="001B4A59" w:rsidP="00E32EA3">
      <w:pPr>
        <w:pStyle w:val="a3"/>
      </w:pPr>
      <w:r w:rsidRPr="00E32EA3">
        <w:t>Он определен только тогда используется полный GNU C компилятор. Если</w:t>
      </w:r>
    </w:p>
    <w:p w:rsidR="001B4A59" w:rsidRPr="00E32EA3" w:rsidRDefault="001B4A59" w:rsidP="00E32EA3">
      <w:pPr>
        <w:pStyle w:val="a3"/>
      </w:pPr>
      <w:r w:rsidRPr="00E32EA3">
        <w:t>вызвать препроцессор отдельно, то этот макрос будет не определен. Его</w:t>
      </w:r>
    </w:p>
    <w:p w:rsidR="001B4A59" w:rsidRPr="00E32EA3" w:rsidRDefault="001B4A59" w:rsidP="00E32EA3">
      <w:pPr>
        <w:pStyle w:val="a3"/>
      </w:pPr>
      <w:r w:rsidRPr="00E32EA3">
        <w:t>значение указывает на основной номер версии GNU CC ('1' для версии 1 GNU CC,</w:t>
      </w:r>
    </w:p>
    <w:p w:rsidR="001B4A59" w:rsidRPr="00E32EA3" w:rsidRDefault="001B4A59" w:rsidP="00E32EA3">
      <w:pPr>
        <w:pStyle w:val="a3"/>
      </w:pPr>
      <w:r w:rsidRPr="00E32EA3">
        <w:t>которая уже является устаревшей, и '2' для версии 2).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'__GNUC_MINOR__'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содержит дополнительный номер версии компилятора. Он может</w:t>
      </w:r>
    </w:p>
    <w:p w:rsidR="001B4A59" w:rsidRPr="00E32EA3" w:rsidRDefault="001B4A59" w:rsidP="00E32EA3">
      <w:pPr>
        <w:pStyle w:val="a3"/>
      </w:pPr>
      <w:r w:rsidRPr="00E32EA3">
        <w:t>быть использован при работе с отличительными возможностями различных выпусков</w:t>
      </w:r>
    </w:p>
    <w:p w:rsidR="001B4A59" w:rsidRPr="00E32EA3" w:rsidRDefault="001B4A59" w:rsidP="00E32EA3">
      <w:pPr>
        <w:pStyle w:val="a3"/>
      </w:pPr>
      <w:r w:rsidRPr="00E32EA3">
        <w:t>компилятора.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'__GNUG__'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Компилятор GNU C определяет этот макрос если компилируемым языком</w:t>
      </w:r>
    </w:p>
    <w:p w:rsidR="001B4A59" w:rsidRPr="00E32EA3" w:rsidRDefault="001B4A59" w:rsidP="00E32EA3">
      <w:pPr>
        <w:pStyle w:val="a3"/>
      </w:pPr>
      <w:r w:rsidRPr="00E32EA3">
        <w:t>является С++.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'__cplusplus'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Стандарт ANSI для С++ раньше требовал определения этой переменной.</w:t>
      </w:r>
    </w:p>
    <w:p w:rsidR="001B4A59" w:rsidRPr="00E32EA3" w:rsidRDefault="001B4A59" w:rsidP="00E32EA3">
      <w:pPr>
        <w:pStyle w:val="a3"/>
      </w:pPr>
      <w:r w:rsidRPr="00E32EA3">
        <w:t>Хотя ее наличие больше не требуется, в GNU C++ она все еще определяется, как</w:t>
      </w:r>
    </w:p>
    <w:p w:rsidR="001B4A59" w:rsidRPr="00E32EA3" w:rsidRDefault="001B4A59" w:rsidP="00E32EA3">
      <w:pPr>
        <w:pStyle w:val="a3"/>
      </w:pPr>
      <w:r w:rsidRPr="00E32EA3">
        <w:t>и в других известных компиляторах С++. Этот макрос может быть использован</w:t>
      </w:r>
    </w:p>
    <w:p w:rsidR="001B4A59" w:rsidRPr="00E32EA3" w:rsidRDefault="001B4A59" w:rsidP="00E32EA3">
      <w:pPr>
        <w:pStyle w:val="a3"/>
      </w:pPr>
      <w:r w:rsidRPr="00E32EA3">
        <w:t>для определения каким компилятором был скомпилирован заголовок (С или С++).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'__STRICT_ANSI__'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определяется тогда и только тогда, когда при вызове GNU C</w:t>
      </w:r>
    </w:p>
    <w:p w:rsidR="001B4A59" w:rsidRPr="00E32EA3" w:rsidRDefault="001B4A59" w:rsidP="00E32EA3">
      <w:pPr>
        <w:pStyle w:val="a3"/>
      </w:pPr>
      <w:r w:rsidRPr="00E32EA3">
        <w:t>указывается опция '-ansi'. Он определяется как пустая строка.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'__BASE_FILE__'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имя основного исходного файла в форме</w:t>
      </w:r>
    </w:p>
    <w:p w:rsidR="001B4A59" w:rsidRPr="00E32EA3" w:rsidRDefault="001B4A59" w:rsidP="00E32EA3">
      <w:pPr>
        <w:pStyle w:val="a3"/>
      </w:pPr>
      <w:r w:rsidRPr="00E32EA3">
        <w:t>строковой константы С. Это исходный файл, указываемый в качестве параметра</w:t>
      </w:r>
    </w:p>
    <w:p w:rsidR="001B4A59" w:rsidRPr="00E32EA3" w:rsidRDefault="001B4A59" w:rsidP="00E32EA3">
      <w:pPr>
        <w:pStyle w:val="a3"/>
      </w:pPr>
      <w:r w:rsidRPr="00E32EA3">
        <w:t>при вызове компилятора С.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'__INCLUDE_LEVEL__'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десятичную целую константу, которая указывает</w:t>
      </w:r>
    </w:p>
    <w:p w:rsidR="001B4A59" w:rsidRPr="00E32EA3" w:rsidRDefault="001B4A59" w:rsidP="00E32EA3">
      <w:pPr>
        <w:pStyle w:val="a3"/>
      </w:pPr>
      <w:r w:rsidRPr="00E32EA3">
        <w:t>на уровень вложенности подключаемых файлов. Его значение увеличивается на</w:t>
      </w:r>
    </w:p>
    <w:p w:rsidR="001B4A59" w:rsidRPr="00E32EA3" w:rsidRDefault="001B4A59" w:rsidP="00E32EA3">
      <w:pPr>
        <w:pStyle w:val="a3"/>
      </w:pPr>
      <w:r w:rsidRPr="00E32EA3">
        <w:t>единицу при обработке директивы '#include' и уменьшается на единицу при</w:t>
      </w:r>
    </w:p>
    <w:p w:rsidR="001B4A59" w:rsidRPr="00E32EA3" w:rsidRDefault="001B4A59" w:rsidP="00E32EA3">
      <w:pPr>
        <w:pStyle w:val="a3"/>
      </w:pPr>
      <w:r w:rsidRPr="00E32EA3">
        <w:t>завершении обработки каждого файла. Начальное значение для файлов,</w:t>
      </w:r>
    </w:p>
    <w:p w:rsidR="001B4A59" w:rsidRPr="00E32EA3" w:rsidRDefault="001B4A59" w:rsidP="00E32EA3">
      <w:pPr>
        <w:pStyle w:val="a3"/>
      </w:pPr>
      <w:r w:rsidRPr="00E32EA3">
        <w:t>указываемых в командной строке при вызове компилятора является равным нулю.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'__VERSION__'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сторокой, указывающей номер версии GNU C.</w:t>
      </w:r>
    </w:p>
    <w:p w:rsidR="001B4A59" w:rsidRPr="00E32EA3" w:rsidRDefault="001B4A59" w:rsidP="00E32EA3">
      <w:pPr>
        <w:pStyle w:val="a3"/>
      </w:pPr>
      <w:r w:rsidRPr="00E32EA3">
        <w:t>Обычно это последовательность десятичных чисел, разделенных точками.</w:t>
      </w:r>
    </w:p>
    <w:p w:rsidR="001B4A59" w:rsidRPr="00E32EA3" w:rsidRDefault="001B4A59" w:rsidP="00E32EA3">
      <w:pPr>
        <w:pStyle w:val="a3"/>
      </w:pPr>
      <w:r w:rsidRPr="00E32EA3">
        <w:t>Например '"2.6.0"'.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'__OPTIMIZE__'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определяется в оптимизирующих компиляторах. Если но</w:t>
      </w:r>
    </w:p>
    <w:p w:rsidR="001B4A59" w:rsidRPr="00E32EA3" w:rsidRDefault="001B4A59" w:rsidP="00E32EA3">
      <w:pPr>
        <w:pStyle w:val="a3"/>
      </w:pPr>
      <w:r w:rsidRPr="00E32EA3">
        <w:t>определен, то это приводит к созданию в подключаемых файлах GNU</w:t>
      </w:r>
    </w:p>
    <w:p w:rsidR="001B4A59" w:rsidRPr="00E32EA3" w:rsidRDefault="001B4A59" w:rsidP="00E32EA3">
      <w:pPr>
        <w:pStyle w:val="a3"/>
      </w:pPr>
      <w:r w:rsidRPr="00E32EA3">
        <w:t>альтернативных макроопределений для некоторых функций из системных библиотек.</w:t>
      </w:r>
    </w:p>
    <w:p w:rsidR="001B4A59" w:rsidRPr="00E32EA3" w:rsidRDefault="001B4A59" w:rsidP="00E32EA3">
      <w:pPr>
        <w:pStyle w:val="a3"/>
      </w:pPr>
      <w:r w:rsidRPr="00E32EA3">
        <w:t>Проверка или использование значения этого макроса не имеет особого смысла,</w:t>
      </w:r>
    </w:p>
    <w:p w:rsidR="001B4A59" w:rsidRPr="00E32EA3" w:rsidRDefault="001B4A59" w:rsidP="00E32EA3">
      <w:pPr>
        <w:pStyle w:val="a3"/>
      </w:pPr>
      <w:r w:rsidRPr="00E32EA3">
        <w:t>до тех пор, пока не будет полной уверенности в том, что программы будут</w:t>
      </w:r>
    </w:p>
    <w:p w:rsidR="001B4A59" w:rsidRPr="00E32EA3" w:rsidRDefault="001B4A59" w:rsidP="00E32EA3">
      <w:pPr>
        <w:pStyle w:val="a3"/>
      </w:pPr>
      <w:r w:rsidRPr="00E32EA3">
        <w:t>выполняться с таким же эффектом.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'__CHAR_UNSIGNED__'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определяется тогда и только тогда, когда тип данных 'char'</w:t>
      </w:r>
    </w:p>
    <w:p w:rsidR="001B4A59" w:rsidRPr="00E32EA3" w:rsidRDefault="001B4A59" w:rsidP="00E32EA3">
      <w:pPr>
        <w:pStyle w:val="a3"/>
      </w:pPr>
      <w:r w:rsidRPr="00E32EA3">
        <w:t>является беззнаковым. Он реализован для правильного функционирования</w:t>
      </w:r>
    </w:p>
    <w:p w:rsidR="001B4A59" w:rsidRPr="00E32EA3" w:rsidRDefault="001B4A59" w:rsidP="00E32EA3">
      <w:pPr>
        <w:pStyle w:val="a3"/>
      </w:pPr>
      <w:r w:rsidRPr="00E32EA3">
        <w:t>подключаемого файла 'limit.h'. Не следует использовать этот макрос. Вместо</w:t>
      </w:r>
    </w:p>
    <w:p w:rsidR="001B4A59" w:rsidRPr="00E32EA3" w:rsidRDefault="001B4A59" w:rsidP="00E32EA3">
      <w:pPr>
        <w:pStyle w:val="a3"/>
      </w:pPr>
      <w:r w:rsidRPr="00E32EA3">
        <w:t>этого можно использовать стандартные макросы, определенные в файле 'limit.h'.</w:t>
      </w:r>
    </w:p>
    <w:p w:rsidR="001B4A59" w:rsidRPr="00E32EA3" w:rsidRDefault="001B4A59" w:rsidP="00E32EA3">
      <w:pPr>
        <w:pStyle w:val="a3"/>
      </w:pPr>
      <w:r w:rsidRPr="00E32EA3">
        <w:t>Препроцессор использует этот макрос для определения необходимости в</w:t>
      </w:r>
    </w:p>
    <w:p w:rsidR="001B4A59" w:rsidRPr="00E32EA3" w:rsidRDefault="001B4A59" w:rsidP="00E32EA3">
      <w:pPr>
        <w:pStyle w:val="a3"/>
      </w:pPr>
      <w:r w:rsidRPr="00E32EA3">
        <w:t>добавлении знакового бита в больших восьмеричных символьных константах.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'__REGISTER_PREFIX__'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заменяется на сроку, описывающую префикс, добавляемый к</w:t>
      </w:r>
    </w:p>
    <w:p w:rsidR="001B4A59" w:rsidRPr="00E32EA3" w:rsidRDefault="001B4A59" w:rsidP="00E32EA3">
      <w:pPr>
        <w:pStyle w:val="a3"/>
      </w:pPr>
      <w:r w:rsidRPr="00E32EA3">
        <w:t>обозначению регистров процессора в ассемблерном коде. Он может использоваться</w:t>
      </w:r>
    </w:p>
    <w:p w:rsidR="001B4A59" w:rsidRPr="00E32EA3" w:rsidRDefault="001B4A59" w:rsidP="00E32EA3">
      <w:pPr>
        <w:pStyle w:val="a3"/>
      </w:pPr>
      <w:r w:rsidRPr="00E32EA3">
        <w:t>для написания ассемблерного кода, функционирующего в различных оболочках.</w:t>
      </w:r>
    </w:p>
    <w:p w:rsidR="001B4A59" w:rsidRPr="00E32EA3" w:rsidRDefault="001B4A59" w:rsidP="00E32EA3">
      <w:pPr>
        <w:pStyle w:val="a3"/>
      </w:pPr>
      <w:r w:rsidRPr="00E32EA3">
        <w:t>Например, в оболочке 'm68k-aout' производится замена на строку '""', а</w:t>
      </w:r>
    </w:p>
    <w:p w:rsidR="001B4A59" w:rsidRPr="00E32EA3" w:rsidRDefault="001B4A59" w:rsidP="00E32EA3">
      <w:pPr>
        <w:pStyle w:val="a3"/>
      </w:pPr>
      <w:r w:rsidRPr="00E32EA3">
        <w:t>в оболочке 'm68k-coff' макрос заменяется на строку '"%"'.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>'__USER_LABEL_PREFIX__'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Этот макрос заменяется на строку, описывающую префикс, добавляемый к</w:t>
      </w:r>
    </w:p>
    <w:p w:rsidR="001B4A59" w:rsidRPr="00E32EA3" w:rsidRDefault="001B4A59" w:rsidP="00E32EA3">
      <w:pPr>
        <w:pStyle w:val="a3"/>
      </w:pPr>
      <w:r w:rsidRPr="00E32EA3">
        <w:t>меткам пользователя в ассемблерном коде. Он может использоваться для</w:t>
      </w:r>
    </w:p>
    <w:p w:rsidR="001B4A59" w:rsidRPr="00E32EA3" w:rsidRDefault="001B4A59" w:rsidP="00E32EA3">
      <w:pPr>
        <w:pStyle w:val="a3"/>
      </w:pPr>
      <w:r w:rsidRPr="00E32EA3">
        <w:t>написания ассемблерного кода, функционирующего в различных оболочках.</w:t>
      </w:r>
    </w:p>
    <w:p w:rsidR="001B4A59" w:rsidRPr="00E32EA3" w:rsidRDefault="001B4A59" w:rsidP="00E32EA3">
      <w:pPr>
        <w:pStyle w:val="a3"/>
      </w:pPr>
      <w:r w:rsidRPr="00E32EA3">
        <w:t>Например, в оболочке 'm68k-out' он заменяется на строку '" "', а в оболочке</w:t>
      </w:r>
    </w:p>
    <w:p w:rsidR="001B4A59" w:rsidRPr="00E32EA3" w:rsidRDefault="001B4A59" w:rsidP="00E32EA3">
      <w:pPr>
        <w:pStyle w:val="a3"/>
      </w:pPr>
      <w:r w:rsidRPr="00E32EA3">
        <w:t>'m68k-coff' - на строку '""'.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4.3.2. Нестандартные заранее определенные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 С препроцессор имеет несколько заранее определенных макросов,</w:t>
      </w:r>
    </w:p>
    <w:p w:rsidR="001B4A59" w:rsidRPr="00E32EA3" w:rsidRDefault="001B4A59" w:rsidP="00E32EA3">
      <w:pPr>
        <w:pStyle w:val="a3"/>
      </w:pPr>
      <w:r w:rsidRPr="00E32EA3">
        <w:t>значения которых различаются в зависимости от используемой платформы и</w:t>
      </w:r>
    </w:p>
    <w:p w:rsidR="001B4A59" w:rsidRPr="00E32EA3" w:rsidRDefault="001B4A59" w:rsidP="00E32EA3">
      <w:pPr>
        <w:pStyle w:val="a3"/>
      </w:pPr>
      <w:r w:rsidRPr="00E32EA3">
        <w:t>операционной системы. В данном руководстве не представляется возможным</w:t>
      </w:r>
    </w:p>
    <w:p w:rsidR="001B4A59" w:rsidRPr="00E32EA3" w:rsidRDefault="001B4A59" w:rsidP="00E32EA3">
      <w:pPr>
        <w:pStyle w:val="a3"/>
      </w:pPr>
      <w:r w:rsidRPr="00E32EA3">
        <w:t>рассмотреть все макросы. Здесь описаны только наиболее типичные из них.</w:t>
      </w:r>
    </w:p>
    <w:p w:rsidR="001B4A59" w:rsidRPr="00E32EA3" w:rsidRDefault="001B4A59" w:rsidP="00E32EA3">
      <w:pPr>
        <w:pStyle w:val="a3"/>
      </w:pPr>
      <w:r w:rsidRPr="00E32EA3">
        <w:t>Для просмотра значений заранее определенных макросов можно воспользоваться</w:t>
      </w:r>
    </w:p>
    <w:p w:rsidR="001B4A59" w:rsidRPr="00E32EA3" w:rsidRDefault="001B4A59" w:rsidP="00E32EA3">
      <w:pPr>
        <w:pStyle w:val="a3"/>
      </w:pPr>
      <w:r w:rsidRPr="00E32EA3">
        <w:t>командой 'cpp -dM'.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Некоторые нестандартные заранее определенные макросы более или менее</w:t>
      </w:r>
    </w:p>
    <w:p w:rsidR="001B4A59" w:rsidRPr="00E32EA3" w:rsidRDefault="001B4A59" w:rsidP="00E32EA3">
      <w:pPr>
        <w:pStyle w:val="a3"/>
      </w:pPr>
      <w:r w:rsidRPr="00E32EA3">
        <w:t>подробно описывают тип используемой операционной системы. Например,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'unix'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обычно определен на всех системах Unix.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'BSD'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Этот макрос определен на последних версиях системы Berkley Unix</w:t>
      </w:r>
    </w:p>
    <w:p w:rsidR="001B4A59" w:rsidRPr="00E32EA3" w:rsidRDefault="001B4A59" w:rsidP="00E32EA3">
      <w:pPr>
        <w:pStyle w:val="a3"/>
      </w:pPr>
      <w:r w:rsidRPr="00E32EA3">
        <w:t>(возможно только в версии 4.3).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Другие макросы описывают тип центрального процесора. Например,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'vax'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Vax компьютерах.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'mc68000'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большинстве компьютеров, использующих процессор Motorola</w:t>
      </w:r>
    </w:p>
    <w:p w:rsidR="001B4A59" w:rsidRPr="00E32EA3" w:rsidRDefault="001B4A59" w:rsidP="00E32EA3">
      <w:pPr>
        <w:pStyle w:val="a3"/>
      </w:pPr>
      <w:r w:rsidRPr="00E32EA3">
        <w:t>68000, 68010 или 68020.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'm68k'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Также определен на большинстве компьютеров с процессором 68000, 68010</w:t>
      </w:r>
    </w:p>
    <w:p w:rsidR="001B4A59" w:rsidRPr="00E32EA3" w:rsidRDefault="001B4A59" w:rsidP="00E32EA3">
      <w:pPr>
        <w:pStyle w:val="a3"/>
      </w:pPr>
      <w:r w:rsidRPr="00E32EA3">
        <w:t>или 68020. Хотя некоторые разработчики используют 'mc68000', а некоторые -</w:t>
      </w:r>
    </w:p>
    <w:p w:rsidR="001B4A59" w:rsidRPr="00E32EA3" w:rsidRDefault="001B4A59" w:rsidP="00E32EA3">
      <w:pPr>
        <w:pStyle w:val="a3"/>
      </w:pPr>
      <w:r w:rsidRPr="00E32EA3">
        <w:t>'m68k'. Некоторые заранее определяют оба макроса.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'M68020'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некоторых системах с процессором 68020 в дополнение к</w:t>
      </w:r>
    </w:p>
    <w:p w:rsidR="001B4A59" w:rsidRPr="00E32EA3" w:rsidRDefault="001B4A59" w:rsidP="00E32EA3">
      <w:pPr>
        <w:pStyle w:val="a3"/>
      </w:pPr>
      <w:r w:rsidRPr="00E32EA3">
        <w:t>макросам 'mc68000' и 'm68k', которые являются менее специфичными.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'_AM29K'</w:t>
      </w:r>
    </w:p>
    <w:p w:rsidR="001B4A59" w:rsidRPr="00E32EA3" w:rsidRDefault="001B4A59" w:rsidP="00E32EA3">
      <w:pPr>
        <w:pStyle w:val="a3"/>
      </w:pPr>
      <w:r w:rsidRPr="00E32EA3">
        <w:t>'_AM29000'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Определены на компьютерах с процессорами из семейства AMD 29000.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'ns32000'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компьютерах, использующих процессоры серии National</w:t>
      </w:r>
    </w:p>
    <w:p w:rsidR="001B4A59" w:rsidRPr="00E32EA3" w:rsidRDefault="001B4A59" w:rsidP="00E32EA3">
      <w:pPr>
        <w:pStyle w:val="a3"/>
      </w:pPr>
      <w:r w:rsidRPr="00E32EA3">
        <w:t>Semiconductor 32000.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Другие нестандартные макросы описывают изготовителей компьютерных</w:t>
      </w:r>
    </w:p>
    <w:p w:rsidR="001B4A59" w:rsidRPr="00E32EA3" w:rsidRDefault="001B4A59" w:rsidP="00E32EA3">
      <w:pPr>
        <w:pStyle w:val="a3"/>
      </w:pPr>
      <w:r w:rsidRPr="00E32EA3">
        <w:t>систем. Например,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'sun'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всех моделях компьютеров Sun.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'pyr'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всех моделях компьютеров Pyramid.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'sequent'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 на всех моделях компьютеров Sequent.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Эти заранее определенные символы являются не только нестандартными, но</w:t>
      </w:r>
    </w:p>
    <w:p w:rsidR="001B4A59" w:rsidRPr="00E32EA3" w:rsidRDefault="001B4A59" w:rsidP="00E32EA3">
      <w:pPr>
        <w:pStyle w:val="a3"/>
      </w:pPr>
      <w:r w:rsidRPr="00E32EA3">
        <w:t>они к тому же не соответствуют стандарту ANSI, потому что их имена не</w:t>
      </w:r>
    </w:p>
    <w:p w:rsidR="001B4A59" w:rsidRPr="00E32EA3" w:rsidRDefault="001B4A59" w:rsidP="00E32EA3">
      <w:pPr>
        <w:pStyle w:val="a3"/>
      </w:pPr>
      <w:r w:rsidRPr="00E32EA3">
        <w:t>начинаются с символа подчеркивания. Поэтому опция '-ansi' запрещает</w:t>
      </w:r>
    </w:p>
    <w:p w:rsidR="001B4A59" w:rsidRPr="00E32EA3" w:rsidRDefault="001B4A59" w:rsidP="00E32EA3">
      <w:pPr>
        <w:pStyle w:val="a3"/>
      </w:pPr>
      <w:r w:rsidRPr="00E32EA3">
        <w:t>определение этих символов.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 приводит к тому, что опция '-ansi' становится бесполезной, так как</w:t>
      </w:r>
    </w:p>
    <w:p w:rsidR="001B4A59" w:rsidRPr="00E32EA3" w:rsidRDefault="001B4A59" w:rsidP="00E32EA3">
      <w:pPr>
        <w:pStyle w:val="a3"/>
      </w:pPr>
      <w:r w:rsidRPr="00E32EA3">
        <w:t>большое количество программ зависит от нестандартных заранее определенных</w:t>
      </w:r>
    </w:p>
    <w:p w:rsidR="001B4A59" w:rsidRPr="00E32EA3" w:rsidRDefault="001B4A59" w:rsidP="00E32EA3">
      <w:pPr>
        <w:pStyle w:val="a3"/>
      </w:pPr>
      <w:r w:rsidRPr="00E32EA3">
        <w:t>символов. Даже системные подключамые файлы проверяют их значения и</w:t>
      </w:r>
    </w:p>
    <w:p w:rsidR="001B4A59" w:rsidRPr="00E32EA3" w:rsidRDefault="001B4A59" w:rsidP="00E32EA3">
      <w:pPr>
        <w:pStyle w:val="a3"/>
      </w:pPr>
      <w:r w:rsidRPr="00E32EA3">
        <w:t>генерируют неправильные объявления в случае если требуемые имена не</w:t>
      </w:r>
    </w:p>
    <w:p w:rsidR="001B4A59" w:rsidRPr="00E32EA3" w:rsidRDefault="001B4A59" w:rsidP="00E32EA3">
      <w:pPr>
        <w:pStyle w:val="a3"/>
      </w:pPr>
      <w:r w:rsidRPr="00E32EA3">
        <w:t>определены. В результате очень мало программ компилируется с опцией '-ansi'.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Что же нужно сделать в ANSI C программе для того, чтобы проверить тип</w:t>
      </w:r>
    </w:p>
    <w:p w:rsidR="001B4A59" w:rsidRPr="00E32EA3" w:rsidRDefault="001B4A59" w:rsidP="00E32EA3">
      <w:pPr>
        <w:pStyle w:val="a3"/>
      </w:pPr>
      <w:r w:rsidRPr="00E32EA3">
        <w:t>используемого компьютера?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этой цели GNU C предоставляет параллельную серию символов, имена</w:t>
      </w:r>
    </w:p>
    <w:p w:rsidR="001B4A59" w:rsidRPr="00E32EA3" w:rsidRDefault="001B4A59" w:rsidP="00E32EA3">
      <w:pPr>
        <w:pStyle w:val="a3"/>
      </w:pPr>
      <w:r w:rsidRPr="00E32EA3">
        <w:t>которых состоят из обычных символов с добавлением строки '__' с начала и</w:t>
      </w:r>
    </w:p>
    <w:p w:rsidR="001B4A59" w:rsidRPr="00E32EA3" w:rsidRDefault="001B4A59" w:rsidP="00E32EA3">
      <w:pPr>
        <w:pStyle w:val="a3"/>
      </w:pPr>
      <w:r w:rsidRPr="00E32EA3">
        <w:t>с конца. Таким образом символ '__vax__' используется на системах Vax, и</w:t>
      </w:r>
    </w:p>
    <w:p w:rsidR="001B4A59" w:rsidRPr="00E32EA3" w:rsidRDefault="001B4A59" w:rsidP="00E32EA3">
      <w:pPr>
        <w:pStyle w:val="a3"/>
      </w:pPr>
      <w:r w:rsidRPr="00E32EA3">
        <w:t>так далее.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Набор нестандартных заранее определенных символов в GNU C препроцессоре</w:t>
      </w:r>
    </w:p>
    <w:p w:rsidR="001B4A59" w:rsidRPr="00E32EA3" w:rsidRDefault="001B4A59" w:rsidP="00E32EA3">
      <w:pPr>
        <w:pStyle w:val="a3"/>
      </w:pPr>
      <w:r w:rsidRPr="00E32EA3">
        <w:t>изменяется (при компиляции самого компилятора) с помощью макроса</w:t>
      </w:r>
    </w:p>
    <w:p w:rsidR="001B4A59" w:rsidRPr="00E32EA3" w:rsidRDefault="001B4A59" w:rsidP="00E32EA3">
      <w:pPr>
        <w:pStyle w:val="a3"/>
      </w:pPr>
      <w:r w:rsidRPr="00E32EA3">
        <w:t>'CPP_PREDEFINES', которым является строка, состоящая из опций '-D',</w:t>
      </w:r>
    </w:p>
    <w:p w:rsidR="001B4A59" w:rsidRPr="00E32EA3" w:rsidRDefault="001B4A59" w:rsidP="00E32EA3">
      <w:pPr>
        <w:pStyle w:val="a3"/>
      </w:pPr>
      <w:r w:rsidRPr="00E32EA3">
        <w:t>разделенных пробелами. Например, на системе Sun 3 используется следующее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макроопределение</w:t>
      </w:r>
      <w:r w:rsidRPr="001B4A59">
        <w:rPr>
          <w:lang w:val="en-US"/>
        </w:rPr>
        <w:t>: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CPP_PREDEFINES "-Dmc68000 -Dsun -Dunix -Dm68k"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Этот макрос обычно указывается в файле 'tm.h'.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4.4. Стрингификация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"Стрингификация" означает преобразование фрагмента кода в строковую</w:t>
      </w:r>
    </w:p>
    <w:p w:rsidR="001B4A59" w:rsidRPr="00E32EA3" w:rsidRDefault="001B4A59" w:rsidP="00E32EA3">
      <w:pPr>
        <w:pStyle w:val="a3"/>
      </w:pPr>
      <w:r w:rsidRPr="00E32EA3">
        <w:t>константу, которая содержит текст этого фрагмента кода. Например, в результате</w:t>
      </w:r>
    </w:p>
    <w:p w:rsidR="001B4A59" w:rsidRPr="00E32EA3" w:rsidRDefault="001B4A59" w:rsidP="00E32EA3">
      <w:pPr>
        <w:pStyle w:val="a3"/>
      </w:pPr>
      <w:r w:rsidRPr="00E32EA3">
        <w:t>стрингификации 'foo (z)' получается '"foo (z)"'.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С препроцессоре, стрингификация является опцией, используемой при</w:t>
      </w:r>
    </w:p>
    <w:p w:rsidR="001B4A59" w:rsidRPr="00E32EA3" w:rsidRDefault="001B4A59" w:rsidP="00E32EA3">
      <w:pPr>
        <w:pStyle w:val="a3"/>
      </w:pPr>
      <w:r w:rsidRPr="00E32EA3">
        <w:t>замене аргументов в макросе макроопределением. При появлении имени аргумента</w:t>
      </w:r>
    </w:p>
    <w:p w:rsidR="001B4A59" w:rsidRPr="00E32EA3" w:rsidRDefault="001B4A59" w:rsidP="00E32EA3">
      <w:pPr>
        <w:pStyle w:val="a3"/>
      </w:pPr>
      <w:r w:rsidRPr="00E32EA3">
        <w:t>в теле макроопределения, символ '#' перед именем аргумента указывает на</w:t>
      </w:r>
    </w:p>
    <w:p w:rsidR="001B4A59" w:rsidRPr="00E32EA3" w:rsidRDefault="001B4A59" w:rsidP="00E32EA3">
      <w:pPr>
        <w:pStyle w:val="a3"/>
      </w:pPr>
      <w:r w:rsidRPr="00E32EA3">
        <w:t>стрингификацию соответствующего аргумента при его подстановке в этом месте</w:t>
      </w:r>
    </w:p>
    <w:p w:rsidR="001B4A59" w:rsidRPr="00E32EA3" w:rsidRDefault="001B4A59" w:rsidP="00E32EA3">
      <w:pPr>
        <w:pStyle w:val="a3"/>
      </w:pPr>
      <w:r w:rsidRPr="00E32EA3">
        <w:t>макроопределения. Этот же аргумент может быть заменен в другом месте</w:t>
      </w:r>
    </w:p>
    <w:p w:rsidR="001B4A59" w:rsidRPr="00E32EA3" w:rsidRDefault="001B4A59" w:rsidP="00E32EA3">
      <w:pPr>
        <w:pStyle w:val="a3"/>
      </w:pPr>
      <w:r w:rsidRPr="00E32EA3">
        <w:t>макроопределения без его стрингификации, если перед именем аргумента нет</w:t>
      </w:r>
    </w:p>
    <w:p w:rsidR="001B4A59" w:rsidRPr="00E32EA3" w:rsidRDefault="001B4A59" w:rsidP="00E32EA3">
      <w:pPr>
        <w:pStyle w:val="a3"/>
      </w:pPr>
      <w:r w:rsidRPr="00E32EA3">
        <w:t>символа '#'.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Вот пример макроопределения с использованием стрингификации: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WARN_IF(EXP) \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do { if (EXP) \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      fprintf (stderr, "Warning: " #EXP "\n"); } \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while (0)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аргумент 'EXP' заменяется один раз обычным образом (в конструкции</w:t>
      </w:r>
    </w:p>
    <w:p w:rsidR="001B4A59" w:rsidRPr="00E32EA3" w:rsidRDefault="001B4A59" w:rsidP="00E32EA3">
      <w:pPr>
        <w:pStyle w:val="a3"/>
      </w:pPr>
      <w:r w:rsidRPr="00E32EA3">
        <w:t>'if'), а другой - с использованием стрингификации (аргумет функции</w:t>
      </w:r>
    </w:p>
    <w:p w:rsidR="001B4A59" w:rsidRPr="00E32EA3" w:rsidRDefault="001B4A59" w:rsidP="00E32EA3">
      <w:pPr>
        <w:pStyle w:val="a3"/>
      </w:pPr>
      <w:r w:rsidRPr="00E32EA3">
        <w:t>'fprintf'). Конструкция 'do' и 'while (0)' является реализацией макроса</w:t>
      </w:r>
    </w:p>
    <w:p w:rsidR="001B4A59" w:rsidRPr="00E32EA3" w:rsidRDefault="001B4A59" w:rsidP="00E32EA3">
      <w:pPr>
        <w:pStyle w:val="a3"/>
      </w:pPr>
      <w:r w:rsidRPr="00E32EA3">
        <w:t>'WARN_IF (ARG);'.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Возможности срингификации ограничены до преобразования одного макро</w:t>
      </w:r>
    </w:p>
    <w:p w:rsidR="001B4A59" w:rsidRPr="00E32EA3" w:rsidRDefault="001B4A59" w:rsidP="00E32EA3">
      <w:pPr>
        <w:pStyle w:val="a3"/>
      </w:pPr>
      <w:r w:rsidRPr="00E32EA3">
        <w:t>аргумента в одну строковую константу: не существует методов комбинирования</w:t>
      </w:r>
    </w:p>
    <w:p w:rsidR="001B4A59" w:rsidRPr="00E32EA3" w:rsidRDefault="001B4A59" w:rsidP="00E32EA3">
      <w:pPr>
        <w:pStyle w:val="a3"/>
      </w:pPr>
      <w:r w:rsidRPr="00E32EA3">
        <w:t>аргумента с другим текстом и посследующей стрингификации полученных данных.</w:t>
      </w:r>
    </w:p>
    <w:p w:rsidR="001B4A59" w:rsidRPr="00E32EA3" w:rsidRDefault="001B4A59" w:rsidP="00E32EA3">
      <w:pPr>
        <w:pStyle w:val="a3"/>
      </w:pPr>
      <w:r w:rsidRPr="00E32EA3">
        <w:t>Хотя рассмотренный выше пример показывает как может быть достигнут подобный</w:t>
      </w:r>
    </w:p>
    <w:p w:rsidR="001B4A59" w:rsidRPr="00E32EA3" w:rsidRDefault="001B4A59" w:rsidP="00E32EA3">
      <w:pPr>
        <w:pStyle w:val="a3"/>
      </w:pPr>
      <w:r w:rsidRPr="00E32EA3">
        <w:t>результат в стандартном ANSI C  с использованием возможности объединения</w:t>
      </w:r>
    </w:p>
    <w:p w:rsidR="001B4A59" w:rsidRPr="00E32EA3" w:rsidRDefault="001B4A59" w:rsidP="00E32EA3">
      <w:pPr>
        <w:pStyle w:val="a3"/>
      </w:pPr>
      <w:r w:rsidRPr="00E32EA3">
        <w:t>смежных строковых констант в одну. Препроцессор стрингифицирует реальное</w:t>
      </w:r>
    </w:p>
    <w:p w:rsidR="001B4A59" w:rsidRPr="00E32EA3" w:rsidRDefault="001B4A59" w:rsidP="00E32EA3">
      <w:pPr>
        <w:pStyle w:val="a3"/>
      </w:pPr>
      <w:r w:rsidRPr="00E32EA3">
        <w:t>значение 'EXP' в отдельную строковую константу и в результате получается</w:t>
      </w:r>
    </w:p>
    <w:p w:rsidR="001B4A59" w:rsidRPr="00E32EA3" w:rsidRDefault="001B4A59" w:rsidP="00E32EA3">
      <w:pPr>
        <w:pStyle w:val="a3"/>
      </w:pPr>
      <w:r w:rsidRPr="00E32EA3">
        <w:t>следующий текст: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do { if (x == 0) \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        </w:t>
      </w:r>
      <w:r w:rsidRPr="001B4A59">
        <w:rPr>
          <w:lang w:val="en-US"/>
        </w:rPr>
        <w:t>fprintf (stderr, "Warning: " "x == 0" "\n"); } \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while (0)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но С компилятор обнаруживает три строковые константы, расположенные друг</w:t>
      </w:r>
    </w:p>
    <w:p w:rsidR="001B4A59" w:rsidRPr="00E32EA3" w:rsidRDefault="001B4A59" w:rsidP="00E32EA3">
      <w:pPr>
        <w:pStyle w:val="a3"/>
      </w:pPr>
      <w:r w:rsidRPr="00E32EA3">
        <w:t>за другом и объединяет их в одну: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do { if (x == 0) \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      fprintf (stderr, "Warning: x == 0\n"); } \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while (0)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Стрингификация в С является не только заключением требуемого текста в</w:t>
      </w:r>
    </w:p>
    <w:p w:rsidR="001B4A59" w:rsidRPr="00E32EA3" w:rsidRDefault="001B4A59" w:rsidP="00E32EA3">
      <w:pPr>
        <w:pStyle w:val="a3"/>
      </w:pPr>
      <w:r w:rsidRPr="00E32EA3">
        <w:t>кавычки. Необходимо помещать символ backslash перед каждым дополнительным</w:t>
      </w:r>
    </w:p>
    <w:p w:rsidR="001B4A59" w:rsidRPr="00E32EA3" w:rsidRDefault="001B4A59" w:rsidP="00E32EA3">
      <w:pPr>
        <w:pStyle w:val="a3"/>
      </w:pPr>
      <w:r w:rsidRPr="00E32EA3">
        <w:t>символом кавычки, а также перед каждым символом backslash в символьной или</w:t>
      </w:r>
    </w:p>
    <w:p w:rsidR="001B4A59" w:rsidRPr="00E32EA3" w:rsidRDefault="001B4A59" w:rsidP="00E32EA3">
      <w:pPr>
        <w:pStyle w:val="a3"/>
      </w:pPr>
      <w:r w:rsidRPr="00E32EA3">
        <w:t>строковой константе для получения строковой константы в стандарте С. Поэтому</w:t>
      </w:r>
    </w:p>
    <w:p w:rsidR="001B4A59" w:rsidRPr="00E32EA3" w:rsidRDefault="001B4A59" w:rsidP="00E32EA3">
      <w:pPr>
        <w:pStyle w:val="a3"/>
      </w:pPr>
      <w:r w:rsidRPr="00E32EA3">
        <w:t>при стрингификации значения 'p = "foo\n";' в результате получится строка</w:t>
      </w:r>
    </w:p>
    <w:p w:rsidR="001B4A59" w:rsidRPr="00E32EA3" w:rsidRDefault="001B4A59" w:rsidP="00E32EA3">
      <w:pPr>
        <w:pStyle w:val="a3"/>
      </w:pPr>
      <w:r w:rsidRPr="00E32EA3">
        <w:t>'"p = \"foo\\n\";"'. Однако символы backslash, не принадлежащие символьной</w:t>
      </w:r>
    </w:p>
    <w:p w:rsidR="001B4A59" w:rsidRPr="00E32EA3" w:rsidRDefault="001B4A59" w:rsidP="00E32EA3">
      <w:pPr>
        <w:pStyle w:val="a3"/>
      </w:pPr>
      <w:r w:rsidRPr="00E32EA3">
        <w:t>или строковой константе, не дублируются: значение '\n' стрингифицируется в</w:t>
      </w:r>
    </w:p>
    <w:p w:rsidR="001B4A59" w:rsidRPr="00E32EA3" w:rsidRDefault="001B4A59" w:rsidP="00E32EA3">
      <w:pPr>
        <w:pStyle w:val="a3"/>
      </w:pPr>
      <w:r w:rsidRPr="00E32EA3">
        <w:t>'"\n"'.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Пробелы (включая комментарии), находящиеся в тексте, обрабатываются</w:t>
      </w:r>
    </w:p>
    <w:p w:rsidR="001B4A59" w:rsidRPr="00E32EA3" w:rsidRDefault="001B4A59" w:rsidP="00E32EA3">
      <w:pPr>
        <w:pStyle w:val="a3"/>
      </w:pPr>
      <w:r w:rsidRPr="00E32EA3">
        <w:t>в соответствии с установленными правилами. Все предшествующие и последующие</w:t>
      </w:r>
    </w:p>
    <w:p w:rsidR="001B4A59" w:rsidRPr="00E32EA3" w:rsidRDefault="001B4A59" w:rsidP="00E32EA3">
      <w:pPr>
        <w:pStyle w:val="a3"/>
      </w:pPr>
      <w:r w:rsidRPr="00E32EA3">
        <w:t>пробелы игнорируются. Любые последовательности пробелов в середине текста</w:t>
      </w:r>
    </w:p>
    <w:p w:rsidR="001B4A59" w:rsidRPr="00E32EA3" w:rsidRDefault="001B4A59" w:rsidP="00E32EA3">
      <w:pPr>
        <w:pStyle w:val="a3"/>
      </w:pPr>
      <w:r w:rsidRPr="00E32EA3">
        <w:t>в результате обработки заменяются на отдельный пробел.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4.5. Объединение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"Объединение" означает соединение двух строковых констант в одну. При</w:t>
      </w:r>
    </w:p>
    <w:p w:rsidR="001B4A59" w:rsidRPr="00E32EA3" w:rsidRDefault="001B4A59" w:rsidP="00E32EA3">
      <w:pPr>
        <w:pStyle w:val="a3"/>
      </w:pPr>
      <w:r w:rsidRPr="00E32EA3">
        <w:t>работе с макросами, это означает объединение двух лексических единиц в одну</w:t>
      </w:r>
    </w:p>
    <w:p w:rsidR="001B4A59" w:rsidRPr="00E32EA3" w:rsidRDefault="001B4A59" w:rsidP="00E32EA3">
      <w:pPr>
        <w:pStyle w:val="a3"/>
      </w:pPr>
      <w:r w:rsidRPr="00E32EA3">
        <w:t>более длинную. Один аргумент макроса может быть объединен с другим аргументом</w:t>
      </w:r>
    </w:p>
    <w:p w:rsidR="001B4A59" w:rsidRPr="00E32EA3" w:rsidRDefault="001B4A59" w:rsidP="00E32EA3">
      <w:pPr>
        <w:pStyle w:val="a3"/>
      </w:pPr>
      <w:r w:rsidRPr="00E32EA3">
        <w:t>или с каким-либо текстом. Полученное значение может быть именем функции,</w:t>
      </w:r>
    </w:p>
    <w:p w:rsidR="001B4A59" w:rsidRPr="00E32EA3" w:rsidRDefault="001B4A59" w:rsidP="00E32EA3">
      <w:pPr>
        <w:pStyle w:val="a3"/>
      </w:pPr>
      <w:r w:rsidRPr="00E32EA3">
        <w:t>переменной или типа, а также ключевым словом С. Оно даже может быть именем</w:t>
      </w:r>
    </w:p>
    <w:p w:rsidR="001B4A59" w:rsidRPr="00E32EA3" w:rsidRDefault="001B4A59" w:rsidP="00E32EA3">
      <w:pPr>
        <w:pStyle w:val="a3"/>
      </w:pPr>
      <w:r w:rsidRPr="00E32EA3">
        <w:t>другого макроса.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определении макроса, проверяется наличие операторов '##' в его</w:t>
      </w:r>
    </w:p>
    <w:p w:rsidR="001B4A59" w:rsidRPr="00E32EA3" w:rsidRDefault="001B4A59" w:rsidP="00E32EA3">
      <w:pPr>
        <w:pStyle w:val="a3"/>
      </w:pPr>
      <w:r w:rsidRPr="00E32EA3">
        <w:t>теле. При вызове макроса и после подстановки аргументов все операторы '##',</w:t>
      </w:r>
    </w:p>
    <w:p w:rsidR="001B4A59" w:rsidRPr="00E32EA3" w:rsidRDefault="001B4A59" w:rsidP="00E32EA3">
      <w:pPr>
        <w:pStyle w:val="a3"/>
      </w:pPr>
      <w:r w:rsidRPr="00E32EA3">
        <w:t>а также все пробелы рядом с ними (включая пробелы, принадлежащие аргументам)</w:t>
      </w:r>
    </w:p>
    <w:p w:rsidR="001B4A59" w:rsidRPr="00E32EA3" w:rsidRDefault="001B4A59" w:rsidP="00E32EA3">
      <w:pPr>
        <w:pStyle w:val="a3"/>
      </w:pPr>
      <w:r w:rsidRPr="00E32EA3">
        <w:t>удаляются. В результате производится объединение синтаксических конструкций</w:t>
      </w:r>
    </w:p>
    <w:p w:rsidR="001B4A59" w:rsidRPr="00E32EA3" w:rsidRDefault="001B4A59" w:rsidP="00E32EA3">
      <w:pPr>
        <w:pStyle w:val="a3"/>
      </w:pPr>
      <w:r w:rsidRPr="00E32EA3">
        <w:t>с обоих сторон оператора '##'.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Рассмотрим С программу, интерпретирующую указываемые команды. Для этого</w:t>
      </w:r>
    </w:p>
    <w:p w:rsidR="001B4A59" w:rsidRPr="00E32EA3" w:rsidRDefault="001B4A59" w:rsidP="00E32EA3">
      <w:pPr>
        <w:pStyle w:val="a3"/>
      </w:pPr>
      <w:r w:rsidRPr="00E32EA3">
        <w:t>должна существовать таблица команд, возможно массив из структур, описанный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следующим</w:t>
      </w:r>
      <w:r w:rsidRPr="001B4A59">
        <w:rPr>
          <w:lang w:val="en-US"/>
        </w:rPr>
        <w:t xml:space="preserve"> </w:t>
      </w:r>
      <w:r w:rsidRPr="00E32EA3">
        <w:t>образом</w:t>
      </w:r>
      <w:r w:rsidRPr="001B4A59">
        <w:rPr>
          <w:lang w:val="en-US"/>
        </w:rPr>
        <w:t>: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struct command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{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char *name;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void (*function) ();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};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struct command commands[] =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{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{ "quit", quit_command},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{ "help", help_command},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  </w:t>
      </w:r>
      <w:r w:rsidRPr="00E32EA3">
        <w:t>...</w:t>
      </w:r>
    </w:p>
    <w:p w:rsidR="001B4A59" w:rsidRPr="00E32EA3" w:rsidRDefault="001B4A59" w:rsidP="00E32EA3">
      <w:pPr>
        <w:pStyle w:val="a3"/>
      </w:pPr>
      <w:r w:rsidRPr="00E32EA3">
        <w:t xml:space="preserve">     };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Более удобным будет не указывать имя каждой команды дважды: один раз</w:t>
      </w:r>
    </w:p>
    <w:p w:rsidR="001B4A59" w:rsidRPr="00E32EA3" w:rsidRDefault="001B4A59" w:rsidP="00E32EA3">
      <w:pPr>
        <w:pStyle w:val="a3"/>
      </w:pPr>
      <w:r w:rsidRPr="00E32EA3">
        <w:t>в строковой константе, второй - в имени функции. Макрос, принимающий в</w:t>
      </w:r>
    </w:p>
    <w:p w:rsidR="001B4A59" w:rsidRPr="00E32EA3" w:rsidRDefault="001B4A59" w:rsidP="00E32EA3">
      <w:pPr>
        <w:pStyle w:val="a3"/>
      </w:pPr>
      <w:r w:rsidRPr="00E32EA3">
        <w:t>качестве аргумента имя команды позволяет избежать это. Строковая константа</w:t>
      </w:r>
    </w:p>
    <w:p w:rsidR="001B4A59" w:rsidRPr="00E32EA3" w:rsidRDefault="001B4A59" w:rsidP="00E32EA3">
      <w:pPr>
        <w:pStyle w:val="a3"/>
      </w:pPr>
      <w:r w:rsidRPr="00E32EA3">
        <w:t>может быть создана с помощью стрингификации, а имя функции - путем</w:t>
      </w:r>
    </w:p>
    <w:p w:rsidR="001B4A59" w:rsidRPr="00E32EA3" w:rsidRDefault="001B4A59" w:rsidP="00E32EA3">
      <w:pPr>
        <w:pStyle w:val="a3"/>
      </w:pPr>
      <w:r w:rsidRPr="00E32EA3">
        <w:t>объединения аргумента со строкой '_command'. Ниже показано как это сделать: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COMMAND(NAME)  { #NAME, NAME ## _command }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struct command commands[] =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{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COMMAND (quit),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  </w:t>
      </w:r>
      <w:r w:rsidRPr="00E32EA3">
        <w:t>COMMAND (help),</w:t>
      </w:r>
    </w:p>
    <w:p w:rsidR="001B4A59" w:rsidRPr="00E32EA3" w:rsidRDefault="001B4A59" w:rsidP="00E32EA3">
      <w:pPr>
        <w:pStyle w:val="a3"/>
      </w:pPr>
      <w:r w:rsidRPr="00E32EA3">
        <w:t xml:space="preserve">       ...</w:t>
      </w:r>
    </w:p>
    <w:p w:rsidR="001B4A59" w:rsidRPr="00E32EA3" w:rsidRDefault="001B4A59" w:rsidP="00E32EA3">
      <w:pPr>
        <w:pStyle w:val="a3"/>
      </w:pPr>
      <w:r w:rsidRPr="00E32EA3">
        <w:t xml:space="preserve">     };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Обычным объединением является объединение двух имен (или имени и какого</w:t>
      </w:r>
    </w:p>
    <w:p w:rsidR="001B4A59" w:rsidRPr="00E32EA3" w:rsidRDefault="001B4A59" w:rsidP="00E32EA3">
      <w:pPr>
        <w:pStyle w:val="a3"/>
      </w:pPr>
      <w:r w:rsidRPr="00E32EA3">
        <w:t>либо числового значения) в одно. Также возможно объединение двух числовых</w:t>
      </w:r>
    </w:p>
    <w:p w:rsidR="001B4A59" w:rsidRPr="00E32EA3" w:rsidRDefault="001B4A59" w:rsidP="00E32EA3">
      <w:pPr>
        <w:pStyle w:val="a3"/>
      </w:pPr>
      <w:r w:rsidRPr="00E32EA3">
        <w:t>значений (или числового значения и имени) в одно. Операторы, состоящие из</w:t>
      </w:r>
    </w:p>
    <w:p w:rsidR="001B4A59" w:rsidRPr="00E32EA3" w:rsidRDefault="001B4A59" w:rsidP="00E32EA3">
      <w:pPr>
        <w:pStyle w:val="a3"/>
      </w:pPr>
      <w:r w:rsidRPr="00E32EA3">
        <w:t>нескольких символов (такие как '+='), также могут быть получены с помощью</w:t>
      </w:r>
    </w:p>
    <w:p w:rsidR="001B4A59" w:rsidRPr="00E32EA3" w:rsidRDefault="001B4A59" w:rsidP="00E32EA3">
      <w:pPr>
        <w:pStyle w:val="a3"/>
      </w:pPr>
      <w:r w:rsidRPr="00E32EA3">
        <w:t>объединения. В некоторых случаях возможно объединение строковых констант.</w:t>
      </w:r>
    </w:p>
    <w:p w:rsidR="001B4A59" w:rsidRPr="00E32EA3" w:rsidRDefault="001B4A59" w:rsidP="00E32EA3">
      <w:pPr>
        <w:pStyle w:val="a3"/>
      </w:pPr>
      <w:r w:rsidRPr="00E32EA3">
        <w:t>Однако, два текстовых значения, не образующих вместе правильной лексической</w:t>
      </w:r>
    </w:p>
    <w:p w:rsidR="001B4A59" w:rsidRPr="00E32EA3" w:rsidRDefault="001B4A59" w:rsidP="00E32EA3">
      <w:pPr>
        <w:pStyle w:val="a3"/>
      </w:pPr>
      <w:r w:rsidRPr="00E32EA3">
        <w:t>конструкции, не могут быть объединены. Например, объединение с одной стороны</w:t>
      </w:r>
    </w:p>
    <w:p w:rsidR="001B4A59" w:rsidRPr="00E32EA3" w:rsidRDefault="001B4A59" w:rsidP="00E32EA3">
      <w:pPr>
        <w:pStyle w:val="a3"/>
      </w:pPr>
      <w:r w:rsidRPr="00E32EA3">
        <w:t>символа 'x', а с другой - '+' является бессмысленным с точки зрения</w:t>
      </w:r>
    </w:p>
    <w:p w:rsidR="001B4A59" w:rsidRPr="00E32EA3" w:rsidRDefault="001B4A59" w:rsidP="00E32EA3">
      <w:pPr>
        <w:pStyle w:val="a3"/>
      </w:pPr>
      <w:r w:rsidRPr="00E32EA3">
        <w:t>формирования лексических конструкций С. В стандарте ANSI указано, что</w:t>
      </w:r>
    </w:p>
    <w:p w:rsidR="001B4A59" w:rsidRPr="00E32EA3" w:rsidRDefault="001B4A59" w:rsidP="00E32EA3">
      <w:pPr>
        <w:pStyle w:val="a3"/>
      </w:pPr>
      <w:r w:rsidRPr="00E32EA3">
        <w:t>подобный тип объединения не определен, хотя препроцессор GNU C их определяет.</w:t>
      </w:r>
    </w:p>
    <w:p w:rsidR="001B4A59" w:rsidRPr="00E32EA3" w:rsidRDefault="001B4A59" w:rsidP="00E32EA3">
      <w:pPr>
        <w:pStyle w:val="a3"/>
      </w:pPr>
      <w:r w:rsidRPr="00E32EA3">
        <w:t>В данном случае он помещает вместе символы 'x' и '+' вместе без каких либо</w:t>
      </w:r>
    </w:p>
    <w:p w:rsidR="001B4A59" w:rsidRPr="00E32EA3" w:rsidRDefault="001B4A59" w:rsidP="00E32EA3">
      <w:pPr>
        <w:pStyle w:val="a3"/>
      </w:pPr>
      <w:r w:rsidRPr="00E32EA3">
        <w:t>побочных эффектов.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Следует заметить, что препроцессор С преобразует все комментарии в</w:t>
      </w:r>
    </w:p>
    <w:p w:rsidR="001B4A59" w:rsidRPr="00E32EA3" w:rsidRDefault="001B4A59" w:rsidP="00E32EA3">
      <w:pPr>
        <w:pStyle w:val="a3"/>
      </w:pPr>
      <w:r w:rsidRPr="00E32EA3">
        <w:t>пробелы перед обработкой макросов. Поэтому нельзя создать комментарий</w:t>
      </w:r>
    </w:p>
    <w:p w:rsidR="001B4A59" w:rsidRPr="00E32EA3" w:rsidRDefault="001B4A59" w:rsidP="00E32EA3">
      <w:pPr>
        <w:pStyle w:val="a3"/>
      </w:pPr>
      <w:r w:rsidRPr="00E32EA3">
        <w:t>путем объединения '/' и '*' так как последовательность символов '/*' не</w:t>
      </w:r>
    </w:p>
    <w:p w:rsidR="001B4A59" w:rsidRPr="00E32EA3" w:rsidRDefault="001B4A59" w:rsidP="00E32EA3">
      <w:pPr>
        <w:pStyle w:val="a3"/>
      </w:pPr>
      <w:r w:rsidRPr="00E32EA3">
        <w:t>является лексической конструкцией. Также можно использовать комментарии в</w:t>
      </w:r>
    </w:p>
    <w:p w:rsidR="001B4A59" w:rsidRPr="00E32EA3" w:rsidRDefault="001B4A59" w:rsidP="00E32EA3">
      <w:pPr>
        <w:pStyle w:val="a3"/>
      </w:pPr>
      <w:r w:rsidRPr="00E32EA3">
        <w:t>макроопределениях после строки '##' или в объединяемых аргументах, так как</w:t>
      </w:r>
    </w:p>
    <w:p w:rsidR="001B4A59" w:rsidRPr="00E32EA3" w:rsidRDefault="001B4A59" w:rsidP="00E32EA3">
      <w:pPr>
        <w:pStyle w:val="a3"/>
      </w:pPr>
      <w:r w:rsidRPr="00E32EA3">
        <w:t>сначала комментарии заменяются на пробелы, а при объединении эти пробелы</w:t>
      </w:r>
    </w:p>
    <w:p w:rsidR="001B4A59" w:rsidRPr="00E32EA3" w:rsidRDefault="001B4A59" w:rsidP="00E32EA3">
      <w:pPr>
        <w:pStyle w:val="a3"/>
      </w:pPr>
      <w:r w:rsidRPr="00E32EA3">
        <w:t>игнорируются.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4.6. Удаление макросов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"Удалить" макрос означает отменить его определение. Это производится с</w:t>
      </w:r>
    </w:p>
    <w:p w:rsidR="001B4A59" w:rsidRPr="00E32EA3" w:rsidRDefault="001B4A59" w:rsidP="00E32EA3">
      <w:pPr>
        <w:pStyle w:val="a3"/>
      </w:pPr>
      <w:r w:rsidRPr="00E32EA3">
        <w:t>помощью директивы '#undef', за которой следует имя макроса.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Как и определение, удаление макросов появляется в определенном месте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исходного файла и вступает в силу с этого места. Например</w:t>
      </w:r>
      <w:r w:rsidRPr="001B4A59">
        <w:rPr>
          <w:lang w:val="en-US"/>
        </w:rPr>
        <w:t>,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FOO 4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x = FOO;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#undef FOO</w:t>
      </w:r>
    </w:p>
    <w:p w:rsidR="001B4A59" w:rsidRPr="00E32EA3" w:rsidRDefault="001B4A59" w:rsidP="00E32EA3">
      <w:pPr>
        <w:pStyle w:val="a3"/>
      </w:pPr>
      <w:r w:rsidRPr="00E32EA3">
        <w:t xml:space="preserve">     x = FOO;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заменяется на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x = 4;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x = FOO;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этом примере значение 'FOO' должно быть лучше переменной или</w:t>
      </w:r>
    </w:p>
    <w:p w:rsidR="001B4A59" w:rsidRPr="00E32EA3" w:rsidRDefault="001B4A59" w:rsidP="00E32EA3">
      <w:pPr>
        <w:pStyle w:val="a3"/>
      </w:pPr>
      <w:r w:rsidRPr="00E32EA3">
        <w:t>функцией, чем макросом, для получения после подстановки правильного С кода.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'#undef' используется в такой же форме и для отмены</w:t>
      </w:r>
    </w:p>
    <w:p w:rsidR="001B4A59" w:rsidRPr="00E32EA3" w:rsidRDefault="001B4A59" w:rsidP="00E32EA3">
      <w:pPr>
        <w:pStyle w:val="a3"/>
      </w:pPr>
      <w:r w:rsidRPr="00E32EA3">
        <w:t>макроопределений с аргументами или без них. Применение этой директивы к</w:t>
      </w:r>
    </w:p>
    <w:p w:rsidR="001B4A59" w:rsidRPr="00E32EA3" w:rsidRDefault="001B4A59" w:rsidP="00E32EA3">
      <w:pPr>
        <w:pStyle w:val="a3"/>
      </w:pPr>
      <w:r w:rsidRPr="00E32EA3">
        <w:t>неопределенному макросу не дает никакого эффекта.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4.7. Переопределение макросов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"Переопределение" макроса означает определение (с помощью директивы</w:t>
      </w:r>
    </w:p>
    <w:p w:rsidR="001B4A59" w:rsidRPr="00E32EA3" w:rsidRDefault="001B4A59" w:rsidP="00E32EA3">
      <w:pPr>
        <w:pStyle w:val="a3"/>
      </w:pPr>
      <w:r w:rsidRPr="00E32EA3">
        <w:t>'#include') имени, которое уже было определено как макрос.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Переопределение явялется простым, если новое определение явно</w:t>
      </w:r>
    </w:p>
    <w:p w:rsidR="001B4A59" w:rsidRPr="00E32EA3" w:rsidRDefault="001B4A59" w:rsidP="00E32EA3">
      <w:pPr>
        <w:pStyle w:val="a3"/>
      </w:pPr>
      <w:r w:rsidRPr="00E32EA3">
        <w:t>идентично старому. Иногда не требуется специально выполнять простое</w:t>
      </w:r>
    </w:p>
    <w:p w:rsidR="001B4A59" w:rsidRPr="00E32EA3" w:rsidRDefault="001B4A59" w:rsidP="00E32EA3">
      <w:pPr>
        <w:pStyle w:val="a3"/>
      </w:pPr>
      <w:r w:rsidRPr="00E32EA3">
        <w:t>переопределение, хотя оно производится автоматически, если подключаемый</w:t>
      </w:r>
    </w:p>
    <w:p w:rsidR="001B4A59" w:rsidRPr="00E32EA3" w:rsidRDefault="001B4A59" w:rsidP="00E32EA3">
      <w:pPr>
        <w:pStyle w:val="a3"/>
      </w:pPr>
      <w:r w:rsidRPr="00E32EA3">
        <w:t>файл вкючается более одного раза, поэтому оно выполняется без какого-либо</w:t>
      </w:r>
    </w:p>
    <w:p w:rsidR="001B4A59" w:rsidRPr="00E32EA3" w:rsidRDefault="001B4A59" w:rsidP="00E32EA3">
      <w:pPr>
        <w:pStyle w:val="a3"/>
      </w:pPr>
      <w:r w:rsidRPr="00E32EA3">
        <w:t>эффекта.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Нетривиальные переопределения рассматриваются как возможная ошибка,</w:t>
      </w:r>
    </w:p>
    <w:p w:rsidR="001B4A59" w:rsidRPr="00E32EA3" w:rsidRDefault="001B4A59" w:rsidP="00E32EA3">
      <w:pPr>
        <w:pStyle w:val="a3"/>
      </w:pPr>
      <w:r w:rsidRPr="00E32EA3">
        <w:t>поэтому в таких случаях препроцессор выдает предупреждающее сообщение.</w:t>
      </w:r>
    </w:p>
    <w:p w:rsidR="001B4A59" w:rsidRPr="00E32EA3" w:rsidRDefault="001B4A59" w:rsidP="00E32EA3">
      <w:pPr>
        <w:pStyle w:val="a3"/>
      </w:pPr>
      <w:r w:rsidRPr="00E32EA3">
        <w:t>Однако, это иногда помогает при изменении определения макроса во время</w:t>
      </w:r>
    </w:p>
    <w:p w:rsidR="001B4A59" w:rsidRPr="00E32EA3" w:rsidRDefault="001B4A59" w:rsidP="00E32EA3">
      <w:pPr>
        <w:pStyle w:val="a3"/>
      </w:pPr>
      <w:r w:rsidRPr="00E32EA3">
        <w:t>предварительной компиляции. Появление предупреждающего сообщения можно</w:t>
      </w:r>
    </w:p>
    <w:p w:rsidR="001B4A59" w:rsidRPr="00E32EA3" w:rsidRDefault="001B4A59" w:rsidP="00E32EA3">
      <w:pPr>
        <w:pStyle w:val="a3"/>
      </w:pPr>
      <w:r w:rsidRPr="00E32EA3">
        <w:t>запретить путем предварительного уничтожения макроса с помощью директивы</w:t>
      </w:r>
    </w:p>
    <w:p w:rsidR="001B4A59" w:rsidRPr="00E32EA3" w:rsidRDefault="001B4A59" w:rsidP="00E32EA3">
      <w:pPr>
        <w:pStyle w:val="a3"/>
      </w:pPr>
      <w:r w:rsidRPr="00E32EA3">
        <w:t>'#undef'.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простого переопределения новое определение долно точно совпадать</w:t>
      </w:r>
    </w:p>
    <w:p w:rsidR="001B4A59" w:rsidRPr="00E32EA3" w:rsidRDefault="001B4A59" w:rsidP="00E32EA3">
      <w:pPr>
        <w:pStyle w:val="a3"/>
      </w:pPr>
      <w:r w:rsidRPr="00E32EA3">
        <w:t>с предыдущим значением за исключением двух случаев: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начале и в конце определения могут быть добавлены или удалены пробелы.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Пробелы можно изменять в середине определения (но не в середине</w:t>
      </w:r>
    </w:p>
    <w:p w:rsidR="001B4A59" w:rsidRPr="00E32EA3" w:rsidRDefault="001B4A59" w:rsidP="00E32EA3">
      <w:pPr>
        <w:pStyle w:val="a3"/>
      </w:pPr>
      <w:r w:rsidRPr="00E32EA3">
        <w:t>строки). Однако они не могут быть полностью удалены, а также не могут быть</w:t>
      </w:r>
    </w:p>
    <w:p w:rsidR="001B4A59" w:rsidRPr="00E32EA3" w:rsidRDefault="001B4A59" w:rsidP="00E32EA3">
      <w:pPr>
        <w:pStyle w:val="a3"/>
      </w:pPr>
      <w:r w:rsidRPr="00E32EA3">
        <w:t>вставлены туда, где их не было вообще.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4.8. Особенности использования макросов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этом разделе рассматриваются некоторые специальные правила работы,</w:t>
      </w:r>
    </w:p>
    <w:p w:rsidR="001B4A59" w:rsidRPr="00E32EA3" w:rsidRDefault="001B4A59" w:rsidP="00E32EA3">
      <w:pPr>
        <w:pStyle w:val="a3"/>
      </w:pPr>
      <w:r w:rsidRPr="00E32EA3">
        <w:t>связанные с макросами и макроподстановками, а также указываются отдельные</w:t>
      </w:r>
    </w:p>
    <w:p w:rsidR="001B4A59" w:rsidRPr="00E32EA3" w:rsidRDefault="001B4A59" w:rsidP="00E32EA3">
      <w:pPr>
        <w:pStyle w:val="a3"/>
      </w:pPr>
      <w:r w:rsidRPr="00E32EA3">
        <w:t>случаи, которые следует иметь в виду.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4.8.1.  Неправильно используемые конструкции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вызове макроса с аргументами, они подставляются в тело макроса, а</w:t>
      </w:r>
    </w:p>
    <w:p w:rsidR="001B4A59" w:rsidRPr="00E32EA3" w:rsidRDefault="001B4A59" w:rsidP="00E32EA3">
      <w:pPr>
        <w:pStyle w:val="a3"/>
      </w:pPr>
      <w:r w:rsidRPr="00E32EA3">
        <w:t>затем просматриваются полученные после подстановки данные вместе с оставшейся</w:t>
      </w:r>
    </w:p>
    <w:p w:rsidR="001B4A59" w:rsidRPr="00E32EA3" w:rsidRDefault="001B4A59" w:rsidP="00E32EA3">
      <w:pPr>
        <w:pStyle w:val="a3"/>
      </w:pPr>
      <w:r w:rsidRPr="00E32EA3">
        <w:t>частью исходного файла на предмет дополнительных макро вызовов.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Возможно объединение макро вызова, исходящего частично от тела макроса</w:t>
      </w:r>
    </w:p>
    <w:p w:rsidR="001B4A59" w:rsidRPr="00E32EA3" w:rsidRDefault="001B4A59" w:rsidP="00E32EA3">
      <w:pPr>
        <w:pStyle w:val="a3"/>
      </w:pPr>
      <w:r w:rsidRPr="00E32EA3">
        <w:t>и частично - от аргументов. Например,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double(x) (2*(x))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call_with_1(x) x(1)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здесь строка 'call_with_1 (double)' будет заменена на '(2*(1))'.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Макроопределения не обязательно должны иметь закрывающиеся скобки. Путем</w:t>
      </w:r>
    </w:p>
    <w:p w:rsidR="001B4A59" w:rsidRPr="00E32EA3" w:rsidRDefault="001B4A59" w:rsidP="00E32EA3">
      <w:pPr>
        <w:pStyle w:val="a3"/>
      </w:pPr>
      <w:r w:rsidRPr="00E32EA3">
        <w:t>использования не закрывающейся скобки в теле макроса возможно создание</w:t>
      </w:r>
    </w:p>
    <w:p w:rsidR="001B4A59" w:rsidRPr="00E32EA3" w:rsidRDefault="001B4A59" w:rsidP="00E32EA3">
      <w:pPr>
        <w:pStyle w:val="a3"/>
      </w:pPr>
      <w:r w:rsidRPr="00E32EA3">
        <w:t>макро вызова, начинающегося в теле макроса и заканчивающегося вне его.</w:t>
      </w: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Например</w:t>
      </w:r>
      <w:r w:rsidRPr="001B4A59">
        <w:rPr>
          <w:lang w:val="en-US"/>
        </w:rPr>
        <w:t>,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#define strange(file) fprintf (file, "%s %d",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...</w:t>
      </w:r>
    </w:p>
    <w:p w:rsidR="001B4A59" w:rsidRPr="00E32EA3" w:rsidRDefault="001B4A59" w:rsidP="00E32EA3">
      <w:pPr>
        <w:pStyle w:val="a3"/>
      </w:pPr>
      <w:r w:rsidRPr="00E32EA3">
        <w:t xml:space="preserve">     strange(stderr) p, 35)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результате обработки этого странного примера получится строка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>'fprintf (stderr, "%s %d", p, 35)'.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4.8.2. Нестандартная группировка арифметических выражений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 большинстве примеров макроопределений, рассмотренных выше, каждое</w:t>
      </w:r>
    </w:p>
    <w:p w:rsidR="001B4A59" w:rsidRPr="00E32EA3" w:rsidRDefault="001B4A59" w:rsidP="00E32EA3">
      <w:pPr>
        <w:pStyle w:val="a3"/>
      </w:pPr>
      <w:r w:rsidRPr="00E32EA3">
        <w:t>имя макроаргумента заключено в скобки. В дополнение к этому, другая пара</w:t>
      </w:r>
    </w:p>
    <w:p w:rsidR="001B4A59" w:rsidRPr="00E32EA3" w:rsidRDefault="001B4A59" w:rsidP="00E32EA3">
      <w:pPr>
        <w:pStyle w:val="a3"/>
      </w:pPr>
      <w:r w:rsidRPr="00E32EA3">
        <w:t>скобок используется для заключения в них всего макроопределения. Далее</w:t>
      </w:r>
    </w:p>
    <w:p w:rsidR="001B4A59" w:rsidRPr="00E32EA3" w:rsidRDefault="001B4A59" w:rsidP="00E32EA3">
      <w:pPr>
        <w:pStyle w:val="a3"/>
      </w:pPr>
      <w:r w:rsidRPr="00E32EA3">
        <w:t>описано, почему лучше всего следует писать макросы таким образом.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Допустим, существует следующее макроопределение: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ceil_div(x, y) (x + y - 1) / y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которое используется для деления с округлением. Затем предположим, что он</w:t>
      </w:r>
    </w:p>
    <w:p w:rsidR="001B4A59" w:rsidRPr="00E32EA3" w:rsidRDefault="001B4A59" w:rsidP="00E32EA3">
      <w:pPr>
        <w:pStyle w:val="a3"/>
      </w:pPr>
      <w:r w:rsidRPr="00E32EA3">
        <w:t>используется следующим образом: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a = ceil_div (b &amp; c, sizeof (int));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В результате эта строка заменяется на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a = (b &amp; c + sizeof (int) - 1) / sizeof (int);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которая не выполняет требуемой задачи. Правила приоритета операторов С</w:t>
      </w:r>
    </w:p>
    <w:p w:rsidR="001B4A59" w:rsidRPr="00E32EA3" w:rsidRDefault="001B4A59" w:rsidP="00E32EA3">
      <w:pPr>
        <w:pStyle w:val="a3"/>
      </w:pPr>
      <w:r w:rsidRPr="00E32EA3">
        <w:t>позволяют написать следующую сроку: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a = (b &amp; (c + sizeof (int) - 1)) / sizeof (int);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>но</w:t>
      </w:r>
      <w:r w:rsidRPr="001B4A59">
        <w:rPr>
          <w:lang w:val="en-US"/>
        </w:rPr>
        <w:t xml:space="preserve"> </w:t>
      </w:r>
      <w:r w:rsidRPr="00E32EA3">
        <w:t>требуется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a = ((b &amp; c) + sizeof (int) - 1)) / sizeof (int);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Если определить макрос следующим образом: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ceil_div(x, y) ((x) + (y) - 1) / (y)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E32EA3">
        <w:t>то будет получен желаемый результат.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Однако, нестандартная группировка может привести к другому результату.</w:t>
      </w:r>
    </w:p>
    <w:p w:rsidR="001B4A59" w:rsidRPr="00E32EA3" w:rsidRDefault="001B4A59" w:rsidP="00E32EA3">
      <w:pPr>
        <w:pStyle w:val="a3"/>
      </w:pPr>
      <w:r w:rsidRPr="00E32EA3">
        <w:t>Рассмотрим выражение 'sizeof ceil_div(1, 2)'. Здесь используется выражение</w:t>
      </w:r>
    </w:p>
    <w:p w:rsidR="001B4A59" w:rsidRPr="00E32EA3" w:rsidRDefault="001B4A59" w:rsidP="00E32EA3">
      <w:pPr>
        <w:pStyle w:val="a3"/>
      </w:pPr>
      <w:r w:rsidRPr="00E32EA3">
        <w:t>С, вычисляющее размер типа данных 'ceil_div(1, 2)', но в действительности</w:t>
      </w:r>
    </w:p>
    <w:p w:rsidR="001B4A59" w:rsidRPr="00E32EA3" w:rsidRDefault="001B4A59" w:rsidP="00E32EA3">
      <w:pPr>
        <w:pStyle w:val="a3"/>
      </w:pPr>
      <w:r w:rsidRPr="00E32EA3">
        <w:t>производятся совсем иные действия. В данном случае указанная срока заменяется</w:t>
      </w:r>
    </w:p>
    <w:p w:rsidR="001B4A59" w:rsidRPr="00E32EA3" w:rsidRDefault="001B4A59" w:rsidP="00E32EA3">
      <w:pPr>
        <w:pStyle w:val="a3"/>
      </w:pPr>
      <w:r w:rsidRPr="00E32EA3">
        <w:t>на следующую: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sizeof ((1) + (2) - 1) / (2)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определяется размер типа целого значения и делится пополам.</w:t>
      </w:r>
    </w:p>
    <w:p w:rsidR="001B4A59" w:rsidRPr="00E32EA3" w:rsidRDefault="001B4A59" w:rsidP="00E32EA3">
      <w:pPr>
        <w:pStyle w:val="a3"/>
      </w:pPr>
      <w:r w:rsidRPr="00E32EA3">
        <w:t>Правила приоритета помещают операцию деления вне поля действия операции</w:t>
      </w:r>
    </w:p>
    <w:p w:rsidR="001B4A59" w:rsidRPr="00E32EA3" w:rsidRDefault="001B4A59" w:rsidP="00E32EA3">
      <w:pPr>
        <w:pStyle w:val="a3"/>
      </w:pPr>
      <w:r w:rsidRPr="00E32EA3">
        <w:t>'sizeof', в то время как должен определяться размер всего выражения.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Заключение в скобки всего макроопределения позволяет избежать подобных</w:t>
      </w:r>
    </w:p>
    <w:p w:rsidR="001B4A59" w:rsidRPr="00E32EA3" w:rsidRDefault="001B4A59" w:rsidP="00E32EA3">
      <w:pPr>
        <w:pStyle w:val="a3"/>
      </w:pPr>
      <w:r w:rsidRPr="00E32EA3">
        <w:t>проблем. Далее дан правильный пример определения макроса 'ceil_div'.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ceil_div(x, y) (((x) + (y) - 1) / (y))</w:t>
      </w: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1B4A59" w:rsidRDefault="001B4A59" w:rsidP="00E32EA3">
      <w:pPr>
        <w:pStyle w:val="a3"/>
        <w:rPr>
          <w:lang w:val="en-US"/>
        </w:rPr>
      </w:pP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</w:t>
      </w:r>
      <w:r w:rsidRPr="00E32EA3">
        <w:t>4.8.3.  Использование точки с запятой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Иногда требуется определять макросы, используемые в составных</w:t>
      </w:r>
    </w:p>
    <w:p w:rsidR="001B4A59" w:rsidRPr="00E32EA3" w:rsidRDefault="001B4A59" w:rsidP="00E32EA3">
      <w:pPr>
        <w:pStyle w:val="a3"/>
      </w:pPr>
      <w:r w:rsidRPr="00E32EA3">
        <w:t>конструкциях. Рассмотрим следующий макрос, который использует указатель</w:t>
      </w:r>
    </w:p>
    <w:p w:rsidR="001B4A59" w:rsidRPr="00E32EA3" w:rsidRDefault="001B4A59" w:rsidP="00E32EA3">
      <w:pPr>
        <w:pStyle w:val="a3"/>
      </w:pPr>
      <w:r w:rsidRPr="00E32EA3">
        <w:t>(аргумент 'p' указывает его местоположение):</w:t>
      </w:r>
    </w:p>
    <w:p w:rsidR="001B4A59" w:rsidRPr="00E32EA3" w:rsidRDefault="001B4A59" w:rsidP="00E32EA3">
      <w:pPr>
        <w:pStyle w:val="a3"/>
      </w:pPr>
    </w:p>
    <w:p w:rsidR="001B4A59" w:rsidRPr="001B4A59" w:rsidRDefault="001B4A59" w:rsidP="00E32EA3">
      <w:pPr>
        <w:pStyle w:val="a3"/>
        <w:rPr>
          <w:lang w:val="en-US"/>
        </w:rPr>
      </w:pPr>
      <w:r w:rsidRPr="00E32EA3">
        <w:t xml:space="preserve">     </w:t>
      </w:r>
      <w:r w:rsidRPr="001B4A59">
        <w:rPr>
          <w:lang w:val="en-US"/>
        </w:rPr>
        <w:t>#define SKIP_SPACES (p, limit)  \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{ register char *lim = (limit); \</w:t>
      </w:r>
    </w:p>
    <w:p w:rsidR="001B4A59" w:rsidRPr="001B4A59" w:rsidRDefault="001B4A59" w:rsidP="00E32EA3">
      <w:pPr>
        <w:pStyle w:val="a3"/>
        <w:rPr>
          <w:lang w:val="en-US"/>
        </w:rPr>
      </w:pPr>
      <w:r w:rsidRPr="001B4A59">
        <w:rPr>
          <w:lang w:val="en-US"/>
        </w:rPr>
        <w:t xml:space="preserve">       while (p != lim) {            \</w:t>
      </w:r>
    </w:p>
    <w:p w:rsidR="001B4A59" w:rsidRPr="00E32EA3" w:rsidRDefault="001B4A59" w:rsidP="00E32EA3">
      <w:pPr>
        <w:pStyle w:val="a3"/>
      </w:pPr>
      <w:r w:rsidRPr="001B4A59">
        <w:rPr>
          <w:lang w:val="en-US"/>
        </w:rPr>
        <w:t xml:space="preserve">         </w:t>
      </w:r>
      <w:r w:rsidRPr="00E32EA3">
        <w:t>if (*p++ != ' ') {          \</w:t>
      </w:r>
    </w:p>
    <w:p w:rsidR="001B4A59" w:rsidRPr="00E32EA3" w:rsidRDefault="001B4A59" w:rsidP="00E32EA3">
      <w:pPr>
        <w:pStyle w:val="a3"/>
      </w:pPr>
      <w:r w:rsidRPr="00E32EA3">
        <w:t xml:space="preserve">           p--; break; }}}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последовательность backslash-newline используется для разбиения</w:t>
      </w:r>
    </w:p>
    <w:p w:rsidR="001B4A59" w:rsidRPr="00E32EA3" w:rsidRDefault="001B4A59" w:rsidP="00E32EA3">
      <w:pPr>
        <w:pStyle w:val="a3"/>
      </w:pPr>
      <w:r w:rsidRPr="00E32EA3">
        <w:t>макроопределения на несколько строк, поскольку оно должно быть на одной</w:t>
      </w:r>
    </w:p>
    <w:p w:rsidR="001B4A59" w:rsidRPr="00E32EA3" w:rsidRDefault="001B4A59" w:rsidP="00E32EA3">
      <w:pPr>
        <w:pStyle w:val="a3"/>
      </w:pPr>
      <w:r w:rsidRPr="00E32EA3">
        <w:t>строке.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Вызов этого макроса может выглядеть так: 'SKIP_SPACES (p, lim)'. Грубо</w:t>
      </w:r>
    </w:p>
    <w:p w:rsidR="001B4A59" w:rsidRPr="00E32EA3" w:rsidRDefault="001B4A59" w:rsidP="00E32EA3">
      <w:pPr>
        <w:pStyle w:val="a3"/>
      </w:pPr>
      <w:r w:rsidRPr="00E32EA3">
        <w:t>говоря, при его вызове он заменяется на составную конструкцию, которая</w:t>
      </w:r>
    </w:p>
    <w:p w:rsidR="001B4A59" w:rsidRPr="00E32EA3" w:rsidRDefault="001B4A59" w:rsidP="00E32EA3">
      <w:pPr>
        <w:pStyle w:val="a3"/>
      </w:pPr>
      <w:r w:rsidRPr="00E32EA3">
        <w:t>является полностью законченной и нет необходимости в использовании точки с</w:t>
      </w:r>
    </w:p>
    <w:p w:rsidR="001B4A59" w:rsidRPr="00E32EA3" w:rsidRDefault="001B4A59" w:rsidP="00E32EA3">
      <w:pPr>
        <w:pStyle w:val="a3"/>
      </w:pPr>
      <w:r w:rsidRPr="00E32EA3">
        <w:t>запятой для ее завершения. Но вызов этого макроса выглядит как вызов функции.</w:t>
      </w:r>
    </w:p>
    <w:p w:rsidR="001B4A59" w:rsidRPr="00E32EA3" w:rsidRDefault="001B4A59" w:rsidP="00E32EA3">
      <w:pPr>
        <w:pStyle w:val="a3"/>
      </w:pPr>
      <w:r w:rsidRPr="00E32EA3">
        <w:t>Поэтому удобнее будет вызывать этот макрос следующим образом:</w:t>
      </w:r>
    </w:p>
    <w:p w:rsidR="001B4A59" w:rsidRPr="00E32EA3" w:rsidRDefault="001B4A59" w:rsidP="00E32EA3">
      <w:pPr>
        <w:pStyle w:val="a3"/>
      </w:pPr>
      <w:r w:rsidRPr="00E32EA3">
        <w:t>'SKIP_SPACES (p, lim);'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Но это может привести к некоторым трудностям при использовании его перед</w:t>
      </w:r>
    </w:p>
    <w:p w:rsidR="001B4A59" w:rsidRPr="00E32EA3" w:rsidRDefault="001B4A59" w:rsidP="00E32EA3">
      <w:pPr>
        <w:pStyle w:val="a3"/>
      </w:pPr>
      <w:r w:rsidRPr="00E32EA3">
        <w:t>выражением 'else', так как точка с запятой является пустым выражением.</w:t>
      </w:r>
    </w:p>
    <w:p w:rsidR="001B4A59" w:rsidRPr="00E32EA3" w:rsidRDefault="001B4A59" w:rsidP="00E32EA3">
      <w:pPr>
        <w:pStyle w:val="a3"/>
      </w:pPr>
      <w:r w:rsidRPr="00E32EA3">
        <w:t>Рассмотрим такой пример: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if (*p != 0)</w:t>
      </w:r>
    </w:p>
    <w:p w:rsidR="001B4A59" w:rsidRPr="00E32EA3" w:rsidRDefault="001B4A59" w:rsidP="00E32EA3">
      <w:pPr>
        <w:pStyle w:val="a3"/>
      </w:pPr>
      <w:r w:rsidRPr="00E32EA3">
        <w:t xml:space="preserve">       SKIP_SPACES (p, lim);</w:t>
      </w:r>
    </w:p>
    <w:p w:rsidR="001B4A59" w:rsidRPr="00E32EA3" w:rsidRDefault="001B4A59" w:rsidP="00E32EA3">
      <w:pPr>
        <w:pStyle w:val="a3"/>
      </w:pPr>
      <w:r w:rsidRPr="00E32EA3">
        <w:t xml:space="preserve">     else ...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Использование двух выражений (составной конструкции и пустого выражения)</w:t>
      </w:r>
    </w:p>
    <w:p w:rsidR="001B4A59" w:rsidRPr="00E32EA3" w:rsidRDefault="001B4A59" w:rsidP="00E32EA3">
      <w:pPr>
        <w:pStyle w:val="a3"/>
      </w:pPr>
      <w:r w:rsidRPr="00E32EA3">
        <w:t>между условием 'if' и конструкцией 'else' создает неправильный С код.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Определение макроса 'SKIP_SPACES' может быть изменено для устранения</w:t>
      </w:r>
    </w:p>
    <w:p w:rsidR="001B4A59" w:rsidRPr="00E32EA3" w:rsidRDefault="001B4A59" w:rsidP="00E32EA3">
      <w:pPr>
        <w:pStyle w:val="a3"/>
      </w:pPr>
      <w:r w:rsidRPr="00E32EA3">
        <w:t>этого недостатка с использованием конструкции 'do ... while'.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SKIP_SPACES (p, limit)     \</w:t>
      </w:r>
    </w:p>
    <w:p w:rsidR="001B4A59" w:rsidRPr="00E32EA3" w:rsidRDefault="001B4A59" w:rsidP="00E32EA3">
      <w:pPr>
        <w:pStyle w:val="a3"/>
      </w:pPr>
      <w:r w:rsidRPr="00E32EA3">
        <w:t xml:space="preserve">     do { register char *lim = (limit); \</w:t>
      </w:r>
    </w:p>
    <w:p w:rsidR="001B4A59" w:rsidRPr="00E32EA3" w:rsidRDefault="001B4A59" w:rsidP="00E32EA3">
      <w:pPr>
        <w:pStyle w:val="a3"/>
      </w:pPr>
      <w:r w:rsidRPr="00E32EA3">
        <w:t xml:space="preserve">          while (p != lim) {            \</w:t>
      </w:r>
    </w:p>
    <w:p w:rsidR="001B4A59" w:rsidRPr="00E32EA3" w:rsidRDefault="001B4A59" w:rsidP="00E32EA3">
      <w:pPr>
        <w:pStyle w:val="a3"/>
      </w:pPr>
      <w:r w:rsidRPr="00E32EA3">
        <w:t xml:space="preserve">            if (*p++ != ' ') {          \</w:t>
      </w:r>
    </w:p>
    <w:p w:rsidR="001B4A59" w:rsidRPr="00E32EA3" w:rsidRDefault="001B4A59" w:rsidP="00E32EA3">
      <w:pPr>
        <w:pStyle w:val="a3"/>
      </w:pPr>
      <w:r w:rsidRPr="00E32EA3">
        <w:t xml:space="preserve">              p--; break; }}}           \</w:t>
      </w:r>
    </w:p>
    <w:p w:rsidR="001B4A59" w:rsidRPr="00E32EA3" w:rsidRDefault="001B4A59" w:rsidP="00E32EA3">
      <w:pPr>
        <w:pStyle w:val="a3"/>
      </w:pPr>
      <w:r w:rsidRPr="00E32EA3">
        <w:t xml:space="preserve">     while (0)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Теперь макрос 'SKIP_SPACES (p, lim);' заменяется на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do {...} while (0);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что является одним выражением.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4.8.4.  Удвоение побочных эффектов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 многих С программах определяется макрос 'min' для вычисления</w:t>
      </w:r>
    </w:p>
    <w:p w:rsidR="001B4A59" w:rsidRPr="00E32EA3" w:rsidRDefault="001B4A59" w:rsidP="00E32EA3">
      <w:pPr>
        <w:pStyle w:val="a3"/>
      </w:pPr>
      <w:r w:rsidRPr="00E32EA3">
        <w:t>минимума: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min(X, Y)  ((X) &lt; (Y) ? (X) : (Y))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вызове этого макроса вместе с аргументом, содержащим побочный</w:t>
      </w:r>
    </w:p>
    <w:p w:rsidR="001B4A59" w:rsidRPr="00E32EA3" w:rsidRDefault="001B4A59" w:rsidP="00E32EA3">
      <w:pPr>
        <w:pStyle w:val="a3"/>
      </w:pPr>
      <w:r w:rsidRPr="00E32EA3">
        <w:t>эффект, 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next = min (x + y, foo (z));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он заменяется на строку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next = ((x + y) &lt; (foo (z)) ? (x + y) : (foo (z)));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где значение 'x + y' подставляется вместо 'X', а 'foo (z)' - вместо 'Y'.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Функция 'foo' используется в этой конструкции только один раз, в то</w:t>
      </w:r>
    </w:p>
    <w:p w:rsidR="001B4A59" w:rsidRPr="00E32EA3" w:rsidRDefault="001B4A59" w:rsidP="00E32EA3">
      <w:pPr>
        <w:pStyle w:val="a3"/>
      </w:pPr>
      <w:r w:rsidRPr="00E32EA3">
        <w:t>время как выражение 'foo (z)' используется дважды в макроподстановке. В</w:t>
      </w:r>
    </w:p>
    <w:p w:rsidR="001B4A59" w:rsidRPr="00E32EA3" w:rsidRDefault="001B4A59" w:rsidP="00E32EA3">
      <w:pPr>
        <w:pStyle w:val="a3"/>
      </w:pPr>
      <w:r w:rsidRPr="00E32EA3">
        <w:t>результате функция 'foo' может быть вызвана дважды при выполнении выражения.</w:t>
      </w:r>
    </w:p>
    <w:p w:rsidR="001B4A59" w:rsidRPr="00E32EA3" w:rsidRDefault="001B4A59" w:rsidP="00E32EA3">
      <w:pPr>
        <w:pStyle w:val="a3"/>
      </w:pPr>
      <w:r w:rsidRPr="00E32EA3">
        <w:t>Если в макросе имеются побочные эффекты или для вычисления значений</w:t>
      </w:r>
    </w:p>
    <w:p w:rsidR="001B4A59" w:rsidRPr="00E32EA3" w:rsidRDefault="001B4A59" w:rsidP="00E32EA3">
      <w:pPr>
        <w:pStyle w:val="a3"/>
      </w:pPr>
      <w:r w:rsidRPr="00E32EA3">
        <w:t>аргументов требуется много времени, результат может быть неожиданным. В</w:t>
      </w:r>
    </w:p>
    <w:p w:rsidR="001B4A59" w:rsidRPr="00E32EA3" w:rsidRDefault="001B4A59" w:rsidP="00E32EA3">
      <w:pPr>
        <w:pStyle w:val="a3"/>
      </w:pPr>
      <w:r w:rsidRPr="00E32EA3">
        <w:t>данном случае макрос 'min' является ненадежным.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Наилучшим решением этой проблемы является определение макроса 'min'</w:t>
      </w:r>
    </w:p>
    <w:p w:rsidR="001B4A59" w:rsidRPr="00E32EA3" w:rsidRDefault="001B4A59" w:rsidP="00E32EA3">
      <w:pPr>
        <w:pStyle w:val="a3"/>
      </w:pPr>
      <w:r w:rsidRPr="00E32EA3">
        <w:t>таким образом, что значение 'foo (z)' будет вычисляться только один раз. В</w:t>
      </w:r>
    </w:p>
    <w:p w:rsidR="001B4A59" w:rsidRPr="00E32EA3" w:rsidRDefault="001B4A59" w:rsidP="00E32EA3">
      <w:pPr>
        <w:pStyle w:val="a3"/>
      </w:pPr>
      <w:r w:rsidRPr="00E32EA3">
        <w:t>языке С нет стандартных средств для выполнения подобных задач, но с</w:t>
      </w:r>
    </w:p>
    <w:p w:rsidR="001B4A59" w:rsidRPr="00E32EA3" w:rsidRDefault="001B4A59" w:rsidP="00E32EA3">
      <w:pPr>
        <w:pStyle w:val="a3"/>
      </w:pPr>
      <w:r w:rsidRPr="00E32EA3">
        <w:t>использованием расширений GNU C это может быть выполнено 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min(X, Y)                     \</w:t>
      </w:r>
    </w:p>
    <w:p w:rsidR="001B4A59" w:rsidRPr="00E32EA3" w:rsidRDefault="001B4A59" w:rsidP="00E32EA3">
      <w:pPr>
        <w:pStyle w:val="a3"/>
      </w:pPr>
      <w:r w:rsidRPr="00E32EA3">
        <w:t xml:space="preserve">     ({ typeof (X) __x = (X), __y = (Y);   \</w:t>
      </w:r>
    </w:p>
    <w:p w:rsidR="001B4A59" w:rsidRPr="00E32EA3" w:rsidRDefault="001B4A59" w:rsidP="00E32EA3">
      <w:pPr>
        <w:pStyle w:val="a3"/>
      </w:pPr>
      <w:r w:rsidRPr="00E32EA3">
        <w:t xml:space="preserve">        (__x &lt; __y) ? __x : __y; })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не использовать расширения GNU C, то единственным решением будет</w:t>
      </w:r>
    </w:p>
    <w:p w:rsidR="001B4A59" w:rsidRPr="00E32EA3" w:rsidRDefault="001B4A59" w:rsidP="00E32EA3">
      <w:pPr>
        <w:pStyle w:val="a3"/>
      </w:pPr>
      <w:r w:rsidRPr="00E32EA3">
        <w:t>осторожное применение макроса 'min'. Например, для вычисления значения</w:t>
      </w:r>
    </w:p>
    <w:p w:rsidR="001B4A59" w:rsidRPr="00E32EA3" w:rsidRDefault="001B4A59" w:rsidP="00E32EA3">
      <w:pPr>
        <w:pStyle w:val="a3"/>
      </w:pPr>
      <w:r w:rsidRPr="00E32EA3">
        <w:t>'foo (z)', можно сохранить его в переменной, а затем использовать ее значение</w:t>
      </w:r>
    </w:p>
    <w:p w:rsidR="001B4A59" w:rsidRPr="00E32EA3" w:rsidRDefault="001B4A59" w:rsidP="00E32EA3">
      <w:pPr>
        <w:pStyle w:val="a3"/>
      </w:pPr>
      <w:r w:rsidRPr="00E32EA3">
        <w:t>при вызова макроса: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min(X, Y)  ((X) &lt; (Y) ? (X) : (Y))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{</w:t>
      </w:r>
    </w:p>
    <w:p w:rsidR="001B4A59" w:rsidRPr="00E32EA3" w:rsidRDefault="001B4A59" w:rsidP="00E32EA3">
      <w:pPr>
        <w:pStyle w:val="a3"/>
      </w:pPr>
      <w:r w:rsidRPr="00E32EA3">
        <w:t xml:space="preserve">       int tem = foo (z);</w:t>
      </w:r>
    </w:p>
    <w:p w:rsidR="001B4A59" w:rsidRPr="00E32EA3" w:rsidRDefault="001B4A59" w:rsidP="00E32EA3">
      <w:pPr>
        <w:pStyle w:val="a3"/>
      </w:pPr>
      <w:r w:rsidRPr="00E32EA3">
        <w:t xml:space="preserve">       next = min (x + y, tem);</w:t>
      </w:r>
    </w:p>
    <w:p w:rsidR="001B4A59" w:rsidRPr="00E32EA3" w:rsidRDefault="001B4A59" w:rsidP="00E32EA3">
      <w:pPr>
        <w:pStyle w:val="a3"/>
      </w:pPr>
      <w:r w:rsidRPr="00E32EA3">
        <w:t xml:space="preserve">     }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(здесь предполагается, что функция 'foo' возвращает значение типа 'int').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4.8.5. Рекурсивные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"Рекурсивные" макросы - это макросы, в определении которых используется</w:t>
      </w:r>
    </w:p>
    <w:p w:rsidR="001B4A59" w:rsidRPr="00E32EA3" w:rsidRDefault="001B4A59" w:rsidP="00E32EA3">
      <w:pPr>
        <w:pStyle w:val="a3"/>
      </w:pPr>
      <w:r w:rsidRPr="00E32EA3">
        <w:t>имя самого макроса. Стандарт ANSI C не рассатривает рекурсивный вызов</w:t>
      </w:r>
    </w:p>
    <w:p w:rsidR="001B4A59" w:rsidRPr="00E32EA3" w:rsidRDefault="001B4A59" w:rsidP="00E32EA3">
      <w:pPr>
        <w:pStyle w:val="a3"/>
      </w:pPr>
      <w:r w:rsidRPr="00E32EA3">
        <w:t>макроса как вызов. Он поступает на вывод препроцессора без изменений.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Рассмотрим пример: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 (4 + foo)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где 'foo' также является переменной в программе.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Следуя обычным правилам, каждая ссылка на 'foo' заменяется на значение</w:t>
      </w:r>
    </w:p>
    <w:p w:rsidR="001B4A59" w:rsidRPr="00E32EA3" w:rsidRDefault="001B4A59" w:rsidP="00E32EA3">
      <w:pPr>
        <w:pStyle w:val="a3"/>
      </w:pPr>
      <w:r w:rsidRPr="00E32EA3">
        <w:t>'(4 + foo)', затем это значение просматривается еще раз и заменяется на</w:t>
      </w:r>
    </w:p>
    <w:p w:rsidR="001B4A59" w:rsidRPr="00E32EA3" w:rsidRDefault="001B4A59" w:rsidP="00E32EA3">
      <w:pPr>
        <w:pStyle w:val="a3"/>
      </w:pPr>
      <w:r w:rsidRPr="00E32EA3">
        <w:t>'(4 + (4 + foo))' и так далее, пока это не приведет к ошибке (memory full)</w:t>
      </w:r>
    </w:p>
    <w:p w:rsidR="001B4A59" w:rsidRPr="00E32EA3" w:rsidRDefault="001B4A59" w:rsidP="00E32EA3">
      <w:pPr>
        <w:pStyle w:val="a3"/>
      </w:pPr>
      <w:r w:rsidRPr="00E32EA3">
        <w:t>препроцессора.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Однако, правило об использовании рекурсивных макросов завершит этот</w:t>
      </w:r>
    </w:p>
    <w:p w:rsidR="001B4A59" w:rsidRPr="00E32EA3" w:rsidRDefault="001B4A59" w:rsidP="00E32EA3">
      <w:pPr>
        <w:pStyle w:val="a3"/>
      </w:pPr>
      <w:r w:rsidRPr="00E32EA3">
        <w:t>процесс после получения результата '(4 + foo)'. Поэтому этот макрос может</w:t>
      </w:r>
    </w:p>
    <w:p w:rsidR="001B4A59" w:rsidRPr="00E32EA3" w:rsidRDefault="001B4A59" w:rsidP="00E32EA3">
      <w:pPr>
        <w:pStyle w:val="a3"/>
      </w:pPr>
      <w:r w:rsidRPr="00E32EA3">
        <w:t>использоваться для прибавления 4 к значению переменной 'foo'.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большинстве случаев не следует опираться на эту возможность. При</w:t>
      </w:r>
    </w:p>
    <w:p w:rsidR="001B4A59" w:rsidRPr="00E32EA3" w:rsidRDefault="001B4A59" w:rsidP="00E32EA3">
      <w:pPr>
        <w:pStyle w:val="a3"/>
      </w:pPr>
      <w:r w:rsidRPr="00E32EA3">
        <w:t>чтении исходных текстов может возникнуть путаница между тем, какое значение</w:t>
      </w:r>
    </w:p>
    <w:p w:rsidR="001B4A59" w:rsidRPr="00E32EA3" w:rsidRDefault="001B4A59" w:rsidP="00E32EA3">
      <w:pPr>
        <w:pStyle w:val="a3"/>
      </w:pPr>
      <w:r w:rsidRPr="00E32EA3">
        <w:t>является переменной, а какое - вызовом макроса.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Также используется специальное правило для "косвенной" рекурсии. Здесь</w:t>
      </w:r>
    </w:p>
    <w:p w:rsidR="001B4A59" w:rsidRPr="00E32EA3" w:rsidRDefault="001B4A59" w:rsidP="00E32EA3">
      <w:pPr>
        <w:pStyle w:val="a3"/>
      </w:pPr>
      <w:r w:rsidRPr="00E32EA3">
        <w:t>имеется в виду случай, когда макрос X заменяется на значение 'y', которое</w:t>
      </w:r>
    </w:p>
    <w:p w:rsidR="001B4A59" w:rsidRPr="00E32EA3" w:rsidRDefault="001B4A59" w:rsidP="00E32EA3">
      <w:pPr>
        <w:pStyle w:val="a3"/>
      </w:pPr>
      <w:r w:rsidRPr="00E32EA3">
        <w:t>является макросом и заменяется на значение 'x'. В результате ссылка на</w:t>
      </w:r>
    </w:p>
    <w:p w:rsidR="001B4A59" w:rsidRPr="00E32EA3" w:rsidRDefault="001B4A59" w:rsidP="00E32EA3">
      <w:pPr>
        <w:pStyle w:val="a3"/>
      </w:pPr>
      <w:r w:rsidRPr="00E32EA3">
        <w:t>макрос 'x' является косвенной и происходит от подстановки макроса 'x', таким</w:t>
      </w:r>
    </w:p>
    <w:p w:rsidR="001B4A59" w:rsidRPr="00E32EA3" w:rsidRDefault="001B4A59" w:rsidP="00E32EA3">
      <w:pPr>
        <w:pStyle w:val="a3"/>
      </w:pPr>
      <w:r w:rsidRPr="00E32EA3">
        <w:t>образом, это является рекурсией и далее не обрабатывается. Поэтому после</w:t>
      </w:r>
    </w:p>
    <w:p w:rsidR="001B4A59" w:rsidRPr="00E32EA3" w:rsidRDefault="001B4A59" w:rsidP="00E32EA3">
      <w:pPr>
        <w:pStyle w:val="a3"/>
      </w:pPr>
      <w:r w:rsidRPr="00E32EA3">
        <w:t>обработки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x (4 + y)</w:t>
      </w:r>
    </w:p>
    <w:p w:rsidR="001B4A59" w:rsidRPr="00E32EA3" w:rsidRDefault="001B4A59" w:rsidP="00E32EA3">
      <w:pPr>
        <w:pStyle w:val="a3"/>
      </w:pPr>
      <w:r w:rsidRPr="00E32EA3">
        <w:t xml:space="preserve">     #define y (2 * x)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'x' заменяется на '(4 + (2 * x))'.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Но предположим, что 'y' используется где-либо еще и не в определении</w:t>
      </w:r>
    </w:p>
    <w:p w:rsidR="001B4A59" w:rsidRPr="00E32EA3" w:rsidRDefault="001B4A59" w:rsidP="00E32EA3">
      <w:pPr>
        <w:pStyle w:val="a3"/>
      </w:pPr>
      <w:r w:rsidRPr="00E32EA3">
        <w:t>макроса 'x'. Поэтому использование значения 'x' в подстановке макроса 'y'</w:t>
      </w:r>
    </w:p>
    <w:p w:rsidR="001B4A59" w:rsidRPr="00E32EA3" w:rsidRDefault="001B4A59" w:rsidP="00E32EA3">
      <w:pPr>
        <w:pStyle w:val="a3"/>
      </w:pPr>
      <w:r w:rsidRPr="00E32EA3">
        <w:t>не является рекурсией. Таким образом, производится подстановка. Однако,</w:t>
      </w:r>
    </w:p>
    <w:p w:rsidR="001B4A59" w:rsidRPr="00E32EA3" w:rsidRDefault="001B4A59" w:rsidP="00E32EA3">
      <w:pPr>
        <w:pStyle w:val="a3"/>
      </w:pPr>
      <w:r w:rsidRPr="00E32EA3">
        <w:t>подстановка 'x' содержит ссылку на 'y', а это является косвенной рекурсией.</w:t>
      </w:r>
    </w:p>
    <w:p w:rsidR="001B4A59" w:rsidRPr="00E32EA3" w:rsidRDefault="001B4A59" w:rsidP="00E32EA3">
      <w:pPr>
        <w:pStyle w:val="a3"/>
      </w:pPr>
      <w:r w:rsidRPr="00E32EA3">
        <w:t>В результате 'y' заменяется на '(2 * (4 + y))'.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Неизвестно где такие возможности могут быть использованы, но это</w:t>
      </w:r>
    </w:p>
    <w:p w:rsidR="001B4A59" w:rsidRPr="00E32EA3" w:rsidRDefault="001B4A59" w:rsidP="00E32EA3">
      <w:pPr>
        <w:pStyle w:val="a3"/>
      </w:pPr>
      <w:r w:rsidRPr="00E32EA3">
        <w:t>определено стандартом ANSI C.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4.8.6.  Отдельная подстановка макро аргументов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Ранее было объяснено, что макроподстановка, включая подставленные</w:t>
      </w:r>
    </w:p>
    <w:p w:rsidR="001B4A59" w:rsidRPr="00E32EA3" w:rsidRDefault="001B4A59" w:rsidP="00E32EA3">
      <w:pPr>
        <w:pStyle w:val="a3"/>
      </w:pPr>
      <w:r w:rsidRPr="00E32EA3">
        <w:t>значения аргументов, заново просматривается на предмет наличия новых макро</w:t>
      </w:r>
    </w:p>
    <w:p w:rsidR="001B4A59" w:rsidRPr="00E32EA3" w:rsidRDefault="001B4A59" w:rsidP="00E32EA3">
      <w:pPr>
        <w:pStyle w:val="a3"/>
      </w:pPr>
      <w:r w:rsidRPr="00E32EA3">
        <w:t>вызовов.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Что же происходит на самом деле, является довольно тонким моментом.</w:t>
      </w:r>
    </w:p>
    <w:p w:rsidR="001B4A59" w:rsidRPr="00E32EA3" w:rsidRDefault="001B4A59" w:rsidP="00E32EA3">
      <w:pPr>
        <w:pStyle w:val="a3"/>
      </w:pPr>
      <w:r w:rsidRPr="00E32EA3">
        <w:t>Сначала значения каждого аргумента проверяются на наличие макро вызовов.</w:t>
      </w:r>
    </w:p>
    <w:p w:rsidR="001B4A59" w:rsidRPr="00E32EA3" w:rsidRDefault="001B4A59" w:rsidP="00E32EA3">
      <w:pPr>
        <w:pStyle w:val="a3"/>
      </w:pPr>
      <w:r w:rsidRPr="00E32EA3">
        <w:t>Затем полученные значения подставляются в тело макроса и полученная макро</w:t>
      </w:r>
    </w:p>
    <w:p w:rsidR="001B4A59" w:rsidRPr="00E32EA3" w:rsidRDefault="001B4A59" w:rsidP="00E32EA3">
      <w:pPr>
        <w:pStyle w:val="a3"/>
      </w:pPr>
      <w:r w:rsidRPr="00E32EA3">
        <w:t>подстановка проверяется еще раз на наличие новых макросов.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результате значения макроаргументов проверяются дважды.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большинстве случаев это не дает никакого эффекта. Если аргумент</w:t>
      </w:r>
    </w:p>
    <w:p w:rsidR="001B4A59" w:rsidRPr="00E32EA3" w:rsidRDefault="001B4A59" w:rsidP="00E32EA3">
      <w:pPr>
        <w:pStyle w:val="a3"/>
      </w:pPr>
      <w:r w:rsidRPr="00E32EA3">
        <w:t>содержит какие-либо макро вызовы, то они обрабатываются при первом проходе.</w:t>
      </w:r>
    </w:p>
    <w:p w:rsidR="001B4A59" w:rsidRPr="00E32EA3" w:rsidRDefault="001B4A59" w:rsidP="00E32EA3">
      <w:pPr>
        <w:pStyle w:val="a3"/>
      </w:pPr>
      <w:r w:rsidRPr="00E32EA3">
        <w:t>Полученное значение не содержит макро вызовов и при втором проходе оно не</w:t>
      </w:r>
    </w:p>
    <w:p w:rsidR="001B4A59" w:rsidRPr="00E32EA3" w:rsidRDefault="001B4A59" w:rsidP="00E32EA3">
      <w:pPr>
        <w:pStyle w:val="a3"/>
      </w:pPr>
      <w:r w:rsidRPr="00E32EA3">
        <w:t>изменяется. Если же аргументы будут подставлены так, как они были указаны,</w:t>
      </w:r>
    </w:p>
    <w:p w:rsidR="001B4A59" w:rsidRPr="00E32EA3" w:rsidRDefault="001B4A59" w:rsidP="00E32EA3">
      <w:pPr>
        <w:pStyle w:val="a3"/>
      </w:pPr>
      <w:r w:rsidRPr="00E32EA3">
        <w:t>то при втором проходе, в случае наличия макро вызовов, будет произведена</w:t>
      </w:r>
    </w:p>
    <w:p w:rsidR="001B4A59" w:rsidRPr="00E32EA3" w:rsidRDefault="001B4A59" w:rsidP="00E32EA3">
      <w:pPr>
        <w:pStyle w:val="a3"/>
      </w:pPr>
      <w:r w:rsidRPr="00E32EA3">
        <w:t>макроподстановка.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Рекурсивный макрос один раз подставляется при первом проходе, а второй</w:t>
      </w:r>
    </w:p>
    <w:p w:rsidR="001B4A59" w:rsidRPr="00E32EA3" w:rsidRDefault="001B4A59" w:rsidP="00E32EA3">
      <w:pPr>
        <w:pStyle w:val="a3"/>
      </w:pPr>
      <w:r w:rsidRPr="00E32EA3">
        <w:t>раз - при втором. Не подставляемые рекурсивные элементы при выполнении</w:t>
      </w:r>
    </w:p>
    <w:p w:rsidR="001B4A59" w:rsidRPr="00E32EA3" w:rsidRDefault="001B4A59" w:rsidP="00E32EA3">
      <w:pPr>
        <w:pStyle w:val="a3"/>
      </w:pPr>
      <w:r w:rsidRPr="00E32EA3">
        <w:t>первого прохода отдельно помечаются и поэтому они не обрабатываются при</w:t>
      </w:r>
    </w:p>
    <w:p w:rsidR="001B4A59" w:rsidRPr="00E32EA3" w:rsidRDefault="001B4A59" w:rsidP="00E32EA3">
      <w:pPr>
        <w:pStyle w:val="a3"/>
      </w:pPr>
      <w:r w:rsidRPr="00E32EA3">
        <w:t>втором.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Первый проход не выполняется, если аргумент образован путем</w:t>
      </w:r>
    </w:p>
    <w:p w:rsidR="001B4A59" w:rsidRPr="00E32EA3" w:rsidRDefault="001B4A59" w:rsidP="00E32EA3">
      <w:pPr>
        <w:pStyle w:val="a3"/>
      </w:pPr>
      <w:r w:rsidRPr="00E32EA3">
        <w:t>стрингификации или объединения. Поэтому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str(s) #s</w:t>
      </w:r>
    </w:p>
    <w:p w:rsidR="001B4A59" w:rsidRPr="00E32EA3" w:rsidRDefault="001B4A59" w:rsidP="00E32EA3">
      <w:pPr>
        <w:pStyle w:val="a3"/>
      </w:pPr>
      <w:r w:rsidRPr="00E32EA3">
        <w:t xml:space="preserve">     #define foo 4</w:t>
      </w:r>
    </w:p>
    <w:p w:rsidR="001B4A59" w:rsidRPr="00E32EA3" w:rsidRDefault="001B4A59" w:rsidP="00E32EA3">
      <w:pPr>
        <w:pStyle w:val="a3"/>
      </w:pPr>
      <w:r w:rsidRPr="00E32EA3">
        <w:t xml:space="preserve">     str (foo)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заменяется на '"foo"'.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стрингификации и объединении аргумент используется в таком виде, в</w:t>
      </w:r>
    </w:p>
    <w:p w:rsidR="001B4A59" w:rsidRPr="00E32EA3" w:rsidRDefault="001B4A59" w:rsidP="00E32EA3">
      <w:pPr>
        <w:pStyle w:val="a3"/>
      </w:pPr>
      <w:r w:rsidRPr="00E32EA3">
        <w:t>каком он был указан без последующего просмотра его значения. Этот же аргумент</w:t>
      </w:r>
    </w:p>
    <w:p w:rsidR="001B4A59" w:rsidRPr="00E32EA3" w:rsidRDefault="001B4A59" w:rsidP="00E32EA3">
      <w:pPr>
        <w:pStyle w:val="a3"/>
      </w:pPr>
      <w:r w:rsidRPr="00E32EA3">
        <w:t>может быть просмотрен, если он указан где-либо еще без использования</w:t>
      </w:r>
    </w:p>
    <w:p w:rsidR="001B4A59" w:rsidRPr="00E32EA3" w:rsidRDefault="001B4A59" w:rsidP="00E32EA3">
      <w:pPr>
        <w:pStyle w:val="a3"/>
      </w:pPr>
      <w:r w:rsidRPr="00E32EA3">
        <w:t>стрингификации или объединения.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str(s) #s lose(s)</w:t>
      </w:r>
    </w:p>
    <w:p w:rsidR="001B4A59" w:rsidRPr="00E32EA3" w:rsidRDefault="001B4A59" w:rsidP="00E32EA3">
      <w:pPr>
        <w:pStyle w:val="a3"/>
      </w:pPr>
      <w:r w:rsidRPr="00E32EA3">
        <w:t xml:space="preserve">     #define foo 4</w:t>
      </w:r>
    </w:p>
    <w:p w:rsidR="001B4A59" w:rsidRPr="00E32EA3" w:rsidRDefault="001B4A59" w:rsidP="00E32EA3">
      <w:pPr>
        <w:pStyle w:val="a3"/>
      </w:pPr>
      <w:r w:rsidRPr="00E32EA3">
        <w:t xml:space="preserve">     str (foo)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заменяется на '"foo" lose(4)'.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Возникает вопрос: для чего используется два прохода для просмотра</w:t>
      </w:r>
    </w:p>
    <w:p w:rsidR="001B4A59" w:rsidRPr="00E32EA3" w:rsidRDefault="001B4A59" w:rsidP="00E32EA3">
      <w:pPr>
        <w:pStyle w:val="a3"/>
      </w:pPr>
      <w:r w:rsidRPr="00E32EA3">
        <w:t>макроса и почему бы не использовать один для повышения скорости работы</w:t>
      </w:r>
    </w:p>
    <w:p w:rsidR="001B4A59" w:rsidRPr="00E32EA3" w:rsidRDefault="001B4A59" w:rsidP="00E32EA3">
      <w:pPr>
        <w:pStyle w:val="a3"/>
      </w:pPr>
      <w:r w:rsidRPr="00E32EA3">
        <w:t>препроцессора. В действительности, здесь есть некоторая разница и она</w:t>
      </w:r>
    </w:p>
    <w:p w:rsidR="001B4A59" w:rsidRPr="00E32EA3" w:rsidRDefault="001B4A59" w:rsidP="00E32EA3">
      <w:pPr>
        <w:pStyle w:val="a3"/>
      </w:pPr>
      <w:r w:rsidRPr="00E32EA3">
        <w:t>может быть видна в трех отдельных случаях: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однородных вызовах макросов.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использовании макросов, вызывающих другие макросы, которые</w:t>
      </w:r>
    </w:p>
    <w:p w:rsidR="001B4A59" w:rsidRPr="00E32EA3" w:rsidRDefault="001B4A59" w:rsidP="00E32EA3">
      <w:pPr>
        <w:pStyle w:val="a3"/>
      </w:pPr>
      <w:r w:rsidRPr="00E32EA3">
        <w:t>используют стрингификацию или объединение.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использовании макросов, содержащих открытые запятые.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 вызовы называются "однородными", если аргумент этого макроса</w:t>
      </w:r>
    </w:p>
    <w:p w:rsidR="001B4A59" w:rsidRPr="00E32EA3" w:rsidRDefault="001B4A59" w:rsidP="00E32EA3">
      <w:pPr>
        <w:pStyle w:val="a3"/>
      </w:pPr>
      <w:r w:rsidRPr="00E32EA3">
        <w:t>содержит вызов этого же макроса. Например, 'f' это макрос, принимающий</w:t>
      </w:r>
    </w:p>
    <w:p w:rsidR="001B4A59" w:rsidRPr="00E32EA3" w:rsidRDefault="001B4A59" w:rsidP="00E32EA3">
      <w:pPr>
        <w:pStyle w:val="a3"/>
      </w:pPr>
      <w:r w:rsidRPr="00E32EA3">
        <w:t>один аргумент, а 'f (f (1))' является однородной парой вызовов макроса 'f'.</w:t>
      </w:r>
    </w:p>
    <w:p w:rsidR="001B4A59" w:rsidRPr="00E32EA3" w:rsidRDefault="001B4A59" w:rsidP="00E32EA3">
      <w:pPr>
        <w:pStyle w:val="a3"/>
      </w:pPr>
      <w:r w:rsidRPr="00E32EA3">
        <w:t>Требуемая подстановка производится путем подстановки значения 'f (1)' и</w:t>
      </w:r>
    </w:p>
    <w:p w:rsidR="001B4A59" w:rsidRPr="00E32EA3" w:rsidRDefault="001B4A59" w:rsidP="00E32EA3">
      <w:pPr>
        <w:pStyle w:val="a3"/>
      </w:pPr>
      <w:r w:rsidRPr="00E32EA3">
        <w:t>его замены на определение 'f'. Дополнительный проход приводит к желаемому</w:t>
      </w:r>
    </w:p>
    <w:p w:rsidR="001B4A59" w:rsidRPr="00E32EA3" w:rsidRDefault="001B4A59" w:rsidP="00E32EA3">
      <w:pPr>
        <w:pStyle w:val="a3"/>
      </w:pPr>
      <w:r w:rsidRPr="00E32EA3">
        <w:t>результату. Без его выполнения значение 'f (1)' будет заменено как</w:t>
      </w:r>
    </w:p>
    <w:p w:rsidR="001B4A59" w:rsidRPr="00E32EA3" w:rsidRDefault="001B4A59" w:rsidP="00E32EA3">
      <w:pPr>
        <w:pStyle w:val="a3"/>
      </w:pPr>
      <w:r w:rsidRPr="00E32EA3">
        <w:t>аргумент и во втором проходе оно не будет заменено, так как будет является</w:t>
      </w:r>
    </w:p>
    <w:p w:rsidR="001B4A59" w:rsidRPr="00E32EA3" w:rsidRDefault="001B4A59" w:rsidP="00E32EA3">
      <w:pPr>
        <w:pStyle w:val="a3"/>
      </w:pPr>
      <w:r w:rsidRPr="00E32EA3">
        <w:t>рекурсивным элементом. Таким образом, применение второго прохода</w:t>
      </w:r>
    </w:p>
    <w:p w:rsidR="001B4A59" w:rsidRPr="00E32EA3" w:rsidRDefault="001B4A59" w:rsidP="00E32EA3">
      <w:pPr>
        <w:pStyle w:val="a3"/>
      </w:pPr>
      <w:r w:rsidRPr="00E32EA3">
        <w:t>предотвращает нежелательный побочный эффект правила о рекурсивных макросах.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Но применение второго прохода приводит к некоторым осложнениям в</w:t>
      </w:r>
    </w:p>
    <w:p w:rsidR="001B4A59" w:rsidRPr="00E32EA3" w:rsidRDefault="001B4A59" w:rsidP="00E32EA3">
      <w:pPr>
        <w:pStyle w:val="a3"/>
      </w:pPr>
      <w:r w:rsidRPr="00E32EA3">
        <w:t>отдельных случаях при вызовах однородных макросов. Рассмотрим пример: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  a,b</w:t>
      </w:r>
    </w:p>
    <w:p w:rsidR="001B4A59" w:rsidRPr="00E32EA3" w:rsidRDefault="001B4A59" w:rsidP="00E32EA3">
      <w:pPr>
        <w:pStyle w:val="a3"/>
      </w:pPr>
      <w:r w:rsidRPr="00E32EA3">
        <w:t xml:space="preserve">     #define bar(x) lose(x)</w:t>
      </w:r>
    </w:p>
    <w:p w:rsidR="001B4A59" w:rsidRPr="00E32EA3" w:rsidRDefault="001B4A59" w:rsidP="00E32EA3">
      <w:pPr>
        <w:pStyle w:val="a3"/>
      </w:pPr>
      <w:r w:rsidRPr="00E32EA3">
        <w:t xml:space="preserve">     #define lose(x) (1 + (x))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bar(foo)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Требуется преобразовать значение 'bar(foo)' в '(1 + (foo))', которое</w:t>
      </w:r>
    </w:p>
    <w:p w:rsidR="001B4A59" w:rsidRPr="00E32EA3" w:rsidRDefault="001B4A59" w:rsidP="00E32EA3">
      <w:pPr>
        <w:pStyle w:val="a3"/>
      </w:pPr>
      <w:r w:rsidRPr="00E32EA3">
        <w:t>затем должно быть преобразовано в '(1 + (a,b))'. Но вместо этого,</w:t>
      </w:r>
    </w:p>
    <w:p w:rsidR="001B4A59" w:rsidRPr="00E32EA3" w:rsidRDefault="001B4A59" w:rsidP="00E32EA3">
      <w:pPr>
        <w:pStyle w:val="a3"/>
      </w:pPr>
      <w:r w:rsidRPr="00E32EA3">
        <w:t>'bar (foo)' заменяется на 'lose(a,b)' что в результате приводит к ошибке,</w:t>
      </w:r>
    </w:p>
    <w:p w:rsidR="001B4A59" w:rsidRPr="00E32EA3" w:rsidRDefault="001B4A59" w:rsidP="00E32EA3">
      <w:pPr>
        <w:pStyle w:val="a3"/>
      </w:pPr>
      <w:r w:rsidRPr="00E32EA3">
        <w:t>так как 'lose' принимает только один аргумент. В данном случае эта проблема</w:t>
      </w:r>
    </w:p>
    <w:p w:rsidR="001B4A59" w:rsidRPr="00E32EA3" w:rsidRDefault="001B4A59" w:rsidP="00E32EA3">
      <w:pPr>
        <w:pStyle w:val="a3"/>
      </w:pPr>
      <w:r w:rsidRPr="00E32EA3">
        <w:t>решается путем использования скобок для предотвращения неоднородности</w:t>
      </w:r>
    </w:p>
    <w:p w:rsidR="001B4A59" w:rsidRPr="00E32EA3" w:rsidRDefault="001B4A59" w:rsidP="00E32EA3">
      <w:pPr>
        <w:pStyle w:val="a3"/>
      </w:pPr>
      <w:r w:rsidRPr="00E32EA3">
        <w:t>арифметических операций: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 (a,b)</w:t>
      </w:r>
    </w:p>
    <w:p w:rsidR="001B4A59" w:rsidRPr="00E32EA3" w:rsidRDefault="001B4A59" w:rsidP="00E32EA3">
      <w:pPr>
        <w:pStyle w:val="a3"/>
      </w:pPr>
      <w:r w:rsidRPr="00E32EA3">
        <w:t xml:space="preserve">     #define bar(x) lose((x))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Проблема становится сложнее, если аргументы макроса не являются</w:t>
      </w:r>
    </w:p>
    <w:p w:rsidR="001B4A59" w:rsidRPr="00E32EA3" w:rsidRDefault="001B4A59" w:rsidP="00E32EA3">
      <w:pPr>
        <w:pStyle w:val="a3"/>
      </w:pPr>
      <w:r w:rsidRPr="00E32EA3">
        <w:t>выражениями, например, когда они являются конструкциями. Тогда использование</w:t>
      </w:r>
    </w:p>
    <w:p w:rsidR="001B4A59" w:rsidRPr="00E32EA3" w:rsidRDefault="001B4A59" w:rsidP="00E32EA3">
      <w:pPr>
        <w:pStyle w:val="a3"/>
      </w:pPr>
      <w:r w:rsidRPr="00E32EA3">
        <w:t>скобок неприменимо, так как это может привести к неправильному С коду: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 { int a, b; ... }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GNU C запятые можно закрыть с помощью  '({...})', что преобразует</w:t>
      </w:r>
    </w:p>
    <w:p w:rsidR="001B4A59" w:rsidRPr="00E32EA3" w:rsidRDefault="001B4A59" w:rsidP="00E32EA3">
      <w:pPr>
        <w:pStyle w:val="a3"/>
      </w:pPr>
      <w:r w:rsidRPr="00E32EA3">
        <w:t>составную конструкцию в выражение: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 ({ int a, b; ... })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Или можно переписать макроопределение без использования таких запятых: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foo { int a; int b; ... }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Существует также еще один случай, когда применяется второй проход. Его</w:t>
      </w:r>
    </w:p>
    <w:p w:rsidR="001B4A59" w:rsidRPr="00E32EA3" w:rsidRDefault="001B4A59" w:rsidP="00E32EA3">
      <w:pPr>
        <w:pStyle w:val="a3"/>
      </w:pPr>
      <w:r w:rsidRPr="00E32EA3">
        <w:t>можно использовать для подстановки аргумента с его последующей</w:t>
      </w:r>
    </w:p>
    <w:p w:rsidR="001B4A59" w:rsidRPr="00E32EA3" w:rsidRDefault="001B4A59" w:rsidP="00E32EA3">
      <w:pPr>
        <w:pStyle w:val="a3"/>
      </w:pPr>
      <w:r w:rsidRPr="00E32EA3">
        <w:t>стрингификацией при использовании двухуровневых макросов. Добавим макрос</w:t>
      </w:r>
    </w:p>
    <w:p w:rsidR="001B4A59" w:rsidRPr="00E32EA3" w:rsidRDefault="001B4A59" w:rsidP="00E32EA3">
      <w:pPr>
        <w:pStyle w:val="a3"/>
      </w:pPr>
      <w:r w:rsidRPr="00E32EA3">
        <w:t>'xstr' к рассмотренному выше примеру: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xstr(s) str(s)</w:t>
      </w:r>
    </w:p>
    <w:p w:rsidR="001B4A59" w:rsidRPr="00E32EA3" w:rsidRDefault="001B4A59" w:rsidP="00E32EA3">
      <w:pPr>
        <w:pStyle w:val="a3"/>
      </w:pPr>
      <w:r w:rsidRPr="00E32EA3">
        <w:t xml:space="preserve">     #define str(s) #s</w:t>
      </w:r>
    </w:p>
    <w:p w:rsidR="001B4A59" w:rsidRPr="00E32EA3" w:rsidRDefault="001B4A59" w:rsidP="00E32EA3">
      <w:pPr>
        <w:pStyle w:val="a3"/>
      </w:pPr>
      <w:r w:rsidRPr="00E32EA3">
        <w:t xml:space="preserve">     #define foo 4</w:t>
      </w:r>
    </w:p>
    <w:p w:rsidR="001B4A59" w:rsidRPr="00E32EA3" w:rsidRDefault="001B4A59" w:rsidP="00E32EA3">
      <w:pPr>
        <w:pStyle w:val="a3"/>
      </w:pPr>
      <w:r w:rsidRPr="00E32EA3">
        <w:t xml:space="preserve">     xstr (foo)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значение 'xstr' заменяется на '"4"', а не на '"foo"'. Причиной</w:t>
      </w:r>
    </w:p>
    <w:p w:rsidR="001B4A59" w:rsidRPr="00E32EA3" w:rsidRDefault="001B4A59" w:rsidP="00E32EA3">
      <w:pPr>
        <w:pStyle w:val="a3"/>
      </w:pPr>
      <w:r w:rsidRPr="00E32EA3">
        <w:t>этому служит то, что аргумент макроса 'xstr' заменяется при первом проходе</w:t>
      </w:r>
    </w:p>
    <w:p w:rsidR="001B4A59" w:rsidRPr="00E32EA3" w:rsidRDefault="001B4A59" w:rsidP="00E32EA3">
      <w:pPr>
        <w:pStyle w:val="a3"/>
      </w:pPr>
      <w:r w:rsidRPr="00E32EA3">
        <w:t>(так как он не использует стрингификацию или объединение аргумента). В</w:t>
      </w:r>
    </w:p>
    <w:p w:rsidR="001B4A59" w:rsidRPr="00E32EA3" w:rsidRDefault="001B4A59" w:rsidP="00E32EA3">
      <w:pPr>
        <w:pStyle w:val="a3"/>
      </w:pPr>
      <w:r w:rsidRPr="00E32EA3">
        <w:t>результате первого прохода формируется аргумент макроса 'str'. Он использует</w:t>
      </w:r>
    </w:p>
    <w:p w:rsidR="001B4A59" w:rsidRPr="00E32EA3" w:rsidRDefault="001B4A59" w:rsidP="00E32EA3">
      <w:pPr>
        <w:pStyle w:val="a3"/>
      </w:pPr>
      <w:r w:rsidRPr="00E32EA3">
        <w:t>свой аргумент без предварительного просмотра, так как здесь используется</w:t>
      </w:r>
    </w:p>
    <w:p w:rsidR="001B4A59" w:rsidRPr="00E32EA3" w:rsidRDefault="001B4A59" w:rsidP="00E32EA3">
      <w:pPr>
        <w:pStyle w:val="a3"/>
      </w:pPr>
      <w:r w:rsidRPr="00E32EA3">
        <w:t>стрингификация.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4.8.7. Зависимые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"Зависимым" макросом называется макрос, тело которого содержит ссылку</w:t>
      </w:r>
    </w:p>
    <w:p w:rsidR="001B4A59" w:rsidRPr="00E32EA3" w:rsidRDefault="001B4A59" w:rsidP="00E32EA3">
      <w:pPr>
        <w:pStyle w:val="a3"/>
      </w:pPr>
      <w:r w:rsidRPr="00E32EA3">
        <w:t>на другой макрос. Это довольно часто используется. Например,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BUFSIZE 1020</w:t>
      </w:r>
    </w:p>
    <w:p w:rsidR="001B4A59" w:rsidRPr="00E32EA3" w:rsidRDefault="001B4A59" w:rsidP="00E32EA3">
      <w:pPr>
        <w:pStyle w:val="a3"/>
      </w:pPr>
      <w:r w:rsidRPr="00E32EA3">
        <w:t xml:space="preserve">     #define TABLESIZE BUFSIZE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Это не является определением макроса 'TABLESIZE' со значением '1020'.</w:t>
      </w:r>
    </w:p>
    <w:p w:rsidR="001B4A59" w:rsidRPr="00E32EA3" w:rsidRDefault="001B4A59" w:rsidP="00E32EA3">
      <w:pPr>
        <w:pStyle w:val="a3"/>
      </w:pPr>
      <w:r w:rsidRPr="00E32EA3">
        <w:t>Директива '#define' для макроса 'TABLESIZE' использует в точности тело</w:t>
      </w:r>
    </w:p>
    <w:p w:rsidR="001B4A59" w:rsidRPr="00E32EA3" w:rsidRDefault="001B4A59" w:rsidP="00E32EA3">
      <w:pPr>
        <w:pStyle w:val="a3"/>
      </w:pPr>
      <w:r w:rsidRPr="00E32EA3">
        <w:t>указанного макроса, в данном случае это 'BUFSIZE'.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Подстановка значения 'TABLESIZE' производится только при использовании</w:t>
      </w:r>
    </w:p>
    <w:p w:rsidR="001B4A59" w:rsidRPr="00E32EA3" w:rsidRDefault="001B4A59" w:rsidP="00E32EA3">
      <w:pPr>
        <w:pStyle w:val="a3"/>
      </w:pPr>
      <w:r w:rsidRPr="00E32EA3">
        <w:t>этого макроса.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изменении значения 'BUFSIZE' в каком-либо месте программы ее</w:t>
      </w:r>
    </w:p>
    <w:p w:rsidR="001B4A59" w:rsidRPr="00E32EA3" w:rsidRDefault="001B4A59" w:rsidP="00E32EA3">
      <w:pPr>
        <w:pStyle w:val="a3"/>
      </w:pPr>
      <w:r w:rsidRPr="00E32EA3">
        <w:t>выполнение меняется. Макрос 'TABLESIZE', определенный как было описано выше,</w:t>
      </w:r>
    </w:p>
    <w:p w:rsidR="001B4A59" w:rsidRPr="00E32EA3" w:rsidRDefault="001B4A59" w:rsidP="00E32EA3">
      <w:pPr>
        <w:pStyle w:val="a3"/>
      </w:pPr>
      <w:r w:rsidRPr="00E32EA3">
        <w:t>всегда заменяется с использованием значения макроса 'BUFSIZE':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BUFSIZE 1020</w:t>
      </w:r>
    </w:p>
    <w:p w:rsidR="001B4A59" w:rsidRPr="00E32EA3" w:rsidRDefault="001B4A59" w:rsidP="00E32EA3">
      <w:pPr>
        <w:pStyle w:val="a3"/>
      </w:pPr>
      <w:r w:rsidRPr="00E32EA3">
        <w:t xml:space="preserve">     #define TABLESIZE BUFSIZE</w:t>
      </w:r>
    </w:p>
    <w:p w:rsidR="001B4A59" w:rsidRPr="00E32EA3" w:rsidRDefault="001B4A59" w:rsidP="00E32EA3">
      <w:pPr>
        <w:pStyle w:val="a3"/>
      </w:pPr>
      <w:r w:rsidRPr="00E32EA3">
        <w:t xml:space="preserve">     #undef BUFSIZE</w:t>
      </w:r>
    </w:p>
    <w:p w:rsidR="001B4A59" w:rsidRPr="00E32EA3" w:rsidRDefault="001B4A59" w:rsidP="00E32EA3">
      <w:pPr>
        <w:pStyle w:val="a3"/>
      </w:pPr>
      <w:r w:rsidRPr="00E32EA3">
        <w:t xml:space="preserve">     #define BUFSIZE 37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Теперь значение 'TABLESIZE' заменяется (в две стадии) на '37'.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4.9. Символы newline в макроаргументах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обычной обработке макросов все символы newline в макроаргументах</w:t>
      </w:r>
    </w:p>
    <w:p w:rsidR="001B4A59" w:rsidRPr="00E32EA3" w:rsidRDefault="001B4A59" w:rsidP="00E32EA3">
      <w:pPr>
        <w:pStyle w:val="a3"/>
      </w:pPr>
      <w:r w:rsidRPr="00E32EA3">
        <w:t>используются при макроподстановке. Это означает, что если некоторые аргументы</w:t>
      </w:r>
    </w:p>
    <w:p w:rsidR="001B4A59" w:rsidRPr="00E32EA3" w:rsidRDefault="001B4A59" w:rsidP="00E32EA3">
      <w:pPr>
        <w:pStyle w:val="a3"/>
      </w:pPr>
      <w:r w:rsidRPr="00E32EA3">
        <w:t>подставляются более одного раза или вообще не подставляются, то символы</w:t>
      </w:r>
    </w:p>
    <w:p w:rsidR="001B4A59" w:rsidRPr="00E32EA3" w:rsidRDefault="001B4A59" w:rsidP="00E32EA3">
      <w:pPr>
        <w:pStyle w:val="a3"/>
      </w:pPr>
      <w:r w:rsidRPr="00E32EA3">
        <w:t>newline могут дублироваться. Если подстановка состоит из нескольких</w:t>
      </w:r>
    </w:p>
    <w:p w:rsidR="001B4A59" w:rsidRPr="00E32EA3" w:rsidRDefault="001B4A59" w:rsidP="00E32EA3">
      <w:pPr>
        <w:pStyle w:val="a3"/>
      </w:pPr>
      <w:r w:rsidRPr="00E32EA3">
        <w:t>конструкций, то в результате порядок строк этих конструкций будет нарушен.</w:t>
      </w:r>
    </w:p>
    <w:p w:rsidR="001B4A59" w:rsidRPr="00E32EA3" w:rsidRDefault="001B4A59" w:rsidP="00E32EA3">
      <w:pPr>
        <w:pStyle w:val="a3"/>
      </w:pPr>
      <w:r w:rsidRPr="00E32EA3">
        <w:t>Это может привести к неправильным значениям номеров строк в сообщениях об</w:t>
      </w:r>
    </w:p>
    <w:p w:rsidR="001B4A59" w:rsidRPr="00E32EA3" w:rsidRDefault="001B4A59" w:rsidP="00E32EA3">
      <w:pPr>
        <w:pStyle w:val="a3"/>
      </w:pPr>
      <w:r w:rsidRPr="00E32EA3">
        <w:t>ошибках или при работе с отладчиком.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работе GNU C препроцессора в режиме ANSI C, им контролируется</w:t>
      </w:r>
    </w:p>
    <w:p w:rsidR="001B4A59" w:rsidRPr="00E32EA3" w:rsidRDefault="001B4A59" w:rsidP="00E32EA3">
      <w:pPr>
        <w:pStyle w:val="a3"/>
      </w:pPr>
      <w:r w:rsidRPr="00E32EA3">
        <w:t>многократное использование одного аргумента. При первом его использовании</w:t>
      </w:r>
    </w:p>
    <w:p w:rsidR="001B4A59" w:rsidRPr="00E32EA3" w:rsidRDefault="001B4A59" w:rsidP="00E32EA3">
      <w:pPr>
        <w:pStyle w:val="a3"/>
      </w:pPr>
      <w:r w:rsidRPr="00E32EA3">
        <w:t>подставляются все символы newline, а при последующем использовании эти</w:t>
      </w:r>
    </w:p>
    <w:p w:rsidR="001B4A59" w:rsidRPr="00E32EA3" w:rsidRDefault="001B4A59" w:rsidP="00E32EA3">
      <w:pPr>
        <w:pStyle w:val="a3"/>
      </w:pPr>
      <w:r w:rsidRPr="00E32EA3">
        <w:t>символы игнорируются. Но даже при работе в таком режиме может возникнуть</w:t>
      </w:r>
    </w:p>
    <w:p w:rsidR="001B4A59" w:rsidRPr="00E32EA3" w:rsidRDefault="001B4A59" w:rsidP="00E32EA3">
      <w:pPr>
        <w:pStyle w:val="a3"/>
      </w:pPr>
      <w:r w:rsidRPr="00E32EA3">
        <w:t>ошибочная нумерация строк если аргументы используются не в надлежащем</w:t>
      </w:r>
    </w:p>
    <w:p w:rsidR="001B4A59" w:rsidRPr="00E32EA3" w:rsidRDefault="001B4A59" w:rsidP="00E32EA3">
      <w:pPr>
        <w:pStyle w:val="a3"/>
      </w:pPr>
      <w:r w:rsidRPr="00E32EA3">
        <w:t>порядке или вообще не используются.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Рассмотрим пример: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#define ignore_second_arg(a,b,c) a; c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ignore_second_arg (foo (),</w:t>
      </w:r>
    </w:p>
    <w:p w:rsidR="001B4A59" w:rsidRPr="00E32EA3" w:rsidRDefault="001B4A59" w:rsidP="00E32EA3">
      <w:pPr>
        <w:pStyle w:val="a3"/>
      </w:pPr>
      <w:r w:rsidRPr="00E32EA3">
        <w:t xml:space="preserve">                        ignored (),</w:t>
      </w:r>
    </w:p>
    <w:p w:rsidR="001B4A59" w:rsidRPr="00E32EA3" w:rsidRDefault="001B4A59" w:rsidP="00E32EA3">
      <w:pPr>
        <w:pStyle w:val="a3"/>
      </w:pPr>
      <w:r w:rsidRPr="00E32EA3">
        <w:t xml:space="preserve">                        syntax error);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Синтаксическая ошибка со ссылкой на четвертую строку получается в</w:t>
      </w:r>
    </w:p>
    <w:p w:rsidR="001B4A59" w:rsidRPr="00E32EA3" w:rsidRDefault="001B4A59" w:rsidP="00E32EA3">
      <w:pPr>
        <w:pStyle w:val="a3"/>
      </w:pPr>
      <w:r w:rsidRPr="00E32EA3">
        <w:t>результате обработки строки 'syntax error', хотя ошибочное выражение</w:t>
      </w:r>
    </w:p>
    <w:p w:rsidR="001B4A59" w:rsidRPr="00E32EA3" w:rsidRDefault="001B4A59" w:rsidP="00E32EA3">
      <w:pPr>
        <w:pStyle w:val="a3"/>
      </w:pPr>
      <w:r w:rsidRPr="00E32EA3">
        <w:t>находится в пятой строке.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  Условия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работе препроцессора "условием" называется директива, при выполнении</w:t>
      </w:r>
    </w:p>
    <w:p w:rsidR="001B4A59" w:rsidRPr="00E32EA3" w:rsidRDefault="001B4A59" w:rsidP="00E32EA3">
      <w:pPr>
        <w:pStyle w:val="a3"/>
      </w:pPr>
      <w:r w:rsidRPr="00E32EA3">
        <w:t>которой часть программы игнорируется во время компиляции после проверки</w:t>
      </w:r>
    </w:p>
    <w:p w:rsidR="001B4A59" w:rsidRPr="00E32EA3" w:rsidRDefault="001B4A59" w:rsidP="00E32EA3">
      <w:pPr>
        <w:pStyle w:val="a3"/>
      </w:pPr>
      <w:r w:rsidRPr="00E32EA3">
        <w:t>некоторых условий. В С препроцессоре в условии могут использоваться как</w:t>
      </w:r>
    </w:p>
    <w:p w:rsidR="001B4A59" w:rsidRPr="00E32EA3" w:rsidRDefault="001B4A59" w:rsidP="00E32EA3">
      <w:pPr>
        <w:pStyle w:val="a3"/>
      </w:pPr>
      <w:r w:rsidRPr="00E32EA3">
        <w:t>арифметические выражения, так и имена определенных макросов.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Условие в С препроцессоре в некоторых аспектах имеет сходство с</w:t>
      </w:r>
    </w:p>
    <w:p w:rsidR="001B4A59" w:rsidRPr="00E32EA3" w:rsidRDefault="001B4A59" w:rsidP="00E32EA3">
      <w:pPr>
        <w:pStyle w:val="a3"/>
      </w:pPr>
      <w:r w:rsidRPr="00E32EA3">
        <w:t>конструкцией 'if' языка С, но важно понимать их отличия. Условие в</w:t>
      </w:r>
    </w:p>
    <w:p w:rsidR="001B4A59" w:rsidRPr="00E32EA3" w:rsidRDefault="001B4A59" w:rsidP="00E32EA3">
      <w:pPr>
        <w:pStyle w:val="a3"/>
      </w:pPr>
      <w:r w:rsidRPr="00E32EA3">
        <w:t>конструкции 'if' проверяется при выполнении программы. Ее целью служит</w:t>
      </w:r>
    </w:p>
    <w:p w:rsidR="001B4A59" w:rsidRPr="00E32EA3" w:rsidRDefault="001B4A59" w:rsidP="00E32EA3">
      <w:pPr>
        <w:pStyle w:val="a3"/>
      </w:pPr>
      <w:r w:rsidRPr="00E32EA3">
        <w:t>изменение хода программы в зависимости от обрабатываемых данных. Условие в</w:t>
      </w:r>
    </w:p>
    <w:p w:rsidR="001B4A59" w:rsidRPr="00E32EA3" w:rsidRDefault="001B4A59" w:rsidP="00E32EA3">
      <w:pPr>
        <w:pStyle w:val="a3"/>
      </w:pPr>
      <w:r w:rsidRPr="00E32EA3">
        <w:t>препроцессоре проверяется при компиляции программы. Оно используется для</w:t>
      </w:r>
    </w:p>
    <w:p w:rsidR="001B4A59" w:rsidRPr="00E32EA3" w:rsidRDefault="001B4A59" w:rsidP="00E32EA3">
      <w:pPr>
        <w:pStyle w:val="a3"/>
      </w:pPr>
      <w:r w:rsidRPr="00E32EA3">
        <w:t>включения в программу различных частей кода в зависимости от условий,</w:t>
      </w:r>
    </w:p>
    <w:p w:rsidR="001B4A59" w:rsidRPr="00E32EA3" w:rsidRDefault="001B4A59" w:rsidP="00E32EA3">
      <w:pPr>
        <w:pStyle w:val="a3"/>
      </w:pPr>
      <w:r w:rsidRPr="00E32EA3">
        <w:t>установленных при ее компиляции.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5.1. Для чего используются условия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Существует три основных причины для применения условий.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выполнения программы на различных платформах может потребоваться</w:t>
      </w:r>
    </w:p>
    <w:p w:rsidR="001B4A59" w:rsidRPr="00E32EA3" w:rsidRDefault="001B4A59" w:rsidP="00E32EA3">
      <w:pPr>
        <w:pStyle w:val="a3"/>
      </w:pPr>
      <w:r w:rsidRPr="00E32EA3">
        <w:t>разный исходный код. В некоторых случаях, программа, написанная для одной</w:t>
      </w:r>
    </w:p>
    <w:p w:rsidR="001B4A59" w:rsidRPr="00E32EA3" w:rsidRDefault="001B4A59" w:rsidP="00E32EA3">
      <w:pPr>
        <w:pStyle w:val="a3"/>
      </w:pPr>
      <w:r w:rsidRPr="00E32EA3">
        <w:t>операционной системы, будет некорректно работать в другой операционной</w:t>
      </w:r>
    </w:p>
    <w:p w:rsidR="001B4A59" w:rsidRPr="00E32EA3" w:rsidRDefault="001B4A59" w:rsidP="00E32EA3">
      <w:pPr>
        <w:pStyle w:val="a3"/>
      </w:pPr>
      <w:r w:rsidRPr="00E32EA3">
        <w:t>системе. В подобных ситуациях недостаточно уклонения от выполнения</w:t>
      </w:r>
    </w:p>
    <w:p w:rsidR="001B4A59" w:rsidRPr="00E32EA3" w:rsidRDefault="001B4A59" w:rsidP="00E32EA3">
      <w:pPr>
        <w:pStyle w:val="a3"/>
      </w:pPr>
      <w:r w:rsidRPr="00E32EA3">
        <w:t>ненужных процедур. Если программа их содержит, то часто случается, что</w:t>
      </w:r>
    </w:p>
    <w:p w:rsidR="001B4A59" w:rsidRPr="00E32EA3" w:rsidRDefault="001B4A59" w:rsidP="00E32EA3">
      <w:pPr>
        <w:pStyle w:val="a3"/>
      </w:pPr>
      <w:r w:rsidRPr="00E32EA3">
        <w:t>невозможно скомпоновать и запустить программу. При использовании условной</w:t>
      </w:r>
    </w:p>
    <w:p w:rsidR="001B4A59" w:rsidRPr="00E32EA3" w:rsidRDefault="001B4A59" w:rsidP="00E32EA3">
      <w:pPr>
        <w:pStyle w:val="a3"/>
      </w:pPr>
      <w:r w:rsidRPr="00E32EA3">
        <w:t>компиляции, неиспользуемый код может быть исключен из программы.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Иногда требуется скомпилировать один исходный файл в две разные</w:t>
      </w:r>
    </w:p>
    <w:p w:rsidR="001B4A59" w:rsidRPr="00E32EA3" w:rsidRDefault="001B4A59" w:rsidP="00E32EA3">
      <w:pPr>
        <w:pStyle w:val="a3"/>
      </w:pPr>
      <w:r w:rsidRPr="00E32EA3">
        <w:t>программы. Случается, что различия в программах заключаются в том, что</w:t>
      </w:r>
    </w:p>
    <w:p w:rsidR="001B4A59" w:rsidRPr="00E32EA3" w:rsidRDefault="001B4A59" w:rsidP="00E32EA3">
      <w:pPr>
        <w:pStyle w:val="a3"/>
      </w:pPr>
      <w:r w:rsidRPr="00E32EA3">
        <w:t>одна из них выполняет постоянную, занимающую много времени, обработку данных</w:t>
      </w:r>
    </w:p>
    <w:p w:rsidR="001B4A59" w:rsidRPr="00E32EA3" w:rsidRDefault="001B4A59" w:rsidP="00E32EA3">
      <w:pPr>
        <w:pStyle w:val="a3"/>
      </w:pPr>
      <w:r w:rsidRPr="00E32EA3">
        <w:t>или выдает значения этих данных для отладки, в то время как другая не</w:t>
      </w:r>
    </w:p>
    <w:p w:rsidR="001B4A59" w:rsidRPr="00E32EA3" w:rsidRDefault="001B4A59" w:rsidP="00E32EA3">
      <w:pPr>
        <w:pStyle w:val="a3"/>
      </w:pPr>
      <w:r w:rsidRPr="00E32EA3">
        <w:t>делает этого.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Применение условий, где проверка выдает заведомо ложный результат,</w:t>
      </w:r>
    </w:p>
    <w:p w:rsidR="001B4A59" w:rsidRPr="00E32EA3" w:rsidRDefault="001B4A59" w:rsidP="00E32EA3">
      <w:pPr>
        <w:pStyle w:val="a3"/>
      </w:pPr>
      <w:r w:rsidRPr="00E32EA3">
        <w:t>используется для исключения кода из программы, который может являться</w:t>
      </w:r>
    </w:p>
    <w:p w:rsidR="001B4A59" w:rsidRPr="00E32EA3" w:rsidRDefault="001B4A59" w:rsidP="00E32EA3">
      <w:pPr>
        <w:pStyle w:val="a3"/>
      </w:pPr>
      <w:r w:rsidRPr="00E32EA3">
        <w:t>одним из видов комментариев для ссылки на него в будующем.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большинстве простых программ, предназначенных для выполнения только</w:t>
      </w:r>
    </w:p>
    <w:p w:rsidR="001B4A59" w:rsidRPr="00E32EA3" w:rsidRDefault="001B4A59" w:rsidP="00E32EA3">
      <w:pPr>
        <w:pStyle w:val="a3"/>
      </w:pPr>
      <w:r w:rsidRPr="00E32EA3">
        <w:t>на одном компьютере, условия обычно не используются.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5.2. Синтаксис условий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Условие в С препроцессоре начинается с директивы условия: '#if',</w:t>
      </w:r>
    </w:p>
    <w:p w:rsidR="001B4A59" w:rsidRPr="00E32EA3" w:rsidRDefault="001B4A59" w:rsidP="00E32EA3">
      <w:pPr>
        <w:pStyle w:val="a3"/>
      </w:pPr>
      <w:r w:rsidRPr="00E32EA3">
        <w:t>'#ifdef' или '#ifndef'. Далее рассматривается только директива '#if'.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5.2.1. Директива '#if'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Простейшая форма использования директивы '#if' рассмотрена ниже.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EXPRESSION</w:t>
      </w:r>
    </w:p>
    <w:p w:rsidR="001B4A59" w:rsidRPr="00E32EA3" w:rsidRDefault="001B4A59" w:rsidP="00E32EA3">
      <w:pPr>
        <w:pStyle w:val="a3"/>
      </w:pPr>
      <w:r w:rsidRPr="00E32EA3">
        <w:t xml:space="preserve">     CONTROLLED TEXT</w:t>
      </w:r>
    </w:p>
    <w:p w:rsidR="001B4A59" w:rsidRPr="00E32EA3" w:rsidRDefault="001B4A59" w:rsidP="00E32EA3">
      <w:pPr>
        <w:pStyle w:val="a3"/>
      </w:pPr>
      <w:r w:rsidRPr="00E32EA3">
        <w:t xml:space="preserve">     #endif /* EXPRESSION */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Комментарий, следующий за директивой '#endif' не является обязательным,</w:t>
      </w:r>
    </w:p>
    <w:p w:rsidR="001B4A59" w:rsidRPr="00E32EA3" w:rsidRDefault="001B4A59" w:rsidP="00E32EA3">
      <w:pPr>
        <w:pStyle w:val="a3"/>
      </w:pPr>
      <w:r w:rsidRPr="00E32EA3">
        <w:t>но помогает при написании и чтении программы. Такие комментарии всегда</w:t>
      </w:r>
    </w:p>
    <w:p w:rsidR="001B4A59" w:rsidRPr="00E32EA3" w:rsidRDefault="001B4A59" w:rsidP="00E32EA3">
      <w:pPr>
        <w:pStyle w:val="a3"/>
      </w:pPr>
      <w:r w:rsidRPr="00E32EA3">
        <w:t>следует использовать, за исключением небольших конструкций. В</w:t>
      </w:r>
    </w:p>
    <w:p w:rsidR="001B4A59" w:rsidRPr="00E32EA3" w:rsidRDefault="001B4A59" w:rsidP="00E32EA3">
      <w:pPr>
        <w:pStyle w:val="a3"/>
      </w:pPr>
      <w:r w:rsidRPr="00E32EA3">
        <w:t>действительности, текст в строке после директивы '#endif' игнорируется</w:t>
      </w:r>
    </w:p>
    <w:p w:rsidR="001B4A59" w:rsidRPr="00E32EA3" w:rsidRDefault="001B4A59" w:rsidP="00E32EA3">
      <w:pPr>
        <w:pStyle w:val="a3"/>
      </w:pPr>
      <w:r w:rsidRPr="00E32EA3">
        <w:t>GNU C препроцессором, но стандарт ANSI C требует применения комментариев.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Выражение EXPRESSION является С выражением типа integer, что</w:t>
      </w:r>
    </w:p>
    <w:p w:rsidR="001B4A59" w:rsidRPr="00E32EA3" w:rsidRDefault="001B4A59" w:rsidP="00E32EA3">
      <w:pPr>
        <w:pStyle w:val="a3"/>
      </w:pPr>
      <w:r w:rsidRPr="00E32EA3">
        <w:t>представляет собой сильное ограничение. Оно может содержать: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Целые константы, которые рассматриваются как тип 'long' или 'unsigned</w:t>
      </w:r>
    </w:p>
    <w:p w:rsidR="001B4A59" w:rsidRPr="00E32EA3" w:rsidRDefault="001B4A59" w:rsidP="00E32EA3">
      <w:pPr>
        <w:pStyle w:val="a3"/>
      </w:pPr>
      <w:r w:rsidRPr="00E32EA3">
        <w:t>long'.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Символьные константы, которые интерпретируются в соответствии с набором</w:t>
      </w:r>
    </w:p>
    <w:p w:rsidR="001B4A59" w:rsidRPr="00E32EA3" w:rsidRDefault="001B4A59" w:rsidP="00E32EA3">
      <w:pPr>
        <w:pStyle w:val="a3"/>
      </w:pPr>
      <w:r w:rsidRPr="00E32EA3">
        <w:t>символов и в зависимости от компьютера и операционной системы, на которой</w:t>
      </w:r>
    </w:p>
    <w:p w:rsidR="001B4A59" w:rsidRPr="00E32EA3" w:rsidRDefault="001B4A59" w:rsidP="00E32EA3">
      <w:pPr>
        <w:pStyle w:val="a3"/>
      </w:pPr>
      <w:r w:rsidRPr="00E32EA3">
        <w:t>установлен препроцессор. Для таких констант GNU С препроцессор использует</w:t>
      </w:r>
    </w:p>
    <w:p w:rsidR="001B4A59" w:rsidRPr="00E32EA3" w:rsidRDefault="001B4A59" w:rsidP="00E32EA3">
      <w:pPr>
        <w:pStyle w:val="a3"/>
      </w:pPr>
      <w:r w:rsidRPr="00E32EA3">
        <w:t>тип данных 'char'. Поэтому являются ли коды некоторых символов отрицательными</w:t>
      </w:r>
    </w:p>
    <w:p w:rsidR="001B4A59" w:rsidRPr="00E32EA3" w:rsidRDefault="001B4A59" w:rsidP="00E32EA3">
      <w:pPr>
        <w:pStyle w:val="a3"/>
      </w:pPr>
      <w:r w:rsidRPr="00E32EA3">
        <w:t>значениями, определяется С компилятором, который использовался для</w:t>
      </w:r>
    </w:p>
    <w:p w:rsidR="001B4A59" w:rsidRPr="00E32EA3" w:rsidRDefault="001B4A59" w:rsidP="00E32EA3">
      <w:pPr>
        <w:pStyle w:val="a3"/>
      </w:pPr>
      <w:r w:rsidRPr="00E32EA3">
        <w:t>компиляции препроцессора. Если тип 'char' является знаковым, то символы,</w:t>
      </w:r>
    </w:p>
    <w:p w:rsidR="001B4A59" w:rsidRPr="00E32EA3" w:rsidRDefault="001B4A59" w:rsidP="00E32EA3">
      <w:pPr>
        <w:pStyle w:val="a3"/>
      </w:pPr>
      <w:r w:rsidRPr="00E32EA3">
        <w:t>значения которых достаточно велики для установки знакового бита,</w:t>
      </w:r>
    </w:p>
    <w:p w:rsidR="001B4A59" w:rsidRPr="00E32EA3" w:rsidRDefault="001B4A59" w:rsidP="00E32EA3">
      <w:pPr>
        <w:pStyle w:val="a3"/>
      </w:pPr>
      <w:r w:rsidRPr="00E32EA3">
        <w:t>рассматриваются как отрицательные значения. В противном случае тип 'char'</w:t>
      </w:r>
    </w:p>
    <w:p w:rsidR="001B4A59" w:rsidRPr="00E32EA3" w:rsidRDefault="001B4A59" w:rsidP="00E32EA3">
      <w:pPr>
        <w:pStyle w:val="a3"/>
      </w:pPr>
      <w:r w:rsidRPr="00E32EA3">
        <w:t>является всегда положительным значением.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Арифметические операции сложения, вычитания, умножения, деления,</w:t>
      </w:r>
    </w:p>
    <w:p w:rsidR="001B4A59" w:rsidRPr="00E32EA3" w:rsidRDefault="001B4A59" w:rsidP="00E32EA3">
      <w:pPr>
        <w:pStyle w:val="a3"/>
      </w:pPr>
      <w:r w:rsidRPr="00E32EA3">
        <w:t>операции с битами, сдвиги, сравнения, а также логические операции ('&amp;&amp;' и</w:t>
      </w:r>
    </w:p>
    <w:p w:rsidR="001B4A59" w:rsidRPr="00E32EA3" w:rsidRDefault="001B4A59" w:rsidP="00E32EA3">
      <w:pPr>
        <w:pStyle w:val="a3"/>
      </w:pPr>
      <w:r w:rsidRPr="00E32EA3">
        <w:t>'||').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Идентификаторы, не являющиеся макросами и рассматриваемые как нулевое</w:t>
      </w:r>
    </w:p>
    <w:p w:rsidR="001B4A59" w:rsidRPr="00E32EA3" w:rsidRDefault="001B4A59" w:rsidP="00E32EA3">
      <w:pPr>
        <w:pStyle w:val="a3"/>
      </w:pPr>
      <w:r w:rsidRPr="00E32EA3">
        <w:t>значение.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 вызовы. Перед вычислением значения выражения сначала производится</w:t>
      </w:r>
    </w:p>
    <w:p w:rsidR="001B4A59" w:rsidRPr="00E32EA3" w:rsidRDefault="001B4A59" w:rsidP="00E32EA3">
      <w:pPr>
        <w:pStyle w:val="a3"/>
      </w:pPr>
      <w:r w:rsidRPr="00E32EA3">
        <w:t>макроподстановка.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Слдует заметить, что не допускается использовать операторы 'sizeof' и</w:t>
      </w:r>
    </w:p>
    <w:p w:rsidR="001B4A59" w:rsidRPr="00E32EA3" w:rsidRDefault="001B4A59" w:rsidP="00E32EA3">
      <w:pPr>
        <w:pStyle w:val="a3"/>
      </w:pPr>
      <w:r w:rsidRPr="00E32EA3">
        <w:t>значения типа 'enum'. Все значения типа 'enum', также как и все</w:t>
      </w:r>
    </w:p>
    <w:p w:rsidR="001B4A59" w:rsidRPr="00E32EA3" w:rsidRDefault="001B4A59" w:rsidP="00E32EA3">
      <w:pPr>
        <w:pStyle w:val="a3"/>
      </w:pPr>
      <w:r w:rsidRPr="00E32EA3">
        <w:t>идентификаторы, не являющиеся макро вызовами, рассматриваются как нулевое</w:t>
      </w:r>
    </w:p>
    <w:p w:rsidR="001B4A59" w:rsidRPr="00E32EA3" w:rsidRDefault="001B4A59" w:rsidP="00E32EA3">
      <w:pPr>
        <w:pStyle w:val="a3"/>
      </w:pPr>
      <w:r w:rsidRPr="00E32EA3">
        <w:t>значение.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Текст, находящийся внутри условной конструкции, может включать</w:t>
      </w:r>
    </w:p>
    <w:p w:rsidR="001B4A59" w:rsidRPr="00E32EA3" w:rsidRDefault="001B4A59" w:rsidP="00E32EA3">
      <w:pPr>
        <w:pStyle w:val="a3"/>
      </w:pPr>
      <w:r w:rsidRPr="00E32EA3">
        <w:t>директивы препроцессора, которые обрабатываются при выполнении требуемых</w:t>
      </w:r>
    </w:p>
    <w:p w:rsidR="001B4A59" w:rsidRPr="00E32EA3" w:rsidRDefault="001B4A59" w:rsidP="00E32EA3">
      <w:pPr>
        <w:pStyle w:val="a3"/>
      </w:pPr>
      <w:r w:rsidRPr="00E32EA3">
        <w:t>условий. Текст может также содержать и другие условные конструкции. Однако</w:t>
      </w:r>
    </w:p>
    <w:p w:rsidR="001B4A59" w:rsidRPr="00E32EA3" w:rsidRDefault="001B4A59" w:rsidP="00E32EA3">
      <w:pPr>
        <w:pStyle w:val="a3"/>
      </w:pPr>
      <w:r w:rsidRPr="00E32EA3">
        <w:t>директивы '#if' и '#endif' должны образовывать единую конструкцию.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5.2.2. Директива '#else'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'#else' может использоваться в условной конструкции для</w:t>
      </w:r>
    </w:p>
    <w:p w:rsidR="001B4A59" w:rsidRPr="00E32EA3" w:rsidRDefault="001B4A59" w:rsidP="00E32EA3">
      <w:pPr>
        <w:pStyle w:val="a3"/>
      </w:pPr>
      <w:r w:rsidRPr="00E32EA3">
        <w:t>предоставления альтернативного кода программы втом случае, если условие</w:t>
      </w:r>
    </w:p>
    <w:p w:rsidR="001B4A59" w:rsidRPr="00E32EA3" w:rsidRDefault="001B4A59" w:rsidP="00E32EA3">
      <w:pPr>
        <w:pStyle w:val="a3"/>
      </w:pPr>
      <w:r w:rsidRPr="00E32EA3">
        <w:t>ложно. Вот как это выглядит: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EXPRESSION</w:t>
      </w:r>
    </w:p>
    <w:p w:rsidR="001B4A59" w:rsidRPr="00E32EA3" w:rsidRDefault="001B4A59" w:rsidP="00E32EA3">
      <w:pPr>
        <w:pStyle w:val="a3"/>
      </w:pPr>
      <w:r w:rsidRPr="00E32EA3">
        <w:t xml:space="preserve">     TEXT-IF-TRUE</w:t>
      </w:r>
    </w:p>
    <w:p w:rsidR="001B4A59" w:rsidRPr="00E32EA3" w:rsidRDefault="001B4A59" w:rsidP="00E32EA3">
      <w:pPr>
        <w:pStyle w:val="a3"/>
      </w:pPr>
      <w:r w:rsidRPr="00E32EA3">
        <w:t xml:space="preserve">     #else /* Not EXPRESSION */</w:t>
      </w:r>
    </w:p>
    <w:p w:rsidR="001B4A59" w:rsidRPr="00E32EA3" w:rsidRDefault="001B4A59" w:rsidP="00E32EA3">
      <w:pPr>
        <w:pStyle w:val="a3"/>
      </w:pPr>
      <w:r w:rsidRPr="00E32EA3">
        <w:t xml:space="preserve">     TEXT-IF-FALSE</w:t>
      </w:r>
    </w:p>
    <w:p w:rsidR="001B4A59" w:rsidRPr="00E32EA3" w:rsidRDefault="001B4A59" w:rsidP="00E32EA3">
      <w:pPr>
        <w:pStyle w:val="a3"/>
      </w:pPr>
      <w:r w:rsidRPr="00E32EA3">
        <w:t xml:space="preserve">     #endif /* Not EXPRESSION */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значение EXPRESSION является ненулевым и используется код</w:t>
      </w:r>
    </w:p>
    <w:p w:rsidR="001B4A59" w:rsidRPr="00E32EA3" w:rsidRDefault="001B4A59" w:rsidP="00E32EA3">
      <w:pPr>
        <w:pStyle w:val="a3"/>
      </w:pPr>
      <w:r w:rsidRPr="00E32EA3">
        <w:t>TEXT-IF-TRUE, то директива '#else' рассматривается как ложное условие и</w:t>
      </w:r>
    </w:p>
    <w:p w:rsidR="001B4A59" w:rsidRPr="00E32EA3" w:rsidRDefault="001B4A59" w:rsidP="00E32EA3">
      <w:pPr>
        <w:pStyle w:val="a3"/>
      </w:pPr>
      <w:r w:rsidRPr="00E32EA3">
        <w:t>код TEXT-IF-FALSE игнорируется. И наоборот, если условие '#if' - ложно,</w:t>
      </w:r>
    </w:p>
    <w:p w:rsidR="001B4A59" w:rsidRPr="00E32EA3" w:rsidRDefault="001B4A59" w:rsidP="00E32EA3">
      <w:pPr>
        <w:pStyle w:val="a3"/>
      </w:pPr>
      <w:r w:rsidRPr="00E32EA3">
        <w:t>то включается код TEXT-IF-FALSE.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5.2.3. Директива '#elif'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Обычное применение однородных условий связано с проверкой более чем</w:t>
      </w:r>
    </w:p>
    <w:p w:rsidR="001B4A59" w:rsidRPr="00E32EA3" w:rsidRDefault="001B4A59" w:rsidP="00E32EA3">
      <w:pPr>
        <w:pStyle w:val="a3"/>
      </w:pPr>
      <w:r w:rsidRPr="00E32EA3">
        <w:t>двух возможных вариантов. Например: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X == 1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#else /* X != 1 */</w:t>
      </w:r>
    </w:p>
    <w:p w:rsidR="001B4A59" w:rsidRPr="00E32EA3" w:rsidRDefault="001B4A59" w:rsidP="00E32EA3">
      <w:pPr>
        <w:pStyle w:val="a3"/>
      </w:pPr>
      <w:r w:rsidRPr="00E32EA3">
        <w:t xml:space="preserve">     #if X == 2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#else /* X != 2 */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#endif /* X != 2 */</w:t>
      </w:r>
    </w:p>
    <w:p w:rsidR="001B4A59" w:rsidRPr="00E32EA3" w:rsidRDefault="001B4A59" w:rsidP="00E32EA3">
      <w:pPr>
        <w:pStyle w:val="a3"/>
      </w:pPr>
      <w:r w:rsidRPr="00E32EA3">
        <w:t xml:space="preserve">     #endif /* X != 1 */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Дополнительная директива '#elif' позволяет это сократить как рассмотрено</w:t>
      </w:r>
    </w:p>
    <w:p w:rsidR="001B4A59" w:rsidRPr="00E32EA3" w:rsidRDefault="001B4A59" w:rsidP="00E32EA3">
      <w:pPr>
        <w:pStyle w:val="a3"/>
      </w:pPr>
      <w:r w:rsidRPr="00E32EA3">
        <w:t>ниже.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X == 1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#elif X == 2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#else /* X != 2 and X != 1*/</w:t>
      </w:r>
    </w:p>
    <w:p w:rsidR="001B4A59" w:rsidRPr="00E32EA3" w:rsidRDefault="001B4A59" w:rsidP="00E32EA3">
      <w:pPr>
        <w:pStyle w:val="a3"/>
      </w:pPr>
      <w:r w:rsidRPr="00E32EA3">
        <w:t xml:space="preserve">     ...</w:t>
      </w:r>
    </w:p>
    <w:p w:rsidR="001B4A59" w:rsidRPr="00E32EA3" w:rsidRDefault="001B4A59" w:rsidP="00E32EA3">
      <w:pPr>
        <w:pStyle w:val="a3"/>
      </w:pPr>
      <w:r w:rsidRPr="00E32EA3">
        <w:t xml:space="preserve">     #endif /* X != 2 and X != 1*/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'#elif' означает "иначе если" ("else if"). Также как и</w:t>
      </w:r>
    </w:p>
    <w:p w:rsidR="001B4A59" w:rsidRPr="00E32EA3" w:rsidRDefault="001B4A59" w:rsidP="00E32EA3">
      <w:pPr>
        <w:pStyle w:val="a3"/>
      </w:pPr>
      <w:r w:rsidRPr="00E32EA3">
        <w:t>'#else', она помещается в середину конструкции '#if'-'#endif' и подразделяет</w:t>
      </w:r>
    </w:p>
    <w:p w:rsidR="001B4A59" w:rsidRPr="00E32EA3" w:rsidRDefault="001B4A59" w:rsidP="00E32EA3">
      <w:pPr>
        <w:pStyle w:val="a3"/>
      </w:pPr>
      <w:r w:rsidRPr="00E32EA3">
        <w:t>ее. Ей не требуется наличия собственной директивы '#endif'. Также как и</w:t>
      </w:r>
    </w:p>
    <w:p w:rsidR="001B4A59" w:rsidRPr="00E32EA3" w:rsidRDefault="001B4A59" w:rsidP="00E32EA3">
      <w:pPr>
        <w:pStyle w:val="a3"/>
      </w:pPr>
      <w:r w:rsidRPr="00E32EA3">
        <w:t>'#if', директива '#elif' включает в себя тестируемое выражение.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Текст, следующий за директивой '#elif' включается только в том случае,</w:t>
      </w:r>
    </w:p>
    <w:p w:rsidR="001B4A59" w:rsidRPr="00E32EA3" w:rsidRDefault="001B4A59" w:rsidP="00E32EA3">
      <w:pPr>
        <w:pStyle w:val="a3"/>
      </w:pPr>
      <w:r w:rsidRPr="00E32EA3">
        <w:t>когда значение изходящей директивы '#if' - ложно, а условие '#elif' - верно.</w:t>
      </w:r>
    </w:p>
    <w:p w:rsidR="001B4A59" w:rsidRPr="00E32EA3" w:rsidRDefault="001B4A59" w:rsidP="00E32EA3">
      <w:pPr>
        <w:pStyle w:val="a3"/>
      </w:pPr>
      <w:r w:rsidRPr="00E32EA3">
        <w:t>В одной конструкции '#if'-'#endif' может использоваться более чем одна</w:t>
      </w:r>
    </w:p>
    <w:p w:rsidR="001B4A59" w:rsidRPr="00E32EA3" w:rsidRDefault="001B4A59" w:rsidP="00E32EA3">
      <w:pPr>
        <w:pStyle w:val="a3"/>
      </w:pPr>
      <w:r w:rsidRPr="00E32EA3">
        <w:t>директива '#elif'. Текст после директивы '#elif' включается только в том</w:t>
      </w:r>
    </w:p>
    <w:p w:rsidR="001B4A59" w:rsidRPr="00E32EA3" w:rsidRDefault="001B4A59" w:rsidP="00E32EA3">
      <w:pPr>
        <w:pStyle w:val="a3"/>
      </w:pPr>
      <w:r w:rsidRPr="00E32EA3">
        <w:t>случае, когда условие '#elif' - верно и находится после условия '#if' или</w:t>
      </w:r>
    </w:p>
    <w:p w:rsidR="001B4A59" w:rsidRPr="00E32EA3" w:rsidRDefault="001B4A59" w:rsidP="00E32EA3">
      <w:pPr>
        <w:pStyle w:val="a3"/>
      </w:pPr>
      <w:r w:rsidRPr="00E32EA3">
        <w:t>предшествующего '#elif', значения которых - ложь. '#else' является</w:t>
      </w:r>
    </w:p>
    <w:p w:rsidR="001B4A59" w:rsidRPr="00E32EA3" w:rsidRDefault="001B4A59" w:rsidP="00E32EA3">
      <w:pPr>
        <w:pStyle w:val="a3"/>
      </w:pPr>
      <w:r w:rsidRPr="00E32EA3">
        <w:t>эквивалентом директивы '#elif 1', а '#else' может следовать после</w:t>
      </w:r>
    </w:p>
    <w:p w:rsidR="001B4A59" w:rsidRPr="00E32EA3" w:rsidRDefault="001B4A59" w:rsidP="00E32EA3">
      <w:pPr>
        <w:pStyle w:val="a3"/>
      </w:pPr>
      <w:r w:rsidRPr="00E32EA3">
        <w:t>любого количества директив '#elif', в то время как '#elif' не может</w:t>
      </w:r>
    </w:p>
    <w:p w:rsidR="001B4A59" w:rsidRPr="00E32EA3" w:rsidRDefault="001B4A59" w:rsidP="00E32EA3">
      <w:pPr>
        <w:pStyle w:val="a3"/>
      </w:pPr>
      <w:r w:rsidRPr="00E32EA3">
        <w:t>следовать за '#else'.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5.3.  Сохранение удаленного кода для дальнейших ссылок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часть программы была перемещена или удалена, но есть необходимость</w:t>
      </w:r>
    </w:p>
    <w:p w:rsidR="001B4A59" w:rsidRPr="00E32EA3" w:rsidRDefault="001B4A59" w:rsidP="00E32EA3">
      <w:pPr>
        <w:pStyle w:val="a3"/>
      </w:pPr>
      <w:r w:rsidRPr="00E32EA3">
        <w:t>в сохранении старого кода в качестве комментария для дальнейших ссылок к</w:t>
      </w:r>
    </w:p>
    <w:p w:rsidR="001B4A59" w:rsidRPr="00E32EA3" w:rsidRDefault="001B4A59" w:rsidP="00E32EA3">
      <w:pPr>
        <w:pStyle w:val="a3"/>
      </w:pPr>
      <w:r w:rsidRPr="00E32EA3">
        <w:t>нему, то простейший способ реализации этого заключается в использовании</w:t>
      </w:r>
    </w:p>
    <w:p w:rsidR="001B4A59" w:rsidRPr="00E32EA3" w:rsidRDefault="001B4A59" w:rsidP="00E32EA3">
      <w:pPr>
        <w:pStyle w:val="a3"/>
      </w:pPr>
      <w:r w:rsidRPr="00E32EA3">
        <w:t>конструкции '#if 0'-'#endif', внутри которой находится этот код. Это</w:t>
      </w:r>
    </w:p>
    <w:p w:rsidR="001B4A59" w:rsidRPr="00E32EA3" w:rsidRDefault="001B4A59" w:rsidP="00E32EA3">
      <w:pPr>
        <w:pStyle w:val="a3"/>
      </w:pPr>
      <w:r w:rsidRPr="00E32EA3">
        <w:t>рациональнее применения обычных комментариев, так как это не всегда</w:t>
      </w:r>
    </w:p>
    <w:p w:rsidR="001B4A59" w:rsidRPr="00E32EA3" w:rsidRDefault="001B4A59" w:rsidP="00E32EA3">
      <w:pPr>
        <w:pStyle w:val="a3"/>
      </w:pPr>
      <w:r w:rsidRPr="00E32EA3">
        <w:t>помогает, если этот код также содержит комментарии.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Такая конструкция в любом случае будет безошибочной, даже если</w:t>
      </w:r>
    </w:p>
    <w:p w:rsidR="001B4A59" w:rsidRPr="00E32EA3" w:rsidRDefault="001B4A59" w:rsidP="00E32EA3">
      <w:pPr>
        <w:pStyle w:val="a3"/>
      </w:pPr>
      <w:r w:rsidRPr="00E32EA3">
        <w:t>заключенный в нее текст также содержит условия (полные конструкции '#if'-</w:t>
      </w:r>
    </w:p>
    <w:p w:rsidR="001B4A59" w:rsidRPr="00E32EA3" w:rsidRDefault="001B4A59" w:rsidP="00E32EA3">
      <w:pPr>
        <w:pStyle w:val="a3"/>
      </w:pPr>
      <w:r w:rsidRPr="00E32EA3">
        <w:t>'#endif').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Однако не следует применять такую конструкцию, если комментируемый</w:t>
      </w:r>
    </w:p>
    <w:p w:rsidR="001B4A59" w:rsidRPr="00E32EA3" w:rsidRDefault="001B4A59" w:rsidP="00E32EA3">
      <w:pPr>
        <w:pStyle w:val="a3"/>
      </w:pPr>
      <w:r w:rsidRPr="00E32EA3">
        <w:t>текст не является С кодом. Для этого используются обычные С комментарии.</w:t>
      </w:r>
    </w:p>
    <w:p w:rsidR="001B4A59" w:rsidRPr="00E32EA3" w:rsidRDefault="001B4A59" w:rsidP="00E32EA3">
      <w:pPr>
        <w:pStyle w:val="a3"/>
      </w:pPr>
      <w:r w:rsidRPr="00E32EA3">
        <w:t>Директива '#if 0' должна состоять из правильных лексем.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5.4.  Условия и макросы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Условия часто используются вместе с макросами или утверждениями, так</w:t>
      </w:r>
    </w:p>
    <w:p w:rsidR="001B4A59" w:rsidRPr="00E32EA3" w:rsidRDefault="001B4A59" w:rsidP="00E32EA3">
      <w:pPr>
        <w:pStyle w:val="a3"/>
      </w:pPr>
      <w:r w:rsidRPr="00E32EA3">
        <w:t>как они являются единственными выражениями, чьи значения могут варьироваться</w:t>
      </w:r>
    </w:p>
    <w:p w:rsidR="001B4A59" w:rsidRPr="00E32EA3" w:rsidRDefault="001B4A59" w:rsidP="00E32EA3">
      <w:pPr>
        <w:pStyle w:val="a3"/>
      </w:pPr>
      <w:r w:rsidRPr="00E32EA3">
        <w:t>при компиляции. Директива '#if', не использующая макросы или утверждения,</w:t>
      </w:r>
    </w:p>
    <w:p w:rsidR="001B4A59" w:rsidRPr="00E32EA3" w:rsidRDefault="001B4A59" w:rsidP="00E32EA3">
      <w:pPr>
        <w:pStyle w:val="a3"/>
      </w:pPr>
      <w:r w:rsidRPr="00E32EA3">
        <w:t>является эквивалентом директиве '#if 1' или  '#if 0'.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Например, рассмотрим условие, проверяющее выражение 'BUFSIZE == 1020',</w:t>
      </w:r>
    </w:p>
    <w:p w:rsidR="001B4A59" w:rsidRPr="00E32EA3" w:rsidRDefault="001B4A59" w:rsidP="00E32EA3">
      <w:pPr>
        <w:pStyle w:val="a3"/>
      </w:pPr>
      <w:r w:rsidRPr="00E32EA3">
        <w:t>где 'BUFSIZE' является макросом.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BUFSIZE == 1020</w:t>
      </w:r>
    </w:p>
    <w:p w:rsidR="001B4A59" w:rsidRPr="00E32EA3" w:rsidRDefault="001B4A59" w:rsidP="00E32EA3">
      <w:pPr>
        <w:pStyle w:val="a3"/>
      </w:pPr>
      <w:r w:rsidRPr="00E32EA3">
        <w:t xml:space="preserve">       printf ("Large buffers!\n");</w:t>
      </w:r>
    </w:p>
    <w:p w:rsidR="001B4A59" w:rsidRPr="00E32EA3" w:rsidRDefault="001B4A59" w:rsidP="00E32EA3">
      <w:pPr>
        <w:pStyle w:val="a3"/>
      </w:pPr>
      <w:r w:rsidRPr="00E32EA3">
        <w:t xml:space="preserve">     #endif /* BUFSIZE is large */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программировании часто требуется определить размер переменной или</w:t>
      </w:r>
    </w:p>
    <w:p w:rsidR="001B4A59" w:rsidRPr="00E32EA3" w:rsidRDefault="001B4A59" w:rsidP="00E32EA3">
      <w:pPr>
        <w:pStyle w:val="a3"/>
      </w:pPr>
      <w:r w:rsidRPr="00E32EA3">
        <w:t>тип данных в директиве '#if', но препроцессор не обрабатыват такие операторы</w:t>
      </w:r>
    </w:p>
    <w:p w:rsidR="001B4A59" w:rsidRPr="00E32EA3" w:rsidRDefault="001B4A59" w:rsidP="00E32EA3">
      <w:pPr>
        <w:pStyle w:val="a3"/>
      </w:pPr>
      <w:r w:rsidRPr="00E32EA3">
        <w:t>как 'sizeof' или ключевые слова как 'int'.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директиве '#if' применяется специальный оператор 'defined',</w:t>
      </w:r>
    </w:p>
    <w:p w:rsidR="001B4A59" w:rsidRPr="00E32EA3" w:rsidRDefault="001B4A59" w:rsidP="00E32EA3">
      <w:pPr>
        <w:pStyle w:val="a3"/>
      </w:pPr>
      <w:r w:rsidRPr="00E32EA3">
        <w:t>используемый для проверки соответствия указанного имени существующему</w:t>
      </w:r>
    </w:p>
    <w:p w:rsidR="001B4A59" w:rsidRPr="00E32EA3" w:rsidRDefault="001B4A59" w:rsidP="00E32EA3">
      <w:pPr>
        <w:pStyle w:val="a3"/>
      </w:pPr>
      <w:r w:rsidRPr="00E32EA3">
        <w:t>макросу. В любом случае, значением выражения 'defined NAME' или</w:t>
      </w:r>
    </w:p>
    <w:p w:rsidR="001B4A59" w:rsidRPr="00E32EA3" w:rsidRDefault="001B4A59" w:rsidP="00E32EA3">
      <w:pPr>
        <w:pStyle w:val="a3"/>
      </w:pPr>
      <w:r w:rsidRPr="00E32EA3">
        <w:t>'defined (NAME)' является 1, если в данном месте программы определен макрос</w:t>
      </w:r>
    </w:p>
    <w:p w:rsidR="001B4A59" w:rsidRPr="00E32EA3" w:rsidRDefault="001B4A59" w:rsidP="00E32EA3">
      <w:pPr>
        <w:pStyle w:val="a3"/>
      </w:pPr>
      <w:r w:rsidRPr="00E32EA3">
        <w:t>с именем NAME, в противном случае значением выражения будет 0. Для оператора</w:t>
      </w:r>
    </w:p>
    <w:p w:rsidR="001B4A59" w:rsidRPr="00E32EA3" w:rsidRDefault="001B4A59" w:rsidP="00E32EA3">
      <w:pPr>
        <w:pStyle w:val="a3"/>
      </w:pPr>
      <w:r w:rsidRPr="00E32EA3">
        <w:t>'defined' имеет значение не определение макроса, а то что оно есть.</w:t>
      </w:r>
    </w:p>
    <w:p w:rsidR="001B4A59" w:rsidRPr="00E32EA3" w:rsidRDefault="001B4A59" w:rsidP="00E32EA3">
      <w:pPr>
        <w:pStyle w:val="a3"/>
      </w:pPr>
      <w:r w:rsidRPr="00E32EA3">
        <w:t>Рассмотрим пример: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defined (vax) || defined (ns16000)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значением выражения будет истина, если как имя 'vax', так и</w:t>
      </w:r>
    </w:p>
    <w:p w:rsidR="001B4A59" w:rsidRPr="00E32EA3" w:rsidRDefault="001B4A59" w:rsidP="00E32EA3">
      <w:pPr>
        <w:pStyle w:val="a3"/>
      </w:pPr>
      <w:r w:rsidRPr="00E32EA3">
        <w:t>'ns16000' определены как макросы. То же самое можно выполнить с помощью</w:t>
      </w:r>
    </w:p>
    <w:p w:rsidR="001B4A59" w:rsidRPr="00E32EA3" w:rsidRDefault="001B4A59" w:rsidP="00E32EA3">
      <w:pPr>
        <w:pStyle w:val="a3"/>
      </w:pPr>
      <w:r w:rsidRPr="00E32EA3">
        <w:t>утверждений: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#cpu (vax) || #cpu (ns16000)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макрос был определен, а затем уничтожен с помощью директивы</w:t>
      </w:r>
    </w:p>
    <w:p w:rsidR="001B4A59" w:rsidRPr="00E32EA3" w:rsidRDefault="001B4A59" w:rsidP="00E32EA3">
      <w:pPr>
        <w:pStyle w:val="a3"/>
      </w:pPr>
      <w:r w:rsidRPr="00E32EA3">
        <w:t>'#undef', то последующее применение оператора 'defined' возвратит значение</w:t>
      </w:r>
    </w:p>
    <w:p w:rsidR="001B4A59" w:rsidRPr="00E32EA3" w:rsidRDefault="001B4A59" w:rsidP="00E32EA3">
      <w:pPr>
        <w:pStyle w:val="a3"/>
      </w:pPr>
      <w:r w:rsidRPr="00E32EA3">
        <w:t>0, так как это имя больше не определено. Если же макрос заново определен</w:t>
      </w:r>
    </w:p>
    <w:p w:rsidR="001B4A59" w:rsidRPr="00E32EA3" w:rsidRDefault="001B4A59" w:rsidP="00E32EA3">
      <w:pPr>
        <w:pStyle w:val="a3"/>
      </w:pPr>
      <w:r w:rsidRPr="00E32EA3">
        <w:t>директивой '#define', то оператор 'defined' возвратит значение 1.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Условия, проверяющие определение одного имени довольно часто</w:t>
      </w:r>
    </w:p>
    <w:p w:rsidR="001B4A59" w:rsidRPr="00E32EA3" w:rsidRDefault="001B4A59" w:rsidP="00E32EA3">
      <w:pPr>
        <w:pStyle w:val="a3"/>
      </w:pPr>
      <w:r w:rsidRPr="00E32EA3">
        <w:t>используются, поэтому для этой цели существует две дополнительные условные</w:t>
      </w:r>
    </w:p>
    <w:p w:rsidR="001B4A59" w:rsidRPr="00E32EA3" w:rsidRDefault="001B4A59" w:rsidP="00E32EA3">
      <w:pPr>
        <w:pStyle w:val="a3"/>
      </w:pPr>
      <w:r w:rsidRPr="00E32EA3">
        <w:t>директивы.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'#ifdef NAME'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что является эквивалентом '#if defined (NAME)'.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'#ifndef NAME'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что является эквивалентом '#if ! defined (NAME)'.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Макроопределения могут меняться при разных процессах компиляции по</w:t>
      </w:r>
    </w:p>
    <w:p w:rsidR="001B4A59" w:rsidRPr="00E32EA3" w:rsidRDefault="001B4A59" w:rsidP="00E32EA3">
      <w:pPr>
        <w:pStyle w:val="a3"/>
      </w:pPr>
      <w:r w:rsidRPr="00E32EA3">
        <w:t>некоторым причинам.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Некоторые макросы являются заранее определенными, в зависимости от</w:t>
      </w:r>
    </w:p>
    <w:p w:rsidR="001B4A59" w:rsidRPr="00E32EA3" w:rsidRDefault="001B4A59" w:rsidP="00E32EA3">
      <w:pPr>
        <w:pStyle w:val="a3"/>
      </w:pPr>
      <w:r w:rsidRPr="00E32EA3">
        <w:t>типа используемого компьютера. Например, на компьютерах Vax, имя 'vax'</w:t>
      </w:r>
    </w:p>
    <w:p w:rsidR="001B4A59" w:rsidRPr="00E32EA3" w:rsidRDefault="001B4A59" w:rsidP="00E32EA3">
      <w:pPr>
        <w:pStyle w:val="a3"/>
      </w:pPr>
      <w:r w:rsidRPr="00E32EA3">
        <w:t>является заранее определенным макросом. На других компьютерах оно не</w:t>
      </w:r>
    </w:p>
    <w:p w:rsidR="001B4A59" w:rsidRPr="00E32EA3" w:rsidRDefault="001B4A59" w:rsidP="00E32EA3">
      <w:pPr>
        <w:pStyle w:val="a3"/>
      </w:pPr>
      <w:r w:rsidRPr="00E32EA3">
        <w:t>определено.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Большое количество макросов определяется системными подключаемыми</w:t>
      </w:r>
    </w:p>
    <w:p w:rsidR="001B4A59" w:rsidRPr="00E32EA3" w:rsidRDefault="001B4A59" w:rsidP="00E32EA3">
      <w:pPr>
        <w:pStyle w:val="a3"/>
      </w:pPr>
      <w:r w:rsidRPr="00E32EA3">
        <w:t>файлами. На различных системах и компьютерах определяются разные макросы с</w:t>
      </w:r>
    </w:p>
    <w:p w:rsidR="001B4A59" w:rsidRPr="00E32EA3" w:rsidRDefault="001B4A59" w:rsidP="00E32EA3">
      <w:pPr>
        <w:pStyle w:val="a3"/>
      </w:pPr>
      <w:r w:rsidRPr="00E32EA3">
        <w:t>разными значениями. Очень часто полезно проверять эти макросы условными</w:t>
      </w:r>
    </w:p>
    <w:p w:rsidR="001B4A59" w:rsidRPr="00E32EA3" w:rsidRDefault="001B4A59" w:rsidP="00E32EA3">
      <w:pPr>
        <w:pStyle w:val="a3"/>
      </w:pPr>
      <w:r w:rsidRPr="00E32EA3">
        <w:t>конструкциями во избежание использования аппаратных возможностей на</w:t>
      </w:r>
    </w:p>
    <w:p w:rsidR="001B4A59" w:rsidRPr="00E32EA3" w:rsidRDefault="001B4A59" w:rsidP="00E32EA3">
      <w:pPr>
        <w:pStyle w:val="a3"/>
      </w:pPr>
      <w:r w:rsidRPr="00E32EA3">
        <w:t>компьютере, где они не реализованы.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Макросы являются простым способом настройки пользователями программы</w:t>
      </w:r>
    </w:p>
    <w:p w:rsidR="001B4A59" w:rsidRPr="00E32EA3" w:rsidRDefault="001B4A59" w:rsidP="00E32EA3">
      <w:pPr>
        <w:pStyle w:val="a3"/>
      </w:pPr>
      <w:r w:rsidRPr="00E32EA3">
        <w:t>для различных систем или приложений. Например, макрос 'BUFSIZE' может быть</w:t>
      </w:r>
    </w:p>
    <w:p w:rsidR="001B4A59" w:rsidRPr="00E32EA3" w:rsidRDefault="001B4A59" w:rsidP="00E32EA3">
      <w:pPr>
        <w:pStyle w:val="a3"/>
      </w:pPr>
      <w:r w:rsidRPr="00E32EA3">
        <w:t>определен в конфигурационном файле программы, который вкючается в качестве</w:t>
      </w:r>
    </w:p>
    <w:p w:rsidR="001B4A59" w:rsidRPr="00E32EA3" w:rsidRDefault="001B4A59" w:rsidP="00E32EA3">
      <w:pPr>
        <w:pStyle w:val="a3"/>
      </w:pPr>
      <w:r w:rsidRPr="00E32EA3">
        <w:t>подключаемого файла в каждый исходный файл. Можно использовать макрос</w:t>
      </w:r>
    </w:p>
    <w:p w:rsidR="001B4A59" w:rsidRPr="00E32EA3" w:rsidRDefault="001B4A59" w:rsidP="00E32EA3">
      <w:pPr>
        <w:pStyle w:val="a3"/>
      </w:pPr>
      <w:r w:rsidRPr="00E32EA3">
        <w:t>'BUFSIZE' в условии препроцессора для генерации кода, зависящего от</w:t>
      </w:r>
    </w:p>
    <w:p w:rsidR="001B4A59" w:rsidRPr="00E32EA3" w:rsidRDefault="001B4A59" w:rsidP="00E32EA3">
      <w:pPr>
        <w:pStyle w:val="a3"/>
      </w:pPr>
      <w:r w:rsidRPr="00E32EA3">
        <w:t>выбранной конфигурации.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Макросы могут определяться или уничтожаться с помощью опций</w:t>
      </w:r>
    </w:p>
    <w:p w:rsidR="001B4A59" w:rsidRPr="00E32EA3" w:rsidRDefault="001B4A59" w:rsidP="00E32EA3">
      <w:pPr>
        <w:pStyle w:val="a3"/>
      </w:pPr>
      <w:r w:rsidRPr="00E32EA3">
        <w:t>препроцессора '-D' и '-U' при компиляции программы. Можно сделать так, что</w:t>
      </w:r>
    </w:p>
    <w:p w:rsidR="001B4A59" w:rsidRPr="00E32EA3" w:rsidRDefault="001B4A59" w:rsidP="00E32EA3">
      <w:pPr>
        <w:pStyle w:val="a3"/>
      </w:pPr>
      <w:r w:rsidRPr="00E32EA3">
        <w:t>один и тот же исходный файл будет скомпилирован в две различные программы</w:t>
      </w:r>
    </w:p>
    <w:p w:rsidR="001B4A59" w:rsidRPr="00E32EA3" w:rsidRDefault="001B4A59" w:rsidP="00E32EA3">
      <w:pPr>
        <w:pStyle w:val="a3"/>
      </w:pPr>
      <w:r w:rsidRPr="00E32EA3">
        <w:t>путем определения нужного макроса, использования условий для проверки</w:t>
      </w:r>
    </w:p>
    <w:p w:rsidR="001B4A59" w:rsidRPr="00E32EA3" w:rsidRDefault="001B4A59" w:rsidP="00E32EA3">
      <w:pPr>
        <w:pStyle w:val="a3"/>
      </w:pPr>
      <w:r w:rsidRPr="00E32EA3">
        <w:t>значения этого макроса и передачи значения макроса через опции компилятора.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Утверждения обычно являются заранее определенными, но они также могут</w:t>
      </w:r>
    </w:p>
    <w:p w:rsidR="001B4A59" w:rsidRPr="00E32EA3" w:rsidRDefault="001B4A59" w:rsidP="00E32EA3">
      <w:pPr>
        <w:pStyle w:val="a3"/>
      </w:pPr>
      <w:r w:rsidRPr="00E32EA3">
        <w:t>быть определены с помощью директив или опций препроцессора.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5.5.   Утверждения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"Утверждения" являются более систематической альтернативой макросам</w:t>
      </w:r>
    </w:p>
    <w:p w:rsidR="001B4A59" w:rsidRPr="00E32EA3" w:rsidRDefault="001B4A59" w:rsidP="00E32EA3">
      <w:pPr>
        <w:pStyle w:val="a3"/>
      </w:pPr>
      <w:r w:rsidRPr="00E32EA3">
        <w:t>при создании условий на проверку типа компьютера или системы, используемой</w:t>
      </w:r>
    </w:p>
    <w:p w:rsidR="001B4A59" w:rsidRPr="00E32EA3" w:rsidRDefault="001B4A59" w:rsidP="00E32EA3">
      <w:pPr>
        <w:pStyle w:val="a3"/>
      </w:pPr>
      <w:r w:rsidRPr="00E32EA3">
        <w:t>при компиляции программы. Утверждения обычно определены заранее, хотя они</w:t>
      </w:r>
    </w:p>
    <w:p w:rsidR="001B4A59" w:rsidRPr="00E32EA3" w:rsidRDefault="001B4A59" w:rsidP="00E32EA3">
      <w:pPr>
        <w:pStyle w:val="a3"/>
      </w:pPr>
      <w:r w:rsidRPr="00E32EA3">
        <w:t>могут быть также определены директивами препроцессора или с помощью опций.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 макросы не классифицируются каким-либо образом по их определению.</w:t>
      </w:r>
    </w:p>
    <w:p w:rsidR="001B4A59" w:rsidRPr="00E32EA3" w:rsidRDefault="001B4A59" w:rsidP="00E32EA3">
      <w:pPr>
        <w:pStyle w:val="a3"/>
      </w:pPr>
      <w:r w:rsidRPr="00E32EA3">
        <w:t>Они могут указывать на архитектуру модели компьютера, отдельную модель</w:t>
      </w:r>
    </w:p>
    <w:p w:rsidR="001B4A59" w:rsidRPr="00E32EA3" w:rsidRDefault="001B4A59" w:rsidP="00E32EA3">
      <w:pPr>
        <w:pStyle w:val="a3"/>
      </w:pPr>
      <w:r w:rsidRPr="00E32EA3">
        <w:t>компьютера, на операционную систему, ее версию или на специфические</w:t>
      </w:r>
    </w:p>
    <w:p w:rsidR="001B4A59" w:rsidRPr="00E32EA3" w:rsidRDefault="001B4A59" w:rsidP="00E32EA3">
      <w:pPr>
        <w:pStyle w:val="a3"/>
      </w:pPr>
      <w:r w:rsidRPr="00E32EA3">
        <w:t>возможности конфигурации. Все это может сочетаться в одном макросе. В</w:t>
      </w:r>
    </w:p>
    <w:p w:rsidR="001B4A59" w:rsidRPr="00E32EA3" w:rsidRDefault="001B4A59" w:rsidP="00E32EA3">
      <w:pPr>
        <w:pStyle w:val="a3"/>
      </w:pPr>
      <w:r w:rsidRPr="00E32EA3">
        <w:t>отличие от макросов, утверждения состоят из четко поставленного вопроса и</w:t>
      </w:r>
    </w:p>
    <w:p w:rsidR="001B4A59" w:rsidRPr="00E32EA3" w:rsidRDefault="001B4A59" w:rsidP="00E32EA3">
      <w:pPr>
        <w:pStyle w:val="a3"/>
      </w:pPr>
      <w:r w:rsidRPr="00E32EA3">
        <w:t>ответа на него. Вопрос обычно называется "утверждением". Утверждение</w:t>
      </w:r>
    </w:p>
    <w:p w:rsidR="001B4A59" w:rsidRPr="00E32EA3" w:rsidRDefault="001B4A59" w:rsidP="00E32EA3">
      <w:pPr>
        <w:pStyle w:val="a3"/>
      </w:pPr>
      <w:r w:rsidRPr="00E32EA3">
        <w:t>выглядит 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#PREDICATE (ANSWER)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имени PREDICATE следует использовать правильно сформированный</w:t>
      </w:r>
    </w:p>
    <w:p w:rsidR="001B4A59" w:rsidRPr="00E32EA3" w:rsidRDefault="001B4A59" w:rsidP="00E32EA3">
      <w:pPr>
        <w:pStyle w:val="a3"/>
      </w:pPr>
      <w:r w:rsidRPr="00E32EA3">
        <w:t>идентификатор. Значением ANSWER может быть любая последоватльность слов.</w:t>
      </w:r>
    </w:p>
    <w:p w:rsidR="001B4A59" w:rsidRPr="00E32EA3" w:rsidRDefault="001B4A59" w:rsidP="00E32EA3">
      <w:pPr>
        <w:pStyle w:val="a3"/>
      </w:pPr>
      <w:r w:rsidRPr="00E32EA3">
        <w:t>Здесь все символы являются значимыми, за исключением пробелов, расположенных</w:t>
      </w:r>
    </w:p>
    <w:p w:rsidR="001B4A59" w:rsidRPr="00E32EA3" w:rsidRDefault="001B4A59" w:rsidP="00E32EA3">
      <w:pPr>
        <w:pStyle w:val="a3"/>
      </w:pPr>
      <w:r w:rsidRPr="00E32EA3">
        <w:t>в начале и в конце ANSWER. Различия в пробелах в середине значения</w:t>
      </w:r>
    </w:p>
    <w:p w:rsidR="001B4A59" w:rsidRPr="00E32EA3" w:rsidRDefault="001B4A59" w:rsidP="00E32EA3">
      <w:pPr>
        <w:pStyle w:val="a3"/>
      </w:pPr>
      <w:r w:rsidRPr="00E32EA3">
        <w:t>игнорируются. Не разрешается использовать символ ')' в значении ANSWER.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Далее приведен пример условия, проверяющего является ли ответ ANSWER</w:t>
      </w:r>
    </w:p>
    <w:p w:rsidR="001B4A59" w:rsidRPr="00E32EA3" w:rsidRDefault="001B4A59" w:rsidP="00E32EA3">
      <w:pPr>
        <w:pStyle w:val="a3"/>
      </w:pPr>
      <w:r w:rsidRPr="00E32EA3">
        <w:t>утверждением PREDICATE: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#PREDICATE (ANSWER)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одного утверждения может существовать несколько ответов. Если ответ</w:t>
      </w:r>
    </w:p>
    <w:p w:rsidR="001B4A59" w:rsidRPr="00E32EA3" w:rsidRDefault="001B4A59" w:rsidP="00E32EA3">
      <w:pPr>
        <w:pStyle w:val="a3"/>
      </w:pPr>
      <w:r w:rsidRPr="00E32EA3">
        <w:t>упущен при определении утверждения, то следует проверять, существует ли</w:t>
      </w:r>
    </w:p>
    <w:p w:rsidR="001B4A59" w:rsidRPr="00E32EA3" w:rsidRDefault="001B4A59" w:rsidP="00E32EA3">
      <w:pPr>
        <w:pStyle w:val="a3"/>
      </w:pPr>
      <w:r w:rsidRPr="00E32EA3">
        <w:t>у данного утверждения какой-нибудь ответ: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#PREDICATE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Большинство проверяемых утверждений являются заранее определенными.</w:t>
      </w:r>
    </w:p>
    <w:p w:rsidR="001B4A59" w:rsidRPr="00E32EA3" w:rsidRDefault="001B4A59" w:rsidP="00E32EA3">
      <w:pPr>
        <w:pStyle w:val="a3"/>
      </w:pPr>
      <w:r w:rsidRPr="00E32EA3">
        <w:t>GNU C предоставляет три заранее определенных утверждения: 'system', 'cpu'</w:t>
      </w:r>
    </w:p>
    <w:p w:rsidR="001B4A59" w:rsidRPr="00E32EA3" w:rsidRDefault="001B4A59" w:rsidP="00E32EA3">
      <w:pPr>
        <w:pStyle w:val="a3"/>
      </w:pPr>
      <w:r w:rsidRPr="00E32EA3">
        <w:t>и 'machine'. Утверждение 'system' используется для описания типа операционной</w:t>
      </w:r>
    </w:p>
    <w:p w:rsidR="001B4A59" w:rsidRPr="00E32EA3" w:rsidRDefault="001B4A59" w:rsidP="00E32EA3">
      <w:pPr>
        <w:pStyle w:val="a3"/>
      </w:pPr>
      <w:r w:rsidRPr="00E32EA3">
        <w:t>системы, 'cpu' - для описания архитектуры компьютера, а 'machine'</w:t>
      </w:r>
    </w:p>
    <w:p w:rsidR="001B4A59" w:rsidRPr="00E32EA3" w:rsidRDefault="001B4A59" w:rsidP="00E32EA3">
      <w:pPr>
        <w:pStyle w:val="a3"/>
      </w:pPr>
      <w:r w:rsidRPr="00E32EA3">
        <w:t>предоставляет дополнительную информацию о компьютере. Например, в системе</w:t>
      </w:r>
    </w:p>
    <w:p w:rsidR="001B4A59" w:rsidRPr="00E32EA3" w:rsidRDefault="001B4A59" w:rsidP="00E32EA3">
      <w:pPr>
        <w:pStyle w:val="a3"/>
      </w:pPr>
      <w:r w:rsidRPr="00E32EA3">
        <w:t>GNU будут верны следующие утверждения: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#system (gnu)</w:t>
      </w:r>
    </w:p>
    <w:p w:rsidR="001B4A59" w:rsidRPr="00E32EA3" w:rsidRDefault="001B4A59" w:rsidP="00E32EA3">
      <w:pPr>
        <w:pStyle w:val="a3"/>
      </w:pPr>
      <w:r w:rsidRPr="00E32EA3">
        <w:t xml:space="preserve">     #system (mach)</w:t>
      </w:r>
    </w:p>
    <w:p w:rsidR="001B4A59" w:rsidRPr="00E32EA3" w:rsidRDefault="001B4A59" w:rsidP="00E32EA3">
      <w:pPr>
        <w:pStyle w:val="a3"/>
      </w:pPr>
      <w:r w:rsidRPr="00E32EA3">
        <w:t xml:space="preserve">     #system (mach 3)</w:t>
      </w:r>
    </w:p>
    <w:p w:rsidR="001B4A59" w:rsidRPr="00E32EA3" w:rsidRDefault="001B4A59" w:rsidP="00E32EA3">
      <w:pPr>
        <w:pStyle w:val="a3"/>
      </w:pPr>
      <w:r w:rsidRPr="00E32EA3">
        <w:t xml:space="preserve">     #system (mach 3.SUBVERSION)</w:t>
      </w:r>
    </w:p>
    <w:p w:rsidR="001B4A59" w:rsidRPr="00E32EA3" w:rsidRDefault="001B4A59" w:rsidP="00E32EA3">
      <w:pPr>
        <w:pStyle w:val="a3"/>
      </w:pPr>
      <w:r w:rsidRPr="00E32EA3">
        <w:t xml:space="preserve">     #system (hurd)</w:t>
      </w:r>
    </w:p>
    <w:p w:rsidR="001B4A59" w:rsidRPr="00E32EA3" w:rsidRDefault="001B4A59" w:rsidP="00E32EA3">
      <w:pPr>
        <w:pStyle w:val="a3"/>
      </w:pPr>
      <w:r w:rsidRPr="00E32EA3">
        <w:t xml:space="preserve">     #system (hurd VERSION)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а также возможно и другие. Альтернативные утверждения с более или менее</w:t>
      </w:r>
    </w:p>
    <w:p w:rsidR="001B4A59" w:rsidRPr="00E32EA3" w:rsidRDefault="001B4A59" w:rsidP="00E32EA3">
      <w:pPr>
        <w:pStyle w:val="a3"/>
      </w:pPr>
      <w:r w:rsidRPr="00E32EA3">
        <w:t>подробной информацией о версии системы помогут получить ответ на вопрос о</w:t>
      </w:r>
    </w:p>
    <w:p w:rsidR="001B4A59" w:rsidRPr="00E32EA3" w:rsidRDefault="001B4A59" w:rsidP="00E32EA3">
      <w:pPr>
        <w:pStyle w:val="a3"/>
      </w:pPr>
      <w:r w:rsidRPr="00E32EA3">
        <w:t>типе операционной системы.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системе Unix существует утверждение '#system (unix)', а возможно</w:t>
      </w:r>
    </w:p>
    <w:p w:rsidR="001B4A59" w:rsidRPr="00E32EA3" w:rsidRDefault="001B4A59" w:rsidP="00E32EA3">
      <w:pPr>
        <w:pStyle w:val="a3"/>
      </w:pPr>
      <w:r w:rsidRPr="00E32EA3">
        <w:t>одно из следующих: `#system (aix)', `#system (bsd)', `#system (hpux)',</w:t>
      </w:r>
    </w:p>
    <w:p w:rsidR="001B4A59" w:rsidRPr="00E32EA3" w:rsidRDefault="001B4A59" w:rsidP="00E32EA3">
      <w:pPr>
        <w:pStyle w:val="a3"/>
      </w:pPr>
      <w:r w:rsidRPr="00E32EA3">
        <w:t>`#system (lynx)', `#system (mach)', `#system (posix)', `#system (svr3)',</w:t>
      </w:r>
    </w:p>
    <w:p w:rsidR="001B4A59" w:rsidRPr="00E32EA3" w:rsidRDefault="001B4A59" w:rsidP="00E32EA3">
      <w:pPr>
        <w:pStyle w:val="a3"/>
      </w:pPr>
      <w:r w:rsidRPr="00E32EA3">
        <w:t>`#system (svr4)', или `#system (xpg4)' вероятно с последующей информацией</w:t>
      </w:r>
    </w:p>
    <w:p w:rsidR="001B4A59" w:rsidRPr="00E32EA3" w:rsidRDefault="001B4A59" w:rsidP="00E32EA3">
      <w:pPr>
        <w:pStyle w:val="a3"/>
      </w:pPr>
      <w:r w:rsidRPr="00E32EA3">
        <w:t>о версии системы.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Другие значения для 'system' это '#system (mvs)' и '#system (vms)'.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Многие Unix С компиляторы предоставляют только один ответ на</w:t>
      </w:r>
    </w:p>
    <w:p w:rsidR="001B4A59" w:rsidRPr="00E32EA3" w:rsidRDefault="001B4A59" w:rsidP="00E32EA3">
      <w:pPr>
        <w:pStyle w:val="a3"/>
      </w:pPr>
      <w:r w:rsidRPr="00E32EA3">
        <w:t>утверждение 'system': '#system (unix)', если они вообще используют</w:t>
      </w:r>
    </w:p>
    <w:p w:rsidR="001B4A59" w:rsidRPr="00E32EA3" w:rsidRDefault="001B4A59" w:rsidP="00E32EA3">
      <w:pPr>
        <w:pStyle w:val="a3"/>
      </w:pPr>
      <w:r w:rsidRPr="00E32EA3">
        <w:t>утверждения.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Утверждение, ответ которого сосотоит из нескольких слов сильно</w:t>
      </w:r>
    </w:p>
    <w:p w:rsidR="001B4A59" w:rsidRPr="00E32EA3" w:rsidRDefault="001B4A59" w:rsidP="00E32EA3">
      <w:pPr>
        <w:pStyle w:val="a3"/>
      </w:pPr>
      <w:r w:rsidRPr="00E32EA3">
        <w:t>отличается от утверждений с ответом из одного слова. Например, утверждение</w:t>
      </w:r>
    </w:p>
    <w:p w:rsidR="001B4A59" w:rsidRPr="00E32EA3" w:rsidRDefault="001B4A59" w:rsidP="00E32EA3">
      <w:pPr>
        <w:pStyle w:val="a3"/>
      </w:pPr>
      <w:r w:rsidRPr="00E32EA3">
        <w:t>'system (mach 3.0)' не означает, что 'system (3.0)' - верно. Это также не</w:t>
      </w:r>
    </w:p>
    <w:p w:rsidR="001B4A59" w:rsidRPr="00E32EA3" w:rsidRDefault="001B4A59" w:rsidP="00E32EA3">
      <w:pPr>
        <w:pStyle w:val="a3"/>
      </w:pPr>
      <w:r w:rsidRPr="00E32EA3">
        <w:t>всегда означает, что 'system (mach)' тоже верно, но в GNU C последнее</w:t>
      </w:r>
    </w:p>
    <w:p w:rsidR="001B4A59" w:rsidRPr="00E32EA3" w:rsidRDefault="001B4A59" w:rsidP="00E32EA3">
      <w:pPr>
        <w:pStyle w:val="a3"/>
      </w:pPr>
      <w:r w:rsidRPr="00E32EA3">
        <w:t>утверждение может быть использовано.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настоящий момент возможные значения утверждений для 'cpu' являются</w:t>
      </w:r>
    </w:p>
    <w:p w:rsidR="001B4A59" w:rsidRPr="00E32EA3" w:rsidRDefault="001B4A59" w:rsidP="00E32EA3">
      <w:pPr>
        <w:pStyle w:val="a3"/>
      </w:pPr>
      <w:r w:rsidRPr="00E32EA3">
        <w:t>'#cpu (a29k)', `#cpu (alpha)', `#cpu (arm)', `#cpu (clipper)', `#cpu</w:t>
      </w:r>
    </w:p>
    <w:p w:rsidR="001B4A59" w:rsidRPr="00E32EA3" w:rsidRDefault="001B4A59" w:rsidP="00E32EA3">
      <w:pPr>
        <w:pStyle w:val="a3"/>
      </w:pPr>
      <w:r w:rsidRPr="00E32EA3">
        <w:t>(convex)', `#cpu (elxsi)', `#cpu (tron)', `#cpu (h8300)', `#cpu</w:t>
      </w:r>
    </w:p>
    <w:p w:rsidR="001B4A59" w:rsidRPr="00E32EA3" w:rsidRDefault="001B4A59" w:rsidP="00E32EA3">
      <w:pPr>
        <w:pStyle w:val="a3"/>
      </w:pPr>
      <w:r w:rsidRPr="00E32EA3">
        <w:t>(i370)', `#cpu (i386)', `#cpu (i860)', `#cpu (i960)', `#cpu (m68k)',</w:t>
      </w:r>
    </w:p>
    <w:p w:rsidR="001B4A59" w:rsidRPr="00E32EA3" w:rsidRDefault="001B4A59" w:rsidP="00E32EA3">
      <w:pPr>
        <w:pStyle w:val="a3"/>
      </w:pPr>
      <w:r w:rsidRPr="00E32EA3">
        <w:t>`#cpu (m88k)', `#cpu (mips)', `#cpu (ns32k)', `#cpu (hppa)', `#cpu</w:t>
      </w:r>
    </w:p>
    <w:p w:rsidR="001B4A59" w:rsidRPr="00E32EA3" w:rsidRDefault="001B4A59" w:rsidP="00E32EA3">
      <w:pPr>
        <w:pStyle w:val="a3"/>
      </w:pPr>
      <w:r w:rsidRPr="00E32EA3">
        <w:t>(pyr)', `#cpu (ibm032)', `#cpu (rs6000)', `#cpu (sh)', `#cpu (sparc)',</w:t>
      </w:r>
    </w:p>
    <w:p w:rsidR="001B4A59" w:rsidRPr="00E32EA3" w:rsidRDefault="001B4A59" w:rsidP="00E32EA3">
      <w:pPr>
        <w:pStyle w:val="a3"/>
      </w:pPr>
      <w:r w:rsidRPr="00E32EA3">
        <w:t>`#cpu (spur)', `#cpu (tahoe)', `#cpu (vax)', `#cpu (we32000)'.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С программе можно создавать свои утверждения с помощью директивы</w:t>
      </w:r>
    </w:p>
    <w:p w:rsidR="001B4A59" w:rsidRPr="00E32EA3" w:rsidRDefault="001B4A59" w:rsidP="00E32EA3">
      <w:pPr>
        <w:pStyle w:val="a3"/>
      </w:pPr>
      <w:r w:rsidRPr="00E32EA3">
        <w:t>'#assert' 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#assert PREDICATE (ANSWER)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(следует заметить отсутствие симола '#' перед PREDICATE.)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каждом выполнении этой директивы создается новый правильный ответ</w:t>
      </w:r>
    </w:p>
    <w:p w:rsidR="001B4A59" w:rsidRPr="00E32EA3" w:rsidRDefault="001B4A59" w:rsidP="00E32EA3">
      <w:pPr>
        <w:pStyle w:val="a3"/>
      </w:pPr>
      <w:r w:rsidRPr="00E32EA3">
        <w:t>для PREDICATE. При утверждении одного ответа предыдущие значения остаются в</w:t>
      </w:r>
    </w:p>
    <w:p w:rsidR="001B4A59" w:rsidRPr="00E32EA3" w:rsidRDefault="001B4A59" w:rsidP="00E32EA3">
      <w:pPr>
        <w:pStyle w:val="a3"/>
      </w:pPr>
      <w:r w:rsidRPr="00E32EA3">
        <w:t>силе. Единственный способ удалить утверждение - использовать директиву</w:t>
      </w:r>
    </w:p>
    <w:p w:rsidR="001B4A59" w:rsidRPr="00E32EA3" w:rsidRDefault="001B4A59" w:rsidP="00E32EA3">
      <w:pPr>
        <w:pStyle w:val="a3"/>
      </w:pPr>
      <w:r w:rsidRPr="00E32EA3">
        <w:t>'#unassert'. Эта директива имеет такой же систаксис как и '#assert'. Можно</w:t>
      </w:r>
    </w:p>
    <w:p w:rsidR="001B4A59" w:rsidRPr="00E32EA3" w:rsidRDefault="001B4A59" w:rsidP="00E32EA3">
      <w:pPr>
        <w:pStyle w:val="a3"/>
      </w:pPr>
      <w:r w:rsidRPr="00E32EA3">
        <w:t>удалить все утверждения для PREDICATE следующим образом: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#unassert PREDICATE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Также имеется возможность добавления или удаления утверждений с</w:t>
      </w:r>
    </w:p>
    <w:p w:rsidR="001B4A59" w:rsidRPr="00E32EA3" w:rsidRDefault="001B4A59" w:rsidP="00E32EA3">
      <w:pPr>
        <w:pStyle w:val="a3"/>
      </w:pPr>
      <w:r w:rsidRPr="00E32EA3">
        <w:t>помощью опций при вызове 'gcc' или 'cpp'.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5.6. Директивы '#error' и '#warning'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'#error' вынуждает препроцессор сделать отчет о фатальной</w:t>
      </w:r>
    </w:p>
    <w:p w:rsidR="001B4A59" w:rsidRPr="00E32EA3" w:rsidRDefault="001B4A59" w:rsidP="00E32EA3">
      <w:pPr>
        <w:pStyle w:val="a3"/>
      </w:pPr>
      <w:r w:rsidRPr="00E32EA3">
        <w:t>ошибке. Все что следует после '#error' используется для сообщения.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'#error' в теле условия, проверяющего комбинацию параметров,</w:t>
      </w:r>
    </w:p>
    <w:p w:rsidR="001B4A59" w:rsidRPr="00E32EA3" w:rsidRDefault="001B4A59" w:rsidP="00E32EA3">
      <w:pPr>
        <w:pStyle w:val="a3"/>
      </w:pPr>
      <w:r w:rsidRPr="00E32EA3">
        <w:t>не до конца поддерживаемых программой, используется для сообщения о</w:t>
      </w:r>
    </w:p>
    <w:p w:rsidR="001B4A59" w:rsidRPr="00E32EA3" w:rsidRDefault="001B4A59" w:rsidP="00E32EA3">
      <w:pPr>
        <w:pStyle w:val="a3"/>
      </w:pPr>
      <w:r w:rsidRPr="00E32EA3">
        <w:t>возможной ошибке. Например, если известно, что программа не совсем корректно</w:t>
      </w:r>
    </w:p>
    <w:p w:rsidR="001B4A59" w:rsidRPr="00E32EA3" w:rsidRDefault="001B4A59" w:rsidP="00E32EA3">
      <w:pPr>
        <w:pStyle w:val="a3"/>
      </w:pPr>
      <w:r w:rsidRPr="00E32EA3">
        <w:t>выполняется на системе Vax, то можно написать: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#ifdef __vax__</w:t>
      </w:r>
    </w:p>
    <w:p w:rsidR="001B4A59" w:rsidRPr="00E32EA3" w:rsidRDefault="001B4A59" w:rsidP="00E32EA3">
      <w:pPr>
        <w:pStyle w:val="a3"/>
      </w:pPr>
      <w:r w:rsidRPr="00E32EA3">
        <w:t xml:space="preserve">     #error Won't work on Vaxen.  See comments at get_last_object.</w:t>
      </w:r>
    </w:p>
    <w:p w:rsidR="001B4A59" w:rsidRPr="00E32EA3" w:rsidRDefault="001B4A59" w:rsidP="00E32EA3">
      <w:pPr>
        <w:pStyle w:val="a3"/>
      </w:pPr>
      <w:r w:rsidRPr="00E32EA3">
        <w:t xml:space="preserve">     #endif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имеется несколько конфигурационных параметров, которые должны</w:t>
      </w:r>
    </w:p>
    <w:p w:rsidR="001B4A59" w:rsidRPr="00E32EA3" w:rsidRDefault="001B4A59" w:rsidP="00E32EA3">
      <w:pPr>
        <w:pStyle w:val="a3"/>
      </w:pPr>
      <w:r w:rsidRPr="00E32EA3">
        <w:t>быть указаны соответствующим образом при установке, можно использовать</w:t>
      </w:r>
    </w:p>
    <w:p w:rsidR="001B4A59" w:rsidRPr="00E32EA3" w:rsidRDefault="001B4A59" w:rsidP="00E32EA3">
      <w:pPr>
        <w:pStyle w:val="a3"/>
      </w:pPr>
      <w:r w:rsidRPr="00E32EA3">
        <w:t>условия для определения несоответствия и выдать сообщение об ошибке.</w:t>
      </w:r>
    </w:p>
    <w:p w:rsidR="001B4A59" w:rsidRPr="00E32EA3" w:rsidRDefault="001B4A59" w:rsidP="00E32EA3">
      <w:pPr>
        <w:pStyle w:val="a3"/>
      </w:pPr>
      <w:r w:rsidRPr="00E32EA3">
        <w:t>Например,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#if HASH_TABLE_SIZE % 2 == 0 || HASH_TABLE_SIZE % 3 == 0 \</w:t>
      </w:r>
    </w:p>
    <w:p w:rsidR="001B4A59" w:rsidRPr="00E32EA3" w:rsidRDefault="001B4A59" w:rsidP="00E32EA3">
      <w:pPr>
        <w:pStyle w:val="a3"/>
      </w:pPr>
      <w:r w:rsidRPr="00E32EA3">
        <w:t xml:space="preserve">         || HASH_TABLE_SIZE % 5 == 0</w:t>
      </w:r>
    </w:p>
    <w:p w:rsidR="001B4A59" w:rsidRPr="00E32EA3" w:rsidRDefault="001B4A59" w:rsidP="00E32EA3">
      <w:pPr>
        <w:pStyle w:val="a3"/>
      </w:pPr>
      <w:r w:rsidRPr="00E32EA3">
        <w:t xml:space="preserve">     #error HASH_TABLE_SIZE should not be divisible by a small prime</w:t>
      </w:r>
    </w:p>
    <w:p w:rsidR="001B4A59" w:rsidRPr="00E32EA3" w:rsidRDefault="001B4A59" w:rsidP="00E32EA3">
      <w:pPr>
        <w:pStyle w:val="a3"/>
      </w:pPr>
      <w:r w:rsidRPr="00E32EA3">
        <w:t xml:space="preserve">     #endif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'#warning' аналогична директиве '#error', но приводит к тому,</w:t>
      </w:r>
    </w:p>
    <w:p w:rsidR="001B4A59" w:rsidRPr="00E32EA3" w:rsidRDefault="001B4A59" w:rsidP="00E32EA3">
      <w:pPr>
        <w:pStyle w:val="a3"/>
      </w:pPr>
      <w:r w:rsidRPr="00E32EA3">
        <w:t>что препроцессор выдает предупреждающее сообщение и  продолжает обработку.</w:t>
      </w:r>
    </w:p>
    <w:p w:rsidR="001B4A59" w:rsidRPr="00E32EA3" w:rsidRDefault="001B4A59" w:rsidP="00E32EA3">
      <w:pPr>
        <w:pStyle w:val="a3"/>
      </w:pPr>
      <w:r w:rsidRPr="00E32EA3">
        <w:t>Все что, что следует после '#warning' используется для сообщения.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Эту директиву можно использовать в устаревших подключаемых файлах с</w:t>
      </w:r>
    </w:p>
    <w:p w:rsidR="001B4A59" w:rsidRPr="00E32EA3" w:rsidRDefault="001B4A59" w:rsidP="00E32EA3">
      <w:pPr>
        <w:pStyle w:val="a3"/>
      </w:pPr>
      <w:r w:rsidRPr="00E32EA3">
        <w:t>указанием на новую версию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6. Комбинирование исходных файлов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Одна из основных задач С препроцессора - это передача информации</w:t>
      </w:r>
    </w:p>
    <w:p w:rsidR="001B4A59" w:rsidRPr="00E32EA3" w:rsidRDefault="001B4A59" w:rsidP="00E32EA3">
      <w:pPr>
        <w:pStyle w:val="a3"/>
      </w:pPr>
      <w:r w:rsidRPr="00E32EA3">
        <w:t>компилятору о месторасположении различных частей программы.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Код программы может формироваться из нескольких исходных файлов при</w:t>
      </w:r>
    </w:p>
    <w:p w:rsidR="001B4A59" w:rsidRPr="00E32EA3" w:rsidRDefault="001B4A59" w:rsidP="00E32EA3">
      <w:pPr>
        <w:pStyle w:val="a3"/>
      </w:pPr>
      <w:r w:rsidRPr="00E32EA3">
        <w:t>использовании директивы '#include'. Применение как директивы '#include',</w:t>
      </w:r>
    </w:p>
    <w:p w:rsidR="001B4A59" w:rsidRPr="00E32EA3" w:rsidRDefault="001B4A59" w:rsidP="00E32EA3">
      <w:pPr>
        <w:pStyle w:val="a3"/>
      </w:pPr>
      <w:r w:rsidRPr="00E32EA3">
        <w:t>так и условий с макросами приводит к изменению основного исходного файла.</w:t>
      </w:r>
    </w:p>
    <w:p w:rsidR="001B4A59" w:rsidRPr="00E32EA3" w:rsidRDefault="001B4A59" w:rsidP="00E32EA3">
      <w:pPr>
        <w:pStyle w:val="a3"/>
      </w:pPr>
      <w:r w:rsidRPr="00E32EA3">
        <w:t>Следует принимать во внимание значение нумерации строк С компилятором</w:t>
      </w:r>
    </w:p>
    <w:p w:rsidR="001B4A59" w:rsidRPr="00E32EA3" w:rsidRDefault="001B4A59" w:rsidP="00E32EA3">
      <w:pPr>
        <w:pStyle w:val="a3"/>
      </w:pPr>
      <w:r w:rsidRPr="00E32EA3">
        <w:t>(при сообщениях об ошибках) и отладчиком (например, GDB).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С препроцессоре существует директива, позволяющая контролировать эту</w:t>
      </w:r>
    </w:p>
    <w:p w:rsidR="001B4A59" w:rsidRPr="00E32EA3" w:rsidRDefault="001B4A59" w:rsidP="00E32EA3">
      <w:pPr>
        <w:pStyle w:val="a3"/>
      </w:pPr>
      <w:r w:rsidRPr="00E32EA3">
        <w:t>возможность. Это может пригодиться в случае, если файлом ввода препроцессора</w:t>
      </w:r>
    </w:p>
    <w:p w:rsidR="001B4A59" w:rsidRPr="00E32EA3" w:rsidRDefault="001B4A59" w:rsidP="00E32EA3">
      <w:pPr>
        <w:pStyle w:val="a3"/>
      </w:pPr>
      <w:r w:rsidRPr="00E32EA3">
        <w:t>является файл вывода другой программы, такой как 'bison', которая</w:t>
      </w:r>
    </w:p>
    <w:p w:rsidR="001B4A59" w:rsidRPr="00E32EA3" w:rsidRDefault="001B4A59" w:rsidP="00E32EA3">
      <w:pPr>
        <w:pStyle w:val="a3"/>
      </w:pPr>
      <w:r w:rsidRPr="00E32EA3">
        <w:t>обрабатывает другой файл, являющийся основным исходным файлом. При подобной</w:t>
      </w:r>
    </w:p>
    <w:p w:rsidR="001B4A59" w:rsidRPr="00E32EA3" w:rsidRDefault="001B4A59" w:rsidP="00E32EA3">
      <w:pPr>
        <w:pStyle w:val="a3"/>
      </w:pPr>
      <w:r w:rsidRPr="00E32EA3">
        <w:t>обработке нумерация строк теряется.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Для устранения этого недостатка используется директива '#line', которая</w:t>
      </w:r>
    </w:p>
    <w:p w:rsidR="001B4A59" w:rsidRPr="00E32EA3" w:rsidRDefault="001B4A59" w:rsidP="00E32EA3">
      <w:pPr>
        <w:pStyle w:val="a3"/>
      </w:pPr>
      <w:r w:rsidRPr="00E32EA3">
        <w:t>позволяет указать номер строки реального исходного файла вместе с его именем.</w:t>
      </w:r>
    </w:p>
    <w:p w:rsidR="001B4A59" w:rsidRPr="00E32EA3" w:rsidRDefault="001B4A59" w:rsidP="00E32EA3">
      <w:pPr>
        <w:pStyle w:val="a3"/>
      </w:pPr>
      <w:r w:rsidRPr="00E32EA3">
        <w:t>Директива '#line' применяется в трех модификациях: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'#line LINENUM'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LINENUM это десятичная целая константа, указывающая, что следующая</w:t>
      </w:r>
    </w:p>
    <w:p w:rsidR="001B4A59" w:rsidRPr="00E32EA3" w:rsidRDefault="001B4A59" w:rsidP="00E32EA3">
      <w:pPr>
        <w:pStyle w:val="a3"/>
      </w:pPr>
      <w:r w:rsidRPr="00E32EA3">
        <w:t>строка является строкой исходного файла с номером LINENUM.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'#line LINENUM FILENAME'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Здесь LINENUM это десятичная целая константа, а FILENAME - строковая</w:t>
      </w:r>
    </w:p>
    <w:p w:rsidR="001B4A59" w:rsidRPr="00E32EA3" w:rsidRDefault="001B4A59" w:rsidP="00E32EA3">
      <w:pPr>
        <w:pStyle w:val="a3"/>
      </w:pPr>
      <w:r w:rsidRPr="00E32EA3">
        <w:t>константа, указывающая, что следующая строка является строкой исходного</w:t>
      </w:r>
    </w:p>
    <w:p w:rsidR="001B4A59" w:rsidRPr="00E32EA3" w:rsidRDefault="001B4A59" w:rsidP="00E32EA3">
      <w:pPr>
        <w:pStyle w:val="a3"/>
      </w:pPr>
      <w:r w:rsidRPr="00E32EA3">
        <w:t>файла с именем FILENAME, а ее номер - LINENUM. Значение FILENAME должно</w:t>
      </w:r>
    </w:p>
    <w:p w:rsidR="001B4A59" w:rsidRPr="00E32EA3" w:rsidRDefault="001B4A59" w:rsidP="00E32EA3">
      <w:pPr>
        <w:pStyle w:val="a3"/>
      </w:pPr>
      <w:r w:rsidRPr="00E32EA3">
        <w:t>быть заключено в двойные кавычки.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'#line ANYTHING ELSE'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Значение ANYTHING ELSE проверяется на наличие макро вызовов, которые</w:t>
      </w:r>
    </w:p>
    <w:p w:rsidR="001B4A59" w:rsidRPr="00E32EA3" w:rsidRDefault="001B4A59" w:rsidP="00E32EA3">
      <w:pPr>
        <w:pStyle w:val="a3"/>
      </w:pPr>
      <w:r w:rsidRPr="00E32EA3">
        <w:t>затем подставляются. Результатом должна быть десятичная целая константа,</w:t>
      </w:r>
    </w:p>
    <w:p w:rsidR="001B4A59" w:rsidRPr="00E32EA3" w:rsidRDefault="001B4A59" w:rsidP="00E32EA3">
      <w:pPr>
        <w:pStyle w:val="a3"/>
      </w:pPr>
      <w:r w:rsidRPr="00E32EA3">
        <w:t>за которой может следовать стороковая константа, как это рассмотрено выше.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'#line' изменяет значения заранее определенных макросов</w:t>
      </w:r>
    </w:p>
    <w:p w:rsidR="001B4A59" w:rsidRPr="00E32EA3" w:rsidRDefault="001B4A59" w:rsidP="00E32EA3">
      <w:pPr>
        <w:pStyle w:val="a3"/>
      </w:pPr>
      <w:r w:rsidRPr="00E32EA3">
        <w:t>'__FILE__' и '__LINE__'.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Вывод препроцессора (который затем перенапрвляется в компилятор)</w:t>
      </w:r>
    </w:p>
    <w:p w:rsidR="001B4A59" w:rsidRPr="00E32EA3" w:rsidRDefault="001B4A59" w:rsidP="00E32EA3">
      <w:pPr>
        <w:pStyle w:val="a3"/>
      </w:pPr>
      <w:r w:rsidRPr="00E32EA3">
        <w:t>содержит директивы, подобные '#line', только они начинаются с символа '#',</w:t>
      </w:r>
    </w:p>
    <w:p w:rsidR="001B4A59" w:rsidRPr="00E32EA3" w:rsidRDefault="001B4A59" w:rsidP="00E32EA3">
      <w:pPr>
        <w:pStyle w:val="a3"/>
      </w:pPr>
      <w:r w:rsidRPr="00E32EA3">
        <w:t>в отличие от '#line', за которыми следует номер строки и имя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7. Другие директивы препроцессора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 этом разделе рассматриваются три дополнительные директивы. Они</w:t>
      </w:r>
    </w:p>
    <w:p w:rsidR="001B4A59" w:rsidRPr="00E32EA3" w:rsidRDefault="001B4A59" w:rsidP="00E32EA3">
      <w:pPr>
        <w:pStyle w:val="a3"/>
      </w:pPr>
      <w:r w:rsidRPr="00E32EA3">
        <w:t>описываются для полноты и не являются часто используемыми.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"Пустая директива" состоит из символа '#', за которым следует символ</w:t>
      </w:r>
    </w:p>
    <w:p w:rsidR="001B4A59" w:rsidRPr="00E32EA3" w:rsidRDefault="001B4A59" w:rsidP="00E32EA3">
      <w:pPr>
        <w:pStyle w:val="a3"/>
      </w:pPr>
      <w:r w:rsidRPr="00E32EA3">
        <w:t>новой строки, причем между ними могут быть только пробелы (включая</w:t>
      </w:r>
    </w:p>
    <w:p w:rsidR="001B4A59" w:rsidRPr="00E32EA3" w:rsidRDefault="001B4A59" w:rsidP="00E32EA3">
      <w:pPr>
        <w:pStyle w:val="a3"/>
      </w:pPr>
      <w:r w:rsidRPr="00E32EA3">
        <w:t>комментарии). Пустая директива рассматривается как директива препроцессора и</w:t>
      </w:r>
    </w:p>
    <w:p w:rsidR="001B4A59" w:rsidRPr="00E32EA3" w:rsidRDefault="001B4A59" w:rsidP="00E32EA3">
      <w:pPr>
        <w:pStyle w:val="a3"/>
      </w:pPr>
      <w:r w:rsidRPr="00E32EA3">
        <w:t>не влияет на общий вывод. Основным значением этой директивы является то,</w:t>
      </w:r>
    </w:p>
    <w:p w:rsidR="001B4A59" w:rsidRPr="00E32EA3" w:rsidRDefault="001B4A59" w:rsidP="00E32EA3">
      <w:pPr>
        <w:pStyle w:val="a3"/>
      </w:pPr>
      <w:r w:rsidRPr="00E32EA3">
        <w:t>при обработке строки, содержащей символ '#', на вывод ничего не передается,</w:t>
      </w:r>
    </w:p>
    <w:p w:rsidR="001B4A59" w:rsidRPr="00E32EA3" w:rsidRDefault="001B4A59" w:rsidP="00E32EA3">
      <w:pPr>
        <w:pStyle w:val="a3"/>
      </w:pPr>
      <w:r w:rsidRPr="00E32EA3">
        <w:t>в отличие от выводимой строки, содержащей '#'.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Стандарт ANSI указывает, что директива '#pragma' имеет произвольное</w:t>
      </w:r>
    </w:p>
    <w:p w:rsidR="001B4A59" w:rsidRPr="00E32EA3" w:rsidRDefault="001B4A59" w:rsidP="00E32EA3">
      <w:pPr>
        <w:pStyle w:val="a3"/>
      </w:pPr>
      <w:r w:rsidRPr="00E32EA3">
        <w:t>значение, устанавливаемое при разработке. В препроцессоре GNU C она</w:t>
      </w:r>
    </w:p>
    <w:p w:rsidR="001B4A59" w:rsidRPr="00E32EA3" w:rsidRDefault="001B4A59" w:rsidP="00E32EA3">
      <w:pPr>
        <w:pStyle w:val="a3"/>
      </w:pPr>
      <w:r w:rsidRPr="00E32EA3">
        <w:t>не используется, за исключением значения '#pragma once'. Однако, она</w:t>
      </w:r>
    </w:p>
    <w:p w:rsidR="001B4A59" w:rsidRPr="00E32EA3" w:rsidRDefault="001B4A59" w:rsidP="00E32EA3">
      <w:pPr>
        <w:pStyle w:val="a3"/>
      </w:pPr>
      <w:r w:rsidRPr="00E32EA3">
        <w:t>остается при выводе препроцессора и может быть использована в процессе</w:t>
      </w:r>
    </w:p>
    <w:p w:rsidR="001B4A59" w:rsidRPr="00E32EA3" w:rsidRDefault="001B4A59" w:rsidP="00E32EA3">
      <w:pPr>
        <w:pStyle w:val="a3"/>
      </w:pPr>
      <w:r w:rsidRPr="00E32EA3">
        <w:t>компиляции.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Директива '#ident' используется для совместимости с некоторыми</w:t>
      </w:r>
    </w:p>
    <w:p w:rsidR="001B4A59" w:rsidRPr="00E32EA3" w:rsidRDefault="001B4A59" w:rsidP="00E32EA3">
      <w:pPr>
        <w:pStyle w:val="a3"/>
      </w:pPr>
      <w:r w:rsidRPr="00E32EA3">
        <w:t>системами. За ней следует строка с текстом. На некоторых системах этот</w:t>
      </w:r>
    </w:p>
    <w:p w:rsidR="001B4A59" w:rsidRPr="00E32EA3" w:rsidRDefault="001B4A59" w:rsidP="00E32EA3">
      <w:pPr>
        <w:pStyle w:val="a3"/>
      </w:pPr>
      <w:r w:rsidRPr="00E32EA3">
        <w:t>текст копируется в отдельное место объектного файла. Но в большинстве систем</w:t>
      </w:r>
    </w:p>
    <w:p w:rsidR="001B4A59" w:rsidRPr="00E32EA3" w:rsidRDefault="001B4A59" w:rsidP="00E32EA3">
      <w:pPr>
        <w:pStyle w:val="a3"/>
      </w:pPr>
      <w:r w:rsidRPr="00E32EA3">
        <w:t>он просто игнорируется и применение этой директивы не дает никакого эффекта.</w:t>
      </w:r>
    </w:p>
    <w:p w:rsidR="001B4A59" w:rsidRPr="00E32EA3" w:rsidRDefault="001B4A59" w:rsidP="00E32EA3">
      <w:pPr>
        <w:pStyle w:val="a3"/>
      </w:pPr>
      <w:r w:rsidRPr="00E32EA3">
        <w:t>В действительности, эта директива является единственной директивой,</w:t>
      </w:r>
    </w:p>
    <w:p w:rsidR="001B4A59" w:rsidRPr="00E32EA3" w:rsidRDefault="001B4A59" w:rsidP="00E32EA3">
      <w:pPr>
        <w:pStyle w:val="a3"/>
      </w:pPr>
      <w:r w:rsidRPr="00E32EA3">
        <w:t>используемой в подключаемых файлах и функционирует на тех системах,</w:t>
      </w:r>
    </w:p>
    <w:p w:rsidR="001B4A59" w:rsidRPr="00E32EA3" w:rsidRDefault="001B4A59" w:rsidP="00E32EA3">
      <w:pPr>
        <w:pStyle w:val="a3"/>
      </w:pPr>
      <w:r w:rsidRPr="00E32EA3">
        <w:t>которые ее поддерживают.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8. Вывод С препроцессора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Вывод С препроцессора выглядит примерно так же, как и ввод, только</w:t>
      </w:r>
    </w:p>
    <w:p w:rsidR="001B4A59" w:rsidRPr="00E32EA3" w:rsidRDefault="001B4A59" w:rsidP="00E32EA3">
      <w:pPr>
        <w:pStyle w:val="a3"/>
      </w:pPr>
      <w:r w:rsidRPr="00E32EA3">
        <w:t>все строки с директивами заменяются на пустые и комментарии заменяются</w:t>
      </w:r>
    </w:p>
    <w:p w:rsidR="001B4A59" w:rsidRPr="00E32EA3" w:rsidRDefault="001B4A59" w:rsidP="00E32EA3">
      <w:pPr>
        <w:pStyle w:val="a3"/>
      </w:pPr>
      <w:r w:rsidRPr="00E32EA3">
        <w:t>пробелами. Пробелы в середине строки не меняются. Однако пробел вставляется</w:t>
      </w:r>
    </w:p>
    <w:p w:rsidR="001B4A59" w:rsidRPr="00E32EA3" w:rsidRDefault="001B4A59" w:rsidP="00E32EA3">
      <w:pPr>
        <w:pStyle w:val="a3"/>
      </w:pPr>
      <w:r w:rsidRPr="00E32EA3">
        <w:t>после большинства макроподстановок.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Имя исходного файла и информация о номере строки передается в строках</w:t>
      </w:r>
    </w:p>
    <w:p w:rsidR="001B4A59" w:rsidRPr="00E32EA3" w:rsidRDefault="001B4A59" w:rsidP="00E32EA3">
      <w:pPr>
        <w:pStyle w:val="a3"/>
      </w:pPr>
      <w:r w:rsidRPr="00E32EA3">
        <w:t>следующей формы: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# LINENUM FILENAME FLAGS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которые вставляются в середину вводимого файла (но не в строчную или</w:t>
      </w:r>
    </w:p>
    <w:p w:rsidR="001B4A59" w:rsidRPr="00E32EA3" w:rsidRDefault="001B4A59" w:rsidP="00E32EA3">
      <w:pPr>
        <w:pStyle w:val="a3"/>
      </w:pPr>
      <w:r w:rsidRPr="00E32EA3">
        <w:t>символьную константу). Появление такой строки означает, что следующая</w:t>
      </w:r>
    </w:p>
    <w:p w:rsidR="001B4A59" w:rsidRPr="00E32EA3" w:rsidRDefault="001B4A59" w:rsidP="00E32EA3">
      <w:pPr>
        <w:pStyle w:val="a3"/>
      </w:pPr>
      <w:r w:rsidRPr="00E32EA3">
        <w:t>строка содержится в файле FILENAME и имеет порядковый номер LINENUM.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После имени файла следует нуль или более флагов, значения которых</w:t>
      </w:r>
    </w:p>
    <w:p w:rsidR="001B4A59" w:rsidRPr="00E32EA3" w:rsidRDefault="001B4A59" w:rsidP="00E32EA3">
      <w:pPr>
        <w:pStyle w:val="a3"/>
      </w:pPr>
      <w:r w:rsidRPr="00E32EA3">
        <w:t>могут быть '1', '2', '3' или '4'. Если флагов более одного, то они</w:t>
      </w:r>
    </w:p>
    <w:p w:rsidR="001B4A59" w:rsidRPr="00E32EA3" w:rsidRDefault="001B4A59" w:rsidP="00E32EA3">
      <w:pPr>
        <w:pStyle w:val="a3"/>
      </w:pPr>
      <w:r w:rsidRPr="00E32EA3">
        <w:t>разделяются пробелами. Далее следует описание этих флагов.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'1'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Указывает на начало нового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'2'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Указывает на возврат в файл (после включения другого файла).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'3'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Указывает на то, что следующий текст исходит из системного</w:t>
      </w:r>
    </w:p>
    <w:p w:rsidR="001B4A59" w:rsidRPr="00E32EA3" w:rsidRDefault="001B4A59" w:rsidP="00E32EA3">
      <w:pPr>
        <w:pStyle w:val="a3"/>
      </w:pPr>
      <w:r w:rsidRPr="00E32EA3">
        <w:t>подключаемого файла, поэтому должны использоваться специальные</w:t>
      </w:r>
    </w:p>
    <w:p w:rsidR="001B4A59" w:rsidRPr="00E32EA3" w:rsidRDefault="001B4A59" w:rsidP="00E32EA3">
      <w:pPr>
        <w:pStyle w:val="a3"/>
      </w:pPr>
      <w:r w:rsidRPr="00E32EA3">
        <w:t>предупреждающие сообщения.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'4'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Указывает на то, что следующий текст должен рассматриваться как С код.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9. Вызов GNU С Препроцессора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Обычно нет необходимости вызывать С препроцессор отдельно: он вызывается</w:t>
      </w:r>
    </w:p>
    <w:p w:rsidR="001B4A59" w:rsidRPr="00E32EA3" w:rsidRDefault="001B4A59" w:rsidP="00E32EA3">
      <w:pPr>
        <w:pStyle w:val="a3"/>
      </w:pPr>
      <w:r w:rsidRPr="00E32EA3">
        <w:t>автоматически С компилятором. Однако иногда требуется запустить препроцессор</w:t>
      </w:r>
    </w:p>
    <w:p w:rsidR="001B4A59" w:rsidRPr="00E32EA3" w:rsidRDefault="001B4A59" w:rsidP="00E32EA3">
      <w:pPr>
        <w:pStyle w:val="a3"/>
      </w:pPr>
      <w:r w:rsidRPr="00E32EA3">
        <w:t>без компилятора.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 препроцессор запрашивает два имени файла в качестве аргументов. Один</w:t>
      </w:r>
    </w:p>
    <w:p w:rsidR="001B4A59" w:rsidRPr="00E32EA3" w:rsidRDefault="001B4A59" w:rsidP="00E32EA3">
      <w:pPr>
        <w:pStyle w:val="a3"/>
      </w:pPr>
      <w:r w:rsidRPr="00E32EA3">
        <w:t>из них является входным файлом, а другой - выходным. Препроцессор считыват</w:t>
      </w:r>
    </w:p>
    <w:p w:rsidR="001B4A59" w:rsidRPr="00E32EA3" w:rsidRDefault="001B4A59" w:rsidP="00E32EA3">
      <w:pPr>
        <w:pStyle w:val="a3"/>
      </w:pPr>
      <w:r w:rsidRPr="00E32EA3">
        <w:t>входной файл вместе с другими файлами, указанными директивой '#include'.</w:t>
      </w:r>
    </w:p>
    <w:p w:rsidR="001B4A59" w:rsidRPr="00E32EA3" w:rsidRDefault="001B4A59" w:rsidP="00E32EA3">
      <w:pPr>
        <w:pStyle w:val="a3"/>
      </w:pPr>
      <w:r w:rsidRPr="00E32EA3">
        <w:t>Получаемые при обработке данные поступают в выходной файл.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Как входным так и выходным файлами может быть параметр '-'. Если он</w:t>
      </w:r>
    </w:p>
    <w:p w:rsidR="001B4A59" w:rsidRPr="00E32EA3" w:rsidRDefault="001B4A59" w:rsidP="00E32EA3">
      <w:pPr>
        <w:pStyle w:val="a3"/>
      </w:pPr>
      <w:r w:rsidRPr="00E32EA3">
        <w:t>указан вместо имени входного файла, то все данные считываются со стандартного</w:t>
      </w:r>
    </w:p>
    <w:p w:rsidR="001B4A59" w:rsidRPr="00E32EA3" w:rsidRDefault="001B4A59" w:rsidP="00E32EA3">
      <w:pPr>
        <w:pStyle w:val="a3"/>
      </w:pPr>
      <w:r w:rsidRPr="00E32EA3">
        <w:t>ввода, если же он указан вместо выходного файла, то все выходные данные</w:t>
      </w:r>
    </w:p>
    <w:p w:rsidR="001B4A59" w:rsidRPr="00E32EA3" w:rsidRDefault="001B4A59" w:rsidP="00E32EA3">
      <w:pPr>
        <w:pStyle w:val="a3"/>
      </w:pPr>
      <w:r w:rsidRPr="00E32EA3">
        <w:t>поступают на стандартый вывод. Также если имя выходного файла или оба имени</w:t>
      </w:r>
    </w:p>
    <w:p w:rsidR="001B4A59" w:rsidRPr="00E32EA3" w:rsidRDefault="001B4A59" w:rsidP="00E32EA3">
      <w:pPr>
        <w:pStyle w:val="a3"/>
      </w:pPr>
      <w:r w:rsidRPr="00E32EA3">
        <w:t>файла опущены, то для ввода и вывода вместо отсутствующих имен файлов</w:t>
      </w:r>
    </w:p>
    <w:p w:rsidR="001B4A59" w:rsidRPr="00E32EA3" w:rsidRDefault="001B4A59" w:rsidP="00E32EA3">
      <w:pPr>
        <w:pStyle w:val="a3"/>
      </w:pPr>
      <w:r w:rsidRPr="00E32EA3">
        <w:t>используется стандартный ввод и вывод.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Далее следует список опций, используемых С препроцессором. Эти опции</w:t>
      </w:r>
    </w:p>
    <w:p w:rsidR="001B4A59" w:rsidRPr="00E32EA3" w:rsidRDefault="001B4A59" w:rsidP="00E32EA3">
      <w:pPr>
        <w:pStyle w:val="a3"/>
      </w:pPr>
      <w:r w:rsidRPr="00E32EA3">
        <w:t>также могут быть указаны при компиляции программ, так как они автоматически</w:t>
      </w:r>
    </w:p>
    <w:p w:rsidR="001B4A59" w:rsidRPr="00E32EA3" w:rsidRDefault="001B4A59" w:rsidP="00E32EA3">
      <w:pPr>
        <w:pStyle w:val="a3"/>
      </w:pPr>
      <w:r w:rsidRPr="00E32EA3">
        <w:t>передаются препроцессору при вызове компилятора.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'-P'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Предотвращает генерацию строк, начинающихся с символа '#', вместе с</w:t>
      </w:r>
    </w:p>
    <w:p w:rsidR="001B4A59" w:rsidRPr="00E32EA3" w:rsidRDefault="001B4A59" w:rsidP="00E32EA3">
      <w:pPr>
        <w:pStyle w:val="a3"/>
      </w:pPr>
      <w:r w:rsidRPr="00E32EA3">
        <w:t>номером строки. Это может быть полезно при обработке препроцессором</w:t>
      </w:r>
    </w:p>
    <w:p w:rsidR="001B4A59" w:rsidRPr="00E32EA3" w:rsidRDefault="001B4A59" w:rsidP="00E32EA3">
      <w:pPr>
        <w:pStyle w:val="a3"/>
      </w:pPr>
      <w:r w:rsidRPr="00E32EA3">
        <w:t>какого-либо текста, не являющегося С программой.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'-C'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 удаляет комментарии и передает их в выходной файл. Комментарии в</w:t>
      </w:r>
    </w:p>
    <w:p w:rsidR="001B4A59" w:rsidRPr="00E32EA3" w:rsidRDefault="001B4A59" w:rsidP="00E32EA3">
      <w:pPr>
        <w:pStyle w:val="a3"/>
      </w:pPr>
      <w:r w:rsidRPr="00E32EA3">
        <w:t>аргументах макросов поступают на вывод перед подстановкой макросов.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'-traditional'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Иммитирует работу более ранней версии препроцессора, что</w:t>
      </w:r>
    </w:p>
    <w:p w:rsidR="001B4A59" w:rsidRPr="00E32EA3" w:rsidRDefault="001B4A59" w:rsidP="00E32EA3">
      <w:pPr>
        <w:pStyle w:val="a3"/>
      </w:pPr>
      <w:r w:rsidRPr="00E32EA3">
        <w:t>противопоставляется стандарту ANSI C.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макроподстановках игнорируется наличие символов двойной</w:t>
      </w:r>
    </w:p>
    <w:p w:rsidR="001B4A59" w:rsidRPr="00E32EA3" w:rsidRDefault="001B4A59" w:rsidP="00E32EA3">
      <w:pPr>
        <w:pStyle w:val="a3"/>
      </w:pPr>
      <w:r w:rsidRPr="00E32EA3">
        <w:t>и одинарной кавычки. Имя макроаргумента заменяется на его значение, даже</w:t>
      </w:r>
    </w:p>
    <w:p w:rsidR="001B4A59" w:rsidRPr="00E32EA3" w:rsidRDefault="001B4A59" w:rsidP="00E32EA3">
      <w:pPr>
        <w:pStyle w:val="a3"/>
      </w:pPr>
      <w:r w:rsidRPr="00E32EA3">
        <w:t>если он является строчной или символьной константой.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Значение макроса может завершаться в середине строковой или символьной</w:t>
      </w:r>
    </w:p>
    <w:p w:rsidR="001B4A59" w:rsidRPr="00E32EA3" w:rsidRDefault="001B4A59" w:rsidP="00E32EA3">
      <w:pPr>
        <w:pStyle w:val="a3"/>
      </w:pPr>
      <w:r w:rsidRPr="00E32EA3">
        <w:t>константы. Константа завершается в тексте программы после макроподстановки.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Конец строки завершает строковую или символьную константу без сообщения</w:t>
      </w:r>
    </w:p>
    <w:p w:rsidR="001B4A59" w:rsidRPr="00E32EA3" w:rsidRDefault="001B4A59" w:rsidP="00E32EA3">
      <w:pPr>
        <w:pStyle w:val="a3"/>
      </w:pPr>
      <w:r w:rsidRPr="00E32EA3">
        <w:t>об ошибке.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Комментарии заменяются пустым значением. (В ANSI C комментарии</w:t>
      </w:r>
    </w:p>
    <w:p w:rsidR="001B4A59" w:rsidRPr="00E32EA3" w:rsidRDefault="001B4A59" w:rsidP="00E32EA3">
      <w:pPr>
        <w:pStyle w:val="a3"/>
      </w:pPr>
      <w:r w:rsidRPr="00E32EA3">
        <w:t>заменяются пробелом.)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 производится обработка чисел. Значение '1.0e+4' рассматривается как</w:t>
      </w:r>
    </w:p>
    <w:p w:rsidR="001B4A59" w:rsidRPr="00E32EA3" w:rsidRDefault="001B4A59" w:rsidP="00E32EA3">
      <w:pPr>
        <w:pStyle w:val="a3"/>
      </w:pPr>
      <w:r w:rsidRPr="00E32EA3">
        <w:t>три значения: '1.0e', '+' и '4'.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 запрещается использование макросов в их макроопределениях. Поэтому</w:t>
      </w:r>
    </w:p>
    <w:p w:rsidR="001B4A59" w:rsidRPr="00E32EA3" w:rsidRDefault="001B4A59" w:rsidP="00E32EA3">
      <w:pPr>
        <w:pStyle w:val="a3"/>
      </w:pPr>
      <w:r w:rsidRPr="00E32EA3">
        <w:t>использование любого рекурсивно заданного макроса неизбежно приводит к</w:t>
      </w:r>
    </w:p>
    <w:p w:rsidR="001B4A59" w:rsidRPr="00E32EA3" w:rsidRDefault="001B4A59" w:rsidP="00E32EA3">
      <w:pPr>
        <w:pStyle w:val="a3"/>
      </w:pPr>
      <w:r w:rsidRPr="00E32EA3">
        <w:t>ошибке.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Символ '#' не имеет какого-либо специального значения в</w:t>
      </w:r>
    </w:p>
    <w:p w:rsidR="001B4A59" w:rsidRPr="00E32EA3" w:rsidRDefault="001B4A59" w:rsidP="00E32EA3">
      <w:pPr>
        <w:pStyle w:val="a3"/>
      </w:pPr>
      <w:r w:rsidRPr="00E32EA3">
        <w:t>макроопределении.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Текст программы, находящийся в конце значения макроса может выполняться</w:t>
      </w:r>
    </w:p>
    <w:p w:rsidR="001B4A59" w:rsidRPr="00E32EA3" w:rsidRDefault="001B4A59" w:rsidP="00E32EA3">
      <w:pPr>
        <w:pStyle w:val="a3"/>
      </w:pPr>
      <w:r w:rsidRPr="00E32EA3">
        <w:t>вместе с текстом, находящимся после вызова макроса, образуя единую</w:t>
      </w:r>
    </w:p>
    <w:p w:rsidR="001B4A59" w:rsidRPr="00E32EA3" w:rsidRDefault="001B4A59" w:rsidP="00E32EA3">
      <w:pPr>
        <w:pStyle w:val="a3"/>
      </w:pPr>
      <w:r w:rsidRPr="00E32EA3">
        <w:t>конструкцию, что невозможно в ANSI C.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Символ '\' в макроаргументе указывает на синтаксический смысл следующего</w:t>
      </w:r>
    </w:p>
    <w:p w:rsidR="001B4A59" w:rsidRPr="00E32EA3" w:rsidRDefault="001B4A59" w:rsidP="00E32EA3">
      <w:pPr>
        <w:pStyle w:val="a3"/>
      </w:pPr>
      <w:r w:rsidRPr="00E32EA3">
        <w:t>символа.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'-trigraphs'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Обработка последовательностей trigraph стандарта ANSI. Это</w:t>
      </w:r>
    </w:p>
    <w:p w:rsidR="001B4A59" w:rsidRPr="00E32EA3" w:rsidRDefault="001B4A59" w:rsidP="00E32EA3">
      <w:pPr>
        <w:pStyle w:val="a3"/>
      </w:pPr>
      <w:r w:rsidRPr="00E32EA3">
        <w:t>последовательности, состоящие из трех символов и начинающиеся со строки '??'.</w:t>
      </w:r>
    </w:p>
    <w:p w:rsidR="001B4A59" w:rsidRPr="00E32EA3" w:rsidRDefault="001B4A59" w:rsidP="00E32EA3">
      <w:pPr>
        <w:pStyle w:val="a3"/>
      </w:pPr>
      <w:r w:rsidRPr="00E32EA3">
        <w:t>Они определены стандартом ANSI C для обозначения отдельных символов.</w:t>
      </w:r>
    </w:p>
    <w:p w:rsidR="001B4A59" w:rsidRPr="00E32EA3" w:rsidRDefault="001B4A59" w:rsidP="00E32EA3">
      <w:pPr>
        <w:pStyle w:val="a3"/>
      </w:pPr>
      <w:r w:rsidRPr="00E32EA3">
        <w:t>Например, значением '??/' является '\', поэтому значением ''??/n'' будет</w:t>
      </w:r>
    </w:p>
    <w:p w:rsidR="001B4A59" w:rsidRPr="00E32EA3" w:rsidRDefault="001B4A59" w:rsidP="00E32EA3">
      <w:pPr>
        <w:pStyle w:val="a3"/>
      </w:pPr>
      <w:r w:rsidRPr="00E32EA3">
        <w:t>символьная константа, вкючающая символ перевода строки. GNU C препроцессор</w:t>
      </w:r>
    </w:p>
    <w:p w:rsidR="001B4A59" w:rsidRPr="00E32EA3" w:rsidRDefault="001B4A59" w:rsidP="00E32EA3">
      <w:pPr>
        <w:pStyle w:val="a3"/>
      </w:pPr>
      <w:r w:rsidRPr="00E32EA3">
        <w:t>не поддерживает все программы в стандарте ANSI C, пока не указана опция</w:t>
      </w:r>
    </w:p>
    <w:p w:rsidR="001B4A59" w:rsidRPr="00E32EA3" w:rsidRDefault="001B4A59" w:rsidP="00E32EA3">
      <w:pPr>
        <w:pStyle w:val="a3"/>
      </w:pPr>
      <w:r w:rsidRPr="00E32EA3">
        <w:t>'-trigraphs'.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'-pedantic'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Выдаются предупреждающие сообщения в соответствии со стандартом ANSI C,</w:t>
      </w:r>
    </w:p>
    <w:p w:rsidR="001B4A59" w:rsidRPr="00E32EA3" w:rsidRDefault="001B4A59" w:rsidP="00E32EA3">
      <w:pPr>
        <w:pStyle w:val="a3"/>
      </w:pPr>
      <w:r w:rsidRPr="00E32EA3">
        <w:t>например в случаях, если какой-либо другой текст кроме комментариев стоит</w:t>
      </w:r>
    </w:p>
    <w:p w:rsidR="001B4A59" w:rsidRPr="00E32EA3" w:rsidRDefault="001B4A59" w:rsidP="00E32EA3">
      <w:pPr>
        <w:pStyle w:val="a3"/>
      </w:pPr>
      <w:r w:rsidRPr="00E32EA3">
        <w:t>после директив '#else' или '#endif'.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'-pedantic-errors'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То же, что и '-pedantic', только выдаются сообщения об ошибках, вместо</w:t>
      </w:r>
    </w:p>
    <w:p w:rsidR="001B4A59" w:rsidRPr="00E32EA3" w:rsidRDefault="001B4A59" w:rsidP="00E32EA3">
      <w:pPr>
        <w:pStyle w:val="a3"/>
      </w:pPr>
      <w:r w:rsidRPr="00E32EA3">
        <w:t>предупреждений.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'-Wtrigraphs'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Выдается предупреждение, если обнаруживается trigraph</w:t>
      </w:r>
    </w:p>
    <w:p w:rsidR="001B4A59" w:rsidRPr="00E32EA3" w:rsidRDefault="001B4A59" w:rsidP="00E32EA3">
      <w:pPr>
        <w:pStyle w:val="a3"/>
      </w:pPr>
      <w:r w:rsidRPr="00E32EA3">
        <w:t>последовательность (предполагается, что указана опция '-trigraphs').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'-Wcomment'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Выдается предупреждение, если обнаруживается последовательность '/*'</w:t>
      </w:r>
    </w:p>
    <w:p w:rsidR="001B4A59" w:rsidRPr="00E32EA3" w:rsidRDefault="001B4A59" w:rsidP="00E32EA3">
      <w:pPr>
        <w:pStyle w:val="a3"/>
      </w:pPr>
      <w:r w:rsidRPr="00E32EA3">
        <w:t>внутри комментария.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'-Wall'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То же, что и '-Wtrigraphs' и '-Wcomment' (но не '-Wtraditional').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'-Wtraditional'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Выдается предупреждение, если встречаются отдельные конструкции,</w:t>
      </w:r>
    </w:p>
    <w:p w:rsidR="001B4A59" w:rsidRPr="00E32EA3" w:rsidRDefault="001B4A59" w:rsidP="00E32EA3">
      <w:pPr>
        <w:pStyle w:val="a3"/>
      </w:pPr>
      <w:r w:rsidRPr="00E32EA3">
        <w:t>имеющие различия в обычном и в ANSI C.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 DIRECTORY'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Имя каталога DIRECTORY добавляется к началу списка каталогов, где</w:t>
      </w:r>
    </w:p>
    <w:p w:rsidR="001B4A59" w:rsidRPr="00E32EA3" w:rsidRDefault="001B4A59" w:rsidP="00E32EA3">
      <w:pPr>
        <w:pStyle w:val="a3"/>
      </w:pPr>
      <w:r w:rsidRPr="00E32EA3">
        <w:t>производится поиск подключаемых файлов. Это может быть использовано для</w:t>
      </w:r>
    </w:p>
    <w:p w:rsidR="001B4A59" w:rsidRPr="00E32EA3" w:rsidRDefault="001B4A59" w:rsidP="00E32EA3">
      <w:pPr>
        <w:pStyle w:val="a3"/>
      </w:pPr>
      <w:r w:rsidRPr="00E32EA3">
        <w:t>вставки нестандартного подключаемого файла со стандартным именем, потому</w:t>
      </w:r>
    </w:p>
    <w:p w:rsidR="001B4A59" w:rsidRPr="00E32EA3" w:rsidRDefault="001B4A59" w:rsidP="00E32EA3">
      <w:pPr>
        <w:pStyle w:val="a3"/>
      </w:pPr>
      <w:r w:rsidRPr="00E32EA3">
        <w:t>как эти каталоги просматриваются перед системными каталогами с подключаемыми</w:t>
      </w:r>
    </w:p>
    <w:p w:rsidR="001B4A59" w:rsidRPr="00E32EA3" w:rsidRDefault="001B4A59" w:rsidP="00E32EA3">
      <w:pPr>
        <w:pStyle w:val="a3"/>
      </w:pPr>
      <w:r w:rsidRPr="00E32EA3">
        <w:t>файлами. При использовании более одной опции '-I' указанные каталоги</w:t>
      </w:r>
    </w:p>
    <w:p w:rsidR="001B4A59" w:rsidRPr="00E32EA3" w:rsidRDefault="001B4A59" w:rsidP="00E32EA3">
      <w:pPr>
        <w:pStyle w:val="a3"/>
      </w:pPr>
      <w:r w:rsidRPr="00E32EA3">
        <w:t>просматриваются слева направо, затем просматриваются системные каталоги.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'-I-'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Все каталоги, указанные опцией '-I' до указания опции '-I-'</w:t>
      </w:r>
    </w:p>
    <w:p w:rsidR="001B4A59" w:rsidRPr="00E32EA3" w:rsidRDefault="001B4A59" w:rsidP="00E32EA3">
      <w:pPr>
        <w:pStyle w:val="a3"/>
      </w:pPr>
      <w:r w:rsidRPr="00E32EA3">
        <w:t>просматриваются только при выполнении директивы '#include "FILE"' и не</w:t>
      </w:r>
    </w:p>
    <w:p w:rsidR="001B4A59" w:rsidRPr="00E32EA3" w:rsidRDefault="001B4A59" w:rsidP="00E32EA3">
      <w:pPr>
        <w:pStyle w:val="a3"/>
      </w:pPr>
      <w:r w:rsidRPr="00E32EA3">
        <w:t>используются директивой '#include &lt;FILE&gt;'.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Если после опции '-I-' указаны дополнительные каталоги опцией '-I', то</w:t>
      </w:r>
    </w:p>
    <w:p w:rsidR="001B4A59" w:rsidRPr="00E32EA3" w:rsidRDefault="001B4A59" w:rsidP="00E32EA3">
      <w:pPr>
        <w:pStyle w:val="a3"/>
      </w:pPr>
      <w:r w:rsidRPr="00E32EA3">
        <w:t>эти каталоги используются всеми директивами '#include'.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использовании опции '-I-', текущий каталог не просматривается в</w:t>
      </w:r>
    </w:p>
    <w:p w:rsidR="001B4A59" w:rsidRPr="00E32EA3" w:rsidRDefault="001B4A59" w:rsidP="00E32EA3">
      <w:pPr>
        <w:pStyle w:val="a3"/>
      </w:pPr>
      <w:r w:rsidRPr="00E32EA3">
        <w:t>первую очередь директивой '#include "FILE"'. Поэтому текущий каталог</w:t>
      </w:r>
    </w:p>
    <w:p w:rsidR="001B4A59" w:rsidRPr="00E32EA3" w:rsidRDefault="001B4A59" w:rsidP="00E32EA3">
      <w:pPr>
        <w:pStyle w:val="a3"/>
      </w:pPr>
      <w:r w:rsidRPr="00E32EA3">
        <w:t>просматривается только в случае его указания опцией '-I.'. Если указать обе</w:t>
      </w:r>
    </w:p>
    <w:p w:rsidR="001B4A59" w:rsidRPr="00E32EA3" w:rsidRDefault="001B4A59" w:rsidP="00E32EA3">
      <w:pPr>
        <w:pStyle w:val="a3"/>
      </w:pPr>
      <w:r w:rsidRPr="00E32EA3">
        <w:t>опции '-I-' и '-I.' то можно проследить, какие каталоги просматриваются до</w:t>
      </w:r>
    </w:p>
    <w:p w:rsidR="001B4A59" w:rsidRPr="00E32EA3" w:rsidRDefault="001B4A59" w:rsidP="00E32EA3">
      <w:pPr>
        <w:pStyle w:val="a3"/>
      </w:pPr>
      <w:r w:rsidRPr="00E32EA3">
        <w:t>текущего, а какие - после.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'-nostdinc'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Стандартные системные каталоги не используются для поиска подключаемых</w:t>
      </w:r>
    </w:p>
    <w:p w:rsidR="001B4A59" w:rsidRPr="00E32EA3" w:rsidRDefault="001B4A59" w:rsidP="00E32EA3">
      <w:pPr>
        <w:pStyle w:val="a3"/>
      </w:pPr>
      <w:r w:rsidRPr="00E32EA3">
        <w:t>файлов. Используются только каталоги, указанные опциями '-I' (а также</w:t>
      </w:r>
    </w:p>
    <w:p w:rsidR="001B4A59" w:rsidRPr="00E32EA3" w:rsidRDefault="001B4A59" w:rsidP="00E32EA3">
      <w:pPr>
        <w:pStyle w:val="a3"/>
      </w:pPr>
      <w:r w:rsidRPr="00E32EA3">
        <w:t>текущий каталог, если он указан).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'-nostdinc++'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Не производится поиск подключаемых файлов в стандартных каталогах С++,</w:t>
      </w:r>
    </w:p>
    <w:p w:rsidR="001B4A59" w:rsidRPr="00E32EA3" w:rsidRDefault="001B4A59" w:rsidP="00E32EA3">
      <w:pPr>
        <w:pStyle w:val="a3"/>
      </w:pPr>
      <w:r w:rsidRPr="00E32EA3">
        <w:t>а для поиска используются остальные стандартные каталоги. (Эта опция</w:t>
      </w:r>
    </w:p>
    <w:p w:rsidR="001B4A59" w:rsidRPr="00E32EA3" w:rsidRDefault="001B4A59" w:rsidP="00E32EA3">
      <w:pPr>
        <w:pStyle w:val="a3"/>
      </w:pPr>
      <w:r w:rsidRPr="00E32EA3">
        <w:t>применяется при построении библиотеки libg++.)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'-D NAME'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Определяется макрос с именем NAME и значением '1'.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'-D NAME=DEFINITION'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Определяется макрос с именем NAME и значением DEFINITION. Не существует</w:t>
      </w:r>
    </w:p>
    <w:p w:rsidR="001B4A59" w:rsidRPr="00E32EA3" w:rsidRDefault="001B4A59" w:rsidP="00E32EA3">
      <w:pPr>
        <w:pStyle w:val="a3"/>
      </w:pPr>
      <w:r w:rsidRPr="00E32EA3">
        <w:t>никаких ограничений на значение DEFINITION, но если препроцессор вызывается</w:t>
      </w:r>
    </w:p>
    <w:p w:rsidR="001B4A59" w:rsidRPr="00E32EA3" w:rsidRDefault="001B4A59" w:rsidP="00E32EA3">
      <w:pPr>
        <w:pStyle w:val="a3"/>
      </w:pPr>
      <w:r w:rsidRPr="00E32EA3">
        <w:t>из оболочки или подобной программы, то следует использовать специальный</w:t>
      </w:r>
    </w:p>
    <w:p w:rsidR="001B4A59" w:rsidRPr="00E32EA3" w:rsidRDefault="001B4A59" w:rsidP="00E32EA3">
      <w:pPr>
        <w:pStyle w:val="a3"/>
      </w:pPr>
      <w:r w:rsidRPr="00E32EA3">
        <w:t>синтаксис для предотвращения передачи символов со специальным значением,</w:t>
      </w:r>
    </w:p>
    <w:p w:rsidR="001B4A59" w:rsidRPr="00E32EA3" w:rsidRDefault="001B4A59" w:rsidP="00E32EA3">
      <w:pPr>
        <w:pStyle w:val="a3"/>
      </w:pPr>
      <w:r w:rsidRPr="00E32EA3">
        <w:t>таких как пробелы, оболочке. Если передается более чем один параметр '-D'</w:t>
      </w:r>
    </w:p>
    <w:p w:rsidR="001B4A59" w:rsidRPr="00E32EA3" w:rsidRDefault="001B4A59" w:rsidP="00E32EA3">
      <w:pPr>
        <w:pStyle w:val="a3"/>
      </w:pPr>
      <w:r w:rsidRPr="00E32EA3">
        <w:t>для одного и того же значения NAME, то используется значение, стоящее</w:t>
      </w:r>
    </w:p>
    <w:p w:rsidR="001B4A59" w:rsidRPr="00E32EA3" w:rsidRDefault="001B4A59" w:rsidP="00E32EA3">
      <w:pPr>
        <w:pStyle w:val="a3"/>
      </w:pPr>
      <w:r w:rsidRPr="00E32EA3">
        <w:t>правее всех.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'-U NAME'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Макрос с именем NAME не определяется. Если передаются оба параметра</w:t>
      </w:r>
    </w:p>
    <w:p w:rsidR="001B4A59" w:rsidRPr="00E32EA3" w:rsidRDefault="001B4A59" w:rsidP="00E32EA3">
      <w:pPr>
        <w:pStyle w:val="a3"/>
      </w:pPr>
      <w:r w:rsidRPr="00E32EA3">
        <w:t>'-U' и '-D' для одного имени, то макрос не определяется, так как приоритет</w:t>
      </w:r>
    </w:p>
    <w:p w:rsidR="001B4A59" w:rsidRPr="00E32EA3" w:rsidRDefault="001B4A59" w:rsidP="00E32EA3">
      <w:pPr>
        <w:pStyle w:val="a3"/>
      </w:pPr>
      <w:r w:rsidRPr="00E32EA3">
        <w:t>параметра '-U' выше.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'-undef'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Все нестандартные макросы не определяются.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'-A PREDICATE(ANSWER)'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Создается утверждение с именем PREDICATE и значением ANSWER.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Возможно использование опции '-A-' для предотвращения создания всех</w:t>
      </w:r>
    </w:p>
    <w:p w:rsidR="001B4A59" w:rsidRPr="00E32EA3" w:rsidRDefault="001B4A59" w:rsidP="00E32EA3">
      <w:pPr>
        <w:pStyle w:val="a3"/>
      </w:pPr>
      <w:r w:rsidRPr="00E32EA3">
        <w:t>утверждений. Эта опция также уничтожает все макросы, указывающие на тип</w:t>
      </w:r>
    </w:p>
    <w:p w:rsidR="001B4A59" w:rsidRPr="00E32EA3" w:rsidRDefault="001B4A59" w:rsidP="00E32EA3">
      <w:pPr>
        <w:pStyle w:val="a3"/>
      </w:pPr>
      <w:r w:rsidRPr="00E32EA3">
        <w:t>используемой системы.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'-dM'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Вместо вывода результата обработки, выводится список директив '#define'</w:t>
      </w:r>
    </w:p>
    <w:p w:rsidR="001B4A59" w:rsidRPr="00E32EA3" w:rsidRDefault="001B4A59" w:rsidP="00E32EA3">
      <w:pPr>
        <w:pStyle w:val="a3"/>
      </w:pPr>
      <w:r w:rsidRPr="00E32EA3">
        <w:t>для всех определенных макросов при работе препроцессора, включая заранее</w:t>
      </w:r>
    </w:p>
    <w:p w:rsidR="001B4A59" w:rsidRPr="00E32EA3" w:rsidRDefault="001B4A59" w:rsidP="00E32EA3">
      <w:pPr>
        <w:pStyle w:val="a3"/>
      </w:pPr>
      <w:r w:rsidRPr="00E32EA3">
        <w:t>определенные макросы. Это позволяет выяснить определения всех макросов в</w:t>
      </w:r>
    </w:p>
    <w:p w:rsidR="001B4A59" w:rsidRPr="00E32EA3" w:rsidRDefault="001B4A59" w:rsidP="00E32EA3">
      <w:pPr>
        <w:pStyle w:val="a3"/>
      </w:pPr>
      <w:r w:rsidRPr="00E32EA3">
        <w:t>используемой версии препроцессора. Предполагая, что файл 'foo.h' не</w:t>
      </w:r>
    </w:p>
    <w:p w:rsidR="001B4A59" w:rsidRPr="00E32EA3" w:rsidRDefault="001B4A59" w:rsidP="00E32EA3">
      <w:pPr>
        <w:pStyle w:val="a3"/>
      </w:pPr>
      <w:r w:rsidRPr="00E32EA3">
        <w:t>существует, следующая команда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     touch foo.h; cpp -dM foo.h</w:t>
      </w:r>
    </w:p>
    <w:p w:rsidR="001B4A59" w:rsidRPr="00E32EA3" w:rsidRDefault="001B4A59" w:rsidP="00E32EA3">
      <w:pPr>
        <w:pStyle w:val="a3"/>
      </w:pPr>
      <w:r w:rsidRPr="00E32EA3">
        <w:t>выявит значения всех заранее определенных макросов.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'-dD'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То же, что и '-dM' за исключением двух аспектов: заранее определенные</w:t>
      </w:r>
    </w:p>
    <w:p w:rsidR="001B4A59" w:rsidRPr="00E32EA3" w:rsidRDefault="001B4A59" w:rsidP="00E32EA3">
      <w:pPr>
        <w:pStyle w:val="a3"/>
      </w:pPr>
      <w:r w:rsidRPr="00E32EA3">
        <w:t>макросы не включаются и выводятся как все директивы '#define', так и</w:t>
      </w:r>
    </w:p>
    <w:p w:rsidR="001B4A59" w:rsidRPr="00E32EA3" w:rsidRDefault="001B4A59" w:rsidP="00E32EA3">
      <w:pPr>
        <w:pStyle w:val="a3"/>
      </w:pPr>
      <w:r w:rsidRPr="00E32EA3">
        <w:t>результат обработки. Весь вывод поступает в стандартный файл вывода.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'-M [-MG]'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Вмето вывода результата обработки, выводится информация в формате</w:t>
      </w:r>
    </w:p>
    <w:p w:rsidR="001B4A59" w:rsidRPr="00E32EA3" w:rsidRDefault="001B4A59" w:rsidP="00E32EA3">
      <w:pPr>
        <w:pStyle w:val="a3"/>
      </w:pPr>
      <w:r w:rsidRPr="00E32EA3">
        <w:t>команды 'make', описывающая зависимости основного исходного файла.</w:t>
      </w:r>
    </w:p>
    <w:p w:rsidR="001B4A59" w:rsidRPr="00E32EA3" w:rsidRDefault="001B4A59" w:rsidP="00E32EA3">
      <w:pPr>
        <w:pStyle w:val="a3"/>
      </w:pPr>
      <w:r w:rsidRPr="00E32EA3">
        <w:t>Препроцессор выводит информацию для 'make', которая включает в себя имя</w:t>
      </w:r>
    </w:p>
    <w:p w:rsidR="001B4A59" w:rsidRPr="00E32EA3" w:rsidRDefault="001B4A59" w:rsidP="00E32EA3">
      <w:pPr>
        <w:pStyle w:val="a3"/>
      </w:pPr>
      <w:r w:rsidRPr="00E32EA3">
        <w:t>объектного файла для данного исходного файла, запятую, и имена всех</w:t>
      </w:r>
    </w:p>
    <w:p w:rsidR="001B4A59" w:rsidRPr="00E32EA3" w:rsidRDefault="001B4A59" w:rsidP="00E32EA3">
      <w:pPr>
        <w:pStyle w:val="a3"/>
      </w:pPr>
      <w:r w:rsidRPr="00E32EA3">
        <w:t>подключаемых файлов. Если подключаемых файлов довольно большое количество,</w:t>
      </w:r>
    </w:p>
    <w:p w:rsidR="001B4A59" w:rsidRPr="00E32EA3" w:rsidRDefault="001B4A59" w:rsidP="00E32EA3">
      <w:pPr>
        <w:pStyle w:val="a3"/>
      </w:pPr>
      <w:r w:rsidRPr="00E32EA3">
        <w:t>то строка разбивается на несколько с помощью последовательности</w:t>
      </w:r>
    </w:p>
    <w:p w:rsidR="001B4A59" w:rsidRPr="00E32EA3" w:rsidRDefault="001B4A59" w:rsidP="00E32EA3">
      <w:pPr>
        <w:pStyle w:val="a3"/>
      </w:pPr>
      <w:r w:rsidRPr="00E32EA3">
        <w:t>'\'-newline.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Опция '-MG' указывает, что отсутствующие подключаемые файлы являются</w:t>
      </w:r>
    </w:p>
    <w:p w:rsidR="001B4A59" w:rsidRPr="00E32EA3" w:rsidRDefault="001B4A59" w:rsidP="00E32EA3">
      <w:pPr>
        <w:pStyle w:val="a3"/>
      </w:pPr>
      <w:r w:rsidRPr="00E32EA3">
        <w:t>генерируемыми файлами и предполагается что они находятся в одном каталоге</w:t>
      </w:r>
    </w:p>
    <w:p w:rsidR="001B4A59" w:rsidRPr="00E32EA3" w:rsidRDefault="001B4A59" w:rsidP="00E32EA3">
      <w:pPr>
        <w:pStyle w:val="a3"/>
      </w:pPr>
      <w:r w:rsidRPr="00E32EA3">
        <w:t>с исходными файлами. Она должна быть указана вместе с опцией '-M'.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Эта возможность используется для автоматического обновления make-файлов.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'-MM [-MG]'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То же, что и '-M', только используются файлы, указываемые директивой</w:t>
      </w:r>
    </w:p>
    <w:p w:rsidR="001B4A59" w:rsidRPr="00E32EA3" w:rsidRDefault="001B4A59" w:rsidP="00E32EA3">
      <w:pPr>
        <w:pStyle w:val="a3"/>
      </w:pPr>
      <w:r w:rsidRPr="00E32EA3">
        <w:t>'#include "FILE"'. Системные подключаемые файлы, указываемые директивой</w:t>
      </w:r>
    </w:p>
    <w:p w:rsidR="001B4A59" w:rsidRPr="00E32EA3" w:rsidRDefault="001B4A59" w:rsidP="00E32EA3">
      <w:pPr>
        <w:pStyle w:val="a3"/>
      </w:pPr>
      <w:r w:rsidRPr="00E32EA3">
        <w:t>'#include &lt;FILE&gt;', не используются.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'-MD FILE'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То же, что и '-M', только вся информация записывается в файл с именем</w:t>
      </w:r>
    </w:p>
    <w:p w:rsidR="001B4A59" w:rsidRPr="00E32EA3" w:rsidRDefault="001B4A59" w:rsidP="00E32EA3">
      <w:pPr>
        <w:pStyle w:val="a3"/>
      </w:pPr>
      <w:r w:rsidRPr="00E32EA3">
        <w:t>FILE. Используется в дополнение к стандартной компиляции файла. При указании</w:t>
      </w:r>
    </w:p>
    <w:p w:rsidR="001B4A59" w:rsidRPr="00E32EA3" w:rsidRDefault="001B4A59" w:rsidP="00E32EA3">
      <w:pPr>
        <w:pStyle w:val="a3"/>
      </w:pPr>
      <w:r w:rsidRPr="00E32EA3">
        <w:t>этой опции не запрещается стандартная компиляция в отличие от опции '-M'.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вызове gcc аргумент FILE не указывается. Gcc создает файлы путем</w:t>
      </w:r>
    </w:p>
    <w:p w:rsidR="001B4A59" w:rsidRPr="00E32EA3" w:rsidRDefault="001B4A59" w:rsidP="00E32EA3">
      <w:pPr>
        <w:pStyle w:val="a3"/>
      </w:pPr>
      <w:r w:rsidRPr="00E32EA3">
        <w:t>замены ".c" на ".d" в конце имени исходного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При использовании Mach возможно применение утилиты 'md' для объединения</w:t>
      </w:r>
    </w:p>
    <w:p w:rsidR="001B4A59" w:rsidRPr="00E32EA3" w:rsidRDefault="001B4A59" w:rsidP="00E32EA3">
      <w:pPr>
        <w:pStyle w:val="a3"/>
      </w:pPr>
      <w:r w:rsidRPr="00E32EA3">
        <w:t>нескольких файлов в один, который затем можно использовать с командой 'make'.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'-MMD FILE'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То же, что и '-MD' за исключением того, что используются подключаемые</w:t>
      </w:r>
    </w:p>
    <w:p w:rsidR="001B4A59" w:rsidRPr="00E32EA3" w:rsidRDefault="001B4A59" w:rsidP="00E32EA3">
      <w:pPr>
        <w:pStyle w:val="a3"/>
      </w:pPr>
      <w:r w:rsidRPr="00E32EA3">
        <w:t>файлы пользователя, а не системные подключаемые файлы.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'-H'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Выводятся имена всех используемых подключаемых файлов.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'-imacros FILE'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Обработка файла FILE в качестве ввода вне зависимости от вывода перед</w:t>
      </w:r>
    </w:p>
    <w:p w:rsidR="001B4A59" w:rsidRPr="00E32EA3" w:rsidRDefault="001B4A59" w:rsidP="00E32EA3">
      <w:pPr>
        <w:pStyle w:val="a3"/>
      </w:pPr>
      <w:r w:rsidRPr="00E32EA3">
        <w:t>обработкой стандартного входного файла. Так как вывод при обработке файла</w:t>
      </w:r>
    </w:p>
    <w:p w:rsidR="001B4A59" w:rsidRPr="00E32EA3" w:rsidRDefault="001B4A59" w:rsidP="00E32EA3">
      <w:pPr>
        <w:pStyle w:val="a3"/>
      </w:pPr>
      <w:r w:rsidRPr="00E32EA3">
        <w:t>FILE не используется, то единственным применением этой опции является</w:t>
      </w:r>
    </w:p>
    <w:p w:rsidR="001B4A59" w:rsidRPr="00E32EA3" w:rsidRDefault="001B4A59" w:rsidP="00E32EA3">
      <w:pPr>
        <w:pStyle w:val="a3"/>
      </w:pPr>
      <w:r w:rsidRPr="00E32EA3">
        <w:t>определение макросов в файле FILE для их последующего использования при</w:t>
      </w:r>
    </w:p>
    <w:p w:rsidR="001B4A59" w:rsidRPr="00E32EA3" w:rsidRDefault="001B4A59" w:rsidP="00E32EA3">
      <w:pPr>
        <w:pStyle w:val="a3"/>
      </w:pPr>
      <w:r w:rsidRPr="00E32EA3">
        <w:t>обработке исходного файла.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'-include FILE'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Обработка файла FILE в качестве входного с последующим включением</w:t>
      </w:r>
    </w:p>
    <w:p w:rsidR="001B4A59" w:rsidRPr="00E32EA3" w:rsidRDefault="001B4A59" w:rsidP="00E32EA3">
      <w:pPr>
        <w:pStyle w:val="a3"/>
      </w:pPr>
      <w:r w:rsidRPr="00E32EA3">
        <w:t>всех данных, полученных при обработке, в основной входной файл перед его</w:t>
      </w:r>
    </w:p>
    <w:p w:rsidR="001B4A59" w:rsidRPr="00E32EA3" w:rsidRDefault="001B4A59" w:rsidP="00E32EA3">
      <w:pPr>
        <w:pStyle w:val="a3"/>
      </w:pPr>
      <w:r w:rsidRPr="00E32EA3">
        <w:t>обработкой.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'idirafter DIR'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Имя каталога DIR добавляется ко второму пути поиска подключаемых файлов.</w:t>
      </w:r>
    </w:p>
    <w:p w:rsidR="001B4A59" w:rsidRPr="00E32EA3" w:rsidRDefault="001B4A59" w:rsidP="00E32EA3">
      <w:pPr>
        <w:pStyle w:val="a3"/>
      </w:pPr>
      <w:r w:rsidRPr="00E32EA3">
        <w:t>Каталоги, указанные во втором пути, просматриваются в том случае, если</w:t>
      </w:r>
    </w:p>
    <w:p w:rsidR="001B4A59" w:rsidRPr="00E32EA3" w:rsidRDefault="001B4A59" w:rsidP="00E32EA3">
      <w:pPr>
        <w:pStyle w:val="a3"/>
      </w:pPr>
      <w:r w:rsidRPr="00E32EA3">
        <w:t>требуемый подключаемый файл не был найден в каталогах, указанных в основном</w:t>
      </w:r>
    </w:p>
    <w:p w:rsidR="001B4A59" w:rsidRPr="00E32EA3" w:rsidRDefault="001B4A59" w:rsidP="00E32EA3">
      <w:pPr>
        <w:pStyle w:val="a3"/>
      </w:pPr>
      <w:r w:rsidRPr="00E32EA3">
        <w:t>пути поиска (он задается опцией '-I').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'-iprefix PREFIX'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Определяет значение PREFIX, как префикс для последующих опций</w:t>
      </w:r>
    </w:p>
    <w:p w:rsidR="001B4A59" w:rsidRPr="00E32EA3" w:rsidRDefault="001B4A59" w:rsidP="00E32EA3">
      <w:pPr>
        <w:pStyle w:val="a3"/>
      </w:pPr>
      <w:r w:rsidRPr="00E32EA3">
        <w:t>'-iwithprefix'.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'-iwithprefix DIR'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Имя каталога DIR добавляется ко второму пути поиска подключаемых файлов.</w:t>
      </w:r>
    </w:p>
    <w:p w:rsidR="001B4A59" w:rsidRPr="00E32EA3" w:rsidRDefault="001B4A59" w:rsidP="00E32EA3">
      <w:pPr>
        <w:pStyle w:val="a3"/>
      </w:pPr>
      <w:r w:rsidRPr="00E32EA3">
        <w:t>Имя каталога создается путем объединения значений PREFIX и DIR, где значение</w:t>
      </w:r>
    </w:p>
    <w:p w:rsidR="001B4A59" w:rsidRPr="00E32EA3" w:rsidRDefault="001B4A59" w:rsidP="00E32EA3">
      <w:pPr>
        <w:pStyle w:val="a3"/>
      </w:pPr>
      <w:r w:rsidRPr="00E32EA3">
        <w:t>PREFIX дополнительно указывается опцией '-iprefix'.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'-isystem DIR'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Каталог DIR добавляется в начало второго пути поиска подключаемых</w:t>
      </w:r>
    </w:p>
    <w:p w:rsidR="001B4A59" w:rsidRPr="00E32EA3" w:rsidRDefault="001B4A59" w:rsidP="00E32EA3">
      <w:pPr>
        <w:pStyle w:val="a3"/>
      </w:pPr>
      <w:r w:rsidRPr="00E32EA3">
        <w:t>файлов, помечая его как системный каталог. Таким образом, этот каталог</w:t>
      </w:r>
    </w:p>
    <w:p w:rsidR="001B4A59" w:rsidRPr="00E32EA3" w:rsidRDefault="001B4A59" w:rsidP="00E32EA3">
      <w:pPr>
        <w:pStyle w:val="a3"/>
      </w:pPr>
      <w:r w:rsidRPr="00E32EA3">
        <w:t>используется также как и стандартные системные каталоги.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`-lang-c'</w:t>
      </w:r>
    </w:p>
    <w:p w:rsidR="001B4A59" w:rsidRPr="00E32EA3" w:rsidRDefault="001B4A59" w:rsidP="00E32EA3">
      <w:pPr>
        <w:pStyle w:val="a3"/>
      </w:pPr>
      <w:r w:rsidRPr="00E32EA3">
        <w:t>`-lang-c89'</w:t>
      </w:r>
    </w:p>
    <w:p w:rsidR="001B4A59" w:rsidRPr="00E32EA3" w:rsidRDefault="001B4A59" w:rsidP="00E32EA3">
      <w:pPr>
        <w:pStyle w:val="a3"/>
      </w:pPr>
      <w:r w:rsidRPr="00E32EA3">
        <w:t>`-lang-c++'</w:t>
      </w:r>
    </w:p>
    <w:p w:rsidR="001B4A59" w:rsidRPr="00E32EA3" w:rsidRDefault="001B4A59" w:rsidP="00E32EA3">
      <w:pPr>
        <w:pStyle w:val="a3"/>
      </w:pPr>
      <w:r w:rsidRPr="00E32EA3">
        <w:t>`-lang-objc'</w:t>
      </w:r>
    </w:p>
    <w:p w:rsidR="001B4A59" w:rsidRPr="00E32EA3" w:rsidRDefault="001B4A59" w:rsidP="00E32EA3">
      <w:pPr>
        <w:pStyle w:val="a3"/>
      </w:pPr>
      <w:r w:rsidRPr="00E32EA3">
        <w:t>`-lang-objc++'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Указывается язык исходного файла. Опция '-lang-c' указывается по</w:t>
      </w:r>
    </w:p>
    <w:p w:rsidR="001B4A59" w:rsidRPr="00E32EA3" w:rsidRDefault="001B4A59" w:rsidP="00E32EA3">
      <w:pPr>
        <w:pStyle w:val="a3"/>
      </w:pPr>
      <w:r w:rsidRPr="00E32EA3">
        <w:t>умолчанию. Она допускает использование комментариев С++ (комментарии,</w:t>
      </w:r>
    </w:p>
    <w:p w:rsidR="001B4A59" w:rsidRPr="00E32EA3" w:rsidRDefault="001B4A59" w:rsidP="00E32EA3">
      <w:pPr>
        <w:pStyle w:val="a3"/>
      </w:pPr>
      <w:r w:rsidRPr="00E32EA3">
        <w:t>начинающиеся со строки '//' изаканчивающиеся в конце этой строки). Опция</w:t>
      </w:r>
    </w:p>
    <w:p w:rsidR="001B4A59" w:rsidRPr="00E32EA3" w:rsidRDefault="001B4A59" w:rsidP="00E32EA3">
      <w:pPr>
        <w:pStyle w:val="a3"/>
      </w:pPr>
      <w:r w:rsidRPr="00E32EA3">
        <w:t>'-lang-c89' запрещает использование комментариев С++. При указании опции</w:t>
      </w:r>
    </w:p>
    <w:p w:rsidR="001B4A59" w:rsidRPr="00E32EA3" w:rsidRDefault="001B4A59" w:rsidP="00E32EA3">
      <w:pPr>
        <w:pStyle w:val="a3"/>
      </w:pPr>
      <w:r w:rsidRPr="00E32EA3">
        <w:t>'-lang-c++' обрабатываются комментарии С++ и используются дополнительные</w:t>
      </w:r>
    </w:p>
    <w:p w:rsidR="001B4A59" w:rsidRPr="00E32EA3" w:rsidRDefault="001B4A59" w:rsidP="00E32EA3">
      <w:pPr>
        <w:pStyle w:val="a3"/>
      </w:pPr>
      <w:r w:rsidRPr="00E32EA3">
        <w:t>каталоги для подключаемых файлов С++. Опция '-lang-objc' допускает</w:t>
      </w:r>
    </w:p>
    <w:p w:rsidR="001B4A59" w:rsidRPr="00E32EA3" w:rsidRDefault="001B4A59" w:rsidP="00E32EA3">
      <w:pPr>
        <w:pStyle w:val="a3"/>
      </w:pPr>
      <w:r w:rsidRPr="00E32EA3">
        <w:t>использование директивы объектного С '#import'. Опция '-lang-objc++'</w:t>
      </w:r>
    </w:p>
    <w:p w:rsidR="001B4A59" w:rsidRPr="00E32EA3" w:rsidRDefault="001B4A59" w:rsidP="00E32EA3">
      <w:pPr>
        <w:pStyle w:val="a3"/>
      </w:pPr>
      <w:r w:rsidRPr="00E32EA3">
        <w:t>использует все возможности расширений объектного С и С++.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Эти опции создаются драйвером компилятора 'gcc', но не передаются</w:t>
      </w:r>
    </w:p>
    <w:p w:rsidR="001B4A59" w:rsidRPr="00E32EA3" w:rsidRDefault="001B4A59" w:rsidP="00E32EA3">
      <w:pPr>
        <w:pStyle w:val="a3"/>
      </w:pPr>
      <w:r w:rsidRPr="00E32EA3">
        <w:t>через командную строку при вызове 'gcc' до тех пор пока не будет указана</w:t>
      </w:r>
    </w:p>
    <w:p w:rsidR="001B4A59" w:rsidRPr="00E32EA3" w:rsidRDefault="001B4A59" w:rsidP="00E32EA3">
      <w:pPr>
        <w:pStyle w:val="a3"/>
      </w:pPr>
      <w:r w:rsidRPr="00E32EA3">
        <w:t>опция драйвера '-Wp'.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'-lint'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Производится поиск команд, заключенных в комментарии, для программы</w:t>
      </w:r>
    </w:p>
    <w:p w:rsidR="001B4A59" w:rsidRPr="00E32EA3" w:rsidRDefault="001B4A59" w:rsidP="00E32EA3">
      <w:pPr>
        <w:pStyle w:val="a3"/>
      </w:pPr>
      <w:r w:rsidRPr="00E32EA3">
        <w:t>проверки 'lint' с их последующим включением в текст программы с префиксом</w:t>
      </w:r>
    </w:p>
    <w:p w:rsidR="001B4A59" w:rsidRPr="00E32EA3" w:rsidRDefault="001B4A59" w:rsidP="00E32EA3">
      <w:pPr>
        <w:pStyle w:val="a3"/>
      </w:pPr>
      <w:r w:rsidRPr="00E32EA3">
        <w:t>'#pragma lint'. Например, комментарий '/* NOTREACHED */' после обработки</w:t>
      </w:r>
    </w:p>
    <w:p w:rsidR="001B4A59" w:rsidRPr="00E32EA3" w:rsidRDefault="001B4A59" w:rsidP="00E32EA3">
      <w:pPr>
        <w:pStyle w:val="a3"/>
      </w:pPr>
      <w:r w:rsidRPr="00E32EA3">
        <w:t>препроцессором становится строкой '#pragma lint NOTREACHED'.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Использование этой опции возможно только при прямом вызове 'cpp'.</w:t>
      </w:r>
    </w:p>
    <w:p w:rsidR="001B4A59" w:rsidRPr="00E32EA3" w:rsidRDefault="001B4A59" w:rsidP="00E32EA3">
      <w:pPr>
        <w:pStyle w:val="a3"/>
      </w:pPr>
      <w:r w:rsidRPr="00E32EA3">
        <w:t>'gcc' не передает эту опцию из своей командной строки.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>'-$'</w:t>
      </w:r>
    </w:p>
    <w:p w:rsidR="001B4A59" w:rsidRPr="00E32EA3" w:rsidRDefault="001B4A59" w:rsidP="00E32EA3">
      <w:pPr>
        <w:pStyle w:val="a3"/>
      </w:pPr>
    </w:p>
    <w:p w:rsidR="001B4A59" w:rsidRPr="00E32EA3" w:rsidRDefault="001B4A59" w:rsidP="00E32EA3">
      <w:pPr>
        <w:pStyle w:val="a3"/>
      </w:pPr>
      <w:r w:rsidRPr="00E32EA3">
        <w:t xml:space="preserve">     Запрещается использование символа '$' в идентификаторах. Это</w:t>
      </w:r>
    </w:p>
    <w:p w:rsidR="001B4A59" w:rsidRPr="00E32EA3" w:rsidRDefault="001B4A59" w:rsidP="00E32EA3">
      <w:pPr>
        <w:pStyle w:val="a3"/>
      </w:pPr>
      <w:r w:rsidRPr="00E32EA3">
        <w:t>используется для согласования со стандартом ANSI. 'gcc' автоматически</w:t>
      </w:r>
    </w:p>
    <w:p w:rsidR="001B4A59" w:rsidRPr="00E32EA3" w:rsidRDefault="001B4A59" w:rsidP="00E32EA3">
      <w:pPr>
        <w:pStyle w:val="a3"/>
      </w:pPr>
      <w:r w:rsidRPr="00E32EA3">
        <w:t>передает эту опцию препроцессору при указании опции '-ansi', но сам 'gcc'</w:t>
      </w:r>
    </w:p>
    <w:p w:rsidR="001B4A59" w:rsidRPr="00E32EA3" w:rsidRDefault="001B4A59" w:rsidP="00E32EA3">
      <w:pPr>
        <w:pStyle w:val="a3"/>
      </w:pPr>
      <w:r w:rsidRPr="00E32EA3">
        <w:t>не распознает опцию '-$'. Ее нужно указать препроцессору отдельно для ее</w:t>
      </w:r>
    </w:p>
    <w:p w:rsidR="001B4A59" w:rsidRPr="00E32EA3" w:rsidRDefault="001B4A59" w:rsidP="00E32EA3">
      <w:pPr>
        <w:pStyle w:val="a3"/>
      </w:pPr>
      <w:r w:rsidRPr="00E32EA3">
        <w:t>применения без дополнительного воздействия опции '-ansi'.</w:t>
      </w:r>
    </w:p>
    <w:p w:rsidR="00E32EA3" w:rsidRDefault="00E32EA3" w:rsidP="00E32EA3">
      <w:pPr>
        <w:pStyle w:val="a3"/>
      </w:pPr>
      <w:bookmarkStart w:id="0" w:name="_GoBack"/>
      <w:bookmarkEnd w:id="0"/>
    </w:p>
    <w:sectPr w:rsidR="00E32EA3" w:rsidSect="00E32EA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0B2BEC"/>
    <w:rsid w:val="001B4A59"/>
    <w:rsid w:val="00BB409A"/>
    <w:rsid w:val="00C635B2"/>
    <w:rsid w:val="00DC2F3F"/>
    <w:rsid w:val="00DE38DD"/>
    <w:rsid w:val="00E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DE05D7-D6CC-4EED-B570-64264CD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EA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13635</Words>
  <Characters>77721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2014-02-18T10:37:00Z</dcterms:created>
  <dcterms:modified xsi:type="dcterms:W3CDTF">2014-02-18T10:37:00Z</dcterms:modified>
</cp:coreProperties>
</file>