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10E" w:rsidRDefault="000E110E" w:rsidP="003D4F7F">
      <w:pPr>
        <w:spacing w:after="0" w:line="240" w:lineRule="auto"/>
        <w:rPr>
          <w:rFonts w:ascii="Arial" w:hAnsi="Arial" w:cs="Arial"/>
          <w:color w:val="000080"/>
          <w:sz w:val="20"/>
          <w:szCs w:val="20"/>
        </w:rPr>
      </w:pPr>
    </w:p>
    <w:p w:rsidR="00AF67F9" w:rsidRPr="003D4F7F" w:rsidRDefault="00AF67F9" w:rsidP="003D4F7F">
      <w:p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 w:rsidRPr="003D4F7F">
        <w:rPr>
          <w:rFonts w:ascii="Arial" w:hAnsi="Arial" w:cs="Arial"/>
          <w:color w:val="000080"/>
          <w:sz w:val="20"/>
          <w:szCs w:val="20"/>
        </w:rPr>
        <w:t xml:space="preserve">Торты, пирожные и печенье из песочного теста очень рассыпчаты, поэтому они называются песочными. При точном соблюдении рецепта хорошее песочное тесто можно приготовить очень быстро. </w:t>
      </w:r>
    </w:p>
    <w:p w:rsidR="00AF67F9" w:rsidRPr="003D4F7F" w:rsidRDefault="00AF67F9" w:rsidP="003D4F7F">
      <w:p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</w:p>
    <w:p w:rsidR="00AF67F9" w:rsidRPr="003D4F7F" w:rsidRDefault="00AF67F9" w:rsidP="003D4F7F">
      <w:p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 w:rsidRPr="003D4F7F">
        <w:rPr>
          <w:rFonts w:ascii="Arial" w:hAnsi="Arial" w:cs="Arial"/>
          <w:b/>
          <w:bCs/>
          <w:color w:val="FF0000"/>
          <w:sz w:val="36"/>
          <w:szCs w:val="36"/>
        </w:rPr>
        <w:t xml:space="preserve">365. Приготовление песочного теста </w:t>
      </w:r>
    </w:p>
    <w:p w:rsidR="00AF67F9" w:rsidRPr="003D4F7F" w:rsidRDefault="00AF67F9" w:rsidP="003D4F7F">
      <w:p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</w:p>
    <w:p w:rsidR="00AF67F9" w:rsidRPr="003D4F7F" w:rsidRDefault="00AF67F9" w:rsidP="003D4F7F">
      <w:p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 w:rsidRPr="003D4F7F">
        <w:rPr>
          <w:rFonts w:ascii="Arial" w:hAnsi="Arial" w:cs="Arial"/>
          <w:b/>
          <w:bCs/>
          <w:color w:val="000080"/>
          <w:sz w:val="24"/>
          <w:szCs w:val="24"/>
        </w:rPr>
        <w:t xml:space="preserve">Рецептура песочного теста </w:t>
      </w:r>
    </w:p>
    <w:p w:rsidR="00AF67F9" w:rsidRPr="003D4F7F" w:rsidRDefault="00AF67F9" w:rsidP="003D4F7F">
      <w:p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6"/>
        <w:gridCol w:w="1069"/>
        <w:gridCol w:w="1069"/>
        <w:gridCol w:w="1069"/>
        <w:gridCol w:w="1069"/>
        <w:gridCol w:w="1069"/>
      </w:tblGrid>
      <w:tr w:rsidR="00AF67F9" w:rsidRPr="000343B5">
        <w:tc>
          <w:tcPr>
            <w:tcW w:w="4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Продукты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b/>
                <w:bCs/>
                <w:color w:val="000080"/>
                <w:sz w:val="24"/>
                <w:szCs w:val="24"/>
              </w:rPr>
              <w:t>Количество</w:t>
            </w:r>
          </w:p>
        </w:tc>
      </w:tr>
      <w:tr w:rsidR="00AF67F9" w:rsidRPr="000343B5"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 xml:space="preserve">Мука пшеничная, </w:t>
            </w: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br/>
              <w:t xml:space="preserve">чайные стаканы (250 мл)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br/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br/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br/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br/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br/>
              <w:t>3</w:t>
            </w:r>
          </w:p>
        </w:tc>
      </w:tr>
      <w:tr w:rsidR="00AF67F9" w:rsidRPr="000343B5"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 xml:space="preserve">Сахарный песок, чайные стаканы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1/4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1/3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2/3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1</w:t>
            </w:r>
          </w:p>
        </w:tc>
      </w:tr>
      <w:tr w:rsidR="00AF67F9" w:rsidRPr="000343B5"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 xml:space="preserve">Масло или маргарин, г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300</w:t>
            </w:r>
          </w:p>
        </w:tc>
      </w:tr>
      <w:tr w:rsidR="00AF67F9" w:rsidRPr="000343B5"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 xml:space="preserve">Яйца, шт.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color w:val="000080"/>
                <w:sz w:val="20"/>
                <w:szCs w:val="20"/>
              </w:rPr>
              <w:t>2</w:t>
            </w:r>
          </w:p>
        </w:tc>
      </w:tr>
      <w:tr w:rsidR="00AF67F9" w:rsidRPr="000343B5">
        <w:tc>
          <w:tcPr>
            <w:tcW w:w="4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Выход выпеченных изделий, г</w:t>
            </w:r>
            <w:r w:rsidRPr="003D4F7F">
              <w:rPr>
                <w:rFonts w:ascii="Arial" w:hAnsi="Arial" w:cs="Arial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7F9" w:rsidRPr="003D4F7F" w:rsidRDefault="00AF67F9" w:rsidP="003D4F7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3D4F7F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900</w:t>
            </w:r>
          </w:p>
        </w:tc>
      </w:tr>
    </w:tbl>
    <w:p w:rsidR="00AF67F9" w:rsidRPr="003D4F7F" w:rsidRDefault="00AF67F9" w:rsidP="003D4F7F">
      <w:p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</w:p>
    <w:p w:rsidR="00AF67F9" w:rsidRPr="003D4F7F" w:rsidRDefault="00AF67F9" w:rsidP="003D4F7F">
      <w:pPr>
        <w:spacing w:after="0" w:line="240" w:lineRule="auto"/>
        <w:rPr>
          <w:rFonts w:ascii="Arial" w:hAnsi="Arial" w:cs="Arial"/>
          <w:color w:val="666666"/>
          <w:sz w:val="18"/>
          <w:szCs w:val="18"/>
        </w:rPr>
      </w:pPr>
      <w:r w:rsidRPr="003D4F7F">
        <w:rPr>
          <w:rFonts w:ascii="Arial" w:hAnsi="Arial" w:cs="Arial"/>
          <w:color w:val="000080"/>
          <w:sz w:val="20"/>
          <w:szCs w:val="20"/>
        </w:rPr>
        <w:t xml:space="preserve">Если применяется несоленое масло, необходимо добавить в тесто немного соли.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Масло, сахар и яйца размешивают в кастрюле или миске деревянной лопаточкой до получения однородной массы. В эту массу всыпают муку и рукой замешивают тесто. Через 1—2 мин тесто разделывают. Если оно нагрелось от рук, его надо до разделки охладить.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Присутствие в тесте большого количества жиров обеспечивает его пластичность и рассыпчатость готовых изделий. При уменьшении жиров изделия будут получаться более плотными и жесткими. Частичная замена целых яиц желтками увеличивает рассыпчатость и нежность изделий. Яйца частично можно заменить водой, от этого увеличивается пластичность теста, но вкус изделий ухудшается.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Наилучшая температура для теста 15—20°C. При более низкой температуре тесто затвердевает и его трудно раскатать. При температуре выше 25°C масло в тесте размягчается и может отделиться от остальных продуктов; такое тесто крошится при раскатке, а приготовленные из него изделия получаются очень жесткими. Чтобы исправить такое тесто, нужно его хорошо охладить, подержать руки в холодной воде и быстро, в течение 2 мин, перемять тесто до пластичного состояния. Если тесто не становится пластичным, надо добавить в него яичный желток.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Толстые куски песочного теста плохо пропекаются, поэтому все изделия следует готовить из тонко раскатанных пластов — толщиной 4—8 мм.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Перед раскаткой немного переминают тесто холодными руками, не подсыпая муки, и формуют прямоугольный кусок в виде кирпича. Этот кусок кладут на посыпанный мукой стол или доску, посыпают сверху мукой и раскатывают в пласт.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Тесто надо раскатывать на ровной доске или столе. Если стол неровный, пласт будет иметь разную толщину, при выпечке тонкие места пригорят, а толстые останутся непропеченными.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Из раскатанного пласта ножом или выемками делают разные фигуры или переносят пласт на противень с помощью скалки. Излишек теста по краям противня зачищают ножом.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Противни должны быть чистыми, сухими, без всякой смазки, так как изделия из песочного теста к противням не пристают.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Песочные изделия выпекают при температуре 230—250°C до золотистого цвета на поверхности и внутри лепешек. Пласты теста, выпекаемые для нарезных пирожных и тортов, накалывают кончиком ножа. Если пласты в одном месте испеклись, а в другом месте тесто еще сырое, то на испеченные места сверху и снизу кладут листки бумаги и продолжают выпечку, пока весь пласт не пропечется.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Испеченные изделия из песочного теста очень нежные и легко ломаются. Большие пласты, которые потом склеиваются кремами или фруктовыми начинками, нужно выпекать не на противнях, а на железных листах, с которых легче снимать испеченные пласты.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Во время выпечки пласты слегка приклеиваются к железному листу. Чтобы оторвать пласт от железного листа, нужно немного остудить лист, взять его обеими руками и слегка ударить краем листа о край стола или о другой предмет, пока пласт не сдвинется с места. Затем, придерживая левой рукой железный лист, правой рукой осторожно сдвинуть пласт с листа. Фруктовыми начинками и заварными кремами можно склеивать теплые пласты, масляными кремами — только холодные. </w:t>
      </w:r>
      <w:r w:rsidRPr="003D4F7F">
        <w:rPr>
          <w:rFonts w:ascii="Arial" w:hAnsi="Arial" w:cs="Arial"/>
          <w:color w:val="000080"/>
          <w:sz w:val="20"/>
          <w:szCs w:val="20"/>
        </w:rPr>
        <w:br/>
      </w:r>
      <w:r w:rsidRPr="003D4F7F">
        <w:rPr>
          <w:rFonts w:ascii="Arial" w:hAnsi="Arial" w:cs="Arial"/>
          <w:color w:val="000080"/>
          <w:sz w:val="20"/>
          <w:szCs w:val="20"/>
        </w:rPr>
        <w:br/>
        <w:t xml:space="preserve">Крошки, образующиеся при резке выпеченных песочных пластов, используют для обсыпки боковых сторон тортов и иногда пирожных. </w:t>
      </w:r>
    </w:p>
    <w:p w:rsidR="00AF67F9" w:rsidRDefault="00AF67F9" w:rsidP="00E8372B">
      <w:pPr>
        <w:rPr>
          <w:sz w:val="24"/>
          <w:szCs w:val="24"/>
        </w:rPr>
      </w:pPr>
    </w:p>
    <w:p w:rsidR="00AF67F9" w:rsidRDefault="00AF67F9" w:rsidP="00E8372B">
      <w:pPr>
        <w:jc w:val="center"/>
        <w:rPr>
          <w:sz w:val="24"/>
          <w:szCs w:val="24"/>
        </w:rPr>
      </w:pPr>
    </w:p>
    <w:p w:rsidR="00AF67F9" w:rsidRDefault="00AF67F9" w:rsidP="00E8372B">
      <w:pPr>
        <w:jc w:val="center"/>
        <w:rPr>
          <w:sz w:val="24"/>
          <w:szCs w:val="24"/>
        </w:rPr>
      </w:pPr>
    </w:p>
    <w:p w:rsidR="00AF67F9" w:rsidRPr="00E8372B" w:rsidRDefault="00AF67F9" w:rsidP="00E8372B">
      <w:pPr>
        <w:jc w:val="center"/>
        <w:rPr>
          <w:sz w:val="24"/>
          <w:szCs w:val="24"/>
        </w:rPr>
      </w:pPr>
      <w:bookmarkStart w:id="0" w:name="_GoBack"/>
      <w:bookmarkEnd w:id="0"/>
    </w:p>
    <w:sectPr w:rsidR="00AF67F9" w:rsidRPr="00E8372B" w:rsidSect="002B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72B"/>
    <w:rsid w:val="000343B5"/>
    <w:rsid w:val="000E110E"/>
    <w:rsid w:val="002B72EC"/>
    <w:rsid w:val="002C0E6A"/>
    <w:rsid w:val="003D4F7F"/>
    <w:rsid w:val="00AF67F9"/>
    <w:rsid w:val="00C31B06"/>
    <w:rsid w:val="00E629DE"/>
    <w:rsid w:val="00E8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2F0D-2EC2-4EFF-A7B2-D8D3FEE1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Торты, пирожные и печенье из песочного теста очень рассыпчаты, поэтому они называются песочными</vt:lpstr>
    </vt:vector>
  </TitlesOfParts>
  <Company>Microsoft</Company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Торты, пирожные и печенье из песочного теста очень рассыпчаты, поэтому они называются песочными</dc:title>
  <dc:subject/>
  <dc:creator>Admin</dc:creator>
  <cp:keywords/>
  <dc:description/>
  <cp:lastModifiedBy>admin</cp:lastModifiedBy>
  <cp:revision>2</cp:revision>
  <dcterms:created xsi:type="dcterms:W3CDTF">2014-04-02T20:21:00Z</dcterms:created>
  <dcterms:modified xsi:type="dcterms:W3CDTF">2014-04-02T20:21:00Z</dcterms:modified>
</cp:coreProperties>
</file>