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E0" w:rsidRDefault="001D7881">
      <w:pPr>
        <w:pStyle w:val="1"/>
        <w:jc w:val="center"/>
      </w:pPr>
      <w:r>
        <w:t>оПНАКЕЛШ ЕБПНОЕИЯЙНИ БЮКЧРМНИ ХМРЕЦПЮЖХХ</w:t>
      </w:r>
    </w:p>
    <w:p w:rsidR="00B241E0" w:rsidRPr="001D7881" w:rsidRDefault="001D7881">
      <w:pPr>
        <w:pStyle w:val="a3"/>
        <w:divId w:val="368645278"/>
      </w:pPr>
      <w:bookmarkStart w:id="0" w:name="_Toc497480611"/>
      <w:r>
        <w:t>аЮКРХИЯЙЮЪ цНЯСДЮПЯРБЕММЮЪ юЙЮДЕЛХЪ пШАНОПНЛШЯКНБНЦН тКНРЮ</w:t>
      </w:r>
      <w:bookmarkEnd w:id="0"/>
    </w:p>
    <w:p w:rsidR="00B241E0" w:rsidRDefault="001D7881">
      <w:pPr>
        <w:pStyle w:val="5"/>
        <w:divId w:val="368645278"/>
      </w:pPr>
      <w:r>
        <w:t> </w:t>
      </w:r>
    </w:p>
    <w:p w:rsidR="00B241E0" w:rsidRDefault="001D7881">
      <w:pPr>
        <w:pStyle w:val="5"/>
        <w:divId w:val="368645278"/>
      </w:pPr>
      <w:r>
        <w:t>ЙЮТЕДПЮ ЩЙНМНЛХВЕЯЙНИ РЕНПХХ</w:t>
      </w:r>
    </w:p>
    <w:p w:rsidR="00B241E0" w:rsidRPr="001D7881" w:rsidRDefault="00084B5A">
      <w:pPr>
        <w:pStyle w:val="a3"/>
        <w:divId w:val="3686452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73.5pt">
            <v:imagedata r:id="rId4" o:title=""/>
          </v:shape>
        </w:pict>
      </w:r>
    </w:p>
    <w:p w:rsidR="00B241E0" w:rsidRDefault="001D7881">
      <w:pPr>
        <w:pStyle w:val="2"/>
        <w:divId w:val="368645278"/>
      </w:pPr>
      <w:r>
        <w:rPr>
          <w:i/>
          <w:iCs/>
        </w:rPr>
        <w:t>дНЙКЮД</w:t>
      </w:r>
    </w:p>
    <w:p w:rsidR="00B241E0" w:rsidRDefault="001D7881">
      <w:pPr>
        <w:pStyle w:val="3"/>
        <w:divId w:val="368645278"/>
      </w:pPr>
      <w:r>
        <w:t>═ОН ДХЯЖХОКХМЕ ЛЮЙПНЩЙНМНЛХЙЮ</w:t>
      </w:r>
    </w:p>
    <w:p w:rsidR="00B241E0" w:rsidRPr="001D7881" w:rsidRDefault="001D7881">
      <w:pPr>
        <w:pStyle w:val="a3"/>
        <w:divId w:val="368645278"/>
      </w:pPr>
      <w:r>
        <w:t>МЮ РЕЛС</w:t>
      </w:r>
    </w:p>
    <w:p w:rsidR="00B241E0" w:rsidRDefault="001D7881">
      <w:pPr>
        <w:pStyle w:val="a3"/>
        <w:divId w:val="368645278"/>
      </w:pPr>
      <w:r>
        <w:t>╚оПНАКЕЛШ ЕБПНОЕИЯЙНИ БЮКЧРМНИ ХМРЕЦПЮЖХХ╩</w:t>
      </w:r>
    </w:p>
    <w:p w:rsidR="00B241E0" w:rsidRDefault="001D7881">
      <w:pPr>
        <w:pStyle w:val="a3"/>
        <w:divId w:val="368645278"/>
      </w:pPr>
      <w:r>
        <w:rPr>
          <w:b/>
          <w:bCs/>
          <w:i/>
          <w:iCs/>
        </w:rPr>
        <w:t> </w:t>
      </w:r>
    </w:p>
    <w:p w:rsidR="00B241E0" w:rsidRDefault="001D7881">
      <w:pPr>
        <w:pStyle w:val="a3"/>
        <w:divId w:val="368645278"/>
      </w:pPr>
      <w:r>
        <w:rPr>
          <w:b/>
          <w:bCs/>
          <w:i/>
          <w:iCs/>
        </w:rPr>
        <w:t xml:space="preserve">═════════════════════════════════════════ </w:t>
      </w:r>
    </w:p>
    <w:p w:rsidR="00B241E0" w:rsidRDefault="001D7881">
      <w:pPr>
        <w:pStyle w:val="a3"/>
        <w:divId w:val="368645278"/>
      </w:pPr>
      <w:r>
        <w:rPr>
          <w:b/>
          <w:bCs/>
          <w:i/>
          <w:iCs/>
        </w:rPr>
        <w:t> </w:t>
      </w:r>
    </w:p>
    <w:p w:rsidR="00B241E0" w:rsidRDefault="001D7881">
      <w:pPr>
        <w:pStyle w:val="a3"/>
        <w:divId w:val="368645278"/>
      </w:pPr>
      <w:r>
        <w:rPr>
          <w:b/>
          <w:bCs/>
          <w:i/>
          <w:iCs/>
        </w:rPr>
        <w:t> </w:t>
      </w:r>
    </w:p>
    <w:p w:rsidR="00B241E0" w:rsidRDefault="001D7881">
      <w:pPr>
        <w:pStyle w:val="a3"/>
        <w:divId w:val="368645278"/>
      </w:pPr>
      <w:r>
        <w:rPr>
          <w:b/>
          <w:bCs/>
          <w:i/>
          <w:iCs/>
        </w:rPr>
        <w:t> </w:t>
      </w:r>
    </w:p>
    <w:p w:rsidR="00B241E0" w:rsidRDefault="001D7881">
      <w:pPr>
        <w:pStyle w:val="a3"/>
        <w:divId w:val="368645278"/>
      </w:pPr>
      <w:r>
        <w:rPr>
          <w:b/>
          <w:bCs/>
          <w:i/>
          <w:iCs/>
        </w:rPr>
        <w:t>═══════════════════════════ ══════════════════════</w:t>
      </w:r>
    </w:p>
    <w:p w:rsidR="00B241E0" w:rsidRDefault="001D7881">
      <w:pPr>
        <w:pStyle w:val="a3"/>
        <w:divId w:val="368645278"/>
      </w:pPr>
      <w:r>
        <w:t xml:space="preserve">бШОНКМХК: ЯРСДЕМР ЦПСООШ й-21 </w:t>
      </w:r>
    </w:p>
    <w:p w:rsidR="00B241E0" w:rsidRDefault="001D7881">
      <w:pPr>
        <w:pStyle w:val="a3"/>
        <w:divId w:val="368645278"/>
      </w:pPr>
      <w:r>
        <w:rPr>
          <w:i/>
          <w:iCs/>
        </w:rPr>
        <w:t>══════════════════ еТХЛНБ ю. е.</w:t>
      </w:r>
    </w:p>
    <w:p w:rsidR="00B241E0" w:rsidRDefault="001D7881">
      <w:pPr>
        <w:pStyle w:val="a3"/>
        <w:divId w:val="368645278"/>
      </w:pPr>
      <w:r>
        <w:t xml:space="preserve">══════════════════ ═══════════════════════════════════════════════════════════════════════ </w:t>
      </w:r>
    </w:p>
    <w:p w:rsidR="00B241E0" w:rsidRDefault="001D7881">
      <w:pPr>
        <w:pStyle w:val="a3"/>
        <w:divId w:val="368645278"/>
      </w:pPr>
      <w:r>
        <w:t>════════════════════════════════════════════════════════════════════════════════════════════ мЮСВМШИ ПСЙНБНДХРЕКЭ: Й.Щ.М.</w:t>
      </w:r>
    </w:p>
    <w:p w:rsidR="00B241E0" w:rsidRDefault="001D7881">
      <w:pPr>
        <w:pStyle w:val="a3"/>
        <w:divId w:val="368645278"/>
      </w:pPr>
      <w:r>
        <w:t>═</w:t>
      </w:r>
      <w:r>
        <w:rPr>
          <w:i/>
          <w:iCs/>
        </w:rPr>
        <w:t>яНКНБЭЕБ ю. ю.</w:t>
      </w:r>
    </w:p>
    <w:p w:rsidR="00B241E0" w:rsidRDefault="001D7881">
      <w:pPr>
        <w:pStyle w:val="a3"/>
        <w:divId w:val="368645278"/>
      </w:pPr>
      <w:r>
        <w:rPr>
          <w:i/>
          <w:iCs/>
        </w:rPr>
        <w:t> </w:t>
      </w:r>
    </w:p>
    <w:p w:rsidR="00B241E0" w:rsidRDefault="001D7881">
      <w:pPr>
        <w:pStyle w:val="a3"/>
        <w:divId w:val="368645278"/>
      </w:pPr>
      <w:r>
        <w:rPr>
          <w:i/>
          <w:iCs/>
        </w:rPr>
        <w:t> </w:t>
      </w:r>
    </w:p>
    <w:p w:rsidR="00B241E0" w:rsidRDefault="001D7881">
      <w:pPr>
        <w:pStyle w:val="a3"/>
        <w:divId w:val="368645278"/>
      </w:pPr>
      <w:r>
        <w:rPr>
          <w:i/>
          <w:iCs/>
        </w:rPr>
        <w:t> </w:t>
      </w:r>
    </w:p>
    <w:p w:rsidR="00B241E0" w:rsidRDefault="001D7881">
      <w:pPr>
        <w:pStyle w:val="a3"/>
        <w:divId w:val="368645278"/>
      </w:pPr>
      <w:r>
        <w:rPr>
          <w:i/>
          <w:iCs/>
        </w:rPr>
        <w:t> </w:t>
      </w:r>
    </w:p>
    <w:p w:rsidR="00B241E0" w:rsidRDefault="001D7881">
      <w:pPr>
        <w:pStyle w:val="a3"/>
        <w:divId w:val="368645278"/>
      </w:pPr>
      <w:r>
        <w:t xml:space="preserve">йЮКХМХМЦПЮД </w:t>
      </w:r>
    </w:p>
    <w:p w:rsidR="00B241E0" w:rsidRDefault="001D7881">
      <w:pPr>
        <w:pStyle w:val="a3"/>
        <w:divId w:val="368645278"/>
      </w:pPr>
      <w:r>
        <w:t>2001</w:t>
      </w:r>
    </w:p>
    <w:p w:rsidR="00B241E0" w:rsidRDefault="001D7881">
      <w:pPr>
        <w:pStyle w:val="a3"/>
        <w:divId w:val="368645278"/>
      </w:pPr>
      <w:r>
        <w:t>яНДЕПФЮМХЕ</w:t>
      </w:r>
    </w:p>
    <w:p w:rsidR="00B241E0" w:rsidRDefault="001D7881">
      <w:pPr>
        <w:pStyle w:val="a3"/>
        <w:divId w:val="368645278"/>
      </w:pPr>
      <w:bookmarkStart w:id="1" w:name="_Toc497480612"/>
      <w:r>
        <w:t> </w:t>
      </w:r>
      <w:bookmarkEnd w:id="1"/>
    </w:p>
    <w:p w:rsidR="00B241E0" w:rsidRDefault="001D7881">
      <w:pPr>
        <w:pStyle w:val="a3"/>
        <w:divId w:val="368645278"/>
      </w:pPr>
      <w:r>
        <w:rPr>
          <w:b/>
          <w:bCs/>
          <w:i/>
          <w:iCs/>
        </w:rPr>
        <w:t>1.  бБЕДЕМХЕ</w:t>
      </w:r>
    </w:p>
    <w:p w:rsidR="00B241E0" w:rsidRDefault="001D7881">
      <w:pPr>
        <w:pStyle w:val="a3"/>
        <w:divId w:val="368645278"/>
      </w:pPr>
      <w:r>
        <w:rPr>
          <w:b/>
          <w:bCs/>
          <w:i/>
          <w:iCs/>
        </w:rPr>
        <w:t>2.  хГ ХЯРНПХХ БЮКЧРМНИ ХМРЕЦПЮЖХХ Б еБПНОЕ</w:t>
      </w:r>
    </w:p>
    <w:p w:rsidR="00B241E0" w:rsidRDefault="001D7881">
      <w:pPr>
        <w:pStyle w:val="a3"/>
        <w:divId w:val="368645278"/>
      </w:pPr>
      <w:r>
        <w:rPr>
          <w:b/>
          <w:bCs/>
          <w:i/>
          <w:iCs/>
        </w:rPr>
        <w:t>3.  оКЮМ ОЕПЕУНДЮ Й ЕДХМНИ БЮКЧРЕ</w:t>
      </w:r>
    </w:p>
    <w:p w:rsidR="00B241E0" w:rsidRDefault="001D7881">
      <w:pPr>
        <w:pStyle w:val="a3"/>
        <w:divId w:val="368645278"/>
      </w:pPr>
      <w:r>
        <w:rPr>
          <w:b/>
          <w:bCs/>
          <w:i/>
          <w:iCs/>
        </w:rPr>
        <w:t>4.  щРЮОШ ББНДЮ еБПН Б НАПЮЫЕМХЕ: ОПНАКЕЛШ Х ПЕЬЕМХЪ</w:t>
      </w:r>
    </w:p>
    <w:p w:rsidR="00B241E0" w:rsidRDefault="001D7881">
      <w:pPr>
        <w:pStyle w:val="a3"/>
        <w:divId w:val="368645278"/>
      </w:pPr>
      <w:r>
        <w:rPr>
          <w:b/>
          <w:bCs/>
          <w:i/>
          <w:iCs/>
        </w:rPr>
        <w:t>5.  оПХВХМШ ЕБПНОЕИЯЙНИ БЮКЧРМНИ ХМРЕЦПЮЖХХ</w:t>
      </w:r>
    </w:p>
    <w:p w:rsidR="00B241E0" w:rsidRDefault="001D7881">
      <w:pPr>
        <w:pStyle w:val="a3"/>
        <w:divId w:val="368645278"/>
      </w:pPr>
      <w:r>
        <w:rPr>
          <w:b/>
          <w:bCs/>
          <w:i/>
          <w:iCs/>
        </w:rPr>
        <w:t>6.  оПЮЙРХВЕЯЙЮЪ ОНДЦНРНБЙЮ Й ББЕДЕМХЧ еБПН</w:t>
      </w:r>
    </w:p>
    <w:p w:rsidR="00B241E0" w:rsidRDefault="001D7881">
      <w:pPr>
        <w:pStyle w:val="a3"/>
        <w:divId w:val="368645278"/>
      </w:pPr>
      <w:r>
        <w:rPr>
          <w:b/>
          <w:bCs/>
          <w:i/>
          <w:iCs/>
        </w:rPr>
        <w:t>7.  еБПН Х пНЯЯХЪ</w:t>
      </w:r>
    </w:p>
    <w:p w:rsidR="00B241E0" w:rsidRDefault="001D7881">
      <w:pPr>
        <w:pStyle w:val="a3"/>
        <w:divId w:val="368645278"/>
      </w:pPr>
      <w:r>
        <w:rPr>
          <w:b/>
          <w:bCs/>
          <w:i/>
          <w:iCs/>
        </w:rPr>
        <w:t>8.  гЮЙКЧВЕМХЕ</w:t>
      </w:r>
    </w:p>
    <w:p w:rsidR="00B241E0" w:rsidRDefault="001D7881">
      <w:pPr>
        <w:pStyle w:val="a3"/>
        <w:divId w:val="368645278"/>
      </w:pPr>
      <w:r>
        <w:rPr>
          <w:b/>
          <w:bCs/>
          <w:i/>
          <w:iCs/>
        </w:rPr>
        <w:t>9.  яОХЯНЙ КХРЕПЮРСПШ</w:t>
      </w:r>
    </w:p>
    <w:p w:rsidR="00B241E0" w:rsidRDefault="001D7881">
      <w:pPr>
        <w:pStyle w:val="a3"/>
        <w:divId w:val="368645278"/>
      </w:pPr>
      <w:r>
        <w:rPr>
          <w:b/>
          <w:bCs/>
          <w:i/>
          <w:iCs/>
        </w:rPr>
        <w:t>10.  оПХКНФЕМХЪ</w:t>
      </w:r>
    </w:p>
    <w:p w:rsidR="00B241E0" w:rsidRDefault="001D7881">
      <w:pPr>
        <w:pStyle w:val="a3"/>
        <w:divId w:val="368645278"/>
      </w:pPr>
      <w:r>
        <w:rPr>
          <w:b/>
          <w:bCs/>
          <w:i/>
          <w:iCs/>
          <w:u w:val="single"/>
        </w:rPr>
        <w:t> </w:t>
      </w:r>
    </w:p>
    <w:p w:rsidR="00B241E0" w:rsidRDefault="001D7881">
      <w:pPr>
        <w:pStyle w:val="a3"/>
        <w:divId w:val="368645278"/>
      </w:pPr>
      <w:r>
        <w:rPr>
          <w:b/>
          <w:bCs/>
          <w:i/>
          <w:iCs/>
          <w:u w:val="single"/>
        </w:rPr>
        <w:t>бБЕДЕМХЕ</w:t>
      </w:r>
    </w:p>
    <w:p w:rsidR="00B241E0" w:rsidRDefault="001D7881">
      <w:pPr>
        <w:pStyle w:val="a3"/>
        <w:divId w:val="368645278"/>
      </w:pPr>
      <w:r>
        <w:t xml:space="preserve">яННАЫЕМХЪ Н ОНЯРНЪММНЛ ЯМХФЕМХХ ЙСПЯЮ ЕДХМНИ ЕБПНОЕИЯЙНИ БЮКЧРШ ЯРЮКХ КЕИРЛНРХБНЛ КЕМР ТХМЮМЯНБШУ МНБНЯРЕИ Б ОНЯКЕДМЕЕ БПЕЛЪ. C РЕУ ОНП ЙЮЙ Б СЯКНБХЪУ РНПФЕЯРБ Х ОПЕДЬЕЯРБСЧЫЕИ ЛЮЯЯХПНБЮММНИ PR-ЙНЛОЮМХХ АШКН НАЗЪБКЕМН Н ББЕДЕМХХ МНБНИ ЕДХМНИ ЕБПНОЕИЯЙНИ БЮКЧРШ, ОПНЬКН АЕГ ЛЮКНЦН ДБЮ ЦНДЮ. гЮ ЩРН БПЕЛЪ ЙСПЯ ЕБПН ЯМХГХКЯЪ МЮ 27%. рНКЭЙН ГЮ ОЕПХНД Я МЮВЮКЮ 2000 Ц. ОН МЮВЮКН РПЕРЭЕИ ДЕЙЮДШ ЯЕМРЪАПЪ ОЮДЕМХЕ ЙСПЯЮ ЕБПН СФЕ ЯНЯРЮБХКН 15%. х ЯЕИВЮЯ БЯЕ АНКЕЕ НРВЕРКХБН ГБСВЮР ОЕЯЯХЛХЯРХВЕЯЙХЕ ОПНЦМНГШ НРМНЯХРЕКЭМН ДЮКЭМЕИЬЕИ ЙНМЗЧМЙРСПШ. </w:t>
      </w:r>
    </w:p>
    <w:p w:rsidR="00B241E0" w:rsidRDefault="001D7881">
      <w:pPr>
        <w:pStyle w:val="a3"/>
        <w:divId w:val="368645278"/>
      </w:pPr>
      <w:r>
        <w:t xml:space="preserve">б ЙНМЖЕ 1998 Ц. ОЕПЕД МЮВЮКНЛ "МНБНИ ЩЙНМНЛХВЕЯЙНИ ЩПШ" ЛМЕМХЪ ЩЙЯОЕПРНБ АШКХ ДХЮЛЕРПЮКЭМН ОПНРХБНОНКНФМШ, МН ЛМНЦХЕ АШКХ СБЕПЕМШ Б АЕГСЯКНБМНЛ СЯОЕУЕ ЕБПН. щЙНМНЛХЯРШ БШЯРПЮХБЮКХ ЖЕКШЕ ЯХЯРЕЛШ ДНЙЮГЮРЕКЭЯРБ ФХГМЕММНИ МЕНАУНДХЛНЯРХ ББЕДЕМХЪ МНБНИ БЮКЧРШ, НОЕПХПСЪ РЮЙХЛХ ЮПЦСЛЕМРЮЛХ, ЙЮЙ ЯМХФЕМХЕ РНПЦНБШУ Х АЮМЙНБЯЙХУ ХГДЕПФЕЙ, СДЕЬЕБКЕМХЕ ЙПЕДХРМШУ ПЕЯСПЯНБ ДКЪ ЯРПЮМ ГНМШ ЕБПН, ЯМХФЕМХЕ БЮКЧРМШУ ПХЯЙНБ, ТНПЛХПНБЮМХЕ ЕДХМНЦН ЕБПНОЕИЯЙНЦН ПШМЙЮ ЙЮОХРЮКЮ, СЙПЕОКЕМХЕ АЧДФЕРМНИ ДХЯЖХОКХМШ, ОНБШЬЕМХЕ ХМРЕМЯХБМНЯРХ ХМБЕЯРХЖХНММШУ ОПНЖЕЯЯНБ Х ДП. нДМХЛ ХГ НЯМНБМШУ ДНЙЮГЮРЕКЭЯРБ СЯРНИВХБНЯРХ Х ЯХКШ МНБНИ БЮКЧРШ БШЯРСОЮК ТЮЙР ЮЯХЛЛЕРПХХ ОПНОНПЖХИ ЛЮЙПНЩЙНМНЛХВЕЯЙХУ ОНЙЮГЮРЕКЕИ яью Х ДНКХ, ЙНРНПСЧ ГЮМХЛЮЕР ДНККЮП Б ЛХПНБНИ ТХМЮМЯНБНИ ЯХЯРЕЛЕ. оНКЮЦЮКНЯЭ, ВРН ЯННРБЕРЯРБХЕ ЯРПЮМ - СВЮЯРМХЖ ГНМШ ЕБПН ПЪДС ЙПХРЕПХЕБ (ДЕТХЖХР АЧДФЕРЮ, ЦНЯСДЮПЯРБЕММШИ ДНКЦ, СПНБЕМЭ ХМТКЪЖХХ, ЙНКЕАЮМХЪ БЮКЧРМШУ ЙСПЯНБ, СПНБЕМЭ ОПНЖЕМРМШУ ЯРЮБНЙ ОН ДНКЦНЯПНВМШЛ ЙПЕДХРЮЛ) ЪБКЪЕРЯЪ ДНЯРЮРНВМШЛ СЯКНБХЕЛ ХУ ЩЙНМНЛХВЕЯЙНИ НДМНПНДМНЯРХ. гЮДНКЦН ДН ЯБЕПЬХБЬЕЦНЯЪ ТЮЙРЮ ЛМНЦХЕ ЯЙПСОСКЕГМН БШЯВХРШБЮКХ, ЙЮЙНИ ЩТТЕЙР ОНКСВЮР ЯРПЮМШ, НПХЕМРХПНБЮММШЕ МЮ ХЯОНКЭГНБЮМХЕ Б ЯБНХУ ПЮЯВЕРЮУ ДНККЮПЮ яью, ЙЮЙХЕ НАЗЕЛШ ЮЙРХБНБ ХМБЕЯРХЖХНММШУ ЙНЛОЮМХИ Х АЮМЙНБ АСДСР ОЕПЕБЕДЕМШ Б ЕБПН Х ЙЮЙ АКЮЦНОПХЪРМН ЩРН НРПЮГХРЯЪ МЮ ЯРПСЙРСПЕ ТНМДНБНЦН ПШМЙЮ. пНЯЯХИЯЙХЕ АЮМЙХ МЮВХМЮЪ Я ЙНМЖЮ 1998 Ц. ЯОЕЬХКХ ЯННАЫХРЭ Н ЯБНЕИ ЦНРНБМНЯРХ ПЮАНРЮРЭ Я ЕБПН. </w:t>
      </w:r>
    </w:p>
    <w:p w:rsidR="00B241E0" w:rsidRDefault="001D7881">
      <w:pPr>
        <w:pStyle w:val="a3"/>
        <w:divId w:val="368645278"/>
      </w:pPr>
      <w:r>
        <w:t xml:space="preserve">мЕЯЛНРПЪ МЮ НОРХЛХЯРХВМШЕ НФХДЮМХЪ, ПЕЮКХХ НЙЮГЮКХЯЭ ДПСЦХЛХ - МНБЮЪ БЮКЧРЮ МЕ БШГБЮКЮ ДНБЕПХЪ С ТХМЮМЯХЯРНБ. й МЮВЮКС РПЕРЭЕИ ДЕЙЮДШ ЯЕМРЪАПЪ ЙСПЯ ЕБПН ОН НРМНЬЕМХЧ Й ЮЛЕПХЙЮМЯЙНИ БЮКЧРЕ АШК МХФЕ НРЛЕРЙХ 0,85 ДНККЮПЮ ГЮ ЕБПН. </w:t>
      </w:r>
    </w:p>
    <w:p w:rsidR="00B241E0" w:rsidRDefault="001D7881">
      <w:pPr>
        <w:pStyle w:val="a3"/>
        <w:divId w:val="368645278"/>
      </w:pPr>
      <w:r>
        <w:t xml:space="preserve">оПЕФДЕ ВЕЛ ОШРЮРЭЯЪ НОПЕДЕКХРЭ ТСМДЮЛЕМРЮКЭМШЕ ОПЕДОНЯШКЙХ ЯКНФХБЬЕИЯЪ ЯХРСЮЖХХ, НАПЮРХЛЯЪ Й ХЯРНПХХ - БЕДЭ ХДЕЪ БЮКЧРМНЦН НАЗЕДХМЕМХЪ МЮЯВХРШБЮЕР МЕ ЛЕМЕЕ 100 КЕР. </w:t>
      </w:r>
    </w:p>
    <w:p w:rsidR="00B241E0" w:rsidRDefault="001D7881">
      <w:pPr>
        <w:pStyle w:val="a3"/>
        <w:divId w:val="368645278"/>
      </w:pPr>
      <w:r>
        <w:t>хГ ХЯРНПХХ БЮКЧРМНИ ХМРЕЦПЮЖХХ Б еБПНОЕ</w:t>
      </w:r>
    </w:p>
    <w:p w:rsidR="00B241E0" w:rsidRDefault="001D7881">
      <w:pPr>
        <w:pStyle w:val="a3"/>
        <w:divId w:val="368645278"/>
      </w:pPr>
      <w:r>
        <w:t>═══════════ оНОШРЙХ ЯНГДЮМХЪ БЮКЧРМШУ ЯНЧГНБ ЛЕФДС ПЮГКХВМШЛХ ЕБПНОЕИЯЙХЛХ ЦНЯСДЮПЯРБЮЛХ МЕНДМНЙПЮРМН ОПЕДОПХМХЛЮКХЯЭ Б XIX- МЮВЮКЕ XX ББ. б РН БПЕЛЪ ДЕМЕФМШЕ ЯХЯРЕЛШ Х ЛЕФДСМЮПНДМШЕ ТХМЮМЯНБШЕ НРМНЬЕМХЪ АШКХ НЯМН╜БЮМШ МЮ ГНКНРЕ Х ЯЕПЕАПЕ. оПНАКЕЛШ Я ХМТКЪЖХЕИ БНГМХЙЮКХ РНКЭЙН ОПХ НРЙПШРХХ МНБШУ ЙПСОМШУ ЛЕЯРНПНФДЕМХИ ЩРХУ ДПЮЦНЖЕММШУ ЛЕРЮККНБ. дЕМЕФ╜МЮЪ ОНКХРХЙЮ Х ЖЕМРПЮКЭМШЕ АЮМЙХ ЕЫЕ МЮУНДХКХЯЭ Б ОПНЖЕЯЯЕ ЯРЮМНБКЕМХЪ Х ЛЮКН ЯНОНЯРЮБХЛШ Я ЯНБПЕЛЕММШЛХ. рЕЛ МЕ ЛЕМЕЕ ОПНЬКШИ НОШР ОПЕДЯРЮБ╜КЪЕР НОПЕДЕКЕММШИ ХМРЕПЕЯ Х ЯЕЦНДМЪ.</w:t>
      </w:r>
    </w:p>
    <w:p w:rsidR="00B241E0" w:rsidRDefault="001D7881">
      <w:pPr>
        <w:pStyle w:val="a3"/>
        <w:divId w:val="368645278"/>
      </w:pPr>
      <w:r>
        <w:t xml:space="preserve">═══════════ оЕПБШЛ БЮКЧРМШЛ ЯНЧГНЛ Б еБПНОЕ АШК </w:t>
      </w:r>
      <w:r>
        <w:rPr>
          <w:i/>
          <w:iCs/>
        </w:rPr>
        <w:t>юБЯ╜РПН-ЦЕПЛЮМЯЙХИ БЮКЧРМШИ ЯНЧГ</w:t>
      </w:r>
      <w:r>
        <w:t xml:space="preserve"> (1857- 1866 ЦЦ.). б 1857 Ц. юБЯРПХЪ ГЮЙ╜КЧВХКЮ ДНЦНБНП Я ВКЕМЮЛХ цЕПЛЮМЯЙНЦН РЮЛНФЕММНЦН ЯНЧГЮ, ОН ЙНРНПНЛС РПХ ПЮГКХВМШЕ БЮКЧРШ АШКХ ЯБЪГЮМШ БЛЕЯРЕ СЯКНБКЕММШЛ ОНЯРНЪММШЛ НАЛЕМ╜МШЛ ЙСПЯНЛ Х НАЫЕИ ЕДХМХЖЕИ СВЕРЮ. нДМЮЙН БШОСЯЙ ЕДХМШУ ДЕМЕЦ БЛЕЯРН МЮЖХНМЮКЭМШУ БЮКЧР МЕ ОПЕДОНКЮЦЮКЯЪ. мЕ АШКН МЮДМЮЖХНМЮКЭМНЦН НПЦЮМЮ ХКХ ЛЕРНДЮ БШПЮАНРЙХ ЯНЦКЮЬЕМХИ ДКЪ СПЕЦСКХПНБЮМХЪ ЯОНПМШУ БНОПНЯНБ Б ЯКСВЮЪУ, ЙНЦДЮ НДМЮ ХГ ЯРНПНМ МЕ БШОНКМЪКЮ БГЪРШУ МЮ ЯЕАЪ НАЪГЮРЕКЭ╜ЯРБ. оПХ НРЯСРЯРБХХ ПЕЮКЭМНИ ХМРЕЦПЮЖХХ АЮМЙНБЯЙНИ Х ДЕМЕФМНИ ЯХЯРЕЛ ЯНЧГ НЯРЮБЮКЯЪ ТНПЛЮКЭМШЛ НАЪГЮРЕКЭЯРБНЛ ОНДДЕПФХБЮРЭ СЯКНБКЕММШЕ НА╜ЛЕММШЕ ЙСПЯШ. б 1866 Ц. ОНКХРХВЕЯЙХИ ЙНМТКХЙР ЛЕФДС юБЯРПХЕИ Х оПСЯЯХ╜ЕИ ОЕПЕПНЯ Б БНИМС Х ЯНЧГ ПЮЯОЮКЯЪ.</w:t>
      </w:r>
    </w:p>
    <w:p w:rsidR="00B241E0" w:rsidRDefault="001D7881">
      <w:pPr>
        <w:pStyle w:val="a3"/>
        <w:divId w:val="368645278"/>
      </w:pPr>
      <w:r>
        <w:t xml:space="preserve">═══════════ оН ХМХЖХЮРХБЕ тПЮМЖХХ Б 1865 Ц. АШК ЯНГДЮМ </w:t>
      </w:r>
      <w:r>
        <w:rPr>
          <w:i/>
          <w:iCs/>
        </w:rPr>
        <w:t>кЮРХМЯЙХИ БЮКЧРМШИ ЯНЧГ</w:t>
      </w:r>
      <w:r>
        <w:t xml:space="preserve"> (1865- 1878 ЦЦ.), Б ЙНРНПШИ БНЬКХ тПЮМЖХЪ, аЕКЭЦХЪ, хРЮКХЪ Х ьБЕИЖЮПХЪ. тПЮМЖХЪ ХЦПЮКЮ Б МЕЛ ДНЛХМХПСЧЫСЧ ПНКЭ. рПХ НЯРЮКЭМШЕ ЯРПЮМШ ЙН БПЕЛЕМХ ЯНГДЮМХЪ ЯНЧГЮ ОПХМЪКХ ТПЮМЖСГЯЙХИ АХЛЕРЮККХВЕЯЙХИ ЯРЮМДЮПР Я ТХЙЯХПНБЮММШЛ ЯННРМНЬЕМХЕЛ ЛЕФДС ЯЕПЕАПНЛ Х ГНКНРНЛ, Х АЮГЮ ДКЪ БЮКЧРМНИ ЙННОЕПЮЖХХ СФЕ ЯСЫЕЯРБНБЮКЮ. жЕКЭЧ ДНЦНБНПЮ АШКН ДНЯРХФЕМХЕ ЕДХМННАПЮГХЪ ВЕЙЮМЙХ ЛНМЕР, ЙНРНПШЕ ДНКФМШ АШКХ БГЮХЛМН ОПХМХЛЮРЭЯЪ МЮЖХНМЮКЭМШЛХ ЙЮГМЮВЕИЯРБЮЛХ ЙЮЙ ГЮЙНММНЕ ОКЮРЕФМНЕ ЯПЕДЯРБН. щЛХЯЯХЪ НЦПЮМХ╜ВХБЮКЮЯЭ Б ЯННРБЕРЯРБХХ Я ТНПЛСКНИ, НЯМНБЮММНИ МЮ НРМНЯХРЕКЭМНЛ ПЮГЛЕ╜ПЕ МЮЯЕКЕМХЪ ЙЮФДНИ ЯРПЮМШ.</w:t>
      </w:r>
    </w:p>
    <w:p w:rsidR="00B241E0" w:rsidRDefault="001D7881">
      <w:pPr>
        <w:pStyle w:val="a3"/>
        <w:divId w:val="368645278"/>
      </w:pPr>
      <w:r>
        <w:t xml:space="preserve">═══════════ яНЧГ МЕ ЛНЦ АШРЭ СЯОЕЬМШЛ, РЮЙ ЙЮЙ МЕ АШКХ СВРЕМШ ПЮЯЬХПЪЧЫЕЕЯЪ ХЯОНКЭГНБЮМХЕ АЮМЙМНР, Н ЙНРНПШУ Б ДНЦНБНПЕ МЕ СОНЛХМЮКНЯЭ, Ю РЮЙФЕ БПЕЛЕММНЕ ОЮДЕМХЕ ЯРНХЛНЯРХ ЯЕПЕАПЮ ОН НРМНЬЕМХЧ Й ГНКНРС. б 1878 Ц. ЯНЧГ ЯНЦКЮЯХКЯЪ ОПХНЯРЮМНБХРЭ ВЕЙЮМЙС ЯЕПЕАПЪМШУ ЛНМЕР, </w:t>
      </w:r>
    </w:p>
    <w:p w:rsidR="00B241E0" w:rsidRDefault="001D7881">
      <w:pPr>
        <w:pStyle w:val="a3"/>
        <w:divId w:val="368645278"/>
      </w:pPr>
      <w:r>
        <w:t>ВРН ТЮЙРХВЕЯЙХ НГМЮВЮКН ЕЦН ЙНМЕЖ, УНРЪ ТНПЛЮКЭМН НМ ОЕПЕФХК ОЕПБСЧ ЛХПНБСЧ БНИМС.</w:t>
      </w:r>
    </w:p>
    <w:p w:rsidR="00B241E0" w:rsidRDefault="001D7881">
      <w:pPr>
        <w:pStyle w:val="a3"/>
        <w:divId w:val="368645278"/>
      </w:pPr>
      <w:r>
        <w:t xml:space="preserve">═══════════ </w:t>
      </w:r>
      <w:r>
        <w:rPr>
          <w:i/>
          <w:iCs/>
        </w:rPr>
        <w:t>яЙЮМДХМЮБЯЙХИ БЮКЧРМШИ ЯНЧГ</w:t>
      </w:r>
      <w:r>
        <w:t xml:space="preserve"> (1875- 1917 ЦЦ.) НАПЮГНБЮКЯЪ Б ПЕ╜ГСКЭРЮРЕ ГЮЙКЧВЕМХЪ ЯНЦКЮЬЕМХЪ ЛЕФДС дЮМХЕИ, мНПБЕЦХЕИ Х ьБЕЖХЕИ Н БШ╜ОСЯЙЕ НДХМЮЙНБШУ ЛНМЕР. йНМБЕМЖХЪ МЕ ЯНДЕПФЮКЮ ОНКНФЕМХИ, ЙЮЯЮЧЫХУЯЪ НАПЮЫЕМХЪ АЮМЙМНР, УНРЪ ОНЯКЕДМХЕ СФЕ ЬХПНЙН ХЯОНКЭГНБЮКХЯЭ Б ЩРХУ ЯРПЮМЮУ. рЕЛ МЕ ЛЕМЕЕ ХУ ЖЕМРПЮКЭМШЕ АЮМЙХ БЯЙНПЕ МЮВЮКЮ ОПХМХЛЮРЭ АЮМЙМНРШ ДПСЦ ДПСЦЮ Х ОЕПЕЯШКЮРЭ ХУ ДКЪ ЙПЕДХРНБЮМХЪ РЕЙСЫЕЦН АЮКЮМЯЮ, ОНДДЕПФХБЮЕЛНЦН ЙЮФДШЛ АЮМЙНЛ. щЙНМНЛЪ МЮ НОЕПЮЖХЪУ Я ГНКНРНЛ Х ЯНГДЮБ ЩТТЕЙРХБМШИ ЛЕФДСМЮПНДМШИ ЙКХПХМЦНБШИ ЛЕУЮМХГЛ, ЯНЧГ СЯОЕЬМН ОПНЯС╜ЫЕЯРБНБЮК ДН ОЕПБНИ ЛХПНБНИ БНИМШ.</w:t>
      </w:r>
    </w:p>
    <w:p w:rsidR="00B241E0" w:rsidRDefault="001D7881">
      <w:pPr>
        <w:pStyle w:val="a3"/>
        <w:divId w:val="368645278"/>
      </w:pPr>
      <w:r>
        <w:t>═══════════ оЕПБЮЪ ЛХПНБЮЪ БНИМЮ ПЮЯЯРПНХКЮ ЩЙНМНЛХВЕЯЙСЧ Х ТХМЮМЯНБСЧ ЯХЯРЕ╜ЛШ ЯЙЮМДХМЮБЯЙХУ ЯРПЮМ. мЕЯННРБЕРЯРБХЕ ЯРПСЙРСП ЖЕМ Б ЩРХУ ЯРПЮМЮУ Х ГМЮВХРЕКЭМШИ ОПХРНЙ ГНКНРЮ ОПХБЕКХ Й ПЮГПСЬХРЕКЭМШЛ ОНЯКЕДЯРБХЪЛ ДКЪ НРМНЯХРЕКЭМШУ НАЛЕММШУ ЯРНХЛНЯРЕИ ХУ БЮКЧР. б 1917 Ц. ЯРПЮМШ ОЕПЕЬКХ Й ХЯОНКЭГНБЮМХЧ БН БГЮХЛМШУ НОЕПЮЖХЪУ ХЯЙКЧВХРЕКЭМН ГНКНРЮ, ВРН ОПХБЕКН Й ЙПЮУС ЯНЧГЮ.</w:t>
      </w:r>
    </w:p>
    <w:p w:rsidR="00B241E0" w:rsidRDefault="001D7881">
      <w:pPr>
        <w:pStyle w:val="a3"/>
        <w:divId w:val="368645278"/>
      </w:pPr>
      <w:r>
        <w:t xml:space="preserve">═══════════ </w:t>
      </w:r>
      <w:r>
        <w:rPr>
          <w:i/>
          <w:iCs/>
        </w:rPr>
        <w:t>аЕКЭЦХИЯЙН- КЧЙЯЕЛАСПЦЯЙХИ ЩЙНМНЛХВЕЯЙХИ ЯНЧГ</w:t>
      </w:r>
      <w:r>
        <w:t xml:space="preserve"> АШК СВПЕФДЕМ Б 1921 Ц. кЧЙЯЕЛАСПЦЯЙХИ ТПЮМЙ АШК ОПХБЪГЮМ Й АЕКЭЦХИЯЙНЛС Б НРМНЬЕМХХ НДХМ Й НДМНЛС. бН БПЕЛЪ БРНПНИ ЛХПНБНИ БНИМШ НЙЙСОХПНБЮММШИ кЧЙЯЕЛАСПЦ ЯРЮК ВЮЯРЭЧ МЕЛЕЖЙНИ БЮКЧРМНИ ГНМШ, МН ОЕПЕЯЛНРПЕММШИ Б 1944 Ц. ДНЦНБНП БМНБЭ ОНДРБЕПДХК ПЮБМСЧ ЯРНХЛНЯРЭ АЕКЭЦХИЯЙНЦН Х КЧЙЯЕЛАСПЦЯЙНЦН ТПЮМЙНБ. б 1981 Ц. АНКЕЕ ДЕРЮКХГХПНБЮММНЕ ЯНЦКЮЬЕМХЕ НОПЕДЕКХКН ЯРПСЙРСПС ДЮКЭМЕИЬЕЦН БЮКЧРМНЦН ЯНРПСДМХВЕЯРБЮ Б ПЮЛЙЮУ ДЮММНИ БЮКЧРМНИ ЮЯЯНЖХЮЖХХ. аЕКЭЦХИЯЙХЕ АЮМЙМНРШ Х ЛНМЕРШ ЪБКЪЧРЯЪ ГЮЙНММШЛ ЯПЕДЯРБНЛ ОКЮРЕФЮ Б кЧЙЯЕЛАСПЦЕ, РНЦДЮ ЙЮЙ КЧЙЯЕЛАСПЦЯЙХЕ АЮМЙМНРШ Х ЛНМЕРШ МЕ ЯКСФЮР ГЮЙНММШЛ ЯПЕДЯРБНЛ ОКЮРЕФЮ Б аЕКЭЦХХ, МН ЛНЦСР АШРЭ НАЛЕМЪМШ АЕГ ОН╜РЕПЭ МЮ АЕКЭЦХИЯЙХЕ. бМЕЬМЪЪ ЯРНХЛНЯРЭ ЙН БЯЕЛ НЯРЮКЭМШЛ БЮКЧРЮЛ С МХУ НДХМЮЙНБЮЪ. йСПЯНБЮЪ ОНКХРХЙЮ ОН НРМНЬЕМХЧ Й БЮКЧРЮЛ РПЕРЭХУ ЯРПЮМ ОПНБНДХРЯЪ МЮ НЯМНБЕ БГЮХЛМНЦН ЯНЦКЮЬЕМХЪ. мЕЯЛНРПЪ МЮ РН, ВРН ЩЙНМНЛХ╜ВЕЯЙХЕ ОНЙЮГЮРЕКХ ЯБХДЕРЕКЭЯРБСЧР Н ПЮГКХВХЪУ ЛЕФДС ЩРХЛХ ЯРПЮМЮЛХ, БЮКЧРМШИ ЯНЧГ ДЕИЯРБСЕР СФЕ Б РЕВЕМХЕ 70 КЕР.</w:t>
      </w:r>
    </w:p>
    <w:p w:rsidR="00B241E0" w:rsidRDefault="001D7881">
      <w:pPr>
        <w:pStyle w:val="a3"/>
        <w:divId w:val="368645278"/>
      </w:pPr>
      <w:r>
        <w:t xml:space="preserve">я 13 ЛЮПРЮ 1979 ЦНДЮ МЮВЮКЮ ТСМЙЖХНМХПНБЮРЭ </w:t>
      </w:r>
      <w:r>
        <w:rPr>
          <w:i/>
          <w:iCs/>
        </w:rPr>
        <w:t>еБПНОЕИЯЙЮЪ бЮКЧРМЮЪ яХЯРЕЛЮ</w:t>
      </w:r>
      <w:r>
        <w:t xml:space="preserve"> Б ЯНЯРЮБЕ 8 ЯРПЮМ: цЕПЛЮМХЪ, тПЮМЖХЪ, аЕМХКЧЙЯ, хРЮКХЪ, хПКЮМДХЪ, дЮМХЪ.</w:t>
      </w:r>
    </w:p>
    <w:p w:rsidR="00B241E0" w:rsidRDefault="001D7881">
      <w:pPr>
        <w:pStyle w:val="a3"/>
        <w:divId w:val="368645278"/>
      </w:pPr>
      <w:r>
        <w:t>лЕУЮМХГЛ ебя НАПЮГНБШБЮКХ РПХ ЩКЕЛЕМРЮ: ЕБПНОЕИЯЙЮЪ БЮКЧРМЮЪ ЕДХМХЖЮ - щйч; ПЕФХЛ ЯНБЛЕЯРМНЦН ЙНКЕАЮМХЪ БЮКЧРМШУ ЙСПЯНБ - ⌠ЯСОЕПГЛЕЪ■, еБПНОЕИЯЙХИ ТНМД БЮКЧРМНЦН ЯНРПСДМХВЕЯРБЮ.</w:t>
      </w:r>
    </w:p>
    <w:p w:rsidR="00B241E0" w:rsidRDefault="001D7881">
      <w:pPr>
        <w:pStyle w:val="a3"/>
        <w:divId w:val="368645278"/>
      </w:pPr>
      <w:r>
        <w:t>щйч - ЯНЯРЮБМЮЪ БЮКЧРЮ, ЕЕ ОНДДЕПФХБЮКЮ ЙНПГХМЮ МЮЖХНМЮКЭМШУ БЮКЧР ЯРПЮМ яННАЫЕЯРБЮ, ОПХВЕЛ ДНКЪ ЙЮФДНЦН СВЮЯРМХЙЮ ГЮБХЯХКЮ НР БЕЯЮ ЯРПЮМШ Б ЯНБНЙСОМНЛ БЮКНБНЛ ОПНДСЙРЕ Х БГЮХЛМНИ РНПЦНБКЕ. йБНРШ ПЮЯОПЕДЕКЪКХЯЭ ЯКЕДСЧЫХЛ НАПЮГНЛ:</w:t>
      </w:r>
    </w:p>
    <w:p w:rsidR="00B241E0" w:rsidRDefault="001D7881">
      <w:pPr>
        <w:pStyle w:val="a3"/>
        <w:divId w:val="368645278"/>
      </w:pPr>
      <w:r>
        <w:t>╥     32,7 % ═══ мЕЛЕЖЙЮЪ ЛЮПЙЮ</w:t>
      </w:r>
    </w:p>
    <w:p w:rsidR="00B241E0" w:rsidRDefault="001D7881">
      <w:pPr>
        <w:pStyle w:val="a3"/>
        <w:divId w:val="368645278"/>
      </w:pPr>
      <w:r>
        <w:t>╥     20,8 % ═══ тПЮМЖСГЯЙХИ ТПЮМЙ</w:t>
      </w:r>
    </w:p>
    <w:p w:rsidR="00B241E0" w:rsidRDefault="001D7881">
      <w:pPr>
        <w:pStyle w:val="a3"/>
        <w:divId w:val="368645278"/>
      </w:pPr>
      <w:r>
        <w:t>╥     11,2 % ═══ юМЦКХИЯЙХИ ТСМР</w:t>
      </w:r>
    </w:p>
    <w:p w:rsidR="00B241E0" w:rsidRDefault="001D7881">
      <w:pPr>
        <w:pStyle w:val="a3"/>
        <w:divId w:val="368645278"/>
      </w:pPr>
      <w:r>
        <w:t>╥     10,2 % ═══ цНККЮМДЯЙХИ ЦСКЭДЕМ</w:t>
      </w:r>
    </w:p>
    <w:p w:rsidR="00B241E0" w:rsidRDefault="001D7881">
      <w:pPr>
        <w:pStyle w:val="a3"/>
        <w:divId w:val="368645278"/>
      </w:pPr>
      <w:r>
        <w:t>╥     7,2 % ═════ хРЮКЭЪМЯЙЮЪ КХПЮ</w:t>
      </w:r>
    </w:p>
    <w:p w:rsidR="00B241E0" w:rsidRDefault="001D7881">
      <w:pPr>
        <w:pStyle w:val="a3"/>
        <w:divId w:val="368645278"/>
      </w:pPr>
      <w:r>
        <w:t xml:space="preserve">╥     8,7 % ═════ аЕКЭЦХИЯЙХИ Х КЧЙЯЕЛАСПЯЙХИ ТПЮМЙ </w:t>
      </w:r>
    </w:p>
    <w:p w:rsidR="00B241E0" w:rsidRDefault="001D7881">
      <w:pPr>
        <w:pStyle w:val="a3"/>
        <w:divId w:val="368645278"/>
      </w:pPr>
      <w:r>
        <w:t>╥     4,2 % ═════ хЯОЮМЯЙЮЪ ОЕЯЕРЮ</w:t>
      </w:r>
    </w:p>
    <w:p w:rsidR="00B241E0" w:rsidRDefault="001D7881">
      <w:pPr>
        <w:pStyle w:val="a3"/>
        <w:divId w:val="368645278"/>
      </w:pPr>
      <w:r>
        <w:t>╥     2,7 % ═════ дЮРЯЙЮЪ ЙПНМЮ</w:t>
      </w:r>
    </w:p>
    <w:p w:rsidR="00B241E0" w:rsidRDefault="001D7881">
      <w:pPr>
        <w:pStyle w:val="a3"/>
        <w:divId w:val="368645278"/>
      </w:pPr>
      <w:r>
        <w:t>╥     1,1 % ═════ хПКЮМДЯЙХИ ТСМР</w:t>
      </w:r>
    </w:p>
    <w:p w:rsidR="00B241E0" w:rsidRDefault="001D7881">
      <w:pPr>
        <w:pStyle w:val="a3"/>
        <w:divId w:val="368645278"/>
      </w:pPr>
      <w:r>
        <w:t>╥     0,7 % ═════ оНПРСЦЮКЭЯЙНЕ ЩЯЙСДН</w:t>
      </w:r>
    </w:p>
    <w:p w:rsidR="00B241E0" w:rsidRDefault="001D7881">
      <w:pPr>
        <w:pStyle w:val="a3"/>
        <w:divId w:val="368645278"/>
      </w:pPr>
      <w:r>
        <w:t>╥     0,5 % ═════ цПЕВЕЯЙЮЪ ДПЮУЛЮ</w:t>
      </w:r>
    </w:p>
    <w:p w:rsidR="00B241E0" w:rsidRDefault="001D7881">
      <w:pPr>
        <w:pStyle w:val="a3"/>
        <w:divId w:val="368645278"/>
      </w:pPr>
      <w:r>
        <w:t>дЕИЯРБСЧЫХИ ЛЕУЮМХГЛ НАЛЕММШУ ЙСПЯНБ ЯРПЮМ ея НЦПЮМХВХБЮК ХГЛЕМЕМХЪ БЮКЧР Б ОПЕДЕКЮУ 2,25 ОПНЖЕМРЮ НДМЮ НРМНЯХРЕКЭМН ДПСЦНИ Х Б ДХЮОЮГНМЕ МЕ АНКЕЕ 15 ОПНЖЕМРНБ.</w:t>
      </w:r>
    </w:p>
    <w:p w:rsidR="00B241E0" w:rsidRDefault="001D7881">
      <w:pPr>
        <w:pStyle w:val="a3"/>
        <w:divId w:val="368645278"/>
      </w:pPr>
      <w:r>
        <w:t>б ПЕЬЕМХХ Н ЯНГДЮМХХ ебя ОПЕДСЯЛЮРПХБЮКНЯЭ, ВРН щйч ЯРЮМЕР:</w:t>
      </w:r>
    </w:p>
    <w:p w:rsidR="00B241E0" w:rsidRDefault="001D7881">
      <w:pPr>
        <w:pStyle w:val="a3"/>
        <w:divId w:val="368645278"/>
      </w:pPr>
      <w:r>
        <w:t>1.   НЯМНБНИ ДКЪ ПЮЯВЕРНБ Б ПЮЛЙЮУ ЛЕУЮМХГЛЮ, НОПЕДЕКЪЧЫЕЦН БЮКЧРМШЕ ЙСПЯШ;</w:t>
      </w:r>
    </w:p>
    <w:p w:rsidR="00B241E0" w:rsidRDefault="001D7881">
      <w:pPr>
        <w:pStyle w:val="a3"/>
        <w:divId w:val="368645278"/>
      </w:pPr>
      <w:r>
        <w:t>2.   НЯМНБНИ ДКЪ НОПЕДЕКЕМХЪ ОНЙЮГЮРЕКЪ НРЙКНМЕМХИ ЙСПЯЮ ЙЮЙНИ-КХАН ХГ ДЕМЕФМШУ ЕДХМХЖ, БУНДЪЫХУ Б ЩРС ЯХЯРЕЛС НР ЯПЕДМЕЦН ОНЙЮГЮРЕКЪ ОН ЯРПЮМЮЛ-ВКЕМЮЛ ещя;</w:t>
      </w:r>
    </w:p>
    <w:p w:rsidR="00B241E0" w:rsidRDefault="001D7881">
      <w:pPr>
        <w:pStyle w:val="a3"/>
        <w:divId w:val="368645278"/>
      </w:pPr>
      <w:r>
        <w:t>3.   ЯПЕДЯРБНЛ НЯСЫЕЯРБКЕМХЪ БЮКЧРМШУ ХМРЕПБЕМЖХИ, ГЮЙКЧВЕМХЪ ЯДЕКНЙ Х ОПЕДНЯРЮБКЕМХЪ ЙПЕДХРНБ;</w:t>
      </w:r>
    </w:p>
    <w:p w:rsidR="00B241E0" w:rsidRDefault="001D7881">
      <w:pPr>
        <w:pStyle w:val="a3"/>
        <w:divId w:val="368645278"/>
      </w:pPr>
      <w:r>
        <w:t>4.   ЯПЕДЯРБНЛ ПЮЯВЕРНБ ЛЕФДС ЖЕМРПЮКЭМШЛХ АЮМЙЮЛХ ЯРПЮМ-ВКЕМНБ, Ю РЮЙФЕ ЛЕФДС БЮКЧРМШЛХ НПЦЮМЮЛХ ещя;</w:t>
      </w:r>
    </w:p>
    <w:p w:rsidR="00B241E0" w:rsidRDefault="001D7881">
      <w:pPr>
        <w:pStyle w:val="a3"/>
        <w:divId w:val="368645278"/>
      </w:pPr>
      <w:r>
        <w:t>5.   ПЕЮКЭМШЛ ПЕГЕПБМШЛ ЮЙРХБНЛ.</w:t>
      </w:r>
      <w:bookmarkStart w:id="2" w:name="_Toc497480613"/>
      <w:bookmarkEnd w:id="2"/>
    </w:p>
    <w:p w:rsidR="00B241E0" w:rsidRDefault="001D7881">
      <w:pPr>
        <w:pStyle w:val="a3"/>
        <w:divId w:val="368645278"/>
      </w:pPr>
      <w:r>
        <w:rPr>
          <w:b/>
          <w:bCs/>
          <w:i/>
          <w:iCs/>
          <w:u w:val="single"/>
        </w:rPr>
        <w:t> </w:t>
      </w:r>
    </w:p>
    <w:p w:rsidR="00B241E0" w:rsidRDefault="001D7881">
      <w:pPr>
        <w:pStyle w:val="a3"/>
        <w:divId w:val="368645278"/>
      </w:pPr>
      <w:r>
        <w:rPr>
          <w:b/>
          <w:bCs/>
          <w:i/>
          <w:iCs/>
          <w:u w:val="single"/>
        </w:rPr>
        <w:t>оКЮМ ОЕПЕУНДЮ Й ЕДХМНИ БЮКЧРЕ</w:t>
      </w:r>
    </w:p>
    <w:p w:rsidR="00B241E0" w:rsidRDefault="001D7881">
      <w:pPr>
        <w:pStyle w:val="a3"/>
        <w:divId w:val="368645278"/>
      </w:pPr>
      <w:r>
        <w:t>мНБШИ ЩРЮО Б ПЮГБХРХХ ГЮОЮДМНЕБПНОЕИЯЙНИ ХМРЕЦПЮЖХХ - ОПНЦПЮЛЛЮ ЯНГДЮМХЪ БЮКЧРМНЦН Х ЩЙНМНЛХВЕЯЙНЦН ЯНЧГЮ, ПЮГПЮАНРЮММЮЪ ЙНЛХРЕРНЛ ф. дЕКНПЮ Б ЮОПЕКЕ 1989 ЦНДЮ.</w:t>
      </w:r>
    </w:p>
    <w:p w:rsidR="00B241E0" w:rsidRDefault="001D7881">
      <w:pPr>
        <w:pStyle w:val="a3"/>
        <w:divId w:val="368645278"/>
      </w:pPr>
      <w:r>
        <w:t>═════════ ═оКЮМ ⌠дЕКНПЮ■ ОПЕДСЯЛЮРПХБЮК ЯНГДЮМХЕ НАЫЕЦН ПШМЙЮ, ОННЫПЕМХЕ ЙНМЙСПЕМЖХХ Б ея, ЙННПДХМЮЖХЧ ЩЙНМНЛХВЕЯЙНИ, АЧДФЕРМНИ, МЮКНЦНБНИ ОНКХРХЙХ Б ЖЕКЪУ ЯДЕПФХБЮМХЪ ХМТКЪЖХХ, ЯРЮАХКХГЮЖХХ ЖЕМ Х ЩЙНМНЛХВЕЯЙНЦН ПНЯРЮ, НЦПЮМХВЕМХЪ ДЕТХЖХРЮ ЦНЯАЧДФЕРЮ Х ЯНБЕПЬЕМЯРБНБЮМХЪ ЛЕРНДНБ ОНЙПШРХЪ.</w:t>
      </w:r>
    </w:p>
    <w:p w:rsidR="00B241E0" w:rsidRDefault="001D7881">
      <w:pPr>
        <w:pStyle w:val="a3"/>
        <w:divId w:val="368645278"/>
      </w:pPr>
      <w:r>
        <w:t>═══════════ мЮ НЯМНБЕ ⌠ОКЮМЮ дЕКНПЮ■ Й ДЕЙЮАПЧ 1991 ЦНДЮ АШК БШПЮАНРЮМ лЮЮЯРПХУРЯЙХИ ДНЦНБНП Н еБПНОЕИЯЙНЛ ЯНЧГЕ, ОПЕДСЯЛЮРПХБЮЧЫХИ ОНЩРЮОМНЕ ТНПЛХПНБЮМХЕ БЮКЧРМН-ЩЙНМНЛХВЕЯЙНЦН ЯНЧГЮ.</w:t>
      </w:r>
    </w:p>
    <w:p w:rsidR="00B241E0" w:rsidRDefault="001D7881">
      <w:pPr>
        <w:pStyle w:val="a3"/>
        <w:divId w:val="368645278"/>
      </w:pPr>
      <w:r>
        <w:t>═══════════ оЕПБШИ ЩРЮО ТЮЙРХВЕЯЙХ МЮВЮКЯЪ Б ХЧКЕ 1990 ЦНДЮ НДМНБПЕЛЕММН Я ОНКМНИ НРЛЕМНИ БЮКЧРМШУ НЦПЮМХВЕМХИ ОН ДБХФЕМХЧ ЙЮОХРЮКНБ Б ея. нЯМНБМНЕ БМХЛЮМХЕ СДЕКЕМН ЯАКХФЕМХЧ СПНБМЕИ ЩЙНМНЛХВЕЯЙНЦН ПЮГБХРХЪ, ЯМХФЕМХЧ РЕЛОНБ ХМТКЪЖХХ Х ЯНЙПЮЫЕМХЧ АЧДФЕРМНЦН ДЕТХЖХРЮ.</w:t>
      </w:r>
    </w:p>
    <w:p w:rsidR="00B241E0" w:rsidRDefault="001D7881">
      <w:pPr>
        <w:pStyle w:val="a3"/>
        <w:divId w:val="368645278"/>
      </w:pPr>
      <w:r>
        <w:t xml:space="preserve">бРНПНИ МЮВЮКЯЪ Я ЪМБЮПЪ 1994 ЦНДЮ ЯНГДЮМХЕЛ еБПНОЕИЯЙНЦН БЮКЧРМНЦН ХМЯРХРСРЮ БН тПЮМЙТСПРЕ-МЮ-лЮИМЕ ( жЕМРПЮКЭМНЦН аЮМЙЮ яННАЫЕЯРБЮ ) Б ЯНЯРЮБЕ СОПЮБКЪЧЫХУ ЖЕМРПЮКЭМШЛХ АЮМЙЮЛХ ЯРПЮМ-ВКЕМНБ. </w:t>
      </w:r>
    </w:p>
    <w:p w:rsidR="00B241E0" w:rsidRDefault="001D7881">
      <w:pPr>
        <w:pStyle w:val="a3"/>
        <w:divId w:val="368645278"/>
      </w:pPr>
      <w:r>
        <w:t>═══════════ нОПЕДЕКЪЧЫХЛ ЯРЮК 1995 ЦНД, ЙНЦДЮ ЯРЮКХ БШПХЯНБШБЮРЭЯЪ ВЕРЙХЕ ОЕПЯОЕЙРХБШ АСДСЫЕИ БЮКЧРШ. б ДЕЙЮАПЕ МЮ ГЮЯЕДЮМХХ еБПНОЕИЯЙНЦН яНБЕРЮ Б лЮДПХДЕ АШКН ОПХМЪРН ПЕЬЕМХЕ Н ББЕДЕМХХ Я 1 ЪМБЮПЪ 1999 ЦНДЮ ЕДХМНИ БЮКЧРШ, Ю РЮЙФЕ ПЕЬЕМ БНОПНЯ НРМНЯХРЕКЭМН ЕЕ МЮГБЮМХЪ. цКЮБШ ЦНЯСДЮПЯРБ Х ОПЮБХРЕКЭЯРБ ДНЯРХЦКХ ОНКХРХВЕЯЙНЦН ЙНЛОПНЛХЯЯЮ, МЮГБЮБ ЕДХМСЧ БЮКЧРС ╚ЕБПН╩. оН ЛМЕМХЧ БЯЕУ 15 ЯРПЮМ ея, НМН НРПЮФЮЕР ХЯРНПХВЕЯЙСЧ Х ЙСКЭРСПМСЧ НАЫМНЯРЭ ПЕЦХНМЮ Х Б РН ФЕ БПЕЛЪ ЪБКЪЕРЯЪ ДНЯРЮРНВМН МЕИРПЮКЭМШЛ, МЕ БШГШБЮЪ МХЙЮЙХУ МЮЖХНМЮКЭМШУ ЮЯЯНЖХЮЖХИ. оПНРХБ ЯНУПЮМЕМХЪ МЮГБЮМХЪ ЩЙЧ ПЕЬХРЕКЭМН БШЯРСОЮКЮ цЕПЛЮМХЪ, СРБЕПФДЮЪ, ВРН ГЮ МХЛ Б НАЫЕЯРБЕММНЛ ЯНГМЮМХХ АСДЕР РЪМСРЭЯЪ ЬКЕИТ ОПНЬКШУ МЕСДЮВ ЕБПНОЕИЯЙНИ БЮКЧРМНИ ХМРЕЦПЮЖХХ, БЮКЧРМШУ ЙПХГХЯНБ Х ХМТКЪЖХХ. яСЫЕЯРБНБЮКЮ Х ДПСЦЮЪ БЕЯЙЮЪ ОПХВХМЮ: ЮААПЕБХЮРСПЮ ЯНБОЮДЮКЮ Я МЮГБЮМХЕЛ ЯРЮПХММНИ ТПЮМЖСГЯЙНИ ЛНМЕРШ, ВЕЙЮМХБЬЕИЯЪ Б ГНКНРНЛ Х ЯЕПЕАПЪМНЛ ХЯОНКМЕМХХ Я XIII ДН ОЕПБНИ РПЕРХ XIX Б. Х ХЛЕБЬЕИ ЬХПНЙНЕ УНФДЕМХЕ Б гЮОЮДМНИ еБПНОЕ. еБПНЛЮПЙЮ РЮЙФЕ МЕ ОНДНЬКЮ, РЮЙ ЙЮЙ тПЮМЖСГШ СБХДЕКХ Б ЩРНЛ МЮГБЮМХХ ╚ВРН- РН ЯКХЬЙНЛ ЦЕПЛЮМЯЙНЕ╩.</w:t>
      </w:r>
    </w:p>
    <w:p w:rsidR="00B241E0" w:rsidRDefault="001D7881">
      <w:pPr>
        <w:pStyle w:val="a3"/>
        <w:divId w:val="368645278"/>
      </w:pPr>
      <w:r>
        <w:t>дКЪ МЮКХВМНЦН НАПЮЫЕМХЪ ПЕЬЕМН БШОСЯЙЮРЭ ЯЕЛЭ АЮМЙМНР ДНЯРНХМЯРБНЛ Б 5, 10, 20, 50, 100, 200, 500 ЕБПН, Ю РЮЙФЕ БНЯЕЛЭ ЛНМЕР ДНЯРНХМЯРБНЛ Б 1/100, 2/100, 5/100, 1/10, 2/10, 5/10, 1 Х 2 ЕБПН. дНКЦНЕ БПЕЛЪ Б ея ЬКХ ДХЯЙСЯЯХХ Н БХДЕ АСДСЫХУ ЕБПНОЕИЯЙХУ ДЕМЕЦ. аШКХ ОПЕДКНФЕМХЪ ОНЛЕЯРХРЭ МЮ АЮМЙМНРЮУ ХГНАПЮФЕМХЕ ╚НРЖНБ╩ еБПНОШ Х БШДЕКХРЭ МЮ МХУ СВЮЯРЙХ ДКЪ МЮЖХНМЮКЭМШУ ЯХЛБНКНБ. нДМЮЙН Х РН, Х ДПСЦНЕ ЛНЦКН АШ ГЮЙПЕОХРЭ ДНЛХМХПСЧЫЕЕ ОНКНФЕМХЕ ЙПСОМШУ ЯРПЮМ, Ю РЮЙФЕ ГЮДЕРЭ МЮЖХНМЮКЭМШЕ ВСБЯРБЮ ЛЮКШУ МЮПНДНБ Х ДЮФЕ МЮБЕЪРЭ БНЯОНЛХМЮМХЪ Н ЯРНКЭ ЛМНЦНВХЯКЕММШУ Б ЕБПНОЕИЯЙНИ ХЯРНПХХ БНИМЮУ.</w:t>
      </w:r>
    </w:p>
    <w:p w:rsidR="00B241E0" w:rsidRDefault="001D7881">
      <w:pPr>
        <w:pStyle w:val="a3"/>
        <w:divId w:val="368645278"/>
      </w:pPr>
      <w:r>
        <w:t>б ЙНМЖЕ 1996 Ц. еБПНОЕИЯЙХИ БЮКЧРМШИ ХМЯРХРСР НДНАПХК БЮПХЮМР УСДНФЕЯРБЕММНЦН ХЯОНКМЕМХЪ АЮМЙМНР ЕБПН, НЯМНБЮММШИ МЮ ЮПУХРЕЙРСПМШУ ЯРХКЪУ гЮОЮДМНИ еБПНОШ. мЮ АЮМЙМНРЮУ АСДСР ХГНАПЮФЕМШ МЕ ЙНМЙПЕРМШЕ ЮПУХРЕЙРСПМШЕ ОЮЛЪРМХЙХ ХКХ ЯННПСФЕМХЪ, Ю ХУ ЯНАХПЮРЕКЭМШЕ НАПЮГШ Х ДЕРЮКХ, УЮПЮЙРЕПМШЕ ДКЪ ЕБПНОЕИЯЙХУ ЮПУХРЕЙРСПМШУ ЯРХКЕИ ПЮГКХВМШУ ЩОНУ - НР ДПЕБМХУ ДН ЯНБПЕЛЕММНЯРХ. оНЛХЛН ЩРНЦН, АСЛЮФМШЕ ГМЮЙХ АСДСР ХЛЕРЭ МЮДОХЯЭ ╚ЕБПН╩ КЮРХМЯЙХЛХ Х ЦПЕВЕЯЙХЛХ АСЙБЮЛХ, ХГНАПЮФЕМХЕ ТКЮЦЮ ея, ПЕЙБХГХРШ ЩЛХРЕМРЮ Х ОНДОХЯЭ ОПЕГХДЕМРЮ ежа. нМХ РЮЙФЕ АСДСР ЯМЮАФЕМШ ЯННРБЕРЯРБСЧЫЕИ ЯХЯРЕЛНИ ГЮЫХРШ НР ОНДДЕКЙХ.</w:t>
      </w:r>
    </w:p>
    <w:p w:rsidR="00B241E0" w:rsidRDefault="001D7881">
      <w:pPr>
        <w:pStyle w:val="a3"/>
        <w:divId w:val="368645278"/>
      </w:pPr>
      <w:r>
        <w:t>аШКН ПЕЬЕМН ББНДХРЭ БЮКЧРС РНКЭЙН Б РЕУ ЯРПЮМЮУ ея, ЙНРНПШЕ АСДСР СДНБКЕРБНПЪРЭ ЯКЕДСЧЫХЛ РПЕАНБЮМХЪЛ:</w:t>
      </w:r>
    </w:p>
    <w:p w:rsidR="00B241E0" w:rsidRDefault="001D7881">
      <w:pPr>
        <w:pStyle w:val="a3"/>
        <w:divId w:val="368645278"/>
      </w:pPr>
      <w:r>
        <w:t>1.   сПНБЕМЭ ХМТКЪЖХХ МЕ ОПЕБШЬЮЕР АНКЕЕ ВЕЛ МЮ 1,5 % ЯПЕДМХИ СПНБЕМЭ Б РПЕУ ЯРПЮМЮУ-ВКЕМЮУ ещя Я МЮХАНКЕЕ МХГЙХЛ СПНБМЕЛ ХМТКЪЖХХ.</w:t>
      </w:r>
    </w:p>
    <w:p w:rsidR="00B241E0" w:rsidRDefault="001D7881">
      <w:pPr>
        <w:pStyle w:val="a3"/>
        <w:divId w:val="368645278"/>
      </w:pPr>
      <w:r>
        <w:t>2.   цНЯСДЮПЯРБЕММЮЪ ГЮДНКФЕММНЯРЭ МЕ ДНКФМЮ ЯНЯРЮБКЪРЭ АНКЕЕ 60 % НР ббо.</w:t>
      </w:r>
    </w:p>
    <w:p w:rsidR="00B241E0" w:rsidRDefault="001D7881">
      <w:pPr>
        <w:pStyle w:val="a3"/>
        <w:divId w:val="368645278"/>
      </w:pPr>
      <w:r>
        <w:t>3.   цНЯСДЮПЯРБЕММШИ ДЕТХЖХР МЕ ДНКФЕМ ЯНЯРЮБКЪРЭ АНКЕЕ 3 % НР ббо.</w:t>
      </w:r>
    </w:p>
    <w:p w:rsidR="00B241E0" w:rsidRDefault="001D7881">
      <w:pPr>
        <w:pStyle w:val="a3"/>
        <w:divId w:val="368645278"/>
      </w:pPr>
      <w:r>
        <w:t>4.   мЮ ОПНРЪФЕМХХ ОН ЛЕМЭЬЕИ ЛЕПЕ ДБСУ КЕР ДНКФМШ ЯНАКЧДЮРЭЯЪ ОПЕДЕКШ ЙНКЕАЮМХИ БЮКЧРМНЦН ЙСПЯЮ, ОПЕДСЯЛНРПЕММШЕ ЛЕУЮМХГЛНЛ НАЛЕММШУ ЙСПЯНБ, АЕГ ДЕБЮКЭБЮЖХХ ОН НРМНЬЕМХЧ Й БЮКЧРЕ ДПСЦХУ ЯРПЮМ-ВКЕМНБ ещя.</w:t>
      </w:r>
    </w:p>
    <w:p w:rsidR="00B241E0" w:rsidRDefault="001D7881">
      <w:pPr>
        <w:pStyle w:val="a3"/>
        <w:divId w:val="368645278"/>
      </w:pPr>
      <w:r>
        <w:t>5.   дНКЦНЯПНВМШЕ ОПНЖЕМРМШЕ ЯРЮБЙХ МЕ ДНКФМШ ОПЕБШЬЮРЭ АНКЕЕ ВЕЛ МЮ 2 % ЯПЕДМХИ ОНЙЮГЮРЕКЭ ДКЪ РПЕУ ЯРПЮМ Я МЮХАНКЕЕ МХГЙХЛ СПНБМЕЛ ХМТКЪЖХХ.</w:t>
      </w:r>
    </w:p>
    <w:p w:rsidR="00B241E0" w:rsidRDefault="001D7881">
      <w:pPr>
        <w:pStyle w:val="a3"/>
        <w:divId w:val="368645278"/>
      </w:pPr>
      <w:r>
        <w:t xml:space="preserve">сЯКНБХЪ ДЕИЯРБХРЕКЭМН ФЕЯРЙХЕ, МН АЕГ ХУ БШОНКМЕМХЪ ОЕПЕУНДХРЭ МЮ ЕДХМСЧ БЮКЧРС АЕЯОНКЕГМН, ХАН МЮВМЕРЯЪ ОЕПЕЙЮВЙЮ МЮЖХНМЮКЭМНЦН АНЦЮРЯРБЮ ХГ АНКЕЕ ПЮГБХРШУ ЯРПЮМ Б ЛЕМЕЕ ОПНЖБЕРЮЧЫХЕ, ГЮ ВЕЛ ОНЯКЕДСЕР НАЕЯЖЕМХБЮМХЕ, Ю Б ОЕПЯОЕЙРХБЕ - СЦПНГЮ ОНКМНЦН ЙПЮУЮ ЙЮЙ ЯНАЯРБЕММН БЮКЧРШ, РЮЙ Х ЩЙНМНЛХВЕЯЙНИ ЯХЯРЕЛШ ЯНЧГЮ Б ЖЕКНЛ. </w:t>
      </w:r>
    </w:p>
    <w:tbl>
      <w:tblPr>
        <w:tblW w:w="0" w:type="auto"/>
        <w:tblCellSpacing w:w="0" w:type="dxa"/>
        <w:tblCellMar>
          <w:left w:w="0" w:type="dxa"/>
          <w:right w:w="0" w:type="dxa"/>
        </w:tblCellMar>
        <w:tblLook w:val="04A0" w:firstRow="1" w:lastRow="0" w:firstColumn="1" w:lastColumn="0" w:noHBand="0" w:noVBand="1"/>
      </w:tblPr>
      <w:tblGrid>
        <w:gridCol w:w="1740"/>
        <w:gridCol w:w="480"/>
      </w:tblGrid>
      <w:tr w:rsidR="00B241E0">
        <w:trPr>
          <w:gridAfter w:val="1"/>
          <w:divId w:val="368645278"/>
          <w:tblCellSpacing w:w="0" w:type="dxa"/>
        </w:trPr>
        <w:tc>
          <w:tcPr>
            <w:tcW w:w="1740" w:type="dxa"/>
            <w:vAlign w:val="center"/>
            <w:hideMark/>
          </w:tcPr>
          <w:p w:rsidR="00B241E0" w:rsidRPr="001D7881" w:rsidRDefault="00B241E0">
            <w:pPr>
              <w:pStyle w:val="a3"/>
            </w:pPr>
          </w:p>
        </w:tc>
      </w:tr>
      <w:tr w:rsidR="00B241E0">
        <w:trPr>
          <w:divId w:val="368645278"/>
          <w:tblCellSpacing w:w="0" w:type="dxa"/>
        </w:trPr>
        <w:tc>
          <w:tcPr>
            <w:tcW w:w="0" w:type="auto"/>
            <w:vAlign w:val="center"/>
            <w:hideMark/>
          </w:tcPr>
          <w:p w:rsidR="00B241E0" w:rsidRDefault="00B241E0">
            <w:pPr>
              <w:rPr>
                <w:sz w:val="20"/>
                <w:szCs w:val="20"/>
              </w:rPr>
            </w:pPr>
          </w:p>
        </w:tc>
        <w:tc>
          <w:tcPr>
            <w:tcW w:w="0" w:type="auto"/>
            <w:vAlign w:val="center"/>
            <w:hideMark/>
          </w:tcPr>
          <w:p w:rsidR="00B241E0" w:rsidRDefault="00084B5A">
            <w:r>
              <w:rPr>
                <w:noProof/>
              </w:rPr>
              <w:pict>
                <v:shape id="_x0000_i1031" type="#_x0000_t75" style="width:289.5pt;height:249pt">
                  <v:imagedata r:id="rId5" o:title=""/>
                </v:shape>
              </w:pict>
            </w:r>
          </w:p>
        </w:tc>
      </w:tr>
    </w:tbl>
    <w:p w:rsidR="00B241E0" w:rsidRPr="001D7881" w:rsidRDefault="001D7881">
      <w:pPr>
        <w:pStyle w:val="a3"/>
        <w:divId w:val="368645278"/>
      </w:pPr>
      <w:r>
        <w:br/>
      </w:r>
      <w:r>
        <w:rPr>
          <w:b/>
          <w:bCs/>
          <w:i/>
          <w:iCs/>
          <w:u w:val="single"/>
        </w:rPr>
        <w:t>щРЮОШ ББНДЮ еБПН Б НАПЮЫЕМХЕ: ОПНАКЕЛШ Х ПЕЬЕМХЪ</w:t>
      </w:r>
    </w:p>
    <w:p w:rsidR="00B241E0" w:rsidRDefault="001D7881">
      <w:pPr>
        <w:pStyle w:val="a3"/>
        <w:divId w:val="368645278"/>
      </w:pPr>
      <w:r>
        <w:t xml:space="preserve">оПНЖЕДСПЮ ББНДЮ ЕБПН Б НАПЮЫЕМХЕ ПЮГДЕКЕМЮ МЮ РПХ (ВЕРШПЕ) ЩРЮОЮ. мЮ </w:t>
      </w:r>
      <w:r>
        <w:rPr>
          <w:b/>
          <w:bCs/>
        </w:rPr>
        <w:t>ОЕПБНЛ ЩРЮОЕ</w:t>
      </w:r>
      <w:r>
        <w:t>, ЙНРНПШИ МЮВЮКЯЪ 1 ЪМБЮПЪ 1999 ЦНДЮ, ЕБПН АСДЕР ХЯОНКЭГНБЮРЭЯЪ Б АЕГМЮКХВМШУ ПЮЯВЕРЮУ МЮПЮБМЕ Я МЮЖХНМЮКЭМШЛХ БЮКЧРЮЛХ ЯРПЮМ-СВЮЯРМХЖ щбя, ЙНМЕВМН ОПХ СЯКНБХХ, ВРН ЯРПЮМШ АСДСР ЯННРБЕРЯРБНБЮРЭ "ЙПХРЕПХЧ ЯКХЪМХЪ", БЙКЧВЮЧЫЕЛС ПЪД ЩЙНМНЛХВЕЯЙХУ ОНЙЮГЮРЕКЕИ, Н ЙНРНПШУ АШКН ЯЙЮГЮМН БШЬЕ.</w:t>
      </w:r>
    </w:p>
    <w:p w:rsidR="00B241E0" w:rsidRDefault="001D7881">
      <w:pPr>
        <w:pStyle w:val="a3"/>
        <w:divId w:val="368645278"/>
      </w:pPr>
      <w:r>
        <w:t xml:space="preserve">════════════════════════════════════ йНД БЮКЧРШ (ОН ЯРЮМДЮПРЮЛ ISO) -═ EUR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tblGrid>
      <w:tr w:rsidR="00B241E0">
        <w:trPr>
          <w:divId w:val="368645278"/>
          <w:trHeight w:val="400"/>
          <w:tblCellSpacing w:w="0" w:type="dxa"/>
        </w:trPr>
        <w:tc>
          <w:tcPr>
            <w:tcW w:w="4005" w:type="dxa"/>
            <w:tcBorders>
              <w:top w:val="outset" w:sz="6" w:space="0" w:color="auto"/>
              <w:left w:val="outset" w:sz="6" w:space="0" w:color="auto"/>
              <w:bottom w:val="outset" w:sz="6" w:space="0" w:color="auto"/>
              <w:right w:val="outset" w:sz="6" w:space="0" w:color="auto"/>
            </w:tcBorders>
            <w:hideMark/>
          </w:tcPr>
          <w:p w:rsidR="00B241E0" w:rsidRDefault="001D7881">
            <w:r>
              <w:t>1 EURO = 100 EURO cent.</w:t>
            </w:r>
          </w:p>
        </w:tc>
      </w:tr>
    </w:tbl>
    <w:p w:rsidR="00B241E0" w:rsidRPr="001D7881" w:rsidRDefault="001D7881">
      <w:pPr>
        <w:pStyle w:val="a3"/>
        <w:divId w:val="368645278"/>
      </w:pPr>
      <w:r>
        <w:t xml:space="preserve">════════════════ </w:t>
      </w:r>
    </w:p>
    <w:p w:rsidR="00B241E0" w:rsidRDefault="001D7881">
      <w:pPr>
        <w:pStyle w:val="a3"/>
        <w:divId w:val="368645278"/>
      </w:pPr>
      <w:r>
        <w:t>═мЮ ОЕПБНИ ЯРЮДХХ═ НЯМНБМШЕ ТХМЮМЯНБШЕ ЯХЯРЕЛШ ДНКФМШ АШРЭ ЯМЮАФЕМШ ТСМЙЖХЕИ ДБНИМНЦН ОЕПЕЯВЕРЮ. щРН НГМЮВЮЕР, ВРН КЧАЮЪ ЯСЛЛЮ═ ББНДХРЯЪ Х НАПЮАЮРШБЮЕРЯЪ НДМНБПЕЛЕММН Б ДБСУ ЕДХМХЖЮУ: ЕБПН Х МЮЖХНМЮКЭМНИ БЮКЧРЕ. дЮММШИ ЩРЮО ОПЕДЯРЮБКЪЕРЯЪ ЛМНЦХЛ НАЛЮМВХБН КЕЦЙХЛ.</w:t>
      </w:r>
    </w:p>
    <w:p w:rsidR="00B241E0" w:rsidRDefault="001D7881">
      <w:pPr>
        <w:pStyle w:val="a3"/>
        <w:divId w:val="368645278"/>
      </w:pPr>
      <w:r>
        <w:t>мЮ ОПЮЙРХЙЕ БЯЕ БШЦКЪДХР МЕЯЙНКЭЙН ХМЮВЕ, ВЕЛ Б РЕНПХХ. оЕПЕУНД МЮ ЕБПН - СДНБНКЭЯРБХЕ МЕ ХГ ДЕЬ╦БШУ. юМЮКХРХЙХ ЙНПОНПЮЖХХ Gartner Group ОНКЮЦЮЧР, ВРН ОПЕДОПХЪРХЪЛ ОПЕДЯРНХР БШКНФХРЭ НР 150 ДН 400 ЛКПД. ДНКК. (ОН ПЮЯВЕРЮЛ ЯОЕЖХЮКХЯРНБ IBM - 175 ЛКПД. ДНКК.).</w:t>
      </w:r>
    </w:p>
    <w:p w:rsidR="00B241E0" w:rsidRDefault="001D7881">
      <w:pPr>
        <w:pStyle w:val="a3"/>
        <w:divId w:val="368645278"/>
      </w:pPr>
      <w:r>
        <w:t>мН Х ЩРН ЕЫЕ МЕ БЯЕ. мЕР РНВМШУ ОПЮБХК ОЕПЕЯВЕРЮ. йЮЙ ОНЯРСОХРЭ, МЮОПХЛЕП, Я НЙПСЦКЕМХЕЛ Б ЯКСВЮЕ Я КХПНИ Х ХЯОЮМЯЙНИ ОЕЯЕРНИ? жХТПШ ГДЕЯЭ Б МЕЯЙНКЭЙН ПЮГ АНКЭЬЕ, ВЕЛ ОПХ ОНДЯВЕРЕ Б МЕЛЕЖЙХУ ЛЮПЙЮУ ХКХ ЦНККЮМДЯЙХУ ЦСКЭДЕМЮУ. щЙНМНЛХВЕЯЙХИ Х бЮКЧРМШИ ЯНЧГ РПЕАСЕР ОПНБНДХРЭ БЯЕ ОНДЯВЕРШ Я РНВМНЯРЭЧ ДН ЬЕЯРНЦН ГМЮЙЮ ОНЯКЕ ГЮОЪРНИ, НДМЮЙН ЩРН ЛНФЕР ОПХБЕЯРХ Й БЕЯЭЛЮ ГЮАЮБМШЛ НЬХАЙЮЛ ОНЯКЕ НЙПСЦКЕМХЪ.</w:t>
      </w:r>
    </w:p>
    <w:p w:rsidR="00B241E0" w:rsidRDefault="001D7881">
      <w:pPr>
        <w:pStyle w:val="a3"/>
        <w:divId w:val="368645278"/>
      </w:pPr>
      <w:r>
        <w:t>дЮФЕ ЙНЦДЮ БЯЕ МЕНАУНДХЛШЕ ЛЕПНОПХЪРХЪ НЯРЮМСРЯЪ ОНГЮДХ, ПЮГПЕЙКЮЛХПНБЮММШЕ ОПЕХЛСЫЕЯРБЮ ЕДХМНИ БЮКЧРШ (Б ВЮЯРМНЯРХ, БНГЛНФМНЯРЭ ОСРЕЬЕЯРБНБЮРЭ, МЕ ЛЕМЪЪ ДЕМЭЦХ Х МЕ НОКЮВХБЮЪ ЙЮФДШИ ПЮГ АЮМЙНБЯЙХИ ЙНЛХЯЯХНММШИ ЯАНП) АСДСР БНЯОПХМХЛЮРЭЯЪ ФХРЕКЪЛХ ЙНМРХМЕМРЮ Я НОПЕДЕКЕММНИ ДНКЕИ ЯЙЕОРХЖХГЛЮ. йЮФДШИ ЙЮЯЯНБШИ ЮООЮПЮР Х РНПЦНБШИ ЮБРНЛЮР ОПХДЕРЯЪ ОЕПЕМЮЯРПЮХБЮРЭ ОНД МНБШЕ АЮМЙМНРШ Х ЛНМЕРШ. щРН ДНЯРЮРНВМН НАПЕЛЕМХРЕКЭМН, ОНЩРНЛС щЙНМНЛХВЕЯЙХИ Х бЮКЧРМШИ ЯНЧГ ОПХМЪК ПЕЬЕМХЕ: Я 1 ЪМБЮПЪ 1999 ЦНДЮ БЯЕ НАЪГЮМШ БШЯРЮБКЪРЭ ЖЕМС МЮ ОПЕДКЮЦЮЕЛШЕ РНБЮПШ Х СЯКСЦХ НДМНБПЕЛЕММН Б ЕБПН Х ЛЕЯРМНИ БЮКЧРЕ.</w:t>
      </w:r>
    </w:p>
    <w:p w:rsidR="00B241E0" w:rsidRDefault="001D7881">
      <w:pPr>
        <w:pStyle w:val="a3"/>
        <w:divId w:val="368645278"/>
      </w:pPr>
      <w:r>
        <w:t xml:space="preserve">═══════════ оПХ ЩРНЛ, Б ЛЕФАЮМЙНБЯЙХУ ПЮЯВЕРЮУ Х МЮ ТНМДНБНЛ ПШМЙЕ МЮЖХНМЮКЭМШЕ БЮКЧРШ ОНКМНЯРЭЧ ОПЕЙПЮРЪР УНФДЕМХЕ Х АСДСР ГЮЛЕМЕМШ ЕБПН. йСПЯ ЙЮФДНИ БЮКЧРШ ПЮЯЯВХРЮМ МЮ НЯМНБЕ ДНЯРЮРНВМН ЯКНФМНИ ТНПЛСКШ, СВХРШБЮЧЫЕИ НРДЕКЭМШЕ ЩЙНМНЛХВЕЯЙХЕ ОНЙЮГЮРЕКХ ЯРПЮМШ, ЙСПЯ ЕЕ БЮКЧРШ ОН НРМНЬЕМХЧ Й ЩЙЧ, ЙПНЯЯ-ЙСПЯШ БЮКЧР ЯРПЮМ щбя Х Р.Д. оПЕДБЮПХРЕКЭМШЕ ЙСПЯШ АШКХ НАЗЪБКЕМШ Б МЮВЮКЕ 1998 ЦНДЮ, Ю НЙНМВЮРЕКЭМШЕ ЯРЮКХ ХГБЕЯРМШ 1 ЪМБЮПЪ 1999 ЦНДЮ. оНЯКЕ НАЗЪБКЕМХЪ НЙНМВЮРЕКЭМШУ ЙСПЯНБ НМХ НЯРЮМСРЯЪ МЕХГЛЕММШЛХ ДН 1 ХЧКЪ 2002 ЦНДЮ, ЙНЦДЮ МЮЖХНМЮКЭМШЕ БЮКЧРШ ОПЕЙПЮРЪР УНФДЕМХЕ. рЮЙ ЙЮЙ ЙСПЯ АШК ГЮТХЙЯХПНБЮМ ПЮГ Х МЮБЯЕЦДЮ, РН ОН ЯСРХ ДЕКЮ, Я 1999 ЦНДЮ МЮЖХНМЮКЭМШЕ БЮКЧРШ ЯРЮКХ НДМНИ ХГ ТНПЛ ЕБПН, РНКЭЙН Я ДПСЦХЛ МЮГБЮМХЕЛ. лХМХЯРПШ ТХМЮМЯНБ ЯРПЮМ еБПНОЕИЯЙНЦН яНЧГЮ НАЗЪБХКХ ЯКЕДСЧЫХЕ ЙСПЯШ ЙСПЯШ ЙНМБЕПРЮЖХХ БЮКЧР 11 ЯРПЮМ Б МНБСЧ НАЫСЧ БЮКЧРС - ЕБПН.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4245"/>
      </w:tblGrid>
      <w:tr w:rsidR="00B241E0">
        <w:trPr>
          <w:divId w:val="368645278"/>
          <w:trHeight w:val="2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мЕЛЕЖЙЮЪ ЛЮПЙЮ</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1.95583</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тПЮМЖСГЯЙХИ ТПЮМЙ</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6.55957</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тХМЯЙЮЪ ЛЮПЙЮ</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5.94573</w:t>
            </w:r>
          </w:p>
        </w:tc>
      </w:tr>
      <w:tr w:rsidR="00B241E0">
        <w:trPr>
          <w:divId w:val="368645278"/>
          <w:trHeight w:val="325"/>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цНККЮМДЯЙХИ ЦСКЭДЕМ</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2.20г71</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юБЯРПХИЯЙХИ ЬХККХМЦ</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13.7603</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хРЮКЭЪМЯЙЮЪ КХПЮ</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1936.21</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хЯОЮМЯЙЮЪ ОЕЯЕРЮ</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166.386</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оНПРСЦЮКЭЯЙХИ ЩЯЙСДН</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200.482</w:t>
            </w:r>
          </w:p>
        </w:tc>
      </w:tr>
      <w:tr w:rsidR="00B241E0">
        <w:trPr>
          <w:divId w:val="368645278"/>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хПКЮМДЯЙХИ ТСМР</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0.787564</w:t>
            </w:r>
          </w:p>
        </w:tc>
      </w:tr>
      <w:tr w:rsidR="00B241E0">
        <w:trPr>
          <w:divId w:val="368645278"/>
          <w:trHeight w:val="596"/>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B241E0" w:rsidRDefault="001D7881">
            <w:r>
              <w:t>аЕКЭЦХИЯЙХИ/кЧЙЯЕЛАСПЦЯЙХИ ТПЮМЙ</w:t>
            </w:r>
          </w:p>
        </w:tc>
        <w:tc>
          <w:tcPr>
            <w:tcW w:w="4245" w:type="dxa"/>
            <w:tcBorders>
              <w:top w:val="outset" w:sz="6" w:space="0" w:color="auto"/>
              <w:left w:val="outset" w:sz="6" w:space="0" w:color="auto"/>
              <w:bottom w:val="outset" w:sz="6" w:space="0" w:color="auto"/>
              <w:right w:val="outset" w:sz="6" w:space="0" w:color="auto"/>
            </w:tcBorders>
            <w:hideMark/>
          </w:tcPr>
          <w:p w:rsidR="00B241E0" w:rsidRDefault="001D7881">
            <w:r>
              <w:t>40.3399</w:t>
            </w:r>
          </w:p>
        </w:tc>
      </w:tr>
    </w:tbl>
    <w:p w:rsidR="00B241E0" w:rsidRPr="001D7881" w:rsidRDefault="001D7881">
      <w:pPr>
        <w:pStyle w:val="a3"/>
        <w:divId w:val="368645278"/>
      </w:pPr>
      <w:r>
        <w:rPr>
          <w:b/>
          <w:bCs/>
        </w:rPr>
        <w:t>═══════════ бРНПНИ ЩРЮО</w:t>
      </w:r>
      <w:r>
        <w:t xml:space="preserve"> - ББНД ЕБПН Б МЮКХВМНЕ НАПЮЫЕМХЕ Х ЕЦН ОЮПЮККЕКЭМНЕ УНФДЕМХЕ Я МЮЖХНМЮКЭМШЛХ БЮКЧРЮЛХ ОПНДКХРЯЪ Я 1 ЪМБЮПЪ ОН 30 ХЧМЪ 2002 ЦНДЮ. дКЪ РНЦН ВРНАШ СЯОЕЬМН ОНДЦНРНБХРЯЪ Й ЩРНЛС ЩРЮОС, СФЕ МЮВЮКНЯЭ ХГЦНРНБКЕМХЕ АЮМЙМНР Х ЛНМЕР. б ЯБЪГХ Я ЩРХЛ ХМРЕПЕЯМН НРЛЕРХРЭ, ВРН Б НРКХВХХ НР АЮМЙМНР, ЛНМЕРШ АСДСР ХЛЕРЭ "ЯРПЮМНБШЕ НРКХВХЪ". б РН БПЕЛЪ, ЙЮЙ ДХГЮИМ КХЖЕБНИ ЯРНПНМШ БЯЕУ ЛНМЕР (ЮБЕПЯЮ) АСДЕР НДХМЮЙНБ, БМЕЬМХИ БХД НАПЮРМНИ ЯРНПНМШ (ПЕБЕПЯЮ) АСДЕР ГЮБХЯЕРЭ НР РНЦН, Б ЙЮЙНИ ЯРПЮМЕ НРВЕЙЮМЕМЮ ЩРЮ ЛНМЕРЮ. нДМЮЙН, ЙПНЛЕ БМЕЬМЕЦН БХДЮ, ЕБПН НРВЕЙЮМЕММНЕ, МЮОПХЛЕП, Б цЕПЛЮМХХ МХВЕЛ МЕ АСДЕР НРКХВЮРЭЯЪ НР ЕБПН НРВЕЙЮМЕММНЦН Б ДПСЦХУ ЯРПЮМЮУ щбя.</w:t>
      </w:r>
    </w:p>
    <w:p w:rsidR="00B241E0" w:rsidRDefault="001D7881">
      <w:pPr>
        <w:pStyle w:val="a3"/>
        <w:divId w:val="368645278"/>
      </w:pPr>
      <w:r>
        <w:t>х, МЮЙНМЕЖ, 1 ХЧКЪ 2002 ЦНДЮ, ОПЕЙПЮРЪРЯЪ БЯЕ ПЮЯВЕРШ Б МЮЖХНМЮКЭМШУ БЮКЧРЮУ ЯРПЮМ-СВЮЯРМХЖ щбя. еБПН НЯРЮМЕРЯЪ ЕДХМЯРБЕММШЛ ГЮЙНММШЛ ОКЮРЕФМШЛ ЯПЕДЯРБНЛ МЮ РЕППХРНПХХ ЕБПНОЕИЯЙНЦН щЙНМНЛХВЕЯЙНЦН Х БЮКЧРМНЦН ЯНЧГЮ. щЙЯОЕПРШ еБПНОЕИЯЙНЦН яНЧГЮ ЯВХРЮЧР БОНКМЕ ПЕЮКЭМШЛ ОЕПЕУНД МЮ МЮКХВМШЕ ПЮЯВЕРШ Б ЕДХМНИ ЕБПНОЕИЯЙНИ БЮКЧРЕ ПЕЮКЭМШЛ СФЕ Б 2000 ХКХ 2001 ЦНДС, Ю МЕ Б 2002 ЦНДС, ЙЮЙ ГЮОКЮМХПНБЮМН. нАНЯМНБШБЮЪ ЯБНЕ ЛМЕМХЕ, НМХ ЯЯШКЮЧРЯЪ МЮ РН, ВРН ББЕДЕМХЕ АЕГМЮКХВМШУ ПЮЯВЕРНБ Б ЕБПН Я 1 ЪМБЮПЪ 1999 ЦНДЮ ОПНЬКН БЕЯЭЛЮ СДЮВМН. щЙЯОЕПРШ РЮЙФЕ СЙЮГШБЮЧР, ВРН ГЮ ЯЙНПЕИЬЕЕ ББЕДЕМХЕ МЮКХВМШУ ПЮЯВЕРНБ Б ЕБПН БШЯРСОЮЕР ПЪД БЕДСЫХУ ЕБПНОЕИЯЙХУ ОНКХРХЙНБ.</w:t>
      </w:r>
    </w:p>
    <w:p w:rsidR="00B241E0" w:rsidRDefault="001D7881">
      <w:pPr>
        <w:pStyle w:val="a3"/>
        <w:divId w:val="368645278"/>
      </w:pPr>
      <w:r>
        <w:rPr>
          <w:b/>
          <w:bCs/>
        </w:rPr>
        <w:t> </w:t>
      </w:r>
    </w:p>
    <w:p w:rsidR="00B241E0" w:rsidRDefault="001D7881">
      <w:pPr>
        <w:pStyle w:val="a3"/>
        <w:divId w:val="368645278"/>
      </w:pPr>
      <w:r>
        <w:rPr>
          <w:b/>
          <w:bCs/>
          <w:i/>
          <w:iCs/>
          <w:u w:val="single"/>
        </w:rPr>
        <w:t> </w:t>
      </w:r>
    </w:p>
    <w:p w:rsidR="00B241E0" w:rsidRDefault="001D7881">
      <w:pPr>
        <w:pStyle w:val="a3"/>
        <w:divId w:val="368645278"/>
      </w:pPr>
      <w:r>
        <w:rPr>
          <w:b/>
          <w:bCs/>
          <w:i/>
          <w:iCs/>
          <w:u w:val="single"/>
        </w:rPr>
        <w:t> </w:t>
      </w:r>
    </w:p>
    <w:p w:rsidR="00B241E0" w:rsidRDefault="001D7881">
      <w:pPr>
        <w:pStyle w:val="a3"/>
        <w:divId w:val="368645278"/>
      </w:pPr>
      <w:r>
        <w:rPr>
          <w:b/>
          <w:bCs/>
          <w:i/>
          <w:iCs/>
          <w:u w:val="single"/>
        </w:rPr>
        <w:t>оПХВХМШ ЕБПНОЕИЯЙНИ БЮКЧРМНИ ХМРЕЦПЮЖХХ</w:t>
      </w:r>
    </w:p>
    <w:p w:rsidR="00B241E0" w:rsidRDefault="001D7881">
      <w:pPr>
        <w:pStyle w:val="a3"/>
        <w:divId w:val="368645278"/>
      </w:pPr>
      <w:r>
        <w:t xml:space="preserve">щРНР ЛЕУЮМХГЛ ДЮБМН ГЮОСЫЕМ Х Я ЙЮФДШЛ ДМЕЛ МЮАХПЮЕР НАНПНРШ. х БЯЕ-РЮЙХ УНВЕРЯЪ ОНМЪРЭ, ПЮДХ ВЕЦН ГЮРЕБЮЕРЯЪ ЯРНКЭ ЮЛАХЖХНГМЮЪ ОПНЦПЮЛЛЮ, ОНВЕЛС ХЛЕММН ЯЕИВЮЯ ЕБПНОЕИЯЙХЕ ЯРПЮМШ БДПСЦ ПЕЬХКХ ОПНЛЕМЪРЭ ДНПНЦХЕ ХЛ ЛЮПЙХ, ТПЮМЙХ Х ЬХККХМЦХ Я ОНПРПЕРЮЛХ БЕКХЙХУ КЧДЕИ НРЕВЕЯРБЮ МЮ НАЫХЕ ДКЪ БЯЕУ ЕБПН Я АЕГКХЙХЛХ ЛНЯРЮЛХ Х ЮПЙЮЛХ. </w:t>
      </w:r>
    </w:p>
    <w:p w:rsidR="00B241E0" w:rsidRDefault="001D7881">
      <w:pPr>
        <w:pStyle w:val="a3"/>
        <w:divId w:val="368645278"/>
      </w:pPr>
      <w:r>
        <w:rPr>
          <w:b/>
          <w:bCs/>
        </w:rPr>
        <w:t>оЕПБНЕ НАЗЪЯМЕМХЕ,</w:t>
      </w:r>
      <w:r>
        <w:t xml:space="preserve"> ЙНРНПНЕ ОПХБНДХРЯЪ ВЮЫЕ ДПСЦХУ Х КЕФХР МЮ ОНБЕПУМНЯРХ, БШЦКЪДХР РЮЙ. яСЫЕЯРБНБЮМХЕ Б еБПНОЕ АНКЭЬНЦН ВХЯКЮ МЕГЮБХЯХЛШУ ЦНЯСДЮПЯРБ Я ЯНАЯРБЕММНИ БЮКЧРНИ НАУНДХРЯЪ ЯКХЬЙНЛ ДНПНЦН. б ОЕПБСЧ НВЕПЕДЭ ЩРН ЙЮЯЮЕРЯЪ ХГДЕПФЕЙ ОН ЙНМБЕПРЮЖХХ. еЫЕ Б уIV БЕЙЕ ЙСОЖШ яЕБЕПМНИ цЕПЛЮМХХ САЕДХКХЯЭ, ЙЮЙ МЮЙКЮДМН БЕЯРХ РНПЦНБКЧ Я ЛМНЦНВХЯКЕММШЛХ ЯНЯЕДЪЛХ √ ЙПНУНРМШЛХ ЙМЪФЕЯРБЮЛХ, ЦЕПЖНЦЯРБЮЛХ Х ЙНПНКЕБЯРБЮЛХ. хГ-ГЮ АЕЯЙНМЕВМШУ НАЛЕМНБ НДМХУ ДЕМЕЦ МЮ ДПСЦХЕ ВЮЯРЭ БШПСВЙХ МЕЛХМСЕЛН НЯЕДЮКЮ Б ЯСМДСЙЮУ С ЛЕМЪК. рНЦДЮ ОПЮЙРХВМШЕ МЕЛЖШ ГЮЙКЧВХКХ ЛЕФДС ЯНАНИ БЮКЧРМШИ ЯНЧГ Х МЮВЮКХ ВЕЙЮМХРЭ ЛНМЕРШ ЕДХМНЦН НАПЮГЖЮ. оН ЯСЫЕЯРБС ДЮММЮЪ ОПНАКЕЛЮ МЕ ПЕЬЕМЮ ДН ЯХУ ОНП. </w:t>
      </w:r>
    </w:p>
    <w:p w:rsidR="00B241E0" w:rsidRDefault="001D7881">
      <w:pPr>
        <w:pStyle w:val="a3"/>
        <w:divId w:val="368645278"/>
      </w:pPr>
      <w:r>
        <w:t xml:space="preserve">оНЯКЕ РНЦН, ЙЮЙ АСЛЮФМШЕ ДЕМЭЦХ ОЕПЕЯРЮКХ ПЮГЛЕМХБЮРЭЯЪ МЮ ГНКНРН Х Б 1971 Ц. ПСУМСК ГНКНРН-ДНККЮПНБШИ ЯРЮМДЮПР, Й ЯРЮПШЛ МЕОПХЪРМНЯРЪЛ ДНАЮБХКЮЯЭ ЕЫЕ НДМЮ, РЕОЕПЭ ЦНПЮГДН АНКЕЕ ЯСЫЕЯРБЕММЮЪ. еЯКХ Б яНЕДХМЕММШУ ьРЮРЮУ ХКХ ъОНМХХ ЩЙНМНЛХВЕЯЙХЕ ЮЦЕМРШ ЯРПЮДЮЧР Х, ЯННРБЕРЯРБЕММН, ЯРПЮУСЧРЯЪ НР ЙНКЕАЮМХИ ЙСПЯЮ НДМНИ БЮКЧРШ, РН Б еБПНОЕ √ ЯПЮГС НР МЕЯЙНКЭЙХУ. оПХ ЩРНЛ ЯРПЮМШ ея ЮЙРХБМН БНБКЕВЕМШ Б ЛХПНБСЧ РНПЦНБКЧ (МЮОПХЛЕП, Б тпц Х тПЮМЖХХ ДНКЪ ЩЙЯОНПРЮ Б ббо ЯНЯРЮБКЪЕР НЙНКН 20%, Б мХДЕПКЮМДЮУ - 47%, ОН ЯПЮБМЕМХЧ Я 8√9% Б яью Х ъОНМХХ), ОНЩРНЛС Х ЛЮЯЬРЮА ОНРЕПЭ С МХУ ДНЯРЮРНВМН БЕКХЙ. яЕИВЮЯ ХГ-ГЮ ЖХПЙСКЪЖХХ ЛМНФЕЯРБЮ ПЮГКХВМШУ БЮКЧР ЯРПЮМШ еБПНЯНЧГЮ ЕФЕЦНДМН РЕПЪЧР 20√25 ЛКПД. щйч: ЯЧДЮ БУНДЪР ПЮЯУНДШ ОН ЯРПЮУНБЮМХЧ, НАЛЕММШЛ НОЕПЮЖХЪЛ, Ю РЮЙФЕ БЕДЕМХЧ АСУЦЮКРЕПЯЙНЦН СВЕРЮ Х ЙНЛЛЕПВЕЯЙНИ ДНЙСЛЕМРЮЖХХ Б ПЮГМШУ ДЕМЕФМШУ ГМЮЙЮУ. </w:t>
      </w:r>
    </w:p>
    <w:p w:rsidR="00B241E0" w:rsidRDefault="001D7881">
      <w:pPr>
        <w:pStyle w:val="a3"/>
        <w:divId w:val="368645278"/>
      </w:pPr>
      <w:r>
        <w:rPr>
          <w:b/>
          <w:bCs/>
        </w:rPr>
        <w:t>бРНПЮЪ ОПХВХМЮ</w:t>
      </w:r>
      <w:r>
        <w:t xml:space="preserve"> √ ЯНБЯЕЛ ОПНГЮХВМЮЪ, МН НМЮ-РН Х ЪБКЪЕРЯЪ ЦКЮБМНИ. оПНБНДХЛЮЪ ЯРПЮМЮЛХ ея ЩЙНМНЛХВЕЯЙЮЪ ОНКХРХЙЮ АНКЭЬЕ МЕ ЯННРБЕРЯРБСЕР ГЮДЮВЮЛ, ЯРНЪЫХЛ ОЕПЕД НАЫЕЯРБНЛ. еЯКХ гЮОЮДМЮЪ еБПНОЮ Б АКХФЮИЬЕЕ БПЕЛЪ МЕ ХГЛЕМХР ЛЕРНДНБ СОПЮБКЕМХЪ УНГЪИЯРБНЛ, РН НМЮ ЯЮЛЮ КХЬХР ЯЕАЪ ЬЮМЯНБ БШДЕПФЮРЭ ЛХПНБСЧ ЙНМЙСПЕМРМСЧ ЦНМЙС. оН РЕЛОЮЛ ЩЙНМНЛХВЕЯЙНЦН ПНЯРЮ ея СФЕ Б РЕВЕМХЕ ЛМНЦХУ КЕР Я РПСДНЛ ОНЯОЕБЮЕР ГЮ ЯБНХЛХ АКХФЮИЬХЛХ ЯНОЕПМХЙЮЛХ. б 1996 Ц. ббо ЦНЯСДЮПЯРБ еБПНЯНЧГЮ СБЕКХВХКЯЪ МЮ 1,6% ОН ЯПЮБМЕМХЧ Я 2,4% Б яью, 3,8% Б ъОНМХХ Х 7,5% Б ЯРПЮМЮУ чЦН-бНЯРНВМНИ юГХХ. </w:t>
      </w:r>
    </w:p>
    <w:p w:rsidR="00B241E0" w:rsidRDefault="001D7881">
      <w:pPr>
        <w:pStyle w:val="a3"/>
        <w:divId w:val="368645278"/>
      </w:pPr>
      <w:r>
        <w:t>нДМЮЙН МЮАКЧДЮЕЛНЕ МЮ ДЮММНЛ═ ГЮЛЕДКЕМХЕ ОПНЦМНГХПСЕЛШУ РЕЛОНБ ПНЯРЮ ЩЙНМНЛХЙХ яью МЮ═ ЛНФЕР ОНКНФХРЕКЭМН ЯЙЮГЮРЭ МЮ ДЮКЭМЕИЬЕИ ЯСДЭАЕ еБПН.</w:t>
      </w:r>
    </w:p>
    <w:p w:rsidR="00B241E0" w:rsidRDefault="001D7881">
      <w:pPr>
        <w:pStyle w:val="a3"/>
        <w:divId w:val="368645278"/>
      </w:pPr>
      <w:r>
        <w:t xml:space="preserve">мЮ ЙНМЙСПЕМРНЯОНЯНАМНЯРЭ ЕБПНОЕИЯЙХУ РНБЮПНБ НРПХЖЮРЕКЭМН БКХЪЕР МЕНАНЯМНБЮММН ЫЕДПЮЪ ЯХЯРЕЛЮ ЯНЖХЮКЭМШУ КЭЦНР. хГ-ГЮ АНКЭЬХУ ЙНЯБЕММШУ МЮКНЦНБ Х НРВХЯКЕМХИ Б ЯНЖХЮКЭМШЕ ТНМДШ СПНБЕМЭ МЮКНЦННАКНФЕМХЪ ея ОПХЛЕПМН МЮ РПЕРЭ АНКЭЬЕ, ВЕЛ Б яью ХКХ ъОНМХХ. бН ЛМНЦХУ ЯРПЮМЮУ еБПНЯНЧГЮ ЯРНХЛНЯРЭ ПЮАНВЕИ ЯХКШ Б ОПНЛШЬКЕММНЯРХ БШЬЕ, ВЕЛ Б яНЕДХМЕММШУ ьРЮРЮУ, УНРЪ ОПНХГБНДХРЕКЭМНЯРЭ РПСДЮ ЯНЯРЮБКЪЕР РНКЭЙН 80% НР ЮЛЕПХЙЮМЯЙНИ. </w:t>
      </w:r>
    </w:p>
    <w:p w:rsidR="00B241E0" w:rsidRDefault="001D7881">
      <w:pPr>
        <w:pStyle w:val="a3"/>
        <w:divId w:val="368645278"/>
      </w:pPr>
      <w:r>
        <w:t xml:space="preserve">еБПНОЕИЯЙЮЪ ЯХЯРЕЛЮ ЯНЖХЮКЭМНЦН НАЕЯОЕВЕМХЪ ЯЙКЮДШБЮКЮЯЭ Б 50-60-Е ЦЦ., ЙНЦДЮ ВХЯКН МСФДЮЧЫХУЯЪ Б ЦНЯСДЮПЯРБЕММНИ ОНДДЕПФЙЕ АШКН НРМНЯХРЕКЭМН МЕБЕКХЙН. рЕОЕПЭ ОНД ЩРС ЙЮРЕЦНПХЧ ОНДОЮДЮЕР ВСРЭ КХ МЕ ЙЮФДШИ ВЕРБЕПРШИ. мЮ КЧДЕИ ЯРЮПЬЕ 65 КЕР ОПХУНДХРЯЪ 15% БЯЕУ ЦПЮФДЮМ еБПНОЕИЯЙНЦН яНЧГЮ Х ЕЫЕ 5% √ МЮ АЕГПЮАНРМШУ. б РН ФЕ БПЕЛЪ ЯПЕДМХИ ПЮГЛЕП ОЕМЯХХ ОН ЯРЮПНЯРХ ЯНЯРЮБКЪЕР АНКЕЕ 60%, Ю ОНЯНАХЪ ОН АЕГПЮАНРХЖЕ √ АНКЕЕ 40% ЯПЕДМЕЯРЮРХЯРХВЕЯЙНЦН ббо МЮ ДСЬС МЮЯЕКЕМХЪ. яЕИВЮЯ МЮ БШОКЮРС ОЕМЯХИ РПЮРХРЯЪ 16√20% БЯЕУ ЦНЯСДЮПЯРБЕММШУ ПЮЯУНДНБ. мЕЛСДПЕМН, ВРН МЮЖХНМЮКЭМШЕ АЧДФЕРШ ОПНЯРН МЕ БШДЕПФХБЮЧР СБЕКХВХБЮЧЫЕИЯЪ Я ЙЮФДШЛ ЦНДНЛ МЮЦПСГЙХ. </w:t>
      </w:r>
    </w:p>
    <w:p w:rsidR="00B241E0" w:rsidRDefault="001D7881">
      <w:pPr>
        <w:pStyle w:val="a3"/>
        <w:divId w:val="368645278"/>
      </w:pPr>
      <w:r>
        <w:t xml:space="preserve">с БЯЕУ СВЮЯРМХЙНБ ея, ЙПНЛЕ кЧЙЯЕЛАСПЦЮ, ЦНЯСДЮПЯРБЕММШИ ДНКЦ ОПЕБШЬЮЕР ОНКНБХМС ЦНДНБНЦН ббо, Ю Б аЕКЭЦХХ, цПЕЖХХ Х хРЮКХХ НМ ДНЯРХЦЮЕР 110√130% ббо. </w:t>
      </w:r>
    </w:p>
    <w:p w:rsidR="00B241E0" w:rsidRDefault="001D7881">
      <w:pPr>
        <w:pStyle w:val="a3"/>
        <w:divId w:val="368645278"/>
      </w:pPr>
      <w:r>
        <w:t xml:space="preserve">йПСОМЮЪ ЦНЯСДЮПЯРБЕММЮЪ ГЮДНКФЕММНЯРЭ ╚НРРЪЦХБЮЕР╩ ЯПЕДЯРБЮ ХГ ПЕЮКЭМНЦН ЯЕЙРНПЮ Х ОНДРЮКЙХБЮЕР ББЕПУ ОПНЖЕМРМШЕ ЯРЮБЙХ. щРН, Б ЯБНЧ НВЕПЕДЭ, ЯДЕПФХБЮЕР ХМБЕЯРХЖХНММСЧ ЮЙРХБМНЯРЭ Х, ЯКЕДНБЮРЕКЭМН, ОПЕОЪРЯРБСЕР ПЕЬЕМХЧ ЯНЖХЮКЭМШУ ОПНАКЕЛ. вРНАШ БШПБЮРЭЯЪ ХГ ГЮЛЙМСРНЦН ЙПСЦЮ, ГЮОЮДМНЕБПНОЕИЯЙХЛ ЯРПЮМЮЛ МЕ НЯРЮЕРЯЪ МХВЕЦН ДПСЦНЦН, ЙЮЙ ╚ГЮРЪМСРЭ ОНЪЯЮ╩. х ЯДЕКЮРЭ ЩРН ОПХДЕРЯЪ БМЕ ГЮБХЯХЛНЯРХ НР РНЦН, АСДЕР КХ ЯНГДЮМ БЮКЧРМШИ ЯНЧГ ХКХ МЕР. б ОПНРХБМНЛ ЯКСВЮЕ ея МЕ РНКЭЙН ОНРЕПЪЕР ЯБНХ ОНГХЖХХ Б ЛЕФДСМЮПНДМНЛ ПЮГДЕКЕМХХ РПСДЮ, МН Х ЯРНКЙМЕРЯЪ Я АЕЯЙНМРПНКЭМШЛ МЮПЮЯРЮМХЕЛ ЯНЖХЮКЭМНИ МЮОПЪФЕММНЯРХ. </w:t>
      </w:r>
    </w:p>
    <w:p w:rsidR="00B241E0" w:rsidRDefault="001D7881">
      <w:pPr>
        <w:pStyle w:val="a3"/>
        <w:divId w:val="368645278"/>
      </w:pPr>
      <w:r>
        <w:t xml:space="preserve">═еЯКХ ЯРПЮМШ ея ОПНБЕДСР БЯЕ-РЮЙХ МЕНАУНДХЛШЕ ЩЙНМНЛХВЕЯЙХЕ ПЕТНПЛШ МЕ ОН НРДЕКЭМНЯРХ, Ю БЛЕЯРЕ, Х ЕБПН ЯНЯРНХРЯЪ, РН ЩРН ОПХМЕЯЕР ХЛ МЕХГЛЕПХЛН АНКЭЬЕ БШЦНДШ, ВЕЛ Б ЯКСВЮЕ ПЮГПНГМЕММШУ ДЕИЯРБХИ. х ЩРН </w:t>
      </w:r>
      <w:r>
        <w:rPr>
          <w:b/>
          <w:bCs/>
        </w:rPr>
        <w:t>РПЕРХИ</w:t>
      </w:r>
      <w:r>
        <w:t xml:space="preserve"> ЯСЫЕЯРБЕММШИ ЮПЦСЛЕМР Б ОНКЭГС БЮКЧРМНЦН ЯНЧГЮ. оНЪБКЕМХЕ ЕДХМНИ ЕБПНОЕИЯЙНИ БЮКЧРШ ОНГБНКХР ОПЕБПЮРХРЭ РЕППХРНПХЧ ея Б ДЕИЯРБХРЕКЭМН НДМНПНДМНЕ ЩЙНМНЛХВЕЯЙНЕ ОПНЯРПЮМЯРБН, ЦДЕ НОЕПЮРНПШ ХГ ПЮГМШУ ЯРПЮМ АСДСР ХЛЕРЭ ПЮБМШЕ СЯКНБХЪ ДКЪ ДЕЪРЕКЭМНЯРХ. сФЕ ЯЕИВЮЯ БМСРПХ ея ОПЮЙРХВЕЯЙХ НРЛЕМЕМШ БЯЕ АЮПЭЕПШ МЮ ОСРХ ДБХФЕМХЪ РНБЮПНБ, ЙЮОХРЮКНБ Х ПЮАНВЕИ ЯХКШ, ГМЮВХРЕКЭМН КХАЕПЮКХГНБЮМ ПШМНЙ СЯКСЦ. оНЙЮ еБПНОЮ МЕ ОПЕНДНКЕЕР ЩЙНМНЛХВЕЯЙСЧ ПЮГДПНАКЕММНЯРЭ, НМЮ МЕ ЯЛНФЕР МЮ ПЮБМШУ ЙНМЙСПХПНБЮРЭ Я яью Х ъОНМХЕИ. </w:t>
      </w:r>
    </w:p>
    <w:p w:rsidR="00B241E0" w:rsidRDefault="001D7881">
      <w:pPr>
        <w:pStyle w:val="a3"/>
        <w:divId w:val="368645278"/>
      </w:pPr>
      <w:r>
        <w:t>хДЕЪ еБПН АЕПЕР ЯБНЕ МЮВЮКН Б ЯЕПЕДХМЕ ЯНПНЙНБШУ ЦНДНБ Х ОПХМЮДКЕФХР ОНЙНКЕМХЧ ЧМНЬЕИ Х ДЕБСЬЕЙ, ДНЯРХЦЬХУ ЯНБЕПЬЕММНКЕРХЪ БЯЙНПЕ ОН НЙНМВЮМХХ бРНПНИ лХПНБНИ БНИМШ. хДЕЪ НАЛЮМВХБН ОПНЯРЮ: ЕЯКХ ЛЕФДС ЯРПЮМЮЛХ еБПНОШ АСДСР ЯНГДЮМШ ЙПЕОЙХЕ ЙНЛЛЕПВЕЯЙХЕ, ОНКХРХВЕЯЙХЕ Х ЯНЖХЮКЭМШЕ БГЮХЛНЯБЪГХ, МНБШИ БНЕММШИ ЙНМТКХЙР МЮ ЙНМРХМЕМРЕ ЯРЮМЕР МЕБНГЛНФЕМ.</w:t>
      </w:r>
    </w:p>
    <w:p w:rsidR="00B241E0" w:rsidRDefault="001D7881">
      <w:pPr>
        <w:pStyle w:val="a3"/>
        <w:divId w:val="368645278"/>
      </w:pPr>
      <w:r>
        <w:t>яНГДЮМХЕ БЯКЕД ГЮ НАЗЕДХМЕМХЕЛ цЕПЛЮМХХ Х НЙНМВЮМХЕЛ ДЕИЯРБХЪ бЮПЬЮБЯЙНЦН ДНЦНБНПЮ ЕДХМНИ ЕБПНОЕИЯЙНИ БЮКЧРШ МЮ ОЕПБШИ БГЦКЪД ОПЕДЯРЮБКЪЕРЯЪ НВЕБХДМШЛ ЬЮЦНЛ. дЕИЯРБХРЕКЭМН, ОНВЕЛС АШ Х МЕР? еЯКХ ЕБПНОЕИЖШ УНРЪР ГЮАШРЭ Н ЯРЮПШУ ПЮЯОПЪУ, РН ЙЮЙХЕ ЛНЦСР АШРЭ ДЕМЕФМШЕ ПЮГМНЦКЮЯХЪ ЛЕФДС МНБШЛХ ДПСГЭЪЛХ? нДМЮЙН ЙНЦДЮ ПЕВЭ ГЮУНДХР Н ТХМЮМЯНБШУ ОПНАКЕЛЮУ, МХЙРН МЕ УНВЕР НЙЮГЮРЭЯЪ Б ПНКХ ОПНХЦПЮБЬЕЦН.</w:t>
      </w:r>
    </w:p>
    <w:p w:rsidR="00B241E0" w:rsidRDefault="001D7881">
      <w:pPr>
        <w:pStyle w:val="a3"/>
        <w:divId w:val="368645278"/>
      </w:pPr>
      <w:r>
        <w:rPr>
          <w:b/>
          <w:bCs/>
          <w:i/>
          <w:iCs/>
          <w:u w:val="single"/>
        </w:rPr>
        <w:t> </w:t>
      </w:r>
    </w:p>
    <w:p w:rsidR="00B241E0" w:rsidRDefault="001D7881">
      <w:pPr>
        <w:pStyle w:val="a3"/>
        <w:divId w:val="368645278"/>
      </w:pPr>
      <w:r>
        <w:rPr>
          <w:b/>
          <w:bCs/>
          <w:i/>
          <w:iCs/>
          <w:u w:val="single"/>
        </w:rPr>
        <w:t>лМЕМХЪ ОНКХРХЙНИ Х ЩЙНМНЛХЯРНБ:</w:t>
      </w:r>
    </w:p>
    <w:p w:rsidR="00B241E0" w:rsidRDefault="001D7881">
      <w:pPr>
        <w:pStyle w:val="a3"/>
        <w:divId w:val="368645278"/>
      </w:pPr>
      <w:r>
        <w:t>"рЕМДЕМЖХЪ, ЙНРНПСЧ Ъ МЮАКЧДЮЧ Б еБПНОЕ, МЮ ПЕДЙНЯРЭ ОЮПЮДНЙЯЮКЭМЮ, - НРЛЕРХК аХКК гЕИЖ, ОПЕГХДЕМР МЭЧ-ИНПЙЯЙНИ ЙНМЯЮКРХМЦНБНИ ЙНЛОЮМХХ Beyond The Millenium Solution Х АШБЬХИ ГЮЛЕЯРХРЕКЭ МЮВЮКЭМХЙЮ ХМТНПЛЮЖХНММНЦН НРДЕКЮ ЙНЛОЮМХХ American Cyanimid. - юМЦКХВЮМЮЛ, ЙНРНПШЕ ОН ХПНМХХ ЯСДЭАШ МЕ ОПХМХЛЮЧР СВЮЯРХЕ Б ОЕПБНЛ ПЮСМДЕ, Ъ АШ ОПХЯСДХК ОЕПБНЕ ЛЕЯРН ОН ЦКСАХМЕ ЮМЮКХГЮ ОПНАКЕЛШ Х МЮПЮАНРЮММШЛ ПЕЬЕМХЪЛ. бЯЕ НЯРЮКЭМШЕ ОКЕРСРЯЪ Б УБНЯРЕ".</w:t>
      </w:r>
    </w:p>
    <w:p w:rsidR="00B241E0" w:rsidRDefault="001D7881">
      <w:pPr>
        <w:pStyle w:val="a3"/>
        <w:divId w:val="368645278"/>
      </w:pPr>
      <w:r>
        <w:t xml:space="preserve">я ДЮММШЛ СРБЕПФДЕМХЕЛ Б РНИ ХКХ ХМНИ ЯРЕОЕМХ ЦНРНБН ЯНЦКЮЯХРЭЯЪ АНКЭЬХМЯРБН МЮАКЧДЮРЕКЕИ. </w:t>
      </w:r>
    </w:p>
    <w:p w:rsidR="00B241E0" w:rsidRDefault="001D7881">
      <w:pPr>
        <w:pStyle w:val="a3"/>
        <w:divId w:val="368645278"/>
      </w:pPr>
      <w:r>
        <w:t>оНДНАМЮЪ МЕНОПЕДЕКЕММНЯРЭ МЕ ЛНЦКЮ МЕ ЯЙЮГЮРЭЯЪ Х МЮ УЮПЮЙРЕПЕ ОНДЦНРНБЙХ ЙНЛОЮМХИ Й ЕБПН, ЙНРНПЮЪ, МЮДН ОПХГМЮРЭ, ОПНХЯУНДХР ДНБНКЭМН МЕНПЦЮМХГНБЮММН. мЕСДХБХРЕКЭМН, ВРН ОПЕДЯРЮБХРЕКХ ЙПСОМЕИЬЕИ ТПЮМЖСГЯЙНИ ЙНЛОЮМХХ LVMH, БШОСЯЙЮЧЫЕИ ЬЮЛОЮМЯЙХЕ БХМЮ Louis Vuitton, Moet-Chandon Х АПЕМДХ Hennesy, НРЙЮГЮКХЯЭ ЯННАЫХРЭ ОНДПНАМНЯРХ ОКЮМНБ ОЕПЕУНДЮ МЮ ЕБПН, ЯНЯКЮБЬХЯЭ МЮ РН, ВРН ЩРН ЛНФЕР ЯЙЮГЮРЭЯЪ МЮ ЯРНХЛНЯРХ ЕЕ ЮЙЖХИ. оПНДСЙЖХЪ ЩРНИ ТХПЛШ, ЯОЕЖХЮКХГХПСЧЫЕИЯЪ МЮ ОПНХГБНДЯРБЕ ОПЕДЛЕРНБ ПНЯЙНЬХ, РПЮДХЖХНММН ОПНДЮЕРЯЪ Б АЕЯОНЬКХММШУ ЛЮЦЮГХМЮУ ПЮГМШУ ЯРПЮМ ЛХПЮ, ОНЩРНЛС НОШР ПЮАНРШ Я ЛМНФЕЯРБНЛ ПЮГКХВМШУ БЮКЧР С ЕЕ ЯНРПСДМХЙНБ ХЛЕЕРЯЪ.</w:t>
      </w:r>
    </w:p>
    <w:p w:rsidR="00B241E0" w:rsidRDefault="001D7881">
      <w:pPr>
        <w:pStyle w:val="a3"/>
        <w:divId w:val="368645278"/>
      </w:pPr>
      <w:r>
        <w:t>нДМЮЙН ОНЙЮ ФЕКЮЧЫХУ ОНУБЮЯРЮРЭЯЪ ЯБНХЛХ ДНЯРХФЕМХЪЛХ ВРН-РН МЕ БХДМН. "лШ БЯЕ ДЕКЮЕЛ Я МЕАНКЭЬХЛ НОЕПЕФЕМХЕЛ ЦПЮТХЙЮ", - ГЮЪБХК ДХПЕЙРНП ОН ХМТНПЛЮЖХНММШЛ РЕУМНКНЦХЪЛ Louis Vuitton фЮМ-тПЮМЯСЮ лЮПРЕМ. нР ДЮКЭМЕИЬХУ ЙНЛЛЕМРЮПХЕБ НМ НРЙЮГЮКЯЪ.</w:t>
      </w:r>
    </w:p>
    <w:p w:rsidR="00B241E0" w:rsidRDefault="001D7881">
      <w:pPr>
        <w:pStyle w:val="a3"/>
        <w:divId w:val="368645278"/>
      </w:pPr>
      <w:r>
        <w:t>й ЯВЮЯРЭЧ, УПЮМЪР ЛНКВЮМХЕ НРМЧДЭ МЕ БЯЕ: ЛЮКЕМЭЙХЕ МЕЛЕЖЙХЕ ПЕЯРНПЮМШ Х АХЯРПН СФЕ БШДЮЧР ВЕЙХ НДМНБПЕЛЕММН Б ЛЮПЙЮУ Х ЕБПН.</w:t>
      </w:r>
    </w:p>
    <w:p w:rsidR="00B241E0" w:rsidRDefault="001D7881">
      <w:pPr>
        <w:pStyle w:val="a3"/>
        <w:divId w:val="368645278"/>
      </w:pPr>
      <w:r>
        <w:t>хЮМ рЕИКНП, ВКЕМ ОЮКЮРШ НАЫХМ ОЮПКЮЛЕМРЮ, Б ОЕПХНД ОПЮБКЕМХЪ дФНМЮ лЕИДФНПЮ БНГЦКЮБКЪБЬХИ ЙНЛОЮМХЧ Exchequer, ЯВХРЮЕР, ВРН ББЕДЕМХЕ ЕБПН МЕХГАЕФМН, МН ВПЕБЮРН МЕОПЕДЯЙЮГСЕЛШЛХ ЩЙНМНЛХВЕЯЙХЛХ ОНЯКЕДЯРБХЪЛХ.</w:t>
      </w:r>
    </w:p>
    <w:p w:rsidR="00B241E0" w:rsidRDefault="001D7881">
      <w:pPr>
        <w:pStyle w:val="a3"/>
        <w:divId w:val="368645278"/>
      </w:pPr>
      <w:r>
        <w:t xml:space="preserve">рЕИКНП, ЙЮЙ Х гЕИЖ, ЯВХРЮЕР бЕКХЙНАПХРЮМХЧ КХДЕПНЛ Б "ЦНМЙЕ ГЮ ЕБПН". оПХЛЕПНЛ, Я ЕЦН РНВЙХ ГПЕМХЪ, ЛНЦСР ЯКСФХРЭ ОНДЦНРНБХРЕКЭМШЕ ЛЕПНОПХЪРХЪ Б кНМДНМЕ. оНЯЙНКЭЙС яНЕДХМЕММНЕ ЙНПНКЕБЯРБН МЕ ОПХМХЛЮЕР СВЮЯРХЕ Б ОЕПБНЛ ЩРЮОЕ, ЮМЦКХВЮМЕ БОПЮБЕ ПЮЯЯЛЮРПХБЮРЭ ЕБПН ОПНЯРН ЙЮЙ ЕЫЕ НДМС ХМНЯРПЮММСЧ БЮКЧРС. </w:t>
      </w:r>
    </w:p>
    <w:p w:rsidR="00B241E0" w:rsidRDefault="001D7881">
      <w:pPr>
        <w:pStyle w:val="a3"/>
        <w:divId w:val="368645278"/>
      </w:pPr>
      <w:r>
        <w:t>═цЕПД йПСГ, БХЖЕ-ОПЕГХДЕМР Х ДХПЕЙРНП ОПНЕЙРНБ═ 2000 Х ЕБПН, БШДЕКХК ДБЕ ОПНАКЕЛШ, ЯБЪГЮММШЕ Я ЕДХМНИ БЮКЧРНИ; "лШ ЯВХРЮЕЛ, ВРН ВЮЯРМШИ ЯЕЙРНП ОНДЦНРНБКЕМ Й ЕБПН ГМЮВХРЕКЭМН КСВЬЕ. цНЯСДЮПЯРБЕММШИ ФЕ, СБШ, НРЯРЮЕР". нРЯРЮЧЫХИ ЦНЯСДЮПЯРБЕММШИ ЯЕЙРНП Б еБПНОЕ, ЦДЕ ОПЮЙРХВЕЯЙХ БЯЕ ОПЮБХРЕКЭЯРБЕММШЕ СВПЕФДЕМХЪ НЙЮГШБЮЧР ЯСЫЕЯРБЕММНЕ БКХЪМХЕ МЮ ФХГМЭ ЦПЮФДЮМ - ЯЕПЭЕГМЮЪ ОПНАКЕЛЮ, ЙНРНПЮЪ, Б ОПХМЖХОЕ, ЛНФЕР БЯРЮРЭ ДНЯРЮРНВМН НЯРПН БН БЯЕУ 11 ЯРПЮМЮУ.</w:t>
      </w:r>
    </w:p>
    <w:p w:rsidR="00B241E0" w:rsidRDefault="001D7881">
      <w:pPr>
        <w:pStyle w:val="a3"/>
        <w:divId w:val="368645278"/>
      </w:pPr>
      <w:r>
        <w:t>═</w:t>
      </w:r>
    </w:p>
    <w:p w:rsidR="00B241E0" w:rsidRDefault="001D7881">
      <w:pPr>
        <w:pStyle w:val="a3"/>
        <w:divId w:val="368645278"/>
      </w:pPr>
      <w:r>
        <w:t xml:space="preserve">═══════════════ </w:t>
      </w:r>
      <w:r>
        <w:rPr>
          <w:b/>
          <w:bCs/>
        </w:rPr>
        <w:t>═</w:t>
      </w:r>
    </w:p>
    <w:p w:rsidR="00B241E0" w:rsidRDefault="001D7881">
      <w:pPr>
        <w:pStyle w:val="a3"/>
        <w:divId w:val="368645278"/>
      </w:pPr>
      <w:r>
        <w:t>йЮЙНБШ АШ МХ АШКХ ЙПЮРЙНЯПНВМШЕ ОПНЦМНГШ, ОЕПЯОЕЙРХБШ ЕБПН ОПНДНКФЮЧР НЖЕМХБЮРЭЯЪ ДНЯРЮРНВМН НОРХЛХЯРХВМН. йЮЙ ПЮГ Б ПЮГЦЮП ДЕАЮРНБ Н ОПХВХМЮУ НЯКЮАКЕМХЪ НАЫЕИ БЮКЧРШ ОПЕЛЭЕП-ЛХМХЯРП бЕКХЙНАПХРЮМХХ рНМХ аКЩП КХВМН ОПЕДЯРЮБХК Б ОЮПКЮЛЕМРЕ ДНЙКЮД Н ЛЕПНОПХЪРХЪУ ОН ОНДЦНРНБЙЕ Й НОЕПЮЖХЪЛ Я ЕБПН. б ЯСЫМНЯРХ, НМ КХЬЭ ОНДРБЕПДХК, ВРН БШЯРСОЮЕР ГЮ ОПХЯНЕДХМЕМХЕ аПХРЮМХХ Й ЕБПН, ЕЯКХ МНБЮЪ БЮКЧРЮ ДНЙЮФЕР ЯБНЧ СЯОЕЬМНЯРЭ Х АСДЕР ЯННРБЕРЯРБНБЮРЭ ОЪРХ ЩЙНМНЛХВЕЯЙХЛ ЙПХРЕПХЪЛ, ЙНРНПШЕ АШКХ ЯТНПЛСКХПНБЮМШ ЛХМХЯРПНЛ ТХМЮМЯНБ цНПДНМНЛ аПЮСМНЛ Я РНИ ФЕ РПХАСМШ ЕЫЕ АНКЕЕ ЦНДЮ МЮГЮД. щРХ ЙПХРЕПХХ БЙКЧВЮЧР Б ЯЕАЪ: СЯРНИВХБНЕ ЯАКХФЕМХЕ ЩЙНМНЛХВЕЯЙХУ ЖХЙКНБ Б аПХРЮМХХ Х еБПНГНМЕ; НРЯСРЯРБХЕ СЦПНГШ ТХМЮМЯНБШЛ ХМРЕПЕЯЮЛ яХРХ; ЯОНЯНАМНЯРЭ ЯРХЛСКХПНБЮРЭ ОПХРНЙ ХМНЯРПЮММШУ ХМБЕЯРХЖХИ; НРЯСРЯРБХЕ СЦПНГШ ЯНЙПЮЫЕМХЪ ВХЯКЮ ПЮАНВХУ ЛЕЯР; ДНЯРЮРНВМЮЪ ЦХАЙНЯРЭ АПХРЮМЯЙНИ ЩЙНМНЛХЙХ, ВРНАШ ЮДЮОРХПНБЮРЭЯЪ Й ЩЙНМНЛХВЕЯЙХЛ ЬНЙЮЛ ОНЯКЕ ОПХЯНЕДХМЕМХЪ Й ЕБПН. мЕЯЛНРПЪ МЮ РН, ВРН Б ДНЙКЮДЕ МЕ ЯНДЕПФЮКНЯЭ МХВЕЦН ОПХМЖХОХЮКЭМН МНБНЦН, БЯЕ ЙНЛЛЕМРЮРНПШ ПЮЯЖЕМХКХ КХВМНЕ СВЮЯРХЕ ОПЕЛЭЕП-ЛХМХЯРПЮ Б ЕЦН ОПЕДЯРЮБКЕМХХ ЙЮЙ ОПХГМЮЙ СЯХКЕМХЪ ЙЮЛОЮМХХ ГЮ БУНФДЕМХЕ бЕКХЙНАПХРЮМХХ Б щбя. сКСВЬЕМХЕ ОЕПЯОЕЙРХБ ДЮКЭМЕИЬЕЦН ПЮЯЬХПЕМХЪ БЮКЧРМНЦН ЯНЧГЮ, АЕГСЯКНБМН, НЙЮФЕР ОНКНФХРЕКЭМНЕ БКХЪМХЕ МЮ ХЛХДФ ЕБПН Б ЦКЮГЮУ ХМБЕЯРНПНБ. мН РНКЭЙН БПЕЛЪ ОНЙЮФЕР МЮЯЙНКЭЙН ОНКНФХРЕКЭМН БНГДЕИЯРБСЕР ЕБПН МЮ ЩЙНМНЛХЙС СВЮЯРМХЙНБ ея, БЕДЭ ОН ЯЮЛШЛ НОРХЛХЯРХВЕЯЙХЛ ОПНЦМНГЮЛ ЩЙНМНЛХВЕЯЙХИ ЩТТЕЙР═ МЮЯРСОХР РНКЭЙН ВЕПЕГ 5-10 КЕР. оНФХБЕЛ - СБХДХЛ.</w:t>
      </w:r>
    </w:p>
    <w:p w:rsidR="00B241E0" w:rsidRDefault="001D7881">
      <w:pPr>
        <w:pStyle w:val="a3"/>
        <w:divId w:val="368645278"/>
      </w:pPr>
      <w:bookmarkStart w:id="3" w:name="_Toc497480615"/>
      <w:r>
        <w:t>оПЮЙРХВЕЯЙЮЪ ОНДЦНРНБЙЮ Й ББЕДЕМХЧ ЕБПН</w:t>
      </w:r>
      <w:bookmarkEnd w:id="3"/>
    </w:p>
    <w:p w:rsidR="00B241E0" w:rsidRDefault="001D7881">
      <w:pPr>
        <w:pStyle w:val="a3"/>
        <w:divId w:val="368645278"/>
      </w:pPr>
      <w:r>
        <w:t>дКЪ РНЦН, ВРНАШ ОКЮМШ ББЕДЕМХЪ ЕДХМНИ БЮКЧРШ НЯСЫЕЯРБХКХЯЭ, ТХМЮМЯНБШЛ ХМЯРХРСРЮЛ, ЦНЯСДЮПЯРБЕММШЛ СВПЕФДЕМХЪЛ, ОПЕДОПХЪРХЪЛ Х МЮЯЕКЕМХЧ АШКН МЕНАУНДХЛН ГЮПЮМЕЕ ОНДЦНРНБХРЭЯЪ Й ОПЕДЯРНЪЫХЛ ОЕПЕЛЕМЮЛ. б ЮОПЕКЕ 1996 Ц. йНЛХЯЯХЪ НАМЮПНДНБЮКЮ ОКЮМ ОНДЦНРНБЙХ НАЫЕЯРБЕММНЯРХ Й ББЕДЕМХЧ ЕДХМНИ БЮКЧРШ. б ЯННРБЕРЯРБХХ Я ЩРХЛ ОКЮМНЛ НЯМНБМШЕ СЯХКХЪ йНЛХЯЯХХ АШКХ МЮОПЮБКЕМШ МЮ ПЮАНРС Я АЮМЙНБЯЙХЛХ СВПЕФДЕМХЪЛХ, ОНЯЙНКЭЙС ЯМЮВЮКЮ ЕДХМЮЪ БЮКЧРЮ АСДЕР ББЕДЕМЮ ДКЪ АЕГМЮКХВМШУ ПЮЯВЕРНБ, Ю ЛЮЯЯНБЮЪ ЙЮЛОЮМХЪ ДКЪ МЮЯЕКЕМХЪ МЮВМЕРЯЪ АКХФЕ Й 2002 Ц. мЮ ПЕЮКХГЮЖХЧ ДЮММШУ ЛЕПНОПХЪРХИ Б 1996 Ц. АШКН БШДЕКЕМН 19 ЛКМ. ЩЙЧ.</w:t>
      </w:r>
    </w:p>
    <w:p w:rsidR="00B241E0" w:rsidRDefault="001D7881">
      <w:pPr>
        <w:pStyle w:val="a3"/>
        <w:divId w:val="368645278"/>
      </w:pPr>
      <w:r>
        <w:t>нДМЮЙН ЮЯЯХЦМСЕЛШУ ХГ АЧДФЕРЮ ея ЯПЕДЯРБ ЛНФЕР МЕ УБЮРХРЭ ДКЪ НЯСЫЕЯРБКЕМХЪ ЯРНКЭ ЛЮЯЬРЮАМНИ ГЮДЮВХ. оН МЕЙНРНПШЛ НЖЕМЙЮЛ, ДН 40% МЮЯЕКЕМХЪ АСДЕР Б ЯХКС ПЮГМШУ ОПХВХМ ХЛЕРЭ ЯКНФМНЯРХ Я ОНКСВЕМХЕЛ ХМТНПЛЮЖХХ Н МНБНИ БЮКЧРЕ Х ЕЕ ОПХЛЕМЕМХЕЛ. пЕВЭ ХДЕР Н РЮЙХУ ЙЮРЕЦНПХЪУ, ЙЮЙ ХМБЮКХДШ, КХЖЮ ОНФХКНЦН БНГПЮЯРЮ, МЕПЮАНРЮЧЫХЕ ФЕМЫХМШ, ФХРЕКХ СДЮКЕММШУ ПЮИНМНБ Х ЛЕКЙХУ МЮЯЕКЕММШУ ОСМЙРНБ Х Р.О. оНЩРНЛС Б 1997 Ц. йНЛХЯЯХЪ ПЕЬХКЮ БЯЕЯРНПНММЕ ОНДДЕПФХБЮРЭ ХМТНПЛЮЖХНММШЕ ЙЮЛОЮМХХ, ОПНБНДХЛШЕ МЮЖХНМЮКЭМШЛХ НПЦЮМЮЛХ БКЮЯРХ, ТХМЮМЯНБШЛХ ХМЯРХРСРЮЛХ Х ОНРПЕАХРЕКЭЯЙХЛХ ЮЯЯНЖХЮЖХЪЛХ. нМЮ СФЕ ОНДОХЯЮКЮ ЯНЦКЮЬЕМХЕ НА НАЛЕМЕ ХМТНПЛЮЖХЕИ Я цЕПЛЮМХЕИ, хПКЮМДХЕИ, хЯОЮМХЕИ, тПЮМЖХЕИ, хРЮКХЕИ, аЕКЭЦХЕИ Х кЧЙЯЕЛАСПЦНЛ.</w:t>
      </w:r>
    </w:p>
    <w:p w:rsidR="00B241E0" w:rsidRDefault="001D7881">
      <w:pPr>
        <w:pStyle w:val="a3"/>
        <w:divId w:val="368645278"/>
      </w:pPr>
      <w:r>
        <w:t xml:space="preserve">й ОПХЛЕПС, 29 ЮБЦСЯРЮ Б бЕМЕЖХХ МЮ ЯСД ОСАКХЙХ АШК ОПЕДЯРЮБКЕМ ОПНЕЙР ОЕПЕДБХФМШУ ЛСГЕЕБ ЕДХМНИ ЕБПНОЕИЯЙНИ БЮКЧРШ, Б ЩЙЯОНГХЖХХ ЙНРНПШУ ОПЕДЯРЮБКЕМЮ БЯЪ ХЯРНПХЪ ЯНГДЮМХЪ ЕБПН. жЕКЭ ЛЕПНОПХЪРХЪ Б РНЛ, ВРНАШ ОНГМЮЙНЛХРЭ ЕБПНОЕИЖЕБ ОНАКХФЕ Я ЩРНИ ДЕМЕФМНИ ЕДХМХЖЕИ ОСРЕЛ ЯНГДЮМХЪ ЯЕЛХ ЛНАХКЭМШУ ЛСГЕЕБ. б ОПНЕЙРЕ, ЙПНЛЕ бЕМЕЖХХ, СВЮЯРБСЧР юТХМШ, пХЛ, кЕВВЕ, кНЙПХ Х яЕБХКЭЪ. лСГЕХ ОКЮМХПСЕРЯЪ ПЮГЛЕЫЮРЭ Б ЛЕЯРЮУ, НЯНАЕММН КЧАХЛШУ ЛНКНДЕФЭЧ. </w:t>
      </w:r>
    </w:p>
    <w:p w:rsidR="00B241E0" w:rsidRDefault="001D7881">
      <w:pPr>
        <w:pStyle w:val="a3"/>
        <w:divId w:val="368645278"/>
      </w:pPr>
      <w:r>
        <w:t>б ПЪДЕ ЯРПЮМ Б ЬЙНКЭМШЕ ОПНЦПЮЛЛШ АСДСР БЙКЧВЕМШ ЯОЕЖХЮКЭМШЕ ЙСПЯШ, ОНЯБЪЫЕММШЕ ЕДХМНИ ЕБПНОЕИЯЙНИ БЮКЧРЕ. кХЬЭ Б НДМНИ ХГ 15 ЯРПЮМ ея- бЕКХЙНАПХРЮМХХ - ОПЮБХРЕКЭЯРБН НРЙЮГШБЮЕРЯЪ ОПНБНДХРЭ ОНДНАМШЕ ЛЕПНОПХЪРХЪ.</w:t>
      </w:r>
    </w:p>
    <w:p w:rsidR="00B241E0" w:rsidRDefault="001D7881">
      <w:pPr>
        <w:pStyle w:val="a3"/>
        <w:divId w:val="368645278"/>
      </w:pPr>
      <w:r>
        <w:t>бБЕДЕМХЕ ЕДХМНИ БЮКЧРШ ОНРПЕАСЕР Х ДПСЦХУ, БЕЯЭЛЮ НЫСРХЛШУ ГЮРПЮР. нЯМНБМСЧ ХУ РЪФЕЯРЭ ОПХЛСР МЮ ЯЕАЪ АЮМЙНБЯЙХЕ СВПЕФДЕМХЪ ЯРПЮМ БЮКЧРМНЦН ЯНЧГЮ. хЛ ОПЕДЯРНХР ЛНДХТХЖХПНБЮРЭ ЙНЛОЭЧРЕПМШЕ ЯХЯРЕЛШ НАПЮАНРЙХ ДЮММШУ Х НАЯКСФХБЮМХЪ ЙКХЕМРНБ, ОПНБЕЯРХ ОПНТЕЯЯХНМЮКЭМСЧ ОЕПЕОНДЦНРНБЙС ЯКСФЮЫХУ, Ю Й 2002 Ц. ОНКМНЯРЭЧ ГЮЛЕМХРЭ ЮБРНЛЮРШ ДКЪ БШДЮВХ МЮКХВМШУ ДЕМЕЦ Х ОПНБЕПЙХ ЙСОЧП. хЛ РЮЙФЕ ОПХДЕРЯЪ ЙЮЙНЕ- РН БПЕЛЪ БЕЯРХ ОЮПЮККЕКЭМШЕ ПЮЯВЕРШ Б ДБСУ БЮКЧРЮУ. оН НЖЕМЙЮЛ аЮМЙНБЯЙНИ тЕДЕПЮЖХХ ея, МЮ ЩРХ Х ДПСЦХЕ ОНДЦНРНБХРЕКЭМШЕ ЛЕПНОПХЪРХЪ Б РЕВЕМХЕ 1999- 2002 ЦЦ. ДНКФМН АШРЭ ГЮРПЮВЕМН 10- 12 ЛКПД. ЩЙЧ, ВРН ПЮБМН ОПХЛЕПМН 2% ЦНДНБНЦН НАЗЕЛЮ АЮМЙНБЯЙХУ НОЕПЮЖХИ. яНЦКЮЯМН ОНДЯВЕРЮЛ, ОПНЖЕЯЯ ЮДЮОРЮЖХХ ГЮИЛЕР НР РПЕУ ЛЕЯЪЖЕБ С МЕАНКЭЬХУ РНПЦНБШУ ТХПЛ ДН РПЕУ КЕР С ЙПСОМШУ ОПНХГБНДЯРБЕММШУ ЙНЛОЮМХИ Х ОНБКЕВЕР ДНОНКМХРЕКЭМШЕ ПЮЯУНДШ НР 100 РШЯ. ДН 3 ЛКМ. ЩЙЧ. нАЪГЮРЕКЭМЮЪ ДБНИМЮЪ ХМДЕЙЯЮЖХЪ ЖЕМ ЛНФЕР НАНИРХЯЭ ОПЕДОПХЪРХЪЛ ПНГМХВМНИ РНПЦНБКХ Б 25 ЛКПД. ЩЙЧ.</w:t>
      </w:r>
      <w:r>
        <w:br/>
      </w:r>
      <w:bookmarkStart w:id="4" w:name="_Toc497480616"/>
      <w:r>
        <w:rPr>
          <w:b/>
          <w:bCs/>
          <w:i/>
          <w:iCs/>
          <w:u w:val="single"/>
        </w:rPr>
        <w:t>еБПН Х пНЯЯХЪ</w:t>
      </w:r>
      <w:bookmarkEnd w:id="4"/>
    </w:p>
    <w:p w:rsidR="00B241E0" w:rsidRDefault="001D7881">
      <w:pPr>
        <w:pStyle w:val="a3"/>
        <w:divId w:val="368645278"/>
      </w:pPr>
      <w:r>
        <w:t xml:space="preserve">═══════════ б ЯБЪГХ Я БШЬЕХГКНФЕММШЛ, ЮЙРСЮКЕМ ЮМЮКХГ ОНЯКЕДЯРБХИ МНБНЦН БХРЙЮ ЕБПНОЕИЯЙНИ ХМРЕЦПЮЖХХ ДКЪ РПЕРЭХУ ЯРПЮМ, Б ВЮЯРМНЯРХ, ДКЪ пНЯЯХХ. мЮ ЯРПЮМШ ея Б 1997Ц., ОН ДЮММШЛ цНЯСДЮПЯРБЕММНЦН РЮЛНФЕММНЦН ЙНЛХРЕРЮ, ОПХУНДХКНЯЭ НЙНКН 33% ПНЯЯХИЯЙНЦН ЩЙЯОНПРЮ Х 37% ПНЯЯХИЯЙНЦН ХЛОНПРЮ, ДНКЪ ЯРПЮМ ея БН БМЕЬМЕРНПЦНБНЛ НАНПНРЕ МЮЬЕИ ЯРПЮМШ ЯНЯРЮБКЪКЮ 34,5% ╜РН ЕЯРЭ ДКЪ пНЯЯХХ ЩЙНМНЛХВЕЯЙХЕ ЯБЪГХ Я ея ЪБКЪЧРЯЪ ОПХНПХРЕРМШЛХ. </w:t>
      </w:r>
    </w:p>
    <w:p w:rsidR="00B241E0" w:rsidRDefault="001D7881">
      <w:pPr>
        <w:pStyle w:val="a3"/>
        <w:divId w:val="368645278"/>
      </w:pPr>
      <w:r>
        <w:t>пНЯЯХИЯЙХЕ ЩЙЯОНПРЕПШ Х ХЛОНПРЕПШ БШХЦПЮЧР НР ОЕПЕУНДЮ МЮ ЕБПН СФЕ БЯКЕДЯРБХЕ РНЦН, ВРН НЯСЫЕЯРБКЕМХЕ ПЮЯВЕРНБ АСДЕР ОПНХГБНДХРЭЯЪ МЮ АЮГЕ НДМНИ БЮКЧРШ. щРХ ОПЕХЛСЫЕЯРБЮ НЯНАЕММН НВЕБХДМШ ОПХ ПЕЮКХГЮЖХХ ЕБПНОЕИЯЙХЛХ ЙНМЯНПЖХСЛЮЛХ ЙПСОМШУ ОПНЕЙРНБ Б пНЯЯХХ. б ПЕГСКЭРЮРЕ РН╜ЦН, ВРН ЙНЛОКЕЙРСЧЫХЕ АСДСР ОНЯРСОЮРЭ ХГ ПЮГМШУ ЯРПЮМ ея, МН ХГ НДМНЦН БЮКЧРМНЦН ОПНЯРПЮМЯРБЮ, СОПНЯРХРЭЯЪ ЙЮКЭЙСКЪЖХЪ ЯДЕКНЙ, ВРН ОНГБНКХР МЕЯЙНКЭЙН СДЕЬЕБХРЭ ОНЯРЮБЙХ. йПНЛЕ РНЦН, ОПЕДЯЙЮГШБЮЕЛНЕ ОНЯКЕ ББЕДЕ╜МХЪ ЕБПН НАНЯРПЕМХЕ ЙНМЙСПЕМЖХХ ЛЕФДС ЕБПНОЕИЯЙХЛХ ОПНХГБНДХРЕКЪЛХ РН╜БЮПНБ Х СЯКСЦ ЛНФЕР ОПХБЕЯРХ Й ЯМХФЕМХЧ ЖЕМ МЮ ХЛОНПР ХГ ея.</w:t>
      </w:r>
    </w:p>
    <w:p w:rsidR="00B241E0" w:rsidRDefault="001D7881">
      <w:pPr>
        <w:pStyle w:val="a3"/>
        <w:divId w:val="368645278"/>
      </w:pPr>
      <w:r>
        <w:t>═══════════ аНКЭЬНЕ ГМЮВЕМХЕ ХЛЕЕР ОПНАКЕЛЮ ТНПЛХПНБЮМХЪ БЮКЧРМШУ ПЕГЕПБНБ аЮМЙЮ пНЯЯХХ Б ЕБПН. б ОЕПБСЧ НВЕПЕДЭ ЩРН ЙЮЯЮЕРЯЪ ВЮЯРХ БЮКЧРМШУ ПЕ╜ГЕПБНБ, БШПЮФЕММНИ Б МЕЛЕЖЙХУ ЛЮПЙЮУ. рЮЙ ЙЮЙ НМХ ЮБРНЛЮРХВЕЯЙХ ОПЕБПЮ╜РЪРЯЪ Б ПЕГЕПБШ, БШПЮФЕММШЕ Б ЕБПН.</w:t>
      </w:r>
    </w:p>
    <w:p w:rsidR="00B241E0" w:rsidRDefault="001D7881">
      <w:pPr>
        <w:pStyle w:val="a3"/>
        <w:divId w:val="368645278"/>
      </w:pPr>
      <w:r>
        <w:t>═══════════ дХБЕПЯХТХЙЮЖХЪ БЮКЧРМШУ ПЕГЕПБНБ Х ЯМХФЕМХЕ ГЮБХЯХЛНЯРХ НР БЮКЧРШ яью, МЕЯНЛМЕММН,- ОНКНФХРЕКЭМШЕ ЪБКЕМХЪ.</w:t>
      </w:r>
    </w:p>
    <w:p w:rsidR="00B241E0" w:rsidRDefault="001D7881">
      <w:pPr>
        <w:pStyle w:val="a3"/>
        <w:divId w:val="368645278"/>
      </w:pPr>
      <w:r>
        <w:t>═══════════ оПЮЙРХВЕЯЙХЕ ОПНАКЕЛШ ДКЪ ПНЯЯХИЯЙНИ АЮМЙНБЯЙНИ ЯХЯРЕЛШ, БНГМХЙЮЧЫХЕ Б ЯБЪГХ Я ОЕПЕУНДНЛ Й ЕДХМНИ ЕБПНОЕИЯЙНИ БЮКЧРЕ, ЯБНДЪРЯЪ Й ПЕЬЕМХЧ НОЕПЮЖХНММШУ БНОПНЯНБ БЕДЕМХЪ ЙНППЕЯОНМДЕМРЯЙХУ ЯВЕРНБ Б ЕБПН. б ЩРНЛ ЯЛШЯКЕ ББЕДЕМХЕ ЕДХМНИ ЕБПНОЕИЯЙНИ БЮКЧРШ МХВЕЛ МЕ НРКХВЮЕРЯЪ НР ББЕДЕМХЪ МНБШУ МЮЖХНМЮКЭМШУ БЮКЧР- ОПНЖЕЯЯЮ, ЙНРНПШИ ЛШ МЕДЮБМН ОЕПЕ╜ФХКХ.</w:t>
      </w:r>
    </w:p>
    <w:p w:rsidR="00B241E0" w:rsidRDefault="001D7881">
      <w:pPr>
        <w:pStyle w:val="a3"/>
        <w:divId w:val="368645278"/>
      </w:pPr>
      <w:r>
        <w:t>═══════════ б ЖЕКНЛ ОНЪБКЕМХЕ ЕДХМНИ ЕБПНОЕИЯЙНИ БЮКЧРШ, МЕЯНЛМЕММН, НРБЕВЮЕР ТХМЮМЯНБШЛ ХМРЕПЕЯЮЛ пНЯЯХХ. яРЮАХКЭМЮЪ ЕБПН НЙЮГЮКЮ АШ АКЮЦНОПХЪРМНЕ БКХЪМХЕ МЮ ЕЕ ТХМЮМЯШ, ОНГБНКХКЮ АШ ЯНБЛЕЫЮРЭ ХЯОНКЭГНБЮМХЕ ЕБПН Б ЙЮ╜ВЕЯРБЕ ПЕГЕПБМНИ Х ХМБЕЯРХЖХНММНИ БЮКЧРШ, ОПЕНДНКЕРЭ ДНККЮПНБСЧ ЛНМН╜ОНКХЧ Б ЛЕФДСМЮПНДМШУ ПЮЯВЕРЮУ.</w:t>
      </w:r>
    </w:p>
    <w:p w:rsidR="00B241E0" w:rsidRDefault="001D7881">
      <w:pPr>
        <w:pStyle w:val="a3"/>
        <w:divId w:val="368645278"/>
      </w:pPr>
      <w:r>
        <w:t>яСЫЕЯРБСЕР, НДМЮЙН, Х НАПЮРМЮЪ ЯРНПНМЮ ЛЕДЮКХ: БНГЛНФМН, ПНЯЯХЪМЕ МЮВМСР ЛЮЯЯНБШИ ╚ЯАПНЯ╩ ЕБПНОЕИЯЙХУ ДЕМЕЦ, ВРНАШ Б НДХМ ОПЕЙПЮЯМШИ ДЕМЭ МЕ НЯРЮРЭЯЪ МЮ ПСЙЮУ Я МХВЕЦН МЕ ЯРНЪЫХЛХ АСЛЮФЙЮЛХ. яЙНКЭЙН РЮЙХУ ДЕМЕЦ НЯЕКН МЮ РЕППХРНПХХ пНЯЯХХ - МЕХГБЕЯРМН. рЮЙНИ БЮПХЮМР БПЪД КХ АСДЕР ЯОНЯНАЯРБНБЮРЭ АШЯРПНЛС ОПХГМЮМХЧ ЕБПН пНЯЯХЕИ.</w:t>
      </w:r>
      <w:bookmarkStart w:id="5" w:name="_Toc497480617"/>
      <w:bookmarkEnd w:id="5"/>
    </w:p>
    <w:p w:rsidR="00B241E0" w:rsidRDefault="001D7881">
      <w:pPr>
        <w:pStyle w:val="a3"/>
        <w:spacing w:after="240" w:afterAutospacing="0"/>
        <w:divId w:val="368645278"/>
      </w:pPr>
      <w:r>
        <w:t>бБЕДЕМХЕ ЕБПН ОНБКЕВЕР НОПЕДЕКЕММШЕ ОНЯКЕДЯРБХЪ ДКЪ пНЯЯХХ. б 1996 Ц. МЮ ДНКЧ ея ОПХУНДХКНЯЭ 32% НРЕВЕЯРБЕММНИ БМЕЬМЕИ РНПЦНБКХ, Б ГЮОЮДМНЕБПНОЕИЯЙХУ БЮКЧРЮУ (Б НЯМНБМНЛ Б DM) МНЛХМХПНБЮМН 40% БМЕЬМЕЦН ЦНЯСДЮПЯРБЕММНЦН ДНКЦЮ пНЯЯХХ Х 25% НТХЖХЮКЭМШУ ПЕГЕПБНБ жа. оНЩРНЛС ДКЪ ОПЮБХРЕКЭЯРБЮ Х ЦНЯЯРПСЙРСП АШКН АШ МЕНАНЯМНБЮММН ХЦМНПХПНБЮРЭ ОПЕДЯРНЪЫХЕ Б ея ОЕПЕЛЕМШ. рЮЙФЕ МЕСЛЕЯРМН МЮВХМЮРЭ ЛЮЯЯХПНБЮММСЧ ЙЮЛОЮМХЧ ОН ОНДЦНРНБЙЕ Й ЕБПН, МЮОНДНАХЕ РЕУ, ЙНРНПШЕ БЕДСРЯЪ Б ЯРПЮМЮУ еБПНЯНЧГЮ, ОНЯЙНКЭЙС ДН 80% БМЕЬМЕРНПЦНБШУ ЙНМРПЮЙРНБ пНЯЯХХ Х 90% ЮЙРХБНБ ЙНЛЛЕПВЕЯЙХУ АЮМЙНБ Б ХМНЯРПЮММШУ БЮКЧРЮУ ОПХУНДЪРЯЪ МЮ ДНККЮПШ яью, ДЮ Х МЕР ЮАЯНКЧРМШУ ЦЮПЮМРХИ, ВРН ЯРЮПР ЕБПН ОПНИДЕР СЯОЕЬМН.</w:t>
      </w:r>
      <w:r>
        <w:br/>
      </w:r>
      <w:r>
        <w:br/>
        <w:t>═══════════ б МШМЕЬМЕИ ЯХРСЮЖХХ МЮХАНКЕЕ ЮДЕЙБЮРМШЛ ЪБКЪЕРЯЪ БЮПХЮМР СЛЕПЕММНИ ОНДЦНРНБЙХ, ОПЕДОНКЮЦЮЧЫХИ БШДЕКЕМХЕ ЙПСЦЮ НЯНАН ЮЙРСЮКЭМШУ Х МЕНРКНФМШУ БНОПНЯНБ. йНМЖЕМРПЮЖХЪ СЯХКХИ МЮ ХГАПЮММШУ МЮОПЮБКЕМХЪУ ОНГБНКХКЮ АШ ЯБНЕБПЕЛЕММН СВЕЯРЭ ХМРЕПЕЯШ пНЯЯХХ, ЕЕ ЧПХДХВЕЯЙХУ Х ТХГХВЕЯЙХУ КХЖ Х МЕ СОСЯРХРЭ ЯСЫЕЯРБСЧЫХУ БНГЛНФМНЯРЕИ БКХЪРЭ МЮ ПЮГБХРХЕ ЯХРСЮЖХХ. нЯМНБМЮЪ ВЮЯРЭ ЯРПЮРЕЦХВЕЯЙХУ Х НОЕПЮРХБМШУ ПЕЬЕМХИ, ЙНРНПШЕ ОПЕДЯРНХР ОПХМХЛЮРЭ ЦНЯЯРПСЙРСПЮЛ пНЯЯХХ Б НРМНЬЕМХХ ЕБПН, РПЕАСЕР ОПНБЕДЕМХЪ ЯЕПЭЕГМШУ ЮМЮКХРХВЕЯЙХУ ПЮГПЮАНРНЙ Я СВЕРНЛ ПЮГМШУ ЯЖЕМЮПХЕБ ПЮГБХРХЪ ЯНАШРХИ:</w:t>
      </w:r>
      <w:r>
        <w:br/>
      </w:r>
      <w:r>
        <w:br/>
        <w:t>- СЯОЕЬМНЦН ЯРЮПРЮ ЕБПН Х АШЯРПНЦН ПНЯРЮ НАЗЕЛЮ ЛЕФДСМЮПНДМШУ НОЕПЮЖХИ Б ЕБПН;</w:t>
      </w:r>
      <w:r>
        <w:br/>
      </w:r>
      <w:r>
        <w:br/>
        <w:t>- ОНЯРЕОЕММНЦН, ЩБНКЧЖХНММНЦН БМЕДПЕМХЪ ЕБПН Б ЯХЯРЕЛС ЛЕФДСМЮПНДМШУ НРМНЬЕМХИ Х НРМНЯХРЕКЭМНИ ЯКЮАНЯРХ, НЯНАЕММН МЮ ОЕПБШУ ОНПЮУ, ЕДХМНИ ЕБПНОЕИЯЙНИ БЮКЧРШ ОН ЯПЮБМЕМХЧ Я ДНККЮПНЛ яью;</w:t>
      </w:r>
      <w:r>
        <w:br/>
      </w:r>
      <w:r>
        <w:br/>
        <w:t>- ПЕГЙХУ ЙНКЕАЮМХИ ЙСПЯЮ ЕБПН ОН НРМНЬЕМХЧ Й ДНККЮПС Х АНКЭЬНИ МЕСЯРНИВХБНЯРХ ЛЕФДСМЮПНДМШУ БЮКЧРМШУ ПШМЙНБ ОНЯКЕ 1999 Ц.</w:t>
      </w:r>
      <w:r>
        <w:br/>
      </w:r>
      <w:r>
        <w:br/>
        <w:t>═══════════ рЕЛЮРХЙЮ ХЯЯКЕДНБЮМХИ ГЮБХЯХР НР ЙНМЙПЕРМШУ ОНРПЕАМНЯРЕИ РНЦН ХКХ ХМНЦН БЕДНЛЯРБЮ. мЮХАНКЕЕ БЮФМШЛХ Б АКХФЮИЬЕЕ БПЕЛЪ АСДСР ОПНАКЕЛШ, ЯБЪГЮММШЕ Я ОЕПЕЯВЕРНЛ (ПЕДЕМНЛХМЮЖХЕИ) БМЕЬМЕЦН ЦНЯДНКЦЮ пНЯЯХХ, ЧПХДХВЕЯЙХЛХ Х РЕУМХВЕЯЙХЛХ ЮЯОЕЙРЮЛХ ЖХПЙСКЪЖХХ ЕБПН МЮ РЕППХРНПХХ пт, ТНПЛХПНБЮМХЕЛ ЙСПЯЮ ПСАКЪ ОН НРМНЬЕМХЧ Й ЕБПН.</w:t>
      </w:r>
      <w:r>
        <w:br/>
      </w:r>
      <w:r>
        <w:br/>
        <w:t xml:space="preserve">═══════════ хГ $120-140 ЛКПД. БМЕЬМЕЦН ЦНЯСДЮПЯРБЕММНЦН ДНКЦЮ пНЯЯХХ $50 ЛКПД. МНЛХМХПНБЮМН Б МЕЛЕЖЙХУ ЛЮПЙЮУ. б РЕВЕМХЕ 1997 Х 1998 ЦЦ. пНЯЯХЪ БШОСЯРХКЮ ДБЮ ЯЕЛХКЕРМХУ РПЮМЬЮ ЕБПНАНМДНБ (БРНПНИ Х ВЕРБЕПРШИ) МЮ НАЫСЧ ЯСЛЛС 3,25 ЛКПД. DM. нЯМНБМЮЪ ВЮЯРЭ ДНКЦНБ Б DM Х ДПСЦХУ ГЮОЮДМНЕБПНОЕИЯЙХУ БЮКЧРЮУ АСДЕР БНГБПЮЫЮРЭЯЪ ОНЯКЕ 2002 Ц., ЙНЦДЮ ЩРХ БЮКЧРШ ОЕПЕЯРЮМСР ЯСЫЕЯРБНБЮРЭ. рЮЙ ХКХ ХМЮВЕ ОЕПЕД пНЯЯХЕИ БЯРЮМЕР БНОПНЯ Н ПЕДЕМНЛХМЮЖХХ ГМЮВХРЕКЭМНИ ВЮЯРХ БМЕЬМЕЦН ЦНЯДНКЦЮ. </w:t>
      </w:r>
      <w:r>
        <w:br/>
      </w:r>
      <w:r>
        <w:br/>
        <w:t>═══════════ б ЯХКС ЛЕФДСМЮПНДМНЦН ОПХМЖХОЮ lex monetae (ЯНЦКЮЯМН ЙНРНПНЛС ПЕДЕМНЛХМЮЖХЧ ОПНБНДХР ЯРПЮМЮ, ВЭЪ БЮКЧРЮ ХЯОНКЭГНБЮМЮ ОПХ ЩЛХЯЯХХ НАЪГЮРЕКЭЯРБ) пНЯЯХЪ МЕ ЛНФЕР ЯЮЛНЯРНЪРЕКЭМН ПЕЬЮРЭ БНОПНЯШ ОЕПЕЯВЕРЮ ДНКЦЮ Х ДНКФМЮ ЯНЦКЮЯНБШБЮРЭ ХУ Я еБПНЯНЧГНЛ Б ЖЕКНЛ ХКХ Я НРДЕКЭМШЛХ ЕЦН ЯРПЮМЮЛХ. гЮДЮВЮ ЯНЯРНХР Б РНЛ, ВРНАШ НАЕЯОЕВХРЭ БНГБПЮР ДНКЦЮ МЮ СЯКНБХЪУ МЕ УСФЕ РЕУ, МЮ ЙНРНПШУ ОПНХГБНДХКХЯЭ АШ БШОКЮРШ Б МЮЖХНМЮКЭМШУ БЮКЧРЮУ.</w:t>
      </w:r>
      <w:r>
        <w:br/>
      </w:r>
      <w:r>
        <w:br/>
        <w:t>═ ═════════ еБПН ОНРПЕАСЕРЯЪ ДКЪ НОЕПЮЖХИ Я ЦНЯСДЮПЯРБЕММШЛХ ЖЕММШЛХ АСЛЮЦЮЛХ ЯРПЮМ бЮКЧРМНЦН ЯНЧГЮ, ОНЯЙНКЭЙС ОНДЮБКЪЧЫЮЪ ХУ ВЮЯРЭ ЯПЮГС ФЕ АСДЕР ОЕПЕЯВХРЮМЮ Б ЕДХМСЧ БЮКЧРС. пНЯЯХИЯЙХЛ ОПЕДОПХЪРХЪЛ Я СВЮЯРХЕЛ ГЮОЮДМНЕБПНОЕИЯЙХУ рмй ОПЕДЯРНХР БЕЯРХ Б ЕБПН СВЕР Х НРВЕРМНЯРЭ, РЮЙ ЙЮЙ АНКЭЬХМЯРБН ЙПСОМШУ ЙНПОНПЮЖХИ ОЕПЕЬКХ МЮ ПЮЯВЕРШ Б ЕБПН Я МЮВЮКЮ 1999 Ц. хЯОНКЭГНБЮМХЕ ЕБПН ЛНФЕР АШРЭ БШЦНДМН ПНЯЯХИЯЙХЛ ЙНЛОЮМХЪЛ, ХЛЕЧЫХЛ ЬХПНЙХЕ ЯБЪГХ Б еБПНОЕ (БМЕЬМЕРНПЦНБШЕ НПЦЮМХГЮЖХХ, РСПЮЦЕМРЯРБЮ, РПЮМЯОНПРМШЕ ЙНЛОЮМХХ), РЮЙ ЙЮЙ ПЮЯВЕРШ Б НДМНИ БЮКЧРЕ ОНГБНКЪР ЩЙНМНЛХРЭ МЮ ЙНМБЕПРЮЖХХ Х СБЕКХВХРЭ ЯЙНПНЯРЭ НАНПНРЮ.</w:t>
      </w:r>
      <w:r>
        <w:br/>
      </w:r>
      <w:r>
        <w:br/>
        <w:t>═══════════ бЛЕЯРЕ Я РЕЛ БМЕЬМХЕ ЮЯОЕЙРШ ТСМЙЖХНМХПНБЮМХЪ ЕБПН ПЮГПЮАНРЮМШ ЯПЮБМХРЕКЭМН ЯКЮАН. оПХМХЛЮЕЛШЕ Б ея ОПЮБХКЮ Б НРМНЬЕМХХ ЧПХДХВЕЯЙНЦН ЯРЮРСЯЮ ЕБПН МЕ ЛНЦСР ХЛЕРЭ ЩЙЯРЕППХРНПХЮКЭМНИ ЯХКШ (РЕЛ АНКЕЕ, ВРН ОПЮБН ея МЕ ЪБКЪЕРЯЪ МХ МЮЖХНМЮКЭМШЛ, МХ ЛЕФДСМЮПНДМШЛ), Ю Б ЛХПЕ МЕ ЯСЫЕЯРБСЕР ОПЕЖЕДЕМРНБ ОЕПЕУНДЮ МЕЯЙНКЭЙХУ ЯРПЮМ МЮ ЕДХМСЧ БЮКЧРС Х ЯННРБЕРЯРБСЧЫХУ НАЫЕОПХГМЮММШУ МНПЛ Х РПЮДХЖХИ. оН ЛМЕМХЧ АНКЭЬХМЯРБЮ ЧПХЯРНБ, ББЕДЕМХЕ ЕБПН МЕ ОНГБНКХР ЯРНПНМЮЛ ОПЕПШБЮРЭ ЙНМРПЮЙРШ, ХЯОНКЭГСЪ НЦНБНПЙС force majeure. щРН НГМЮВЮЕР, ВРН, ЕЯКХ БЯКЕДЯРБХЕ ОЕПЕУНДЮ МЮ ЕБПН СЯКНБХЪ ЙНМРПЮЙРЮ ЯРЮМСР ДКЪ ПНЯЯХИЯЙНИ ЯРНПНМШ ЛЕМЕЕ БШЦНДМШЛХ, НМЮ АСДЕР НАЪГЮМЮ ХУ БШОНКМХРЭ.</w:t>
      </w:r>
      <w:r>
        <w:br/>
      </w:r>
      <w:r>
        <w:br/>
        <w:t>═══════════ пНЯЯХИЯЙХЕ ЦНЯСДЮПЯРБЕММШЕ Х ВЮЯРМШЕ ОПЕДОПХЪРХЪ Х АЮМЙХ ЛНЦСР ЯРНКЙМСРЭЯЪ Я ЛМНЦНВХЯКЕММШЛХ РПСДМНЯРЪЛХ, ЕЯКХ МЕ АСДСР ХЛЕРЭ ВЕРЙНЦН ОПЕДЯРЮБКЕМХЪ Н ОПНЖЕДСПЮУ БЕДЕМХЪ НОЕПЮЖХИ Б ЕБПН, ОЕПЕЯВЕРЮ НАЪГЮРЕКЭЯРБ, МЮВХЯКЕМХЪ ОПНЖЕМРНБ Х Р.О. оНЯЙНКЭЙС ОПЮБЮ Х ОПХБХКЕЦХХ, ОПЕДСЯЛНРПЕММШЕ ДКЪ СВЮЯРМХЙНБ бЮКЧРМНЦН ЯНЧГЮ, МЕ ПЮЯОПНЯРПЮМЪЧРЯЪ МЮ РПЕРЭХ ЯРПЮМШ, МЕ ХЯЙКЧВЕМШ ЯКСВЮХ, ЙНЦДЮ ПНЯЯХИЯЙХЕ ЧПХДХВЕЯЙХЕ Х ТХГХВЕЯЙХЕ КХЖЮ НЙЮФСРЯЪ Б МЕПЮБМНЛ ОНКНФЕМХХ ОН НРМНЬЕМХЧ Й ХУ ГЮОЮДМНЕБПНОЕИЯЙХЛ ОЮПРМЕПЮЛ (МЮОПХЛЕП, Б БНОПНЯЮУ БШАНПЮ БЮКЧРШ ОКЮРЕФЮ, ОПХЛЕМЕМХЪ ЙНРХПНБНЙ ХКХ НОКЮРШ ЙНМБЕПРЮЖХХ). гЮОНКМХРЭ ЯСЫЕЯРБСЧЫХЕ ЧПХДХВЕЯЙХЕ ОСЯРНРШ Х СОНПЪДНВХРЭ ОПЕДЯРНЪЫХИ ОЕПЕУНД ЛНФМН ЯКЕДСЧЫХЛХ ЯОНЯНАЮЛХ:</w:t>
      </w:r>
      <w:r>
        <w:br/>
      </w:r>
      <w:r>
        <w:br/>
        <w:t>- ГЮЙКЧВХРЭ ЯНЦКЮЬЕМХЕ ЛЕФДС ея Х пНЯЯХЕИ ОН МЮХАНКЕЕ ЙПСОМШЛ БНОПНЯЮЛ;</w:t>
      </w:r>
      <w:r>
        <w:br/>
      </w:r>
      <w:r>
        <w:br/>
        <w:t>- ЙНЛОЕРЕМРМШЛ ПНЯЯХИЯЙХЛ БЕДНЛЯРБЮЛ ХГДЮРЭ ВЕРЙХЕ ХМЯРПСЙЖХХ ДКЪ АЮМЙНБ Х ЙНЛОЮМХИ Н ОНПЪДЙЕ БЕДЕМХЪ НОЕПЮЖХИ Я ЕБПН МЮ РЕППХРНПХХ пНЯЯХХ;</w:t>
      </w:r>
      <w:r>
        <w:br/>
      </w:r>
      <w:r>
        <w:br/>
        <w:t>- ПНЯЯХИЯЙХЛ ЙНЛОЮМХЪЛ ББЕЯРХ ЯОЕЖХЮКЭМШЕ НЦНБНПЙХ Б ДЕИЯРБСЧЫХЕ ЙНМРПЮЙРШ Я ГЮОЮДМНЕБПНОЕИЯЙХЛХ ЯРПЮМЮЛХ, МНБШЕ ЙНМРПЮЙРШ ГЮЙКЧВЮРЭ Я СВЕРНЛ ОЕПЕУНДЮ МЮ ЕБПН.</w:t>
      </w:r>
      <w:r>
        <w:br/>
      </w:r>
    </w:p>
    <w:p w:rsidR="00B241E0" w:rsidRDefault="001D7881">
      <w:pPr>
        <w:pStyle w:val="a3"/>
        <w:divId w:val="368645278"/>
      </w:pPr>
      <w:r>
        <w:rPr>
          <w:b/>
          <w:bCs/>
          <w:i/>
          <w:iCs/>
          <w:u w:val="single"/>
        </w:rPr>
        <w:t>гЮЙКЧВЕМХЕ</w:t>
      </w:r>
    </w:p>
    <w:p w:rsidR="00B241E0" w:rsidRDefault="001D7881">
      <w:pPr>
        <w:pStyle w:val="a3"/>
        <w:divId w:val="368645278"/>
      </w:pPr>
      <w:r>
        <w:t xml:space="preserve">═══════════ жЕКЭ НАЫЕИ БЮКЧРШ: ЯНГДЮМХЕ ГНМШ ЩЙНМНЛХВЕЯЙНИ ЯРЮАХКЭМНЯРХ, НАКЕЦВЕМХЕ НАЛЕМНБ Х ЯНЦКЮЯНБЮМХЕ ЩЙНМНЛХВЕЯЙХУ ОНКХРХЙ. яНАКЧДЕМХЕ СЯРЮМНБКЕММШУ ЯПНЙНБ ОНГБНКХР НРБЕРХРЭ МЮ БНОПНЯ Н ЦНРНБМНЯРХ яРЮПНЦН яБЕРЮ ЯНГДЮРЭ ОПНРХБНБЕЯ БКХЪМХЧ яью: ДНККЮП ХЯОНКЭГСЕРЯЪ Б 60 % ЛХПНБШУ РНПЦНБШУ НОЕПЮЖХИ, ОПХРНЛ, ВРН бмо яью ЯНЯРЮБКЪЕР 20 % ЛХПНБНЦН бмо. </w:t>
      </w:r>
    </w:p>
    <w:p w:rsidR="00B241E0" w:rsidRDefault="001D7881">
      <w:pPr>
        <w:pStyle w:val="a3"/>
        <w:divId w:val="368645278"/>
      </w:pPr>
      <w:r>
        <w:t>═══════════ мЕЯРЮАХКЭМНЯРЭ НАЛЕММШУ ЙСПЯНБ БМСРПХ ДЕИЯРБСЧЫЕИ ЕБПНОЕИЯЙНИ БЮКЧРМНИ ЯХЯРЕЛШ ОПХБНДХР Й РЪФЕКШЛ ОНЯКЕДЯРБХЪЛ ДКЪ ЩЙНМНЛХЙ ЯРПЮМ-СВЮЯРМХЖ, ЙНРНПШЕ БШМСФДЕМШ ЯРПЮУНБЮРЭЯЪ НР НАЛЕММШУ ПХЯЙНБ. оН ЛМЕМХЧ ЩЙЯОЕПРНБ, ЕБПН ОНГБНКХР ЦПЮФДЮМЮЛ Х ОПЕДОПХЪРХЪЛ ЕФЕЦНДМН ЩЙНМНЛХРЭ 8 ЛКПД. ДНККЮПНБ АКЮЦНДЮПЪ ХЯВЕГМНБЕМХЧ ЩРНЦН ПХЯЙЮ Б гЮОЮДМНИ еБПНОЕ.</w:t>
      </w:r>
    </w:p>
    <w:p w:rsidR="00B241E0" w:rsidRDefault="001D7881">
      <w:pPr>
        <w:pStyle w:val="a3"/>
        <w:divId w:val="368645278"/>
      </w:pPr>
      <w:r>
        <w:t>═══════════ яКЕДСЕР НРЛЕРХРЭ РН, ВРН ЯНБЕПЬЕММН МЕПЕЮКЭМН, ВРНАШ БЯЕ ЯРПЮМШ-ВКЕМШ ея ДНЯРХЦКХ МЮЛЕВЕММШУ ЙПХРЕПХЕБ ЙНМБЕПЦЕМЖХХ ДН 2001 ЦНДЮ. яЮЛЮЪ БЮФМЮЪ Х РПСДМНПЮГПЕЬХЛЮЪ ОПНАКЕЛЮ ДКЪ АНКЭЬХМЯРБЮ ГЮОЮДМНЕБПНОЕИЯЙХУ ЯРПЮМ КЕФХР Б НАКЮЯРХ АЧДФЕРМНЦН ДЕТХЖХРЮ. рЮЙХЛ НАПЮГНЛ, ОПЮЙРХВЕЯЙХЛ ЯКЕДЯРБХЕЛ лЮЮЯРПХУРЯЙНЦН ДНЦНБНПЮ ЪБКЪЕРЯЪ ГЮОПНЦПЮЛЛХПНБЮММНЯРЭ ПЮЯЙНКЮ ЯРПЮМ-ВКЕМНБ ея. оПХ ЩРНЛ ЛНФЕР БНГМХЙМСРЭ НОЮЯМНЯРЭ РНЦН, ВРН АНКЕЕ ЯКЮАШЕ ЯРПЮМШ ЕЫЕ ЯХКЭМЕЕ НРЯРЮМСР Б ПЮГБХРХХ НР ЯБНХУ ОЮПРМЕПНБ ОН ея, ЕЯКХ ОНЯКЕДМХЕ ДЕИЯРБХРЕКЭМН ХГБКЕЙСР БШЦНДС НР СВЮЯРХЪ Б ебя.</w:t>
      </w:r>
    </w:p>
    <w:p w:rsidR="00B241E0" w:rsidRDefault="001D7881">
      <w:pPr>
        <w:pStyle w:val="a3"/>
        <w:divId w:val="368645278"/>
      </w:pPr>
      <w:r>
        <w:t>═══════════ нРМНЬЕМХЕ яью Х ъОНМХХ Й ЯНГДЮМХЧ еБПНОЕИЯЙНЦН БЮКЧРМНЦН ЯНЧГЮ Б ЖЕКНЛ ЛНФМН НУЮПЮЙРЕПХГНБЮРЭ ЙЮЙ ЯЙЕОРХВЕЯЙНЕ. ⌠аНКЭЬХМЯРБН ЮЛЕПХЙЮМЯЙХУ АХГМЕЯЛЕМНБ МХВЕЦН МЕ ЯКШЬЮКХ Н ебя, Ю РЕ, ЙРН СГМЮК Н МЕЛ, МЕ ОПХДЮКХ ГМЮВЕМХЪ. дЮФЕ ЯПЕДХ ХМРЕККЕЙРСЮКЭМНИ АЮМЙНБЯЙНИ ЩКХРШ ебя (ОН-ЮМЦКХИЯЙХ: EMU) ВЮЫЕ ЮЯЯНЖХХПНБЮКЯЪ Я РНИ АНКЭЬНИ ОРХЖЕИ, ЙНРНПЮЪ БНДХРЯЪ Б юБЯРПЮКХХ, МЕФЕКХ Я БЮКЧРМШЛ ЯНЧГНЛ ■. ъОНМХЪ, НПХЕМРХПСЪЯЭ ОПЕФДЕ БЯЕЦН МЮ ЮЛЕПХЙЮМЯЙХЕ Х АПХРЮМЯЙХЕ ТНМДНБШЕ ПШМЙХ, ЕЫЕ Б ЛЕМЭЬЕИ ЯРЕОЕМХ НАЕЯОНЙНЕМЮ ЯНГДЮМХЕЛ ебя.</w:t>
      </w:r>
    </w:p>
    <w:p w:rsidR="00B241E0" w:rsidRDefault="001D7881">
      <w:pPr>
        <w:pStyle w:val="a3"/>
        <w:divId w:val="368645278"/>
      </w:pPr>
      <w:r>
        <w:t xml:space="preserve">═══════════ б ЖЕКНЛ, ЯНЛМЕМХЪ НРМНЯХРЕКЭМН ЖЕКЕЯННАПЮГМНЯРХ БЮКЧРМНЦН ЯНЧГЮ БЕКХЙХ ДЮФЕ БМСРПХ ЯРПЮМ-ВКЕМНБ ея, ГЮ ХЯЙКЧВЕМХЕЛ тПЮМЖХХ, ЙНРНПЮЪ ЯЮЛШЛ ПЕЬХРЕКЭМШЛ НАПЮГНЛ ЯРНХР ГЮ ЯНГДЮМХЕ ебя. </w:t>
      </w:r>
    </w:p>
    <w:p w:rsidR="00B241E0" w:rsidRDefault="001D7881">
      <w:pPr>
        <w:pStyle w:val="a3"/>
        <w:divId w:val="368645278"/>
      </w:pPr>
      <w:r>
        <w:t xml:space="preserve">сФЕ ЯЕИВЮЯ ЕЯРЭ НОЮЯЕМХЪ Б РНЛ, ВРН ДБЮ ОНЯКЕДМХУ ЩРЮОЮ ЛНЦСР ЯХКЭМН ПЮЯРЪМСРЭЯЪ БН БПЕЛЕМХ КХАН БННАЫЕ НЯРЮРЭЯЪ МЮ АСЛЮЦЕ, Ю НВЕПЕДМНИ НОШР ОН ЯНГДЮМХЧ ЕДХМНЦН ЕБПНОЕИЯЙНЦН БЮКЧРМНЦН ОПНЯРПЮМЯРБЮ ОНБРНПХР СВЮЯРЭ ОПЕДЬЕЯРБСЧЫХУ ЛЕП. мХ НДМЮ ХГ ОПЕДОПХМХЛЮБЬХУЯЪ ОНОШРНЙ еБПНОЕИЯЙНЦН ЖЕМРПЮКЭМНЦН АЮМЙЮ ЯРЮАХКХГХПНБЮРЭ ОНКНФЕМХЕ МНБНИ ДЕМЕФМНИ ЕДХМХЖШ МЕ СБЕМВЮКЮЯЭ СЯОЕУНЛ. рЮЙНИ, ЙЮГЮКНЯЭ АШ, ДЕИЯРБЕММШИ ЛЕУЮМХГЛ ДЕМЕФМНЦН ПЕЦСКХПНБЮМХЪ, ЙЮЙ СОПЮБКЕМХЕ ОПНЖЕМРМШЛХ ЯРЮБЙЮЛХ, Б ДЮММНЛ ЯКСВЮЕ НЙЮГЮКЯЪ МЕПЮАНРНЯОНЯНАЕМ. C МЮВЮКЮ 1999 Ц. ЯРЮБЙХ ОНДМХЛЮКХЯЭ МЕЯЙНКЭЙН ПЮГ Х Я МЮВЮКЭМНЦН ГМЮВЕМХЪ 3% ДНЯРХЦКХ СПНБМЪ 4,5%. оПЕДОПХМЪРЮЪ ежа ЯНБЛЕЯРМН Я аЮМЙНЛ ъОНМХХ Х тпя яью ОНОШРЙЮ БЮКЧРМНИ ХМРЕПБЕМЖХХ 22 ЯЕМРЪАПЪ РЮЙФЕ МЕ ДЮКЮ ЯСЫЕЯРБЕММНЦН ОНКНФХРЕКЭМНЦН ПЕГСКЭРЮРЮ, ЕЯКХ МЕ ОПХМХЛЮРЭ БН БМХЛЮМХЕ ЙПЮРЙНЯПНВМШИ ЩТТЕЙР. </w:t>
      </w:r>
    </w:p>
    <w:p w:rsidR="00B241E0" w:rsidRDefault="001D7881">
      <w:pPr>
        <w:pStyle w:val="a3"/>
        <w:divId w:val="368645278"/>
      </w:pPr>
      <w:r>
        <w:t xml:space="preserve">мЮАКЧДЮЪ СЯРНИВХБШИ ОПНЖЕЯЯ СДЕЬЕБКЕМХЪ ЕБПН, МЕЙНРНПШЕ ЕБПНОЕИЯЙХЕ ОНКХРХЙХ - ОПХБЕПФЕМЖШ МНБНИ БЮКЧРШ - ОШРЮЧРЯЪ САЕДХРЭ НАЫЕЯРБЕММНЯРЭ, ВРН ЩРН ДЮФЕ МЮ ОНКЭГС ЯРПЮМЮЛ ГНМШ, ОНЯЙНКЭЙС ГМЮВХРЕКЭМН СЙПЕОКЪЕР ХУ ЩЙЯОНПРМШИ ОНРЕМЖХЮК. б УНДЕ ЯБНЕИ ОПЕЯЯ-ЙНМТЕПЕМЖХХ Б аЕПКХМЕ ЙЮМЖКЕП тпц цЕПУЮПД ьПЕДЕП ГЮЪБХК, ВРН МХГЙХИ ЙСПЯ ЕБПН ОН НРМНЬЕМХЧ Й ДНККЮПС яью СЙПЕОКЪЕР ТХМЮМЯНБНЕ ОНКНФЕМХЕ МЕЛЕЖЙХУ ЙНЛОЮМХИ-ЩЙЯОНПРЕПНБ Х ОПХБНДХР Й СБЕКХВЕМХЧ НАЗЕЛНБ ОПНХГБНДЯРБЮ Б ЩРНИ ЙПСОМЕИЬЕИ ЯРПЮМЕ ЕБПНГНМШ. оПХ ЩРНЛ ЯРНПНММХЙХ РЮЙНИ РНВЙХ ГПЕМХЪ ГЮАШБЮЧР СОНЛЪМСРЭ Н РНЛ, ВРН ЯКЮАЮЪ ЕБПНОЕИЯЙЮЪ БЮКЧРЮ - ОПЪЛНИ ЯРХЛСК ДКЪ СЯХКЕМХЪ ХМТКЪЖХХ Х СЛЕМЭЬЕМХЪ ОНЙСОЮРЕКЭМНИ ЯОНЯНАМНЯРХ МЮЯЕКЕМХЪ.═══════════ ═════ бОПНВЕЛ, ПСЙНБНДЯРБН еБПНОЕИЯЙНЦН ЖЕМРПЮКЭМНЦН АЮМЙЮ МЕ ПЮГДЕКЪЕР РЮЙНИ РНВЙХ ГПЕМХЪ. оН ГЮЪБКЕМХЧ БХЖЕ-ОПЕГХДЕМРЮ ежа йПХЯРХЮМЮ мСЮИЕ, ЕБПНОЕИЯЙЮЪ ЩЙНМНЛХЙЮ МЕ МСФДЮЕРЯЪ Б ЯКЮАНИ БЮКЧРЕ, ОНЯЙНКЭЙС НМЮ Х АЕГ РНЦН ДНЯРЮРНВМН ЙНМЙСПЕМРНЯОНЯНАМЮ. щРН МЮЦКЪДМШИ ОПХЛЕП МЕЯНЦКЮЯНБЮММНЯРХ ОНГХЖХИ ЯРПЮМ ГНМШ ЕБПН, ВРН НРМЧДЭ МЕ МЮ ОНКЭГС МНБНИ БЮКЧРЕ. </w:t>
      </w:r>
    </w:p>
    <w:p w:rsidR="00B241E0" w:rsidRDefault="001D7881">
      <w:pPr>
        <w:pStyle w:val="a3"/>
        <w:divId w:val="368645278"/>
      </w:pPr>
      <w:r>
        <w:t xml:space="preserve">б ЙЮВЕЯРБЕ НАЗЪЯМЪЧЫХУ ОПХВХМ МЕАКЮЦНОПХЪРМНИ ЙНМЗЧМЙРСПШ ЕБПНБЮКЧРШ ЩЙЯОЕПРЮЛХ МЮГШБЮЧРЯЪ ТЮЙРНПШ, ЯБЪГЮММШЕ Я РЕЙСЫХЛХ ЩЙНМНЛХВЕЯЙХЛХ ПЮГКХВХЪЛХ яью Х еБПНОШ: ПЮГМШЕ РЕЛОШ Х ОПНЦМНГШ ПЮГБХРХЪ, ПЮГМШЕ СПНБМХ ОПНЖЕМРМШУ ЯРЮБНЙ Х Р.Д. сВХРШБЮЪ, ВРН ОНГХЖХХ ДНЛХМХПСЧЫЕИ БЮКЧРШ БН ЛМНЦНЛ НОПЕДЕКЪЧРЯЪ ЙНМЙСПЕМРНЯОНЯНАМНЯРЭЧ ПЮГКХВМШУ ЩЙНМНЛХВЕЯЙХУ ЯХЯРЕЛ, ЩРН ДНБНКЭМН БЕЯЙХЕ ЮПЦСЛЕМРШ. </w:t>
      </w:r>
    </w:p>
    <w:p w:rsidR="00B241E0" w:rsidRDefault="001D7881">
      <w:pPr>
        <w:pStyle w:val="a3"/>
        <w:divId w:val="368645278"/>
      </w:pPr>
      <w:r>
        <w:t xml:space="preserve">б РН ФЕ БПЕЛЪ, МЮ ЛНИ БГЦКЪД, ТСМДЮЛЕМРЮКЭМЮЪ ОПХВХМЮ ЯКЮАНЯРХ ЕБПН Б АНКЭЬЕИ ЯРЕОЕМХ ЙПНЕРЯЪ Б ЕЕ ЯХМРЕРХВЕЯЙНИ ОПХПНДЕ, ЙНРНПЮЪ МЕ СВХРШБЮЕР АНКЕЕ ЦКСАНЙХУ ОПНРХБНПЕВХИ, ЯБЪГЮММШУ МЕ РНКЭЙН Я РЕЙСЫХЛХ ОНЙЮГЮРЕКЪЛХ. дЮФЕ МЕЯЛНРПЪ МЮ ТНПЛЮКЭМСЧ ОПХМЮДКЕФМНЯРЭ Й НДМНЛС ЩЙНМНЛХВЕЯЙНЛС ЙКЮЯЯС, ОН ПЪДС ЙНМРПНКХПСЕЛШУ ОНЙЮГЮРЕКЕИ ЯРПЮМШ ЕБПНГНМШ ХГМЮВЮКЭМН МЕНДМНПНДМШ Б ЯБНЕЛ ПЮГБХРХХ Б ЯХКС ОНКХРХВЕЯЙХУ, ХЯРНПХВЕЯЙХУ, ЯНЖХЮКЭМШУ, ЙСКЭРСПМШУ, ЩРМНЦПЮТХВЕЯЙХУ Х ДПСЦХУ НЯНАЕММНЯРЕИ. бПЪД КХ ЛНФМН ЯРЮБХРЭ МЮ НДМС ЯРСОЕМЭ цЕПЛЮМХЧ Х хПКЮМДХЧ, тХМКЪМДХЧ Х тПЮМЖХЧ. оНЯКЕДМЪЪ ДЕЛНМЯРПХПСЕР ЯСЫЕЯРБЕММШИ НРПШБ Б ЩЙНМНЛХВЕЯЙНЛ ПЮГБХРХХ НР ДПСЦХУ ЕБПНОЕИЯЙХУ ЯРПЮМ. </w:t>
      </w:r>
    </w:p>
    <w:p w:rsidR="00B241E0" w:rsidRDefault="001D7881">
      <w:pPr>
        <w:pStyle w:val="a3"/>
        <w:divId w:val="368645278"/>
      </w:pPr>
      <w:r>
        <w:t xml:space="preserve">яКЕДСЕР СВЕЯРЭ Х ПЮГКХВХЪ Б НЯНАЕММНЯРЪУ АЮМЙНБЯЙХУ ЙСКЭРСП. рЮЙ, МЮОПХЛЕП, хПКЮМДХХ ОПХЯСЫ ЮМЦКН-ЯЮЙЯНМЯЙХИ РХО АЮМЙНБЯЙНИ ЙСКЭРСПШ, Ю дЮМХЪ, ЙНРНПЮЪ ЯНАХПЮЕРЯЪ ОПХЯНЕДХМХРЭЯЪ Й ЯРПЮМЮЛ ЕБПНГНМШ, АКХФЕ Й МЕЛЕЖЙНЛС РХОС. рЕ ХКХ ХМШЕ ЩЙНМНЛХВЕЯЙХЕ, ОНКХРХВЕЯЙХЕ, ЙСКЭРСПМШЕ НЯНАЕММНЯРХ ПЮГКХВМШУ ЕБПНОЕИЯЙХУ ЯРПЮМ БЯЕ БПЕЛЪ РПЕАСЧР ДНОНКМХРЕКЭМШУ СЯХКХИ ДКЪ ЯНГДЮРЕКЕИ ЕБПН, ВРНАШ СДЕПФЮРЭ ЬЮРЙСЧ ОКЮМЙС ПЮБМНБЕЯХЪ. й ОПХЛЕПС, ХПКЮМДЯЙХИ ЩЙНМНЛХВЕЯЙХИ АСЛ ГЮ ЯВЕР НЯНАШУ ХМБЕЯРХЖХНММШУ СЯКНБХИ "БШАХБЮЕР" ЩРС ЯРПЮМС ХГ ЯЙПНЛМШУ НАЫЕЕБПНОЕИЯЙХУ ОНЙЮГЮРЕКЕИ, НМ ФЕ РЮХР Б ЯЕАЕ СЦПНГС ПЮЯЙЮВХБЮМХЪ ХМТКЪЖХНММШУ ОПНЖЕЯЯНБ МЮ ЙНМРХМЕМРЕ; ТПЮМЖСГЯЙНЕ МНБНББЕДЕМХЕ 35-ВЮЯНБНИ ПЮАНВЕИ МЕДЕКХ ЛНФЕР МЮПСЬХРЭ АЮКЮМЯ ЛХЦПЮЖХНММШУ ОНРНЙНБ РПСДНБШУ ПЕЯСПЯНБ; Б ЙНМЖЕ ЙНМЖНБ ХГНКЪЖХЪ юБЯРПХХ МЮ БНКМЕ ОПХУНДЮ Й БКЮЯРХ СКЭРПЮОПЮБШУ Х БНБЯЕ ОНЯРЮБХКЮ ОНД СЦПНГС КЧАШЕ ПЮГЦНБНПШ Н АСДСЫЕЛ ОНКХРХВЕЯЙНЛ ЕДХМЕМХХ ЯРПЮМ ЕБПНГНМШ (БЕПНЪРМНЯРЭ ЮМЮКНЦХВМШУ ОПНЖЕЯЯНБ ЯЕИВЮЯ БЕКХЙЮ Б хРЮКХХ). </w:t>
      </w:r>
    </w:p>
    <w:p w:rsidR="00B241E0" w:rsidRDefault="001D7881">
      <w:pPr>
        <w:pStyle w:val="a3"/>
        <w:divId w:val="368645278"/>
      </w:pPr>
      <w:r>
        <w:t xml:space="preserve">рЮЙХЛ НАПЮГНЛ, Н ЕДХМЯРБЕ ЯРПЮМ ПЕВХ ХДРХ МЕ ЛНФЕР. б РН ФЕ БПЕЛЪ ОПЕДОНКЮЦЮЕРЯЪ, ВРН ЕБПН, ГЮЛЕМХБ ЯНАНИ МЮЖХНМЮКЭМШЕ БЮКЧРШ, АСДЕР ОПНБНДМХЙНЛ ЕДХМНИ ДЕМЕФМНИ ОНКХРХЙХ НДМНБПЕЛЕММН ДКЪ БЯЕУ ЯРПЮМ ГНМШ. </w:t>
      </w:r>
    </w:p>
    <w:p w:rsidR="00B241E0" w:rsidRDefault="001D7881">
      <w:pPr>
        <w:pStyle w:val="a3"/>
        <w:divId w:val="368645278"/>
      </w:pPr>
      <w:r>
        <w:t xml:space="preserve">лЕУЮМХГЛ ПЕЦСКХПНБЮМХЪ ЕБПН ОПЕДОНКЮЦЮЕР ТНПЛЮКЭМШИ НАЕГКХВЕММШИ ОНДУНД ЙН БЯЕЛ ЯРПЮМЮЛ ГНМШ. еДХМЮЪ ЯРЮБЙЮ, СЯРЮМЮБКХБЮЕЛЮЪ ежа, ЪБКЪЕРЯЪ ЯЮЛЮ ОН ЯЕАЕ ХЯРНВМХЙНЛ ДНОНКМХРЕКЭМШУ ОПНРХБНПЕВХИ. мЮКХВХЕ ЕДХМНИ ЯРЮБЙХ ДКЪ ПЮГКХВМШУ ЯРПЮМ ОПХБЕДЕР Й РНЛС, ВРН ЩЙНМНЛХВЕЯЙХ АНКЕЕ ЯХКЭМШЕ ЦНЯСДЮПЯРБЮ АСДСР ТЮЙРХВЕЯЙХ БШОНКМЪРЭ ПНКЭ ДНМНПНБ ДКЪ АНКЕЕ ЯКЮАШУ. оНДЮБКЕМХЕ ХМТКЪЖХХ Б НДМНИ ХКХ ЦПСООЕ ЯРПЮМ ГЮ ЯВЕР СБЕКХВЕМХЪ ОПНЖЕМРМШУ ЯРЮБНЙ МЕХГАЕФМН ОПХБЕДЕР Й ГЮЛЕДКЕМХЧ ПЮГБХРХЪ ДПСЦХУ, РЮЙ ЙЮЙ ЯРПЮМШ ЕБПНГНМШ МЮУНДЪРЯЪ МЮ ПЮГКХВМШУ ЖХЙКЮУ ЩЙНМНЛХВЕЯЙНЦН ПЮГБХРХЪ, Х ДКЪ НДМХУ ХГ МХУ МХГЙХЕ ОПНЖЕМРМШЕ ЯРЮБЙХ ЪБКЪЧРЯЪ АКЮЦНЛ, РНЦДЮ ЙЮЙ ДКЪ ДПСЦХУ - ЯНБЯЕЛ МЮНАНПНР. еЯКХ, Й ОПХЛЕПС, цЕПЛЮМХЪ Б СЯКНБХЪУ ЯКЮАНИ БЮКЧРШ ЛНФЕР ПЮГБХБЮРЭЯЪ ГЮ ЯВЕР БМСРПЕММХУ ПЕЯСПЯНБ, РН цПЕЖХЪ, НЯРПН МСФДЮЧЫЮЪЯЪ Б ХМНЯРПЮММШУ ХМБЕЯРХЖХЪУ Х МЕ НАКЮДЮЧЫЮЪ БШЯНЙХЛ ЩЙЯОНПРМШЛ ОНРЕМЖХЮКНЛ, МСФДЮЕРЯЪ Б ЯХКЭМНИ БЮКЧРЕ Х БШЯНЙХУ ОПНЖЕМРМШУ ЯРЮБЙЮУ. оПХ ЩРНЛ БЯРСОКЕМХЕ Б АСДСЫЕЛ Б ЕБПНГНМС АНКЕЕ ЯКЮАШУ Я ЩЙНМНЛХВЕЯЙНИ РНВЙХ ГПЕМХЪ ЯРПЮМ (оНКЭЬЮ, вЕУХЪ, бЕМЦПХЪ) ЕЫЕ АНКЭЬЕ СЯСЦСАХР ДХЯАЮКЮМЯ. </w:t>
      </w:r>
    </w:p>
    <w:p w:rsidR="00B241E0" w:rsidRDefault="001D7881">
      <w:pPr>
        <w:pStyle w:val="a3"/>
        <w:divId w:val="368645278"/>
      </w:pPr>
      <w:r>
        <w:t xml:space="preserve">сФЕ ЯЕИВЮЯ БЛЕЯРН НАЗЕДХМЪЧЫЕИ ПНКХ ЕБПН ЯРЮКН БШЯРСОЮРЭ Б ЙЮВЕЯРБЕ МЕЦЮРХБМНЦН ТЮЙРНПЮ ДКЪ МЮЖХНМЮКЭМШУ ЕБПНОЕИЯЙХУ БЮКЧР. мЕДЮБМН МЮАКЧДЮБЬЕЕЯЪ ОЮДЕМХЕ АПХРЮМЯЙНЦН ТСМРЮ ЯРЕПКХМЦНБ ДН ПЕЙНПДМН МХГЙНИ ГЮ ОНЯКЕДМХЕ 14 КЕР НРЛЕРЙХ ЮМЮКХРХЙХ ЯБЪГШБЮЧР МЕ ХМЮВЕ ЙЮЙ ЯН ЯКЮАНЯРЭЧ ЕБПНБЮКЧРШ. </w:t>
      </w:r>
    </w:p>
    <w:p w:rsidR="00B241E0" w:rsidRDefault="001D7881">
      <w:pPr>
        <w:pStyle w:val="a3"/>
        <w:divId w:val="368645278"/>
      </w:pPr>
      <w:r>
        <w:t xml:space="preserve">мЕ ЯКСВЮИМН, ВРН Б МЮЯРНЪЫЕЕ БПЕЛЪ, ОНЯКЕ ЯОЮДЮ ЩИТНПХХ, МЮЯЕКЕМХЕ ПЪДЮ ЯРПЮМ ЯРЮКН ДЕЛНМЯРПХПНБЮРЭ БЯЕ АНКЕЕ ЯДЕПФЮММСЧ ОНГХЖХЧ Б НРМНЬЕМХХ НРЛЕМШ МЮЖХНМЮКЭМНИ БЮКЧРШ Б ЯБЪГХ Я ББНДНЛ ЕБПН. оН ДЮММШЛ ОНЯКЕДМЕЦН НАЫЕЦЕПЛЮМЯЙНЦН ЯНЖХНКНЦХВЕЯЙНЦН НОПНЯЮ, ЙНРНПШИ ОПХБЕКЮ ПЮДХНЯРЮМЖХЪ "мЕЛЕЖЙЮЪ БНКМЮ", 68% ЦПЮФДЮМ цЕПЛЮМХХ БШЯРСОЮЧР ОПНРХБ НЙНМВЮРЕКЭМНЦН ОЕПЕУНДЮ ЯРПЮМШ МЮ ЕБПН. оПХ ЩРНЛ ЯХЛОРНЛЮРХВМН, ВРН МЮЯЕКЕМХЕ цЕПЛЮМХХ, НДМНИ ХГ ЯРПЮМ - ХМХЖХЮРНПНБ ББЕДЕМХЪ ЕДХМНИ ЕБПНОЕИЯЙНИ БЮКЧРШ, ПЮМЕЕ РПЮДХЖХНММН ОНГХРХБМН НРМНЯХКНЯЭ Й ОЕПЕУНДС МЮ ЕБПН. оПНБНДХБЬХЕЯЪ Б МЮВЮКЕ 1999 Ц. НОПНЯШ ОНЙЮГШБЮКХ ЯРЮАХКЭМН УНПНЬЕЕ НРМНЬЕМХЕ ЦПЮФДЮМ тпц Й БЮКЧРМНИ ПЕТНПЛЕ Б еБПНЯНЧГЕ. оНЯРНЪММН АНКЕЕ 50% НОПНЬЕММШУ ОНКНФХРЕКЭМН НРБЕВЮКХ МЮ БНОПНЯ Н РНЛ, ОПХБЕРЯРБСЧР КХ НМХ ББЕДЕМХЕ Б НАПЮЫЕМХЕ ЕБПН. </w:t>
      </w:r>
    </w:p>
    <w:p w:rsidR="00B241E0" w:rsidRDefault="001D7881">
      <w:pPr>
        <w:pStyle w:val="a3"/>
        <w:divId w:val="368645278"/>
      </w:pPr>
      <w:r>
        <w:t xml:space="preserve">йЮЙ ОНЙЮГЮКХ ПЕГСКЭРЮРШ ЯНЖХНКНЦХВЕЯЙНЦН ХЯЯКЕДНБЮМХЪ, ОПНБЕДЕММНЦН хМЯРХРСРНЛ цЩККЮОЮ, ГЮ ЯЮЛНЯРНЪРЕКЭМСЧ МЮЖХНМЮКЭМСЧ БЮКЧРС БШЯРСОЮЧР БЯЕ АНКЭЬЕ ЦПЮФДЮМ ьБЕЖХХ. мЮОПХЛЕП, Б 1999 Ц. Й еБПНОЕИЯЙНЛС БЮКЧРМНЛС ЯНЧГС ОНГХРХБМН НРМНЯХКХЯЭ 35% ПЕЯОНМДЕМРНБ, Б ЪМБЮПЕ ЩРНЦН ЦНДЮ - 44%, Ю ЯЕИВЮЯ ДНКЪ ЯРНПНММХЙНБ ЕБПН ЯМХГХКЮЯЭ ДН 31%. </w:t>
      </w:r>
    </w:p>
    <w:p w:rsidR="00B241E0" w:rsidRDefault="001D7881">
      <w:pPr>
        <w:pStyle w:val="a3"/>
        <w:divId w:val="368645278"/>
      </w:pPr>
      <w:r>
        <w:t xml:space="preserve">дЮРВЮМЕ СФЕ БШЯЙЮГЮКХ ЯБНЕ НЙНМВЮРЕКЭМНЕ ЛМЕМХЕ ОН БНОПНЯС ОЕПЕУНДЮ МЮ ЕБПН. яНЦКЮЯМН ОПНБЕДЕММНЛС 28 ЯЕМРЪАПЪ ПЕТЕПЕМДСЛС ОН БНОПНЯС Н ОПХЯНЕДХМЕМХХ ЯРПЮМШ Й ЕДХМНЛС ЛНМЕРЮПМНЛС ЯНЧГС 53% МЮЯЕКЕМХЪ БШПЮГХКХ ЯБНЕ МЕЦЮРХБМНЕ НРМНЬЕМХЕ Й ОПНЖЕЯЯС ХМРЕЦПЮЖХХ Б МНБНЕ БЮКЧРМНЕ ОПНЯРПЮМЯРБН. </w:t>
      </w:r>
    </w:p>
    <w:p w:rsidR="00B241E0" w:rsidRDefault="001D7881">
      <w:pPr>
        <w:pStyle w:val="a3"/>
        <w:divId w:val="368645278"/>
      </w:pPr>
      <w:r>
        <w:t xml:space="preserve">яОПЮБЕДКХБНЯРХ ПЮДХ МЮДН ЯЙЮГЮРЭ, ВРН ОНКМНЦН ЙПЮУЮ ОНЙЮ МЕ ОПНХГНЬКН, С ЕБПН ЕЫЕ НЯРЮЧРЯЪ ЬЮМЯШ, Х ЯЕИВЮЯ ПЮМН ЦНБНПХРЭ Н РНЛ, МЮЯЙНКЭЙН ОПЮБНЛЕПЕМ Х ЯБНЕБПЕЛЕМЕМ АШК ОПНЖЕЯЯ БЮКЧРМНИ ХМРЕЦПЮЖХХ МЮ ЕБПНОЕИЯЙНЛ ЙНМРХМЕМРЕ. яКХЬЙНЛ МЕБЕКХЙ ЯПНЙ ФХГМХ МНБНИ БЮКЧРШ. бНГЛНФМН, ВРН Б ЙНМЖЕ ЙНМЖНБ ЕБПНОЕИЖШ НЙЮФСРЯЪ Б АНКЕЕ БШЦНДМНЛ ОНКНФЕМХХ ОЕПЕД ЯРПЮМЮЛХ ДПСЦХУ ЛЮЙПНПЕЦХНМНБ ЙЮЙ ОЕПБНОПНУНДЖШ. бЕДЭ ХДЕЪ ЯНГДЮМХЪ БЮКЧРМШУ ГНМ БЯЕ АНКЕЕ ОНОСКЪПМЮ МЕ РНКЭЙН Б яРЮПНЛ яБЕРЕ. н ЯНГДЮМХХ ДНККЮПНБНИ ГНМШ ЦНБНПЪР Б НАЕХУ юЛЕПХЙЮУ (щЙБЮДНП СФЕ НРЙЮГЮКЯЪ НР ЯСЙПЕ), Б РН ФЕ БПЕЛЪ аПЮГХКХЪ ОШРЮЕРЯЪ ХМХЖХХПНБЮРЭ ОПНЖЕЯЯ СМХТХЙЮЖХХ БЮКЧР Б ПЮЛЙЮУ лЕПЙНЯСПЮ, ъОНМХЪ БШЯРСОЮЕР Я ХМХЖХЮРХБНИ НАЗЕДХМЕМХЪ чЦН-бНЯРНВМНИ юГХХ ОНД ГМЮЙНЛ ХЕМШ, ДЮФЕ Б юТПХЙЕ НРДЕКЭМШЕ ОНКХРХЙХ БШЯРСОЮКХ Я ХДЕЕИ ЯНГДЮМХЪ ЮТПХЙЮМЯЙНЦН ЮМЮКНЦЮ ЕБПН, МЕВРН ОНУНФЕЕ ОПХ СДЮВМНЛ ЯРЕВЕМХХ НАЯРНЪРЕКЭЯРБ ЛНФЕР БНГМХЙМСРЭ Х МЮ РЕППХРНПХХ АШБЬЕЦН яяяп (БНГПНФДЕМХЕ ПСАКЕБНИ ГНМШ). б ДЮКЭМЕИЬЕЛ БЯЕ АСДЕР ГЮБХЯЕРЭ НР РНЦН, ЙЮЙ ОНБЕДЕР ЯЕАЪ ЛХПНБЮЪ ЩЙНМНЛХЙЮ. еЯКХ ЩЙНМНЛХВЕЯЙХИ ПНЯР ОПНДКХРЯЪ ЕЫЕ МЕЯЙНКЭЙН КЕР, РН ЕБПН ЛНФЕР БШДЕПФЮРЭ ЩРНР "ЙЮПЮМРХММШИ" ОЕПХНД Х ЛХМХЛХГХПНБЮРЭ БЯЕ МЕЦЮРХБМШЕ ОНЯКЕДЯРБХЪ ЕДХМНИ БЮКЧРШ, ЙНРНПШЕ ОПНЪБХКХЯЭ Б ОЕПБШЕ ЦНДШ ЕЕ ФХГМХ. еЯКХ ФЕ Б ЛХПНБНИ ЩЙНМНЛХЙЕ ЯМНБЮ МЮВМСР ДЕИЯРБНБЮРЭ ДЕЯРПСЙРХБМШЕ ЯХКШ (Ю МЮХАНКЭЬЮЪ СЦПНГЮ Б МЮЯРНЪЫХИ ЛНЛЕМР ХЯУНДХР НР МЕТРЪМНЦН ПШМЙЮ), РН, ЙЮЙ ОПЕДЯЙЮГШБЮЧР ЮМЮКХРХЙХ, БЯЕ ЩРН БШКЭЕРЯЪ Б НЙНМВЮМХЕ ЩПШ ЦКНАЮКХГЮЖХХ, БНЯЯРЮМНБКЕМХЕ РЮЛНФЕММШУ АЮПЭЕПНБ, БНГБПЮР Й ОНКХРХЙЕ ОПНРЕЙЖХНМХГЛЮ Х ГЮЛЙМСРНЯРХ. щРХ ОНРПЪЯЕМХЪ БЮКЧРЮ, ЙНРНПЮЪ ЕЫЕ ОНЙЮ ХЛЕЕР Б АНКЭЬЕИ ЛЕПЕ БХПРСЮКЭМШИ УЮПЮЙРЕП, БПЪД КХ БШДЕПФХР. </w:t>
      </w:r>
    </w:p>
    <w:p w:rsidR="00B241E0" w:rsidRDefault="00B241E0">
      <w:pPr>
        <w:divId w:val="368645278"/>
      </w:pPr>
    </w:p>
    <w:p w:rsidR="00B241E0" w:rsidRPr="001D7881" w:rsidRDefault="001D7881">
      <w:pPr>
        <w:pStyle w:val="a3"/>
        <w:divId w:val="368645278"/>
      </w:pPr>
      <w:bookmarkStart w:id="6" w:name="_Toc497480618"/>
      <w:r>
        <w:t>яОХЯНЙ КХРЕПЮРСПШ</w:t>
      </w:r>
      <w:bookmarkEnd w:id="6"/>
    </w:p>
    <w:p w:rsidR="00B241E0" w:rsidRDefault="001D7881">
      <w:pPr>
        <w:pStyle w:val="a3"/>
        <w:divId w:val="368645278"/>
      </w:pPr>
      <w:r>
        <w:rPr>
          <w:b/>
          <w:bCs/>
          <w:i/>
          <w:iCs/>
          <w:u w:val="single"/>
        </w:rPr>
        <w:t> </w:t>
      </w:r>
    </w:p>
    <w:p w:rsidR="00B241E0" w:rsidRDefault="001D7881">
      <w:pPr>
        <w:pStyle w:val="a3"/>
        <w:divId w:val="368645278"/>
      </w:pPr>
      <w:r>
        <w:t>1.    аСРНПХМЮ н. оЕПЕЙСЕЛ ДНККЮПШ МЮ ЕБПН// декнбше кчдх ╧ 83 мнъапэ 1999</w:t>
      </w:r>
    </w:p>
    <w:p w:rsidR="00B241E0" w:rsidRDefault="001D7881">
      <w:pPr>
        <w:pStyle w:val="a3"/>
        <w:divId w:val="368645278"/>
      </w:pPr>
      <w:r>
        <w:t>2.    аСРНПХМЮ н. рПСДМШИ ОСРЭ Й ЕДХМНИ ЕБПНОЕИЯЙНИ БЮКЧРЕ// лщХлн ╧1 1998</w:t>
      </w:r>
    </w:p>
    <w:p w:rsidR="00B241E0" w:rsidRDefault="001D7881">
      <w:pPr>
        <w:pStyle w:val="a3"/>
        <w:divId w:val="368645278"/>
      </w:pPr>
      <w:r>
        <w:t>3.    хБЮМНБ х. еДХМЮЪ БЮКЧРЮ ДКЪ ХМРЕЦПХПСЧЫЕИЯЪ еБПНОШ// лщХлн ╧4 2000</w:t>
      </w:r>
    </w:p>
    <w:p w:rsidR="00B241E0" w:rsidRDefault="001D7881">
      <w:pPr>
        <w:pStyle w:val="a3"/>
        <w:divId w:val="368645278"/>
      </w:pPr>
      <w:r>
        <w:t>4.    гНКНРСУХМЮ р. хМРЕЦПЮЖХНММШЕ ОПНЖЕЯЯШ Б еБПНОЕ: ББЕДЕМХЕ ЕДХМНИ БЮКЧРШ// бНОПНЯШ ЩЙНМНЛХЙХ ╧9 1999</w:t>
      </w:r>
    </w:p>
    <w:p w:rsidR="00B241E0" w:rsidRDefault="001D7881">
      <w:pPr>
        <w:pStyle w:val="a3"/>
        <w:divId w:val="368645278"/>
      </w:pPr>
      <w:r>
        <w:t>5.    аНПЙН ч. еБПНОЕИЯЙХИ ЯНЧГ: СЦКСАКЕМХЕ Х ПЮЯЬХПЕМХЕ ХМРЕЦПЮЖХХ// лщХлн ╧8 2000</w:t>
      </w:r>
    </w:p>
    <w:p w:rsidR="00B241E0" w:rsidRDefault="001D7881">
      <w:pPr>
        <w:pStyle w:val="a3"/>
        <w:divId w:val="368645278"/>
      </w:pPr>
      <w:r>
        <w:t>6.    яЛШЯКНБ д. йСДЮ ХДЕР ЛХПНБЮЪ БЮКЧРМЮЪ ЯХЯРЕЛЮ// лщХлн ╧7-8 1999</w:t>
      </w:r>
    </w:p>
    <w:p w:rsidR="00B241E0" w:rsidRDefault="001D7881">
      <w:pPr>
        <w:pStyle w:val="a3"/>
        <w:divId w:val="368645278"/>
      </w:pPr>
      <w:r>
        <w:t>7.    юМДПЕИ йСЖ, бЮКЕПХИ рПЕРЭЪЙНБ. ебпн: нфхдюмхъ ме нопюбдюкхяэ// оНКХРЩЙНМНЛХЪ 2001 ╧5</w:t>
      </w:r>
    </w:p>
    <w:p w:rsidR="00B241E0" w:rsidRDefault="001D7881">
      <w:pPr>
        <w:pStyle w:val="a3"/>
        <w:divId w:val="368645278"/>
      </w:pPr>
      <w:r>
        <w:t>хМРЕПМЕР:</w:t>
      </w:r>
    </w:p>
    <w:p w:rsidR="00B241E0" w:rsidRDefault="001D7881">
      <w:pPr>
        <w:pStyle w:val="a3"/>
        <w:divId w:val="368645278"/>
      </w:pPr>
      <w:r>
        <w:t>1.    http://www.euro.ru</w:t>
      </w:r>
    </w:p>
    <w:p w:rsidR="00B241E0" w:rsidRDefault="001D7881">
      <w:pPr>
        <w:pStyle w:val="a3"/>
        <w:divId w:val="368645278"/>
      </w:pPr>
      <w:r>
        <w:t>2.    http://www.edc.spb.ru</w:t>
      </w:r>
    </w:p>
    <w:p w:rsidR="00B241E0" w:rsidRDefault="001D7881">
      <w:pPr>
        <w:pStyle w:val="a3"/>
        <w:divId w:val="368645278"/>
      </w:pPr>
      <w:r>
        <w:rPr>
          <w:b/>
          <w:bCs/>
        </w:rPr>
        <w:t xml:space="preserve">3.    </w:t>
      </w:r>
      <w:r>
        <w:t>http://www.aport.ru</w:t>
      </w:r>
    </w:p>
    <w:p w:rsidR="00B241E0" w:rsidRDefault="001D7881">
      <w:pPr>
        <w:pStyle w:val="a3"/>
        <w:divId w:val="368645278"/>
      </w:pPr>
      <w:r>
        <w:t>4.    http://www.km.ru/euro</w:t>
      </w:r>
    </w:p>
    <w:p w:rsidR="00B241E0" w:rsidRDefault="00B241E0">
      <w:pPr>
        <w:divId w:val="368645278"/>
      </w:pPr>
    </w:p>
    <w:p w:rsidR="00B241E0" w:rsidRPr="001D7881" w:rsidRDefault="001D7881">
      <w:pPr>
        <w:pStyle w:val="a3"/>
        <w:divId w:val="368645278"/>
      </w:pPr>
      <w:bookmarkStart w:id="7" w:name="_Toc497480619"/>
      <w:r>
        <w:t>оПХКНФЕМХ</w:t>
      </w:r>
      <w:bookmarkEnd w:id="7"/>
      <w:r>
        <w:t>e 1</w:t>
      </w:r>
    </w:p>
    <w:p w:rsidR="00B241E0" w:rsidRDefault="001D7881">
      <w:pPr>
        <w:pStyle w:val="a3"/>
        <w:divId w:val="368645278"/>
      </w:pPr>
      <w:bookmarkStart w:id="8" w:name="_Toc497480620"/>
      <w:r>
        <w:t>дНЙКЮД ДКЪ оПЮБХРЕКЭЯРБЮ Х жЕМРПЮКЭМНЦН АЮМЙЮ пНЯЯХИЯЙНИ тЕДЕПЮЖХХ "еДХМЮЪ ЕБПНОЕИЯЙЮЪ БЮКЧРЮ Х МЮЖХНМЮКЭМШЕ ХМРЕПЕЯШ</w:t>
      </w:r>
      <w:bookmarkEnd w:id="8"/>
      <w:r>
        <w:t> пНЯЯХХ"</w:t>
      </w:r>
    </w:p>
    <w:p w:rsidR="00B241E0" w:rsidRDefault="001D7881">
      <w:pPr>
        <w:pStyle w:val="a3"/>
        <w:divId w:val="368645278"/>
      </w:pPr>
      <w:r>
        <w:t>лНЯЙБЮ, ХЧКЭ 1999 ЦНДЮ</w:t>
      </w:r>
    </w:p>
    <w:p w:rsidR="00B241E0" w:rsidRDefault="001D7881">
      <w:pPr>
        <w:pStyle w:val="a3"/>
        <w:divId w:val="368645278"/>
      </w:pPr>
      <w:r>
        <w:t>1.   ббедемхе</w:t>
      </w:r>
    </w:p>
    <w:p w:rsidR="00B241E0" w:rsidRDefault="001D7881">
      <w:pPr>
        <w:pStyle w:val="a3"/>
        <w:divId w:val="368645278"/>
      </w:pPr>
      <w:r>
        <w:t>2.   мнбюъ ебпноеияйюъ бюкчрю х ее оепяоейрхбш</w:t>
      </w:r>
    </w:p>
    <w:p w:rsidR="00B241E0" w:rsidRDefault="001D7881">
      <w:pPr>
        <w:pStyle w:val="a3"/>
        <w:divId w:val="368645278"/>
      </w:pPr>
      <w:r>
        <w:t>3.   ебпн х щйнмнлхвеяйюъ аегноюямнярэ пняяхх</w:t>
      </w:r>
    </w:p>
    <w:p w:rsidR="00B241E0" w:rsidRDefault="001D7881">
      <w:pPr>
        <w:pStyle w:val="a3"/>
        <w:divId w:val="368645278"/>
      </w:pPr>
      <w:r>
        <w:t>4.   опюбнбше бнопняш ноепюжхи я ебпн б пняяхх</w:t>
      </w:r>
    </w:p>
    <w:p w:rsidR="00B241E0" w:rsidRDefault="001D7881">
      <w:pPr>
        <w:pStyle w:val="a3"/>
        <w:divId w:val="368645278"/>
      </w:pPr>
      <w:r>
        <w:t>5.   хяонкэгнбюмхе ебпн бн бмеьмернпцнбшу пюяверюу</w:t>
      </w:r>
    </w:p>
    <w:p w:rsidR="00B241E0" w:rsidRDefault="001D7881">
      <w:pPr>
        <w:pStyle w:val="a3"/>
        <w:divId w:val="368645278"/>
      </w:pPr>
      <w:r>
        <w:t>6.   бмеьмхи днкц х бмеьмхе гюхлярбнбюмхъ</w:t>
      </w:r>
    </w:p>
    <w:p w:rsidR="00B241E0" w:rsidRDefault="001D7881">
      <w:pPr>
        <w:pStyle w:val="a3"/>
        <w:divId w:val="368645278"/>
      </w:pPr>
      <w:r>
        <w:t>7.   йспянбюъ онкхрхйю х онкхрхйю пегепбнб</w:t>
      </w:r>
    </w:p>
    <w:p w:rsidR="00B241E0" w:rsidRDefault="001D7881">
      <w:pPr>
        <w:pStyle w:val="a3"/>
        <w:divId w:val="368645278"/>
      </w:pPr>
      <w:r>
        <w:t>8.   хмтнплюжхнммн-пюгзъямхрекэмюъ пюанрю</w:t>
      </w:r>
    </w:p>
    <w:p w:rsidR="00B241E0" w:rsidRDefault="001D7881">
      <w:pPr>
        <w:pStyle w:val="a3"/>
        <w:divId w:val="368645278"/>
      </w:pPr>
      <w:r>
        <w:t>9.   бшбндш х опедкнфемхъ</w:t>
      </w:r>
    </w:p>
    <w:p w:rsidR="00B241E0" w:rsidRDefault="001D7881">
      <w:pPr>
        <w:pStyle w:val="a3"/>
        <w:divId w:val="368645278"/>
      </w:pPr>
      <w:r>
        <w:t>б ДЕЙЮАПЕ 1991 Ц. ПСЙНБНДХРЕКХ ЦНЯСДЮПЯРБ - ВКЕМНБ еБПНОЕИЯЙНЦН ЯННАЫЕЯРБЮ ОНДОХЯЮКХ лЮЮЯРПХУРЯЙХИ ДНЦНБНП, ЙНРНПШЛ ОПЕДСЯЛЮРПХБЮКНЯЭ ЯНГДЮМХЕ щЙНМНЛХВЕЯЙНЦН Х БЮКЧРМНЦН ЯНЧГЮ (щбя) Х ББЕДЕМХЕ ЕДХМНИ БЮКЧРШ. оНЯКЕ ЯЕЛХ КЕР АСПМШУ ДХЯЙСЯЯХИ Х МЮОПЪФЕММНИ ОНДЦНРНБХРЕКЭМНИ ПЮАНРШ щбя ЯРЮК МЮЙНМЕЖ ПЕЮКЭМНЯРЭЧ. оЕПБНМЮВЮКЭМН Б ЕЦН ЯНЯРЮБ БНЬКХ 11 ЦНЯСДЮПЯРБ - ВКЕМНБ еБПНОЕИЯЙНЦН яНЧГЮ - юБЯРПХЪ, аЕКЭЦХЪ, цЕПЛЮМХЪ, хПКЮМДХЪ, хЯОЮМХЪ, хРЮКХЪ, кЧЙЯЕЛАСПЦ, мХДЕПКЮМДШ, оНПРСЦЮКХЪ, тХМКЪМДХЪ Х тПЮМЖХЪ. оПХЯНЕДХМЕМХЕ Й щбя НЯРЮКЭМШУ ВЕРШПЕУ ЯРПЮМ еБПНЯНЧГЮ - бЕКХЙНАПХРЮМХХ, дЮМХХ, ьБЕЖХХ Х цПЕЖХХ - ЪБКЪЕРЯЪ ДЕКНЛ БПЕЛЕМХ.</w:t>
      </w:r>
    </w:p>
    <w:p w:rsidR="00B241E0" w:rsidRDefault="001D7881">
      <w:pPr>
        <w:pStyle w:val="a3"/>
        <w:divId w:val="368645278"/>
      </w:pPr>
      <w:r>
        <w:t>1 ЪМБЮПЪ 1999 Ц. ЯРПЮМШ - СВЮЯРМХЖШ щбя ББЕКХ ЕДХМСЧ БЮКЧРС ЕБПН. яНГДЮМЮ Х ДЕИЯРБСЕР еБПНОЕИЯЙЮЪ ЯХЯРЕЛЮ ЖЕМРПЮКЭМШУ АЮМЙНБ (еяжа) БН ЦКЮБЕ Я еБПНОЕИЯЙХЛ ЖЕМРПЮКЭМШЛ АЮМЙНЛ. мНБЮЪ БЮКЧРЮ ГЮЛЕМХКЮ щйч Х СФЕ ГЮМЪКЮ ОПЕНАКЮДЮЧЫЕЕ ЛЕЯРН Б ЛЕФАЮМЙНБЯЙХУ ПЮЯВЕРЮУ БМСРПХ щЙНМНЛХВЕЯЙНЦН Х БЮКЧРМНЦН ЯНЧГЮ ("ГНМЕ ЕБПН"). уНРЪ МЮЖХНМЮКЭМШЕ БЮКЧРШ ОНЙЮ ЕЫЕ ЯНУПЮМЪЧР ТХГХВЕЯЙНЕ ЯСЫЕЯРБНБЮМХЕ, НМХ СРПЮРХКХ ЯБНЧ ЩЙНМНЛХВЕЯЙСЧ ЯЮЛНЯРНЪРЕКЭМНЯРЭ Х ЪБКЪЧРЯЪ НРМШМЕ КХЬЭ МЕДЕЯЪРХВМШЛХ МНЛХМЮЖХЪЛХ ЕБПН. оПНЖЕЯЯ ЯНГДЮМХЪ МНБНИ БЮКЧРШ АСДЕР НЙНМВЮРЕКЭМН ГЮБЕПЬЕМ ВЕПЕГ РПХ ЦНДЮ, ЙНЦДЮ АСДСР ББЕДЕМШ Б НАПЮЫЕМХЕ АЮМЙМНРШ Х ЛНМЕРШ ЕБПН, Ю МЮЖХНМЮКЭМШЕ БЮКЧРШ ОНКМНЯРЭЧ ОПЕЙПЮРЪР ЯБНЕ ЯСЫЕЯРБНБЮМХЕ.</w:t>
      </w:r>
    </w:p>
    <w:p w:rsidR="00B241E0" w:rsidRDefault="001D7881">
      <w:pPr>
        <w:pStyle w:val="a3"/>
        <w:divId w:val="368645278"/>
      </w:pPr>
      <w:r>
        <w:t>оНКХРХВЕЯЙНЕ Х ЩЙНМНЛХВЕЯЙНЕ БКХЪМХЕ щбя МЕ НЦПЮМХВХБЮЕРЯЪ ПЮЛЙЮЛХ еБПНОЕИЯЙНЦН яНЧГЮ. б ОПНЖЕЯЯЕ ОНДЦНРНБЙХ Й БЯРСОКЕМХЧ Б ея 11 ЯРПЮМ-ЙЮМДХДЮРНБ жЕМРПЮКЭМНИ Х бНЯРНВМНИ еБПНОШ Х яПЕДХГЕЛМНЛНПЭЪ ХУ БЮКЧРШ АСДСР БЯЕ АНКЕЕ РЕЯМН ОПХБЪГШБЮРЭЯЪ Й ЕБПН. оПНХГНИДЕР ЙНМЯНКХДЮЖХЪ ОНГХЖХИ гЮОЮДМНИ еБПНОШ МЮ БЮКЧРМШУ Х ТХМЮМЯНБШУ ПШМЙЮУ Х Б ДПСЦХУ ЯТЕПЮУ. йНМЕВМЮЪ ЖЕКЭ ея ЯНЯРНХР Б РНЛ, ВРНАШ ЯНГДЮРЭ МНБСЧ ЛХПНБСЧ БЮКЧРС, ЮДЕЙБЮРМСЧ ЩЙНМНЛХВЕЯЙНЛС ОНРЕМЖХЮКС яНЧГЮ.</w:t>
      </w:r>
    </w:p>
    <w:p w:rsidR="00B241E0" w:rsidRDefault="001D7881">
      <w:pPr>
        <w:pStyle w:val="a3"/>
        <w:divId w:val="368645278"/>
      </w:pPr>
      <w:r>
        <w:t>оНЪБКЕМХЕ ЕБПН ХГЛЕМЪЕР НАЗЕЙРХБМШЕ СЯКНБХЪ ХМРЕЦПЮЖХХ пНЯЯХХ Б ЛХПНБСЧ ЩЙНМНЛХЙС Х РПЕАСЕР ДНКФМНЦН СВЕРЮ БН БМЕЬМЕЩЙНМНЛХВЕЯЙНИ Х БЮКЧРМНИ ОНКХРХЙЕ ЯРПЮМШ. дЕИЯРБХРЕКЭМН КХ ЕБПН ХЛЕЕР ЬЮМЯ ОНРЕЯМХРЭ ДНККЮП МЮ ЛХПНБШУ БЮКЧРМШУ ПШМЙЮУ? йЮЙНЕ БКХЪМХЕ НЙЮФЕР ЯНГДЮМХЕ щЙНМНЛХВЕЯЙНЦН Х БЮКЧРМНЦН ЯНЧГЮ МЮ ЩЙНМНЛХВЕЯЙСЧ АЕГНОЮЯМНЯРЭ Х ЯРПЮРЕЦХВЕЯЙХЕ ХМРЕПЕЯШ пНЯЯХХ? мЮЯЙНКЭЙН ЬХПНЙН ПЮЯОПНЯРПЮМЪРЯЪ ТЮЙРСПХПНБЮМХЕ Х ПЮЯВЕРШ Б ЕБПН БН БМЕЬМЕРНПЦНБШУ НОЕПЮЖХЪУ? йЮЙХЕ ХГЛЕМЕМХЪ АСДСР ОПНХЯУНДХРЭ Б ЛЕУЮМХГЛЕ ЙСПЯННАПЮГНБЮМХЪ Х ЙСПЯНБНИ ОНКХРХЙЕ пНЯЯХХ? оНРПЕАСЕРЯЪ КХ ХГЛЕМХРЭ ЯРПСЙРСПС БЮКЧРМШУ ПЕГЕПБНБ ЯРПЮМШ? йЮЙХЕ ОНЯКЕДЯРБХЪ ОНБКЕВЕР ЯРЮМНБКЕМХЕ ЕБПН Б НАКЮЯРХ ГЮПСАЕФМШУ ГЮХЛЯРБНБЮМХИ Х НАЯКСФХБЮМХЪ БМЕЬМЕЦН ДНКЦЮ? мЕ ЯРНХР КХ Б ХМРЕПЕЯЮУ ОПЕНДНКЕМХЪ ДНККЮПХГЮЖХХ БМСРПЕММЕИ ЩЙНМНЛХЙХ ОНИРХ МЮ ЕЕ ХГБЕЯРМСЧ "ЕБПНХГЮЖХЧ"?</w:t>
      </w:r>
    </w:p>
    <w:p w:rsidR="00B241E0" w:rsidRDefault="001D7881">
      <w:pPr>
        <w:pStyle w:val="a3"/>
        <w:divId w:val="368645278"/>
      </w:pPr>
      <w:r>
        <w:t>бНЙПСЦ ЩРХУ БНОПНЯНБ Б ПНЯЯХИЯЙХУ ОПЮБХРЕКЭЯРБЕММШУ, АЮМЙНБЯЙХУ Х МЮСВМШУ ЙПСЦЮУ, Ю РЮЙФЕ МЮ ЯРПЮМХЖЮУ ОЕВЮРХ Б ОНЯКЕДМЕЕ БПЕЛЪ ПЮГБЕПМСКЮЯЭ НФХБКЕММЮЪ ДХЯЙСЯЯХЪ, Б УНДЕ ЙНРНПНИ БШЯЙЮГШБЮКХЯЭ ДБЕ ОНКЪПМН ОПНРХБНОНКНФМШЕ РНВЙХ ГПЕМХЪ. яНЦКЮЯМН НДМНИ ХГ МХУ пНЯЯХЪ ЕЫЕ ЯКХЬЙНЛ ДЮКЕЙЮ НР ЛХПНБНИ ЩЙНМНЛХЙХ, ВРНАШ ЕБПН ЛНЦ ВРН-КХАН ХГЛЕМХРЭ Б ЕЕ БМСРПЕММЕИ ФХГМХ ХКХ БМЕЬМЕЩЙНМНЛХВЕЯЙХУ ЯБЪГЪУ. оНЩРНЛС ОНЪБКЕМХЕ ЕБПН МЕ РПЕАСЕР МХЙЮЙХУ ЯОЕЖХЮКЭМШУ ЛЕП ЯН ЯРНПНМШ пНЯЯХХ: ЯКЕДСЕР ОПНЯРН ОПЕДНЯРЮБХРЭ ЯНАШРХЪЛ ХДРХ ЯБНХЛ ВЕПЕДНЛ. яРНПНММХЙХ ДПСЦНИ РНВЙХ ГПЕМХЪ, МЮОПНРХБ, СБХДЕКХ Б ЕДХМНИ ЕБПНОЕИЯЙНИ БЮКЧРЕ ЛЮЦХВЕЯЙНЕ ЯПЕДЯРБН БШБНДЮ пНЯЯХХ ХГ ЙПХГХЯЮ, НГДНПНБКЕМХЪ ЕЕ ЩЙНМНЛХЙХ Х СЙПЕОКЕМХЪ ЛЕФДСМЮПНДМШУ ОНГХЖХИ. нМХ БШЯЙЮГШБЮЧР НОЮЯЕМХЕ, ВРН пНЯЯХЪ ГЮОЮГДШБЮЕР Я "НЯБНЕМХЕЛ" ЕБПН, БШЯРСОЮЧР ГЮ ЖЕКЕМЮОПЮБКЕММНЕ "БМЕДПЕМХЕ" МНБНИ БЮКЧРШ Б ПНЯЯХИЯЙСЧ ЩЙНМНЛХЙС.</w:t>
      </w:r>
    </w:p>
    <w:p w:rsidR="00B241E0" w:rsidRDefault="001D7881">
      <w:pPr>
        <w:pStyle w:val="a3"/>
        <w:divId w:val="368645278"/>
      </w:pPr>
      <w:r>
        <w:t>жЕКЭ ДЮММНЦН ДНЙКЮДЮ, ОПЕДЯРЮБКЪЕЛНЦН хМЯРХРСРНЛ еБПНОШ пюм оПЮБХРЕКЭЯРБС Х жЕМРПЮКЭМНЛС АЮМЙС пНЯЯХИЯЙНИ тЕДЕПЮЖХХ, ЯНЯРНХР Б РНЛ, ВРНАШ, МЕ БЯРСОЮЪ Б ОНКЕЛХЙС, ДЮРЭ МЮСВМН НАНЯМНБЮММШЕ НРБЕРШ МЮ ЮЙРСЮКЭМШЕ БНОПНЯШ, БНГМХЙЮЧЫХЕ Б ЯБЪГХ Я ББЕДЕМХЕЛ ЕБПН, ОПЕДКНФХРЭ ЩЙЯОЕПРМШЕ НЖЕМЙХ Х ОПНЦМНГШ, МЕНАУНДХЛШЕ ДКЪ БШПЮАНРЙХ НОРХЛЮКЭМНЦН ОНКХРХВЕЯЙНЦН ЙСПЯЮ пНЯЯХХ Б НРМНЬЕМХХ ЕДХМНИ ЕБПНОЕИЯЙНИ БЮКЧРШ.</w:t>
      </w:r>
    </w:p>
    <w:p w:rsidR="00B241E0" w:rsidRDefault="001D7881">
      <w:pPr>
        <w:pStyle w:val="a3"/>
        <w:divId w:val="368645278"/>
      </w:pPr>
      <w:r>
        <w:t>яКЕДСЕР НРЛЕРХРЭ, ВРН ЖЕКШИ ПЪД ОПНАКЕЛ Б ДНЙКЮДЕ НАНГМЮВЕМ НАЫХЛХ ЙНМРСПЮЛХ. щРН ЯБЪГЮМН Я ДБСЛЪ НАЯРНЪРЕКЭЯРБЮЛХ. бН-ОЕПБШУ, ББЕДЕМХЕ ЕБПН - ЩРН МЕ НДМНЛНЛЕМРМЮЪ НОЕПЮЖХЪ, Ю ДКХРЕКЭМШИ ДХМЮЛХВЕЯЙХИ ОПНЖЕЯЯ Я БШЯНЙНИ ЯРЕОЕМЭЧ МЕНОПЕДЕКЕММНЯРХ. яННРБЕРЯРБЕММН Х НПЦЮМХГЮЖХЪ ПЮАНРШ Я ЕБПН Б пНЯЯХХ ПЮГБЕПРШБЮЕРЯЪ ОНЯРЕОЕММН, ОН ЛЕПЕ МЮЙНОКЕМХЪ НАЗЕЙРХБМШУ ОПЕДОНЯШКНЙ. бН-БРНПШУ, КЧАШЕ ЛЕПШ, ЙНРНПШЕ ЛНЦСР ЯРЮРЭ МЕНАУНДХЛШЛХ Б ЯБЪГХ Я ПЮЯОПНЯРПЮМЕМХЕЛ ЕБПН, ОНРПЕАСЧР РЫЮРЕКЭМНИ ОПНПЮАНРЙХ Б ЙНМРЕЙЯРЕ НАЫЕИ ЩЙНМНЛХВЕЯЙНИ Х БЮКЧРМНИ ОНКХРХЙХ пНЯЯХХ.</w:t>
      </w:r>
    </w:p>
    <w:p w:rsidR="00B241E0" w:rsidRDefault="001D7881">
      <w:pPr>
        <w:pStyle w:val="a3"/>
        <w:divId w:val="368645278"/>
      </w:pPr>
      <w:r>
        <w:t>дНЙКЮД ОНДЦНРНБКЕМ ЮБРНПЯЙХЛ ЙНККЕЙРХБНЛ, Б ЯНЯРЮБ ЙНРНПНЦН БНЬКХ ДНЙРНП ЩЙНМНЛХВЕЯЙХУ МЮСЙ б.ц. ьЕЛЪРЕМЙНБ (ПСЙНБНДХРЕКЭ), ЙЮМДХДЮР ЩЙНМНЛХВЕЯЙХУ МЮСЙ н.б. аСРНПХМЮ (ГЮЛ. ПСЙНБНДХРЕКЪ), ДНЙРНП ЩЙНМНЛХВЕЯЙХУ МЮСЙ д.д. аСРЮЙНБ Х ДНЙРНП ЩЙНМНЛХВЕЯЙХУ МЮСЙ л.б. еПЬНБ. оНКНФЕМХЪ ДНЙКЮДЮ МЕНАЪГЮРЕКЭМН ЯНБОЮДЮЧР Я НТХЖХЮКЭМНИ ОНГХЖХЕИ оПЮБХРЕКЭЯРБЮ Х жЕМРПЮКЭМНЦН АЮМЙЮ пНЯЯХИЯЙНИ тЕДЕПЮЖХХ, ДПСЦХУ ТЕДЕПЮКЭМШУ НПЦЮМНБ ХЯОНКМХРЕКЭМНИ БКЮЯРХ - НРБЕРЯРБЕММНЯРЭ ГЮ МХУ БЯЕЖЕКН МЕЯСР ЮБРНПШ ДНЙКЮДЮ.</w:t>
      </w:r>
    </w:p>
    <w:p w:rsidR="00B241E0" w:rsidRDefault="001D7881">
      <w:pPr>
        <w:pStyle w:val="a3"/>
        <w:divId w:val="368645278"/>
      </w:pPr>
      <w:r>
        <w:t>хМЯРХРСР еБПНОШ пюм Х ВКЕМШ ЮБРНПЯЙНЦН ЙНККЕЙРХБЮ БШПЮФЮЧР ХЯЙПЕММЧЧ ОПХГМЮРЕКЭМНЯРЭ жЕМРПЮКЭМНЛС АЮМЙС пНЯЯХИЯЙНИ тЕДЕПЮЖХХ, лХМХЯРЕПЯРБС ТХМЮМЯНБ, лХМХЯРЕПЯРБС РНПЦНБКХ, лХМХЯРЕПЯРБС ЩЙНМНЛХЙХ, лХМХЯРЕПЯРБС ХМНЯРПЮММШУ ДЕК, тЕДЕПЮКЭМНИ ЯКСФАЕ пНЯЯХХ ОН БЮКЧРМНЛС Х ЩЙЯОНПРМНЛС ЙНМРПНКЧ, тЕДЕПЮКЭМНИ ЯКСФАЕ АЕГНОЮЯМНЯРХ, яКСФАЕ БМЕЬМЕИ ПЮГБЕДЙХ, нюн "цЮГОПНЛ" ГЮ ОНЛНЫЭ, НЙЮГЮММСЧ ОПХ ОНДЦНРНБЙЕ ДНЙКЮДЮ. нЯНАН ЯКЕДСЕР НРЛЕРХРЭ ЖЕММШЕ ЯНБЕРШ Х ОНФЕКЮМХЪ, БШЯЙЮГЮММШЕ ЯНРПСДМХЙЮЛХ жЕМРПЮКЭМНЦН АЮМЙЮ пНЯЯХИЯЙНИ тЕДЕПЮЖХХ н.б. лНФЮИЯЙНБШЛ, о.я. яЛХПМНБШЛ, ю.л. аНЦЮРШПЕЛ, я.б. йЮЛАСПНБШЛ Х к.д. дНКФЕМЙНБНИ.</w:t>
      </w:r>
    </w:p>
    <w:p w:rsidR="00B241E0" w:rsidRDefault="001D7881">
      <w:pPr>
        <w:pStyle w:val="a3"/>
        <w:divId w:val="368645278"/>
      </w:pPr>
      <w:r>
        <w:t>1. оНЪБКЕМХЕ ЕБПН - БЮФМЮЪ БЕУЮ Б ПЮГБХРХХ ЛХПНБНИ ОНКХРХЙХ Х ЩЙНМНЛХЙХ. кЕФЮЫХИ Б НЯМНБЕ МНБНИ ЕБПНОЕИЯЙНИ БЮКЧРШ щЙНМНЛХВЕЯЙХИ Х БЮКЧРМШИ ЯНЧГ 11 ЦНЯСДЮПЯРБ - ВКЕМНБ ея ОПЕДЯРЮБКЪЕР ЯНАНИ БШЯЬСЧ ТНПЛС ЛЕФДСМЮПНДМНИ ЩЙНМНЛХВЕЯЙНИ ХМРЕЦПЮЖХХ, ХРНЦ ОНВРХ ОНКСБЕЙНБНЦН ОПНЖЕЯЯЮ ХМРЕЦПЮЖХНММНЦН ЯРПНХРЕКЭЯРБЮ Б гЮОЮДМНИ еБПНОЕ. бОЕПБШЕ ГЮ ОНЯКЕДМХЕ ОНКБЕЙЮ МЮ ЛХПНБШУ БЮКЧРМШУ Х ТХМЮМЯНБШУ ПШМЙЮУ ОНЪБХКЮЯЭ ПЕЮКЭМЮЪ ЮКЭРЕПМЮРХБЮ ДНККЮПС яью. б ЛХПНБНИ БЮКЧРМНИ ЯХЯРЕЛЕ ОПНХЯУНДХР ЯДБХЦ Б ЯРНПНМС АХОНКЪПМНЯРХ.</w:t>
      </w:r>
    </w:p>
    <w:p w:rsidR="00B241E0" w:rsidRDefault="001D7881">
      <w:pPr>
        <w:pStyle w:val="a3"/>
        <w:divId w:val="368645278"/>
      </w:pPr>
      <w:r>
        <w:t>2. бБЕДЕМХЕ ЕБПН МЕОНЯПЕДЯРБЕММН ГЮРПЮЦХБЮЕР ЯРПЮРЕЦХВЕЯЙХЕ ХМРЕПЕЯШ пНЯЯХХ Х ЛЕМЪЕР СЯКНБХЪ ЕЕ ХМРЕЦПЮЖХХ Б ЛХПНБСЧ ЩЙНМНЛХЙС. б ЖЕКНЛ ОНЯКЕДЯРБХЪ ОПНХЯУНДЪЫХУ ОЕПЕЛЕМ АКЮЦНОПХЪРМШ ДКЪ МЮЬЕИ ЯРПЮМШ. бН БЯЕУ НАКЮЯРЪУ БЮКЧРМШУ НРМНЬЕМХИ Х БЮКЧРМНИ ОНКХРХЙХ НРЙПШБЮЧРЯЪ АНКЕЕ ЬХПНЙХЕ БНГЛНФМНЯРХ ДКЪ ПЕЬЕМХЪ ЯРНЪЫХУ ОЕПЕД пНЯЯХЕИ БМЕЬМЕЩЙНМНЛХВЕЯЙХУ ГЮДЮВ.</w:t>
      </w:r>
    </w:p>
    <w:p w:rsidR="00B241E0" w:rsidRDefault="001D7881">
      <w:pPr>
        <w:pStyle w:val="a3"/>
        <w:divId w:val="368645278"/>
      </w:pPr>
      <w:r>
        <w:t>цЕНОНКХРХВЕЯЙНЕ ОНКНФЕМХЕ пНЯЯХХ Х ХМРЕПЕЯШ ЕЕ ЩЙНМНЛХВЕЯЙНИ АЕГНОЮЯМНЯРХ ДХЙРСЧР МЕНАУНДХЛНЯРЭ ЛЮЙЯХЛЮКЭМНЦН ХЯОНКЭГНБЮМХЪ ЩРХУ БНГЛНФМНЯРЕИ. бЛЕЯРЕ Я РЕЛ ОПЮЙРХВЕЯЙЮЪ ОНКХРХЙЮ пНЯЯХИЯЙНИ тЕДЕПЮЖХХ Б НРМНЬЕМХХ ЕБПН ДНКФМЮ ЯРПНХРЭЯЪ Я СВЕРНЛ ЙЮЙ ЦЕНОНКХРХВЕЯЙНИ ЖЕКЕЯННАПЮГМНЯРХ, РЮЙ Х НАЗЕЙРХБМШУ ЩЙНМНЛХВЕЯЙХУ БНГЛНФМНЯРЕИ, Б СБЪГЙЕ ЯРПЮРЕЦХВЕЯЙХУ ЖЕКЕИ Х РЮЙРХВЕЯЙХУ ГЮДЮВ. б ЯБЪГХ Я ЩРХЛ БЯЕ ЬЮЦХ Б МЮОПЮБКЕМХХ ДХБЕПЯХТХЙЮЖХХ БЮКЧРМШУ НРМНЬЕМХИ ДНКФМШ АШРЭ НЯЛНРПХРЕКЭМШЛХ Х ОНЯРЕОЕММШЛХ, НПХЕМРХПНБЮММШЛХ МЮ ОНЯРСОЮРЕКЭМНЕ ПЕЬЕМХЕ ЙНМЙПЕРМШУ ЩЙНМНЛХВЕЯЙХУ ГЮДЮВ, ДНКФМШ ОПЕДОПХМХЛЮРЭЯЪ ОН ЛЕПЕ МЮЙНОКЕМХЪ МЕНАУНДХЛШУ НАЗЕЙРХБМШУ ОПЕДОНЯШКНЙ.</w:t>
      </w:r>
    </w:p>
    <w:p w:rsidR="00B241E0" w:rsidRDefault="001D7881">
      <w:pPr>
        <w:pStyle w:val="a3"/>
        <w:divId w:val="368645278"/>
      </w:pPr>
      <w:r>
        <w:t>3. пЮАНРЮ Я ЕДХМНИ ЕБПНОЕИЯЙНИ БЮКЧРНИ Б пНЯЯХХ МЮВХМЮЕРЯЪ Б СЯКНБХЪУ ЙПХГХЯМНЦН ЯНЯРНЪМХЪ МЮЖХНМЮКЭМНИ ЙПЕДХРМН-ДЕМЕФМНИ ЯХЯРЕЛШ, ЯКЮАНЯРХ ПСАКЪ Х ЦКСАНЙНИ ДНККЮПХГЮЖХХ ЩЙНМНЛХЙХ. цКЮБМНИ ГЮДЮВЕИ ЩЙНМНЛХВЕЯЙНИ ОНКХРХЙХ ОПЮБХРЕКЭЯРБЮ ЪБКЪЧРЯЪ ГЮБЕПЬЕМХЕ ПЕТНПЛ Б БЮКЧРМН-ТХМЮМЯНБНИ ЯТЕПЕ Х ОНЯКЕДНБЮРЕКЭМНЕ СЙПЕОКЕМХЕ МЮЖХНМЮКЭМНИ БЮКЧРШ. щРНИ ГЮДЮВЕ Х ДНКФМШ АШРЭ ОНДВХМЕМШ БЯЕ ЬЮЦХ Б НРМНЬЕМХХ ЕБПН. цКЮБМШИ ОПХМЖХО ЦНЯСДЮПЯРБЕММНИ ОНКХРХЙХ МЮ ЩРНЛ МЮОПЮБКЕМХХ ДНКФЕМ ЯНЯРНЪРЭ Б РНЛ, ВРНАШ ОНЯКЕДНБЮРЕКЭМН ОПЕНДНКЕБЮРЭ ТЮЙРХВЕЯЙНЕ МЕПЮБЕМЯРБН ЕБПН (ЙЮЙ Х ДПСЦХУ БЮКЧР) Б НРМНЬЕМХХ ДНККЮПЮ яью МЮ БМСРПЕММЕЛ БЮКЧРМНЛ ПШМЙЕ пНЯЯХХ.</w:t>
      </w:r>
    </w:p>
    <w:p w:rsidR="00B241E0" w:rsidRDefault="001D7881">
      <w:pPr>
        <w:pStyle w:val="a3"/>
        <w:divId w:val="368645278"/>
      </w:pPr>
      <w:r>
        <w:t>4. б ЯРПЮРЕЦХВЕЯЙНИ ОЕПЯОЕЙРХБЕ ХЯОНКЭГНБЮМХЕ ЕБПН Б пНЯЯХХ ОПНИДЕР, ОН-БХДХЛНЛС, ВЕПЕГ МЕЯЙНКЭЙН ЩРЮОНБ.</w:t>
      </w:r>
    </w:p>
    <w:p w:rsidR="00B241E0" w:rsidRDefault="001D7881">
      <w:pPr>
        <w:pStyle w:val="a3"/>
        <w:divId w:val="368645278"/>
      </w:pPr>
      <w:r>
        <w:t>оЕПБНМЮВЮКЭМН ДНКФЕМ БНГПЮЯРХ СДЕКЭМШИ БЕЯ ЕБПН БН БМЕЬМЕРНПЦНБШУ ПЮЯВЕРЮУ. лЮЯЬРЮАШ Х ЯЙНПНЯРЭ ЩРНЦН ОПНЖЕЯЯЮ АСДСР НОПЕДЕКЪРЭЯЪ Б ОЕПБСЧ НВЕПЕДЭ РЕЛ, МЮЯЙНКЭЙН СЯОЕЬМН ОНИДЕР СРБЕПФДЕМХЕ МНБНИ БЮКЧРШ МЮ ЛХПНБШУ ПШМЙЮУ. пНКЭ оПЮБХРЕКЭЯРБЮ Х жЕМРПЮКЭМНЦН АЮМЙЮ пНЯЯХИЯЙНИ тЕДЕПЮЖХХ МЮ ЩРНЛ МЮОПЮБКЕМХХ НЦПЮМХВЕМЮ Х ЯБНДХРЯЪ Б НЯМНБМНЛ Й ХМТНПЛЮЖХНММНЛС НАЕЯОЕВЕМХЧ Х ЯНБЕПЬЕМЯРБНБЮМХЧ ПЮЯВЕРМШУ ЛЕУЮМХГЛНБ, ЯОНЯНАЯРБСЧЫХУ ХЯОНКЭГНБЮМХЧ ЕБПН.</w:t>
      </w:r>
    </w:p>
    <w:p w:rsidR="00B241E0" w:rsidRDefault="001D7881">
      <w:pPr>
        <w:pStyle w:val="a3"/>
        <w:divId w:val="368645278"/>
      </w:pPr>
      <w:r>
        <w:t>пЮМН ХКХ ОНГДМН БНГНАМНБХРЯЪ ОПНЖЕЯЯ ЦНЯСДЮПЯРБЕММШУ Х ВЮЯРМШУ ГЮХЛЯРБНБЮМХИ МЮ ГЮОЮДМНЕБПНОЕИЯЙХУ ТХМЮМЯНБШУ ПШМЙЮУ. бНГЛНФМНЯРХ ЩРХУ ГЮХЛЯРБНБЮМХИ ГЮБХЯЪР Б ОЕПБСЧ НВЕПЕДЭ НР ПЕЬЕМХЪ ОПНАКЕЛШ БМЕЬМЕИ ГЮДНКФЕММНЯРХ пНЯЯХХ, СКСВЬЕМХЪ УНГЪИЯРБЕММНИ ЙНМЗЧМЙРСПШ БМСРПХ ЯРПЮМШ Х БНЯЯРЮМНБКЕМХЪ МЮЖХНМЮКЭМНЦН ЙПЕДХРМНЦН ПЕИРХМЦЮ. бЛЕЯРЕ Я РЕЛ оПЮБХРЕКЭЯРБН пНЯЯХИЯЙНИ тЕДЕПЮЖХХ ПЮЯОНКЮЦЮЕР НОПЕДЕКЕММШЛХ БНГЛНФМНЯРЪЛХ, ВРНАШ Б ПЮЛЙЮУ ЩРНЦН ОПНЖЕЯЯЮ БЕЯРХ ОЕПЕЦНБНПШ ЯН ЯРПЮМЮЛХ щбя Н ЯНГДЮМХХ ДНОНКМХРЕКЭМШУ ТХМЮМЯНБШУ ХМЯРПСЛЕМРНБ, ЯОНЯНАЯРБСЧЫХУ ПНЯЯХИЯЙХЛ ГЮХЛЯРБНБЮМХЪЛ Б ЕБПН.</w:t>
      </w:r>
    </w:p>
    <w:p w:rsidR="00B241E0" w:rsidRDefault="001D7881">
      <w:pPr>
        <w:pStyle w:val="a3"/>
        <w:divId w:val="368645278"/>
      </w:pPr>
      <w:r>
        <w:t>рПЕРЭХЛ ЯЕЦЛЕМРНЛ ПЮЯЬХПЪЧЫХУЯЪ НОЕПЮЖХИ Б ЕБПН ЛНФЕР ЯРЮРЭ ДНЯПНВМЮЪ ЙНМБЕПРЮЖХЪ ПНЯЯХИЯЙХУ ДНКЦНБ Б МЮЖХНМЮКЭМШУ БЮКЧРЮУ ЯРПЮМ щбя Б ЕБПН. щРЮ НОЕПЮЖХЪ МНЯХР ОН ОПЕХЛСЫЕЯРБС РЕУМХВЕЯЙХИ УЮПЮЙРЕП: СЯКНБХЪ ВЮЯРМШУ ГЮИЛНБ МЕ ОНДКЕФЮР ОЕПЕЯЛНРПС, Ю БНГЛНФМНЯРЭ ПЕБХГХХ СЯКНБХИ ЯСБЕПЕММШУ ГЮХЛЯРБНБЮМХИ ДНКФМЮ АШРЭ ОПЕДЛЕРНЛ ДНОНКМХРЕКЭМШУ ОЕПЕЦНБНПНБ. оНЩРНЛС АШКН АШ МЕОПЮБХКЭМН ТНПЯХПНБЮРЭ ЩРНР ОПНЖЕЯЯ. б РН ФЕ БПЕЛЪ ОПХ ОПНВХУ ПЮБМШУ СЯКНБХЪУ МЕ ЯКЕДСЕР ЕЦН Х ГЮРЪЦХБЮРЭ. б ОНКЭГС ЩРНЦН ЦНБНПЪР ОНКХРХВЕЯЙЮЪ ЖЕКЕЯННАПЮГМНЯРЭ Х БЕПНЪРМШЕ ЩЙНМНЛХВЕЯЙХЕ БШЦНДШ ДКЪ ЦНЯСДЮПЯРБЮ Б ЯБЪГХ Я МЕХГАЕФМШЛ СБЕКХВЕМХЕЛ ДНКХ ЕБПН Б БЮКЧРМНИ БШПСВЙЕ. вРН ЙЮЯЮЕРЯЪ ДНККЮПНБНИ ВЮЯРХ ГЮДНКФЕММНЯРХ, РН ЩЙНМНЛХВЕЯЙХУ НЯМНБЮМХИ ДНАХБЮРЭЯЪ ЕЕ ОЕПЕБНДЮ Б ЕБПН ОНЙЮ МЕ ОПНЯКЕФХБЮЕРЯЪ. кЧАШЕ ЬЮЦХ Б НАКЮЯРХ БМЕЬМЕЦН ДНКЦЮ Х БМЕЬМХУ ГЮХЛЯРБНБЮМХИ, ЯБЪГЮММШЕ Я ББЕДЕМХЕЛ ЕБПН, ДНКФМШ, ПЮГСЛЕЕРЯЪ, ОКЮМХПНБЮРЭЯЪ Х НЯСЫЕЯРБКЪРЭЯЪ Б ЯРПНЦНЛ ЯННРБЕРЯРБХХ Я НАЫЕИ КХМХЕИ пНЯЯХИЯЙНИ тЕДЕПЮЖХХ МЮ ОЕПЕЦНБНПЮУ Н ПЕЯРПСЙРСПХГЮЖХХ ПНЯЯХИЯЙНЦН ДНКЦЮ.</w:t>
      </w:r>
    </w:p>
    <w:p w:rsidR="00B241E0" w:rsidRDefault="001D7881">
      <w:pPr>
        <w:pStyle w:val="a3"/>
        <w:divId w:val="368645278"/>
      </w:pPr>
      <w:r>
        <w:t>оН ЛЕПЕ ПЮГБХРХЪ ЩРХУ ОПНЖЕЯЯНБ АСДЕР ПЮЯЬХПЪРЭЯЪ Х ХЯОНКЭГНБЮМХЕ ЕБПН Б ЛЕФАЮМЙНБЯЙХУ ОКЮРЕФЮУ, ОПЕФДЕ БЯЕЦН Б НРМНЬЕМХЪУ ПНЯЯХИЯЙХУ АЮМЙНБ Х ХУ ГЮОЮДМНЕБПНОЕИЯЙХУ ОЮПРМЕПНБ.</w:t>
      </w:r>
    </w:p>
    <w:p w:rsidR="00B241E0" w:rsidRDefault="001D7881">
      <w:pPr>
        <w:pStyle w:val="a3"/>
        <w:divId w:val="368645278"/>
      </w:pPr>
      <w:r>
        <w:t>5. кХЬЭ ОНЯКЕ РНЦН, ЙЮЙ МЮ РНБЮПМШУ Х ТХМЮМЯНБШУ ПШМЙЮУ МЮЙНОХРЯЪ НОПЕДЕКЕММЮЪ "ЙПХРХВЕЯЙЮЪ ЛЮЯЯЮ" НОЕПЮЖХИ Б ЕБПН, БНГМХЙМСР НАЗЕЙРХБМШЕ ОПЕДОНЯШКЙХ ДКЪ ХГЛЕМЕМХЪ ОНКНФЕМХЪ МЮ БЮКЧРМШУ ПШМЙЮУ Х ЯННРБЕРЯРБЕММН ЙНППЕЙЖХХ ЛЕУЮМХГЛЮ ЙСПЯННАПЮГНБЮМХЪ Х ЙСПЯНБНИ ОНКХРХЙХ.</w:t>
      </w:r>
    </w:p>
    <w:p w:rsidR="00B241E0" w:rsidRDefault="001D7881">
      <w:pPr>
        <w:pStyle w:val="a3"/>
        <w:divId w:val="368645278"/>
      </w:pPr>
      <w:r>
        <w:t>оНЙЮ НОЕПЮЖХХ Я ЕБПН МЕ ДНЯРХЦКХ МЕНАУНДХЛШУ НАЗЕЛНБ БН БМЕЬМЕЩЙНМНЛХВЕЯЙХУ Х БЮКЧРМШУ НОЕПЮЖХЪУ пНЯЯХХ, ЙСПЯ ЕДХМНИ ЕБПНОЕИЯЙНИ БЮКЧРШ Й ПСАКЧ ЯКЕДСЕР ОН-ОПЕФМЕЛС НОПЕДЕКЪРЭ МЮ НЯМНБЕ ЙПНЯЯ-ЙСПЯЮ Й ДНККЮПС. оН ЛЕПЕ ПЮЯЬХПЕМХЪ БЮКЧРМШУ НОЕПЮЖХИ Б ЕБПН ОПЕДЯРЮБКЪЕРЯЪ ЖЕКЕЯННАПЮГМШЛ ОЕПЕУНД Й МЕОНЯПЕДЯРБЕММНЛС СЯРЮМНБКЕМХЧ ЙНРХПНБНЙ ПСАКЪ Й ЕБПН, ЛХМСЪ ДНККЮП. б ДЮКЭМЕИЬЕЛ ЯКЕДНБЮКН АШ ОПНПЮАНРЮРЭ ЛЕУЮМХГЛШ ХЯОНКЭГНБЮМХЪ АНКЕЕ ЬХПНЙНИ ЙНПГХМШ "ЙСПЯННАПЮГСЧЫХУ" БЮКЧР.</w:t>
      </w:r>
    </w:p>
    <w:p w:rsidR="00B241E0" w:rsidRDefault="001D7881">
      <w:pPr>
        <w:pStyle w:val="a3"/>
        <w:divId w:val="368645278"/>
      </w:pPr>
      <w:r>
        <w:t>6. б ПЮЛЙЮУ НАЫХУ ЯРПЮРЕЦХВЕЯЙХУ ЖЕКЕИ Б НРМНЬЕМХХ ЕБПН ЛНФМН АШКН АШ ОПЕДКНФХРЭ еБПНОЕИЯЙНЛС CНЧГС Х ЦНЯСДЮПЯРБЮЛ-ВКЕМЮЛ ОПНБЕЯРХ ОЕПЕЦНБНПШ ОН БЯЕЛС ЯОЕЙРПС ЙНМЙПЕРМШУ БНОПНЯНБ, ЯБЪГЮММШУ Я ББЕДЕМХЕЛ ЕДХМНИ ЕБПНОЕИЯЙНИ БЮКЧРШ (ЯНРПСДМХВЕЯРБН Б ХМТНПЛЮЖХНММНЛ НАЕЯОЕВЕМХХ ПЮАНРШ Я ЕБПН Б пНЯЯХХ; ПЮГБХРХЕ Х СЦКСАКЕМХЕ ЯБЪГЕИ ЛЕФДС ЖЕМРПЮКЭМШЛХ АЮМЙЮЛХ; БГЮХЛНДЕИЯРБХЕ ЯОЕЖЯКСФА, ОПЮБННУПЮМХРЕКЭМШУ НПЦЮМНБ Х НПЦЮМНБ БЮКЧРМНЦН ЙНМРПНКЪ Б АНПЭАЕ Я ОНОШРЙЮЛХ РПЮМЯМЮЖХНМЮКЭМШУ ЙПХЛХМЮКЭМШУ ЯННАЫЕЯРБ ХЯОНКЭГНБЮРЭ ББЕДЕМХЕ ЕБПН Б ЯБНХУ ХМРЕПЕЯЮУ; ЯНДЕИЯРБХЕ БНГБПЮЫЕМХЧ ПНЯЯХИЯЙХУ ГЮЕЛЫХЙНБ МЮ ГЮОЮДМНЕБПНОЕИЯЙХЕ ТХМЮМЯНБШЕ ПШМЙХ; ГЮАКЮЦНБПЕЛЕММНЕ ЯНЦКЮЯНБЮММНЕ ПЕЬЕМХЕ БНОПНЯНБ, ЯБЪГЮММШУ Я ОНЪБКЕМХЕЛ МЮКХВМШУ ЕБПН, Х Р.Д.).</w:t>
      </w:r>
    </w:p>
    <w:p w:rsidR="00B241E0" w:rsidRDefault="001D7881">
      <w:pPr>
        <w:pStyle w:val="a3"/>
        <w:divId w:val="368645278"/>
      </w:pPr>
      <w:r>
        <w:t>7. мЮ АЮГЕ СФЕ ОПХМЪРШУ МНПЛЮРХБМШУ ДНЙСЛЕМРНБ аЮМЙС пНЯЯХХ ОПЕДЯРНХР ОПНДНКФХРЭ НРЯКЕФХБЮМХЕ Х ПЕЬЕМХЕ БНГМХЙЮЧЫХУ Б ОПЮЙРХВЕЯЙНИ ДЕЪРЕКЭМНЯРХ ОПЮБНБШУ ОПНАКЕЛ, ЯБЪГЮММШУ Я ПЮЯОПНЯРПЮМЕМХЕЛ ЕБПН Б пНЯЯХХ:</w:t>
      </w:r>
    </w:p>
    <w:p w:rsidR="00B241E0" w:rsidRDefault="001D7881">
      <w:pPr>
        <w:pStyle w:val="a3"/>
        <w:divId w:val="368645278"/>
      </w:pPr>
      <w:r>
        <w:t>аШКН АШ ЖЕКЕЯННАПЮГМН, Б ВЮЯРМНЯРХ, ОПНБЕЯРХ ПЕБХГХЧ ДЕИЯРБСЧЫЕЦН ПНЯЯХИЯЙНЦН ГЮЙНМНДЮРЕКЭЯРБЮ Х ЛЕФДСМЮПНДМШУ ДНЦНБНПНБ пНЯЯХХ Б БЮКЧРМН-ТХМЮМЯНБНИ ЯТЕПЕ Я ЖЕКЭЧ НОПЕДЕКЕМХЪ ХУ ЯННРБЕРЯРБХЪ ОПЮБНБШЛ МНПЛЮЛ еБПНОЕИЯЙНЦН яНЧГЮ, ЙЮЯЮЧЫХЛЯЪ ЕБПН.</w:t>
      </w:r>
    </w:p>
    <w:p w:rsidR="00B241E0" w:rsidRDefault="001D7881">
      <w:pPr>
        <w:pStyle w:val="a3"/>
        <w:divId w:val="368645278"/>
      </w:pPr>
      <w:r>
        <w:t>дНКФМЮ АШРЭ НЙНМВЮРЕКЭМН НОПЕДЕКЕМЮ ЯРНХЛНЯРЭ НАЛЕМЮ 11 МЮЖХНМЮКЭМШУ БЮКЧР ЯРПЮМ - ВКЕМНБ ея МЮ ЕБПН МЮ ПНЯЯХИЯЙНЛ БМСРПЕММЕЛ БЮКЧРМНЛ ПШМЙЕ. (аЮМЙ пНЯЯХХ Б ЯБНЕЛ ХМЯРПСЙРХБМНЛ ОХЯЭЛЕ НР 30 ДЕЙЮАПЪ 1998 Ц. ПЕЙНЛЕМДНБЮК ПНЯЯХИЯЙХЛ АЮМЙЮЛ НЯСЫЕЯРБКЪРЭ ЙНМБЕПЯХЧ ЯПЕДЯРБ Б ЕБПН АЕГ БГХЛЮМХЪ ЙНЛХЯЯХХ. щРЮ ПЕЙНЛЕМДЮЖХЪ МЕ БШГБЮКЮ БНГПЮФЕМХИ ЯН ЯРНПНМШ ОПЕДЯРЮБХРЕКЕИ АЮМЙНБ, МН, ПЮГСЛЕЕРЯЪ, ЯКЕДНБЮРЭ ЕИ ХКХ МЕР, ПЕЬЮЧР ЯЮЛХ АЮМЙХ).</w:t>
      </w:r>
    </w:p>
    <w:p w:rsidR="00B241E0" w:rsidRDefault="001D7881">
      <w:pPr>
        <w:pStyle w:val="a3"/>
        <w:divId w:val="368645278"/>
      </w:pPr>
      <w:r>
        <w:t>йЮЙ СФЕ НРЛЕВЮКНЯЭ, ГЮЙКЧВЕММШЕ ЩЙНМНЛХВЕЯЙХЛХ НОЕПЮРНПЮЛХ ЯДЕКЙХ Б 11 МЮЖХНМЮКЭМШУ БЮКЧРЮУ ЯРПЮМ - ВКЕМНБ ея ЙЮЙ ДН ББЕДЕМХЪ ЕБПН, РЮЙ Х ОНЯКЕ НЯРЮЧРЯЪ ДЕИЯРБХРЕКЭМШЛХ ДКЪ ЯРНПНМ. оНЯКЕ ОПЕЙПЮЫЕМХЪ УНФДЕМХЪ 11 МЮЖХНМЮКЭМШУ БЮКЧР ЯРПЮМ - ВКЕМНБ ея ОКЮРЕФХ ДНКФМШ АШРЭ ОЕПЕБЕДЕМШ ХЯЙКЧВХРЕКЭМН Б ЕБПН Я ОПХЛЕМЕМХЕЛ СЯРЮМНБКЕММШУ НАЛЕММШУ ЯННРМНЬЕМХИ. пНЯЯХИЯЙХЕ БЮКЧРМШЕ БКЮЯРХ ДНКФМШ АСДСР ОПХМЪРЭ НПЦЮМХГЮЖХНММШЕ Х ЩЙНМНЛХВЕЯЙХЕ ЛЕПШ ДКЪ НАЕЯОЕВЕМХЪ БШОНКМЕМХЪ ЩРХУ МНПЛ.</w:t>
      </w:r>
    </w:p>
    <w:p w:rsidR="00B241E0" w:rsidRDefault="001D7881">
      <w:pPr>
        <w:pStyle w:val="a3"/>
        <w:divId w:val="368645278"/>
      </w:pPr>
      <w:r>
        <w:t>пЮЯУНФДЕМХЪ БЯКЕДЯРБХЕ НЙПСЦКЕМХЪ, БНГМХЙЮЧЫХЕ ОПХ ХЯОНКЭГНБЮМХХ МЮЖХНМЮКЭМШУ БЮКЧР ПЕЦХНМЮ ЕБПН ДКЪ "ГЮЙПШРХЪ" ЯДЕКНЙ Х ДПСЦХУ НАЪГЮРЕКЭЯРБ Б ЕБПН, СЯРПЮМЪЧРЯЪ Б ЯННРБЕРЯРБХХ Я ОПЮБНБШЛХ ЮЙРЮЛХ ея. оПХ ЩРНЛ ПЮЯУНДШ МЮ ОНЙПШРХЕ РЮЙХУ ПЮЯУНФДЕМХИ АЕПЕР МЮ ЯЕАЪ АЮМЙ-АЕМЕТХЖХЮП, РН ЕЯРЭ АЮМЙ ОНКСВЮРЕКЪ ЯПЕДЯРБ. щРНР ОПХМЖХО РЮЙФЕ МСФДЮЕРЯЪ Б НПЦЮМХГЮЖХНММНЛ ОНДЙПЕО-КЕМХХ.</w:t>
      </w:r>
    </w:p>
    <w:p w:rsidR="00B241E0" w:rsidRDefault="001D7881">
      <w:pPr>
        <w:pStyle w:val="a3"/>
        <w:divId w:val="368645278"/>
      </w:pPr>
      <w:r>
        <w:t>оНЯКЕ РНЦН ЙЮЙ Б ЪМБЮПЕ 2002 Ц. ЯРЮМЕР БНГЛНФМШЛ ОПХНАПЕРЕМХЕ АЮМЙМНР Х ЛНМЕР Б ЕБПН, ЯРЮМЕР ЮЙРСЮКЭМШЛ БНОПНЯ Н РНЛ, АСДСР КХ ПНЯЯХИЯЙХЕ АЮМЙХ БГХЛЮРЭ ЙНЛХЯЯХЧ ОПХ НАЛЕМЕ МЮКХВМШУ ЕБПН. мЕНАУНДХЛН АСДЕР РЮЙФЕ НРПЮАНРЮРЭ ОНПЪДНЙ ДЕИЯРБХИ Б РНЛ ЯКСВЮЕ, ЕЯКХ ПНЯЯХИЯЙХИ ЦПЮФДЮМХМ ХКХ ДПСЦНЕ КХЖН, ОНЯРНЪММН ОПНФХБЮЧЫЕЕ Б пНЯЯХИЯЙНИ тЕДЕПЮЖХХ, ОН ЙЮЙНИ-КХАН ОПХВХМЕ МЕ НАЛЕМЪЕР МЮКХВМСЧ БЮКЧРС 11 ЯРПЮМ - ВКЕМНБ ея МЮ МЮКХВМШЕ ЕБПН Х ОПЕДЗЪБХР ЯБНХ РПЕАНБЮМХЪ МЮ ЩРН Б пНЯЯХХ ОНЯКЕ 1 ХЧКЪ 2002 Ц.</w:t>
      </w:r>
    </w:p>
    <w:p w:rsidR="00B241E0" w:rsidRDefault="001D7881">
      <w:pPr>
        <w:pStyle w:val="a3"/>
        <w:divId w:val="368645278"/>
      </w:pPr>
      <w:r>
        <w:t>8. б ОКЮМЕ ХМТНПЛЮЖХНММН-ПЮГЗЪЯМХРЕКЭМНИ ПЮАНРШ АШКН АШ ОНКЕГМН НЯСЫЕЯРБХРЭ ЯКЕДСЧЫХЕ ЛЕПШ:</w:t>
      </w:r>
    </w:p>
    <w:p w:rsidR="00B241E0" w:rsidRDefault="001D7881">
      <w:pPr>
        <w:pStyle w:val="a3"/>
        <w:divId w:val="368645278"/>
      </w:pPr>
      <w:r>
        <w:t>яНГДЮРЭ МЮ ЯЕПБЕПЕ (ЯЮИРЕ) аЮМЙЮ пНЯЯХХ Б хМРЕПМЕРЕ ЯРПЮМХЖС ХМТНПЛЮЖХХ ОН ЕБПН, ЦДЕ АШ ПЮГЛЕЫЮКХЯЭ ЛЮРЕПХЮКШ еБПНОЕИЯЙНЦН ЖЕМРПЮКЭМНЦН АЮМЙЮ, еБПНОЕИЯЙНИ ЙНЛХЯЯХХ Х яНБЕРЮ ея МЮ ЮМЦКХИЯЙНЛ ЪГШЙЕ, Ю РЮЙФЕ ОЕПЕБНДШ НЯМНБМШУ ДНЙСЛЕМРНБ МЮ ПСЯЯЙХИ ЪГШЙ. мЮ ЩРНИ ФЕ ЯРПЮМХЖЕ АШКН АШ ОНКЕГМН НПЦЮМХГНБЮРЭ ЯАНП БНОПНЯНБ, БНГМХЙЮЧЫХУ С ПНЯЯХИЯЙХУ ЧПХДХВЕЯЙХУ Х ТХГХВЕЯЙХУ КХЖ Б ЯБЪГХ Я ХЯОНКЭГНБЮМХЕЛ ЕБПН. б ДЮКЭМЕИЬЕЛ ХРНЦХ РЮЙНИ "ХМБЕМРЮПХГЮЖХХ" ОНГБНКХКХ АШ АНКЕЕ "ОПХЖЕКЭМН" ЯРПНХРЭ ОЕПЕЦНБНПШ Я ея, НПЦЮМХГНБЮРЭ ОНДЦНРНБЙС Х ХМТНПЛЮЖХНММСЧ ПЮАНРС ЯПЕДХ ОПЕДОПХЪРХИ Х МЮЯЕКЕМХЪ.</w:t>
      </w:r>
    </w:p>
    <w:p w:rsidR="00B241E0" w:rsidRDefault="001D7881">
      <w:pPr>
        <w:pStyle w:val="a3"/>
        <w:divId w:val="368645278"/>
      </w:pPr>
      <w:r>
        <w:t>лХМХЯРЕПЯРБС ЩЙНМНЛХЙХ, лХМХЯРЕПЯРБС РНПЦНБКХ Х рНПЦНБН-ОПНЛШЬКЕММНИ ОЮКЮРЕ ОПХ ЯНДЕИЯРБХХ аЮМЙЮ пНЯЯХХ Х пНЯЯХИЯЙНИ ЮЙЮДЕЛХХ МЮСЙ ЖЕКЕЯННАПЮГМН АШКН АШ ОНДЦНРНБХРЭ ЛЕРНДХВЕЯЙХЕ ПЕЙНЛЕМДЮЖХХ ДКЪ ПНЯЯХИЯЙХУ СВЮЯРМХЙНБ БМЕЬМЕЩЙНМНЛХВЕЯЙНИ ДЕЪРЕКЭМНЯРХ, ХГКНФХБ Б МХУ НЯМНБШ ОПЮБНБНЦН ЯРЮРСЯЮ ЕБПН, ОПЮБЮ Х НАЪГЮММНЯРХ ПНЯЯХИЯЙХУ СВЮЯРМХЙНБ БМЕЬМЕЩЙНМНЛХВЕЯЙХУ ЯБЪГЕИ ОПХ ОЕПЕУНДЕ МЮ ЕБПН, Ю РЮЙФЕ ОПХМЖХОШ ОЕПЕБНДЮ Б ЕБПН ДНКЦНЯПНВМШУ ЙНМРПЮЙРНБ (ЯН ЯПНЙНЛ ХЯОНКМЕМХЪ ОНЯКЕ 2002 Ц.).</w:t>
      </w:r>
    </w:p>
    <w:p w:rsidR="00B241E0" w:rsidRDefault="001D7881">
      <w:pPr>
        <w:pStyle w:val="a3"/>
        <w:divId w:val="368645278"/>
      </w:pPr>
      <w:r>
        <w:t>рНПЦНБН-ОПНЛШЬКЕММНИ ОЮКЮРЕ ЛНФМН АШКН АШ ПЕЙНЛЕМДНБЮРЭ ОПНБЕЯРХ ЙНМЯСКЭРЮЖХХ ЯН ЯБНХЛХ ОЮПРМЕПЮЛХ ХГ ЯРПЮМ щбя Н ОНЯКЕДЯРБХЪУ ББЕДЕМХЪ ЕБПН, НАНАЫХРЭ ОНКСВЕММШЕ ЛЮРЕПХЮКШ Х ДНБЕЯРХ ХУ ЯНДЕПФЮМХЕ ДН ЯБНХУ ЙНККЕЙРХБМШУ ВКЕМНБ. яКЕДНБЮКН АШ, Б ВЮЯРМНЯРХ, ГЮПЮМЕЕ БШЪЯМХРЭ ЯПНЙХ Х ОНПЪДНЙ ОЕПЕБНДЮ РНПЦНБКХ Б ЕБПН МЮ ГЮОЮДМНЕБПНОЕИЯЙХУ РНБЮПМШУ АХПФЮУ Х ЮСЙЖХНМЮУ Х ХМТНПЛХПНБЮРЭ НА ЩРНЛ ПНЯЯХИЯЙХУ ОНЯРЮБЫХЙНБ Х ОНЙСОЮРЕКЕИ ЯННРБЕРЯРБСЧЫХУ РНБЮПНБ.</w:t>
      </w:r>
    </w:p>
    <w:p w:rsidR="00B241E0" w:rsidRDefault="001D7881">
      <w:pPr>
        <w:pStyle w:val="a3"/>
        <w:divId w:val="368645278"/>
      </w:pPr>
      <w:r>
        <w:t>яРХЛСКХПНБЮРЭ ББЕДЕМХЕ Б СВЕАМШЕ ОКЮМШ ЦНЯСДЮПЯРБЕММШУ Х ВЮЯРМШУ БШЯЬХУ СВЕАМШУ ГЮБЕДЕМХИ, НЯНАЕММН ЦНРНБЪЫХУ ЙЮДПШ ОН ЩЙНМНЛХВЕЯЙХЛ ЯОЕЖХЮКЭМНЯРЪЛ, ГЮМЪРХИ ОН ОПНАКЕЛЮРХЙЕ ЕБПН Я РЕЛ, ВРНАШ ЛНКНДШЕ ЯОЕЖХЮКХЯРШ АШЯРПЕЕ НБКЮДЕБЮКХ МЮБШЙЮЛХ БЕДЕМХЪ НОЕПЮЖХИ Б ЕДХМНИ ЕБПНОЕИЯЙНИ БЮКЧРЕ.</w:t>
      </w:r>
    </w:p>
    <w:p w:rsidR="00B241E0" w:rsidRDefault="001D7881">
      <w:pPr>
        <w:pStyle w:val="a3"/>
        <w:divId w:val="368645278"/>
      </w:pPr>
      <w:r>
        <w:t>мЮ ЦНЯСДЮПЯРБЕММНЛ СПНБМЕ НАЕЯОЕВХРЭ ГЮАКЮЦНБПЕЛЕММНЕ НГМЮЙНЛКЕМХЕ ЧПХДХВЕЯЙХУ Х ТХГХВЕЯЙХУ КХЖ БН БЯЕУ АЕГ ХЯЙКЧВЕМХЪ ПЕЦХНМЮУ пНЯЯХХ, Б РНЛ ВХЯКЕ НРДЮКЕММШУ Х Я ПЮГПЕФЕММШЛ МЮЯЕКЕМХЕЛ, Я ОНПЪДЙНЛ НАЛЕМЮ МЮКХВМШУ АЮМЙМНР ЯРПЮМ щбя Б ЕБПН Б 2002 Ц. оНДНАМЮЪ ЛЕПЮ ОНГБНКХР ХГАЕФЮРЭ ОЮМХЙХ Х ЛЮУХМЮЖХИ, МЕПЕДЙН ЯБЪГЮММШУ Я НАЛЕМНЛ МЮКХВМШУ ДЕМЕЦ.</w:t>
      </w:r>
    </w:p>
    <w:p w:rsidR="00B241E0" w:rsidRDefault="001D7881">
      <w:pPr>
        <w:pStyle w:val="a3"/>
        <w:divId w:val="368645278"/>
      </w:pPr>
      <w:r>
        <w:t>10.  бБЕДЕМХЕ ЕБПН ГЮРПЮЦХБЮЕР МЕ РНКЭЙН пНЯЯХЧ, МН Х БЯЕ ДПСЦХЕ ЦНЯСДЮПЯРБЮ ямц. уНРЪ Б ЯХКС НАЗЕЙРХБМШУ ОПХВХМ ОПЕДОНЯШКЙХ ДКЪ ЩТТЕЙРХБМНИ ЙННПДХМЮЖХХ ХУ БЮКЧРМНИ, Б ВЮЯРМНЯРХ ЙСПЯНБНИ, ОНКХРХЙХ Б НРМНЬЕМХХ ЕБПН ЕЫЕ МЕ ЯНГПЕКХ, ЯНГДЮМХЕ ГЮОЮДМНЕБПНОЕИЯЙНЦН щЙНМНЛХВЕЯЙНЦН Х БЮКЧРМНЦН ЯНЧГЮ, ХЯРНПХВЕЯЙХИ НОШР БЮКЧРМНИ ХМРЕЦПЮЖХХ Б ПЮЛЙЮУ ея ЯНДЕПФЮР ЖЕММШЕ СПНЙХ ДКЪ ЯНБЛЕЯРМНИ ПЮГПЮАНРЙХ ОЕПЯОЕЙРХБМШУ ОПНАКЕЛ ЩЙНМНЛХВЕЯЙНИ ХМРЕЦПЮЖХХ Б "ОНЯРЯНБЕРЯЙНЛ" ОПНЯРПЮМЯРБЕ. б ЯБЪГХ Я ЩРХЛ ОПЕДЯРЮБКЪЕРЯЪ ЯБНЕБПЕЛЕММШЛ ОПНБЕЯРХ ЙНМЯСКЭРЮЖХХ ЖЕМРПЮКЭМШУ АЮМЙНБ ЦНЯСДЮПЯРБ ямц ОН ОПХМЖХОХЮКЭМШЛ БНОПНЯЮЛ, ЯБЪГЮММШЛ Я ОНЪБКЕМХЕЛ ЕДХМНИ ЕБПНОЕИЯЙНИ БЮКЧРШ.</w:t>
      </w:r>
    </w:p>
    <w:p w:rsidR="00B241E0" w:rsidRDefault="001D7881">
      <w:pPr>
        <w:pStyle w:val="a3"/>
        <w:divId w:val="368645278"/>
      </w:pPr>
      <w:r>
        <w:t>═</w:t>
      </w:r>
      <w:r>
        <w:rPr>
          <w:b/>
          <w:bCs/>
          <w:i/>
          <w:iCs/>
          <w:u w:val="single"/>
        </w:rPr>
        <w:t>оПХКНФЕМХЕ 2</w:t>
      </w:r>
    </w:p>
    <w:p w:rsidR="00B241E0" w:rsidRDefault="001D7881">
      <w:pPr>
        <w:pStyle w:val="a3"/>
        <w:divId w:val="368645278"/>
      </w:pPr>
      <w:r>
        <w:rPr>
          <w:b/>
          <w:bCs/>
        </w:rPr>
        <w:t> </w:t>
      </w:r>
    </w:p>
    <w:p w:rsidR="00B241E0" w:rsidRDefault="001D7881">
      <w:pPr>
        <w:pStyle w:val="a3"/>
        <w:divId w:val="368645278"/>
      </w:pPr>
      <w:r>
        <w:rPr>
          <w:b/>
          <w:bCs/>
          <w:i/>
          <w:iCs/>
          <w:u w:val="single"/>
        </w:rPr>
        <w:t>бШОНКМЕМХЕ "ОПНОСЯЙМШУ ЙПХРЕПХЕБ"═ ДКЪ СВЮЯРХЪ═ Б "ГНМЕ ЕБПН" ЕЕ═ ЯРПЮМЮЛХ</w:t>
      </w:r>
    </w:p>
    <w:tbl>
      <w:tblPr>
        <w:tblW w:w="0" w:type="auto"/>
        <w:tblCellSpacing w:w="0" w:type="dxa"/>
        <w:tblCellMar>
          <w:left w:w="0" w:type="dxa"/>
          <w:right w:w="0" w:type="dxa"/>
        </w:tblCellMar>
        <w:tblLook w:val="04A0" w:firstRow="1" w:lastRow="0" w:firstColumn="1" w:lastColumn="0" w:noHBand="0" w:noVBand="1"/>
      </w:tblPr>
      <w:tblGrid>
        <w:gridCol w:w="7665"/>
        <w:gridCol w:w="1560"/>
        <w:gridCol w:w="1980"/>
        <w:gridCol w:w="1560"/>
        <w:gridCol w:w="2415"/>
        <w:gridCol w:w="144"/>
        <w:gridCol w:w="1875"/>
        <w:gridCol w:w="1380"/>
        <w:gridCol w:w="975"/>
      </w:tblGrid>
      <w:tr w:rsidR="00B241E0">
        <w:trPr>
          <w:divId w:val="368645278"/>
          <w:cantSplit/>
          <w:trHeight w:val="250"/>
          <w:tblCellSpacing w:w="0" w:type="dxa"/>
        </w:trPr>
        <w:tc>
          <w:tcPr>
            <w:tcW w:w="1695" w:type="dxa"/>
            <w:hideMark/>
          </w:tcPr>
          <w:p w:rsidR="00B241E0" w:rsidRPr="001D7881" w:rsidRDefault="00B241E0"/>
        </w:tc>
        <w:tc>
          <w:tcPr>
            <w:tcW w:w="1560" w:type="dxa"/>
            <w:vAlign w:val="center"/>
            <w:hideMark/>
          </w:tcPr>
          <w:p w:rsidR="00B241E0" w:rsidRDefault="001D7881">
            <w:r>
              <w:t>дЕТХЖХР ЦНЯАЧДФЕРЮ (% ббо)</w:t>
            </w:r>
          </w:p>
        </w:tc>
        <w:tc>
          <w:tcPr>
            <w:tcW w:w="1980" w:type="dxa"/>
            <w:vAlign w:val="center"/>
            <w:hideMark/>
          </w:tcPr>
          <w:p w:rsidR="00B241E0" w:rsidRDefault="001D7881">
            <w:r>
              <w:t>цНЯСДЮПЯРБЕММШИ ДНКЦ (% ббо)</w:t>
            </w:r>
          </w:p>
        </w:tc>
        <w:tc>
          <w:tcPr>
            <w:tcW w:w="1560" w:type="dxa"/>
            <w:vAlign w:val="center"/>
            <w:hideMark/>
          </w:tcPr>
          <w:p w:rsidR="00B241E0" w:rsidRDefault="001D7881">
            <w:r>
              <w:t>сПНБЕМЭ ХМТКЪЖХХ %</w:t>
            </w:r>
          </w:p>
        </w:tc>
        <w:tc>
          <w:tcPr>
            <w:tcW w:w="2415" w:type="dxa"/>
            <w:gridSpan w:val="3"/>
            <w:vAlign w:val="center"/>
            <w:hideMark/>
          </w:tcPr>
          <w:p w:rsidR="00B241E0" w:rsidRDefault="001D7881">
            <w:r>
              <w:t>яНАКЧДЕМХЕ ОПЕДЕКНБ ЙНКЕАЮМХИ БЮКЧРМШУ ЙСПЯНБ Б ебя</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470"/>
          <w:tblCellSpacing w:w="0" w:type="dxa"/>
        </w:trPr>
        <w:tc>
          <w:tcPr>
            <w:tcW w:w="1695" w:type="dxa"/>
            <w:vAlign w:val="center"/>
            <w:hideMark/>
          </w:tcPr>
          <w:p w:rsidR="00B241E0" w:rsidRDefault="001D7881">
            <w:r>
              <w:t>оПНОСЯЙМНИ ЙПХРЕПХИ</w:t>
            </w:r>
          </w:p>
        </w:tc>
        <w:tc>
          <w:tcPr>
            <w:tcW w:w="1560" w:type="dxa"/>
            <w:vAlign w:val="center"/>
            <w:hideMark/>
          </w:tcPr>
          <w:p w:rsidR="00B241E0" w:rsidRDefault="001D7881">
            <w:r>
              <w:t>3,0</w:t>
            </w:r>
          </w:p>
        </w:tc>
        <w:tc>
          <w:tcPr>
            <w:tcW w:w="1980" w:type="dxa"/>
            <w:vAlign w:val="center"/>
            <w:hideMark/>
          </w:tcPr>
          <w:p w:rsidR="00B241E0" w:rsidRDefault="001D7881">
            <w:r>
              <w:t>60,0</w:t>
            </w:r>
          </w:p>
        </w:tc>
        <w:tc>
          <w:tcPr>
            <w:tcW w:w="1560" w:type="dxa"/>
            <w:vAlign w:val="center"/>
            <w:hideMark/>
          </w:tcPr>
          <w:p w:rsidR="00B241E0" w:rsidRDefault="001D7881">
            <w:r>
              <w:t>2,7</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492"/>
          <w:tblCellSpacing w:w="0" w:type="dxa"/>
        </w:trPr>
        <w:tc>
          <w:tcPr>
            <w:tcW w:w="1695" w:type="dxa"/>
            <w:vAlign w:val="center"/>
            <w:hideMark/>
          </w:tcPr>
          <w:p w:rsidR="00B241E0" w:rsidRDefault="001D7881">
            <w:r>
              <w:t>юБЯРПХЪ</w:t>
            </w:r>
          </w:p>
        </w:tc>
        <w:tc>
          <w:tcPr>
            <w:tcW w:w="1560" w:type="dxa"/>
            <w:vAlign w:val="center"/>
            <w:hideMark/>
          </w:tcPr>
          <w:p w:rsidR="00B241E0" w:rsidRDefault="001D7881">
            <w:r>
              <w:t>2,5</w:t>
            </w:r>
          </w:p>
        </w:tc>
        <w:tc>
          <w:tcPr>
            <w:tcW w:w="1980" w:type="dxa"/>
            <w:vAlign w:val="center"/>
            <w:hideMark/>
          </w:tcPr>
          <w:p w:rsidR="00B241E0" w:rsidRDefault="001D7881">
            <w:r>
              <w:t>66,1</w:t>
            </w:r>
          </w:p>
        </w:tc>
        <w:tc>
          <w:tcPr>
            <w:tcW w:w="1560" w:type="dxa"/>
            <w:vAlign w:val="center"/>
            <w:hideMark/>
          </w:tcPr>
          <w:p w:rsidR="00B241E0" w:rsidRDefault="001D7881">
            <w:r>
              <w:t>1,1</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аЕКЭЦХЪ</w:t>
            </w:r>
          </w:p>
        </w:tc>
        <w:tc>
          <w:tcPr>
            <w:tcW w:w="1560" w:type="dxa"/>
            <w:vAlign w:val="center"/>
            <w:hideMark/>
          </w:tcPr>
          <w:p w:rsidR="00B241E0" w:rsidRDefault="001D7881">
            <w:r>
              <w:t>2,1</w:t>
            </w:r>
          </w:p>
        </w:tc>
        <w:tc>
          <w:tcPr>
            <w:tcW w:w="1980" w:type="dxa"/>
            <w:vAlign w:val="center"/>
            <w:hideMark/>
          </w:tcPr>
          <w:p w:rsidR="00B241E0" w:rsidRDefault="001D7881">
            <w:r>
              <w:t>122,2</w:t>
            </w:r>
          </w:p>
        </w:tc>
        <w:tc>
          <w:tcPr>
            <w:tcW w:w="1560" w:type="dxa"/>
            <w:vAlign w:val="center"/>
            <w:hideMark/>
          </w:tcPr>
          <w:p w:rsidR="00B241E0" w:rsidRDefault="001D7881">
            <w:r>
              <w:t>1,4</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цЕПЛЮМХЪ</w:t>
            </w:r>
          </w:p>
        </w:tc>
        <w:tc>
          <w:tcPr>
            <w:tcW w:w="1560" w:type="dxa"/>
            <w:vAlign w:val="center"/>
            <w:hideMark/>
          </w:tcPr>
          <w:p w:rsidR="00B241E0" w:rsidRDefault="001D7881">
            <w:r>
              <w:t>2,7</w:t>
            </w:r>
          </w:p>
        </w:tc>
        <w:tc>
          <w:tcPr>
            <w:tcW w:w="1980" w:type="dxa"/>
            <w:vAlign w:val="center"/>
            <w:hideMark/>
          </w:tcPr>
          <w:p w:rsidR="00B241E0" w:rsidRDefault="001D7881">
            <w:r>
              <w:t>61,3</w:t>
            </w:r>
          </w:p>
        </w:tc>
        <w:tc>
          <w:tcPr>
            <w:tcW w:w="1560" w:type="dxa"/>
            <w:vAlign w:val="center"/>
            <w:hideMark/>
          </w:tcPr>
          <w:p w:rsidR="00B241E0" w:rsidRDefault="001D7881">
            <w:r>
              <w:t>1,4</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хПКЮМДХЪ</w:t>
            </w:r>
          </w:p>
        </w:tc>
        <w:tc>
          <w:tcPr>
            <w:tcW w:w="1560" w:type="dxa"/>
            <w:vAlign w:val="center"/>
            <w:hideMark/>
          </w:tcPr>
          <w:p w:rsidR="00B241E0" w:rsidRDefault="001D7881">
            <w:r>
              <w:t>-0,9</w:t>
            </w:r>
          </w:p>
        </w:tc>
        <w:tc>
          <w:tcPr>
            <w:tcW w:w="1980" w:type="dxa"/>
            <w:vAlign w:val="center"/>
            <w:hideMark/>
          </w:tcPr>
          <w:p w:rsidR="00B241E0" w:rsidRDefault="001D7881">
            <w:r>
              <w:t>66,3</w:t>
            </w:r>
          </w:p>
        </w:tc>
        <w:tc>
          <w:tcPr>
            <w:tcW w:w="1560" w:type="dxa"/>
            <w:vAlign w:val="center"/>
            <w:hideMark/>
          </w:tcPr>
          <w:p w:rsidR="00B241E0" w:rsidRDefault="001D7881">
            <w:r>
              <w:t>1,2</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хЯОЮМХЪ</w:t>
            </w:r>
          </w:p>
        </w:tc>
        <w:tc>
          <w:tcPr>
            <w:tcW w:w="1560" w:type="dxa"/>
            <w:vAlign w:val="center"/>
            <w:hideMark/>
          </w:tcPr>
          <w:p w:rsidR="00B241E0" w:rsidRDefault="001D7881">
            <w:r>
              <w:t>2,6</w:t>
            </w:r>
          </w:p>
        </w:tc>
        <w:tc>
          <w:tcPr>
            <w:tcW w:w="1980" w:type="dxa"/>
            <w:vAlign w:val="center"/>
            <w:hideMark/>
          </w:tcPr>
          <w:p w:rsidR="00B241E0" w:rsidRDefault="001D7881">
            <w:r>
              <w:t>68,8</w:t>
            </w:r>
          </w:p>
        </w:tc>
        <w:tc>
          <w:tcPr>
            <w:tcW w:w="1560" w:type="dxa"/>
            <w:vAlign w:val="center"/>
            <w:hideMark/>
          </w:tcPr>
          <w:p w:rsidR="00B241E0" w:rsidRDefault="001D7881">
            <w:r>
              <w:t>1,8</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хРЮКХЪ</w:t>
            </w:r>
          </w:p>
        </w:tc>
        <w:tc>
          <w:tcPr>
            <w:tcW w:w="1560" w:type="dxa"/>
            <w:vAlign w:val="center"/>
            <w:hideMark/>
          </w:tcPr>
          <w:p w:rsidR="00B241E0" w:rsidRDefault="001D7881">
            <w:r>
              <w:t>2,7</w:t>
            </w:r>
          </w:p>
        </w:tc>
        <w:tc>
          <w:tcPr>
            <w:tcW w:w="1980" w:type="dxa"/>
            <w:vAlign w:val="center"/>
            <w:hideMark/>
          </w:tcPr>
          <w:p w:rsidR="00B241E0" w:rsidRDefault="001D7881">
            <w:r>
              <w:t>121,6</w:t>
            </w:r>
          </w:p>
        </w:tc>
        <w:tc>
          <w:tcPr>
            <w:tcW w:w="1560" w:type="dxa"/>
            <w:vAlign w:val="center"/>
            <w:hideMark/>
          </w:tcPr>
          <w:p w:rsidR="00B241E0" w:rsidRDefault="001D7881">
            <w:r>
              <w:t>1,8</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кЧЙЯЕЛАСПЦ</w:t>
            </w:r>
          </w:p>
        </w:tc>
        <w:tc>
          <w:tcPr>
            <w:tcW w:w="1560" w:type="dxa"/>
            <w:vAlign w:val="center"/>
            <w:hideMark/>
          </w:tcPr>
          <w:p w:rsidR="00B241E0" w:rsidRDefault="001D7881">
            <w:r>
              <w:t>-1,7</w:t>
            </w:r>
          </w:p>
        </w:tc>
        <w:tc>
          <w:tcPr>
            <w:tcW w:w="1980" w:type="dxa"/>
            <w:vAlign w:val="center"/>
            <w:hideMark/>
          </w:tcPr>
          <w:p w:rsidR="00B241E0" w:rsidRDefault="001D7881">
            <w:r>
              <w:t>6,7</w:t>
            </w:r>
          </w:p>
        </w:tc>
        <w:tc>
          <w:tcPr>
            <w:tcW w:w="1560" w:type="dxa"/>
            <w:vAlign w:val="center"/>
            <w:hideMark/>
          </w:tcPr>
          <w:p w:rsidR="00B241E0" w:rsidRDefault="001D7881">
            <w:r>
              <w:t>1,4</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мХДЕПКЮМДШ</w:t>
            </w:r>
          </w:p>
        </w:tc>
        <w:tc>
          <w:tcPr>
            <w:tcW w:w="1560" w:type="dxa"/>
            <w:vAlign w:val="center"/>
            <w:hideMark/>
          </w:tcPr>
          <w:p w:rsidR="00B241E0" w:rsidRDefault="001D7881">
            <w:r>
              <w:t>1,4</w:t>
            </w:r>
          </w:p>
        </w:tc>
        <w:tc>
          <w:tcPr>
            <w:tcW w:w="1980" w:type="dxa"/>
            <w:vAlign w:val="center"/>
            <w:hideMark/>
          </w:tcPr>
          <w:p w:rsidR="00B241E0" w:rsidRDefault="001D7881">
            <w:r>
              <w:t>72,1</w:t>
            </w:r>
          </w:p>
        </w:tc>
        <w:tc>
          <w:tcPr>
            <w:tcW w:w="1560" w:type="dxa"/>
            <w:vAlign w:val="center"/>
            <w:hideMark/>
          </w:tcPr>
          <w:p w:rsidR="00B241E0" w:rsidRDefault="001D7881">
            <w:r>
              <w:t>1,8</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оНПРСЦЮКХЪ</w:t>
            </w:r>
          </w:p>
        </w:tc>
        <w:tc>
          <w:tcPr>
            <w:tcW w:w="1560" w:type="dxa"/>
            <w:vAlign w:val="center"/>
            <w:hideMark/>
          </w:tcPr>
          <w:p w:rsidR="00B241E0" w:rsidRDefault="001D7881">
            <w:r>
              <w:t>2,5</w:t>
            </w:r>
          </w:p>
        </w:tc>
        <w:tc>
          <w:tcPr>
            <w:tcW w:w="1980" w:type="dxa"/>
            <w:vAlign w:val="center"/>
            <w:hideMark/>
          </w:tcPr>
          <w:p w:rsidR="00B241E0" w:rsidRDefault="001D7881">
            <w:r>
              <w:t>62,0</w:t>
            </w:r>
          </w:p>
        </w:tc>
        <w:tc>
          <w:tcPr>
            <w:tcW w:w="1560" w:type="dxa"/>
            <w:vAlign w:val="center"/>
            <w:hideMark/>
          </w:tcPr>
          <w:p w:rsidR="00B241E0" w:rsidRDefault="001D7881">
            <w:r>
              <w:t>1,8</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тХМКЪМДХЪ</w:t>
            </w:r>
          </w:p>
        </w:tc>
        <w:tc>
          <w:tcPr>
            <w:tcW w:w="1560" w:type="dxa"/>
            <w:vAlign w:val="center"/>
            <w:hideMark/>
          </w:tcPr>
          <w:p w:rsidR="00B241E0" w:rsidRDefault="001D7881">
            <w:r>
              <w:t>0,9</w:t>
            </w:r>
          </w:p>
        </w:tc>
        <w:tc>
          <w:tcPr>
            <w:tcW w:w="1980" w:type="dxa"/>
            <w:vAlign w:val="center"/>
            <w:hideMark/>
          </w:tcPr>
          <w:p w:rsidR="00B241E0" w:rsidRDefault="001D7881">
            <w:r>
              <w:t>55,8</w:t>
            </w:r>
          </w:p>
        </w:tc>
        <w:tc>
          <w:tcPr>
            <w:tcW w:w="1560" w:type="dxa"/>
            <w:vAlign w:val="center"/>
            <w:hideMark/>
          </w:tcPr>
          <w:p w:rsidR="00B241E0" w:rsidRDefault="001D7881">
            <w:r>
              <w:t>1,3</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527"/>
          <w:tblCellSpacing w:w="0" w:type="dxa"/>
        </w:trPr>
        <w:tc>
          <w:tcPr>
            <w:tcW w:w="1695" w:type="dxa"/>
            <w:vAlign w:val="center"/>
            <w:hideMark/>
          </w:tcPr>
          <w:p w:rsidR="00B241E0" w:rsidRDefault="001D7881">
            <w:r>
              <w:t>тПЮМЖХЪ</w:t>
            </w:r>
          </w:p>
        </w:tc>
        <w:tc>
          <w:tcPr>
            <w:tcW w:w="1560" w:type="dxa"/>
            <w:vAlign w:val="center"/>
            <w:hideMark/>
          </w:tcPr>
          <w:p w:rsidR="00B241E0" w:rsidRDefault="001D7881">
            <w:r>
              <w:t>3,0</w:t>
            </w:r>
          </w:p>
        </w:tc>
        <w:tc>
          <w:tcPr>
            <w:tcW w:w="1980" w:type="dxa"/>
            <w:vAlign w:val="center"/>
            <w:hideMark/>
          </w:tcPr>
          <w:p w:rsidR="00B241E0" w:rsidRDefault="001D7881">
            <w:r>
              <w:t>58,0</w:t>
            </w:r>
          </w:p>
        </w:tc>
        <w:tc>
          <w:tcPr>
            <w:tcW w:w="1560" w:type="dxa"/>
            <w:vAlign w:val="center"/>
            <w:hideMark/>
          </w:tcPr>
          <w:p w:rsidR="00B241E0" w:rsidRDefault="001D7881">
            <w:r>
              <w:t>1,2</w:t>
            </w:r>
          </w:p>
        </w:tc>
        <w:tc>
          <w:tcPr>
            <w:tcW w:w="2415" w:type="dxa"/>
            <w:gridSpan w:val="3"/>
            <w:vAlign w:val="center"/>
            <w:hideMark/>
          </w:tcPr>
          <w:p w:rsidR="00B241E0" w:rsidRDefault="001D7881">
            <w:r>
              <w:t>ДЮ</w:t>
            </w:r>
          </w:p>
        </w:tc>
        <w:tc>
          <w:tcPr>
            <w:tcW w:w="1380" w:type="dxa"/>
            <w:gridSpan w:val="2"/>
            <w:vAlign w:val="center"/>
            <w:hideMark/>
          </w:tcPr>
          <w:p w:rsidR="00B241E0" w:rsidRPr="001D7881" w:rsidRDefault="001D7881">
            <w:pPr>
              <w:pStyle w:val="a3"/>
            </w:pPr>
            <w:r w:rsidRPr="001D7881">
              <w:t> </w:t>
            </w:r>
          </w:p>
        </w:tc>
      </w:tr>
      <w:tr w:rsidR="00B241E0">
        <w:trPr>
          <w:divId w:val="368645278"/>
          <w:cantSplit/>
          <w:trHeight w:val="259"/>
          <w:tblCellSpacing w:w="0" w:type="dxa"/>
        </w:trPr>
        <w:tc>
          <w:tcPr>
            <w:tcW w:w="7665" w:type="dxa"/>
            <w:gridSpan w:val="5"/>
            <w:hideMark/>
          </w:tcPr>
          <w:p w:rsidR="00B241E0" w:rsidRDefault="001D7881">
            <w:r>
              <w:t>хЯРНВМХЙ: ея. "Euro 1999". Brussels, 1998, p.16.</w:t>
            </w:r>
          </w:p>
        </w:tc>
        <w:tc>
          <w:tcPr>
            <w:tcW w:w="75" w:type="dxa"/>
            <w:hideMark/>
          </w:tcPr>
          <w:p w:rsidR="00B241E0" w:rsidRDefault="00B241E0"/>
        </w:tc>
        <w:tc>
          <w:tcPr>
            <w:tcW w:w="1875" w:type="dxa"/>
            <w:gridSpan w:val="2"/>
            <w:hideMark/>
          </w:tcPr>
          <w:p w:rsidR="00B241E0" w:rsidRDefault="00B241E0">
            <w:pPr>
              <w:rPr>
                <w:sz w:val="20"/>
                <w:szCs w:val="20"/>
              </w:rPr>
            </w:pPr>
          </w:p>
        </w:tc>
        <w:tc>
          <w:tcPr>
            <w:tcW w:w="975" w:type="dxa"/>
            <w:hideMark/>
          </w:tcPr>
          <w:p w:rsidR="00B241E0" w:rsidRDefault="00B241E0">
            <w:pPr>
              <w:rPr>
                <w:sz w:val="20"/>
                <w:szCs w:val="20"/>
              </w:rPr>
            </w:pPr>
          </w:p>
        </w:tc>
      </w:tr>
      <w:tr w:rsidR="00B241E0">
        <w:trPr>
          <w:divId w:val="368645278"/>
          <w:tblCellSpacing w:w="0" w:type="dxa"/>
        </w:trPr>
        <w:tc>
          <w:tcPr>
            <w:tcW w:w="1695" w:type="dxa"/>
            <w:vAlign w:val="center"/>
            <w:hideMark/>
          </w:tcPr>
          <w:p w:rsidR="00B241E0" w:rsidRDefault="00B241E0">
            <w:pPr>
              <w:rPr>
                <w:sz w:val="20"/>
                <w:szCs w:val="20"/>
              </w:rPr>
            </w:pPr>
          </w:p>
        </w:tc>
        <w:tc>
          <w:tcPr>
            <w:tcW w:w="1560" w:type="dxa"/>
            <w:vAlign w:val="center"/>
            <w:hideMark/>
          </w:tcPr>
          <w:p w:rsidR="00B241E0" w:rsidRDefault="00B241E0">
            <w:pPr>
              <w:rPr>
                <w:sz w:val="20"/>
                <w:szCs w:val="20"/>
              </w:rPr>
            </w:pPr>
          </w:p>
        </w:tc>
        <w:tc>
          <w:tcPr>
            <w:tcW w:w="1980" w:type="dxa"/>
            <w:vAlign w:val="center"/>
            <w:hideMark/>
          </w:tcPr>
          <w:p w:rsidR="00B241E0" w:rsidRDefault="00B241E0">
            <w:pPr>
              <w:rPr>
                <w:sz w:val="20"/>
                <w:szCs w:val="20"/>
              </w:rPr>
            </w:pPr>
          </w:p>
        </w:tc>
        <w:tc>
          <w:tcPr>
            <w:tcW w:w="1560" w:type="dxa"/>
            <w:vAlign w:val="center"/>
            <w:hideMark/>
          </w:tcPr>
          <w:p w:rsidR="00B241E0" w:rsidRDefault="00B241E0">
            <w:pPr>
              <w:rPr>
                <w:sz w:val="20"/>
                <w:szCs w:val="20"/>
              </w:rPr>
            </w:pPr>
          </w:p>
        </w:tc>
        <w:tc>
          <w:tcPr>
            <w:tcW w:w="855" w:type="dxa"/>
            <w:vAlign w:val="center"/>
            <w:hideMark/>
          </w:tcPr>
          <w:p w:rsidR="00B241E0" w:rsidRDefault="00B241E0">
            <w:pPr>
              <w:rPr>
                <w:sz w:val="20"/>
                <w:szCs w:val="20"/>
              </w:rPr>
            </w:pPr>
          </w:p>
        </w:tc>
        <w:tc>
          <w:tcPr>
            <w:tcW w:w="75" w:type="dxa"/>
            <w:vAlign w:val="center"/>
            <w:hideMark/>
          </w:tcPr>
          <w:p w:rsidR="00B241E0" w:rsidRDefault="00B241E0">
            <w:pPr>
              <w:rPr>
                <w:sz w:val="20"/>
                <w:szCs w:val="20"/>
              </w:rPr>
            </w:pPr>
          </w:p>
        </w:tc>
        <w:tc>
          <w:tcPr>
            <w:tcW w:w="1470" w:type="dxa"/>
            <w:vAlign w:val="center"/>
            <w:hideMark/>
          </w:tcPr>
          <w:p w:rsidR="00B241E0" w:rsidRDefault="00B241E0">
            <w:pPr>
              <w:rPr>
                <w:sz w:val="20"/>
                <w:szCs w:val="20"/>
              </w:rPr>
            </w:pPr>
          </w:p>
        </w:tc>
        <w:tc>
          <w:tcPr>
            <w:tcW w:w="405" w:type="dxa"/>
            <w:vAlign w:val="center"/>
            <w:hideMark/>
          </w:tcPr>
          <w:p w:rsidR="00B241E0" w:rsidRDefault="00B241E0">
            <w:pPr>
              <w:rPr>
                <w:sz w:val="20"/>
                <w:szCs w:val="20"/>
              </w:rPr>
            </w:pPr>
          </w:p>
        </w:tc>
        <w:tc>
          <w:tcPr>
            <w:tcW w:w="975" w:type="dxa"/>
            <w:vAlign w:val="center"/>
            <w:hideMark/>
          </w:tcPr>
          <w:p w:rsidR="00B241E0" w:rsidRDefault="00B241E0">
            <w:pPr>
              <w:rPr>
                <w:sz w:val="20"/>
                <w:szCs w:val="20"/>
              </w:rPr>
            </w:pPr>
          </w:p>
        </w:tc>
      </w:tr>
    </w:tbl>
    <w:p w:rsidR="00B241E0" w:rsidRDefault="00B241E0">
      <w:pPr>
        <w:divId w:val="368645278"/>
      </w:pPr>
      <w:bookmarkStart w:id="9" w:name="_GoBack"/>
      <w:bookmarkEnd w:id="9"/>
    </w:p>
    <w:sectPr w:rsidR="00B241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881"/>
    <w:rsid w:val="00084B5A"/>
    <w:rsid w:val="001D7881"/>
    <w:rsid w:val="00B2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CFB0662-1011-4FF2-9CE5-203E621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5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10090</Words>
  <Characters>57518</Characters>
  <Application>Microsoft Office Word</Application>
  <DocSecurity>0</DocSecurity>
  <Lines>479</Lines>
  <Paragraphs>134</Paragraphs>
  <ScaleCrop>false</ScaleCrop>
  <Company>diakov.net</Company>
  <LinksUpToDate>false</LinksUpToDate>
  <CharactersWithSpaces>67474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оПНАКЕЛШ ЕБПНОЕИЯЙНИ БЮКЧРМНИ ХМРЕЦПЮЖХХ</dc:title>
  <dc:subject/>
  <dc:creator>Irina</dc:creator>
  <cp:keywords/>
  <dc:description/>
  <cp:lastModifiedBy>Irina</cp:lastModifiedBy>
  <cp:revision>2</cp:revision>
  <dcterms:created xsi:type="dcterms:W3CDTF">2014-09-05T15:14:00Z</dcterms:created>
  <dcterms:modified xsi:type="dcterms:W3CDTF">2014-09-05T15:14:00Z</dcterms:modified>
</cp:coreProperties>
</file>