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4E" w:rsidRDefault="008E014E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A61" w:rsidRPr="00CC47CF" w:rsidRDefault="00FA7A61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47CF">
        <w:rPr>
          <w:rFonts w:ascii="Times New Roman" w:hAnsi="Times New Roman"/>
          <w:b/>
          <w:color w:val="FF0000"/>
          <w:sz w:val="28"/>
          <w:szCs w:val="28"/>
        </w:rPr>
        <w:t>Слайд 1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Здравствуйте уважаемые члены комиссии. Вашему вниманию представляется </w:t>
      </w:r>
      <w:r w:rsidR="00CC47CF" w:rsidRPr="00CC47CF">
        <w:rPr>
          <w:rFonts w:ascii="Times New Roman" w:hAnsi="Times New Roman"/>
          <w:sz w:val="28"/>
          <w:szCs w:val="28"/>
        </w:rPr>
        <w:t>дипломная работа</w:t>
      </w:r>
      <w:r w:rsidRPr="00CC47CF">
        <w:rPr>
          <w:rFonts w:ascii="Times New Roman" w:hAnsi="Times New Roman"/>
          <w:sz w:val="28"/>
          <w:szCs w:val="28"/>
        </w:rPr>
        <w:t xml:space="preserve"> по теме «</w:t>
      </w:r>
      <w:r w:rsidRPr="00CC47CF">
        <w:rPr>
          <w:rFonts w:ascii="Times New Roman" w:hAnsi="Times New Roman"/>
          <w:bCs/>
          <w:sz w:val="28"/>
          <w:szCs w:val="28"/>
        </w:rPr>
        <w:t xml:space="preserve">Разработка </w:t>
      </w:r>
      <w:r w:rsidRPr="00CC47CF">
        <w:rPr>
          <w:rFonts w:ascii="Times New Roman" w:hAnsi="Times New Roman"/>
          <w:bCs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bCs/>
          <w:sz w:val="28"/>
          <w:szCs w:val="28"/>
        </w:rPr>
        <w:t>-сайта и базы данных для Управления государственной службы занятости населения администрации Магаданской области».</w:t>
      </w:r>
    </w:p>
    <w:p w:rsidR="009425F3" w:rsidRPr="00CC47CF" w:rsidRDefault="004759DA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В современном мире сеть Интернет стала одним из важнейших источников информации и общения. 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47CF">
        <w:rPr>
          <w:rFonts w:ascii="Times New Roman" w:hAnsi="Times New Roman"/>
          <w:b/>
          <w:color w:val="FF0000"/>
          <w:sz w:val="28"/>
          <w:szCs w:val="28"/>
        </w:rPr>
        <w:t>Слайд 2</w:t>
      </w:r>
    </w:p>
    <w:p w:rsidR="004759DA" w:rsidRPr="00CC47CF" w:rsidRDefault="004759DA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Потребность в информации растет с огромной скоростью, и вместе с ней </w:t>
      </w:r>
      <w:r w:rsidR="00AC785B" w:rsidRPr="00CC47CF">
        <w:rPr>
          <w:rFonts w:ascii="Times New Roman" w:hAnsi="Times New Roman"/>
          <w:sz w:val="28"/>
          <w:szCs w:val="28"/>
        </w:rPr>
        <w:t xml:space="preserve">растет количество потребителей. </w:t>
      </w:r>
      <w:r w:rsidRPr="00CC47CF">
        <w:rPr>
          <w:rFonts w:ascii="Times New Roman" w:hAnsi="Times New Roman"/>
          <w:sz w:val="28"/>
          <w:szCs w:val="28"/>
        </w:rPr>
        <w:t xml:space="preserve">Исследования, проведенные Фондом общественного мнения </w:t>
      </w:r>
      <w:r w:rsidR="00DD7EA2" w:rsidRPr="00CC47CF">
        <w:rPr>
          <w:rFonts w:ascii="Times New Roman" w:hAnsi="Times New Roman"/>
          <w:sz w:val="28"/>
          <w:szCs w:val="28"/>
        </w:rPr>
        <w:t>в конце</w:t>
      </w:r>
      <w:r w:rsidRPr="00CC47CF">
        <w:rPr>
          <w:rFonts w:ascii="Times New Roman" w:hAnsi="Times New Roman"/>
          <w:sz w:val="28"/>
          <w:szCs w:val="28"/>
        </w:rPr>
        <w:t xml:space="preserve"> 2008 года, показали, что в России Интернетом пользуются </w:t>
      </w:r>
      <w:r w:rsidR="00807756" w:rsidRPr="00CC47CF">
        <w:rPr>
          <w:rFonts w:ascii="Times New Roman" w:hAnsi="Times New Roman"/>
          <w:sz w:val="28"/>
          <w:szCs w:val="28"/>
        </w:rPr>
        <w:t xml:space="preserve">около </w:t>
      </w:r>
      <w:r w:rsidRPr="00CC47CF">
        <w:rPr>
          <w:rFonts w:ascii="Times New Roman" w:hAnsi="Times New Roman"/>
          <w:sz w:val="28"/>
          <w:szCs w:val="28"/>
        </w:rPr>
        <w:t>3</w:t>
      </w:r>
      <w:r w:rsidR="00807756" w:rsidRPr="00CC47CF">
        <w:rPr>
          <w:rFonts w:ascii="Times New Roman" w:hAnsi="Times New Roman"/>
          <w:sz w:val="28"/>
          <w:szCs w:val="28"/>
        </w:rPr>
        <w:t>3</w:t>
      </w:r>
      <w:r w:rsidRPr="00CC47CF">
        <w:rPr>
          <w:rFonts w:ascii="Times New Roman" w:hAnsi="Times New Roman"/>
          <w:sz w:val="28"/>
          <w:szCs w:val="28"/>
        </w:rPr>
        <w:t xml:space="preserve"> млн. человек, что составляет 29% от общего населения страны. Ежегодный прирост посетителей сети Интернет в России составляет </w:t>
      </w:r>
      <w:r w:rsidR="00807756" w:rsidRPr="00CC47CF">
        <w:rPr>
          <w:rFonts w:ascii="Times New Roman" w:hAnsi="Times New Roman"/>
          <w:sz w:val="28"/>
          <w:szCs w:val="28"/>
        </w:rPr>
        <w:t xml:space="preserve">около </w:t>
      </w:r>
      <w:r w:rsidRPr="00CC47CF">
        <w:rPr>
          <w:rFonts w:ascii="Times New Roman" w:hAnsi="Times New Roman"/>
          <w:sz w:val="28"/>
          <w:szCs w:val="28"/>
        </w:rPr>
        <w:t xml:space="preserve">4%.  </w:t>
      </w:r>
      <w:r w:rsidR="00011BE2" w:rsidRPr="00CC47CF">
        <w:rPr>
          <w:rFonts w:ascii="Times New Roman" w:hAnsi="Times New Roman"/>
          <w:sz w:val="28"/>
          <w:szCs w:val="28"/>
        </w:rPr>
        <w:t>Данная статистика показывает</w:t>
      </w:r>
      <w:r w:rsidRPr="00CC47CF">
        <w:rPr>
          <w:rFonts w:ascii="Times New Roman" w:hAnsi="Times New Roman"/>
          <w:sz w:val="28"/>
          <w:szCs w:val="28"/>
        </w:rPr>
        <w:t xml:space="preserve">, что в настоящее время предприятиям различных уровней необходимо использовать сеть Интернет для </w:t>
      </w:r>
      <w:r w:rsidR="00103D62" w:rsidRPr="00CC47CF">
        <w:rPr>
          <w:rFonts w:ascii="Times New Roman" w:hAnsi="Times New Roman"/>
          <w:sz w:val="28"/>
          <w:szCs w:val="28"/>
        </w:rPr>
        <w:t>улучшения</w:t>
      </w:r>
      <w:r w:rsidRPr="00CC47CF">
        <w:rPr>
          <w:rFonts w:ascii="Times New Roman" w:hAnsi="Times New Roman"/>
          <w:sz w:val="28"/>
          <w:szCs w:val="28"/>
        </w:rPr>
        <w:t xml:space="preserve"> деятельности предприятия, информирования населения, а также предоставления населению определенного спектра услуг.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47CF">
        <w:rPr>
          <w:rFonts w:ascii="Times New Roman" w:hAnsi="Times New Roman"/>
          <w:b/>
          <w:color w:val="FF0000"/>
          <w:sz w:val="28"/>
          <w:szCs w:val="28"/>
        </w:rPr>
        <w:t>Слайд 3</w:t>
      </w:r>
    </w:p>
    <w:p w:rsidR="009425F3" w:rsidRPr="00CC47CF" w:rsidRDefault="00AD1C74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Цель</w:t>
      </w:r>
      <w:r w:rsidR="00CB7F19" w:rsidRPr="00CC47CF">
        <w:rPr>
          <w:rFonts w:ascii="Times New Roman" w:hAnsi="Times New Roman"/>
          <w:sz w:val="28"/>
          <w:szCs w:val="28"/>
        </w:rPr>
        <w:t>ю</w:t>
      </w:r>
      <w:r w:rsidRPr="00CC47CF">
        <w:rPr>
          <w:rFonts w:ascii="Times New Roman" w:hAnsi="Times New Roman"/>
          <w:sz w:val="28"/>
          <w:szCs w:val="28"/>
        </w:rPr>
        <w:t xml:space="preserve"> </w:t>
      </w:r>
      <w:r w:rsidR="00CB7F19" w:rsidRPr="00B71961">
        <w:rPr>
          <w:rFonts w:ascii="Times New Roman" w:hAnsi="Times New Roman"/>
          <w:color w:val="C00000"/>
          <w:sz w:val="28"/>
          <w:szCs w:val="28"/>
        </w:rPr>
        <w:t xml:space="preserve">данного </w:t>
      </w:r>
      <w:r w:rsidR="00F54B2F" w:rsidRPr="00B71961">
        <w:rPr>
          <w:rFonts w:ascii="Times New Roman" w:hAnsi="Times New Roman"/>
          <w:color w:val="C00000"/>
          <w:sz w:val="28"/>
          <w:szCs w:val="28"/>
        </w:rPr>
        <w:t>исследования</w:t>
      </w:r>
      <w:r w:rsidR="00B71961">
        <w:rPr>
          <w:rFonts w:ascii="Times New Roman" w:hAnsi="Times New Roman"/>
          <w:color w:val="C00000"/>
          <w:sz w:val="28"/>
          <w:szCs w:val="28"/>
        </w:rPr>
        <w:t xml:space="preserve"> (или данной дипломной работы?)</w:t>
      </w:r>
      <w:r w:rsidR="00CB7F19" w:rsidRPr="00B71961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CB7F19" w:rsidRPr="00CC47CF">
        <w:rPr>
          <w:rFonts w:ascii="Times New Roman" w:hAnsi="Times New Roman"/>
          <w:sz w:val="28"/>
          <w:szCs w:val="28"/>
        </w:rPr>
        <w:t>является</w:t>
      </w:r>
      <w:r w:rsidR="00244ACE" w:rsidRPr="00CC47CF">
        <w:rPr>
          <w:rFonts w:ascii="Times New Roman" w:hAnsi="Times New Roman"/>
          <w:sz w:val="28"/>
          <w:szCs w:val="28"/>
        </w:rPr>
        <w:t xml:space="preserve"> изучение и анализ средств создания</w:t>
      </w:r>
      <w:r w:rsidRPr="00CC47CF">
        <w:rPr>
          <w:rFonts w:ascii="Times New Roman" w:hAnsi="Times New Roman"/>
          <w:sz w:val="28"/>
          <w:szCs w:val="28"/>
        </w:rPr>
        <w:t xml:space="preserve">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</w:t>
      </w:r>
      <w:r w:rsidR="00244ACE" w:rsidRPr="00CC47CF">
        <w:rPr>
          <w:rFonts w:ascii="Times New Roman" w:hAnsi="Times New Roman"/>
          <w:sz w:val="28"/>
          <w:szCs w:val="28"/>
        </w:rPr>
        <w:t xml:space="preserve">сайтов и баз данных, </w:t>
      </w:r>
      <w:r w:rsidRPr="00CC47CF">
        <w:rPr>
          <w:rFonts w:ascii="Times New Roman" w:hAnsi="Times New Roman"/>
          <w:sz w:val="28"/>
          <w:szCs w:val="28"/>
        </w:rPr>
        <w:t>разработка на их основе</w:t>
      </w:r>
      <w:r w:rsidR="00244ACE" w:rsidRPr="00CC47CF">
        <w:rPr>
          <w:rFonts w:ascii="Times New Roman" w:hAnsi="Times New Roman"/>
          <w:sz w:val="28"/>
          <w:szCs w:val="28"/>
        </w:rPr>
        <w:t xml:space="preserve"> проекта для </w:t>
      </w:r>
      <w:r w:rsidR="008A46E4" w:rsidRPr="00CC47CF">
        <w:rPr>
          <w:rFonts w:ascii="Times New Roman" w:hAnsi="Times New Roman"/>
          <w:sz w:val="28"/>
          <w:szCs w:val="28"/>
        </w:rPr>
        <w:t>Управления государственной службы занятости населения</w:t>
      </w:r>
      <w:r w:rsidR="00A66931" w:rsidRPr="00CC47CF">
        <w:rPr>
          <w:rFonts w:ascii="Times New Roman" w:hAnsi="Times New Roman"/>
          <w:sz w:val="28"/>
          <w:szCs w:val="28"/>
        </w:rPr>
        <w:t xml:space="preserve"> (далее Управления)</w:t>
      </w:r>
      <w:r w:rsidRPr="00CC47CF">
        <w:rPr>
          <w:rFonts w:ascii="Times New Roman" w:hAnsi="Times New Roman"/>
          <w:sz w:val="28"/>
          <w:szCs w:val="28"/>
        </w:rPr>
        <w:t>.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47CF">
        <w:rPr>
          <w:rFonts w:ascii="Times New Roman" w:hAnsi="Times New Roman"/>
          <w:b/>
          <w:color w:val="FF0000"/>
          <w:sz w:val="28"/>
          <w:szCs w:val="28"/>
        </w:rPr>
        <w:t>Слайд 4</w:t>
      </w:r>
    </w:p>
    <w:p w:rsidR="0035063E" w:rsidRPr="00CC47CF" w:rsidRDefault="00F530FB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К задачам </w:t>
      </w:r>
      <w:r w:rsidR="00F54B2F" w:rsidRPr="00CC47CF">
        <w:rPr>
          <w:rFonts w:ascii="Times New Roman" w:hAnsi="Times New Roman"/>
          <w:sz w:val="28"/>
          <w:szCs w:val="28"/>
        </w:rPr>
        <w:t>исследования</w:t>
      </w:r>
      <w:r w:rsidRPr="00CC47CF">
        <w:rPr>
          <w:rFonts w:ascii="Times New Roman" w:hAnsi="Times New Roman"/>
          <w:sz w:val="28"/>
          <w:szCs w:val="28"/>
        </w:rPr>
        <w:t xml:space="preserve"> относятся</w:t>
      </w:r>
      <w:r w:rsidR="00A66931" w:rsidRPr="00CC47CF">
        <w:rPr>
          <w:rFonts w:ascii="Times New Roman" w:hAnsi="Times New Roman"/>
          <w:sz w:val="28"/>
          <w:szCs w:val="28"/>
        </w:rPr>
        <w:t xml:space="preserve"> а</w:t>
      </w:r>
      <w:r w:rsidRPr="00CC47CF">
        <w:rPr>
          <w:rFonts w:ascii="Times New Roman" w:hAnsi="Times New Roman"/>
          <w:sz w:val="28"/>
          <w:szCs w:val="28"/>
        </w:rPr>
        <w:t>на</w:t>
      </w:r>
      <w:r w:rsidR="00AD1C74" w:rsidRPr="00CC47CF">
        <w:rPr>
          <w:rFonts w:ascii="Times New Roman" w:hAnsi="Times New Roman"/>
          <w:sz w:val="28"/>
          <w:szCs w:val="28"/>
        </w:rPr>
        <w:t xml:space="preserve">лиз </w:t>
      </w:r>
      <w:r w:rsidR="00244ACE" w:rsidRPr="00CC47CF">
        <w:rPr>
          <w:rFonts w:ascii="Times New Roman" w:hAnsi="Times New Roman"/>
          <w:sz w:val="28"/>
          <w:szCs w:val="28"/>
        </w:rPr>
        <w:t>средств создания</w:t>
      </w:r>
      <w:r w:rsidR="00AD1C74" w:rsidRPr="00CC47CF">
        <w:rPr>
          <w:rFonts w:ascii="Times New Roman" w:hAnsi="Times New Roman"/>
          <w:sz w:val="28"/>
          <w:szCs w:val="28"/>
        </w:rPr>
        <w:t xml:space="preserve"> </w:t>
      </w:r>
      <w:r w:rsidR="00AD1C74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AC785B" w:rsidRPr="00CC47CF">
        <w:rPr>
          <w:rFonts w:ascii="Times New Roman" w:hAnsi="Times New Roman"/>
          <w:sz w:val="28"/>
          <w:szCs w:val="28"/>
        </w:rPr>
        <w:t>-сайтов и баз данных,</w:t>
      </w:r>
      <w:r w:rsidR="00A66931" w:rsidRPr="00CC47CF">
        <w:rPr>
          <w:rFonts w:ascii="Times New Roman" w:hAnsi="Times New Roman"/>
          <w:sz w:val="28"/>
          <w:szCs w:val="28"/>
        </w:rPr>
        <w:t xml:space="preserve"> и</w:t>
      </w:r>
      <w:r w:rsidRPr="00CC47CF">
        <w:rPr>
          <w:rFonts w:ascii="Times New Roman" w:hAnsi="Times New Roman"/>
          <w:sz w:val="28"/>
          <w:szCs w:val="28"/>
        </w:rPr>
        <w:t>зучение работы</w:t>
      </w:r>
      <w:r w:rsidR="00AD1C74" w:rsidRPr="00CC47CF">
        <w:rPr>
          <w:rFonts w:ascii="Times New Roman" w:hAnsi="Times New Roman"/>
          <w:sz w:val="28"/>
          <w:szCs w:val="28"/>
        </w:rPr>
        <w:t xml:space="preserve"> Управления</w:t>
      </w:r>
      <w:r w:rsidR="00AC785B" w:rsidRPr="00CC47CF">
        <w:rPr>
          <w:rFonts w:ascii="Times New Roman" w:hAnsi="Times New Roman"/>
          <w:sz w:val="28"/>
          <w:szCs w:val="28"/>
        </w:rPr>
        <w:t>,</w:t>
      </w:r>
      <w:r w:rsidR="00A66931" w:rsidRPr="00CC47CF">
        <w:rPr>
          <w:rFonts w:ascii="Times New Roman" w:hAnsi="Times New Roman"/>
          <w:sz w:val="28"/>
          <w:szCs w:val="28"/>
        </w:rPr>
        <w:t xml:space="preserve"> </w:t>
      </w:r>
      <w:r w:rsidR="00807756" w:rsidRPr="00CC47CF">
        <w:rPr>
          <w:rFonts w:ascii="Times New Roman" w:hAnsi="Times New Roman"/>
          <w:sz w:val="28"/>
          <w:szCs w:val="28"/>
        </w:rPr>
        <w:t xml:space="preserve">теоретическое обоснование разрабатываемого проекта, </w:t>
      </w:r>
      <w:r w:rsidR="00A66931" w:rsidRPr="00CC47CF">
        <w:rPr>
          <w:rFonts w:ascii="Times New Roman" w:hAnsi="Times New Roman"/>
          <w:sz w:val="28"/>
          <w:szCs w:val="28"/>
        </w:rPr>
        <w:t>р</w:t>
      </w:r>
      <w:r w:rsidRPr="00CC47CF">
        <w:rPr>
          <w:rFonts w:ascii="Times New Roman" w:hAnsi="Times New Roman"/>
          <w:sz w:val="28"/>
          <w:szCs w:val="28"/>
        </w:rPr>
        <w:t>азработка и реализация проекта на основе изученного материала</w:t>
      </w:r>
      <w:r w:rsidR="00AC785B" w:rsidRPr="00CC47CF">
        <w:rPr>
          <w:rFonts w:ascii="Times New Roman" w:hAnsi="Times New Roman"/>
          <w:sz w:val="28"/>
          <w:szCs w:val="28"/>
        </w:rPr>
        <w:t>, а также</w:t>
      </w:r>
      <w:r w:rsidR="00A66931" w:rsidRPr="00CC47CF">
        <w:rPr>
          <w:rFonts w:ascii="Times New Roman" w:hAnsi="Times New Roman"/>
          <w:sz w:val="28"/>
          <w:szCs w:val="28"/>
        </w:rPr>
        <w:t xml:space="preserve"> о</w:t>
      </w:r>
      <w:r w:rsidRPr="00CC47CF">
        <w:rPr>
          <w:rFonts w:ascii="Times New Roman" w:hAnsi="Times New Roman"/>
          <w:sz w:val="28"/>
          <w:szCs w:val="28"/>
        </w:rPr>
        <w:t>ценка результатов</w:t>
      </w:r>
      <w:r w:rsidR="007A2341" w:rsidRPr="00CC47CF">
        <w:rPr>
          <w:rFonts w:ascii="Times New Roman" w:hAnsi="Times New Roman"/>
          <w:sz w:val="28"/>
          <w:szCs w:val="28"/>
        </w:rPr>
        <w:t xml:space="preserve"> работы.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47CF">
        <w:rPr>
          <w:rFonts w:ascii="Times New Roman" w:hAnsi="Times New Roman"/>
          <w:b/>
          <w:color w:val="FF0000"/>
          <w:sz w:val="28"/>
          <w:szCs w:val="28"/>
        </w:rPr>
        <w:t>Слайд 5</w:t>
      </w:r>
    </w:p>
    <w:p w:rsidR="0035063E" w:rsidRPr="00CC47CF" w:rsidRDefault="00564727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Объект</w:t>
      </w:r>
      <w:r w:rsidR="00A66931" w:rsidRPr="00CC47CF">
        <w:rPr>
          <w:rFonts w:ascii="Times New Roman" w:hAnsi="Times New Roman"/>
          <w:sz w:val="28"/>
          <w:szCs w:val="28"/>
        </w:rPr>
        <w:t>ом</w:t>
      </w:r>
      <w:r w:rsidR="0035063E" w:rsidRPr="00CC47CF">
        <w:rPr>
          <w:rFonts w:ascii="Times New Roman" w:hAnsi="Times New Roman"/>
          <w:sz w:val="28"/>
          <w:szCs w:val="28"/>
        </w:rPr>
        <w:t xml:space="preserve"> исследования</w:t>
      </w:r>
      <w:r w:rsidRPr="00CC47CF">
        <w:rPr>
          <w:rFonts w:ascii="Times New Roman" w:hAnsi="Times New Roman"/>
          <w:sz w:val="28"/>
          <w:szCs w:val="28"/>
        </w:rPr>
        <w:t xml:space="preserve"> </w:t>
      </w:r>
      <w:r w:rsidR="00A66931" w:rsidRPr="00CC47CF">
        <w:rPr>
          <w:rFonts w:ascii="Times New Roman" w:hAnsi="Times New Roman"/>
          <w:sz w:val="28"/>
          <w:szCs w:val="28"/>
        </w:rPr>
        <w:t>является</w:t>
      </w:r>
      <w:r w:rsidR="00CF7ECF" w:rsidRPr="00CC47CF">
        <w:rPr>
          <w:rFonts w:ascii="Times New Roman" w:hAnsi="Times New Roman"/>
          <w:sz w:val="28"/>
          <w:szCs w:val="28"/>
        </w:rPr>
        <w:t xml:space="preserve"> </w:t>
      </w:r>
      <w:r w:rsidRPr="00CC47CF">
        <w:rPr>
          <w:rFonts w:ascii="Times New Roman" w:hAnsi="Times New Roman"/>
          <w:sz w:val="28"/>
          <w:szCs w:val="28"/>
        </w:rPr>
        <w:t>Управление</w:t>
      </w:r>
      <w:r w:rsidR="0035063E" w:rsidRPr="00CC47CF">
        <w:rPr>
          <w:rFonts w:ascii="Times New Roman" w:hAnsi="Times New Roman"/>
          <w:sz w:val="28"/>
          <w:szCs w:val="28"/>
        </w:rPr>
        <w:t>, основные направления его деятельности</w:t>
      </w:r>
      <w:r w:rsidR="007E6EAA" w:rsidRPr="00CC47CF">
        <w:rPr>
          <w:rFonts w:ascii="Times New Roman" w:hAnsi="Times New Roman"/>
          <w:sz w:val="28"/>
          <w:szCs w:val="28"/>
        </w:rPr>
        <w:t xml:space="preserve">, а так же </w:t>
      </w:r>
      <w:r w:rsidR="00E1579D" w:rsidRPr="00CC47CF">
        <w:rPr>
          <w:rFonts w:ascii="Times New Roman" w:hAnsi="Times New Roman"/>
          <w:sz w:val="28"/>
          <w:szCs w:val="28"/>
        </w:rPr>
        <w:t xml:space="preserve">его </w:t>
      </w:r>
      <w:r w:rsidR="007E6EAA" w:rsidRPr="00CC47CF">
        <w:rPr>
          <w:rFonts w:ascii="Times New Roman" w:hAnsi="Times New Roman"/>
          <w:sz w:val="28"/>
          <w:szCs w:val="28"/>
        </w:rPr>
        <w:t>информационная сфера.</w:t>
      </w:r>
    </w:p>
    <w:p w:rsidR="007E6EAA" w:rsidRPr="00CC47CF" w:rsidRDefault="00564727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Предмет</w:t>
      </w:r>
      <w:r w:rsidR="00A66931" w:rsidRPr="00CC47CF">
        <w:rPr>
          <w:rFonts w:ascii="Times New Roman" w:hAnsi="Times New Roman"/>
          <w:sz w:val="28"/>
          <w:szCs w:val="28"/>
        </w:rPr>
        <w:t xml:space="preserve">ом </w:t>
      </w:r>
      <w:r w:rsidRPr="00CC47CF">
        <w:rPr>
          <w:rFonts w:ascii="Times New Roman" w:hAnsi="Times New Roman"/>
          <w:sz w:val="28"/>
          <w:szCs w:val="28"/>
        </w:rPr>
        <w:t xml:space="preserve">исследования </w:t>
      </w:r>
      <w:r w:rsidR="00A66931" w:rsidRPr="00CC47CF">
        <w:rPr>
          <w:rFonts w:ascii="Times New Roman" w:hAnsi="Times New Roman"/>
          <w:sz w:val="28"/>
          <w:szCs w:val="28"/>
        </w:rPr>
        <w:t>является</w:t>
      </w:r>
      <w:r w:rsidR="007E6EAA" w:rsidRPr="00CC47CF">
        <w:rPr>
          <w:rFonts w:ascii="Times New Roman" w:hAnsi="Times New Roman"/>
          <w:sz w:val="28"/>
          <w:szCs w:val="28"/>
        </w:rPr>
        <w:t xml:space="preserve"> процесс разработки и реализации </w:t>
      </w:r>
      <w:r w:rsidR="007E6EAA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7E6EAA" w:rsidRPr="00CC47CF">
        <w:rPr>
          <w:rFonts w:ascii="Times New Roman" w:hAnsi="Times New Roman"/>
          <w:sz w:val="28"/>
          <w:szCs w:val="28"/>
        </w:rPr>
        <w:t>-сайта и баз данных для Управления.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6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Для того чтобы исследовать проблему проектирования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 xml:space="preserve">-сайта, необходимо дать определение основным понятиям. 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Интернет – это глобальная компьютерная сеть, не имеющая центра, и включающая в себя отдельные станции и локальные сети, объединенные с помощью каналов связи.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  <w:lang w:val="en-US"/>
        </w:rPr>
        <w:t>World</w:t>
      </w:r>
      <w:r w:rsidRPr="00CC47CF">
        <w:rPr>
          <w:rFonts w:ascii="Times New Roman" w:hAnsi="Times New Roman"/>
          <w:sz w:val="28"/>
          <w:szCs w:val="28"/>
        </w:rPr>
        <w:t xml:space="preserve"> </w:t>
      </w:r>
      <w:r w:rsidRPr="00CC47CF">
        <w:rPr>
          <w:rFonts w:ascii="Times New Roman" w:hAnsi="Times New Roman"/>
          <w:sz w:val="28"/>
          <w:szCs w:val="28"/>
          <w:lang w:val="en-US"/>
        </w:rPr>
        <w:t>Wide</w:t>
      </w:r>
      <w:r w:rsidRPr="00CC47CF">
        <w:rPr>
          <w:rFonts w:ascii="Times New Roman" w:hAnsi="Times New Roman"/>
          <w:sz w:val="28"/>
          <w:szCs w:val="28"/>
        </w:rPr>
        <w:t xml:space="preserve">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 xml:space="preserve"> (</w:t>
      </w:r>
      <w:r w:rsidRPr="00CC47CF">
        <w:rPr>
          <w:rFonts w:ascii="Times New Roman" w:hAnsi="Times New Roman"/>
          <w:sz w:val="28"/>
          <w:szCs w:val="28"/>
          <w:lang w:val="en-US"/>
        </w:rPr>
        <w:t>WWW</w:t>
      </w:r>
      <w:r w:rsidRPr="00CC47CF">
        <w:rPr>
          <w:rFonts w:ascii="Times New Roman" w:hAnsi="Times New Roman"/>
          <w:sz w:val="28"/>
          <w:szCs w:val="28"/>
        </w:rPr>
        <w:t xml:space="preserve">) или Мировая Информационная паутина – информационное пространство, состоящее из электронных документов, хранящихся на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-серверах.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-сайт – группа электронных документов, объединенных общей тематикой и связанные между собой гипертекстовыми ссылками.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База данных – это организованная совокупность программных, технических и языковых средств, предназначенных для централизованного накопления и многоцелевого использования данных. </w:t>
      </w:r>
    </w:p>
    <w:p w:rsidR="00CC47CF" w:rsidRPr="00CC47CF" w:rsidRDefault="00CC47CF" w:rsidP="00CC47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47CF">
        <w:rPr>
          <w:rFonts w:ascii="Times New Roman" w:hAnsi="Times New Roman"/>
          <w:sz w:val="28"/>
          <w:szCs w:val="28"/>
        </w:rPr>
        <w:t>СУБД – это комплекс программных средств, предназначенных для создания структуры новой базы, наполнения ее содержимым, редактирования содержимого и визуализации информации.</w:t>
      </w:r>
    </w:p>
    <w:p w:rsidR="009425F3" w:rsidRPr="00CC47CF" w:rsidRDefault="00CC47CF" w:rsidP="00CC47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7</w:t>
      </w:r>
    </w:p>
    <w:p w:rsidR="00881EA5" w:rsidRPr="00CC47CF" w:rsidRDefault="00D82CC0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любой продукт, </w:t>
      </w:r>
      <w:r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 имеет свой жизненный цикл. 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Схема жизненного цикла </w:t>
      </w:r>
      <w:r w:rsidR="00F501FB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-сайта отображена на слайде. Данная схема включает этапы жизненного цикла, к </w:t>
      </w:r>
      <w:r w:rsidR="00F17A74" w:rsidRPr="00CC47CF">
        <w:rPr>
          <w:rFonts w:ascii="Times New Roman" w:eastAsia="Times New Roman" w:hAnsi="Times New Roman"/>
          <w:sz w:val="28"/>
          <w:szCs w:val="28"/>
          <w:lang w:eastAsia="ru-RU"/>
        </w:rPr>
        <w:t>которым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</w:t>
      </w:r>
      <w:r w:rsidR="00881EA5" w:rsidRPr="00CC47CF">
        <w:rPr>
          <w:rFonts w:ascii="Times New Roman" w:hAnsi="Times New Roman"/>
          <w:sz w:val="28"/>
          <w:szCs w:val="28"/>
        </w:rPr>
        <w:t>:</w:t>
      </w:r>
      <w:r w:rsidR="00595096" w:rsidRPr="00CC47CF">
        <w:rPr>
          <w:rFonts w:ascii="Times New Roman" w:hAnsi="Times New Roman"/>
          <w:sz w:val="28"/>
          <w:szCs w:val="28"/>
        </w:rPr>
        <w:t xml:space="preserve"> п</w:t>
      </w:r>
      <w:r w:rsidR="00595096" w:rsidRPr="00CC47CF">
        <w:rPr>
          <w:rFonts w:ascii="Times New Roman" w:hAnsi="Times New Roman"/>
          <w:bCs/>
          <w:sz w:val="28"/>
          <w:szCs w:val="28"/>
        </w:rPr>
        <w:t>ланирование;</w:t>
      </w:r>
      <w:r w:rsidR="00881EA5" w:rsidRPr="00CC47CF">
        <w:rPr>
          <w:rFonts w:ascii="Times New Roman" w:hAnsi="Times New Roman"/>
          <w:bCs/>
          <w:sz w:val="28"/>
          <w:szCs w:val="28"/>
        </w:rPr>
        <w:t xml:space="preserve"> </w:t>
      </w:r>
      <w:r w:rsidR="00595096" w:rsidRPr="00CC47CF">
        <w:rPr>
          <w:rFonts w:ascii="Times New Roman" w:hAnsi="Times New Roman"/>
          <w:bCs/>
          <w:sz w:val="28"/>
          <w:szCs w:val="28"/>
        </w:rPr>
        <w:t>разработка;</w:t>
      </w:r>
      <w:r w:rsidR="00881EA5" w:rsidRPr="00CC47CF">
        <w:rPr>
          <w:rFonts w:ascii="Times New Roman" w:hAnsi="Times New Roman"/>
          <w:bCs/>
          <w:sz w:val="28"/>
          <w:szCs w:val="28"/>
        </w:rPr>
        <w:t xml:space="preserve"> </w:t>
      </w:r>
      <w:r w:rsidR="00595096" w:rsidRPr="00CC47CF">
        <w:rPr>
          <w:rFonts w:ascii="Times New Roman" w:hAnsi="Times New Roman"/>
          <w:bCs/>
          <w:sz w:val="28"/>
          <w:szCs w:val="28"/>
        </w:rPr>
        <w:t>о</w:t>
      </w:r>
      <w:r w:rsidR="00881EA5" w:rsidRPr="00CC47CF">
        <w:rPr>
          <w:rFonts w:ascii="Times New Roman" w:hAnsi="Times New Roman"/>
          <w:bCs/>
          <w:sz w:val="28"/>
          <w:szCs w:val="28"/>
        </w:rPr>
        <w:t>ценка эффективности функционирования проекта</w:t>
      </w:r>
      <w:r w:rsidR="00595096" w:rsidRPr="00CC47CF">
        <w:rPr>
          <w:rFonts w:ascii="Times New Roman" w:hAnsi="Times New Roman"/>
          <w:bCs/>
          <w:sz w:val="28"/>
          <w:szCs w:val="28"/>
        </w:rPr>
        <w:t>; продвижение;</w:t>
      </w:r>
      <w:r w:rsidR="00881EA5" w:rsidRPr="00CC47CF">
        <w:rPr>
          <w:rFonts w:ascii="Times New Roman" w:hAnsi="Times New Roman"/>
          <w:bCs/>
          <w:sz w:val="28"/>
          <w:szCs w:val="28"/>
        </w:rPr>
        <w:t xml:space="preserve"> </w:t>
      </w:r>
      <w:r w:rsidR="00595096" w:rsidRPr="00CC47CF">
        <w:rPr>
          <w:rFonts w:ascii="Times New Roman" w:hAnsi="Times New Roman"/>
          <w:bCs/>
          <w:sz w:val="28"/>
          <w:szCs w:val="28"/>
        </w:rPr>
        <w:t>о</w:t>
      </w:r>
      <w:r w:rsidR="00881EA5" w:rsidRPr="00CC47CF">
        <w:rPr>
          <w:rFonts w:ascii="Times New Roman" w:hAnsi="Times New Roman"/>
          <w:bCs/>
          <w:sz w:val="28"/>
          <w:szCs w:val="28"/>
        </w:rPr>
        <w:t>бслуживание</w:t>
      </w:r>
      <w:r w:rsidR="00595096" w:rsidRPr="00CC47CF">
        <w:rPr>
          <w:rFonts w:ascii="Times New Roman" w:hAnsi="Times New Roman"/>
          <w:bCs/>
          <w:sz w:val="28"/>
          <w:szCs w:val="28"/>
        </w:rPr>
        <w:t>; о</w:t>
      </w:r>
      <w:r w:rsidR="00881EA5" w:rsidRPr="00CC47CF">
        <w:rPr>
          <w:rFonts w:ascii="Times New Roman" w:hAnsi="Times New Roman"/>
          <w:bCs/>
          <w:sz w:val="28"/>
          <w:szCs w:val="28"/>
        </w:rPr>
        <w:t xml:space="preserve">ценка эффективности продвижения </w:t>
      </w:r>
      <w:r w:rsidR="00881EA5" w:rsidRPr="00CC47CF">
        <w:rPr>
          <w:rFonts w:ascii="Times New Roman" w:hAnsi="Times New Roman"/>
          <w:bCs/>
          <w:sz w:val="28"/>
          <w:szCs w:val="28"/>
          <w:lang w:val="en-US"/>
        </w:rPr>
        <w:t>Web</w:t>
      </w:r>
      <w:r w:rsidR="00881EA5" w:rsidRPr="00CC47CF">
        <w:rPr>
          <w:rFonts w:ascii="Times New Roman" w:hAnsi="Times New Roman"/>
          <w:bCs/>
          <w:sz w:val="28"/>
          <w:szCs w:val="28"/>
        </w:rPr>
        <w:t xml:space="preserve">-сайта. </w:t>
      </w:r>
      <w:r w:rsidR="00F501FB" w:rsidRPr="00CC47CF">
        <w:rPr>
          <w:rFonts w:ascii="Times New Roman" w:hAnsi="Times New Roman"/>
          <w:bCs/>
          <w:sz w:val="28"/>
          <w:szCs w:val="28"/>
        </w:rPr>
        <w:t>Также схема включает содержание этих этапов.</w:t>
      </w:r>
    </w:p>
    <w:p w:rsidR="00F17A74" w:rsidRPr="00CC47CF" w:rsidRDefault="00CC47CF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8</w:t>
      </w:r>
    </w:p>
    <w:p w:rsidR="008B4183" w:rsidRPr="00CC47CF" w:rsidRDefault="00CB7F19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этапе планирования 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>был осуществлен</w:t>
      </w:r>
      <w:r w:rsidR="00AD2A91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931" w:rsidRPr="00CC47CF">
        <w:rPr>
          <w:rFonts w:ascii="Times New Roman" w:eastAsia="Times New Roman" w:hAnsi="Times New Roman"/>
          <w:sz w:val="28"/>
          <w:szCs w:val="28"/>
          <w:lang w:eastAsia="ru-RU"/>
        </w:rPr>
        <w:t>выб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6931" w:rsidRPr="00CC47C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основного средства разработки </w:t>
      </w:r>
      <w:r w:rsidR="00F501FB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F501F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-сайта. </w:t>
      </w:r>
    </w:p>
    <w:p w:rsidR="00F501FB" w:rsidRPr="00CC47CF" w:rsidRDefault="00F501FB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В качестве такого средства была выбрана</w:t>
      </w:r>
      <w:r w:rsidR="00A66931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931" w:rsidRPr="00CC47CF">
        <w:rPr>
          <w:rFonts w:ascii="Times New Roman" w:hAnsi="Times New Roman"/>
          <w:bCs/>
          <w:sz w:val="28"/>
          <w:szCs w:val="28"/>
        </w:rPr>
        <w:t xml:space="preserve">система управления контентом </w:t>
      </w:r>
      <w:r w:rsidR="00A66931" w:rsidRPr="00CC47CF">
        <w:rPr>
          <w:rFonts w:ascii="Times New Roman" w:hAnsi="Times New Roman"/>
          <w:bCs/>
          <w:sz w:val="28"/>
          <w:szCs w:val="28"/>
          <w:lang w:val="en-US"/>
        </w:rPr>
        <w:t>Web</w:t>
      </w:r>
      <w:r w:rsidR="00A66931" w:rsidRPr="00CC47CF">
        <w:rPr>
          <w:rFonts w:ascii="Times New Roman" w:hAnsi="Times New Roman"/>
          <w:bCs/>
          <w:sz w:val="28"/>
          <w:szCs w:val="28"/>
        </w:rPr>
        <w:t>-сайта или CMS (content management system)</w:t>
      </w:r>
      <w:r w:rsidR="00A66931" w:rsidRPr="00CC47CF">
        <w:rPr>
          <w:rFonts w:ascii="Times New Roman" w:hAnsi="Times New Roman"/>
          <w:sz w:val="28"/>
          <w:szCs w:val="28"/>
        </w:rPr>
        <w:t xml:space="preserve">. </w:t>
      </w:r>
      <w:r w:rsidR="00807756" w:rsidRPr="00CC47CF">
        <w:rPr>
          <w:rFonts w:ascii="Times New Roman" w:hAnsi="Times New Roman"/>
          <w:sz w:val="28"/>
          <w:szCs w:val="28"/>
        </w:rPr>
        <w:t>Контентом в данном случае называется содержимое сайта, доступное пользователям для ознакомления и использования.</w:t>
      </w:r>
    </w:p>
    <w:p w:rsidR="008B4183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9</w:t>
      </w:r>
    </w:p>
    <w:p w:rsidR="00F501FB" w:rsidRPr="00CC47CF" w:rsidRDefault="00F501FB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Основной функцией </w:t>
      </w:r>
      <w:r w:rsidRPr="00CC47CF">
        <w:rPr>
          <w:rFonts w:ascii="Times New Roman" w:hAnsi="Times New Roman"/>
          <w:sz w:val="28"/>
          <w:szCs w:val="28"/>
          <w:lang w:val="en-US"/>
        </w:rPr>
        <w:t>CMS</w:t>
      </w:r>
      <w:r w:rsidRPr="00CC47CF">
        <w:rPr>
          <w:rFonts w:ascii="Times New Roman" w:hAnsi="Times New Roman"/>
          <w:sz w:val="28"/>
          <w:szCs w:val="28"/>
        </w:rPr>
        <w:t xml:space="preserve"> является автоматизация процесса </w:t>
      </w:r>
      <w:r w:rsidR="00807756" w:rsidRPr="00CC47CF">
        <w:rPr>
          <w:rFonts w:ascii="Times New Roman" w:hAnsi="Times New Roman"/>
          <w:sz w:val="28"/>
          <w:szCs w:val="28"/>
        </w:rPr>
        <w:t>редактирования</w:t>
      </w:r>
      <w:r w:rsidRPr="00CC47CF">
        <w:rPr>
          <w:rFonts w:ascii="Times New Roman" w:hAnsi="Times New Roman"/>
          <w:sz w:val="28"/>
          <w:szCs w:val="28"/>
        </w:rPr>
        <w:t xml:space="preserve"> сайта, добавления, удаления и редактирования страниц </w:t>
      </w:r>
      <w:r w:rsidR="00807756" w:rsidRPr="00CC47CF">
        <w:rPr>
          <w:rFonts w:ascii="Times New Roman" w:hAnsi="Times New Roman"/>
          <w:sz w:val="28"/>
          <w:szCs w:val="28"/>
        </w:rPr>
        <w:t>с</w:t>
      </w:r>
      <w:r w:rsidRPr="00CC47CF">
        <w:rPr>
          <w:rFonts w:ascii="Times New Roman" w:hAnsi="Times New Roman"/>
          <w:sz w:val="28"/>
          <w:szCs w:val="28"/>
        </w:rPr>
        <w:t xml:space="preserve">айта. Кроме того, некоторые </w:t>
      </w:r>
      <w:r w:rsidRPr="00CC47CF">
        <w:rPr>
          <w:rFonts w:ascii="Times New Roman" w:hAnsi="Times New Roman"/>
          <w:sz w:val="28"/>
          <w:szCs w:val="28"/>
          <w:lang w:val="en-US"/>
        </w:rPr>
        <w:t>CMS</w:t>
      </w:r>
      <w:r w:rsidRPr="00CC47CF">
        <w:rPr>
          <w:rFonts w:ascii="Times New Roman" w:hAnsi="Times New Roman"/>
          <w:sz w:val="28"/>
          <w:szCs w:val="28"/>
        </w:rPr>
        <w:t xml:space="preserve"> позволяют расширить функциональность сайта, менять его дизайн, добавлять, уда</w:t>
      </w:r>
      <w:r w:rsidR="00807756" w:rsidRPr="00CC47CF">
        <w:rPr>
          <w:rFonts w:ascii="Times New Roman" w:hAnsi="Times New Roman"/>
          <w:sz w:val="28"/>
          <w:szCs w:val="28"/>
        </w:rPr>
        <w:t>лять и редактировать компоненты</w:t>
      </w:r>
      <w:r w:rsidRPr="00CC47CF">
        <w:rPr>
          <w:rFonts w:ascii="Times New Roman" w:hAnsi="Times New Roman"/>
          <w:sz w:val="28"/>
          <w:szCs w:val="28"/>
        </w:rPr>
        <w:t xml:space="preserve">, а также </w:t>
      </w:r>
      <w:r w:rsidR="00807756" w:rsidRPr="00CC47CF">
        <w:rPr>
          <w:rFonts w:ascii="Times New Roman" w:hAnsi="Times New Roman"/>
          <w:sz w:val="28"/>
          <w:szCs w:val="28"/>
        </w:rPr>
        <w:t>и</w:t>
      </w:r>
      <w:r w:rsidRPr="00CC47CF">
        <w:rPr>
          <w:rFonts w:ascii="Times New Roman" w:hAnsi="Times New Roman"/>
          <w:sz w:val="28"/>
          <w:szCs w:val="28"/>
        </w:rPr>
        <w:t>нтерактивные модули</w:t>
      </w:r>
      <w:r w:rsidR="00807756" w:rsidRPr="00CC47CF">
        <w:rPr>
          <w:rFonts w:ascii="Times New Roman" w:hAnsi="Times New Roman"/>
          <w:sz w:val="28"/>
          <w:szCs w:val="28"/>
        </w:rPr>
        <w:t xml:space="preserve"> сайта</w:t>
      </w:r>
      <w:r w:rsidRPr="00CC47CF">
        <w:rPr>
          <w:rFonts w:ascii="Times New Roman" w:hAnsi="Times New Roman"/>
          <w:sz w:val="28"/>
          <w:szCs w:val="28"/>
        </w:rPr>
        <w:t>.</w:t>
      </w:r>
      <w:r w:rsidR="009425F3" w:rsidRPr="00CC47CF">
        <w:rPr>
          <w:rFonts w:ascii="Times New Roman" w:hAnsi="Times New Roman"/>
          <w:sz w:val="28"/>
          <w:szCs w:val="28"/>
        </w:rPr>
        <w:t xml:space="preserve"> </w:t>
      </w:r>
      <w:r w:rsidRPr="00CC47CF">
        <w:rPr>
          <w:rFonts w:ascii="Times New Roman" w:hAnsi="Times New Roman"/>
          <w:sz w:val="28"/>
          <w:szCs w:val="28"/>
        </w:rPr>
        <w:t xml:space="preserve">Следует отметить, что в настоящее время под CMS подразумевают не систему управления контентом, а систему управления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-сайтом в целом.</w:t>
      </w:r>
    </w:p>
    <w:p w:rsidR="008B4183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10</w:t>
      </w:r>
    </w:p>
    <w:p w:rsidR="007071DF" w:rsidRPr="00CC47CF" w:rsidRDefault="007071DF" w:rsidP="00CC47C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Поскольку универсальной CMS, способной справиться со всеми проблемами разработки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 xml:space="preserve">-сайта не существует, различными компаниями создано несколько сотен как бесплатных, так и коммерческих </w:t>
      </w:r>
      <w:r w:rsidRPr="00CC47CF">
        <w:rPr>
          <w:rFonts w:ascii="Times New Roman" w:hAnsi="Times New Roman"/>
          <w:sz w:val="28"/>
          <w:szCs w:val="28"/>
          <w:lang w:val="en-US"/>
        </w:rPr>
        <w:t>CMS</w:t>
      </w:r>
      <w:r w:rsidRPr="00CC47CF">
        <w:rPr>
          <w:rFonts w:ascii="Times New Roman" w:hAnsi="Times New Roman"/>
          <w:sz w:val="28"/>
          <w:szCs w:val="28"/>
        </w:rPr>
        <w:t xml:space="preserve">.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Наиболее распространенными в России системами управления контентом являются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Drupal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Joomla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WordPress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и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TextPattern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F501FB" w:rsidRPr="00CC47CF" w:rsidRDefault="00CC47CF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11</w:t>
      </w:r>
    </w:p>
    <w:p w:rsidR="009425F3" w:rsidRPr="00CC47CF" w:rsidRDefault="00A66931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Для того, что бы выбрать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наиболее подходящую для исследования, было произведено сравнение распространенных систем по таким параметрам как: безопасность и обновление, наличие русской документации, наличие визуальных редакторов, р</w:t>
      </w:r>
      <w:r w:rsidR="00103D62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абота с графическими объектами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, наличие расширенной функциональности. 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В большинстве перечисленных параметров система 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Joomla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значительно опережает другие 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Следует отметить, что изначально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Joomla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разрабатывалась для создания корпоративных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Web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-сайтов. Это качество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Joomla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является ключевым, так как результатом данного исследования является проект 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Web</w:t>
      </w:r>
      <w:r w:rsidR="009425F3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-сайта для государственного учреждения.</w:t>
      </w:r>
    </w:p>
    <w:p w:rsidR="009425F3" w:rsidRPr="00CC47CF" w:rsidRDefault="009425F3" w:rsidP="00CC47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Поэтому для разработки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Web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-сайта в данном исследовании мы использовали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CMS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Joomla</w:t>
      </w: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</w:t>
      </w:r>
    </w:p>
    <w:p w:rsidR="008B4183" w:rsidRPr="00CC47CF" w:rsidRDefault="00CC47CF" w:rsidP="00CC47C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  <w:t>Слайд 12</w:t>
      </w:r>
    </w:p>
    <w:p w:rsidR="001C0114" w:rsidRPr="00CC47CF" w:rsidRDefault="009425F3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Также</w:t>
      </w:r>
      <w:r w:rsidR="00E568E1" w:rsidRPr="00CC47C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, на этапе планирования была р</w:t>
      </w:r>
      <w:r w:rsidR="00CB7F19" w:rsidRPr="00CC47CF">
        <w:rPr>
          <w:rFonts w:ascii="Times New Roman" w:eastAsia="Times New Roman" w:hAnsi="Times New Roman"/>
          <w:sz w:val="28"/>
          <w:szCs w:val="28"/>
          <w:lang w:eastAsia="ru-RU"/>
        </w:rPr>
        <w:t>азраб</w:t>
      </w:r>
      <w:r w:rsidR="00AD2A91" w:rsidRPr="00CC47CF">
        <w:rPr>
          <w:rFonts w:ascii="Times New Roman" w:eastAsia="Times New Roman" w:hAnsi="Times New Roman"/>
          <w:sz w:val="28"/>
          <w:szCs w:val="28"/>
          <w:lang w:eastAsia="ru-RU"/>
        </w:rPr>
        <w:t>отана</w:t>
      </w:r>
      <w:r w:rsidR="00CB7F19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6083B" w:rsidRPr="00CC47CF">
        <w:rPr>
          <w:rFonts w:ascii="Times New Roman" w:eastAsia="Times New Roman" w:hAnsi="Times New Roman"/>
          <w:sz w:val="28"/>
          <w:szCs w:val="28"/>
          <w:lang w:eastAsia="ru-RU"/>
        </w:rPr>
        <w:t>труктура отдельной страницы</w:t>
      </w:r>
      <w:r w:rsidR="00191022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022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191022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-сайта, позволяющая максимально удобно расположить компоненты, которые </w:t>
      </w:r>
      <w:r w:rsidR="00CB7F19" w:rsidRPr="00CC47C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6083B" w:rsidRPr="00CC47CF">
        <w:rPr>
          <w:rFonts w:ascii="Times New Roman" w:eastAsia="Times New Roman" w:hAnsi="Times New Roman"/>
          <w:sz w:val="28"/>
          <w:szCs w:val="28"/>
          <w:lang w:eastAsia="ru-RU"/>
        </w:rPr>
        <w:t>олжна содержать</w:t>
      </w:r>
      <w:r w:rsidR="00191022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страница</w:t>
      </w:r>
      <w:r w:rsidR="00C2262C" w:rsidRPr="00CC47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EB6" w:rsidRPr="00CC47CF" w:rsidRDefault="00110EB6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color w:val="FF0000"/>
          <w:kern w:val="36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</w:t>
      </w:r>
      <w:r w:rsidR="00CC47C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3</w:t>
      </w:r>
    </w:p>
    <w:p w:rsidR="00110EB6" w:rsidRPr="00CC47CF" w:rsidRDefault="00D60C5F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этапе </w:t>
      </w:r>
      <w:r w:rsidR="00DE4C2D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</w:t>
      </w:r>
      <w:r w:rsidR="00AD2A91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AD2A91" w:rsidRPr="00CC47CF">
        <w:rPr>
          <w:rFonts w:ascii="Times New Roman" w:eastAsia="Times New Roman" w:hAnsi="Times New Roman"/>
          <w:sz w:val="28"/>
          <w:szCs w:val="28"/>
          <w:lang w:eastAsia="ru-RU"/>
        </w:rPr>
        <w:t>-сайта был</w:t>
      </w:r>
      <w:r w:rsidR="001C36DA" w:rsidRPr="00CC47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D2A91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C8A" w:rsidRPr="00CC47CF">
        <w:rPr>
          <w:rFonts w:ascii="Times New Roman" w:eastAsia="Times New Roman" w:hAnsi="Times New Roman"/>
          <w:sz w:val="28"/>
          <w:szCs w:val="28"/>
          <w:lang w:eastAsia="ru-RU"/>
        </w:rPr>
        <w:t>определены дизайн и архитектура</w:t>
      </w:r>
      <w:r w:rsidR="00D82CC0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</w:t>
      </w:r>
      <w:r w:rsidR="00893C8A" w:rsidRPr="00CC47CF">
        <w:rPr>
          <w:rFonts w:ascii="Times New Roman" w:eastAsia="Times New Roman" w:hAnsi="Times New Roman"/>
          <w:sz w:val="28"/>
          <w:szCs w:val="28"/>
          <w:lang w:eastAsia="ru-RU"/>
        </w:rPr>
        <w:t>определения являются</w:t>
      </w:r>
      <w:r w:rsidR="00095E2E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эскизы типовых страниц </w:t>
      </w:r>
      <w:r w:rsidR="00095E2E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595096" w:rsidRPr="00CC47CF">
        <w:rPr>
          <w:rFonts w:ascii="Times New Roman" w:eastAsia="Times New Roman" w:hAnsi="Times New Roman"/>
          <w:sz w:val="28"/>
          <w:szCs w:val="28"/>
          <w:lang w:eastAsia="ru-RU"/>
        </w:rPr>
        <w:t>-сайта, которые включают</w:t>
      </w:r>
      <w:r w:rsidR="00095E2E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отображения </w:t>
      </w:r>
      <w:r w:rsidR="00595096" w:rsidRPr="00CC47CF">
        <w:rPr>
          <w:rFonts w:ascii="Times New Roman" w:eastAsia="Times New Roman" w:hAnsi="Times New Roman"/>
          <w:sz w:val="28"/>
          <w:szCs w:val="28"/>
          <w:lang w:eastAsia="ru-RU"/>
        </w:rPr>
        <w:t>основных</w:t>
      </w:r>
      <w:r w:rsidR="00095E2E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дополнительных модулей </w:t>
      </w:r>
      <w:r w:rsidR="00893C8A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="00893C8A" w:rsidRPr="00CC47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5E2E" w:rsidRPr="00CC47CF">
        <w:rPr>
          <w:rFonts w:ascii="Times New Roman" w:eastAsia="Times New Roman" w:hAnsi="Times New Roman"/>
          <w:sz w:val="28"/>
          <w:szCs w:val="28"/>
          <w:lang w:eastAsia="ru-RU"/>
        </w:rPr>
        <w:t>сайта.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0EB6" w:rsidRPr="00CC47CF" w:rsidRDefault="00CC47CF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14</w:t>
      </w:r>
    </w:p>
    <w:p w:rsidR="00110EB6" w:rsidRPr="00CC47CF" w:rsidRDefault="002A4265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на этапе </w:t>
      </w:r>
      <w:r w:rsidR="00194021" w:rsidRPr="00CC47CF">
        <w:rPr>
          <w:rFonts w:ascii="Times New Roman" w:eastAsia="Times New Roman" w:hAnsi="Times New Roman"/>
          <w:sz w:val="28"/>
          <w:szCs w:val="28"/>
          <w:lang w:eastAsia="ru-RU"/>
        </w:rPr>
        <w:t>разработки</w:t>
      </w:r>
      <w:r w:rsidR="00CB7F19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A91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произведено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82CC0" w:rsidRPr="00CC47CF">
        <w:rPr>
          <w:rFonts w:ascii="Times New Roman" w:eastAsia="Times New Roman" w:hAnsi="Times New Roman"/>
          <w:sz w:val="28"/>
          <w:szCs w:val="28"/>
          <w:lang w:eastAsia="ru-RU"/>
        </w:rPr>
        <w:t>оздание технологической основы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-сайта.</w:t>
      </w:r>
      <w:r w:rsidR="00DE4C2D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8E1" w:rsidRPr="00CC47CF">
        <w:rPr>
          <w:rFonts w:ascii="Times New Roman" w:eastAsia="Times New Roman" w:hAnsi="Times New Roman"/>
          <w:sz w:val="28"/>
          <w:szCs w:val="28"/>
          <w:lang w:eastAsia="ru-RU"/>
        </w:rPr>
        <w:t>В качестве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основы </w:t>
      </w:r>
      <w:r w:rsidR="00E568E1" w:rsidRPr="00CC47CF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</w:t>
      </w:r>
      <w:r w:rsidR="00E568E1" w:rsidRPr="00CC47CF"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локальный сервер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программной связки </w:t>
      </w:r>
      <w:r w:rsidR="00AC785B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Xammp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1.6.8</w:t>
      </w:r>
      <w:r w:rsidR="002653DF" w:rsidRPr="00CC47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10EB6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включает компоненты </w:t>
      </w:r>
      <w:r w:rsidR="00807756" w:rsidRPr="00CC47CF">
        <w:rPr>
          <w:rFonts w:ascii="Times New Roman" w:eastAsia="Times New Roman" w:hAnsi="Times New Roman"/>
          <w:sz w:val="28"/>
          <w:szCs w:val="28"/>
          <w:lang w:eastAsia="ru-RU"/>
        </w:rPr>
        <w:t>отображенные на данном слайде</w:t>
      </w:r>
      <w:r w:rsidR="00110EB6" w:rsidRPr="00CC47C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Web-сервер Apache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– программа, предназначенная для создания  основы  локального  сервера;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СУБД MySQL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– свободная система управления базами данных, используемых на сервере;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Интерпретатор скриптов PHP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необходима для разработки и использования на сервере  расширений и приложений, написанных на языке программирования </w:t>
      </w:r>
      <w:r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PHP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Язык программирования Perl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практический язык для извлечения данных и составления отчётов;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FTP-сервер FileZilla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– менеджер управления файлами, хранящимися на </w:t>
      </w:r>
      <w:r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FTP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-сервере;</w:t>
      </w:r>
    </w:p>
    <w:p w:rsidR="00A93319" w:rsidRPr="00CC47CF" w:rsidRDefault="00A93319" w:rsidP="00CC47CF">
      <w:pPr>
        <w:numPr>
          <w:ilvl w:val="0"/>
          <w:numId w:val="87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Утилита phpMyAdmin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>– приложение, написанное на языке PHP и представляющее собой интерфейс для администрирования СУБД MySQL .</w:t>
      </w:r>
    </w:p>
    <w:p w:rsidR="00110EB6" w:rsidRPr="00CC47CF" w:rsidRDefault="00CC47CF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15</w:t>
      </w:r>
    </w:p>
    <w:p w:rsidR="002A4265" w:rsidRPr="00CC47CF" w:rsidRDefault="00110EB6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технологической основы была 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установлена </w:t>
      </w:r>
      <w:r w:rsidR="00AC785B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CMS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85B"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Joomla</w:t>
      </w:r>
      <w:r w:rsidR="00AC785B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1.5.8.</w:t>
      </w:r>
      <w:r w:rsidR="00DE4C2D"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слайде отображена панель данной системы, откуда ведется разработка и администрирование </w:t>
      </w:r>
      <w:r w:rsidRPr="00CC47CF"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 w:rsidRPr="00CC47CF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-сайта. </w:t>
      </w:r>
    </w:p>
    <w:p w:rsidR="00110EB6" w:rsidRPr="00CC47CF" w:rsidRDefault="00CC47CF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16</w:t>
      </w:r>
    </w:p>
    <w:p w:rsidR="002A4265" w:rsidRPr="00CC47CF" w:rsidRDefault="00881EA5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В</w:t>
      </w:r>
      <w:r w:rsidR="002A4265" w:rsidRPr="00CC47CF">
        <w:rPr>
          <w:rFonts w:ascii="Times New Roman" w:hAnsi="Times New Roman"/>
          <w:sz w:val="28"/>
          <w:szCs w:val="28"/>
        </w:rPr>
        <w:t xml:space="preserve">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CMS</w:t>
      </w:r>
      <w:r w:rsidR="002A4265" w:rsidRPr="00CC47CF">
        <w:rPr>
          <w:rFonts w:ascii="Times New Roman" w:hAnsi="Times New Roman"/>
          <w:sz w:val="28"/>
          <w:szCs w:val="28"/>
        </w:rPr>
        <w:t xml:space="preserve">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Joomla</w:t>
      </w:r>
      <w:r w:rsidR="00207D05" w:rsidRPr="00CC47CF">
        <w:rPr>
          <w:rFonts w:ascii="Times New Roman" w:hAnsi="Times New Roman"/>
          <w:sz w:val="28"/>
          <w:szCs w:val="28"/>
        </w:rPr>
        <w:t xml:space="preserve"> содержи</w:t>
      </w:r>
      <w:r w:rsidRPr="00CC47CF">
        <w:rPr>
          <w:rFonts w:ascii="Times New Roman" w:hAnsi="Times New Roman"/>
          <w:sz w:val="28"/>
          <w:szCs w:val="28"/>
        </w:rPr>
        <w:t xml:space="preserve">тся </w:t>
      </w:r>
      <w:r w:rsidR="00207D05" w:rsidRPr="00CC47CF">
        <w:rPr>
          <w:rFonts w:ascii="Times New Roman" w:hAnsi="Times New Roman"/>
          <w:sz w:val="28"/>
          <w:szCs w:val="28"/>
        </w:rPr>
        <w:t>большое разнообразие модулей</w:t>
      </w:r>
      <w:r w:rsidR="002A4265" w:rsidRPr="00CC47CF">
        <w:rPr>
          <w:rFonts w:ascii="Times New Roman" w:hAnsi="Times New Roman"/>
          <w:sz w:val="28"/>
          <w:szCs w:val="28"/>
        </w:rPr>
        <w:t xml:space="preserve">, </w:t>
      </w:r>
      <w:r w:rsidR="00207D05" w:rsidRPr="00CC47CF">
        <w:rPr>
          <w:rFonts w:ascii="Times New Roman" w:hAnsi="Times New Roman"/>
          <w:sz w:val="28"/>
          <w:szCs w:val="28"/>
        </w:rPr>
        <w:t xml:space="preserve">из которых </w:t>
      </w:r>
      <w:r w:rsidR="002A4265" w:rsidRPr="00CC47CF">
        <w:rPr>
          <w:rFonts w:ascii="Times New Roman" w:hAnsi="Times New Roman"/>
          <w:sz w:val="28"/>
          <w:szCs w:val="28"/>
        </w:rPr>
        <w:t xml:space="preserve">выбираются только те, которые используются для оформления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2A4265" w:rsidRPr="00CC47CF">
        <w:rPr>
          <w:rFonts w:ascii="Times New Roman" w:hAnsi="Times New Roman"/>
          <w:sz w:val="28"/>
          <w:szCs w:val="28"/>
        </w:rPr>
        <w:t>-сайта, разрабатываемого в данно</w:t>
      </w:r>
      <w:r w:rsidR="00207D05" w:rsidRPr="00CC47CF">
        <w:rPr>
          <w:rFonts w:ascii="Times New Roman" w:hAnsi="Times New Roman"/>
          <w:sz w:val="28"/>
          <w:szCs w:val="28"/>
        </w:rPr>
        <w:t>й</w:t>
      </w:r>
      <w:r w:rsidR="00595096" w:rsidRPr="00CC47CF">
        <w:rPr>
          <w:rFonts w:ascii="Times New Roman" w:hAnsi="Times New Roman"/>
          <w:sz w:val="28"/>
          <w:szCs w:val="28"/>
        </w:rPr>
        <w:t xml:space="preserve"> работе: г</w:t>
      </w:r>
      <w:r w:rsidR="002A4265" w:rsidRPr="00CC47CF">
        <w:rPr>
          <w:rFonts w:ascii="Times New Roman" w:hAnsi="Times New Roman"/>
          <w:sz w:val="28"/>
          <w:szCs w:val="28"/>
        </w:rPr>
        <w:t>лавное меню</w:t>
      </w:r>
      <w:r w:rsidR="00595096" w:rsidRPr="00CC47CF">
        <w:rPr>
          <w:rFonts w:ascii="Times New Roman" w:hAnsi="Times New Roman"/>
          <w:sz w:val="28"/>
          <w:szCs w:val="28"/>
        </w:rPr>
        <w:t>, м</w:t>
      </w:r>
      <w:r w:rsidR="002A4265" w:rsidRPr="00CC47CF">
        <w:rPr>
          <w:rFonts w:ascii="Times New Roman" w:hAnsi="Times New Roman"/>
          <w:sz w:val="28"/>
          <w:szCs w:val="28"/>
        </w:rPr>
        <w:t>еню пользователя</w:t>
      </w:r>
      <w:r w:rsidR="00595096" w:rsidRPr="00CC47CF">
        <w:rPr>
          <w:rFonts w:ascii="Times New Roman" w:hAnsi="Times New Roman"/>
          <w:sz w:val="28"/>
          <w:szCs w:val="28"/>
        </w:rPr>
        <w:t>, в</w:t>
      </w:r>
      <w:r w:rsidR="002A4265" w:rsidRPr="00CC47CF">
        <w:rPr>
          <w:rFonts w:ascii="Times New Roman" w:hAnsi="Times New Roman"/>
          <w:sz w:val="28"/>
          <w:szCs w:val="28"/>
        </w:rPr>
        <w:t>ерхнее меню</w:t>
      </w:r>
      <w:r w:rsidR="00595096" w:rsidRPr="00CC47CF">
        <w:rPr>
          <w:rFonts w:ascii="Times New Roman" w:hAnsi="Times New Roman"/>
          <w:sz w:val="28"/>
          <w:szCs w:val="28"/>
        </w:rPr>
        <w:t>, н</w:t>
      </w:r>
      <w:r w:rsidR="002A4265" w:rsidRPr="00CC47CF">
        <w:rPr>
          <w:rFonts w:ascii="Times New Roman" w:hAnsi="Times New Roman"/>
          <w:sz w:val="28"/>
          <w:szCs w:val="28"/>
        </w:rPr>
        <w:t>авигация по сайту</w:t>
      </w:r>
      <w:r w:rsidR="00595096" w:rsidRPr="00CC47CF">
        <w:rPr>
          <w:rFonts w:ascii="Times New Roman" w:hAnsi="Times New Roman"/>
          <w:sz w:val="28"/>
          <w:szCs w:val="28"/>
        </w:rPr>
        <w:t>, р</w:t>
      </w:r>
      <w:r w:rsidR="002A4265" w:rsidRPr="00CC47CF">
        <w:rPr>
          <w:rFonts w:ascii="Times New Roman" w:hAnsi="Times New Roman"/>
          <w:sz w:val="28"/>
          <w:szCs w:val="28"/>
        </w:rPr>
        <w:t>егистрация</w:t>
      </w:r>
      <w:r w:rsidR="00595096" w:rsidRPr="00CC47CF">
        <w:rPr>
          <w:rFonts w:ascii="Times New Roman" w:hAnsi="Times New Roman"/>
          <w:sz w:val="28"/>
          <w:szCs w:val="28"/>
        </w:rPr>
        <w:t>, п</w:t>
      </w:r>
      <w:r w:rsidR="002A4265" w:rsidRPr="00CC47CF">
        <w:rPr>
          <w:rFonts w:ascii="Times New Roman" w:hAnsi="Times New Roman"/>
          <w:sz w:val="28"/>
          <w:szCs w:val="28"/>
        </w:rPr>
        <w:t>оследние новости</w:t>
      </w:r>
      <w:r w:rsidR="00595096" w:rsidRPr="00CC47CF">
        <w:rPr>
          <w:rFonts w:ascii="Times New Roman" w:hAnsi="Times New Roman"/>
          <w:sz w:val="28"/>
          <w:szCs w:val="28"/>
        </w:rPr>
        <w:t>, г</w:t>
      </w:r>
      <w:r w:rsidR="002A4265" w:rsidRPr="00CC47CF">
        <w:rPr>
          <w:rFonts w:ascii="Times New Roman" w:hAnsi="Times New Roman"/>
          <w:sz w:val="28"/>
          <w:szCs w:val="28"/>
        </w:rPr>
        <w:t>олосование</w:t>
      </w:r>
      <w:r w:rsidR="00595096" w:rsidRPr="00CC47CF">
        <w:rPr>
          <w:rFonts w:ascii="Times New Roman" w:hAnsi="Times New Roman"/>
          <w:sz w:val="28"/>
          <w:szCs w:val="28"/>
        </w:rPr>
        <w:t>.</w:t>
      </w:r>
    </w:p>
    <w:p w:rsidR="00ED7B96" w:rsidRPr="00CC47CF" w:rsidRDefault="00CC47CF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17</w:t>
      </w:r>
    </w:p>
    <w:p w:rsidR="004F5137" w:rsidRDefault="00595096" w:rsidP="004F51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После </w:t>
      </w:r>
      <w:r w:rsidR="00AC785B" w:rsidRPr="00CC47CF">
        <w:rPr>
          <w:rFonts w:ascii="Times New Roman" w:hAnsi="Times New Roman"/>
          <w:sz w:val="28"/>
          <w:szCs w:val="28"/>
        </w:rPr>
        <w:t>создания</w:t>
      </w:r>
      <w:r w:rsidRPr="00CC47CF">
        <w:rPr>
          <w:rFonts w:ascii="Times New Roman" w:hAnsi="Times New Roman"/>
          <w:sz w:val="28"/>
          <w:szCs w:val="28"/>
        </w:rPr>
        <w:t xml:space="preserve"> технологической основы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2A4265" w:rsidRPr="00CC47CF">
        <w:rPr>
          <w:rFonts w:ascii="Times New Roman" w:hAnsi="Times New Roman"/>
          <w:sz w:val="28"/>
          <w:szCs w:val="28"/>
        </w:rPr>
        <w:t>-</w:t>
      </w:r>
      <w:r w:rsidRPr="00CC47CF">
        <w:rPr>
          <w:rFonts w:ascii="Times New Roman" w:hAnsi="Times New Roman"/>
          <w:sz w:val="28"/>
          <w:szCs w:val="28"/>
        </w:rPr>
        <w:t xml:space="preserve">сайта Управления, а также </w:t>
      </w:r>
      <w:r w:rsidR="002A4265" w:rsidRPr="00CC47CF">
        <w:rPr>
          <w:rFonts w:ascii="Times New Roman" w:hAnsi="Times New Roman"/>
          <w:sz w:val="28"/>
          <w:szCs w:val="28"/>
        </w:rPr>
        <w:t>настройк</w:t>
      </w:r>
      <w:r w:rsidRPr="00CC47CF">
        <w:rPr>
          <w:rFonts w:ascii="Times New Roman" w:hAnsi="Times New Roman"/>
          <w:sz w:val="28"/>
          <w:szCs w:val="28"/>
        </w:rPr>
        <w:t>и</w:t>
      </w:r>
      <w:r w:rsidR="002A4265" w:rsidRPr="00CC47CF">
        <w:rPr>
          <w:rFonts w:ascii="Times New Roman" w:hAnsi="Times New Roman"/>
          <w:sz w:val="28"/>
          <w:szCs w:val="28"/>
        </w:rPr>
        <w:t xml:space="preserve"> </w:t>
      </w:r>
      <w:r w:rsidR="00AC785B" w:rsidRPr="00CC47CF">
        <w:rPr>
          <w:rFonts w:ascii="Times New Roman" w:hAnsi="Times New Roman"/>
          <w:sz w:val="28"/>
          <w:szCs w:val="28"/>
        </w:rPr>
        <w:t xml:space="preserve">его </w:t>
      </w:r>
      <w:r w:rsidR="002A4265" w:rsidRPr="00CC47CF">
        <w:rPr>
          <w:rFonts w:ascii="Times New Roman" w:hAnsi="Times New Roman"/>
          <w:sz w:val="28"/>
          <w:szCs w:val="28"/>
        </w:rPr>
        <w:t xml:space="preserve">модулей, </w:t>
      </w:r>
      <w:r w:rsidRPr="00CC47CF">
        <w:rPr>
          <w:rFonts w:ascii="Times New Roman" w:hAnsi="Times New Roman"/>
          <w:sz w:val="28"/>
          <w:szCs w:val="28"/>
        </w:rPr>
        <w:t>была разработана схема</w:t>
      </w:r>
      <w:r w:rsidR="00B54FC2" w:rsidRPr="00CC47CF">
        <w:rPr>
          <w:rFonts w:ascii="Times New Roman" w:hAnsi="Times New Roman"/>
          <w:sz w:val="28"/>
          <w:szCs w:val="28"/>
        </w:rPr>
        <w:t xml:space="preserve"> взаимодействия баз данных Управления и разработанного </w:t>
      </w:r>
      <w:r w:rsidR="00B54FC2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B54FC2" w:rsidRPr="00CC47CF">
        <w:rPr>
          <w:rFonts w:ascii="Times New Roman" w:hAnsi="Times New Roman"/>
          <w:sz w:val="28"/>
          <w:szCs w:val="28"/>
        </w:rPr>
        <w:t>-сайта.</w:t>
      </w:r>
      <w:r w:rsidR="00AD2A91" w:rsidRPr="00CC47CF">
        <w:rPr>
          <w:rFonts w:ascii="Times New Roman" w:hAnsi="Times New Roman"/>
          <w:sz w:val="28"/>
          <w:szCs w:val="28"/>
        </w:rPr>
        <w:t xml:space="preserve"> </w:t>
      </w:r>
      <w:r w:rsidR="004F5137">
        <w:rPr>
          <w:rFonts w:ascii="Times New Roman" w:hAnsi="Times New Roman"/>
          <w:sz w:val="28"/>
          <w:szCs w:val="28"/>
        </w:rPr>
        <w:t xml:space="preserve">Для реализации данной схемы необходимо сформировать данные о вакансиях и предложениях в текстовый формат. </w:t>
      </w:r>
    </w:p>
    <w:p w:rsidR="004F5137" w:rsidRDefault="004F5137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слайде отображена логическая структура баз данных по вакансиям. В данной структуре отображены базы, из которых выбираются поля, необходимые для работы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4F51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сайта. Из этих полей </w:t>
      </w:r>
      <w:r w:rsidR="00AC6653">
        <w:rPr>
          <w:rFonts w:ascii="Times New Roman" w:hAnsi="Times New Roman"/>
          <w:sz w:val="28"/>
          <w:szCs w:val="28"/>
        </w:rPr>
        <w:t xml:space="preserve">с помощью разработанного дополнительного модуля </w:t>
      </w:r>
      <w:r>
        <w:rPr>
          <w:rFonts w:ascii="Times New Roman" w:hAnsi="Times New Roman"/>
          <w:sz w:val="28"/>
          <w:szCs w:val="28"/>
        </w:rPr>
        <w:t xml:space="preserve">формируется отдельная база данных, которая преобразуется в текстовый формат данных. </w:t>
      </w:r>
    </w:p>
    <w:p w:rsidR="004F5137" w:rsidRPr="00CC47CF" w:rsidRDefault="004F5137" w:rsidP="004F51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18</w:t>
      </w:r>
    </w:p>
    <w:p w:rsidR="004F5137" w:rsidRDefault="004F5137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слайде отображена аналогичная структура для баз данных по предложениям.</w:t>
      </w:r>
    </w:p>
    <w:p w:rsidR="004F5137" w:rsidRDefault="00AC6653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использовать данные текстового формата для размещения необходимой информации о вакансиях и предложениях на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DF09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сайте, было разработано внешнее приложение, способное связать сформированные данные и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DF09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Сайт.</w:t>
      </w:r>
    </w:p>
    <w:p w:rsidR="00AC6653" w:rsidRPr="00CC47CF" w:rsidRDefault="00AC6653" w:rsidP="00AC66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19</w:t>
      </w:r>
    </w:p>
    <w:p w:rsidR="00AC6653" w:rsidRDefault="00AC6653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взаимодействия баз данных Управления и разработанного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AC665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сайта с использованием дополнительных модулей и приложений отображена на слайде.</w:t>
      </w:r>
    </w:p>
    <w:p w:rsidR="00D82CC0" w:rsidRDefault="00502C96" w:rsidP="00CC47C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Разработанная схема </w:t>
      </w:r>
      <w:r w:rsidR="002A4265" w:rsidRPr="00CC47CF">
        <w:rPr>
          <w:rFonts w:ascii="Times New Roman" w:hAnsi="Times New Roman"/>
          <w:sz w:val="28"/>
          <w:szCs w:val="28"/>
        </w:rPr>
        <w:t>легко работа</w:t>
      </w:r>
      <w:r w:rsidR="005A51B8" w:rsidRPr="00CC47CF">
        <w:rPr>
          <w:rFonts w:ascii="Times New Roman" w:hAnsi="Times New Roman"/>
          <w:sz w:val="28"/>
          <w:szCs w:val="28"/>
        </w:rPr>
        <w:t>ет</w:t>
      </w:r>
      <w:r w:rsidR="002A4265" w:rsidRPr="00CC47CF">
        <w:rPr>
          <w:rFonts w:ascii="Times New Roman" w:hAnsi="Times New Roman"/>
          <w:sz w:val="28"/>
          <w:szCs w:val="28"/>
        </w:rPr>
        <w:t xml:space="preserve"> с </w:t>
      </w:r>
      <w:r w:rsidR="00207D05" w:rsidRPr="00CC47CF">
        <w:rPr>
          <w:rFonts w:ascii="Times New Roman" w:hAnsi="Times New Roman"/>
          <w:sz w:val="28"/>
          <w:szCs w:val="28"/>
        </w:rPr>
        <w:t>большим объемом данных</w:t>
      </w:r>
      <w:r w:rsidR="002A4265" w:rsidRPr="00CC47CF">
        <w:rPr>
          <w:rFonts w:ascii="Times New Roman" w:hAnsi="Times New Roman"/>
          <w:sz w:val="28"/>
          <w:szCs w:val="28"/>
        </w:rPr>
        <w:t xml:space="preserve">, что очень важно при работе с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2A4265" w:rsidRPr="00CC47CF">
        <w:rPr>
          <w:rFonts w:ascii="Times New Roman" w:hAnsi="Times New Roman"/>
          <w:sz w:val="28"/>
          <w:szCs w:val="28"/>
        </w:rPr>
        <w:t xml:space="preserve">-сайтом, так как быстрая работа с данными </w:t>
      </w:r>
      <w:r w:rsidR="00DD7EA2" w:rsidRPr="00CC47CF">
        <w:rPr>
          <w:rFonts w:ascii="Times New Roman" w:hAnsi="Times New Roman"/>
          <w:sz w:val="28"/>
          <w:szCs w:val="28"/>
        </w:rPr>
        <w:t>повышает комфортность работы</w:t>
      </w:r>
      <w:r w:rsidR="002A4265" w:rsidRPr="00CC47CF">
        <w:rPr>
          <w:rFonts w:ascii="Times New Roman" w:hAnsi="Times New Roman"/>
          <w:sz w:val="28"/>
          <w:szCs w:val="28"/>
        </w:rPr>
        <w:t xml:space="preserve"> </w:t>
      </w:r>
      <w:r w:rsidR="002A4265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2A4265" w:rsidRPr="00CC47CF">
        <w:rPr>
          <w:rFonts w:ascii="Times New Roman" w:hAnsi="Times New Roman"/>
          <w:sz w:val="28"/>
          <w:szCs w:val="28"/>
        </w:rPr>
        <w:t>-</w:t>
      </w:r>
      <w:r w:rsidR="00595096" w:rsidRPr="00CC47CF">
        <w:rPr>
          <w:rFonts w:ascii="Times New Roman" w:hAnsi="Times New Roman"/>
          <w:sz w:val="28"/>
          <w:szCs w:val="28"/>
        </w:rPr>
        <w:t>с</w:t>
      </w:r>
      <w:r w:rsidR="00DD7EA2" w:rsidRPr="00CC47CF">
        <w:rPr>
          <w:rFonts w:ascii="Times New Roman" w:hAnsi="Times New Roman"/>
          <w:sz w:val="28"/>
          <w:szCs w:val="28"/>
        </w:rPr>
        <w:t>айта</w:t>
      </w:r>
      <w:r w:rsidR="00595096" w:rsidRPr="00CC47CF">
        <w:rPr>
          <w:rFonts w:ascii="Times New Roman" w:hAnsi="Times New Roman"/>
          <w:sz w:val="28"/>
          <w:szCs w:val="28"/>
        </w:rPr>
        <w:t xml:space="preserve">. </w:t>
      </w:r>
    </w:p>
    <w:p w:rsidR="00ED7B96" w:rsidRPr="00CC47CF" w:rsidRDefault="00AC6653" w:rsidP="00CC47CF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20</w:t>
      </w:r>
    </w:p>
    <w:p w:rsidR="00D7042E" w:rsidRPr="00CC47CF" w:rsidRDefault="00502C96" w:rsidP="00CC47CF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Результатом разработки проекта является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-сайт</w:t>
      </w:r>
      <w:r w:rsidR="00595096" w:rsidRPr="00CC47CF">
        <w:rPr>
          <w:rFonts w:ascii="Times New Roman" w:hAnsi="Times New Roman"/>
          <w:sz w:val="28"/>
          <w:szCs w:val="28"/>
        </w:rPr>
        <w:t xml:space="preserve"> Управления, который</w:t>
      </w:r>
      <w:r w:rsidR="005112A9" w:rsidRPr="00CC47CF">
        <w:rPr>
          <w:rFonts w:ascii="Times New Roman" w:hAnsi="Times New Roman"/>
          <w:sz w:val="28"/>
          <w:szCs w:val="28"/>
        </w:rPr>
        <w:t xml:space="preserve"> включает 13</w:t>
      </w:r>
      <w:r w:rsidR="00595096" w:rsidRPr="00CC47CF">
        <w:rPr>
          <w:rFonts w:ascii="Times New Roman" w:hAnsi="Times New Roman"/>
          <w:sz w:val="28"/>
          <w:szCs w:val="28"/>
        </w:rPr>
        <w:t xml:space="preserve"> разделов</w:t>
      </w:r>
      <w:r w:rsidR="00AC6653">
        <w:rPr>
          <w:rFonts w:ascii="Times New Roman" w:hAnsi="Times New Roman"/>
          <w:sz w:val="28"/>
          <w:szCs w:val="28"/>
        </w:rPr>
        <w:t>,</w:t>
      </w:r>
      <w:r w:rsidR="002220EB" w:rsidRPr="00CC47CF">
        <w:rPr>
          <w:rFonts w:ascii="Times New Roman" w:hAnsi="Times New Roman"/>
          <w:sz w:val="28"/>
          <w:szCs w:val="28"/>
        </w:rPr>
        <w:t xml:space="preserve"> </w:t>
      </w:r>
      <w:r w:rsidR="00AC6653">
        <w:rPr>
          <w:rFonts w:ascii="Times New Roman" w:hAnsi="Times New Roman"/>
          <w:sz w:val="28"/>
          <w:szCs w:val="28"/>
        </w:rPr>
        <w:t>к</w:t>
      </w:r>
      <w:r w:rsidR="002220EB" w:rsidRPr="00CC47CF">
        <w:rPr>
          <w:rFonts w:ascii="Times New Roman" w:hAnsi="Times New Roman"/>
          <w:sz w:val="28"/>
          <w:szCs w:val="28"/>
        </w:rPr>
        <w:t xml:space="preserve">аждый из </w:t>
      </w:r>
      <w:r w:rsidR="00AC6653">
        <w:rPr>
          <w:rFonts w:ascii="Times New Roman" w:hAnsi="Times New Roman"/>
          <w:sz w:val="28"/>
          <w:szCs w:val="28"/>
        </w:rPr>
        <w:t>которых</w:t>
      </w:r>
      <w:r w:rsidR="002220EB" w:rsidRPr="00CC47CF">
        <w:rPr>
          <w:rFonts w:ascii="Times New Roman" w:hAnsi="Times New Roman"/>
          <w:sz w:val="28"/>
          <w:szCs w:val="28"/>
        </w:rPr>
        <w:t xml:space="preserve"> выполняет функции, определенные административными регламентами Федеральной службы по труду и занятости. </w:t>
      </w:r>
    </w:p>
    <w:p w:rsidR="00ED7B96" w:rsidRPr="00CC47CF" w:rsidRDefault="00AC6653" w:rsidP="00CC47CF">
      <w:pPr>
        <w:pStyle w:val="a3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21</w:t>
      </w:r>
    </w:p>
    <w:p w:rsidR="00D87A7A" w:rsidRDefault="00F578F5" w:rsidP="00AC66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После того, как проект разработан и готов к реализации, </w:t>
      </w:r>
      <w:r w:rsidR="00103D62" w:rsidRPr="00CC47CF">
        <w:rPr>
          <w:rFonts w:ascii="Times New Roman" w:hAnsi="Times New Roman"/>
          <w:sz w:val="28"/>
          <w:szCs w:val="28"/>
        </w:rPr>
        <w:t>была произведена оценка</w:t>
      </w:r>
      <w:r w:rsidRPr="00CC47CF">
        <w:rPr>
          <w:rFonts w:ascii="Times New Roman" w:hAnsi="Times New Roman"/>
          <w:sz w:val="28"/>
          <w:szCs w:val="28"/>
        </w:rPr>
        <w:t xml:space="preserve"> эффективности функционирования</w:t>
      </w:r>
      <w:r w:rsidR="00207D05" w:rsidRPr="00CC47CF">
        <w:rPr>
          <w:rFonts w:ascii="Times New Roman" w:hAnsi="Times New Roman"/>
          <w:sz w:val="28"/>
          <w:szCs w:val="28"/>
        </w:rPr>
        <w:t xml:space="preserve"> сайта</w:t>
      </w:r>
      <w:r w:rsidR="00103D62" w:rsidRPr="00CC47CF">
        <w:rPr>
          <w:rFonts w:ascii="Times New Roman" w:hAnsi="Times New Roman"/>
          <w:sz w:val="28"/>
          <w:szCs w:val="28"/>
        </w:rPr>
        <w:t xml:space="preserve"> по</w:t>
      </w:r>
      <w:r w:rsidR="00FB5520" w:rsidRPr="00CC47CF">
        <w:rPr>
          <w:rFonts w:ascii="Times New Roman" w:hAnsi="Times New Roman"/>
          <w:sz w:val="28"/>
          <w:szCs w:val="28"/>
        </w:rPr>
        <w:t xml:space="preserve"> определен</w:t>
      </w:r>
      <w:r w:rsidR="00103D62" w:rsidRPr="00CC47CF">
        <w:rPr>
          <w:rFonts w:ascii="Times New Roman" w:hAnsi="Times New Roman"/>
          <w:sz w:val="28"/>
          <w:szCs w:val="28"/>
        </w:rPr>
        <w:t>н</w:t>
      </w:r>
      <w:r w:rsidR="00FB5520" w:rsidRPr="00CC47CF">
        <w:rPr>
          <w:rFonts w:ascii="Times New Roman" w:hAnsi="Times New Roman"/>
          <w:sz w:val="28"/>
          <w:szCs w:val="28"/>
        </w:rPr>
        <w:t>ы</w:t>
      </w:r>
      <w:r w:rsidR="00103D62" w:rsidRPr="00CC47CF">
        <w:rPr>
          <w:rFonts w:ascii="Times New Roman" w:hAnsi="Times New Roman"/>
          <w:sz w:val="28"/>
          <w:szCs w:val="28"/>
        </w:rPr>
        <w:t>м</w:t>
      </w:r>
      <w:r w:rsidR="00FB5520" w:rsidRPr="00CC47CF">
        <w:rPr>
          <w:rFonts w:ascii="Times New Roman" w:hAnsi="Times New Roman"/>
          <w:sz w:val="28"/>
          <w:szCs w:val="28"/>
        </w:rPr>
        <w:t xml:space="preserve"> критери</w:t>
      </w:r>
      <w:r w:rsidR="00103D62" w:rsidRPr="00CC47CF">
        <w:rPr>
          <w:rFonts w:ascii="Times New Roman" w:hAnsi="Times New Roman"/>
          <w:sz w:val="28"/>
          <w:szCs w:val="28"/>
        </w:rPr>
        <w:t>ям</w:t>
      </w:r>
      <w:r w:rsidR="00D87A7A" w:rsidRPr="00CC47CF">
        <w:rPr>
          <w:rFonts w:ascii="Times New Roman" w:hAnsi="Times New Roman"/>
          <w:sz w:val="28"/>
          <w:szCs w:val="28"/>
        </w:rPr>
        <w:t>:</w:t>
      </w:r>
      <w:r w:rsidR="00AC6653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bCs/>
          <w:sz w:val="28"/>
          <w:szCs w:val="28"/>
        </w:rPr>
        <w:t>навигация</w:t>
      </w:r>
      <w:r w:rsidR="009B0B54" w:rsidRPr="00CC47CF">
        <w:rPr>
          <w:rFonts w:ascii="Times New Roman" w:hAnsi="Times New Roman"/>
          <w:sz w:val="28"/>
          <w:szCs w:val="28"/>
        </w:rPr>
        <w:t>,</w:t>
      </w:r>
      <w:r w:rsidR="00D87A7A" w:rsidRPr="00CC47CF">
        <w:rPr>
          <w:rFonts w:ascii="Times New Roman" w:hAnsi="Times New Roman"/>
          <w:sz w:val="28"/>
          <w:szCs w:val="28"/>
        </w:rPr>
        <w:t xml:space="preserve"> организация ма</w:t>
      </w:r>
      <w:r w:rsidR="009B0B54" w:rsidRPr="00CC47CF">
        <w:rPr>
          <w:rFonts w:ascii="Times New Roman" w:hAnsi="Times New Roman"/>
          <w:sz w:val="28"/>
          <w:szCs w:val="28"/>
        </w:rPr>
        <w:t>териалов, дизайн,</w:t>
      </w:r>
      <w:r w:rsidR="00D87A7A" w:rsidRPr="00CC47CF">
        <w:rPr>
          <w:rFonts w:ascii="Times New Roman" w:hAnsi="Times New Roman"/>
          <w:sz w:val="28"/>
          <w:szCs w:val="28"/>
        </w:rPr>
        <w:t xml:space="preserve"> п</w:t>
      </w:r>
      <w:r w:rsidR="00D87A7A" w:rsidRPr="00CC47CF">
        <w:rPr>
          <w:rFonts w:ascii="Times New Roman" w:hAnsi="Times New Roman"/>
          <w:bCs/>
          <w:sz w:val="28"/>
          <w:szCs w:val="28"/>
        </w:rPr>
        <w:t>олнота информации</w:t>
      </w:r>
      <w:r w:rsidR="009B0B54" w:rsidRPr="00CC47CF">
        <w:rPr>
          <w:rFonts w:ascii="Times New Roman" w:hAnsi="Times New Roman"/>
          <w:sz w:val="28"/>
          <w:szCs w:val="28"/>
        </w:rPr>
        <w:t>,</w:t>
      </w:r>
      <w:r w:rsidR="00D87A7A" w:rsidRPr="00CC47CF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bCs/>
          <w:sz w:val="28"/>
          <w:szCs w:val="28"/>
        </w:rPr>
        <w:t>скорость загрузки</w:t>
      </w:r>
      <w:r w:rsidR="009B0B54" w:rsidRPr="00CC47CF">
        <w:rPr>
          <w:rFonts w:ascii="Times New Roman" w:hAnsi="Times New Roman"/>
          <w:sz w:val="28"/>
          <w:szCs w:val="28"/>
        </w:rPr>
        <w:t>,</w:t>
      </w:r>
      <w:r w:rsidR="00D87A7A" w:rsidRPr="00CC47CF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bCs/>
          <w:sz w:val="28"/>
          <w:szCs w:val="28"/>
        </w:rPr>
        <w:t>используемые технологии</w:t>
      </w:r>
      <w:r w:rsidR="009B0B54" w:rsidRPr="00CC47CF">
        <w:rPr>
          <w:rFonts w:ascii="Times New Roman" w:hAnsi="Times New Roman"/>
          <w:sz w:val="28"/>
          <w:szCs w:val="28"/>
        </w:rPr>
        <w:t>, интерактивность,</w:t>
      </w:r>
      <w:r w:rsidR="00D87A7A" w:rsidRPr="00CC47CF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bCs/>
          <w:sz w:val="28"/>
          <w:szCs w:val="28"/>
        </w:rPr>
        <w:t>частота обновления</w:t>
      </w:r>
      <w:r w:rsidR="00D87A7A" w:rsidRPr="00CC47CF">
        <w:rPr>
          <w:rFonts w:ascii="Times New Roman" w:hAnsi="Times New Roman"/>
          <w:sz w:val="28"/>
          <w:szCs w:val="28"/>
        </w:rPr>
        <w:t>.</w:t>
      </w:r>
      <w:r w:rsidR="00430271" w:rsidRPr="00CC47CF">
        <w:rPr>
          <w:rFonts w:ascii="Times New Roman" w:hAnsi="Times New Roman"/>
          <w:sz w:val="28"/>
          <w:szCs w:val="28"/>
        </w:rPr>
        <w:t xml:space="preserve"> </w:t>
      </w:r>
      <w:r w:rsidR="00103D62" w:rsidRPr="00CC47CF">
        <w:rPr>
          <w:rFonts w:ascii="Times New Roman" w:hAnsi="Times New Roman"/>
          <w:sz w:val="28"/>
          <w:szCs w:val="28"/>
        </w:rPr>
        <w:t>Каждый из</w:t>
      </w:r>
      <w:r w:rsidR="00D87A7A" w:rsidRPr="00CC47CF">
        <w:rPr>
          <w:rFonts w:ascii="Times New Roman" w:hAnsi="Times New Roman"/>
          <w:sz w:val="28"/>
          <w:szCs w:val="28"/>
        </w:rPr>
        <w:t xml:space="preserve"> критериев оценивался по 5-ти бальной шкале. Средняя оценка определяет степень эффективности функционирования разрабатываемого проекта</w:t>
      </w:r>
      <w:r w:rsidR="00207D05" w:rsidRPr="00CC47CF">
        <w:rPr>
          <w:rFonts w:ascii="Times New Roman" w:hAnsi="Times New Roman"/>
          <w:sz w:val="28"/>
          <w:szCs w:val="28"/>
        </w:rPr>
        <w:t xml:space="preserve"> в целом.</w:t>
      </w:r>
      <w:r w:rsidR="0025154B" w:rsidRPr="00CC47CF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sz w:val="28"/>
          <w:szCs w:val="28"/>
        </w:rPr>
        <w:t>Проект получил достаточно высокую оценку – 4,875  балла.</w:t>
      </w:r>
      <w:r w:rsidR="0025154B" w:rsidRPr="00CC47CF">
        <w:rPr>
          <w:rFonts w:ascii="Times New Roman" w:hAnsi="Times New Roman"/>
          <w:sz w:val="28"/>
          <w:szCs w:val="28"/>
        </w:rPr>
        <w:t xml:space="preserve"> </w:t>
      </w:r>
      <w:r w:rsidR="00D87A7A" w:rsidRPr="00CC47CF">
        <w:rPr>
          <w:rFonts w:ascii="Times New Roman" w:hAnsi="Times New Roman"/>
          <w:sz w:val="28"/>
          <w:szCs w:val="28"/>
        </w:rPr>
        <w:t xml:space="preserve">Полученная оценка свидетельствует о высокой степени эффективности функционирования проекта, что в дальнейшем положительно отразится на реализации </w:t>
      </w:r>
      <w:r w:rsidR="00D87A7A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D87A7A" w:rsidRPr="00CC47CF">
        <w:rPr>
          <w:rFonts w:ascii="Times New Roman" w:hAnsi="Times New Roman"/>
          <w:sz w:val="28"/>
          <w:szCs w:val="28"/>
        </w:rPr>
        <w:t>-сайта Управления и его продвижении в сети Интернет.</w:t>
      </w:r>
    </w:p>
    <w:p w:rsidR="00AC6653" w:rsidRDefault="00AC6653" w:rsidP="00AC66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653" w:rsidRPr="00CC47CF" w:rsidRDefault="00AC6653" w:rsidP="00AC665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B96" w:rsidRPr="00CC47CF" w:rsidRDefault="00AC6653" w:rsidP="00CC47CF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22</w:t>
      </w:r>
    </w:p>
    <w:p w:rsidR="008C2126" w:rsidRPr="00CC47CF" w:rsidRDefault="00E227E6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Р</w:t>
      </w:r>
      <w:r w:rsidR="00231AE6" w:rsidRPr="00CC47CF">
        <w:rPr>
          <w:rFonts w:ascii="Times New Roman" w:hAnsi="Times New Roman"/>
          <w:sz w:val="28"/>
          <w:szCs w:val="28"/>
        </w:rPr>
        <w:t xml:space="preserve">азработанный </w:t>
      </w:r>
      <w:r w:rsidR="00231AE6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231AE6" w:rsidRPr="00CC47CF">
        <w:rPr>
          <w:rFonts w:ascii="Times New Roman" w:hAnsi="Times New Roman"/>
          <w:sz w:val="28"/>
          <w:szCs w:val="28"/>
        </w:rPr>
        <w:t>-сайт повысит</w:t>
      </w:r>
      <w:r w:rsidR="00BF0D9E" w:rsidRPr="00CC47CF">
        <w:rPr>
          <w:rFonts w:ascii="Times New Roman" w:hAnsi="Times New Roman"/>
          <w:sz w:val="28"/>
          <w:szCs w:val="28"/>
        </w:rPr>
        <w:t xml:space="preserve"> </w:t>
      </w:r>
      <w:r w:rsidR="00231AE6" w:rsidRPr="00CC47CF">
        <w:rPr>
          <w:rFonts w:ascii="Times New Roman" w:hAnsi="Times New Roman"/>
          <w:sz w:val="28"/>
          <w:szCs w:val="28"/>
        </w:rPr>
        <w:t>информирование</w:t>
      </w:r>
      <w:r w:rsidR="00F72757" w:rsidRPr="00CC47CF">
        <w:rPr>
          <w:rFonts w:ascii="Times New Roman" w:hAnsi="Times New Roman"/>
          <w:sz w:val="28"/>
          <w:szCs w:val="28"/>
        </w:rPr>
        <w:t xml:space="preserve"> населе</w:t>
      </w:r>
      <w:r w:rsidR="00A30A5E" w:rsidRPr="00CC47CF">
        <w:rPr>
          <w:rFonts w:ascii="Times New Roman" w:hAnsi="Times New Roman"/>
          <w:sz w:val="28"/>
          <w:szCs w:val="28"/>
        </w:rPr>
        <w:t>ния о состоянии на рынке труда М</w:t>
      </w:r>
      <w:r w:rsidR="00F72757" w:rsidRPr="00CC47CF">
        <w:rPr>
          <w:rFonts w:ascii="Times New Roman" w:hAnsi="Times New Roman"/>
          <w:sz w:val="28"/>
          <w:szCs w:val="28"/>
        </w:rPr>
        <w:t>агаданской области.</w:t>
      </w:r>
      <w:r w:rsidR="00F72757" w:rsidRPr="00CC47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0D9E" w:rsidRPr="00CC47CF">
        <w:rPr>
          <w:rFonts w:ascii="Times New Roman" w:hAnsi="Times New Roman"/>
          <w:sz w:val="28"/>
          <w:szCs w:val="28"/>
        </w:rPr>
        <w:t xml:space="preserve">Кроме того, использование средств обработки баз данных позволит обеспечить население данными об открытых на текущий момент вакансиях, и безработных гражданах, состоящих на учете в центрах занятости Магаданской области. </w:t>
      </w:r>
      <w:r w:rsidR="00231AE6" w:rsidRPr="00CC47CF">
        <w:rPr>
          <w:rFonts w:ascii="Times New Roman" w:hAnsi="Times New Roman"/>
          <w:sz w:val="28"/>
          <w:szCs w:val="28"/>
        </w:rPr>
        <w:t xml:space="preserve">Также </w:t>
      </w:r>
      <w:r w:rsidR="00AB7761" w:rsidRPr="00CC47CF">
        <w:rPr>
          <w:rFonts w:ascii="Times New Roman" w:hAnsi="Times New Roman"/>
          <w:sz w:val="28"/>
          <w:szCs w:val="28"/>
        </w:rPr>
        <w:t xml:space="preserve">реализация </w:t>
      </w:r>
      <w:r w:rsidR="00AB7761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AB7761" w:rsidRPr="00CC47CF">
        <w:rPr>
          <w:rFonts w:ascii="Times New Roman" w:hAnsi="Times New Roman"/>
          <w:sz w:val="28"/>
          <w:szCs w:val="28"/>
        </w:rPr>
        <w:t>-сайта улучшит работу отделов Управления, которые работают с населением Магаданской области.</w:t>
      </w:r>
      <w:r w:rsidR="00103D62" w:rsidRPr="00CC47CF">
        <w:rPr>
          <w:rFonts w:ascii="Times New Roman" w:hAnsi="Times New Roman"/>
          <w:sz w:val="28"/>
          <w:szCs w:val="28"/>
        </w:rPr>
        <w:t xml:space="preserve"> </w:t>
      </w:r>
    </w:p>
    <w:p w:rsidR="008C2126" w:rsidRDefault="008C2126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Таким образом, использование </w:t>
      </w:r>
      <w:r w:rsidRPr="00CC47CF">
        <w:rPr>
          <w:rFonts w:ascii="Times New Roman" w:hAnsi="Times New Roman"/>
          <w:sz w:val="28"/>
          <w:szCs w:val="28"/>
          <w:lang w:val="en-US"/>
        </w:rPr>
        <w:t>Web</w:t>
      </w:r>
      <w:r w:rsidRPr="00CC47CF">
        <w:rPr>
          <w:rFonts w:ascii="Times New Roman" w:hAnsi="Times New Roman"/>
          <w:sz w:val="28"/>
          <w:szCs w:val="28"/>
        </w:rPr>
        <w:t>-сайта Управления позволит снять напряженность на рынке труда.</w:t>
      </w:r>
    </w:p>
    <w:p w:rsidR="00AC6653" w:rsidRPr="00CC47CF" w:rsidRDefault="00AC6653" w:rsidP="00AC6653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Слайд 23</w:t>
      </w:r>
    </w:p>
    <w:p w:rsidR="00CB7F19" w:rsidRPr="00CC47CF" w:rsidRDefault="00DD31CD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Реализация и продвижение </w:t>
      </w:r>
      <w:r w:rsidR="00EE30D0" w:rsidRPr="00CC47CF">
        <w:rPr>
          <w:rFonts w:ascii="Times New Roman" w:hAnsi="Times New Roman"/>
          <w:sz w:val="28"/>
          <w:szCs w:val="28"/>
          <w:lang w:val="en-US"/>
        </w:rPr>
        <w:t>Web</w:t>
      </w:r>
      <w:r w:rsidR="00EE30D0" w:rsidRPr="00CC47CF">
        <w:rPr>
          <w:rFonts w:ascii="Times New Roman" w:hAnsi="Times New Roman"/>
          <w:sz w:val="28"/>
          <w:szCs w:val="28"/>
        </w:rPr>
        <w:t xml:space="preserve">-сайта </w:t>
      </w:r>
      <w:r w:rsidR="006D2A58" w:rsidRPr="00CC47CF">
        <w:rPr>
          <w:rFonts w:ascii="Times New Roman" w:hAnsi="Times New Roman"/>
          <w:sz w:val="28"/>
          <w:szCs w:val="28"/>
        </w:rPr>
        <w:t xml:space="preserve">в сети Интернет </w:t>
      </w:r>
      <w:r w:rsidR="00AB7761" w:rsidRPr="00CC47CF">
        <w:rPr>
          <w:rFonts w:ascii="Times New Roman" w:hAnsi="Times New Roman"/>
          <w:sz w:val="28"/>
          <w:szCs w:val="28"/>
        </w:rPr>
        <w:t xml:space="preserve">являются </w:t>
      </w:r>
      <w:r w:rsidR="006D2A58" w:rsidRPr="00CC47CF">
        <w:rPr>
          <w:rFonts w:ascii="Times New Roman" w:hAnsi="Times New Roman"/>
          <w:sz w:val="28"/>
          <w:szCs w:val="28"/>
        </w:rPr>
        <w:t xml:space="preserve">перспективой развития </w:t>
      </w:r>
      <w:r w:rsidR="00F83C1A" w:rsidRPr="00CC47CF">
        <w:rPr>
          <w:rFonts w:ascii="Times New Roman" w:hAnsi="Times New Roman"/>
          <w:sz w:val="28"/>
          <w:szCs w:val="28"/>
        </w:rPr>
        <w:t xml:space="preserve">проекта, </w:t>
      </w:r>
      <w:r w:rsidR="006D2A58" w:rsidRPr="00CC47CF">
        <w:rPr>
          <w:rFonts w:ascii="Times New Roman" w:hAnsi="Times New Roman"/>
          <w:sz w:val="28"/>
          <w:szCs w:val="28"/>
        </w:rPr>
        <w:t xml:space="preserve">разработанного </w:t>
      </w:r>
      <w:r w:rsidRPr="00CC47CF">
        <w:rPr>
          <w:rFonts w:ascii="Times New Roman" w:hAnsi="Times New Roman"/>
          <w:sz w:val="28"/>
          <w:szCs w:val="28"/>
        </w:rPr>
        <w:t xml:space="preserve">в процессе </w:t>
      </w:r>
      <w:r w:rsidR="00AB7761" w:rsidRPr="00CC47CF">
        <w:rPr>
          <w:rFonts w:ascii="Times New Roman" w:hAnsi="Times New Roman"/>
          <w:sz w:val="28"/>
          <w:szCs w:val="28"/>
        </w:rPr>
        <w:t xml:space="preserve">данного </w:t>
      </w:r>
      <w:r w:rsidR="00F83C1A" w:rsidRPr="00CC47CF">
        <w:rPr>
          <w:rFonts w:ascii="Times New Roman" w:hAnsi="Times New Roman"/>
          <w:sz w:val="28"/>
          <w:szCs w:val="28"/>
        </w:rPr>
        <w:t>исследования</w:t>
      </w:r>
      <w:r w:rsidR="00AB7761" w:rsidRPr="00CC47CF">
        <w:rPr>
          <w:rFonts w:ascii="Times New Roman" w:hAnsi="Times New Roman"/>
          <w:sz w:val="28"/>
          <w:szCs w:val="28"/>
        </w:rPr>
        <w:t>.</w:t>
      </w:r>
    </w:p>
    <w:p w:rsidR="00A73358" w:rsidRPr="00CC47CF" w:rsidRDefault="00A73358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0D0" w:rsidRPr="00CC47CF" w:rsidRDefault="00EE30D0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</w:t>
      </w:r>
    </w:p>
    <w:p w:rsidR="00EE30D0" w:rsidRPr="00CC47CF" w:rsidRDefault="00EE30D0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1DF" w:rsidRPr="00CC47CF" w:rsidRDefault="007071DF" w:rsidP="00CC47CF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По данным </w:t>
      </w:r>
      <w:r w:rsidR="00702CEE" w:rsidRPr="00CC47CF">
        <w:rPr>
          <w:rFonts w:ascii="Times New Roman" w:hAnsi="Times New Roman"/>
          <w:sz w:val="28"/>
          <w:szCs w:val="28"/>
        </w:rPr>
        <w:t>статистики проведенной специалистами по разработке и управлению сайтами.</w:t>
      </w:r>
      <w:r w:rsidRPr="00CC47CF">
        <w:rPr>
          <w:rFonts w:ascii="Times New Roman" w:hAnsi="Times New Roman"/>
          <w:sz w:val="28"/>
          <w:szCs w:val="28"/>
        </w:rPr>
        <w:t xml:space="preserve"> </w:t>
      </w:r>
    </w:p>
    <w:p w:rsidR="007071DF" w:rsidRPr="00CC47CF" w:rsidRDefault="007071DF" w:rsidP="00CC47CF">
      <w:pPr>
        <w:pStyle w:val="a4"/>
        <w:numPr>
          <w:ilvl w:val="0"/>
          <w:numId w:val="53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Мир </w:t>
      </w:r>
      <w:r w:rsidRPr="00CC47CF">
        <w:rPr>
          <w:rFonts w:ascii="Times New Roman" w:hAnsi="Times New Roman"/>
          <w:sz w:val="28"/>
          <w:szCs w:val="28"/>
          <w:lang w:val="en-US"/>
        </w:rPr>
        <w:t>CMS</w:t>
      </w:r>
      <w:r w:rsidR="00EE30D0" w:rsidRPr="00CC47CF">
        <w:rPr>
          <w:rFonts w:ascii="Times New Roman" w:hAnsi="Times New Roman"/>
          <w:sz w:val="28"/>
          <w:szCs w:val="28"/>
        </w:rPr>
        <w:t xml:space="preserve">: Мир управления сайтами [М.], 2008 : </w:t>
      </w:r>
      <w:hyperlink r:id="rId7" w:history="1">
        <w:r w:rsidRPr="00CC47C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http://www.cmsworld.ru</w:t>
        </w:r>
      </w:hyperlink>
    </w:p>
    <w:p w:rsidR="007071DF" w:rsidRPr="00CC47CF" w:rsidRDefault="007071DF" w:rsidP="00CC47CF">
      <w:pPr>
        <w:pStyle w:val="a4"/>
        <w:numPr>
          <w:ilvl w:val="0"/>
          <w:numId w:val="53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7CF">
        <w:rPr>
          <w:rFonts w:ascii="Times New Roman" w:hAnsi="Times New Roman"/>
          <w:sz w:val="28"/>
          <w:szCs w:val="28"/>
        </w:rPr>
        <w:t xml:space="preserve">Проектирование сайтов </w:t>
      </w:r>
      <w:r w:rsidR="00EE30D0" w:rsidRPr="00CC47CF">
        <w:rPr>
          <w:rFonts w:ascii="Times New Roman" w:hAnsi="Times New Roman"/>
          <w:sz w:val="28"/>
          <w:szCs w:val="28"/>
        </w:rPr>
        <w:t>[М.], 2006-2009</w:t>
      </w:r>
      <w:r w:rsidRPr="00CC47CF">
        <w:rPr>
          <w:rFonts w:ascii="Times New Roman" w:hAnsi="Times New Roman"/>
          <w:sz w:val="28"/>
          <w:szCs w:val="28"/>
        </w:rPr>
        <w:t xml:space="preserve"> : </w:t>
      </w:r>
      <w:hyperlink r:id="rId8" w:history="1"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  <w:lang w:val="en-US"/>
          </w:rPr>
          <w:t>http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</w:rPr>
          <w:t>://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  <w:lang w:val="en-US"/>
          </w:rPr>
          <w:t>www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</w:rPr>
          <w:t>.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  <w:lang w:val="en-US"/>
          </w:rPr>
          <w:t>dserg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</w:rPr>
          <w:t>.</w:t>
        </w:r>
        <w:r w:rsidRPr="00CC47CF">
          <w:rPr>
            <w:rStyle w:val="ad"/>
            <w:rFonts w:ascii="Times New Roman" w:hAnsi="Times New Roman"/>
            <w:color w:val="auto"/>
            <w:kern w:val="36"/>
            <w:sz w:val="28"/>
            <w:szCs w:val="28"/>
            <w:u w:val="none"/>
            <w:lang w:val="en-US"/>
          </w:rPr>
          <w:t>com</w:t>
        </w:r>
      </w:hyperlink>
    </w:p>
    <w:p w:rsidR="00A73358" w:rsidRPr="00CC47CF" w:rsidRDefault="00A73358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A61" w:rsidRPr="00CC47CF" w:rsidRDefault="00FA7A61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19B" w:rsidRPr="00CC47CF" w:rsidRDefault="00B7019B" w:rsidP="00CC47C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7019B" w:rsidRPr="00CC47CF" w:rsidSect="00FA7A61">
      <w:headerReference w:type="default" r:id="rId9"/>
      <w:type w:val="continuous"/>
      <w:pgSz w:w="11906" w:h="16838"/>
      <w:pgMar w:top="149" w:right="849" w:bottom="56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6C" w:rsidRDefault="0097106C" w:rsidP="00024602">
      <w:pPr>
        <w:spacing w:after="0" w:line="240" w:lineRule="auto"/>
      </w:pPr>
      <w:r>
        <w:separator/>
      </w:r>
    </w:p>
  </w:endnote>
  <w:endnote w:type="continuationSeparator" w:id="0">
    <w:p w:rsidR="0097106C" w:rsidRDefault="0097106C" w:rsidP="000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6C" w:rsidRDefault="0097106C" w:rsidP="00024602">
      <w:pPr>
        <w:spacing w:after="0" w:line="240" w:lineRule="auto"/>
      </w:pPr>
      <w:r>
        <w:separator/>
      </w:r>
    </w:p>
  </w:footnote>
  <w:footnote w:type="continuationSeparator" w:id="0">
    <w:p w:rsidR="0097106C" w:rsidRDefault="0097106C" w:rsidP="0002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DA" w:rsidRDefault="001D7CDA">
    <w:pPr>
      <w:pStyle w:val="a7"/>
      <w:jc w:val="right"/>
    </w:pPr>
  </w:p>
  <w:p w:rsidR="001D7CDA" w:rsidRDefault="001D7C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F24590"/>
    <w:lvl w:ilvl="0">
      <w:numFmt w:val="bullet"/>
      <w:lvlText w:val="*"/>
      <w:lvlJc w:val="left"/>
    </w:lvl>
  </w:abstractNum>
  <w:abstractNum w:abstractNumId="1">
    <w:nsid w:val="00224D5C"/>
    <w:multiLevelType w:val="hybridMultilevel"/>
    <w:tmpl w:val="24845EB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DB12CD"/>
    <w:multiLevelType w:val="hybridMultilevel"/>
    <w:tmpl w:val="3546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04652"/>
    <w:multiLevelType w:val="hybridMultilevel"/>
    <w:tmpl w:val="055E3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46114F"/>
    <w:multiLevelType w:val="multilevel"/>
    <w:tmpl w:val="88F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4015E"/>
    <w:multiLevelType w:val="multilevel"/>
    <w:tmpl w:val="57E08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082D5252"/>
    <w:multiLevelType w:val="hybridMultilevel"/>
    <w:tmpl w:val="9C26C948"/>
    <w:lvl w:ilvl="0" w:tplc="76AE8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8FA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D8CB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E8A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D20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E63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CAD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229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B2D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09D27123"/>
    <w:multiLevelType w:val="hybridMultilevel"/>
    <w:tmpl w:val="A0F43E7C"/>
    <w:lvl w:ilvl="0" w:tplc="05E8D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6E0F07"/>
    <w:multiLevelType w:val="singleLevel"/>
    <w:tmpl w:val="5E463784"/>
    <w:lvl w:ilvl="0">
      <w:start w:val="7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0D6F196D"/>
    <w:multiLevelType w:val="hybridMultilevel"/>
    <w:tmpl w:val="80B2A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DF4308"/>
    <w:multiLevelType w:val="hybridMultilevel"/>
    <w:tmpl w:val="AB569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F01AA4"/>
    <w:multiLevelType w:val="hybridMultilevel"/>
    <w:tmpl w:val="6A106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4845A4"/>
    <w:multiLevelType w:val="hybridMultilevel"/>
    <w:tmpl w:val="E20EEF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6A3BA8"/>
    <w:multiLevelType w:val="hybridMultilevel"/>
    <w:tmpl w:val="A0A41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CE29D6"/>
    <w:multiLevelType w:val="hybridMultilevel"/>
    <w:tmpl w:val="602251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E22A8A"/>
    <w:multiLevelType w:val="hybridMultilevel"/>
    <w:tmpl w:val="653C2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700B04"/>
    <w:multiLevelType w:val="hybridMultilevel"/>
    <w:tmpl w:val="76840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2D025F"/>
    <w:multiLevelType w:val="hybridMultilevel"/>
    <w:tmpl w:val="AEB4DE92"/>
    <w:lvl w:ilvl="0" w:tplc="2370E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265272"/>
    <w:multiLevelType w:val="hybridMultilevel"/>
    <w:tmpl w:val="9724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A8477F"/>
    <w:multiLevelType w:val="hybridMultilevel"/>
    <w:tmpl w:val="5080A186"/>
    <w:lvl w:ilvl="0" w:tplc="650E5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B0000A7"/>
    <w:multiLevelType w:val="hybridMultilevel"/>
    <w:tmpl w:val="524CB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DD36B83"/>
    <w:multiLevelType w:val="multilevel"/>
    <w:tmpl w:val="700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997C49"/>
    <w:multiLevelType w:val="hybridMultilevel"/>
    <w:tmpl w:val="941C7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5DC1163"/>
    <w:multiLevelType w:val="multilevel"/>
    <w:tmpl w:val="078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EC6DEF"/>
    <w:multiLevelType w:val="hybridMultilevel"/>
    <w:tmpl w:val="A4B2CBE6"/>
    <w:lvl w:ilvl="0" w:tplc="D988DF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7A47DFB"/>
    <w:multiLevelType w:val="hybridMultilevel"/>
    <w:tmpl w:val="3546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A70EAF"/>
    <w:multiLevelType w:val="singleLevel"/>
    <w:tmpl w:val="0C58E0D4"/>
    <w:lvl w:ilvl="0">
      <w:start w:val="1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7">
    <w:nsid w:val="2B105277"/>
    <w:multiLevelType w:val="multilevel"/>
    <w:tmpl w:val="B92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A90C21"/>
    <w:multiLevelType w:val="hybridMultilevel"/>
    <w:tmpl w:val="23AE282C"/>
    <w:lvl w:ilvl="0" w:tplc="6EA4F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C8C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061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10D9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B253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386C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85C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27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6E3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2CC36FA9"/>
    <w:multiLevelType w:val="hybridMultilevel"/>
    <w:tmpl w:val="6AA4A488"/>
    <w:lvl w:ilvl="0" w:tplc="3D626C0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D6E1EC7"/>
    <w:multiLevelType w:val="multilevel"/>
    <w:tmpl w:val="896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8E57F2"/>
    <w:multiLevelType w:val="singleLevel"/>
    <w:tmpl w:val="6F9E601A"/>
    <w:lvl w:ilvl="0">
      <w:start w:val="10"/>
      <w:numFmt w:val="decimal"/>
      <w:lvlText w:val="2.%1."/>
      <w:legacy w:legacy="1" w:legacySpace="0" w:legacyIndent="969"/>
      <w:lvlJc w:val="left"/>
      <w:rPr>
        <w:rFonts w:ascii="Times New Roman" w:hAnsi="Times New Roman" w:cs="Times New Roman" w:hint="default"/>
      </w:rPr>
    </w:lvl>
  </w:abstractNum>
  <w:abstractNum w:abstractNumId="32">
    <w:nsid w:val="2F521236"/>
    <w:multiLevelType w:val="hybridMultilevel"/>
    <w:tmpl w:val="0F7EA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0F13D10"/>
    <w:multiLevelType w:val="hybridMultilevel"/>
    <w:tmpl w:val="96B63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1107DD0"/>
    <w:multiLevelType w:val="hybridMultilevel"/>
    <w:tmpl w:val="2458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542976"/>
    <w:multiLevelType w:val="singleLevel"/>
    <w:tmpl w:val="7A5A69D0"/>
    <w:lvl w:ilvl="0">
      <w:start w:val="13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6">
    <w:nsid w:val="31E84855"/>
    <w:multiLevelType w:val="multilevel"/>
    <w:tmpl w:val="642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8500BA"/>
    <w:multiLevelType w:val="hybridMultilevel"/>
    <w:tmpl w:val="0A28D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7EC0D2B"/>
    <w:multiLevelType w:val="hybridMultilevel"/>
    <w:tmpl w:val="AE2EA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AC303E5"/>
    <w:multiLevelType w:val="hybridMultilevel"/>
    <w:tmpl w:val="3546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3F6C09"/>
    <w:multiLevelType w:val="hybridMultilevel"/>
    <w:tmpl w:val="DCF8C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CCC16EB"/>
    <w:multiLevelType w:val="hybridMultilevel"/>
    <w:tmpl w:val="DCC6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D0E0589"/>
    <w:multiLevelType w:val="hybridMultilevel"/>
    <w:tmpl w:val="0DDAE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F340044"/>
    <w:multiLevelType w:val="hybridMultilevel"/>
    <w:tmpl w:val="BB56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F624FD3"/>
    <w:multiLevelType w:val="multilevel"/>
    <w:tmpl w:val="2CB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2551A9"/>
    <w:multiLevelType w:val="multilevel"/>
    <w:tmpl w:val="49C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BC604C"/>
    <w:multiLevelType w:val="hybridMultilevel"/>
    <w:tmpl w:val="8DE29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7233F77"/>
    <w:multiLevelType w:val="multilevel"/>
    <w:tmpl w:val="167E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B6443A"/>
    <w:multiLevelType w:val="hybridMultilevel"/>
    <w:tmpl w:val="6CA80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80B7FF4"/>
    <w:multiLevelType w:val="multilevel"/>
    <w:tmpl w:val="ED66E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482325B0"/>
    <w:multiLevelType w:val="multilevel"/>
    <w:tmpl w:val="F19C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B6A5BB0"/>
    <w:multiLevelType w:val="hybridMultilevel"/>
    <w:tmpl w:val="548E2A14"/>
    <w:lvl w:ilvl="0" w:tplc="E58E21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4C3C50CA"/>
    <w:multiLevelType w:val="hybridMultilevel"/>
    <w:tmpl w:val="13B0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FA66BE8"/>
    <w:multiLevelType w:val="singleLevel"/>
    <w:tmpl w:val="0464C722"/>
    <w:lvl w:ilvl="0">
      <w:start w:val="4"/>
      <w:numFmt w:val="decimal"/>
      <w:lvlText w:val="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54">
    <w:nsid w:val="52914AED"/>
    <w:multiLevelType w:val="hybridMultilevel"/>
    <w:tmpl w:val="AFD6248C"/>
    <w:lvl w:ilvl="0" w:tplc="8954C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4813379"/>
    <w:multiLevelType w:val="hybridMultilevel"/>
    <w:tmpl w:val="A7642F36"/>
    <w:lvl w:ilvl="0" w:tplc="EEAA7C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>
    <w:nsid w:val="5570755E"/>
    <w:multiLevelType w:val="multilevel"/>
    <w:tmpl w:val="4D8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6DD314A"/>
    <w:multiLevelType w:val="singleLevel"/>
    <w:tmpl w:val="4740C608"/>
    <w:lvl w:ilvl="0">
      <w:start w:val="4"/>
      <w:numFmt w:val="decimal"/>
      <w:lvlText w:val="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8">
    <w:nsid w:val="57A10405"/>
    <w:multiLevelType w:val="hybridMultilevel"/>
    <w:tmpl w:val="E95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AD7935"/>
    <w:multiLevelType w:val="singleLevel"/>
    <w:tmpl w:val="774ABDAE"/>
    <w:lvl w:ilvl="0">
      <w:start w:val="17"/>
      <w:numFmt w:val="decimal"/>
      <w:lvlText w:val="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60">
    <w:nsid w:val="59B95F98"/>
    <w:multiLevelType w:val="hybridMultilevel"/>
    <w:tmpl w:val="8644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87F48"/>
    <w:multiLevelType w:val="hybridMultilevel"/>
    <w:tmpl w:val="880E2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D8F113F"/>
    <w:multiLevelType w:val="hybridMultilevel"/>
    <w:tmpl w:val="56CA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8E0E13"/>
    <w:multiLevelType w:val="hybridMultilevel"/>
    <w:tmpl w:val="54EE8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4DF1E9E"/>
    <w:multiLevelType w:val="hybridMultilevel"/>
    <w:tmpl w:val="9670D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7474908"/>
    <w:multiLevelType w:val="hybridMultilevel"/>
    <w:tmpl w:val="E424E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7A73250"/>
    <w:multiLevelType w:val="hybridMultilevel"/>
    <w:tmpl w:val="E3469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F321CF"/>
    <w:multiLevelType w:val="multilevel"/>
    <w:tmpl w:val="562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30514F"/>
    <w:multiLevelType w:val="hybridMultilevel"/>
    <w:tmpl w:val="C8D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A21B12"/>
    <w:multiLevelType w:val="singleLevel"/>
    <w:tmpl w:val="4AB6A050"/>
    <w:lvl w:ilvl="0">
      <w:start w:val="1"/>
      <w:numFmt w:val="decimal"/>
      <w:lvlText w:val="1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0">
    <w:nsid w:val="6B9F0082"/>
    <w:multiLevelType w:val="multilevel"/>
    <w:tmpl w:val="FA9A81F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D192DC5"/>
    <w:multiLevelType w:val="hybridMultilevel"/>
    <w:tmpl w:val="E214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D1F0D6F"/>
    <w:multiLevelType w:val="hybridMultilevel"/>
    <w:tmpl w:val="4142D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E6E51EF"/>
    <w:multiLevelType w:val="hybridMultilevel"/>
    <w:tmpl w:val="0448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2A31C4D"/>
    <w:multiLevelType w:val="hybridMultilevel"/>
    <w:tmpl w:val="C76AB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2F456A0"/>
    <w:multiLevelType w:val="hybridMultilevel"/>
    <w:tmpl w:val="F1887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51B4C27"/>
    <w:multiLevelType w:val="multilevel"/>
    <w:tmpl w:val="E6C0FA8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9" w:hanging="120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7">
    <w:nsid w:val="76B55E8D"/>
    <w:multiLevelType w:val="hybridMultilevel"/>
    <w:tmpl w:val="3546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E73C98"/>
    <w:multiLevelType w:val="hybridMultilevel"/>
    <w:tmpl w:val="B9E2C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77F1186"/>
    <w:multiLevelType w:val="hybridMultilevel"/>
    <w:tmpl w:val="DC984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8911828"/>
    <w:multiLevelType w:val="hybridMultilevel"/>
    <w:tmpl w:val="F05A5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B8F76DD"/>
    <w:multiLevelType w:val="hybridMultilevel"/>
    <w:tmpl w:val="AAC4B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CA46BD1"/>
    <w:multiLevelType w:val="multilevel"/>
    <w:tmpl w:val="39F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F140447"/>
    <w:multiLevelType w:val="hybridMultilevel"/>
    <w:tmpl w:val="94DC2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7F326433"/>
    <w:multiLevelType w:val="hybridMultilevel"/>
    <w:tmpl w:val="39B2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19"/>
  </w:num>
  <w:num w:numId="3">
    <w:abstractNumId w:val="49"/>
  </w:num>
  <w:num w:numId="4">
    <w:abstractNumId w:val="44"/>
  </w:num>
  <w:num w:numId="5">
    <w:abstractNumId w:val="50"/>
  </w:num>
  <w:num w:numId="6">
    <w:abstractNumId w:val="56"/>
  </w:num>
  <w:num w:numId="7">
    <w:abstractNumId w:val="45"/>
  </w:num>
  <w:num w:numId="8">
    <w:abstractNumId w:val="47"/>
  </w:num>
  <w:num w:numId="9">
    <w:abstractNumId w:val="67"/>
  </w:num>
  <w:num w:numId="10">
    <w:abstractNumId w:val="51"/>
  </w:num>
  <w:num w:numId="11">
    <w:abstractNumId w:val="5"/>
  </w:num>
  <w:num w:numId="12">
    <w:abstractNumId w:val="82"/>
  </w:num>
  <w:num w:numId="13">
    <w:abstractNumId w:val="4"/>
  </w:num>
  <w:num w:numId="14">
    <w:abstractNumId w:val="30"/>
  </w:num>
  <w:num w:numId="15">
    <w:abstractNumId w:val="34"/>
  </w:num>
  <w:num w:numId="16">
    <w:abstractNumId w:val="18"/>
  </w:num>
  <w:num w:numId="17">
    <w:abstractNumId w:val="84"/>
  </w:num>
  <w:num w:numId="18">
    <w:abstractNumId w:val="32"/>
  </w:num>
  <w:num w:numId="19">
    <w:abstractNumId w:val="70"/>
  </w:num>
  <w:num w:numId="20">
    <w:abstractNumId w:val="66"/>
  </w:num>
  <w:num w:numId="21">
    <w:abstractNumId w:val="83"/>
  </w:num>
  <w:num w:numId="22">
    <w:abstractNumId w:val="22"/>
  </w:num>
  <w:num w:numId="23">
    <w:abstractNumId w:val="1"/>
  </w:num>
  <w:num w:numId="24">
    <w:abstractNumId w:val="79"/>
  </w:num>
  <w:num w:numId="25">
    <w:abstractNumId w:val="64"/>
  </w:num>
  <w:num w:numId="26">
    <w:abstractNumId w:val="16"/>
  </w:num>
  <w:num w:numId="27">
    <w:abstractNumId w:val="11"/>
  </w:num>
  <w:num w:numId="28">
    <w:abstractNumId w:val="27"/>
  </w:num>
  <w:num w:numId="29">
    <w:abstractNumId w:val="81"/>
  </w:num>
  <w:num w:numId="30">
    <w:abstractNumId w:val="75"/>
  </w:num>
  <w:num w:numId="31">
    <w:abstractNumId w:val="38"/>
  </w:num>
  <w:num w:numId="32">
    <w:abstractNumId w:val="17"/>
  </w:num>
  <w:num w:numId="33">
    <w:abstractNumId w:val="73"/>
  </w:num>
  <w:num w:numId="34">
    <w:abstractNumId w:val="48"/>
  </w:num>
  <w:num w:numId="35">
    <w:abstractNumId w:val="80"/>
  </w:num>
  <w:num w:numId="36">
    <w:abstractNumId w:val="33"/>
  </w:num>
  <w:num w:numId="37">
    <w:abstractNumId w:val="78"/>
  </w:num>
  <w:num w:numId="38">
    <w:abstractNumId w:val="74"/>
  </w:num>
  <w:num w:numId="39">
    <w:abstractNumId w:val="46"/>
  </w:num>
  <w:num w:numId="40">
    <w:abstractNumId w:val="9"/>
  </w:num>
  <w:num w:numId="41">
    <w:abstractNumId w:val="20"/>
  </w:num>
  <w:num w:numId="42">
    <w:abstractNumId w:val="71"/>
  </w:num>
  <w:num w:numId="43">
    <w:abstractNumId w:val="36"/>
  </w:num>
  <w:num w:numId="44">
    <w:abstractNumId w:val="55"/>
  </w:num>
  <w:num w:numId="45">
    <w:abstractNumId w:val="65"/>
  </w:num>
  <w:num w:numId="46">
    <w:abstractNumId w:val="3"/>
  </w:num>
  <w:num w:numId="47">
    <w:abstractNumId w:val="15"/>
  </w:num>
  <w:num w:numId="48">
    <w:abstractNumId w:val="37"/>
  </w:num>
  <w:num w:numId="49">
    <w:abstractNumId w:val="40"/>
  </w:num>
  <w:num w:numId="50">
    <w:abstractNumId w:val="72"/>
  </w:num>
  <w:num w:numId="51">
    <w:abstractNumId w:val="13"/>
  </w:num>
  <w:num w:numId="52">
    <w:abstractNumId w:val="52"/>
  </w:num>
  <w:num w:numId="53">
    <w:abstractNumId w:val="24"/>
  </w:num>
  <w:num w:numId="54">
    <w:abstractNumId w:val="21"/>
  </w:num>
  <w:num w:numId="55">
    <w:abstractNumId w:val="29"/>
  </w:num>
  <w:num w:numId="56">
    <w:abstractNumId w:val="63"/>
  </w:num>
  <w:num w:numId="57">
    <w:abstractNumId w:val="43"/>
  </w:num>
  <w:num w:numId="58">
    <w:abstractNumId w:val="42"/>
  </w:num>
  <w:num w:numId="59">
    <w:abstractNumId w:val="61"/>
  </w:num>
  <w:num w:numId="60">
    <w:abstractNumId w:val="10"/>
  </w:num>
  <w:num w:numId="61">
    <w:abstractNumId w:val="12"/>
  </w:num>
  <w:num w:numId="62">
    <w:abstractNumId w:val="68"/>
  </w:num>
  <w:num w:numId="63">
    <w:abstractNumId w:val="76"/>
  </w:num>
  <w:num w:numId="64">
    <w:abstractNumId w:val="60"/>
  </w:num>
  <w:num w:numId="65">
    <w:abstractNumId w:val="58"/>
  </w:num>
  <w:num w:numId="66">
    <w:abstractNumId w:val="62"/>
  </w:num>
  <w:num w:numId="67">
    <w:abstractNumId w:val="23"/>
  </w:num>
  <w:num w:numId="68">
    <w:abstractNumId w:val="14"/>
  </w:num>
  <w:num w:numId="69">
    <w:abstractNumId w:val="69"/>
  </w:num>
  <w:num w:numId="70">
    <w:abstractNumId w:val="53"/>
  </w:num>
  <w:num w:numId="71">
    <w:abstractNumId w:val="8"/>
  </w:num>
  <w:num w:numId="7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31"/>
  </w:num>
  <w:num w:numId="75">
    <w:abstractNumId w:val="35"/>
  </w:num>
  <w:num w:numId="76">
    <w:abstractNumId w:val="59"/>
  </w:num>
  <w:num w:numId="77">
    <w:abstractNumId w:val="26"/>
  </w:num>
  <w:num w:numId="78">
    <w:abstractNumId w:val="57"/>
  </w:num>
  <w:num w:numId="7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0">
    <w:abstractNumId w:val="7"/>
  </w:num>
  <w:num w:numId="81">
    <w:abstractNumId w:val="39"/>
  </w:num>
  <w:num w:numId="82">
    <w:abstractNumId w:val="2"/>
  </w:num>
  <w:num w:numId="83">
    <w:abstractNumId w:val="25"/>
  </w:num>
  <w:num w:numId="84">
    <w:abstractNumId w:val="77"/>
  </w:num>
  <w:num w:numId="85">
    <w:abstractNumId w:val="28"/>
  </w:num>
  <w:num w:numId="86">
    <w:abstractNumId w:val="41"/>
  </w:num>
  <w:num w:numId="87">
    <w:abstractNumId w:val="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F38"/>
    <w:rsid w:val="00005F75"/>
    <w:rsid w:val="00006C61"/>
    <w:rsid w:val="00006E31"/>
    <w:rsid w:val="00011BE2"/>
    <w:rsid w:val="00016BC4"/>
    <w:rsid w:val="000211B3"/>
    <w:rsid w:val="00021C7B"/>
    <w:rsid w:val="0002280C"/>
    <w:rsid w:val="00023BF3"/>
    <w:rsid w:val="00024602"/>
    <w:rsid w:val="000302B8"/>
    <w:rsid w:val="00030FE0"/>
    <w:rsid w:val="0003381C"/>
    <w:rsid w:val="000339BE"/>
    <w:rsid w:val="000343BE"/>
    <w:rsid w:val="00035588"/>
    <w:rsid w:val="00037030"/>
    <w:rsid w:val="00040D64"/>
    <w:rsid w:val="0004178C"/>
    <w:rsid w:val="0004273A"/>
    <w:rsid w:val="0004553E"/>
    <w:rsid w:val="00047D4A"/>
    <w:rsid w:val="0005199B"/>
    <w:rsid w:val="00052D53"/>
    <w:rsid w:val="00054CBD"/>
    <w:rsid w:val="00054EC2"/>
    <w:rsid w:val="0005584D"/>
    <w:rsid w:val="00063814"/>
    <w:rsid w:val="00064844"/>
    <w:rsid w:val="00064E16"/>
    <w:rsid w:val="000654B0"/>
    <w:rsid w:val="000677F3"/>
    <w:rsid w:val="00071F01"/>
    <w:rsid w:val="0007446E"/>
    <w:rsid w:val="000774BB"/>
    <w:rsid w:val="00082252"/>
    <w:rsid w:val="00082B41"/>
    <w:rsid w:val="00083CFB"/>
    <w:rsid w:val="000866B8"/>
    <w:rsid w:val="00087D3A"/>
    <w:rsid w:val="00095E2E"/>
    <w:rsid w:val="000961E4"/>
    <w:rsid w:val="000A4430"/>
    <w:rsid w:val="000A5B32"/>
    <w:rsid w:val="000A7B32"/>
    <w:rsid w:val="000B0CDB"/>
    <w:rsid w:val="000B229E"/>
    <w:rsid w:val="000B447C"/>
    <w:rsid w:val="000B5C70"/>
    <w:rsid w:val="000C0787"/>
    <w:rsid w:val="000C6F38"/>
    <w:rsid w:val="000D0DE9"/>
    <w:rsid w:val="000D5349"/>
    <w:rsid w:val="000D66F5"/>
    <w:rsid w:val="000D7543"/>
    <w:rsid w:val="000E06C0"/>
    <w:rsid w:val="000E20BC"/>
    <w:rsid w:val="000E238B"/>
    <w:rsid w:val="000E4C6A"/>
    <w:rsid w:val="000E5DAD"/>
    <w:rsid w:val="000E621B"/>
    <w:rsid w:val="000E7EB3"/>
    <w:rsid w:val="000F0BF7"/>
    <w:rsid w:val="000F3062"/>
    <w:rsid w:val="000F30A1"/>
    <w:rsid w:val="000F611A"/>
    <w:rsid w:val="00100B27"/>
    <w:rsid w:val="001018AF"/>
    <w:rsid w:val="00101DC9"/>
    <w:rsid w:val="00103D62"/>
    <w:rsid w:val="00110EB6"/>
    <w:rsid w:val="00112212"/>
    <w:rsid w:val="001210A2"/>
    <w:rsid w:val="00121443"/>
    <w:rsid w:val="00122B2F"/>
    <w:rsid w:val="00123DA7"/>
    <w:rsid w:val="00140B90"/>
    <w:rsid w:val="00141CBB"/>
    <w:rsid w:val="001475BC"/>
    <w:rsid w:val="00153A67"/>
    <w:rsid w:val="001621E2"/>
    <w:rsid w:val="00163630"/>
    <w:rsid w:val="0016465B"/>
    <w:rsid w:val="001716DB"/>
    <w:rsid w:val="00173938"/>
    <w:rsid w:val="00175E3A"/>
    <w:rsid w:val="00176A3E"/>
    <w:rsid w:val="00176C74"/>
    <w:rsid w:val="00181AFF"/>
    <w:rsid w:val="00183D8E"/>
    <w:rsid w:val="00185B63"/>
    <w:rsid w:val="00187C6B"/>
    <w:rsid w:val="0019028F"/>
    <w:rsid w:val="00190F8D"/>
    <w:rsid w:val="00191022"/>
    <w:rsid w:val="001916EC"/>
    <w:rsid w:val="0019371E"/>
    <w:rsid w:val="00194021"/>
    <w:rsid w:val="00195F08"/>
    <w:rsid w:val="001960FB"/>
    <w:rsid w:val="001A1B0C"/>
    <w:rsid w:val="001A5DB7"/>
    <w:rsid w:val="001A6AD3"/>
    <w:rsid w:val="001B1E1A"/>
    <w:rsid w:val="001B2E47"/>
    <w:rsid w:val="001B32C8"/>
    <w:rsid w:val="001C0114"/>
    <w:rsid w:val="001C164E"/>
    <w:rsid w:val="001C2463"/>
    <w:rsid w:val="001C2C06"/>
    <w:rsid w:val="001C36DA"/>
    <w:rsid w:val="001C4225"/>
    <w:rsid w:val="001C59F0"/>
    <w:rsid w:val="001C6790"/>
    <w:rsid w:val="001D0AA3"/>
    <w:rsid w:val="001D10FB"/>
    <w:rsid w:val="001D39A2"/>
    <w:rsid w:val="001D7CDA"/>
    <w:rsid w:val="001E044D"/>
    <w:rsid w:val="001E0BDC"/>
    <w:rsid w:val="001E271E"/>
    <w:rsid w:val="001E4C41"/>
    <w:rsid w:val="001E4DA4"/>
    <w:rsid w:val="001E6A0F"/>
    <w:rsid w:val="001F2EB0"/>
    <w:rsid w:val="001F3F49"/>
    <w:rsid w:val="001F5389"/>
    <w:rsid w:val="002034B2"/>
    <w:rsid w:val="002052FD"/>
    <w:rsid w:val="00205975"/>
    <w:rsid w:val="00207D05"/>
    <w:rsid w:val="00210927"/>
    <w:rsid w:val="002158A2"/>
    <w:rsid w:val="002162A1"/>
    <w:rsid w:val="002174A5"/>
    <w:rsid w:val="00217D14"/>
    <w:rsid w:val="00217DD8"/>
    <w:rsid w:val="002220EB"/>
    <w:rsid w:val="00222F10"/>
    <w:rsid w:val="00224835"/>
    <w:rsid w:val="0022532C"/>
    <w:rsid w:val="00226335"/>
    <w:rsid w:val="00231AE6"/>
    <w:rsid w:val="002343A6"/>
    <w:rsid w:val="002348B8"/>
    <w:rsid w:val="00240D39"/>
    <w:rsid w:val="00242254"/>
    <w:rsid w:val="00243834"/>
    <w:rsid w:val="00244ACE"/>
    <w:rsid w:val="00246172"/>
    <w:rsid w:val="00246617"/>
    <w:rsid w:val="002477D1"/>
    <w:rsid w:val="0025154B"/>
    <w:rsid w:val="00252B96"/>
    <w:rsid w:val="002533F2"/>
    <w:rsid w:val="0025380B"/>
    <w:rsid w:val="0025406F"/>
    <w:rsid w:val="00254508"/>
    <w:rsid w:val="00256B67"/>
    <w:rsid w:val="00260609"/>
    <w:rsid w:val="002609CC"/>
    <w:rsid w:val="00261366"/>
    <w:rsid w:val="00262C1C"/>
    <w:rsid w:val="00262C6A"/>
    <w:rsid w:val="0026331E"/>
    <w:rsid w:val="002647DB"/>
    <w:rsid w:val="00265029"/>
    <w:rsid w:val="002653DF"/>
    <w:rsid w:val="0026639A"/>
    <w:rsid w:val="0026758E"/>
    <w:rsid w:val="0027346C"/>
    <w:rsid w:val="002766C2"/>
    <w:rsid w:val="0027695C"/>
    <w:rsid w:val="00277BFB"/>
    <w:rsid w:val="00280566"/>
    <w:rsid w:val="0028157E"/>
    <w:rsid w:val="00286099"/>
    <w:rsid w:val="00286C5F"/>
    <w:rsid w:val="00291101"/>
    <w:rsid w:val="002922CB"/>
    <w:rsid w:val="002944C8"/>
    <w:rsid w:val="002955DC"/>
    <w:rsid w:val="00295B94"/>
    <w:rsid w:val="00297678"/>
    <w:rsid w:val="002A0499"/>
    <w:rsid w:val="002A05B9"/>
    <w:rsid w:val="002A0EFE"/>
    <w:rsid w:val="002A2B8D"/>
    <w:rsid w:val="002A375C"/>
    <w:rsid w:val="002A3CBF"/>
    <w:rsid w:val="002A4265"/>
    <w:rsid w:val="002A438B"/>
    <w:rsid w:val="002A6C0D"/>
    <w:rsid w:val="002B0DBD"/>
    <w:rsid w:val="002B1A06"/>
    <w:rsid w:val="002C01C0"/>
    <w:rsid w:val="002C1477"/>
    <w:rsid w:val="002C2CC3"/>
    <w:rsid w:val="002C7F25"/>
    <w:rsid w:val="002D145B"/>
    <w:rsid w:val="002D1AA5"/>
    <w:rsid w:val="002D1AE9"/>
    <w:rsid w:val="002D256C"/>
    <w:rsid w:val="002D3DE2"/>
    <w:rsid w:val="002D3FA4"/>
    <w:rsid w:val="002D47D3"/>
    <w:rsid w:val="002D7438"/>
    <w:rsid w:val="002E0955"/>
    <w:rsid w:val="002E0996"/>
    <w:rsid w:val="002E36AB"/>
    <w:rsid w:val="002E64BC"/>
    <w:rsid w:val="002F1989"/>
    <w:rsid w:val="002F49CC"/>
    <w:rsid w:val="002F49D7"/>
    <w:rsid w:val="002F4DBC"/>
    <w:rsid w:val="003006DE"/>
    <w:rsid w:val="0030166F"/>
    <w:rsid w:val="00304FE3"/>
    <w:rsid w:val="00313646"/>
    <w:rsid w:val="0032208C"/>
    <w:rsid w:val="003250FD"/>
    <w:rsid w:val="00325E59"/>
    <w:rsid w:val="00326048"/>
    <w:rsid w:val="00330833"/>
    <w:rsid w:val="00333EC5"/>
    <w:rsid w:val="003345EB"/>
    <w:rsid w:val="003367BB"/>
    <w:rsid w:val="0034074B"/>
    <w:rsid w:val="00340C62"/>
    <w:rsid w:val="00345506"/>
    <w:rsid w:val="0034579E"/>
    <w:rsid w:val="0034629C"/>
    <w:rsid w:val="0035063E"/>
    <w:rsid w:val="00350906"/>
    <w:rsid w:val="0035525E"/>
    <w:rsid w:val="00363168"/>
    <w:rsid w:val="00365D21"/>
    <w:rsid w:val="00367690"/>
    <w:rsid w:val="00372F9C"/>
    <w:rsid w:val="00373FAF"/>
    <w:rsid w:val="003747BF"/>
    <w:rsid w:val="00375AFB"/>
    <w:rsid w:val="003772A5"/>
    <w:rsid w:val="00377E25"/>
    <w:rsid w:val="003807FA"/>
    <w:rsid w:val="00382482"/>
    <w:rsid w:val="00382D5F"/>
    <w:rsid w:val="0038502A"/>
    <w:rsid w:val="0039015C"/>
    <w:rsid w:val="00391785"/>
    <w:rsid w:val="00392786"/>
    <w:rsid w:val="00395242"/>
    <w:rsid w:val="003A5E24"/>
    <w:rsid w:val="003A5F75"/>
    <w:rsid w:val="003B2BF8"/>
    <w:rsid w:val="003B55E5"/>
    <w:rsid w:val="003B5CC6"/>
    <w:rsid w:val="003C1B45"/>
    <w:rsid w:val="003C324F"/>
    <w:rsid w:val="003C51F5"/>
    <w:rsid w:val="003C537F"/>
    <w:rsid w:val="003C65A4"/>
    <w:rsid w:val="003D3163"/>
    <w:rsid w:val="003E46AE"/>
    <w:rsid w:val="003E4CB7"/>
    <w:rsid w:val="003F483D"/>
    <w:rsid w:val="003F5520"/>
    <w:rsid w:val="004055C7"/>
    <w:rsid w:val="0040624C"/>
    <w:rsid w:val="004072EF"/>
    <w:rsid w:val="004128C9"/>
    <w:rsid w:val="004131C8"/>
    <w:rsid w:val="00414A2F"/>
    <w:rsid w:val="0041517E"/>
    <w:rsid w:val="00422CAE"/>
    <w:rsid w:val="00423736"/>
    <w:rsid w:val="00424ADF"/>
    <w:rsid w:val="00425DEB"/>
    <w:rsid w:val="00427220"/>
    <w:rsid w:val="00430271"/>
    <w:rsid w:val="0043031D"/>
    <w:rsid w:val="004303F5"/>
    <w:rsid w:val="00431120"/>
    <w:rsid w:val="00431460"/>
    <w:rsid w:val="00431488"/>
    <w:rsid w:val="00432332"/>
    <w:rsid w:val="004352D9"/>
    <w:rsid w:val="004375E5"/>
    <w:rsid w:val="004405FF"/>
    <w:rsid w:val="00440DBA"/>
    <w:rsid w:val="00444B0B"/>
    <w:rsid w:val="00444D0A"/>
    <w:rsid w:val="00445077"/>
    <w:rsid w:val="004479F2"/>
    <w:rsid w:val="00447BE3"/>
    <w:rsid w:val="00457CD8"/>
    <w:rsid w:val="00463B34"/>
    <w:rsid w:val="00472E5C"/>
    <w:rsid w:val="00472F76"/>
    <w:rsid w:val="004759DA"/>
    <w:rsid w:val="004763C5"/>
    <w:rsid w:val="00480067"/>
    <w:rsid w:val="00481EC2"/>
    <w:rsid w:val="00482972"/>
    <w:rsid w:val="00482C8A"/>
    <w:rsid w:val="00483750"/>
    <w:rsid w:val="00485E53"/>
    <w:rsid w:val="00485F6F"/>
    <w:rsid w:val="00487CFE"/>
    <w:rsid w:val="004977E5"/>
    <w:rsid w:val="004A0766"/>
    <w:rsid w:val="004A229D"/>
    <w:rsid w:val="004A7ABC"/>
    <w:rsid w:val="004B058D"/>
    <w:rsid w:val="004B125C"/>
    <w:rsid w:val="004B2358"/>
    <w:rsid w:val="004B3600"/>
    <w:rsid w:val="004C0093"/>
    <w:rsid w:val="004C1F1B"/>
    <w:rsid w:val="004C7962"/>
    <w:rsid w:val="004D2220"/>
    <w:rsid w:val="004D3ED1"/>
    <w:rsid w:val="004D47E5"/>
    <w:rsid w:val="004D7D09"/>
    <w:rsid w:val="004E003D"/>
    <w:rsid w:val="004E2857"/>
    <w:rsid w:val="004E4135"/>
    <w:rsid w:val="004E7244"/>
    <w:rsid w:val="004E7983"/>
    <w:rsid w:val="004E7F03"/>
    <w:rsid w:val="004F0C7A"/>
    <w:rsid w:val="004F4CE4"/>
    <w:rsid w:val="004F5137"/>
    <w:rsid w:val="00501C97"/>
    <w:rsid w:val="00502748"/>
    <w:rsid w:val="00502C96"/>
    <w:rsid w:val="00504095"/>
    <w:rsid w:val="005056E3"/>
    <w:rsid w:val="005100AC"/>
    <w:rsid w:val="005112A9"/>
    <w:rsid w:val="00511FD8"/>
    <w:rsid w:val="00513E23"/>
    <w:rsid w:val="005141F8"/>
    <w:rsid w:val="0052554D"/>
    <w:rsid w:val="00527064"/>
    <w:rsid w:val="0053293A"/>
    <w:rsid w:val="005335C8"/>
    <w:rsid w:val="00533D05"/>
    <w:rsid w:val="00536DF4"/>
    <w:rsid w:val="00536EF9"/>
    <w:rsid w:val="00541B8F"/>
    <w:rsid w:val="00541DB7"/>
    <w:rsid w:val="0054392D"/>
    <w:rsid w:val="00547950"/>
    <w:rsid w:val="00550A9D"/>
    <w:rsid w:val="00550F89"/>
    <w:rsid w:val="0055239B"/>
    <w:rsid w:val="00552F8E"/>
    <w:rsid w:val="005538A8"/>
    <w:rsid w:val="00561777"/>
    <w:rsid w:val="00563C2F"/>
    <w:rsid w:val="00564727"/>
    <w:rsid w:val="00566548"/>
    <w:rsid w:val="00572A20"/>
    <w:rsid w:val="00573E72"/>
    <w:rsid w:val="0057547C"/>
    <w:rsid w:val="0057631F"/>
    <w:rsid w:val="00577DD9"/>
    <w:rsid w:val="00584B3A"/>
    <w:rsid w:val="005916B9"/>
    <w:rsid w:val="005929E1"/>
    <w:rsid w:val="00592B4D"/>
    <w:rsid w:val="00594077"/>
    <w:rsid w:val="00595096"/>
    <w:rsid w:val="00595207"/>
    <w:rsid w:val="00596FDF"/>
    <w:rsid w:val="005A1029"/>
    <w:rsid w:val="005A3193"/>
    <w:rsid w:val="005A4ADA"/>
    <w:rsid w:val="005A51B8"/>
    <w:rsid w:val="005A5D5C"/>
    <w:rsid w:val="005A66E9"/>
    <w:rsid w:val="005B5A89"/>
    <w:rsid w:val="005B5CB5"/>
    <w:rsid w:val="005C27EC"/>
    <w:rsid w:val="005C2CE7"/>
    <w:rsid w:val="005C3776"/>
    <w:rsid w:val="005C4A1E"/>
    <w:rsid w:val="005C4AC2"/>
    <w:rsid w:val="005C60DD"/>
    <w:rsid w:val="005D7D05"/>
    <w:rsid w:val="005E67B8"/>
    <w:rsid w:val="005F3D27"/>
    <w:rsid w:val="005F56D1"/>
    <w:rsid w:val="005F63DE"/>
    <w:rsid w:val="006000CD"/>
    <w:rsid w:val="0060196D"/>
    <w:rsid w:val="00602277"/>
    <w:rsid w:val="00605B8F"/>
    <w:rsid w:val="0060687F"/>
    <w:rsid w:val="00606EDC"/>
    <w:rsid w:val="006104F3"/>
    <w:rsid w:val="00613D22"/>
    <w:rsid w:val="00625800"/>
    <w:rsid w:val="006304FE"/>
    <w:rsid w:val="00635E8C"/>
    <w:rsid w:val="00637947"/>
    <w:rsid w:val="00637C4F"/>
    <w:rsid w:val="00642755"/>
    <w:rsid w:val="00651177"/>
    <w:rsid w:val="00653275"/>
    <w:rsid w:val="00656709"/>
    <w:rsid w:val="0065711B"/>
    <w:rsid w:val="00661445"/>
    <w:rsid w:val="00664931"/>
    <w:rsid w:val="00665ED9"/>
    <w:rsid w:val="00670029"/>
    <w:rsid w:val="00672340"/>
    <w:rsid w:val="00673230"/>
    <w:rsid w:val="00680048"/>
    <w:rsid w:val="006815DC"/>
    <w:rsid w:val="00681AE4"/>
    <w:rsid w:val="00683E17"/>
    <w:rsid w:val="00685AFB"/>
    <w:rsid w:val="006863D9"/>
    <w:rsid w:val="00690673"/>
    <w:rsid w:val="00692D26"/>
    <w:rsid w:val="00694C48"/>
    <w:rsid w:val="0069703F"/>
    <w:rsid w:val="006A1C11"/>
    <w:rsid w:val="006A2AEE"/>
    <w:rsid w:val="006A473B"/>
    <w:rsid w:val="006A6C81"/>
    <w:rsid w:val="006B0901"/>
    <w:rsid w:val="006B0908"/>
    <w:rsid w:val="006B248B"/>
    <w:rsid w:val="006B2C83"/>
    <w:rsid w:val="006B492A"/>
    <w:rsid w:val="006B5E33"/>
    <w:rsid w:val="006C1CC1"/>
    <w:rsid w:val="006C32B6"/>
    <w:rsid w:val="006C3359"/>
    <w:rsid w:val="006C6C48"/>
    <w:rsid w:val="006C7AB7"/>
    <w:rsid w:val="006D0698"/>
    <w:rsid w:val="006D2A58"/>
    <w:rsid w:val="006D5C64"/>
    <w:rsid w:val="006E093C"/>
    <w:rsid w:val="006E0BD1"/>
    <w:rsid w:val="006E14A1"/>
    <w:rsid w:val="006E51BF"/>
    <w:rsid w:val="006E68A8"/>
    <w:rsid w:val="006E7C36"/>
    <w:rsid w:val="00702CEE"/>
    <w:rsid w:val="0070443F"/>
    <w:rsid w:val="00706AD5"/>
    <w:rsid w:val="007071DF"/>
    <w:rsid w:val="007115A7"/>
    <w:rsid w:val="0071197D"/>
    <w:rsid w:val="0071723B"/>
    <w:rsid w:val="00722BE0"/>
    <w:rsid w:val="007303AE"/>
    <w:rsid w:val="00730F68"/>
    <w:rsid w:val="0073370A"/>
    <w:rsid w:val="007375F3"/>
    <w:rsid w:val="00737AEC"/>
    <w:rsid w:val="00740BE2"/>
    <w:rsid w:val="00741388"/>
    <w:rsid w:val="00741B6D"/>
    <w:rsid w:val="00742628"/>
    <w:rsid w:val="0074398F"/>
    <w:rsid w:val="00746316"/>
    <w:rsid w:val="007471AC"/>
    <w:rsid w:val="00751DD8"/>
    <w:rsid w:val="00754D29"/>
    <w:rsid w:val="00757EFC"/>
    <w:rsid w:val="007600D4"/>
    <w:rsid w:val="007629D7"/>
    <w:rsid w:val="00763F34"/>
    <w:rsid w:val="00765935"/>
    <w:rsid w:val="00766432"/>
    <w:rsid w:val="0077037E"/>
    <w:rsid w:val="00772557"/>
    <w:rsid w:val="007731EB"/>
    <w:rsid w:val="007735BE"/>
    <w:rsid w:val="007739A9"/>
    <w:rsid w:val="00774A97"/>
    <w:rsid w:val="007768B7"/>
    <w:rsid w:val="00781B19"/>
    <w:rsid w:val="00784D8F"/>
    <w:rsid w:val="00787B06"/>
    <w:rsid w:val="00791611"/>
    <w:rsid w:val="00791FB1"/>
    <w:rsid w:val="00793BCD"/>
    <w:rsid w:val="00797ED0"/>
    <w:rsid w:val="007A2341"/>
    <w:rsid w:val="007A4EE5"/>
    <w:rsid w:val="007A5F6C"/>
    <w:rsid w:val="007A664D"/>
    <w:rsid w:val="007B6390"/>
    <w:rsid w:val="007C219A"/>
    <w:rsid w:val="007C6343"/>
    <w:rsid w:val="007C639F"/>
    <w:rsid w:val="007C6BCE"/>
    <w:rsid w:val="007C72FB"/>
    <w:rsid w:val="007D1346"/>
    <w:rsid w:val="007D2DC5"/>
    <w:rsid w:val="007D3938"/>
    <w:rsid w:val="007D497D"/>
    <w:rsid w:val="007E1033"/>
    <w:rsid w:val="007E1C47"/>
    <w:rsid w:val="007E1D5D"/>
    <w:rsid w:val="007E5CB2"/>
    <w:rsid w:val="007E6EAA"/>
    <w:rsid w:val="007F53CD"/>
    <w:rsid w:val="007F5F1B"/>
    <w:rsid w:val="007F6B95"/>
    <w:rsid w:val="007F78FB"/>
    <w:rsid w:val="00800352"/>
    <w:rsid w:val="00800766"/>
    <w:rsid w:val="008021A0"/>
    <w:rsid w:val="00802EB9"/>
    <w:rsid w:val="00804155"/>
    <w:rsid w:val="00804D6C"/>
    <w:rsid w:val="00807756"/>
    <w:rsid w:val="00807ABF"/>
    <w:rsid w:val="00815363"/>
    <w:rsid w:val="00817AC7"/>
    <w:rsid w:val="008215B3"/>
    <w:rsid w:val="0082318B"/>
    <w:rsid w:val="008251EE"/>
    <w:rsid w:val="00826B17"/>
    <w:rsid w:val="00834BF6"/>
    <w:rsid w:val="008401F0"/>
    <w:rsid w:val="00844C8B"/>
    <w:rsid w:val="0084547E"/>
    <w:rsid w:val="0084682E"/>
    <w:rsid w:val="00847FDB"/>
    <w:rsid w:val="008510EC"/>
    <w:rsid w:val="008533F0"/>
    <w:rsid w:val="0085635D"/>
    <w:rsid w:val="0086166E"/>
    <w:rsid w:val="00863113"/>
    <w:rsid w:val="008644DF"/>
    <w:rsid w:val="00867489"/>
    <w:rsid w:val="00871CD6"/>
    <w:rsid w:val="008804BF"/>
    <w:rsid w:val="00881EA5"/>
    <w:rsid w:val="0088231F"/>
    <w:rsid w:val="00885E4B"/>
    <w:rsid w:val="00886819"/>
    <w:rsid w:val="00891859"/>
    <w:rsid w:val="00892FFC"/>
    <w:rsid w:val="00893C8A"/>
    <w:rsid w:val="008A1C84"/>
    <w:rsid w:val="008A1F6A"/>
    <w:rsid w:val="008A215C"/>
    <w:rsid w:val="008A3C9F"/>
    <w:rsid w:val="008A3E40"/>
    <w:rsid w:val="008A45EC"/>
    <w:rsid w:val="008A46C5"/>
    <w:rsid w:val="008A46E4"/>
    <w:rsid w:val="008B10E6"/>
    <w:rsid w:val="008B4183"/>
    <w:rsid w:val="008B45F4"/>
    <w:rsid w:val="008B5605"/>
    <w:rsid w:val="008B6364"/>
    <w:rsid w:val="008B6B27"/>
    <w:rsid w:val="008B70A5"/>
    <w:rsid w:val="008C0491"/>
    <w:rsid w:val="008C2126"/>
    <w:rsid w:val="008C2CAD"/>
    <w:rsid w:val="008C32DA"/>
    <w:rsid w:val="008C4E7A"/>
    <w:rsid w:val="008C7232"/>
    <w:rsid w:val="008C78FC"/>
    <w:rsid w:val="008D1EE5"/>
    <w:rsid w:val="008D2A07"/>
    <w:rsid w:val="008D2E06"/>
    <w:rsid w:val="008D6242"/>
    <w:rsid w:val="008D6266"/>
    <w:rsid w:val="008D639E"/>
    <w:rsid w:val="008D6C17"/>
    <w:rsid w:val="008E014E"/>
    <w:rsid w:val="008E05A8"/>
    <w:rsid w:val="008E2439"/>
    <w:rsid w:val="008E3F61"/>
    <w:rsid w:val="008E4200"/>
    <w:rsid w:val="008E54A7"/>
    <w:rsid w:val="008E6C34"/>
    <w:rsid w:val="008F08EB"/>
    <w:rsid w:val="008F12F8"/>
    <w:rsid w:val="008F4379"/>
    <w:rsid w:val="008F7D1D"/>
    <w:rsid w:val="00905742"/>
    <w:rsid w:val="009108FE"/>
    <w:rsid w:val="00910E2D"/>
    <w:rsid w:val="00912974"/>
    <w:rsid w:val="009138D1"/>
    <w:rsid w:val="00914E52"/>
    <w:rsid w:val="00915285"/>
    <w:rsid w:val="0091560A"/>
    <w:rsid w:val="00920A83"/>
    <w:rsid w:val="00921B3B"/>
    <w:rsid w:val="009355B9"/>
    <w:rsid w:val="00935766"/>
    <w:rsid w:val="00935F0C"/>
    <w:rsid w:val="009371BA"/>
    <w:rsid w:val="00937627"/>
    <w:rsid w:val="009423AD"/>
    <w:rsid w:val="009425F3"/>
    <w:rsid w:val="00944AA0"/>
    <w:rsid w:val="0094566B"/>
    <w:rsid w:val="009463CB"/>
    <w:rsid w:val="00946E1C"/>
    <w:rsid w:val="00955E7A"/>
    <w:rsid w:val="00956BBF"/>
    <w:rsid w:val="00956E52"/>
    <w:rsid w:val="00957125"/>
    <w:rsid w:val="0096233C"/>
    <w:rsid w:val="0096267B"/>
    <w:rsid w:val="009647BE"/>
    <w:rsid w:val="00965F4D"/>
    <w:rsid w:val="00966F1B"/>
    <w:rsid w:val="0097106C"/>
    <w:rsid w:val="00981240"/>
    <w:rsid w:val="00982B1C"/>
    <w:rsid w:val="009841C7"/>
    <w:rsid w:val="00984E16"/>
    <w:rsid w:val="00984FB1"/>
    <w:rsid w:val="0099022B"/>
    <w:rsid w:val="009928C0"/>
    <w:rsid w:val="00994809"/>
    <w:rsid w:val="00996F4E"/>
    <w:rsid w:val="009976F4"/>
    <w:rsid w:val="009A051D"/>
    <w:rsid w:val="009A3D5A"/>
    <w:rsid w:val="009A4814"/>
    <w:rsid w:val="009A5953"/>
    <w:rsid w:val="009A64B9"/>
    <w:rsid w:val="009B0B54"/>
    <w:rsid w:val="009B7285"/>
    <w:rsid w:val="009C00B2"/>
    <w:rsid w:val="009C49A7"/>
    <w:rsid w:val="009C5291"/>
    <w:rsid w:val="009D1759"/>
    <w:rsid w:val="009D2C3F"/>
    <w:rsid w:val="009D34B2"/>
    <w:rsid w:val="009D3641"/>
    <w:rsid w:val="009D3E52"/>
    <w:rsid w:val="009E096A"/>
    <w:rsid w:val="009E170B"/>
    <w:rsid w:val="009E1E81"/>
    <w:rsid w:val="009E357E"/>
    <w:rsid w:val="009E5669"/>
    <w:rsid w:val="009E7B08"/>
    <w:rsid w:val="009F0BFB"/>
    <w:rsid w:val="009F35D5"/>
    <w:rsid w:val="009F40B1"/>
    <w:rsid w:val="009F56CA"/>
    <w:rsid w:val="00A01E95"/>
    <w:rsid w:val="00A04118"/>
    <w:rsid w:val="00A11EA1"/>
    <w:rsid w:val="00A126AA"/>
    <w:rsid w:val="00A1298F"/>
    <w:rsid w:val="00A133FC"/>
    <w:rsid w:val="00A135A0"/>
    <w:rsid w:val="00A17C21"/>
    <w:rsid w:val="00A2463B"/>
    <w:rsid w:val="00A24F01"/>
    <w:rsid w:val="00A254A2"/>
    <w:rsid w:val="00A25FF6"/>
    <w:rsid w:val="00A3099A"/>
    <w:rsid w:val="00A30A5E"/>
    <w:rsid w:val="00A33A2F"/>
    <w:rsid w:val="00A33B77"/>
    <w:rsid w:val="00A40EE9"/>
    <w:rsid w:val="00A4426D"/>
    <w:rsid w:val="00A45431"/>
    <w:rsid w:val="00A45596"/>
    <w:rsid w:val="00A466EB"/>
    <w:rsid w:val="00A46B60"/>
    <w:rsid w:val="00A47733"/>
    <w:rsid w:val="00A505F8"/>
    <w:rsid w:val="00A52AD5"/>
    <w:rsid w:val="00A53CB8"/>
    <w:rsid w:val="00A54244"/>
    <w:rsid w:val="00A56147"/>
    <w:rsid w:val="00A600C9"/>
    <w:rsid w:val="00A624EF"/>
    <w:rsid w:val="00A6552E"/>
    <w:rsid w:val="00A66931"/>
    <w:rsid w:val="00A66EB6"/>
    <w:rsid w:val="00A67BD7"/>
    <w:rsid w:val="00A711C2"/>
    <w:rsid w:val="00A71318"/>
    <w:rsid w:val="00A72F07"/>
    <w:rsid w:val="00A73358"/>
    <w:rsid w:val="00A74060"/>
    <w:rsid w:val="00A77702"/>
    <w:rsid w:val="00A81A44"/>
    <w:rsid w:val="00A83403"/>
    <w:rsid w:val="00A84280"/>
    <w:rsid w:val="00A90BA4"/>
    <w:rsid w:val="00A93319"/>
    <w:rsid w:val="00A93608"/>
    <w:rsid w:val="00A93E3F"/>
    <w:rsid w:val="00A94862"/>
    <w:rsid w:val="00A957F9"/>
    <w:rsid w:val="00AA0360"/>
    <w:rsid w:val="00AA1263"/>
    <w:rsid w:val="00AA22A1"/>
    <w:rsid w:val="00AB288C"/>
    <w:rsid w:val="00AB4D9A"/>
    <w:rsid w:val="00AB7761"/>
    <w:rsid w:val="00AB7F63"/>
    <w:rsid w:val="00AC2CDF"/>
    <w:rsid w:val="00AC3365"/>
    <w:rsid w:val="00AC3E41"/>
    <w:rsid w:val="00AC5875"/>
    <w:rsid w:val="00AC6653"/>
    <w:rsid w:val="00AC7677"/>
    <w:rsid w:val="00AC785B"/>
    <w:rsid w:val="00AD055E"/>
    <w:rsid w:val="00AD16DE"/>
    <w:rsid w:val="00AD1C74"/>
    <w:rsid w:val="00AD2A91"/>
    <w:rsid w:val="00AD300F"/>
    <w:rsid w:val="00AD37DE"/>
    <w:rsid w:val="00AD3F3A"/>
    <w:rsid w:val="00AD563E"/>
    <w:rsid w:val="00AD615C"/>
    <w:rsid w:val="00AD6170"/>
    <w:rsid w:val="00AD7378"/>
    <w:rsid w:val="00AE1C80"/>
    <w:rsid w:val="00AE2E62"/>
    <w:rsid w:val="00AE40CC"/>
    <w:rsid w:val="00AE42FB"/>
    <w:rsid w:val="00AE5111"/>
    <w:rsid w:val="00AE5918"/>
    <w:rsid w:val="00AE766D"/>
    <w:rsid w:val="00AE7CDE"/>
    <w:rsid w:val="00AF1D2E"/>
    <w:rsid w:val="00AF250D"/>
    <w:rsid w:val="00AF564B"/>
    <w:rsid w:val="00B005F4"/>
    <w:rsid w:val="00B0075A"/>
    <w:rsid w:val="00B05456"/>
    <w:rsid w:val="00B06CA0"/>
    <w:rsid w:val="00B07322"/>
    <w:rsid w:val="00B110DF"/>
    <w:rsid w:val="00B11480"/>
    <w:rsid w:val="00B17451"/>
    <w:rsid w:val="00B2281E"/>
    <w:rsid w:val="00B27211"/>
    <w:rsid w:val="00B276A2"/>
    <w:rsid w:val="00B27C74"/>
    <w:rsid w:val="00B32429"/>
    <w:rsid w:val="00B32E01"/>
    <w:rsid w:val="00B37A43"/>
    <w:rsid w:val="00B40173"/>
    <w:rsid w:val="00B401B8"/>
    <w:rsid w:val="00B45453"/>
    <w:rsid w:val="00B45580"/>
    <w:rsid w:val="00B46CE6"/>
    <w:rsid w:val="00B5270B"/>
    <w:rsid w:val="00B53027"/>
    <w:rsid w:val="00B543E5"/>
    <w:rsid w:val="00B54FC2"/>
    <w:rsid w:val="00B554A1"/>
    <w:rsid w:val="00B6292F"/>
    <w:rsid w:val="00B6581A"/>
    <w:rsid w:val="00B659E9"/>
    <w:rsid w:val="00B7019B"/>
    <w:rsid w:val="00B71961"/>
    <w:rsid w:val="00B774C0"/>
    <w:rsid w:val="00B81C3A"/>
    <w:rsid w:val="00B82162"/>
    <w:rsid w:val="00B82399"/>
    <w:rsid w:val="00B84EC6"/>
    <w:rsid w:val="00B87003"/>
    <w:rsid w:val="00B90183"/>
    <w:rsid w:val="00BA20F5"/>
    <w:rsid w:val="00BA7E37"/>
    <w:rsid w:val="00BB0C61"/>
    <w:rsid w:val="00BB2263"/>
    <w:rsid w:val="00BB3283"/>
    <w:rsid w:val="00BB3506"/>
    <w:rsid w:val="00BB351F"/>
    <w:rsid w:val="00BB7E1C"/>
    <w:rsid w:val="00BD10D5"/>
    <w:rsid w:val="00BD304C"/>
    <w:rsid w:val="00BD42E7"/>
    <w:rsid w:val="00BD431F"/>
    <w:rsid w:val="00BD4483"/>
    <w:rsid w:val="00BE3E4B"/>
    <w:rsid w:val="00BF000F"/>
    <w:rsid w:val="00BF0D9E"/>
    <w:rsid w:val="00BF248B"/>
    <w:rsid w:val="00BF30E3"/>
    <w:rsid w:val="00BF75E5"/>
    <w:rsid w:val="00BF78C8"/>
    <w:rsid w:val="00BF7984"/>
    <w:rsid w:val="00C001A7"/>
    <w:rsid w:val="00C02AE7"/>
    <w:rsid w:val="00C05186"/>
    <w:rsid w:val="00C108D7"/>
    <w:rsid w:val="00C11914"/>
    <w:rsid w:val="00C13BAF"/>
    <w:rsid w:val="00C14EDE"/>
    <w:rsid w:val="00C157A8"/>
    <w:rsid w:val="00C1644B"/>
    <w:rsid w:val="00C2262C"/>
    <w:rsid w:val="00C239CF"/>
    <w:rsid w:val="00C23FDB"/>
    <w:rsid w:val="00C24AB2"/>
    <w:rsid w:val="00C30A23"/>
    <w:rsid w:val="00C324C2"/>
    <w:rsid w:val="00C3272B"/>
    <w:rsid w:val="00C32C91"/>
    <w:rsid w:val="00C330F5"/>
    <w:rsid w:val="00C35675"/>
    <w:rsid w:val="00C36BF6"/>
    <w:rsid w:val="00C36CE8"/>
    <w:rsid w:val="00C36D07"/>
    <w:rsid w:val="00C40504"/>
    <w:rsid w:val="00C429E4"/>
    <w:rsid w:val="00C44C5D"/>
    <w:rsid w:val="00C45CFF"/>
    <w:rsid w:val="00C46A9C"/>
    <w:rsid w:val="00C46DF2"/>
    <w:rsid w:val="00C5690B"/>
    <w:rsid w:val="00C56EE7"/>
    <w:rsid w:val="00C570BA"/>
    <w:rsid w:val="00C60137"/>
    <w:rsid w:val="00C63504"/>
    <w:rsid w:val="00C636BB"/>
    <w:rsid w:val="00C6383D"/>
    <w:rsid w:val="00C64101"/>
    <w:rsid w:val="00C7020C"/>
    <w:rsid w:val="00C73498"/>
    <w:rsid w:val="00C74B16"/>
    <w:rsid w:val="00C761D7"/>
    <w:rsid w:val="00C775F5"/>
    <w:rsid w:val="00C820F7"/>
    <w:rsid w:val="00C91DDF"/>
    <w:rsid w:val="00C924A3"/>
    <w:rsid w:val="00C96A60"/>
    <w:rsid w:val="00C97534"/>
    <w:rsid w:val="00CA6806"/>
    <w:rsid w:val="00CA6B6F"/>
    <w:rsid w:val="00CA7786"/>
    <w:rsid w:val="00CB0F33"/>
    <w:rsid w:val="00CB478D"/>
    <w:rsid w:val="00CB4BE9"/>
    <w:rsid w:val="00CB4D63"/>
    <w:rsid w:val="00CB6C17"/>
    <w:rsid w:val="00CB731F"/>
    <w:rsid w:val="00CB7C5A"/>
    <w:rsid w:val="00CB7F19"/>
    <w:rsid w:val="00CC47CF"/>
    <w:rsid w:val="00CC612F"/>
    <w:rsid w:val="00CC635D"/>
    <w:rsid w:val="00CC7DCF"/>
    <w:rsid w:val="00CD30A0"/>
    <w:rsid w:val="00CD3A89"/>
    <w:rsid w:val="00CD4928"/>
    <w:rsid w:val="00CE5D64"/>
    <w:rsid w:val="00CE711A"/>
    <w:rsid w:val="00CE7EA8"/>
    <w:rsid w:val="00CF7ECF"/>
    <w:rsid w:val="00D00928"/>
    <w:rsid w:val="00D00A6D"/>
    <w:rsid w:val="00D054E3"/>
    <w:rsid w:val="00D068A2"/>
    <w:rsid w:val="00D068B0"/>
    <w:rsid w:val="00D07098"/>
    <w:rsid w:val="00D119A7"/>
    <w:rsid w:val="00D11C43"/>
    <w:rsid w:val="00D13A22"/>
    <w:rsid w:val="00D214DF"/>
    <w:rsid w:val="00D24C3D"/>
    <w:rsid w:val="00D345D9"/>
    <w:rsid w:val="00D3497C"/>
    <w:rsid w:val="00D366FA"/>
    <w:rsid w:val="00D43D0F"/>
    <w:rsid w:val="00D4431C"/>
    <w:rsid w:val="00D450D8"/>
    <w:rsid w:val="00D45B17"/>
    <w:rsid w:val="00D47C0A"/>
    <w:rsid w:val="00D504AB"/>
    <w:rsid w:val="00D511EF"/>
    <w:rsid w:val="00D52C29"/>
    <w:rsid w:val="00D533C5"/>
    <w:rsid w:val="00D54898"/>
    <w:rsid w:val="00D54B4E"/>
    <w:rsid w:val="00D6083B"/>
    <w:rsid w:val="00D60C5F"/>
    <w:rsid w:val="00D65118"/>
    <w:rsid w:val="00D66A6E"/>
    <w:rsid w:val="00D67E10"/>
    <w:rsid w:val="00D702BD"/>
    <w:rsid w:val="00D7042E"/>
    <w:rsid w:val="00D77205"/>
    <w:rsid w:val="00D77922"/>
    <w:rsid w:val="00D81E04"/>
    <w:rsid w:val="00D82CC0"/>
    <w:rsid w:val="00D830C4"/>
    <w:rsid w:val="00D844A6"/>
    <w:rsid w:val="00D87A7A"/>
    <w:rsid w:val="00D92976"/>
    <w:rsid w:val="00D957E6"/>
    <w:rsid w:val="00D97516"/>
    <w:rsid w:val="00DA25B4"/>
    <w:rsid w:val="00DA2E3F"/>
    <w:rsid w:val="00DA4159"/>
    <w:rsid w:val="00DA48BF"/>
    <w:rsid w:val="00DB5B44"/>
    <w:rsid w:val="00DB7DED"/>
    <w:rsid w:val="00DC1FA8"/>
    <w:rsid w:val="00DC2F15"/>
    <w:rsid w:val="00DC4CE1"/>
    <w:rsid w:val="00DC4F6C"/>
    <w:rsid w:val="00DC73AE"/>
    <w:rsid w:val="00DD0659"/>
    <w:rsid w:val="00DD2183"/>
    <w:rsid w:val="00DD2A3D"/>
    <w:rsid w:val="00DD3023"/>
    <w:rsid w:val="00DD31CD"/>
    <w:rsid w:val="00DD7EA2"/>
    <w:rsid w:val="00DE0C6E"/>
    <w:rsid w:val="00DE1A37"/>
    <w:rsid w:val="00DE1C72"/>
    <w:rsid w:val="00DE2B68"/>
    <w:rsid w:val="00DE4C2D"/>
    <w:rsid w:val="00DF0956"/>
    <w:rsid w:val="00DF6D67"/>
    <w:rsid w:val="00E02A74"/>
    <w:rsid w:val="00E04816"/>
    <w:rsid w:val="00E04BCF"/>
    <w:rsid w:val="00E07AF4"/>
    <w:rsid w:val="00E105F2"/>
    <w:rsid w:val="00E1171F"/>
    <w:rsid w:val="00E12A70"/>
    <w:rsid w:val="00E12F34"/>
    <w:rsid w:val="00E1579D"/>
    <w:rsid w:val="00E170D6"/>
    <w:rsid w:val="00E17A32"/>
    <w:rsid w:val="00E20834"/>
    <w:rsid w:val="00E227E6"/>
    <w:rsid w:val="00E264CE"/>
    <w:rsid w:val="00E27047"/>
    <w:rsid w:val="00E27BD3"/>
    <w:rsid w:val="00E302FE"/>
    <w:rsid w:val="00E3462E"/>
    <w:rsid w:val="00E35B27"/>
    <w:rsid w:val="00E40DDC"/>
    <w:rsid w:val="00E40E8F"/>
    <w:rsid w:val="00E413C7"/>
    <w:rsid w:val="00E44E3E"/>
    <w:rsid w:val="00E4687A"/>
    <w:rsid w:val="00E568E1"/>
    <w:rsid w:val="00E64778"/>
    <w:rsid w:val="00E654F2"/>
    <w:rsid w:val="00E703D5"/>
    <w:rsid w:val="00E71113"/>
    <w:rsid w:val="00E72683"/>
    <w:rsid w:val="00E732BE"/>
    <w:rsid w:val="00E73C3E"/>
    <w:rsid w:val="00E76118"/>
    <w:rsid w:val="00E812BF"/>
    <w:rsid w:val="00E8199F"/>
    <w:rsid w:val="00E825FE"/>
    <w:rsid w:val="00E8281E"/>
    <w:rsid w:val="00E82D6F"/>
    <w:rsid w:val="00E85CC4"/>
    <w:rsid w:val="00E85DA7"/>
    <w:rsid w:val="00E86D98"/>
    <w:rsid w:val="00E900EF"/>
    <w:rsid w:val="00E909E2"/>
    <w:rsid w:val="00E916F1"/>
    <w:rsid w:val="00E917BC"/>
    <w:rsid w:val="00E92803"/>
    <w:rsid w:val="00E973C1"/>
    <w:rsid w:val="00EA3AC1"/>
    <w:rsid w:val="00EA4068"/>
    <w:rsid w:val="00EA6A8C"/>
    <w:rsid w:val="00EA7509"/>
    <w:rsid w:val="00EB3010"/>
    <w:rsid w:val="00EB3187"/>
    <w:rsid w:val="00EB3A5C"/>
    <w:rsid w:val="00EB5B5F"/>
    <w:rsid w:val="00EC1537"/>
    <w:rsid w:val="00EC43C3"/>
    <w:rsid w:val="00EC7272"/>
    <w:rsid w:val="00ED0394"/>
    <w:rsid w:val="00ED1DCE"/>
    <w:rsid w:val="00ED2C93"/>
    <w:rsid w:val="00ED37DA"/>
    <w:rsid w:val="00ED42A2"/>
    <w:rsid w:val="00ED6E8F"/>
    <w:rsid w:val="00ED75DE"/>
    <w:rsid w:val="00ED7B96"/>
    <w:rsid w:val="00EE1CEA"/>
    <w:rsid w:val="00EE30D0"/>
    <w:rsid w:val="00EE3BFE"/>
    <w:rsid w:val="00EE514C"/>
    <w:rsid w:val="00EE5282"/>
    <w:rsid w:val="00EE59E4"/>
    <w:rsid w:val="00EF39BA"/>
    <w:rsid w:val="00EF3B6B"/>
    <w:rsid w:val="00EF4350"/>
    <w:rsid w:val="00F001C4"/>
    <w:rsid w:val="00F01B3B"/>
    <w:rsid w:val="00F05029"/>
    <w:rsid w:val="00F05DAF"/>
    <w:rsid w:val="00F12CD8"/>
    <w:rsid w:val="00F1403D"/>
    <w:rsid w:val="00F14463"/>
    <w:rsid w:val="00F14E31"/>
    <w:rsid w:val="00F169DD"/>
    <w:rsid w:val="00F17A74"/>
    <w:rsid w:val="00F21AE8"/>
    <w:rsid w:val="00F24FFF"/>
    <w:rsid w:val="00F25C55"/>
    <w:rsid w:val="00F31A57"/>
    <w:rsid w:val="00F31D84"/>
    <w:rsid w:val="00F31EBE"/>
    <w:rsid w:val="00F40A2E"/>
    <w:rsid w:val="00F501FB"/>
    <w:rsid w:val="00F50C13"/>
    <w:rsid w:val="00F530FB"/>
    <w:rsid w:val="00F54B2F"/>
    <w:rsid w:val="00F578F5"/>
    <w:rsid w:val="00F60F6E"/>
    <w:rsid w:val="00F64B30"/>
    <w:rsid w:val="00F65A01"/>
    <w:rsid w:val="00F67D49"/>
    <w:rsid w:val="00F715ED"/>
    <w:rsid w:val="00F71635"/>
    <w:rsid w:val="00F718E8"/>
    <w:rsid w:val="00F71E33"/>
    <w:rsid w:val="00F72757"/>
    <w:rsid w:val="00F73A00"/>
    <w:rsid w:val="00F741D0"/>
    <w:rsid w:val="00F81500"/>
    <w:rsid w:val="00F83C1A"/>
    <w:rsid w:val="00F83F2A"/>
    <w:rsid w:val="00F843FE"/>
    <w:rsid w:val="00F85E64"/>
    <w:rsid w:val="00F875DE"/>
    <w:rsid w:val="00F911E9"/>
    <w:rsid w:val="00F91E0A"/>
    <w:rsid w:val="00F95064"/>
    <w:rsid w:val="00FA0361"/>
    <w:rsid w:val="00FA377E"/>
    <w:rsid w:val="00FA4FFE"/>
    <w:rsid w:val="00FA574D"/>
    <w:rsid w:val="00FA7A61"/>
    <w:rsid w:val="00FB0067"/>
    <w:rsid w:val="00FB0FC0"/>
    <w:rsid w:val="00FB4494"/>
    <w:rsid w:val="00FB5520"/>
    <w:rsid w:val="00FB6235"/>
    <w:rsid w:val="00FC08EB"/>
    <w:rsid w:val="00FC2111"/>
    <w:rsid w:val="00FC2436"/>
    <w:rsid w:val="00FC677F"/>
    <w:rsid w:val="00FD1370"/>
    <w:rsid w:val="00FD50FC"/>
    <w:rsid w:val="00FD684B"/>
    <w:rsid w:val="00FD7170"/>
    <w:rsid w:val="00FD73C9"/>
    <w:rsid w:val="00FE1C05"/>
    <w:rsid w:val="00FE2323"/>
    <w:rsid w:val="00FE2876"/>
    <w:rsid w:val="00FE3846"/>
    <w:rsid w:val="00FE5C25"/>
    <w:rsid w:val="00FE7529"/>
    <w:rsid w:val="00FF035E"/>
    <w:rsid w:val="00FF0624"/>
    <w:rsid w:val="00FF089C"/>
    <w:rsid w:val="00FF0C2A"/>
    <w:rsid w:val="00FF103B"/>
    <w:rsid w:val="00FF1681"/>
    <w:rsid w:val="00FF5A5E"/>
    <w:rsid w:val="00FF5B7D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  <w15:chartTrackingRefBased/>
  <w15:docId w15:val="{A3B1D663-3D2D-4AB5-8B38-5FD3ED47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0BD1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31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07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C0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928C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928C0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928C0"/>
    <w:pPr>
      <w:spacing w:after="0"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928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0246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246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460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E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983"/>
  </w:style>
  <w:style w:type="paragraph" w:styleId="a9">
    <w:name w:val="footer"/>
    <w:basedOn w:val="a"/>
    <w:link w:val="aa"/>
    <w:uiPriority w:val="99"/>
    <w:semiHidden/>
    <w:unhideWhenUsed/>
    <w:rsid w:val="004E7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983"/>
  </w:style>
  <w:style w:type="paragraph" w:styleId="ab">
    <w:name w:val="Balloon Text"/>
    <w:basedOn w:val="a"/>
    <w:link w:val="ac"/>
    <w:uiPriority w:val="99"/>
    <w:semiHidden/>
    <w:unhideWhenUsed/>
    <w:rsid w:val="00D7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792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83F2A"/>
    <w:rPr>
      <w:color w:val="0000FF"/>
      <w:u w:val="single"/>
    </w:rPr>
  </w:style>
  <w:style w:type="table" w:styleId="ae">
    <w:name w:val="Table Grid"/>
    <w:basedOn w:val="a1"/>
    <w:uiPriority w:val="59"/>
    <w:rsid w:val="00FB44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C0787"/>
    <w:rPr>
      <w:rFonts w:ascii="Cambria" w:eastAsia="Times New Roman" w:hAnsi="Cambria" w:cs="Times New Roman"/>
      <w:b/>
      <w:bCs/>
      <w:color w:val="4F81BD"/>
    </w:rPr>
  </w:style>
  <w:style w:type="character" w:styleId="af">
    <w:name w:val="Strong"/>
    <w:basedOn w:val="a0"/>
    <w:uiPriority w:val="22"/>
    <w:qFormat/>
    <w:rsid w:val="000C0787"/>
    <w:rPr>
      <w:b/>
      <w:bCs/>
    </w:rPr>
  </w:style>
  <w:style w:type="paragraph" w:styleId="af0">
    <w:name w:val="Normal (Web)"/>
    <w:basedOn w:val="a"/>
    <w:uiPriority w:val="99"/>
    <w:unhideWhenUsed/>
    <w:rsid w:val="000C0787"/>
    <w:pPr>
      <w:spacing w:before="105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911E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911E9"/>
  </w:style>
  <w:style w:type="paragraph" w:styleId="af3">
    <w:name w:val="Body Text Indent"/>
    <w:basedOn w:val="a"/>
    <w:link w:val="af4"/>
    <w:uiPriority w:val="99"/>
    <w:semiHidden/>
    <w:unhideWhenUsed/>
    <w:rsid w:val="00F911E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911E9"/>
  </w:style>
  <w:style w:type="paragraph" w:customStyle="1" w:styleId="ConsNormal">
    <w:name w:val="ConsNormal"/>
    <w:rsid w:val="00F911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6E0BD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нак1"/>
    <w:basedOn w:val="a"/>
    <w:uiPriority w:val="99"/>
    <w:rsid w:val="00123D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F71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1E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pa1">
    <w:name w:val="ipa1"/>
    <w:basedOn w:val="a0"/>
    <w:rsid w:val="00F71E33"/>
    <w:rPr>
      <w:rFonts w:ascii="Arial Unicode MS" w:eastAsia="Arial Unicode MS" w:hAnsi="Arial Unicode MS" w:cs="Arial Unicode MS" w:hint="eastAsia"/>
    </w:rPr>
  </w:style>
  <w:style w:type="paragraph" w:styleId="af5">
    <w:name w:val="TOC Heading"/>
    <w:basedOn w:val="1"/>
    <w:next w:val="a"/>
    <w:uiPriority w:val="39"/>
    <w:qFormat/>
    <w:rsid w:val="006E0BD1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qFormat/>
    <w:rsid w:val="006E0BD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6E0BD1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qFormat/>
    <w:rsid w:val="006C3359"/>
    <w:pPr>
      <w:spacing w:after="100"/>
    </w:pPr>
  </w:style>
  <w:style w:type="character" w:styleId="af6">
    <w:name w:val="endnote reference"/>
    <w:basedOn w:val="a0"/>
    <w:uiPriority w:val="99"/>
    <w:semiHidden/>
    <w:unhideWhenUsed/>
    <w:rsid w:val="003250F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3D31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7">
    <w:name w:val="Block Text"/>
    <w:basedOn w:val="a"/>
    <w:rsid w:val="003D316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0" w:right="24" w:hanging="1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39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54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06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69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07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08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63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90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05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78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243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er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worl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Links>
    <vt:vector size="12" baseType="variant"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http://www.dserg.com/</vt:lpwstr>
      </vt:variant>
      <vt:variant>
        <vt:lpwstr/>
      </vt:variant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http://www.cmsworld.ru/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Michenko</dc:creator>
  <cp:keywords/>
  <dc:description/>
  <cp:lastModifiedBy>admin</cp:lastModifiedBy>
  <cp:revision>2</cp:revision>
  <cp:lastPrinted>2009-05-11T21:15:00Z</cp:lastPrinted>
  <dcterms:created xsi:type="dcterms:W3CDTF">2014-03-29T02:07:00Z</dcterms:created>
  <dcterms:modified xsi:type="dcterms:W3CDTF">2014-03-29T02:07:00Z</dcterms:modified>
</cp:coreProperties>
</file>